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6B941" w14:textId="77777777" w:rsidR="00FA6B14" w:rsidRPr="00315CF2" w:rsidRDefault="00FA6B14" w:rsidP="00CE080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315CF2">
        <w:rPr>
          <w:rFonts w:asciiTheme="majorBidi" w:hAnsiTheme="majorBidi" w:cstheme="majorBidi"/>
          <w:b/>
          <w:bCs/>
          <w:sz w:val="36"/>
          <w:szCs w:val="36"/>
          <w:cs/>
        </w:rPr>
        <w:t>บริษัท ฮิวแมนิก้า จำกัด (มหาชน) และบริษัทย่อย</w:t>
      </w:r>
    </w:p>
    <w:p w14:paraId="073DE6E8" w14:textId="77777777" w:rsidR="00167CDF" w:rsidRPr="00315CF2" w:rsidRDefault="00167CDF" w:rsidP="00CE080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15CF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  <w:r w:rsidR="00743E31" w:rsidRPr="00315CF2">
        <w:rPr>
          <w:rFonts w:asciiTheme="majorBidi" w:hAnsiTheme="majorBidi" w:cstheme="majorBidi"/>
          <w:b/>
          <w:bCs/>
          <w:sz w:val="36"/>
          <w:szCs w:val="36"/>
          <w:cs/>
        </w:rPr>
        <w:t>และเฉพาะกิจการ</w:t>
      </w:r>
    </w:p>
    <w:p w14:paraId="6CD00228" w14:textId="5FAF1132" w:rsidR="00FB30AF" w:rsidRPr="00315CF2" w:rsidRDefault="00FB30AF" w:rsidP="00CE080D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315C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B241AA" w:rsidRPr="00B241AA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BF7EC5" w:rsidRPr="00315C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02EFBB5C" w14:textId="3B463752" w:rsidR="00701E97" w:rsidRPr="00315CF2" w:rsidRDefault="00B241AA" w:rsidP="007C445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01E97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96348037"/>
      <w:r w:rsidR="00701E97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1F37198" w14:textId="664991E0" w:rsidR="002D46E6" w:rsidRPr="00315CF2" w:rsidRDefault="002D46E6" w:rsidP="00315CF2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 ฮิวแมนิก้า จำกัด (มหาชน) (“บริษัท”) จัดตั้งขึ้นเป็นบริษัทมหาชนและมีภูมิลำเนาในประเทศไทย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                 ที่อยู่ตามที่จดทะเบียนของบริษัท อยู่ที่เลขที่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ซอยรองเมือง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ถนนรองเมือง แขวงรองเมือง เขตปทุมวัน กรุงเทพมหานคร</w:t>
      </w:r>
    </w:p>
    <w:p w14:paraId="33599E67" w14:textId="0A5EF10A" w:rsidR="002D46E6" w:rsidRPr="00315CF2" w:rsidRDefault="002D46E6" w:rsidP="00315CF2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บริษัทจดทะเบียนกับตลาดหลักทรัพย์แห่งประเทศไทย เมื่อเดือนธันวาคม พ.ศ. </w:t>
      </w:r>
      <w:r w:rsidR="00B241AA" w:rsidRPr="00B241AA">
        <w:rPr>
          <w:rFonts w:asciiTheme="majorBidi" w:hAnsiTheme="majorBidi" w:cstheme="majorBidi"/>
          <w:sz w:val="32"/>
          <w:szCs w:val="32"/>
        </w:rPr>
        <w:t>2560</w:t>
      </w:r>
    </w:p>
    <w:p w14:paraId="101E9928" w14:textId="0F1D98ED" w:rsidR="002D46E6" w:rsidRPr="00315CF2" w:rsidRDefault="002D46E6" w:rsidP="00315CF2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 </w:t>
      </w:r>
      <w:r w:rsidR="007126ED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(“กลุ่มบริษัท”)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ดำเนินธุรกิจหลัก</w:t>
      </w:r>
      <w:r w:rsidR="00A51CD0"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คือ</w:t>
      </w:r>
      <w:r w:rsidR="00A51CD0"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การให้บริการรับช่วงในการจัดทำข้อมูลพนักงานและเงินเดือน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จำหน่ายและให้บริการติดตั้งระบบงานบริหารทรัพยากรบุคคล จำหน่ายและให้บริการ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ติดตั้งซอฟต์แวร์คอมพิวเตอร์ระบบบริหารทรัพยากรสำหรับองค์กร</w:t>
      </w:r>
      <w:r w:rsidRPr="00315CF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จำหน่ายอุปกรณ์ควบคุมการ</w:t>
      </w:r>
      <w:r w:rsidRPr="00315CF2">
        <w:rPr>
          <w:rFonts w:asciiTheme="majorBidi" w:hAnsiTheme="majorBidi" w:cstheme="majorBidi"/>
          <w:sz w:val="32"/>
          <w:szCs w:val="32"/>
          <w:cs/>
        </w:rPr>
        <w:t>เข้าออก</w:t>
      </w:r>
      <w:r w:rsidR="00D676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7666" w:rsidRPr="00F97573">
        <w:rPr>
          <w:rFonts w:asciiTheme="majorBidi" w:hAnsiTheme="majorBidi" w:cstheme="majorBidi" w:hint="cs"/>
          <w:sz w:val="32"/>
          <w:szCs w:val="32"/>
          <w:cs/>
        </w:rPr>
        <w:t>รวมทั้ง</w:t>
      </w:r>
      <w:r w:rsidR="00D67666" w:rsidRPr="00F97573">
        <w:rPr>
          <w:rFonts w:asciiTheme="majorBidi" w:hAnsiTheme="majorBidi"/>
          <w:sz w:val="32"/>
          <w:szCs w:val="32"/>
          <w:cs/>
        </w:rPr>
        <w:t>ให้บริการเป็นนายหน้าประกันชีวิตและวินาศภัย</w:t>
      </w:r>
    </w:p>
    <w:p w14:paraId="00E64ECE" w14:textId="4E9B83E0" w:rsidR="00A53E0D" w:rsidRPr="00315CF2" w:rsidRDefault="00A53E0D" w:rsidP="0010606F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>COVID-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และมีผลกระทบทางลบต่อธุรกิจและอุตสาหกรรมส่วนใหญ่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bookmarkEnd w:id="0"/>
    <w:p w14:paraId="1E69DBF3" w14:textId="52907F63" w:rsidR="00533482" w:rsidRPr="00315CF2" w:rsidRDefault="00B241AA" w:rsidP="000E2FB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3482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E27CC13" w14:textId="77777777" w:rsidR="00A53E0D" w:rsidRPr="00315CF2" w:rsidRDefault="00A53E0D" w:rsidP="00315CF2">
      <w:pPr>
        <w:numPr>
          <w:ilvl w:val="1"/>
          <w:numId w:val="17"/>
        </w:numPr>
        <w:overflowPunct/>
        <w:autoSpaceDE/>
        <w:autoSpaceDN/>
        <w:adjustRightInd/>
        <w:spacing w:after="120"/>
        <w:ind w:left="993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B3C6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กลุ่มบริษัทจัดทำบัญชีเป็นเงินบาทและจัดทำงบการเงินตามกฎหมายเป็นภาษาไทยตามมาตรฐานการ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รายงานทางการเงินและวิธีปฏิบัติทางการบัญชีที่รับรองทั่วไปในประเทศไทย</w:t>
      </w:r>
    </w:p>
    <w:p w14:paraId="37CCCF3B" w14:textId="277711DD" w:rsidR="007D27C1" w:rsidRPr="00315CF2" w:rsidRDefault="007D27C1" w:rsidP="0032068F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งบการเงินของ</w:t>
      </w:r>
      <w:r w:rsidR="007126E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กลุ่ม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บริษัท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ได้จัดทำขึ้นตามมาตรฐานการบัญชีฉบับที่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เรื่อง “การนำเสนองบการเงิน”  </w:t>
      </w:r>
      <w:r w:rsidR="00A53E0D" w:rsidRPr="006B3C6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A53E0D" w:rsidRPr="006B3C6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="00A53E0D" w:rsidRPr="006B3C6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A53E0D" w:rsidRPr="006B3C62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</w:t>
      </w:r>
      <w:r w:rsidR="00A53E0D" w:rsidRPr="006B3C62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ตุลาคม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2560</w:t>
      </w:r>
      <w:r w:rsidR="00A53E0D" w:rsidRPr="006B3C62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GB"/>
        </w:rPr>
        <w:t xml:space="preserve">  เรื่อง “การ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จัดทำและส่งงบการเงินและรายการเกี่ยวกับฐานะการเงินและผลการดำเนินงานของบริษัท</w:t>
      </w:r>
      <w:r w:rsidR="00A53E0D" w:rsidRPr="006B3C6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จดทะเบียน พ.ศ. </w:t>
      </w:r>
      <w:r w:rsidR="00B241AA" w:rsidRPr="00B241AA">
        <w:rPr>
          <w:rFonts w:asciiTheme="majorBidi" w:hAnsiTheme="majorBidi" w:cstheme="majorBidi"/>
          <w:sz w:val="32"/>
          <w:szCs w:val="32"/>
        </w:rPr>
        <w:t>2560</w:t>
      </w:r>
      <w:r w:rsidR="00A53E0D" w:rsidRPr="006B3C62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” และตามประกาศกรมพัฒนาธุรกิจการค้า เรื่อง “กำหนดรายการย่อที่ต้องมีในงบ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การเงิน (ฉบับที่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) พ.ศ. </w:t>
      </w:r>
      <w:r w:rsidR="00B241AA" w:rsidRPr="00B241AA">
        <w:rPr>
          <w:rFonts w:asciiTheme="majorBidi" w:hAnsiTheme="majorBidi" w:cstheme="majorBidi"/>
          <w:sz w:val="32"/>
          <w:szCs w:val="32"/>
        </w:rPr>
        <w:t>2562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” ลงวันที่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26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2562</w:t>
      </w:r>
      <w:r w:rsidR="00A53E0D"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</w:t>
      </w:r>
    </w:p>
    <w:p w14:paraId="70589F48" w14:textId="77777777" w:rsidR="00315CF2" w:rsidRDefault="00315CF2" w:rsidP="00A53E0D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  <w:sectPr w:rsidR="00315CF2" w:rsidSect="00167A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720" w:footer="432" w:gutter="0"/>
          <w:cols w:space="720"/>
          <w:titlePg/>
          <w:docGrid w:linePitch="360"/>
        </w:sectPr>
      </w:pPr>
    </w:p>
    <w:p w14:paraId="4736CFD1" w14:textId="06E1CC19" w:rsidR="007D27C1" w:rsidRPr="00315CF2" w:rsidRDefault="00A53E0D" w:rsidP="00A53E0D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</w:rPr>
        <w:t>)</w:t>
      </w:r>
    </w:p>
    <w:p w14:paraId="1CCF6669" w14:textId="5B8DA89F" w:rsidR="00A53E0D" w:rsidRPr="00315CF2" w:rsidRDefault="00A53E0D" w:rsidP="00A53E0D">
      <w:pPr>
        <w:numPr>
          <w:ilvl w:val="1"/>
          <w:numId w:val="17"/>
        </w:numPr>
        <w:overflowPunct/>
        <w:autoSpaceDE/>
        <w:autoSpaceDN/>
        <w:adjustRightInd/>
        <w:spacing w:after="24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67ABA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167ABA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2563</w:t>
      </w:r>
      <w:r w:rsidRPr="00167ABA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Pr="00315CF2">
        <w:rPr>
          <w:rFonts w:asciiTheme="majorBidi" w:hAnsiTheme="majorBidi" w:cstheme="majorBidi"/>
          <w:sz w:val="32"/>
          <w:szCs w:val="32"/>
          <w:cs/>
        </w:rPr>
        <w:t>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5B9889AF" w14:textId="27039523" w:rsidR="00167CDF" w:rsidRPr="00315CF2" w:rsidRDefault="00B241AA" w:rsidP="000E2FBA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2</w:t>
      </w:r>
      <w:r w:rsidR="00D8584C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5</w:t>
      </w:r>
      <w:r w:rsidR="00167CDF" w:rsidRPr="00315CF2">
        <w:rPr>
          <w:rFonts w:asciiTheme="majorBidi" w:hAnsiTheme="majorBidi" w:cstheme="majorBidi"/>
          <w:sz w:val="32"/>
          <w:szCs w:val="32"/>
        </w:rPr>
        <w:tab/>
      </w:r>
      <w:r w:rsidR="00167CDF" w:rsidRPr="00315CF2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5E6D99E" w14:textId="61B6A2DA" w:rsidR="00B80303" w:rsidRPr="00315CF2" w:rsidRDefault="00D8584C" w:rsidP="000E2FBA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ก)</w:t>
      </w:r>
      <w:r w:rsidR="00B80303" w:rsidRPr="00315CF2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F3565" w:rsidRPr="00315CF2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บริษัท</w:t>
      </w:r>
      <w:r w:rsidR="004A0F95" w:rsidRPr="00315CF2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ฮิวแมนิก้า </w:t>
      </w:r>
      <w:r w:rsidR="00CF3565" w:rsidRPr="00315CF2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ED161A" w:rsidRPr="00315CF2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</w:t>
      </w:r>
      <w:r w:rsidR="00B1182B" w:rsidRPr="00315CF2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(มหาชน</w:t>
      </w:r>
      <w:r w:rsidR="00B1182B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) </w:t>
      </w:r>
      <w:r w:rsidR="00A579B1" w:rsidRPr="00315CF2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>(ซึ่ง</w:t>
      </w:r>
      <w:r w:rsidR="00A579B1" w:rsidRPr="00315CF2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ต่อไปนี้เรียกว่า “บริษัท”) </w:t>
      </w:r>
      <w:r w:rsidR="00B80303" w:rsidRPr="00315CF2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</w:t>
      </w:r>
      <w:r w:rsidR="00DB3754" w:rsidRPr="00315CF2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  <w:r w:rsidR="00A579B1" w:rsidRPr="00315CF2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315CF2">
        <w:rPr>
          <w:rFonts w:asciiTheme="majorBidi" w:hAnsiTheme="majorBidi" w:cstheme="majorBidi"/>
          <w:sz w:val="32"/>
          <w:szCs w:val="32"/>
          <w:cs/>
        </w:rPr>
        <w:t>ย่อย</w:t>
      </w:r>
      <w:r w:rsidR="00A579B1" w:rsidRPr="00315CF2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</w:p>
    <w:tbl>
      <w:tblPr>
        <w:tblW w:w="10006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2303"/>
        <w:gridCol w:w="936"/>
        <w:gridCol w:w="1242"/>
        <w:gridCol w:w="1332"/>
        <w:gridCol w:w="1421"/>
      </w:tblGrid>
      <w:tr w:rsidR="007D27C1" w:rsidRPr="00315CF2" w14:paraId="637055A4" w14:textId="77777777" w:rsidTr="00315CF2">
        <w:trPr>
          <w:gridAfter w:val="1"/>
          <w:wAfter w:w="1420" w:type="dxa"/>
          <w:tblHeader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2A1D" w14:textId="77777777" w:rsidR="007D27C1" w:rsidRPr="00315CF2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585A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48EA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จัดตั้งขึ้นใน</w:t>
            </w:r>
          </w:p>
        </w:tc>
        <w:tc>
          <w:tcPr>
            <w:tcW w:w="25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B1923" w14:textId="77777777" w:rsidR="007D27C1" w:rsidRPr="00315CF2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อัตราร้อยละของการถือหุ้น</w:t>
            </w:r>
          </w:p>
        </w:tc>
      </w:tr>
      <w:tr w:rsidR="007D27C1" w:rsidRPr="00315CF2" w14:paraId="11015D74" w14:textId="77777777" w:rsidTr="00315CF2">
        <w:trPr>
          <w:gridAfter w:val="1"/>
          <w:wAfter w:w="1420" w:type="dxa"/>
          <w:tblHeader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4D37" w14:textId="77777777" w:rsidR="007D27C1" w:rsidRPr="00315CF2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329C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7FA2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85886" w14:textId="69D739D8" w:rsidR="007D27C1" w:rsidRPr="00315CF2" w:rsidRDefault="007D27C1" w:rsidP="007D27C1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2D28CB06" w14:textId="3998A255" w:rsidR="007D27C1" w:rsidRPr="00315CF2" w:rsidRDefault="007D27C1" w:rsidP="006621CC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D27C1" w:rsidRPr="00315CF2" w14:paraId="24C18ABE" w14:textId="77777777" w:rsidTr="00315CF2">
        <w:trPr>
          <w:gridAfter w:val="1"/>
          <w:wAfter w:w="1420" w:type="dxa"/>
          <w:tblHeader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EE6C" w14:textId="77777777" w:rsidR="007D27C1" w:rsidRPr="00315CF2" w:rsidRDefault="007D27C1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A9C9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43EE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F57" w14:textId="3AE6A9C7" w:rsidR="007D27C1" w:rsidRPr="00315CF2" w:rsidRDefault="00B241AA" w:rsidP="006621CC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32" w:type="dxa"/>
          </w:tcPr>
          <w:p w14:paraId="0ABD8C71" w14:textId="702AF4D2" w:rsidR="007D27C1" w:rsidRPr="00315CF2" w:rsidRDefault="00B241AA" w:rsidP="006621CC">
            <w:pPr>
              <w:ind w:left="-106" w:right="-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27C1" w:rsidRPr="00315CF2" w14:paraId="27E52C6C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5DA3" w14:textId="77777777" w:rsidR="007D27C1" w:rsidRPr="00315CF2" w:rsidRDefault="007D27C1" w:rsidP="006621CC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FC0C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A3D49" w14:textId="77777777" w:rsidR="007D27C1" w:rsidRPr="00315CF2" w:rsidRDefault="007D27C1" w:rsidP="006621CC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0D0E" w14:textId="77777777" w:rsidR="007D27C1" w:rsidRPr="00315CF2" w:rsidRDefault="007D27C1" w:rsidP="006621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D5E2" w14:textId="77777777" w:rsidR="007D27C1" w:rsidRPr="00315CF2" w:rsidRDefault="007D27C1" w:rsidP="006621CC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FB131A" w:rsidRPr="00315CF2" w14:paraId="37BE6FF1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6059A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บริษัท โปรเฟสชั่นแนล 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9AAC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ให้บริการรับช่วงในการจัดทำ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7507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5E64" w14:textId="55293F65" w:rsidR="00196C9A" w:rsidRPr="00315CF2" w:rsidRDefault="00B241AA" w:rsidP="00196C9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100</w:t>
            </w:r>
            <w:r w:rsidR="00196C9A">
              <w:rPr>
                <w:rFonts w:asciiTheme="majorBidi" w:hAnsiTheme="majorBidi" w:cstheme="majorBidi" w:hint="cs"/>
                <w:cs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EFBCB" w14:textId="6D7F573D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100</w:t>
            </w:r>
            <w:r w:rsidR="00196C9A">
              <w:rPr>
                <w:rFonts w:asciiTheme="majorBidi" w:hAnsiTheme="majorBidi" w:cstheme="majorBidi" w:hint="cs"/>
                <w:cs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</w:tr>
      <w:tr w:rsidR="00FB131A" w:rsidRPr="00315CF2" w14:paraId="039A951A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9382F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     เอ้าท์ซอสซิ่ง โซลูชั่นส์ จำกัด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2F6D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เงินเดือน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45F6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AE6F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976B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41B29B4E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6C6E2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บริษัท ฮิวแมนิก้า เอฟเอเอส จำกัด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8AE09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ให้บริการรับช่วงด้านบัญชี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5242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7049" w14:textId="2072076F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100</w:t>
            </w:r>
            <w:r w:rsidR="00196C9A">
              <w:rPr>
                <w:rFonts w:asciiTheme="majorBidi" w:hAnsiTheme="majorBidi" w:cstheme="majorBidi" w:hint="cs"/>
                <w:cs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9735" w14:textId="36927570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10</w:t>
            </w:r>
            <w:r w:rsidR="00DB3754">
              <w:rPr>
                <w:rFonts w:asciiTheme="majorBidi" w:hAnsiTheme="majorBidi" w:cstheme="majorBidi"/>
              </w:rPr>
              <w:t>0</w:t>
            </w:r>
            <w:r w:rsidR="00196C9A">
              <w:rPr>
                <w:rFonts w:asciiTheme="majorBidi" w:hAnsiTheme="majorBidi" w:cstheme="majorBidi" w:hint="cs"/>
                <w:cs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</w:tr>
      <w:tr w:rsidR="00FB131A" w:rsidRPr="00315CF2" w14:paraId="6F50FA9F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CB03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1D77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และการเงิน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1CF2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4B06" w14:textId="77777777" w:rsidR="00FB131A" w:rsidRPr="00315CF2" w:rsidRDefault="00FB131A" w:rsidP="00FB131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2097" w14:textId="77777777" w:rsidR="00FB131A" w:rsidRPr="00315CF2" w:rsidRDefault="00FB131A" w:rsidP="00FB131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6D79B042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A7B1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315CF2">
              <w:rPr>
                <w:rFonts w:asciiTheme="majorBidi" w:hAnsiTheme="majorBidi" w:cstheme="majorBidi"/>
              </w:rPr>
              <w:t>Humanica</w:t>
            </w:r>
            <w:proofErr w:type="spellEnd"/>
            <w:r w:rsidRPr="00315CF2">
              <w:rPr>
                <w:rFonts w:asciiTheme="majorBidi" w:hAnsiTheme="majorBidi" w:cstheme="majorBidi"/>
              </w:rPr>
              <w:t xml:space="preserve"> Asia Pte. Ltd.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E394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ให้บริการรับช่วงในการจัดทำ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7A09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79DE" w14:textId="61B56741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="00FB131A"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283E" w14:textId="4A8F09CE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="00FB131A"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</w:tr>
      <w:tr w:rsidR="00FB131A" w:rsidRPr="00315CF2" w14:paraId="601CDE30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B6BB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0D5B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เงินเดือนและให้คำปรึกษา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4BC7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E48A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5467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216A9982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D17F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CADB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ด้านระบบงานบริหาร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4059B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E12E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5B55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70445E1C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CA99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162A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ทรัพยากรบุคคล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2724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80C5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E699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3BCE6429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52E8" w14:textId="2B9F665D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cs/>
              </w:rPr>
              <w:t>บริษัท ไทเกอร์ ซอฟท์ (</w:t>
            </w:r>
            <w:r w:rsidR="00B241AA" w:rsidRPr="00B241AA">
              <w:rPr>
                <w:rFonts w:asciiTheme="majorBidi" w:hAnsiTheme="majorBidi" w:cstheme="majorBidi"/>
                <w:spacing w:val="-4"/>
              </w:rPr>
              <w:t>1998</w:t>
            </w:r>
            <w:r w:rsidRPr="00315CF2">
              <w:rPr>
                <w:rFonts w:asciiTheme="majorBidi" w:hAnsiTheme="majorBidi" w:cstheme="majorBidi"/>
                <w:spacing w:val="-4"/>
                <w:cs/>
              </w:rPr>
              <w:t>) จำกัด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85623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บริการวางระบบโปรแกรมทรัพยากรบุคคลและเงินเดือน และขายเครื่องอุปกรณ์ควบคุม</w:t>
            </w:r>
          </w:p>
          <w:p w14:paraId="60DD5DF8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การเข้าออก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EA75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14B8B" w14:textId="2323645E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100</w:t>
            </w:r>
            <w:r w:rsidR="00196C9A">
              <w:rPr>
                <w:rFonts w:asciiTheme="majorBidi" w:hAnsiTheme="majorBidi" w:cstheme="majorBidi" w:hint="cs"/>
                <w:cs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E072" w14:textId="44B76DBE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100</w:t>
            </w:r>
            <w:r w:rsidR="00196C9A">
              <w:rPr>
                <w:rFonts w:asciiTheme="majorBidi" w:hAnsiTheme="majorBidi" w:cstheme="majorBidi" w:hint="cs"/>
                <w:cs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</w:tr>
      <w:tr w:rsidR="00FB131A" w:rsidRPr="00315CF2" w14:paraId="57253DE8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3E5A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cs/>
              </w:rPr>
              <w:t>บริษัท เบนนิกซ์ จำกัด</w:t>
            </w:r>
            <w:r w:rsidRPr="00315CF2">
              <w:rPr>
                <w:rFonts w:asciiTheme="majorBidi" w:hAnsiTheme="majorBidi" w:cstheme="majorBidi"/>
                <w:spacing w:val="-4"/>
                <w:cs/>
              </w:rPr>
              <w:tab/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EB26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cs/>
              </w:rPr>
              <w:t>ให้บริการเป็นนายหน้าประกันชีวิตและวินาศภัย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CC60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41DC" w14:textId="18B6A894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4"/>
              </w:rPr>
              <w:t>51</w:t>
            </w:r>
            <w:r w:rsidR="00FB131A" w:rsidRPr="00315CF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B241AA">
              <w:rPr>
                <w:rFonts w:asciiTheme="majorBidi" w:hAnsiTheme="majorBidi" w:cstheme="majorBidi"/>
                <w:spacing w:val="-4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D99" w14:textId="405161E6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4"/>
              </w:rPr>
              <w:t>51</w:t>
            </w:r>
            <w:r w:rsidR="00FB131A" w:rsidRPr="00315CF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B241AA">
              <w:rPr>
                <w:rFonts w:asciiTheme="majorBidi" w:hAnsiTheme="majorBidi" w:cstheme="majorBidi"/>
                <w:spacing w:val="-4"/>
              </w:rPr>
              <w:t>00</w:t>
            </w:r>
          </w:p>
        </w:tc>
      </w:tr>
      <w:tr w:rsidR="00FB131A" w:rsidRPr="00315CF2" w14:paraId="5F2C4B64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D9B4" w14:textId="77777777" w:rsidR="00FB131A" w:rsidRPr="00315CF2" w:rsidRDefault="00FB131A" w:rsidP="00FB131A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0A1DB" w14:textId="77777777" w:rsidR="00FB131A" w:rsidRPr="00315CF2" w:rsidRDefault="00FB131A" w:rsidP="00FB131A">
            <w:pPr>
              <w:spacing w:line="160" w:lineRule="exact"/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5C19" w14:textId="77777777" w:rsidR="00FB131A" w:rsidRPr="00315CF2" w:rsidRDefault="00FB131A" w:rsidP="00FB131A">
            <w:pPr>
              <w:spacing w:line="160" w:lineRule="exact"/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0991" w14:textId="77777777" w:rsidR="00FB131A" w:rsidRPr="00315CF2" w:rsidRDefault="00FB131A" w:rsidP="00FB131A">
            <w:pPr>
              <w:spacing w:line="160" w:lineRule="exact"/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DB64" w14:textId="77777777" w:rsidR="00FB131A" w:rsidRPr="00315CF2" w:rsidRDefault="00FB131A" w:rsidP="00FB131A">
            <w:pPr>
              <w:spacing w:line="160" w:lineRule="exact"/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78D0A44F" w14:textId="77777777" w:rsidTr="00315CF2">
        <w:tc>
          <w:tcPr>
            <w:tcW w:w="50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20C8" w14:textId="77777777" w:rsidR="00FB131A" w:rsidRPr="00315CF2" w:rsidRDefault="00FB131A" w:rsidP="00FB131A">
            <w:pPr>
              <w:ind w:left="286" w:right="-109" w:hanging="111"/>
              <w:rPr>
                <w:rFonts w:asciiTheme="majorBidi" w:hAnsiTheme="majorBidi" w:cstheme="majorBidi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บริษัทย่อยที่ถือหุ้นโดย</w:t>
            </w:r>
            <w:r w:rsidRPr="00315CF2">
              <w:rPr>
                <w:rFonts w:asciiTheme="majorBidi" w:hAnsiTheme="majorBidi" w:cstheme="majorBidi"/>
                <w:u w:val="single"/>
              </w:rPr>
              <w:t xml:space="preserve"> </w:t>
            </w:r>
            <w:proofErr w:type="spellStart"/>
            <w:r w:rsidRPr="00315CF2">
              <w:rPr>
                <w:rFonts w:asciiTheme="majorBidi" w:hAnsiTheme="majorBidi" w:cstheme="majorBidi"/>
                <w:b/>
                <w:bCs/>
                <w:u w:val="single"/>
              </w:rPr>
              <w:t>Humanica</w:t>
            </w:r>
            <w:proofErr w:type="spellEnd"/>
            <w:r w:rsidRPr="00315CF2">
              <w:rPr>
                <w:rFonts w:asciiTheme="majorBidi" w:hAnsiTheme="majorBidi" w:cstheme="majorBidi"/>
                <w:b/>
                <w:bCs/>
                <w:u w:val="single"/>
              </w:rPr>
              <w:t xml:space="preserve"> Asia Pte. Ltd.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703F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07B0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CCDF" w14:textId="77777777" w:rsidR="00FB131A" w:rsidRPr="00315CF2" w:rsidRDefault="00FB131A" w:rsidP="00FB131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789149FF" w14:textId="77777777" w:rsidR="00FB131A" w:rsidRPr="00315CF2" w:rsidRDefault="00FB131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</w:p>
        </w:tc>
      </w:tr>
      <w:tr w:rsidR="00FB131A" w:rsidRPr="00315CF2" w14:paraId="5666CA38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6175" w14:textId="77777777" w:rsidR="00FB131A" w:rsidRPr="00315CF2" w:rsidRDefault="00FB131A" w:rsidP="00FB131A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315CF2">
              <w:rPr>
                <w:rFonts w:asciiTheme="majorBidi" w:hAnsiTheme="majorBidi" w:cstheme="majorBidi"/>
              </w:rPr>
              <w:t>Humanica</w:t>
            </w:r>
            <w:proofErr w:type="spellEnd"/>
            <w:r w:rsidRPr="00315CF2">
              <w:rPr>
                <w:rFonts w:asciiTheme="majorBidi" w:hAnsiTheme="majorBidi" w:cstheme="majorBidi"/>
              </w:rPr>
              <w:t xml:space="preserve"> SDN. BHD.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C1F5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ให้บริการรับช่วงในการจัดทำ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C8F8" w14:textId="77777777" w:rsidR="00FB131A" w:rsidRPr="00315CF2" w:rsidRDefault="00FB131A" w:rsidP="00FB131A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มาเลเซีย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9A54" w14:textId="0D7AFA50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="00FB131A"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3FE3" w14:textId="02850361" w:rsidR="00FB131A" w:rsidRPr="00315CF2" w:rsidRDefault="00B241AA" w:rsidP="00FB131A">
            <w:pPr>
              <w:ind w:right="353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="00FB131A"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</w:tr>
      <w:tr w:rsidR="005B640E" w:rsidRPr="00315CF2" w14:paraId="75E3210E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AFC5" w14:textId="77777777" w:rsidR="005B640E" w:rsidRPr="00315CF2" w:rsidRDefault="005B640E" w:rsidP="005B640E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E1DA" w14:textId="77777777" w:rsidR="005B640E" w:rsidRPr="00315CF2" w:rsidRDefault="005B640E" w:rsidP="005B640E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เงินเดือนและให้คำปรึกษา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0E09" w14:textId="77777777" w:rsidR="005B640E" w:rsidRPr="00315CF2" w:rsidRDefault="005B640E" w:rsidP="005B640E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3EB2" w14:textId="77777777" w:rsidR="005B640E" w:rsidRPr="00315CF2" w:rsidRDefault="005B640E" w:rsidP="005B640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0FAD2" w14:textId="77777777" w:rsidR="005B640E" w:rsidRPr="00315CF2" w:rsidRDefault="005B640E" w:rsidP="005B640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640E" w:rsidRPr="00315CF2" w14:paraId="1DCF7082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FCF7" w14:textId="77777777" w:rsidR="005B640E" w:rsidRPr="00315CF2" w:rsidRDefault="005B640E" w:rsidP="005B640E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5258" w14:textId="77777777" w:rsidR="005B640E" w:rsidRPr="00315CF2" w:rsidRDefault="005B640E" w:rsidP="005B640E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ด้านระบบงานบริหาร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BFCD" w14:textId="77777777" w:rsidR="005B640E" w:rsidRPr="00315CF2" w:rsidRDefault="005B640E" w:rsidP="005B640E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20067" w14:textId="77777777" w:rsidR="005B640E" w:rsidRPr="00315CF2" w:rsidRDefault="005B640E" w:rsidP="005B640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63C99" w14:textId="77777777" w:rsidR="005B640E" w:rsidRPr="00315CF2" w:rsidRDefault="005B640E" w:rsidP="005B640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640E" w:rsidRPr="00315CF2" w14:paraId="583665D0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E42C" w14:textId="77777777" w:rsidR="005B640E" w:rsidRPr="00315CF2" w:rsidRDefault="005B640E" w:rsidP="00A53E0D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479F" w14:textId="77777777" w:rsidR="005B640E" w:rsidRPr="00315CF2" w:rsidRDefault="005B640E" w:rsidP="005B640E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ทรัพยากรบุคคล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7E39" w14:textId="77777777" w:rsidR="005B640E" w:rsidRPr="00315CF2" w:rsidRDefault="005B640E" w:rsidP="005B640E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13EB" w14:textId="77777777" w:rsidR="005B640E" w:rsidRPr="00315CF2" w:rsidRDefault="005B640E" w:rsidP="005B640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F597" w14:textId="77777777" w:rsidR="005B640E" w:rsidRPr="00315CF2" w:rsidRDefault="005B640E" w:rsidP="005B640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53E0D" w:rsidRPr="00315CF2" w14:paraId="45748F87" w14:textId="77777777" w:rsidTr="00315CF2">
        <w:trPr>
          <w:gridAfter w:val="1"/>
          <w:wAfter w:w="1420" w:type="dxa"/>
          <w:trHeight w:val="171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D31A" w14:textId="77777777" w:rsidR="00A53E0D" w:rsidRPr="00315CF2" w:rsidRDefault="00A53E0D" w:rsidP="00A53E0D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B4D8F" w14:textId="77777777" w:rsidR="00A53E0D" w:rsidRPr="00315CF2" w:rsidRDefault="00A53E0D" w:rsidP="00A53E0D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3ADF" w14:textId="77777777" w:rsidR="00A53E0D" w:rsidRPr="00315CF2" w:rsidRDefault="00A53E0D" w:rsidP="00A53E0D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4147" w14:textId="77777777" w:rsidR="00A53E0D" w:rsidRPr="00315CF2" w:rsidRDefault="00A53E0D" w:rsidP="00A53E0D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AE01D" w14:textId="77777777" w:rsidR="00A53E0D" w:rsidRPr="00315CF2" w:rsidRDefault="00A53E0D" w:rsidP="00A53E0D">
            <w:pPr>
              <w:spacing w:line="160" w:lineRule="exact"/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</w:tr>
      <w:tr w:rsidR="00A53E0D" w:rsidRPr="00315CF2" w14:paraId="27C08993" w14:textId="77777777" w:rsidTr="00315CF2">
        <w:trPr>
          <w:gridAfter w:val="1"/>
          <w:wAfter w:w="1422" w:type="dxa"/>
        </w:trPr>
        <w:tc>
          <w:tcPr>
            <w:tcW w:w="858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311D9" w14:textId="77777777" w:rsidR="00A53E0D" w:rsidRPr="00315CF2" w:rsidRDefault="00A53E0D" w:rsidP="00A53E0D">
            <w:pPr>
              <w:ind w:left="286" w:right="-109" w:hanging="111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315CF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</w:tr>
      <w:tr w:rsidR="00A53E0D" w:rsidRPr="00315CF2" w14:paraId="293367B8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A9AC8" w14:textId="77777777" w:rsidR="00A53E0D" w:rsidRPr="00315CF2" w:rsidRDefault="00A53E0D" w:rsidP="00A53E0D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spacing w:val="-4"/>
                <w:cs/>
              </w:rPr>
              <w:t>บริษัท ฮิวแมนิก้า อีอีซี จำกัด</w:t>
            </w: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09DFC" w14:textId="77777777" w:rsidR="00A53E0D" w:rsidRPr="00315CF2" w:rsidRDefault="00A53E0D" w:rsidP="00A53E0D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ให้บริการรับช่วงด้านบัญชี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9048" w14:textId="77777777" w:rsidR="00A53E0D" w:rsidRPr="00315CF2" w:rsidRDefault="00A53E0D" w:rsidP="00A53E0D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FBCA" w14:textId="5A6B981B" w:rsidR="00A53E0D" w:rsidRPr="00315CF2" w:rsidRDefault="00B241AA" w:rsidP="00A53E0D">
            <w:pPr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70</w:t>
            </w:r>
            <w:r w:rsidR="00FB131A"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41DC" w14:textId="77777777" w:rsidR="00A53E0D" w:rsidRPr="00315CF2" w:rsidRDefault="00A53E0D" w:rsidP="00A53E0D">
            <w:pPr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53E0D" w:rsidRPr="00315CF2" w14:paraId="3987BAC5" w14:textId="77777777" w:rsidTr="00315CF2">
        <w:trPr>
          <w:gridAfter w:val="1"/>
          <w:wAfter w:w="14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CCAB" w14:textId="77777777" w:rsidR="00A53E0D" w:rsidRPr="00315CF2" w:rsidRDefault="00A53E0D" w:rsidP="00A53E0D">
            <w:pPr>
              <w:ind w:left="20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9942" w14:textId="77777777" w:rsidR="00A53E0D" w:rsidRPr="00315CF2" w:rsidRDefault="00A53E0D" w:rsidP="00A53E0D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และการเงิน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4A5A" w14:textId="77777777" w:rsidR="00A53E0D" w:rsidRPr="00315CF2" w:rsidRDefault="00A53E0D" w:rsidP="00A53E0D">
            <w:pPr>
              <w:ind w:right="-109" w:hanging="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1C37" w14:textId="77777777" w:rsidR="00A53E0D" w:rsidRPr="00315CF2" w:rsidRDefault="00A53E0D" w:rsidP="00A53E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2253" w14:textId="77777777" w:rsidR="00A53E0D" w:rsidRPr="00315CF2" w:rsidRDefault="00A53E0D" w:rsidP="00A53E0D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5A6970E2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14F1B5" w14:textId="510C280E" w:rsidR="00DB017F" w:rsidRPr="00315CF2" w:rsidRDefault="00DB017F" w:rsidP="00315CF2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กิจกรรมที่ส่งผลกระทบอย่างมีนัยสำคัญต่อจำนวนเงินผลตอบแทนนั้นได้ </w:t>
      </w:r>
    </w:p>
    <w:p w14:paraId="698973EF" w14:textId="77777777" w:rsidR="00AA1E59" w:rsidRPr="00315CF2" w:rsidRDefault="00DB017F" w:rsidP="000E2FBA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</w:t>
      </w:r>
      <w:r w:rsidR="00413A1D" w:rsidRPr="00315CF2">
        <w:rPr>
          <w:rFonts w:asciiTheme="majorBidi" w:hAnsiTheme="majorBidi" w:cstheme="majorBidi"/>
          <w:sz w:val="32"/>
          <w:szCs w:val="32"/>
          <w:cs/>
        </w:rPr>
        <w:t>)</w:t>
      </w:r>
      <w:r w:rsidR="00413A1D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5528B7" w:rsidRPr="00315CF2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</w:t>
      </w:r>
      <w:r w:rsidR="0098355C" w:rsidRPr="00315CF2">
        <w:rPr>
          <w:rFonts w:asciiTheme="majorBidi" w:hAnsiTheme="majorBidi" w:cstheme="majorBidi"/>
          <w:sz w:val="32"/>
          <w:szCs w:val="32"/>
          <w:cs/>
        </w:rPr>
        <w:t>ัท</w:t>
      </w:r>
      <w:r w:rsidR="002168EF" w:rsidRPr="00315CF2">
        <w:rPr>
          <w:rFonts w:asciiTheme="majorBidi" w:hAnsiTheme="majorBidi" w:cstheme="majorBidi"/>
          <w:sz w:val="32"/>
          <w:szCs w:val="32"/>
          <w:cs/>
        </w:rPr>
        <w:br/>
      </w:r>
      <w:r w:rsidR="0098355C" w:rsidRPr="00315CF2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</w:t>
      </w:r>
      <w:r w:rsidR="005528B7" w:rsidRPr="00315CF2">
        <w:rPr>
          <w:rFonts w:asciiTheme="majorBidi" w:hAnsiTheme="majorBidi" w:cstheme="majorBidi"/>
          <w:sz w:val="32"/>
          <w:szCs w:val="32"/>
          <w:cs/>
        </w:rPr>
        <w:t>จนถึงวันที่บริษัทสิ้นสุดการควบคุมบริษัทย่อยนั้น</w:t>
      </w:r>
      <w:r w:rsidR="005E68A0" w:rsidRPr="00315CF2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59318717" w14:textId="77777777" w:rsidR="00232298" w:rsidRPr="00315CF2" w:rsidRDefault="00DB017F" w:rsidP="00A53E0D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ง</w:t>
      </w:r>
      <w:r w:rsidR="00AA1E59" w:rsidRPr="00315CF2">
        <w:rPr>
          <w:rFonts w:asciiTheme="majorBidi" w:hAnsiTheme="majorBidi" w:cstheme="majorBidi"/>
          <w:spacing w:val="4"/>
          <w:sz w:val="32"/>
          <w:szCs w:val="32"/>
          <w:cs/>
        </w:rPr>
        <w:t>)</w:t>
      </w:r>
      <w:r w:rsidR="00AA1E59" w:rsidRPr="00315CF2">
        <w:rPr>
          <w:rFonts w:asciiTheme="majorBidi" w:hAnsiTheme="majorBidi" w:cstheme="majorBidi"/>
          <w:spacing w:val="4"/>
          <w:sz w:val="32"/>
          <w:szCs w:val="32"/>
          <w:cs/>
        </w:rPr>
        <w:tab/>
        <w:t>งบการเงินของบริษัทย่อย</w:t>
      </w:r>
      <w:r w:rsidR="005E68A0" w:rsidRPr="00315CF2">
        <w:rPr>
          <w:rFonts w:asciiTheme="majorBidi" w:hAnsiTheme="majorBidi" w:cstheme="majorBidi"/>
          <w:spacing w:val="4"/>
          <w:sz w:val="32"/>
          <w:szCs w:val="32"/>
          <w:cs/>
        </w:rPr>
        <w:t>ได้</w:t>
      </w:r>
      <w:r w:rsidR="00AA1E59" w:rsidRPr="00315CF2">
        <w:rPr>
          <w:rFonts w:asciiTheme="majorBidi" w:hAnsiTheme="majorBidi" w:cstheme="majorBidi"/>
          <w:spacing w:val="4"/>
          <w:sz w:val="32"/>
          <w:szCs w:val="32"/>
          <w:cs/>
        </w:rPr>
        <w:t>จัดทำขึ้นโดย</w:t>
      </w:r>
      <w:r w:rsidR="005E68A0" w:rsidRPr="00315CF2">
        <w:rPr>
          <w:rFonts w:asciiTheme="majorBidi" w:hAnsiTheme="majorBidi" w:cstheme="majorBidi"/>
          <w:spacing w:val="4"/>
          <w:sz w:val="32"/>
          <w:szCs w:val="32"/>
          <w:cs/>
        </w:rPr>
        <w:t>ใช้นโยบายการบัญชีที่สำคัญเช่นเดียวกันกับของ</w:t>
      </w:r>
      <w:r w:rsidR="00413A1D" w:rsidRPr="00315CF2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C187371" w14:textId="44A38745" w:rsidR="00B1182B" w:rsidRPr="00315CF2" w:rsidRDefault="00B1182B" w:rsidP="000E2FBA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จ)</w:t>
      </w:r>
      <w:r w:rsidRPr="00315CF2">
        <w:rPr>
          <w:rFonts w:asciiTheme="majorBidi" w:hAnsiTheme="majorBidi" w:cstheme="majorBidi"/>
          <w:spacing w:val="8"/>
          <w:sz w:val="32"/>
          <w:szCs w:val="32"/>
        </w:rPr>
        <w:tab/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เงิน</w:t>
      </w:r>
      <w:r w:rsidRPr="00315CF2">
        <w:rPr>
          <w:rFonts w:asciiTheme="majorBidi" w:hAnsiTheme="majorBidi" w:cstheme="majorBidi"/>
          <w:sz w:val="32"/>
          <w:szCs w:val="32"/>
          <w:cs/>
        </w:rPr>
        <w:t>บาทโดยใช้อัตราแลกเปลี่ยน ณ วันสิ้นรอบระยะเวลารายงาน ส่วนรายได้และ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ค่าใช้จ่ายแปลงค่าเป็นเงินบาทโดยใช้อัตราแลกเปลี่ยนถัวเฉลี่ยรายเดือน ผลต่างซึ่งเกิดขึ้นจาก</w:t>
      </w:r>
      <w:r w:rsidRPr="00315CF2">
        <w:rPr>
          <w:rFonts w:asciiTheme="majorBidi" w:hAnsiTheme="majorBidi" w:cstheme="majorBidi"/>
          <w:sz w:val="32"/>
          <w:szCs w:val="32"/>
          <w:cs/>
        </w:rPr>
        <w:t>การแปลงค่าดังกล่าวได้แสดงไว้เป็นรายการ “ผลต่าง</w:t>
      </w:r>
      <w:r w:rsidR="003F4E19">
        <w:rPr>
          <w:rFonts w:asciiTheme="majorBidi" w:hAnsiTheme="majorBidi" w:cstheme="majorBidi" w:hint="cs"/>
          <w:sz w:val="32"/>
          <w:szCs w:val="32"/>
          <w:cs/>
        </w:rPr>
        <w:t>ของอัตราแลกเปลี่ยน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จากการแปลงค่างบการเงิน” ในงบแสดงการเปลี่ยนแปลงส่วนของผู้ถือหุ้น  </w:t>
      </w:r>
    </w:p>
    <w:p w14:paraId="31119A15" w14:textId="77777777" w:rsidR="00B1182B" w:rsidRPr="00315CF2" w:rsidRDefault="00B1182B" w:rsidP="000E2FBA">
      <w:pPr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ฉ)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จากงบการเงินรวมนี้แล้ว </w:t>
      </w:r>
    </w:p>
    <w:p w14:paraId="0B50DDEA" w14:textId="68E374DC" w:rsidR="00C11C33" w:rsidRPr="00315CF2" w:rsidRDefault="00B241AA" w:rsidP="0010606F">
      <w:pPr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241A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40475" w:rsidRPr="00315CF2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740475" w:rsidRPr="00315CF2">
        <w:rPr>
          <w:rFonts w:asciiTheme="majorBidi" w:hAnsiTheme="majorBidi" w:cstheme="majorBidi"/>
          <w:spacing w:val="-4"/>
          <w:sz w:val="32"/>
          <w:szCs w:val="32"/>
        </w:rPr>
        <w:tab/>
      </w:r>
      <w:r w:rsidR="00823EF9"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บริษัทจัดทำงบการเงินเฉพาะกิจการ</w:t>
      </w:r>
      <w:r w:rsidR="00BB265E" w:rsidRPr="00315CF2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03087B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แสดงเงินลงทุนในบริษัทย่อย</w:t>
      </w:r>
      <w:r w:rsidR="00181823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823EF9" w:rsidRPr="00315CF2">
        <w:rPr>
          <w:rFonts w:asciiTheme="majorBidi" w:hAnsiTheme="majorBidi" w:cstheme="majorBidi"/>
          <w:spacing w:val="-4"/>
          <w:sz w:val="32"/>
          <w:szCs w:val="32"/>
          <w:cs/>
        </w:rPr>
        <w:t>ตามวิธีราคาทุน</w:t>
      </w:r>
    </w:p>
    <w:p w14:paraId="385E1C05" w14:textId="4929ED45" w:rsidR="004C7D9C" w:rsidRPr="00315CF2" w:rsidRDefault="00B241AA" w:rsidP="00885589">
      <w:pPr>
        <w:spacing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4C7D9C" w:rsidRPr="00315CF2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B241AA">
        <w:rPr>
          <w:rFonts w:asciiTheme="majorBidi" w:hAnsiTheme="majorBidi" w:cstheme="majorBidi"/>
          <w:spacing w:val="10"/>
          <w:sz w:val="32"/>
          <w:szCs w:val="32"/>
        </w:rPr>
        <w:t>7</w:t>
      </w:r>
      <w:r w:rsidR="004C7D9C" w:rsidRPr="00315CF2">
        <w:rPr>
          <w:rFonts w:asciiTheme="majorBidi" w:hAnsiTheme="majorBidi" w:cstheme="majorBidi"/>
          <w:spacing w:val="10"/>
          <w:sz w:val="32"/>
          <w:szCs w:val="32"/>
        </w:rPr>
        <w:tab/>
      </w:r>
      <w:r w:rsidR="00A53E0D" w:rsidRPr="00315C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D65C6A2" w14:textId="1D900EAD" w:rsidR="00020B51" w:rsidRPr="00315CF2" w:rsidRDefault="00A53E0D" w:rsidP="00830ECD">
      <w:pPr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241AA" w:rsidRPr="00B241A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 </w:t>
      </w:r>
      <w:r w:rsidR="00B241AA" w:rsidRPr="00B241AA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 w:rsidR="00F25C0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</w:p>
    <w:p w14:paraId="1FE92ACC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481EE06" w14:textId="241BF4E3" w:rsidR="004D631E" w:rsidRPr="00315CF2" w:rsidRDefault="00B241AA" w:rsidP="00232298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A4729" w:rsidRPr="00315CF2">
        <w:rPr>
          <w:rFonts w:asciiTheme="majorBidi" w:hAnsiTheme="majorBidi" w:cstheme="majorBidi"/>
          <w:sz w:val="32"/>
          <w:szCs w:val="32"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8</w:t>
      </w:r>
      <w:r w:rsidR="008A69CA" w:rsidRPr="00315CF2">
        <w:rPr>
          <w:rFonts w:asciiTheme="majorBidi" w:hAnsiTheme="majorBidi" w:cstheme="majorBidi"/>
          <w:sz w:val="32"/>
          <w:szCs w:val="32"/>
        </w:rPr>
        <w:tab/>
      </w:r>
      <w:r w:rsidR="00816D3A" w:rsidRPr="00315C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795265C" w14:textId="1A55B557" w:rsidR="00284CD0" w:rsidRPr="00315CF2" w:rsidRDefault="00284CD0" w:rsidP="00284CD0">
      <w:pPr>
        <w:spacing w:before="120"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16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Pr="00315CF2">
        <w:rPr>
          <w:rFonts w:asciiTheme="majorBidi" w:hAnsiTheme="majorBidi" w:cstheme="majorBidi"/>
          <w:sz w:val="32"/>
          <w:szCs w:val="32"/>
        </w:rPr>
        <w:t xml:space="preserve">(“TFRS </w:t>
      </w:r>
      <w:r w:rsidR="00B241AA" w:rsidRPr="00B241AA">
        <w:rPr>
          <w:rFonts w:asciiTheme="majorBidi" w:hAnsiTheme="majorBidi" w:cstheme="majorBidi"/>
          <w:sz w:val="32"/>
          <w:szCs w:val="32"/>
        </w:rPr>
        <w:t>16</w:t>
      </w:r>
      <w:r w:rsidRPr="00315CF2">
        <w:rPr>
          <w:rFonts w:asciiTheme="majorBidi" w:hAnsiTheme="majorBidi" w:cstheme="majorBidi"/>
          <w:sz w:val="32"/>
          <w:szCs w:val="32"/>
        </w:rPr>
        <w:t>”)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ได้เพิ่มข้อกำหนดเกี่ยวกับข้อยกเว้นชั่วคราวสำหรับการปฏิรูปอัตราดอกเบี้ยอ้างอิง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ใช้ได้ ซึ่ง </w:t>
      </w:r>
      <w:r w:rsidRPr="00315CF2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0FED6A85" w14:textId="7E27A311" w:rsidR="004D631E" w:rsidRPr="00315CF2" w:rsidRDefault="00284CD0" w:rsidP="00284CD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สภาวิชาชีพบัญชีได้ออกประกาศเกี่ยวกับมาตรฐานการรายงานทางการเงินที่มีการปรับปรุง</w:t>
      </w:r>
      <w:bookmarkStart w:id="1" w:name="_Hlk78930509"/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เรื่อง สัญญาประกันภัย </w:t>
      </w:r>
      <w:r w:rsidR="00F25C00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C00" w:rsidRPr="00315CF2">
        <w:rPr>
          <w:rFonts w:asciiTheme="majorBidi" w:hAnsiTheme="majorBidi" w:cstheme="majorBidi"/>
          <w:sz w:val="32"/>
          <w:szCs w:val="32"/>
        </w:rPr>
        <w:t xml:space="preserve">(“TFRS </w:t>
      </w:r>
      <w:r w:rsidR="00B241AA" w:rsidRPr="00B241AA">
        <w:rPr>
          <w:rFonts w:asciiTheme="majorBidi" w:hAnsiTheme="majorBidi" w:cstheme="majorBidi"/>
          <w:sz w:val="32"/>
          <w:szCs w:val="32"/>
        </w:rPr>
        <w:t>4</w:t>
      </w:r>
      <w:r w:rsidR="00F25C00" w:rsidRPr="00315CF2">
        <w:rPr>
          <w:rFonts w:asciiTheme="majorBidi" w:hAnsiTheme="majorBidi" w:cstheme="majorBidi"/>
          <w:sz w:val="32"/>
          <w:szCs w:val="32"/>
        </w:rPr>
        <w:t>”)</w:t>
      </w:r>
      <w:r w:rsidR="00F25C00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="00F25C00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C00" w:rsidRPr="00315CF2">
        <w:rPr>
          <w:rFonts w:asciiTheme="majorBidi" w:hAnsiTheme="majorBidi" w:cstheme="majorBidi"/>
          <w:sz w:val="32"/>
          <w:szCs w:val="32"/>
        </w:rPr>
        <w:t xml:space="preserve">(“TFRS </w:t>
      </w:r>
      <w:r w:rsidR="00B241AA" w:rsidRPr="00B241AA">
        <w:rPr>
          <w:rFonts w:asciiTheme="majorBidi" w:hAnsiTheme="majorBidi" w:cstheme="majorBidi"/>
          <w:sz w:val="32"/>
          <w:szCs w:val="32"/>
        </w:rPr>
        <w:t>7</w:t>
      </w:r>
      <w:r w:rsidR="00F25C00" w:rsidRPr="00315CF2">
        <w:rPr>
          <w:rFonts w:asciiTheme="majorBidi" w:hAnsiTheme="majorBidi" w:cstheme="majorBidi"/>
          <w:sz w:val="32"/>
          <w:szCs w:val="32"/>
        </w:rPr>
        <w:t>”)</w:t>
      </w:r>
      <w:r w:rsidR="00F25C00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เรื่อง เครื่องมือทางการเงิน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bookmarkEnd w:id="1"/>
      <w:r w:rsidR="00F25C00" w:rsidRPr="00315CF2">
        <w:rPr>
          <w:rFonts w:asciiTheme="majorBidi" w:hAnsiTheme="majorBidi" w:cstheme="majorBidi"/>
          <w:sz w:val="32"/>
          <w:szCs w:val="32"/>
        </w:rPr>
        <w:t xml:space="preserve">(“TFRS </w:t>
      </w:r>
      <w:r w:rsidR="00B241AA" w:rsidRPr="00B241AA">
        <w:rPr>
          <w:rFonts w:asciiTheme="majorBidi" w:hAnsiTheme="majorBidi" w:cstheme="majorBidi"/>
          <w:sz w:val="32"/>
          <w:szCs w:val="32"/>
        </w:rPr>
        <w:t>9</w:t>
      </w:r>
      <w:r w:rsidR="00F25C00" w:rsidRPr="00315CF2">
        <w:rPr>
          <w:rFonts w:asciiTheme="majorBidi" w:hAnsiTheme="majorBidi" w:cstheme="majorBidi"/>
          <w:sz w:val="32"/>
          <w:szCs w:val="32"/>
        </w:rPr>
        <w:t>”)</w:t>
      </w:r>
      <w:r w:rsidR="00F25C00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ซึ่งได้ประกาศในราชกิจจานุเบกษาแล้วเมื่อวันที่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28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</w:t>
      </w:r>
      <w:r w:rsidRPr="00315CF2">
        <w:rPr>
          <w:rFonts w:asciiTheme="majorBidi" w:hAnsiTheme="majorBidi" w:cstheme="majorBidi"/>
          <w:sz w:val="32"/>
          <w:szCs w:val="32"/>
          <w:cs/>
        </w:rPr>
        <w:t>ทั้งนี้ อนุญาตให้กิจการถือปฏิบัติก่อนวันที่มีผลบังคับ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การปรับปรุงมาตรฐาน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การรายงานทางการเงินดังกล่าว สืบเนื่องมาจากการปฏิรูปอัตราดอกเบี้ยอ้างอิง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7</w:t>
      </w:r>
    </w:p>
    <w:p w14:paraId="221C34A7" w14:textId="0EC47342" w:rsidR="005446D4" w:rsidRPr="00315CF2" w:rsidRDefault="0004011C" w:rsidP="00B50AE4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</w:t>
      </w:r>
      <w:r w:rsidRPr="00315CF2">
        <w:rPr>
          <w:rFonts w:asciiTheme="majorBidi" w:hAnsiTheme="majorBidi" w:cstheme="majorBidi"/>
          <w:sz w:val="32"/>
          <w:szCs w:val="32"/>
          <w:cs/>
        </w:rPr>
        <w:t>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 ได้ประเมินผลกระทบของมาตรฐานการรายงานทางการเงินดังกล่าว และ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เห็นว่าการนำมาตรฐานการรายงานทางการเงินดังกล่าวมาถือปฏิบัติไม่มีผลกระทบอย่างเป็นสาระสำคัญ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315CF2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F25C00" w:rsidRPr="00315C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25C0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sz w:val="32"/>
          <w:szCs w:val="32"/>
          <w:cs/>
        </w:rPr>
        <w:t>กลุ่มบริษัทในงวดที่จะเริ่มถือปฏิบัติ</w:t>
      </w:r>
    </w:p>
    <w:p w14:paraId="2F1CB752" w14:textId="298DADF6" w:rsidR="00137119" w:rsidRPr="00315CF2" w:rsidRDefault="00B241AA" w:rsidP="00F1784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7119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7119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BB197A8" w14:textId="25CBDAE4" w:rsidR="002D46E6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6714042F" w14:textId="5945C0E1" w:rsidR="00B37939" w:rsidRPr="00315CF2" w:rsidRDefault="002D46E6" w:rsidP="0088558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หมายความรวมถึง เงินสด เงินฝากธนาคารประเภทออมทรัพย์ กระแสรายวันและ</w:t>
      </w:r>
      <w:r w:rsidR="008B5F3D">
        <w:rPr>
          <w:rFonts w:asciiTheme="majorBidi" w:hAnsiTheme="majorBidi" w:cstheme="majorBidi" w:hint="cs"/>
          <w:sz w:val="32"/>
          <w:szCs w:val="32"/>
          <w:cs/>
        </w:rPr>
        <w:t>เงินฝาก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ประจำไม่เกิน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เดือน และเงินลงทุนระยะสั้นซึ่งถึงกำหนดจ่ายคืนในระยะเวลาไม่เกิน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เดือน ซึ่งปราศจากภาระผูกพัน</w:t>
      </w:r>
      <w:r w:rsidR="00B86548" w:rsidRPr="00315CF2">
        <w:rPr>
          <w:rFonts w:asciiTheme="majorBidi" w:hAnsiTheme="majorBidi" w:cstheme="majorBidi"/>
          <w:sz w:val="32"/>
          <w:szCs w:val="32"/>
          <w:cs/>
        </w:rPr>
        <w:t>แต่ไม่รวมเงินฝาก</w:t>
      </w:r>
      <w:r w:rsidR="008B5F3D" w:rsidRPr="00315CF2">
        <w:rPr>
          <w:rFonts w:asciiTheme="majorBidi" w:hAnsiTheme="majorBidi" w:cstheme="majorBidi"/>
          <w:sz w:val="32"/>
          <w:szCs w:val="32"/>
          <w:cs/>
        </w:rPr>
        <w:t>เพื่อลูกค้า</w:t>
      </w:r>
      <w:r w:rsidR="00B86548" w:rsidRPr="00315CF2">
        <w:rPr>
          <w:rFonts w:asciiTheme="majorBidi" w:hAnsiTheme="majorBidi" w:cstheme="majorBidi"/>
          <w:sz w:val="32"/>
          <w:szCs w:val="32"/>
          <w:cs/>
        </w:rPr>
        <w:t>ในนามบริษัทและบริษัทย่อย</w:t>
      </w:r>
    </w:p>
    <w:p w14:paraId="702A2045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5F17E88" w14:textId="3B33A384" w:rsidR="002D46E6" w:rsidRPr="00315CF2" w:rsidRDefault="00B241AA" w:rsidP="00B37939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1C8FD9C3" w14:textId="47AE03CE" w:rsidR="002D46E6" w:rsidRPr="00315CF2" w:rsidRDefault="002D46E6" w:rsidP="00885589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โดยบันทึกค่าเผื่อ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315CF2">
        <w:rPr>
          <w:rFonts w:asciiTheme="majorBidi" w:hAnsiTheme="majorBidi" w:cstheme="majorBidi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5A1C3B6" w14:textId="653CE2F9" w:rsidR="00072194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072194" w:rsidRPr="00315CF2">
        <w:rPr>
          <w:rFonts w:asciiTheme="majorBidi" w:hAnsiTheme="majorBidi" w:cstheme="majorBidi"/>
          <w:sz w:val="32"/>
          <w:szCs w:val="32"/>
          <w:cs/>
        </w:rPr>
        <w:t>การรับรู้และตัดบัญชีสินทรัพย์ของลูกค้า</w:t>
      </w:r>
    </w:p>
    <w:p w14:paraId="39DE0DF6" w14:textId="6349F169" w:rsidR="00072194" w:rsidRPr="00315CF2" w:rsidRDefault="00072194" w:rsidP="007E6C7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เงินที่ลูกค้าวางไว้กับบริษัทและบริษัทย่อยเพื่อใช้ในการจ่ายเงินเดือนและค่าใช้จ่ายต่าง</w:t>
      </w:r>
      <w:r w:rsidR="007B5561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ๆ</w:t>
      </w:r>
      <w:r w:rsidR="00B86548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แทนลูกค้าในบัญชีเงินฝากธนาคารและบัญชีเงินรับจากลูกค้าเป็นสินทรัพย์และหนี้สินของบริษัทและบริษัทย่อยเพื่อการควบคุมภายในของบริษัทและบริษัทย่อย </w:t>
      </w:r>
      <w:r w:rsidRPr="00315CF2">
        <w:rPr>
          <w:rFonts w:asciiTheme="majorBidi" w:hAnsiTheme="majorBidi" w:cstheme="majorBidi"/>
          <w:spacing w:val="14"/>
          <w:sz w:val="32"/>
          <w:szCs w:val="32"/>
          <w:cs/>
        </w:rPr>
        <w:t>และ ณ วันที่ในงบแสดงฐานะการเงิน บริษัทและบริษัทย่อยได้ตัดรายการดังกล่าวออกทั้งด้าน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 โดยจะแสดงเฉพาะสินทรัพย์ที่เป็นของบริษัทและบริษัทย่อยเท่านั้น </w:t>
      </w:r>
    </w:p>
    <w:p w14:paraId="16CA5EFA" w14:textId="2FA2E4D4" w:rsidR="002D46E6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4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CAA50AB" w14:textId="129E0BDC" w:rsidR="0010639A" w:rsidRPr="00315CF2" w:rsidRDefault="002D46E6" w:rsidP="007E6C7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สินค้าคงเหลือแสดงในราคาทุนหรือมูลค่าสุทธิที่จะได้รับแล้วแต่ราคาใดจะต่ำกว่า และปรับด้วยค่าเผื่อสินค้าเสื่อมสภาพหรือล้าสมัยและค่าเผื่อการลดมูลค่าของสินค้าคงเหลือ โดยราคาทุนของสินค้าคงเหลือ</w:t>
      </w:r>
      <w:r w:rsidR="005D4F2E">
        <w:rPr>
          <w:rFonts w:asciiTheme="majorBidi" w:hAnsiTheme="majorBidi" w:cstheme="majorBidi" w:hint="cs"/>
          <w:sz w:val="32"/>
          <w:szCs w:val="32"/>
          <w:cs/>
        </w:rPr>
        <w:t>คำนวณโดย</w:t>
      </w:r>
      <w:r w:rsidRPr="00315CF2">
        <w:rPr>
          <w:rFonts w:asciiTheme="majorBidi" w:hAnsiTheme="majorBidi" w:cstheme="majorBidi"/>
          <w:sz w:val="32"/>
          <w:szCs w:val="32"/>
          <w:cs/>
        </w:rPr>
        <w:t>วิธีเข้าก่อน-ออกก่อน</w:t>
      </w:r>
    </w:p>
    <w:p w14:paraId="5CE5A4A2" w14:textId="48177364" w:rsidR="004461F6" w:rsidRPr="00315CF2" w:rsidRDefault="00B241AA" w:rsidP="00B50AE4">
      <w:pPr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5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4461F6" w:rsidRPr="00315CF2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70E9C612" w14:textId="77777777" w:rsidR="00145642" w:rsidRPr="00315CF2" w:rsidRDefault="00145642" w:rsidP="00B50AE4">
      <w:pPr>
        <w:ind w:left="162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53609DF8" w14:textId="77777777" w:rsidR="00145642" w:rsidRPr="00315CF2" w:rsidRDefault="00145642" w:rsidP="00E47065">
      <w:pPr>
        <w:spacing w:before="120" w:after="120"/>
        <w:ind w:left="162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</w:p>
    <w:p w14:paraId="3C990FA1" w14:textId="1ED38DC3" w:rsidR="002D46E6" w:rsidRPr="00315CF2" w:rsidRDefault="00B241AA" w:rsidP="00681276">
      <w:pPr>
        <w:overflowPunct/>
        <w:autoSpaceDE/>
        <w:autoSpaceDN/>
        <w:adjustRightInd/>
        <w:spacing w:before="24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6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ส่วนปรับปรุงอาคารและอุปกรณ์</w:t>
      </w:r>
    </w:p>
    <w:p w14:paraId="56F979D7" w14:textId="548C86E4" w:rsidR="002D46E6" w:rsidRPr="00315CF2" w:rsidRDefault="002D46E6" w:rsidP="00E47065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ส่วนปรับปรุงอาคารและอุปกรณ์แสดงมูลค่าตามราคาทุนหักค่าเสื่อมราคาสะสม และค่าเผื่อ</w:t>
      </w:r>
      <w:r w:rsidR="007C075F" w:rsidRPr="00315CF2">
        <w:rPr>
          <w:rFonts w:asciiTheme="majorBidi" w:hAnsiTheme="majorBidi" w:cstheme="majorBidi"/>
          <w:spacing w:val="-6"/>
          <w:sz w:val="32"/>
          <w:szCs w:val="32"/>
          <w:cs/>
        </w:rPr>
        <w:t>การลดมูลค่า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ของสินทรัพย์ 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="001F6E2F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จะรับรู้เป็นค่าใช้จ่ายในงบกำไรขาดทุนเมื่อเกิดขึ้น</w:t>
      </w:r>
      <w:r w:rsidR="00C41558" w:rsidRPr="00315CF2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3BC40B97" w14:textId="77777777" w:rsidR="002D46E6" w:rsidRPr="00315CF2" w:rsidRDefault="002D46E6" w:rsidP="00315CF2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ของส่วนปรับปรุงอาคารและอุปกรณ์คำนวณจากราคาทุนของสินทรัพย์โดยวิธีเส้นตรงตามอายุการให้ประโยชน์โดยประมาณ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5346" w:type="dxa"/>
        <w:tblInd w:w="2511" w:type="dxa"/>
        <w:tblLook w:val="01E0" w:firstRow="1" w:lastRow="1" w:firstColumn="1" w:lastColumn="1" w:noHBand="0" w:noVBand="0"/>
      </w:tblPr>
      <w:tblGrid>
        <w:gridCol w:w="3612"/>
        <w:gridCol w:w="1734"/>
      </w:tblGrid>
      <w:tr w:rsidR="002D46E6" w:rsidRPr="00315CF2" w14:paraId="045FDAFA" w14:textId="77777777" w:rsidTr="006621CC">
        <w:tc>
          <w:tcPr>
            <w:tcW w:w="3612" w:type="dxa"/>
          </w:tcPr>
          <w:p w14:paraId="6AFD7B91" w14:textId="77777777" w:rsidR="002D46E6" w:rsidRPr="00315CF2" w:rsidRDefault="002D46E6" w:rsidP="00E47065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734" w:type="dxa"/>
          </w:tcPr>
          <w:p w14:paraId="197A501B" w14:textId="4EFC1881" w:rsidR="002D46E6" w:rsidRPr="00315CF2" w:rsidRDefault="00B241AA" w:rsidP="00E47065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2D46E6" w:rsidRPr="00315CF2" w14:paraId="0DA92FBC" w14:textId="77777777" w:rsidTr="006621CC">
        <w:tc>
          <w:tcPr>
            <w:tcW w:w="3612" w:type="dxa"/>
          </w:tcPr>
          <w:p w14:paraId="6C606104" w14:textId="77777777" w:rsidR="002D46E6" w:rsidRPr="00315CF2" w:rsidRDefault="002D46E6" w:rsidP="00E47065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5B192B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734" w:type="dxa"/>
          </w:tcPr>
          <w:p w14:paraId="4876B922" w14:textId="4980D477" w:rsidR="002D46E6" w:rsidRPr="00315CF2" w:rsidRDefault="00B241AA" w:rsidP="00E47065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2D46E6" w:rsidRPr="00315CF2" w14:paraId="5277FEAC" w14:textId="77777777" w:rsidTr="006621CC">
        <w:tc>
          <w:tcPr>
            <w:tcW w:w="3612" w:type="dxa"/>
          </w:tcPr>
          <w:p w14:paraId="2E9905BB" w14:textId="77777777" w:rsidR="002D46E6" w:rsidRPr="00315CF2" w:rsidRDefault="005B192B" w:rsidP="00E47065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34" w:type="dxa"/>
          </w:tcPr>
          <w:p w14:paraId="3F7DA6E2" w14:textId="7F7B067F" w:rsidR="002D46E6" w:rsidRPr="00315CF2" w:rsidRDefault="00B241AA" w:rsidP="00E47065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56F2E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2D46E6" w:rsidRPr="00315CF2" w14:paraId="28E23DA4" w14:textId="77777777" w:rsidTr="006621CC">
        <w:tc>
          <w:tcPr>
            <w:tcW w:w="3612" w:type="dxa"/>
          </w:tcPr>
          <w:p w14:paraId="6071ECC4" w14:textId="77777777" w:rsidR="002D46E6" w:rsidRPr="00315CF2" w:rsidRDefault="002D46E6" w:rsidP="00E47065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34" w:type="dxa"/>
          </w:tcPr>
          <w:p w14:paraId="0D9504B5" w14:textId="19F8901E" w:rsidR="002D46E6" w:rsidRPr="00315CF2" w:rsidRDefault="00B241AA" w:rsidP="00E47065">
            <w:pPr>
              <w:tabs>
                <w:tab w:val="left" w:pos="360"/>
                <w:tab w:val="left" w:pos="1440"/>
                <w:tab w:val="left" w:pos="288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46E6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2C560237" w14:textId="7E7CE37A" w:rsidR="00315CF2" w:rsidRDefault="002D46E6" w:rsidP="00315CF2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การรื้อ การขนย้าย และการบูรณะสถานที่ตั้งของสินทรัพย์ซึ่งเป็นภาระผูกพันของบริษัทที่เกิดขึ้น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เมื่อบริษัทได้สินทรัพย์มา จะถูกบันทึกเป็นต้นทุนของสินทรัพย์และคิดค่าเสื่อมราคา</w:t>
      </w:r>
      <w:r w:rsidR="00CA5EF7" w:rsidRPr="00315CF2">
        <w:rPr>
          <w:rFonts w:asciiTheme="majorBidi" w:hAnsiTheme="majorBidi" w:cstheme="majorBidi"/>
          <w:spacing w:val="4"/>
          <w:sz w:val="32"/>
          <w:szCs w:val="32"/>
          <w:cs/>
        </w:rPr>
        <w:t>ตลอดอายุการ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ให้ประโยชน์โดยประมาณ</w:t>
      </w:r>
      <w:r w:rsidR="00315CF2">
        <w:rPr>
          <w:rFonts w:asciiTheme="majorBidi" w:hAnsiTheme="majorBidi" w:cstheme="majorBidi"/>
          <w:sz w:val="32"/>
          <w:szCs w:val="32"/>
        </w:rPr>
        <w:br w:type="page"/>
      </w:r>
    </w:p>
    <w:p w14:paraId="26E51732" w14:textId="107539FA" w:rsidR="00236383" w:rsidRPr="00315CF2" w:rsidRDefault="00B241AA" w:rsidP="00023201">
      <w:pPr>
        <w:overflowPunct/>
        <w:autoSpaceDE/>
        <w:autoSpaceDN/>
        <w:adjustRightInd/>
        <w:spacing w:before="24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236383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7</w:t>
      </w:r>
      <w:r w:rsidR="00236383" w:rsidRPr="00315CF2">
        <w:rPr>
          <w:rFonts w:asciiTheme="majorBidi" w:hAnsiTheme="majorBidi" w:cstheme="majorBidi"/>
          <w:sz w:val="32"/>
          <w:szCs w:val="32"/>
        </w:rPr>
        <w:tab/>
      </w:r>
      <w:r w:rsidR="009D24E0" w:rsidRPr="00315CF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3DB79DCD" w14:textId="64056D26" w:rsidR="00023201" w:rsidRPr="00315CF2" w:rsidRDefault="00023201" w:rsidP="0068127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บริษัทและบริษัทย่อยเป็นผู้เช่า</w:t>
      </w:r>
    </w:p>
    <w:p w14:paraId="482D83A2" w14:textId="2E1FB956" w:rsidR="00145642" w:rsidRPr="00315CF2" w:rsidRDefault="00023201" w:rsidP="00681276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ณ วันเริ่มต้นของสัญญาเช่า บริษัทและบริษัทย่อยรับรู้สินทรัพย์สิทธิการใช้และหนี้สินตาม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B241AA" w:rsidRPr="00B241AA">
        <w:rPr>
          <w:rFonts w:asciiTheme="majorBidi" w:hAnsiTheme="majorBidi" w:cstheme="majorBidi"/>
          <w:sz w:val="32"/>
          <w:szCs w:val="32"/>
        </w:rPr>
        <w:t>12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สัญญาเช่าเหล่านี้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51FC69B" w14:textId="77777777" w:rsidR="00023201" w:rsidRPr="00315CF2" w:rsidRDefault="00023201" w:rsidP="00681276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ที่ยัง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7F12D93C" w14:textId="77777777" w:rsidR="00023201" w:rsidRPr="00315CF2" w:rsidRDefault="00023201" w:rsidP="00681276">
      <w:pPr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124C417" w14:textId="77777777" w:rsidR="00023201" w:rsidRPr="00315CF2" w:rsidRDefault="00023201" w:rsidP="00B50AE4">
      <w:pPr>
        <w:pStyle w:val="ListParagraph"/>
        <w:numPr>
          <w:ilvl w:val="0"/>
          <w:numId w:val="24"/>
        </w:numPr>
        <w:overflowPunct/>
        <w:autoSpaceDE/>
        <w:autoSpaceDN/>
        <w:adjustRightInd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การจ่ายชำระคงที่ </w:t>
      </w:r>
      <w:r w:rsidRPr="00315CF2">
        <w:rPr>
          <w:rFonts w:asciiTheme="majorBidi" w:hAnsiTheme="majorBidi" w:cstheme="majorBidi"/>
          <w:spacing w:val="-8"/>
          <w:sz w:val="32"/>
          <w:szCs w:val="32"/>
        </w:rPr>
        <w:t>(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>รวมถึง การจ่ายชำระคงที่โดยเนื้อหา</w:t>
      </w:r>
      <w:r w:rsidRPr="00315CF2">
        <w:rPr>
          <w:rFonts w:asciiTheme="majorBidi" w:hAnsiTheme="majorBidi" w:cstheme="majorBidi"/>
          <w:spacing w:val="-8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>หักลูกหนี้สิ่งจูงใจตามสัญญาเช่าใด</w:t>
      </w:r>
      <w:r w:rsidR="007C075F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>ๆ</w:t>
      </w:r>
    </w:p>
    <w:p w14:paraId="4A837268" w14:textId="77777777" w:rsidR="00023201" w:rsidRPr="00315CF2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วันที่สัญญาเช่าเริ่มมีผล</w:t>
      </w:r>
    </w:p>
    <w:p w14:paraId="2FC8E7A2" w14:textId="77777777" w:rsidR="00023201" w:rsidRPr="00315CF2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96B0240" w14:textId="50340C51" w:rsidR="00023201" w:rsidRPr="00315CF2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315CF2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8B5F3D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และ</w:t>
      </w:r>
    </w:p>
    <w:p w14:paraId="29422745" w14:textId="77777777" w:rsidR="00023201" w:rsidRPr="00315CF2" w:rsidRDefault="00023201" w:rsidP="008A69CA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2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เช่าจะใช้สิทธิเลือกในการยกเลิกสัญญาเช่า</w:t>
      </w:r>
    </w:p>
    <w:p w14:paraId="69E9499F" w14:textId="5BD5B500" w:rsidR="00023201" w:rsidRPr="00315CF2" w:rsidRDefault="00023201" w:rsidP="007C075F">
      <w:pPr>
        <w:pStyle w:val="ListParagraph"/>
        <w:overflowPunct/>
        <w:autoSpaceDE/>
        <w:autoSpaceDN/>
        <w:adjustRightInd/>
        <w:spacing w:after="8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หนี้สินตามสัญญาเช่าแสดง</w:t>
      </w:r>
      <w:r w:rsidR="00E75883" w:rsidRPr="00315CF2">
        <w:rPr>
          <w:rFonts w:asciiTheme="majorBidi" w:hAnsiTheme="majorBidi" w:cstheme="majorBidi"/>
          <w:spacing w:val="-2"/>
          <w:sz w:val="32"/>
          <w:szCs w:val="32"/>
          <w:cs/>
        </w:rPr>
        <w:t>แยก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บรรทัดในงบแสดงฐานะการเงิน</w:t>
      </w:r>
      <w:r w:rsidR="00CA5EF7" w:rsidRPr="00315CF2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รวมและเฉพาะกิจการ</w:t>
      </w:r>
    </w:p>
    <w:p w14:paraId="35BA4482" w14:textId="0CB84AC3" w:rsidR="00023201" w:rsidRPr="00315CF2" w:rsidRDefault="00023201" w:rsidP="00B50AE4">
      <w:pPr>
        <w:pStyle w:val="ListParagraph"/>
        <w:overflowPunct/>
        <w:autoSpaceDE/>
        <w:autoSpaceDN/>
        <w:adjustRightInd/>
        <w:spacing w:after="12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="00C41558" w:rsidRPr="00315CF2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วัดมูลค่าภายหลัง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090A0710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E310B5" w14:textId="24F6A893" w:rsidR="00023201" w:rsidRPr="00315CF2" w:rsidRDefault="00023201" w:rsidP="007C075F">
      <w:pPr>
        <w:pStyle w:val="ListParagraph"/>
        <w:overflowPunct/>
        <w:autoSpaceDE/>
        <w:autoSpaceDN/>
        <w:adjustRightInd/>
        <w:ind w:left="108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บริษัทและบริษัทย่อยวัดมูลค่าหนี้สินตามสัญญาเช่าใหม่ (</w:t>
      </w:r>
      <w:r w:rsidR="00C4155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sz w:val="32"/>
          <w:szCs w:val="32"/>
          <w:cs/>
        </w:rPr>
        <w:t>ปรับปรุงสินทรัพย์สิทธิการใช้ที่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เกี่ยวข้อง) เมื่อเกิดเหตุการณ์ดังต่อไปนี้</w:t>
      </w:r>
    </w:p>
    <w:p w14:paraId="3304D5A8" w14:textId="25ADE69F" w:rsidR="00023201" w:rsidRPr="00315CF2" w:rsidRDefault="00023201" w:rsidP="007C075F">
      <w:pPr>
        <w:pStyle w:val="ListParagraph"/>
        <w:numPr>
          <w:ilvl w:val="0"/>
          <w:numId w:val="24"/>
        </w:numPr>
        <w:overflowPunct/>
        <w:autoSpaceDE/>
        <w:autoSpaceDN/>
        <w:adjustRightInd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หรือมีเหตุการณ์สำคัญหรือการเปลี่ยนแปลงในสถานการณ์ 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</w:t>
      </w:r>
      <w:r w:rsidRPr="00315CF2">
        <w:rPr>
          <w:rFonts w:asciiTheme="majorBidi" w:hAnsiTheme="majorBidi" w:cstheme="majorBidi"/>
          <w:spacing w:val="12"/>
          <w:sz w:val="32"/>
          <w:szCs w:val="32"/>
          <w:cs/>
        </w:rPr>
        <w:t>หนี้สินตามสัญญาเช่าวัดมูลค่าใหม่โดยคิดลดการจ่ายชำระตามสัญญาเช่าที่ปรับปรุงโดยใช้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อัตราคิดลดที่ปรับปรุง</w:t>
      </w:r>
    </w:p>
    <w:p w14:paraId="5B856911" w14:textId="77777777" w:rsidR="00035315" w:rsidRPr="00315CF2" w:rsidRDefault="00023201" w:rsidP="00B50AE4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การเปลี่ยนแปลงจำนวนเงินที่คาดว่าจะต้องจ่ายชำระภายใต้การรับประกันมูลค่าคงเหลือ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ในกรณีดังกล่าวหนี้สินตามสัญญาเช่าวัดมูลค่าใหม่โดยคิดลดการจ่ายชำระตามสัญญาเช่าที่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 xml:space="preserve">ปรับปรุงโดยใช้อัตราคิดลดเดิม </w:t>
      </w:r>
      <w:r w:rsidRPr="00315CF2">
        <w:rPr>
          <w:rFonts w:asciiTheme="majorBidi" w:hAnsiTheme="majorBidi" w:cstheme="majorBidi"/>
          <w:spacing w:val="8"/>
          <w:sz w:val="32"/>
          <w:szCs w:val="32"/>
        </w:rPr>
        <w:t>(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เว้นแต่การเปลี่ยนแปลงการจ่ายชำระตามสัญญาเช่า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281CA59E" w14:textId="77777777" w:rsidR="00023201" w:rsidRPr="00315CF2" w:rsidRDefault="00023201" w:rsidP="007C075F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80" w:after="80"/>
        <w:ind w:left="14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6E0A5C36" w14:textId="533D6434" w:rsidR="002F7AE7" w:rsidRPr="00315CF2" w:rsidRDefault="002F7AE7" w:rsidP="007C075F">
      <w:pPr>
        <w:spacing w:after="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สินทรัพย์สิทธิการใช้ประกอบด้วย การวัดมูลค่าเริ่มแรก</w:t>
      </w:r>
      <w:r w:rsidR="00C41558">
        <w:rPr>
          <w:rFonts w:asciiTheme="majorBidi" w:hAnsiTheme="majorBidi" w:cstheme="majorBidi" w:hint="cs"/>
          <w:spacing w:val="4"/>
          <w:sz w:val="32"/>
          <w:szCs w:val="32"/>
          <w:cs/>
        </w:rPr>
        <w:t>ของ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หนี้สินตามสัญญาเช่าที่เกี่ยวข้อง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สินทรัพย์สิทธิการใช้</w:t>
      </w:r>
      <w:r w:rsidR="00C41558" w:rsidRPr="00315CF2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วัดมูลค่าภายหลัง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1E807E34" w14:textId="6DA36D28" w:rsidR="00B50AE4" w:rsidRPr="00315CF2" w:rsidRDefault="002F7AE7" w:rsidP="00B50AE4">
      <w:pPr>
        <w:pStyle w:val="ListParagraph"/>
        <w:overflowPunct/>
        <w:autoSpaceDE/>
        <w:autoSpaceDN/>
        <w:adjustRightInd/>
        <w:spacing w:after="24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เมื่อบริษัทและบริษัทย่อยมีประมาณการต้นทุนที่จะเกิดขึ้นในการรื้อและการขนย้ายสินทรัพย์</w:t>
      </w:r>
      <w:r w:rsidR="00E561DA" w:rsidRPr="00315CF2">
        <w:rPr>
          <w:rFonts w:asciiTheme="majorBidi" w:hAnsiTheme="majorBidi" w:cstheme="majorBidi"/>
          <w:spacing w:val="-2"/>
          <w:sz w:val="32"/>
          <w:szCs w:val="32"/>
          <w:cs/>
        </w:rPr>
        <w:t>อ้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37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375B2DEA" w14:textId="435D3D12" w:rsidR="00315CF2" w:rsidRDefault="002F7AE7" w:rsidP="00315CF2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</w:t>
      </w:r>
      <w:r w:rsidRPr="00315CF2">
        <w:rPr>
          <w:rFonts w:asciiTheme="majorBidi" w:hAnsiTheme="majorBidi" w:cstheme="majorBidi"/>
          <w:sz w:val="32"/>
          <w:szCs w:val="32"/>
          <w:cs/>
        </w:rPr>
        <w:t>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ของสินทรัพย์สิทธิการใช้ สะท้อนว่าบริษัทและบริษัทย่อยจะใช้สิทธิเลือกซื้อ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วันที่สัญญาเช่าเริ่มมีผล</w:t>
      </w:r>
      <w:r w:rsidR="00315CF2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4F1B10F5" w14:textId="4F5354CD" w:rsidR="002F7AE7" w:rsidRPr="00315CF2" w:rsidRDefault="002F7AE7" w:rsidP="00830ECD">
      <w:pPr>
        <w:spacing w:before="120" w:after="120"/>
        <w:ind w:left="720" w:firstLine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สินทรัพย์สิทธิการใช้</w:t>
      </w:r>
      <w:r w:rsidR="00E75883" w:rsidRPr="00315CF2">
        <w:rPr>
          <w:rFonts w:asciiTheme="majorBidi" w:hAnsiTheme="majorBidi" w:cstheme="majorBidi"/>
          <w:spacing w:val="-2"/>
          <w:sz w:val="32"/>
          <w:szCs w:val="32"/>
          <w:cs/>
        </w:rPr>
        <w:t>แสดง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แยกบรรทัดในงบแสดงฐานะการเงิน</w:t>
      </w:r>
    </w:p>
    <w:p w14:paraId="5C665F7E" w14:textId="4CDB5491" w:rsidR="002F7AE7" w:rsidRPr="00315CF2" w:rsidRDefault="002F7AE7" w:rsidP="008A69CA">
      <w:pPr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บริษัทและบริษัทย่อยปฏิบัติตามมาตรฐานการบัญชีฉบับที่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36</w:t>
      </w:r>
      <w:r w:rsidRPr="00315CF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การด้อยค่าของสินทรัพย์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 ๆ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ระบุได้ตามที่กล่าวในนโยบายเรื่อง </w:t>
      </w:r>
      <w:r w:rsidRPr="00315CF2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830ECD" w:rsidRPr="00315CF2">
        <w:rPr>
          <w:rFonts w:asciiTheme="majorBidi" w:hAnsiTheme="majorBidi" w:cstheme="majorBidi"/>
          <w:spacing w:val="-2"/>
          <w:sz w:val="32"/>
          <w:szCs w:val="32"/>
          <w:cs/>
        </w:rPr>
        <w:t>ส่วนปรับปรุงอาคาร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และอุปกรณ์</w:t>
      </w:r>
      <w:r w:rsidRPr="00315CF2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5E6A5278" w14:textId="420F2AF7" w:rsidR="002F7AE7" w:rsidRPr="00315CF2" w:rsidRDefault="002F7AE7" w:rsidP="00986E97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315CF2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</w:t>
      </w:r>
      <w:r w:rsidRPr="00315CF2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ในกำไรหรือขาดทุน</w:t>
      </w:r>
      <w:r w:rsidR="00217C6F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และกำไรขาดทุนเบ็ดเสร็จอื่น</w:t>
      </w:r>
    </w:p>
    <w:p w14:paraId="2FEA9C70" w14:textId="77777777" w:rsidR="009C762D" w:rsidRPr="00315CF2" w:rsidRDefault="009C762D" w:rsidP="00986E97">
      <w:pPr>
        <w:spacing w:before="120"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5346" w:type="dxa"/>
        <w:tblInd w:w="2511" w:type="dxa"/>
        <w:tblLook w:val="01E0" w:firstRow="1" w:lastRow="1" w:firstColumn="1" w:lastColumn="1" w:noHBand="0" w:noVBand="0"/>
      </w:tblPr>
      <w:tblGrid>
        <w:gridCol w:w="3612"/>
        <w:gridCol w:w="1734"/>
      </w:tblGrid>
      <w:tr w:rsidR="009C762D" w:rsidRPr="00315CF2" w14:paraId="2AE188A9" w14:textId="77777777" w:rsidTr="00192700">
        <w:tc>
          <w:tcPr>
            <w:tcW w:w="3612" w:type="dxa"/>
          </w:tcPr>
          <w:p w14:paraId="56803C2B" w14:textId="77777777" w:rsidR="009C762D" w:rsidRPr="00315CF2" w:rsidRDefault="009C762D" w:rsidP="0019270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</w:t>
            </w:r>
          </w:p>
        </w:tc>
        <w:tc>
          <w:tcPr>
            <w:tcW w:w="1734" w:type="dxa"/>
          </w:tcPr>
          <w:p w14:paraId="10912267" w14:textId="503E8326" w:rsidR="009C762D" w:rsidRPr="00315CF2" w:rsidRDefault="00B241AA" w:rsidP="009D24E0">
            <w:pPr>
              <w:tabs>
                <w:tab w:val="left" w:pos="360"/>
                <w:tab w:val="left" w:pos="1440"/>
                <w:tab w:val="left" w:pos="2880"/>
              </w:tabs>
              <w:ind w:left="7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10F5D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10F5D" w:rsidRPr="00315CF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010F5D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5210E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5210E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10F5D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431E9E82" w14:textId="10FF17A0" w:rsidR="00046223" w:rsidRPr="00315CF2" w:rsidRDefault="00B241AA" w:rsidP="00986E97">
      <w:pPr>
        <w:pStyle w:val="ListParagraph"/>
        <w:overflowPunct/>
        <w:autoSpaceDE/>
        <w:autoSpaceDN/>
        <w:adjustRightInd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8</w:t>
      </w:r>
      <w:r w:rsidR="00046223" w:rsidRPr="00315CF2">
        <w:rPr>
          <w:rFonts w:asciiTheme="majorBidi" w:hAnsiTheme="majorBidi" w:cstheme="majorBidi"/>
          <w:sz w:val="32"/>
          <w:szCs w:val="32"/>
        </w:rPr>
        <w:tab/>
      </w:r>
      <w:r w:rsidR="00046223" w:rsidRPr="00315CF2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8B3C3E9" w14:textId="339F11CD" w:rsidR="00046223" w:rsidRPr="00315CF2" w:rsidRDefault="00046223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สินทรัพย์ไม่มีตัวตนที่ได้มาจากการรวมธุรกิจ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บันทึกต้นทุนเริ่มแรก</w:t>
      </w:r>
      <w:r w:rsidRPr="00315CF2">
        <w:rPr>
          <w:rFonts w:asciiTheme="majorBidi" w:hAnsiTheme="majorBidi" w:cstheme="majorBidi"/>
          <w:sz w:val="32"/>
          <w:szCs w:val="32"/>
          <w:cs/>
        </w:rPr>
        <w:t>ตามมูลค่ายุติธรรมของสินทรัพย์นั้น ณ วันที่ซื้อธุรกิจ ส่วนสินทรัพย์ไม่มีตัวตนที่ได้มาจากการอื่น 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</w:p>
    <w:p w14:paraId="736F7D96" w14:textId="4AC6C025" w:rsidR="00046223" w:rsidRPr="00315CF2" w:rsidRDefault="00046223" w:rsidP="00B3793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ระยะเวลาการตัดจำหน่ายและวิธีการตัดจำหน่ายของสินทรัพย์ไม่มีตัวตนดังกล่าว</w:t>
      </w:r>
      <w:r w:rsidR="00217C6F">
        <w:rPr>
          <w:rFonts w:asciiTheme="majorBidi" w:hAnsiTheme="majorBidi" w:cstheme="majorBidi" w:hint="cs"/>
          <w:spacing w:val="-10"/>
          <w:sz w:val="32"/>
          <w:szCs w:val="32"/>
          <w:cs/>
        </w:rPr>
        <w:t>จะถูกทบทวน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ทุกสิ้นปีเป็นอย่างน้อย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ค่าตัดจำหน่ายรับรู้เป็นค่าใช้จ่ายในงบกำไรขาดทุนและกำไรขาดทุนเบ็ดเสร็จอื่น</w:t>
      </w:r>
    </w:p>
    <w:p w14:paraId="1731C953" w14:textId="77777777" w:rsidR="00046223" w:rsidRPr="00315CF2" w:rsidRDefault="00046223" w:rsidP="00B3793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163" w:type="dxa"/>
        <w:tblInd w:w="1458" w:type="dxa"/>
        <w:tblLook w:val="01E0" w:firstRow="1" w:lastRow="1" w:firstColumn="1" w:lastColumn="1" w:noHBand="0" w:noVBand="0"/>
      </w:tblPr>
      <w:tblGrid>
        <w:gridCol w:w="4179"/>
        <w:gridCol w:w="1984"/>
      </w:tblGrid>
      <w:tr w:rsidR="00046223" w:rsidRPr="00315CF2" w14:paraId="2D17E0BF" w14:textId="77777777" w:rsidTr="006621CC">
        <w:tc>
          <w:tcPr>
            <w:tcW w:w="4179" w:type="dxa"/>
          </w:tcPr>
          <w:p w14:paraId="6C0522EE" w14:textId="77777777" w:rsidR="00046223" w:rsidRPr="00315CF2" w:rsidRDefault="00046223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ซอฟต์แวร์คอมพิวเตอร์ที่ใช้ในการดำเนินงาน</w:t>
            </w:r>
          </w:p>
        </w:tc>
        <w:tc>
          <w:tcPr>
            <w:tcW w:w="1984" w:type="dxa"/>
            <w:vAlign w:val="bottom"/>
          </w:tcPr>
          <w:p w14:paraId="1C1A03FE" w14:textId="54AF8981" w:rsidR="00046223" w:rsidRPr="00315CF2" w:rsidRDefault="00B241AA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C2928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9C2928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046223" w:rsidRPr="00315CF2" w14:paraId="2EA39193" w14:textId="77777777" w:rsidTr="006621CC">
        <w:tc>
          <w:tcPr>
            <w:tcW w:w="4179" w:type="dxa"/>
          </w:tcPr>
          <w:p w14:paraId="0815BF14" w14:textId="77777777" w:rsidR="00046223" w:rsidRPr="00315CF2" w:rsidRDefault="00046223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ซอฟต์แวร์คอมพิวเตอร์ที่พัฒนาขึ้นภายใน</w:t>
            </w:r>
          </w:p>
        </w:tc>
        <w:tc>
          <w:tcPr>
            <w:tcW w:w="1984" w:type="dxa"/>
            <w:vAlign w:val="bottom"/>
          </w:tcPr>
          <w:p w14:paraId="455024E0" w14:textId="652B4171" w:rsidR="00046223" w:rsidRPr="00315CF2" w:rsidRDefault="00B241AA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046223" w:rsidRPr="00315CF2" w14:paraId="111F715B" w14:textId="77777777" w:rsidTr="006621CC">
        <w:tc>
          <w:tcPr>
            <w:tcW w:w="4179" w:type="dxa"/>
          </w:tcPr>
          <w:p w14:paraId="541472F7" w14:textId="77C95896" w:rsidR="00046223" w:rsidRPr="00315CF2" w:rsidRDefault="00E27795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เครื่องหมายทางการค้า</w:t>
            </w:r>
          </w:p>
        </w:tc>
        <w:tc>
          <w:tcPr>
            <w:tcW w:w="1984" w:type="dxa"/>
            <w:vAlign w:val="bottom"/>
          </w:tcPr>
          <w:p w14:paraId="2F8B6145" w14:textId="087EDF42" w:rsidR="00046223" w:rsidRPr="00315CF2" w:rsidRDefault="00B241AA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  <w:proofErr w:type="gramEnd"/>
          </w:p>
        </w:tc>
      </w:tr>
      <w:tr w:rsidR="00046223" w:rsidRPr="00315CF2" w14:paraId="47960A89" w14:textId="77777777" w:rsidTr="006621CC">
        <w:tc>
          <w:tcPr>
            <w:tcW w:w="4179" w:type="dxa"/>
          </w:tcPr>
          <w:p w14:paraId="7E4C6900" w14:textId="77777777" w:rsidR="00046223" w:rsidRPr="00315CF2" w:rsidRDefault="00046223" w:rsidP="006621CC">
            <w:pPr>
              <w:ind w:left="243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1984" w:type="dxa"/>
            <w:vAlign w:val="bottom"/>
          </w:tcPr>
          <w:p w14:paraId="54652700" w14:textId="511CE999" w:rsidR="00046223" w:rsidRPr="00315CF2" w:rsidRDefault="00B241AA" w:rsidP="006621CC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B241A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6223" w:rsidRPr="00315CF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4C2692C9" w14:textId="77777777" w:rsidR="00315CF2" w:rsidRDefault="00315CF2" w:rsidP="00F61658">
      <w:pPr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0E83EE63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21EF3F2" w14:textId="2BFC5231" w:rsidR="002D46E6" w:rsidRPr="00315CF2" w:rsidRDefault="00B241AA" w:rsidP="00315CF2">
      <w:pPr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9</w:t>
      </w:r>
      <w:r w:rsidR="002D46E6" w:rsidRPr="00315CF2">
        <w:rPr>
          <w:rFonts w:asciiTheme="majorBidi" w:hAnsiTheme="majorBidi" w:cstheme="majorBidi"/>
          <w:sz w:val="32"/>
          <w:szCs w:val="32"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881845F" w14:textId="4108793C" w:rsidR="002D46E6" w:rsidRPr="00315CF2" w:rsidRDefault="00217C6F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="002D46E6" w:rsidRPr="00315CF2">
        <w:rPr>
          <w:rFonts w:asciiTheme="majorBidi" w:hAnsiTheme="majorBidi" w:cstheme="majorBidi"/>
          <w:spacing w:val="6"/>
          <w:sz w:val="32"/>
          <w:szCs w:val="32"/>
          <w:cs/>
        </w:rPr>
        <w:t>ที่ได้มาสูงกว่าต้นทุนการรวมธุรกิจจะรับรู้ส่วนที่สูงกว่านี้เป็นกำไรในงบ</w:t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กำไรขาดทุนและกำไรขาดทุนเบ็ดเสร็จอื่น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7BC01B35" w14:textId="43319C26" w:rsidR="002D46E6" w:rsidRP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แสดงใน</w:t>
      </w:r>
      <w:r w:rsidRPr="00315CF2">
        <w:rPr>
          <w:rFonts w:asciiTheme="majorBidi" w:hAnsiTheme="majorBidi" w:cstheme="majorBidi"/>
          <w:sz w:val="32"/>
          <w:szCs w:val="32"/>
          <w:cs/>
        </w:rPr>
        <w:t>ราคาทุนหักค่าเผื่อการด้อยค่าสะสม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(ถ้ามี) และจะทดสอบการด้อยค่าของค่าความนิยมทุกปี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sz w:val="32"/>
          <w:szCs w:val="32"/>
          <w:cs/>
        </w:rPr>
        <w:t>เมื่อใดก็ตามที่มีข้อบ่งชี้ของการด้อยค่าเกิดขึ้น</w:t>
      </w:r>
    </w:p>
    <w:p w14:paraId="13E0B346" w14:textId="2EF213C0" w:rsidR="002D46E6" w:rsidRP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ค่าความนิยมที่เกิดขึ้นจากการรวมกิจการ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จะถูก</w:t>
      </w:r>
      <w:r w:rsidR="00E75883">
        <w:rPr>
          <w:rFonts w:asciiTheme="majorBidi" w:hAnsiTheme="majorBidi" w:cstheme="majorBidi"/>
          <w:sz w:val="32"/>
          <w:szCs w:val="32"/>
        </w:rPr>
        <w:t xml:space="preserve">     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ปันส่วน</w:t>
      </w:r>
      <w:r w:rsidRPr="00315CF2">
        <w:rPr>
          <w:rFonts w:asciiTheme="majorBidi" w:hAnsiTheme="majorBidi" w:cstheme="majorBidi"/>
          <w:sz w:val="32"/>
          <w:szCs w:val="32"/>
          <w:cs/>
        </w:rPr>
        <w:t>ให้กับหน่วยสินทรัพย์ที่ก่อให้เกิดเงินสด (หรือกลุ่มของหน่วยสินทรัพย์ที่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ก่อให้เกิดเงินสด)</w:t>
      </w:r>
      <w:r w:rsidRPr="00315C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ที่คาดว่าจะได้รับประโยชน์เพิ่มขึ้นจากการรวมกิจการ บริษัทและบริษัท</w:t>
      </w:r>
      <w:r w:rsidRPr="00315CF2">
        <w:rPr>
          <w:rFonts w:asciiTheme="majorBidi" w:hAnsiTheme="majorBidi" w:cstheme="majorBidi"/>
          <w:sz w:val="32"/>
          <w:szCs w:val="32"/>
          <w:cs/>
        </w:rPr>
        <w:t>ย่อย</w:t>
      </w:r>
      <w:r w:rsidRPr="00315CF2">
        <w:rPr>
          <w:rFonts w:asciiTheme="majorBidi" w:hAnsiTheme="majorBidi" w:cstheme="majorBidi"/>
          <w:spacing w:val="12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แต่ละรายการ (หรือกลุ่มของหน่วยของสินทรัพย์ที่ก่อให้เกิดเงินสด) หากมูลค่าที่คาดว่าจะได้รับคืน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ของหน่วยของ</w:t>
      </w:r>
      <w:r w:rsidRPr="00E75883">
        <w:rPr>
          <w:rFonts w:asciiTheme="majorBidi" w:hAnsiTheme="majorBidi" w:cstheme="majorBidi"/>
          <w:sz w:val="32"/>
          <w:szCs w:val="32"/>
          <w:cs/>
        </w:rPr>
        <w:t>สินทรัพย์ที่ก่อให้เกิดเงินสดต่ำกว่ามูลค่าตามบัญชี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บริษัทและบริษัทย่อยจะรับรู้ขาดทุน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 xml:space="preserve">จากการด้อยค่าในงบกำไรขาดทุนและกำไรขาดทุนเบ็ดเสร็จอื่น </w:t>
      </w:r>
      <w:r w:rsidRPr="00315CF2">
        <w:rPr>
          <w:rFonts w:asciiTheme="majorBidi" w:hAnsiTheme="majorBidi" w:cstheme="majorBidi"/>
          <w:sz w:val="32"/>
          <w:szCs w:val="32"/>
          <w:cs/>
        </w:rPr>
        <w:t>บัญชีขาดทุนจากการด้อยค่า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ที่เกิดขึ้นไม่สามารถกลับบัญชี</w:t>
      </w:r>
      <w:r w:rsidRPr="00315CF2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2E4A3103" w14:textId="623CEFA9" w:rsidR="002D46E6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10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4E6D84D2" w14:textId="7E8C1CAA" w:rsidR="00315CF2" w:rsidRDefault="002D46E6" w:rsidP="00315CF2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บริษัทและบริษัทย่อยจะทำการประเมินการด้อยค่าของ</w:t>
      </w:r>
      <w:r w:rsidRPr="00315CF2">
        <w:rPr>
          <w:rFonts w:asciiTheme="majorBidi" w:hAnsiTheme="majorBidi" w:cstheme="majorBidi"/>
          <w:sz w:val="32"/>
          <w:szCs w:val="32"/>
        </w:rPr>
        <w:br/>
      </w:r>
      <w:r w:rsidRPr="00315CF2">
        <w:rPr>
          <w:rFonts w:asciiTheme="majorBidi" w:hAnsiTheme="majorBidi" w:cstheme="majorBidi"/>
          <w:spacing w:val="10"/>
          <w:sz w:val="32"/>
          <w:szCs w:val="32"/>
          <w:cs/>
        </w:rPr>
        <w:t>ส่วนปรับปรุงอาคารและอุปกรณ์และสินทรัพย์ไม่มีตัวตนอื่น</w:t>
      </w:r>
      <w:r w:rsidR="00217C6F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10"/>
          <w:sz w:val="32"/>
          <w:szCs w:val="32"/>
          <w:cs/>
        </w:rPr>
        <w:t>หากมีข้อ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บ่งชี้ว่าสินทรัพย์ดังกล่าวอาจด้อยค่า </w:t>
      </w:r>
      <w:r w:rsidR="00217C6F"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จะทำการประเมินการด้อยค่าของค่าความนิยม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และสินทรัพย์ไม่มีตัวตนที่มีอายุการให้ประโยชน์ไม่ทราบแน่นอนเป็นรายปี </w:t>
      </w:r>
      <w:r w:rsidRPr="00315CF2">
        <w:rPr>
          <w:rFonts w:asciiTheme="majorBidi" w:hAnsiTheme="majorBidi" w:cstheme="majorBidi"/>
          <w:sz w:val="32"/>
          <w:szCs w:val="32"/>
          <w:cs/>
        </w:rPr>
        <w:t>ขาดทุนจากการด้อยค่า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จะถูกรับรู้</w:t>
      </w:r>
      <w:r w:rsidRPr="00315CF2">
        <w:rPr>
          <w:rFonts w:asciiTheme="majorBidi" w:hAnsiTheme="majorBidi" w:cstheme="majorBidi"/>
          <w:sz w:val="32"/>
          <w:szCs w:val="32"/>
          <w:cs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สินทรัพย์หรือมูลค่าจากการใช้สินทรัพย์แล้วแต่ราคาใดจะสูงกว่า</w:t>
      </w:r>
      <w:r w:rsidRPr="00315CF2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ในการประเมินมูลค่าจากการใช้สินทรัพย์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บริษัทและบริษัทย่อยประมาณการกระแสเงินสดในอนาคตที่กิจการคาดว่าจะได้รับจากสินทรัพย์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และคำนวณคิดลดเป็นมูลค่าปัจจุบันโดยใช้อัตราคิดลดก่อนภาษีที่สะท้อนถึงการประเมินความเสี่ยง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ในสภาพตลาดปัจจุบันของเงินสดตามระยะเวลาและความเสี่ยงซึ่งเป็นลักษณะเฉพาะของสินทรัพย์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ที่กำลังพิจารณาอยู่ ในการประเมินมูลค่ายุติธรรมหักต้นทุนในการขาย บริษัทและบริษัทย่อยใช้แบบจำลอง</w:t>
      </w:r>
      <w:r w:rsidRPr="00315CF2">
        <w:rPr>
          <w:rFonts w:asciiTheme="majorBidi" w:hAnsiTheme="majorBidi" w:cstheme="majorBidi"/>
          <w:sz w:val="32"/>
          <w:szCs w:val="32"/>
          <w:cs/>
        </w:rPr>
        <w:t>การประเมินมูลค่าที่เหมาะสมกับสินทรัพย์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จากข้อมูลที่มี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315CF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2AAC18" w14:textId="721D44CE" w:rsidR="002D46E6" w:rsidRPr="00315CF2" w:rsidRDefault="002D46E6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ขาดทุนจากการด้อยค่า</w:t>
      </w:r>
      <w:r w:rsidR="00217C6F">
        <w:rPr>
          <w:rFonts w:asciiTheme="majorBidi" w:hAnsiTheme="majorBidi" w:cstheme="majorBidi" w:hint="cs"/>
          <w:sz w:val="32"/>
          <w:szCs w:val="32"/>
          <w:cs/>
        </w:rPr>
        <w:t>จะถูกรับรู้</w:t>
      </w:r>
      <w:r w:rsidRPr="00315CF2">
        <w:rPr>
          <w:rFonts w:asciiTheme="majorBidi" w:hAnsiTheme="majorBidi" w:cstheme="majorBidi"/>
          <w:sz w:val="32"/>
          <w:szCs w:val="32"/>
          <w:cs/>
        </w:rPr>
        <w:t>ในงบกำไรขาดทุนและกำไรขาดทุนเบ็ดเสร็จอื่น</w:t>
      </w:r>
    </w:p>
    <w:p w14:paraId="7E18C08C" w14:textId="77777777" w:rsidR="002D46E6" w:rsidRPr="00315CF2" w:rsidRDefault="002D46E6" w:rsidP="007E6C74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หากในการประเมินการด้อยค่าของ</w:t>
      </w: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</w:t>
      </w:r>
      <w:r w:rsidR="009A3DB6" w:rsidRPr="00315CF2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9A3DB6" w:rsidRPr="00315CF2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ก่อนก็ต่อเมื่อ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9A3DB6" w:rsidRPr="00315CF2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ก่อนๆ บริษัทและบริษัทย่อยจะบันทึกกลับรายการผลขาดทุนจากการด้อย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ค่าของสินทรัพย์โดยรับรู้ไปยังงบกำไรขาดทุนและกำไรขาดทุนเบ็ดเสร็จอื่นทันที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เป็นการตีราคาสินทรัพย์เพิ่ม</w:t>
      </w:r>
    </w:p>
    <w:p w14:paraId="169FC508" w14:textId="13376099" w:rsidR="002D46E6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11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0A56754A" w14:textId="77777777" w:rsidR="002D46E6" w:rsidRPr="00315CF2" w:rsidRDefault="002D46E6" w:rsidP="00142061">
      <w:pPr>
        <w:spacing w:after="1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31DE3FE5" w14:textId="67E5937C" w:rsidR="002D46E6" w:rsidRPr="00315CF2" w:rsidRDefault="002D46E6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และเงินสมทบกองทุนประกันสังคมและโครงการสะสมหุ้นสำหรับพนักงานบริษัท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 เมื่อ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36460DE2" w14:textId="77777777" w:rsidR="002D46E6" w:rsidRPr="00315CF2" w:rsidRDefault="002D46E6" w:rsidP="00142061">
      <w:pPr>
        <w:spacing w:before="180" w:after="1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388F5AD6" w14:textId="77777777" w:rsidR="002D46E6" w:rsidRPr="00315CF2" w:rsidRDefault="002D46E6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6E9CA55F" w14:textId="77777777" w:rsidR="002D46E6" w:rsidRPr="00315CF2" w:rsidRDefault="002D46E6" w:rsidP="00142061">
      <w:pPr>
        <w:spacing w:after="1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>กองทุนสำรองเลี้ยงชีพได้แยกออกจากสินทรัพย์ของบริษัทและบริษัทย่อย เงินที่บริษัทและบริษัทย่อย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จ่ายสมทบกองทุนสำรองเลี้ยงชีพบันทึกเป็นค่าใช้จ่ายเมื่อเกิดรายการ</w:t>
      </w:r>
    </w:p>
    <w:p w14:paraId="0A81215B" w14:textId="15FF00B2" w:rsidR="002D46E6" w:rsidRPr="00315CF2" w:rsidRDefault="002D46E6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โครงการผลประโยชน์</w:t>
      </w:r>
      <w:r w:rsidR="000E5664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</w:p>
    <w:p w14:paraId="16E94CA5" w14:textId="13072B92" w:rsidR="002D46E6" w:rsidRPr="00315CF2" w:rsidRDefault="002D46E6" w:rsidP="00142061">
      <w:pPr>
        <w:spacing w:after="18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บริษัทและบริษัทย่อยมีภาระ</w:t>
      </w:r>
      <w:r w:rsidR="00EF4049" w:rsidRPr="00315CF2">
        <w:rPr>
          <w:rFonts w:asciiTheme="majorBidi" w:hAnsiTheme="majorBidi" w:cstheme="majorBidi"/>
          <w:spacing w:val="4"/>
          <w:sz w:val="32"/>
          <w:szCs w:val="32"/>
          <w:cs/>
        </w:rPr>
        <w:t>ผูกพัน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สำหรับเงินชดเชยที่ต้องจ่ายให้แก่พนักงานเมื่อออกจากงานตาม</w:t>
      </w:r>
      <w:r w:rsidRPr="00315CF2">
        <w:rPr>
          <w:rFonts w:asciiTheme="majorBidi" w:hAnsiTheme="majorBidi" w:cstheme="majorBidi"/>
          <w:sz w:val="32"/>
          <w:szCs w:val="32"/>
          <w:cs/>
        </w:rPr>
        <w:t>กฎหมายแรงงาน ซึ่งบริษัทและบริษัทย่อยถือว่าเงินชดเชยดังกล่าวเป็นโครงการผลประโยชน์</w:t>
      </w:r>
      <w:r w:rsidR="000E5664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  <w:r w:rsidRPr="00315CF2">
        <w:rPr>
          <w:rFonts w:asciiTheme="majorBidi" w:hAnsiTheme="majorBidi" w:cstheme="majorBidi"/>
          <w:sz w:val="32"/>
          <w:szCs w:val="32"/>
          <w:cs/>
        </w:rPr>
        <w:t>สำหรับพนักงาน</w:t>
      </w:r>
    </w:p>
    <w:p w14:paraId="508D97AE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2E0C58" w14:textId="040CEDD4" w:rsidR="002D46E6" w:rsidRP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บริษัทและบริษัทย่อยคำนวณหนี้สินตามโครงการผลประโยชน์</w:t>
      </w:r>
      <w:r w:rsidR="00CA756B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  <w:r w:rsidRPr="00315CF2">
        <w:rPr>
          <w:rFonts w:asciiTheme="majorBidi" w:hAnsiTheme="majorBidi" w:cstheme="majorBidi"/>
          <w:sz w:val="32"/>
          <w:szCs w:val="32"/>
          <w:cs/>
        </w:rPr>
        <w:t>ของพนักงาน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315CF2">
        <w:rPr>
          <w:rFonts w:asciiTheme="majorBidi" w:hAnsiTheme="majorBidi" w:cstheme="majorBidi"/>
          <w:spacing w:val="-4"/>
          <w:sz w:val="32"/>
          <w:szCs w:val="32"/>
        </w:rPr>
        <w:t>Projected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</w:rPr>
        <w:t>Unit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</w:rPr>
        <w:t>Credit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</w:rPr>
        <w:t>Method)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โดยผู้เชี่ยวชาญอิสระ</w:t>
      </w:r>
      <w:r w:rsidRPr="00315CF2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749C3A7F" w14:textId="226CA6F8" w:rsidR="002D46E6" w:rsidRP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</w:t>
      </w:r>
      <w:r w:rsidR="00CA756B">
        <w:rPr>
          <w:rFonts w:asciiTheme="majorBidi" w:hAnsiTheme="majorBidi" w:cstheme="majorBidi" w:hint="cs"/>
          <w:sz w:val="32"/>
          <w:szCs w:val="32"/>
          <w:cs/>
        </w:rPr>
        <w:t>ที่กำหนดไว้</w:t>
      </w:r>
      <w:r w:rsidRPr="00315CF2">
        <w:rPr>
          <w:rFonts w:asciiTheme="majorBidi" w:hAnsiTheme="majorBidi" w:cstheme="majorBidi"/>
          <w:sz w:val="32"/>
          <w:szCs w:val="32"/>
          <w:cs/>
        </w:rPr>
        <w:t>ของพนักงานจะรับรู้ทันทีในกำไรขาดทุนเบ็ดเสร็จอื่น</w:t>
      </w:r>
    </w:p>
    <w:p w14:paraId="287D12A0" w14:textId="5CE72417" w:rsidR="002D46E6" w:rsidRPr="00315CF2" w:rsidRDefault="00B241AA" w:rsidP="00145642">
      <w:pPr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12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1403A99" w14:textId="77777777" w:rsidR="007A54B9" w:rsidRPr="00315CF2" w:rsidRDefault="002D46E6" w:rsidP="0023638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บริษัทและบริษัทย่อยจะบันทึกประมาณการหนี้สินเมื่อมีความเป็นไปได้ค่อนข้างแน่ของการเกิด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ภาระผูกพันในปัจจุบันตามกฎหมายหรือจากการอนุมานอันเป็นผลสืบเนื่องมาจากเหตุการณ์ในอดีต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และจำนวนที่ต้องจ่ายสามารถประมาณการได้อย่างน่าเชื่อถือ หากคาดว่าจะได้รับคืนรายจ่ายที่จ่ายชำระไปตามประมาณการหนี้สินทั้งหมดหรือบางส่วนอย่างแน่นอน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บริษัทและบริษัทย่อยจะรับรู้รายจ่ายที่ได้รับคืนเป็นสินทรัพย์แยกต่างหาก แต่ต้องไม่เกินจำนวนประมาณการ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หนี้สินที่เกี่ยวข้อง และแสดงค่าใช้จ่ายที่เกี่ยวข้องกับประมาณการหนี้สินในงบกำไรขาดทุนและ</w:t>
      </w:r>
      <w:r w:rsidRPr="00315CF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 โดยแสดงสุทธิจากจำนวนรายจ่ายที่จะได้รับคืนที่รับรู้ไว้</w:t>
      </w:r>
    </w:p>
    <w:p w14:paraId="7814DB71" w14:textId="170C647D" w:rsidR="002D46E6" w:rsidRPr="00315CF2" w:rsidRDefault="00B241AA" w:rsidP="007A54B9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5333726A" w14:textId="77777777" w:rsidR="00010E13" w:rsidRP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ต้นทุนทางการเงิน ได้แก่ ดอกเบี้ยจ่ายและค่าใช้จ่ายในทำนองเดียวกัน</w:t>
      </w:r>
      <w:r w:rsidR="00E27795" w:rsidRPr="00315CF2">
        <w:rPr>
          <w:rFonts w:asciiTheme="majorBidi" w:hAnsiTheme="majorBidi" w:cstheme="majorBidi"/>
          <w:sz w:val="32"/>
          <w:szCs w:val="32"/>
          <w:cs/>
        </w:rPr>
        <w:t>ที่</w:t>
      </w:r>
      <w:r w:rsidRPr="00315CF2">
        <w:rPr>
          <w:rFonts w:asciiTheme="majorBidi" w:hAnsiTheme="majorBidi" w:cstheme="majorBidi"/>
          <w:sz w:val="32"/>
          <w:szCs w:val="32"/>
          <w:cs/>
        </w:rPr>
        <w:t>บันทึกในงบกำไรขาดทุน</w:t>
      </w:r>
      <w:r w:rsidR="009C2928" w:rsidRPr="00315CF2">
        <w:rPr>
          <w:rFonts w:asciiTheme="majorBidi" w:hAnsiTheme="majorBidi" w:cstheme="majorBidi"/>
          <w:sz w:val="32"/>
          <w:szCs w:val="32"/>
          <w:cs/>
        </w:rPr>
        <w:t>และ</w:t>
      </w:r>
      <w:r w:rsidR="008366A8" w:rsidRPr="00315CF2">
        <w:rPr>
          <w:rFonts w:asciiTheme="majorBidi" w:hAnsiTheme="majorBidi" w:cstheme="majorBidi"/>
          <w:sz w:val="32"/>
          <w:szCs w:val="32"/>
          <w:cs/>
        </w:rPr>
        <w:t>งบ</w:t>
      </w:r>
      <w:r w:rsidR="009C2928" w:rsidRPr="00315CF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</w:t>
      </w:r>
      <w:r w:rsidRPr="00315CF2">
        <w:rPr>
          <w:rFonts w:asciiTheme="majorBidi" w:hAnsiTheme="majorBidi" w:cstheme="majorBidi"/>
          <w:sz w:val="32"/>
          <w:szCs w:val="32"/>
          <w:cs/>
        </w:rPr>
        <w:t>ใน</w:t>
      </w:r>
      <w:r w:rsidR="009A3DB6" w:rsidRPr="00315CF2">
        <w:rPr>
          <w:rFonts w:asciiTheme="majorBidi" w:hAnsiTheme="majorBidi" w:cstheme="majorBidi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z w:val="32"/>
          <w:szCs w:val="32"/>
          <w:cs/>
        </w:rPr>
        <w:t>ที่ค่าใช้จ่ายดังกล่าวเกิดขึ้น ยกเว้นในกรณีที่มีการบันทึกเป็น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ต้นทุนส่วนหนึ่งของสินทรัพย์อันเป็นผลมาจากการใช้เวลายาวนานในการจัดหา ก่อสร้าง หรือการ</w:t>
      </w:r>
      <w:r w:rsidRPr="00315CF2">
        <w:rPr>
          <w:rFonts w:asciiTheme="majorBidi" w:hAnsiTheme="majorBidi" w:cstheme="majorBidi"/>
          <w:sz w:val="32"/>
          <w:szCs w:val="32"/>
          <w:cs/>
        </w:rPr>
        <w:t>ผลิตสินทรัพย์ดังกล่าวก่อนที่จะนำมาใช้เองหรือเพื่อขาย</w:t>
      </w:r>
    </w:p>
    <w:p w14:paraId="77B929CA" w14:textId="5DDC7B11" w:rsidR="002D46E6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14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รายการที่มีมูลค่าเป็นเงินตราต่างประเทศ</w:t>
      </w:r>
    </w:p>
    <w:p w14:paraId="1585300F" w14:textId="77777777" w:rsidR="002D46E6" w:rsidRP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รายการที่มีมูลค่าเป็นเงินตราต่างประเทศ บันทึกโดยแปลงค่าเป็นเงินบาทตามอัตราแลกเปลี่ยน </w:t>
      </w:r>
      <w:r w:rsidRPr="00315CF2">
        <w:rPr>
          <w:rFonts w:asciiTheme="majorBidi" w:hAnsiTheme="majorBidi" w:cstheme="majorBidi"/>
          <w:sz w:val="32"/>
          <w:szCs w:val="32"/>
          <w:cs/>
        </w:rPr>
        <w:br/>
        <w:t xml:space="preserve">ณ วันที่เกิดรายการ ยอดคงเหลือของสินทรัพย์และหนี้สินที่เป็นตัวเงินที่เป็นเงินตราต่างประเทศ </w:t>
      </w:r>
      <w:r w:rsidRPr="00315CF2">
        <w:rPr>
          <w:rFonts w:asciiTheme="majorBidi" w:hAnsiTheme="majorBidi" w:cstheme="majorBidi"/>
          <w:sz w:val="32"/>
          <w:szCs w:val="32"/>
          <w:cs/>
        </w:rPr>
        <w:br/>
        <w:t>ณ วันที่ในงบแสดงฐานะการเงิน แปลงค่าเป็นเงินบาทตามอัตราแลกเปลี่ยน ณ วันนั้น ผลกำไรหรือขาดทุนจากการแปลงค่าดังกล่าวทั้งที่เกิดขึ้นจริงและยังไม่เกิดขึ้นจริงแสดงรวมไว้เป็นรายได้หรือค่าใช้จ่ายในงบกำไรขาดทุนและกำไรขาดทุนเบ็ดเสร็จอื่นสำหรับปี</w:t>
      </w:r>
    </w:p>
    <w:p w14:paraId="319164B9" w14:textId="77777777" w:rsidR="002D46E6" w:rsidRPr="00315CF2" w:rsidRDefault="002D46E6" w:rsidP="00315CF2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ของบริษัทย่อยในต่างประเทศเป็นเงินบาทเพื่อทำงบการเงินรวมใช้อัตราแลกเปลี่ยนดังต่อไปนี้</w:t>
      </w:r>
    </w:p>
    <w:p w14:paraId="31D1ECAB" w14:textId="77777777" w:rsidR="002D46E6" w:rsidRPr="00315CF2" w:rsidRDefault="002D46E6" w:rsidP="00315CF2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ก.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 แปลงค่าโดยใช้อัตราแลกเปลี่ยน ณ วันที่ในงบแสดงฐานะการเงิน</w:t>
      </w:r>
    </w:p>
    <w:p w14:paraId="5D711F55" w14:textId="77777777" w:rsidR="002D46E6" w:rsidRPr="00315CF2" w:rsidRDefault="002D46E6" w:rsidP="00315CF2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ข.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>ส่วนของผู้ถือหุ้น แปลงค่าโดยใช้อัตราแลกเปลี่ยน ณ วันที่เกิดรายการ</w:t>
      </w:r>
    </w:p>
    <w:p w14:paraId="0CAC8847" w14:textId="73E0CBAA" w:rsidR="00315CF2" w:rsidRDefault="002D46E6" w:rsidP="00315CF2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ค.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>รายได้และค่าใช้จ่าย แปลงค่าโดยใช้อัตราแลกเปลี่ยนถัวเฉลี่ยระหว่างปี</w:t>
      </w:r>
      <w:r w:rsidR="00315CF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079E0B" w14:textId="4961EDAC" w:rsidR="00046223" w:rsidRPr="00315CF2" w:rsidRDefault="002D46E6" w:rsidP="00986E9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กำไร (ขาดทุน) จากการแปลงค่างบการเงินที่ใช้เงินตราต่างประเทศแสดงไว้เป็นรายการองค์ประกอบอื่นส่วนของผู้ถือหุ้นภายใต้ส่วนของผู้ถือหุ้น</w:t>
      </w:r>
    </w:p>
    <w:p w14:paraId="3946DC2C" w14:textId="03ACA970" w:rsidR="00046223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15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046223" w:rsidRPr="00315CF2">
        <w:rPr>
          <w:rFonts w:asciiTheme="majorBidi" w:hAnsiTheme="majorBidi" w:cstheme="majorBidi"/>
          <w:sz w:val="32"/>
          <w:szCs w:val="32"/>
          <w:cs/>
        </w:rPr>
        <w:t xml:space="preserve">การจ่ายโดยใช้หุ้นเป็นเกณฑ์ </w:t>
      </w:r>
    </w:p>
    <w:p w14:paraId="6E794518" w14:textId="77777777" w:rsidR="00046223" w:rsidRPr="00315CF2" w:rsidRDefault="00046223" w:rsidP="007A54B9">
      <w:pPr>
        <w:spacing w:after="240"/>
        <w:ind w:left="1080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การที่บริษัทให้สิทธิซื้อตราสารทุนของบริษัทกับพนักงานหรือบุคคลต่าง ๆ ถือเป็นรายการจ่าย</w:t>
      </w:r>
      <w:r w:rsidR="002168EF" w:rsidRPr="00315CF2">
        <w:rPr>
          <w:rFonts w:asciiTheme="majorBidi" w:hAnsiTheme="majorBidi" w:cstheme="majorBidi"/>
          <w:sz w:val="32"/>
          <w:szCs w:val="32"/>
          <w:cs/>
        </w:rPr>
        <w:br/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โดยใช้หุ้นเป็นเกณฑ์ หากไม่ปรากฏว่าการให้สิทธิซื้อตราสารทุนดังกล่าวมีวัตถุประสงค์เป็นอย่างอื่น</w:t>
      </w:r>
      <w:r w:rsidRPr="00315CF2">
        <w:rPr>
          <w:rFonts w:asciiTheme="majorBidi" w:hAnsiTheme="majorBidi" w:cstheme="majorBidi"/>
          <w:sz w:val="32"/>
          <w:szCs w:val="32"/>
          <w:cs/>
        </w:rPr>
        <w:t>นอกเหนือจากการชำระค่าสินค้าหรือบริการที่ได้ส่งมอบให้แก่บริษัท</w:t>
      </w:r>
    </w:p>
    <w:p w14:paraId="3D5CA401" w14:textId="77777777" w:rsidR="00046223" w:rsidRPr="00315CF2" w:rsidRDefault="00046223" w:rsidP="007A54B9">
      <w:pPr>
        <w:spacing w:after="240"/>
        <w:ind w:left="1080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บริษัทจะบันทึกผลต่างของมูลค่ายุติธรรม</w:t>
      </w:r>
      <w:r w:rsidR="00EF4049"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ราคาซื้อของตราสารทุน ณ วันที่ให้สิทธิ เป็นค่าใช้จ่าย</w:t>
      </w:r>
      <w:r w:rsidRPr="00315CF2">
        <w:rPr>
          <w:rFonts w:asciiTheme="majorBidi" w:hAnsiTheme="majorBidi" w:cstheme="majorBidi"/>
          <w:sz w:val="32"/>
          <w:szCs w:val="32"/>
          <w:cs/>
        </w:rPr>
        <w:t>ในกำไรหรือขาดทุนและส่วนทุนจากการจ่ายโดยใช้หุ้นเป็นเกณฑ์ในส่วนของผู้ถือหุ้น</w:t>
      </w:r>
    </w:p>
    <w:p w14:paraId="260C7EA0" w14:textId="08FE3BD8" w:rsidR="002D46E6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16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2D46E6" w:rsidRPr="00315CF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486285CF" w14:textId="77777777" w:rsidR="002D46E6" w:rsidRPr="00315CF2" w:rsidRDefault="002D46E6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หมายถึงบุคคลหรือกิจการที่มีอำนาจควบคุมบริษัทและบริษัทย่อย หรือถูกควบคุมโดยบริษัทและบริษัทย่อยไม่ว่าจะเป็นโดยทางตรงหรือทางอ้อม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หรืออยู่ภายใต้การควบคุมเดียวกันกับบริษัทและบริษัทย่อย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ผู้บริหารที่สำคัญ กรรมการหรือพนักงานของบริษัทและบริษัทย่อยที่มีอำนาจในการวางแผนและควบคุมการดำเนินงานของบริษัทและบริษัทย่อย ตลอดทั้งสมาชิกในครอบครัวที่ใกล้ชิดกับบุคคลดังกล่าวซึ่งมีอำนาจชักจูง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หรืออาจชักจูงให้ปฏิบัติตามบุคคลดังกล่าว และกิจการที่บุคคลดังกล่าวมีอำนาจควบคุมหรือมี</w:t>
      </w:r>
      <w:r w:rsidRPr="00315CF2">
        <w:rPr>
          <w:rFonts w:asciiTheme="majorBidi" w:hAnsiTheme="majorBidi" w:cstheme="majorBidi"/>
          <w:sz w:val="32"/>
          <w:szCs w:val="32"/>
          <w:cs/>
        </w:rPr>
        <w:t>อิทธิพลอย่างเป็นสาระสำคัญไม่ว่าโดยทางตรงหรือทางอ้อม</w:t>
      </w:r>
    </w:p>
    <w:p w14:paraId="06B42D32" w14:textId="24E86236" w:rsidR="00137119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17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137119" w:rsidRPr="00315CF2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49368638" w14:textId="77777777" w:rsidR="00010E13" w:rsidRPr="00315CF2" w:rsidRDefault="00010E13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</w:p>
    <w:p w14:paraId="4BC7EEE1" w14:textId="4CE7ACCF" w:rsidR="00C01473" w:rsidRPr="00315CF2" w:rsidRDefault="00010E13" w:rsidP="007E6C7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รายได้จากการขายซอฟต์แวร์รับรู้ ณ ช่วงเวลาที่ได้โอนการควบคุมที่มีนัยสำคัญให้กับผู้ซื้อแล้ว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รายได้จากการขายแสดงมูลค่าตามราคาในใบกำกับภาษีโดยไม่รวมภาษีมูลค่าเพิ่ม หลังจากหัก</w:t>
      </w:r>
      <w:r w:rsidRPr="00315CF2">
        <w:rPr>
          <w:rFonts w:asciiTheme="majorBidi" w:hAnsiTheme="majorBidi" w:cstheme="majorBidi"/>
          <w:sz w:val="32"/>
          <w:szCs w:val="32"/>
          <w:cs/>
        </w:rPr>
        <w:t>ส่วนลดแล้ว</w:t>
      </w:r>
    </w:p>
    <w:p w14:paraId="50241417" w14:textId="3F95424D" w:rsidR="00010E13" w:rsidRPr="00315CF2" w:rsidRDefault="00010E13" w:rsidP="00236383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จะรับรู้เมื่อการควบคุมสินค้าถูกโอนให้แก่ลูกค้าหรือทำการส่งมอบสินค้าไปยังสถานที่ที่ลูกค้ากำหนด ลูกค้ามีอิสระในการตัดสินใจเกี่ยวกับ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</w:t>
      </w:r>
      <w:r w:rsidR="00986E97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ในขณะที่เวลาที่เหลือมีไว้สำหรับการจ่ายชำระเงินเท่านั้น</w:t>
      </w:r>
    </w:p>
    <w:p w14:paraId="15B958F2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2394D8" w14:textId="11F24121" w:rsidR="00986E97" w:rsidRPr="00315CF2" w:rsidRDefault="00986E97" w:rsidP="00EC39D1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รายได้จากการให้บริการ</w:t>
      </w:r>
    </w:p>
    <w:p w14:paraId="5711D7D1" w14:textId="77777777" w:rsidR="00986E97" w:rsidRPr="00315CF2" w:rsidRDefault="00986E97" w:rsidP="00986E9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6291535A" w14:textId="77777777" w:rsidR="00010E13" w:rsidRPr="00315CF2" w:rsidRDefault="00010E13" w:rsidP="00A32D8B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E27795" w:rsidRPr="00315CF2">
        <w:rPr>
          <w:rFonts w:asciiTheme="majorBidi" w:hAnsiTheme="majorBidi" w:cstheme="majorBidi"/>
          <w:sz w:val="32"/>
          <w:szCs w:val="32"/>
          <w:cs/>
        </w:rPr>
        <w:t>ให้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บริการติดตั้งซอฟต์แวร์คอมพิวเตอร์ และรายได้จากการ</w:t>
      </w:r>
      <w:r w:rsidR="00E27795" w:rsidRPr="00315CF2">
        <w:rPr>
          <w:rFonts w:asciiTheme="majorBidi" w:hAnsiTheme="majorBidi" w:cstheme="majorBidi"/>
          <w:sz w:val="32"/>
          <w:szCs w:val="32"/>
          <w:cs/>
        </w:rPr>
        <w:t>ให้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บริการตามสัญญา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พัฒนาระบบพร้อมติดตั้งรับรู้ตลอดช่วงระยะเวลาที่ให้บริการ โดยพิจารณาถึงขั้นความสำเร็จของงาน</w:t>
      </w:r>
      <w:r w:rsidRPr="00315CF2">
        <w:rPr>
          <w:rFonts w:asciiTheme="majorBidi" w:hAnsiTheme="majorBidi" w:cstheme="majorBidi"/>
          <w:sz w:val="32"/>
          <w:szCs w:val="32"/>
          <w:cs/>
        </w:rPr>
        <w:t>จากการประเมินของผู้ควบคุมโครงการของบริษัท</w:t>
      </w:r>
      <w:r w:rsidR="009C2928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รายได้ค่าบริการติดตั้งซอฟต์แวร์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คอมพิวเตอร์และรายได้ค่าบริการตามสัญญาพัฒนาระบบพร้อมติดตั้งที่ได้ให้บริการแล้วเสร็จแต่</w:t>
      </w:r>
      <w:r w:rsidR="00E27795" w:rsidRPr="00315CF2">
        <w:rPr>
          <w:rFonts w:asciiTheme="majorBidi" w:hAnsiTheme="majorBidi" w:cstheme="majorBidi"/>
          <w:spacing w:val="4"/>
          <w:sz w:val="32"/>
          <w:szCs w:val="32"/>
          <w:cs/>
        </w:rPr>
        <w:t>ยังไม่ได้</w:t>
      </w:r>
      <w:r w:rsidR="00E27795" w:rsidRPr="00315CF2">
        <w:rPr>
          <w:rFonts w:asciiTheme="majorBidi" w:hAnsiTheme="majorBidi" w:cstheme="majorBidi"/>
          <w:sz w:val="32"/>
          <w:szCs w:val="32"/>
          <w:cs/>
        </w:rPr>
        <w:t xml:space="preserve">เรียกชำระเแสดงไว้เป็น </w:t>
      </w:r>
      <w:r w:rsidR="00830ECD" w:rsidRPr="00315CF2">
        <w:rPr>
          <w:rFonts w:asciiTheme="majorBidi" w:hAnsiTheme="majorBidi" w:cstheme="majorBidi"/>
          <w:sz w:val="32"/>
          <w:szCs w:val="32"/>
          <w:cs/>
        </w:rPr>
        <w:t>“</w:t>
      </w:r>
      <w:r w:rsidR="00E27795" w:rsidRPr="00315CF2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830ECD" w:rsidRPr="00315CF2">
        <w:rPr>
          <w:rFonts w:asciiTheme="majorBidi" w:hAnsiTheme="majorBidi" w:cstheme="majorBidi"/>
          <w:sz w:val="32"/>
          <w:szCs w:val="32"/>
          <w:cs/>
        </w:rPr>
        <w:t>”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ในงบแสดงฐานะการเงิน และเงินที่เรียกเก็บตามงวดชำระตามสัญญาที่ยังมิได้ส่งมอบบริการแ</w:t>
      </w:r>
      <w:r w:rsidR="00986E97" w:rsidRPr="00315CF2">
        <w:rPr>
          <w:rFonts w:asciiTheme="majorBidi" w:hAnsiTheme="majorBidi" w:cstheme="majorBidi"/>
          <w:sz w:val="32"/>
          <w:szCs w:val="32"/>
          <w:cs/>
        </w:rPr>
        <w:t xml:space="preserve">ก่ลูกค้าจนเสร็จสิ้นแสดงไว้เป็น </w:t>
      </w:r>
      <w:r w:rsidR="00830ECD" w:rsidRPr="00315CF2">
        <w:rPr>
          <w:rFonts w:asciiTheme="majorBidi" w:hAnsiTheme="majorBidi" w:cstheme="majorBidi"/>
          <w:sz w:val="32"/>
          <w:szCs w:val="32"/>
          <w:cs/>
        </w:rPr>
        <w:t>“</w:t>
      </w:r>
      <w:r w:rsidR="00986E97" w:rsidRPr="00315CF2">
        <w:rPr>
          <w:rFonts w:asciiTheme="majorBidi" w:hAnsiTheme="majorBidi" w:cstheme="majorBidi"/>
          <w:sz w:val="32"/>
          <w:szCs w:val="32"/>
          <w:cs/>
        </w:rPr>
        <w:t>หนี้สินที่เกิด</w:t>
      </w:r>
      <w:r w:rsidR="00986E97" w:rsidRPr="00315CF2">
        <w:rPr>
          <w:rFonts w:asciiTheme="majorBidi" w:hAnsiTheme="majorBidi" w:cstheme="majorBidi"/>
          <w:spacing w:val="6"/>
          <w:sz w:val="32"/>
          <w:szCs w:val="32"/>
          <w:cs/>
        </w:rPr>
        <w:t>จากสัญญา</w:t>
      </w:r>
      <w:r w:rsidR="00830ECD" w:rsidRPr="00315CF2">
        <w:rPr>
          <w:rFonts w:asciiTheme="majorBidi" w:hAnsiTheme="majorBidi" w:cstheme="majorBidi"/>
          <w:spacing w:val="6"/>
          <w:sz w:val="32"/>
          <w:szCs w:val="32"/>
          <w:cs/>
        </w:rPr>
        <w:t>”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 xml:space="preserve"> ในงบ</w:t>
      </w:r>
      <w:r w:rsidRPr="00315CF2">
        <w:rPr>
          <w:rFonts w:asciiTheme="majorBidi" w:hAnsiTheme="majorBidi" w:cstheme="majorBidi"/>
          <w:sz w:val="32"/>
          <w:szCs w:val="32"/>
          <w:cs/>
        </w:rPr>
        <w:t>แสดงฐานะการเงิน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7C378925" w14:textId="77777777" w:rsidR="00010E13" w:rsidRPr="00315CF2" w:rsidRDefault="00010E13" w:rsidP="00986E97">
      <w:pPr>
        <w:spacing w:before="120"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</w:t>
      </w:r>
      <w:r w:rsidR="00E27795" w:rsidRPr="00315CF2">
        <w:rPr>
          <w:rFonts w:asciiTheme="majorBidi" w:hAnsiTheme="majorBidi" w:cstheme="majorBidi"/>
          <w:spacing w:val="-6"/>
          <w:sz w:val="32"/>
          <w:szCs w:val="32"/>
          <w:cs/>
        </w:rPr>
        <w:t>ให้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บริการดูแลระบบรับรู้เป็นรายได้ตลอดช่วงระยะเวลาที่ให้บริการตามสัญญา</w:t>
      </w:r>
      <w:r w:rsidR="00B86548" w:rsidRPr="00315CF2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ตามวิธีเส้นตรง</w:t>
      </w:r>
    </w:p>
    <w:p w14:paraId="79954E65" w14:textId="77777777" w:rsidR="00150A38" w:rsidRPr="00315CF2" w:rsidRDefault="00010E13" w:rsidP="00986E97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E27795" w:rsidRPr="00315CF2">
        <w:rPr>
          <w:rFonts w:asciiTheme="majorBidi" w:hAnsiTheme="majorBidi" w:cstheme="majorBidi"/>
          <w:sz w:val="32"/>
          <w:szCs w:val="32"/>
          <w:cs/>
        </w:rPr>
        <w:t>ให้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บริการตามสัญญาบริการอื่นรับรู้ ณ ช่วงเวลาที่ให้บริการแล้วเสร็จ</w:t>
      </w:r>
    </w:p>
    <w:p w14:paraId="6FED5F91" w14:textId="77777777" w:rsidR="00AE4C1E" w:rsidRPr="00315CF2" w:rsidRDefault="00AE4C1E" w:rsidP="007E6C74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ดอกเบี้ยรับ</w:t>
      </w:r>
    </w:p>
    <w:p w14:paraId="007826A8" w14:textId="77777777" w:rsidR="00010E13" w:rsidRPr="00315CF2" w:rsidRDefault="00150A38" w:rsidP="007E6C74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C6F9A94" w14:textId="77777777" w:rsidR="00120A91" w:rsidRPr="00315CF2" w:rsidRDefault="00120A91" w:rsidP="00986E97">
      <w:pPr>
        <w:tabs>
          <w:tab w:val="left" w:pos="144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p w14:paraId="0089E54E" w14:textId="77777777" w:rsidR="004F5184" w:rsidRPr="00315CF2" w:rsidRDefault="00120A91" w:rsidP="00986E97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r w:rsidR="00EA7A97" w:rsidRPr="00315CF2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452E8F87" w14:textId="41AD47FC" w:rsidR="00010E13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18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010E13" w:rsidRPr="00315CF2">
        <w:rPr>
          <w:rFonts w:asciiTheme="majorBidi" w:hAnsiTheme="majorBidi" w:cstheme="majorBidi"/>
          <w:sz w:val="32"/>
          <w:szCs w:val="32"/>
          <w:cs/>
        </w:rPr>
        <w:t>การรับรู้ค่าใช้จ่าย</w:t>
      </w:r>
    </w:p>
    <w:p w14:paraId="26451A5B" w14:textId="3CF36FF4" w:rsidR="00010E13" w:rsidRPr="00315CF2" w:rsidRDefault="00010E13" w:rsidP="00986E9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4410D665" w14:textId="6D4B5812" w:rsidR="00010E13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19</w:t>
      </w:r>
      <w:r w:rsidR="007E6C74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010E13" w:rsidRPr="00315CF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54FDC984" w14:textId="77777777" w:rsidR="00010E13" w:rsidRPr="00315CF2" w:rsidRDefault="00010E13" w:rsidP="007E6C74">
      <w:pPr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ค่าใช้จ่ายภาษีเงินได้ประกอบด้วยจำนวนรวมของภาษีเงินได้ใน</w:t>
      </w:r>
      <w:r w:rsidR="002A067E" w:rsidRPr="00315CF2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="00C01473" w:rsidRPr="00315CF2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ปัจจุบันและภาษีเงินได้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รอการตัดบัญชี</w:t>
      </w:r>
    </w:p>
    <w:p w14:paraId="2728AB37" w14:textId="0295FA1C" w:rsidR="00010E13" w:rsidRPr="00315CF2" w:rsidRDefault="00010E13" w:rsidP="00986E97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ภาษีเงินได้ใน</w:t>
      </w:r>
      <w:r w:rsidR="002A067E" w:rsidRPr="00315CF2">
        <w:rPr>
          <w:rFonts w:asciiTheme="majorBidi" w:hAnsiTheme="majorBidi" w:cstheme="majorBidi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5E3D23C9" w14:textId="77777777" w:rsidR="00E27795" w:rsidRPr="00315CF2" w:rsidRDefault="00010E13" w:rsidP="00986E97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ภาษีเงินได้ที่ต้องชำระใน</w:t>
      </w:r>
      <w:r w:rsidR="00620DD1" w:rsidRPr="00315CF2">
        <w:rPr>
          <w:rFonts w:asciiTheme="majorBidi" w:hAnsiTheme="majorBidi" w:cstheme="majorBidi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z w:val="32"/>
          <w:szCs w:val="32"/>
          <w:cs/>
        </w:rPr>
        <w:t>ปัจจุบันคำนวณจากกำไรทางภาษีสำหรับปี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 เนื่องจากกำไรทางภาษีไม่ได้รวม</w:t>
      </w:r>
      <w:r w:rsidRPr="00315CF2">
        <w:rPr>
          <w:rFonts w:asciiTheme="majorBidi" w:hAnsiTheme="majorBidi" w:cstheme="majorBidi"/>
          <w:spacing w:val="10"/>
          <w:sz w:val="32"/>
          <w:szCs w:val="32"/>
          <w:cs/>
        </w:rPr>
        <w:t>รายการที่สามารถถือเป็นรายได้หรือค่าใช้จ่ายทางภาษีในปีอื่นๆ และไม่ได้รวมรายการที่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ไม่สามารถถือเป็นรายได้หรือค่าใช้จ่ายทางภาษี หนี้สินภาษีเงินได้ใน</w:t>
      </w:r>
      <w:r w:rsidR="00620DD1" w:rsidRPr="00315CF2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ปัจจุบันคำนวณโดยใช้อัตราภาษี</w:t>
      </w:r>
      <w:r w:rsidRPr="00315CF2">
        <w:rPr>
          <w:rFonts w:asciiTheme="majorBidi" w:hAnsiTheme="majorBidi" w:cstheme="majorBidi"/>
          <w:sz w:val="32"/>
          <w:szCs w:val="32"/>
          <w:cs/>
        </w:rPr>
        <w:t>ที่บังคับใช้อยู่หรือที่คาดว่าจะมีผลบังคับใช้ ณ วันที่ในงบแสดงฐานะการเงิน</w:t>
      </w:r>
    </w:p>
    <w:p w14:paraId="383B7CC2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92C8CF" w14:textId="4EA8AE81" w:rsidR="00010E13" w:rsidRPr="00315CF2" w:rsidRDefault="00010E13" w:rsidP="00EC39D1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ภาษีเงินได้รอการตัดบัญชี</w:t>
      </w:r>
    </w:p>
    <w:p w14:paraId="1C2E9188" w14:textId="77777777" w:rsidR="00010E13" w:rsidRPr="00315CF2" w:rsidRDefault="00010E13" w:rsidP="00C01473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และหนี้สินในงบการเงินกับมูลค่าของสินทรัพย์และหนี้สินที่ใช้ในการคำนวณกำไรทางภาษี (ฐาน</w:t>
      </w:r>
      <w:r w:rsidRPr="00315CF2">
        <w:rPr>
          <w:rFonts w:asciiTheme="majorBidi" w:hAnsiTheme="majorBidi" w:cstheme="majorBidi"/>
          <w:sz w:val="32"/>
          <w:szCs w:val="32"/>
          <w:cs/>
        </w:rPr>
        <w:t>ภาษี) บริษัทและบริษัทย่อยรับรู้หนี้สินภาษีเงินได้รอการตัดบัญชีสำหรับผลแตกต่างชั่วคราว</w:t>
      </w:r>
      <w:r w:rsidRPr="00315CF2">
        <w:rPr>
          <w:rFonts w:asciiTheme="majorBidi" w:hAnsiTheme="majorBidi" w:cstheme="majorBidi"/>
          <w:spacing w:val="12"/>
          <w:sz w:val="32"/>
          <w:szCs w:val="32"/>
          <w:cs/>
        </w:rPr>
        <w:t>ทุกรายการ และรับรู้สินทรัพย์ภาษีเงินได้รอการตัดบัญชีสำหรับผลแตกต่างชั่วคราวเท่าที่</w:t>
      </w:r>
      <w:r w:rsidRPr="00315CF2">
        <w:rPr>
          <w:rFonts w:asciiTheme="majorBidi" w:hAnsiTheme="majorBidi" w:cstheme="majorBidi"/>
          <w:sz w:val="32"/>
          <w:szCs w:val="32"/>
          <w:cs/>
        </w:rPr>
        <w:t>มีความเป็นไปได้ค่อนข้างแน่ว่ากำไรทางภาษีจะมีจำนวนเพียงพอที่จะนำผลแตกต่างชั่วคราวนั้น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มาใช้ประโยชน์ได้ โดยมีการทบทวนมูลค่าตามบัญชี ณ วันที่ในงบแสดงฐานะการเงิน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สินทรัพย์ภาษีเงินได้รอการตัดบัญชีจะถูกปรับลดลง เมื่อกำไรทางภาษีที่จะนำมาใช้ประโยชน์ลดลง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การกลับรายการจะ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ทำเมื่อมีความเป็นไปได้ค่อนข้างแน่ว่าบริษัทและบริษัทย่อยจะมีกำไรทางภาษีเพียงพอ</w:t>
      </w:r>
      <w:r w:rsidRPr="00315CF2">
        <w:rPr>
          <w:rFonts w:asciiTheme="majorBidi" w:hAnsiTheme="majorBidi" w:cstheme="majorBidi"/>
          <w:sz w:val="32"/>
          <w:szCs w:val="32"/>
          <w:cs/>
        </w:rPr>
        <w:t>ที่จะนำสินทรัพย์ภาษีเงินได้รอการตัดบัญชีบางส่วนหรือทั้งหมดมาใช้ประโยชน์ได้</w:t>
      </w:r>
    </w:p>
    <w:p w14:paraId="4191CA33" w14:textId="77777777" w:rsidR="00010E13" w:rsidRPr="00315CF2" w:rsidRDefault="00010E13" w:rsidP="0010639A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</w:t>
      </w:r>
      <w:r w:rsidR="00620DD1" w:rsidRPr="00315CF2">
        <w:rPr>
          <w:rFonts w:asciiTheme="majorBidi" w:hAnsiTheme="majorBidi" w:cstheme="majorBidi"/>
          <w:sz w:val="32"/>
          <w:szCs w:val="32"/>
          <w:cs/>
        </w:rPr>
        <w:t>ปี</w:t>
      </w:r>
      <w:r w:rsidRPr="00315CF2">
        <w:rPr>
          <w:rFonts w:asciiTheme="majorBidi" w:hAnsiTheme="majorBidi" w:cstheme="majorBidi"/>
          <w:sz w:val="32"/>
          <w:szCs w:val="32"/>
          <w:cs/>
        </w:rPr>
        <w:t>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1106DE6C" w14:textId="77777777" w:rsidR="00010E13" w:rsidRPr="00315CF2" w:rsidRDefault="00010E13" w:rsidP="007E6C74">
      <w:pPr>
        <w:spacing w:after="240"/>
        <w:ind w:left="1080"/>
        <w:jc w:val="thaiDistribute"/>
        <w:rPr>
          <w:rFonts w:asciiTheme="majorBidi" w:hAnsiTheme="majorBidi" w:cstheme="majorBidi"/>
          <w:spacing w:val="-14"/>
          <w:sz w:val="32"/>
          <w:szCs w:val="32"/>
        </w:rPr>
      </w:pP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ในงบการเงินรวม สินทรัพย์ภาษีเงินได้รอการตัดบัญชีและหนี้สินภาษีเงินได้รอการตัดบัญชีจะ</w:t>
      </w:r>
      <w:r w:rsidRPr="00315CF2">
        <w:rPr>
          <w:rFonts w:asciiTheme="majorBidi" w:hAnsiTheme="majorBidi" w:cstheme="majorBidi"/>
          <w:sz w:val="32"/>
          <w:szCs w:val="32"/>
          <w:cs/>
        </w:rPr>
        <w:t>แยกพิจารณาของแต่ละบริษัทในกลุ่มบริษัท และบริษัทจะนำสินทรัพย์ภาษีเงินได้รอการตัดบัญชีของบริษัทหนึ่งในกลุ่มบริษัทมาหักกลบกับหนี้สินภาษีเงินได้รอการตัดบัญชีของอีกบริษัท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หนึ่งในกลุ่มบริษัทได้ก็ต่อเมื่อบริษัททั้งสองมีสิทธิตามกฏหมายที่จะจ่าย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</w:t>
      </w:r>
      <w:r w:rsidR="00384670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ด้วยจำนวนสุทธิจำนวนเดียว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14:paraId="4F8F8B2F" w14:textId="73203EAE" w:rsidR="00010E13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20</w:t>
      </w:r>
      <w:r w:rsidR="007E6C74" w:rsidRPr="00315CF2">
        <w:rPr>
          <w:rFonts w:asciiTheme="majorBidi" w:hAnsiTheme="majorBidi" w:cstheme="majorBidi"/>
          <w:sz w:val="32"/>
          <w:szCs w:val="32"/>
        </w:rPr>
        <w:tab/>
      </w:r>
      <w:r w:rsidR="00010E13" w:rsidRPr="00315CF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0DB5B85" w14:textId="77777777" w:rsidR="00010E13" w:rsidRPr="00315CF2" w:rsidRDefault="00010E13" w:rsidP="007E6C7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ถัวเฉลี่ยถ่วงน้ำหนักที่ถือโดยบุคคลภายนอกในระหว่างปีสุทธิจากหุ้นทุนซื้อคืน</w:t>
      </w:r>
      <w:r w:rsidRPr="00315CF2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>และกำไร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ต่อหุ้นปรับลด</w:t>
      </w:r>
      <w:r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(ถ้ามี) คำนวณจากจำนวนหุ้นสามัญถัวเฉลี่ยถ่วงน้ำหนักที่รวมสมมติฐานว่าหุ้นสามัญ</w:t>
      </w:r>
      <w:r w:rsidRPr="00315CF2">
        <w:rPr>
          <w:rFonts w:asciiTheme="majorBidi" w:hAnsiTheme="majorBidi" w:cstheme="majorBidi"/>
          <w:sz w:val="32"/>
          <w:szCs w:val="32"/>
          <w:cs/>
        </w:rPr>
        <w:t>เทียบเท่าปรับลดได้ถูกแปลงเป็นหุ้นสามัญทั้งหมด</w:t>
      </w:r>
    </w:p>
    <w:p w14:paraId="0A52E82B" w14:textId="399EC499" w:rsidR="00CC3AAF" w:rsidRPr="00315CF2" w:rsidRDefault="00B241AA" w:rsidP="00CC3AAF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CC3AAF" w:rsidRPr="00315CF2">
        <w:rPr>
          <w:rFonts w:asciiTheme="majorBidi" w:hAnsiTheme="majorBidi" w:cstheme="majorBidi"/>
          <w:sz w:val="32"/>
          <w:szCs w:val="32"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21</w:t>
      </w:r>
      <w:r w:rsidR="00CC3AAF" w:rsidRPr="00315CF2">
        <w:rPr>
          <w:rFonts w:asciiTheme="majorBidi" w:hAnsiTheme="majorBidi" w:cstheme="majorBidi"/>
          <w:sz w:val="32"/>
          <w:szCs w:val="32"/>
        </w:rPr>
        <w:tab/>
      </w:r>
      <w:r w:rsidR="00CC3AAF" w:rsidRPr="00315CF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9A16DD9" w14:textId="77777777" w:rsidR="00484D12" w:rsidRPr="00315CF2" w:rsidRDefault="00484D12" w:rsidP="00484D12">
      <w:pPr>
        <w:spacing w:after="240"/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ของบริษัทและบริษัทย่อยเมื่อบริษัทและบริษัทย่อยเป็นคู่สัญญาตามข้อกำหนดของสัญญาของเครื่องมือทางการเงิน</w:t>
      </w:r>
    </w:p>
    <w:p w14:paraId="6BC08AE4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30FFE876" w14:textId="03082D5A" w:rsidR="00CC3AAF" w:rsidRPr="00315CF2" w:rsidRDefault="00484D12" w:rsidP="00315CF2">
      <w:pPr>
        <w:spacing w:after="120"/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(นอกจากสินทรัพย์ทางการเงินและหนี้สินทางการเงินที่วัดมูลค่ายุติธรรมผ่านกำไรหรือขาดทุน) 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485CD68" w14:textId="77777777" w:rsidR="00145642" w:rsidRPr="00315CF2" w:rsidRDefault="00145642" w:rsidP="00315CF2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</w:t>
      </w:r>
    </w:p>
    <w:p w14:paraId="7C26071D" w14:textId="77777777" w:rsidR="00145642" w:rsidRPr="00315CF2" w:rsidRDefault="00145642" w:rsidP="00315CF2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กับการจัดประเภทรายการของสินทรัพย์ทางการเงิน</w:t>
      </w:r>
    </w:p>
    <w:p w14:paraId="59EBD8CC" w14:textId="77777777" w:rsidR="00145642" w:rsidRPr="00315CF2" w:rsidRDefault="00145642" w:rsidP="00315CF2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47E8EE4A" w14:textId="77777777" w:rsidR="00145642" w:rsidRPr="00315CF2" w:rsidRDefault="00145642" w:rsidP="00315CF2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4E0A611A" w14:textId="77777777" w:rsidR="00145642" w:rsidRPr="00315CF2" w:rsidRDefault="00145642" w:rsidP="00315CF2">
      <w:pPr>
        <w:pStyle w:val="ListParagraph"/>
        <w:numPr>
          <w:ilvl w:val="0"/>
          <w:numId w:val="37"/>
        </w:numPr>
        <w:overflowPunct/>
        <w:autoSpaceDE/>
        <w:adjustRightInd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ารเงินเพื่อรับกระแสเงินสดตามสัญญา และ</w:t>
      </w:r>
    </w:p>
    <w:p w14:paraId="7F3C0293" w14:textId="77777777" w:rsidR="00145642" w:rsidRPr="00315CF2" w:rsidRDefault="00145642" w:rsidP="00315CF2">
      <w:pPr>
        <w:pStyle w:val="ListParagraph"/>
        <w:numPr>
          <w:ilvl w:val="0"/>
          <w:numId w:val="37"/>
        </w:numPr>
        <w:overflowPunct/>
        <w:autoSpaceDE/>
        <w:adjustRightInd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เงินต้นและดอกเบี้ยจากยอดคงเหลือของเงินต้นในวันที่กำหนดไว้</w:t>
      </w:r>
    </w:p>
    <w:p w14:paraId="3C3BC354" w14:textId="77777777" w:rsidR="00145642" w:rsidRPr="00315CF2" w:rsidRDefault="00145642" w:rsidP="00315CF2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5BC14628" w14:textId="77777777" w:rsidR="00145642" w:rsidRPr="00315CF2" w:rsidRDefault="00145642" w:rsidP="00315CF2">
      <w:pPr>
        <w:pStyle w:val="ListParagraph"/>
        <w:numPr>
          <w:ilvl w:val="0"/>
          <w:numId w:val="37"/>
        </w:numPr>
        <w:overflowPunct/>
        <w:autoSpaceDE/>
        <w:adjustRightInd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ตามสัญญาและเพื่อขายสินทรัพย์ทางการเงิน</w:t>
      </w:r>
    </w:p>
    <w:p w14:paraId="20AD41CD" w14:textId="77777777" w:rsidR="00145642" w:rsidRPr="00315CF2" w:rsidRDefault="00145642" w:rsidP="00315CF2">
      <w:pPr>
        <w:pStyle w:val="ListParagraph"/>
        <w:numPr>
          <w:ilvl w:val="0"/>
          <w:numId w:val="37"/>
        </w:numPr>
        <w:overflowPunct/>
        <w:autoSpaceDE/>
        <w:adjustRightInd/>
        <w:spacing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เงินต้นและดอกเบี้ยจากยอดคงเหลือของเงินต้นในวันที่กำหนดไว้</w:t>
      </w:r>
    </w:p>
    <w:p w14:paraId="31C22413" w14:textId="77777777" w:rsidR="00145642" w:rsidRPr="00315CF2" w:rsidRDefault="00145642" w:rsidP="00315CF2">
      <w:pPr>
        <w:pStyle w:val="ListParagraph"/>
        <w:overflowPunct/>
        <w:autoSpaceDE/>
        <w:adjustRightInd/>
        <w:spacing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FEEB521" w14:textId="1A9AA632" w:rsidR="00145642" w:rsidRPr="00315CF2" w:rsidRDefault="00145642" w:rsidP="00315CF2">
      <w:pPr>
        <w:pStyle w:val="ListParagraph"/>
        <w:overflowPunct/>
        <w:autoSpaceDE/>
        <w:adjustRightInd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เว้นแต่ที่กล่าวไว้ก่อนหน้า บริษัทและบริษัทย่อย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3A7B717" w14:textId="4E7FDA72" w:rsidR="00145642" w:rsidRPr="00315CF2" w:rsidRDefault="00145642" w:rsidP="00315CF2">
      <w:pPr>
        <w:pStyle w:val="ListParagraph"/>
        <w:numPr>
          <w:ilvl w:val="0"/>
          <w:numId w:val="38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 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ด้านล่าง และ</w:t>
      </w:r>
    </w:p>
    <w:p w14:paraId="316D56E9" w14:textId="78BFBBDC" w:rsidR="00315CF2" w:rsidRPr="00315CF2" w:rsidRDefault="00145642" w:rsidP="00315CF2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บริษัทและบริษัทย่อย 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หากการปฏิบัติดังกล่าวช่วยขจัดหรือลดการจับคู่ไม่เหมาะสมทางการบัญชีอย่างมีนัยสำคัญ ดู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ด้านล่าง</w:t>
      </w:r>
      <w:r w:rsidR="00315CF2" w:rsidRPr="00315CF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10AACD89" w14:textId="549D4BAF" w:rsidR="00145642" w:rsidRPr="00315CF2" w:rsidRDefault="00145642" w:rsidP="00145642">
      <w:pPr>
        <w:pStyle w:val="ListParagraph"/>
        <w:numPr>
          <w:ilvl w:val="0"/>
          <w:numId w:val="39"/>
        </w:numPr>
        <w:tabs>
          <w:tab w:val="left" w:pos="1080"/>
        </w:tabs>
        <w:overflowPunct/>
        <w:autoSpaceDE/>
        <w:adjustRightInd/>
        <w:spacing w:after="120"/>
        <w:ind w:left="1080" w:hanging="3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ราคาทุนตัดจำหน่ายและวิธีดอกเบี้ยที่แท้จริง</w:t>
      </w:r>
    </w:p>
    <w:p w14:paraId="039BB7FF" w14:textId="77777777" w:rsidR="00145642" w:rsidRPr="00315CF2" w:rsidRDefault="00145642" w:rsidP="00145642">
      <w:pPr>
        <w:pStyle w:val="ListParagraph"/>
        <w:tabs>
          <w:tab w:val="left" w:pos="1260"/>
        </w:tabs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ตลอดช่วงระยะเวลาที่เกี่ยวข้อง</w:t>
      </w:r>
    </w:p>
    <w:p w14:paraId="07EE6019" w14:textId="0FC80454" w:rsidR="00145642" w:rsidRPr="00315CF2" w:rsidRDefault="00145642" w:rsidP="00145642">
      <w:pPr>
        <w:pStyle w:val="ListParagraph"/>
        <w:tabs>
          <w:tab w:val="left" w:pos="1080"/>
        </w:tabs>
        <w:overflowPunct/>
        <w:autoSpaceDE/>
        <w:adjustRightInd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 รับรู้ในกำไรหรือขาดทุนและรวม</w:t>
      </w:r>
      <w:r w:rsidR="00830ECD" w:rsidRPr="00315CF2">
        <w:rPr>
          <w:rFonts w:asciiTheme="majorBidi" w:hAnsiTheme="majorBidi" w:cstheme="majorBidi"/>
          <w:color w:val="000000"/>
          <w:sz w:val="32"/>
          <w:szCs w:val="32"/>
          <w:cs/>
        </w:rPr>
        <w:t>แสดงเป็น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รายได้ทางการเงิน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”</w:t>
      </w:r>
    </w:p>
    <w:p w14:paraId="5EE943DF" w14:textId="77777777" w:rsidR="00145642" w:rsidRPr="00315CF2" w:rsidRDefault="00145642" w:rsidP="00145642">
      <w:pPr>
        <w:pStyle w:val="ListParagraph"/>
        <w:numPr>
          <w:ilvl w:val="0"/>
          <w:numId w:val="39"/>
        </w:numPr>
        <w:tabs>
          <w:tab w:val="left" w:pos="1080"/>
        </w:tabs>
        <w:overflowPunct/>
        <w:autoSpaceDE/>
        <w:adjustRightInd/>
        <w:spacing w:before="120" w:after="120"/>
        <w:ind w:left="1080" w:hanging="3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35DDA2F8" w14:textId="77777777" w:rsidR="00145642" w:rsidRPr="00315CF2" w:rsidRDefault="00145642" w:rsidP="00145642">
      <w:pPr>
        <w:pStyle w:val="ListParagraph"/>
        <w:tabs>
          <w:tab w:val="left" w:pos="1260"/>
        </w:tabs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วันที่รับรู้รายการเมื่อเริ่มแรก บริษัทและบริษัทย่อยอาจเลือกให้เงินลงทุนในตราสารทุนแสดงด้วย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มูลค่ายุติธรรมผ่านกำไรขาดทุนเบ็ดเสร็จอื่น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เป็นรายตราสาร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12C1DF96" w14:textId="77777777" w:rsidR="00E27795" w:rsidRPr="00315CF2" w:rsidRDefault="00145642" w:rsidP="00145642">
      <w:pPr>
        <w:pStyle w:val="ListParagraph"/>
        <w:tabs>
          <w:tab w:val="left" w:pos="1260"/>
        </w:tabs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เริ่มแรกด้วยมูลค่ายุติธรรมรวมต้นทุนการทำรายการ</w:t>
      </w:r>
    </w:p>
    <w:p w14:paraId="32AB28A7" w14:textId="77777777" w:rsidR="00145642" w:rsidRPr="00315CF2" w:rsidRDefault="00145642" w:rsidP="00E27795">
      <w:pPr>
        <w:pStyle w:val="ListParagraph"/>
        <w:tabs>
          <w:tab w:val="left" w:pos="1260"/>
        </w:tabs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เปลี่ยนแปลง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ในมูลค่ายุติธรรมที่รับรู้ในกำไรขาดทุนเบ็ดเสร็จอื่นและสำรองการวัดมูลค่าเงินลงทุนสะสม ผล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6B435A1E" w14:textId="17151E54" w:rsidR="00830ECD" w:rsidRPr="00315CF2" w:rsidRDefault="00145642" w:rsidP="00315CF2">
      <w:pPr>
        <w:pStyle w:val="ListParagraph"/>
        <w:tabs>
          <w:tab w:val="left" w:pos="1260"/>
        </w:tabs>
        <w:spacing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และบริษัทย่อย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315CF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TFRS </w:t>
      </w:r>
      <w:r w:rsidR="00B241AA" w:rsidRPr="00B241AA">
        <w:rPr>
          <w:rFonts w:asciiTheme="majorBidi" w:hAnsiTheme="majorBidi" w:cstheme="majorBidi"/>
          <w:color w:val="000000"/>
          <w:spacing w:val="-12"/>
          <w:sz w:val="32"/>
          <w:szCs w:val="32"/>
        </w:rPr>
        <w:t>9</w:t>
      </w:r>
      <w:r w:rsidRPr="00315CF2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มาปฏิบัติใช้ครั้งแรก</w:t>
      </w:r>
    </w:p>
    <w:p w14:paraId="11E52DBB" w14:textId="5AD5A0FE" w:rsidR="00145642" w:rsidRPr="00315CF2" w:rsidRDefault="00145642" w:rsidP="00830ECD">
      <w:pPr>
        <w:pStyle w:val="ListParagraph"/>
        <w:numPr>
          <w:ilvl w:val="0"/>
          <w:numId w:val="39"/>
        </w:numPr>
        <w:tabs>
          <w:tab w:val="left" w:pos="1080"/>
        </w:tabs>
        <w:overflowPunct/>
        <w:autoSpaceDE/>
        <w:adjustRightInd/>
        <w:spacing w:before="120" w:after="120"/>
        <w:ind w:left="1080" w:hanging="3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20182A17" w14:textId="40D4409E" w:rsidR="00145642" w:rsidRPr="00315CF2" w:rsidRDefault="00145642" w:rsidP="00145642">
      <w:pPr>
        <w:pStyle w:val="ListParagraph"/>
        <w:tabs>
          <w:tab w:val="left" w:pos="1080"/>
        </w:tabs>
        <w:overflowPunct/>
        <w:autoSpaceDE/>
        <w:adjustRightInd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ดู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ด้านบน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วัดมูลค่าด้วยมูลค่ายุติธรรมผ่านกำไรหรือขาดทุน</w:t>
      </w:r>
    </w:p>
    <w:p w14:paraId="61A2E6C9" w14:textId="4BBF79C9" w:rsidR="00315CF2" w:rsidRDefault="00145642" w:rsidP="00315CF2">
      <w:pPr>
        <w:pStyle w:val="ListParagraph"/>
        <w:tabs>
          <w:tab w:val="left" w:pos="1080"/>
        </w:tabs>
        <w:overflowPunct/>
        <w:autoSpaceDE/>
        <w:adjustRightInd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</w:t>
      </w:r>
      <w:r w:rsidR="00E27795" w:rsidRPr="00315CF2">
        <w:rPr>
          <w:rFonts w:asciiTheme="majorBidi" w:hAnsiTheme="majorBidi" w:cstheme="majorBidi"/>
          <w:color w:val="000000"/>
          <w:sz w:val="32"/>
          <w:szCs w:val="32"/>
          <w:cs/>
        </w:rPr>
        <w:t>นรอบของแต่ละรอบระยะเวลารายงาน</w:t>
      </w:r>
      <w:r w:rsidR="00830ECD"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กำไรหรื</w:t>
      </w:r>
      <w:r w:rsidR="00E27795"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อขาดทุนจากมูลค่ายุติธรรมใด ๆ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รับรู้ใน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กำไรหรือขาดทุน ตราบเท่าที่สินทรัพย์ทางการเงินนั้นไม่เป็นส่วนหนึ่งของความสัมพันธ์ของการ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ป้องกันความเสี่ยงที่เลือกกำหนดไว้ กำไรหรือ</w:t>
      </w:r>
      <w:r w:rsidRPr="00315CF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ขาดทุนสุทธิรับรู้ในกำไรหรือขาดทุนรวมถึง เงินปันผลใด ๆ หรือดอกเบี้ยรับจากสินทรัพย์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ทางการเงินและ</w:t>
      </w:r>
      <w:r w:rsidR="00830ECD"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แสดง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รวมอยู่ในรายการ 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กำไรและขาดทุนอื่น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  <w:r w:rsidR="00315CF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br w:type="page"/>
      </w:r>
    </w:p>
    <w:p w14:paraId="36943BC4" w14:textId="34F978FA" w:rsidR="00145642" w:rsidRPr="00315CF2" w:rsidRDefault="00145642" w:rsidP="00145642">
      <w:pPr>
        <w:pStyle w:val="ListParagraph"/>
        <w:tabs>
          <w:tab w:val="left" w:pos="1260"/>
        </w:tabs>
        <w:spacing w:after="12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6FC59FB9" w14:textId="2077E710" w:rsidR="00145642" w:rsidRPr="00315CF2" w:rsidRDefault="00145642" w:rsidP="00145642">
      <w:pPr>
        <w:pStyle w:val="ListParagraph"/>
        <w:tabs>
          <w:tab w:val="left" w:pos="1080"/>
        </w:tabs>
        <w:overflowPunct/>
        <w:autoSpaceDE/>
        <w:adjustRightInd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บริษัทและบริษัทย่อย รับรู้ค่าเผื่อผลขาดทุนสำหรับผลขาดทุนด้านเครดิตที่คาดว่าจะเกิดขึ้นกับ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เงินลงทุนในตราสารหนี้ที่วัดมูลค่าด้วยราคาทุนตัดจำหน่ายหรือด้วยมูลค่ายุติธรรมผ่านกำไรขาดทุน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เบ็ดเสร็จอื่น ลูกหนี้การค้าและ</w:t>
      </w:r>
      <w:bookmarkStart w:id="2" w:name="_Hlk96719604"/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สินทรัพย์ที่เกิดจากสัญญา</w:t>
      </w:r>
      <w:bookmarkEnd w:id="2"/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จำนวนเงินของผลขาดทุนด้านเครดิต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ที่คาดว่าจะเกิดขึ้นจะถูกวัดมูลค่าใหม่ทุกวันที่รายงานเพื่อให้สะท้อนการเปลี่ยนแปลงของความเสี่ยง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B8D6E07" w14:textId="79510E3A" w:rsidR="00145642" w:rsidRPr="00315CF2" w:rsidRDefault="00145642" w:rsidP="00145642">
      <w:pPr>
        <w:pStyle w:val="ListParagraph"/>
        <w:tabs>
          <w:tab w:val="left" w:pos="1080"/>
        </w:tabs>
        <w:overflowPunct/>
        <w:autoSpaceDE/>
        <w:adjustRightInd/>
        <w:spacing w:before="120" w:after="24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บริษัทและบริษัทย่อย ต้องรับรู้ค่าเผื่อผลขาดทุนด้านเครดิตที่คาดว่าจะเกิดขึ้นตลอดอายุเสมอสำหรับลูกหนี้การค้าและ</w:t>
      </w:r>
      <w:r w:rsidR="00F965BE" w:rsidRPr="00F965BE">
        <w:rPr>
          <w:rFonts w:asciiTheme="majorBidi" w:hAnsiTheme="majorBidi"/>
          <w:color w:val="000000"/>
          <w:sz w:val="32"/>
          <w:szCs w:val="32"/>
          <w:cs/>
        </w:rPr>
        <w:t>สินทรัพย์ที่เกิดจากสัญญา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</w:t>
      </w:r>
      <w:r w:rsidR="00830ECD" w:rsidRPr="00315CF2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</w:t>
      </w:r>
      <w:r w:rsidRPr="00315CF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ด้านเครดิตจากประสบการณ์ในอดีตของบริษัทและบริษัทย่อย ปรับปรุงด้วยปัจจัยเฉพาะของผู้กู้ยืม สภาวการณ์ทางเศรษฐกิจทั่วไปและการประเมินทิศทางทั้งในปัจจุบันและในอนาคต ณ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วันที่รายงาน</w:t>
      </w:r>
      <w:r w:rsidR="00F965B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รวมถึงมูลค่าเงินตามเวลาตามความเหมาะสม</w:t>
      </w:r>
    </w:p>
    <w:p w14:paraId="4BC2B2B9" w14:textId="338B9184" w:rsidR="00145642" w:rsidRPr="00315CF2" w:rsidRDefault="00145642" w:rsidP="00145642">
      <w:pPr>
        <w:pStyle w:val="ListParagraph"/>
        <w:tabs>
          <w:tab w:val="left" w:pos="1080"/>
        </w:tabs>
        <w:overflowPunct/>
        <w:autoSpaceDE/>
        <w:adjustRightInd/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เกิดขึ้นจากเหตุการณ์ปฏิบัติผิดสัญญาที่มีความเป็นไปได้ว่าจะเกิดขึ้นตลอดอายุของเครื่องมือทาง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การเงินที่คาดไว้ ในทางกลับกันผลขาดทุนด้านเครดิตที่คาดว่าจะเกิดขึ้นใน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เดือนหลังจากวันที่รายงาน</w:t>
      </w:r>
    </w:p>
    <w:p w14:paraId="074F352F" w14:textId="547AADC1" w:rsidR="00145642" w:rsidRPr="00315CF2" w:rsidRDefault="00145642" w:rsidP="00145642">
      <w:pPr>
        <w:pStyle w:val="ListParagraph"/>
        <w:numPr>
          <w:ilvl w:val="0"/>
          <w:numId w:val="40"/>
        </w:numPr>
        <w:tabs>
          <w:tab w:val="left" w:pos="1260"/>
        </w:tabs>
        <w:overflowPunct/>
        <w:autoSpaceDE/>
        <w:adjustRightInd/>
        <w:ind w:left="1080" w:firstLine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นโยบายการตัดรายการ</w:t>
      </w:r>
    </w:p>
    <w:p w14:paraId="04B7F49D" w14:textId="77777777" w:rsidR="00145642" w:rsidRPr="00315CF2" w:rsidRDefault="00145642" w:rsidP="008E0350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บริษัทและบริษัทย่อย ตัดรายการสินทรัพย์ทางการเงินเมื่อมีข้อมูลที่บ่งชี้ว่าลูกหนี้มีปัญหาด้านการเงิน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บริษัทและบริษัทย่อย โดยใช้คำปรึกษาทางกฎหมายตามความเหมาะสม เงินที่ได้รับคืนรับรู้ในกำไรหรือขาดทุน</w:t>
      </w:r>
    </w:p>
    <w:p w14:paraId="202FE8C7" w14:textId="77777777" w:rsidR="00145642" w:rsidRPr="00315CF2" w:rsidRDefault="00145642" w:rsidP="00145642">
      <w:pPr>
        <w:pStyle w:val="ListParagraph"/>
        <w:numPr>
          <w:ilvl w:val="0"/>
          <w:numId w:val="40"/>
        </w:numPr>
        <w:tabs>
          <w:tab w:val="left" w:pos="1260"/>
        </w:tabs>
        <w:overflowPunct/>
        <w:autoSpaceDE/>
        <w:adjustRightInd/>
        <w:ind w:left="1080" w:firstLine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28EB42AE" w14:textId="6469DCA2" w:rsidR="00315CF2" w:rsidRDefault="00145642" w:rsidP="00315CF2">
      <w:pPr>
        <w:pStyle w:val="ListParagraph"/>
        <w:overflowPunct/>
        <w:autoSpaceDE/>
        <w:adjustRightInd/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การปฏิบัติผิดสัญญา </w:t>
      </w:r>
      <w:r w:rsidR="008E0350"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ความเสียหายที่อาจจะเกิดขึ้นเมื่อลูกหนี้ปฏิบัติผิดสัญญา การประเมินคำนวณ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ความน่าจะเป็นของการปฏิบัติผิดสัญญาและความเสียหายที่อาจจะเกิดขึ้นเมื่อลูกหนี้ปฏิบัติผิดสัญญา</w:t>
      </w:r>
      <w:r w:rsidRPr="00315CF2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ขึ้นอยู่กับข้อมูลในอดีต</w:t>
      </w:r>
      <w:r w:rsidR="00986E97" w:rsidRPr="00315CF2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ปรับปรุงด้วยการคาดการณ์เหตุการณ์ในอนาคต สำหรับยอดหนี้เมื่อลูกหนี้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ปฏิบัติผิดสัญญาของสินทรัพย์ทางการเงินแสดงโดยมูลค่าตามบัญชีขั้นต้นของสินทรัพย์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วันที่รายงาน</w:t>
      </w:r>
      <w:r w:rsid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14:paraId="091CA3C1" w14:textId="007948D1" w:rsidR="008E0350" w:rsidRPr="00315CF2" w:rsidRDefault="00145642" w:rsidP="00145642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>หากบริษัทและบริษัทย่อยวัดมูลค่าของค่าเผื่อผลขาดทุนของเครื่องมือทางการเงินด้วยจำนวนเงินที่เท่ากับ</w:t>
      </w:r>
      <w:r w:rsidRPr="00315CF2">
        <w:rPr>
          <w:rFonts w:asciiTheme="majorBidi" w:hAnsiTheme="majorBidi" w:cstheme="majorBidi"/>
          <w:color w:val="000000"/>
          <w:spacing w:val="12"/>
          <w:sz w:val="32"/>
          <w:szCs w:val="32"/>
          <w:cs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แต่ ณ วันที่รายงานปัจจุบัน พิจารณาแล้วเห็นว่าไม่ต้องถือปฏิบัติ บริษัทและบริษัทย่อยต้องวัดมูลค่า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B241AA" w:rsidRPr="00B241AA">
        <w:rPr>
          <w:rFonts w:asciiTheme="majorBidi" w:hAnsiTheme="majorBidi" w:cstheme="majorBidi"/>
          <w:color w:val="000000"/>
          <w:spacing w:val="-14"/>
          <w:sz w:val="32"/>
          <w:szCs w:val="32"/>
        </w:rPr>
        <w:t>12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เดือนข้างหน้า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ณ วันที่รายงานปัจจุบัน เว้นแต่สินทรัพย์เหล่านั้นใช้วิธีการอย่างง่าย</w:t>
      </w:r>
    </w:p>
    <w:p w14:paraId="2AC2D7F0" w14:textId="77777777" w:rsidR="00145642" w:rsidRPr="00315CF2" w:rsidRDefault="00145642" w:rsidP="008E0350">
      <w:pPr>
        <w:ind w:left="108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0FE2EE34" w14:textId="77777777" w:rsidR="00145642" w:rsidRPr="00315CF2" w:rsidRDefault="00145642" w:rsidP="005868AB">
      <w:pPr>
        <w:tabs>
          <w:tab w:val="left" w:pos="1260"/>
        </w:tabs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0FD8F678" w14:textId="77777777" w:rsidR="00145642" w:rsidRPr="00315CF2" w:rsidRDefault="00145642" w:rsidP="005868AB">
      <w:pPr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11740834" w14:textId="2A5F1424" w:rsidR="00145642" w:rsidRPr="00315CF2" w:rsidRDefault="00145642" w:rsidP="005868A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ถือไว้เพื่อค้า หรือ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2B6B659E" w14:textId="4C422CDF" w:rsidR="00145642" w:rsidRPr="00315CF2" w:rsidRDefault="00145642" w:rsidP="005868AB">
      <w:pPr>
        <w:tabs>
          <w:tab w:val="left" w:pos="1260"/>
        </w:tabs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226371D" w14:textId="77777777" w:rsidR="00145642" w:rsidRPr="00315CF2" w:rsidRDefault="00145642" w:rsidP="005868AB">
      <w:pPr>
        <w:pStyle w:val="ListParagraph"/>
        <w:numPr>
          <w:ilvl w:val="0"/>
          <w:numId w:val="41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</w:p>
    <w:p w14:paraId="1F1D2FC6" w14:textId="77777777" w:rsidR="00145642" w:rsidRPr="00315CF2" w:rsidRDefault="00145642" w:rsidP="005868AB">
      <w:pPr>
        <w:pStyle w:val="ListParagraph"/>
        <w:numPr>
          <w:ilvl w:val="0"/>
          <w:numId w:val="41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ถูกกำหนดให้เป</w:t>
      </w:r>
      <w:r w:rsidR="00514F99"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็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นส่วนหนึ่งของกลุ่มเครื่องมือทางการเงินซึ่งบริษัทและบริษัทย่อย บริหารเป็นกลุ่ม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วันที่รับรู้รายการเมื่อเริ่มแรก และมีหลักฐานที่แสดงถึงรูปแบบของการทำกำไรระยะสั้น</w:t>
      </w:r>
      <w:r w:rsidR="00E9645D"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ที่เกิดขึ้นจริงในปัจจุบัน หรือ</w:t>
      </w:r>
    </w:p>
    <w:p w14:paraId="3DBE8969" w14:textId="77777777" w:rsidR="00145642" w:rsidRPr="00315CF2" w:rsidRDefault="00145642" w:rsidP="005868AB">
      <w:pPr>
        <w:pStyle w:val="ListParagraph"/>
        <w:numPr>
          <w:ilvl w:val="0"/>
          <w:numId w:val="41"/>
        </w:numPr>
        <w:overflowPunct/>
        <w:autoSpaceDE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51AA49C0" w14:textId="77777777" w:rsidR="00145642" w:rsidRPr="00315CF2" w:rsidRDefault="00145642" w:rsidP="005868AB">
      <w:pPr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หนี้สินทางการเงินนอกเหนือจากหนี้สินทางการเงินที่ถือไว้เพื่อค้าหรือเป็นสิ่งตอบแทนที่คาดว่า</w:t>
      </w:r>
      <w:r w:rsidRPr="00315CF2">
        <w:rPr>
          <w:rFonts w:asciiTheme="majorBidi" w:hAnsiTheme="majorBidi" w:cstheme="majorBidi"/>
          <w:color w:val="000000"/>
          <w:spacing w:val="-18"/>
          <w:sz w:val="32"/>
          <w:szCs w:val="32"/>
          <w:cs/>
        </w:rPr>
        <w:t>จะต้องจ่ายที่รับรู้โดยผู้ซื้อในการรวมธุรกิจ อาจเลือกกำหนดให้แสดงด้วยมูลค่ายุติธรรมผ่านกำไรหรือขาดทุน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วันที่รับรู้รายการเมื่อเริ่มแรก หากเข้าเงื่อนไขดังนี้</w:t>
      </w:r>
    </w:p>
    <w:p w14:paraId="0CDC24F8" w14:textId="77777777" w:rsidR="00145642" w:rsidRPr="00315CF2" w:rsidRDefault="00145642" w:rsidP="005868AB">
      <w:pPr>
        <w:pStyle w:val="ListParagraph"/>
        <w:numPr>
          <w:ilvl w:val="0"/>
          <w:numId w:val="42"/>
        </w:numPr>
        <w:overflowPunct/>
        <w:autoSpaceDE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694248D2" w14:textId="71B8BE3A" w:rsidR="00315CF2" w:rsidRPr="00315CF2" w:rsidRDefault="00145642" w:rsidP="00315CF2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12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สองแบบ ที่มีการบริหารและประเมินผลการดำเนินงานด้วยเกณฑ์มูลค่ายุติธรรมซึ่ง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สอดคล้องกับกลยุทธ์การบริหารความเสี่ยง หรือกลยุทธ์การลงทุนของบริษัทและบริษัทย่อยที่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เป็นลายลักษณ์อักษร และข้อมูลเกี่ยวกับกลุ่มดังกล่าวมีการนำเสนอเป็นการภายใน</w:t>
      </w:r>
      <w:r w:rsidR="0055090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หรือ</w:t>
      </w:r>
      <w:r w:rsidR="00315CF2" w:rsidRPr="00315CF2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CB9D3E2" w14:textId="369AD69F" w:rsidR="00145642" w:rsidRPr="00315CF2" w:rsidRDefault="00145642" w:rsidP="005868AB">
      <w:pPr>
        <w:pStyle w:val="ListParagraph"/>
        <w:numPr>
          <w:ilvl w:val="0"/>
          <w:numId w:val="42"/>
        </w:numPr>
        <w:overflowPunct/>
        <w:autoSpaceDE/>
        <w:adjustRightInd/>
        <w:spacing w:after="240"/>
        <w:ind w:left="14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60027BB6" w14:textId="77777777" w:rsidR="00145642" w:rsidRPr="00315CF2" w:rsidRDefault="00145642" w:rsidP="005868AB">
      <w:pPr>
        <w:spacing w:before="12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หนี้สินทางการเงินที่วัดมูลค่าภายหลังด้วยราคาทุนตัดจำหน่าย</w:t>
      </w:r>
    </w:p>
    <w:p w14:paraId="5A50E38F" w14:textId="77777777" w:rsidR="00145642" w:rsidRPr="00315CF2" w:rsidRDefault="00145642" w:rsidP="002A72DC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ประมาณการเงินสดจ่ายในอนาคต 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</w:rPr>
        <w:t>(</w:t>
      </w:r>
      <w:r w:rsidRPr="00315CF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รวมถึงค่าธรรมเนียมและต้นทุนในการรับและจ่ายทั้งหมด 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ซึ่งเป็นส่วนหนึ่งของอัตราดอกเบี้ยที่แท้จริง ต้นทุนการทำรายการ และส่วนเกินหรือส่วนลดมูลค่าอื่น ๆ 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ระยะเวลาที่สั้นกว่า เพื่อให้ได้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ราคาทุนตัดจำหน่ายของหนี้สินทางการเงิน</w:t>
      </w:r>
    </w:p>
    <w:p w14:paraId="6C36DB1C" w14:textId="4EC1BD09" w:rsidR="00145642" w:rsidRPr="00315CF2" w:rsidRDefault="00145642" w:rsidP="005868AB">
      <w:pPr>
        <w:ind w:left="108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การตัดรายการของหนี้สินทางการเงิน</w:t>
      </w:r>
    </w:p>
    <w:p w14:paraId="0F80AC2C" w14:textId="77777777" w:rsidR="00145642" w:rsidRPr="00315CF2" w:rsidRDefault="00145642" w:rsidP="005868A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บริษัทและบริษัทย่อยตัดรายการหนี้สินทางการเงิน เฉพาะเมื่อภาระผูกพันของบริษัทและบริษัทย่อย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5659D625" w14:textId="6A47357A" w:rsidR="00145642" w:rsidRPr="00315CF2" w:rsidRDefault="00145642" w:rsidP="005868A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เมื่อบริษัทและบริษัทย่อยแลกเปลี่ยนตราสารหนี้ที่มีความแตกต่างอย่างมากในข้อกำหนดกับผู้ให้กู้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ทำนองเดียวกันบริษัทและบริษัทย่อย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และถือเป็นการรับรู้</w:t>
      </w:r>
      <w:r w:rsidRPr="00315CF2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รายการของหนี้สินทางการเงินใหม่ โดยสมมติว่าข้อกำหนดจะมีความแตกต่างอย่างมาก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อย่างน้อยร้อยละ </w:t>
      </w:r>
      <w:r w:rsidR="00B241AA" w:rsidRPr="00B241AA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จากการคิดลดมูลค่าปัจจุบันของกระแสเงินสดคงเหลือของหนี้สินทางการเงินเดิม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หากการเปลี่ยนแปลงไม่เป็นนัยสำคัญ ผลแตกต่างระหว่าง 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มูลค่าตามบัญชีของหนี้สินก่อนมี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การเปลี่ยนแปลงและ 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</w:rPr>
        <w:t>(</w:t>
      </w:r>
      <w:r w:rsidR="00B241AA" w:rsidRPr="00B241AA">
        <w:rPr>
          <w:rFonts w:asciiTheme="majorBidi" w:hAnsiTheme="majorBidi" w:cstheme="majorBidi"/>
          <w:color w:val="000000"/>
          <w:spacing w:val="-14"/>
          <w:sz w:val="32"/>
          <w:szCs w:val="32"/>
        </w:rPr>
        <w:t>2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เป็นกำไรหรือขาดทุนจากการเปลี่ยนแปลงในกำไรและขาดทุนอื่น</w:t>
      </w:r>
    </w:p>
    <w:p w14:paraId="6C581101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F793231" w14:textId="05056A5D" w:rsidR="00010E13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E6C74" w:rsidRPr="00315CF2">
        <w:rPr>
          <w:rFonts w:asciiTheme="majorBidi" w:hAnsiTheme="majorBidi" w:cstheme="majorBidi"/>
          <w:sz w:val="32"/>
          <w:szCs w:val="32"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22</w:t>
      </w:r>
      <w:r w:rsidR="007E6C74" w:rsidRPr="00315CF2">
        <w:rPr>
          <w:rFonts w:asciiTheme="majorBidi" w:hAnsiTheme="majorBidi" w:cstheme="majorBidi"/>
          <w:sz w:val="32"/>
          <w:szCs w:val="32"/>
        </w:rPr>
        <w:tab/>
      </w:r>
      <w:r w:rsidR="00010E13" w:rsidRPr="00315CF2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77875917" w14:textId="77777777" w:rsidR="00010E13" w:rsidRPr="00315CF2" w:rsidRDefault="00010E13" w:rsidP="00514F99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</w:t>
      </w:r>
      <w:r w:rsidRPr="00315CF2">
        <w:rPr>
          <w:rFonts w:asciiTheme="majorBidi" w:hAnsiTheme="majorBidi" w:cstheme="majorBidi"/>
          <w:sz w:val="32"/>
          <w:szCs w:val="32"/>
          <w:cs/>
        </w:rPr>
        <w:t>หรือ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หนี้สินรายการใดรายการหนึ่ง บริษัทและบริษัทย่อยพิจารณาถึงลักษณะของสินทรัพย์หรือหนี้สินนั้นซึ่ง</w:t>
      </w:r>
      <w:r w:rsidRPr="00315CF2">
        <w:rPr>
          <w:rFonts w:asciiTheme="majorBidi" w:hAnsiTheme="majorBidi" w:cstheme="majorBidi"/>
          <w:sz w:val="32"/>
          <w:szCs w:val="32"/>
          <w:cs/>
        </w:rPr>
        <w:t>ผู้ร่วมตลาดจะนำมาพิจารณาในการกำหนดราคาของสินทรัพย์หรือหนี้สิน ณ วันที่วัดมูลค่า</w:t>
      </w:r>
      <w:r w:rsidR="00E9645D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โดยการวัดมูลค่ายุติธรรมและ/หรือการเปิดเผยข้อมูลในงบการเงินรวมนี้ใช้ตามเกณฑ์ตามที่กล่าว </w:t>
      </w:r>
    </w:p>
    <w:p w14:paraId="1E71B8A6" w14:textId="6C6D248C" w:rsidR="00010E13" w:rsidRPr="00315CF2" w:rsidRDefault="00010E13" w:rsidP="00A32D8B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และระดับที่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โดยแบ่ง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315CF2">
        <w:rPr>
          <w:rFonts w:asciiTheme="majorBidi" w:hAnsiTheme="majorBidi" w:cstheme="majorBidi"/>
          <w:sz w:val="32"/>
          <w:szCs w:val="32"/>
          <w:cs/>
        </w:rPr>
        <w:t>ซึ่งมีดังต่อไปนี้</w:t>
      </w:r>
    </w:p>
    <w:p w14:paraId="0BC5845C" w14:textId="15677808" w:rsidR="00010E13" w:rsidRPr="00315CF2" w:rsidRDefault="00010E13" w:rsidP="00876F45">
      <w:pPr>
        <w:spacing w:after="120"/>
        <w:ind w:left="1541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-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33737EE9" w14:textId="5AABB316" w:rsidR="00010E13" w:rsidRPr="00315CF2" w:rsidRDefault="00010E13" w:rsidP="00876F45">
      <w:pPr>
        <w:spacing w:after="120"/>
        <w:ind w:left="1541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-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</w:p>
    <w:p w14:paraId="70D8810A" w14:textId="10484915" w:rsidR="00010E13" w:rsidRPr="00315CF2" w:rsidRDefault="00010E13" w:rsidP="00A32D8B">
      <w:pPr>
        <w:spacing w:after="240"/>
        <w:ind w:left="1541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-</w:t>
      </w:r>
      <w:r w:rsidRPr="00315CF2">
        <w:rPr>
          <w:rFonts w:asciiTheme="majorBidi" w:hAnsiTheme="majorBidi" w:cstheme="majorBidi"/>
          <w:sz w:val="32"/>
          <w:szCs w:val="32"/>
          <w:cs/>
        </w:rPr>
        <w:tab/>
        <w:t xml:space="preserve">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CDB5904" w14:textId="6554D044" w:rsidR="003B2C3E" w:rsidRPr="00315CF2" w:rsidRDefault="00B241AA" w:rsidP="007E6C74">
      <w:pPr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</w:t>
      </w:r>
      <w:r w:rsidR="007E6C74" w:rsidRPr="00315CF2">
        <w:rPr>
          <w:rFonts w:asciiTheme="majorBidi" w:hAnsiTheme="majorBidi" w:cstheme="majorBidi"/>
          <w:sz w:val="32"/>
          <w:szCs w:val="32"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23</w:t>
      </w:r>
      <w:r w:rsidR="007E6C74" w:rsidRPr="00315CF2">
        <w:rPr>
          <w:rFonts w:asciiTheme="majorBidi" w:hAnsiTheme="majorBidi" w:cstheme="majorBidi"/>
          <w:sz w:val="32"/>
          <w:szCs w:val="32"/>
        </w:rPr>
        <w:tab/>
      </w:r>
      <w:r w:rsidR="003B2C3E" w:rsidRPr="00315CF2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5F2B602" w14:textId="20C70F2A" w:rsidR="007C41C6" w:rsidRPr="00315CF2" w:rsidRDefault="003B2C3E" w:rsidP="005868AB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315CF2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315CF2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315CF2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307B8F">
        <w:rPr>
          <w:rFonts w:asciiTheme="majorBidi" w:hAnsiTheme="majorBidi" w:cstheme="majorBidi"/>
          <w:sz w:val="32"/>
          <w:szCs w:val="32"/>
        </w:rPr>
        <w:t xml:space="preserve">    </w:t>
      </w:r>
      <w:r w:rsidRPr="00315CF2">
        <w:rPr>
          <w:rFonts w:asciiTheme="majorBidi" w:hAnsiTheme="majorBidi" w:cstheme="majorBidi"/>
          <w:sz w:val="32"/>
          <w:szCs w:val="32"/>
          <w:cs/>
        </w:rPr>
        <w:t>งบการเงิน ผลที่เกิดขึ้นจริงอาจแตกต่างไปจากจำนวนที่ประ</w:t>
      </w:r>
      <w:r w:rsidR="00B10DAD" w:rsidRPr="00315CF2">
        <w:rPr>
          <w:rFonts w:asciiTheme="majorBidi" w:hAnsiTheme="majorBidi" w:cstheme="majorBidi"/>
          <w:sz w:val="32"/>
          <w:szCs w:val="32"/>
          <w:cs/>
        </w:rPr>
        <w:t xml:space="preserve">มาณการไว้ </w:t>
      </w:r>
      <w:r w:rsidRPr="00315CF2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</w:t>
      </w:r>
      <w:r w:rsidR="009C2928" w:rsidRPr="00315CF2">
        <w:rPr>
          <w:rFonts w:asciiTheme="majorBidi" w:hAnsiTheme="majorBidi" w:cstheme="majorBidi"/>
          <w:sz w:val="32"/>
          <w:szCs w:val="32"/>
          <w:cs/>
        </w:rPr>
        <w:t>ทางบัญชี</w:t>
      </w:r>
      <w:r w:rsidRPr="00315CF2">
        <w:rPr>
          <w:rFonts w:asciiTheme="majorBidi" w:hAnsiTheme="majorBidi" w:cstheme="majorBidi"/>
          <w:sz w:val="32"/>
          <w:szCs w:val="32"/>
          <w:cs/>
        </w:rPr>
        <w:t>ที่สำคัญมีดังนี้</w:t>
      </w:r>
      <w:r w:rsidR="007C41C6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3D567A" w14:textId="77777777" w:rsidR="001128B3" w:rsidRPr="00315CF2" w:rsidRDefault="003D42FB" w:rsidP="00A32D8B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128B3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ประมาณการรายได้ค่าบริการ</w:t>
      </w: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ติดตั้งซอฟต์แวร์คอมพิวเตอร์และรายได้ตามสัญญาพัฒนาระบบพร้อมติดตั้ง</w:t>
      </w:r>
    </w:p>
    <w:p w14:paraId="4B2B4170" w14:textId="119B1428" w:rsidR="001128B3" w:rsidRPr="00315CF2" w:rsidRDefault="003D42FB" w:rsidP="007E6C74">
      <w:pPr>
        <w:tabs>
          <w:tab w:val="left" w:pos="14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F4E1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>รับรู้รายได้จากค่าบริการติดตั้งซอฟต์แวร์คอมพิวเตอร์และรายได้ตามสัญญาพัฒนาระบบ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พร้อมติดตั้งโดยอ้างอิงกับขั้นความสำเร็จของงาน เมื่อกิจการสามารถประมาณผล</w:t>
      </w:r>
      <w:r w:rsidRPr="003F4E19">
        <w:rPr>
          <w:rFonts w:asciiTheme="majorBidi" w:hAnsiTheme="majorBidi" w:cstheme="majorBidi"/>
          <w:spacing w:val="-4"/>
          <w:sz w:val="32"/>
          <w:szCs w:val="32"/>
          <w:cs/>
        </w:rPr>
        <w:t>ของงานได้อย่างน่าเชื่อถือ ในการประเมินขั้นความสำเร็จของงาน ฝ่ายบริหารใช้ดุลยพินิจบนพื้นฐานของ</w:t>
      </w:r>
      <w:r w:rsidRPr="00315CF2">
        <w:rPr>
          <w:rFonts w:asciiTheme="majorBidi" w:hAnsiTheme="majorBidi" w:cstheme="majorBidi"/>
          <w:spacing w:val="-16"/>
          <w:sz w:val="32"/>
          <w:szCs w:val="32"/>
          <w:cs/>
        </w:rPr>
        <w:t>ข้อมูลที่ดีที่สุด</w:t>
      </w:r>
      <w:r w:rsidRPr="00315CF2">
        <w:rPr>
          <w:rFonts w:asciiTheme="majorBidi" w:hAnsiTheme="majorBidi" w:cstheme="majorBidi"/>
          <w:sz w:val="32"/>
          <w:szCs w:val="32"/>
          <w:cs/>
        </w:rPr>
        <w:t>ที่มีในสภาวะปัจจุบันและประสบการณ์จากการประกอบธุรกิจโดยอิงข้อมูลจากผู้ควบคุมโครงการในการประมาณการส่วนของงานที่แล้วเสร็จ</w:t>
      </w:r>
    </w:p>
    <w:p w14:paraId="57C5FCFF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557A4B97" w14:textId="27007645" w:rsidR="00B10DAD" w:rsidRPr="00315CF2" w:rsidRDefault="00514F99" w:rsidP="007E6C74">
      <w:pPr>
        <w:ind w:left="1080"/>
        <w:jc w:val="thaiDistribute"/>
        <w:rPr>
          <w:rFonts w:asciiTheme="majorBidi" w:hAnsiTheme="majorBidi" w:cstheme="majorBidi"/>
          <w:b/>
          <w:bCs/>
          <w:spacing w:val="-12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lastRenderedPageBreak/>
        <w:t>อายุการให้ประโยชน์เชิงเศรษฐกิจสำหรับ</w:t>
      </w:r>
      <w:r w:rsidR="00610CD7" w:rsidRPr="00315CF2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ส่วนปรับปรุงสำนักงาน</w:t>
      </w:r>
      <w:r w:rsidR="00B10DAD" w:rsidRPr="00315CF2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และอุปกรณ์</w:t>
      </w:r>
      <w:r w:rsidR="003D42FB" w:rsidRPr="00315CF2">
        <w:rPr>
          <w:rFonts w:asciiTheme="majorBidi" w:hAnsiTheme="majorBidi" w:cstheme="majorBidi"/>
          <w:b/>
          <w:bCs/>
          <w:spacing w:val="-12"/>
          <w:sz w:val="32"/>
          <w:szCs w:val="32"/>
          <w:cs/>
        </w:rPr>
        <w:t>และสินทรัพย์ไม่มีตัวตน</w:t>
      </w:r>
    </w:p>
    <w:p w14:paraId="4FB2BAE5" w14:textId="77777777" w:rsidR="00B10DAD" w:rsidRPr="00315CF2" w:rsidRDefault="00610CD7" w:rsidP="00315CF2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ในการคำนวณค่าเสื่อมราคาของส่วนปรับปรุงสำนักงาน</w:t>
      </w:r>
      <w:r w:rsidR="00B10DAD" w:rsidRPr="00315CF2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3D42FB" w:rsidRPr="00315CF2">
        <w:rPr>
          <w:rFonts w:asciiTheme="majorBidi" w:hAnsiTheme="majorBidi" w:cstheme="majorBidi"/>
          <w:sz w:val="32"/>
          <w:szCs w:val="32"/>
          <w:cs/>
        </w:rPr>
        <w:t>และค่าตัดจำหน่ายสินทรัพย์ไม่มีตัวตน</w:t>
      </w:r>
      <w:r w:rsidR="00B10DAD" w:rsidRPr="00315CF2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</w:t>
      </w:r>
      <w:r w:rsidR="00256F2E" w:rsidRPr="00315CF2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B10DAD" w:rsidRPr="00315CF2">
        <w:rPr>
          <w:rFonts w:asciiTheme="majorBidi" w:hAnsiTheme="majorBidi" w:cstheme="majorBidi"/>
          <w:sz w:val="32"/>
          <w:szCs w:val="32"/>
          <w:cs/>
        </w:rPr>
        <w:t>และมูลค่าคงเหลือเมื่อเลิกใช้งานของ</w:t>
      </w:r>
      <w:r w:rsidR="00176300" w:rsidRPr="00315CF2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ส่วนปรับปรุงสำนักงานและ</w:t>
      </w:r>
      <w:r w:rsidR="00B10DAD" w:rsidRPr="00315CF2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3D42FB" w:rsidRPr="00315CF2">
        <w:rPr>
          <w:rFonts w:asciiTheme="majorBidi" w:hAnsiTheme="majorBidi" w:cstheme="majorBidi"/>
          <w:sz w:val="32"/>
          <w:szCs w:val="32"/>
          <w:cs/>
        </w:rPr>
        <w:t>และสินทรัพย์ไม่มีตัวตน</w:t>
      </w:r>
      <w:r w:rsidR="00B10DAD" w:rsidRPr="00315CF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56F2E" w:rsidRPr="00315CF2">
        <w:rPr>
          <w:rFonts w:asciiTheme="majorBidi" w:hAnsiTheme="majorBidi" w:cstheme="majorBidi"/>
          <w:sz w:val="32"/>
          <w:szCs w:val="32"/>
          <w:cs/>
        </w:rPr>
        <w:br/>
      </w:r>
      <w:r w:rsidR="00B10DAD" w:rsidRPr="00315CF2">
        <w:rPr>
          <w:rFonts w:asciiTheme="majorBidi" w:hAnsiTheme="majorBidi" w:cstheme="majorBidi"/>
          <w:spacing w:val="-6"/>
          <w:sz w:val="32"/>
          <w:szCs w:val="32"/>
          <w:cs/>
        </w:rPr>
        <w:t>ต้องทบทวนอายุการให้ประโยชน์</w:t>
      </w:r>
      <w:r w:rsidR="00256F2E" w:rsidRPr="00315CF2">
        <w:rPr>
          <w:rFonts w:asciiTheme="majorBidi" w:hAnsiTheme="majorBidi" w:cstheme="majorBidi"/>
          <w:spacing w:val="-6"/>
          <w:sz w:val="32"/>
          <w:szCs w:val="32"/>
          <w:cs/>
        </w:rPr>
        <w:t>เชิงเศรษฐกิจ</w:t>
      </w:r>
      <w:r w:rsidR="00B10DAD"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และมูลค่าคงเหลือใหม่หากมีการเปลี่ยนแปลงเกิดขึ้น</w:t>
      </w:r>
    </w:p>
    <w:p w14:paraId="16B8B145" w14:textId="77777777" w:rsidR="005E10C5" w:rsidRPr="00315CF2" w:rsidRDefault="00B10DAD" w:rsidP="00315CF2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610CD7" w:rsidRPr="00315CF2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</w:t>
      </w:r>
      <w:r w:rsidRPr="00315CF2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D22DC0" w:rsidRPr="00315CF2">
        <w:rPr>
          <w:rFonts w:asciiTheme="majorBidi" w:hAnsiTheme="majorBidi" w:cstheme="majorBidi"/>
          <w:sz w:val="32"/>
          <w:szCs w:val="32"/>
          <w:cs/>
        </w:rPr>
        <w:t>และสินทรัพย์ไม่มีตัวตน</w:t>
      </w:r>
      <w:r w:rsidR="003D42FB" w:rsidRPr="00315CF2">
        <w:rPr>
          <w:rFonts w:asciiTheme="majorBidi" w:hAnsiTheme="majorBidi" w:cstheme="majorBidi"/>
          <w:sz w:val="32"/>
          <w:szCs w:val="32"/>
          <w:cs/>
        </w:rPr>
        <w:t>หากมีข้</w:t>
      </w:r>
      <w:r w:rsidR="00D22DC0" w:rsidRPr="00315CF2">
        <w:rPr>
          <w:rFonts w:asciiTheme="majorBidi" w:hAnsiTheme="majorBidi" w:cstheme="majorBidi"/>
          <w:sz w:val="32"/>
          <w:szCs w:val="32"/>
          <w:cs/>
        </w:rPr>
        <w:t>อ</w:t>
      </w:r>
      <w:r w:rsidR="003D42FB" w:rsidRPr="00315CF2">
        <w:rPr>
          <w:rFonts w:asciiTheme="majorBidi" w:hAnsiTheme="majorBidi" w:cstheme="majorBidi"/>
          <w:sz w:val="32"/>
          <w:szCs w:val="32"/>
          <w:cs/>
        </w:rPr>
        <w:t>บ่งชี้</w:t>
      </w:r>
      <w:r w:rsidRPr="00315CF2">
        <w:rPr>
          <w:rFonts w:asciiTheme="majorBidi" w:hAnsiTheme="majorBidi" w:cstheme="majorBidi"/>
          <w:sz w:val="32"/>
          <w:szCs w:val="32"/>
          <w:cs/>
        </w:rPr>
        <w:t>และบันทึกขาดทุนจากการด้อยค่าหากคาดว่ามูลค่าที่คาดว่าจะได้รับคืนต่ำกว่</w:t>
      </w:r>
      <w:r w:rsidR="003D42FB" w:rsidRPr="00315CF2">
        <w:rPr>
          <w:rFonts w:asciiTheme="majorBidi" w:hAnsiTheme="majorBidi" w:cstheme="majorBidi"/>
          <w:sz w:val="32"/>
          <w:szCs w:val="32"/>
          <w:cs/>
        </w:rPr>
        <w:t>ามูลค่าตามบัญชีของสินทรัพย์นั้น</w:t>
      </w:r>
      <w:r w:rsidR="003A6892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67561E2" w14:textId="6187AADC" w:rsidR="002256F2" w:rsidRPr="00315CF2" w:rsidRDefault="002256F2" w:rsidP="007E6C74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2038EF53" w14:textId="77777777" w:rsidR="005D5C2D" w:rsidRPr="00315CF2" w:rsidRDefault="002256F2" w:rsidP="00315CF2">
      <w:pPr>
        <w:tabs>
          <w:tab w:val="left" w:pos="144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001150" w:rsidRPr="00315CF2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315CF2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  <w:r w:rsidR="001A27EC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341FCEC" w14:textId="72A05CF6" w:rsidR="00270E23" w:rsidRPr="00315CF2" w:rsidRDefault="00B03513" w:rsidP="003F4E19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ของพนักงานตามโครงการผลประโยชน์</w:t>
      </w:r>
      <w:r w:rsidR="00CA756B" w:rsidRPr="00CA756B">
        <w:rPr>
          <w:rFonts w:asciiTheme="majorBidi" w:hAnsiTheme="majorBidi"/>
          <w:b/>
          <w:bCs/>
          <w:sz w:val="32"/>
          <w:szCs w:val="32"/>
          <w:cs/>
        </w:rPr>
        <w:t>ที่กำหนดไว้</w:t>
      </w:r>
      <w:r w:rsidR="00A74D96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590C54C" w14:textId="23D0B25F" w:rsidR="00073608" w:rsidRPr="00315CF2" w:rsidRDefault="00B03513" w:rsidP="003F4E19">
      <w:pPr>
        <w:tabs>
          <w:tab w:val="left" w:pos="1440"/>
        </w:tabs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F4E19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หนี้สินตามโครงการผลประโยชน์</w:t>
      </w:r>
      <w:r w:rsidR="00CA756B" w:rsidRPr="00CA756B">
        <w:rPr>
          <w:rFonts w:asciiTheme="majorBidi" w:hAnsiTheme="majorBidi"/>
          <w:spacing w:val="-6"/>
          <w:sz w:val="32"/>
          <w:szCs w:val="32"/>
          <w:cs/>
        </w:rPr>
        <w:t>ที่กำหนดไว้</w:t>
      </w:r>
      <w:r w:rsidRPr="003F4E19">
        <w:rPr>
          <w:rFonts w:asciiTheme="majorBidi" w:hAnsiTheme="majorBidi" w:cstheme="majorBidi"/>
          <w:spacing w:val="-6"/>
          <w:sz w:val="32"/>
          <w:szCs w:val="32"/>
          <w:cs/>
        </w:rPr>
        <w:t>ของพนักงาน</w:t>
      </w:r>
      <w:r w:rsidR="003B2C3E" w:rsidRPr="003F4E19">
        <w:rPr>
          <w:rFonts w:asciiTheme="majorBidi" w:hAnsiTheme="majorBidi" w:cstheme="majorBidi"/>
          <w:spacing w:val="-6"/>
          <w:sz w:val="32"/>
          <w:szCs w:val="32"/>
          <w:cs/>
        </w:rPr>
        <w:t>ประมาณ</w:t>
      </w:r>
      <w:r w:rsidR="00082908" w:rsidRPr="003F4E19">
        <w:rPr>
          <w:rFonts w:asciiTheme="majorBidi" w:hAnsiTheme="majorBidi" w:cstheme="majorBidi"/>
          <w:spacing w:val="-6"/>
          <w:sz w:val="32"/>
          <w:szCs w:val="32"/>
          <w:cs/>
        </w:rPr>
        <w:t>ขึ้น</w:t>
      </w:r>
      <w:r w:rsidR="003B2C3E" w:rsidRPr="003F4E19">
        <w:rPr>
          <w:rFonts w:asciiTheme="majorBidi" w:hAnsiTheme="majorBidi" w:cstheme="majorBidi"/>
          <w:spacing w:val="-6"/>
          <w:sz w:val="32"/>
          <w:szCs w:val="32"/>
          <w:cs/>
        </w:rPr>
        <w:t>ตามหลักคณิตศาสตร์ประกันภัย</w:t>
      </w:r>
      <w:r w:rsidR="003B2C3E" w:rsidRPr="00315CF2">
        <w:rPr>
          <w:rFonts w:asciiTheme="majorBidi" w:hAnsiTheme="majorBidi" w:cstheme="majorBidi"/>
          <w:sz w:val="32"/>
          <w:szCs w:val="32"/>
          <w:cs/>
        </w:rPr>
        <w:t xml:space="preserve"> ซึ่งต้องอาศัยข้อสมมติฐานต่าง ๆในการประมาณการนั้น เช่น </w:t>
      </w:r>
      <w:r w:rsidR="00FF06F5" w:rsidRPr="00315CF2">
        <w:rPr>
          <w:rFonts w:asciiTheme="majorBidi" w:hAnsiTheme="majorBidi" w:cstheme="majorBidi"/>
          <w:sz w:val="32"/>
          <w:szCs w:val="32"/>
          <w:cs/>
        </w:rPr>
        <w:t xml:space="preserve">อัตราคิดลด </w:t>
      </w:r>
      <w:r w:rsidRPr="00315CF2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</w:t>
      </w:r>
      <w:r w:rsidR="00082908" w:rsidRPr="00315CF2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D96" w:rsidRPr="00315CF2">
        <w:rPr>
          <w:rFonts w:asciiTheme="majorBidi" w:hAnsiTheme="majorBidi" w:cstheme="majorBidi"/>
          <w:sz w:val="32"/>
          <w:szCs w:val="32"/>
          <w:cs/>
        </w:rPr>
        <w:t xml:space="preserve">อัตรามรณะ </w:t>
      </w:r>
      <w:r w:rsidR="00FF06F5" w:rsidRPr="00315CF2">
        <w:rPr>
          <w:rFonts w:asciiTheme="majorBidi" w:hAnsiTheme="majorBidi" w:cstheme="majorBidi"/>
          <w:sz w:val="32"/>
          <w:szCs w:val="32"/>
          <w:cs/>
        </w:rPr>
        <w:t>และ</w:t>
      </w:r>
      <w:r w:rsidRPr="00315CF2">
        <w:rPr>
          <w:rFonts w:asciiTheme="majorBidi" w:hAnsiTheme="majorBidi" w:cstheme="majorBidi"/>
          <w:sz w:val="32"/>
          <w:szCs w:val="32"/>
          <w:cs/>
        </w:rPr>
        <w:t>อัตรา</w:t>
      </w:r>
      <w:r w:rsidR="00F965BE" w:rsidRPr="00F965BE">
        <w:rPr>
          <w:rFonts w:asciiTheme="majorBidi" w:hAnsiTheme="majorBidi"/>
          <w:sz w:val="32"/>
          <w:szCs w:val="32"/>
          <w:cs/>
        </w:rPr>
        <w:t>การหมุนเวียน</w:t>
      </w:r>
      <w:r w:rsidRPr="00315CF2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3B2C3E" w:rsidRPr="00315CF2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2DEDCD1A" w14:textId="15F5AD32" w:rsidR="001E557B" w:rsidRPr="00315CF2" w:rsidRDefault="00B241AA" w:rsidP="00371098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557B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557B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6E225C8" w14:textId="3BD8B005" w:rsidR="001E557B" w:rsidRPr="00315CF2" w:rsidRDefault="00E9645D" w:rsidP="005868AB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1E557B"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บริษัทและบริษัทย่อยมีรายการธุรกิจที่สำคัญกับบุคคลหรือกิจการที่เกี่ยวข้องกัน</w:t>
      </w:r>
      <w:r w:rsidR="00EA4DA9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557B" w:rsidRPr="00315CF2">
        <w:rPr>
          <w:rFonts w:asciiTheme="majorBidi" w:hAnsiTheme="majorBidi" w:cstheme="majorBidi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p w14:paraId="7CD01A22" w14:textId="77777777" w:rsidR="00371098" w:rsidRPr="00315CF2" w:rsidRDefault="00371098" w:rsidP="00315CF2">
      <w:pPr>
        <w:spacing w:line="280" w:lineRule="exact"/>
        <w:ind w:left="547" w:right="-43"/>
        <w:jc w:val="right"/>
        <w:rPr>
          <w:rFonts w:asciiTheme="majorBidi" w:hAnsiTheme="majorBidi" w:cstheme="majorBidi"/>
          <w:b/>
          <w:bCs/>
          <w:cs/>
        </w:rPr>
      </w:pPr>
      <w:r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82"/>
        <w:gridCol w:w="720"/>
        <w:gridCol w:w="810"/>
        <w:gridCol w:w="967"/>
        <w:gridCol w:w="968"/>
        <w:gridCol w:w="2790"/>
      </w:tblGrid>
      <w:tr w:rsidR="002E0C3F" w:rsidRPr="00315CF2" w14:paraId="652611B4" w14:textId="77777777" w:rsidTr="00315CF2">
        <w:trPr>
          <w:tblHeader/>
        </w:trPr>
        <w:tc>
          <w:tcPr>
            <w:tcW w:w="2682" w:type="dxa"/>
          </w:tcPr>
          <w:p w14:paraId="56877832" w14:textId="77777777" w:rsidR="002E0C3F" w:rsidRPr="00315CF2" w:rsidRDefault="002E0C3F" w:rsidP="00315CF2">
            <w:pPr>
              <w:spacing w:line="280" w:lineRule="exact"/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gridSpan w:val="2"/>
          </w:tcPr>
          <w:p w14:paraId="261AFB18" w14:textId="77777777" w:rsidR="002E0C3F" w:rsidRPr="00315CF2" w:rsidRDefault="002E0C3F" w:rsidP="00315CF2">
            <w:pPr>
              <w:pStyle w:val="Heading8"/>
              <w:spacing w:before="0" w:after="0" w:line="28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315CF2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741F94E4" w14:textId="77777777" w:rsidR="002E0C3F" w:rsidRPr="00315CF2" w:rsidRDefault="002E0C3F" w:rsidP="00315CF2">
            <w:pPr>
              <w:pStyle w:val="Heading8"/>
              <w:spacing w:before="0" w:after="0" w:line="28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315CF2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2790" w:type="dxa"/>
          </w:tcPr>
          <w:p w14:paraId="7A9FF279" w14:textId="77777777" w:rsidR="002E0C3F" w:rsidRPr="00315CF2" w:rsidRDefault="002E0C3F" w:rsidP="00315CF2">
            <w:pPr>
              <w:pStyle w:val="Heading8"/>
              <w:spacing w:before="0" w:after="0" w:line="28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315CF2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นโยบายการกำหนดราคา</w:t>
            </w:r>
          </w:p>
        </w:tc>
      </w:tr>
      <w:tr w:rsidR="005B640E" w:rsidRPr="00315CF2" w14:paraId="3A0B726A" w14:textId="77777777" w:rsidTr="00315CF2">
        <w:trPr>
          <w:tblHeader/>
        </w:trPr>
        <w:tc>
          <w:tcPr>
            <w:tcW w:w="2682" w:type="dxa"/>
          </w:tcPr>
          <w:p w14:paraId="00820913" w14:textId="77777777" w:rsidR="005B640E" w:rsidRPr="00315CF2" w:rsidRDefault="005B640E" w:rsidP="00315CF2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" w:type="dxa"/>
          </w:tcPr>
          <w:p w14:paraId="17A2D9D9" w14:textId="73FC1628" w:rsidR="005B640E" w:rsidRPr="00315CF2" w:rsidRDefault="00B241AA" w:rsidP="00315CF2">
            <w:pP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5D8C194C" w14:textId="5944F199" w:rsidR="005B640E" w:rsidRPr="00315CF2" w:rsidRDefault="00B241AA" w:rsidP="00315CF2">
            <w:pP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67" w:type="dxa"/>
          </w:tcPr>
          <w:p w14:paraId="62B3582E" w14:textId="14948F50" w:rsidR="005B640E" w:rsidRPr="00315CF2" w:rsidRDefault="00B241AA" w:rsidP="00315CF2">
            <w:pP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68" w:type="dxa"/>
          </w:tcPr>
          <w:p w14:paraId="154ABD85" w14:textId="24B89393" w:rsidR="005B640E" w:rsidRPr="00315CF2" w:rsidRDefault="00B241AA" w:rsidP="00315CF2">
            <w:pPr>
              <w:tabs>
                <w:tab w:val="center" w:pos="81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2790" w:type="dxa"/>
          </w:tcPr>
          <w:p w14:paraId="6F5564DD" w14:textId="77777777" w:rsidR="005B640E" w:rsidRPr="00315CF2" w:rsidRDefault="005B640E" w:rsidP="00315CF2">
            <w:pPr>
              <w:tabs>
                <w:tab w:val="center" w:pos="8100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7EC5" w:rsidRPr="00315CF2" w14:paraId="13CEF80C" w14:textId="77777777" w:rsidTr="00315CF2">
        <w:tc>
          <w:tcPr>
            <w:tcW w:w="2682" w:type="dxa"/>
          </w:tcPr>
          <w:p w14:paraId="6431175C" w14:textId="77777777" w:rsidR="00BF7EC5" w:rsidRPr="00315CF2" w:rsidRDefault="00BF7EC5" w:rsidP="00315CF2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20" w:type="dxa"/>
          </w:tcPr>
          <w:p w14:paraId="4A5A0FDE" w14:textId="77777777" w:rsidR="00BF7EC5" w:rsidRPr="00315CF2" w:rsidRDefault="00BF7EC5" w:rsidP="00315CF2">
            <w:pPr>
              <w:tabs>
                <w:tab w:val="center" w:pos="810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C1FA39E" w14:textId="77777777" w:rsidR="00BF7EC5" w:rsidRPr="00315CF2" w:rsidRDefault="00BF7EC5" w:rsidP="00315CF2">
            <w:pPr>
              <w:tabs>
                <w:tab w:val="center" w:pos="810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</w:tcPr>
          <w:p w14:paraId="64D4DAC9" w14:textId="77777777" w:rsidR="00BF7EC5" w:rsidRPr="00315CF2" w:rsidRDefault="00BF7EC5" w:rsidP="00315CF2">
            <w:pPr>
              <w:tabs>
                <w:tab w:val="decimal" w:pos="702"/>
              </w:tabs>
              <w:spacing w:line="280" w:lineRule="exact"/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</w:tcPr>
          <w:p w14:paraId="54DA2A8F" w14:textId="77777777" w:rsidR="00BF7EC5" w:rsidRPr="00315CF2" w:rsidRDefault="00BF7EC5" w:rsidP="00315CF2">
            <w:pPr>
              <w:tabs>
                <w:tab w:val="decimal" w:pos="702"/>
              </w:tabs>
              <w:spacing w:line="280" w:lineRule="exact"/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509F8C1C" w14:textId="77777777" w:rsidR="00BF7EC5" w:rsidRPr="00315CF2" w:rsidRDefault="00BF7EC5" w:rsidP="00315CF2">
            <w:pPr>
              <w:tabs>
                <w:tab w:val="center" w:pos="810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BF7EC5" w:rsidRPr="00315CF2" w14:paraId="03FBBA7F" w14:textId="77777777" w:rsidTr="00315CF2">
        <w:tc>
          <w:tcPr>
            <w:tcW w:w="2682" w:type="dxa"/>
          </w:tcPr>
          <w:p w14:paraId="060EB117" w14:textId="77777777" w:rsidR="00E63835" w:rsidRPr="00315CF2" w:rsidRDefault="00BF7EC5" w:rsidP="00315CF2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720" w:type="dxa"/>
          </w:tcPr>
          <w:p w14:paraId="7CAC72D4" w14:textId="77777777" w:rsidR="00BF7EC5" w:rsidRPr="00315CF2" w:rsidRDefault="00BF7EC5" w:rsidP="00315CF2">
            <w:pPr>
              <w:tabs>
                <w:tab w:val="decimal" w:pos="4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EBE270C" w14:textId="77777777" w:rsidR="00BF7EC5" w:rsidRPr="00315CF2" w:rsidRDefault="00BF7EC5" w:rsidP="00315CF2">
            <w:pPr>
              <w:tabs>
                <w:tab w:val="decimal" w:pos="4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</w:tcPr>
          <w:p w14:paraId="5FECF743" w14:textId="77777777" w:rsidR="00BF7EC5" w:rsidRPr="00315CF2" w:rsidRDefault="00BF7EC5" w:rsidP="00315CF2">
            <w:pPr>
              <w:tabs>
                <w:tab w:val="decimal" w:pos="702"/>
              </w:tabs>
              <w:spacing w:line="280" w:lineRule="exact"/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</w:tcPr>
          <w:p w14:paraId="20D6A194" w14:textId="77777777" w:rsidR="00BF7EC5" w:rsidRPr="00315CF2" w:rsidRDefault="00BF7EC5" w:rsidP="00315CF2">
            <w:pPr>
              <w:tabs>
                <w:tab w:val="decimal" w:pos="702"/>
              </w:tabs>
              <w:spacing w:line="280" w:lineRule="exact"/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</w:tcPr>
          <w:p w14:paraId="6501753E" w14:textId="77777777" w:rsidR="00BF7EC5" w:rsidRPr="00315CF2" w:rsidRDefault="00BF7EC5" w:rsidP="00315CF2">
            <w:pPr>
              <w:tabs>
                <w:tab w:val="decimal" w:pos="492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F132D" w:rsidRPr="00315CF2" w14:paraId="1F04A498" w14:textId="77777777" w:rsidTr="00315CF2">
        <w:tc>
          <w:tcPr>
            <w:tcW w:w="2682" w:type="dxa"/>
          </w:tcPr>
          <w:p w14:paraId="6B2E4DFC" w14:textId="77777777" w:rsidR="006F132D" w:rsidRPr="00315CF2" w:rsidRDefault="006F132D" w:rsidP="00315CF2">
            <w:pPr>
              <w:tabs>
                <w:tab w:val="decimal" w:pos="0"/>
              </w:tabs>
              <w:spacing w:line="280" w:lineRule="exact"/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720" w:type="dxa"/>
          </w:tcPr>
          <w:p w14:paraId="6A72B10F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CFF77AC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7F9ED88C" w14:textId="75B4E19C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68" w:type="dxa"/>
          </w:tcPr>
          <w:p w14:paraId="0BE6759D" w14:textId="7D6596F8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2790" w:type="dxa"/>
            <w:vAlign w:val="center"/>
          </w:tcPr>
          <w:p w14:paraId="233ABA2A" w14:textId="77777777" w:rsidR="006F132D" w:rsidRPr="00315CF2" w:rsidRDefault="006F132D" w:rsidP="00315CF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6F132D" w:rsidRPr="00315CF2" w14:paraId="7B341199" w14:textId="77777777" w:rsidTr="00315CF2">
        <w:tc>
          <w:tcPr>
            <w:tcW w:w="2682" w:type="dxa"/>
          </w:tcPr>
          <w:p w14:paraId="102B0BB3" w14:textId="77777777" w:rsidR="006F132D" w:rsidRPr="00315CF2" w:rsidRDefault="006F132D" w:rsidP="00315CF2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รายได้ค่าบริหารจัดการ</w:t>
            </w:r>
          </w:p>
        </w:tc>
        <w:tc>
          <w:tcPr>
            <w:tcW w:w="720" w:type="dxa"/>
          </w:tcPr>
          <w:p w14:paraId="5E6C9982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0749F502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3B490CF7" w14:textId="31511180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21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968" w:type="dxa"/>
          </w:tcPr>
          <w:p w14:paraId="7C834541" w14:textId="421EB0DA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16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2790" w:type="dxa"/>
            <w:vAlign w:val="center"/>
          </w:tcPr>
          <w:p w14:paraId="5304D389" w14:textId="2F999BEC" w:rsidR="006F132D" w:rsidRPr="00315CF2" w:rsidRDefault="006F132D" w:rsidP="00315CF2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ราคาตามสัญญา</w:t>
            </w:r>
            <w:r w:rsidR="00196C9A">
              <w:rPr>
                <w:rFonts w:asciiTheme="majorBidi" w:hAnsiTheme="majorBidi" w:cstheme="majorBidi" w:hint="cs"/>
                <w:cs/>
              </w:rPr>
              <w:t>/ราคาที่ตกลงร่วมกัน</w:t>
            </w:r>
          </w:p>
        </w:tc>
      </w:tr>
      <w:tr w:rsidR="006F132D" w:rsidRPr="00315CF2" w14:paraId="0E029ACB" w14:textId="77777777" w:rsidTr="00315CF2">
        <w:tc>
          <w:tcPr>
            <w:tcW w:w="2682" w:type="dxa"/>
          </w:tcPr>
          <w:p w14:paraId="17940AD4" w14:textId="77777777" w:rsidR="006F132D" w:rsidRPr="00315CF2" w:rsidRDefault="006F132D" w:rsidP="00315CF2">
            <w:pPr>
              <w:tabs>
                <w:tab w:val="decimal" w:pos="0"/>
              </w:tabs>
              <w:spacing w:line="280" w:lineRule="exact"/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รายได้ทางการเงิน - เงินปันผลรับ</w:t>
            </w:r>
          </w:p>
        </w:tc>
        <w:tc>
          <w:tcPr>
            <w:tcW w:w="720" w:type="dxa"/>
          </w:tcPr>
          <w:p w14:paraId="25701E64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94A9EB8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1EB7E21F" w14:textId="3CA6949E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64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68" w:type="dxa"/>
          </w:tcPr>
          <w:p w14:paraId="0F6A7A9C" w14:textId="1E5DABF2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17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90" w:type="dxa"/>
            <w:vAlign w:val="center"/>
          </w:tcPr>
          <w:p w14:paraId="02EE60C2" w14:textId="77777777" w:rsidR="006F132D" w:rsidRPr="00315CF2" w:rsidRDefault="006F132D" w:rsidP="00315CF2">
            <w:pPr>
              <w:tabs>
                <w:tab w:val="decimal" w:pos="8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อัตราที่ประกาศจ่าย</w:t>
            </w:r>
          </w:p>
        </w:tc>
      </w:tr>
      <w:tr w:rsidR="006F132D" w:rsidRPr="00315CF2" w14:paraId="7027170B" w14:textId="77777777" w:rsidTr="00315CF2">
        <w:tc>
          <w:tcPr>
            <w:tcW w:w="2682" w:type="dxa"/>
          </w:tcPr>
          <w:p w14:paraId="14F90696" w14:textId="77777777" w:rsidR="006F132D" w:rsidRPr="00315CF2" w:rsidRDefault="006F132D" w:rsidP="00315CF2">
            <w:pPr>
              <w:tabs>
                <w:tab w:val="decimal" w:pos="0"/>
              </w:tabs>
              <w:spacing w:line="280" w:lineRule="exact"/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รายได้ทางการเงิน - ดอกเบี้ยรับ</w:t>
            </w:r>
          </w:p>
        </w:tc>
        <w:tc>
          <w:tcPr>
            <w:tcW w:w="720" w:type="dxa"/>
          </w:tcPr>
          <w:p w14:paraId="307E72BF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7E04E372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1C96995B" w14:textId="7B9A90AD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68" w:type="dxa"/>
          </w:tcPr>
          <w:p w14:paraId="58860529" w14:textId="6611F0AC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2790" w:type="dxa"/>
            <w:vAlign w:val="center"/>
          </w:tcPr>
          <w:p w14:paraId="2880CC37" w14:textId="670370E5" w:rsidR="006F132D" w:rsidRPr="00315CF2" w:rsidRDefault="006F132D" w:rsidP="00315CF2">
            <w:pPr>
              <w:spacing w:line="28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อัตราดอกเบี้ยร้อยละ </w:t>
            </w:r>
            <w:r w:rsidR="00B241AA" w:rsidRPr="00B241AA">
              <w:rPr>
                <w:rFonts w:asciiTheme="majorBidi" w:hAnsiTheme="majorBidi" w:cstheme="majorBidi"/>
              </w:rPr>
              <w:t>0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="00B241AA" w:rsidRPr="00B241AA">
              <w:rPr>
                <w:rFonts w:asciiTheme="majorBidi" w:hAnsiTheme="majorBidi" w:cstheme="majorBidi"/>
              </w:rPr>
              <w:t>9</w:t>
            </w:r>
            <w:r w:rsidRPr="00315CF2">
              <w:rPr>
                <w:rFonts w:asciiTheme="majorBidi" w:hAnsiTheme="majorBidi" w:cstheme="majorBidi"/>
              </w:rPr>
              <w:t xml:space="preserve"> - </w:t>
            </w:r>
            <w:r w:rsidR="00B241AA" w:rsidRPr="00B241AA">
              <w:rPr>
                <w:rFonts w:asciiTheme="majorBidi" w:hAnsiTheme="majorBidi" w:cstheme="majorBidi"/>
              </w:rPr>
              <w:t>1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  <w:r w:rsidR="00B241AA" w:rsidRPr="00B241AA">
              <w:rPr>
                <w:rFonts w:asciiTheme="majorBidi" w:hAnsiTheme="majorBidi" w:cstheme="majorBidi"/>
              </w:rPr>
              <w:t>8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ต่อปี</w:t>
            </w:r>
          </w:p>
        </w:tc>
      </w:tr>
      <w:tr w:rsidR="006F132D" w:rsidRPr="00315CF2" w14:paraId="2A6E5F0D" w14:textId="77777777" w:rsidTr="00315CF2">
        <w:tc>
          <w:tcPr>
            <w:tcW w:w="2682" w:type="dxa"/>
          </w:tcPr>
          <w:p w14:paraId="26AC02A0" w14:textId="77777777" w:rsidR="006F132D" w:rsidRPr="00315CF2" w:rsidRDefault="006F132D" w:rsidP="00315CF2">
            <w:pPr>
              <w:tabs>
                <w:tab w:val="decimal" w:pos="0"/>
              </w:tabs>
              <w:spacing w:line="280" w:lineRule="exact"/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ค่าเช่ารับ</w:t>
            </w:r>
          </w:p>
        </w:tc>
        <w:tc>
          <w:tcPr>
            <w:tcW w:w="720" w:type="dxa"/>
          </w:tcPr>
          <w:p w14:paraId="2FED70E5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4310C095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74B8E13A" w14:textId="4D28F6BD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968" w:type="dxa"/>
          </w:tcPr>
          <w:p w14:paraId="73A56AC0" w14:textId="29DB6726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2790" w:type="dxa"/>
            <w:vAlign w:val="center"/>
          </w:tcPr>
          <w:p w14:paraId="2BFD2B2E" w14:textId="77777777" w:rsidR="006F132D" w:rsidRPr="00315CF2" w:rsidRDefault="006F132D" w:rsidP="00315CF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6F132D" w:rsidRPr="00315CF2" w14:paraId="1C95DF70" w14:textId="77777777" w:rsidTr="00315CF2">
        <w:tc>
          <w:tcPr>
            <w:tcW w:w="2682" w:type="dxa"/>
          </w:tcPr>
          <w:p w14:paraId="6741394E" w14:textId="77777777" w:rsidR="006F132D" w:rsidRPr="00315CF2" w:rsidRDefault="006F132D" w:rsidP="00315CF2">
            <w:pPr>
              <w:tabs>
                <w:tab w:val="decimal" w:pos="0"/>
              </w:tabs>
              <w:spacing w:line="280" w:lineRule="exact"/>
              <w:ind w:left="-18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4C405F65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5C987B68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60C33D30" w14:textId="54488CC6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968" w:type="dxa"/>
          </w:tcPr>
          <w:p w14:paraId="3D0F56AB" w14:textId="736C9645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2790" w:type="dxa"/>
            <w:vAlign w:val="center"/>
          </w:tcPr>
          <w:p w14:paraId="107CBE1C" w14:textId="77777777" w:rsidR="006F132D" w:rsidRPr="00315CF2" w:rsidRDefault="006F132D" w:rsidP="00315CF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6F132D" w:rsidRPr="00315CF2" w14:paraId="13F9A18F" w14:textId="77777777" w:rsidTr="00315CF2">
        <w:tc>
          <w:tcPr>
            <w:tcW w:w="2682" w:type="dxa"/>
          </w:tcPr>
          <w:p w14:paraId="3CA9860F" w14:textId="77777777" w:rsidR="006F132D" w:rsidRPr="00315CF2" w:rsidRDefault="006F132D" w:rsidP="00315CF2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720" w:type="dxa"/>
          </w:tcPr>
          <w:p w14:paraId="4E88B408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6D6F74CA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67E05A13" w14:textId="78AD5FCA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968" w:type="dxa"/>
          </w:tcPr>
          <w:p w14:paraId="24EC6BF0" w14:textId="1F16C2D5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2790" w:type="dxa"/>
          </w:tcPr>
          <w:p w14:paraId="1CF59248" w14:textId="77777777" w:rsidR="006F132D" w:rsidRPr="00315CF2" w:rsidRDefault="006F132D" w:rsidP="00315CF2">
            <w:pPr>
              <w:tabs>
                <w:tab w:val="decimal" w:pos="492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  <w:tr w:rsidR="006F132D" w:rsidRPr="00315CF2" w14:paraId="50DABFB9" w14:textId="77777777" w:rsidTr="00315CF2">
        <w:tc>
          <w:tcPr>
            <w:tcW w:w="2682" w:type="dxa"/>
          </w:tcPr>
          <w:p w14:paraId="3B4A575B" w14:textId="77777777" w:rsidR="006F132D" w:rsidRPr="00315CF2" w:rsidRDefault="006F132D" w:rsidP="00315CF2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720" w:type="dxa"/>
          </w:tcPr>
          <w:p w14:paraId="2E061B45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</w:tcPr>
          <w:p w14:paraId="3B50FE68" w14:textId="77777777" w:rsidR="006F132D" w:rsidRPr="00315CF2" w:rsidRDefault="006F132D" w:rsidP="00315CF2">
            <w:pPr>
              <w:spacing w:line="280" w:lineRule="exact"/>
              <w:ind w:left="-738" w:right="316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7" w:type="dxa"/>
          </w:tcPr>
          <w:p w14:paraId="2D3CBB8B" w14:textId="7D4FEA55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 w:hint="cs"/>
              </w:rPr>
              <w:t>17</w:t>
            </w:r>
          </w:p>
        </w:tc>
        <w:tc>
          <w:tcPr>
            <w:tcW w:w="968" w:type="dxa"/>
          </w:tcPr>
          <w:p w14:paraId="0DF37C38" w14:textId="35C0D06B" w:rsidR="006F132D" w:rsidRPr="00315CF2" w:rsidRDefault="00B241AA" w:rsidP="00315CF2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90" w:type="dxa"/>
          </w:tcPr>
          <w:p w14:paraId="50F13713" w14:textId="77777777" w:rsidR="006F132D" w:rsidRPr="00315CF2" w:rsidRDefault="006F132D" w:rsidP="00315CF2">
            <w:pPr>
              <w:tabs>
                <w:tab w:val="decimal" w:pos="492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ราคาที่ตกลงร่วมกัน</w:t>
            </w:r>
          </w:p>
        </w:tc>
      </w:tr>
    </w:tbl>
    <w:p w14:paraId="72FA04A7" w14:textId="77777777" w:rsidR="005868AB" w:rsidRPr="00315CF2" w:rsidRDefault="005868AB" w:rsidP="005868AB">
      <w:pPr>
        <w:ind w:left="547" w:right="-43"/>
        <w:jc w:val="right"/>
        <w:rPr>
          <w:rFonts w:asciiTheme="majorBidi" w:hAnsiTheme="majorBidi" w:cstheme="majorBidi"/>
          <w:b/>
          <w:bCs/>
          <w:cs/>
        </w:rPr>
      </w:pPr>
      <w:r w:rsidRPr="00315CF2">
        <w:rPr>
          <w:rFonts w:asciiTheme="majorBidi" w:hAnsiTheme="majorBidi" w:cstheme="majorBidi"/>
        </w:rPr>
        <w:br w:type="page"/>
      </w:r>
      <w:r w:rsidRPr="00315CF2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1980"/>
      </w:tblGrid>
      <w:tr w:rsidR="005868AB" w:rsidRPr="00315CF2" w14:paraId="3F181ED6" w14:textId="77777777" w:rsidTr="0020588A">
        <w:trPr>
          <w:tblHeader/>
        </w:trPr>
        <w:tc>
          <w:tcPr>
            <w:tcW w:w="2970" w:type="dxa"/>
          </w:tcPr>
          <w:p w14:paraId="7C9182CF" w14:textId="77777777" w:rsidR="005868AB" w:rsidRPr="00315CF2" w:rsidRDefault="005868AB" w:rsidP="0020588A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935" w:type="dxa"/>
            <w:gridSpan w:val="2"/>
          </w:tcPr>
          <w:p w14:paraId="7554410C" w14:textId="77777777" w:rsidR="005868AB" w:rsidRPr="00315CF2" w:rsidRDefault="005868AB" w:rsidP="0020588A">
            <w:pPr>
              <w:pStyle w:val="Heading8"/>
              <w:spacing w:before="0" w:after="0" w:line="360" w:lineRule="exact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315CF2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C506152" w14:textId="77777777" w:rsidR="005868AB" w:rsidRPr="00315CF2" w:rsidRDefault="005868AB" w:rsidP="0020588A">
            <w:pPr>
              <w:pStyle w:val="Heading8"/>
              <w:spacing w:before="0" w:after="0" w:line="36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315CF2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72B25948" w14:textId="77777777" w:rsidR="005868AB" w:rsidRPr="00315CF2" w:rsidRDefault="005868AB" w:rsidP="0020588A">
            <w:pPr>
              <w:pStyle w:val="Heading8"/>
              <w:spacing w:before="0" w:after="0" w:line="3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</w:rPr>
            </w:pPr>
            <w:r w:rsidRPr="00315CF2">
              <w:rPr>
                <w:rFonts w:asciiTheme="majorBidi" w:hAnsiTheme="majorBidi" w:cstheme="majorBidi"/>
                <w:b/>
                <w:bCs/>
                <w:i w:val="0"/>
                <w:iCs w:val="0"/>
                <w:cs/>
              </w:rPr>
              <w:t>นโยบายการกำหนดราคา</w:t>
            </w:r>
          </w:p>
        </w:tc>
      </w:tr>
      <w:tr w:rsidR="005B640E" w:rsidRPr="00315CF2" w14:paraId="552A697D" w14:textId="77777777" w:rsidTr="0020588A">
        <w:trPr>
          <w:tblHeader/>
        </w:trPr>
        <w:tc>
          <w:tcPr>
            <w:tcW w:w="2970" w:type="dxa"/>
          </w:tcPr>
          <w:p w14:paraId="1B63BF00" w14:textId="77777777" w:rsidR="005B640E" w:rsidRPr="00315CF2" w:rsidRDefault="005B640E" w:rsidP="005B640E">
            <w:pPr>
              <w:spacing w:line="360" w:lineRule="exact"/>
              <w:ind w:left="-18" w:right="-144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67" w:type="dxa"/>
          </w:tcPr>
          <w:p w14:paraId="5CA332DF" w14:textId="602C8822" w:rsidR="005B640E" w:rsidRPr="00315CF2" w:rsidRDefault="00B241AA" w:rsidP="005B640E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68" w:type="dxa"/>
          </w:tcPr>
          <w:p w14:paraId="7BE386F9" w14:textId="77D804F8" w:rsidR="005B640E" w:rsidRPr="00315CF2" w:rsidRDefault="00B241AA" w:rsidP="005B640E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67" w:type="dxa"/>
          </w:tcPr>
          <w:p w14:paraId="62BE0939" w14:textId="7A11C9E9" w:rsidR="005B640E" w:rsidRPr="00315CF2" w:rsidRDefault="00B241AA" w:rsidP="005B640E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68" w:type="dxa"/>
          </w:tcPr>
          <w:p w14:paraId="2F74B8D5" w14:textId="07C45422" w:rsidR="005B640E" w:rsidRPr="00315CF2" w:rsidRDefault="00B241AA" w:rsidP="005B640E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980" w:type="dxa"/>
          </w:tcPr>
          <w:p w14:paraId="2BE39726" w14:textId="77777777" w:rsidR="005B640E" w:rsidRPr="00315CF2" w:rsidRDefault="005B640E" w:rsidP="005B640E">
            <w:pPr>
              <w:tabs>
                <w:tab w:val="center" w:pos="810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76F45" w:rsidRPr="00315CF2" w14:paraId="3E3198E9" w14:textId="77777777" w:rsidTr="00B13444">
        <w:tc>
          <w:tcPr>
            <w:tcW w:w="2970" w:type="dxa"/>
          </w:tcPr>
          <w:p w14:paraId="571DD4B3" w14:textId="77777777" w:rsidR="00876F45" w:rsidRPr="00315CF2" w:rsidRDefault="00876F45" w:rsidP="005868AB">
            <w:pPr>
              <w:tabs>
                <w:tab w:val="decimal" w:pos="0"/>
              </w:tabs>
              <w:spacing w:line="36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7" w:type="dxa"/>
          </w:tcPr>
          <w:p w14:paraId="2E75AD45" w14:textId="77777777" w:rsidR="00876F45" w:rsidRPr="00315CF2" w:rsidRDefault="00876F45" w:rsidP="005868AB">
            <w:pPr>
              <w:tabs>
                <w:tab w:val="decimal" w:pos="702"/>
              </w:tabs>
              <w:spacing w:line="360" w:lineRule="exact"/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</w:tcPr>
          <w:p w14:paraId="73850C86" w14:textId="77777777" w:rsidR="00876F45" w:rsidRPr="00315CF2" w:rsidRDefault="00876F45" w:rsidP="005868AB">
            <w:pPr>
              <w:tabs>
                <w:tab w:val="decimal" w:pos="702"/>
              </w:tabs>
              <w:spacing w:line="360" w:lineRule="exact"/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</w:tcPr>
          <w:p w14:paraId="523E766D" w14:textId="77777777" w:rsidR="00876F45" w:rsidRPr="00315CF2" w:rsidRDefault="00876F45" w:rsidP="005868AB">
            <w:pPr>
              <w:tabs>
                <w:tab w:val="decimal" w:pos="702"/>
              </w:tabs>
              <w:spacing w:line="360" w:lineRule="exact"/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</w:tcPr>
          <w:p w14:paraId="41521647" w14:textId="77777777" w:rsidR="00876F45" w:rsidRPr="00315CF2" w:rsidRDefault="00876F45" w:rsidP="005868AB">
            <w:pPr>
              <w:tabs>
                <w:tab w:val="decimal" w:pos="702"/>
              </w:tabs>
              <w:spacing w:line="360" w:lineRule="exact"/>
              <w:ind w:right="-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center"/>
          </w:tcPr>
          <w:p w14:paraId="052D841A" w14:textId="77777777" w:rsidR="00876F45" w:rsidRPr="00315CF2" w:rsidRDefault="00876F45" w:rsidP="005868AB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5B640E" w:rsidRPr="00315CF2" w14:paraId="6A49A476" w14:textId="77777777" w:rsidTr="005964C9">
        <w:tc>
          <w:tcPr>
            <w:tcW w:w="2722" w:type="dxa"/>
          </w:tcPr>
          <w:p w14:paraId="0FC3F6B8" w14:textId="77777777" w:rsidR="005B640E" w:rsidRPr="00315CF2" w:rsidRDefault="005B640E" w:rsidP="005964C9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967" w:type="dxa"/>
          </w:tcPr>
          <w:p w14:paraId="6BDC9CAD" w14:textId="03C9B1EF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</w:t>
            </w:r>
            <w:r w:rsidR="008A4022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68" w:type="dxa"/>
          </w:tcPr>
          <w:p w14:paraId="09737CA8" w14:textId="3D4FF728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967" w:type="dxa"/>
          </w:tcPr>
          <w:p w14:paraId="2E81EA69" w14:textId="1F116BE1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8A4022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968" w:type="dxa"/>
          </w:tcPr>
          <w:p w14:paraId="490A8C85" w14:textId="786284E7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980" w:type="dxa"/>
            <w:vAlign w:val="center"/>
          </w:tcPr>
          <w:p w14:paraId="34BDA402" w14:textId="77777777" w:rsidR="005B640E" w:rsidRPr="00315CF2" w:rsidRDefault="005B640E" w:rsidP="005964C9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5B640E" w:rsidRPr="00315CF2" w14:paraId="54FEF5FC" w14:textId="77777777" w:rsidTr="005964C9">
        <w:tc>
          <w:tcPr>
            <w:tcW w:w="2722" w:type="dxa"/>
          </w:tcPr>
          <w:p w14:paraId="26372480" w14:textId="77777777" w:rsidR="005B640E" w:rsidRPr="00315CF2" w:rsidRDefault="005B640E" w:rsidP="005964C9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ค่าเช่ารับ</w:t>
            </w:r>
          </w:p>
        </w:tc>
        <w:tc>
          <w:tcPr>
            <w:tcW w:w="967" w:type="dxa"/>
          </w:tcPr>
          <w:p w14:paraId="2C800FFA" w14:textId="48970CE8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68" w:type="dxa"/>
          </w:tcPr>
          <w:p w14:paraId="47F1BC9E" w14:textId="69D29ABE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967" w:type="dxa"/>
          </w:tcPr>
          <w:p w14:paraId="1FDDC83A" w14:textId="0396C551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68" w:type="dxa"/>
          </w:tcPr>
          <w:p w14:paraId="1A570FD8" w14:textId="164C62B9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980" w:type="dxa"/>
            <w:vAlign w:val="center"/>
          </w:tcPr>
          <w:p w14:paraId="1907A2D8" w14:textId="77777777" w:rsidR="005B640E" w:rsidRPr="00315CF2" w:rsidRDefault="005B640E" w:rsidP="005964C9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5B640E" w:rsidRPr="00315CF2" w14:paraId="02DDBA08" w14:textId="77777777" w:rsidTr="005964C9">
        <w:tc>
          <w:tcPr>
            <w:tcW w:w="2722" w:type="dxa"/>
          </w:tcPr>
          <w:p w14:paraId="542FA341" w14:textId="77777777" w:rsidR="005B640E" w:rsidRPr="00315CF2" w:rsidRDefault="005B640E" w:rsidP="005964C9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4296E53B" w14:textId="77B176D6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31</w:t>
            </w:r>
            <w:r w:rsidRPr="00B241A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968" w:type="dxa"/>
          </w:tcPr>
          <w:p w14:paraId="31E4E280" w14:textId="3EAE1BE2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967" w:type="dxa"/>
          </w:tcPr>
          <w:p w14:paraId="34D208B7" w14:textId="2FA47577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31</w:t>
            </w:r>
            <w:r w:rsidRPr="00B241A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968" w:type="dxa"/>
          </w:tcPr>
          <w:p w14:paraId="78A52181" w14:textId="50519915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1980" w:type="dxa"/>
            <w:vAlign w:val="center"/>
          </w:tcPr>
          <w:p w14:paraId="72034793" w14:textId="77777777" w:rsidR="005B640E" w:rsidRPr="00315CF2" w:rsidRDefault="005B640E" w:rsidP="005964C9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5B640E" w:rsidRPr="00315CF2" w14:paraId="6C81C0DA" w14:textId="77777777" w:rsidTr="005964C9">
        <w:tc>
          <w:tcPr>
            <w:tcW w:w="2722" w:type="dxa"/>
          </w:tcPr>
          <w:p w14:paraId="0F36807A" w14:textId="77777777" w:rsidR="005B640E" w:rsidRPr="00315CF2" w:rsidRDefault="005B640E" w:rsidP="005964C9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ค่าเช่าจ่ายใช้ลิขสิทธิ์ซอฟต์แวร์ </w:t>
            </w:r>
          </w:p>
        </w:tc>
        <w:tc>
          <w:tcPr>
            <w:tcW w:w="967" w:type="dxa"/>
          </w:tcPr>
          <w:p w14:paraId="38EB8B4F" w14:textId="4815BFCA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68" w:type="dxa"/>
          </w:tcPr>
          <w:p w14:paraId="3F4C2F04" w14:textId="07786181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</w:t>
            </w:r>
            <w:r w:rsidR="005B640E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967" w:type="dxa"/>
          </w:tcPr>
          <w:p w14:paraId="68B473B5" w14:textId="545B5D46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68" w:type="dxa"/>
          </w:tcPr>
          <w:p w14:paraId="6DC7DCFD" w14:textId="7EE8E5D1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</w:t>
            </w:r>
            <w:r w:rsidR="005B640E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980" w:type="dxa"/>
            <w:vAlign w:val="center"/>
          </w:tcPr>
          <w:p w14:paraId="2775C7E1" w14:textId="77777777" w:rsidR="005B640E" w:rsidRPr="00315CF2" w:rsidRDefault="005B640E" w:rsidP="005964C9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5B640E" w:rsidRPr="00315CF2" w14:paraId="5B99A467" w14:textId="77777777" w:rsidTr="005964C9">
        <w:tc>
          <w:tcPr>
            <w:tcW w:w="2722" w:type="dxa"/>
          </w:tcPr>
          <w:p w14:paraId="48D05B4A" w14:textId="77777777" w:rsidR="005B640E" w:rsidRPr="00315CF2" w:rsidRDefault="005B640E" w:rsidP="005964C9">
            <w:pPr>
              <w:spacing w:line="280" w:lineRule="exact"/>
              <w:ind w:left="-18" w:right="-144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967" w:type="dxa"/>
          </w:tcPr>
          <w:p w14:paraId="7C4AF587" w14:textId="16891060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FC4DD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 w:hint="cs"/>
              </w:rPr>
              <w:t>452</w:t>
            </w:r>
          </w:p>
        </w:tc>
        <w:tc>
          <w:tcPr>
            <w:tcW w:w="968" w:type="dxa"/>
          </w:tcPr>
          <w:p w14:paraId="62BA3F77" w14:textId="7F2D5BC4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5B640E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967" w:type="dxa"/>
          </w:tcPr>
          <w:p w14:paraId="1E21A926" w14:textId="5024C5BA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6F132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 w:hint="cs"/>
              </w:rPr>
              <w:t>121</w:t>
            </w:r>
          </w:p>
        </w:tc>
        <w:tc>
          <w:tcPr>
            <w:tcW w:w="968" w:type="dxa"/>
          </w:tcPr>
          <w:p w14:paraId="0C62E662" w14:textId="7F917BA9" w:rsidR="005B640E" w:rsidRPr="00315CF2" w:rsidRDefault="00B241AA" w:rsidP="005964C9">
            <w:pPr>
              <w:tabs>
                <w:tab w:val="decimal" w:pos="702"/>
              </w:tabs>
              <w:spacing w:line="280" w:lineRule="exact"/>
              <w:ind w:right="-1"/>
              <w:jc w:val="righ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5B640E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1980" w:type="dxa"/>
            <w:vAlign w:val="center"/>
          </w:tcPr>
          <w:p w14:paraId="492CED55" w14:textId="77777777" w:rsidR="005B640E" w:rsidRPr="00315CF2" w:rsidRDefault="005B640E" w:rsidP="005964C9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3044EB0C" w14:textId="3B15E631" w:rsidR="001E557B" w:rsidRPr="00315CF2" w:rsidRDefault="001E557B" w:rsidP="005868AB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ยอดคงค้างระหว่างบริษัทและกิจการที่เกี่ยวข้องกัน ณ วันที่ </w:t>
      </w:r>
      <w:r w:rsidR="00B241AA" w:rsidRPr="00B241AA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p w14:paraId="5EF9E6DA" w14:textId="77777777" w:rsidR="00371098" w:rsidRPr="00315CF2" w:rsidRDefault="00371098" w:rsidP="00371098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371098" w:rsidRPr="00315CF2" w14:paraId="58866042" w14:textId="77777777" w:rsidTr="00C01473">
        <w:trPr>
          <w:trHeight w:val="20"/>
          <w:tblHeader/>
        </w:trPr>
        <w:tc>
          <w:tcPr>
            <w:tcW w:w="4392" w:type="dxa"/>
          </w:tcPr>
          <w:p w14:paraId="341A1B94" w14:textId="77777777" w:rsidR="00371098" w:rsidRPr="00315CF2" w:rsidRDefault="00371098" w:rsidP="00C0147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68A0C332" w14:textId="77777777" w:rsidR="00371098" w:rsidRPr="00315CF2" w:rsidRDefault="00371098" w:rsidP="00C0147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6D4B79" w14:textId="77777777" w:rsidR="00371098" w:rsidRPr="00315CF2" w:rsidRDefault="00371098" w:rsidP="00C0147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DF559E4" w14:textId="77777777" w:rsidR="00371098" w:rsidRPr="00315CF2" w:rsidRDefault="00371098" w:rsidP="00C01473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40E" w:rsidRPr="00315CF2" w14:paraId="2E1CEF02" w14:textId="77777777" w:rsidTr="00C01473">
        <w:trPr>
          <w:trHeight w:val="20"/>
          <w:tblHeader/>
        </w:trPr>
        <w:tc>
          <w:tcPr>
            <w:tcW w:w="4392" w:type="dxa"/>
          </w:tcPr>
          <w:p w14:paraId="3627BB6A" w14:textId="77777777" w:rsidR="005B640E" w:rsidRPr="00315CF2" w:rsidRDefault="005B640E" w:rsidP="005B64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D9984" w14:textId="4C859FEC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" w:type="dxa"/>
          </w:tcPr>
          <w:p w14:paraId="150725C9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4158C6" w14:textId="0082468D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BF78C15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C5C78A" w14:textId="4B30EF92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884BEAB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936F2D" w14:textId="17AA44EF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71098" w:rsidRPr="00315CF2" w14:paraId="31BB675C" w14:textId="77777777" w:rsidTr="00C01473">
        <w:trPr>
          <w:trHeight w:val="20"/>
          <w:tblHeader/>
        </w:trPr>
        <w:tc>
          <w:tcPr>
            <w:tcW w:w="4392" w:type="dxa"/>
          </w:tcPr>
          <w:p w14:paraId="2709FB84" w14:textId="35FF9EF4" w:rsidR="00371098" w:rsidRPr="00315CF2" w:rsidRDefault="00371098" w:rsidP="006C391C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826985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B10412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="00F61658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502BDFC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" w:type="dxa"/>
          </w:tcPr>
          <w:p w14:paraId="153F4DE2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89B88B4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1D844AC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0CF47D0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B02BB6C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2DCF54D" w14:textId="77777777" w:rsidR="00371098" w:rsidRPr="00315CF2" w:rsidRDefault="00371098" w:rsidP="00C01473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B640E" w:rsidRPr="00315CF2" w14:paraId="0562A1BB" w14:textId="77777777" w:rsidTr="006436DD">
        <w:trPr>
          <w:trHeight w:val="20"/>
        </w:trPr>
        <w:tc>
          <w:tcPr>
            <w:tcW w:w="4392" w:type="dxa"/>
          </w:tcPr>
          <w:p w14:paraId="7D790CD5" w14:textId="77777777" w:rsidR="005B640E" w:rsidRPr="00315CF2" w:rsidRDefault="005B640E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27EE5478" w14:textId="7CEC2A9A" w:rsidR="005B640E" w:rsidRPr="00315CF2" w:rsidRDefault="00B241AA" w:rsidP="005B640E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72" w:type="dxa"/>
          </w:tcPr>
          <w:p w14:paraId="7D2B5AA1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40C6EE" w14:textId="50085D4A" w:rsidR="005B640E" w:rsidRPr="00315CF2" w:rsidRDefault="00B241AA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0" w:type="dxa"/>
          </w:tcPr>
          <w:p w14:paraId="671C566D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2C75C2" w14:textId="6F9BBAA1" w:rsidR="005B640E" w:rsidRPr="00315CF2" w:rsidRDefault="00B241AA" w:rsidP="006F132D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0" w:type="dxa"/>
          </w:tcPr>
          <w:p w14:paraId="55AE5C02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0C8BF9" w14:textId="77777777" w:rsidR="005B640E" w:rsidRPr="00315CF2" w:rsidRDefault="005B640E" w:rsidP="005B640E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640E" w:rsidRPr="00315CF2" w14:paraId="695C72EB" w14:textId="77777777" w:rsidTr="00C01473">
        <w:trPr>
          <w:trHeight w:val="20"/>
        </w:trPr>
        <w:tc>
          <w:tcPr>
            <w:tcW w:w="4392" w:type="dxa"/>
          </w:tcPr>
          <w:p w14:paraId="33E34758" w14:textId="77777777" w:rsidR="005B640E" w:rsidRPr="00315CF2" w:rsidRDefault="005B640E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34CE97" w14:textId="6F04F9AF" w:rsidR="005B640E" w:rsidRPr="00315CF2" w:rsidRDefault="00B241AA" w:rsidP="005B640E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72" w:type="dxa"/>
          </w:tcPr>
          <w:p w14:paraId="51E6459B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09217B" w14:textId="334C283C" w:rsidR="005B640E" w:rsidRPr="00315CF2" w:rsidRDefault="00B241AA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1B561AD1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4F8111" w14:textId="044CB030" w:rsidR="005B640E" w:rsidRPr="00315CF2" w:rsidRDefault="00B241AA" w:rsidP="005B640E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90" w:type="dxa"/>
          </w:tcPr>
          <w:p w14:paraId="72174B67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B4B3A5" w14:textId="35F74932" w:rsidR="005B640E" w:rsidRPr="00315CF2" w:rsidRDefault="00B241AA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5B640E" w:rsidRPr="00315CF2" w14:paraId="5FDC1ACE" w14:textId="77777777" w:rsidTr="00C01473">
        <w:trPr>
          <w:trHeight w:val="20"/>
        </w:trPr>
        <w:tc>
          <w:tcPr>
            <w:tcW w:w="4392" w:type="dxa"/>
          </w:tcPr>
          <w:p w14:paraId="1AB18122" w14:textId="77777777" w:rsidR="005B640E" w:rsidRPr="00315CF2" w:rsidRDefault="005B640E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3C514" w14:textId="5AA8A266" w:rsidR="005B640E" w:rsidRPr="00315CF2" w:rsidRDefault="00B241AA" w:rsidP="005B640E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72" w:type="dxa"/>
          </w:tcPr>
          <w:p w14:paraId="599C4DEE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6901B" w14:textId="1680F98E" w:rsidR="005B640E" w:rsidRPr="00315CF2" w:rsidRDefault="00B241AA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65B3442F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B99E4" w14:textId="2AE30C54" w:rsidR="005B640E" w:rsidRPr="00315CF2" w:rsidRDefault="00B241AA" w:rsidP="005B640E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90" w:type="dxa"/>
          </w:tcPr>
          <w:p w14:paraId="545B78FF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DBF2E" w14:textId="317F804F" w:rsidR="005B640E" w:rsidRPr="00315CF2" w:rsidRDefault="00B241AA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5B640E" w:rsidRPr="00315CF2" w14:paraId="0355F5A2" w14:textId="77777777" w:rsidTr="00C01473">
        <w:trPr>
          <w:trHeight w:hRule="exact" w:val="144"/>
        </w:trPr>
        <w:tc>
          <w:tcPr>
            <w:tcW w:w="4392" w:type="dxa"/>
          </w:tcPr>
          <w:p w14:paraId="19FD3B89" w14:textId="77777777" w:rsidR="005B640E" w:rsidRPr="00315CF2" w:rsidRDefault="005B640E" w:rsidP="006C391C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2E1C36C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4A12D91B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1FB69A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AD0AF5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88A511D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56A5F8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029EC2B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40E" w:rsidRPr="00315CF2" w14:paraId="3DC7F025" w14:textId="77777777" w:rsidTr="00C01473">
        <w:trPr>
          <w:trHeight w:val="20"/>
        </w:trPr>
        <w:tc>
          <w:tcPr>
            <w:tcW w:w="4392" w:type="dxa"/>
          </w:tcPr>
          <w:p w14:paraId="13BCEA52" w14:textId="17E6DD12" w:rsidR="005B640E" w:rsidRPr="00315CF2" w:rsidRDefault="005B640E" w:rsidP="006C391C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176148B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39FF00A6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C8A637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9D5183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4CFE02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B97064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1961C0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32D" w:rsidRPr="00315CF2" w14:paraId="7A101545" w14:textId="77777777" w:rsidTr="009F5BAA">
        <w:trPr>
          <w:trHeight w:val="80"/>
        </w:trPr>
        <w:tc>
          <w:tcPr>
            <w:tcW w:w="4392" w:type="dxa"/>
          </w:tcPr>
          <w:p w14:paraId="3A549CC6" w14:textId="77777777" w:rsidR="006F132D" w:rsidRPr="00315CF2" w:rsidRDefault="006F132D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0F2FE5" w14:textId="77777777" w:rsidR="006F132D" w:rsidRPr="00315CF2" w:rsidRDefault="006F132D" w:rsidP="006F132D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0AD4778" w14:textId="77777777" w:rsidR="006F132D" w:rsidRPr="00315CF2" w:rsidRDefault="006F132D" w:rsidP="006F132D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9BBA48" w14:textId="77777777" w:rsidR="006F132D" w:rsidRPr="00315CF2" w:rsidRDefault="006F132D" w:rsidP="006F132D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B464760" w14:textId="77777777" w:rsidR="006F132D" w:rsidRPr="00315CF2" w:rsidRDefault="006F132D" w:rsidP="006F132D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2D2B4F" w14:textId="47F92CCC" w:rsidR="006F132D" w:rsidRPr="00315CF2" w:rsidRDefault="00B241AA" w:rsidP="00E233D6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233D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90" w:type="dxa"/>
          </w:tcPr>
          <w:p w14:paraId="19E32BE0" w14:textId="77777777" w:rsidR="006F132D" w:rsidRPr="00315CF2" w:rsidRDefault="006F132D" w:rsidP="006F132D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16F05E" w14:textId="2D0C789D" w:rsidR="006F132D" w:rsidRPr="00315CF2" w:rsidRDefault="00B241AA" w:rsidP="006F132D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F132D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622C89" w:rsidRPr="00315CF2" w14:paraId="50E3A026" w14:textId="77777777" w:rsidTr="00C01473">
        <w:trPr>
          <w:trHeight w:val="20"/>
        </w:trPr>
        <w:tc>
          <w:tcPr>
            <w:tcW w:w="4392" w:type="dxa"/>
          </w:tcPr>
          <w:p w14:paraId="560CF113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9894D3A" w14:textId="19436E29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2" w:type="dxa"/>
          </w:tcPr>
          <w:p w14:paraId="3364966B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B5360" w14:textId="77777777" w:rsidR="00622C89" w:rsidRPr="00315CF2" w:rsidRDefault="00E233D6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2EA4ECF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DE393C" w14:textId="6CDD47AC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35468B10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51BD9A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2C89" w:rsidRPr="00315CF2" w14:paraId="237C2440" w14:textId="77777777" w:rsidTr="00C01473">
        <w:trPr>
          <w:trHeight w:val="20"/>
        </w:trPr>
        <w:tc>
          <w:tcPr>
            <w:tcW w:w="4392" w:type="dxa"/>
          </w:tcPr>
          <w:p w14:paraId="4783BE87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10A06" w14:textId="6C70871C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72" w:type="dxa"/>
          </w:tcPr>
          <w:p w14:paraId="085A5EE0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F670EC" w14:textId="09250622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4256D464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EE52F" w14:textId="6BE2DF0A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90" w:type="dxa"/>
          </w:tcPr>
          <w:p w14:paraId="744B0247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A3658F" w14:textId="14FF99EC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622C89" w:rsidRPr="00315CF2" w14:paraId="2F5AB95C" w14:textId="77777777" w:rsidTr="006436DD">
        <w:trPr>
          <w:trHeight w:val="20"/>
        </w:trPr>
        <w:tc>
          <w:tcPr>
            <w:tcW w:w="4392" w:type="dxa"/>
          </w:tcPr>
          <w:p w14:paraId="6C87641E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18CDEF" w14:textId="36383B20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72" w:type="dxa"/>
          </w:tcPr>
          <w:p w14:paraId="4FA10731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DB392" w14:textId="7439C85B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0" w:type="dxa"/>
          </w:tcPr>
          <w:p w14:paraId="0FFEE0E7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6B0F2" w14:textId="54945754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233D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90" w:type="dxa"/>
          </w:tcPr>
          <w:p w14:paraId="5BBF0223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C1EAD5" w14:textId="76F0D319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</w:tr>
      <w:tr w:rsidR="00622C89" w:rsidRPr="00315CF2" w14:paraId="3B4C1712" w14:textId="77777777" w:rsidTr="00C01473">
        <w:trPr>
          <w:trHeight w:hRule="exact" w:val="144"/>
        </w:trPr>
        <w:tc>
          <w:tcPr>
            <w:tcW w:w="4392" w:type="dxa"/>
          </w:tcPr>
          <w:p w14:paraId="4685B8F1" w14:textId="77777777" w:rsidR="00622C89" w:rsidRPr="00315CF2" w:rsidRDefault="00622C89" w:rsidP="006C39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4CA13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F98EA2F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CD827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DD2A29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A72024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88D63A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8F3E0C" w14:textId="77777777" w:rsidR="00622C89" w:rsidRPr="00315CF2" w:rsidRDefault="00622C89" w:rsidP="00622C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C89" w:rsidRPr="00315CF2" w14:paraId="3EF4B3AB" w14:textId="77777777" w:rsidTr="00514F99">
        <w:trPr>
          <w:trHeight w:val="20"/>
        </w:trPr>
        <w:tc>
          <w:tcPr>
            <w:tcW w:w="4392" w:type="dxa"/>
          </w:tcPr>
          <w:p w14:paraId="711DD6AB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 - กิจการที่เกี่ยวข้องกัน</w:t>
            </w:r>
          </w:p>
        </w:tc>
        <w:tc>
          <w:tcPr>
            <w:tcW w:w="1080" w:type="dxa"/>
          </w:tcPr>
          <w:p w14:paraId="20C142C1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312A977E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028B26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A10A7E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1C6DDF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AFE5A4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09B86A" w14:textId="77777777" w:rsidR="00622C89" w:rsidRPr="00315CF2" w:rsidRDefault="00622C89" w:rsidP="00622C89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C89" w:rsidRPr="00315CF2" w14:paraId="3C7360CD" w14:textId="77777777" w:rsidTr="00397277">
        <w:trPr>
          <w:trHeight w:val="20"/>
        </w:trPr>
        <w:tc>
          <w:tcPr>
            <w:tcW w:w="4392" w:type="dxa"/>
          </w:tcPr>
          <w:p w14:paraId="4C9D7605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C581EC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71607FC" w14:textId="77777777" w:rsidR="00622C89" w:rsidRPr="00315CF2" w:rsidRDefault="00622C89" w:rsidP="00622C8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3D32CD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D2BDA8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8C2D868" w14:textId="28453BB7" w:rsidR="00622C89" w:rsidRPr="00315CF2" w:rsidRDefault="00B241AA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90" w:type="dxa"/>
          </w:tcPr>
          <w:p w14:paraId="75F4E9B7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B70CD0" w14:textId="43F3CADB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622C89" w:rsidRPr="00315CF2" w14:paraId="4118A82A" w14:textId="77777777" w:rsidTr="006436DD">
        <w:trPr>
          <w:trHeight w:val="20"/>
        </w:trPr>
        <w:tc>
          <w:tcPr>
            <w:tcW w:w="4392" w:type="dxa"/>
          </w:tcPr>
          <w:p w14:paraId="31557F20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7FAC29F" w14:textId="4DEE9BBF" w:rsidR="00622C89" w:rsidRPr="00315CF2" w:rsidRDefault="00B241AA" w:rsidP="00622C89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72" w:type="dxa"/>
          </w:tcPr>
          <w:p w14:paraId="2A0918FE" w14:textId="77777777" w:rsidR="00622C89" w:rsidRPr="00315CF2" w:rsidRDefault="00622C89" w:rsidP="00622C8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1089D6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84AE1C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183A12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788C78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B1BFD1" w14:textId="77777777" w:rsidR="00622C89" w:rsidRPr="00315CF2" w:rsidRDefault="00622C89" w:rsidP="00622C89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2C89" w:rsidRPr="00315CF2" w14:paraId="29C27287" w14:textId="77777777" w:rsidTr="00F43204">
        <w:trPr>
          <w:trHeight w:val="20"/>
        </w:trPr>
        <w:tc>
          <w:tcPr>
            <w:tcW w:w="4392" w:type="dxa"/>
          </w:tcPr>
          <w:p w14:paraId="69F83B08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FD91B2" w14:textId="211FA9AD" w:rsidR="00622C89" w:rsidRPr="00315CF2" w:rsidRDefault="00B241AA" w:rsidP="00622C89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72" w:type="dxa"/>
          </w:tcPr>
          <w:p w14:paraId="04CB5A2C" w14:textId="77777777" w:rsidR="00622C89" w:rsidRPr="00315CF2" w:rsidRDefault="00622C89" w:rsidP="00622C8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4EEAE2" w14:textId="263253A4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695899C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CD17A3" w14:textId="2D25EB74" w:rsidR="00622C89" w:rsidRPr="00315CF2" w:rsidRDefault="00B241AA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90" w:type="dxa"/>
          </w:tcPr>
          <w:p w14:paraId="7410AC9E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BB1286" w14:textId="16B669AB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22C89" w:rsidRPr="00315CF2" w14:paraId="03693F97" w14:textId="77777777" w:rsidTr="00514F99">
        <w:trPr>
          <w:trHeight w:val="20"/>
        </w:trPr>
        <w:tc>
          <w:tcPr>
            <w:tcW w:w="4392" w:type="dxa"/>
          </w:tcPr>
          <w:p w14:paraId="23B06256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B9470C" w14:textId="3B70ECD2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72" w:type="dxa"/>
          </w:tcPr>
          <w:p w14:paraId="1EE76DFB" w14:textId="77777777" w:rsidR="00622C89" w:rsidRPr="00315CF2" w:rsidRDefault="00622C89" w:rsidP="00622C89">
            <w:pPr>
              <w:tabs>
                <w:tab w:val="decimal" w:pos="547"/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72E8C3" w14:textId="016CC842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6584B9E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59D0E0" w14:textId="32C3DF91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90" w:type="dxa"/>
          </w:tcPr>
          <w:p w14:paraId="64AF1177" w14:textId="77777777" w:rsidR="00622C89" w:rsidRPr="00315CF2" w:rsidRDefault="00622C89" w:rsidP="00622C89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3DF83E" w14:textId="454FB187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622C89" w:rsidRPr="00315CF2" w14:paraId="6D025E87" w14:textId="77777777" w:rsidTr="00C01473">
        <w:trPr>
          <w:trHeight w:hRule="exact" w:val="144"/>
        </w:trPr>
        <w:tc>
          <w:tcPr>
            <w:tcW w:w="4392" w:type="dxa"/>
          </w:tcPr>
          <w:p w14:paraId="77B927E5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3C6432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48DC8A23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AC2E7D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806015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F2C3F9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54DFBA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17CC38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C89" w:rsidRPr="00315CF2" w14:paraId="67E758F0" w14:textId="77777777" w:rsidTr="006F132D">
        <w:trPr>
          <w:trHeight w:val="20"/>
        </w:trPr>
        <w:tc>
          <w:tcPr>
            <w:tcW w:w="4392" w:type="dxa"/>
          </w:tcPr>
          <w:p w14:paraId="0EF14740" w14:textId="2100B491" w:rsidR="00622C89" w:rsidRPr="00315CF2" w:rsidRDefault="00622C89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ดอกเบี้ยค้างรับ - กิจการที่เกี่ยวข้องกัน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9470C6F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5B4E248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59A378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E11F18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728FCB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50341CE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003469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C89" w:rsidRPr="00315CF2" w14:paraId="6BC34710" w14:textId="77777777" w:rsidTr="00F43204">
        <w:trPr>
          <w:trHeight w:val="20"/>
        </w:trPr>
        <w:tc>
          <w:tcPr>
            <w:tcW w:w="4392" w:type="dxa"/>
          </w:tcPr>
          <w:p w14:paraId="314BE341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9F5F3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13D541A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047B5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5BB190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B7ADBE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910FFD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1F3F12" w14:textId="376E09C8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622C89" w:rsidRPr="00315CF2" w14:paraId="34EA1984" w14:textId="77777777" w:rsidTr="006F132D">
        <w:trPr>
          <w:trHeight w:val="20"/>
        </w:trPr>
        <w:tc>
          <w:tcPr>
            <w:tcW w:w="4392" w:type="dxa"/>
          </w:tcPr>
          <w:p w14:paraId="3D8A337D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613DB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A94A369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A786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2071E1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DB967" w14:textId="77777777" w:rsidR="00622C89" w:rsidRPr="00315CF2" w:rsidRDefault="00622C89" w:rsidP="006949B4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7E8E25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FE03B" w14:textId="4A71BC83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622C89" w:rsidRPr="00315CF2" w14:paraId="6FE032AF" w14:textId="77777777" w:rsidTr="006F132D">
        <w:trPr>
          <w:trHeight w:hRule="exact" w:val="144"/>
        </w:trPr>
        <w:tc>
          <w:tcPr>
            <w:tcW w:w="4392" w:type="dxa"/>
          </w:tcPr>
          <w:p w14:paraId="13E1B97E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95D6C3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705CD552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70ACDE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A480B6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EAAB91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C4D7A2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91225E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C89" w:rsidRPr="00315CF2" w14:paraId="47067818" w14:textId="77777777" w:rsidTr="00C01473">
        <w:trPr>
          <w:trHeight w:val="20"/>
        </w:trPr>
        <w:tc>
          <w:tcPr>
            <w:tcW w:w="4392" w:type="dxa"/>
          </w:tcPr>
          <w:p w14:paraId="070548CE" w14:textId="37D5BA60" w:rsidR="00622C89" w:rsidRPr="00315CF2" w:rsidRDefault="00622C89" w:rsidP="006C391C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เงินให้กู้ยืมแก่กิจการที่เกี่ยวข้องกัน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C6C998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530C65B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364789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630845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410D11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9F2263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F7084E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C89" w:rsidRPr="00315CF2" w14:paraId="1E9BE05B" w14:textId="77777777" w:rsidTr="00F43204">
        <w:trPr>
          <w:trHeight w:val="20"/>
        </w:trPr>
        <w:tc>
          <w:tcPr>
            <w:tcW w:w="4392" w:type="dxa"/>
          </w:tcPr>
          <w:p w14:paraId="5E3A0FCD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7D1891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E245E7E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4A16A9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543A38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4A549A" w14:textId="77777777" w:rsidR="00622C89" w:rsidRPr="00315CF2" w:rsidRDefault="00622C89" w:rsidP="00622C89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19C851E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AB9C67" w14:textId="2BF66CDE" w:rsidR="00622C89" w:rsidRPr="00315CF2" w:rsidRDefault="00B241AA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622C89" w:rsidRPr="00315CF2" w14:paraId="52AE6D43" w14:textId="77777777" w:rsidTr="00C01473">
        <w:trPr>
          <w:trHeight w:val="20"/>
        </w:trPr>
        <w:tc>
          <w:tcPr>
            <w:tcW w:w="4392" w:type="dxa"/>
          </w:tcPr>
          <w:p w14:paraId="5CFABABB" w14:textId="77777777" w:rsidR="00622C89" w:rsidRPr="00315CF2" w:rsidRDefault="00622C89" w:rsidP="006C391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DA7034" w14:textId="77777777" w:rsidR="00622C89" w:rsidRPr="00315CF2" w:rsidRDefault="00622C89" w:rsidP="00622C8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C0F2D51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4A5FA2" w14:textId="77777777" w:rsidR="00622C89" w:rsidRPr="00315CF2" w:rsidRDefault="00622C89" w:rsidP="00622C8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439036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003099" w14:textId="77777777" w:rsidR="00622C89" w:rsidRPr="00315CF2" w:rsidRDefault="00622C89" w:rsidP="00622C8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553446" w14:textId="77777777" w:rsidR="00622C89" w:rsidRPr="00315CF2" w:rsidRDefault="00622C89" w:rsidP="00622C89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C34156" w14:textId="57E1D239" w:rsidR="00622C89" w:rsidRPr="00315CF2" w:rsidRDefault="00B241AA" w:rsidP="00622C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22C8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</w:tbl>
    <w:p w14:paraId="08A28846" w14:textId="77777777" w:rsidR="005868AB" w:rsidRPr="00315CF2" w:rsidRDefault="005868AB" w:rsidP="005868AB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</w:rPr>
        <w:br w:type="page"/>
      </w: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5868AB" w:rsidRPr="00315CF2" w14:paraId="4E1A4EBE" w14:textId="77777777" w:rsidTr="0020588A">
        <w:trPr>
          <w:trHeight w:val="20"/>
          <w:tblHeader/>
        </w:trPr>
        <w:tc>
          <w:tcPr>
            <w:tcW w:w="4392" w:type="dxa"/>
          </w:tcPr>
          <w:p w14:paraId="5E528C3E" w14:textId="77777777" w:rsidR="005868AB" w:rsidRPr="00315CF2" w:rsidRDefault="005868AB" w:rsidP="0020588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1FDB03D0" w14:textId="77777777" w:rsidR="005868AB" w:rsidRPr="00315CF2" w:rsidRDefault="005868AB" w:rsidP="0020588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02DFB82" w14:textId="77777777" w:rsidR="005868AB" w:rsidRPr="00315CF2" w:rsidRDefault="005868AB" w:rsidP="0020588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6F1685DC" w14:textId="77777777" w:rsidR="005868AB" w:rsidRPr="00315CF2" w:rsidRDefault="005868AB" w:rsidP="0020588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40E" w:rsidRPr="00315CF2" w14:paraId="3ADDBC8E" w14:textId="77777777" w:rsidTr="0020588A">
        <w:trPr>
          <w:trHeight w:val="20"/>
          <w:tblHeader/>
        </w:trPr>
        <w:tc>
          <w:tcPr>
            <w:tcW w:w="4392" w:type="dxa"/>
          </w:tcPr>
          <w:p w14:paraId="624BB8BF" w14:textId="77777777" w:rsidR="005B640E" w:rsidRPr="00315CF2" w:rsidRDefault="005B640E" w:rsidP="005B64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B5C8B" w14:textId="0AFD57C4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" w:type="dxa"/>
          </w:tcPr>
          <w:p w14:paraId="7F19FC36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ED9AE8" w14:textId="4B201F4E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05C705B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54EFDC5" w14:textId="6C8F1DC4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26A3694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BC6E3C" w14:textId="4953A71F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04CC4" w:rsidRPr="00315CF2" w14:paraId="416AFCCE" w14:textId="77777777" w:rsidTr="006F132D">
        <w:trPr>
          <w:trHeight w:val="20"/>
        </w:trPr>
        <w:tc>
          <w:tcPr>
            <w:tcW w:w="4392" w:type="dxa"/>
          </w:tcPr>
          <w:p w14:paraId="67976C60" w14:textId="7713BAD4" w:rsidR="00204CC4" w:rsidRPr="00315CF2" w:rsidRDefault="00204CC4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</w:t>
            </w:r>
            <w:r w:rsidR="00B13444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 - กิจการที่เกี่ยวข้องกัน </w:t>
            </w:r>
            <w:r w:rsidR="00B13444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7258215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34FC25FD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A23E4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4FB885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66A63A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03C5BA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C5556D" w14:textId="77777777" w:rsidR="00204CC4" w:rsidRPr="00315CF2" w:rsidRDefault="00204CC4" w:rsidP="00C01473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B4" w:rsidRPr="00315CF2" w14:paraId="770496CD" w14:textId="77777777" w:rsidTr="006F132D">
        <w:trPr>
          <w:trHeight w:val="20"/>
        </w:trPr>
        <w:tc>
          <w:tcPr>
            <w:tcW w:w="4392" w:type="dxa"/>
          </w:tcPr>
          <w:p w14:paraId="40714C3E" w14:textId="77777777" w:rsidR="006949B4" w:rsidRPr="00315CF2" w:rsidRDefault="006949B4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86C575" w14:textId="32E7EC95" w:rsidR="006949B4" w:rsidRPr="00315CF2" w:rsidRDefault="00B241AA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72" w:type="dxa"/>
          </w:tcPr>
          <w:p w14:paraId="2E51F8AA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BD5F76" w14:textId="7536B086" w:rsidR="006949B4" w:rsidRPr="00315CF2" w:rsidRDefault="00B241AA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49B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90" w:type="dxa"/>
          </w:tcPr>
          <w:p w14:paraId="1103F335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95FAB7" w14:textId="735AD384" w:rsidR="006949B4" w:rsidRPr="00315CF2" w:rsidRDefault="00B241AA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90" w:type="dxa"/>
          </w:tcPr>
          <w:p w14:paraId="17C01CBE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1B6BD5" w14:textId="13C6A969" w:rsidR="006949B4" w:rsidRPr="00315CF2" w:rsidRDefault="00B241AA" w:rsidP="006949B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49B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6949B4" w:rsidRPr="00315CF2" w14:paraId="7C4F2F15" w14:textId="77777777" w:rsidTr="006F132D">
        <w:trPr>
          <w:trHeight w:val="20"/>
        </w:trPr>
        <w:tc>
          <w:tcPr>
            <w:tcW w:w="4392" w:type="dxa"/>
          </w:tcPr>
          <w:p w14:paraId="061A412B" w14:textId="77777777" w:rsidR="006949B4" w:rsidRPr="00315CF2" w:rsidRDefault="006949B4" w:rsidP="006C391C">
            <w:pPr>
              <w:ind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42CA7D" w14:textId="0BBCAA0A" w:rsidR="006949B4" w:rsidRPr="00315CF2" w:rsidRDefault="00B241AA" w:rsidP="006949B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72" w:type="dxa"/>
          </w:tcPr>
          <w:p w14:paraId="755EFC44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00BB42" w14:textId="771FB902" w:rsidR="006949B4" w:rsidRPr="00315CF2" w:rsidRDefault="00B241AA" w:rsidP="006949B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49B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90" w:type="dxa"/>
          </w:tcPr>
          <w:p w14:paraId="2F1CA4E0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EDED4E" w14:textId="6169451A" w:rsidR="006949B4" w:rsidRPr="00315CF2" w:rsidRDefault="00B241AA" w:rsidP="006949B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90" w:type="dxa"/>
          </w:tcPr>
          <w:p w14:paraId="5AB5B18F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69AE45" w14:textId="5F076475" w:rsidR="006949B4" w:rsidRPr="00315CF2" w:rsidRDefault="00B241AA" w:rsidP="006949B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49B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5B640E" w:rsidRPr="00315CF2" w14:paraId="26A56817" w14:textId="77777777" w:rsidTr="00C01473">
        <w:trPr>
          <w:trHeight w:hRule="exact" w:val="144"/>
        </w:trPr>
        <w:tc>
          <w:tcPr>
            <w:tcW w:w="4392" w:type="dxa"/>
          </w:tcPr>
          <w:p w14:paraId="04CE244E" w14:textId="77777777" w:rsidR="005B640E" w:rsidRPr="00315CF2" w:rsidRDefault="005B640E" w:rsidP="006C391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353788F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444F6F0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C25218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D434B0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F63934" w14:textId="77777777" w:rsidR="005B640E" w:rsidRPr="00315CF2" w:rsidRDefault="005B640E" w:rsidP="005B640E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FD3DB6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351CFA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40E" w:rsidRPr="00315CF2" w14:paraId="06DCA86C" w14:textId="77777777" w:rsidTr="00C01473">
        <w:trPr>
          <w:trHeight w:val="20"/>
        </w:trPr>
        <w:tc>
          <w:tcPr>
            <w:tcW w:w="4392" w:type="dxa"/>
          </w:tcPr>
          <w:p w14:paraId="32970D91" w14:textId="1C4A44BE" w:rsidR="005B640E" w:rsidRPr="00315CF2" w:rsidRDefault="005B640E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7F02F47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0452B6D0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3BF6AB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72E54C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D37318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F33B6E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3BD162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B4" w:rsidRPr="00315CF2" w14:paraId="7DA6A253" w14:textId="77777777" w:rsidTr="00C01473">
        <w:trPr>
          <w:trHeight w:val="20"/>
        </w:trPr>
        <w:tc>
          <w:tcPr>
            <w:tcW w:w="4392" w:type="dxa"/>
          </w:tcPr>
          <w:p w14:paraId="5A35E89C" w14:textId="77777777" w:rsidR="006949B4" w:rsidRPr="00315CF2" w:rsidRDefault="006949B4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299D69" w14:textId="77777777" w:rsidR="006949B4" w:rsidRPr="00315CF2" w:rsidRDefault="006949B4" w:rsidP="006949B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4889ED6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423B7A" w14:textId="77777777" w:rsidR="006949B4" w:rsidRPr="00315CF2" w:rsidRDefault="006949B4" w:rsidP="006949B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F098F3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28961E" w14:textId="6E976856" w:rsidR="006949B4" w:rsidRPr="00315CF2" w:rsidRDefault="00B241AA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0" w:type="dxa"/>
          </w:tcPr>
          <w:p w14:paraId="4C13CFD8" w14:textId="77777777" w:rsidR="006949B4" w:rsidRPr="00315CF2" w:rsidRDefault="006949B4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196E3B" w14:textId="533A3F31" w:rsidR="006949B4" w:rsidRPr="00315CF2" w:rsidRDefault="00B241AA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6949B4" w:rsidRPr="00315CF2" w14:paraId="72BB9AA1" w14:textId="77777777" w:rsidTr="00C01473">
        <w:trPr>
          <w:trHeight w:val="20"/>
        </w:trPr>
        <w:tc>
          <w:tcPr>
            <w:tcW w:w="4392" w:type="dxa"/>
          </w:tcPr>
          <w:p w14:paraId="7CAE42A2" w14:textId="77777777" w:rsidR="006949B4" w:rsidRPr="00315CF2" w:rsidRDefault="006949B4" w:rsidP="006C391C">
            <w:pPr>
              <w:ind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F440D" w14:textId="77777777" w:rsidR="006949B4" w:rsidRPr="00315CF2" w:rsidRDefault="006949B4" w:rsidP="006949B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A2282A9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B625D" w14:textId="77777777" w:rsidR="006949B4" w:rsidRPr="00315CF2" w:rsidRDefault="006949B4" w:rsidP="006949B4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EF962E0" w14:textId="77777777" w:rsidR="006949B4" w:rsidRPr="00315CF2" w:rsidRDefault="006949B4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30417" w14:textId="4A0B6B3F" w:rsidR="006949B4" w:rsidRPr="00315CF2" w:rsidRDefault="00B241AA" w:rsidP="006949B4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0" w:type="dxa"/>
          </w:tcPr>
          <w:p w14:paraId="1BD0C298" w14:textId="77777777" w:rsidR="006949B4" w:rsidRPr="00315CF2" w:rsidRDefault="006949B4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60BB3" w14:textId="3CC89011" w:rsidR="006949B4" w:rsidRPr="00315CF2" w:rsidRDefault="00B241AA" w:rsidP="006949B4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</w:tbl>
    <w:p w14:paraId="22281311" w14:textId="77777777" w:rsidR="00E845A0" w:rsidRPr="00315CF2" w:rsidRDefault="00E845A0" w:rsidP="00876F45">
      <w:pPr>
        <w:spacing w:line="160" w:lineRule="exact"/>
        <w:ind w:left="605"/>
        <w:jc w:val="thaiDistribute"/>
        <w:rPr>
          <w:rFonts w:asciiTheme="majorBidi" w:hAnsiTheme="majorBidi" w:cstheme="majorBidi"/>
        </w:rPr>
      </w:pP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1F6E2F" w:rsidRPr="00315CF2" w14:paraId="0B980BCB" w14:textId="77777777" w:rsidTr="00F06AC1">
        <w:trPr>
          <w:trHeight w:val="80"/>
        </w:trPr>
        <w:tc>
          <w:tcPr>
            <w:tcW w:w="4392" w:type="dxa"/>
          </w:tcPr>
          <w:p w14:paraId="76704153" w14:textId="77777777" w:rsidR="001F6E2F" w:rsidRPr="00315CF2" w:rsidRDefault="00514F99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หนี้สินที่เกิดจากสัญญา </w:t>
            </w:r>
            <w:r w:rsidR="009B1ECE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– กิจการที่เกี่ยวข้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องกัน</w:t>
            </w:r>
          </w:p>
        </w:tc>
        <w:tc>
          <w:tcPr>
            <w:tcW w:w="1080" w:type="dxa"/>
          </w:tcPr>
          <w:p w14:paraId="4B86F84D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3F07239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5ABCCB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09612E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20CB5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0E6448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29E08B" w14:textId="77777777" w:rsidR="001F6E2F" w:rsidRPr="00315CF2" w:rsidRDefault="001F6E2F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7486" w:rsidRPr="00315CF2" w14:paraId="71ADC250" w14:textId="77777777" w:rsidTr="00F43204">
        <w:trPr>
          <w:trHeight w:val="20"/>
        </w:trPr>
        <w:tc>
          <w:tcPr>
            <w:tcW w:w="4392" w:type="dxa"/>
          </w:tcPr>
          <w:p w14:paraId="63090F4F" w14:textId="77777777" w:rsidR="00937486" w:rsidRPr="00315CF2" w:rsidRDefault="00937486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9D3C1D" w14:textId="75617FD0" w:rsidR="00937486" w:rsidRPr="00315CF2" w:rsidRDefault="00B241AA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72" w:type="dxa"/>
          </w:tcPr>
          <w:p w14:paraId="44180C63" w14:textId="77777777" w:rsidR="00937486" w:rsidRPr="00315CF2" w:rsidRDefault="00937486" w:rsidP="00937486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00283" w14:textId="69A33817" w:rsidR="00937486" w:rsidRPr="00315CF2" w:rsidRDefault="00B241AA" w:rsidP="00937486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3A8D3F8B" w14:textId="77777777" w:rsidR="00937486" w:rsidRPr="00315CF2" w:rsidRDefault="00937486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CB9D2C" w14:textId="1A784245" w:rsidR="00937486" w:rsidRPr="00315CF2" w:rsidRDefault="00B241AA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39598D7B" w14:textId="77777777" w:rsidR="00937486" w:rsidRPr="00315CF2" w:rsidRDefault="00937486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5821F" w14:textId="30275761" w:rsidR="00937486" w:rsidRPr="00315CF2" w:rsidRDefault="00B241AA" w:rsidP="00937486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937486" w:rsidRPr="00315CF2" w14:paraId="6D2211C4" w14:textId="77777777" w:rsidTr="00F43204">
        <w:trPr>
          <w:trHeight w:val="20"/>
        </w:trPr>
        <w:tc>
          <w:tcPr>
            <w:tcW w:w="4392" w:type="dxa"/>
          </w:tcPr>
          <w:p w14:paraId="32047C36" w14:textId="77777777" w:rsidR="00937486" w:rsidRPr="00315CF2" w:rsidRDefault="00937486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1DF4E9" w14:textId="485A30DC" w:rsidR="00937486" w:rsidRPr="00315CF2" w:rsidRDefault="00B241AA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72" w:type="dxa"/>
          </w:tcPr>
          <w:p w14:paraId="254991EC" w14:textId="77777777" w:rsidR="00937486" w:rsidRPr="00315CF2" w:rsidRDefault="00937486" w:rsidP="00937486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6FC734" w14:textId="7BBE6B63" w:rsidR="00937486" w:rsidRPr="00315CF2" w:rsidRDefault="00B241AA" w:rsidP="00937486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0" w:type="dxa"/>
          </w:tcPr>
          <w:p w14:paraId="6539DFC5" w14:textId="77777777" w:rsidR="00937486" w:rsidRPr="00315CF2" w:rsidRDefault="00937486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A6626" w14:textId="29AB7667" w:rsidR="00937486" w:rsidRPr="00315CF2" w:rsidRDefault="00B241AA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</w:tcPr>
          <w:p w14:paraId="593DBAFC" w14:textId="77777777" w:rsidR="00937486" w:rsidRPr="00315CF2" w:rsidRDefault="00937486" w:rsidP="00937486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4711" w14:textId="7C759D3A" w:rsidR="00937486" w:rsidRPr="00315CF2" w:rsidRDefault="00B241AA" w:rsidP="00937486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748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  <w:tr w:rsidR="005B640E" w:rsidRPr="00315CF2" w14:paraId="5764A832" w14:textId="77777777" w:rsidTr="005B640E">
        <w:trPr>
          <w:trHeight w:hRule="exact" w:val="144"/>
        </w:trPr>
        <w:tc>
          <w:tcPr>
            <w:tcW w:w="4392" w:type="dxa"/>
          </w:tcPr>
          <w:p w14:paraId="4F108E0E" w14:textId="77777777" w:rsidR="005B640E" w:rsidRPr="00315CF2" w:rsidRDefault="005B640E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80AF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5238BFE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FBE87FC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7399EC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E4E899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BC04C9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104645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640E" w:rsidRPr="00315CF2" w14:paraId="2108CDE7" w14:textId="77777777" w:rsidTr="005B640E">
        <w:trPr>
          <w:trHeight w:val="20"/>
        </w:trPr>
        <w:tc>
          <w:tcPr>
            <w:tcW w:w="4392" w:type="dxa"/>
          </w:tcPr>
          <w:p w14:paraId="4B956BEB" w14:textId="23A7CA24" w:rsidR="005B640E" w:rsidRPr="00315CF2" w:rsidRDefault="005B640E" w:rsidP="006C391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- กิจการที่เกี่ยวข้องกัน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E59E379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19786F47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51B3DC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56DDA30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58200F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D290E8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0DC343" w14:textId="77777777" w:rsidR="005B640E" w:rsidRPr="00315CF2" w:rsidRDefault="005B640E" w:rsidP="005B640E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257" w:rsidRPr="00315CF2" w14:paraId="69634F0D" w14:textId="77777777" w:rsidTr="005B640E">
        <w:trPr>
          <w:trHeight w:val="20"/>
        </w:trPr>
        <w:tc>
          <w:tcPr>
            <w:tcW w:w="4392" w:type="dxa"/>
          </w:tcPr>
          <w:p w14:paraId="69CFE91D" w14:textId="77777777" w:rsidR="008A1257" w:rsidRPr="00315CF2" w:rsidRDefault="008A1257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82EE156" w14:textId="05E07380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72" w:type="dxa"/>
          </w:tcPr>
          <w:p w14:paraId="69879E58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D28AB6" w14:textId="526FC0FE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0" w:type="dxa"/>
          </w:tcPr>
          <w:p w14:paraId="32201B72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C9A827" w14:textId="4E48E7C5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17449B70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0BE52A" w14:textId="729B14ED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8A1257" w:rsidRPr="00315CF2" w14:paraId="517CF990" w14:textId="77777777" w:rsidTr="006E298E">
        <w:trPr>
          <w:trHeight w:val="20"/>
        </w:trPr>
        <w:tc>
          <w:tcPr>
            <w:tcW w:w="4392" w:type="dxa"/>
          </w:tcPr>
          <w:p w14:paraId="21DC9AEA" w14:textId="77777777" w:rsidR="008A1257" w:rsidRPr="00315CF2" w:rsidRDefault="008A1257" w:rsidP="006C391C">
            <w:pPr>
              <w:ind w:right="-108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B9C8" w14:textId="684073FC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72" w:type="dxa"/>
          </w:tcPr>
          <w:p w14:paraId="6CF6FF07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2936C" w14:textId="563F9963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0" w:type="dxa"/>
          </w:tcPr>
          <w:p w14:paraId="29FE7505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C120A" w14:textId="3D33F14B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12ACDF94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9F15B" w14:textId="78E0FDA3" w:rsidR="008A1257" w:rsidRPr="00315CF2" w:rsidRDefault="00B241AA" w:rsidP="008A1257">
            <w:pPr>
              <w:tabs>
                <w:tab w:val="decimal" w:pos="63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8A1257" w:rsidRPr="00315CF2" w14:paraId="3C429A6B" w14:textId="77777777" w:rsidTr="006E298E">
        <w:trPr>
          <w:trHeight w:val="131"/>
        </w:trPr>
        <w:tc>
          <w:tcPr>
            <w:tcW w:w="4392" w:type="dxa"/>
          </w:tcPr>
          <w:p w14:paraId="427EEA6B" w14:textId="77777777" w:rsidR="008A1257" w:rsidRPr="00315CF2" w:rsidRDefault="008A1257" w:rsidP="006C391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F3F44C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2" w:type="dxa"/>
          </w:tcPr>
          <w:p w14:paraId="3EEFD0E4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2D8709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" w:type="dxa"/>
          </w:tcPr>
          <w:p w14:paraId="1AA20D55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E63E09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" w:type="dxa"/>
          </w:tcPr>
          <w:p w14:paraId="7CE6B608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E25E26" w14:textId="77777777" w:rsidR="008A1257" w:rsidRPr="00315CF2" w:rsidRDefault="008A1257" w:rsidP="008A125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A1257" w:rsidRPr="00315CF2" w14:paraId="62DC2E9B" w14:textId="77777777" w:rsidTr="008A1257">
        <w:trPr>
          <w:trHeight w:val="20"/>
        </w:trPr>
        <w:tc>
          <w:tcPr>
            <w:tcW w:w="4392" w:type="dxa"/>
          </w:tcPr>
          <w:p w14:paraId="622AC0B4" w14:textId="77777777" w:rsidR="008A1257" w:rsidRPr="00315CF2" w:rsidRDefault="0081313A" w:rsidP="006C391C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</w:t>
            </w:r>
            <w:r w:rsidR="008A1257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ไม่หมุนเวียนอื่น </w:t>
            </w:r>
            <w:r w:rsidR="008A1257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</w:tcPr>
          <w:p w14:paraId="1D2F9E52" w14:textId="77777777" w:rsidR="008A1257" w:rsidRPr="00315CF2" w:rsidRDefault="008A1257" w:rsidP="008A1257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46D97CF7" w14:textId="77777777" w:rsidR="008A1257" w:rsidRPr="00315CF2" w:rsidRDefault="008A1257" w:rsidP="008A1257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9BED05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E091C4" w14:textId="77777777" w:rsidR="008A1257" w:rsidRPr="00315CF2" w:rsidRDefault="008A1257" w:rsidP="008A1257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4C179" w14:textId="77777777" w:rsidR="008A1257" w:rsidRPr="00315CF2" w:rsidRDefault="008A1257" w:rsidP="008A1257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BF44C8" w14:textId="77777777" w:rsidR="008A1257" w:rsidRPr="00315CF2" w:rsidRDefault="008A1257" w:rsidP="008A1257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BE7004" w14:textId="77777777" w:rsidR="008A1257" w:rsidRPr="00315CF2" w:rsidRDefault="008A1257" w:rsidP="008A1257">
            <w:pPr>
              <w:tabs>
                <w:tab w:val="decimal" w:pos="990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257" w:rsidRPr="00315CF2" w14:paraId="7EAEB415" w14:textId="77777777" w:rsidTr="008A1257">
        <w:trPr>
          <w:trHeight w:val="20"/>
        </w:trPr>
        <w:tc>
          <w:tcPr>
            <w:tcW w:w="4392" w:type="dxa"/>
          </w:tcPr>
          <w:p w14:paraId="33F4D264" w14:textId="77777777" w:rsidR="008A1257" w:rsidRPr="00315CF2" w:rsidRDefault="008A1257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381740" w14:textId="77777777" w:rsidR="008A1257" w:rsidRPr="00315CF2" w:rsidRDefault="008A1257" w:rsidP="008A1257">
            <w:pPr>
              <w:tabs>
                <w:tab w:val="decimal" w:pos="63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CE0D2AF" w14:textId="77777777" w:rsidR="008A1257" w:rsidRPr="00315CF2" w:rsidRDefault="008A1257" w:rsidP="008A125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FF54A5" w14:textId="77777777" w:rsidR="008A1257" w:rsidRPr="00315CF2" w:rsidRDefault="008A1257" w:rsidP="0081313A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95F2C4F" w14:textId="77777777" w:rsidR="008A1257" w:rsidRPr="00315CF2" w:rsidRDefault="008A1257" w:rsidP="008A1257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333C1E4" w14:textId="78CC3172" w:rsidR="008A1257" w:rsidRPr="00315CF2" w:rsidRDefault="00B241AA" w:rsidP="008A1257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0" w:type="dxa"/>
          </w:tcPr>
          <w:p w14:paraId="53A236F2" w14:textId="77777777" w:rsidR="008A1257" w:rsidRPr="00315CF2" w:rsidRDefault="008A1257" w:rsidP="008A1257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22CA11" w14:textId="77777777" w:rsidR="008A1257" w:rsidRPr="00315CF2" w:rsidRDefault="0081313A" w:rsidP="0081313A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1257" w:rsidRPr="00315CF2" w14:paraId="13A2BF8B" w14:textId="77777777" w:rsidTr="008A1257">
        <w:trPr>
          <w:trHeight w:val="20"/>
        </w:trPr>
        <w:tc>
          <w:tcPr>
            <w:tcW w:w="4392" w:type="dxa"/>
          </w:tcPr>
          <w:p w14:paraId="0F3F7587" w14:textId="77777777" w:rsidR="008A1257" w:rsidRPr="00315CF2" w:rsidRDefault="008A1257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08C851A" w14:textId="387499C1" w:rsidR="008A1257" w:rsidRPr="00315CF2" w:rsidRDefault="00B241AA" w:rsidP="008A1257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72" w:type="dxa"/>
          </w:tcPr>
          <w:p w14:paraId="79DAEDBD" w14:textId="77777777" w:rsidR="008A1257" w:rsidRPr="00315CF2" w:rsidRDefault="008A1257" w:rsidP="008A125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EDF6DCF" w14:textId="77777777" w:rsidR="008A1257" w:rsidRPr="00315CF2" w:rsidRDefault="008A1257" w:rsidP="0081313A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848BAC" w14:textId="77777777" w:rsidR="008A1257" w:rsidRPr="00315CF2" w:rsidRDefault="008A1257" w:rsidP="008A1257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EF076C" w14:textId="3DC6812C" w:rsidR="008A1257" w:rsidRPr="00315CF2" w:rsidRDefault="00B241AA" w:rsidP="0081313A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90" w:type="dxa"/>
          </w:tcPr>
          <w:p w14:paraId="43FC8E14" w14:textId="77777777" w:rsidR="008A1257" w:rsidRPr="00315CF2" w:rsidRDefault="008A1257" w:rsidP="008A1257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E378EB" w14:textId="77777777" w:rsidR="008A1257" w:rsidRPr="00315CF2" w:rsidRDefault="008A1257" w:rsidP="008A1257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313A" w:rsidRPr="00315CF2" w14:paraId="1A2303A7" w14:textId="77777777" w:rsidTr="0081313A">
        <w:trPr>
          <w:trHeight w:val="20"/>
        </w:trPr>
        <w:tc>
          <w:tcPr>
            <w:tcW w:w="4392" w:type="dxa"/>
          </w:tcPr>
          <w:p w14:paraId="659AE7BF" w14:textId="77777777" w:rsidR="0081313A" w:rsidRPr="00315CF2" w:rsidRDefault="0081313A" w:rsidP="006C391C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B989B2" w14:textId="4AEBC8DC" w:rsidR="0081313A" w:rsidRPr="00315CF2" w:rsidRDefault="00B241AA" w:rsidP="0081313A">
            <w:pPr>
              <w:tabs>
                <w:tab w:val="decimal" w:pos="914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72" w:type="dxa"/>
          </w:tcPr>
          <w:p w14:paraId="22E41615" w14:textId="77777777" w:rsidR="0081313A" w:rsidRPr="00315CF2" w:rsidRDefault="0081313A" w:rsidP="008131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2FE1C0" w14:textId="77777777" w:rsidR="0081313A" w:rsidRPr="00315CF2" w:rsidRDefault="0081313A" w:rsidP="0081313A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F43D1E" w14:textId="77777777" w:rsidR="0081313A" w:rsidRPr="00315CF2" w:rsidRDefault="0081313A" w:rsidP="0081313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D994D7" w14:textId="64582E20" w:rsidR="0081313A" w:rsidRPr="00315CF2" w:rsidRDefault="00B241AA" w:rsidP="0081313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90" w:type="dxa"/>
          </w:tcPr>
          <w:p w14:paraId="08300082" w14:textId="77777777" w:rsidR="0081313A" w:rsidRPr="00315CF2" w:rsidRDefault="0081313A" w:rsidP="0081313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902D34" w14:textId="77777777" w:rsidR="0081313A" w:rsidRPr="00315CF2" w:rsidRDefault="0081313A" w:rsidP="0081313A">
            <w:pP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313A" w:rsidRPr="00315CF2" w14:paraId="1EFB3A6A" w14:textId="77777777" w:rsidTr="0081313A">
        <w:trPr>
          <w:trHeight w:val="20"/>
        </w:trPr>
        <w:tc>
          <w:tcPr>
            <w:tcW w:w="4392" w:type="dxa"/>
          </w:tcPr>
          <w:p w14:paraId="4C4FD663" w14:textId="77777777" w:rsidR="0081313A" w:rsidRPr="00315CF2" w:rsidRDefault="0081313A" w:rsidP="0081313A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E08110" w14:textId="78707276" w:rsidR="0081313A" w:rsidRPr="00315CF2" w:rsidRDefault="00B241AA" w:rsidP="0081313A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72" w:type="dxa"/>
          </w:tcPr>
          <w:p w14:paraId="18C40846" w14:textId="77777777" w:rsidR="0081313A" w:rsidRPr="00315CF2" w:rsidRDefault="0081313A" w:rsidP="0081313A">
            <w:pPr>
              <w:tabs>
                <w:tab w:val="decimal" w:pos="547"/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E2784" w14:textId="77777777" w:rsidR="0081313A" w:rsidRPr="00315CF2" w:rsidRDefault="0081313A" w:rsidP="0081313A">
            <w:pPr>
              <w:pBdr>
                <w:bottom w:val="double" w:sz="4" w:space="1" w:color="auto"/>
              </w:pBd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BED4BD" w14:textId="77777777" w:rsidR="0081313A" w:rsidRPr="00315CF2" w:rsidRDefault="0081313A" w:rsidP="0081313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F40BB5" w14:textId="58F05314" w:rsidR="0081313A" w:rsidRPr="00315CF2" w:rsidRDefault="00B241AA" w:rsidP="0081313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0" w:type="dxa"/>
          </w:tcPr>
          <w:p w14:paraId="45720FAC" w14:textId="77777777" w:rsidR="0081313A" w:rsidRPr="00315CF2" w:rsidRDefault="0081313A" w:rsidP="0081313A">
            <w:pPr>
              <w:tabs>
                <w:tab w:val="decimal" w:pos="882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0922" w14:textId="77777777" w:rsidR="0081313A" w:rsidRPr="00315CF2" w:rsidRDefault="0081313A" w:rsidP="0081313A">
            <w:pPr>
              <w:pBdr>
                <w:bottom w:val="double" w:sz="4" w:space="1" w:color="auto"/>
              </w:pBdr>
              <w:tabs>
                <w:tab w:val="decimal" w:pos="547"/>
              </w:tabs>
              <w:ind w:left="-18" w:right="-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FCBEEA" w14:textId="3757D1E9" w:rsidR="00F72ABB" w:rsidRPr="00315CF2" w:rsidRDefault="00F72ABB" w:rsidP="00F72ABB">
      <w:pPr>
        <w:numPr>
          <w:ilvl w:val="1"/>
          <w:numId w:val="45"/>
        </w:numPr>
        <w:spacing w:before="240"/>
        <w:ind w:left="1094" w:hanging="547"/>
        <w:jc w:val="thaiDistribute"/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มิถุนายน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2561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บริษัทได้ลงนามในสัญญาให้กู้ยืมเงินแก่บริษัท ฮิวแมนิก้า เอฟเอ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เอส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จำกัด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 xml:space="preserve"> (บริษัทย่อย) เป็นจำนวนทั้งสิ้น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32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00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8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มีเงื่อนไขการชำระคืนเมื่อทวงถาม ณ 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เงินให้กู้ยืมนี้มียอดคงเหลือจำนวน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4934D8A5" w14:textId="788B02C8" w:rsidR="00F72ABB" w:rsidRPr="00315CF2" w:rsidRDefault="00F72ABB" w:rsidP="00F72ABB">
      <w:pPr>
        <w:spacing w:before="240"/>
        <w:ind w:left="1094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บริษัทได้ลงนามในสัญญาให้กู้ยืมเงินแก่ บริษัท ฮิวแมนิก้า เอฟเอเอส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จำกัด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 xml:space="preserve"> (บริษัทย่อย) เป็นจำนวนทั้งสิ้น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3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50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90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มีเงื่อนไขการชำระคืนเมื่อทวงถาม ณ วันที่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เงินให้กู้ยืมนี้มียอดคงเหลือ จำนวน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3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50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ล้านบาท</w:t>
      </w:r>
    </w:p>
    <w:p w14:paraId="0B681048" w14:textId="5E47E0E2" w:rsidR="00F72ABB" w:rsidRPr="00315CF2" w:rsidRDefault="00F72ABB" w:rsidP="00F72ABB">
      <w:pPr>
        <w:spacing w:before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บริษัทได้รับชำระเงินให้กู้ยืมดังกล่าวคืนทั้งจำนวนเท่ากับ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ล้านบาท เมื่อวันที่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กุมภาพันธ์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14:paraId="44DB4CA9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2454192" w14:textId="1ABA7BD1" w:rsidR="00F72ABB" w:rsidRPr="00315CF2" w:rsidRDefault="00F72ABB" w:rsidP="00315CF2">
      <w:pPr>
        <w:spacing w:after="120"/>
        <w:ind w:left="109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1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บริษัทได้ลงนามในสัญญาให้กู้ยืมเงินแก่ บริษัท  ฮิวแมนเชส แคปปิตอล จำกัด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 xml:space="preserve"> (บริษัทร่วม) เป็นจำนวนทั้งสิ้น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50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95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มีเงื่อนไขการชำระคืนภายในวันที่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พฤษภาคม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2565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</w:t>
      </w:r>
    </w:p>
    <w:p w14:paraId="25F14659" w14:textId="6168B2B8" w:rsidR="00F72ABB" w:rsidRPr="00315CF2" w:rsidRDefault="00F72ABB" w:rsidP="00315CF2">
      <w:pPr>
        <w:spacing w:after="120"/>
        <w:ind w:left="109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10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บริษัทได้ลงนามในสัญญาให้กู้ยืมเงินแก่ บริษัท  ฮิวแมนเชส แคปปิตอล จำกัด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val="en-GB"/>
        </w:rPr>
        <w:t xml:space="preserve"> (บริษัทร่วม) เป็นจำนวนทั้งสิ้น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</w:rPr>
        <w:t>50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 xml:space="preserve"> ล้านบาท 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เงินให้กู้ยืมนี้มีอัตราดอกเบี้ยร้อยละ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95</w:t>
      </w:r>
      <w:r w:rsidRPr="00315CF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ต่อปี ไม่มีหลักทรัพย์ค้ำประกัน และ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มีเงื่อนไขการชำระคืนภายในวันที่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9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สิงหาคม </w:t>
      </w:r>
      <w:r w:rsidR="00B241AA" w:rsidRPr="00B241AA">
        <w:rPr>
          <w:rFonts w:asciiTheme="majorBidi" w:hAnsiTheme="majorBidi" w:cstheme="majorBidi"/>
          <w:spacing w:val="-14"/>
          <w:sz w:val="32"/>
          <w:szCs w:val="32"/>
        </w:rPr>
        <w:t>2565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  <w:lang w:val="en-GB"/>
        </w:rPr>
        <w:t xml:space="preserve"> </w:t>
      </w:r>
    </w:p>
    <w:p w14:paraId="342482AC" w14:textId="57C61629" w:rsidR="00683AD4" w:rsidRPr="00315CF2" w:rsidRDefault="00683AD4" w:rsidP="00315CF2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บริษัทได้รับชำระเงินให้กู้ยืมดังกล่าวคืนทั้งจำนวนเท่ากับ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15CF2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00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ล้านบาท เมื่อวันที่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315CF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ตุลาคม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14:paraId="173D6B8D" w14:textId="50E7AE2A" w:rsidR="002E2987" w:rsidRPr="00315CF2" w:rsidRDefault="002E2987" w:rsidP="00B933BB">
      <w:pPr>
        <w:spacing w:before="240" w:after="240"/>
        <w:ind w:left="1080"/>
        <w:jc w:val="thaiDistribute"/>
        <w:rPr>
          <w:rFonts w:asciiTheme="majorBidi" w:hAnsiTheme="majorBidi" w:cstheme="majorBidi"/>
          <w:color w:val="0D0D0D"/>
          <w:sz w:val="32"/>
          <w:szCs w:val="32"/>
        </w:rPr>
      </w:pPr>
      <w:r w:rsidRPr="00315CF2">
        <w:rPr>
          <w:rFonts w:asciiTheme="majorBidi" w:hAnsiTheme="majorBidi" w:cstheme="majorBidi"/>
          <w:color w:val="0D0D0D"/>
          <w:sz w:val="32"/>
          <w:szCs w:val="32"/>
          <w:cs/>
        </w:rPr>
        <w:t>ในระหว่าง</w:t>
      </w:r>
      <w:r w:rsidR="00AE4C1E" w:rsidRPr="00315CF2">
        <w:rPr>
          <w:rFonts w:asciiTheme="majorBidi" w:hAnsiTheme="majorBidi" w:cstheme="majorBidi"/>
          <w:color w:val="0D0D0D"/>
          <w:sz w:val="32"/>
          <w:szCs w:val="32"/>
          <w:cs/>
        </w:rPr>
        <w:t xml:space="preserve">ปี </w:t>
      </w:r>
      <w:r w:rsidR="00B241AA" w:rsidRPr="00B241AA">
        <w:rPr>
          <w:rFonts w:asciiTheme="majorBidi" w:hAnsiTheme="majorBidi" w:cstheme="majorBidi"/>
          <w:color w:val="0D0D0D"/>
          <w:sz w:val="32"/>
          <w:szCs w:val="32"/>
        </w:rPr>
        <w:t>2564</w:t>
      </w:r>
      <w:r w:rsidR="00AE4C1E" w:rsidRPr="00315CF2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AE4C1E" w:rsidRPr="00315CF2">
        <w:rPr>
          <w:rFonts w:asciiTheme="majorBidi" w:hAnsiTheme="majorBidi" w:cstheme="majorBidi"/>
          <w:color w:val="0D0D0D"/>
          <w:sz w:val="32"/>
          <w:szCs w:val="32"/>
          <w:cs/>
        </w:rPr>
        <w:t xml:space="preserve">และ </w:t>
      </w:r>
      <w:r w:rsidR="00B241AA" w:rsidRPr="00B241AA">
        <w:rPr>
          <w:rFonts w:asciiTheme="majorBidi" w:hAnsiTheme="majorBidi" w:cstheme="majorBidi"/>
          <w:color w:val="0D0D0D"/>
          <w:sz w:val="32"/>
          <w:szCs w:val="32"/>
        </w:rPr>
        <w:t>2563</w:t>
      </w:r>
      <w:r w:rsidRPr="00315CF2">
        <w:rPr>
          <w:rFonts w:asciiTheme="majorBidi" w:hAnsiTheme="majorBidi" w:cstheme="majorBidi"/>
          <w:color w:val="0D0D0D"/>
          <w:sz w:val="32"/>
          <w:szCs w:val="32"/>
          <w:cs/>
        </w:rPr>
        <w:t xml:space="preserve"> เงินให้กู้ยืมแก่กิจการที่เกี่ยวข้องกันมีการเคลื่อนไหว</w:t>
      </w:r>
      <w:r w:rsidR="00B57794" w:rsidRPr="00315CF2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D0D0D"/>
          <w:sz w:val="32"/>
          <w:szCs w:val="32"/>
          <w:cs/>
        </w:rPr>
        <w:t>ดังต่อไปนี้</w:t>
      </w:r>
    </w:p>
    <w:p w14:paraId="2A53B832" w14:textId="77777777" w:rsidR="00876F45" w:rsidRPr="00B12180" w:rsidRDefault="00876F45" w:rsidP="00B12180">
      <w:pPr>
        <w:spacing w:line="280" w:lineRule="exact"/>
        <w:ind w:left="547" w:right="-43"/>
        <w:jc w:val="right"/>
        <w:rPr>
          <w:rFonts w:asciiTheme="majorBidi" w:hAnsiTheme="majorBidi" w:cstheme="majorBidi"/>
          <w:b/>
          <w:bCs/>
          <w:cs/>
        </w:rPr>
      </w:pPr>
      <w:r w:rsidRPr="00B12180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640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080"/>
        <w:gridCol w:w="72"/>
        <w:gridCol w:w="1206"/>
        <w:gridCol w:w="67"/>
        <w:gridCol w:w="1013"/>
        <w:gridCol w:w="90"/>
        <w:gridCol w:w="1080"/>
        <w:gridCol w:w="90"/>
        <w:gridCol w:w="1170"/>
      </w:tblGrid>
      <w:tr w:rsidR="00876F45" w:rsidRPr="00B12180" w14:paraId="1372741C" w14:textId="77777777" w:rsidTr="0089478D">
        <w:trPr>
          <w:trHeight w:val="351"/>
        </w:trPr>
        <w:tc>
          <w:tcPr>
            <w:tcW w:w="2772" w:type="dxa"/>
            <w:tcBorders>
              <w:bottom w:val="nil"/>
            </w:tcBorders>
            <w:shd w:val="clear" w:color="auto" w:fill="auto"/>
            <w:vAlign w:val="bottom"/>
          </w:tcPr>
          <w:p w14:paraId="68CE23F0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459CDB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549F6243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16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018982FA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76F45" w:rsidRPr="00B12180" w14:paraId="57E4171A" w14:textId="77777777" w:rsidTr="00805B07">
        <w:trPr>
          <w:trHeight w:val="351"/>
        </w:trPr>
        <w:tc>
          <w:tcPr>
            <w:tcW w:w="2772" w:type="dxa"/>
            <w:tcBorders>
              <w:bottom w:val="nil"/>
            </w:tcBorders>
            <w:shd w:val="clear" w:color="auto" w:fill="auto"/>
          </w:tcPr>
          <w:p w14:paraId="28DD0DFF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36EBAFA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72" w:type="dxa"/>
            <w:tcBorders>
              <w:bottom w:val="nil"/>
            </w:tcBorders>
          </w:tcPr>
          <w:p w14:paraId="0A07E805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C5CC5DB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</w:p>
          <w:p w14:paraId="3E1F4BAF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51A74C6B" w14:textId="2F479892" w:rsidR="00876F45" w:rsidRPr="00B12180" w:rsidRDefault="00B241AA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1</w:t>
            </w:r>
            <w:r w:rsidR="00876F45" w:rsidRPr="00B12180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7" w:type="dxa"/>
          </w:tcPr>
          <w:p w14:paraId="1A2B8887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13216CDA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  <w:p w14:paraId="04599774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</w:tcPr>
          <w:p w14:paraId="7C13EFB7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E030A0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  <w:p w14:paraId="6AB62863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</w:tcPr>
          <w:p w14:paraId="69385BFE" w14:textId="77777777" w:rsidR="00876F45" w:rsidRPr="00B12180" w:rsidRDefault="00876F45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2E0D0B" w14:textId="77777777" w:rsidR="00876F45" w:rsidRPr="00B12180" w:rsidRDefault="00876F45" w:rsidP="00B12180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</w:p>
          <w:p w14:paraId="2BB73CCF" w14:textId="77777777" w:rsidR="00876F45" w:rsidRPr="00B12180" w:rsidRDefault="00876F45" w:rsidP="00B12180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2FA49490" w14:textId="7D9D7886" w:rsidR="00876F45" w:rsidRPr="00B12180" w:rsidRDefault="00B241AA" w:rsidP="00B12180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876F45" w:rsidRPr="00B12180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876F45" w:rsidRPr="00B1218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B241AA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876F45" w:rsidRPr="00B12180" w14:paraId="650021CD" w14:textId="77777777" w:rsidTr="0089478D">
        <w:trPr>
          <w:trHeight w:val="74"/>
        </w:trPr>
        <w:tc>
          <w:tcPr>
            <w:tcW w:w="2772" w:type="dxa"/>
            <w:shd w:val="clear" w:color="auto" w:fill="auto"/>
            <w:vAlign w:val="bottom"/>
          </w:tcPr>
          <w:p w14:paraId="7DD465F6" w14:textId="3E5406A7" w:rsidR="00876F45" w:rsidRPr="00B12180" w:rsidRDefault="00876F45" w:rsidP="00B12180">
            <w:pPr>
              <w:spacing w:line="280" w:lineRule="exact"/>
              <w:ind w:left="430" w:right="-630"/>
              <w:jc w:val="thaiDistribute"/>
              <w:rPr>
                <w:rFonts w:asciiTheme="majorBidi" w:hAnsiTheme="majorBidi" w:cstheme="majorBidi"/>
                <w:color w:val="FF0000"/>
                <w:cs/>
              </w:rPr>
            </w:pPr>
            <w:r w:rsidRPr="00B12180">
              <w:rPr>
                <w:rFonts w:asciiTheme="majorBidi" w:hAnsiTheme="majorBidi" w:cstheme="majorBidi"/>
                <w:spacing w:val="-4"/>
                <w:cs/>
              </w:rPr>
              <w:t>บริษัท ฮิวแมนิก้า เอฟเอเอส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589529" w14:textId="77777777" w:rsidR="00876F45" w:rsidRPr="00B12180" w:rsidRDefault="00876F45" w:rsidP="00B1218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595F3D67" w14:textId="77777777" w:rsidR="00876F45" w:rsidRPr="00B12180" w:rsidRDefault="00876F45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5C38DC2" w14:textId="308C8A37" w:rsidR="00876F45" w:rsidRPr="00B12180" w:rsidRDefault="00B241AA" w:rsidP="00BD2637">
            <w:pPr>
              <w:tabs>
                <w:tab w:val="decimal" w:pos="11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</w:t>
            </w:r>
            <w:r w:rsidR="00F72ABB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7" w:type="dxa"/>
          </w:tcPr>
          <w:p w14:paraId="2A221030" w14:textId="77777777" w:rsidR="00876F45" w:rsidRPr="00B12180" w:rsidRDefault="00876F45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7D3CA90" w14:textId="77777777" w:rsidR="00876F45" w:rsidRPr="00B12180" w:rsidRDefault="00683AD4" w:rsidP="00D5186B">
            <w:pPr>
              <w:tabs>
                <w:tab w:val="decimal" w:pos="5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30F014F" w14:textId="77777777" w:rsidR="00876F45" w:rsidRPr="00B12180" w:rsidRDefault="00876F45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B1E514" w14:textId="6A03F8C0" w:rsidR="00876F45" w:rsidRPr="00B12180" w:rsidRDefault="00683AD4" w:rsidP="00B12180">
            <w:pPr>
              <w:tabs>
                <w:tab w:val="decimal" w:pos="92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14</w:t>
            </w:r>
            <w:r w:rsidRPr="00B12180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500</w:t>
            </w:r>
            <w:r w:rsidRPr="00B12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ADFEA4" w14:textId="77777777" w:rsidR="00876F45" w:rsidRPr="00B12180" w:rsidRDefault="00876F45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EB345" w14:textId="77777777" w:rsidR="00876F45" w:rsidRPr="00B12180" w:rsidRDefault="00683AD4" w:rsidP="00D5186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-</w:t>
            </w:r>
          </w:p>
        </w:tc>
      </w:tr>
      <w:tr w:rsidR="00D5186B" w:rsidRPr="00B12180" w14:paraId="28D3C73C" w14:textId="77777777" w:rsidTr="0089478D">
        <w:trPr>
          <w:trHeight w:val="74"/>
        </w:trPr>
        <w:tc>
          <w:tcPr>
            <w:tcW w:w="2772" w:type="dxa"/>
            <w:shd w:val="clear" w:color="auto" w:fill="auto"/>
            <w:vAlign w:val="bottom"/>
          </w:tcPr>
          <w:p w14:paraId="511D971A" w14:textId="77777777" w:rsidR="00D5186B" w:rsidRPr="00B12180" w:rsidRDefault="00D5186B" w:rsidP="00D5186B">
            <w:pPr>
              <w:spacing w:line="280" w:lineRule="exact"/>
              <w:ind w:left="430" w:right="31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B12180">
              <w:rPr>
                <w:rFonts w:asciiTheme="majorBidi" w:hAnsiTheme="majorBidi" w:cstheme="majorBidi"/>
                <w:spacing w:val="-4"/>
                <w:cs/>
              </w:rPr>
              <w:t>บริษัท  ฮิวแมนเชส แคปปิตอล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AB448" w14:textId="77777777" w:rsidR="00D5186B" w:rsidRPr="00B12180" w:rsidRDefault="00D5186B" w:rsidP="00D5186B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1218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72" w:type="dxa"/>
          </w:tcPr>
          <w:p w14:paraId="22232751" w14:textId="77777777" w:rsidR="00D5186B" w:rsidRPr="00B12180" w:rsidRDefault="00D5186B" w:rsidP="00D5186B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1D53" w14:textId="5341DCF9" w:rsidR="00D5186B" w:rsidRPr="00B12180" w:rsidRDefault="00D5186B" w:rsidP="00D5186B">
            <w:pPr>
              <w:tabs>
                <w:tab w:val="decimal" w:pos="66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" w:type="dxa"/>
          </w:tcPr>
          <w:p w14:paraId="0179DD43" w14:textId="77777777" w:rsidR="00D5186B" w:rsidRPr="00B12180" w:rsidRDefault="00D5186B" w:rsidP="00D5186B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FA3A" w14:textId="0A34420E" w:rsidR="00D5186B" w:rsidRPr="00B12180" w:rsidRDefault="00B241AA" w:rsidP="00D5186B">
            <w:pPr>
              <w:tabs>
                <w:tab w:val="decimal" w:pos="9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D5186B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4716753" w14:textId="77777777" w:rsidR="00D5186B" w:rsidRPr="00B12180" w:rsidRDefault="00D5186B" w:rsidP="00D5186B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C1CE" w14:textId="78022EAE" w:rsidR="00D5186B" w:rsidRPr="00B12180" w:rsidRDefault="00D5186B" w:rsidP="00D5186B">
            <w:pPr>
              <w:tabs>
                <w:tab w:val="decimal" w:pos="9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1</w:t>
            </w:r>
            <w:r w:rsidRPr="00B12180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000</w:t>
            </w:r>
            <w:r w:rsidRPr="00B12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538CFD5" w14:textId="77777777" w:rsidR="00D5186B" w:rsidRPr="00B12180" w:rsidRDefault="00D5186B" w:rsidP="00D5186B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E99B" w14:textId="77777777" w:rsidR="00D5186B" w:rsidRPr="00B12180" w:rsidRDefault="00D5186B" w:rsidP="00D5186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-</w:t>
            </w:r>
          </w:p>
        </w:tc>
      </w:tr>
      <w:tr w:rsidR="00683AD4" w:rsidRPr="00B12180" w14:paraId="7462BF90" w14:textId="77777777" w:rsidTr="0089478D">
        <w:tc>
          <w:tcPr>
            <w:tcW w:w="2772" w:type="dxa"/>
            <w:shd w:val="clear" w:color="auto" w:fill="auto"/>
            <w:vAlign w:val="bottom"/>
          </w:tcPr>
          <w:p w14:paraId="5F8F2029" w14:textId="77777777" w:rsidR="00683AD4" w:rsidRPr="00B12180" w:rsidRDefault="00683AD4" w:rsidP="00B12180">
            <w:pPr>
              <w:spacing w:line="280" w:lineRule="exact"/>
              <w:ind w:left="43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12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1BD28" w14:textId="77777777" w:rsidR="00683AD4" w:rsidRPr="00B12180" w:rsidRDefault="00683AD4" w:rsidP="00B1218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9526F76" w14:textId="77777777" w:rsidR="00683AD4" w:rsidRPr="00B12180" w:rsidRDefault="00683AD4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AEA18" w14:textId="5EDA766F" w:rsidR="00683AD4" w:rsidRPr="00B12180" w:rsidRDefault="00B241AA" w:rsidP="00BD2637">
            <w:pPr>
              <w:tabs>
                <w:tab w:val="decimal" w:pos="11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</w:t>
            </w:r>
            <w:r w:rsidR="00683AD4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7" w:type="dxa"/>
          </w:tcPr>
          <w:p w14:paraId="4E436798" w14:textId="77777777" w:rsidR="00683AD4" w:rsidRPr="00B12180" w:rsidRDefault="00683AD4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EA19FF" w14:textId="15D11344" w:rsidR="00683AD4" w:rsidRPr="00B12180" w:rsidRDefault="00B241AA" w:rsidP="00D5186B">
            <w:pPr>
              <w:tabs>
                <w:tab w:val="decimal" w:pos="9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683AD4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1F41511" w14:textId="77777777" w:rsidR="00683AD4" w:rsidRPr="00B12180" w:rsidRDefault="00683AD4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90751" w14:textId="49CDE5AF" w:rsidR="00683AD4" w:rsidRPr="00B12180" w:rsidRDefault="00683AD4" w:rsidP="00D5186B">
            <w:pPr>
              <w:tabs>
                <w:tab w:val="decimal" w:pos="9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15</w:t>
            </w:r>
            <w:r w:rsidRPr="00B12180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500</w:t>
            </w:r>
            <w:r w:rsidRPr="00B12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FA759B" w14:textId="77777777" w:rsidR="00683AD4" w:rsidRPr="00B12180" w:rsidRDefault="00683AD4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EAA93" w14:textId="77777777" w:rsidR="00683AD4" w:rsidRPr="00B12180" w:rsidRDefault="00683AD4" w:rsidP="00D5186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-</w:t>
            </w:r>
          </w:p>
        </w:tc>
      </w:tr>
    </w:tbl>
    <w:p w14:paraId="0B5BE263" w14:textId="77777777" w:rsidR="00AE4C1E" w:rsidRPr="00B12180" w:rsidRDefault="00B13444" w:rsidP="00B12180">
      <w:pPr>
        <w:spacing w:before="240" w:line="280" w:lineRule="exact"/>
        <w:ind w:left="547" w:right="-43"/>
        <w:jc w:val="right"/>
        <w:rPr>
          <w:rFonts w:asciiTheme="majorBidi" w:hAnsiTheme="majorBidi" w:cstheme="majorBidi"/>
          <w:b/>
          <w:bCs/>
          <w:cs/>
        </w:rPr>
      </w:pPr>
      <w:r w:rsidRPr="00B12180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7"/>
        <w:gridCol w:w="1075"/>
        <w:gridCol w:w="72"/>
        <w:gridCol w:w="1188"/>
        <w:gridCol w:w="67"/>
        <w:gridCol w:w="1013"/>
        <w:gridCol w:w="90"/>
        <w:gridCol w:w="1080"/>
        <w:gridCol w:w="90"/>
        <w:gridCol w:w="1170"/>
      </w:tblGrid>
      <w:tr w:rsidR="005B640E" w:rsidRPr="00B12180" w14:paraId="70FB0DD4" w14:textId="77777777" w:rsidTr="0089478D">
        <w:trPr>
          <w:trHeight w:val="351"/>
        </w:trPr>
        <w:tc>
          <w:tcPr>
            <w:tcW w:w="2777" w:type="dxa"/>
            <w:tcBorders>
              <w:bottom w:val="nil"/>
            </w:tcBorders>
            <w:shd w:val="clear" w:color="auto" w:fill="auto"/>
            <w:vAlign w:val="bottom"/>
          </w:tcPr>
          <w:p w14:paraId="5F08B92B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  <w:vAlign w:val="bottom"/>
          </w:tcPr>
          <w:p w14:paraId="6CB49237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65A41E3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98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2F9E8FB0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B640E" w:rsidRPr="00B12180" w14:paraId="4795FA16" w14:textId="77777777" w:rsidTr="00805B07">
        <w:trPr>
          <w:trHeight w:val="351"/>
        </w:trPr>
        <w:tc>
          <w:tcPr>
            <w:tcW w:w="2777" w:type="dxa"/>
            <w:tcBorders>
              <w:bottom w:val="nil"/>
            </w:tcBorders>
            <w:shd w:val="clear" w:color="auto" w:fill="auto"/>
          </w:tcPr>
          <w:p w14:paraId="6A4E7560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เงินให้กู้ยืม</w:t>
            </w:r>
          </w:p>
        </w:tc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5EF9CB59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72" w:type="dxa"/>
            <w:tcBorders>
              <w:bottom w:val="nil"/>
            </w:tcBorders>
          </w:tcPr>
          <w:p w14:paraId="2FFB0F9E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D92E4A8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</w:p>
          <w:p w14:paraId="175AED15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1645EF43" w14:textId="485AD7F3" w:rsidR="005B640E" w:rsidRPr="00B12180" w:rsidRDefault="00B241AA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1</w:t>
            </w:r>
            <w:r w:rsidR="005B640E" w:rsidRPr="00B12180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7" w:type="dxa"/>
            <w:tcBorders>
              <w:bottom w:val="nil"/>
            </w:tcBorders>
          </w:tcPr>
          <w:p w14:paraId="13F88C66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412EDB3A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  <w:p w14:paraId="3D9D266C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bottom w:val="nil"/>
            </w:tcBorders>
          </w:tcPr>
          <w:p w14:paraId="50D7DBB8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14FD8F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  <w:p w14:paraId="34501704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ระหว่างปี</w:t>
            </w:r>
          </w:p>
        </w:tc>
        <w:tc>
          <w:tcPr>
            <w:tcW w:w="90" w:type="dxa"/>
            <w:tcBorders>
              <w:bottom w:val="nil"/>
            </w:tcBorders>
          </w:tcPr>
          <w:p w14:paraId="7F8FB38A" w14:textId="77777777" w:rsidR="005B640E" w:rsidRPr="00B12180" w:rsidRDefault="005B640E" w:rsidP="00B12180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E7B316" w14:textId="77777777" w:rsidR="005B640E" w:rsidRPr="00B12180" w:rsidRDefault="005B640E" w:rsidP="00B12180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</w:p>
          <w:p w14:paraId="41CE39DE" w14:textId="77777777" w:rsidR="005B640E" w:rsidRPr="00B12180" w:rsidRDefault="005B640E" w:rsidP="00B12180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2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1F8EE28D" w14:textId="1713DCF1" w:rsidR="005B640E" w:rsidRPr="00B12180" w:rsidRDefault="00B241AA" w:rsidP="00B12180">
            <w:pPr>
              <w:spacing w:line="280" w:lineRule="exact"/>
              <w:ind w:left="-70" w:right="-4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5B640E" w:rsidRPr="00B12180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5B640E" w:rsidRPr="00B12180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B241AA">
              <w:rPr>
                <w:rFonts w:asciiTheme="majorBidi" w:hAnsiTheme="majorBidi" w:cstheme="majorBidi"/>
                <w:b/>
                <w:bCs/>
                <w:spacing w:val="-4"/>
              </w:rPr>
              <w:t>2563</w:t>
            </w:r>
          </w:p>
        </w:tc>
      </w:tr>
      <w:tr w:rsidR="005B640E" w:rsidRPr="00B12180" w14:paraId="38C56E95" w14:textId="77777777" w:rsidTr="0089478D">
        <w:trPr>
          <w:trHeight w:val="74"/>
        </w:trPr>
        <w:tc>
          <w:tcPr>
            <w:tcW w:w="2777" w:type="dxa"/>
            <w:shd w:val="clear" w:color="auto" w:fill="auto"/>
            <w:vAlign w:val="bottom"/>
          </w:tcPr>
          <w:p w14:paraId="4C22FDCC" w14:textId="6CC891BA" w:rsidR="005B640E" w:rsidRPr="00B12180" w:rsidRDefault="005B640E" w:rsidP="00B12180">
            <w:pPr>
              <w:spacing w:line="280" w:lineRule="exact"/>
              <w:ind w:left="430" w:right="-180"/>
              <w:jc w:val="thaiDistribute"/>
              <w:rPr>
                <w:rFonts w:asciiTheme="majorBidi" w:hAnsiTheme="majorBidi" w:cstheme="majorBidi"/>
                <w:color w:val="FF0000"/>
                <w:cs/>
              </w:rPr>
            </w:pPr>
            <w:r w:rsidRPr="00B12180">
              <w:rPr>
                <w:rFonts w:asciiTheme="majorBidi" w:hAnsiTheme="majorBidi" w:cstheme="majorBidi"/>
                <w:spacing w:val="-4"/>
                <w:cs/>
              </w:rPr>
              <w:t>บริษัท ฮิวแมนิก้า เอฟเอเอส จำกัด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56F5BEA" w14:textId="77777777" w:rsidR="005B640E" w:rsidRPr="00B12180" w:rsidRDefault="005B640E" w:rsidP="00B12180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C2613EC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71E92" w14:textId="1C595716" w:rsidR="005B640E" w:rsidRPr="00B12180" w:rsidRDefault="00B241AA" w:rsidP="00BD2637">
            <w:pPr>
              <w:tabs>
                <w:tab w:val="decimal" w:pos="11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13</w:t>
            </w:r>
            <w:r w:rsidR="005B640E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7" w:type="dxa"/>
          </w:tcPr>
          <w:p w14:paraId="36BCBF13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B1572" w14:textId="67DF4C2D" w:rsidR="005B640E" w:rsidRPr="00B12180" w:rsidRDefault="00B241AA" w:rsidP="00D5186B">
            <w:pPr>
              <w:tabs>
                <w:tab w:val="decimal" w:pos="9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5B640E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18726C37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E3D7D" w14:textId="03F269B1" w:rsidR="005B640E" w:rsidRPr="00B12180" w:rsidRDefault="005B640E" w:rsidP="0089478D">
            <w:pPr>
              <w:tabs>
                <w:tab w:val="decimal" w:pos="92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2</w:t>
            </w:r>
            <w:r w:rsidRPr="00B12180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000</w:t>
            </w:r>
            <w:r w:rsidRPr="00B12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F79EE81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9BB7" w14:textId="799DCB2C" w:rsidR="005B640E" w:rsidRPr="00B12180" w:rsidRDefault="00B241AA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</w:t>
            </w:r>
            <w:r w:rsidR="005B640E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</w:tr>
      <w:tr w:rsidR="005B640E" w:rsidRPr="00B12180" w14:paraId="7859C51E" w14:textId="77777777" w:rsidTr="0089478D">
        <w:tc>
          <w:tcPr>
            <w:tcW w:w="2777" w:type="dxa"/>
            <w:shd w:val="clear" w:color="auto" w:fill="auto"/>
            <w:vAlign w:val="bottom"/>
          </w:tcPr>
          <w:p w14:paraId="09301F53" w14:textId="77777777" w:rsidR="005B640E" w:rsidRPr="00B12180" w:rsidRDefault="005B640E" w:rsidP="00B12180">
            <w:pPr>
              <w:spacing w:line="280" w:lineRule="exact"/>
              <w:ind w:left="43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B12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62E7AC9" w14:textId="77777777" w:rsidR="005B640E" w:rsidRPr="00B12180" w:rsidRDefault="005B640E" w:rsidP="00B12180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0293D60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442E0" w14:textId="4D901BA2" w:rsidR="005B640E" w:rsidRPr="00B12180" w:rsidRDefault="00B241AA" w:rsidP="00BD2637">
            <w:pPr>
              <w:tabs>
                <w:tab w:val="decimal" w:pos="11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13</w:t>
            </w:r>
            <w:r w:rsidR="005B640E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67" w:type="dxa"/>
          </w:tcPr>
          <w:p w14:paraId="1F264B4B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32D67" w14:textId="494F2C27" w:rsidR="005B640E" w:rsidRPr="00B12180" w:rsidRDefault="00B241AA" w:rsidP="00D5186B">
            <w:pPr>
              <w:tabs>
                <w:tab w:val="decimal" w:pos="9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5B640E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2F9181E4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0C784" w14:textId="2FE84A6D" w:rsidR="005B640E" w:rsidRPr="00B12180" w:rsidRDefault="005B640E" w:rsidP="00B12180">
            <w:pPr>
              <w:tabs>
                <w:tab w:val="decimal" w:pos="92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12180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2</w:t>
            </w:r>
            <w:r w:rsidRPr="00B12180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000</w:t>
            </w:r>
            <w:r w:rsidRPr="00B12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662FBED" w14:textId="77777777" w:rsidR="005B640E" w:rsidRPr="00B12180" w:rsidRDefault="005B640E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9F5E" w14:textId="0C990388" w:rsidR="005B640E" w:rsidRPr="00B12180" w:rsidRDefault="00B241AA" w:rsidP="00B12180">
            <w:pPr>
              <w:tabs>
                <w:tab w:val="decimal" w:pos="106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</w:t>
            </w:r>
            <w:r w:rsidR="005B640E" w:rsidRPr="00B12180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</w:tr>
    </w:tbl>
    <w:p w14:paraId="446E339C" w14:textId="24C77BC2" w:rsidR="005358AA" w:rsidRPr="00315CF2" w:rsidRDefault="005358AA" w:rsidP="00300231">
      <w:pPr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52BED18B" w14:textId="254F5003" w:rsidR="005358AA" w:rsidRPr="00315CF2" w:rsidRDefault="005358AA" w:rsidP="00300231">
      <w:pPr>
        <w:spacing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บริษัทและบริษัทย่อยมีค่าใช้จ่ายผลประโยชน์</w:t>
      </w:r>
      <w:r w:rsidRPr="00315CF2">
        <w:rPr>
          <w:rFonts w:asciiTheme="majorBidi" w:hAnsiTheme="majorBidi" w:cstheme="majorBidi"/>
          <w:sz w:val="32"/>
          <w:szCs w:val="32"/>
          <w:cs/>
        </w:rPr>
        <w:t>พนัก</w:t>
      </w:r>
      <w:r w:rsidR="00132046" w:rsidRPr="00315CF2">
        <w:rPr>
          <w:rFonts w:asciiTheme="majorBidi" w:hAnsiTheme="majorBidi" w:cstheme="majorBidi"/>
          <w:sz w:val="32"/>
          <w:szCs w:val="32"/>
          <w:cs/>
        </w:rPr>
        <w:t>งานที่ให้แก่กรรมการและผู้บริหาร</w:t>
      </w:r>
      <w:r w:rsidR="009203AE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D79B495" w14:textId="77777777" w:rsidR="00300231" w:rsidRPr="00315CF2" w:rsidRDefault="00300231" w:rsidP="00300231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300231" w:rsidRPr="00315CF2" w14:paraId="11624F4C" w14:textId="77777777" w:rsidTr="007E6F4A">
        <w:trPr>
          <w:tblHeader/>
        </w:trPr>
        <w:tc>
          <w:tcPr>
            <w:tcW w:w="4392" w:type="dxa"/>
          </w:tcPr>
          <w:p w14:paraId="4111B855" w14:textId="77777777" w:rsidR="00300231" w:rsidRPr="00315CF2" w:rsidRDefault="00300231" w:rsidP="007E6F4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5FD966A0" w14:textId="77777777" w:rsidR="00300231" w:rsidRPr="00315CF2" w:rsidRDefault="00300231" w:rsidP="007E6F4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42E87C" w14:textId="77777777" w:rsidR="00300231" w:rsidRPr="00315CF2" w:rsidRDefault="00300231" w:rsidP="007E6F4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BDDA727" w14:textId="77777777" w:rsidR="00300231" w:rsidRPr="00315CF2" w:rsidRDefault="00300231" w:rsidP="007E6F4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40E" w:rsidRPr="00315CF2" w14:paraId="262213DB" w14:textId="77777777" w:rsidTr="007E6F4A">
        <w:trPr>
          <w:tblHeader/>
        </w:trPr>
        <w:tc>
          <w:tcPr>
            <w:tcW w:w="4392" w:type="dxa"/>
          </w:tcPr>
          <w:p w14:paraId="0388DF12" w14:textId="77777777" w:rsidR="005B640E" w:rsidRPr="00315CF2" w:rsidRDefault="005B640E" w:rsidP="005B64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25B74" w14:textId="27EA5AAC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" w:type="dxa"/>
          </w:tcPr>
          <w:p w14:paraId="6ADB4788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5416CD" w14:textId="32DBA847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9FBB3FB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8346140" w14:textId="5E8CC29C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C83AF83" w14:textId="77777777" w:rsidR="005B640E" w:rsidRPr="00315CF2" w:rsidRDefault="005B640E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2F11791" w14:textId="4266A06D" w:rsidR="005B640E" w:rsidRPr="00315CF2" w:rsidRDefault="00B241AA" w:rsidP="005B6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B640E" w:rsidRPr="00315CF2" w14:paraId="33FD0AB4" w14:textId="77777777" w:rsidTr="007E6F4A">
        <w:tc>
          <w:tcPr>
            <w:tcW w:w="4392" w:type="dxa"/>
          </w:tcPr>
          <w:p w14:paraId="04608DE8" w14:textId="77777777" w:rsidR="005B640E" w:rsidRPr="00315CF2" w:rsidRDefault="005B640E" w:rsidP="005B64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0730AC7D" w14:textId="0DE66477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B6B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2" w:type="dxa"/>
          </w:tcPr>
          <w:p w14:paraId="7155FB84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9EFB6E" w14:textId="4A75B7DB" w:rsidR="005B640E" w:rsidRPr="00315CF2" w:rsidRDefault="00B241AA" w:rsidP="005B640E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B640E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02063D6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A2B70C" w14:textId="4EA9A774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B6B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0E552AF1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5D2262" w14:textId="2C0F8C89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B640E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B640E" w:rsidRPr="00315CF2" w14:paraId="01E92CAD" w14:textId="77777777" w:rsidTr="006436DD">
        <w:tc>
          <w:tcPr>
            <w:tcW w:w="4392" w:type="dxa"/>
          </w:tcPr>
          <w:p w14:paraId="0D907409" w14:textId="77777777" w:rsidR="005B640E" w:rsidRPr="00315CF2" w:rsidRDefault="005B640E" w:rsidP="005B640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3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02C2C" w14:textId="6EC2F7CB" w:rsidR="007B6B3A" w:rsidRPr="00315CF2" w:rsidRDefault="00B241AA" w:rsidP="007B6B3A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6B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5C6B88F2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719A96" w14:textId="12EEF023" w:rsidR="005B640E" w:rsidRPr="00315CF2" w:rsidRDefault="00B241AA" w:rsidP="005B640E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640E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5442AD5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2C0C04" w14:textId="139C6DBC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6B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BD5B8BE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1D08D8" w14:textId="3E73C098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640E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B640E" w:rsidRPr="00315CF2" w14:paraId="7AF5147A" w14:textId="77777777" w:rsidTr="006436DD">
        <w:tc>
          <w:tcPr>
            <w:tcW w:w="4392" w:type="dxa"/>
          </w:tcPr>
          <w:p w14:paraId="69639308" w14:textId="77777777" w:rsidR="005B640E" w:rsidRPr="00315CF2" w:rsidRDefault="005B640E" w:rsidP="005B64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0C7DDD" w14:textId="09C82E07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E29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2" w:type="dxa"/>
          </w:tcPr>
          <w:p w14:paraId="76455D99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4C060" w14:textId="6DA6169C" w:rsidR="005B640E" w:rsidRPr="00315CF2" w:rsidRDefault="00B241AA" w:rsidP="005B640E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B640E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42F4FE36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C94791" w14:textId="43977086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B6B3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3CB5960" w14:textId="77777777" w:rsidR="005B640E" w:rsidRPr="00315CF2" w:rsidRDefault="005B640E" w:rsidP="005B640E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30673B" w14:textId="27A61FAC" w:rsidR="005B640E" w:rsidRPr="00315CF2" w:rsidRDefault="00B241AA" w:rsidP="005B640E">
            <w:pPr>
              <w:tabs>
                <w:tab w:val="decimal" w:pos="740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B640E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3DE8F70D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1F888E" w14:textId="193E8F54" w:rsidR="009F5371" w:rsidRPr="00315CF2" w:rsidRDefault="00B241AA" w:rsidP="00106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F5371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371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FC6695A" w14:textId="6AD200F0" w:rsidR="00E9087C" w:rsidRPr="00315CF2" w:rsidRDefault="00B241AA" w:rsidP="00B57794">
      <w:pPr>
        <w:tabs>
          <w:tab w:val="right" w:pos="7280"/>
        </w:tabs>
        <w:ind w:left="1094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5</w:t>
      </w:r>
      <w:r w:rsidR="00E9087C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</w:t>
      </w:r>
      <w:r w:rsidR="00E9087C" w:rsidRPr="00315CF2">
        <w:rPr>
          <w:rFonts w:asciiTheme="majorBidi" w:hAnsiTheme="majorBidi" w:cstheme="majorBidi"/>
          <w:sz w:val="32"/>
          <w:szCs w:val="32"/>
        </w:rPr>
        <w:tab/>
      </w:r>
      <w:r w:rsidR="00E9087C" w:rsidRPr="00315C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9C4A39E" w14:textId="67808332" w:rsidR="00B57794" w:rsidRPr="00315CF2" w:rsidRDefault="00B57794" w:rsidP="00B57794">
      <w:pPr>
        <w:tabs>
          <w:tab w:val="right" w:pos="7280"/>
        </w:tabs>
        <w:spacing w:after="120"/>
        <w:ind w:left="1094" w:right="-360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EB7BDE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7C5E368" w14:textId="77777777" w:rsidR="00300231" w:rsidRPr="00315CF2" w:rsidRDefault="00300231" w:rsidP="00300231">
      <w:pPr>
        <w:ind w:left="547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94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72"/>
        <w:gridCol w:w="990"/>
        <w:gridCol w:w="90"/>
        <w:gridCol w:w="990"/>
        <w:gridCol w:w="90"/>
        <w:gridCol w:w="990"/>
      </w:tblGrid>
      <w:tr w:rsidR="00300231" w:rsidRPr="00315CF2" w14:paraId="5E5A5870" w14:textId="77777777" w:rsidTr="007E6F4A">
        <w:trPr>
          <w:tblHeader/>
        </w:trPr>
        <w:tc>
          <w:tcPr>
            <w:tcW w:w="4392" w:type="dxa"/>
          </w:tcPr>
          <w:p w14:paraId="4DB1BBC3" w14:textId="77777777" w:rsidR="00300231" w:rsidRPr="00315CF2" w:rsidRDefault="00300231" w:rsidP="00A32D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2" w:type="dxa"/>
            <w:gridSpan w:val="3"/>
          </w:tcPr>
          <w:p w14:paraId="367CFD69" w14:textId="77777777" w:rsidR="00300231" w:rsidRPr="00315CF2" w:rsidRDefault="00300231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26940" w14:textId="77777777" w:rsidR="00300231" w:rsidRPr="00315CF2" w:rsidRDefault="00300231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15CC0BA" w14:textId="77777777" w:rsidR="00300231" w:rsidRPr="00315CF2" w:rsidRDefault="00300231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DFD" w:rsidRPr="00315CF2" w14:paraId="5A3BDD00" w14:textId="77777777" w:rsidTr="007E6F4A">
        <w:trPr>
          <w:tblHeader/>
        </w:trPr>
        <w:tc>
          <w:tcPr>
            <w:tcW w:w="4392" w:type="dxa"/>
          </w:tcPr>
          <w:p w14:paraId="4AFFBBB8" w14:textId="77777777" w:rsidR="000F4DFD" w:rsidRPr="00315CF2" w:rsidRDefault="000F4DFD" w:rsidP="00A32D8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170E3" w14:textId="7CA9905C" w:rsidR="000F4DFD" w:rsidRPr="00315CF2" w:rsidRDefault="00B241AA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" w:type="dxa"/>
          </w:tcPr>
          <w:p w14:paraId="30E495A6" w14:textId="77777777" w:rsidR="000F4DFD" w:rsidRPr="00315CF2" w:rsidRDefault="000F4DFD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DCB55" w14:textId="6F38F4A8" w:rsidR="000F4DFD" w:rsidRPr="00315CF2" w:rsidRDefault="00B241AA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5F7E6766" w14:textId="77777777" w:rsidR="000F4DFD" w:rsidRPr="00315CF2" w:rsidRDefault="000F4DFD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51A6FF" w14:textId="0F5552EC" w:rsidR="000F4DFD" w:rsidRPr="00315CF2" w:rsidRDefault="00B241AA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A80508A" w14:textId="77777777" w:rsidR="000F4DFD" w:rsidRPr="00315CF2" w:rsidRDefault="000F4DFD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9E980C" w14:textId="554D64A1" w:rsidR="000F4DFD" w:rsidRPr="00315CF2" w:rsidRDefault="00B241AA" w:rsidP="00A32D8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61887" w:rsidRPr="00315CF2" w14:paraId="18FC53F9" w14:textId="77777777" w:rsidTr="002811C1">
        <w:tc>
          <w:tcPr>
            <w:tcW w:w="4392" w:type="dxa"/>
            <w:vAlign w:val="bottom"/>
          </w:tcPr>
          <w:p w14:paraId="459A1E45" w14:textId="77777777" w:rsidR="00661887" w:rsidRPr="00315CF2" w:rsidRDefault="00661887" w:rsidP="00661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44880BAB" w14:textId="1B3BFC86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3234675A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6DC56F" w14:textId="042C248F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90" w:type="dxa"/>
            <w:vAlign w:val="bottom"/>
          </w:tcPr>
          <w:p w14:paraId="513BEFB7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6828C2" w14:textId="26E047C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DF055D2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192DBC" w14:textId="222F91BA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661887" w:rsidRPr="00315CF2" w14:paraId="19F4DE23" w14:textId="77777777" w:rsidTr="002811C1">
        <w:tc>
          <w:tcPr>
            <w:tcW w:w="4392" w:type="dxa"/>
            <w:vAlign w:val="bottom"/>
          </w:tcPr>
          <w:p w14:paraId="232E46A9" w14:textId="77777777" w:rsidR="00661887" w:rsidRPr="00315CF2" w:rsidRDefault="00661887" w:rsidP="00661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bottom"/>
          </w:tcPr>
          <w:p w14:paraId="415974A5" w14:textId="60588AA6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FC4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661887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1FDCC113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E7B54A" w14:textId="409708EB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661887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0" w:type="dxa"/>
            <w:vAlign w:val="bottom"/>
          </w:tcPr>
          <w:p w14:paraId="3E22CB59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DFEBB9" w14:textId="1A2022DB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463029B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67CB74" w14:textId="26B58951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661887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661887" w:rsidRPr="00315CF2" w14:paraId="4A3C6633" w14:textId="77777777" w:rsidTr="002811C1">
        <w:tc>
          <w:tcPr>
            <w:tcW w:w="4392" w:type="dxa"/>
            <w:vAlign w:val="bottom"/>
          </w:tcPr>
          <w:p w14:paraId="61FA92A5" w14:textId="77777777" w:rsidR="00661887" w:rsidRPr="00315CF2" w:rsidRDefault="00661887" w:rsidP="00661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080" w:type="dxa"/>
            <w:vAlign w:val="bottom"/>
          </w:tcPr>
          <w:p w14:paraId="64D8AB0A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72" w:type="dxa"/>
            <w:vAlign w:val="bottom"/>
          </w:tcPr>
          <w:p w14:paraId="67269C6F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4C4D8D" w14:textId="73DCC477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90" w:type="dxa"/>
            <w:vAlign w:val="bottom"/>
          </w:tcPr>
          <w:p w14:paraId="3D480466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DD7F4B" w14:textId="27380DE3" w:rsidR="00661887" w:rsidRPr="00315CF2" w:rsidRDefault="00FA04C6" w:rsidP="00FA04C6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62692999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6DCC1D" w14:textId="5FB0406C" w:rsidR="00661887" w:rsidRPr="00315CF2" w:rsidRDefault="00FA04C6" w:rsidP="00FA04C6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661887" w:rsidRPr="00315CF2" w14:paraId="1C4B2B54" w14:textId="77777777" w:rsidTr="002811C1">
        <w:tc>
          <w:tcPr>
            <w:tcW w:w="4392" w:type="dxa"/>
            <w:vAlign w:val="bottom"/>
          </w:tcPr>
          <w:p w14:paraId="0A29A180" w14:textId="0F8FE5A9" w:rsidR="00661887" w:rsidRPr="00315CF2" w:rsidRDefault="00661887" w:rsidP="005F5E58">
            <w:pPr>
              <w:tabs>
                <w:tab w:val="left" w:pos="519"/>
                <w:tab w:val="right" w:pos="7280"/>
                <w:tab w:val="right" w:pos="8540"/>
              </w:tabs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เงินฝากในนามบริษัทและบริษัทย่อยเพื่อลูกค้า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255F59" w14:textId="62D22BAD" w:rsidR="00661887" w:rsidRPr="00315CF2" w:rsidRDefault="00E24C60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FC4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bottom"/>
          </w:tcPr>
          <w:p w14:paraId="06C7CDD9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30C2B1" w14:textId="46BD6689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BA9D75D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B80D89" w14:textId="40A8214D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8EC1942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91E6AB" w14:textId="778B4A32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1887" w:rsidRPr="00315CF2" w14:paraId="4A0D7444" w14:textId="77777777" w:rsidTr="002811C1">
        <w:tc>
          <w:tcPr>
            <w:tcW w:w="4392" w:type="dxa"/>
            <w:vAlign w:val="bottom"/>
          </w:tcPr>
          <w:p w14:paraId="0AC9FD13" w14:textId="77777777" w:rsidR="00661887" w:rsidRPr="00315CF2" w:rsidRDefault="00661887" w:rsidP="006618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7" w:right="-43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E874A" w14:textId="16A86B43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FC4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72" w:type="dxa"/>
            <w:vAlign w:val="bottom"/>
          </w:tcPr>
          <w:p w14:paraId="1C98DD01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32EE8" w14:textId="4AD3DDB7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661887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0" w:type="dxa"/>
            <w:vAlign w:val="bottom"/>
          </w:tcPr>
          <w:p w14:paraId="0B0B45F6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B360" w14:textId="012A0842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2F94EE1" w14:textId="77777777" w:rsidR="00661887" w:rsidRPr="00315CF2" w:rsidRDefault="00661887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3E1E2" w14:textId="2C536746" w:rsidR="00661887" w:rsidRPr="00315CF2" w:rsidRDefault="00B241AA" w:rsidP="00661887">
            <w:pPr>
              <w:tabs>
                <w:tab w:val="decimal" w:pos="882"/>
              </w:tabs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661887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</w:tbl>
    <w:p w14:paraId="01323464" w14:textId="3F8DF781" w:rsidR="00AD61B8" w:rsidRPr="00315CF2" w:rsidRDefault="002E55A5" w:rsidP="00B049DA">
      <w:pPr>
        <w:tabs>
          <w:tab w:val="right" w:pos="7280"/>
          <w:tab w:val="right" w:pos="8540"/>
        </w:tabs>
        <w:spacing w:before="240"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="000F1921" w:rsidRPr="00315CF2">
        <w:rPr>
          <w:rFonts w:asciiTheme="majorBidi" w:hAnsiTheme="majorBidi" w:cstheme="majorBidi"/>
          <w:sz w:val="32"/>
          <w:szCs w:val="32"/>
          <w:cs/>
        </w:rPr>
        <w:t xml:space="preserve"> เงินฝาก</w:t>
      </w:r>
      <w:r w:rsidR="002A72DC" w:rsidRPr="00315CF2">
        <w:rPr>
          <w:rFonts w:asciiTheme="majorBidi" w:hAnsiTheme="majorBidi" w:cstheme="majorBidi"/>
          <w:sz w:val="32"/>
          <w:szCs w:val="32"/>
          <w:cs/>
        </w:rPr>
        <w:t>ธนาคารบัญชี</w:t>
      </w:r>
      <w:r w:rsidR="000F1921" w:rsidRPr="00315CF2">
        <w:rPr>
          <w:rFonts w:asciiTheme="majorBidi" w:hAnsiTheme="majorBidi" w:cstheme="majorBidi"/>
          <w:sz w:val="32"/>
          <w:szCs w:val="32"/>
          <w:cs/>
        </w:rPr>
        <w:t>ออม</w:t>
      </w:r>
      <w:r w:rsidRPr="00315CF2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660BAB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</w:t>
      </w:r>
      <w:r w:rsidR="0048571A" w:rsidRPr="00315CF2">
        <w:rPr>
          <w:rFonts w:asciiTheme="majorBidi" w:hAnsiTheme="majorBidi" w:cstheme="majorBidi"/>
          <w:sz w:val="32"/>
          <w:szCs w:val="32"/>
          <w:cs/>
        </w:rPr>
        <w:t>ละ</w:t>
      </w:r>
      <w:r w:rsidR="00AA299E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AA299E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05</w:t>
      </w:r>
      <w:r w:rsidR="0048571A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95670D" w:rsidRPr="00315CF2">
        <w:rPr>
          <w:rFonts w:asciiTheme="majorBidi" w:hAnsiTheme="majorBidi" w:cstheme="majorBidi"/>
          <w:sz w:val="32"/>
          <w:szCs w:val="32"/>
          <w:cs/>
        </w:rPr>
        <w:t>ถึง</w:t>
      </w:r>
      <w:r w:rsidR="0095670D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CF24D5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40</w:t>
      </w:r>
      <w:r w:rsidR="0048571A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  <w:cs/>
        </w:rPr>
        <w:t>:</w:t>
      </w:r>
      <w:r w:rsidR="00191CA8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05</w:t>
      </w:r>
      <w:r w:rsidR="0070693E" w:rsidRPr="00315CF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3B3E6A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45</w:t>
      </w:r>
      <w:r w:rsidR="0070693E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CC0FA7B" w14:textId="7AD2358F" w:rsidR="00B049DA" w:rsidRPr="00315CF2" w:rsidRDefault="00B241AA" w:rsidP="00B049DA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41AA">
        <w:rPr>
          <w:rFonts w:asciiTheme="majorBidi" w:hAnsiTheme="majorBidi" w:cstheme="majorBidi"/>
          <w:sz w:val="32"/>
          <w:szCs w:val="32"/>
        </w:rPr>
        <w:t>5</w:t>
      </w:r>
      <w:r w:rsidR="00B049DA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</w:t>
      </w:r>
      <w:r w:rsidR="00B049DA" w:rsidRPr="00315CF2">
        <w:rPr>
          <w:rFonts w:asciiTheme="majorBidi" w:hAnsiTheme="majorBidi" w:cstheme="majorBidi"/>
          <w:sz w:val="32"/>
          <w:szCs w:val="32"/>
        </w:rPr>
        <w:tab/>
      </w:r>
      <w:r w:rsidR="00B049DA" w:rsidRPr="00315CF2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รายการที่ไม่เกี่ยวข้องกับเงินสดประกอบด้วย</w:t>
      </w:r>
    </w:p>
    <w:p w14:paraId="725637BE" w14:textId="0D986782" w:rsidR="00B049DA" w:rsidRPr="00315CF2" w:rsidRDefault="00B049DA" w:rsidP="00B049DA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เงินสดจ่ายเพื่อซื้อส่วนปรับปรุงอาคารและอุปกรณ์สำหรับ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>ปี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>สิ้นสุดวันที่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</w:t>
      </w:r>
      <w:r w:rsidR="00B241AA" w:rsidRPr="00B241AA">
        <w:rPr>
          <w:rFonts w:asciiTheme="majorBidi" w:hAnsiTheme="majorBidi" w:cstheme="majorBidi"/>
          <w:spacing w:val="2"/>
          <w:sz w:val="32"/>
          <w:szCs w:val="32"/>
          <w:lang w:eastAsia="x-none"/>
        </w:rPr>
        <w:t>31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ธันวาคม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  <w:lang w:val="x-none" w:eastAsia="x-none"/>
        </w:rPr>
        <w:t xml:space="preserve"> มี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ดังนี้</w:t>
      </w:r>
    </w:p>
    <w:p w14:paraId="70A565E9" w14:textId="77777777" w:rsidR="00B049DA" w:rsidRPr="00315CF2" w:rsidRDefault="00B049DA" w:rsidP="00B049DA">
      <w:pPr>
        <w:pStyle w:val="ListParagraph"/>
        <w:ind w:left="1166" w:hanging="619"/>
        <w:contextualSpacing w:val="0"/>
        <w:jc w:val="right"/>
        <w:rPr>
          <w:rFonts w:asciiTheme="majorBidi" w:hAnsiTheme="majorBidi" w:cstheme="majorBidi"/>
          <w:sz w:val="28"/>
          <w:szCs w:val="28"/>
          <w:rtl/>
          <w: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607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6"/>
        <w:gridCol w:w="48"/>
        <w:gridCol w:w="1103"/>
        <w:gridCol w:w="90"/>
        <w:gridCol w:w="1080"/>
        <w:gridCol w:w="90"/>
        <w:gridCol w:w="1100"/>
      </w:tblGrid>
      <w:tr w:rsidR="00B049DA" w:rsidRPr="00315CF2" w14:paraId="604F973C" w14:textId="77777777" w:rsidTr="00311C7B">
        <w:trPr>
          <w:trHeight w:val="351"/>
        </w:trPr>
        <w:tc>
          <w:tcPr>
            <w:tcW w:w="3960" w:type="dxa"/>
          </w:tcPr>
          <w:p w14:paraId="14439F72" w14:textId="77777777" w:rsidR="00B049DA" w:rsidRPr="00315CF2" w:rsidRDefault="00B049DA" w:rsidP="0003487C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7" w:type="dxa"/>
            <w:gridSpan w:val="3"/>
          </w:tcPr>
          <w:p w14:paraId="01489F60" w14:textId="77777777" w:rsidR="00B049DA" w:rsidRPr="00315CF2" w:rsidRDefault="00B049DA" w:rsidP="0003487C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5A16D9E0" w14:textId="77777777" w:rsidR="00B049DA" w:rsidRPr="00315CF2" w:rsidRDefault="00B049DA" w:rsidP="0003487C">
            <w:pPr>
              <w:pStyle w:val="Heading2"/>
              <w:ind w:right="-72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270" w:type="dxa"/>
            <w:gridSpan w:val="3"/>
          </w:tcPr>
          <w:p w14:paraId="39B14277" w14:textId="77777777" w:rsidR="00B049DA" w:rsidRPr="00315CF2" w:rsidRDefault="00B049DA" w:rsidP="0003487C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B049DA" w:rsidRPr="00315CF2" w14:paraId="7323E466" w14:textId="77777777" w:rsidTr="00311C7B">
        <w:trPr>
          <w:trHeight w:val="194"/>
        </w:trPr>
        <w:tc>
          <w:tcPr>
            <w:tcW w:w="3960" w:type="dxa"/>
          </w:tcPr>
          <w:p w14:paraId="6869C7FD" w14:textId="77777777" w:rsidR="00B049DA" w:rsidRPr="00315CF2" w:rsidRDefault="00B049DA" w:rsidP="0003487C">
            <w:pPr>
              <w:snapToGrid w:val="0"/>
              <w:ind w:left="54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6" w:type="dxa"/>
          </w:tcPr>
          <w:p w14:paraId="3D2A2408" w14:textId="39BE043D" w:rsidR="00B049DA" w:rsidRPr="00315CF2" w:rsidRDefault="00B241A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8" w:type="dxa"/>
          </w:tcPr>
          <w:p w14:paraId="14B508B2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001B5A94" w14:textId="4F6D8C7C" w:rsidR="00B049DA" w:rsidRPr="00315CF2" w:rsidRDefault="00B241A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346E7EF0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8863F" w14:textId="5107BB3D" w:rsidR="00B049DA" w:rsidRPr="00315CF2" w:rsidRDefault="00B241A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7812E491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7D78C09" w14:textId="1220852C" w:rsidR="00B049DA" w:rsidRPr="00315CF2" w:rsidRDefault="00B241AA" w:rsidP="0003487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049DA" w:rsidRPr="00315CF2" w14:paraId="2F810E5D" w14:textId="77777777" w:rsidTr="00311C7B">
        <w:trPr>
          <w:trHeight w:val="173"/>
        </w:trPr>
        <w:tc>
          <w:tcPr>
            <w:tcW w:w="3960" w:type="dxa"/>
          </w:tcPr>
          <w:p w14:paraId="42FE008F" w14:textId="77777777" w:rsidR="00B049DA" w:rsidRPr="00315CF2" w:rsidRDefault="00B049DA" w:rsidP="00B049DA">
            <w:pPr>
              <w:tabs>
                <w:tab w:val="left" w:pos="2374"/>
              </w:tabs>
              <w:ind w:left="2763" w:right="20" w:hanging="2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</w:tcPr>
          <w:p w14:paraId="2568502F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2DD8D392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7239603A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D8942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769F0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5A80888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2A5C3C46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49DA" w:rsidRPr="00315CF2" w14:paraId="15AEEFB6" w14:textId="77777777" w:rsidTr="00311C7B">
        <w:trPr>
          <w:trHeight w:val="194"/>
        </w:trPr>
        <w:tc>
          <w:tcPr>
            <w:tcW w:w="3960" w:type="dxa"/>
          </w:tcPr>
          <w:p w14:paraId="0510E3D3" w14:textId="75995779" w:rsidR="00B049DA" w:rsidRPr="00315CF2" w:rsidRDefault="00B049DA" w:rsidP="00B049DA">
            <w:pPr>
              <w:tabs>
                <w:tab w:val="left" w:pos="2374"/>
              </w:tabs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ส่วนปรับปรุงอาคารและอุปกรณ์ </w:t>
            </w:r>
          </w:p>
        </w:tc>
        <w:tc>
          <w:tcPr>
            <w:tcW w:w="1136" w:type="dxa"/>
          </w:tcPr>
          <w:p w14:paraId="7400C78D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5CF46B60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27C82528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463CDB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988C8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2137B8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B639098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49DA" w:rsidRPr="00315CF2" w14:paraId="17333078" w14:textId="77777777" w:rsidTr="00311C7B">
        <w:trPr>
          <w:trHeight w:val="194"/>
        </w:trPr>
        <w:tc>
          <w:tcPr>
            <w:tcW w:w="3960" w:type="dxa"/>
          </w:tcPr>
          <w:p w14:paraId="732EE072" w14:textId="33737208" w:rsidR="00B049DA" w:rsidRPr="00315CF2" w:rsidRDefault="00B049DA" w:rsidP="00311C7B">
            <w:pPr>
              <w:tabs>
                <w:tab w:val="left" w:pos="2374"/>
              </w:tabs>
              <w:ind w:left="2763" w:right="20" w:hanging="22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11C7B"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6" w:type="dxa"/>
          </w:tcPr>
          <w:p w14:paraId="6865729E" w14:textId="635EA990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48" w:type="dxa"/>
          </w:tcPr>
          <w:p w14:paraId="16EB0552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5137E02C" w14:textId="35AE21F0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90" w:type="dxa"/>
          </w:tcPr>
          <w:p w14:paraId="679FD977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69021" w14:textId="11D532C8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90" w:type="dxa"/>
          </w:tcPr>
          <w:p w14:paraId="4BB44364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D8A217A" w14:textId="77777777" w:rsidR="00B049DA" w:rsidRPr="00315CF2" w:rsidRDefault="00EB55C5" w:rsidP="00034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49DA" w:rsidRPr="00315CF2" w14:paraId="11B9B5B9" w14:textId="77777777" w:rsidTr="00311C7B">
        <w:trPr>
          <w:trHeight w:val="194"/>
        </w:trPr>
        <w:tc>
          <w:tcPr>
            <w:tcW w:w="3960" w:type="dxa"/>
          </w:tcPr>
          <w:p w14:paraId="21D73BB2" w14:textId="77777777" w:rsidR="00B049DA" w:rsidRPr="00315CF2" w:rsidRDefault="00B049DA" w:rsidP="00B049DA">
            <w:pPr>
              <w:tabs>
                <w:tab w:val="left" w:pos="2374"/>
              </w:tabs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บวก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ค่าซื้อส่วนปรับปรุงอาคารและอุปกรณ์</w:t>
            </w:r>
          </w:p>
        </w:tc>
        <w:tc>
          <w:tcPr>
            <w:tcW w:w="1136" w:type="dxa"/>
          </w:tcPr>
          <w:p w14:paraId="5919D5CF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4F2C3E3D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6F5C9468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B64959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8C701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8674BE0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DD6BA66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49DA" w:rsidRPr="00315CF2" w14:paraId="123C69E0" w14:textId="77777777" w:rsidTr="00311C7B">
        <w:trPr>
          <w:trHeight w:val="194"/>
        </w:trPr>
        <w:tc>
          <w:tcPr>
            <w:tcW w:w="3960" w:type="dxa"/>
          </w:tcPr>
          <w:p w14:paraId="1C7D2571" w14:textId="50B6CAD3" w:rsidR="00B049DA" w:rsidRPr="00315CF2" w:rsidRDefault="00B049DA" w:rsidP="00B049DA">
            <w:pPr>
              <w:tabs>
                <w:tab w:val="left" w:pos="2374"/>
              </w:tabs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ในระหว่าง</w:t>
            </w:r>
            <w:r w:rsidR="002811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6" w:type="dxa"/>
          </w:tcPr>
          <w:p w14:paraId="0812327A" w14:textId="06DB2053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B55C5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48" w:type="dxa"/>
          </w:tcPr>
          <w:p w14:paraId="3D271E4E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20C261B7" w14:textId="1A55AF8C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B55C5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</w:tcPr>
          <w:p w14:paraId="5C2B78FA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CD0450" w14:textId="20C0DCBC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B55C5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90" w:type="dxa"/>
          </w:tcPr>
          <w:p w14:paraId="762B1D58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F11A038" w14:textId="0B2A33A5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B55C5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  <w:tr w:rsidR="00B049DA" w:rsidRPr="00315CF2" w14:paraId="0616B997" w14:textId="77777777" w:rsidTr="00311C7B">
        <w:trPr>
          <w:trHeight w:val="194"/>
        </w:trPr>
        <w:tc>
          <w:tcPr>
            <w:tcW w:w="3960" w:type="dxa"/>
          </w:tcPr>
          <w:p w14:paraId="32B66EA6" w14:textId="77777777" w:rsidR="00B049DA" w:rsidRPr="00315CF2" w:rsidRDefault="00B049DA" w:rsidP="00B049DA">
            <w:pPr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ส่วนที่จ่ายเป็นเงินสด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BBF9998" w14:textId="7F367855" w:rsidR="00B049DA" w:rsidRPr="00315CF2" w:rsidRDefault="00EB55C5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8" w:type="dxa"/>
          </w:tcPr>
          <w:p w14:paraId="2074140B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031A9D6" w14:textId="64E2633D" w:rsidR="00B049DA" w:rsidRPr="00315CF2" w:rsidRDefault="00EB55C5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36A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4D474B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B4C5D7" w14:textId="4B4BF631" w:rsidR="00B049DA" w:rsidRPr="00315CF2" w:rsidRDefault="00EB55C5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116886B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87C5D5D" w14:textId="49BF0649" w:rsidR="00B049DA" w:rsidRPr="00315CF2" w:rsidRDefault="00EB55C5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49DA" w:rsidRPr="00315CF2" w14:paraId="37D0ADE8" w14:textId="77777777" w:rsidTr="00311C7B">
        <w:trPr>
          <w:trHeight w:val="194"/>
        </w:trPr>
        <w:tc>
          <w:tcPr>
            <w:tcW w:w="3960" w:type="dxa"/>
          </w:tcPr>
          <w:p w14:paraId="30DA928C" w14:textId="77777777" w:rsidR="00B049DA" w:rsidRPr="00315CF2" w:rsidRDefault="00B049DA" w:rsidP="00B049DA">
            <w:pPr>
              <w:tabs>
                <w:tab w:val="left" w:pos="2374"/>
              </w:tabs>
              <w:ind w:left="2763" w:right="20" w:hanging="2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ส่วนที่บันทึกเป็นหนี้สินจากการซื้อ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34E3A5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240E022A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875DB33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C671A7A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6FAA30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E0D49F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449A1CB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49DA" w:rsidRPr="00315CF2" w14:paraId="65317BA0" w14:textId="77777777" w:rsidTr="00311C7B">
        <w:trPr>
          <w:trHeight w:val="194"/>
        </w:trPr>
        <w:tc>
          <w:tcPr>
            <w:tcW w:w="3960" w:type="dxa"/>
          </w:tcPr>
          <w:p w14:paraId="5BAC69DB" w14:textId="357F0C66" w:rsidR="00B049DA" w:rsidRPr="00315CF2" w:rsidRDefault="00B049DA" w:rsidP="00B049DA">
            <w:pPr>
              <w:tabs>
                <w:tab w:val="left" w:pos="2374"/>
              </w:tabs>
              <w:ind w:left="2763" w:right="20" w:hanging="2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ส่วนปรับปรุงอาคารและอุปกรณ์ </w:t>
            </w:r>
          </w:p>
        </w:tc>
        <w:tc>
          <w:tcPr>
            <w:tcW w:w="1136" w:type="dxa"/>
          </w:tcPr>
          <w:p w14:paraId="0065E8D4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60A1C091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38655351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23A2E15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6A56F" w14:textId="77777777" w:rsidR="00B049DA" w:rsidRPr="00315CF2" w:rsidRDefault="00B049D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0569F0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1BE1B7E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49DA" w:rsidRPr="00315CF2" w14:paraId="4BA9E625" w14:textId="77777777" w:rsidTr="00311C7B">
        <w:trPr>
          <w:trHeight w:val="288"/>
        </w:trPr>
        <w:tc>
          <w:tcPr>
            <w:tcW w:w="3960" w:type="dxa"/>
          </w:tcPr>
          <w:p w14:paraId="36609493" w14:textId="72D5A7F2" w:rsidR="00B049DA" w:rsidRPr="00315CF2" w:rsidRDefault="00B049DA" w:rsidP="00311C7B">
            <w:pPr>
              <w:tabs>
                <w:tab w:val="left" w:pos="2374"/>
              </w:tabs>
              <w:ind w:left="2763" w:right="20" w:hanging="22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311C7B"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A1931"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2309103" w14:textId="2E7EF2B1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48" w:type="dxa"/>
          </w:tcPr>
          <w:p w14:paraId="0C37F01E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59036213" w14:textId="419F9B96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90" w:type="dxa"/>
          </w:tcPr>
          <w:p w14:paraId="71D64F10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A402B0" w14:textId="1555A286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" w:type="dxa"/>
          </w:tcPr>
          <w:p w14:paraId="4007E6BD" w14:textId="77777777" w:rsidR="00B049DA" w:rsidRPr="00315CF2" w:rsidRDefault="00B049DA" w:rsidP="000348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A2BC179" w14:textId="389C493B" w:rsidR="00B049DA" w:rsidRPr="00315CF2" w:rsidRDefault="00B241AA" w:rsidP="0003487C">
            <w:pPr>
              <w:tabs>
                <w:tab w:val="decimal" w:pos="988"/>
              </w:tabs>
              <w:ind w:left="-54" w:right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</w:tbl>
    <w:p w14:paraId="4FEEF334" w14:textId="77777777" w:rsidR="00B049DA" w:rsidRPr="00315CF2" w:rsidRDefault="00B049DA" w:rsidP="002C730C">
      <w:pPr>
        <w:tabs>
          <w:tab w:val="right" w:pos="7280"/>
          <w:tab w:val="right" w:pos="854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AA3CA92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CF502F6" w14:textId="341460DB" w:rsidR="00E9087C" w:rsidRPr="00315CF2" w:rsidRDefault="00B241AA" w:rsidP="005868AB">
      <w:pPr>
        <w:tabs>
          <w:tab w:val="right" w:pos="7280"/>
        </w:tabs>
        <w:ind w:left="1094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9087C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3</w:t>
      </w:r>
      <w:r w:rsidR="00E9087C"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E02CF9" w:rsidRPr="00315CF2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การเปลี่ยนแปลงในหนี้สินที่เกิดขึ้นจากกิจกรรมจัดหาเงิน</w:t>
      </w:r>
    </w:p>
    <w:p w14:paraId="7E7F4E83" w14:textId="77777777" w:rsidR="00E02CF9" w:rsidRPr="00315CF2" w:rsidRDefault="00B35954" w:rsidP="002C730C">
      <w:pPr>
        <w:tabs>
          <w:tab w:val="right" w:pos="7280"/>
        </w:tabs>
        <w:ind w:left="1094" w:right="-29" w:hanging="547"/>
        <w:jc w:val="right"/>
        <w:rPr>
          <w:rFonts w:asciiTheme="majorBidi" w:hAnsiTheme="majorBidi" w:cstheme="majorBidi"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E02CF9" w:rsidRPr="00315CF2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DB6012" w:rsidRPr="00315CF2" w14:paraId="32C8ABB4" w14:textId="77777777" w:rsidTr="00DB6012">
        <w:trPr>
          <w:trHeight w:val="20"/>
        </w:trPr>
        <w:tc>
          <w:tcPr>
            <w:tcW w:w="2790" w:type="dxa"/>
            <w:shd w:val="clear" w:color="auto" w:fill="auto"/>
          </w:tcPr>
          <w:p w14:paraId="74F3EBCD" w14:textId="77777777" w:rsidR="00DB6012" w:rsidRPr="00315CF2" w:rsidRDefault="00DB6012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4CAA0D2F" w14:textId="77777777" w:rsidR="00DB6012" w:rsidRPr="00315CF2" w:rsidRDefault="00DB6012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2CF9" w:rsidRPr="00315CF2" w14:paraId="3F64E44B" w14:textId="77777777" w:rsidTr="00DB6012">
        <w:trPr>
          <w:trHeight w:val="20"/>
        </w:trPr>
        <w:tc>
          <w:tcPr>
            <w:tcW w:w="2790" w:type="dxa"/>
            <w:shd w:val="clear" w:color="auto" w:fill="auto"/>
          </w:tcPr>
          <w:p w14:paraId="576FD3E2" w14:textId="77777777" w:rsidR="00E02CF9" w:rsidRPr="00315CF2" w:rsidRDefault="00E02CF9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820677B" w14:textId="77777777" w:rsidR="00E02CF9" w:rsidRPr="00315CF2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0E2EC67C" w14:textId="08449637" w:rsidR="00E02CF9" w:rsidRPr="00315CF2" w:rsidRDefault="00B241AA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02CF9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33812CA2" w14:textId="77777777" w:rsidR="00E02CF9" w:rsidRPr="00315CF2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7D9A156B" w14:textId="77777777" w:rsidR="00E02CF9" w:rsidRPr="00315CF2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1B34B085" w14:textId="77777777" w:rsidR="00E02CF9" w:rsidRPr="00315CF2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F64A187" w14:textId="77777777" w:rsidR="00E02CF9" w:rsidRPr="00315CF2" w:rsidRDefault="00E02CF9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62958F42" w14:textId="77777777" w:rsidR="00E02CF9" w:rsidRPr="00315CF2" w:rsidRDefault="00E02CF9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1EA5C14D" w14:textId="77777777" w:rsidR="00E02CF9" w:rsidRPr="00315CF2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7F57725" w14:textId="77777777" w:rsidR="00E02CF9" w:rsidRPr="00315CF2" w:rsidRDefault="00E02CF9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7EE8ADEA" w14:textId="554357C0" w:rsidR="00E02CF9" w:rsidRPr="00315CF2" w:rsidRDefault="00B241AA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86E55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86E55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02CF9" w:rsidRPr="00315CF2" w14:paraId="3B72A77C" w14:textId="77777777" w:rsidTr="00DB6012">
        <w:trPr>
          <w:trHeight w:val="20"/>
        </w:trPr>
        <w:tc>
          <w:tcPr>
            <w:tcW w:w="2790" w:type="dxa"/>
            <w:shd w:val="clear" w:color="auto" w:fill="auto"/>
          </w:tcPr>
          <w:p w14:paraId="1C96D582" w14:textId="77777777" w:rsidR="00E02CF9" w:rsidRPr="00315CF2" w:rsidRDefault="00E02CF9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189A1E8" w14:textId="70BF16CB" w:rsidR="00E02CF9" w:rsidRPr="00315CF2" w:rsidRDefault="00B241AA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" w:type="dxa"/>
            <w:shd w:val="clear" w:color="auto" w:fill="auto"/>
          </w:tcPr>
          <w:p w14:paraId="78153EA2" w14:textId="77777777" w:rsidR="00E02CF9" w:rsidRPr="00315CF2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210C8A2" w14:textId="77777777" w:rsidR="00E02CF9" w:rsidRPr="00315CF2" w:rsidRDefault="00E02CF9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38EDCB64" w14:textId="77777777" w:rsidR="00E02CF9" w:rsidRPr="00315CF2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5A07B52" w14:textId="77777777" w:rsidR="00E02CF9" w:rsidRPr="00315CF2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48A7B0E9" w14:textId="77777777" w:rsidR="00E02CF9" w:rsidRPr="00315CF2" w:rsidRDefault="00E02CF9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43AB65B" w14:textId="6C3F8221" w:rsidR="00E02CF9" w:rsidRPr="00315CF2" w:rsidRDefault="00B241AA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F4DFD" w:rsidRPr="00315CF2" w14:paraId="5A455741" w14:textId="77777777" w:rsidTr="00DB6012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8902580" w14:textId="77777777" w:rsidR="000F4DFD" w:rsidRPr="00315CF2" w:rsidRDefault="00B509E1" w:rsidP="006B2158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FB7718" w14:textId="2E729CD0" w:rsidR="000F4DFD" w:rsidRPr="00315CF2" w:rsidRDefault="00B241AA" w:rsidP="006B2158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  <w:r w:rsidR="00AD61B8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26149429" w14:textId="77777777" w:rsidR="000F4DFD" w:rsidRPr="00315CF2" w:rsidRDefault="000F4DFD" w:rsidP="006B2158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E84A476" w14:textId="1712C1ED" w:rsidR="000F4DFD" w:rsidRPr="00315CF2" w:rsidRDefault="00AD61B8" w:rsidP="00B77E34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87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A62C37" w14:textId="77777777" w:rsidR="000F4DFD" w:rsidRPr="00315CF2" w:rsidRDefault="000F4DFD" w:rsidP="006B2158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EFB22CF" w14:textId="1BAADEAF" w:rsidR="000F4DFD" w:rsidRPr="00315CF2" w:rsidRDefault="00B241AA" w:rsidP="00B77E34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33</w:t>
            </w:r>
            <w:r w:rsidR="00AD61B8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23731719" w14:textId="77777777" w:rsidR="000F4DFD" w:rsidRPr="00315CF2" w:rsidRDefault="000F4DFD" w:rsidP="006B2158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149E0E4" w14:textId="7F3608AC" w:rsidR="000F4DFD" w:rsidRPr="00315CF2" w:rsidRDefault="00B241AA" w:rsidP="006B2158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149</w:t>
            </w:r>
            <w:r w:rsidR="00AD61B8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662</w:t>
            </w:r>
          </w:p>
        </w:tc>
      </w:tr>
      <w:tr w:rsidR="00B77E34" w:rsidRPr="00315CF2" w14:paraId="49AF0B13" w14:textId="77777777" w:rsidTr="00DB6012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1313CF2" w14:textId="77777777" w:rsidR="00B77E34" w:rsidRPr="00315CF2" w:rsidRDefault="00B77E34" w:rsidP="00B77E34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BCBB5" w14:textId="58181024" w:rsidR="00B77E34" w:rsidRPr="00315CF2" w:rsidRDefault="00B241AA" w:rsidP="00B77E34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  <w:r w:rsidR="002B02C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7EC2B6A4" w14:textId="77777777" w:rsidR="00B77E34" w:rsidRPr="00315CF2" w:rsidRDefault="00B77E34" w:rsidP="00B77E34">
            <w:pPr>
              <w:ind w:left="362" w:right="-324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5B442" w14:textId="20923765" w:rsidR="00B77E34" w:rsidRPr="00315CF2" w:rsidRDefault="00AD61B8" w:rsidP="00B77E34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87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40F310" w14:textId="77777777" w:rsidR="00B77E34" w:rsidRPr="00315CF2" w:rsidRDefault="00B77E34" w:rsidP="00B77E34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9714C" w14:textId="44B65A1F" w:rsidR="00B77E34" w:rsidRPr="00315CF2" w:rsidRDefault="00B241AA" w:rsidP="00B77E34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33</w:t>
            </w:r>
            <w:r w:rsidR="00AD61B8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683C4B32" w14:textId="77777777" w:rsidR="00B77E34" w:rsidRPr="00315CF2" w:rsidRDefault="00B77E34" w:rsidP="00B77E34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DAE27" w14:textId="35AAE00A" w:rsidR="00B77E34" w:rsidRPr="00315CF2" w:rsidRDefault="00B241AA" w:rsidP="00B77E34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149</w:t>
            </w:r>
            <w:r w:rsidR="00AD61B8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662</w:t>
            </w:r>
          </w:p>
        </w:tc>
      </w:tr>
    </w:tbl>
    <w:p w14:paraId="5B48A9F3" w14:textId="77777777" w:rsidR="000F4DFD" w:rsidRPr="00315CF2" w:rsidRDefault="000F4DFD" w:rsidP="000F4DFD">
      <w:pPr>
        <w:tabs>
          <w:tab w:val="right" w:pos="7280"/>
        </w:tabs>
        <w:spacing w:before="240"/>
        <w:ind w:left="1094" w:right="-29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5B640E" w:rsidRPr="00315CF2" w14:paraId="7A0E8F38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0DACA526" w14:textId="77777777" w:rsidR="005B640E" w:rsidRPr="00315CF2" w:rsidRDefault="005B640E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33485C6D" w14:textId="77777777" w:rsidR="005B640E" w:rsidRPr="00315CF2" w:rsidRDefault="005B640E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B640E" w:rsidRPr="00315CF2" w14:paraId="4978ED0F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1B995E71" w14:textId="77777777" w:rsidR="005B640E" w:rsidRPr="00315CF2" w:rsidRDefault="005B640E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5C8DBB5" w14:textId="77777777" w:rsidR="005B640E" w:rsidRPr="00315CF2" w:rsidRDefault="005B640E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65A1939B" w14:textId="00F1EC59" w:rsidR="005B640E" w:rsidRPr="00315CF2" w:rsidRDefault="00B241A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640E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02A88DE2" w14:textId="77777777" w:rsidR="005B640E" w:rsidRPr="00315CF2" w:rsidRDefault="005B640E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757D226" w14:textId="77777777" w:rsidR="005B640E" w:rsidRPr="00315CF2" w:rsidRDefault="005B640E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1F25B461" w14:textId="77777777" w:rsidR="005B640E" w:rsidRPr="00315CF2" w:rsidRDefault="005B640E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485BD0A" w14:textId="77777777" w:rsidR="005B640E" w:rsidRPr="00315CF2" w:rsidRDefault="005B640E" w:rsidP="006436DD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19B1ED45" w14:textId="77777777" w:rsidR="005B640E" w:rsidRPr="00315CF2" w:rsidRDefault="005B640E" w:rsidP="006436DD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59E8323A" w14:textId="77777777" w:rsidR="005B640E" w:rsidRPr="00315CF2" w:rsidRDefault="005B640E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3BDBC3D2" w14:textId="77777777" w:rsidR="005B640E" w:rsidRPr="00315CF2" w:rsidRDefault="005B640E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78F42694" w14:textId="620FBF35" w:rsidR="005B640E" w:rsidRPr="00315CF2" w:rsidRDefault="00B241AA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B640E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B640E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B640E" w:rsidRPr="00315CF2" w14:paraId="5204ACCF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3F2B2480" w14:textId="77777777" w:rsidR="005B640E" w:rsidRPr="00315CF2" w:rsidRDefault="005B640E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5242A59" w14:textId="47B1559F" w:rsidR="005B640E" w:rsidRPr="00315CF2" w:rsidRDefault="00B241A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" w:type="dxa"/>
            <w:shd w:val="clear" w:color="auto" w:fill="auto"/>
          </w:tcPr>
          <w:p w14:paraId="07798F19" w14:textId="77777777" w:rsidR="005B640E" w:rsidRPr="00315CF2" w:rsidRDefault="005B640E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D7361CF" w14:textId="77777777" w:rsidR="005B640E" w:rsidRPr="00315CF2" w:rsidRDefault="005B640E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2E7C3717" w14:textId="77777777" w:rsidR="005B640E" w:rsidRPr="00315CF2" w:rsidRDefault="005B640E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6E5A2E9E" w14:textId="77777777" w:rsidR="005B640E" w:rsidRPr="00315CF2" w:rsidRDefault="005B640E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14BB4542" w14:textId="77777777" w:rsidR="005B640E" w:rsidRPr="00315CF2" w:rsidRDefault="005B640E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F5CB124" w14:textId="08CE4AE2" w:rsidR="005B640E" w:rsidRPr="00315CF2" w:rsidRDefault="00B241AA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B640E" w:rsidRPr="00315CF2" w14:paraId="626B7E97" w14:textId="77777777" w:rsidTr="006436D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8666F6C" w14:textId="77777777" w:rsidR="005B640E" w:rsidRPr="00315CF2" w:rsidRDefault="005B640E" w:rsidP="006436DD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CD3D21" w14:textId="6B23C824" w:rsidR="005B640E" w:rsidRPr="00315CF2" w:rsidRDefault="00B241AA" w:rsidP="006436DD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5B640E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58AEEBFC" w14:textId="77777777" w:rsidR="005B640E" w:rsidRPr="00315CF2" w:rsidRDefault="005B640E" w:rsidP="006436DD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9A009F3" w14:textId="6DEBD03F" w:rsidR="005B640E" w:rsidRPr="00315CF2" w:rsidRDefault="005B640E" w:rsidP="006436DD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18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216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A7C3B" w14:textId="77777777" w:rsidR="005B640E" w:rsidRPr="00315CF2" w:rsidRDefault="005B640E" w:rsidP="006436DD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66CABD0" w14:textId="7712F6CC" w:rsidR="005B640E" w:rsidRPr="00315CF2" w:rsidRDefault="00B241AA" w:rsidP="006436DD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151</w:t>
            </w:r>
            <w:r w:rsidR="005B640E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4208363C" w14:textId="77777777" w:rsidR="005B640E" w:rsidRPr="00315CF2" w:rsidRDefault="005B640E" w:rsidP="006436DD">
            <w:pPr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0157662" w14:textId="166A0B13" w:rsidR="005B640E" w:rsidRPr="00315CF2" w:rsidRDefault="00B241AA" w:rsidP="006436DD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  <w:r w:rsidR="005B640E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625</w:t>
            </w:r>
          </w:p>
        </w:tc>
      </w:tr>
      <w:tr w:rsidR="005B640E" w:rsidRPr="00315CF2" w14:paraId="7D300E07" w14:textId="77777777" w:rsidTr="006436D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0E463C3" w14:textId="77777777" w:rsidR="005B640E" w:rsidRPr="00315CF2" w:rsidRDefault="005B640E" w:rsidP="006436DD">
            <w:pPr>
              <w:ind w:left="362" w:right="1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401CF" w14:textId="59B16F58" w:rsidR="005B640E" w:rsidRPr="00315CF2" w:rsidRDefault="00B241AA" w:rsidP="006436DD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5B640E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34565777" w14:textId="77777777" w:rsidR="005B640E" w:rsidRPr="00315CF2" w:rsidRDefault="005B640E" w:rsidP="006436DD">
            <w:pPr>
              <w:ind w:left="362" w:right="-324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62DF8" w14:textId="11423472" w:rsidR="005B640E" w:rsidRPr="00315CF2" w:rsidRDefault="005B640E" w:rsidP="006436DD">
            <w:pPr>
              <w:tabs>
                <w:tab w:val="decimal" w:pos="1032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18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216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E76B5" w14:textId="77777777" w:rsidR="005B640E" w:rsidRPr="00315CF2" w:rsidRDefault="005B640E" w:rsidP="006436DD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CE215" w14:textId="754E6A85" w:rsidR="005B640E" w:rsidRPr="00315CF2" w:rsidRDefault="00B241AA" w:rsidP="006436DD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151</w:t>
            </w:r>
            <w:r w:rsidR="005B640E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7D1A21C8" w14:textId="77777777" w:rsidR="005B640E" w:rsidRPr="00315CF2" w:rsidRDefault="005B640E" w:rsidP="006436DD">
            <w:pPr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EF3E8" w14:textId="6090804C" w:rsidR="005B640E" w:rsidRPr="00315CF2" w:rsidRDefault="00B241AA" w:rsidP="006436DD">
            <w:pPr>
              <w:tabs>
                <w:tab w:val="decimal" w:pos="1032"/>
              </w:tabs>
              <w:ind w:left="362" w:right="20" w:hanging="36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137</w:t>
            </w:r>
            <w:r w:rsidR="005B640E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625</w:t>
            </w:r>
          </w:p>
        </w:tc>
      </w:tr>
    </w:tbl>
    <w:p w14:paraId="37972166" w14:textId="46CD527C" w:rsidR="00ED55B1" w:rsidRPr="00315CF2" w:rsidRDefault="00B35954" w:rsidP="005868AB">
      <w:pPr>
        <w:tabs>
          <w:tab w:val="right" w:pos="7280"/>
        </w:tabs>
        <w:spacing w:before="240"/>
        <w:ind w:left="1094" w:right="72" w:hanging="547"/>
        <w:jc w:val="right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ED55B1" w:rsidRPr="00315CF2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3F4D2D" w:rsidRPr="00315CF2" w14:paraId="499BE792" w14:textId="77777777" w:rsidTr="003F4D2D">
        <w:trPr>
          <w:trHeight w:val="20"/>
        </w:trPr>
        <w:tc>
          <w:tcPr>
            <w:tcW w:w="2790" w:type="dxa"/>
            <w:shd w:val="clear" w:color="auto" w:fill="auto"/>
          </w:tcPr>
          <w:p w14:paraId="3BE90D76" w14:textId="77777777" w:rsidR="003F4D2D" w:rsidRPr="00315CF2" w:rsidRDefault="003F4D2D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76B645AD" w14:textId="77777777" w:rsidR="003F4D2D" w:rsidRPr="00315CF2" w:rsidRDefault="003F4D2D" w:rsidP="006B2158">
            <w:pPr>
              <w:tabs>
                <w:tab w:val="left" w:pos="286"/>
                <w:tab w:val="left" w:pos="189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F4D2D" w:rsidRPr="00315CF2" w14:paraId="2967510C" w14:textId="77777777" w:rsidTr="003F4D2D">
        <w:trPr>
          <w:trHeight w:val="20"/>
        </w:trPr>
        <w:tc>
          <w:tcPr>
            <w:tcW w:w="2790" w:type="dxa"/>
            <w:shd w:val="clear" w:color="auto" w:fill="auto"/>
          </w:tcPr>
          <w:p w14:paraId="7D0FB144" w14:textId="77777777" w:rsidR="003F4D2D" w:rsidRPr="00315CF2" w:rsidRDefault="003F4D2D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E1066C0" w14:textId="77777777" w:rsidR="003F4D2D" w:rsidRPr="00315CF2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3642C711" w14:textId="0F21D7A9" w:rsidR="003F4D2D" w:rsidRPr="00315CF2" w:rsidRDefault="00B241AA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4D2D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3ADB9F8F" w14:textId="77777777" w:rsidR="003F4D2D" w:rsidRPr="00315CF2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684F643" w14:textId="77777777" w:rsidR="003F4D2D" w:rsidRPr="00315CF2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05E81C7E" w14:textId="77777777" w:rsidR="003F4D2D" w:rsidRPr="00315CF2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499D16F" w14:textId="77777777" w:rsidR="003F4D2D" w:rsidRPr="00315CF2" w:rsidRDefault="003F4D2D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0C0469FE" w14:textId="77777777" w:rsidR="003F4D2D" w:rsidRPr="00315CF2" w:rsidRDefault="003F4D2D" w:rsidP="006B2158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2062E082" w14:textId="77777777" w:rsidR="003F4D2D" w:rsidRPr="00315CF2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0C4BADA7" w14:textId="77777777" w:rsidR="003F4D2D" w:rsidRPr="00315CF2" w:rsidRDefault="003F4D2D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4E518BA6" w14:textId="28454057" w:rsidR="003F4D2D" w:rsidRPr="00315CF2" w:rsidRDefault="00B241AA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F4D2D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F4D2D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4D2D" w:rsidRPr="00315CF2" w14:paraId="6BADFF65" w14:textId="77777777" w:rsidTr="003F4D2D">
        <w:trPr>
          <w:trHeight w:val="20"/>
        </w:trPr>
        <w:tc>
          <w:tcPr>
            <w:tcW w:w="2790" w:type="dxa"/>
            <w:shd w:val="clear" w:color="auto" w:fill="auto"/>
          </w:tcPr>
          <w:p w14:paraId="7B9D08DB" w14:textId="77777777" w:rsidR="003F4D2D" w:rsidRPr="00315CF2" w:rsidRDefault="003F4D2D" w:rsidP="006B2158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269AF0C" w14:textId="4DA09B30" w:rsidR="003F4D2D" w:rsidRPr="00315CF2" w:rsidRDefault="00B241AA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" w:type="dxa"/>
            <w:shd w:val="clear" w:color="auto" w:fill="auto"/>
          </w:tcPr>
          <w:p w14:paraId="3B6D3202" w14:textId="77777777" w:rsidR="003F4D2D" w:rsidRPr="00315CF2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6724379D" w14:textId="77777777" w:rsidR="003F4D2D" w:rsidRPr="00315CF2" w:rsidRDefault="003F4D2D" w:rsidP="006B215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73766769" w14:textId="77777777" w:rsidR="003F4D2D" w:rsidRPr="00315CF2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206A1E22" w14:textId="77777777" w:rsidR="003F4D2D" w:rsidRPr="00315CF2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2212C2EA" w14:textId="77777777" w:rsidR="003F4D2D" w:rsidRPr="00315CF2" w:rsidRDefault="003F4D2D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44CC4634" w14:textId="14A431D0" w:rsidR="003F4D2D" w:rsidRPr="00315CF2" w:rsidRDefault="00B241AA" w:rsidP="006B215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F4DFD" w:rsidRPr="00315CF2" w14:paraId="77016F53" w14:textId="77777777" w:rsidTr="003F4D2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2BC2FA" w14:textId="77777777" w:rsidR="000F4DFD" w:rsidRPr="00315CF2" w:rsidRDefault="00B509E1" w:rsidP="006B2158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2E398E8" w14:textId="6B3EF284" w:rsidR="000F4DFD" w:rsidRPr="00315CF2" w:rsidRDefault="00B241AA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  <w:r w:rsidR="001A422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506DDCF0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C1C92B" w14:textId="28E29C2D" w:rsidR="00D17BCD" w:rsidRPr="00315CF2" w:rsidRDefault="001A422F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14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81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4F3244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4824A8" w14:textId="38C51BAA" w:rsidR="000F4DFD" w:rsidRPr="00315CF2" w:rsidRDefault="00B241AA" w:rsidP="00D739D4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  <w:r w:rsidR="001A422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83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11B32597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0B5BC31" w14:textId="7BEA4458" w:rsidR="000F4DFD" w:rsidRPr="00315CF2" w:rsidRDefault="00B241AA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  <w:r w:rsidR="001A422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230</w:t>
            </w:r>
          </w:p>
        </w:tc>
      </w:tr>
      <w:tr w:rsidR="000F4DFD" w:rsidRPr="00315CF2" w14:paraId="5B902BF2" w14:textId="77777777" w:rsidTr="00AE462A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18C6F4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5459A" w14:textId="0CDBB036" w:rsidR="000F4DFD" w:rsidRPr="00315CF2" w:rsidRDefault="00B241AA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  <w:r w:rsidR="001A422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1B9BD8F3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left="362" w:right="-324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E9800" w14:textId="2D7D03F3" w:rsidR="000F4DFD" w:rsidRPr="00315CF2" w:rsidRDefault="001A422F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14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81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7A1AE8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70721" w14:textId="0A1FEE93" w:rsidR="000F4DFD" w:rsidRPr="00315CF2" w:rsidRDefault="00B241AA" w:rsidP="00D739D4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  <w:r w:rsidR="001A422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83</w:t>
            </w:r>
            <w:r w:rsidR="009A7113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70895673" w14:textId="77777777" w:rsidR="000F4DFD" w:rsidRPr="00315CF2" w:rsidRDefault="000F4DFD" w:rsidP="006B2158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67555" w14:textId="45C754B3" w:rsidR="000F4DFD" w:rsidRPr="00315CF2" w:rsidRDefault="00B241AA" w:rsidP="006B2158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144</w:t>
            </w:r>
            <w:r w:rsidR="001A422F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230</w:t>
            </w:r>
          </w:p>
        </w:tc>
      </w:tr>
    </w:tbl>
    <w:p w14:paraId="44F2DC99" w14:textId="77777777" w:rsidR="000F4DFD" w:rsidRPr="00315CF2" w:rsidRDefault="000F4DFD" w:rsidP="006B2158">
      <w:pPr>
        <w:tabs>
          <w:tab w:val="right" w:pos="7280"/>
        </w:tabs>
        <w:spacing w:before="240"/>
        <w:ind w:left="1094" w:right="72" w:hanging="547"/>
        <w:jc w:val="right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5"/>
        <w:gridCol w:w="116"/>
        <w:gridCol w:w="1175"/>
        <w:gridCol w:w="90"/>
        <w:gridCol w:w="1314"/>
        <w:gridCol w:w="95"/>
        <w:gridCol w:w="25"/>
        <w:gridCol w:w="1230"/>
      </w:tblGrid>
      <w:tr w:rsidR="00BF5B4A" w:rsidRPr="00315CF2" w14:paraId="6B25D98B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3405B2D3" w14:textId="77777777" w:rsidR="00BF5B4A" w:rsidRPr="00315CF2" w:rsidRDefault="00BF5B4A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8"/>
            <w:shd w:val="clear" w:color="auto" w:fill="auto"/>
          </w:tcPr>
          <w:p w14:paraId="59AA08F1" w14:textId="77777777" w:rsidR="00BF5B4A" w:rsidRPr="00315CF2" w:rsidRDefault="00BF5B4A" w:rsidP="006436DD">
            <w:pPr>
              <w:tabs>
                <w:tab w:val="left" w:pos="286"/>
                <w:tab w:val="left" w:pos="1890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F5B4A" w:rsidRPr="00315CF2" w14:paraId="00D1BC34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26179B17" w14:textId="77777777" w:rsidR="00BF5B4A" w:rsidRPr="00315CF2" w:rsidRDefault="00BF5B4A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2A582EA" w14:textId="77777777" w:rsidR="00BF5B4A" w:rsidRPr="00315CF2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ยอด ณ วันที่ </w:t>
            </w:r>
          </w:p>
          <w:p w14:paraId="529C48BD" w14:textId="4A5BAFD1" w:rsidR="00BF5B4A" w:rsidRPr="00315CF2" w:rsidRDefault="00B241A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5B4A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" w:type="dxa"/>
            <w:shd w:val="clear" w:color="auto" w:fill="auto"/>
          </w:tcPr>
          <w:p w14:paraId="509F4CB5" w14:textId="77777777" w:rsidR="00BF5B4A" w:rsidRPr="00315CF2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A4E91A0" w14:textId="77777777" w:rsidR="00BF5B4A" w:rsidRPr="00315CF2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  <w:shd w:val="clear" w:color="auto" w:fill="auto"/>
          </w:tcPr>
          <w:p w14:paraId="033560C0" w14:textId="77777777" w:rsidR="00BF5B4A" w:rsidRPr="00315CF2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1CD4D03" w14:textId="77777777" w:rsidR="00BF5B4A" w:rsidRPr="00315CF2" w:rsidRDefault="00BF5B4A" w:rsidP="006436DD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  <w:p w14:paraId="2C104CD3" w14:textId="77777777" w:rsidR="00BF5B4A" w:rsidRPr="00315CF2" w:rsidRDefault="00BF5B4A" w:rsidP="006436DD">
            <w:pPr>
              <w:ind w:left="-4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95" w:type="dxa"/>
            <w:shd w:val="clear" w:color="auto" w:fill="auto"/>
          </w:tcPr>
          <w:p w14:paraId="0860183E" w14:textId="77777777" w:rsidR="00BF5B4A" w:rsidRPr="00315CF2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698EB0FA" w14:textId="77777777" w:rsidR="00BF5B4A" w:rsidRPr="00315CF2" w:rsidRDefault="00BF5B4A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ยอด ณ วันที่</w:t>
            </w:r>
          </w:p>
          <w:p w14:paraId="22285857" w14:textId="4DE92C64" w:rsidR="00BF5B4A" w:rsidRPr="00315CF2" w:rsidRDefault="00B241AA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F5B4A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F5B4A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BF5B4A" w:rsidRPr="00315CF2" w14:paraId="1C647242" w14:textId="77777777" w:rsidTr="006436DD">
        <w:trPr>
          <w:trHeight w:val="20"/>
        </w:trPr>
        <w:tc>
          <w:tcPr>
            <w:tcW w:w="2790" w:type="dxa"/>
            <w:shd w:val="clear" w:color="auto" w:fill="auto"/>
          </w:tcPr>
          <w:p w14:paraId="092DCC05" w14:textId="77777777" w:rsidR="00BF5B4A" w:rsidRPr="00315CF2" w:rsidRDefault="00BF5B4A" w:rsidP="006436DD">
            <w:pPr>
              <w:ind w:left="2880" w:right="14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CF886FA" w14:textId="7C8866C3" w:rsidR="00BF5B4A" w:rsidRPr="00315CF2" w:rsidRDefault="00B241A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6" w:type="dxa"/>
            <w:shd w:val="clear" w:color="auto" w:fill="auto"/>
          </w:tcPr>
          <w:p w14:paraId="255EFBC7" w14:textId="77777777" w:rsidR="00BF5B4A" w:rsidRPr="00315CF2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47EDC015" w14:textId="77777777" w:rsidR="00BF5B4A" w:rsidRPr="00315CF2" w:rsidRDefault="00BF5B4A" w:rsidP="006436D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06EEC7B7" w14:textId="77777777" w:rsidR="00BF5B4A" w:rsidRPr="00315CF2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1170620B" w14:textId="77777777" w:rsidR="00BF5B4A" w:rsidRPr="00315CF2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1F6DFA11" w14:textId="77777777" w:rsidR="00BF5B4A" w:rsidRPr="00315CF2" w:rsidRDefault="00BF5B4A" w:rsidP="006436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591F2F3F" w14:textId="521EC44B" w:rsidR="00BF5B4A" w:rsidRPr="00315CF2" w:rsidRDefault="00B241AA" w:rsidP="006436DD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F5B4A" w:rsidRPr="00315CF2" w14:paraId="408562C2" w14:textId="77777777" w:rsidTr="006436D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48016CE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0F7CBF4" w14:textId="44DBB883" w:rsidR="00BF5B4A" w:rsidRPr="00315CF2" w:rsidRDefault="00B241A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BF5B4A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4D5837CA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C612CA7" w14:textId="24D3DC8D" w:rsidR="00BF5B4A" w:rsidRPr="00315CF2" w:rsidRDefault="00BF5B4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11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524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FAEE91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39EF9BC" w14:textId="1BDE21DB" w:rsidR="00BF5B4A" w:rsidRPr="00315CF2" w:rsidRDefault="00B241AA" w:rsidP="006436DD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135</w:t>
            </w:r>
            <w:r w:rsidR="00BF5B4A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24DF5899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7569B02" w14:textId="2415D7E6" w:rsidR="00BF5B4A" w:rsidRPr="00315CF2" w:rsidRDefault="00B241A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  <w:r w:rsidR="00BF5B4A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209</w:t>
            </w:r>
          </w:p>
        </w:tc>
      </w:tr>
      <w:tr w:rsidR="00BF5B4A" w:rsidRPr="00315CF2" w14:paraId="0FF69C0F" w14:textId="77777777" w:rsidTr="006436DD">
        <w:trPr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82A8DCF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left="362" w:right="1" w:hanging="360"/>
              <w:textAlignment w:val="auto"/>
              <w:outlineLvl w:val="5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F162A" w14:textId="4054945C" w:rsidR="00BF5B4A" w:rsidRPr="00315CF2" w:rsidRDefault="00B241A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BF5B4A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16" w:type="dxa"/>
            <w:shd w:val="clear" w:color="auto" w:fill="auto"/>
            <w:vAlign w:val="bottom"/>
          </w:tcPr>
          <w:p w14:paraId="53522C89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left="362" w:right="-324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837789" w14:textId="3AA596D2" w:rsidR="00BF5B4A" w:rsidRPr="00315CF2" w:rsidRDefault="00BF5B4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right="2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11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524</w:t>
            </w:r>
            <w:r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8D8E99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45687" w14:textId="38365D83" w:rsidR="00BF5B4A" w:rsidRPr="00315CF2" w:rsidRDefault="00B241AA" w:rsidP="006436DD">
            <w:pPr>
              <w:tabs>
                <w:tab w:val="decimal" w:pos="1040"/>
              </w:tabs>
              <w:ind w:right="2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135</w:t>
            </w:r>
            <w:r w:rsidR="00BF5B4A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20" w:type="dxa"/>
            <w:gridSpan w:val="2"/>
            <w:shd w:val="clear" w:color="auto" w:fill="auto"/>
            <w:vAlign w:val="bottom"/>
          </w:tcPr>
          <w:p w14:paraId="409855CE" w14:textId="77777777" w:rsidR="00BF5B4A" w:rsidRPr="00315CF2" w:rsidRDefault="00BF5B4A" w:rsidP="006436DD">
            <w:pPr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094BB" w14:textId="5A67C796" w:rsidR="00BF5B4A" w:rsidRPr="00315CF2" w:rsidRDefault="00B241AA" w:rsidP="006436DD">
            <w:pPr>
              <w:tabs>
                <w:tab w:val="decimal" w:pos="1032"/>
              </w:tabs>
              <w:overflowPunct/>
              <w:autoSpaceDE/>
              <w:autoSpaceDN/>
              <w:adjustRightInd/>
              <w:ind w:left="362" w:right="20" w:hanging="3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  <w:r w:rsidR="00BF5B4A" w:rsidRPr="00315CF2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eastAsia="Cordia New" w:hAnsiTheme="majorBidi" w:cstheme="majorBidi"/>
                <w:sz w:val="28"/>
                <w:szCs w:val="28"/>
              </w:rPr>
              <w:t>209</w:t>
            </w:r>
          </w:p>
        </w:tc>
      </w:tr>
    </w:tbl>
    <w:p w14:paraId="7551FC4D" w14:textId="77777777" w:rsidR="00315CF2" w:rsidRDefault="00315CF2" w:rsidP="00315CF2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A2F399" w14:textId="77777777" w:rsidR="00315CF2" w:rsidRDefault="00315C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C9B699" w14:textId="75B9DE45" w:rsidR="00017770" w:rsidRPr="00315CF2" w:rsidRDefault="00B241AA" w:rsidP="00315CF2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1777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7770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770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B1D5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017770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66ED996" w14:textId="62948DBD" w:rsidR="00B4234D" w:rsidRPr="00315CF2" w:rsidRDefault="00B4234D" w:rsidP="00186154">
      <w:pPr>
        <w:tabs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259E1D58" w14:textId="77777777" w:rsidR="0022010C" w:rsidRPr="00315CF2" w:rsidRDefault="0022010C" w:rsidP="0022010C">
      <w:pPr>
        <w:ind w:left="547" w:right="-43"/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6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64"/>
        <w:gridCol w:w="91"/>
        <w:gridCol w:w="1041"/>
        <w:gridCol w:w="91"/>
        <w:gridCol w:w="1050"/>
        <w:gridCol w:w="91"/>
        <w:gridCol w:w="1000"/>
      </w:tblGrid>
      <w:tr w:rsidR="00B10412" w:rsidRPr="00315CF2" w14:paraId="43FED3AA" w14:textId="77777777" w:rsidTr="00186154">
        <w:trPr>
          <w:tblHeader/>
        </w:trPr>
        <w:tc>
          <w:tcPr>
            <w:tcW w:w="4122" w:type="dxa"/>
          </w:tcPr>
          <w:p w14:paraId="3DD8883E" w14:textId="77777777" w:rsidR="00B10412" w:rsidRPr="00315CF2" w:rsidRDefault="00B10412" w:rsidP="00315CF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6" w:type="dxa"/>
            <w:gridSpan w:val="3"/>
          </w:tcPr>
          <w:p w14:paraId="36EF931B" w14:textId="77777777" w:rsidR="00B10412" w:rsidRPr="00315CF2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1FEB51D2" w14:textId="77777777" w:rsidR="00B10412" w:rsidRPr="00315CF2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1" w:type="dxa"/>
            <w:gridSpan w:val="3"/>
          </w:tcPr>
          <w:p w14:paraId="21AEA50E" w14:textId="77777777" w:rsidR="00B10412" w:rsidRPr="00315CF2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10412" w:rsidRPr="00315CF2" w14:paraId="62C8B2F8" w14:textId="77777777" w:rsidTr="00186154">
        <w:trPr>
          <w:trHeight w:val="60"/>
          <w:tblHeader/>
        </w:trPr>
        <w:tc>
          <w:tcPr>
            <w:tcW w:w="4122" w:type="dxa"/>
          </w:tcPr>
          <w:p w14:paraId="220B08D6" w14:textId="77777777" w:rsidR="00B10412" w:rsidRPr="00315CF2" w:rsidRDefault="00B10412" w:rsidP="00315CF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64" w:type="dxa"/>
          </w:tcPr>
          <w:p w14:paraId="1C5EB8AF" w14:textId="31D88E38" w:rsidR="00B10412" w:rsidRPr="00315CF2" w:rsidRDefault="00B241AA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78DFDB3A" w14:textId="77777777" w:rsidR="00B10412" w:rsidRPr="00315CF2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dxa"/>
            <w:hideMark/>
          </w:tcPr>
          <w:p w14:paraId="3EEA2F1D" w14:textId="0F109E6C" w:rsidR="00B10412" w:rsidRPr="00315CF2" w:rsidRDefault="00B241AA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" w:type="dxa"/>
          </w:tcPr>
          <w:p w14:paraId="391E4CDE" w14:textId="77777777" w:rsidR="00B10412" w:rsidRPr="00315CF2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0" w:type="dxa"/>
          </w:tcPr>
          <w:p w14:paraId="5A77B89D" w14:textId="3934BC2B" w:rsidR="00B10412" w:rsidRPr="00315CF2" w:rsidRDefault="00B241AA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3DF24251" w14:textId="77777777" w:rsidR="00B10412" w:rsidRPr="00315CF2" w:rsidRDefault="00B10412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hideMark/>
          </w:tcPr>
          <w:p w14:paraId="11E6EAC1" w14:textId="6B599CD4" w:rsidR="00B10412" w:rsidRPr="00315CF2" w:rsidRDefault="00B241AA" w:rsidP="00315CF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B10412" w:rsidRPr="00315CF2" w14:paraId="393B9B98" w14:textId="77777777" w:rsidTr="00186154">
        <w:tc>
          <w:tcPr>
            <w:tcW w:w="4122" w:type="dxa"/>
          </w:tcPr>
          <w:p w14:paraId="4886D186" w14:textId="77777777" w:rsidR="00B10412" w:rsidRPr="00315CF2" w:rsidRDefault="00B10412" w:rsidP="00315CF2">
            <w:pPr>
              <w:ind w:right="-45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315CF2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4" w:type="dxa"/>
          </w:tcPr>
          <w:p w14:paraId="7720DE10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2F40A97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27472996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0131417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26F6A3D4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EF7BE07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141ED5B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B10412" w:rsidRPr="00315CF2" w14:paraId="39D9CA1D" w14:textId="77777777" w:rsidTr="00186154">
        <w:tc>
          <w:tcPr>
            <w:tcW w:w="4122" w:type="dxa"/>
          </w:tcPr>
          <w:p w14:paraId="3ECCE066" w14:textId="77777777" w:rsidR="00B10412" w:rsidRPr="00315CF2" w:rsidRDefault="00B10412" w:rsidP="00315CF2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4" w:type="dxa"/>
          </w:tcPr>
          <w:p w14:paraId="54C97C26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0ACA880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0AC92985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24A7FD2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F169772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0BCC96F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58852B5" w14:textId="77777777" w:rsidR="00B10412" w:rsidRPr="00315CF2" w:rsidRDefault="00B10412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BF5B4A" w:rsidRPr="00315CF2" w14:paraId="6569AA7A" w14:textId="77777777" w:rsidTr="00186154">
        <w:tc>
          <w:tcPr>
            <w:tcW w:w="4122" w:type="dxa"/>
          </w:tcPr>
          <w:p w14:paraId="732B901A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64" w:type="dxa"/>
          </w:tcPr>
          <w:p w14:paraId="69441FEB" w14:textId="7C6FC91F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1" w:type="dxa"/>
          </w:tcPr>
          <w:p w14:paraId="7589588E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11725CA" w14:textId="757A3EF3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1" w:type="dxa"/>
          </w:tcPr>
          <w:p w14:paraId="601186EE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1B723C6B" w14:textId="6533028E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1" w:type="dxa"/>
          </w:tcPr>
          <w:p w14:paraId="08849430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135BB92" w14:textId="56ADA0D0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23</w:t>
            </w:r>
          </w:p>
        </w:tc>
      </w:tr>
      <w:tr w:rsidR="00BF5B4A" w:rsidRPr="00315CF2" w14:paraId="5CDD4357" w14:textId="77777777" w:rsidTr="00186154">
        <w:tc>
          <w:tcPr>
            <w:tcW w:w="4122" w:type="dxa"/>
          </w:tcPr>
          <w:p w14:paraId="21BDED61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164" w:type="dxa"/>
          </w:tcPr>
          <w:p w14:paraId="0E485AAA" w14:textId="77777777" w:rsidR="00BF5B4A" w:rsidRPr="00315CF2" w:rsidRDefault="00BF5B4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8CAD69F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8984157" w14:textId="77777777" w:rsidR="00BF5B4A" w:rsidRPr="00315CF2" w:rsidRDefault="00BF5B4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340F8D8F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3B67074" w14:textId="77777777" w:rsidR="00BF5B4A" w:rsidRPr="00315CF2" w:rsidRDefault="00BF5B4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904F340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DF4A14F" w14:textId="77777777" w:rsidR="00BF5B4A" w:rsidRPr="00315CF2" w:rsidRDefault="00BF5B4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F43204" w:rsidRPr="00315CF2" w14:paraId="2328BB00" w14:textId="77777777" w:rsidTr="00186154">
        <w:tc>
          <w:tcPr>
            <w:tcW w:w="4122" w:type="dxa"/>
          </w:tcPr>
          <w:p w14:paraId="2F6D5352" w14:textId="2014148D" w:rsidR="00F43204" w:rsidRPr="00315CF2" w:rsidRDefault="00F43204" w:rsidP="00315CF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ab/>
            </w:r>
            <w:r w:rsidRPr="00315CF2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164" w:type="dxa"/>
          </w:tcPr>
          <w:p w14:paraId="10224E27" w14:textId="77777777" w:rsidR="00F43204" w:rsidRPr="00315CF2" w:rsidRDefault="00B677BE" w:rsidP="00B32801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0F1CEE16" w14:textId="77777777" w:rsidR="00F43204" w:rsidRPr="00315CF2" w:rsidRDefault="00F43204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3E67325" w14:textId="7C2D3201" w:rsidR="00F4320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1" w:type="dxa"/>
          </w:tcPr>
          <w:p w14:paraId="1ADC3247" w14:textId="77777777" w:rsidR="00F43204" w:rsidRPr="00315CF2" w:rsidRDefault="00F43204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C818D7C" w14:textId="77777777" w:rsidR="00F43204" w:rsidRPr="00315CF2" w:rsidRDefault="00B677BE" w:rsidP="00B32801">
            <w:pPr>
              <w:tabs>
                <w:tab w:val="decimal" w:pos="63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611D90A8" w14:textId="77777777" w:rsidR="00F43204" w:rsidRPr="00315CF2" w:rsidRDefault="00F43204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643693A" w14:textId="3E5DE95D" w:rsidR="00F43204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83</w:t>
            </w:r>
          </w:p>
        </w:tc>
      </w:tr>
      <w:tr w:rsidR="00BF5B4A" w:rsidRPr="00315CF2" w14:paraId="165887F7" w14:textId="77777777" w:rsidTr="00186154">
        <w:tc>
          <w:tcPr>
            <w:tcW w:w="4122" w:type="dxa"/>
          </w:tcPr>
          <w:p w14:paraId="6C9ABC2C" w14:textId="0F05A23A" w:rsidR="00BF5B4A" w:rsidRPr="00315CF2" w:rsidRDefault="00BF5B4A" w:rsidP="00315CF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ab/>
            </w:r>
            <w:r w:rsidR="00B241AA" w:rsidRPr="00B241AA">
              <w:rPr>
                <w:rFonts w:asciiTheme="majorBidi" w:hAnsiTheme="majorBidi" w:cstheme="majorBidi"/>
              </w:rPr>
              <w:t>6</w:t>
            </w:r>
            <w:r w:rsidR="00F43204" w:rsidRPr="00315CF2">
              <w:rPr>
                <w:rFonts w:asciiTheme="majorBidi" w:hAnsiTheme="majorBidi" w:cstheme="majorBidi"/>
              </w:rPr>
              <w:t xml:space="preserve"> </w:t>
            </w:r>
            <w:r w:rsidR="00F43204" w:rsidRPr="00315CF2">
              <w:rPr>
                <w:rFonts w:asciiTheme="majorBidi" w:hAnsiTheme="majorBidi" w:cstheme="majorBidi"/>
                <w:cs/>
              </w:rPr>
              <w:t xml:space="preserve">- </w:t>
            </w:r>
            <w:r w:rsidR="00B241AA" w:rsidRPr="00B241AA">
              <w:rPr>
                <w:rFonts w:asciiTheme="majorBidi" w:hAnsiTheme="majorBidi" w:cstheme="majorBidi"/>
              </w:rPr>
              <w:t>12</w:t>
            </w:r>
            <w:r w:rsidR="00F43204" w:rsidRPr="00315CF2">
              <w:rPr>
                <w:rFonts w:asciiTheme="majorBidi" w:hAnsiTheme="majorBidi" w:cstheme="majorBidi"/>
              </w:rPr>
              <w:t xml:space="preserve"> </w:t>
            </w:r>
            <w:r w:rsidR="00F43204" w:rsidRPr="00315CF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731E7A3" w14:textId="3C3241CD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1" w:type="dxa"/>
          </w:tcPr>
          <w:p w14:paraId="2090113D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1F20D67" w14:textId="77777777" w:rsidR="00BF5B4A" w:rsidRPr="00315CF2" w:rsidRDefault="00B677BE" w:rsidP="00B32801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4DF903C1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511ED0F" w14:textId="44DA9903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1" w:type="dxa"/>
          </w:tcPr>
          <w:p w14:paraId="7BC05281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C2A1AF2" w14:textId="77777777" w:rsidR="00BF5B4A" w:rsidRPr="00315CF2" w:rsidRDefault="00B677BE" w:rsidP="00B32801">
            <w:pPr>
              <w:tabs>
                <w:tab w:val="decimal" w:pos="63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BF5B4A" w:rsidRPr="00315CF2" w14:paraId="12770C79" w14:textId="77777777" w:rsidTr="00186154">
        <w:tc>
          <w:tcPr>
            <w:tcW w:w="4122" w:type="dxa"/>
          </w:tcPr>
          <w:p w14:paraId="5D64BE3C" w14:textId="0F102FB3" w:rsidR="00BF5B4A" w:rsidRPr="00315CF2" w:rsidRDefault="00BF5B4A" w:rsidP="00315CF2">
            <w:pPr>
              <w:ind w:left="157"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315CF2">
              <w:rPr>
                <w:rFonts w:asciiTheme="majorBidi" w:hAnsiTheme="majorBidi" w:cstheme="majorBidi"/>
              </w:rPr>
              <w:t>-</w:t>
            </w:r>
            <w:r w:rsidRPr="00315CF2">
              <w:rPr>
                <w:rFonts w:asciiTheme="majorBidi" w:hAnsiTheme="majorBidi" w:cstheme="majorBidi"/>
                <w:cs/>
              </w:rPr>
              <w:t xml:space="preserve"> กิจการที่เกี่ยวข้องกัน (ดูหมายเหตุข้อ </w:t>
            </w:r>
            <w:r w:rsidR="00B241AA" w:rsidRPr="00B241AA">
              <w:rPr>
                <w:rFonts w:asciiTheme="majorBidi" w:hAnsiTheme="majorBidi" w:cstheme="majorBidi"/>
              </w:rPr>
              <w:t>4</w:t>
            </w:r>
            <w:r w:rsidRPr="00315CF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7CE2E3C7" w14:textId="712CCDDF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1" w:type="dxa"/>
          </w:tcPr>
          <w:p w14:paraId="27493D49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3FC0D3E4" w14:textId="112EE508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91" w:type="dxa"/>
          </w:tcPr>
          <w:p w14:paraId="638D9869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A1CD208" w14:textId="2C29CE29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1" w:type="dxa"/>
          </w:tcPr>
          <w:p w14:paraId="4EB2473C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863A9D5" w14:textId="420C1BB6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106</w:t>
            </w:r>
          </w:p>
        </w:tc>
      </w:tr>
      <w:tr w:rsidR="00BF5B4A" w:rsidRPr="00315CF2" w14:paraId="6927E74D" w14:textId="77777777" w:rsidTr="00186154">
        <w:tc>
          <w:tcPr>
            <w:tcW w:w="4122" w:type="dxa"/>
          </w:tcPr>
          <w:p w14:paraId="7C264B5B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u w:val="single"/>
                <w:cs/>
              </w:rPr>
              <w:t>ลูกหนี้การค้า - อื่น ๆ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425D43F" w14:textId="77777777" w:rsidR="00BF5B4A" w:rsidRPr="00315CF2" w:rsidRDefault="00BF5B4A" w:rsidP="00315CF2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1A4C6E33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012C50EE" w14:textId="77777777" w:rsidR="00BF5B4A" w:rsidRPr="00315CF2" w:rsidRDefault="00BF5B4A" w:rsidP="00315CF2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1C2968FE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BADAA65" w14:textId="77777777" w:rsidR="00BF5B4A" w:rsidRPr="00315CF2" w:rsidRDefault="00BF5B4A" w:rsidP="00315CF2">
            <w:pPr>
              <w:tabs>
                <w:tab w:val="decimal" w:pos="850"/>
                <w:tab w:val="decimal" w:pos="900"/>
              </w:tabs>
              <w:ind w:right="-4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506ECD07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5BC702A" w14:textId="77777777" w:rsidR="00BF5B4A" w:rsidRPr="00315CF2" w:rsidRDefault="00BF5B4A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BF5B4A" w:rsidRPr="00315CF2" w14:paraId="11956BB0" w14:textId="77777777" w:rsidTr="00186154">
        <w:tc>
          <w:tcPr>
            <w:tcW w:w="4122" w:type="dxa"/>
            <w:hideMark/>
          </w:tcPr>
          <w:p w14:paraId="3AE17254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4" w:type="dxa"/>
          </w:tcPr>
          <w:p w14:paraId="75EBD5EE" w14:textId="77777777" w:rsidR="00BF5B4A" w:rsidRPr="00315CF2" w:rsidRDefault="00BF5B4A" w:rsidP="00315CF2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737B0E5C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52E2C5D9" w14:textId="77777777" w:rsidR="00BF5B4A" w:rsidRPr="00315CF2" w:rsidRDefault="00BF5B4A" w:rsidP="00315CF2">
            <w:pPr>
              <w:tabs>
                <w:tab w:val="decimal" w:pos="900"/>
                <w:tab w:val="decimal" w:pos="950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dxa"/>
          </w:tcPr>
          <w:p w14:paraId="60CCFB5C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32D3D6FC" w14:textId="77777777" w:rsidR="00BF5B4A" w:rsidRPr="00315CF2" w:rsidRDefault="00BF5B4A" w:rsidP="00315CF2">
            <w:pPr>
              <w:tabs>
                <w:tab w:val="decimal" w:pos="850"/>
                <w:tab w:val="decimal" w:pos="900"/>
              </w:tabs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3EB3DDE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2B12997" w14:textId="77777777" w:rsidR="00BF5B4A" w:rsidRPr="00315CF2" w:rsidRDefault="00BF5B4A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</w:tr>
      <w:tr w:rsidR="00BF5B4A" w:rsidRPr="00315CF2" w14:paraId="7AC27073" w14:textId="77777777" w:rsidTr="00186154">
        <w:trPr>
          <w:trHeight w:val="80"/>
        </w:trPr>
        <w:tc>
          <w:tcPr>
            <w:tcW w:w="4122" w:type="dxa"/>
            <w:hideMark/>
          </w:tcPr>
          <w:p w14:paraId="2C50ECB8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64" w:type="dxa"/>
          </w:tcPr>
          <w:p w14:paraId="37962802" w14:textId="5AFD7F23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91" w:type="dxa"/>
          </w:tcPr>
          <w:p w14:paraId="1689B46A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3BDAF843" w14:textId="78C8AB7D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1" w:type="dxa"/>
          </w:tcPr>
          <w:p w14:paraId="5A72ED31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6025C40" w14:textId="46FE5ADD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43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91" w:type="dxa"/>
          </w:tcPr>
          <w:p w14:paraId="2399C8DC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5DBB6FF2" w14:textId="7B0E8FA7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31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648</w:t>
            </w:r>
          </w:p>
        </w:tc>
      </w:tr>
      <w:tr w:rsidR="00BF5B4A" w:rsidRPr="00315CF2" w14:paraId="0B89BFAE" w14:textId="77777777" w:rsidTr="00186154">
        <w:tc>
          <w:tcPr>
            <w:tcW w:w="4122" w:type="dxa"/>
            <w:hideMark/>
          </w:tcPr>
          <w:p w14:paraId="1060EE4E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164" w:type="dxa"/>
          </w:tcPr>
          <w:p w14:paraId="71A2E9FE" w14:textId="77777777" w:rsidR="00BF5B4A" w:rsidRPr="00315CF2" w:rsidRDefault="00BF5B4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1F7B64E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71979B8" w14:textId="77777777" w:rsidR="00BF5B4A" w:rsidRPr="00315CF2" w:rsidRDefault="00BF5B4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75F6833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22D5D00" w14:textId="77777777" w:rsidR="00BF5B4A" w:rsidRPr="00315CF2" w:rsidRDefault="00BF5B4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1556EC4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5871DA9" w14:textId="77777777" w:rsidR="00BF5B4A" w:rsidRPr="00315CF2" w:rsidRDefault="00BF5B4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</w:p>
        </w:tc>
      </w:tr>
      <w:tr w:rsidR="00BF5B4A" w:rsidRPr="00315CF2" w14:paraId="291F19C4" w14:textId="77777777" w:rsidTr="00186154">
        <w:tc>
          <w:tcPr>
            <w:tcW w:w="4122" w:type="dxa"/>
            <w:hideMark/>
          </w:tcPr>
          <w:p w14:paraId="3E8B1D2D" w14:textId="2E6532E4" w:rsidR="00BF5B4A" w:rsidRPr="00315CF2" w:rsidRDefault="00BF5B4A" w:rsidP="00315CF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ab/>
            </w:r>
            <w:r w:rsidRPr="00315CF2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164" w:type="dxa"/>
          </w:tcPr>
          <w:p w14:paraId="79EB0C34" w14:textId="1858065E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45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91" w:type="dxa"/>
          </w:tcPr>
          <w:p w14:paraId="49402452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3CBE3A53" w14:textId="782331A8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42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1" w:type="dxa"/>
          </w:tcPr>
          <w:p w14:paraId="68D06881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1E45FB5A" w14:textId="2B79569F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28</w:t>
            </w:r>
            <w:r w:rsidR="00FC4DD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1" w:type="dxa"/>
          </w:tcPr>
          <w:p w14:paraId="7DC8610A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0B3FC96D" w14:textId="3C5284DC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30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110</w:t>
            </w:r>
          </w:p>
        </w:tc>
      </w:tr>
      <w:tr w:rsidR="00BF5B4A" w:rsidRPr="00315CF2" w14:paraId="70A5161D" w14:textId="77777777" w:rsidTr="00186154">
        <w:tc>
          <w:tcPr>
            <w:tcW w:w="4122" w:type="dxa"/>
            <w:hideMark/>
          </w:tcPr>
          <w:p w14:paraId="292C2C67" w14:textId="389DD6CE" w:rsidR="00BF5B4A" w:rsidRPr="00315CF2" w:rsidRDefault="00BF5B4A" w:rsidP="00315CF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ab/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 xml:space="preserve">- </w:t>
            </w:r>
            <w:r w:rsidR="00B241AA" w:rsidRPr="00B241AA">
              <w:rPr>
                <w:rFonts w:asciiTheme="majorBidi" w:hAnsiTheme="majorBidi" w:cstheme="majorBidi"/>
              </w:rPr>
              <w:t>6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64" w:type="dxa"/>
          </w:tcPr>
          <w:p w14:paraId="1EB027BD" w14:textId="2E6921AE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</w:t>
            </w:r>
            <w:r w:rsidR="004F0366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91" w:type="dxa"/>
          </w:tcPr>
          <w:p w14:paraId="66F1399A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4F3BAEC6" w14:textId="26BDE7F2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1" w:type="dxa"/>
          </w:tcPr>
          <w:p w14:paraId="3FACB600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FCEF032" w14:textId="0EB90195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B677BE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91" w:type="dxa"/>
          </w:tcPr>
          <w:p w14:paraId="20E191F9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08A9AED7" w14:textId="0DB8620E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117</w:t>
            </w:r>
          </w:p>
        </w:tc>
      </w:tr>
      <w:tr w:rsidR="00BF5B4A" w:rsidRPr="00315CF2" w14:paraId="6C280AC2" w14:textId="77777777" w:rsidTr="00186154">
        <w:tc>
          <w:tcPr>
            <w:tcW w:w="4122" w:type="dxa"/>
            <w:hideMark/>
          </w:tcPr>
          <w:p w14:paraId="084E5697" w14:textId="39AD770F" w:rsidR="00BF5B4A" w:rsidRPr="00315CF2" w:rsidRDefault="00BF5B4A" w:rsidP="00315CF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ab/>
            </w:r>
            <w:r w:rsidR="00B241AA" w:rsidRPr="00B241AA">
              <w:rPr>
                <w:rFonts w:asciiTheme="majorBidi" w:hAnsiTheme="majorBidi" w:cstheme="majorBidi"/>
              </w:rPr>
              <w:t>6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 xml:space="preserve">- </w:t>
            </w:r>
            <w:r w:rsidR="00B241AA" w:rsidRPr="00B241AA">
              <w:rPr>
                <w:rFonts w:asciiTheme="majorBidi" w:hAnsiTheme="majorBidi" w:cstheme="majorBidi"/>
              </w:rPr>
              <w:t>12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64" w:type="dxa"/>
          </w:tcPr>
          <w:p w14:paraId="405CA2AA" w14:textId="460A711B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FC4DD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1" w:type="dxa"/>
          </w:tcPr>
          <w:p w14:paraId="3CD93C5C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hideMark/>
          </w:tcPr>
          <w:p w14:paraId="74ED5EC6" w14:textId="243A4763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1" w:type="dxa"/>
          </w:tcPr>
          <w:p w14:paraId="5159CB76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7CDF5FAE" w14:textId="63AA403E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1" w:type="dxa"/>
          </w:tcPr>
          <w:p w14:paraId="2066930B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hideMark/>
          </w:tcPr>
          <w:p w14:paraId="1A23D827" w14:textId="74905FDA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813</w:t>
            </w:r>
          </w:p>
        </w:tc>
      </w:tr>
      <w:tr w:rsidR="00BF5B4A" w:rsidRPr="00315CF2" w14:paraId="7A49A267" w14:textId="77777777" w:rsidTr="00186154">
        <w:tc>
          <w:tcPr>
            <w:tcW w:w="4122" w:type="dxa"/>
            <w:hideMark/>
          </w:tcPr>
          <w:p w14:paraId="5731B654" w14:textId="444EF77C" w:rsidR="00BF5B4A" w:rsidRPr="00315CF2" w:rsidRDefault="00BF5B4A" w:rsidP="00315CF2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ab/>
            </w:r>
            <w:r w:rsidRPr="00315CF2">
              <w:rPr>
                <w:rFonts w:asciiTheme="majorBidi" w:hAnsiTheme="majorBidi" w:cstheme="majorBidi"/>
                <w:cs/>
              </w:rPr>
              <w:t>มากกว่า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</w:rPr>
              <w:t>12</w:t>
            </w:r>
            <w:r w:rsidRPr="00315CF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92C861D" w14:textId="3FC942D6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58227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1" w:type="dxa"/>
          </w:tcPr>
          <w:p w14:paraId="2C21D8F5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hideMark/>
          </w:tcPr>
          <w:p w14:paraId="298D015A" w14:textId="1FE5C01F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91" w:type="dxa"/>
          </w:tcPr>
          <w:p w14:paraId="2179A513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2BE9967" w14:textId="7C36BDFF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58227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91" w:type="dxa"/>
          </w:tcPr>
          <w:p w14:paraId="750FD38A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hideMark/>
          </w:tcPr>
          <w:p w14:paraId="7B334E24" w14:textId="3A9CBF0D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737</w:t>
            </w:r>
          </w:p>
        </w:tc>
      </w:tr>
      <w:tr w:rsidR="00BF5B4A" w:rsidRPr="00315CF2" w14:paraId="12DDABE0" w14:textId="77777777" w:rsidTr="00186154">
        <w:tc>
          <w:tcPr>
            <w:tcW w:w="4122" w:type="dxa"/>
            <w:hideMark/>
          </w:tcPr>
          <w:p w14:paraId="75E835D6" w14:textId="77777777" w:rsidR="00BF5B4A" w:rsidRPr="00315CF2" w:rsidRDefault="00BF5B4A" w:rsidP="00315CF2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8664CA6" w14:textId="5BE7CCEA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120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91" w:type="dxa"/>
          </w:tcPr>
          <w:p w14:paraId="37976A86" w14:textId="77777777" w:rsidR="00BF5B4A" w:rsidRPr="00315CF2" w:rsidRDefault="00BF5B4A" w:rsidP="00315CF2">
            <w:pPr>
              <w:tabs>
                <w:tab w:val="decimal" w:pos="972"/>
                <w:tab w:val="decimal" w:pos="106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hideMark/>
          </w:tcPr>
          <w:p w14:paraId="46DE77F0" w14:textId="1B2DF37E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114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91" w:type="dxa"/>
          </w:tcPr>
          <w:p w14:paraId="5FAC032F" w14:textId="77777777" w:rsidR="00BF5B4A" w:rsidRPr="00315CF2" w:rsidRDefault="00BF5B4A" w:rsidP="00315CF2">
            <w:pPr>
              <w:tabs>
                <w:tab w:val="decimal" w:pos="972"/>
                <w:tab w:val="decimal" w:pos="106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5030979" w14:textId="0B9A1363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78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91" w:type="dxa"/>
          </w:tcPr>
          <w:p w14:paraId="408F5A46" w14:textId="77777777" w:rsidR="00BF5B4A" w:rsidRPr="00315CF2" w:rsidRDefault="00BF5B4A" w:rsidP="00315CF2">
            <w:pPr>
              <w:tabs>
                <w:tab w:val="decimal" w:pos="972"/>
                <w:tab w:val="decimal" w:pos="106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hideMark/>
          </w:tcPr>
          <w:p w14:paraId="5686F7CF" w14:textId="37A81889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66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425</w:t>
            </w:r>
          </w:p>
        </w:tc>
      </w:tr>
      <w:tr w:rsidR="00BF5B4A" w:rsidRPr="00315CF2" w14:paraId="2E145473" w14:textId="77777777" w:rsidTr="00186154">
        <w:tc>
          <w:tcPr>
            <w:tcW w:w="4122" w:type="dxa"/>
            <w:hideMark/>
          </w:tcPr>
          <w:p w14:paraId="5D176486" w14:textId="77777777" w:rsidR="00BF5B4A" w:rsidRPr="00315CF2" w:rsidRDefault="00BF5B4A" w:rsidP="00315CF2">
            <w:pPr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หัก: </w:t>
            </w:r>
            <w:r w:rsidR="00B049DA" w:rsidRPr="00315CF2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57852B4" w14:textId="11E4E2B4" w:rsidR="00BF5B4A" w:rsidRPr="00315CF2" w:rsidRDefault="0058227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638</w:t>
            </w:r>
            <w:r w:rsidRPr="00315C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54099E0E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hideMark/>
          </w:tcPr>
          <w:p w14:paraId="100150B0" w14:textId="17117768" w:rsidR="00BF5B4A" w:rsidRPr="00315CF2" w:rsidRDefault="00BF5B4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663</w:t>
            </w:r>
            <w:r w:rsidRPr="00315C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1D811BFF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D1BD7FB" w14:textId="5D643DCC" w:rsidR="00BF5B4A" w:rsidRPr="00315CF2" w:rsidRDefault="0058227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173</w:t>
            </w:r>
            <w:r w:rsidRPr="00315CF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</w:tcPr>
          <w:p w14:paraId="3039A9ED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hideMark/>
          </w:tcPr>
          <w:p w14:paraId="2F38B8BF" w14:textId="013929A0" w:rsidR="00BF5B4A" w:rsidRPr="00315CF2" w:rsidRDefault="00BF5B4A" w:rsidP="00315CF2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(</w:t>
            </w:r>
            <w:r w:rsidR="00B241AA" w:rsidRPr="00B241AA">
              <w:rPr>
                <w:rFonts w:asciiTheme="majorBidi" w:hAnsiTheme="majorBidi" w:cstheme="majorBidi"/>
              </w:rPr>
              <w:t>3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386</w:t>
            </w:r>
            <w:r w:rsidRPr="00315CF2">
              <w:rPr>
                <w:rFonts w:asciiTheme="majorBidi" w:hAnsiTheme="majorBidi" w:cstheme="majorBidi"/>
              </w:rPr>
              <w:t>)</w:t>
            </w:r>
          </w:p>
        </w:tc>
      </w:tr>
      <w:tr w:rsidR="00BF5B4A" w:rsidRPr="00315CF2" w14:paraId="172DC671" w14:textId="77777777" w:rsidTr="00186154">
        <w:tc>
          <w:tcPr>
            <w:tcW w:w="4122" w:type="dxa"/>
            <w:hideMark/>
          </w:tcPr>
          <w:p w14:paraId="5CF88A2E" w14:textId="77777777" w:rsidR="00BF5B4A" w:rsidRPr="00315CF2" w:rsidRDefault="00BF5B4A" w:rsidP="00315CF2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รวมลูกหนี้การค้า - อื่น ๆ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45D9EEB6" w14:textId="0AB8CE72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116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91" w:type="dxa"/>
          </w:tcPr>
          <w:p w14:paraId="54A79A73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DD21EB" w14:textId="482ACB2F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110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91" w:type="dxa"/>
          </w:tcPr>
          <w:p w14:paraId="0A6AFCAE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56C5D8D" w14:textId="1E53EFCD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75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91" w:type="dxa"/>
          </w:tcPr>
          <w:p w14:paraId="694DC8DB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1F6335" w14:textId="6ADBB6D1" w:rsidR="00BF5B4A" w:rsidRPr="00315CF2" w:rsidRDefault="00B241AA" w:rsidP="00315CF2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039</w:t>
            </w:r>
          </w:p>
        </w:tc>
      </w:tr>
      <w:tr w:rsidR="00BF5B4A" w:rsidRPr="00315CF2" w14:paraId="0B8E6DB7" w14:textId="77777777" w:rsidTr="00186154">
        <w:tc>
          <w:tcPr>
            <w:tcW w:w="4122" w:type="dxa"/>
            <w:hideMark/>
          </w:tcPr>
          <w:p w14:paraId="52229CE4" w14:textId="77777777" w:rsidR="00BF5B4A" w:rsidRPr="00315CF2" w:rsidRDefault="00BF5B4A" w:rsidP="00315CF2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4E9A761" w14:textId="04CDFAF8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116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1" w:type="dxa"/>
          </w:tcPr>
          <w:p w14:paraId="62C6F1D4" w14:textId="77777777" w:rsidR="00BF5B4A" w:rsidRPr="00315CF2" w:rsidRDefault="00BF5B4A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3837B2" w14:textId="4E626172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110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91" w:type="dxa"/>
          </w:tcPr>
          <w:p w14:paraId="58BD6DCC" w14:textId="77777777" w:rsidR="00BF5B4A" w:rsidRPr="00315CF2" w:rsidRDefault="00BF5B4A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62A058B" w14:textId="2B8CB5A0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75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1" w:type="dxa"/>
          </w:tcPr>
          <w:p w14:paraId="4523AEEA" w14:textId="77777777" w:rsidR="00BF5B4A" w:rsidRPr="00315CF2" w:rsidRDefault="00BF5B4A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FA25F2" w14:textId="748A716B" w:rsidR="00BF5B4A" w:rsidRPr="00315CF2" w:rsidRDefault="00B241AA" w:rsidP="00315CF2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145</w:t>
            </w:r>
          </w:p>
        </w:tc>
      </w:tr>
      <w:tr w:rsidR="00BF5B4A" w:rsidRPr="00315CF2" w14:paraId="2CEE5D68" w14:textId="77777777" w:rsidTr="00186154">
        <w:tc>
          <w:tcPr>
            <w:tcW w:w="4122" w:type="dxa"/>
            <w:hideMark/>
          </w:tcPr>
          <w:p w14:paraId="7213ACD1" w14:textId="77777777" w:rsidR="00BF5B4A" w:rsidRPr="00315CF2" w:rsidRDefault="00BF5B4A" w:rsidP="00315CF2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u w:val="single"/>
              </w:rPr>
            </w:pPr>
            <w:r w:rsidRPr="00315CF2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164" w:type="dxa"/>
          </w:tcPr>
          <w:p w14:paraId="77D9B5A0" w14:textId="77777777" w:rsidR="00BF5B4A" w:rsidRPr="00315CF2" w:rsidRDefault="00BF5B4A" w:rsidP="00315CF2">
            <w:pPr>
              <w:tabs>
                <w:tab w:val="decimal" w:pos="630"/>
                <w:tab w:val="decimal" w:pos="95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619A3F2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50B37F9D" w14:textId="77777777" w:rsidR="00BF5B4A" w:rsidRPr="00315CF2" w:rsidRDefault="00BF5B4A" w:rsidP="00315CF2">
            <w:pPr>
              <w:tabs>
                <w:tab w:val="decimal" w:pos="630"/>
                <w:tab w:val="decimal" w:pos="95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13377E4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7E8B0EBC" w14:textId="77777777" w:rsidR="00BF5B4A" w:rsidRPr="00315CF2" w:rsidRDefault="00BF5B4A" w:rsidP="00315CF2">
            <w:pPr>
              <w:tabs>
                <w:tab w:val="decimal" w:pos="850"/>
                <w:tab w:val="decimal" w:pos="900"/>
              </w:tabs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37C1493E" w14:textId="77777777" w:rsidR="00BF5B4A" w:rsidRPr="00315CF2" w:rsidRDefault="00BF5B4A" w:rsidP="00315CF2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D23AE9C" w14:textId="77777777" w:rsidR="00BF5B4A" w:rsidRPr="00315CF2" w:rsidRDefault="00BF5B4A" w:rsidP="00315CF2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</w:p>
        </w:tc>
      </w:tr>
      <w:tr w:rsidR="00BF5B4A" w:rsidRPr="00315CF2" w14:paraId="5C495F69" w14:textId="77777777" w:rsidTr="00186154">
        <w:tc>
          <w:tcPr>
            <w:tcW w:w="4122" w:type="dxa"/>
          </w:tcPr>
          <w:p w14:paraId="4F82243D" w14:textId="68E52465" w:rsidR="00BF5B4A" w:rsidRPr="00315CF2" w:rsidRDefault="00BF5B4A" w:rsidP="00315CF2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315CF2">
              <w:rPr>
                <w:rFonts w:asciiTheme="majorBidi" w:hAnsiTheme="majorBidi" w:cstheme="majorBidi"/>
              </w:rPr>
              <w:t xml:space="preserve"> - </w:t>
            </w:r>
            <w:r w:rsidRPr="00315CF2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B241AA" w:rsidRPr="00B241AA">
              <w:rPr>
                <w:rFonts w:asciiTheme="majorBidi" w:hAnsiTheme="majorBidi" w:cstheme="majorBidi"/>
              </w:rPr>
              <w:t>4</w:t>
            </w:r>
            <w:r w:rsidRPr="00315CF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4EB5209C" w14:textId="72182C40" w:rsidR="00BF5B4A" w:rsidRPr="00315CF2" w:rsidRDefault="00B241AA" w:rsidP="00A655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91" w:type="dxa"/>
          </w:tcPr>
          <w:p w14:paraId="15B0E275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DEC578E" w14:textId="00571657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1" w:type="dxa"/>
          </w:tcPr>
          <w:p w14:paraId="2EE7AD24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8EA0DA8" w14:textId="4637897F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</w:t>
            </w:r>
            <w:r w:rsidR="0058227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91" w:type="dxa"/>
          </w:tcPr>
          <w:p w14:paraId="161A95C3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4F0285E" w14:textId="0B409D84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875</w:t>
            </w:r>
          </w:p>
        </w:tc>
      </w:tr>
      <w:tr w:rsidR="00BF5B4A" w:rsidRPr="00315CF2" w14:paraId="663D2759" w14:textId="77777777" w:rsidTr="00186154">
        <w:tc>
          <w:tcPr>
            <w:tcW w:w="4122" w:type="dxa"/>
          </w:tcPr>
          <w:p w14:paraId="05DE2101" w14:textId="77777777" w:rsidR="00BF5B4A" w:rsidRPr="00315CF2" w:rsidRDefault="00BF5B4A" w:rsidP="00315CF2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ลูกหนี้อื่น - อื่น ๆ</w:t>
            </w:r>
          </w:p>
        </w:tc>
        <w:tc>
          <w:tcPr>
            <w:tcW w:w="1164" w:type="dxa"/>
          </w:tcPr>
          <w:p w14:paraId="35A4DF62" w14:textId="75ECD4D4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1" w:type="dxa"/>
          </w:tcPr>
          <w:p w14:paraId="111A790A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3FA21E38" w14:textId="157FEA92" w:rsidR="00BF5B4A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BF5B4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1" w:type="dxa"/>
          </w:tcPr>
          <w:p w14:paraId="496E1CEA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20581D4B" w14:textId="305FE865" w:rsidR="00BF5B4A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1" w:type="dxa"/>
          </w:tcPr>
          <w:p w14:paraId="6F688961" w14:textId="77777777" w:rsidR="00BF5B4A" w:rsidRPr="00315CF2" w:rsidRDefault="00BF5B4A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86B44DA" w14:textId="0C8D383C" w:rsidR="00BF5B4A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561</w:t>
            </w:r>
          </w:p>
        </w:tc>
      </w:tr>
      <w:tr w:rsidR="009E45A4" w:rsidRPr="00315CF2" w14:paraId="78D5B7D9" w14:textId="77777777" w:rsidTr="00186154">
        <w:tc>
          <w:tcPr>
            <w:tcW w:w="4122" w:type="dxa"/>
          </w:tcPr>
          <w:p w14:paraId="11E52D15" w14:textId="77777777" w:rsidR="009E45A4" w:rsidRPr="00315CF2" w:rsidRDefault="009E45A4" w:rsidP="00315CF2">
            <w:pPr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เงินจ่ายล่วงหน้าค่าบริการ</w:t>
            </w:r>
          </w:p>
        </w:tc>
        <w:tc>
          <w:tcPr>
            <w:tcW w:w="1164" w:type="dxa"/>
          </w:tcPr>
          <w:p w14:paraId="1FFF35C7" w14:textId="3CC61CC2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1" w:type="dxa"/>
          </w:tcPr>
          <w:p w14:paraId="1CBEE125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1D017B7" w14:textId="100113B2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91" w:type="dxa"/>
          </w:tcPr>
          <w:p w14:paraId="072AA811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A7E4CD3" w14:textId="51423694" w:rsidR="009E45A4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91" w:type="dxa"/>
          </w:tcPr>
          <w:p w14:paraId="2A55FA6B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F74A473" w14:textId="5C2E02D7" w:rsidR="009E45A4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169</w:t>
            </w:r>
          </w:p>
        </w:tc>
      </w:tr>
      <w:tr w:rsidR="009E45A4" w:rsidRPr="00315CF2" w14:paraId="6DF8DF5E" w14:textId="77777777" w:rsidTr="00186154">
        <w:tc>
          <w:tcPr>
            <w:tcW w:w="4122" w:type="dxa"/>
          </w:tcPr>
          <w:p w14:paraId="39FB0B80" w14:textId="77777777" w:rsidR="009E45A4" w:rsidRPr="00315CF2" w:rsidRDefault="009E45A4" w:rsidP="00315CF2">
            <w:pPr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เงินจ่ายล่วงหน้าให้ลูกค้า</w:t>
            </w:r>
          </w:p>
        </w:tc>
        <w:tc>
          <w:tcPr>
            <w:tcW w:w="1164" w:type="dxa"/>
          </w:tcPr>
          <w:p w14:paraId="6EF4F727" w14:textId="3B278631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1" w:type="dxa"/>
          </w:tcPr>
          <w:p w14:paraId="46BA8236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7C2232F2" w14:textId="0B52A145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91" w:type="dxa"/>
          </w:tcPr>
          <w:p w14:paraId="47096C3E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4F8A69F4" w14:textId="77777777" w:rsidR="009E45A4" w:rsidRPr="00315CF2" w:rsidRDefault="009E45A4" w:rsidP="00315CF2">
            <w:pPr>
              <w:tabs>
                <w:tab w:val="decimal" w:pos="63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0C0F90E8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36D0E6" w14:textId="77777777" w:rsidR="009E45A4" w:rsidRPr="00315CF2" w:rsidRDefault="009E45A4" w:rsidP="00B32801">
            <w:pPr>
              <w:tabs>
                <w:tab w:val="decimal" w:pos="63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9E45A4" w:rsidRPr="00315CF2" w14:paraId="24EB7A38" w14:textId="77777777" w:rsidTr="00186154">
        <w:tc>
          <w:tcPr>
            <w:tcW w:w="4122" w:type="dxa"/>
          </w:tcPr>
          <w:p w14:paraId="7F9E14DA" w14:textId="77777777" w:rsidR="009E45A4" w:rsidRPr="00315CF2" w:rsidRDefault="009E45A4" w:rsidP="00315CF2">
            <w:pPr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เงินจ่ายล่วงหน้าให้พนักงาน</w:t>
            </w:r>
          </w:p>
        </w:tc>
        <w:tc>
          <w:tcPr>
            <w:tcW w:w="1164" w:type="dxa"/>
          </w:tcPr>
          <w:p w14:paraId="6E92EB33" w14:textId="62CDA4C0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91" w:type="dxa"/>
          </w:tcPr>
          <w:p w14:paraId="1555F50C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1DA68808" w14:textId="0B6DAD35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91" w:type="dxa"/>
          </w:tcPr>
          <w:p w14:paraId="18BD5700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32BF6867" w14:textId="6C4E4C85" w:rsidR="009E45A4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91" w:type="dxa"/>
          </w:tcPr>
          <w:p w14:paraId="7415033E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52A5AD5" w14:textId="25DDCB3E" w:rsidR="009E45A4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205</w:t>
            </w:r>
          </w:p>
        </w:tc>
      </w:tr>
      <w:tr w:rsidR="009E45A4" w:rsidRPr="00315CF2" w14:paraId="69BC9877" w14:textId="77777777" w:rsidTr="00186154">
        <w:tc>
          <w:tcPr>
            <w:tcW w:w="4122" w:type="dxa"/>
          </w:tcPr>
          <w:p w14:paraId="78BC6BD7" w14:textId="77777777" w:rsidR="009E45A4" w:rsidRPr="00315CF2" w:rsidRDefault="009E45A4" w:rsidP="00315CF2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ค่าใช้จ่ายจ่ายล่วงหน้า - อื่น ๆ</w:t>
            </w:r>
          </w:p>
        </w:tc>
        <w:tc>
          <w:tcPr>
            <w:tcW w:w="1164" w:type="dxa"/>
          </w:tcPr>
          <w:p w14:paraId="6F820B77" w14:textId="62BC3C2F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91" w:type="dxa"/>
          </w:tcPr>
          <w:p w14:paraId="6AFED7E1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4DACB21F" w14:textId="3001A079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91" w:type="dxa"/>
          </w:tcPr>
          <w:p w14:paraId="753A31F0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549ACCDB" w14:textId="50FE8AD6" w:rsidR="009E45A4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1" w:type="dxa"/>
          </w:tcPr>
          <w:p w14:paraId="51B1D363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E075109" w14:textId="1EE4E0DF" w:rsidR="009E45A4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513</w:t>
            </w:r>
          </w:p>
        </w:tc>
      </w:tr>
      <w:tr w:rsidR="009E45A4" w:rsidRPr="00315CF2" w14:paraId="098EC602" w14:textId="77777777" w:rsidTr="00186154">
        <w:tc>
          <w:tcPr>
            <w:tcW w:w="4122" w:type="dxa"/>
          </w:tcPr>
          <w:p w14:paraId="0331F10A" w14:textId="4FE72CA0" w:rsidR="009E45A4" w:rsidRPr="00315CF2" w:rsidRDefault="009E45A4" w:rsidP="00315CF2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ดอกเบี้ยค้างรับ</w:t>
            </w:r>
            <w:r w:rsidRPr="00315CF2">
              <w:rPr>
                <w:rFonts w:asciiTheme="majorBidi" w:hAnsiTheme="majorBidi" w:cstheme="majorBidi"/>
              </w:rPr>
              <w:t xml:space="preserve"> - </w:t>
            </w:r>
            <w:r w:rsidRPr="00315CF2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(ดูหมายเหตุข้อ </w:t>
            </w:r>
            <w:r w:rsidR="00B241AA" w:rsidRPr="00B241AA">
              <w:rPr>
                <w:rFonts w:asciiTheme="majorBidi" w:hAnsiTheme="majorBidi" w:cstheme="majorBidi"/>
              </w:rPr>
              <w:t>4</w:t>
            </w:r>
            <w:r w:rsidRPr="00315CF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2DF8BE03" w14:textId="77777777" w:rsidR="009E45A4" w:rsidRPr="00315CF2" w:rsidRDefault="009E45A4" w:rsidP="00315CF2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A9E4778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52890EC" w14:textId="77777777" w:rsidR="009E45A4" w:rsidRPr="00315CF2" w:rsidRDefault="009E45A4" w:rsidP="00B32801">
            <w:pPr>
              <w:tabs>
                <w:tab w:val="decimal" w:pos="680"/>
              </w:tabs>
              <w:ind w:right="5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604C8EC4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740DD7A8" w14:textId="77777777" w:rsidR="009E45A4" w:rsidRPr="00315CF2" w:rsidRDefault="009E45A4" w:rsidP="00B32801">
            <w:pPr>
              <w:tabs>
                <w:tab w:val="decimal" w:pos="63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52173BCB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05DCD03" w14:textId="22DEBBB0" w:rsidR="009E45A4" w:rsidRPr="00315CF2" w:rsidRDefault="00B241AA" w:rsidP="00315CF2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86</w:t>
            </w:r>
          </w:p>
        </w:tc>
      </w:tr>
      <w:tr w:rsidR="009E45A4" w:rsidRPr="00315CF2" w14:paraId="7C5664C4" w14:textId="77777777" w:rsidTr="00186154">
        <w:tc>
          <w:tcPr>
            <w:tcW w:w="4122" w:type="dxa"/>
          </w:tcPr>
          <w:p w14:paraId="454EED01" w14:textId="65A8B578" w:rsidR="009E45A4" w:rsidRPr="00315CF2" w:rsidRDefault="009E45A4" w:rsidP="00315CF2">
            <w:pPr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ดอกเบี้ยค้างรับ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="00FF5E34">
              <w:rPr>
                <w:rFonts w:asciiTheme="majorBidi" w:hAnsiTheme="majorBidi" w:cstheme="majorBidi"/>
              </w:rPr>
              <w:t>-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64" w:type="dxa"/>
          </w:tcPr>
          <w:p w14:paraId="7FE714A1" w14:textId="472DC1CC" w:rsidR="009E45A4" w:rsidRPr="00315CF2" w:rsidRDefault="00B241AA" w:rsidP="00A655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1" w:type="dxa"/>
          </w:tcPr>
          <w:p w14:paraId="5F0F5973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6AE77F72" w14:textId="2051B1A8" w:rsidR="009E45A4" w:rsidRPr="00315CF2" w:rsidRDefault="00B241AA" w:rsidP="00FF5E34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</w:t>
            </w:r>
            <w:r w:rsidR="00FF5E34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91" w:type="dxa"/>
          </w:tcPr>
          <w:p w14:paraId="4E111D1E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0196E689" w14:textId="144E4EF2" w:rsidR="009E45A4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1" w:type="dxa"/>
          </w:tcPr>
          <w:p w14:paraId="1516D90F" w14:textId="77777777" w:rsidR="009E45A4" w:rsidRPr="00315CF2" w:rsidRDefault="009E45A4" w:rsidP="00315CF2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891CC46" w14:textId="5A0FB690" w:rsidR="009E45A4" w:rsidRPr="00315CF2" w:rsidRDefault="00B241AA" w:rsidP="00FF5E34">
            <w:pPr>
              <w:tabs>
                <w:tab w:val="decimal" w:pos="877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</w:t>
            </w:r>
            <w:r w:rsidR="00FF5E34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811</w:t>
            </w:r>
          </w:p>
        </w:tc>
      </w:tr>
      <w:tr w:rsidR="009E45A4" w:rsidRPr="00315CF2" w14:paraId="53710AC2" w14:textId="77777777" w:rsidTr="00186154">
        <w:tc>
          <w:tcPr>
            <w:tcW w:w="4122" w:type="dxa"/>
          </w:tcPr>
          <w:p w14:paraId="1964B8C4" w14:textId="77777777" w:rsidR="009E45A4" w:rsidRPr="00315CF2" w:rsidRDefault="009E45A4" w:rsidP="00315CF2">
            <w:pPr>
              <w:ind w:left="157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4810F552" w14:textId="3079595A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</w:t>
            </w:r>
            <w:r w:rsidR="00BD2637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1" w:type="dxa"/>
          </w:tcPr>
          <w:p w14:paraId="4DA01485" w14:textId="77777777" w:rsidR="009E45A4" w:rsidRPr="00315CF2" w:rsidRDefault="009E45A4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14001F8" w14:textId="4DE897D8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15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1" w:type="dxa"/>
          </w:tcPr>
          <w:p w14:paraId="5F983DCA" w14:textId="77777777" w:rsidR="009E45A4" w:rsidRPr="00315CF2" w:rsidRDefault="009E45A4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E875F26" w14:textId="58D533FE" w:rsidR="009E45A4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1" w:type="dxa"/>
          </w:tcPr>
          <w:p w14:paraId="5A5A1CCE" w14:textId="77777777" w:rsidR="009E45A4" w:rsidRPr="00315CF2" w:rsidRDefault="009E45A4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E0FE92C" w14:textId="69A6361C" w:rsidR="009E45A4" w:rsidRPr="00315CF2" w:rsidRDefault="00B241AA" w:rsidP="00315CF2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18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220</w:t>
            </w:r>
          </w:p>
        </w:tc>
      </w:tr>
      <w:tr w:rsidR="009E45A4" w:rsidRPr="00315CF2" w14:paraId="263AD7E7" w14:textId="77777777" w:rsidTr="00186154">
        <w:tc>
          <w:tcPr>
            <w:tcW w:w="4122" w:type="dxa"/>
            <w:hideMark/>
          </w:tcPr>
          <w:p w14:paraId="32B6A326" w14:textId="77777777" w:rsidR="009E45A4" w:rsidRPr="00315CF2" w:rsidRDefault="009E45A4" w:rsidP="00315CF2">
            <w:pPr>
              <w:ind w:left="157" w:right="-45"/>
              <w:jc w:val="thaiDistribute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39DA726" w14:textId="3EEC587B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128</w:t>
            </w:r>
            <w:r w:rsidR="00FC4DD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1" w:type="dxa"/>
          </w:tcPr>
          <w:p w14:paraId="72221513" w14:textId="77777777" w:rsidR="009E45A4" w:rsidRPr="00315CF2" w:rsidRDefault="009E45A4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08F638E" w14:textId="175BD85C" w:rsidR="009E45A4" w:rsidRPr="00315CF2" w:rsidRDefault="00B241AA" w:rsidP="00315CF2">
            <w:pPr>
              <w:tabs>
                <w:tab w:val="decimal" w:pos="950"/>
              </w:tabs>
              <w:ind w:right="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126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1" w:type="dxa"/>
          </w:tcPr>
          <w:p w14:paraId="37EAF68F" w14:textId="77777777" w:rsidR="009E45A4" w:rsidRPr="00315CF2" w:rsidRDefault="009E45A4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4C0199B9" w14:textId="22578672" w:rsidR="009E45A4" w:rsidRPr="00315CF2" w:rsidRDefault="00B241AA" w:rsidP="00315CF2">
            <w:pPr>
              <w:tabs>
                <w:tab w:val="decimal" w:pos="850"/>
              </w:tabs>
              <w:ind w:right="5"/>
              <w:jc w:val="both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88</w:t>
            </w:r>
            <w:r w:rsidR="00FC4DD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1" w:type="dxa"/>
          </w:tcPr>
          <w:p w14:paraId="74733CE0" w14:textId="77777777" w:rsidR="009E45A4" w:rsidRPr="00315CF2" w:rsidRDefault="009E45A4" w:rsidP="00315CF2">
            <w:pPr>
              <w:tabs>
                <w:tab w:val="decimal" w:pos="900"/>
              </w:tabs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3F34215" w14:textId="70ACEB1C" w:rsidR="009E45A4" w:rsidRPr="00315CF2" w:rsidRDefault="00B241AA" w:rsidP="00315CF2">
            <w:pPr>
              <w:tabs>
                <w:tab w:val="decimal" w:pos="877"/>
              </w:tabs>
              <w:ind w:right="-45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81</w:t>
            </w:r>
            <w:r w:rsidR="009E45A4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365</w:t>
            </w:r>
          </w:p>
        </w:tc>
      </w:tr>
    </w:tbl>
    <w:p w14:paraId="3A797C34" w14:textId="77777777" w:rsidR="005868AB" w:rsidRPr="00315CF2" w:rsidRDefault="005868AB" w:rsidP="006B2158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9EB513" w14:textId="7789167D" w:rsidR="007941C0" w:rsidRPr="00315CF2" w:rsidRDefault="005868AB" w:rsidP="005868A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241AA"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941C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41C0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2095801B" w14:textId="15765D88" w:rsidR="007941C0" w:rsidRPr="00315CF2" w:rsidRDefault="007941C0" w:rsidP="006B2158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22605C5C" w14:textId="77777777" w:rsidR="00B91728" w:rsidRPr="00315CF2" w:rsidRDefault="00B91728" w:rsidP="00B91728">
      <w:pPr>
        <w:ind w:left="540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5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4"/>
        <w:gridCol w:w="1368"/>
        <w:gridCol w:w="86"/>
        <w:gridCol w:w="1336"/>
      </w:tblGrid>
      <w:tr w:rsidR="00B91728" w:rsidRPr="00315CF2" w14:paraId="48540EB3" w14:textId="77777777" w:rsidTr="00504AF8">
        <w:tc>
          <w:tcPr>
            <w:tcW w:w="6264" w:type="dxa"/>
            <w:vAlign w:val="bottom"/>
          </w:tcPr>
          <w:p w14:paraId="65C3F303" w14:textId="77777777" w:rsidR="00B91728" w:rsidRPr="00315CF2" w:rsidRDefault="00B91728" w:rsidP="006B2158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94E9FC5" w14:textId="77777777" w:rsidR="00B91728" w:rsidRPr="00315CF2" w:rsidRDefault="00B91728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1728" w:rsidRPr="00315CF2" w14:paraId="062572E5" w14:textId="77777777" w:rsidTr="0088027F">
        <w:tc>
          <w:tcPr>
            <w:tcW w:w="6264" w:type="dxa"/>
            <w:vAlign w:val="bottom"/>
          </w:tcPr>
          <w:p w14:paraId="5BC4C377" w14:textId="77777777" w:rsidR="00B91728" w:rsidRPr="00315CF2" w:rsidRDefault="00B91728" w:rsidP="006B215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68B8F4A" w14:textId="4EBAB417" w:rsidR="00B91728" w:rsidRPr="00315CF2" w:rsidRDefault="00B241AA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6" w:type="dxa"/>
          </w:tcPr>
          <w:p w14:paraId="5304C24E" w14:textId="77777777" w:rsidR="00B91728" w:rsidRPr="00315CF2" w:rsidRDefault="00B91728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89EFB8E" w14:textId="526695EF" w:rsidR="00B91728" w:rsidRPr="00315CF2" w:rsidRDefault="00B241AA" w:rsidP="006B215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F5B4A" w:rsidRPr="00315CF2" w14:paraId="6A71661D" w14:textId="77777777" w:rsidTr="0088027F">
        <w:tc>
          <w:tcPr>
            <w:tcW w:w="6264" w:type="dxa"/>
            <w:vAlign w:val="bottom"/>
          </w:tcPr>
          <w:p w14:paraId="65B57BDA" w14:textId="77777777" w:rsidR="00BF5B4A" w:rsidRPr="00315CF2" w:rsidRDefault="00BF5B4A" w:rsidP="00BF5B4A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68" w:type="dxa"/>
            <w:vAlign w:val="bottom"/>
          </w:tcPr>
          <w:p w14:paraId="7E5D5107" w14:textId="23F1BD82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9739C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86" w:type="dxa"/>
          </w:tcPr>
          <w:p w14:paraId="5CFA7CE4" w14:textId="77777777" w:rsidR="00BF5B4A" w:rsidRPr="00315CF2" w:rsidRDefault="00BF5B4A" w:rsidP="00BF5B4A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09620B4" w14:textId="73056EE9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F5B4A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BF5B4A" w:rsidRPr="00315CF2" w14:paraId="5CF36DC6" w14:textId="77777777" w:rsidTr="00ED55B1">
        <w:tc>
          <w:tcPr>
            <w:tcW w:w="6264" w:type="dxa"/>
            <w:vAlign w:val="bottom"/>
          </w:tcPr>
          <w:p w14:paraId="5F16258F" w14:textId="31994FEC" w:rsidR="00BF5B4A" w:rsidRPr="00315CF2" w:rsidRDefault="00BF5B4A" w:rsidP="00BF5B4A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ABBB2F" w14:textId="7A692668" w:rsidR="00BF5B4A" w:rsidRPr="00315CF2" w:rsidRDefault="0069739C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Pr="00315C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6" w:type="dxa"/>
          </w:tcPr>
          <w:p w14:paraId="2A38EAEB" w14:textId="77777777" w:rsidR="00BF5B4A" w:rsidRPr="00315CF2" w:rsidRDefault="00BF5B4A" w:rsidP="00BF5B4A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0220" w14:textId="4B779F0C" w:rsidR="00BF5B4A" w:rsidRPr="00315CF2" w:rsidRDefault="00BF5B4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315C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5B4A" w:rsidRPr="00315CF2" w14:paraId="46671D9A" w14:textId="77777777" w:rsidTr="00504AF8">
        <w:tc>
          <w:tcPr>
            <w:tcW w:w="6264" w:type="dxa"/>
            <w:vAlign w:val="bottom"/>
          </w:tcPr>
          <w:p w14:paraId="01C73135" w14:textId="77777777" w:rsidR="00BF5B4A" w:rsidRPr="00315CF2" w:rsidRDefault="00BF5B4A" w:rsidP="00BF5B4A">
            <w:pPr>
              <w:ind w:left="63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75D6C" w14:textId="5D622864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9739C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86" w:type="dxa"/>
          </w:tcPr>
          <w:p w14:paraId="0287E7A9" w14:textId="77777777" w:rsidR="00BF5B4A" w:rsidRPr="00315CF2" w:rsidRDefault="00BF5B4A" w:rsidP="00BF5B4A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EE655" w14:textId="2BAC6BC9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F5B4A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</w:tbl>
    <w:p w14:paraId="7CE77BCD" w14:textId="4E454744" w:rsidR="00B91728" w:rsidRPr="00315CF2" w:rsidRDefault="00B91728" w:rsidP="00EB7BDE">
      <w:pPr>
        <w:pStyle w:val="ListParagraph"/>
        <w:tabs>
          <w:tab w:val="left" w:pos="2160"/>
        </w:tabs>
        <w:spacing w:before="240" w:after="120"/>
        <w:ind w:left="547"/>
        <w:contextualSpacing w:val="0"/>
        <w:jc w:val="thaiDistribute"/>
        <w:rPr>
          <w:rFonts w:asciiTheme="majorBidi" w:eastAsia="Cordia New" w:hAnsiTheme="majorBidi" w:cstheme="majorBidi"/>
          <w:spacing w:val="6"/>
          <w:sz w:val="32"/>
          <w:szCs w:val="32"/>
        </w:rPr>
      </w:pPr>
      <w:r w:rsidRPr="00315CF2">
        <w:rPr>
          <w:rFonts w:asciiTheme="majorBidi" w:eastAsia="Cordia New" w:hAnsiTheme="majorBidi" w:cstheme="majorBidi"/>
          <w:sz w:val="32"/>
          <w:szCs w:val="32"/>
          <w:cs/>
        </w:rPr>
        <w:t>รายการเปลี่ยนแปลงของค่าเผื่อการลดล</w:t>
      </w:r>
      <w:r w:rsidR="00ED55B1" w:rsidRPr="00315CF2">
        <w:rPr>
          <w:rFonts w:asciiTheme="majorBidi" w:eastAsia="Cordia New" w:hAnsiTheme="majorBidi" w:cstheme="majorBidi"/>
          <w:sz w:val="32"/>
          <w:szCs w:val="32"/>
          <w:cs/>
        </w:rPr>
        <w:t>งของมูลค่าสินค้าคงเหลือ</w:t>
      </w:r>
      <w:r w:rsidR="00CA5EF7" w:rsidRPr="00315CF2">
        <w:rPr>
          <w:rFonts w:asciiTheme="majorBidi" w:eastAsia="Cordia New" w:hAnsiTheme="majorBidi" w:cstheme="majorBidi"/>
          <w:sz w:val="32"/>
          <w:szCs w:val="32"/>
          <w:cs/>
        </w:rPr>
        <w:t>ในงบการเงินรวม</w:t>
      </w:r>
      <w:r w:rsidR="00ED55B1" w:rsidRPr="00315CF2">
        <w:rPr>
          <w:rFonts w:asciiTheme="majorBidi" w:eastAsia="Cordia New" w:hAnsiTheme="majorBidi" w:cstheme="majorBidi"/>
          <w:sz w:val="32"/>
          <w:szCs w:val="32"/>
          <w:cs/>
        </w:rPr>
        <w:t>สำหรับปี</w:t>
      </w:r>
      <w:r w:rsidRPr="00315CF2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B241AA" w:rsidRPr="00B241AA">
        <w:rPr>
          <w:rFonts w:asciiTheme="majorBidi" w:eastAsia="Cordia New" w:hAnsiTheme="majorBidi" w:cstheme="majorBidi"/>
          <w:sz w:val="32"/>
          <w:szCs w:val="32"/>
        </w:rPr>
        <w:t>31</w:t>
      </w:r>
      <w:r w:rsidR="00ED55B1" w:rsidRPr="00315CF2">
        <w:rPr>
          <w:rFonts w:asciiTheme="majorBidi" w:eastAsia="Cordia New" w:hAnsiTheme="majorBidi" w:cstheme="majorBidi"/>
          <w:spacing w:val="6"/>
          <w:sz w:val="32"/>
          <w:szCs w:val="32"/>
        </w:rPr>
        <w:t xml:space="preserve"> </w:t>
      </w:r>
      <w:r w:rsidR="00ED55B1" w:rsidRPr="00315CF2">
        <w:rPr>
          <w:rFonts w:asciiTheme="majorBidi" w:eastAsia="Cordia New" w:hAnsiTheme="majorBidi" w:cstheme="majorBidi"/>
          <w:spacing w:val="6"/>
          <w:sz w:val="32"/>
          <w:szCs w:val="32"/>
          <w:cs/>
        </w:rPr>
        <w:t>ธันวาคม</w:t>
      </w:r>
      <w:r w:rsidRPr="00315CF2">
        <w:rPr>
          <w:rFonts w:asciiTheme="majorBidi" w:eastAsia="Cordia New" w:hAnsiTheme="majorBidi" w:cstheme="majorBidi"/>
          <w:spacing w:val="6"/>
          <w:sz w:val="32"/>
          <w:szCs w:val="32"/>
        </w:rPr>
        <w:t xml:space="preserve"> </w:t>
      </w:r>
      <w:r w:rsidRPr="00315CF2">
        <w:rPr>
          <w:rFonts w:asciiTheme="majorBidi" w:eastAsia="Cordia New" w:hAnsiTheme="majorBidi" w:cstheme="majorBidi"/>
          <w:spacing w:val="6"/>
          <w:sz w:val="32"/>
          <w:szCs w:val="32"/>
          <w:cs/>
        </w:rPr>
        <w:t>มีรายละเอียดดังต่อไปนี้</w:t>
      </w:r>
    </w:p>
    <w:p w14:paraId="57856607" w14:textId="77777777" w:rsidR="00EB7BDE" w:rsidRPr="00315CF2" w:rsidRDefault="00EB7BDE" w:rsidP="00EB7BDE">
      <w:pPr>
        <w:ind w:left="540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905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4"/>
        <w:gridCol w:w="1368"/>
        <w:gridCol w:w="86"/>
        <w:gridCol w:w="1336"/>
      </w:tblGrid>
      <w:tr w:rsidR="00EB7BDE" w:rsidRPr="00315CF2" w14:paraId="7A15EF68" w14:textId="77777777" w:rsidTr="00DD05A2">
        <w:tc>
          <w:tcPr>
            <w:tcW w:w="6264" w:type="dxa"/>
            <w:vAlign w:val="bottom"/>
          </w:tcPr>
          <w:p w14:paraId="33A7EC71" w14:textId="77777777" w:rsidR="00EB7BDE" w:rsidRPr="00315CF2" w:rsidRDefault="00EB7BDE" w:rsidP="00DD05A2">
            <w:pP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2672FB" w14:textId="77777777" w:rsidR="00EB7BDE" w:rsidRPr="00315CF2" w:rsidRDefault="00EB7BDE" w:rsidP="00DD05A2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F5B4A" w:rsidRPr="00315CF2" w14:paraId="403C7E00" w14:textId="77777777" w:rsidTr="00EB7BDE">
        <w:tc>
          <w:tcPr>
            <w:tcW w:w="6264" w:type="dxa"/>
            <w:vAlign w:val="bottom"/>
          </w:tcPr>
          <w:p w14:paraId="368E5C06" w14:textId="77777777" w:rsidR="00BF5B4A" w:rsidRPr="00315CF2" w:rsidRDefault="00BF5B4A" w:rsidP="00BF5B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E6D13BF" w14:textId="64B8707B" w:rsidR="00BF5B4A" w:rsidRPr="00315CF2" w:rsidRDefault="00B241AA" w:rsidP="00BF5B4A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6" w:type="dxa"/>
          </w:tcPr>
          <w:p w14:paraId="099B3765" w14:textId="77777777" w:rsidR="00BF5B4A" w:rsidRPr="00315CF2" w:rsidRDefault="00BF5B4A" w:rsidP="00BF5B4A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2A8C93A" w14:textId="69FB9ADC" w:rsidR="00BF5B4A" w:rsidRPr="00315CF2" w:rsidRDefault="00B241AA" w:rsidP="00BF5B4A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F5B4A" w:rsidRPr="00315CF2" w14:paraId="0D9188BA" w14:textId="77777777" w:rsidTr="00EB7BDE">
        <w:tc>
          <w:tcPr>
            <w:tcW w:w="6264" w:type="dxa"/>
            <w:vAlign w:val="bottom"/>
          </w:tcPr>
          <w:p w14:paraId="6BBAAE39" w14:textId="77777777" w:rsidR="00BF5B4A" w:rsidRPr="00315CF2" w:rsidRDefault="00BF5B4A" w:rsidP="00BF5B4A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ค่าเผื่อการลดลงของมูลค่าสินค้าคงเหลือต้นปี</w:t>
            </w:r>
          </w:p>
        </w:tc>
        <w:tc>
          <w:tcPr>
            <w:tcW w:w="1368" w:type="dxa"/>
            <w:vAlign w:val="bottom"/>
          </w:tcPr>
          <w:p w14:paraId="73BAB3F2" w14:textId="31CB2F67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739C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86" w:type="dxa"/>
          </w:tcPr>
          <w:p w14:paraId="5C9632D7" w14:textId="77777777" w:rsidR="00BF5B4A" w:rsidRPr="00315CF2" w:rsidRDefault="00BF5B4A" w:rsidP="00BF5B4A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929398D" w14:textId="0633E848" w:rsidR="00BF5B4A" w:rsidRPr="00315CF2" w:rsidRDefault="00B241AA" w:rsidP="00B32801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BF5B4A" w:rsidRPr="00315CF2" w14:paraId="2BB07DF0" w14:textId="77777777" w:rsidTr="00DD05A2">
        <w:tc>
          <w:tcPr>
            <w:tcW w:w="6264" w:type="dxa"/>
            <w:vAlign w:val="bottom"/>
          </w:tcPr>
          <w:p w14:paraId="23370B62" w14:textId="77777777" w:rsidR="00BF5B4A" w:rsidRPr="00315CF2" w:rsidRDefault="00BF5B4A" w:rsidP="00BF5B4A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รายการปรับมูลค่าสุทธิที่จะได้รับสำหรับปี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BC70D7" w14:textId="4371F62F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739C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86" w:type="dxa"/>
          </w:tcPr>
          <w:p w14:paraId="0541B177" w14:textId="77777777" w:rsidR="00BF5B4A" w:rsidRPr="00315CF2" w:rsidRDefault="00BF5B4A" w:rsidP="00BF5B4A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1CF0A" w14:textId="0409B753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5B4A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BF5B4A" w:rsidRPr="00315CF2" w14:paraId="4CB6292D" w14:textId="77777777" w:rsidTr="00DD05A2">
        <w:tc>
          <w:tcPr>
            <w:tcW w:w="6264" w:type="dxa"/>
            <w:vAlign w:val="bottom"/>
          </w:tcPr>
          <w:p w14:paraId="2CDC28B8" w14:textId="77777777" w:rsidR="00BF5B4A" w:rsidRPr="00315CF2" w:rsidRDefault="00BF5B4A" w:rsidP="00BF5B4A">
            <w:pPr>
              <w:ind w:left="270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EE18" w14:textId="533A3877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9739C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86" w:type="dxa"/>
          </w:tcPr>
          <w:p w14:paraId="1244BAA1" w14:textId="77777777" w:rsidR="00BF5B4A" w:rsidRPr="00315CF2" w:rsidRDefault="00BF5B4A" w:rsidP="00BF5B4A">
            <w:pPr>
              <w:tabs>
                <w:tab w:val="decimal" w:pos="1542"/>
              </w:tabs>
              <w:ind w:right="-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876E5" w14:textId="2150D74A" w:rsidR="00BF5B4A" w:rsidRPr="00315CF2" w:rsidRDefault="00B241AA" w:rsidP="00BF5B4A">
            <w:pPr>
              <w:tabs>
                <w:tab w:val="decimal" w:pos="1150"/>
              </w:tabs>
              <w:ind w:righ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F5B4A" w:rsidRPr="00315C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</w:tr>
    </w:tbl>
    <w:p w14:paraId="0356721A" w14:textId="48547786" w:rsidR="00CA5EF7" w:rsidRPr="00315CF2" w:rsidRDefault="00CA5EF7" w:rsidP="00CA5EF7">
      <w:pPr>
        <w:spacing w:before="240" w:after="24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D5186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15CF2">
        <w:rPr>
          <w:rFonts w:asciiTheme="majorBidi" w:hAnsiTheme="majorBidi" w:cstheme="majorBidi"/>
          <w:sz w:val="32"/>
          <w:szCs w:val="32"/>
          <w:cs/>
        </w:rPr>
        <w:t>ไม่มีรายการสินค้าคงเหลือในงบแสดงฐานะการเงินเฉพาะกิจการ</w:t>
      </w:r>
    </w:p>
    <w:p w14:paraId="2663FF40" w14:textId="3303441C" w:rsidR="00AF1B10" w:rsidRPr="00315CF2" w:rsidRDefault="00AF1B10" w:rsidP="00AF1B10">
      <w:pPr>
        <w:spacing w:before="120"/>
        <w:ind w:left="544" w:right="-2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 </w:t>
      </w:r>
      <w:r w:rsidR="00B241AA" w:rsidRPr="00B241A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65440FBE" w14:textId="77777777" w:rsidR="00AF1B10" w:rsidRPr="00315CF2" w:rsidRDefault="00AF1B10" w:rsidP="00AF1B10">
      <w:pPr>
        <w:ind w:left="540" w:right="-25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712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62"/>
        <w:gridCol w:w="1107"/>
        <w:gridCol w:w="144"/>
        <w:gridCol w:w="1098"/>
      </w:tblGrid>
      <w:tr w:rsidR="00317A54" w:rsidRPr="00315CF2" w14:paraId="66F00AF1" w14:textId="77777777" w:rsidTr="00317A54">
        <w:trPr>
          <w:trHeight w:val="360"/>
        </w:trPr>
        <w:tc>
          <w:tcPr>
            <w:tcW w:w="6201" w:type="dxa"/>
          </w:tcPr>
          <w:p w14:paraId="7F1CCF86" w14:textId="77777777" w:rsidR="00317A54" w:rsidRPr="00315CF2" w:rsidRDefault="00317A54" w:rsidP="00D760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" w:type="dxa"/>
          </w:tcPr>
          <w:p w14:paraId="0F525047" w14:textId="77777777" w:rsidR="00317A54" w:rsidRPr="00315CF2" w:rsidRDefault="00317A54" w:rsidP="00D760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</w:p>
        </w:tc>
        <w:tc>
          <w:tcPr>
            <w:tcW w:w="2349" w:type="dxa"/>
            <w:gridSpan w:val="3"/>
          </w:tcPr>
          <w:p w14:paraId="63DE6C5D" w14:textId="77777777" w:rsidR="00317A54" w:rsidRPr="00315CF2" w:rsidRDefault="00317A54" w:rsidP="00D760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317A54" w:rsidRPr="00315CF2" w14:paraId="4CB6DFD6" w14:textId="77777777" w:rsidTr="00317A54">
        <w:tc>
          <w:tcPr>
            <w:tcW w:w="6201" w:type="dxa"/>
          </w:tcPr>
          <w:p w14:paraId="21E0B39E" w14:textId="77777777" w:rsidR="00317A54" w:rsidRPr="00315CF2" w:rsidRDefault="00317A54" w:rsidP="00D760B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" w:type="dxa"/>
          </w:tcPr>
          <w:p w14:paraId="445775BC" w14:textId="77777777" w:rsidR="00317A54" w:rsidRPr="00315CF2" w:rsidRDefault="00317A54" w:rsidP="00D760B5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107" w:type="dxa"/>
          </w:tcPr>
          <w:p w14:paraId="6A4C961F" w14:textId="4A4111D9" w:rsidR="00317A54" w:rsidRPr="00315CF2" w:rsidRDefault="00B241AA" w:rsidP="00D760B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4" w:type="dxa"/>
          </w:tcPr>
          <w:p w14:paraId="17280186" w14:textId="77777777" w:rsidR="00317A54" w:rsidRPr="00315CF2" w:rsidRDefault="00317A54" w:rsidP="00D760B5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8" w:type="dxa"/>
          </w:tcPr>
          <w:p w14:paraId="74CF387C" w14:textId="3CC310F3" w:rsidR="00317A54" w:rsidRPr="00315CF2" w:rsidRDefault="00B241AA" w:rsidP="00D760B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317A54" w:rsidRPr="00315CF2" w14:paraId="7C3285EB" w14:textId="77777777" w:rsidTr="00317A54">
        <w:tc>
          <w:tcPr>
            <w:tcW w:w="6201" w:type="dxa"/>
          </w:tcPr>
          <w:p w14:paraId="1EB5F913" w14:textId="77777777" w:rsidR="005D2535" w:rsidRPr="00315CF2" w:rsidRDefault="00317A54" w:rsidP="00317A54">
            <w:pPr>
              <w:pStyle w:val="acctfourfigures"/>
              <w:tabs>
                <w:tab w:val="left" w:pos="720"/>
                <w:tab w:val="left" w:pos="2579"/>
              </w:tabs>
              <w:spacing w:line="240" w:lineRule="auto"/>
              <w:ind w:left="151" w:right="-18" w:firstLine="132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ต้นทุนของสินค้าคงเหลือที่บันทึกเป็นค่าใช้จ่ายและ</w:t>
            </w:r>
          </w:p>
          <w:p w14:paraId="462109B2" w14:textId="77777777" w:rsidR="00317A54" w:rsidRPr="00315CF2" w:rsidRDefault="00317A54" w:rsidP="00317A54">
            <w:pPr>
              <w:pStyle w:val="acctfourfigures"/>
              <w:tabs>
                <w:tab w:val="left" w:pos="720"/>
                <w:tab w:val="left" w:pos="2579"/>
              </w:tabs>
              <w:spacing w:line="240" w:lineRule="auto"/>
              <w:ind w:left="151" w:right="-18" w:firstLine="13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ได้รวมในบัญชีต้นทุนขาย</w:t>
            </w:r>
          </w:p>
        </w:tc>
        <w:tc>
          <w:tcPr>
            <w:tcW w:w="162" w:type="dxa"/>
          </w:tcPr>
          <w:p w14:paraId="7C7DC98D" w14:textId="77777777" w:rsidR="00317A54" w:rsidRPr="00315CF2" w:rsidRDefault="00317A54" w:rsidP="00D760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color w:val="000000"/>
                <w:sz w:val="32"/>
                <w:szCs w:val="32"/>
              </w:rPr>
            </w:pPr>
          </w:p>
        </w:tc>
        <w:tc>
          <w:tcPr>
            <w:tcW w:w="1107" w:type="dxa"/>
          </w:tcPr>
          <w:p w14:paraId="00AA28E7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793"/>
                <w:tab w:val="left" w:pos="1063"/>
              </w:tabs>
              <w:spacing w:line="240" w:lineRule="auto"/>
              <w:ind w:left="-79"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</w:tcPr>
          <w:p w14:paraId="1AEFD101" w14:textId="77777777" w:rsidR="00317A54" w:rsidRPr="00315CF2" w:rsidRDefault="00317A54" w:rsidP="00D760B5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theme="majorBidi"/>
                <w:b/>
                <w:color w:val="000000"/>
                <w:sz w:val="32"/>
                <w:szCs w:val="32"/>
              </w:rPr>
            </w:pPr>
          </w:p>
        </w:tc>
        <w:tc>
          <w:tcPr>
            <w:tcW w:w="1098" w:type="dxa"/>
          </w:tcPr>
          <w:p w14:paraId="7D31D7D8" w14:textId="77777777" w:rsidR="00317A54" w:rsidRPr="00315CF2" w:rsidRDefault="00317A54" w:rsidP="00D760B5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17A54" w:rsidRPr="00315CF2" w14:paraId="24F39F2D" w14:textId="77777777" w:rsidTr="003676EB">
        <w:tc>
          <w:tcPr>
            <w:tcW w:w="6201" w:type="dxa"/>
          </w:tcPr>
          <w:p w14:paraId="39488820" w14:textId="0C6846AA" w:rsidR="00317A54" w:rsidRPr="00315CF2" w:rsidRDefault="00317A54" w:rsidP="00317A5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 w:firstLine="362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- 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ต้นทุนขาย</w:t>
            </w:r>
          </w:p>
        </w:tc>
        <w:tc>
          <w:tcPr>
            <w:tcW w:w="162" w:type="dxa"/>
          </w:tcPr>
          <w:p w14:paraId="2E9B01ED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07" w:type="dxa"/>
          </w:tcPr>
          <w:p w14:paraId="0BA5B3D2" w14:textId="0FE0D067" w:rsidR="00317A54" w:rsidRPr="00315CF2" w:rsidRDefault="00B241AA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34</w:t>
            </w:r>
            <w:r w:rsidR="0073036C"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937</w:t>
            </w:r>
          </w:p>
        </w:tc>
        <w:tc>
          <w:tcPr>
            <w:tcW w:w="144" w:type="dxa"/>
          </w:tcPr>
          <w:p w14:paraId="6EF04725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</w:tcPr>
          <w:p w14:paraId="12E637B4" w14:textId="56D4BA71" w:rsidR="00317A54" w:rsidRPr="00315CF2" w:rsidRDefault="00B241AA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40</w:t>
            </w:r>
            <w:r w:rsidR="007C6347"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979</w:t>
            </w:r>
          </w:p>
        </w:tc>
      </w:tr>
      <w:tr w:rsidR="00317A54" w:rsidRPr="00315CF2" w14:paraId="18F1BB03" w14:textId="77777777" w:rsidTr="003676EB">
        <w:tc>
          <w:tcPr>
            <w:tcW w:w="6201" w:type="dxa"/>
          </w:tcPr>
          <w:p w14:paraId="312E5053" w14:textId="176BABA5" w:rsidR="00317A54" w:rsidRPr="00315CF2" w:rsidRDefault="00317A54" w:rsidP="00317A54">
            <w:pPr>
              <w:pStyle w:val="acctfourfigures"/>
              <w:tabs>
                <w:tab w:val="decimal" w:pos="981"/>
              </w:tabs>
              <w:ind w:left="-79" w:firstLine="362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  <w:t>ค่าเผื่อสินค้าล้าสมัยและสินค้าเคลื่อนไหวช้า</w:t>
            </w:r>
          </w:p>
        </w:tc>
        <w:tc>
          <w:tcPr>
            <w:tcW w:w="162" w:type="dxa"/>
          </w:tcPr>
          <w:p w14:paraId="58CC44DC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07" w:type="dxa"/>
          </w:tcPr>
          <w:p w14:paraId="2F7A9B6B" w14:textId="61AF66FF" w:rsidR="00317A54" w:rsidRPr="00315CF2" w:rsidRDefault="00B241AA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</w:t>
            </w:r>
            <w:r w:rsidR="0073036C"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449</w:t>
            </w:r>
          </w:p>
        </w:tc>
        <w:tc>
          <w:tcPr>
            <w:tcW w:w="144" w:type="dxa"/>
          </w:tcPr>
          <w:p w14:paraId="0DA91624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</w:tcPr>
          <w:p w14:paraId="2AC31462" w14:textId="606C4DD0" w:rsidR="00317A54" w:rsidRPr="00315CF2" w:rsidRDefault="00B241AA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</w:t>
            </w:r>
            <w:r w:rsidR="007C6347"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933</w:t>
            </w:r>
          </w:p>
        </w:tc>
      </w:tr>
      <w:tr w:rsidR="00317A54" w:rsidRPr="00315CF2" w14:paraId="70AD1610" w14:textId="77777777" w:rsidTr="003676EB">
        <w:tc>
          <w:tcPr>
            <w:tcW w:w="6201" w:type="dxa"/>
          </w:tcPr>
          <w:p w14:paraId="0CA0198A" w14:textId="77777777" w:rsidR="00317A54" w:rsidRPr="00315CF2" w:rsidRDefault="00317A54" w:rsidP="005D253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79" w:firstLine="3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 w:bidi="th-TH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 w:bidi="th-TH"/>
              </w:rPr>
              <w:t>รวม</w:t>
            </w:r>
          </w:p>
        </w:tc>
        <w:tc>
          <w:tcPr>
            <w:tcW w:w="162" w:type="dxa"/>
          </w:tcPr>
          <w:p w14:paraId="7500867E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474EE" w14:textId="0363901A" w:rsidR="00317A54" w:rsidRPr="00315CF2" w:rsidRDefault="00B241AA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38</w:t>
            </w:r>
            <w:r w:rsidR="0073036C"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386</w:t>
            </w:r>
          </w:p>
        </w:tc>
        <w:tc>
          <w:tcPr>
            <w:tcW w:w="144" w:type="dxa"/>
          </w:tcPr>
          <w:p w14:paraId="67768A54" w14:textId="77777777" w:rsidR="00317A54" w:rsidRPr="00315CF2" w:rsidRDefault="00317A54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59760" w14:textId="217FB2A9" w:rsidR="00317A54" w:rsidRPr="00315CF2" w:rsidRDefault="00B241AA" w:rsidP="00D760B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42</w:t>
            </w:r>
            <w:r w:rsidR="007C6347" w:rsidRPr="00315CF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912</w:t>
            </w:r>
          </w:p>
        </w:tc>
      </w:tr>
    </w:tbl>
    <w:p w14:paraId="3B345C00" w14:textId="03517FBE" w:rsidR="000110E0" w:rsidRPr="00315CF2" w:rsidRDefault="005868AB" w:rsidP="005868AB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241AA"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110E0" w:rsidRPr="00315C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10E0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10E0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สินทรัพย์ทางการเงินหมุนเวียนอื่นและไม่หมุนเวียนอื่น</w:t>
      </w:r>
    </w:p>
    <w:p w14:paraId="62BA2CF6" w14:textId="44C6453C" w:rsidR="000110E0" w:rsidRPr="00315CF2" w:rsidRDefault="000110E0" w:rsidP="00186154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สินทรัพย์ท</w:t>
      </w:r>
      <w:r w:rsidR="002A72DC" w:rsidRPr="00315CF2">
        <w:rPr>
          <w:rFonts w:asciiTheme="majorBidi" w:hAnsiTheme="majorBidi" w:cstheme="majorBidi"/>
          <w:sz w:val="32"/>
          <w:szCs w:val="32"/>
          <w:cs/>
        </w:rPr>
        <w:t>างการเงินหมุนเวียนอื่น</w:t>
      </w:r>
      <w:r w:rsidRPr="00315CF2">
        <w:rPr>
          <w:rFonts w:asciiTheme="majorBidi" w:hAnsiTheme="majorBidi" w:cstheme="majorBidi"/>
          <w:sz w:val="32"/>
          <w:szCs w:val="32"/>
          <w:cs/>
        </w:rPr>
        <w:t>และไม่หมุนเวียนอื่น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5EF7" w:rsidRPr="00315C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EA2" w:rsidRPr="00315CF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B5BC5B7" w14:textId="77777777" w:rsidR="000110E0" w:rsidRPr="00315CF2" w:rsidRDefault="000110E0" w:rsidP="000110E0">
      <w:pPr>
        <w:ind w:left="540" w:right="-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15CF2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</w:p>
    <w:tbl>
      <w:tblPr>
        <w:tblW w:w="92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810"/>
        <w:gridCol w:w="90"/>
        <w:gridCol w:w="900"/>
        <w:gridCol w:w="88"/>
        <w:gridCol w:w="812"/>
        <w:gridCol w:w="90"/>
        <w:gridCol w:w="812"/>
        <w:gridCol w:w="92"/>
        <w:gridCol w:w="806"/>
        <w:gridCol w:w="2158"/>
      </w:tblGrid>
      <w:tr w:rsidR="00BF5B4A" w:rsidRPr="00315CF2" w14:paraId="3BF9E8E5" w14:textId="77777777" w:rsidTr="006436DD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CC9FC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8D7C" w14:textId="77777777" w:rsidR="00BF5B4A" w:rsidRPr="00315CF2" w:rsidRDefault="00BF5B4A" w:rsidP="00BF5B4A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24985B8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BC1C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68C56F7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0FE92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13C2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BF5B4A" w:rsidRPr="00315CF2" w14:paraId="678C8AC9" w14:textId="77777777" w:rsidTr="006436DD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876D9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464FC" w14:textId="63221ED2" w:rsidR="00BF5B4A" w:rsidRPr="00315CF2" w:rsidRDefault="00BF5B4A" w:rsidP="00BF5B4A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CC2DEA7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94F8" w14:textId="7A5A8CB6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E33C1F0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F7D7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7E36B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และข้อมูลที่ใช้ในการ</w:t>
            </w:r>
          </w:p>
        </w:tc>
      </w:tr>
      <w:tr w:rsidR="00BF5B4A" w:rsidRPr="00315CF2" w14:paraId="5499901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5383C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08E5" w14:textId="77777777" w:rsidR="00BF5B4A" w:rsidRPr="00315CF2" w:rsidRDefault="00BF5B4A" w:rsidP="00BF5B4A">
            <w:pPr>
              <w:spacing w:line="220" w:lineRule="exact"/>
              <w:ind w:left="-210" w:right="-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134BF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E17162" w14:textId="77777777" w:rsidR="00BF5B4A" w:rsidRPr="00315CF2" w:rsidRDefault="00BF5B4A" w:rsidP="00BF5B4A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46C788F4" w14:textId="77777777" w:rsidR="00BF5B4A" w:rsidRPr="00315CF2" w:rsidRDefault="00BF5B4A" w:rsidP="00BF5B4A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FDDD600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A447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60F63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C590968" w14:textId="77777777" w:rsidR="00BF5B4A" w:rsidRPr="00315CF2" w:rsidRDefault="00BF5B4A" w:rsidP="00BF5B4A">
            <w:pPr>
              <w:spacing w:line="220" w:lineRule="exact"/>
              <w:ind w:left="-70" w:right="-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</w:p>
          <w:p w14:paraId="6ECA9659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F6BDAE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7A509" w14:textId="77777777" w:rsidR="00BF5B4A" w:rsidRPr="00315CF2" w:rsidRDefault="00BF5B4A" w:rsidP="00BF5B4A">
            <w:pPr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289A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-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วัดมูลค่ายุติธรรม</w:t>
            </w:r>
          </w:p>
        </w:tc>
      </w:tr>
      <w:tr w:rsidR="00BF5B4A" w:rsidRPr="00315CF2" w14:paraId="141AE4CF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96473" w14:textId="77777777" w:rsidR="00BF5B4A" w:rsidRPr="00315CF2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5C0F" w14:textId="77777777" w:rsidR="00BF5B4A" w:rsidRPr="00315CF2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0B5B7A" w14:textId="77777777" w:rsidR="00BF5B4A" w:rsidRPr="00315CF2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C141B9" w14:textId="77777777" w:rsidR="00BF5B4A" w:rsidRPr="00315CF2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B0306FC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E2FD4E7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078D38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8C15503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BE752B8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35A2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F6B0F" w14:textId="77777777" w:rsidR="00BF5B4A" w:rsidRPr="00315CF2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3E35" w:rsidRPr="00315CF2" w14:paraId="11EBFB98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A22D" w14:textId="77777777" w:rsidR="00053E35" w:rsidRPr="00315CF2" w:rsidRDefault="00053E35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9567" w14:textId="77777777" w:rsidR="00053E35" w:rsidRPr="00315CF2" w:rsidRDefault="00053E35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A7054" w14:textId="77777777" w:rsidR="00053E35" w:rsidRPr="00315CF2" w:rsidRDefault="00053E35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240D2C" w14:textId="77777777" w:rsidR="00053E35" w:rsidRPr="00315CF2" w:rsidRDefault="00053E35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D1A35D6" w14:textId="77777777" w:rsidR="00053E35" w:rsidRPr="00315CF2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1903F51" w14:textId="77777777" w:rsidR="00053E35" w:rsidRPr="00315CF2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9C179" w14:textId="77777777" w:rsidR="00053E35" w:rsidRPr="00315CF2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DFF787" w14:textId="77777777" w:rsidR="00053E35" w:rsidRPr="00315CF2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427E0B3" w14:textId="77777777" w:rsidR="00053E35" w:rsidRPr="00315CF2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435B4" w14:textId="77777777" w:rsidR="00053E35" w:rsidRPr="00315CF2" w:rsidRDefault="00053E35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D0BD7" w14:textId="77777777" w:rsidR="00053E35" w:rsidRPr="00315CF2" w:rsidRDefault="00053E35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315CF2" w14:paraId="34C06703" w14:textId="77777777" w:rsidTr="00BF5B4A">
        <w:trPr>
          <w:trHeight w:val="26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AA72" w14:textId="77777777" w:rsidR="00BF5B4A" w:rsidRPr="00315CF2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A20B" w14:textId="77777777" w:rsidR="00BF5B4A" w:rsidRPr="00315CF2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7568A" w14:textId="77777777" w:rsidR="00BF5B4A" w:rsidRPr="00315CF2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0FBE1B" w14:textId="77777777" w:rsidR="00BF5B4A" w:rsidRPr="00315CF2" w:rsidRDefault="00BF5B4A" w:rsidP="00CA5972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FCE0B6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94563DB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14BC2C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483C83C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EA5A758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DD6C" w14:textId="77777777" w:rsidR="00BF5B4A" w:rsidRPr="00315CF2" w:rsidRDefault="00BF5B4A" w:rsidP="00CA5972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34DA" w14:textId="77777777" w:rsidR="00BF5B4A" w:rsidRPr="00315CF2" w:rsidRDefault="00BF5B4A" w:rsidP="00CA5972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77B29" w:rsidRPr="00315CF2" w14:paraId="086E3B8B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CB36F" w14:textId="77777777" w:rsidR="00B77B29" w:rsidRPr="00315CF2" w:rsidRDefault="00B77B29" w:rsidP="00B77B29">
            <w:pPr>
              <w:spacing w:line="220" w:lineRule="exact"/>
              <w:ind w:left="34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7EE5" w14:textId="77777777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CDB4D" w14:textId="77777777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F715" w14:textId="77777777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AF4BFDE" w14:textId="77777777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A7155F4" w14:textId="5189D5D9" w:rsidR="00B77B29" w:rsidRPr="00315CF2" w:rsidRDefault="00B241AA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116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FB5539" w14:textId="77777777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D012E8A" w14:textId="6ADAE676" w:rsidR="00B77B29" w:rsidRPr="00315CF2" w:rsidRDefault="00B241AA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116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163653C" w14:textId="77777777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F8770" w14:textId="708412B0" w:rsidR="00B77B29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BA8F5" w14:textId="77777777" w:rsidR="00B77B29" w:rsidRPr="00315CF2" w:rsidRDefault="00B77B29" w:rsidP="00B77B29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มูลค่าสินทรัพย์สุทธิ</w:t>
            </w:r>
            <w:r w:rsidRPr="00315CF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ของหน่วยลงทุน </w:t>
            </w:r>
          </w:p>
          <w:p w14:paraId="443D8D9B" w14:textId="77777777" w:rsidR="00B77B29" w:rsidRPr="00315CF2" w:rsidRDefault="00B77B29" w:rsidP="00B77B29">
            <w:pPr>
              <w:tabs>
                <w:tab w:val="center" w:pos="4153"/>
                <w:tab w:val="right" w:pos="8306"/>
              </w:tabs>
              <w:spacing w:line="220" w:lineRule="exact"/>
              <w:ind w:left="180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ณ สิ้นวัน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ทำการสุดท้ายของรอบระยะเวลารายงาน</w:t>
            </w:r>
          </w:p>
        </w:tc>
      </w:tr>
      <w:tr w:rsidR="00BF5B4A" w:rsidRPr="00315CF2" w14:paraId="63AB895F" w14:textId="77777777" w:rsidTr="00BF5B4A">
        <w:trPr>
          <w:trHeight w:hRule="exact" w:val="7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FADF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right="-9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F967" w14:textId="77777777" w:rsidR="00BF5B4A" w:rsidRPr="00315CF2" w:rsidRDefault="00BF5B4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DECDB2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E116" w14:textId="77777777" w:rsidR="00BF5B4A" w:rsidRPr="00315CF2" w:rsidRDefault="00BF5B4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C18BE0A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C3F768C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B3CECC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2113E5A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A91DF28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E0EA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3539D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315CF2" w14:paraId="7F780F1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1EB76" w14:textId="77777777" w:rsidR="00BF5B4A" w:rsidRPr="00315CF2" w:rsidRDefault="00BF5B4A" w:rsidP="00BF5B4A">
            <w:pPr>
              <w:spacing w:line="220" w:lineRule="exact"/>
              <w:ind w:left="340" w:right="-90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ตราสารหนี้ที่ไม่อยูในความต้องการของตลาด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2E191" w14:textId="7EA62BA5" w:rsidR="00BF5B4A" w:rsidRPr="00315CF2" w:rsidRDefault="00B241A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442709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2FF3" w14:textId="455769A7" w:rsidR="00BF5B4A" w:rsidRPr="00315CF2" w:rsidRDefault="00B241A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D2E7981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AF8505B" w14:textId="68BEF898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FB510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841DFFB" w14:textId="074ABF75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23A90BB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02D0" w14:textId="7027ACB2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DE32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180" w:right="-33" w:hanging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มูลค่าที่คาดว่าจะได้รับคืน</w:t>
            </w:r>
          </w:p>
        </w:tc>
      </w:tr>
      <w:tr w:rsidR="00BF5B4A" w:rsidRPr="00315CF2" w14:paraId="620ECB23" w14:textId="77777777" w:rsidTr="00BF5B4A">
        <w:trPr>
          <w:trHeight w:hRule="exact" w:val="7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A0A0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right="-9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9E7AD" w14:textId="77777777" w:rsidR="00BF5B4A" w:rsidRPr="00315CF2" w:rsidRDefault="00BF5B4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9B19C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BE" w14:textId="77777777" w:rsidR="00BF5B4A" w:rsidRPr="00315CF2" w:rsidRDefault="00BF5B4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A9962B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CF2E3D6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B5805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D0C7209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7FA248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63EC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1E50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D0343" w:rsidRPr="00315CF2" w14:paraId="61C1A420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3E304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007A" w14:textId="77777777" w:rsidR="00FD0343" w:rsidRPr="00315CF2" w:rsidRDefault="00FD0343" w:rsidP="00FD0343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13EAB7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03045" w14:textId="77777777" w:rsidR="00FD0343" w:rsidRPr="00315CF2" w:rsidRDefault="00FD0343" w:rsidP="00FD0343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DE89871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F2CE491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496D64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3F63939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7FDF369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C35D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66D73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D0343" w:rsidRPr="00315CF2" w14:paraId="6F5D478E" w14:textId="77777777" w:rsidTr="00D760B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472D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1643D" w14:textId="77777777" w:rsidR="00FD0343" w:rsidRPr="00315CF2" w:rsidRDefault="00FD0343" w:rsidP="00FD0343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F384D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A808" w14:textId="77777777" w:rsidR="00FD0343" w:rsidRPr="00315CF2" w:rsidRDefault="00FD0343" w:rsidP="00FD0343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F5E0E60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65A600D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23B122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4F3A18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2749544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36C7" w14:textId="77777777" w:rsidR="00FD0343" w:rsidRPr="00315CF2" w:rsidRDefault="00FD0343" w:rsidP="00FD0343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571D7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315CF2" w14:paraId="6F3BD995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EF590" w14:textId="77777777" w:rsidR="00BF5B4A" w:rsidRPr="00315CF2" w:rsidRDefault="00BF5B4A" w:rsidP="00BF5B4A">
            <w:pPr>
              <w:spacing w:line="220" w:lineRule="exact"/>
              <w:ind w:left="340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ตราสารหนี้ที่จะถือจนครบกำหนด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9391" w14:textId="182ED24F" w:rsidR="00BF5B4A" w:rsidRPr="00315CF2" w:rsidRDefault="00B241A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CFDFE" w14:textId="77777777" w:rsidR="00BF5B4A" w:rsidRPr="00315CF2" w:rsidRDefault="00BF5B4A" w:rsidP="00BF5B4A">
            <w:pPr>
              <w:spacing w:line="2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A45C" w14:textId="77777777" w:rsidR="00BF5B4A" w:rsidRPr="00315CF2" w:rsidRDefault="00B77B29" w:rsidP="00B77B29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3621E9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5BF9BE0" w14:textId="717280AA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B84A4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4AC5E1E" w14:textId="5AE24905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3A39D3C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D5DA" w14:textId="57CD6CDD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  <w:p w14:paraId="07BFB183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B399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ราคาทุนตัดจำหน่าย</w:t>
            </w:r>
            <w:r w:rsidRPr="00315CF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และวิธีดอกเบี้ยที่แท้จริง</w:t>
            </w:r>
          </w:p>
        </w:tc>
      </w:tr>
      <w:tr w:rsidR="00BF5B4A" w:rsidRPr="00315CF2" w14:paraId="0FF65793" w14:textId="77777777" w:rsidTr="00053E3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79A4" w14:textId="77777777" w:rsidR="00BF5B4A" w:rsidRPr="00315CF2" w:rsidRDefault="00BF5B4A" w:rsidP="00BF5B4A">
            <w:pPr>
              <w:spacing w:line="220" w:lineRule="exact"/>
              <w:ind w:left="340" w:right="-90" w:hanging="26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</w:t>
            </w: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43D1B" w14:textId="59A15F11" w:rsidR="00BF5B4A" w:rsidRPr="00315CF2" w:rsidRDefault="00B241A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F8F4F3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9D456" w14:textId="20D03FE3" w:rsidR="00BF5B4A" w:rsidRPr="00315CF2" w:rsidRDefault="00B241AA" w:rsidP="00BF5B4A">
            <w:pPr>
              <w:spacing w:line="220" w:lineRule="exact"/>
              <w:ind w:right="-3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FB3BAB5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EBF4C" w14:textId="6970972F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227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CD7EBB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3A7A5" w14:textId="7D0581E9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224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4C34B5F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3A9A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FD89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F5B4A" w:rsidRPr="00315CF2" w14:paraId="6AA42D31" w14:textId="77777777" w:rsidTr="00053E3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5DF8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DC71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6CC3E1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A346B5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EDC81E5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FF6A7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560A95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0CC86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C12F4B8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2E7A0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A21F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53E35" w:rsidRPr="00315CF2" w14:paraId="23EFBABB" w14:textId="77777777" w:rsidTr="00053E3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97E7" w14:textId="77777777" w:rsidR="00053E35" w:rsidRPr="00315CF2" w:rsidRDefault="00053E35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E505B" w14:textId="77777777" w:rsidR="00053E35" w:rsidRPr="00315CF2" w:rsidRDefault="00053E35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DB249" w14:textId="77777777" w:rsidR="00053E35" w:rsidRPr="00315CF2" w:rsidRDefault="00053E35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D84D8" w14:textId="77777777" w:rsidR="00053E35" w:rsidRPr="00315CF2" w:rsidRDefault="00053E35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88E22B8" w14:textId="77777777" w:rsidR="00053E35" w:rsidRPr="00315CF2" w:rsidRDefault="00053E35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FD6B4ED" w14:textId="77777777" w:rsidR="00053E35" w:rsidRPr="00315CF2" w:rsidRDefault="00053E35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E7B7E6" w14:textId="77777777" w:rsidR="00053E35" w:rsidRPr="00315CF2" w:rsidRDefault="00053E35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686B731" w14:textId="77777777" w:rsidR="00053E35" w:rsidRPr="00315CF2" w:rsidRDefault="00053E35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92E94F6" w14:textId="77777777" w:rsidR="00053E35" w:rsidRPr="00315CF2" w:rsidRDefault="00053E35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58A1F" w14:textId="77777777" w:rsidR="00053E35" w:rsidRPr="00315CF2" w:rsidRDefault="00053E35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7831" w14:textId="77777777" w:rsidR="00053E35" w:rsidRPr="00315CF2" w:rsidRDefault="00053E35" w:rsidP="00BF5B4A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315CF2" w14:paraId="2D29BFF9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63FC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7A267" w14:textId="77777777" w:rsidR="00BF5B4A" w:rsidRPr="00315CF2" w:rsidRDefault="00BF5B4A" w:rsidP="00BF5B4A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3DF374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7F29" w14:textId="77777777" w:rsidR="00BF5B4A" w:rsidRPr="00315CF2" w:rsidRDefault="00BF5B4A" w:rsidP="00BF5B4A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4681AF4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8DED6AC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E6661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A0A69F6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1C8FCA3A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CDF7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34DBA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315CF2" w14:paraId="76C5EAA7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8069" w14:textId="77777777" w:rsidR="00BF5B4A" w:rsidRPr="00315CF2" w:rsidRDefault="00BF5B4A" w:rsidP="00BF5B4A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0487" w14:textId="0F25F580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222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DF745B" w14:textId="77777777" w:rsidR="00BF5B4A" w:rsidRPr="00315CF2" w:rsidRDefault="00BF5B4A" w:rsidP="00BF5B4A">
            <w:pPr>
              <w:pStyle w:val="Header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F7B35" w14:textId="6534D580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222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A68A46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813A074" w14:textId="72A1C44F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215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FF7A1B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AFC09DD" w14:textId="4A34F9C1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215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2135BFF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1117" w14:textId="4F24210F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75D3" w14:textId="77777777" w:rsidR="00BF5B4A" w:rsidRPr="00315CF2" w:rsidRDefault="00BF5B4A" w:rsidP="00C46713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="00C46713" w:rsidRPr="00315CF2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BF5B4A" w:rsidRPr="00315CF2" w14:paraId="62BC69DB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020E" w14:textId="77777777" w:rsidR="00BF5B4A" w:rsidRPr="00315CF2" w:rsidRDefault="00BF5B4A" w:rsidP="00BF5B4A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39075" w14:textId="1E23ECAE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982EA" w14:textId="77777777" w:rsidR="00BF5B4A" w:rsidRPr="00315CF2" w:rsidRDefault="00BF5B4A" w:rsidP="00BF5B4A">
            <w:pPr>
              <w:pStyle w:val="Header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01D81" w14:textId="7DCC4333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868B72D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44826F7" w14:textId="55BD3525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BC7F8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20340D8" w14:textId="3909631B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DB90CF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F3615" w14:textId="4FB72E40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1D546" w14:textId="77777777" w:rsidR="007713C4" w:rsidRDefault="00BF5B4A" w:rsidP="007713C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มูลค่าสินทรัพย์สุทธิของหน่วยลงทุน</w:t>
            </w:r>
            <w:r w:rsidR="00C46713" w:rsidRPr="00315CF2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</w:t>
            </w:r>
          </w:p>
          <w:p w14:paraId="490BBF73" w14:textId="07D248DC" w:rsidR="00BF5B4A" w:rsidRPr="007713C4" w:rsidRDefault="00BF5B4A" w:rsidP="007713C4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FD0343" w:rsidRPr="00315CF2" w14:paraId="48F2E722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D08B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6A78" w14:textId="77777777" w:rsidR="00FD0343" w:rsidRPr="00315CF2" w:rsidRDefault="00FD0343" w:rsidP="00FD0343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74EBE" w14:textId="77777777" w:rsidR="00FD0343" w:rsidRPr="00315CF2" w:rsidRDefault="00FD0343" w:rsidP="00FD0343">
            <w:pPr>
              <w:pStyle w:val="Header"/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9E00" w14:textId="77777777" w:rsidR="00FD0343" w:rsidRPr="00315CF2" w:rsidRDefault="00FD0343" w:rsidP="00FD0343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11E2AB6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D59513F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EC283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C9199E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E8B052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FF2D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A1C78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</w:tr>
      <w:tr w:rsidR="00FD0343" w:rsidRPr="00315CF2" w14:paraId="703A7382" w14:textId="77777777" w:rsidTr="00D760B5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DE64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ind w:firstLine="1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7068" w14:textId="77777777" w:rsidR="00FD0343" w:rsidRPr="00315CF2" w:rsidRDefault="00FD0343" w:rsidP="00FD034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E60398" w14:textId="77777777" w:rsidR="00FD0343" w:rsidRPr="00315CF2" w:rsidRDefault="00FD0343" w:rsidP="00FD0343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4D8CE" w14:textId="77777777" w:rsidR="00FD0343" w:rsidRPr="00315CF2" w:rsidRDefault="00FD0343" w:rsidP="00FD0343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F9E109B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DEFE5DF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527480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14C4031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5479502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3535" w14:textId="77777777" w:rsidR="00FD0343" w:rsidRPr="00315CF2" w:rsidRDefault="00FD0343" w:rsidP="00FD0343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1708" w14:textId="77777777" w:rsidR="00FD0343" w:rsidRPr="00315CF2" w:rsidRDefault="00FD0343" w:rsidP="00FD0343">
            <w:pPr>
              <w:tabs>
                <w:tab w:val="center" w:pos="4153"/>
                <w:tab w:val="right" w:pos="8306"/>
              </w:tabs>
              <w:spacing w:line="220" w:lineRule="exact"/>
              <w:ind w:left="90" w:right="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F5B4A" w:rsidRPr="00315CF2" w14:paraId="4D2FD6EC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E27C2" w14:textId="77777777" w:rsidR="00BF5B4A" w:rsidRPr="00315CF2" w:rsidRDefault="00BF5B4A" w:rsidP="00BF5B4A">
            <w:pPr>
              <w:spacing w:line="220" w:lineRule="exact"/>
              <w:ind w:left="340" w:right="-180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F5BF" w14:textId="1583352E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266</w:t>
            </w:r>
            <w:r w:rsidR="00196C9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B8A0A" w14:textId="77777777" w:rsidR="00BF5B4A" w:rsidRPr="00315CF2" w:rsidRDefault="00BF5B4A" w:rsidP="00BF5B4A">
            <w:pPr>
              <w:spacing w:line="2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5973" w14:textId="274993B7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266</w:t>
            </w:r>
            <w:r w:rsidR="00196C9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4739D59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2680985" w14:textId="4698A06E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126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41F0E8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8C3D9F5" w14:textId="4E582943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126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C8D7880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4A0F1" w14:textId="5B428C9C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EFA3E" w14:textId="77777777" w:rsidR="00BF5B4A" w:rsidRPr="00315CF2" w:rsidRDefault="00BF5B4A" w:rsidP="00FD0343">
            <w:pPr>
              <w:tabs>
                <w:tab w:val="center" w:pos="4153"/>
                <w:tab w:val="right" w:pos="8306"/>
              </w:tabs>
              <w:spacing w:line="220" w:lineRule="exact"/>
              <w:ind w:left="180" w:right="60" w:hanging="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ราคาเสนอซื้อครั้งสุดท้ายของตลาดหลักทรัพย์แห่งประเทศไทย </w:t>
            </w:r>
          </w:p>
          <w:p w14:paraId="42C2FB4F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BF5B4A" w:rsidRPr="00315CF2" w14:paraId="3244E348" w14:textId="77777777" w:rsidTr="00BF5B4A">
        <w:trPr>
          <w:trHeight w:hRule="exact" w:val="7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F1AD" w14:textId="77777777" w:rsidR="00BF5B4A" w:rsidRPr="00315CF2" w:rsidRDefault="00BF5B4A" w:rsidP="00BF5B4A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60CD" w14:textId="77777777" w:rsidR="00BF5B4A" w:rsidRPr="00315CF2" w:rsidRDefault="00BF5B4A" w:rsidP="00BF5B4A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661F9" w14:textId="77777777" w:rsidR="00BF5B4A" w:rsidRPr="00315CF2" w:rsidRDefault="00BF5B4A" w:rsidP="00BF5B4A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94EE" w14:textId="77777777" w:rsidR="00BF5B4A" w:rsidRPr="00315CF2" w:rsidRDefault="00BF5B4A" w:rsidP="00BF5B4A">
            <w:pPr>
              <w:spacing w:line="220" w:lineRule="exact"/>
              <w:ind w:right="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EB33185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B7FAAF5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E6BB9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9074F47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879440B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0708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E77BF" w14:textId="77777777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86" w:right="58"/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</w:pPr>
          </w:p>
        </w:tc>
      </w:tr>
      <w:tr w:rsidR="00BF5B4A" w:rsidRPr="00315CF2" w14:paraId="287DAFBC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159A" w14:textId="77777777" w:rsidR="00BF5B4A" w:rsidRPr="00315CF2" w:rsidRDefault="00BF5B4A" w:rsidP="00BF5B4A">
            <w:pPr>
              <w:spacing w:line="220" w:lineRule="exact"/>
              <w:ind w:left="340" w:right="-180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839F" w14:textId="024D058E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  <w:r w:rsidR="00196C9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B39F6" w14:textId="77777777" w:rsidR="00BF5B4A" w:rsidRPr="00315CF2" w:rsidRDefault="00BF5B4A" w:rsidP="00BF5B4A">
            <w:pPr>
              <w:spacing w:line="22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6BFC" w14:textId="67045CCC" w:rsidR="00BF5B4A" w:rsidRPr="00315CF2" w:rsidRDefault="00B241AA" w:rsidP="00BF5B4A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  <w:r w:rsidR="00196C9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3A5F51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86765D0" w14:textId="7F65AC73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9D007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06E72F0" w14:textId="5D9A601A" w:rsidR="00BF5B4A" w:rsidRPr="00315CF2" w:rsidRDefault="00B241A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BF5B4A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83C2538" w14:textId="77777777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CD2D9" w14:textId="2EE9454D" w:rsidR="00BF5B4A" w:rsidRPr="00315CF2" w:rsidRDefault="00BF5B4A" w:rsidP="00BF5B4A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B22F" w14:textId="619BCEB3" w:rsidR="00BF5B4A" w:rsidRPr="00315CF2" w:rsidRDefault="00BF5B4A" w:rsidP="00BF5B4A">
            <w:pPr>
              <w:tabs>
                <w:tab w:val="center" w:pos="4153"/>
                <w:tab w:val="right" w:pos="8306"/>
              </w:tabs>
              <w:spacing w:line="220" w:lineRule="exact"/>
              <w:ind w:left="180" w:right="58" w:hanging="9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กระแสเงินสด</w:t>
            </w: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คิดลด </w:t>
            </w:r>
          </w:p>
        </w:tc>
      </w:tr>
      <w:tr w:rsidR="00B77B29" w:rsidRPr="00315CF2" w14:paraId="11167DE7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B801B" w14:textId="77777777" w:rsidR="00B77B29" w:rsidRPr="00315CF2" w:rsidRDefault="00B77B29" w:rsidP="00B77B29">
            <w:pPr>
              <w:spacing w:line="220" w:lineRule="exact"/>
              <w:ind w:left="706" w:hanging="45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E9095" w14:textId="1FD6B910" w:rsidR="00B77B29" w:rsidRPr="00315CF2" w:rsidRDefault="00B241AA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78E0" w14:textId="77777777" w:rsidR="00B77B29" w:rsidRPr="00315CF2" w:rsidRDefault="00B77B29" w:rsidP="00B77B29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2ED8F" w14:textId="3EAC2E0F" w:rsidR="00B77B29" w:rsidRPr="00315CF2" w:rsidRDefault="00B241AA" w:rsidP="00B32801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1306C08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D23A8" w14:textId="2367FCCE" w:rsidR="00B77B29" w:rsidRPr="00315CF2" w:rsidRDefault="00B241AA" w:rsidP="00B3280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392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3DB914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1F96C" w14:textId="33C855A7" w:rsidR="00B77B29" w:rsidRPr="00315CF2" w:rsidRDefault="00B241AA" w:rsidP="00B3280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392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FA972C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6540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2229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77B29" w:rsidRPr="00315CF2" w14:paraId="08A1631A" w14:textId="77777777" w:rsidTr="00BF5B4A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B5E6" w14:textId="77777777" w:rsidR="00B77B29" w:rsidRPr="00315CF2" w:rsidRDefault="00B77B29" w:rsidP="00B77B29">
            <w:pPr>
              <w:spacing w:line="220" w:lineRule="exact"/>
              <w:ind w:left="16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รวมสินทรัพย์ทางการเงินอื่น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70E1F" w14:textId="03A804AE" w:rsidR="00B77B29" w:rsidRPr="00315CF2" w:rsidRDefault="00B241AA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684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05A5BC" w14:textId="77777777" w:rsidR="00B77B29" w:rsidRPr="00315CF2" w:rsidRDefault="00B77B29" w:rsidP="00B77B29">
            <w:pPr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B3FB69" w14:textId="1CF6A0D7" w:rsidR="00B77B29" w:rsidRPr="00315CF2" w:rsidRDefault="00B241AA" w:rsidP="00B32801">
            <w:pPr>
              <w:spacing w:line="220" w:lineRule="exact"/>
              <w:ind w:right="10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682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0C0A403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10220" w14:textId="2DF72682" w:rsidR="00B77B29" w:rsidRPr="00315CF2" w:rsidRDefault="00B241AA" w:rsidP="00B3280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620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B59EC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D57379" w14:textId="07D3C5BC" w:rsidR="00B77B29" w:rsidRPr="00315CF2" w:rsidRDefault="00B241AA" w:rsidP="00B3280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617</w:t>
            </w:r>
            <w:r w:rsidR="00B77B29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2BBC066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E1EC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DE8B" w14:textId="77777777" w:rsidR="00B77B29" w:rsidRPr="00315CF2" w:rsidRDefault="00B77B29" w:rsidP="00B77B29">
            <w:pPr>
              <w:spacing w:line="220" w:lineRule="exact"/>
              <w:ind w:left="27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32637F70" w14:textId="006D0948" w:rsidR="000110E0" w:rsidRPr="00315CF2" w:rsidRDefault="006B2158" w:rsidP="00EB7BDE">
      <w:pPr>
        <w:spacing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lang w:val="x-none" w:eastAsia="x-none"/>
        </w:rPr>
      </w:pPr>
      <w:r w:rsidRPr="00315CF2">
        <w:rPr>
          <w:rFonts w:asciiTheme="majorBidi" w:hAnsiTheme="majorBidi" w:cstheme="majorBidi"/>
        </w:rPr>
        <w:br w:type="page"/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lastRenderedPageBreak/>
        <w:t xml:space="preserve">ณ วันที่ </w:t>
      </w:r>
      <w:r w:rsidR="00B241AA"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31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</w:t>
      </w:r>
      <w:r w:rsidR="00AE1EA2" w:rsidRPr="00315CF2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>ธันวาคม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</w:t>
      </w:r>
      <w:r w:rsidR="00B241AA"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ตราสารหนี้ที่ไม่อยู่ในความต้องการของตลาดเป็นหุ้นกู้แปลงสภาพชนิดไม่ด้อยสิทธิมูลค่า </w:t>
      </w:r>
      <w:r w:rsidR="00B241AA"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1</w:t>
      </w:r>
      <w:r w:rsidR="00570382">
        <w:rPr>
          <w:rFonts w:asciiTheme="majorBidi" w:eastAsia="Cordia New" w:hAnsiTheme="majorBidi" w:cstheme="majorBidi"/>
          <w:sz w:val="32"/>
          <w:szCs w:val="32"/>
          <w:lang w:eastAsia="x-none"/>
        </w:rPr>
        <w:t>.</w:t>
      </w:r>
      <w:r w:rsidR="00B241AA"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7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ล้านดอลลาร์สหรัฐมีรายละเอียด ดังนี้</w:t>
      </w:r>
    </w:p>
    <w:p w14:paraId="2E1CBEDC" w14:textId="58A11336" w:rsidR="000110E0" w:rsidRPr="00315CF2" w:rsidRDefault="00B241AA" w:rsidP="00B52283">
      <w:pPr>
        <w:pStyle w:val="BodyTextIndent2"/>
        <w:overflowPunct/>
        <w:autoSpaceDE/>
        <w:autoSpaceDN/>
        <w:adjustRightInd/>
        <w:spacing w:line="240" w:lineRule="auto"/>
        <w:ind w:left="900" w:hanging="353"/>
        <w:jc w:val="thaiDistribute"/>
        <w:textAlignment w:val="auto"/>
        <w:outlineLvl w:val="0"/>
        <w:rPr>
          <w:rFonts w:asciiTheme="majorBidi" w:eastAsia="Cordia New" w:hAnsiTheme="majorBidi" w:cstheme="majorBidi"/>
          <w:sz w:val="32"/>
          <w:szCs w:val="32"/>
          <w:cs/>
          <w:lang w:eastAsia="x-none"/>
        </w:rPr>
      </w:pP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1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lang w:val="x-none" w:eastAsia="x-none"/>
        </w:rPr>
        <w:t>)</w:t>
      </w:r>
      <w:r w:rsidR="00186154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ab/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หุ้นกู้แปลงสภาพที่ออกเมื่อวันที่ </w:t>
      </w: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6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 กันยายน </w:t>
      </w: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2561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 จำนวน </w:t>
      </w: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1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 ล้าน</w:t>
      </w:r>
      <w:r w:rsidR="00EB7BDE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>ดอลลาร์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>สหรัฐ ได้ขยายวันครบกำหนด</w:t>
      </w:r>
      <w:r w:rsidR="000110E0" w:rsidRPr="00315CF2">
        <w:rPr>
          <w:rFonts w:asciiTheme="majorBidi" w:eastAsia="Cordia New" w:hAnsiTheme="majorBidi" w:cstheme="majorBidi"/>
          <w:spacing w:val="4"/>
          <w:sz w:val="32"/>
          <w:szCs w:val="32"/>
          <w:cs/>
          <w:lang w:val="x-none" w:eastAsia="x-none"/>
        </w:rPr>
        <w:t xml:space="preserve">จากวันที่ </w:t>
      </w:r>
      <w:r w:rsidRPr="00B241AA">
        <w:rPr>
          <w:rFonts w:asciiTheme="majorBidi" w:eastAsia="Cordia New" w:hAnsiTheme="majorBidi" w:cstheme="majorBidi"/>
          <w:spacing w:val="4"/>
          <w:sz w:val="32"/>
          <w:szCs w:val="32"/>
          <w:lang w:eastAsia="x-none"/>
        </w:rPr>
        <w:t>13</w:t>
      </w:r>
      <w:r w:rsidR="000110E0" w:rsidRPr="00315CF2">
        <w:rPr>
          <w:rFonts w:asciiTheme="majorBidi" w:eastAsia="Cordia New" w:hAnsiTheme="majorBidi" w:cstheme="majorBidi"/>
          <w:spacing w:val="4"/>
          <w:sz w:val="32"/>
          <w:szCs w:val="32"/>
          <w:cs/>
          <w:lang w:val="x-none" w:eastAsia="x-none"/>
        </w:rPr>
        <w:t xml:space="preserve"> กันยายน </w:t>
      </w:r>
      <w:r w:rsidRPr="00B241AA">
        <w:rPr>
          <w:rFonts w:asciiTheme="majorBidi" w:eastAsia="Cordia New" w:hAnsiTheme="majorBidi" w:cstheme="majorBidi"/>
          <w:spacing w:val="4"/>
          <w:sz w:val="32"/>
          <w:szCs w:val="32"/>
          <w:lang w:eastAsia="x-none"/>
        </w:rPr>
        <w:t>2563</w:t>
      </w:r>
      <w:r w:rsidR="000110E0" w:rsidRPr="00315CF2">
        <w:rPr>
          <w:rFonts w:asciiTheme="majorBidi" w:eastAsia="Cordia New" w:hAnsiTheme="majorBidi" w:cstheme="majorBidi"/>
          <w:spacing w:val="4"/>
          <w:sz w:val="32"/>
          <w:szCs w:val="32"/>
          <w:cs/>
          <w:lang w:val="x-none" w:eastAsia="x-none"/>
        </w:rPr>
        <w:t xml:space="preserve"> เป็นวันที่ </w:t>
      </w:r>
      <w:r w:rsidRPr="00B241AA">
        <w:rPr>
          <w:rFonts w:asciiTheme="majorBidi" w:eastAsia="Cordia New" w:hAnsiTheme="majorBidi" w:cstheme="majorBidi"/>
          <w:spacing w:val="4"/>
          <w:sz w:val="32"/>
          <w:szCs w:val="32"/>
          <w:lang w:eastAsia="x-none"/>
        </w:rPr>
        <w:t>27</w:t>
      </w:r>
      <w:r w:rsidR="000110E0" w:rsidRPr="00315CF2">
        <w:rPr>
          <w:rFonts w:asciiTheme="majorBidi" w:eastAsia="Cordia New" w:hAnsiTheme="majorBidi" w:cstheme="majorBidi"/>
          <w:spacing w:val="4"/>
          <w:sz w:val="32"/>
          <w:szCs w:val="32"/>
          <w:cs/>
          <w:lang w:val="x-none" w:eastAsia="x-none"/>
        </w:rPr>
        <w:t xml:space="preserve"> เมษายน </w:t>
      </w:r>
      <w:r w:rsidRPr="00B241AA">
        <w:rPr>
          <w:rFonts w:asciiTheme="majorBidi" w:eastAsia="Cordia New" w:hAnsiTheme="majorBidi" w:cstheme="majorBidi"/>
          <w:spacing w:val="4"/>
          <w:sz w:val="32"/>
          <w:szCs w:val="32"/>
          <w:lang w:eastAsia="x-none"/>
        </w:rPr>
        <w:t>2564</w:t>
      </w:r>
      <w:r w:rsidR="000110E0" w:rsidRPr="00315CF2">
        <w:rPr>
          <w:rFonts w:asciiTheme="majorBidi" w:eastAsia="Cordia New" w:hAnsiTheme="majorBidi" w:cstheme="majorBidi"/>
          <w:spacing w:val="4"/>
          <w:sz w:val="32"/>
          <w:szCs w:val="32"/>
          <w:cs/>
          <w:lang w:val="x-none" w:eastAsia="x-none"/>
        </w:rPr>
        <w:t xml:space="preserve"> โดยมีอัตราดอกเบี้ยเพิ่มขึ้นจากร้อย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ละ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8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ต่อปี เป็นร้อยละ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12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ต่อปี นับจากวันที่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13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กันยายน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2563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จนครบกำหนด</w:t>
      </w:r>
      <w:r w:rsidR="00C46713" w:rsidRPr="00315CF2">
        <w:rPr>
          <w:rFonts w:asciiTheme="majorBidi" w:eastAsia="Cordia New" w:hAnsiTheme="majorBidi" w:cstheme="majorBidi"/>
          <w:sz w:val="32"/>
          <w:szCs w:val="32"/>
          <w:lang w:eastAsia="x-none"/>
        </w:rPr>
        <w:t xml:space="preserve"> 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ต่อมาในวันที่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5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พฤษภาคม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ได้มีการขยายวันครบกำหนดจากวันที่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27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เมษายน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เป็นวันที่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31</w:t>
      </w:r>
      <w:r w:rsidR="00C4671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B52283">
        <w:rPr>
          <w:rFonts w:asciiTheme="majorBidi" w:eastAsia="Cordia New" w:hAnsiTheme="majorBidi" w:cstheme="majorBidi"/>
          <w:sz w:val="32"/>
          <w:szCs w:val="32"/>
          <w:lang w:eastAsia="x-none"/>
        </w:rPr>
        <w:t xml:space="preserve"> 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>ต่อมาใน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วันที่ </w:t>
      </w:r>
      <w:r w:rsidRPr="00B241AA">
        <w:rPr>
          <w:rFonts w:asciiTheme="majorBidi" w:eastAsia="Cordia New" w:hAnsiTheme="majorBidi" w:cstheme="majorBidi"/>
          <w:spacing w:val="-6"/>
          <w:sz w:val="32"/>
          <w:szCs w:val="32"/>
          <w:lang w:eastAsia="x-none"/>
        </w:rPr>
        <w:t>21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 ธันวาคม </w:t>
      </w:r>
      <w:r w:rsidRPr="00B241AA">
        <w:rPr>
          <w:rFonts w:asciiTheme="majorBidi" w:eastAsia="Cordia New" w:hAnsiTheme="majorBidi" w:cstheme="majorBidi"/>
          <w:spacing w:val="-6"/>
          <w:sz w:val="32"/>
          <w:szCs w:val="32"/>
          <w:lang w:eastAsia="x-none"/>
        </w:rPr>
        <w:t>2564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 ได้มีการขยายวันครบกำหนดจากวันที่ </w:t>
      </w:r>
      <w:r w:rsidRPr="00B241AA">
        <w:rPr>
          <w:rFonts w:asciiTheme="majorBidi" w:eastAsia="Cordia New" w:hAnsiTheme="majorBidi" w:cstheme="majorBidi"/>
          <w:spacing w:val="-6"/>
          <w:sz w:val="32"/>
          <w:szCs w:val="32"/>
          <w:lang w:eastAsia="x-none"/>
        </w:rPr>
        <w:t>31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 ธันวาคม </w:t>
      </w:r>
      <w:r w:rsidRPr="00B241AA">
        <w:rPr>
          <w:rFonts w:asciiTheme="majorBidi" w:eastAsia="Cordia New" w:hAnsiTheme="majorBidi" w:cstheme="majorBidi"/>
          <w:spacing w:val="-6"/>
          <w:sz w:val="32"/>
          <w:szCs w:val="32"/>
          <w:lang w:eastAsia="x-none"/>
        </w:rPr>
        <w:t>2564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 เป็นวันที่ </w:t>
      </w:r>
      <w:r w:rsidRPr="00B241AA">
        <w:rPr>
          <w:rFonts w:asciiTheme="majorBidi" w:eastAsia="Cordia New" w:hAnsiTheme="majorBidi" w:cstheme="majorBidi"/>
          <w:spacing w:val="-6"/>
          <w:sz w:val="32"/>
          <w:szCs w:val="32"/>
          <w:lang w:eastAsia="x-none"/>
        </w:rPr>
        <w:t>30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 </w:t>
      </w:r>
      <w:r w:rsidR="00B52283" w:rsidRPr="00196C9A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x-none" w:eastAsia="x-none"/>
        </w:rPr>
        <w:t>มิถุนายน</w:t>
      </w:r>
      <w:r w:rsidR="00B52283" w:rsidRPr="00196C9A">
        <w:rPr>
          <w:rFonts w:asciiTheme="majorBidi" w:eastAsia="Cordia New" w:hAnsiTheme="majorBidi" w:cstheme="majorBidi"/>
          <w:spacing w:val="-6"/>
          <w:sz w:val="32"/>
          <w:szCs w:val="32"/>
          <w:cs/>
          <w:lang w:val="x-none" w:eastAsia="x-none"/>
        </w:rPr>
        <w:t xml:space="preserve"> </w:t>
      </w:r>
      <w:r w:rsidRPr="00B241AA">
        <w:rPr>
          <w:rFonts w:asciiTheme="majorBidi" w:eastAsia="Cordia New" w:hAnsiTheme="majorBidi" w:cstheme="majorBidi"/>
          <w:spacing w:val="-6"/>
          <w:sz w:val="32"/>
          <w:szCs w:val="32"/>
          <w:lang w:eastAsia="x-none"/>
        </w:rPr>
        <w:t>2565</w:t>
      </w:r>
      <w:r w:rsidR="00B52283">
        <w:rPr>
          <w:rFonts w:asciiTheme="majorBidi" w:eastAsia="Cordia New" w:hAnsiTheme="majorBidi" w:cstheme="majorBidi"/>
          <w:sz w:val="32"/>
          <w:szCs w:val="32"/>
          <w:lang w:eastAsia="x-none"/>
        </w:rPr>
        <w:t xml:space="preserve"> </w:t>
      </w:r>
      <w:r w:rsidR="00B52283">
        <w:rPr>
          <w:rFonts w:asciiTheme="majorBidi" w:eastAsia="Cordia New" w:hAnsiTheme="majorBidi" w:cstheme="majorBidi" w:hint="cs"/>
          <w:sz w:val="32"/>
          <w:szCs w:val="32"/>
          <w:cs/>
          <w:lang w:eastAsia="x-none"/>
        </w:rPr>
        <w:t xml:space="preserve">และบริษัทได้รับชำระคืนเป็นเงินสดจำนวน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0</w:t>
      </w:r>
      <w:r w:rsidR="00B52283">
        <w:rPr>
          <w:rFonts w:asciiTheme="majorBidi" w:eastAsia="Cordia New" w:hAnsiTheme="majorBidi" w:cstheme="majorBidi"/>
          <w:sz w:val="32"/>
          <w:szCs w:val="32"/>
          <w:lang w:eastAsia="x-none"/>
        </w:rPr>
        <w:t>.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3</w:t>
      </w:r>
      <w:r w:rsidR="00B52283">
        <w:rPr>
          <w:rFonts w:asciiTheme="majorBidi" w:eastAsia="Cordia New" w:hAnsiTheme="majorBidi" w:cstheme="majorBidi"/>
          <w:sz w:val="32"/>
          <w:szCs w:val="32"/>
          <w:lang w:eastAsia="x-none"/>
        </w:rPr>
        <w:t xml:space="preserve"> </w:t>
      </w:r>
      <w:r w:rsidR="00B52283" w:rsidRPr="00B52283">
        <w:rPr>
          <w:rFonts w:asciiTheme="majorBidi" w:eastAsia="Cordia New" w:hAnsiTheme="majorBidi"/>
          <w:sz w:val="32"/>
          <w:szCs w:val="32"/>
          <w:cs/>
          <w:lang w:eastAsia="x-none"/>
        </w:rPr>
        <w:t>ล้านดอลลาร์สหรัฐ</w:t>
      </w:r>
      <w:r w:rsidR="00B52283">
        <w:rPr>
          <w:rFonts w:asciiTheme="majorBidi" w:eastAsia="Cordia New" w:hAnsiTheme="majorBidi" w:hint="cs"/>
          <w:sz w:val="32"/>
          <w:szCs w:val="32"/>
          <w:cs/>
          <w:lang w:eastAsia="x-none"/>
        </w:rPr>
        <w:t xml:space="preserve">เมื่อวันที่ </w:t>
      </w:r>
      <w:r w:rsidRPr="00B241AA">
        <w:rPr>
          <w:rFonts w:asciiTheme="majorBidi" w:eastAsia="Cordia New" w:hAnsiTheme="majorBidi"/>
          <w:sz w:val="32"/>
          <w:szCs w:val="32"/>
          <w:lang w:eastAsia="x-none"/>
        </w:rPr>
        <w:t>3</w:t>
      </w:r>
      <w:r w:rsidR="00B52283">
        <w:rPr>
          <w:rFonts w:asciiTheme="majorBidi" w:eastAsia="Cordia New" w:hAnsiTheme="majorBidi"/>
          <w:sz w:val="32"/>
          <w:szCs w:val="32"/>
          <w:lang w:eastAsia="x-none"/>
        </w:rPr>
        <w:t xml:space="preserve"> </w:t>
      </w:r>
      <w:r w:rsidR="00B52283">
        <w:rPr>
          <w:rFonts w:asciiTheme="majorBidi" w:eastAsia="Cordia New" w:hAnsiTheme="majorBidi" w:hint="cs"/>
          <w:sz w:val="32"/>
          <w:szCs w:val="32"/>
          <w:cs/>
          <w:lang w:eastAsia="x-none"/>
        </w:rPr>
        <w:t xml:space="preserve">ธันวาคม </w:t>
      </w:r>
      <w:r w:rsidRPr="00B241AA">
        <w:rPr>
          <w:rFonts w:asciiTheme="majorBidi" w:eastAsia="Cordia New" w:hAnsiTheme="majorBidi"/>
          <w:sz w:val="32"/>
          <w:szCs w:val="32"/>
          <w:lang w:eastAsia="x-none"/>
        </w:rPr>
        <w:t>2564</w:t>
      </w:r>
      <w:r w:rsidR="00196C9A">
        <w:rPr>
          <w:rFonts w:asciiTheme="majorBidi" w:eastAsia="Cordia New" w:hAnsiTheme="majorBidi"/>
          <w:sz w:val="32"/>
          <w:szCs w:val="32"/>
          <w:lang w:eastAsia="x-none"/>
        </w:rPr>
        <w:t xml:space="preserve"> </w:t>
      </w:r>
      <w:r w:rsidR="00196C9A">
        <w:rPr>
          <w:rFonts w:asciiTheme="majorBidi" w:eastAsia="Cordia New" w:hAnsiTheme="majorBidi" w:hint="cs"/>
          <w:sz w:val="32"/>
          <w:szCs w:val="32"/>
          <w:cs/>
          <w:lang w:eastAsia="x-none"/>
        </w:rPr>
        <w:t xml:space="preserve">ทำให้บริษัทมีหุ้นกู้แปลงสภาพคงเหลือ </w:t>
      </w:r>
      <w:r w:rsidRPr="00B241AA">
        <w:rPr>
          <w:rFonts w:asciiTheme="majorBidi" w:eastAsia="Cordia New" w:hAnsiTheme="majorBidi"/>
          <w:sz w:val="32"/>
          <w:szCs w:val="32"/>
          <w:lang w:eastAsia="x-none"/>
        </w:rPr>
        <w:t>0</w:t>
      </w:r>
      <w:r w:rsidR="00196C9A">
        <w:rPr>
          <w:rFonts w:asciiTheme="majorBidi" w:eastAsia="Cordia New" w:hAnsiTheme="majorBidi"/>
          <w:sz w:val="32"/>
          <w:szCs w:val="32"/>
          <w:lang w:eastAsia="x-none"/>
        </w:rPr>
        <w:t>.</w:t>
      </w:r>
      <w:r w:rsidRPr="00B241AA">
        <w:rPr>
          <w:rFonts w:asciiTheme="majorBidi" w:eastAsia="Cordia New" w:hAnsiTheme="majorBidi"/>
          <w:sz w:val="32"/>
          <w:szCs w:val="32"/>
          <w:lang w:eastAsia="x-none"/>
        </w:rPr>
        <w:t>7</w:t>
      </w:r>
      <w:r w:rsidR="00196C9A">
        <w:rPr>
          <w:rFonts w:asciiTheme="majorBidi" w:eastAsia="Cordia New" w:hAnsiTheme="majorBidi"/>
          <w:sz w:val="32"/>
          <w:szCs w:val="32"/>
          <w:lang w:eastAsia="x-none"/>
        </w:rPr>
        <w:t xml:space="preserve"> </w:t>
      </w:r>
      <w:r w:rsidR="00196C9A">
        <w:rPr>
          <w:rFonts w:asciiTheme="majorBidi" w:eastAsia="Cordia New" w:hAnsiTheme="majorBidi" w:hint="cs"/>
          <w:sz w:val="32"/>
          <w:szCs w:val="32"/>
          <w:cs/>
          <w:lang w:eastAsia="x-none"/>
        </w:rPr>
        <w:t>ล้านดอลลาร์สหรัฐ</w:t>
      </w:r>
    </w:p>
    <w:p w14:paraId="1FD2C93A" w14:textId="3E2C7916" w:rsidR="000110E0" w:rsidRPr="00315CF2" w:rsidRDefault="00B241AA" w:rsidP="00186154">
      <w:pPr>
        <w:pStyle w:val="BodyTextIndent2"/>
        <w:overflowPunct/>
        <w:autoSpaceDE/>
        <w:autoSpaceDN/>
        <w:adjustRightInd/>
        <w:spacing w:after="240" w:line="240" w:lineRule="auto"/>
        <w:ind w:left="907" w:hanging="360"/>
        <w:jc w:val="thaiDistribute"/>
        <w:textAlignment w:val="auto"/>
        <w:outlineLvl w:val="0"/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</w:pP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2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lang w:val="x-none" w:eastAsia="x-none"/>
        </w:rPr>
        <w:t>)</w:t>
      </w:r>
      <w:r w:rsidR="00186154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ab/>
      </w:r>
      <w:r w:rsidR="002A72DC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>หุ้นกู้แปลงสภาพ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ที่ออกเมื่อวันที่ </w:t>
      </w: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27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 เมษายน </w:t>
      </w: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2563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 จำนวน </w:t>
      </w:r>
      <w:r w:rsidRPr="00B241AA">
        <w:rPr>
          <w:rFonts w:asciiTheme="majorBidi" w:eastAsia="Cordia New" w:hAnsiTheme="majorBidi" w:cstheme="majorBidi"/>
          <w:spacing w:val="-4"/>
          <w:sz w:val="32"/>
          <w:szCs w:val="32"/>
          <w:lang w:eastAsia="x-none"/>
        </w:rPr>
        <w:t>1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 xml:space="preserve"> ล้าน</w:t>
      </w:r>
      <w:r w:rsidR="00EB7BDE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>ดอลลาร์</w:t>
      </w:r>
      <w:r w:rsidR="000110E0" w:rsidRPr="00315CF2">
        <w:rPr>
          <w:rFonts w:asciiTheme="majorBidi" w:eastAsia="Cordia New" w:hAnsiTheme="majorBidi" w:cstheme="majorBidi"/>
          <w:spacing w:val="-4"/>
          <w:sz w:val="32"/>
          <w:szCs w:val="32"/>
          <w:cs/>
          <w:lang w:val="x-none" w:eastAsia="x-none"/>
        </w:rPr>
        <w:t>สหรัฐจะครบกำหนดในวันที่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27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เมษายน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โดยมีอัตราดอกเบี้ยที่ร้อยละ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8</w:t>
      </w:r>
      <w:r w:rsidR="000110E0" w:rsidRPr="00315CF2">
        <w:rPr>
          <w:rFonts w:asciiTheme="majorBidi" w:eastAsia="Cordia New" w:hAnsiTheme="majorBidi" w:cstheme="majorBidi"/>
          <w:sz w:val="32"/>
          <w:szCs w:val="32"/>
          <w:lang w:val="x-none" w:eastAsia="x-none"/>
        </w:rPr>
        <w:t xml:space="preserve"> </w:t>
      </w:r>
      <w:r w:rsidR="000110E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ต่อปี </w:t>
      </w:r>
      <w:r w:rsidR="0092564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ต่อมาในวันที่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5</w:t>
      </w:r>
      <w:r w:rsidR="0092564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พฤษภาคม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92564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ได้มีการขยายวันครบกำหนดจากวันที่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27</w:t>
      </w:r>
      <w:r w:rsidR="0092564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เมษายน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92564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เป็นวันที่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31</w:t>
      </w:r>
      <w:r w:rsidR="00925640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B52283">
        <w:rPr>
          <w:rFonts w:asciiTheme="majorBidi" w:eastAsia="Cordia New" w:hAnsiTheme="majorBidi" w:cstheme="majorBidi"/>
          <w:sz w:val="32"/>
          <w:szCs w:val="32"/>
          <w:lang w:eastAsia="x-none"/>
        </w:rPr>
        <w:t xml:space="preserve"> 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ต่อมาในวันที่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21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ได้มีการขยายวันครบกำหนดจากวันที่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31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2564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เป็นวันที่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30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</w:t>
      </w:r>
      <w:r w:rsidR="00B52283">
        <w:rPr>
          <w:rFonts w:asciiTheme="majorBidi" w:eastAsia="Cordia New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="00B52283"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B241AA">
        <w:rPr>
          <w:rFonts w:asciiTheme="majorBidi" w:eastAsia="Cordia New" w:hAnsiTheme="majorBidi" w:cstheme="majorBidi"/>
          <w:sz w:val="32"/>
          <w:szCs w:val="32"/>
          <w:lang w:eastAsia="x-none"/>
        </w:rPr>
        <w:t>2565</w:t>
      </w:r>
    </w:p>
    <w:p w14:paraId="747E7E99" w14:textId="77777777" w:rsidR="00647C9A" w:rsidRPr="00315CF2" w:rsidRDefault="000110E0" w:rsidP="00EB7BDE">
      <w:pPr>
        <w:pStyle w:val="BodyTextIndent2"/>
        <w:overflowPunct/>
        <w:autoSpaceDE/>
        <w:autoSpaceDN/>
        <w:adjustRightInd/>
        <w:spacing w:after="360" w:line="240" w:lineRule="auto"/>
        <w:ind w:left="547"/>
        <w:jc w:val="thaiDistribute"/>
        <w:textAlignment w:val="auto"/>
        <w:outlineLvl w:val="0"/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</w:pPr>
      <w:r w:rsidRPr="00315CF2">
        <w:rPr>
          <w:rFonts w:asciiTheme="majorBidi" w:eastAsia="Cordia New" w:hAnsiTheme="majorBidi" w:cstheme="majorBidi"/>
          <w:sz w:val="32"/>
          <w:szCs w:val="32"/>
          <w:cs/>
          <w:lang w:val="x-none" w:eastAsia="x-none"/>
        </w:rPr>
        <w:t>โดยมีเงื่อนไขการแปลงสภาพตามที่กำหนดในสัญญา</w:t>
      </w:r>
    </w:p>
    <w:p w14:paraId="33CBAD31" w14:textId="0FE6B8A5" w:rsidR="00167CDF" w:rsidRPr="00315CF2" w:rsidRDefault="00B241AA" w:rsidP="00647C9A">
      <w:pPr>
        <w:overflowPunct/>
        <w:autoSpaceDE/>
        <w:autoSpaceDN/>
        <w:adjustRightInd/>
        <w:spacing w:before="36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67CDF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7C00326" w14:textId="20029026" w:rsidR="004F5184" w:rsidRPr="00315CF2" w:rsidRDefault="00FD750A" w:rsidP="007C4455">
      <w:pPr>
        <w:tabs>
          <w:tab w:val="left" w:pos="900"/>
          <w:tab w:val="left" w:pos="2160"/>
          <w:tab w:val="left" w:pos="2880"/>
        </w:tabs>
        <w:spacing w:after="3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4"/>
          <w:sz w:val="32"/>
          <w:szCs w:val="32"/>
        </w:rPr>
        <w:tab/>
      </w:r>
      <w:r w:rsidR="00256F2E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56F2E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256F2E" w:rsidRPr="00315CF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56F2E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2563</w:t>
      </w:r>
      <w:r w:rsidR="00256F2E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EF6BDA" w:rsidRPr="00315CF2">
        <w:rPr>
          <w:rFonts w:asciiTheme="majorBidi" w:hAnsiTheme="majorBidi" w:cstheme="majorBidi"/>
          <w:spacing w:val="4"/>
          <w:sz w:val="32"/>
          <w:szCs w:val="32"/>
          <w:cs/>
        </w:rPr>
        <w:t>บริษัท</w:t>
      </w:r>
      <w:r w:rsidR="00256F2E" w:rsidRPr="00315CF2">
        <w:rPr>
          <w:rFonts w:asciiTheme="majorBidi" w:hAnsiTheme="majorBidi" w:cstheme="majorBidi"/>
          <w:spacing w:val="4"/>
          <w:sz w:val="32"/>
          <w:szCs w:val="32"/>
          <w:cs/>
        </w:rPr>
        <w:t>มีเงินฝากประจำ</w:t>
      </w:r>
      <w:r w:rsidR="000C51A8" w:rsidRPr="00315CF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C51A8" w:rsidRPr="00315CF2">
        <w:rPr>
          <w:rFonts w:asciiTheme="majorBidi" w:hAnsiTheme="majorBidi" w:cstheme="majorBidi"/>
          <w:spacing w:val="4"/>
          <w:sz w:val="32"/>
          <w:szCs w:val="32"/>
          <w:cs/>
        </w:rPr>
        <w:t>ซึ่ง</w:t>
      </w:r>
      <w:r w:rsidR="00BB1036" w:rsidRPr="00315CF2">
        <w:rPr>
          <w:rFonts w:asciiTheme="majorBidi" w:hAnsiTheme="majorBidi" w:cstheme="majorBidi"/>
          <w:spacing w:val="4"/>
          <w:sz w:val="32"/>
          <w:szCs w:val="32"/>
          <w:cs/>
        </w:rPr>
        <w:t>ได้ใช้ว</w:t>
      </w:r>
      <w:r w:rsidR="002A72DC" w:rsidRPr="00315CF2">
        <w:rPr>
          <w:rFonts w:asciiTheme="majorBidi" w:hAnsiTheme="majorBidi" w:cstheme="majorBidi"/>
          <w:spacing w:val="4"/>
          <w:sz w:val="32"/>
          <w:szCs w:val="32"/>
          <w:cs/>
        </w:rPr>
        <w:t>างเป็นหลักทรัพย์ที่ธนาคาร</w:t>
      </w:r>
      <w:r w:rsidR="00EF6BDA" w:rsidRPr="00315CF2">
        <w:rPr>
          <w:rFonts w:asciiTheme="majorBidi" w:hAnsiTheme="majorBidi" w:cstheme="majorBidi"/>
          <w:spacing w:val="4"/>
          <w:sz w:val="32"/>
          <w:szCs w:val="32"/>
          <w:cs/>
        </w:rPr>
        <w:t>เพื่อค้ำ</w:t>
      </w:r>
      <w:r w:rsidR="00EF6BDA" w:rsidRPr="00315CF2">
        <w:rPr>
          <w:rFonts w:asciiTheme="majorBidi" w:hAnsiTheme="majorBidi" w:cstheme="majorBidi"/>
          <w:sz w:val="32"/>
          <w:szCs w:val="32"/>
          <w:cs/>
        </w:rPr>
        <w:t>ประกันหนังสือค้ำประกันที่ออกโดยธนาคาร</w:t>
      </w:r>
      <w:r w:rsidR="002A72DC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658" w:rsidRPr="00315CF2">
        <w:rPr>
          <w:rFonts w:asciiTheme="majorBidi" w:hAnsiTheme="majorBidi" w:cstheme="majorBidi"/>
          <w:sz w:val="32"/>
          <w:szCs w:val="32"/>
        </w:rPr>
        <w:t>(</w:t>
      </w:r>
      <w:r w:rsidR="00F61658" w:rsidRPr="00315CF2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F61658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="00F61658" w:rsidRPr="00315CF2">
        <w:rPr>
          <w:rFonts w:asciiTheme="majorBidi" w:hAnsiTheme="majorBidi" w:cstheme="majorBidi"/>
          <w:sz w:val="32"/>
          <w:szCs w:val="32"/>
        </w:rPr>
        <w:t>)</w:t>
      </w:r>
    </w:p>
    <w:p w14:paraId="0C459430" w14:textId="779A7DD4" w:rsidR="0001096C" w:rsidRPr="00315CF2" w:rsidRDefault="00B241AA" w:rsidP="0001096C">
      <w:pPr>
        <w:overflowPunct/>
        <w:autoSpaceDE/>
        <w:autoSpaceDN/>
        <w:adjustRightInd/>
        <w:spacing w:before="36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1096C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096C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096C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64529E92" w14:textId="3D3B24C4" w:rsidR="00AE1EA2" w:rsidRPr="00315CF2" w:rsidRDefault="00256F2E" w:rsidP="007B6B3A">
      <w:pPr>
        <w:tabs>
          <w:tab w:val="right" w:pos="7280"/>
        </w:tabs>
        <w:spacing w:after="120"/>
        <w:ind w:left="1094" w:right="-360" w:hanging="547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01096C" w:rsidRPr="00315CF2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มีรายละเอียดดังนี้</w:t>
      </w:r>
    </w:p>
    <w:p w14:paraId="509A3C87" w14:textId="77777777" w:rsidR="0001096C" w:rsidRPr="00315CF2" w:rsidRDefault="00647C9A" w:rsidP="00541D25">
      <w:pPr>
        <w:ind w:right="65"/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315CF2">
        <w:rPr>
          <w:rFonts w:asciiTheme="majorBidi" w:hAnsiTheme="majorBidi" w:cstheme="majorBidi"/>
          <w:b/>
          <w:bCs/>
          <w:sz w:val="18"/>
          <w:szCs w:val="18"/>
          <w:cs/>
        </w:rPr>
        <w:t>หน่วย: พันบาท</w:t>
      </w:r>
    </w:p>
    <w:tbl>
      <w:tblPr>
        <w:tblW w:w="8622" w:type="dxa"/>
        <w:tblInd w:w="6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2"/>
        <w:gridCol w:w="1350"/>
        <w:gridCol w:w="630"/>
        <w:gridCol w:w="450"/>
        <w:gridCol w:w="450"/>
        <w:gridCol w:w="450"/>
        <w:gridCol w:w="81"/>
        <w:gridCol w:w="459"/>
        <w:gridCol w:w="72"/>
        <w:gridCol w:w="18"/>
        <w:gridCol w:w="540"/>
        <w:gridCol w:w="90"/>
        <w:gridCol w:w="450"/>
        <w:gridCol w:w="90"/>
        <w:gridCol w:w="540"/>
        <w:gridCol w:w="90"/>
        <w:gridCol w:w="540"/>
        <w:gridCol w:w="90"/>
        <w:gridCol w:w="450"/>
        <w:gridCol w:w="90"/>
        <w:gridCol w:w="450"/>
      </w:tblGrid>
      <w:tr w:rsidR="0089478D" w:rsidRPr="00315CF2" w14:paraId="04417982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21D75DC" w14:textId="77777777" w:rsidR="0089478D" w:rsidRPr="00315CF2" w:rsidRDefault="0089478D" w:rsidP="0089478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3F553C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B5B03F" w14:textId="7E291C05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7255E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1881B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F1827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4752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82D344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4EFDB64" w14:textId="4ABFF2B9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C05AFA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7E6F05E1" w14:textId="456D800E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</w:t>
            </w:r>
          </w:p>
        </w:tc>
      </w:tr>
      <w:tr w:rsidR="0089478D" w:rsidRPr="00315CF2" w14:paraId="5991F669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676A6C6" w14:textId="554B117F" w:rsidR="0089478D" w:rsidRPr="00315CF2" w:rsidRDefault="0089478D" w:rsidP="0077699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8B8A5" w14:textId="53FAE984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006D0D" w14:textId="7A45880D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8722" w14:textId="4427EB83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0DD1F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C9D3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7C25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ED5EC7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59A8C6" w14:textId="417B8A98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ล</w:t>
            </w: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ค่าตามบัญชีตามวิธี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AC7B69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5E074FEC" w14:textId="1C2EC268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89478D" w:rsidRPr="00315CF2" w14:paraId="445C3F41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B6194FD" w14:textId="312360B1" w:rsidR="0089478D" w:rsidRPr="00315CF2" w:rsidRDefault="0089478D" w:rsidP="0089478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9D7638" w14:textId="51FB4F70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CD00AE" w14:textId="07E07FBF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92FA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3C37C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F3FD2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119D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D081F5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116909C" w14:textId="1E4468F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9B68D22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</w:tcPr>
          <w:p w14:paraId="14C77EE8" w14:textId="7635A698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วิธีราคาทุน</w:t>
            </w:r>
          </w:p>
        </w:tc>
      </w:tr>
      <w:tr w:rsidR="0089478D" w:rsidRPr="00315CF2" w14:paraId="75651237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F38A90" w14:textId="7B76BBDB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178A03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164471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9B76" w14:textId="23C9694D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4D3CF" w14:textId="330C54A0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9327" w14:textId="48462B09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E8EF7B" w14:textId="77777777" w:rsidR="0089478D" w:rsidRPr="00167ABA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08AD" w14:textId="2C4C11BA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21298F98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7D47" w14:textId="1F1AD011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FC70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20E3" w14:textId="1CE5F17A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E79A40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577C5" w14:textId="540B6A6A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A09755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7EC1" w14:textId="3A3D1BE6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3D9B04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A752" w14:textId="7CF0D7B9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CFB77B" w14:textId="77777777" w:rsidR="0089478D" w:rsidRPr="00315CF2" w:rsidRDefault="0089478D" w:rsidP="0089478D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9B9F" w14:textId="53EFA060" w:rsidR="0089478D" w:rsidRPr="00315CF2" w:rsidRDefault="00B241AA" w:rsidP="0089478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2563</w:t>
            </w:r>
          </w:p>
        </w:tc>
      </w:tr>
      <w:tr w:rsidR="0089478D" w:rsidRPr="00315CF2" w14:paraId="65204216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178BC45" w14:textId="1BFB6348" w:rsidR="0089478D" w:rsidRPr="00315CF2" w:rsidRDefault="0089478D" w:rsidP="0077699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โคนิเคิล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DB794F" w14:textId="06902A9D" w:rsidR="0089478D" w:rsidRPr="00315CF2" w:rsidRDefault="0089478D" w:rsidP="0089478D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ให้</w:t>
            </w:r>
            <w:r w:rsidR="00776990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บริการแพลตฟอร์มระบบจัดการการเรียนรู้ออนไลน์สำหรับองค์กร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C9A829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450C48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3F4E267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9E3E65" w14:textId="47257F5D" w:rsidR="0089478D" w:rsidRPr="00315CF2" w:rsidRDefault="00B241AA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5CC6C47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62B37C" w14:textId="3AF7BBA4" w:rsidR="0089478D" w:rsidRPr="00315CF2" w:rsidRDefault="00B241AA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2B8C9821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B4FC09" w14:textId="3061BCD5" w:rsidR="0089478D" w:rsidRPr="00315CF2" w:rsidRDefault="00B241AA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265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A9314B4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nil"/>
              <w:left w:val="nil"/>
              <w:right w:val="nil"/>
            </w:tcBorders>
          </w:tcPr>
          <w:p w14:paraId="7935BB22" w14:textId="43A2A539" w:rsidR="0089478D" w:rsidRPr="00315CF2" w:rsidRDefault="0089478D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="00B241AA" w:rsidRPr="00B241AA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18"/>
                <w:szCs w:val="18"/>
              </w:rPr>
              <w:t>638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D590DB3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right w:val="nil"/>
            </w:tcBorders>
          </w:tcPr>
          <w:p w14:paraId="7C6F59BA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D21C45" w14:textId="213ADC07" w:rsidR="0089478D" w:rsidRPr="00315CF2" w:rsidRDefault="00B241AA" w:rsidP="0089478D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5936BE4" w14:textId="77777777" w:rsidR="0089478D" w:rsidRPr="00315CF2" w:rsidRDefault="0089478D" w:rsidP="0089478D">
            <w:pPr>
              <w:tabs>
                <w:tab w:val="decimal" w:pos="618"/>
              </w:tabs>
              <w:ind w:right="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139EE817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3A8129" w14:textId="36C215BB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79F4B0" w14:textId="77777777" w:rsidR="0089478D" w:rsidRPr="00315CF2" w:rsidRDefault="0089478D" w:rsidP="0089478D">
            <w:pPr>
              <w:tabs>
                <w:tab w:val="decimal" w:pos="618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46ACC1E7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979D12" w14:textId="2A888F68" w:rsidR="0089478D" w:rsidRPr="00315CF2" w:rsidRDefault="00B241AA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45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71B9CC" w14:textId="77777777" w:rsidR="0089478D" w:rsidRPr="00315CF2" w:rsidRDefault="0089478D" w:rsidP="0089478D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14:paraId="18F17D23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A59C5" w14:textId="716AD47F" w:rsidR="0089478D" w:rsidRPr="00315CF2" w:rsidRDefault="00B241AA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26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124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329AEE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7C6E776C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E857B5" w14:textId="29BEC706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797CC4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5FB44604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EEE6FD" w14:textId="7B20F332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22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</w:tr>
      <w:tr w:rsidR="0089478D" w:rsidRPr="00315CF2" w14:paraId="102EB728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943F74" w14:textId="287B4463" w:rsidR="0089478D" w:rsidRPr="00315CF2" w:rsidRDefault="0089478D" w:rsidP="0077699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 ฮิวแมนเชส แคปปิตอล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3097A" w14:textId="77777777" w:rsidR="0089478D" w:rsidRPr="00315CF2" w:rsidRDefault="0089478D" w:rsidP="0089478D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ให้บริการเป็นตัวกลางการกู้ยืมระหว่างผู้กู้และผู้ให้กู้ผ่านช่องทางออนไลน์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F59F9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br/>
            </w:r>
          </w:p>
          <w:p w14:paraId="5F4B7853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044E" w14:textId="14E67DA0" w:rsidR="0089478D" w:rsidRPr="00315CF2" w:rsidRDefault="00B241AA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23B7" w14:textId="422EC38B" w:rsidR="0089478D" w:rsidRPr="00315CF2" w:rsidRDefault="00B241AA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7704F539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40926E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3E5038" w14:textId="68AC65F7" w:rsidR="0089478D" w:rsidRPr="00315CF2" w:rsidRDefault="00B241AA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004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3B60662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right w:val="nil"/>
            </w:tcBorders>
          </w:tcPr>
          <w:p w14:paraId="4D98280B" w14:textId="778E2889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451492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33186E" w14:textId="0716AA44" w:rsidR="0089478D" w:rsidRPr="00315CF2" w:rsidRDefault="00B241AA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D3D034F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right w:val="nil"/>
            </w:tcBorders>
          </w:tcPr>
          <w:p w14:paraId="58B4D540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65D34A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678BF5" w14:textId="71D7AEE4" w:rsidR="0089478D" w:rsidRPr="00315CF2" w:rsidRDefault="00B241AA" w:rsidP="0089478D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4711A2E" w14:textId="77777777" w:rsidR="0089478D" w:rsidRPr="00315CF2" w:rsidRDefault="0089478D" w:rsidP="0089478D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3206514B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698A61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EE86CC" w14:textId="45B949B8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7B63EF6" w14:textId="77777777" w:rsidR="0089478D" w:rsidRPr="00315CF2" w:rsidRDefault="0089478D" w:rsidP="0089478D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559A5110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24A9A8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8D5983" w14:textId="60144E04" w:rsidR="0089478D" w:rsidRPr="00315CF2" w:rsidRDefault="00B241AA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AFDB5E" w14:textId="77777777" w:rsidR="0089478D" w:rsidRPr="00315CF2" w:rsidRDefault="0089478D" w:rsidP="0089478D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</w:tcPr>
          <w:p w14:paraId="277F8AC1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FACD47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A1FB5A" w14:textId="28E4B6D3" w:rsidR="0089478D" w:rsidRPr="00315CF2" w:rsidRDefault="00B241AA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441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348E60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5246DB2E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3598B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9ED734" w14:textId="6A9CCA72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B2B816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4D1ECE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33A36D39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FA1F9E0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FBDBDF" w14:textId="4277AA82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89478D" w:rsidRPr="00315CF2" w14:paraId="7D8C9825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B353566" w14:textId="3868D334" w:rsidR="0089478D" w:rsidRPr="00315CF2" w:rsidRDefault="0089478D" w:rsidP="00776990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 ฟาร์มแคร์ กรุ๊ป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4E68E9" w14:textId="77777777" w:rsidR="0089478D" w:rsidRPr="00315CF2" w:rsidRDefault="0089478D" w:rsidP="0089478D">
            <w:pPr>
              <w:ind w:left="9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ให้บริการแพลตฟอร์มสำหรับปรึกษาบุคลากรทางการแพทย์ออนไลน์และร้านขายยาออนไลน์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1BB15A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6F832B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7C850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9C67AC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C421DAE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798124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C0F42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C20DE5" w14:textId="156A5CBC" w:rsidR="0089478D" w:rsidRPr="00315CF2" w:rsidRDefault="00B241AA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0FDE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</w:tcPr>
          <w:p w14:paraId="36196CEC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8747932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5A365F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E4D817" w14:textId="4FC9A254" w:rsidR="0089478D" w:rsidRPr="00315CF2" w:rsidRDefault="00B241AA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E26DA3E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left w:val="nil"/>
              <w:bottom w:val="single" w:sz="4" w:space="0" w:color="auto"/>
              <w:right w:val="nil"/>
            </w:tcBorders>
          </w:tcPr>
          <w:p w14:paraId="1842D4AE" w14:textId="191FA5C3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6E5E762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EA8214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8D0D2F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D3FAEB2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1DCEB7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8FF31C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6E4E98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C9D365" w14:textId="03440B59" w:rsidR="0089478D" w:rsidRPr="00315CF2" w:rsidRDefault="00B241AA" w:rsidP="0089478D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1BF89AE" w14:textId="77777777" w:rsidR="0089478D" w:rsidRPr="00315CF2" w:rsidRDefault="0089478D" w:rsidP="0089478D">
            <w:pPr>
              <w:tabs>
                <w:tab w:val="decimal" w:pos="618"/>
              </w:tabs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</w:tcPr>
          <w:p w14:paraId="1C11B6B3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9AA660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ED974D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D24A80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480EF0F" w14:textId="77777777" w:rsidR="0089478D" w:rsidRPr="00315CF2" w:rsidRDefault="0089478D" w:rsidP="0089478D">
            <w:pPr>
              <w:tabs>
                <w:tab w:val="decimal" w:pos="618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14:paraId="215FF522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4BD54B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428412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D1A10C" w14:textId="4BF8F2F5" w:rsidR="0089478D" w:rsidRPr="00315CF2" w:rsidRDefault="00B241AA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994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1C229A" w14:textId="77777777" w:rsidR="0089478D" w:rsidRPr="00315CF2" w:rsidRDefault="0089478D" w:rsidP="0089478D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</w:tcPr>
          <w:p w14:paraId="66682E3B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C287CB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E041F9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4FD563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9E7F9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</w:tcPr>
          <w:p w14:paraId="2404E6FE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1E7492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6AF057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92F147" w14:textId="53DBAF5A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3F090E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  <w:right w:val="nil"/>
            </w:tcBorders>
          </w:tcPr>
          <w:p w14:paraId="484B5D3D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44D072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FD4C62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67EA1A" w14:textId="77777777" w:rsidR="0089478D" w:rsidRPr="00315CF2" w:rsidRDefault="0089478D" w:rsidP="0089478D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89478D" w:rsidRPr="00315CF2" w14:paraId="44705AF0" w14:textId="77777777" w:rsidTr="00E83808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5B5D1B2" w14:textId="77777777" w:rsidR="0089478D" w:rsidRPr="00315CF2" w:rsidRDefault="0089478D" w:rsidP="0089478D">
            <w:pPr>
              <w:ind w:left="430" w:hanging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15C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3A5A79" w14:textId="77777777" w:rsidR="0089478D" w:rsidRPr="00315CF2" w:rsidRDefault="0089478D" w:rsidP="0089478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ADD8BC" w14:textId="77777777" w:rsidR="0089478D" w:rsidRPr="00315CF2" w:rsidRDefault="0089478D" w:rsidP="0089478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6052AE" w14:textId="77777777" w:rsidR="0089478D" w:rsidRPr="00315CF2" w:rsidRDefault="0089478D" w:rsidP="0089478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50A165" w14:textId="77777777" w:rsidR="0089478D" w:rsidRPr="00315CF2" w:rsidRDefault="0089478D" w:rsidP="0089478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C84C5" w14:textId="54869AF8" w:rsidR="0089478D" w:rsidRPr="00315CF2" w:rsidRDefault="00B241AA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EE52908" w14:textId="77777777" w:rsidR="0089478D" w:rsidRPr="00167ABA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E54AE" w14:textId="22E11516" w:rsidR="0089478D" w:rsidRPr="00315CF2" w:rsidRDefault="00B241AA" w:rsidP="0089478D">
            <w:pPr>
              <w:tabs>
                <w:tab w:val="decimal" w:pos="361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638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B536C41" w14:textId="77777777" w:rsidR="0089478D" w:rsidRPr="00315CF2" w:rsidRDefault="0089478D" w:rsidP="0089478D">
            <w:pPr>
              <w:tabs>
                <w:tab w:val="decimal" w:pos="62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CD9AB" w14:textId="0FB53AE4" w:rsidR="0089478D" w:rsidRPr="00315CF2" w:rsidRDefault="00B241AA" w:rsidP="0089478D">
            <w:pPr>
              <w:tabs>
                <w:tab w:val="decimal" w:pos="465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798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E7703B" w14:textId="77777777" w:rsidR="0089478D" w:rsidRPr="00315CF2" w:rsidRDefault="0089478D" w:rsidP="0089478D">
            <w:pPr>
              <w:tabs>
                <w:tab w:val="decimal" w:pos="618"/>
              </w:tabs>
              <w:ind w:right="6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94BB2" w14:textId="5F27B83A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69B158" w14:textId="77777777" w:rsidR="0089478D" w:rsidRPr="00315CF2" w:rsidRDefault="0089478D" w:rsidP="0089478D">
            <w:pPr>
              <w:tabs>
                <w:tab w:val="decimal" w:pos="618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57A52" w14:textId="7743E245" w:rsidR="0089478D" w:rsidRPr="00315CF2" w:rsidRDefault="00B241AA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63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675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F29792" w14:textId="77777777" w:rsidR="0089478D" w:rsidRPr="00315CF2" w:rsidRDefault="0089478D" w:rsidP="0089478D">
            <w:pPr>
              <w:tabs>
                <w:tab w:val="decimal" w:pos="509"/>
              </w:tabs>
              <w:spacing w:line="160" w:lineRule="exact"/>
              <w:ind w:left="74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D9893" w14:textId="1CB79AD0" w:rsidR="0089478D" w:rsidRPr="00315CF2" w:rsidRDefault="00B241AA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C325C1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C3B99" w14:textId="58AB20F0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798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D7384C" w14:textId="77777777" w:rsidR="0089478D" w:rsidRPr="00315CF2" w:rsidRDefault="0089478D" w:rsidP="0089478D">
            <w:pPr>
              <w:tabs>
                <w:tab w:val="decimal" w:pos="45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77BAC" w14:textId="53FA3C36" w:rsidR="0089478D" w:rsidRPr="00315CF2" w:rsidRDefault="00B241AA" w:rsidP="0089478D">
            <w:pPr>
              <w:tabs>
                <w:tab w:val="decimal" w:pos="383"/>
              </w:tabs>
              <w:ind w:right="-271"/>
              <w:rPr>
                <w:rFonts w:asciiTheme="majorBidi" w:hAnsiTheme="majorBidi" w:cstheme="majorBidi"/>
                <w:sz w:val="18"/>
                <w:szCs w:val="18"/>
              </w:rPr>
            </w:pPr>
            <w:r w:rsidRPr="00B241AA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89478D" w:rsidRPr="00315C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41AA">
              <w:rPr>
                <w:rFonts w:asciiTheme="majorBidi" w:hAnsiTheme="majorBidi" w:cstheme="majorBidi"/>
                <w:sz w:val="18"/>
                <w:szCs w:val="18"/>
              </w:rPr>
              <w:t>700</w:t>
            </w:r>
          </w:p>
        </w:tc>
      </w:tr>
    </w:tbl>
    <w:p w14:paraId="255D80EE" w14:textId="77777777" w:rsidR="0001096C" w:rsidRPr="00315CF2" w:rsidRDefault="0001096C" w:rsidP="0001096C">
      <w:pPr>
        <w:spacing w:line="20" w:lineRule="exact"/>
        <w:rPr>
          <w:rFonts w:asciiTheme="majorBidi" w:hAnsiTheme="majorBidi" w:cstheme="majorBidi"/>
        </w:rPr>
      </w:pPr>
    </w:p>
    <w:p w14:paraId="0CB51D9A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2C8A15" w14:textId="27554141" w:rsidR="00B13444" w:rsidRPr="00315CF2" w:rsidRDefault="00B13444" w:rsidP="00B13444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ข้อมูลทางการเงินของบริษัทร่วม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BBA151C" w14:textId="77777777" w:rsidR="00B13444" w:rsidRPr="00315CF2" w:rsidRDefault="00B13444" w:rsidP="00B13444">
      <w:pPr>
        <w:ind w:left="1267" w:right="-115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315CF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 หน่วย</w:t>
      </w:r>
      <w:r w:rsidRPr="00315CF2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:</w:t>
      </w:r>
      <w:r w:rsidRPr="00315CF2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 ล้านบาท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1"/>
        <w:gridCol w:w="90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  <w:gridCol w:w="91"/>
        <w:gridCol w:w="611"/>
      </w:tblGrid>
      <w:tr w:rsidR="00B13444" w:rsidRPr="00315CF2" w14:paraId="05C33020" w14:textId="77777777" w:rsidTr="006140F0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CC87F9A" w14:textId="77777777" w:rsidR="00B13444" w:rsidRPr="00315CF2" w:rsidRDefault="00B13444" w:rsidP="006140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42C22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10ADF17E" w14:textId="77777777" w:rsidR="002A72DC" w:rsidRPr="00315CF2" w:rsidRDefault="002A72DC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7C1619C7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ทุนที่เรียกชำระ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6E7F188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3B29F38E" w14:textId="77777777" w:rsidR="002A72DC" w:rsidRPr="00315CF2" w:rsidRDefault="002A72DC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3715FE2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F783E03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02EFDBED" w14:textId="77777777" w:rsidR="002A72DC" w:rsidRPr="00315CF2" w:rsidRDefault="002A72DC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46D4B69D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96E829F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4F95F995" w14:textId="77777777" w:rsidR="002A72DC" w:rsidRPr="00315CF2" w:rsidRDefault="002A72DC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4794B194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รายได้รวมสำหรับปี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2E6D5C8C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gridSpan w:val="3"/>
            <w:tcBorders>
              <w:top w:val="nil"/>
              <w:left w:val="nil"/>
              <w:right w:val="nil"/>
            </w:tcBorders>
          </w:tcPr>
          <w:p w14:paraId="34844246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50EF41FC" w14:textId="77777777" w:rsidR="00B13444" w:rsidRPr="00315CF2" w:rsidRDefault="00B13444" w:rsidP="006140F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สำหรับปี</w:t>
            </w:r>
          </w:p>
        </w:tc>
      </w:tr>
      <w:tr w:rsidR="00996E55" w:rsidRPr="00315CF2" w14:paraId="5F0A1D41" w14:textId="77777777" w:rsidTr="006140F0">
        <w:tc>
          <w:tcPr>
            <w:tcW w:w="1621" w:type="dxa"/>
            <w:tcBorders>
              <w:left w:val="nil"/>
              <w:bottom w:val="nil"/>
              <w:right w:val="nil"/>
            </w:tcBorders>
          </w:tcPr>
          <w:p w14:paraId="2C19EB5B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66D095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CCBC0" w14:textId="5F98A050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B018D0C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CC86C" w14:textId="420B3547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4F1A084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7B427" w14:textId="19FE2BFA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0B731F5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44C29" w14:textId="12C7EFAE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2EA97A9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91546" w14:textId="66173AB6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941E0F8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048F5" w14:textId="02088EB2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BDBC80D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68DE3" w14:textId="2D418857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FCE1E59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F10DA" w14:textId="28E8B611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0CE650D7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8132E" w14:textId="6EF58999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2C4CC11" w14:textId="77777777" w:rsidR="00996E55" w:rsidRPr="00315CF2" w:rsidRDefault="00996E55" w:rsidP="00996E55">
            <w:pPr>
              <w:tabs>
                <w:tab w:val="right" w:pos="7200"/>
                <w:tab w:val="right" w:pos="8540"/>
              </w:tabs>
              <w:ind w:right="6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5617F" w14:textId="668AA654" w:rsidR="00996E55" w:rsidRPr="00315CF2" w:rsidRDefault="00B241AA" w:rsidP="00996E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996E55" w:rsidRPr="00315CF2" w14:paraId="1F751233" w14:textId="77777777" w:rsidTr="006140F0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22112879" w14:textId="77777777" w:rsidR="00996E55" w:rsidRPr="00315CF2" w:rsidRDefault="00996E55" w:rsidP="00996E55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โคนิเคิล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A65FA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C36EE41" w14:textId="7936579B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E6127C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25F038F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2187DE2" w14:textId="0C298490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0A22789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7D383D8" w14:textId="0EB237E4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198</w:t>
            </w:r>
            <w:r w:rsidR="00E6127C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875BD79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7F2BA26" w14:textId="4454B0B6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5DC32ED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B9A6FE3" w14:textId="129946EE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2062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EC31D60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E4AB169" w14:textId="00AEBDEC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284D233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C80CC31" w14:textId="2C5954F4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  <w:r w:rsidR="007B6B3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426293A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7085D1B" w14:textId="58611FA7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6E88FC7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2E09D43" w14:textId="431834CE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2062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DFDD042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D2B414E" w14:textId="4E087E2D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</w:p>
        </w:tc>
      </w:tr>
      <w:tr w:rsidR="00996E55" w:rsidRPr="00315CF2" w14:paraId="749CFBC4" w14:textId="77777777" w:rsidTr="006140F0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947DF3B" w14:textId="77777777" w:rsidR="00996E55" w:rsidRPr="00315CF2" w:rsidRDefault="00996E55" w:rsidP="00996E55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 ฮิวแมนเชส แคปปิตอล จำกัด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ab/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ab/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4BB6D3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4B16EB4" w14:textId="77777777" w:rsidR="00E6127C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65F0D61E" w14:textId="4ACD3F6A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E6127C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35317DC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5C74065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7FE24A1" w14:textId="1451D200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BD00854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6DC8888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56EB9BA" w14:textId="54096681" w:rsidR="00E6127C" w:rsidRPr="00315CF2" w:rsidRDefault="00B241AA" w:rsidP="003074D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2062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3D7D2D7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9C03369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D810A8D" w14:textId="7BEC0B2A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A7EA108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6F499A1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0B69AA5" w14:textId="41D19D45" w:rsidR="00E6127C" w:rsidRPr="00315CF2" w:rsidRDefault="00B241AA" w:rsidP="003074D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E6127C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85767D0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C364F0E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A83CAA3" w14:textId="6744D428" w:rsidR="00996E55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996E5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D01C77A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384E5B54" w14:textId="77777777" w:rsidR="00E6127C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1126E59" w14:textId="77777777" w:rsidR="00996E55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B201517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08D5D525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E5EB25A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1ECEC3A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92F5C7D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8FC0513" w14:textId="3B18B528" w:rsidR="00E6127C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75B5F53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764E08D" w14:textId="77777777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4073C32" w14:textId="6A4FF719" w:rsidR="00996E55" w:rsidRPr="00315CF2" w:rsidRDefault="00996E55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25640" w:rsidRPr="00315CF2" w14:paraId="4393C749" w14:textId="77777777" w:rsidTr="006140F0"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573717C" w14:textId="77777777" w:rsidR="00925640" w:rsidRPr="00315CF2" w:rsidRDefault="00925640" w:rsidP="00996E55">
            <w:pPr>
              <w:ind w:left="176" w:hanging="17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 ฟาร์มแคร์ กรุ๊ป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56F72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2F215A9B" w14:textId="3D66F0B1" w:rsidR="00925640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E6127C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D9DBF41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7BEFD61" w14:textId="77777777" w:rsidR="00925640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50B20C6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6F4F7B0" w14:textId="760E0161" w:rsidR="00925640" w:rsidRPr="00315CF2" w:rsidRDefault="00B241AA" w:rsidP="00A018DC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2062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ECEF7C6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450442CB" w14:textId="77777777" w:rsidR="00925640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F8333BF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77650398" w14:textId="35125682" w:rsidR="00925640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A018DC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947DCEB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54F32991" w14:textId="77777777" w:rsidR="00925640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F8E85CE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9AFF96A" w14:textId="5169CC36" w:rsidR="00925640" w:rsidRPr="00315CF2" w:rsidRDefault="00B241AA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2062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F003F96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7941C6E" w14:textId="77777777" w:rsidR="00925640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81397FB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62BA40DD" w14:textId="05FEEDEE" w:rsidR="00925640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1E573F78" w14:textId="77777777" w:rsidR="00925640" w:rsidRPr="00315CF2" w:rsidRDefault="00925640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14:paraId="142AA8A0" w14:textId="77777777" w:rsidR="00925640" w:rsidRPr="00315CF2" w:rsidRDefault="00E6127C" w:rsidP="00996E5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7166F09B" w14:textId="721524E2" w:rsidR="007B6B3A" w:rsidRDefault="007B6B3A" w:rsidP="007B6B3A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ที่ประชุมวิสามัญผู้ถือหุ้นของบริษัท โคนิเคิล จำกัด ซึ่งเป็นบริษัทร่วมแห่งหนึ่ง ได้มีมติออกหุ้นสามัญเพิ่มทุน จำนวน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6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271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100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26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มกราคม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บริษัทได้จ่ายชำระค่าหุ้นเพิ่มทุน จำนวน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  <w:lang w:eastAsia="x-none"/>
        </w:rPr>
        <w:t>1</w:t>
      </w:r>
      <w:r w:rsidRPr="00315CF2">
        <w:rPr>
          <w:rFonts w:asciiTheme="majorBidi" w:hAnsiTheme="majorBidi" w:cstheme="majorBidi"/>
          <w:spacing w:val="6"/>
          <w:sz w:val="32"/>
          <w:szCs w:val="32"/>
          <w:lang w:eastAsia="x-none"/>
        </w:rPr>
        <w:t>,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  <w:lang w:eastAsia="x-none"/>
        </w:rPr>
        <w:t>255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หุ้น เป็นจำนวนเงิน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  <w:lang w:eastAsia="x-none"/>
        </w:rPr>
        <w:t>17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>.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  <w:lang w:eastAsia="x-none"/>
        </w:rPr>
        <w:t>70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ล้านบาท เพื่อคงสัดส่วนเงิน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ลงทุนร้อยละ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20</w:t>
      </w:r>
    </w:p>
    <w:p w14:paraId="3FDDDAC0" w14:textId="494CB1C1" w:rsidR="007B6B3A" w:rsidRDefault="007B6B3A" w:rsidP="007B6B3A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9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กันยายน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>ที่ประชุมวิสามัญผู้ถือหุ้นของ</w:t>
      </w:r>
      <w:r w:rsidRPr="00315CF2">
        <w:rPr>
          <w:rFonts w:asciiTheme="majorBidi" w:hAnsiTheme="majorBidi" w:cstheme="majorBidi"/>
          <w:sz w:val="32"/>
          <w:szCs w:val="32"/>
          <w:cs/>
          <w:lang w:val="x-none" w:eastAsia="x-none"/>
        </w:rPr>
        <w:t>บริษัท</w:t>
      </w:r>
      <w:r w:rsidRPr="00315CF2">
        <w:rPr>
          <w:rFonts w:asciiTheme="majorBidi" w:hAnsiTheme="majorBidi" w:cstheme="majorBidi"/>
          <w:sz w:val="32"/>
          <w:szCs w:val="32"/>
          <w:lang w:val="x-none" w:eastAsia="x-none"/>
        </w:rPr>
        <w:t> </w:t>
      </w:r>
      <w:r w:rsidRPr="00315CF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ฮิวแมนเชส แคปปิตอล จำกัด 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ได้มีมติออกหุ้นสามัญเพิ่มทุน จำนวน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400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000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หุ้น ในราคาหุ้นละ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10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บาท โดยบริษัทได้ซื้อหุ้นเพิ่ม จำนวน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700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000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หุ้นรวมเป็นเงิน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7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00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>ล้านบาท เพื่อคงสัดส่วนเงินลงทุนร้อยละ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50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>ซึ่งบริษัทร่วมได้เรียกชำระค่า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หุ้นเพิ่มทุนครั้งแรกหุ้นละ</w:t>
      </w:r>
      <w:r w:rsidRPr="00315CF2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2</w:t>
      </w:r>
      <w:r w:rsidRPr="00315CF2">
        <w:rPr>
          <w:rFonts w:asciiTheme="majorBidi" w:hAnsiTheme="majorBidi" w:cstheme="majorBidi"/>
          <w:spacing w:val="-4"/>
          <w:sz w:val="32"/>
          <w:szCs w:val="32"/>
          <w:lang w:eastAsia="x-none"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86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บาท</w:t>
      </w:r>
      <w:r w:rsidRPr="00315CF2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และเมื่อวันที่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315CF2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กันยายน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บริษัทได้จ่ายชำระค่าหุ้นดังกล่าวแล้ว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 </w:t>
      </w:r>
      <w:r w:rsidR="0089478D">
        <w:rPr>
          <w:rFonts w:asciiTheme="majorBidi" w:hAnsiTheme="majorBidi" w:cstheme="majorBidi" w:hint="cs"/>
          <w:spacing w:val="6"/>
          <w:sz w:val="32"/>
          <w:szCs w:val="32"/>
          <w:cs/>
          <w:lang w:eastAsia="x-none"/>
        </w:rPr>
        <w:t xml:space="preserve">จำนวน 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  <w:lang w:eastAsia="x-none"/>
        </w:rPr>
        <w:t>2</w:t>
      </w:r>
      <w:r w:rsidR="0089478D">
        <w:rPr>
          <w:rFonts w:asciiTheme="majorBidi" w:hAnsiTheme="majorBidi" w:cstheme="majorBidi"/>
          <w:spacing w:val="6"/>
          <w:sz w:val="32"/>
          <w:szCs w:val="32"/>
          <w:lang w:eastAsia="x-none"/>
        </w:rPr>
        <w:t>.</w:t>
      </w:r>
      <w:r w:rsidR="00B241AA" w:rsidRPr="00B241AA">
        <w:rPr>
          <w:rFonts w:asciiTheme="majorBidi" w:hAnsiTheme="majorBidi" w:cstheme="majorBidi"/>
          <w:spacing w:val="6"/>
          <w:sz w:val="32"/>
          <w:szCs w:val="32"/>
          <w:lang w:eastAsia="x-none"/>
        </w:rPr>
        <w:t>00</w:t>
      </w:r>
      <w:r w:rsidR="0089478D">
        <w:rPr>
          <w:rFonts w:asciiTheme="majorBidi" w:hAnsiTheme="majorBidi" w:cstheme="majorBidi"/>
          <w:spacing w:val="6"/>
          <w:sz w:val="32"/>
          <w:szCs w:val="32"/>
          <w:lang w:eastAsia="x-none"/>
        </w:rPr>
        <w:t xml:space="preserve"> </w:t>
      </w:r>
      <w:r w:rsidR="0089478D">
        <w:rPr>
          <w:rFonts w:asciiTheme="majorBidi" w:hAnsiTheme="majorBidi" w:cstheme="majorBidi" w:hint="cs"/>
          <w:spacing w:val="6"/>
          <w:sz w:val="32"/>
          <w:szCs w:val="32"/>
          <w:cs/>
          <w:lang w:eastAsia="x-none"/>
        </w:rPr>
        <w:t xml:space="preserve">ล้านบาท 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  <w:lang w:eastAsia="x-none"/>
        </w:rPr>
        <w:t xml:space="preserve">คงเหลือค่าหุ้นที่ยังไม่เรียกชำระจำนวน 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  <w:lang w:eastAsia="x-none"/>
        </w:rPr>
        <w:t>00</w:t>
      </w:r>
      <w:r w:rsidRPr="00315CF2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  <w:lang w:eastAsia="x-none"/>
        </w:rPr>
        <w:t>ล้านบาท</w:t>
      </w:r>
    </w:p>
    <w:p w14:paraId="17510819" w14:textId="40AB3A35" w:rsidR="0001096C" w:rsidRPr="00315CF2" w:rsidRDefault="00AC0A0A" w:rsidP="00AC0A0A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29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บริษัทเข้าลงทุนในหุ้นสามัญของบริษัท  ฮิวแมนเชส แคปปิตอล จำกัด 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จำนวน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299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,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999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หุ้น ในราคาเท่ากับมูลค่าที่ตราไว้หุ้นละ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รวมเป็นเงินทั้งสิ้น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00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ล้านบาท โดย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มีสัดส่วนการถือหุ้นคิดเป็นร้อยละ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50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ของจำนวนหุ้นที่จำหน่ายแล้วทั้งหมดของบริษัทดังกล่าว 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อย่างไรก็ตาม จากการประเมินของบริษั</w:t>
      </w:r>
      <w:r w:rsidR="008562CB" w:rsidRPr="00315CF2">
        <w:rPr>
          <w:rFonts w:asciiTheme="majorBidi" w:hAnsiTheme="majorBidi" w:cstheme="majorBidi"/>
          <w:spacing w:val="4"/>
          <w:sz w:val="32"/>
          <w:szCs w:val="32"/>
          <w:cs/>
        </w:rPr>
        <w:t>ท ผู้ถือหุ้นอีกรายซึ่งถือหุ้น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ร้อยละ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50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ของบริษัทดังกล่าว </w:t>
      </w:r>
      <w:r w:rsidR="00CA377C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           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>มี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ความสามารถในการใช้อำนาจการควบคุมเหนือบริษัทดังกล่าวได้โดยตรง บริษัทจึงจัดประเภทเงินลงทุนนี้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เป็นเงินลงทุนในบริษัทร่วม บริษัทได้จ่ายชำระค่าหุ้นทั้งหมดเมื่อวันที่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18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</w:p>
    <w:p w14:paraId="7E380775" w14:textId="261BEEFE" w:rsidR="00925640" w:rsidRPr="00315CF2" w:rsidRDefault="00925640" w:rsidP="00925640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eastAsia="x-none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22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มิถุนายน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2564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บริษัทได้เข้าลงทุนในหุ้นสามัญของบริษัท ฟาร์มแคร์ กรุ๊ป จำกัด จำนวน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10</w:t>
      </w:r>
      <w:r w:rsidRPr="00315CF2">
        <w:rPr>
          <w:rFonts w:asciiTheme="majorBidi" w:hAnsiTheme="majorBidi" w:cstheme="majorBidi"/>
          <w:spacing w:val="-4"/>
          <w:sz w:val="32"/>
          <w:szCs w:val="32"/>
          <w:lang w:eastAsia="x-none"/>
        </w:rPr>
        <w:t>,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000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หุ้น เป็นจำนวนเงิน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15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40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ล้านบาทโดยมีสัดส่วนการถือหุ้นคิดเป็นร้อยละ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  <w:lang w:eastAsia="x-none"/>
        </w:rPr>
        <w:t>25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ของจำนวนหุ้นที่ออก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val="x-none" w:eastAsia="x-none"/>
        </w:rPr>
        <w:t>ทั้งหมดของบริษัทดังกล่าวและได้จ่ายชำระค่าหุ้นทั้งหมดแล้วในวันเดียวกัน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บริษัทจัดประเภทเงินลงทุนนี้</w:t>
      </w:r>
      <w:r w:rsidRPr="00315CF2">
        <w:rPr>
          <w:rFonts w:asciiTheme="majorBidi" w:hAnsiTheme="majorBidi" w:cstheme="majorBidi"/>
          <w:spacing w:val="-4"/>
          <w:sz w:val="32"/>
          <w:szCs w:val="32"/>
          <w:lang w:eastAsia="x-none"/>
        </w:rPr>
        <w:br/>
      </w:r>
      <w:r w:rsidRPr="00315CF2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เป็นเงินลงทุนในบริษัทร่วม </w:t>
      </w:r>
    </w:p>
    <w:p w14:paraId="2083DAB6" w14:textId="77777777" w:rsidR="007B6B3A" w:rsidRDefault="007B6B3A" w:rsidP="00DE2539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46831282" w14:textId="5DE11F8A" w:rsidR="007B6B3A" w:rsidRPr="00315CF2" w:rsidRDefault="007B6B3A" w:rsidP="00DE2539">
      <w:pPr>
        <w:spacing w:before="240" w:after="240"/>
        <w:ind w:left="547" w:right="-29"/>
        <w:jc w:val="thaiDistribute"/>
        <w:rPr>
          <w:rFonts w:asciiTheme="majorBidi" w:hAnsiTheme="majorBidi" w:cstheme="majorBidi"/>
          <w:spacing w:val="-10"/>
          <w:sz w:val="32"/>
          <w:szCs w:val="32"/>
        </w:rPr>
        <w:sectPr w:rsidR="007B6B3A" w:rsidRPr="00315CF2" w:rsidSect="00167ABA">
          <w:pgSz w:w="11909" w:h="16834" w:code="9"/>
          <w:pgMar w:top="1440" w:right="1224" w:bottom="720" w:left="1440" w:header="720" w:footer="432" w:gutter="0"/>
          <w:cols w:space="720"/>
          <w:docGrid w:linePitch="360"/>
        </w:sectPr>
      </w:pPr>
    </w:p>
    <w:p w14:paraId="2D69DA92" w14:textId="6EEA90EC" w:rsidR="00167CDF" w:rsidRPr="00315CF2" w:rsidRDefault="00B241AA" w:rsidP="002B6C9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167CDF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315CF2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0F2E89B" w14:textId="4ADB6143" w:rsidR="008A4596" w:rsidRPr="00315CF2" w:rsidRDefault="008A4596" w:rsidP="002B6C9A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B4234D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4234D"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4234D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0255E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11D26CC9" w14:textId="77777777" w:rsidR="002B6C9A" w:rsidRPr="00315CF2" w:rsidRDefault="00647C9A" w:rsidP="004C627C">
      <w:pPr>
        <w:ind w:right="-475"/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13215" w:type="dxa"/>
        <w:tblInd w:w="4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3"/>
        <w:gridCol w:w="1350"/>
        <w:gridCol w:w="1350"/>
        <w:gridCol w:w="808"/>
        <w:gridCol w:w="810"/>
        <w:gridCol w:w="990"/>
        <w:gridCol w:w="90"/>
        <w:gridCol w:w="990"/>
        <w:gridCol w:w="92"/>
        <w:gridCol w:w="992"/>
        <w:gridCol w:w="92"/>
        <w:gridCol w:w="988"/>
      </w:tblGrid>
      <w:tr w:rsidR="00017FBF" w:rsidRPr="00315CF2" w14:paraId="532AF787" w14:textId="77777777" w:rsidTr="00BC0AE2">
        <w:tc>
          <w:tcPr>
            <w:tcW w:w="4663" w:type="dxa"/>
          </w:tcPr>
          <w:p w14:paraId="2FC93A1F" w14:textId="77777777" w:rsidR="00017FBF" w:rsidRPr="00315CF2" w:rsidRDefault="00017FBF" w:rsidP="00472CD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2" w:type="dxa"/>
            <w:gridSpan w:val="11"/>
          </w:tcPr>
          <w:p w14:paraId="6FA97644" w14:textId="515EB309" w:rsidR="00017FBF" w:rsidRPr="00315CF2" w:rsidRDefault="00017FBF" w:rsidP="00472C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2CD1" w:rsidRPr="00315CF2" w14:paraId="107B72F1" w14:textId="77777777" w:rsidTr="00472CD1">
        <w:tc>
          <w:tcPr>
            <w:tcW w:w="4663" w:type="dxa"/>
          </w:tcPr>
          <w:p w14:paraId="375F97A4" w14:textId="77777777" w:rsidR="00472CD1" w:rsidRPr="00315CF2" w:rsidRDefault="00472CD1" w:rsidP="00472CD1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69493169" w14:textId="77777777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ทุนเรียกชำระแล้ว</w:t>
            </w:r>
          </w:p>
        </w:tc>
        <w:tc>
          <w:tcPr>
            <w:tcW w:w="1618" w:type="dxa"/>
            <w:gridSpan w:val="2"/>
          </w:tcPr>
          <w:p w14:paraId="37F98A3F" w14:textId="77777777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สัดส่วนเงินลงทุน </w:t>
            </w:r>
          </w:p>
          <w:p w14:paraId="7B396B73" w14:textId="77777777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2070" w:type="dxa"/>
            <w:gridSpan w:val="3"/>
          </w:tcPr>
          <w:p w14:paraId="694934D8" w14:textId="77777777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วิธีราคาทุน</w:t>
            </w:r>
          </w:p>
        </w:tc>
        <w:tc>
          <w:tcPr>
            <w:tcW w:w="92" w:type="dxa"/>
          </w:tcPr>
          <w:p w14:paraId="6BA7DB27" w14:textId="77777777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2" w:type="dxa"/>
            <w:gridSpan w:val="3"/>
          </w:tcPr>
          <w:p w14:paraId="218F45F4" w14:textId="0DAA1A07" w:rsidR="00472CD1" w:rsidRPr="00315CF2" w:rsidRDefault="00472CD1" w:rsidP="00472C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472CD1" w:rsidRPr="00315CF2" w14:paraId="72AE33AA" w14:textId="77777777" w:rsidTr="00472CD1">
        <w:tc>
          <w:tcPr>
            <w:tcW w:w="4663" w:type="dxa"/>
          </w:tcPr>
          <w:p w14:paraId="6AF53E19" w14:textId="66804965" w:rsidR="00472CD1" w:rsidRPr="00315CF2" w:rsidRDefault="00472CD1" w:rsidP="00472CD1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D5C27E9" w14:textId="25C2634C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337405F7" w14:textId="10B3FCD5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08" w:type="dxa"/>
            <w:vAlign w:val="bottom"/>
          </w:tcPr>
          <w:p w14:paraId="051592ED" w14:textId="1EBD8801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10" w:type="dxa"/>
            <w:vAlign w:val="bottom"/>
            <w:hideMark/>
          </w:tcPr>
          <w:p w14:paraId="27B2386F" w14:textId="635BF7B3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90" w:type="dxa"/>
            <w:vAlign w:val="bottom"/>
          </w:tcPr>
          <w:p w14:paraId="7B2BC5D9" w14:textId="12C8869C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BAC7CD5" w14:textId="77777777" w:rsidR="00472CD1" w:rsidRPr="00167ABA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95219A1" w14:textId="17C6EEFF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2" w:type="dxa"/>
          </w:tcPr>
          <w:p w14:paraId="209FD0B2" w14:textId="77777777" w:rsidR="00472CD1" w:rsidRPr="00167ABA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0600CF7B" w14:textId="4D257BE9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2" w:type="dxa"/>
          </w:tcPr>
          <w:p w14:paraId="68246531" w14:textId="77777777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  <w:hideMark/>
          </w:tcPr>
          <w:p w14:paraId="574AFBE4" w14:textId="166F267B" w:rsidR="00472CD1" w:rsidRPr="00315CF2" w:rsidRDefault="00472CD1" w:rsidP="00472CD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472CD1" w:rsidRPr="00315CF2" w14:paraId="51A88B03" w14:textId="77777777" w:rsidTr="00472CD1">
        <w:trPr>
          <w:trHeight w:val="70"/>
        </w:trPr>
        <w:tc>
          <w:tcPr>
            <w:tcW w:w="4663" w:type="dxa"/>
            <w:vAlign w:val="bottom"/>
          </w:tcPr>
          <w:p w14:paraId="2000F8CC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1350" w:type="dxa"/>
          </w:tcPr>
          <w:p w14:paraId="60555D49" w14:textId="77777777" w:rsidR="00472CD1" w:rsidRPr="00315CF2" w:rsidRDefault="00472CD1" w:rsidP="00472CD1">
            <w:pPr>
              <w:ind w:left="-46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5E895AE" w14:textId="77777777" w:rsidR="00472CD1" w:rsidRPr="00315CF2" w:rsidRDefault="00472CD1" w:rsidP="00472CD1">
            <w:pPr>
              <w:ind w:left="-4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06C31E17" w14:textId="77777777" w:rsidR="00472CD1" w:rsidRPr="00315CF2" w:rsidRDefault="00472CD1" w:rsidP="00472CD1">
            <w:pPr>
              <w:tabs>
                <w:tab w:val="decimal" w:pos="4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665FEB9" w14:textId="77777777" w:rsidR="00472CD1" w:rsidRPr="00315CF2" w:rsidRDefault="00472CD1" w:rsidP="00472CD1">
            <w:pPr>
              <w:tabs>
                <w:tab w:val="decimal" w:pos="40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1E9B2B0" w14:textId="77777777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0C53E2" w14:textId="77777777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D78B53F" w14:textId="533DF5D2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CD24DEC" w14:textId="77777777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0A1AC5B" w14:textId="77777777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55DE604" w14:textId="77777777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E4E01D1" w14:textId="77777777" w:rsidR="00472CD1" w:rsidRPr="00315CF2" w:rsidRDefault="00472CD1" w:rsidP="00472CD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472CD1" w:rsidRPr="00315CF2" w14:paraId="688520E8" w14:textId="77777777" w:rsidTr="00472CD1">
        <w:tc>
          <w:tcPr>
            <w:tcW w:w="4663" w:type="dxa"/>
            <w:vAlign w:val="bottom"/>
            <w:hideMark/>
          </w:tcPr>
          <w:p w14:paraId="49E9D4FF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 xml:space="preserve">บริษัท </w:t>
            </w:r>
            <w:r w:rsidRPr="00315CF2">
              <w:rPr>
                <w:rFonts w:asciiTheme="majorBidi" w:hAnsiTheme="majorBidi" w:cstheme="majorBidi"/>
                <w:cs/>
              </w:rPr>
              <w:t>โปรเฟสชั่นแนล เอ้าท์ซอสซิ่ง</w:t>
            </w:r>
            <w:r w:rsidRPr="00315CF2">
              <w:rPr>
                <w:rFonts w:asciiTheme="majorBidi" w:hAnsiTheme="majorBidi" w:cstheme="majorBidi"/>
                <w:cs/>
                <w:lang w:val="th-TH"/>
              </w:rPr>
              <w:t>โซลูชั่นส์ จำกัด</w:t>
            </w:r>
          </w:p>
        </w:tc>
        <w:tc>
          <w:tcPr>
            <w:tcW w:w="1350" w:type="dxa"/>
          </w:tcPr>
          <w:p w14:paraId="2A9D0B7C" w14:textId="5BB40E62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10</w:t>
            </w:r>
            <w:r w:rsidRPr="00315CF2">
              <w:rPr>
                <w:rFonts w:asciiTheme="majorBidi" w:hAnsiTheme="majorBidi" w:cstheme="majorBidi"/>
                <w:spacing w:val="-6"/>
                <w:cs/>
              </w:rPr>
              <w:t xml:space="preserve"> ล้านบาท</w:t>
            </w:r>
          </w:p>
        </w:tc>
        <w:tc>
          <w:tcPr>
            <w:tcW w:w="1350" w:type="dxa"/>
            <w:hideMark/>
          </w:tcPr>
          <w:p w14:paraId="65CE6D82" w14:textId="6F0EF6D8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10</w:t>
            </w:r>
            <w:r w:rsidRPr="00315CF2">
              <w:rPr>
                <w:rFonts w:asciiTheme="majorBidi" w:hAnsiTheme="majorBidi" w:cstheme="majorBidi"/>
                <w:spacing w:val="-6"/>
                <w:cs/>
              </w:rPr>
              <w:t xml:space="preserve"> ล้านบาท</w:t>
            </w:r>
          </w:p>
        </w:tc>
        <w:tc>
          <w:tcPr>
            <w:tcW w:w="808" w:type="dxa"/>
          </w:tcPr>
          <w:p w14:paraId="3B4C0FC9" w14:textId="7D4C572A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700659A6" w14:textId="73293D4D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3EAA2805" w14:textId="10881550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72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0" w:type="dxa"/>
          </w:tcPr>
          <w:p w14:paraId="154051B2" w14:textId="77777777" w:rsidR="00472CD1" w:rsidRPr="00167ABA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0CE2541" w14:textId="511B5F50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72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2" w:type="dxa"/>
          </w:tcPr>
          <w:p w14:paraId="771F333B" w14:textId="77777777" w:rsidR="00472CD1" w:rsidRPr="00167ABA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62C347E" w14:textId="6A32715B" w:rsidR="00472CD1" w:rsidRPr="00315CF2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44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2" w:type="dxa"/>
          </w:tcPr>
          <w:p w14:paraId="18E6C561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hideMark/>
          </w:tcPr>
          <w:p w14:paraId="682EDA99" w14:textId="38B8E4CD" w:rsidR="00472CD1" w:rsidRPr="00315CF2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17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</w:tr>
      <w:tr w:rsidR="00472CD1" w:rsidRPr="00315CF2" w14:paraId="382A1EDE" w14:textId="77777777" w:rsidTr="00472CD1">
        <w:tc>
          <w:tcPr>
            <w:tcW w:w="4663" w:type="dxa"/>
            <w:hideMark/>
          </w:tcPr>
          <w:p w14:paraId="564C51C0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บริษัท ฮิวแมนิก้า เอฟเอเอส จำกัด</w:t>
            </w:r>
          </w:p>
        </w:tc>
        <w:tc>
          <w:tcPr>
            <w:tcW w:w="1350" w:type="dxa"/>
          </w:tcPr>
          <w:p w14:paraId="48E91B0D" w14:textId="5BEBFA95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20</w:t>
            </w:r>
            <w:r w:rsidRPr="00315CF2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1350" w:type="dxa"/>
            <w:hideMark/>
          </w:tcPr>
          <w:p w14:paraId="31BF9592" w14:textId="59ACD8CD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Pr="00315CF2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808" w:type="dxa"/>
          </w:tcPr>
          <w:p w14:paraId="1DD9BF55" w14:textId="1D0E7903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458DE9AF" w14:textId="2E35E230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 w:hint="cs"/>
              </w:rPr>
              <w:t>100</w:t>
            </w:r>
            <w:r>
              <w:rPr>
                <w:rFonts w:asciiTheme="majorBidi" w:hAnsiTheme="majorBidi" w:cstheme="majorBidi" w:hint="cs"/>
                <w:cs/>
                <w:lang w:val="th-TH"/>
              </w:rPr>
              <w:t>.</w:t>
            </w:r>
            <w:r w:rsidRPr="00B241AA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90" w:type="dxa"/>
          </w:tcPr>
          <w:p w14:paraId="704AB530" w14:textId="7744C021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48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</w:tcPr>
          <w:p w14:paraId="69C1BD33" w14:textId="77777777" w:rsidR="00472CD1" w:rsidRPr="00167ABA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D15F1BD" w14:textId="3B10E232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29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2" w:type="dxa"/>
          </w:tcPr>
          <w:p w14:paraId="4D2FE472" w14:textId="77777777" w:rsidR="00472CD1" w:rsidRPr="00167ABA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75C98EB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472CD1">
              <w:rPr>
                <w:rFonts w:asciiTheme="majorBidi" w:hAnsiTheme="majorBidi" w:cstheme="majorBidi"/>
                <w:lang w:val="th-TH"/>
              </w:rPr>
              <w:t>-</w:t>
            </w:r>
          </w:p>
        </w:tc>
        <w:tc>
          <w:tcPr>
            <w:tcW w:w="92" w:type="dxa"/>
          </w:tcPr>
          <w:p w14:paraId="766344F0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88" w:type="dxa"/>
            <w:hideMark/>
          </w:tcPr>
          <w:p w14:paraId="5958A120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472CD1">
              <w:rPr>
                <w:rFonts w:asciiTheme="majorBidi" w:hAnsiTheme="majorBidi" w:cstheme="majorBidi"/>
                <w:lang w:val="th-TH"/>
              </w:rPr>
              <w:t>-</w:t>
            </w:r>
          </w:p>
        </w:tc>
      </w:tr>
      <w:tr w:rsidR="00472CD1" w:rsidRPr="00315CF2" w14:paraId="63F902D9" w14:textId="77777777" w:rsidTr="00472CD1">
        <w:tc>
          <w:tcPr>
            <w:tcW w:w="4663" w:type="dxa"/>
          </w:tcPr>
          <w:p w14:paraId="42EF071C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</w:rPr>
            </w:pPr>
            <w:proofErr w:type="spellStart"/>
            <w:r w:rsidRPr="00315CF2">
              <w:rPr>
                <w:rFonts w:asciiTheme="majorBidi" w:hAnsiTheme="majorBidi" w:cstheme="majorBidi"/>
              </w:rPr>
              <w:t>Humanica</w:t>
            </w:r>
            <w:proofErr w:type="spellEnd"/>
            <w:r w:rsidRPr="00315CF2">
              <w:rPr>
                <w:rFonts w:asciiTheme="majorBidi" w:hAnsiTheme="majorBidi" w:cstheme="majorBidi"/>
              </w:rPr>
              <w:t xml:space="preserve"> Asia Pte</w:t>
            </w:r>
            <w:r w:rsidRPr="00315CF2">
              <w:rPr>
                <w:rFonts w:asciiTheme="majorBidi" w:hAnsiTheme="majorBidi" w:cstheme="majorBidi"/>
                <w:cs/>
              </w:rPr>
              <w:t xml:space="preserve">. </w:t>
            </w:r>
            <w:r w:rsidRPr="00315CF2">
              <w:rPr>
                <w:rFonts w:asciiTheme="majorBidi" w:hAnsiTheme="majorBidi" w:cstheme="majorBidi"/>
              </w:rPr>
              <w:t>Ltd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350" w:type="dxa"/>
          </w:tcPr>
          <w:p w14:paraId="66F09C8E" w14:textId="17065B33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2</w:t>
            </w:r>
            <w:r w:rsidRPr="00315CF2">
              <w:rPr>
                <w:rFonts w:asciiTheme="majorBidi" w:hAnsiTheme="majorBidi" w:cstheme="majorBidi"/>
                <w:cs/>
              </w:rPr>
              <w:t xml:space="preserve"> ล้าน</w:t>
            </w:r>
            <w:r w:rsidRPr="00315CF2">
              <w:rPr>
                <w:rFonts w:asciiTheme="majorBidi" w:hAnsiTheme="majorBidi" w:cstheme="majorBidi"/>
                <w:spacing w:val="-6"/>
                <w:cs/>
              </w:rPr>
              <w:t>ดอลลาร์</w:t>
            </w:r>
          </w:p>
          <w:p w14:paraId="37B2D631" w14:textId="77777777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spacing w:val="-6"/>
                <w:cs/>
              </w:rPr>
              <w:t>สิงคโปร์</w:t>
            </w:r>
          </w:p>
        </w:tc>
        <w:tc>
          <w:tcPr>
            <w:tcW w:w="1350" w:type="dxa"/>
          </w:tcPr>
          <w:p w14:paraId="62CFF123" w14:textId="2439BA2C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2</w:t>
            </w:r>
            <w:r w:rsidRPr="00315CF2">
              <w:rPr>
                <w:rFonts w:asciiTheme="majorBidi" w:hAnsiTheme="majorBidi" w:cstheme="majorBidi"/>
                <w:cs/>
              </w:rPr>
              <w:t xml:space="preserve"> ล้าน</w:t>
            </w:r>
            <w:r w:rsidRPr="00315CF2">
              <w:rPr>
                <w:rFonts w:asciiTheme="majorBidi" w:hAnsiTheme="majorBidi" w:cstheme="majorBidi"/>
                <w:spacing w:val="-6"/>
                <w:cs/>
              </w:rPr>
              <w:t>ดอลลาร์</w:t>
            </w:r>
          </w:p>
          <w:p w14:paraId="5E62B5A9" w14:textId="77777777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spacing w:val="-6"/>
                <w:cs/>
              </w:rPr>
              <w:t>สิงคโปร์</w:t>
            </w:r>
          </w:p>
        </w:tc>
        <w:tc>
          <w:tcPr>
            <w:tcW w:w="808" w:type="dxa"/>
          </w:tcPr>
          <w:p w14:paraId="6FBCEAC1" w14:textId="77777777" w:rsidR="00472CD1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 xml:space="preserve">     </w:t>
            </w:r>
          </w:p>
          <w:p w14:paraId="0BE00E75" w14:textId="1655870F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2D974DDC" w14:textId="77777777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 xml:space="preserve">     </w:t>
            </w:r>
          </w:p>
          <w:p w14:paraId="2092C2F8" w14:textId="0EB27AE5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394E79F6" w14:textId="77777777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  <w:p w14:paraId="12A9B25A" w14:textId="31904FCE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19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0" w:type="dxa"/>
          </w:tcPr>
          <w:p w14:paraId="11D2C838" w14:textId="77777777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2BF453" w14:textId="48842D83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  <w:p w14:paraId="1848CE86" w14:textId="3FAAB6A5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19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2" w:type="dxa"/>
          </w:tcPr>
          <w:p w14:paraId="76E02E7C" w14:textId="77777777" w:rsidR="00472CD1" w:rsidRPr="00167ABA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321DCC6" w14:textId="77777777" w:rsidR="00200400" w:rsidRDefault="00200400" w:rsidP="0020040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52CAC957" w14:textId="130C8A49" w:rsidR="00472CD1" w:rsidRPr="00472CD1" w:rsidRDefault="00472CD1" w:rsidP="0020040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489AE97E" w14:textId="77777777" w:rsidR="00472CD1" w:rsidRPr="00472CD1" w:rsidRDefault="00472CD1" w:rsidP="00200400">
            <w:pPr>
              <w:tabs>
                <w:tab w:val="decimal" w:pos="116"/>
              </w:tabs>
              <w:ind w:left="-108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60EC74F2" w14:textId="77777777" w:rsidR="00200400" w:rsidRDefault="00200400" w:rsidP="00200400">
            <w:pPr>
              <w:tabs>
                <w:tab w:val="decimal" w:pos="116"/>
              </w:tabs>
              <w:ind w:left="-108"/>
              <w:rPr>
                <w:rFonts w:asciiTheme="majorBidi" w:hAnsiTheme="majorBidi" w:cstheme="majorBidi"/>
                <w:lang w:val="th-TH"/>
              </w:rPr>
            </w:pPr>
          </w:p>
          <w:p w14:paraId="79FC6D46" w14:textId="051DBD1B" w:rsidR="00472CD1" w:rsidRPr="00472CD1" w:rsidRDefault="00472CD1" w:rsidP="0020040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</w:tr>
      <w:tr w:rsidR="00472CD1" w:rsidRPr="00315CF2" w14:paraId="7C97C3B6" w14:textId="77777777" w:rsidTr="00472CD1">
        <w:tc>
          <w:tcPr>
            <w:tcW w:w="4663" w:type="dxa"/>
          </w:tcPr>
          <w:p w14:paraId="62EF38BD" w14:textId="71D1DE5D" w:rsidR="00472CD1" w:rsidRPr="00315CF2" w:rsidRDefault="00472CD1" w:rsidP="00472CD1">
            <w:pPr>
              <w:ind w:left="252" w:right="-115" w:hanging="182"/>
              <w:rPr>
                <w:rFonts w:asciiTheme="majorBidi" w:eastAsia="Cordia New" w:hAnsiTheme="majorBidi" w:cstheme="majorBidi"/>
                <w:lang w:val="en-GB"/>
              </w:rPr>
            </w:pPr>
            <w:r w:rsidRPr="00315CF2">
              <w:rPr>
                <w:rFonts w:asciiTheme="majorBidi" w:eastAsia="Cordia New" w:hAnsiTheme="majorBidi" w:cstheme="majorBidi"/>
                <w:cs/>
                <w:lang w:val="en-GB"/>
              </w:rPr>
              <w:t>บริษัท ไทเกอร์ ซอฟท์ (</w:t>
            </w:r>
            <w:r w:rsidRPr="00B241AA">
              <w:rPr>
                <w:rFonts w:asciiTheme="majorBidi" w:eastAsia="Cordia New" w:hAnsiTheme="majorBidi" w:cstheme="majorBidi"/>
              </w:rPr>
              <w:t>1998</w:t>
            </w:r>
            <w:r w:rsidRPr="00315CF2">
              <w:rPr>
                <w:rFonts w:asciiTheme="majorBidi" w:eastAsia="Cordia New" w:hAnsiTheme="majorBidi" w:cstheme="majorBidi"/>
                <w:cs/>
                <w:lang w:val="en-GB"/>
              </w:rPr>
              <w:t>) จำกัด</w:t>
            </w:r>
          </w:p>
        </w:tc>
        <w:tc>
          <w:tcPr>
            <w:tcW w:w="1350" w:type="dxa"/>
          </w:tcPr>
          <w:p w14:paraId="0E6098CF" w14:textId="1567FADE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eastAsia="Cordia New" w:hAnsiTheme="majorBidi" w:cstheme="majorBidi"/>
              </w:rPr>
              <w:t>5</w:t>
            </w:r>
            <w:r w:rsidRPr="00315CF2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ล้าน</w:t>
            </w:r>
            <w:r w:rsidRPr="00315CF2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1350" w:type="dxa"/>
          </w:tcPr>
          <w:p w14:paraId="2AD2F120" w14:textId="645A0FD9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eastAsia="Cordia New" w:hAnsiTheme="majorBidi" w:cstheme="majorBidi"/>
              </w:rPr>
              <w:t>5</w:t>
            </w:r>
            <w:r w:rsidRPr="00315CF2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ล้าน</w:t>
            </w:r>
            <w:r w:rsidRPr="00315CF2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808" w:type="dxa"/>
          </w:tcPr>
          <w:p w14:paraId="79792DBE" w14:textId="382975F8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38DCB90D" w14:textId="687F0DB3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06B3F846" w14:textId="339D1446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125</w:t>
            </w:r>
            <w:r w:rsidRPr="00315CF2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686F2110" w14:textId="77777777" w:rsidR="00472CD1" w:rsidRPr="00167ABA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485305" w14:textId="5008209B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125</w:t>
            </w:r>
            <w:r w:rsidRPr="00315CF2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4FE12569" w14:textId="77777777" w:rsidR="00472CD1" w:rsidRPr="00167ABA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4A1F10F" w14:textId="518DBA9D" w:rsidR="00472CD1" w:rsidRPr="00315CF2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19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2" w:type="dxa"/>
          </w:tcPr>
          <w:p w14:paraId="43A98D1D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5A976202" w14:textId="77777777" w:rsidR="00472CD1" w:rsidRPr="00315CF2" w:rsidRDefault="00472CD1" w:rsidP="00472CD1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</w:tr>
      <w:tr w:rsidR="00200400" w:rsidRPr="00315CF2" w14:paraId="6991801E" w14:textId="77777777" w:rsidTr="00200400">
        <w:trPr>
          <w:trHeight w:val="81"/>
        </w:trPr>
        <w:tc>
          <w:tcPr>
            <w:tcW w:w="4663" w:type="dxa"/>
          </w:tcPr>
          <w:p w14:paraId="653C06EA" w14:textId="77777777" w:rsidR="00200400" w:rsidRPr="00315CF2" w:rsidRDefault="00200400" w:rsidP="00200400">
            <w:pPr>
              <w:ind w:left="252" w:right="-115" w:hanging="182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315CF2">
              <w:rPr>
                <w:rFonts w:asciiTheme="majorBidi" w:eastAsia="Cordia New" w:hAnsiTheme="majorBidi" w:cstheme="majorBidi"/>
                <w:cs/>
                <w:lang w:val="en-GB"/>
              </w:rPr>
              <w:t>บริษัท เบนนิกซ์ จำกัด</w:t>
            </w:r>
          </w:p>
        </w:tc>
        <w:tc>
          <w:tcPr>
            <w:tcW w:w="1350" w:type="dxa"/>
          </w:tcPr>
          <w:p w14:paraId="4AE22B21" w14:textId="0D6DB7F4" w:rsidR="00200400" w:rsidRPr="00315CF2" w:rsidRDefault="00200400" w:rsidP="00200400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eastAsia="Cordia New" w:hAnsiTheme="majorBidi" w:cstheme="majorBidi"/>
              </w:rPr>
              <w:t>18</w:t>
            </w:r>
            <w:r w:rsidRPr="00315CF2">
              <w:rPr>
                <w:rFonts w:asciiTheme="majorBidi" w:eastAsia="Cordia New" w:hAnsiTheme="majorBidi" w:cstheme="majorBidi"/>
              </w:rPr>
              <w:t xml:space="preserve"> </w:t>
            </w:r>
            <w:r w:rsidRPr="00315CF2">
              <w:rPr>
                <w:rFonts w:asciiTheme="majorBidi" w:eastAsia="Cordia New" w:hAnsiTheme="majorBidi" w:cstheme="majorBidi"/>
                <w:cs/>
              </w:rPr>
              <w:t>ล้านบาท</w:t>
            </w:r>
          </w:p>
        </w:tc>
        <w:tc>
          <w:tcPr>
            <w:tcW w:w="1350" w:type="dxa"/>
          </w:tcPr>
          <w:p w14:paraId="619D6EF2" w14:textId="24297055" w:rsidR="00200400" w:rsidRPr="00315CF2" w:rsidRDefault="00200400" w:rsidP="00200400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eastAsia="Cordia New" w:hAnsiTheme="majorBidi" w:cstheme="majorBidi"/>
              </w:rPr>
              <w:t>4</w:t>
            </w:r>
            <w:r w:rsidRPr="00315CF2">
              <w:rPr>
                <w:rFonts w:asciiTheme="majorBidi" w:eastAsia="Cordia New" w:hAnsiTheme="majorBidi" w:cstheme="majorBidi"/>
              </w:rPr>
              <w:t xml:space="preserve"> </w:t>
            </w:r>
            <w:r w:rsidRPr="00315CF2">
              <w:rPr>
                <w:rFonts w:asciiTheme="majorBidi" w:eastAsia="Cordia New" w:hAnsiTheme="majorBidi" w:cstheme="majorBidi"/>
                <w:cs/>
              </w:rPr>
              <w:t>ล้านบาท</w:t>
            </w:r>
          </w:p>
        </w:tc>
        <w:tc>
          <w:tcPr>
            <w:tcW w:w="808" w:type="dxa"/>
          </w:tcPr>
          <w:p w14:paraId="6FB63192" w14:textId="4198C15E" w:rsidR="00200400" w:rsidRPr="00315CF2" w:rsidRDefault="00200400" w:rsidP="00200400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51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3B98B150" w14:textId="3724B723" w:rsidR="00200400" w:rsidRPr="00315CF2" w:rsidRDefault="00200400" w:rsidP="00200400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51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6BD72CE4" w14:textId="1B373C60" w:rsidR="00200400" w:rsidRPr="00315CF2" w:rsidRDefault="00200400" w:rsidP="0020040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9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0" w:type="dxa"/>
          </w:tcPr>
          <w:p w14:paraId="5D42DD5B" w14:textId="77777777" w:rsidR="00200400" w:rsidRPr="00167ABA" w:rsidRDefault="00200400" w:rsidP="0020040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8E21712" w14:textId="43B112A5" w:rsidR="00200400" w:rsidRPr="00315CF2" w:rsidRDefault="00200400" w:rsidP="00200400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2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2" w:type="dxa"/>
          </w:tcPr>
          <w:p w14:paraId="3DE961CC" w14:textId="77777777" w:rsidR="00200400" w:rsidRPr="00167ABA" w:rsidRDefault="00200400" w:rsidP="0020040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FF3C908" w14:textId="6C93522D" w:rsidR="00200400" w:rsidRPr="00315CF2" w:rsidRDefault="00200400" w:rsidP="0020040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6673EE9A" w14:textId="77777777" w:rsidR="00200400" w:rsidRPr="00315CF2" w:rsidRDefault="00200400" w:rsidP="00200400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08957AB7" w14:textId="0BCF3390" w:rsidR="00200400" w:rsidRPr="00315CF2" w:rsidRDefault="00200400" w:rsidP="00200400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-</w:t>
            </w:r>
          </w:p>
        </w:tc>
      </w:tr>
      <w:tr w:rsidR="00472CD1" w:rsidRPr="00315CF2" w14:paraId="0DD1203E" w14:textId="77777777" w:rsidTr="00472CD1">
        <w:tc>
          <w:tcPr>
            <w:tcW w:w="4663" w:type="dxa"/>
          </w:tcPr>
          <w:p w14:paraId="0DECDD3D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2F01492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F5213B5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6ACAEB75" w14:textId="77777777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5B7C624" w14:textId="77777777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391670" w14:textId="77777777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" w:type="dxa"/>
          </w:tcPr>
          <w:p w14:paraId="5CF2CDCF" w14:textId="77777777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071EABD8" w14:textId="6932CD17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3296B0C1" w14:textId="77777777" w:rsidR="00472CD1" w:rsidRPr="00315CF2" w:rsidRDefault="00472CD1" w:rsidP="00472CD1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0531D162" w14:textId="77777777" w:rsidR="00472CD1" w:rsidRPr="00315CF2" w:rsidRDefault="00472CD1" w:rsidP="00472CD1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633A5E03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513588E2" w14:textId="77777777" w:rsidR="00472CD1" w:rsidRPr="00315CF2" w:rsidRDefault="00472CD1" w:rsidP="00472CD1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2CD1" w:rsidRPr="00315CF2" w14:paraId="7DCB31D7" w14:textId="77777777" w:rsidTr="00472CD1">
        <w:tc>
          <w:tcPr>
            <w:tcW w:w="4663" w:type="dxa"/>
          </w:tcPr>
          <w:p w14:paraId="2ACEB1B5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บริษัทย่อยที่ถือหุ้นโดย</w:t>
            </w:r>
            <w:r w:rsidRPr="00315CF2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proofErr w:type="spellStart"/>
            <w:r w:rsidRPr="00315CF2">
              <w:rPr>
                <w:rFonts w:asciiTheme="majorBidi" w:hAnsiTheme="majorBidi" w:cstheme="majorBidi"/>
                <w:b/>
                <w:bCs/>
                <w:spacing w:val="-6"/>
              </w:rPr>
              <w:t>Humanica</w:t>
            </w:r>
            <w:proofErr w:type="spellEnd"/>
            <w:r w:rsidRPr="00315CF2">
              <w:rPr>
                <w:rFonts w:asciiTheme="majorBidi" w:hAnsiTheme="majorBidi" w:cstheme="majorBidi"/>
                <w:b/>
                <w:bCs/>
                <w:spacing w:val="-6"/>
              </w:rPr>
              <w:t xml:space="preserve"> Asia Pte</w:t>
            </w:r>
            <w:r w:rsidRPr="00315CF2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. </w:t>
            </w:r>
            <w:r w:rsidRPr="00315CF2">
              <w:rPr>
                <w:rFonts w:asciiTheme="majorBidi" w:hAnsiTheme="majorBidi" w:cstheme="majorBidi"/>
                <w:b/>
                <w:bCs/>
                <w:spacing w:val="-6"/>
              </w:rPr>
              <w:t>Ltd</w:t>
            </w:r>
            <w:r w:rsidRPr="00315CF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.</w:t>
            </w:r>
          </w:p>
        </w:tc>
        <w:tc>
          <w:tcPr>
            <w:tcW w:w="1350" w:type="dxa"/>
            <w:vAlign w:val="bottom"/>
          </w:tcPr>
          <w:p w14:paraId="568435A8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90B641F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350CB6EE" w14:textId="77777777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3D28EBE" w14:textId="77777777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BAF765" w14:textId="77777777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" w:type="dxa"/>
          </w:tcPr>
          <w:p w14:paraId="2FF6DC8F" w14:textId="77777777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42B1DEDE" w14:textId="69CE71F6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72B15C45" w14:textId="77777777" w:rsidR="00472CD1" w:rsidRPr="00315CF2" w:rsidRDefault="00472CD1" w:rsidP="00472CD1">
            <w:pPr>
              <w:tabs>
                <w:tab w:val="decimal" w:pos="630"/>
              </w:tabs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254CD431" w14:textId="77777777" w:rsidR="00472CD1" w:rsidRPr="00315CF2" w:rsidRDefault="00472CD1" w:rsidP="00472CD1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2" w:type="dxa"/>
          </w:tcPr>
          <w:p w14:paraId="0F7534D2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1E7807AD" w14:textId="77777777" w:rsidR="00472CD1" w:rsidRPr="00315CF2" w:rsidRDefault="00472CD1" w:rsidP="00472CD1">
            <w:pPr>
              <w:tabs>
                <w:tab w:val="decimal" w:pos="450"/>
                <w:tab w:val="decimal" w:pos="90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472CD1" w:rsidRPr="00315CF2" w14:paraId="40C57B93" w14:textId="77777777" w:rsidTr="00472CD1">
        <w:tc>
          <w:tcPr>
            <w:tcW w:w="4663" w:type="dxa"/>
          </w:tcPr>
          <w:p w14:paraId="7743F592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Humanica</w:t>
            </w:r>
            <w:r w:rsidRPr="00315CF2">
              <w:rPr>
                <w:rFonts w:asciiTheme="majorBidi" w:hAnsiTheme="majorBidi" w:cstheme="majorBidi"/>
              </w:rPr>
              <w:t xml:space="preserve"> SDN</w:t>
            </w:r>
            <w:r w:rsidRPr="00315CF2">
              <w:rPr>
                <w:rFonts w:asciiTheme="majorBidi" w:hAnsiTheme="majorBidi" w:cstheme="majorBidi"/>
                <w:cs/>
              </w:rPr>
              <w:t xml:space="preserve">. </w:t>
            </w:r>
            <w:r w:rsidRPr="00315CF2">
              <w:rPr>
                <w:rFonts w:asciiTheme="majorBidi" w:hAnsiTheme="majorBidi" w:cstheme="majorBidi"/>
              </w:rPr>
              <w:t>BHD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350" w:type="dxa"/>
            <w:vAlign w:val="bottom"/>
          </w:tcPr>
          <w:p w14:paraId="0530D49C" w14:textId="18AD7FED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5</w:t>
            </w:r>
            <w:r w:rsidRPr="00315CF2">
              <w:rPr>
                <w:rFonts w:asciiTheme="majorBidi" w:hAnsiTheme="majorBidi" w:cstheme="majorBidi"/>
                <w:cs/>
              </w:rPr>
              <w:t xml:space="preserve"> ล้านริงกิต</w:t>
            </w:r>
          </w:p>
          <w:p w14:paraId="3D590DCF" w14:textId="77777777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มาเลเซีย</w:t>
            </w:r>
          </w:p>
        </w:tc>
        <w:tc>
          <w:tcPr>
            <w:tcW w:w="1350" w:type="dxa"/>
            <w:vAlign w:val="bottom"/>
          </w:tcPr>
          <w:p w14:paraId="1C738D53" w14:textId="5CBE0036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Pr="00315CF2">
              <w:rPr>
                <w:rFonts w:asciiTheme="majorBidi" w:hAnsiTheme="majorBidi" w:cstheme="majorBidi"/>
                <w:cs/>
              </w:rPr>
              <w:t>.</w:t>
            </w:r>
            <w:r w:rsidRPr="00B241AA">
              <w:rPr>
                <w:rFonts w:asciiTheme="majorBidi" w:hAnsiTheme="majorBidi" w:cstheme="majorBidi"/>
              </w:rPr>
              <w:t>5</w:t>
            </w:r>
            <w:r w:rsidRPr="00315CF2">
              <w:rPr>
                <w:rFonts w:asciiTheme="majorBidi" w:hAnsiTheme="majorBidi" w:cstheme="majorBidi"/>
                <w:cs/>
              </w:rPr>
              <w:t xml:space="preserve"> ล้านริงกิต</w:t>
            </w:r>
          </w:p>
          <w:p w14:paraId="18017BCD" w14:textId="77777777" w:rsidR="00472CD1" w:rsidRPr="00315CF2" w:rsidRDefault="00472CD1" w:rsidP="00472CD1">
            <w:pPr>
              <w:ind w:left="-46" w:right="-54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มาเลเซีย</w:t>
            </w:r>
          </w:p>
        </w:tc>
        <w:tc>
          <w:tcPr>
            <w:tcW w:w="808" w:type="dxa"/>
          </w:tcPr>
          <w:p w14:paraId="0CFFD2B6" w14:textId="77777777" w:rsidR="00472CD1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  <w:p w14:paraId="0BF7285D" w14:textId="1F92955A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26D8A329" w14:textId="77777777" w:rsidR="00472CD1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</w:rPr>
            </w:pPr>
          </w:p>
          <w:p w14:paraId="23D436CD" w14:textId="08440351" w:rsidR="00472CD1" w:rsidRPr="00315CF2" w:rsidRDefault="00472CD1" w:rsidP="00472CD1">
            <w:pPr>
              <w:tabs>
                <w:tab w:val="decimal" w:pos="437"/>
              </w:tabs>
              <w:rPr>
                <w:rFonts w:asciiTheme="majorBidi" w:hAnsiTheme="majorBidi" w:cstheme="majorBidi"/>
                <w:cs/>
              </w:rPr>
            </w:pPr>
            <w:r w:rsidRPr="00B241AA">
              <w:rPr>
                <w:rFonts w:asciiTheme="majorBidi" w:hAnsiTheme="majorBidi" w:cstheme="majorBidi"/>
              </w:rPr>
              <w:t>100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0" w:type="dxa"/>
          </w:tcPr>
          <w:p w14:paraId="5ADC7D25" w14:textId="77777777" w:rsid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1F472719" w14:textId="59D8525C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0" w:type="dxa"/>
          </w:tcPr>
          <w:p w14:paraId="195F29F5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4E06E828" w14:textId="77777777" w:rsid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07B3AEA5" w14:textId="6AB572ED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0A0DF23C" w14:textId="77777777" w:rsidR="00472CD1" w:rsidRPr="00315CF2" w:rsidRDefault="00472CD1" w:rsidP="00472CD1">
            <w:pPr>
              <w:tabs>
                <w:tab w:val="decimal" w:pos="450"/>
              </w:tabs>
              <w:ind w:left="-450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</w:tcPr>
          <w:p w14:paraId="683BF545" w14:textId="77777777" w:rsid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71C6FD58" w14:textId="210F6FAD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472CD1">
              <w:rPr>
                <w:rFonts w:asciiTheme="majorBidi" w:hAnsiTheme="majorBidi" w:cstheme="majorBidi"/>
                <w:lang w:val="th-TH"/>
              </w:rPr>
              <w:t>-</w:t>
            </w:r>
          </w:p>
        </w:tc>
        <w:tc>
          <w:tcPr>
            <w:tcW w:w="92" w:type="dxa"/>
          </w:tcPr>
          <w:p w14:paraId="79F2010A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88" w:type="dxa"/>
          </w:tcPr>
          <w:p w14:paraId="2D55EEA6" w14:textId="77777777" w:rsid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  <w:p w14:paraId="541EE860" w14:textId="5AACAC2C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</w:tr>
      <w:tr w:rsidR="00472CD1" w:rsidRPr="00315CF2" w14:paraId="343DE13E" w14:textId="77777777" w:rsidTr="00BC0AE2">
        <w:tc>
          <w:tcPr>
            <w:tcW w:w="4663" w:type="dxa"/>
          </w:tcPr>
          <w:p w14:paraId="732281ED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350" w:type="dxa"/>
          </w:tcPr>
          <w:p w14:paraId="0DDF64E6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E2E9283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6BB785F3" w14:textId="77777777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A9ABDB9" w14:textId="77777777" w:rsidR="00472CD1" w:rsidRPr="00315CF2" w:rsidRDefault="00472CD1" w:rsidP="00472C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D6D6B8E" w14:textId="77777777" w:rsidR="00472CD1" w:rsidRPr="00315CF2" w:rsidRDefault="00472CD1" w:rsidP="00472CD1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0D3BE5" w14:textId="77777777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9C3D81E" w14:textId="72D94A88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ADE26F3" w14:textId="77777777" w:rsidR="00472CD1" w:rsidRPr="00315CF2" w:rsidRDefault="00472CD1" w:rsidP="00472CD1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FB470B9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2" w:type="dxa"/>
          </w:tcPr>
          <w:p w14:paraId="185511BF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2968A21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</w:tr>
      <w:tr w:rsidR="00472CD1" w:rsidRPr="00315CF2" w14:paraId="2E27F3D2" w14:textId="77777777" w:rsidTr="00BC0AE2">
        <w:tc>
          <w:tcPr>
            <w:tcW w:w="4663" w:type="dxa"/>
          </w:tcPr>
          <w:p w14:paraId="44F6C56A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บริษัทย่อยที่ถือหุ้นโดย บริษัท ฮิวแมนิก้า เอฟเอเอส จำกัด</w:t>
            </w:r>
          </w:p>
        </w:tc>
        <w:tc>
          <w:tcPr>
            <w:tcW w:w="1350" w:type="dxa"/>
          </w:tcPr>
          <w:p w14:paraId="4A004EB2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D7DEAE" w14:textId="77777777" w:rsidR="00472CD1" w:rsidRPr="00315CF2" w:rsidRDefault="00472CD1" w:rsidP="00472CD1">
            <w:pPr>
              <w:tabs>
                <w:tab w:val="decimal" w:pos="402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5C866EC9" w14:textId="77777777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2C54E9FD" w14:textId="77777777" w:rsidR="00472CD1" w:rsidRPr="00315CF2" w:rsidRDefault="00472CD1" w:rsidP="00472C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0A16800" w14:textId="77777777" w:rsidR="00472CD1" w:rsidRPr="00315CF2" w:rsidRDefault="00472CD1" w:rsidP="00472CD1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38339F" w14:textId="77777777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1FA0B7" w14:textId="37BF76AA" w:rsidR="00472CD1" w:rsidRPr="00315CF2" w:rsidRDefault="00472CD1" w:rsidP="00472CD1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4E70844" w14:textId="77777777" w:rsidR="00472CD1" w:rsidRPr="00315CF2" w:rsidRDefault="00472CD1" w:rsidP="00472CD1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B0EAB33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2" w:type="dxa"/>
          </w:tcPr>
          <w:p w14:paraId="4CCA7DBF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F46E766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</w:tr>
      <w:tr w:rsidR="00472CD1" w:rsidRPr="00315CF2" w14:paraId="13F1E186" w14:textId="77777777" w:rsidTr="00BC0AE2">
        <w:tc>
          <w:tcPr>
            <w:tcW w:w="4663" w:type="dxa"/>
          </w:tcPr>
          <w:p w14:paraId="4DC188DE" w14:textId="77777777" w:rsidR="00472CD1" w:rsidRPr="00315CF2" w:rsidRDefault="00472CD1" w:rsidP="00472CD1">
            <w:pPr>
              <w:ind w:left="252" w:right="-115" w:hanging="182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บริษัท</w:t>
            </w:r>
            <w:r w:rsidRPr="00315CF2">
              <w:rPr>
                <w:rFonts w:asciiTheme="majorBidi" w:hAnsiTheme="majorBidi" w:cstheme="majorBidi"/>
                <w:cs/>
              </w:rPr>
              <w:t xml:space="preserve"> ฮิวแมนิก้า อีอีซี จำกัด                                   </w:t>
            </w:r>
          </w:p>
        </w:tc>
        <w:tc>
          <w:tcPr>
            <w:tcW w:w="1350" w:type="dxa"/>
          </w:tcPr>
          <w:p w14:paraId="14AC94BA" w14:textId="4C7F122A" w:rsidR="00472CD1" w:rsidRPr="00315CF2" w:rsidRDefault="00472CD1" w:rsidP="00472CD1">
            <w:pPr>
              <w:tabs>
                <w:tab w:val="decimal" w:pos="402"/>
              </w:tabs>
              <w:ind w:left="-108" w:right="16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eastAsia="Cordia New" w:hAnsiTheme="majorBidi" w:cstheme="majorBidi"/>
              </w:rPr>
              <w:t>7</w:t>
            </w:r>
            <w:r w:rsidRPr="00315CF2">
              <w:rPr>
                <w:rFonts w:asciiTheme="majorBidi" w:eastAsia="Cordia New" w:hAnsiTheme="majorBidi" w:cstheme="majorBidi"/>
              </w:rPr>
              <w:t>.</w:t>
            </w:r>
            <w:r w:rsidRPr="00B241AA">
              <w:rPr>
                <w:rFonts w:asciiTheme="majorBidi" w:eastAsia="Cordia New" w:hAnsiTheme="majorBidi" w:cstheme="majorBidi"/>
              </w:rPr>
              <w:t>5</w:t>
            </w:r>
            <w:r w:rsidRPr="00315CF2">
              <w:rPr>
                <w:rFonts w:asciiTheme="majorBidi" w:eastAsia="Cordia New" w:hAnsiTheme="majorBidi" w:cstheme="majorBidi"/>
                <w:cs/>
              </w:rPr>
              <w:t xml:space="preserve"> </w:t>
            </w:r>
            <w:r w:rsidRPr="00315CF2">
              <w:rPr>
                <w:rFonts w:asciiTheme="majorBidi" w:hAnsiTheme="majorBidi" w:cstheme="majorBidi"/>
                <w:cs/>
              </w:rPr>
              <w:t>ล้าน</w:t>
            </w:r>
            <w:r w:rsidRPr="00315CF2">
              <w:rPr>
                <w:rFonts w:asciiTheme="majorBidi" w:eastAsia="Cordia New" w:hAnsiTheme="majorBidi" w:cstheme="majorBidi"/>
                <w:cs/>
              </w:rPr>
              <w:t>บาท</w:t>
            </w:r>
          </w:p>
        </w:tc>
        <w:tc>
          <w:tcPr>
            <w:tcW w:w="1350" w:type="dxa"/>
          </w:tcPr>
          <w:p w14:paraId="3BD26283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808" w:type="dxa"/>
          </w:tcPr>
          <w:p w14:paraId="111A053F" w14:textId="18D6C9A2" w:rsidR="00472CD1" w:rsidRPr="00315CF2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70</w:t>
            </w:r>
            <w:r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10" w:type="dxa"/>
          </w:tcPr>
          <w:p w14:paraId="2E480A92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CA3DDC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0" w:type="dxa"/>
          </w:tcPr>
          <w:p w14:paraId="5D259E0D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B3EAF4" w14:textId="522128C3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4BB1E510" w14:textId="77777777" w:rsidR="00472CD1" w:rsidRPr="00315CF2" w:rsidRDefault="00472CD1" w:rsidP="00472CD1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AA65A0" w14:textId="258E6C5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  <w:tc>
          <w:tcPr>
            <w:tcW w:w="92" w:type="dxa"/>
          </w:tcPr>
          <w:p w14:paraId="260999B9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95B0594" w14:textId="77777777" w:rsidR="00472CD1" w:rsidRPr="00472CD1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  <w:lang w:val="th-TH"/>
              </w:rPr>
              <w:t>-</w:t>
            </w:r>
          </w:p>
        </w:tc>
      </w:tr>
      <w:tr w:rsidR="00472CD1" w:rsidRPr="00315CF2" w14:paraId="0B6C63BB" w14:textId="77777777" w:rsidTr="00472CD1">
        <w:tc>
          <w:tcPr>
            <w:tcW w:w="4663" w:type="dxa"/>
          </w:tcPr>
          <w:p w14:paraId="688C1C61" w14:textId="7CE8C8DD" w:rsidR="00472CD1" w:rsidRPr="00315CF2" w:rsidRDefault="00472CD1" w:rsidP="00472CD1">
            <w:pPr>
              <w:ind w:left="341"/>
              <w:rPr>
                <w:rFonts w:asciiTheme="majorBidi" w:hAnsiTheme="majorBidi" w:cstheme="majorBidi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cs/>
              </w:rPr>
              <w:t>รวมเงินลงทุนในบริษัทย่อย</w:t>
            </w:r>
          </w:p>
        </w:tc>
        <w:tc>
          <w:tcPr>
            <w:tcW w:w="1350" w:type="dxa"/>
          </w:tcPr>
          <w:p w14:paraId="6229B2BE" w14:textId="77777777" w:rsidR="00472CD1" w:rsidRPr="00167ABA" w:rsidRDefault="00472CD1" w:rsidP="00472CD1">
            <w:pPr>
              <w:tabs>
                <w:tab w:val="decimal" w:pos="402"/>
              </w:tabs>
              <w:ind w:left="-108" w:right="167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350" w:type="dxa"/>
          </w:tcPr>
          <w:p w14:paraId="74BB0660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08" w:type="dxa"/>
          </w:tcPr>
          <w:p w14:paraId="45F08B88" w14:textId="77777777" w:rsidR="00472CD1" w:rsidRPr="00167ABA" w:rsidRDefault="00472CD1" w:rsidP="00472CD1">
            <w:pPr>
              <w:tabs>
                <w:tab w:val="decimal" w:pos="4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825C795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C667D8B" w14:textId="0056780D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276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0" w:type="dxa"/>
          </w:tcPr>
          <w:p w14:paraId="22EAEBE1" w14:textId="77777777" w:rsidR="00472CD1" w:rsidRPr="00315CF2" w:rsidRDefault="00472CD1" w:rsidP="00472CD1">
            <w:pPr>
              <w:tabs>
                <w:tab w:val="decimal" w:pos="116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967DAED" w14:textId="31610E62" w:rsidR="00472CD1" w:rsidRPr="00315CF2" w:rsidRDefault="00472CD1" w:rsidP="00472CD1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250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2" w:type="dxa"/>
          </w:tcPr>
          <w:p w14:paraId="104674D1" w14:textId="77777777" w:rsidR="00472CD1" w:rsidRPr="00315CF2" w:rsidRDefault="00472CD1" w:rsidP="00472CD1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32F43F5" w14:textId="2F4EE9A9" w:rsidR="00472CD1" w:rsidRPr="00315CF2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64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2" w:type="dxa"/>
          </w:tcPr>
          <w:p w14:paraId="174EBA70" w14:textId="77777777" w:rsidR="00472CD1" w:rsidRPr="00315CF2" w:rsidRDefault="00472CD1" w:rsidP="00472C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42532983" w14:textId="0E2F2EA4" w:rsidR="00472CD1" w:rsidRPr="00315CF2" w:rsidRDefault="00472CD1" w:rsidP="00472CD1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B241AA">
              <w:rPr>
                <w:rFonts w:asciiTheme="majorBidi" w:hAnsiTheme="majorBidi" w:cstheme="majorBidi"/>
              </w:rPr>
              <w:t>17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000</w:t>
            </w:r>
          </w:p>
        </w:tc>
      </w:tr>
    </w:tbl>
    <w:p w14:paraId="74154B41" w14:textId="77777777" w:rsidR="008621EA" w:rsidRPr="00315CF2" w:rsidRDefault="008621EA" w:rsidP="003F4D2D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  <w:sectPr w:rsidR="008621EA" w:rsidRPr="00315CF2" w:rsidSect="00167ABA">
          <w:pgSz w:w="16834" w:h="11909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6FF5056E" w14:textId="4886E661" w:rsidR="00E8435A" w:rsidRPr="00315CF2" w:rsidRDefault="00AE343C" w:rsidP="00FC4DD2">
      <w:pPr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บริษัทเข้าลงทุนในหุ้นสามัญของบริษัท เบนนิกซ์ จำกัด 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20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400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ในราคาเสนอขายหุ้นละ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135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บาท รวมเป็นเงินทั้งสิ้น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75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 โดยมีสัดส่วนการถือหุ้น คิดเป็นร้อยละ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51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ของจำนวนหุ้นที่ออกแล้วทั้งหมดของบริษัทดังกล่าว จากการประเมินของบริษัท บริษัทมีความสามารถ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ในการใช้อำนาจการควบคุมเหนือบริษัทดังกล่าวได้โดยตรง บริษัทจึงจัดประเภทเงินลงทุนนี้เป็นเงิน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ลงทุนในบริษัทย่อย บริษัทได้จ่ายชำระค่าหุ้นทั้งหมดเมื่อวันที่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10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กันยายน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2563</w:t>
      </w:r>
    </w:p>
    <w:p w14:paraId="25DE40E0" w14:textId="5BC81114" w:rsidR="00AE343C" w:rsidRPr="00315CF2" w:rsidRDefault="00AE343C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เบนนิกซ์ จำกัด ได้มีมติออกหุ้นสามัญเพิ่มทุน 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460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โดยบริษัทได้ซื้อหุ้นเพิ่มจำนวน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234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600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หุ้นรวมเป็นเงิน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23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46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เพื่อคงสัดส่วนเงินลงทุนร้อยละ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51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ซึ่งบริษัทย่อยได้เรียกชำระค่าหุ้นเพิ่มทุนเป็นจำนวนเงิน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6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89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และเมื่อวันที่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บริษัทได้จ่ายชำระค่าหุ้นดังกล่าวแล้ว คงเหลือค่าหุ้นที่ยังไม่เรียกชำระจำนวน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16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57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A6BAB36" w14:textId="4FEFFF2D" w:rsidR="009A52B0" w:rsidRPr="00315CF2" w:rsidRDefault="00AE343C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 ฮิวแมนิก้า เอฟเอเอส จำกัด ซึ่งเป็นบริษัทย่อยแห่งหนึ่งเข้าร่วมลงทุนในหุ้นสามัญบริษัท ฮิวแมนิก้า อีอีซี จำกัด 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099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997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หุ้น รวมเป็นเงินทั้งสิ้น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25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โดยมีสัดส่วนการถือหุ้นคิดเป็นร้อยละ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70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ของจำนวนหุ้นที่ออกทั้งหมดของบริษัทดังกล่าว บริษัทจึงจัดประเภทเงินลงทุนนี้เป็นเงินลงทุนในบริษัทย่อย</w:t>
      </w:r>
    </w:p>
    <w:p w14:paraId="6F942EA6" w14:textId="7D042BE4" w:rsidR="00AE343C" w:rsidRPr="00315CF2" w:rsidRDefault="00AE343C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ฮิวแมนิก้า เอฟเอเอส จำกัด ซึ่งเป็นบริษัทย่อยแห่งหนึ่งได้มีมติออกหุ้นสามัญเพิ่มทุน 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900</w:t>
      </w:r>
      <w:r w:rsidRPr="00315CF2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หุ้น  ในราคาหุ้นละ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บาท 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บริษัทได้จ่ายชำระค่าหุ้นเพิ่มทุนจำนวนเงิน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19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เพื่อคงสัดส่วนเงินลงทุนร้อยละ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99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98</w:t>
      </w:r>
    </w:p>
    <w:p w14:paraId="22CE960F" w14:textId="45FD300D" w:rsidR="008A6BF1" w:rsidRPr="00315CF2" w:rsidRDefault="008A6BF1" w:rsidP="001861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93390844"/>
      <w:r w:rsidRPr="00315CF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บริษัทย่อยประกาศจ่ายเงินปันผล</w:t>
      </w:r>
      <w:r w:rsidR="007713C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65</w:t>
      </w:r>
      <w:r w:rsidR="007713C4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17</w:t>
      </w:r>
      <w:r w:rsidR="007713C4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bookmarkEnd w:id="3"/>
    </w:p>
    <w:p w14:paraId="6A5F8BBF" w14:textId="77777777" w:rsidR="00E8435A" w:rsidRPr="00315CF2" w:rsidRDefault="00E8435A" w:rsidP="00E8435A">
      <w:pPr>
        <w:ind w:left="547"/>
        <w:jc w:val="both"/>
        <w:rPr>
          <w:rFonts w:asciiTheme="majorBidi" w:hAnsiTheme="majorBidi" w:cstheme="majorBidi"/>
          <w:spacing w:val="-14"/>
          <w:sz w:val="32"/>
          <w:szCs w:val="32"/>
        </w:rPr>
      </w:pPr>
    </w:p>
    <w:p w14:paraId="6E811778" w14:textId="77777777" w:rsidR="008A6BF1" w:rsidRPr="00315CF2" w:rsidRDefault="008A6BF1" w:rsidP="00E8435A">
      <w:pPr>
        <w:ind w:left="547"/>
        <w:jc w:val="both"/>
        <w:rPr>
          <w:rFonts w:asciiTheme="majorBidi" w:hAnsiTheme="majorBidi" w:cstheme="majorBidi"/>
          <w:spacing w:val="-14"/>
          <w:sz w:val="32"/>
          <w:szCs w:val="32"/>
        </w:rPr>
      </w:pPr>
    </w:p>
    <w:p w14:paraId="696E44D0" w14:textId="77777777" w:rsidR="008A6BF1" w:rsidRPr="00315CF2" w:rsidRDefault="008A6BF1" w:rsidP="00E8435A">
      <w:pPr>
        <w:ind w:left="547"/>
        <w:jc w:val="both"/>
        <w:rPr>
          <w:rFonts w:asciiTheme="majorBidi" w:hAnsiTheme="majorBidi" w:cstheme="majorBidi"/>
          <w:spacing w:val="-14"/>
          <w:sz w:val="32"/>
          <w:szCs w:val="32"/>
        </w:rPr>
      </w:pPr>
    </w:p>
    <w:p w14:paraId="4652C0E5" w14:textId="77777777" w:rsidR="002C730C" w:rsidRPr="00315CF2" w:rsidRDefault="002C730C" w:rsidP="009739AC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  <w:sectPr w:rsidR="002C730C" w:rsidRPr="00315CF2" w:rsidSect="00167ABA">
          <w:pgSz w:w="11909" w:h="16834" w:code="9"/>
          <w:pgMar w:top="1440" w:right="1224" w:bottom="720" w:left="1440" w:header="864" w:footer="432" w:gutter="0"/>
          <w:cols w:space="720"/>
          <w:docGrid w:linePitch="360"/>
        </w:sectPr>
      </w:pPr>
    </w:p>
    <w:p w14:paraId="6FBEE928" w14:textId="3019C22C" w:rsidR="00BD3C96" w:rsidRPr="00315CF2" w:rsidRDefault="00B241AA" w:rsidP="00EE523B">
      <w:pPr>
        <w:tabs>
          <w:tab w:val="right" w:pos="7280"/>
          <w:tab w:val="right" w:pos="8540"/>
        </w:tabs>
        <w:spacing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446C5B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3C96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C96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ส่วนปรับปรุงสำนักงานและอุปกรณ์ </w:t>
      </w:r>
    </w:p>
    <w:p w14:paraId="0A0386D1" w14:textId="69C8FBC0" w:rsidR="00D40F2B" w:rsidRPr="00315CF2" w:rsidRDefault="00D40F2B" w:rsidP="00D40F2B">
      <w:pPr>
        <w:ind w:left="630"/>
        <w:rPr>
          <w:rFonts w:asciiTheme="majorBidi" w:hAnsiTheme="majorBidi" w:cstheme="majorBidi"/>
          <w:sz w:val="28"/>
          <w:szCs w:val="28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ส่วนปรับปรุงสำนักงานและอุปกรณ์ 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457A6F7" w14:textId="77777777" w:rsidR="00FF6433" w:rsidRPr="00315CF2" w:rsidRDefault="00647C9A" w:rsidP="00FF6433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137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90"/>
        <w:gridCol w:w="1530"/>
        <w:gridCol w:w="90"/>
        <w:gridCol w:w="1440"/>
        <w:gridCol w:w="90"/>
        <w:gridCol w:w="1440"/>
        <w:gridCol w:w="90"/>
        <w:gridCol w:w="1530"/>
      </w:tblGrid>
      <w:tr w:rsidR="00FF6433" w:rsidRPr="00315CF2" w14:paraId="3E753307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AD1D8E" w14:textId="77777777" w:rsidR="00FF6433" w:rsidRPr="00315CF2" w:rsidRDefault="00FF6433" w:rsidP="00EE523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3C9E6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6433" w:rsidRPr="00315CF2" w14:paraId="7E299132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336F68" w14:textId="77777777" w:rsidR="00FF6433" w:rsidRPr="00315CF2" w:rsidRDefault="00FF6433" w:rsidP="00EE523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5B6C9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1F3DF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563FE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9C0AB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13F35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29AFD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0A15F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B7B99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17E5E" w14:textId="77777777" w:rsidR="00FF6433" w:rsidRPr="00315CF2" w:rsidRDefault="00FF6433" w:rsidP="00EE523B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6433" w:rsidRPr="00315CF2" w14:paraId="789835DE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B41C15" w14:textId="77777777" w:rsidR="00FF6433" w:rsidRPr="00315CF2" w:rsidRDefault="00FF6433" w:rsidP="00EE523B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62147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577DDA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8404F7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F3971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B895C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131B6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D022A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8CDB7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08B1C2" w14:textId="77777777" w:rsidR="00FF6433" w:rsidRPr="00315CF2" w:rsidRDefault="00FF6433" w:rsidP="00EE523B">
            <w:pPr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315CF2" w14:paraId="33F5FB37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57700D" w14:textId="1F18B9F5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725380" w14:textId="508F7868" w:rsidR="0074716B" w:rsidRPr="00315CF2" w:rsidRDefault="00B241AA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FA38DC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6414EF" w14:textId="4D04A1BD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3D377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545061" w14:textId="189DBF5B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C4C0A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DFB52" w14:textId="2837A43A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F418C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C259A5" w14:textId="681FBB7B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74716B" w:rsidRPr="00315CF2" w14:paraId="441939F9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B33283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BB02" w14:textId="2568832B" w:rsidR="0074716B" w:rsidRPr="00315CF2" w:rsidRDefault="00B241AA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41976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A6A0" w14:textId="3A9F5C07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0B0A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E39FA" w14:textId="56E74C7A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0044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FF60" w14:textId="77777777" w:rsidR="0074716B" w:rsidRPr="00315CF2" w:rsidRDefault="0074716B" w:rsidP="0074716B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FB71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D161" w14:textId="4A274E55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74716B" w:rsidRPr="00315CF2" w14:paraId="45A92DA6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D1E717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โอนเข้าจากการซื้อกิจการ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2AD6" w14:textId="3C28A61E" w:rsidR="0074716B" w:rsidRPr="00315CF2" w:rsidRDefault="00B241AA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C7002D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8D2C" w14:textId="4F93C56B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AE20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ACA3" w14:textId="07FCCCC6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A6BA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32A4" w14:textId="77777777" w:rsidR="0074716B" w:rsidRPr="00315CF2" w:rsidRDefault="0074716B" w:rsidP="0074716B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AE33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8E39" w14:textId="07262C43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74716B" w:rsidRPr="00315CF2" w14:paraId="0CD0A948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90669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A19" w14:textId="2F4F7ED6" w:rsidR="0074716B" w:rsidRPr="00315CF2" w:rsidRDefault="0074716B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F9482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40DA" w14:textId="72A95051" w:rsidR="0074716B" w:rsidRPr="00315CF2" w:rsidRDefault="0074716B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CE54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2BE8" w14:textId="45E30B0D" w:rsidR="0074716B" w:rsidRPr="00315CF2" w:rsidRDefault="0074716B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3062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F5EC" w14:textId="77777777" w:rsidR="0074716B" w:rsidRPr="00315CF2" w:rsidRDefault="0074716B" w:rsidP="0074716B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51BCE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62BC" w14:textId="7A6DADD4" w:rsidR="0074716B" w:rsidRPr="00315CF2" w:rsidRDefault="0074716B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716B" w:rsidRPr="00315CF2" w14:paraId="576FA21D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FAE09C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9604" w14:textId="77777777" w:rsidR="0074716B" w:rsidRPr="00315CF2" w:rsidRDefault="0074716B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2ED05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C34B" w14:textId="4833A122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CBFF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AE82" w14:textId="06E02881" w:rsidR="0074716B" w:rsidRPr="00315CF2" w:rsidRDefault="0074716B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85E5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85C6" w14:textId="77777777" w:rsidR="0074716B" w:rsidRPr="00315CF2" w:rsidRDefault="0074716B" w:rsidP="0074716B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BFC4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9CF0" w14:textId="77777777" w:rsidR="0074716B" w:rsidRPr="00315CF2" w:rsidRDefault="0074716B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16B" w:rsidRPr="00315CF2" w14:paraId="7AA9D88B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AB2759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161FD" w14:textId="2A364B18" w:rsidR="0074716B" w:rsidRPr="00315CF2" w:rsidRDefault="00B241AA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E90D0A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6024B" w14:textId="542E9B65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9990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A0A7F" w14:textId="6AF02F91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7FA1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A26FF" w14:textId="77777777" w:rsidR="0074716B" w:rsidRPr="00315CF2" w:rsidRDefault="0074716B" w:rsidP="0074716B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C080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3F3B8" w14:textId="72576C91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74716B" w:rsidRPr="00315CF2" w14:paraId="20B6CA0D" w14:textId="77777777" w:rsidTr="00823E9C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E5529E" w14:textId="036DC3B7" w:rsidR="0074716B" w:rsidRPr="00315CF2" w:rsidRDefault="0074716B" w:rsidP="007471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F56A2" w14:textId="5BF0DF9E" w:rsidR="0074716B" w:rsidRPr="00315CF2" w:rsidRDefault="00B241AA" w:rsidP="0074716B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5985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626E5" w14:textId="6F2CD3DF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0877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49EEF" w14:textId="2C260CAA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31A1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29A" w14:textId="5BD880DE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041D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AA207" w14:textId="792EDD42" w:rsidR="0074716B" w:rsidRPr="00315CF2" w:rsidRDefault="00B241AA" w:rsidP="0074716B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  <w:tr w:rsidR="00A543B1" w:rsidRPr="00315CF2" w14:paraId="4BA085BC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721098" w14:textId="77777777" w:rsidR="00A543B1" w:rsidRPr="00315CF2" w:rsidRDefault="00A543B1" w:rsidP="00A543B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4FB6" w14:textId="3DBB77C5" w:rsidR="00A543B1" w:rsidRPr="00315CF2" w:rsidRDefault="00B241AA" w:rsidP="00A543B1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5A8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F7AD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5362" w14:textId="478BCAAD" w:rsidR="00A543B1" w:rsidRPr="00315CF2" w:rsidRDefault="00B241AA" w:rsidP="00A543B1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26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9E88" w14:textId="77777777" w:rsidR="00A543B1" w:rsidRPr="00315CF2" w:rsidRDefault="00A543B1" w:rsidP="00A543B1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AFA1" w14:textId="0423E35A" w:rsidR="00A543B1" w:rsidRPr="00315CF2" w:rsidRDefault="00B241AA" w:rsidP="00A543B1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C4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A6CE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F538" w14:textId="77777777" w:rsidR="00A543B1" w:rsidRPr="00315CF2" w:rsidRDefault="00805A8C" w:rsidP="00A543B1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2AA7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232E" w14:textId="70F1465F" w:rsidR="00A543B1" w:rsidRPr="00315CF2" w:rsidRDefault="00B241AA" w:rsidP="00A543B1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11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805A8C" w:rsidRPr="00315CF2" w14:paraId="248606C5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0C46AA" w14:textId="77777777" w:rsidR="00805A8C" w:rsidRPr="00315CF2" w:rsidRDefault="00805A8C" w:rsidP="00805A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F6F3" w14:textId="77777777" w:rsidR="00805A8C" w:rsidRPr="00315CF2" w:rsidRDefault="00805A8C" w:rsidP="00E83808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8040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E507" w14:textId="77777777" w:rsidR="00805A8C" w:rsidRPr="00315CF2" w:rsidRDefault="00805A8C" w:rsidP="00805A8C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05D9" w14:textId="77777777" w:rsidR="00805A8C" w:rsidRPr="00315CF2" w:rsidRDefault="00805A8C" w:rsidP="00805A8C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3A88" w14:textId="508D5938" w:rsidR="00805A8C" w:rsidRPr="00315CF2" w:rsidRDefault="00805A8C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7867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F125" w14:textId="79220CC3" w:rsidR="00805A8C" w:rsidRPr="00315CF2" w:rsidRDefault="00805A8C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9D74F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B463" w14:textId="1D8377A6" w:rsidR="00805A8C" w:rsidRPr="00315CF2" w:rsidRDefault="00805A8C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5A8C" w:rsidRPr="00315CF2" w14:paraId="00E93314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9A522E" w14:textId="77777777" w:rsidR="00805A8C" w:rsidRPr="00315CF2" w:rsidRDefault="00805A8C" w:rsidP="00805A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FB787" w14:textId="62C7DCB8" w:rsidR="00805A8C" w:rsidRPr="00315CF2" w:rsidRDefault="00B241AA" w:rsidP="00805A8C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A9F6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C4F5C5" w14:textId="11C4A8AA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5146" w14:textId="77777777" w:rsidR="00805A8C" w:rsidRPr="00315CF2" w:rsidRDefault="00805A8C" w:rsidP="00805A8C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BA194" w14:textId="1FF7DA9D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789E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A14AB" w14:textId="77777777" w:rsidR="00805A8C" w:rsidRPr="00315CF2" w:rsidRDefault="00805A8C" w:rsidP="00805A8C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EB11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1CA43" w14:textId="3D82F1B7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805A8C" w:rsidRPr="00315CF2" w14:paraId="5A762BFC" w14:textId="77777777" w:rsidTr="003A50C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59255D" w14:textId="2769BDFF" w:rsidR="00805A8C" w:rsidRPr="00315CF2" w:rsidRDefault="00805A8C" w:rsidP="00805A8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B22E0" w14:textId="183D180B" w:rsidR="00805A8C" w:rsidRPr="00315CF2" w:rsidRDefault="00B241AA" w:rsidP="00805A8C">
            <w:pPr>
              <w:tabs>
                <w:tab w:val="decimal" w:pos="14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05A8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B24B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5D14E" w14:textId="2F8BC6D9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231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8EA0" w14:textId="77777777" w:rsidR="00805A8C" w:rsidRPr="00315CF2" w:rsidRDefault="00805A8C" w:rsidP="00805A8C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B828B" w14:textId="76571618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805A8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CFFB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16C6F2" w14:textId="4BAFD485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05A8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B07EF" w14:textId="77777777" w:rsidR="00805A8C" w:rsidRPr="00315CF2" w:rsidRDefault="00805A8C" w:rsidP="00805A8C">
            <w:pPr>
              <w:tabs>
                <w:tab w:val="decimal" w:pos="1422"/>
                <w:tab w:val="decimal" w:pos="1530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C2361" w14:textId="1BEA8FBF" w:rsidR="00805A8C" w:rsidRPr="00315CF2" w:rsidRDefault="00B241AA" w:rsidP="00805A8C">
            <w:pPr>
              <w:tabs>
                <w:tab w:val="decimal" w:pos="126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805A8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p w14:paraId="02824408" w14:textId="77777777" w:rsidR="00EE523B" w:rsidRPr="00315CF2" w:rsidRDefault="00EE523B" w:rsidP="00EE523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</w:rPr>
        <w:br w:type="page"/>
      </w:r>
      <w:r w:rsidR="00647C9A" w:rsidRPr="00315C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137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90"/>
        <w:gridCol w:w="1530"/>
        <w:gridCol w:w="90"/>
        <w:gridCol w:w="1440"/>
        <w:gridCol w:w="90"/>
        <w:gridCol w:w="1440"/>
        <w:gridCol w:w="90"/>
        <w:gridCol w:w="1530"/>
      </w:tblGrid>
      <w:tr w:rsidR="00EE523B" w:rsidRPr="00315CF2" w14:paraId="5BE6CD38" w14:textId="77777777" w:rsidTr="00522CF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78A672" w14:textId="77777777" w:rsidR="00EE523B" w:rsidRPr="00315CF2" w:rsidRDefault="00EE523B" w:rsidP="008D7C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63E74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523B" w:rsidRPr="00315CF2" w14:paraId="4388B35F" w14:textId="77777777" w:rsidTr="00522CF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5BB875" w14:textId="77777777" w:rsidR="00EE523B" w:rsidRPr="00315CF2" w:rsidRDefault="00EE523B" w:rsidP="008D7C2F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0358D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31BEA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2DAF8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7126A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A60CD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0485A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48129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BBAEA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E859C" w14:textId="77777777" w:rsidR="00EE523B" w:rsidRPr="00315CF2" w:rsidRDefault="00EE523B" w:rsidP="008D7C2F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3220B" w:rsidRPr="00315CF2" w14:paraId="3F2ADA69" w14:textId="77777777" w:rsidTr="00BF311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562D88" w14:textId="77777777" w:rsidR="00B3220B" w:rsidRPr="00315CF2" w:rsidRDefault="00B3220B" w:rsidP="008D7C2F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DBB6E" w14:textId="77777777" w:rsidR="00B3220B" w:rsidRPr="00315CF2" w:rsidRDefault="00B3220B" w:rsidP="008D7C2F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AC6312" w14:textId="77777777" w:rsidR="00B3220B" w:rsidRPr="00315CF2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189F8" w14:textId="77777777" w:rsidR="00B3220B" w:rsidRPr="00315CF2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6E688" w14:textId="77777777" w:rsidR="00B3220B" w:rsidRPr="00315CF2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6B791" w14:textId="77777777" w:rsidR="00B3220B" w:rsidRPr="00315CF2" w:rsidRDefault="00B3220B" w:rsidP="008D7C2F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CE614" w14:textId="77777777" w:rsidR="00B3220B" w:rsidRPr="00315CF2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37424" w14:textId="77777777" w:rsidR="00B3220B" w:rsidRPr="00315CF2" w:rsidRDefault="00B3220B" w:rsidP="008D7C2F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B71FA" w14:textId="77777777" w:rsidR="00B3220B" w:rsidRPr="00315CF2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0690C" w14:textId="77777777" w:rsidR="00B3220B" w:rsidRPr="00315CF2" w:rsidRDefault="00B3220B" w:rsidP="008D7C2F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315CF2" w14:paraId="255C69D3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09BAF2" w14:textId="0EE0286D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55B6B9" w14:textId="50C965F0" w:rsidR="0074716B" w:rsidRPr="00315CF2" w:rsidRDefault="00B241AA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FA4C1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70803D" w14:textId="439F1B71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F49561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136F65" w14:textId="1366A4B2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568A1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BDAE7" w14:textId="5E5E774D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F9B7C4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0BD0F8" w14:textId="2EFA5E5F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74716B" w:rsidRPr="00315CF2" w14:paraId="07F033BE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54922D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78AFF8" w14:textId="55295AA0" w:rsidR="0074716B" w:rsidRPr="00315CF2" w:rsidRDefault="00B241AA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03C550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B57098" w14:textId="68305654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D4B97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9A791" w14:textId="2FE7D601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E12A1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DAA17" w14:textId="7456907F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F33203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D26818" w14:textId="4D511CDF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74716B" w:rsidRPr="00315CF2" w14:paraId="1D2A3E2C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FDBD64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ค่าเสื่อมราคาสำหรับส่วนที่โอนเข้าจากการซื้อกิจการ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57761A" w14:textId="54F61B47" w:rsidR="0074716B" w:rsidRPr="00315CF2" w:rsidRDefault="00B241AA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5A95F0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3717DD" w14:textId="2C19BB6F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9B66E9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7A228" w14:textId="657EE702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A4A423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99C39" w14:textId="77777777" w:rsidR="0074716B" w:rsidRPr="00315CF2" w:rsidRDefault="0074716B" w:rsidP="0074716B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2AF174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7DB234" w14:textId="7D935B6E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74716B" w:rsidRPr="00315CF2" w14:paraId="194B0C8A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9FEA2F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E802DD" w14:textId="49D8B181" w:rsidR="0074716B" w:rsidRPr="00315CF2" w:rsidRDefault="0074716B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C2A071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91E5D1" w14:textId="3C607A37" w:rsidR="0074716B" w:rsidRPr="00315CF2" w:rsidRDefault="0074716B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A69CD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9C673" w14:textId="3E5A5963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AEEFAF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2DF878" w14:textId="77777777" w:rsidR="0074716B" w:rsidRPr="00315CF2" w:rsidRDefault="0074716B" w:rsidP="0074716B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20304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5A67C1" w14:textId="1DED1DB8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6519" w:rsidRPr="00315CF2" w14:paraId="199B186D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2CD12A" w14:textId="77777777" w:rsidR="00486519" w:rsidRPr="00315CF2" w:rsidRDefault="00486519" w:rsidP="00486519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611997" w14:textId="77777777" w:rsidR="00486519" w:rsidRPr="00315CF2" w:rsidRDefault="00486519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F8DE6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937470" w14:textId="7AF918F3" w:rsidR="00486519" w:rsidRPr="00315CF2" w:rsidRDefault="00B241AA" w:rsidP="00486519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E6DC42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C9535" w14:textId="2D0C6697" w:rsidR="00486519" w:rsidRPr="00315CF2" w:rsidRDefault="00486519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150C2A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06F1D" w14:textId="77777777" w:rsidR="00486519" w:rsidRPr="00315CF2" w:rsidRDefault="001A013B" w:rsidP="00486519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338CCB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AD18BE" w14:textId="77777777" w:rsidR="00486519" w:rsidRPr="00315CF2" w:rsidRDefault="00486519" w:rsidP="00486519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6519" w:rsidRPr="00315CF2" w14:paraId="7C5BD683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04DA8C" w14:textId="77777777" w:rsidR="00486519" w:rsidRPr="00315CF2" w:rsidRDefault="00486519" w:rsidP="00486519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11B9A" w14:textId="245D787F" w:rsidR="00486519" w:rsidRPr="00315CF2" w:rsidRDefault="00B241AA" w:rsidP="00486519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CCEC5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1DA8" w14:textId="56FAF6D5" w:rsidR="00486519" w:rsidRPr="00315CF2" w:rsidRDefault="00B241AA" w:rsidP="00486519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F7172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02430" w14:textId="4639D3BC" w:rsidR="00486519" w:rsidRPr="00315CF2" w:rsidRDefault="00B241AA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D9365B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710B5" w14:textId="77777777" w:rsidR="00486519" w:rsidRPr="00315CF2" w:rsidRDefault="00486519" w:rsidP="00486519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CCD0" w14:textId="77777777" w:rsidR="00486519" w:rsidRPr="00315CF2" w:rsidRDefault="00486519" w:rsidP="00486519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63855" w14:textId="09F9FDEA" w:rsidR="00486519" w:rsidRPr="00315CF2" w:rsidRDefault="00B241AA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486519" w:rsidRPr="00315CF2" w14:paraId="50CDEEF1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416449" w14:textId="3085833E" w:rsidR="00486519" w:rsidRPr="00315CF2" w:rsidRDefault="00486519" w:rsidP="00486519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138BB" w14:textId="4397F955" w:rsidR="00486519" w:rsidRPr="00315CF2" w:rsidRDefault="00B241AA" w:rsidP="00486519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8651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A5392" w14:textId="77777777" w:rsidR="00486519" w:rsidRPr="00315CF2" w:rsidRDefault="00486519" w:rsidP="00486519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4E8A0" w14:textId="4B470A5F" w:rsidR="00486519" w:rsidRPr="00315CF2" w:rsidRDefault="00B241AA" w:rsidP="00486519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8651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1CFAC6" w14:textId="77777777" w:rsidR="00486519" w:rsidRPr="00315CF2" w:rsidRDefault="00486519" w:rsidP="00486519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3DB1" w14:textId="7374E5F8" w:rsidR="00486519" w:rsidRPr="00315CF2" w:rsidRDefault="00B241AA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48651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49F3E" w14:textId="77777777" w:rsidR="00486519" w:rsidRPr="00315CF2" w:rsidRDefault="00486519" w:rsidP="00486519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DF599" w14:textId="7C6EC911" w:rsidR="00486519" w:rsidRPr="00315CF2" w:rsidRDefault="00B241AA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8651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63D3E2" w14:textId="77777777" w:rsidR="00486519" w:rsidRPr="00315CF2" w:rsidRDefault="00486519" w:rsidP="00486519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751F" w14:textId="34EC90E9" w:rsidR="00486519" w:rsidRPr="00315CF2" w:rsidRDefault="00B241AA" w:rsidP="00486519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48651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74716B" w:rsidRPr="00315CF2" w14:paraId="73250752" w14:textId="77777777" w:rsidTr="00FF643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474BD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0F1A53" w14:textId="686D57FD" w:rsidR="0074716B" w:rsidRPr="00315CF2" w:rsidRDefault="00B241AA" w:rsidP="001A013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C4D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71CDAD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EC326E" w14:textId="3C811CE7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1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574B80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F8476B" w14:textId="3753C292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A013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D88626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9F3512" w14:textId="26DFCF12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A013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C3E881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BB652C" w14:textId="24AD1EAB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11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74716B" w:rsidRPr="00315CF2" w14:paraId="6CB63424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96D9C9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2DDDBF" w14:textId="77777777" w:rsidR="0074716B" w:rsidRPr="00315CF2" w:rsidRDefault="001A013B" w:rsidP="001A013B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A0A740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D2B4E" w14:textId="77777777" w:rsidR="0074716B" w:rsidRPr="00315CF2" w:rsidRDefault="001A013B" w:rsidP="001A013B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2F5ED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914D7A" w14:textId="1B547A1A" w:rsidR="0074716B" w:rsidRPr="00315CF2" w:rsidRDefault="00535BB3" w:rsidP="001A013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A013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62CFF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8E6CA" w14:textId="4CFA66FD" w:rsidR="0074716B" w:rsidRPr="00315CF2" w:rsidRDefault="001A013B" w:rsidP="001A013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A970A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D15BA9" w14:textId="29B8C31D" w:rsidR="0074716B" w:rsidRPr="00315CF2" w:rsidRDefault="00535BB3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11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716B" w:rsidRPr="00315CF2" w14:paraId="43203E06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FB2970" w14:textId="77777777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177F1" w14:textId="591B675E" w:rsidR="0074716B" w:rsidRPr="00315CF2" w:rsidRDefault="00B241AA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3329D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9979E" w14:textId="4C3AF278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A2F0F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482A" w14:textId="6C6090D6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A93486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0B42C" w14:textId="77777777" w:rsidR="0074716B" w:rsidRPr="00315CF2" w:rsidRDefault="005F0694" w:rsidP="0074716B">
            <w:pPr>
              <w:tabs>
                <w:tab w:val="decimal" w:pos="108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CDE5D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B82A8" w14:textId="77D5007E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74716B" w:rsidRPr="00315CF2" w14:paraId="40113E86" w14:textId="77777777" w:rsidTr="003514B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F84199" w14:textId="40538F51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9671E" w14:textId="045F3421" w:rsidR="0074716B" w:rsidRPr="00315CF2" w:rsidRDefault="00B241AA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5D040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305BC" w14:textId="4315AFE9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11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FD903" w14:textId="77777777" w:rsidR="0074716B" w:rsidRPr="00315CF2" w:rsidRDefault="0074716B" w:rsidP="0074716B">
            <w:pPr>
              <w:tabs>
                <w:tab w:val="decimal" w:pos="1530"/>
                <w:tab w:val="left" w:pos="2070"/>
                <w:tab w:val="decimal" w:pos="7740"/>
                <w:tab w:val="decimal" w:pos="882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50828" w14:textId="1B4CF419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6A59F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C9C5A" w14:textId="12409661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70F7F" w14:textId="77777777" w:rsidR="0074716B" w:rsidRPr="00315CF2" w:rsidRDefault="0074716B" w:rsidP="0074716B">
            <w:pPr>
              <w:tabs>
                <w:tab w:val="decimal" w:pos="1422"/>
                <w:tab w:val="decimal" w:pos="1530"/>
              </w:tabs>
              <w:spacing w:line="34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A5D12" w14:textId="705F827F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74716B" w:rsidRPr="00315CF2" w14:paraId="1DDA6E83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98835A" w14:textId="77777777" w:rsidR="0074716B" w:rsidRPr="00315CF2" w:rsidRDefault="0074716B" w:rsidP="0074716B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F40A62" w14:textId="77777777" w:rsidR="0074716B" w:rsidRPr="00315CF2" w:rsidRDefault="0074716B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3F20A7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D47258" w14:textId="77777777" w:rsidR="0074716B" w:rsidRPr="00315CF2" w:rsidRDefault="0074716B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38557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F3FB0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AF7B0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CEFFC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9F503E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D62F1D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315CF2" w14:paraId="060BED9D" w14:textId="77777777" w:rsidTr="00CC0F6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CE5E8C" w14:textId="77777777" w:rsidR="0074716B" w:rsidRPr="00315CF2" w:rsidRDefault="0074716B" w:rsidP="0074716B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DFB3A" w14:textId="77777777" w:rsidR="0074716B" w:rsidRPr="00315CF2" w:rsidRDefault="0074716B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B95CC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5E6FA6" w14:textId="77777777" w:rsidR="0074716B" w:rsidRPr="00315CF2" w:rsidRDefault="0074716B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EE2A85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1E36A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E5511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234E1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3956D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8297A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315CF2" w14:paraId="23F9164B" w14:textId="77777777" w:rsidTr="00F723D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A74DAB" w14:textId="1A3F6AAD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5B645A" w14:textId="734870E6" w:rsidR="0074716B" w:rsidRPr="00315CF2" w:rsidRDefault="00B241AA" w:rsidP="005F0694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9242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C557" w14:textId="13494A55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92DE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7A1694" w14:textId="2F02EBCB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63A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13FE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28C439" w14:textId="180DFC28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AD73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970074" w14:textId="4AF72AC5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74716B" w:rsidRPr="00315CF2" w14:paraId="47306B90" w14:textId="77777777" w:rsidTr="00F723D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D8FEE9" w14:textId="36620161" w:rsidR="0074716B" w:rsidRPr="00315CF2" w:rsidRDefault="0074716B" w:rsidP="0074716B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B7E4F3" w14:textId="4DC6FA94" w:rsidR="0074716B" w:rsidRPr="00315CF2" w:rsidRDefault="00B241AA" w:rsidP="0074716B">
            <w:pPr>
              <w:tabs>
                <w:tab w:val="decimal" w:pos="14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E982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C91903" w14:textId="52BF56BA" w:rsidR="0074716B" w:rsidRPr="00315CF2" w:rsidRDefault="00B241AA" w:rsidP="0074716B">
            <w:pPr>
              <w:tabs>
                <w:tab w:val="decimal" w:pos="135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5A6F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874612" w14:textId="09F10D9F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C9D2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2680B7" w14:textId="2B06BAB4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B709" w14:textId="77777777" w:rsidR="0074716B" w:rsidRPr="00315CF2" w:rsidRDefault="0074716B" w:rsidP="0074716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EA3D8" w14:textId="5D54FDE8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</w:tr>
      <w:tr w:rsidR="0074716B" w:rsidRPr="00315CF2" w14:paraId="167074E8" w14:textId="77777777" w:rsidTr="00415136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41D7" w14:textId="77777777" w:rsidR="0074716B" w:rsidRPr="00315CF2" w:rsidRDefault="0074716B" w:rsidP="0074716B">
            <w:pPr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39965F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4A7601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9DE6BE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9F3D1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FB8F3D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B2E9BB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BD8B38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2A67C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098CEE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315CF2" w14:paraId="69B0D4A5" w14:textId="77777777" w:rsidTr="00D930E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41B83A" w14:textId="50C4355E" w:rsidR="0074716B" w:rsidRPr="00315CF2" w:rsidRDefault="0074716B" w:rsidP="0074716B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458201" w14:textId="77777777" w:rsidR="0074716B" w:rsidRPr="00315CF2" w:rsidRDefault="0074716B" w:rsidP="0074716B">
            <w:pPr>
              <w:tabs>
                <w:tab w:val="decimal" w:pos="153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940CB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7A32F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C0A3B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15033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2E9B67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CA752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7BB3A8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A7F6B7" w14:textId="77777777" w:rsidR="0074716B" w:rsidRPr="00315CF2" w:rsidRDefault="0074716B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16B" w:rsidRPr="00315CF2" w14:paraId="5577D7E1" w14:textId="77777777" w:rsidTr="00D930E5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DABC0C" w14:textId="5701FA2C" w:rsidR="0074716B" w:rsidRPr="00315CF2" w:rsidRDefault="00B241AA" w:rsidP="00A806F3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 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35D81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CE6BC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DC93FC" w14:textId="77777777" w:rsidR="0074716B" w:rsidRPr="00315CF2" w:rsidRDefault="0074716B" w:rsidP="0074716B">
            <w:pPr>
              <w:ind w:right="95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614A6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F2DF92" w14:textId="30D5CCBD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F069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</w:tr>
      <w:tr w:rsidR="0074716B" w:rsidRPr="00315CF2" w14:paraId="15D0D8D1" w14:textId="77777777" w:rsidTr="008719D9">
        <w:tc>
          <w:tcPr>
            <w:tcW w:w="106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A1A588" w14:textId="7589D109" w:rsidR="0074716B" w:rsidRPr="00315CF2" w:rsidRDefault="00B241AA" w:rsidP="00A806F3">
            <w:pPr>
              <w:spacing w:line="34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 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35D81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584798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BF6F5C" w14:textId="77777777" w:rsidR="0074716B" w:rsidRPr="00315CF2" w:rsidRDefault="0074716B" w:rsidP="0074716B">
            <w:pPr>
              <w:ind w:right="95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1FC76E" w14:textId="77777777" w:rsidR="0074716B" w:rsidRPr="00315CF2" w:rsidRDefault="0074716B" w:rsidP="0074716B">
            <w:pPr>
              <w:tabs>
                <w:tab w:val="decimal" w:pos="1332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2AAD7" w14:textId="07ABA61B" w:rsidR="0074716B" w:rsidRPr="00315CF2" w:rsidRDefault="00B241AA" w:rsidP="0074716B">
            <w:pPr>
              <w:tabs>
                <w:tab w:val="decimal" w:pos="1260"/>
              </w:tabs>
              <w:spacing w:line="34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4716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</w:tbl>
    <w:p w14:paraId="081A942F" w14:textId="77777777" w:rsidR="00FF6433" w:rsidRPr="00315CF2" w:rsidRDefault="00766760" w:rsidP="008719D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8719D9" w:rsidRPr="00315C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137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90"/>
        <w:gridCol w:w="1530"/>
        <w:gridCol w:w="90"/>
        <w:gridCol w:w="1440"/>
        <w:gridCol w:w="90"/>
        <w:gridCol w:w="1440"/>
        <w:gridCol w:w="90"/>
        <w:gridCol w:w="1530"/>
      </w:tblGrid>
      <w:tr w:rsidR="008719D9" w:rsidRPr="00315CF2" w14:paraId="4B2E6454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B382C5" w14:textId="77777777" w:rsidR="008719D9" w:rsidRPr="00315CF2" w:rsidRDefault="008719D9" w:rsidP="00D40F2B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CCC82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9D9" w:rsidRPr="00315CF2" w14:paraId="2133DDE0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CBC0D5" w14:textId="77777777" w:rsidR="008719D9" w:rsidRPr="00315CF2" w:rsidRDefault="008719D9" w:rsidP="00D40F2B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18ED0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ส่วนปรับปรุงสำนักงาน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07676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8D6FDA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AFA6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748A6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DDDF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E9E7D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2D929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1B2C5" w14:textId="77777777" w:rsidR="008719D9" w:rsidRPr="00315CF2" w:rsidRDefault="008719D9" w:rsidP="00D40F2B">
            <w:pPr>
              <w:spacing w:line="30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719D9" w:rsidRPr="00315CF2" w14:paraId="1F919A0D" w14:textId="77777777" w:rsidTr="008D7C2F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D39797" w14:textId="77777777" w:rsidR="008719D9" w:rsidRPr="00315CF2" w:rsidRDefault="008719D9" w:rsidP="00D40F2B">
            <w:pPr>
              <w:spacing w:line="30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B650F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10A4D3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00B38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0B31A5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C59AA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88969E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6E64B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BD9C3F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FDDEC" w14:textId="77777777" w:rsidR="008719D9" w:rsidRPr="00315CF2" w:rsidRDefault="008719D9" w:rsidP="00D40F2B">
            <w:pPr>
              <w:spacing w:line="300" w:lineRule="exact"/>
              <w:ind w:left="12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54A" w:rsidRPr="00315CF2" w14:paraId="127F2179" w14:textId="77777777" w:rsidTr="008719D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CFAD1B" w14:textId="71B50A14" w:rsidR="003E054A" w:rsidRPr="00315CF2" w:rsidRDefault="003E054A" w:rsidP="003E054A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30AA1E" w14:textId="665A549E" w:rsidR="003E054A" w:rsidRPr="00315CF2" w:rsidRDefault="00B241AA" w:rsidP="003E054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B1B69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57752B" w14:textId="002C57C6" w:rsidR="003E054A" w:rsidRPr="00315CF2" w:rsidRDefault="00B241AA" w:rsidP="003E054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6CD49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E3B1D" w14:textId="456A39D9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EC051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4DC22" w14:textId="56AA9A42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DF618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D6C637" w14:textId="3AF8F5E1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</w:tr>
      <w:tr w:rsidR="003E054A" w:rsidRPr="00315CF2" w14:paraId="3F96E6FA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33CB3E" w14:textId="77777777" w:rsidR="003E054A" w:rsidRPr="00315CF2" w:rsidRDefault="003E054A" w:rsidP="003E054A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8CA6A" w14:textId="6EE90392" w:rsidR="003E054A" w:rsidRPr="00315CF2" w:rsidRDefault="00B241AA" w:rsidP="003E054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0386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FC4E" w14:textId="7D40F50B" w:rsidR="003E054A" w:rsidRPr="00315CF2" w:rsidRDefault="00B241AA" w:rsidP="003E054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00E5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32BF" w14:textId="2BFD090B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B642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D8F8" w14:textId="77777777" w:rsidR="003E054A" w:rsidRPr="00315CF2" w:rsidRDefault="003E054A" w:rsidP="009D375F">
            <w:pPr>
              <w:tabs>
                <w:tab w:val="decimal" w:pos="108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7783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B921" w14:textId="32DDED6F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</w:tr>
      <w:tr w:rsidR="003E054A" w:rsidRPr="00315CF2" w14:paraId="5A22777A" w14:textId="77777777" w:rsidTr="005815C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27E34F" w14:textId="77777777" w:rsidR="003E054A" w:rsidRPr="00315CF2" w:rsidRDefault="003E054A" w:rsidP="003E054A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8030C" w14:textId="0A3EE9A0" w:rsidR="003E054A" w:rsidRPr="00315CF2" w:rsidRDefault="003E054A" w:rsidP="003E054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C9C9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F0979" w14:textId="77777777" w:rsidR="003E054A" w:rsidRPr="00315CF2" w:rsidRDefault="003E054A" w:rsidP="003E054A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3E8C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B67AA" w14:textId="3C5B1D75" w:rsidR="003E054A" w:rsidRPr="00315CF2" w:rsidRDefault="003E054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A053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77980" w14:textId="77777777" w:rsidR="003E054A" w:rsidRPr="00315CF2" w:rsidRDefault="003E054A" w:rsidP="009D375F">
            <w:pPr>
              <w:tabs>
                <w:tab w:val="decimal" w:pos="108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0C2C" w14:textId="77777777" w:rsidR="003E054A" w:rsidRPr="00315CF2" w:rsidRDefault="003E054A" w:rsidP="003E054A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8EABE" w14:textId="6C334E6D" w:rsidR="003E054A" w:rsidRPr="00315CF2" w:rsidRDefault="003E054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054A" w:rsidRPr="00315CF2" w14:paraId="3F759814" w14:textId="77777777" w:rsidTr="00823E9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4E7848" w14:textId="27E64E4D" w:rsidR="003E054A" w:rsidRPr="00315CF2" w:rsidRDefault="003E054A" w:rsidP="003E054A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950C1" w14:textId="521F7988" w:rsidR="003E054A" w:rsidRPr="00315CF2" w:rsidRDefault="00B241AA" w:rsidP="003E054A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B37D" w14:textId="77777777" w:rsidR="003E054A" w:rsidRPr="00315CF2" w:rsidRDefault="003E054A" w:rsidP="003E054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17ECD" w14:textId="6FFA6FEA" w:rsidR="003E054A" w:rsidRPr="00315CF2" w:rsidRDefault="00B241AA" w:rsidP="003E054A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67BE" w14:textId="77777777" w:rsidR="003E054A" w:rsidRPr="00315CF2" w:rsidRDefault="003E054A" w:rsidP="003E054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AEC17" w14:textId="3781C06D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292A" w14:textId="77777777" w:rsidR="003E054A" w:rsidRPr="00315CF2" w:rsidRDefault="003E054A" w:rsidP="003E054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7FF03" w14:textId="1B6E9CEA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C5E4" w14:textId="77777777" w:rsidR="003E054A" w:rsidRPr="00315CF2" w:rsidRDefault="003E054A" w:rsidP="003E054A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B7B0" w14:textId="6E308E95" w:rsidR="003E054A" w:rsidRPr="00315CF2" w:rsidRDefault="00B241AA" w:rsidP="003E054A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3E054A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A543B1" w:rsidRPr="00315CF2" w14:paraId="197DE09A" w14:textId="77777777" w:rsidTr="00E332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D581980" w14:textId="77777777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FBFF" w14:textId="333E605E" w:rsidR="00A543B1" w:rsidRPr="00315CF2" w:rsidRDefault="00B241AA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3DD3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BFD7" w14:textId="5A7FCE0A" w:rsidR="00A543B1" w:rsidRPr="00315CF2" w:rsidRDefault="00B241AA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5C12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E485" w14:textId="7BE8D7D1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B52E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9103" w14:textId="77777777" w:rsidR="00A543B1" w:rsidRPr="00315CF2" w:rsidRDefault="00FE4CEC" w:rsidP="00A543B1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D7C4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2C1C" w14:textId="4BDF76C8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A543B1" w:rsidRPr="00315CF2" w14:paraId="24404746" w14:textId="77777777" w:rsidTr="00E332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1E30CA" w14:textId="77777777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27BBD" w14:textId="77777777" w:rsidR="00A543B1" w:rsidRPr="00315CF2" w:rsidRDefault="00FE4CEC" w:rsidP="009D375F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F101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78A0E" w14:textId="77777777" w:rsidR="00A543B1" w:rsidRPr="00315CF2" w:rsidRDefault="00FE4CEC" w:rsidP="00A543B1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1AFE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06F4B" w14:textId="35A8001B" w:rsidR="00A543B1" w:rsidRPr="00315CF2" w:rsidRDefault="00FE4CEC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752D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E0C86" w14:textId="77777777" w:rsidR="00A543B1" w:rsidRPr="00315CF2" w:rsidRDefault="00FE4CEC" w:rsidP="00A543B1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4DF7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2DC0A" w14:textId="17E4A8DF" w:rsidR="00A543B1" w:rsidRPr="00315CF2" w:rsidRDefault="00FE4CEC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43B1" w:rsidRPr="00315CF2" w14:paraId="00964BBE" w14:textId="77777777" w:rsidTr="00E332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FB0186" w14:textId="3AAE3B2F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65B41" w14:textId="01CA2093" w:rsidR="00A543B1" w:rsidRPr="00315CF2" w:rsidRDefault="00B241AA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A3D4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4E656" w14:textId="211FAB61" w:rsidR="00A543B1" w:rsidRPr="00315CF2" w:rsidRDefault="00B241AA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567DA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E04B6" w14:textId="5556748A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B73F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DD2E9" w14:textId="3077EA1B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2B7A" w14:textId="77777777" w:rsidR="00A543B1" w:rsidRPr="00315CF2" w:rsidRDefault="00A543B1" w:rsidP="00A543B1">
            <w:pPr>
              <w:tabs>
                <w:tab w:val="decimal" w:pos="1422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AD2" w14:textId="60F112C8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A543B1" w:rsidRPr="00315CF2" w14:paraId="5D6F6C03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E45626" w14:textId="77777777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9A407" w14:textId="77777777" w:rsidR="00A543B1" w:rsidRPr="00315CF2" w:rsidRDefault="00A543B1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69D09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3477F" w14:textId="77777777" w:rsidR="00A543B1" w:rsidRPr="00315CF2" w:rsidRDefault="00A543B1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3ABC2F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24A3C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F6E6F9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785A5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EE4B6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8BE75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3B1" w:rsidRPr="00315CF2" w14:paraId="7ACD0385" w14:textId="77777777" w:rsidTr="00EE523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8FA34E" w14:textId="77777777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78B69D" w14:textId="77777777" w:rsidR="00A543B1" w:rsidRPr="00315CF2" w:rsidRDefault="00A543B1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025F40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0D1F9F" w14:textId="77777777" w:rsidR="00A543B1" w:rsidRPr="00315CF2" w:rsidRDefault="00A543B1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2FCE3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C807C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9DDBB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C09C1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EFB25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57F99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2D4" w:rsidRPr="00315CF2" w14:paraId="51D1C5F4" w14:textId="77777777" w:rsidTr="008719D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0CF795" w14:textId="1ADCC342" w:rsidR="003612D4" w:rsidRPr="00315CF2" w:rsidRDefault="003612D4" w:rsidP="003612D4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82E91E" w14:textId="0873AB60" w:rsidR="003612D4" w:rsidRPr="00315CF2" w:rsidRDefault="00B241AA" w:rsidP="003612D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360381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316361" w14:textId="46B5A055" w:rsidR="003612D4" w:rsidRPr="00315CF2" w:rsidRDefault="00B241AA" w:rsidP="003612D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E28EE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4D7C7" w14:textId="15C15552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46B24E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318FB" w14:textId="3DC8679E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202F6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4896E6" w14:textId="07E16BA2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3612D4" w:rsidRPr="00315CF2" w14:paraId="1DC55BC6" w14:textId="77777777" w:rsidTr="008719D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A3F7A8" w14:textId="77777777" w:rsidR="003612D4" w:rsidRPr="00315CF2" w:rsidRDefault="003612D4" w:rsidP="003612D4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60D5F3" w14:textId="1C44D37F" w:rsidR="003612D4" w:rsidRPr="00315CF2" w:rsidRDefault="00B241AA" w:rsidP="003612D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CB719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092289" w14:textId="27E2368D" w:rsidR="003612D4" w:rsidRPr="00315CF2" w:rsidRDefault="00B241AA" w:rsidP="003612D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7E9D31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115D9" w14:textId="1C491B2C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9016C0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C59354" w14:textId="4722D7C1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1AD3E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501869" w14:textId="4D7325B9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</w:tr>
      <w:tr w:rsidR="003612D4" w:rsidRPr="00315CF2" w14:paraId="7C746EDA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5E766C" w14:textId="77777777" w:rsidR="003612D4" w:rsidRPr="00315CF2" w:rsidRDefault="003612D4" w:rsidP="003612D4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1EF9E" w14:textId="6C8AA431" w:rsidR="003612D4" w:rsidRPr="00315CF2" w:rsidRDefault="003612D4" w:rsidP="003612D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8246D6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42953" w14:textId="77777777" w:rsidR="003612D4" w:rsidRPr="00315CF2" w:rsidRDefault="003612D4" w:rsidP="009D375F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24E16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A826D" w14:textId="241BD592" w:rsidR="003612D4" w:rsidRPr="00315CF2" w:rsidRDefault="003612D4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A60AB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B6E7E" w14:textId="77777777" w:rsidR="003612D4" w:rsidRPr="00315CF2" w:rsidRDefault="003612D4" w:rsidP="003612D4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AA0AE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02F0" w14:textId="20883240" w:rsidR="003612D4" w:rsidRPr="00315CF2" w:rsidRDefault="003612D4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2D4" w:rsidRPr="00315CF2" w14:paraId="48F63006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CD8DD8" w14:textId="331C347E" w:rsidR="003612D4" w:rsidRPr="00315CF2" w:rsidRDefault="003612D4" w:rsidP="003612D4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759A1" w14:textId="3D1FFBC0" w:rsidR="003612D4" w:rsidRPr="00315CF2" w:rsidRDefault="00B241AA" w:rsidP="003612D4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65E3C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A219A" w14:textId="19B388E0" w:rsidR="003612D4" w:rsidRPr="00315CF2" w:rsidRDefault="00B241AA" w:rsidP="003612D4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7E9D0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1945F" w14:textId="013F4F78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45E91E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C6E3" w14:textId="6F161D52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36EBFF" w14:textId="77777777" w:rsidR="003612D4" w:rsidRPr="00315CF2" w:rsidRDefault="003612D4" w:rsidP="003612D4">
            <w:pPr>
              <w:tabs>
                <w:tab w:val="decimal" w:pos="1422"/>
              </w:tabs>
              <w:spacing w:line="30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92D8" w14:textId="139138E5" w:rsidR="003612D4" w:rsidRPr="00315CF2" w:rsidRDefault="00B241AA" w:rsidP="003612D4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FE4CEC" w:rsidRPr="00315CF2" w14:paraId="7F9E9418" w14:textId="77777777" w:rsidTr="005C689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D41EE" w14:textId="77777777" w:rsidR="00FE4CEC" w:rsidRPr="00315CF2" w:rsidRDefault="00FE4CEC" w:rsidP="00FE4CEC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F70294" w14:textId="51359D89" w:rsidR="00FE4CEC" w:rsidRPr="00315CF2" w:rsidRDefault="00B241AA" w:rsidP="00FE4CEC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2ACDAB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20F429" w14:textId="661D7B1A" w:rsidR="00FE4CEC" w:rsidRPr="00315CF2" w:rsidRDefault="00B241AA" w:rsidP="00FE4CEC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396F8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38C45" w14:textId="53287A4B" w:rsidR="00FE4CEC" w:rsidRPr="00315CF2" w:rsidRDefault="00FE4CEC" w:rsidP="00FE4CEC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92DA7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9196F" w14:textId="705E25C1" w:rsidR="00FE4CEC" w:rsidRPr="00315CF2" w:rsidRDefault="00B241AA" w:rsidP="00FE4CEC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E1B941" w14:textId="77777777" w:rsidR="00FE4CEC" w:rsidRPr="00315CF2" w:rsidRDefault="00FE4CEC" w:rsidP="00FE4CEC">
            <w:pPr>
              <w:tabs>
                <w:tab w:val="decimal" w:pos="1260"/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8CA4E5" w14:textId="3992BCF9" w:rsidR="00FE4CEC" w:rsidRPr="00315CF2" w:rsidRDefault="00B241AA" w:rsidP="00FE4CEC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E4CEC" w:rsidRPr="00315CF2" w14:paraId="3004FE25" w14:textId="77777777" w:rsidTr="005C689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A451B0" w14:textId="77777777" w:rsidR="00FE4CEC" w:rsidRPr="00315CF2" w:rsidRDefault="00FE4CEC" w:rsidP="00FE4CEC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E6EE2" w14:textId="1436F94B" w:rsidR="00FE4CEC" w:rsidRPr="00315CF2" w:rsidRDefault="009D375F" w:rsidP="009D375F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09271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EE32F" w14:textId="1869E1A9" w:rsidR="00FE4CEC" w:rsidRPr="00315CF2" w:rsidRDefault="009D375F" w:rsidP="00FE4CEC">
            <w:pPr>
              <w:tabs>
                <w:tab w:val="decimal" w:pos="117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E7A68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ADD31" w14:textId="495947F0" w:rsidR="00FE4CEC" w:rsidRPr="00315CF2" w:rsidRDefault="00FE4CEC" w:rsidP="00FE4CEC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315CF2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A492EA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A50D5A" w14:textId="0BB49009" w:rsidR="00FE4CEC" w:rsidRPr="00315CF2" w:rsidRDefault="009D375F" w:rsidP="009D375F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DF036" w14:textId="77777777" w:rsidR="00FE4CEC" w:rsidRPr="00315CF2" w:rsidRDefault="00FE4CEC" w:rsidP="00FE4CEC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5427F" w14:textId="333F96A2" w:rsidR="00FE4CEC" w:rsidRPr="00315CF2" w:rsidRDefault="00FE4CEC" w:rsidP="00FE4CEC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15CF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543B1" w:rsidRPr="00315CF2" w14:paraId="74562550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969C85" w14:textId="336FE648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FF744F" w14:textId="12CD1185" w:rsidR="00A543B1" w:rsidRPr="00315CF2" w:rsidRDefault="00B241AA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B3F1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D1C11" w14:textId="53F8E567" w:rsidR="00A543B1" w:rsidRPr="00315CF2" w:rsidRDefault="00B241AA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A60DC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2C9F7" w14:textId="3D1041F4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ACDBD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3B0A9" w14:textId="40C40553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7D3DE8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CA016" w14:textId="57204ED3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A543B1" w:rsidRPr="00315CF2" w14:paraId="75AD97CD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E25D2F" w14:textId="77777777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D95F0" w14:textId="77777777" w:rsidR="00A543B1" w:rsidRPr="00315CF2" w:rsidRDefault="00A543B1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DE511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97E97" w14:textId="77777777" w:rsidR="00A543B1" w:rsidRPr="00315CF2" w:rsidRDefault="00A543B1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1A3049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B3AA8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62C94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8F2AC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728035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D5548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3B1" w:rsidRPr="00315CF2" w14:paraId="5C098FE8" w14:textId="77777777" w:rsidTr="00EE523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A57BDA" w14:textId="77777777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8D0EB9" w14:textId="77777777" w:rsidR="00A543B1" w:rsidRPr="00315CF2" w:rsidRDefault="00A543B1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A8F5A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DA0F63" w14:textId="77777777" w:rsidR="00A543B1" w:rsidRPr="00315CF2" w:rsidRDefault="00A543B1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D42CC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87ED4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364203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F535E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E14AA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EB9D98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3B1" w:rsidRPr="00315CF2" w14:paraId="64CA4C92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E2A041" w14:textId="618EF6D6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2AC9D0" w14:textId="6365A75D" w:rsidR="00A543B1" w:rsidRPr="00315CF2" w:rsidRDefault="00B241AA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8CEF22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BE922A" w14:textId="1F8E7BC1" w:rsidR="00A543B1" w:rsidRPr="00315CF2" w:rsidRDefault="00B241AA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FA328B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71DDCF" w14:textId="5FAAC0C3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570378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2D186B" w14:textId="657B1227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0E843C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F3B097" w14:textId="16EF927E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A543B1" w:rsidRPr="00315CF2" w14:paraId="3E7083AF" w14:textId="77777777" w:rsidTr="00D00E0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E87453" w14:textId="400B2F0D" w:rsidR="00A543B1" w:rsidRPr="00315CF2" w:rsidRDefault="00A543B1" w:rsidP="00A543B1">
            <w:pPr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C37496" w14:textId="3B45C001" w:rsidR="00A543B1" w:rsidRPr="00315CF2" w:rsidRDefault="00B241AA" w:rsidP="00A543B1">
            <w:pPr>
              <w:tabs>
                <w:tab w:val="decimal" w:pos="14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C6F91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30D5AE" w14:textId="0C37D957" w:rsidR="00A543B1" w:rsidRPr="00315CF2" w:rsidRDefault="00B241AA" w:rsidP="00A543B1">
            <w:pPr>
              <w:tabs>
                <w:tab w:val="decimal" w:pos="135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826367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A2C5589" w14:textId="10AED19D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DA50EC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F5F33CA" w14:textId="7482CC91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2C638" w14:textId="77777777" w:rsidR="00A543B1" w:rsidRPr="00315CF2" w:rsidRDefault="00A543B1" w:rsidP="00A543B1">
            <w:pPr>
              <w:tabs>
                <w:tab w:val="decimal" w:pos="153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8B134F" w14:textId="5AFEA6C8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A543B1" w:rsidRPr="00315CF2" w14:paraId="2B108DE8" w14:textId="77777777" w:rsidTr="00EE523B">
        <w:trPr>
          <w:trHeight w:hRule="exact"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78B413" w14:textId="77777777" w:rsidR="00A543B1" w:rsidRPr="00315CF2" w:rsidRDefault="00A543B1" w:rsidP="00A543B1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A14580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3F812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80A9B3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FB05BA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179845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3977E5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B94417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5ED29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1830B0" w14:textId="77777777" w:rsidR="00A543B1" w:rsidRPr="00315CF2" w:rsidRDefault="00A543B1" w:rsidP="00A543B1">
            <w:pPr>
              <w:tabs>
                <w:tab w:val="decimal" w:pos="1332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3B1" w:rsidRPr="00315CF2" w14:paraId="4F47882A" w14:textId="77777777" w:rsidTr="00EE523B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20B913" w14:textId="3D27AD37" w:rsidR="00A543B1" w:rsidRPr="00315CF2" w:rsidRDefault="00A543B1" w:rsidP="00A543B1">
            <w:pPr>
              <w:tabs>
                <w:tab w:val="decimal" w:pos="1080"/>
              </w:tabs>
              <w:spacing w:line="30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68E5CB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44790F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505E6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200D0A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11338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B3C56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85C9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7741FD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2B7C2C" w14:textId="77777777" w:rsidR="00A543B1" w:rsidRPr="00315CF2" w:rsidRDefault="00A543B1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3B1" w:rsidRPr="00315CF2" w14:paraId="54A97B25" w14:textId="77777777" w:rsidTr="007418DC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F878E" w14:textId="47AA8AA7" w:rsidR="00A543B1" w:rsidRPr="00315CF2" w:rsidRDefault="00B241AA" w:rsidP="00A806F3">
            <w:pPr>
              <w:spacing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="00A543B1" w:rsidRPr="00A806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(จำนวน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01353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322E99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25616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D4DCD" w14:textId="77777777" w:rsidR="00A543B1" w:rsidRPr="00315CF2" w:rsidRDefault="00A543B1" w:rsidP="00A543B1">
            <w:pPr>
              <w:spacing w:line="300" w:lineRule="exact"/>
              <w:ind w:right="95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E9A13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A99443" w14:textId="7FAE3F7D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E4CE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A543B1" w:rsidRPr="00315CF2" w14:paraId="2A8ADCDC" w14:textId="77777777" w:rsidTr="007418DC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E62C1D" w14:textId="0DC8E0ED" w:rsidR="00A543B1" w:rsidRPr="00315CF2" w:rsidRDefault="00B241AA" w:rsidP="00A806F3">
            <w:pPr>
              <w:spacing w:line="30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A543B1" w:rsidRPr="00A806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(จำนวน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36F6B5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32AA4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7817C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F5CD2" w14:textId="77777777" w:rsidR="00A543B1" w:rsidRPr="00315CF2" w:rsidRDefault="00A543B1" w:rsidP="00A543B1">
            <w:pPr>
              <w:spacing w:line="300" w:lineRule="exact"/>
              <w:ind w:right="95"/>
              <w:jc w:val="right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8B7E8" w14:textId="77777777" w:rsidR="00A543B1" w:rsidRPr="00315CF2" w:rsidRDefault="00A543B1" w:rsidP="00A543B1">
            <w:pPr>
              <w:tabs>
                <w:tab w:val="decimal" w:pos="1512"/>
              </w:tabs>
              <w:spacing w:line="300" w:lineRule="exact"/>
              <w:ind w:left="12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43464" w14:textId="224CCED1" w:rsidR="00A543B1" w:rsidRPr="00315CF2" w:rsidRDefault="00B241AA" w:rsidP="00A543B1">
            <w:pPr>
              <w:tabs>
                <w:tab w:val="decimal" w:pos="1260"/>
              </w:tabs>
              <w:spacing w:line="30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543B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</w:tr>
    </w:tbl>
    <w:p w14:paraId="2C47B96B" w14:textId="77777777" w:rsidR="007A7E4D" w:rsidRPr="00315CF2" w:rsidRDefault="007A7E4D" w:rsidP="00E73879">
      <w:pPr>
        <w:tabs>
          <w:tab w:val="right" w:pos="7280"/>
          <w:tab w:val="right" w:pos="8540"/>
        </w:tabs>
        <w:spacing w:before="240" w:after="120" w:line="370" w:lineRule="exact"/>
        <w:ind w:left="605" w:right="-43" w:hanging="605"/>
        <w:rPr>
          <w:rFonts w:asciiTheme="majorBidi" w:hAnsiTheme="majorBidi" w:cstheme="majorBidi"/>
          <w:sz w:val="32"/>
          <w:szCs w:val="32"/>
        </w:rPr>
        <w:sectPr w:rsidR="007A7E4D" w:rsidRPr="00315CF2" w:rsidSect="00167ABA">
          <w:pgSz w:w="16834" w:h="11909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56A0FB03" w14:textId="3F9D7C5F" w:rsidR="003E2AD3" w:rsidRPr="00315CF2" w:rsidRDefault="00BD71B3" w:rsidP="00B12180">
      <w:pPr>
        <w:tabs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บริษัทและบริษัทย่อยมียอดคงเหลือของยานพาหนะและอุปกรณ์ซึ่งได้มาภายใต้สัญญา</w:t>
      </w:r>
      <w:r w:rsidR="003E2AD3" w:rsidRPr="00315CF2">
        <w:rPr>
          <w:rFonts w:asciiTheme="majorBidi" w:hAnsiTheme="majorBidi" w:cstheme="majorBidi"/>
          <w:sz w:val="32"/>
          <w:szCs w:val="32"/>
          <w:cs/>
        </w:rPr>
        <w:t>เช่าซื้อและสัญญา</w:t>
      </w:r>
      <w:r w:rsidRPr="00315CF2">
        <w:rPr>
          <w:rFonts w:asciiTheme="majorBidi" w:hAnsiTheme="majorBidi" w:cstheme="majorBidi"/>
          <w:sz w:val="32"/>
          <w:szCs w:val="32"/>
          <w:cs/>
        </w:rPr>
        <w:t>เช่าทางการเงิน</w:t>
      </w:r>
      <w:r w:rsidR="00514F99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514F99" w:rsidRPr="00315CF2">
        <w:rPr>
          <w:rFonts w:asciiTheme="majorBidi" w:hAnsiTheme="majorBidi" w:cstheme="majorBidi"/>
          <w:sz w:val="32"/>
          <w:szCs w:val="32"/>
          <w:cs/>
        </w:rPr>
        <w:t xml:space="preserve">โดยมีมูลค่าสุทธิตามบัญชีเป็นจำนวนเงิน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DF45C6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50</w:t>
      </w:r>
      <w:r w:rsidR="00514F99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514F99" w:rsidRPr="00315CF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="00DF45C6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62</w:t>
      </w:r>
      <w:r w:rsidR="007D27C1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E2AD3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8CA8451" w14:textId="39D12810" w:rsidR="000117EB" w:rsidRPr="00315CF2" w:rsidRDefault="00F654E4" w:rsidP="00E40DD7">
      <w:pPr>
        <w:tabs>
          <w:tab w:val="right" w:pos="7280"/>
          <w:tab w:val="right" w:pos="8540"/>
        </w:tabs>
        <w:spacing w:before="120" w:after="360"/>
        <w:ind w:left="547" w:right="-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D40F2B" w:rsidRPr="00315C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40F2B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มีส่วนปรับปรุงสำนักงาน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</w:t>
      </w:r>
      <w:r w:rsidR="007A7E4D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F787D" w:rsidRPr="00315CF2">
        <w:rPr>
          <w:rFonts w:asciiTheme="majorBidi" w:hAnsiTheme="majorBidi" w:cstheme="majorBidi"/>
          <w:spacing w:val="-8"/>
          <w:sz w:val="32"/>
          <w:szCs w:val="32"/>
          <w:cs/>
        </w:rPr>
        <w:t>มีจำนวนเงินประมาณ</w:t>
      </w:r>
      <w:r w:rsidR="00644FCC" w:rsidRPr="00315CF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94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D40F2B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86</w:t>
      </w:r>
      <w:r w:rsidR="00D40F2B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ตามลำดับ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(เฉพาะ</w:t>
      </w:r>
      <w:r w:rsidR="00B2115B" w:rsidRPr="00315CF2">
        <w:rPr>
          <w:rFonts w:asciiTheme="majorBidi" w:hAnsiTheme="majorBidi" w:cstheme="majorBidi"/>
          <w:spacing w:val="-8"/>
          <w:sz w:val="32"/>
          <w:szCs w:val="32"/>
          <w:cs/>
        </w:rPr>
        <w:t>กิจการ</w:t>
      </w:r>
      <w:r w:rsidR="002534BC" w:rsidRPr="00315CF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44FCC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มีจำนวนเงินประมาณ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82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="005537AB" w:rsidRPr="00315CF2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2B34DD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72</w:t>
      </w:r>
      <w:r w:rsidR="007E49F4" w:rsidRPr="00315CF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537AB" w:rsidRPr="00315CF2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  <w:r w:rsidR="00B2115B" w:rsidRPr="00315CF2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0C431CA7" w14:textId="66FCE197" w:rsidR="007D3709" w:rsidRPr="00315CF2" w:rsidRDefault="00B241AA" w:rsidP="007D3709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7D3709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3709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3709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5AEE4A6" w14:textId="29299554" w:rsidR="007D3709" w:rsidRPr="00315CF2" w:rsidRDefault="007D3709" w:rsidP="003612D4">
      <w:pPr>
        <w:tabs>
          <w:tab w:val="right" w:pos="7280"/>
          <w:tab w:val="right" w:pos="854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</w:t>
      </w:r>
      <w:r w:rsidR="00B56D36" w:rsidRPr="00315CF2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แสดงได้ดังนี้</w:t>
      </w:r>
    </w:p>
    <w:p w14:paraId="21866DB4" w14:textId="77777777" w:rsidR="007D3709" w:rsidRPr="00315CF2" w:rsidRDefault="007D3709" w:rsidP="007D3709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82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350"/>
        <w:gridCol w:w="180"/>
        <w:gridCol w:w="270"/>
        <w:gridCol w:w="1350"/>
        <w:gridCol w:w="180"/>
      </w:tblGrid>
      <w:tr w:rsidR="001D78E2" w:rsidRPr="00315CF2" w14:paraId="447F8EEB" w14:textId="77777777" w:rsidTr="00A070C4">
        <w:trPr>
          <w:trHeight w:val="315"/>
        </w:trPr>
        <w:tc>
          <w:tcPr>
            <w:tcW w:w="5490" w:type="dxa"/>
          </w:tcPr>
          <w:p w14:paraId="3D2B4B1D" w14:textId="77777777" w:rsidR="001D78E2" w:rsidRPr="00315CF2" w:rsidRDefault="001D78E2" w:rsidP="00B12180">
            <w:pPr>
              <w:spacing w:line="300" w:lineRule="exact"/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ED5E45" w14:textId="77777777" w:rsidR="001D78E2" w:rsidRPr="00315CF2" w:rsidRDefault="001D78E2" w:rsidP="00B12180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D464286" w14:textId="77777777" w:rsidR="001D78E2" w:rsidRPr="00315CF2" w:rsidRDefault="001D78E2" w:rsidP="00B12180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3B72F721" w14:textId="77777777" w:rsidR="001D78E2" w:rsidRPr="00315CF2" w:rsidRDefault="001D78E2" w:rsidP="00B12180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6E9" w:rsidRPr="00315CF2" w14:paraId="5FF21B0E" w14:textId="77777777" w:rsidTr="00A070C4">
        <w:trPr>
          <w:trHeight w:val="315"/>
        </w:trPr>
        <w:tc>
          <w:tcPr>
            <w:tcW w:w="5490" w:type="dxa"/>
          </w:tcPr>
          <w:p w14:paraId="6C9AB6B8" w14:textId="77777777" w:rsidR="007906E9" w:rsidRPr="00315CF2" w:rsidRDefault="007906E9" w:rsidP="00B12180">
            <w:pPr>
              <w:spacing w:line="300" w:lineRule="exact"/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609986" w14:textId="77777777" w:rsidR="007906E9" w:rsidRPr="00315CF2" w:rsidRDefault="007906E9" w:rsidP="00B12180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80" w:type="dxa"/>
          </w:tcPr>
          <w:p w14:paraId="42EE53B7" w14:textId="77777777" w:rsidR="007906E9" w:rsidRPr="00315CF2" w:rsidRDefault="007906E9" w:rsidP="00B1218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C0E697F" w14:textId="77777777" w:rsidR="007906E9" w:rsidRPr="00315CF2" w:rsidRDefault="007906E9" w:rsidP="00B1218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อาคารสำนักงาน</w:t>
            </w:r>
          </w:p>
        </w:tc>
      </w:tr>
      <w:tr w:rsidR="007906E9" w:rsidRPr="00315CF2" w14:paraId="70860D60" w14:textId="77777777" w:rsidTr="00A070C4">
        <w:trPr>
          <w:trHeight w:val="315"/>
        </w:trPr>
        <w:tc>
          <w:tcPr>
            <w:tcW w:w="5490" w:type="dxa"/>
          </w:tcPr>
          <w:p w14:paraId="6604D3D5" w14:textId="77777777" w:rsidR="007906E9" w:rsidRPr="00315CF2" w:rsidRDefault="007906E9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350" w:type="dxa"/>
          </w:tcPr>
          <w:p w14:paraId="623F73DC" w14:textId="77777777" w:rsidR="007906E9" w:rsidRPr="00315CF2" w:rsidRDefault="007906E9" w:rsidP="00B12180">
            <w:pPr>
              <w:tabs>
                <w:tab w:val="decimal" w:pos="10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CA4D3" w14:textId="77777777" w:rsidR="007906E9" w:rsidRPr="00315CF2" w:rsidRDefault="007906E9" w:rsidP="00B12180">
            <w:pPr>
              <w:tabs>
                <w:tab w:val="decimal" w:pos="10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25C0DB1" w14:textId="77777777" w:rsidR="007906E9" w:rsidRPr="00315CF2" w:rsidRDefault="007906E9" w:rsidP="00B12180">
            <w:pPr>
              <w:tabs>
                <w:tab w:val="decimal" w:pos="10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06E9" w:rsidRPr="00315CF2" w14:paraId="5B04F339" w14:textId="77777777" w:rsidTr="00A070C4">
        <w:trPr>
          <w:gridAfter w:val="1"/>
          <w:wAfter w:w="180" w:type="dxa"/>
          <w:trHeight w:val="306"/>
        </w:trPr>
        <w:tc>
          <w:tcPr>
            <w:tcW w:w="5490" w:type="dxa"/>
          </w:tcPr>
          <w:p w14:paraId="61BC000D" w14:textId="6E85D87C" w:rsidR="007906E9" w:rsidRPr="00315CF2" w:rsidRDefault="007906E9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45AED62" w14:textId="77777777" w:rsidR="007906E9" w:rsidRPr="00315CF2" w:rsidRDefault="00693162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gridSpan w:val="2"/>
          </w:tcPr>
          <w:p w14:paraId="2F518957" w14:textId="77777777" w:rsidR="007906E9" w:rsidRPr="00315CF2" w:rsidRDefault="007906E9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0EA60B" w14:textId="77777777" w:rsidR="007906E9" w:rsidRPr="00315CF2" w:rsidRDefault="00693162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06E9" w:rsidRPr="00315CF2" w14:paraId="04C01697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67F3BBE1" w14:textId="60A756C3" w:rsidR="007906E9" w:rsidRPr="00315CF2" w:rsidRDefault="00390CB1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ผลกระทบจากการใช้มาตรฐานรายงานทางการเงินฉบับที่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906E9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C7B8F57" w14:textId="5A8AE62F" w:rsidR="007906E9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69316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450" w:type="dxa"/>
            <w:gridSpan w:val="2"/>
          </w:tcPr>
          <w:p w14:paraId="7B36C5F5" w14:textId="77777777" w:rsidR="007906E9" w:rsidRPr="00315CF2" w:rsidRDefault="007906E9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54189" w14:textId="2423B567" w:rsidR="007906E9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69316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7906E9" w:rsidRPr="00315CF2" w14:paraId="7291B4DB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582F4F09" w14:textId="77777777" w:rsidR="007906E9" w:rsidRPr="00315CF2" w:rsidRDefault="00390CB1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7906E9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9F7DE3E" w14:textId="6CDDAEAA" w:rsidR="007906E9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9316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450" w:type="dxa"/>
            <w:gridSpan w:val="2"/>
          </w:tcPr>
          <w:p w14:paraId="2515BF6D" w14:textId="77777777" w:rsidR="007906E9" w:rsidRPr="00315CF2" w:rsidRDefault="007906E9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5D7657" w14:textId="24463AE0" w:rsidR="007906E9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9316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  <w:tr w:rsidR="007906E9" w:rsidRPr="00315CF2" w14:paraId="69547BAA" w14:textId="77777777" w:rsidTr="00FB5311">
        <w:trPr>
          <w:gridAfter w:val="1"/>
          <w:wAfter w:w="180" w:type="dxa"/>
          <w:trHeight w:val="80"/>
        </w:trPr>
        <w:tc>
          <w:tcPr>
            <w:tcW w:w="5490" w:type="dxa"/>
          </w:tcPr>
          <w:p w14:paraId="5AD419D0" w14:textId="77777777" w:rsidR="007906E9" w:rsidRPr="00315CF2" w:rsidRDefault="00390CB1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15EF1BE7" w14:textId="4E706912" w:rsidR="007906E9" w:rsidRPr="00315CF2" w:rsidRDefault="00693162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110E3082" w14:textId="77777777" w:rsidR="007906E9" w:rsidRPr="00315CF2" w:rsidRDefault="007906E9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7988E" w14:textId="77777777" w:rsidR="007906E9" w:rsidRPr="00315CF2" w:rsidRDefault="00693162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06E9" w:rsidRPr="00315CF2" w14:paraId="05C23B29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6919212A" w14:textId="77777777" w:rsidR="007906E9" w:rsidRPr="00315CF2" w:rsidRDefault="007906E9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1A447E" w14:textId="73ECD0A6" w:rsidR="007906E9" w:rsidRPr="00315CF2" w:rsidRDefault="00693162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7EC24F64" w14:textId="77777777" w:rsidR="007906E9" w:rsidRPr="00315CF2" w:rsidRDefault="007906E9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A350" w14:textId="77777777" w:rsidR="007906E9" w:rsidRPr="00315CF2" w:rsidRDefault="00693162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06E9" w:rsidRPr="00315CF2" w14:paraId="26212AB9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07645A8E" w14:textId="151C2B30" w:rsidR="007906E9" w:rsidRPr="00315CF2" w:rsidRDefault="007906E9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F2B814" w14:textId="76AB7E7A" w:rsidR="007906E9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69316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450" w:type="dxa"/>
            <w:gridSpan w:val="2"/>
          </w:tcPr>
          <w:p w14:paraId="0D8C9D7A" w14:textId="77777777" w:rsidR="007906E9" w:rsidRPr="00315CF2" w:rsidRDefault="007906E9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820C5D" w14:textId="68849EBC" w:rsidR="007906E9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69316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  <w:tr w:rsidR="003612D4" w:rsidRPr="00315CF2" w14:paraId="6F970FC4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6170B400" w14:textId="77777777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50" w:type="dxa"/>
          </w:tcPr>
          <w:p w14:paraId="3BB65811" w14:textId="1EC4FDE1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450" w:type="dxa"/>
            <w:gridSpan w:val="2"/>
          </w:tcPr>
          <w:p w14:paraId="5D5D4583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409B6A" w14:textId="6B35E5CA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</w:tr>
      <w:tr w:rsidR="003612D4" w:rsidRPr="00315CF2" w14:paraId="1AE28E16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1144BF60" w14:textId="77777777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6E9261" w14:textId="35A9AAA0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450" w:type="dxa"/>
            <w:gridSpan w:val="2"/>
          </w:tcPr>
          <w:p w14:paraId="4DF2582C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2D6E04" w14:textId="77777777" w:rsidR="003612D4" w:rsidRPr="00315CF2" w:rsidRDefault="00FB5311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0020129E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0071946C" w14:textId="59E4D0C1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57B014" w14:textId="6C894C5A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450" w:type="dxa"/>
            <w:gridSpan w:val="2"/>
          </w:tcPr>
          <w:p w14:paraId="5F0AB59F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E68F9B" w14:textId="7E0CF077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3612D4" w:rsidRPr="00315CF2" w14:paraId="7C03E2E0" w14:textId="77777777" w:rsidTr="003612D4">
        <w:trPr>
          <w:gridAfter w:val="1"/>
          <w:wAfter w:w="180" w:type="dxa"/>
          <w:trHeight w:val="315"/>
        </w:trPr>
        <w:tc>
          <w:tcPr>
            <w:tcW w:w="5490" w:type="dxa"/>
          </w:tcPr>
          <w:p w14:paraId="6976DAB0" w14:textId="77777777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ค่าตัดจำหน่ายสะสม: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FB080FC" w14:textId="77777777" w:rsidR="003612D4" w:rsidRPr="00315CF2" w:rsidRDefault="003612D4" w:rsidP="00B12180">
            <w:pPr>
              <w:tabs>
                <w:tab w:val="decimal" w:pos="10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01510CC2" w14:textId="77777777" w:rsidR="003612D4" w:rsidRPr="00315CF2" w:rsidRDefault="003612D4" w:rsidP="00B12180">
            <w:pPr>
              <w:tabs>
                <w:tab w:val="decimal" w:pos="10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D630D59" w14:textId="77777777" w:rsidR="003612D4" w:rsidRPr="00315CF2" w:rsidRDefault="003612D4" w:rsidP="00B12180">
            <w:pPr>
              <w:tabs>
                <w:tab w:val="decimal" w:pos="10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2D4" w:rsidRPr="00315CF2" w14:paraId="2DA879D7" w14:textId="77777777" w:rsidTr="00A070C4">
        <w:trPr>
          <w:gridAfter w:val="1"/>
          <w:wAfter w:w="180" w:type="dxa"/>
          <w:trHeight w:val="306"/>
        </w:trPr>
        <w:tc>
          <w:tcPr>
            <w:tcW w:w="5490" w:type="dxa"/>
          </w:tcPr>
          <w:p w14:paraId="3C23A506" w14:textId="26D51434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E7E99CB" w14:textId="77777777" w:rsidR="003612D4" w:rsidRPr="00315CF2" w:rsidRDefault="003612D4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gridSpan w:val="2"/>
          </w:tcPr>
          <w:p w14:paraId="19DEC695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500B2" w14:textId="77777777" w:rsidR="003612D4" w:rsidRPr="00315CF2" w:rsidRDefault="003612D4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46530B3E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33570A64" w14:textId="38FA860C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ผลกระทบจากการใช้มาตรฐานรายงานทางการเงินฉบับที่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D367DA3" w14:textId="1EA5A4C3" w:rsidR="003612D4" w:rsidRPr="00315CF2" w:rsidRDefault="003612D4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1E7EB1DB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79D7A7" w14:textId="77777777" w:rsidR="003612D4" w:rsidRPr="00315CF2" w:rsidRDefault="003612D4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47C4DDF3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7AE320D0" w14:textId="77777777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50" w:type="dxa"/>
          </w:tcPr>
          <w:p w14:paraId="766EBCDA" w14:textId="5EEB209C" w:rsidR="003612D4" w:rsidRPr="00315CF2" w:rsidRDefault="003612D4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114FE99D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1ED99" w14:textId="46C6048C" w:rsidR="003612D4" w:rsidRPr="00315CF2" w:rsidRDefault="003612D4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2D4" w:rsidRPr="00315CF2" w14:paraId="03A86915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6683852C" w14:textId="77777777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5E98D747" w14:textId="6C223095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450" w:type="dxa"/>
            <w:gridSpan w:val="2"/>
          </w:tcPr>
          <w:p w14:paraId="2887A705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1F37B1" w14:textId="77777777" w:rsidR="003612D4" w:rsidRPr="00315CF2" w:rsidRDefault="003612D4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1A8C394D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6ED3EDC5" w14:textId="77777777" w:rsidR="003612D4" w:rsidRPr="00315CF2" w:rsidRDefault="003612D4" w:rsidP="00B12180">
            <w:pPr>
              <w:spacing w:line="300" w:lineRule="exact"/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557FAC" w14:textId="58BF3B9E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50" w:type="dxa"/>
            <w:gridSpan w:val="2"/>
          </w:tcPr>
          <w:p w14:paraId="120FD2E9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1AFDEE" w14:textId="77777777" w:rsidR="003612D4" w:rsidRPr="00315CF2" w:rsidRDefault="003612D4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23C40FF7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107F0E66" w14:textId="37F5681E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582735" w14:textId="1D0E0865" w:rsidR="003612D4" w:rsidRPr="00315CF2" w:rsidRDefault="003612D4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51E51962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0BABA0" w14:textId="379E141C" w:rsidR="003612D4" w:rsidRPr="00315CF2" w:rsidRDefault="003612D4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2D4" w:rsidRPr="00315CF2" w14:paraId="2DAA6C9E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33A52D5B" w14:textId="77777777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350" w:type="dxa"/>
          </w:tcPr>
          <w:p w14:paraId="62C9BF7E" w14:textId="1ADD6C63" w:rsidR="003612D4" w:rsidRPr="00315CF2" w:rsidRDefault="00FB5311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70C430E4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949F27" w14:textId="3B781A6F" w:rsidR="003612D4" w:rsidRPr="00315CF2" w:rsidRDefault="00FB5311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2D4" w:rsidRPr="00315CF2" w14:paraId="1CFCE43A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7E15ADE1" w14:textId="77777777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BC91B1" w14:textId="44724E8E" w:rsidR="003612D4" w:rsidRPr="00315CF2" w:rsidRDefault="00FB5311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7D2DFE00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7649DF" w14:textId="77777777" w:rsidR="003612D4" w:rsidRPr="00315CF2" w:rsidRDefault="00FB5311" w:rsidP="00B12180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7066EAE4" w14:textId="77777777" w:rsidTr="003612D4">
        <w:trPr>
          <w:gridAfter w:val="1"/>
          <w:wAfter w:w="180" w:type="dxa"/>
        </w:trPr>
        <w:tc>
          <w:tcPr>
            <w:tcW w:w="5490" w:type="dxa"/>
          </w:tcPr>
          <w:p w14:paraId="2CCC5459" w14:textId="59C72D64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CC948D" w14:textId="17EBF037" w:rsidR="003612D4" w:rsidRPr="00315CF2" w:rsidRDefault="00FB5311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gridSpan w:val="2"/>
          </w:tcPr>
          <w:p w14:paraId="046BC43C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53F190" w14:textId="1A2546AE" w:rsidR="003612D4" w:rsidRPr="00315CF2" w:rsidRDefault="00F07634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12D4" w:rsidRPr="00315CF2" w14:paraId="4D42B59D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374E14E8" w14:textId="77777777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มูลค่าสุทธิตามบัญชี:</w:t>
            </w:r>
          </w:p>
        </w:tc>
        <w:tc>
          <w:tcPr>
            <w:tcW w:w="1350" w:type="dxa"/>
          </w:tcPr>
          <w:p w14:paraId="4984C74C" w14:textId="77777777" w:rsidR="003612D4" w:rsidRPr="00315CF2" w:rsidRDefault="003612D4" w:rsidP="00B12180">
            <w:pPr>
              <w:tabs>
                <w:tab w:val="decimal" w:pos="83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05DE7F3C" w14:textId="77777777" w:rsidR="003612D4" w:rsidRPr="00315CF2" w:rsidRDefault="003612D4" w:rsidP="00B12180">
            <w:pPr>
              <w:tabs>
                <w:tab w:val="decimal" w:pos="142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C3E55B" w14:textId="77777777" w:rsidR="003612D4" w:rsidRPr="00315CF2" w:rsidRDefault="003612D4" w:rsidP="00B12180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5999" w:rsidRPr="00315CF2" w14:paraId="1544C64D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133E34E9" w14:textId="33DCC74B" w:rsidR="00EF5999" w:rsidRPr="00315CF2" w:rsidRDefault="00EF5999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4807F32" w14:textId="33C616F6" w:rsidR="00EF5999" w:rsidRPr="00315CF2" w:rsidRDefault="00B241AA" w:rsidP="00B12180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450" w:type="dxa"/>
            <w:gridSpan w:val="2"/>
          </w:tcPr>
          <w:p w14:paraId="609C95FA" w14:textId="77777777" w:rsidR="00EF5999" w:rsidRPr="00315CF2" w:rsidRDefault="00EF5999" w:rsidP="00B12180">
            <w:pPr>
              <w:tabs>
                <w:tab w:val="decimal" w:pos="650"/>
                <w:tab w:val="decimal" w:pos="1422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32787A" w14:textId="6D8BE493" w:rsidR="00EF5999" w:rsidRPr="00315CF2" w:rsidRDefault="00B241AA" w:rsidP="00B12180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3612D4" w:rsidRPr="00315CF2" w14:paraId="4EE7972C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0A7833B2" w14:textId="4F25AC03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063DE39" w14:textId="6C93CD01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450" w:type="dxa"/>
            <w:gridSpan w:val="2"/>
          </w:tcPr>
          <w:p w14:paraId="52511124" w14:textId="77777777" w:rsidR="003612D4" w:rsidRPr="00315CF2" w:rsidRDefault="003612D4" w:rsidP="00B12180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B0B6327" w14:textId="03A0C6ED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  <w:tr w:rsidR="003612D4" w:rsidRPr="00315CF2" w14:paraId="1C406FDE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259F622E" w14:textId="77777777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864777" w14:textId="77777777" w:rsidR="003612D4" w:rsidRPr="00315CF2" w:rsidRDefault="003612D4" w:rsidP="00B12180">
            <w:pPr>
              <w:tabs>
                <w:tab w:val="decimal" w:pos="83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30708862" w14:textId="77777777" w:rsidR="003612D4" w:rsidRPr="00315CF2" w:rsidRDefault="003612D4" w:rsidP="00B12180">
            <w:pPr>
              <w:tabs>
                <w:tab w:val="decimal" w:pos="142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2CDDA8" w14:textId="77777777" w:rsidR="003612D4" w:rsidRPr="00315CF2" w:rsidRDefault="003612D4" w:rsidP="00B12180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2D4" w:rsidRPr="00315CF2" w14:paraId="6AB143A7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6F105875" w14:textId="7862C461" w:rsidR="003612D4" w:rsidRPr="00315CF2" w:rsidRDefault="003612D4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611E8546" w14:textId="77777777" w:rsidR="003612D4" w:rsidRPr="00315CF2" w:rsidRDefault="003612D4" w:rsidP="00B12180">
            <w:pPr>
              <w:tabs>
                <w:tab w:val="decimal" w:pos="83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6AEBC989" w14:textId="77777777" w:rsidR="003612D4" w:rsidRPr="00315CF2" w:rsidRDefault="003612D4" w:rsidP="00B12180">
            <w:pPr>
              <w:tabs>
                <w:tab w:val="decimal" w:pos="142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F7751" w14:textId="77777777" w:rsidR="003612D4" w:rsidRPr="00315CF2" w:rsidRDefault="003612D4" w:rsidP="00B12180">
            <w:pPr>
              <w:tabs>
                <w:tab w:val="decimal" w:pos="92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5999" w:rsidRPr="00315CF2" w14:paraId="4E4F8D1B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2D7D46CB" w14:textId="03B9BE1D" w:rsidR="00EF5999" w:rsidRPr="00315CF2" w:rsidRDefault="00B241AA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EF5999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                                                             พันบาท</w:t>
            </w:r>
          </w:p>
        </w:tc>
        <w:tc>
          <w:tcPr>
            <w:tcW w:w="1350" w:type="dxa"/>
          </w:tcPr>
          <w:p w14:paraId="3A11AD84" w14:textId="0EF227FE" w:rsidR="00EF5999" w:rsidRPr="00315CF2" w:rsidRDefault="00B241AA" w:rsidP="00B12180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450" w:type="dxa"/>
            <w:gridSpan w:val="2"/>
          </w:tcPr>
          <w:p w14:paraId="533A7DA3" w14:textId="77777777" w:rsidR="00EF5999" w:rsidRPr="00315CF2" w:rsidRDefault="00EF5999" w:rsidP="00B12180">
            <w:pPr>
              <w:tabs>
                <w:tab w:val="decimal" w:pos="1422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F2CA82" w14:textId="6A6DDC3C" w:rsidR="00EF5999" w:rsidRPr="00315CF2" w:rsidRDefault="00B241AA" w:rsidP="00A040A8">
            <w:pPr>
              <w:pBdr>
                <w:bottom w:val="double" w:sz="4" w:space="1" w:color="auto"/>
              </w:pBd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B5311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</w:tr>
      <w:tr w:rsidR="003612D4" w:rsidRPr="00315CF2" w14:paraId="46749023" w14:textId="77777777" w:rsidTr="00A070C4">
        <w:trPr>
          <w:gridAfter w:val="1"/>
          <w:wAfter w:w="180" w:type="dxa"/>
        </w:trPr>
        <w:tc>
          <w:tcPr>
            <w:tcW w:w="5490" w:type="dxa"/>
          </w:tcPr>
          <w:p w14:paraId="5CE52145" w14:textId="490E8428" w:rsidR="003612D4" w:rsidRPr="00315CF2" w:rsidRDefault="00B241AA" w:rsidP="00B12180">
            <w:pPr>
              <w:spacing w:line="300" w:lineRule="exact"/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F5999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                         </w:t>
            </w:r>
            <w:r w:rsidR="003612D4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3A3373" w14:textId="57CF6A4D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450" w:type="dxa"/>
            <w:gridSpan w:val="2"/>
          </w:tcPr>
          <w:p w14:paraId="1CD4A563" w14:textId="77777777" w:rsidR="003612D4" w:rsidRPr="00315CF2" w:rsidRDefault="003612D4" w:rsidP="00B12180">
            <w:pPr>
              <w:tabs>
                <w:tab w:val="decimal" w:pos="83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D97BF1" w14:textId="4DE59E49" w:rsidR="003612D4" w:rsidRPr="00315CF2" w:rsidRDefault="00B241AA" w:rsidP="00B12180">
            <w:pPr>
              <w:tabs>
                <w:tab w:val="decimal" w:pos="65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</w:tbl>
    <w:p w14:paraId="2B3E35DC" w14:textId="77777777" w:rsidR="00B12180" w:rsidRP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  <w:r w:rsidRPr="00B12180"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00CA626A" w14:textId="18C4384C" w:rsidR="00B1242C" w:rsidRPr="00315CF2" w:rsidRDefault="00B241AA" w:rsidP="00B12180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1242C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242C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242C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6F2E2BDC" w14:textId="3BE18235" w:rsidR="00B1242C" w:rsidRPr="00315CF2" w:rsidRDefault="00B1242C" w:rsidP="00B1242C">
      <w:pPr>
        <w:spacing w:after="120"/>
        <w:ind w:left="547" w:right="-2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ค่าความนิยมในงบการเงินรวม ณ วันที่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ประกอบด้วย</w:t>
      </w:r>
    </w:p>
    <w:p w14:paraId="59558F55" w14:textId="77777777" w:rsidR="00B1242C" w:rsidRPr="00315CF2" w:rsidRDefault="00B1242C" w:rsidP="00B1242C">
      <w:pPr>
        <w:spacing w:line="360" w:lineRule="exact"/>
        <w:ind w:left="605" w:hanging="60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422"/>
        <w:gridCol w:w="162"/>
        <w:gridCol w:w="1368"/>
      </w:tblGrid>
      <w:tr w:rsidR="00B1242C" w:rsidRPr="00315CF2" w14:paraId="5E2B95B4" w14:textId="77777777" w:rsidTr="00ED1DF6">
        <w:trPr>
          <w:tblHeader/>
        </w:trPr>
        <w:tc>
          <w:tcPr>
            <w:tcW w:w="5742" w:type="dxa"/>
          </w:tcPr>
          <w:p w14:paraId="4268915C" w14:textId="77777777" w:rsidR="00B1242C" w:rsidRPr="00315CF2" w:rsidRDefault="00B1242C" w:rsidP="00ED1DF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14:paraId="409D5C53" w14:textId="0C45441D" w:rsidR="00B1242C" w:rsidRPr="00315CF2" w:rsidRDefault="00B241AA" w:rsidP="00ED1DF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2" w:type="dxa"/>
          </w:tcPr>
          <w:p w14:paraId="6FEBB730" w14:textId="77777777" w:rsidR="00B1242C" w:rsidRPr="00315CF2" w:rsidRDefault="00B1242C" w:rsidP="00ED1DF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  <w:vAlign w:val="center"/>
          </w:tcPr>
          <w:p w14:paraId="40DFA0E0" w14:textId="7AB0F858" w:rsidR="00B1242C" w:rsidRPr="00315CF2" w:rsidRDefault="00B241AA" w:rsidP="00ED1DF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</w:tr>
      <w:tr w:rsidR="00B1242C" w:rsidRPr="00315CF2" w14:paraId="3436D1D3" w14:textId="77777777" w:rsidTr="00ED1DF6">
        <w:tc>
          <w:tcPr>
            <w:tcW w:w="5742" w:type="dxa"/>
          </w:tcPr>
          <w:p w14:paraId="491AFC8C" w14:textId="77777777" w:rsidR="00B1242C" w:rsidRPr="00315CF2" w:rsidRDefault="00B1242C" w:rsidP="00ED1DF6">
            <w:pPr>
              <w:ind w:left="547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โปรเฟสชั่นแนล</w:t>
            </w: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 </w:t>
            </w: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เอ้าท์ซอสซิ่ง โซลูชั่นส์ จำกัด</w:t>
            </w:r>
          </w:p>
        </w:tc>
        <w:tc>
          <w:tcPr>
            <w:tcW w:w="1422" w:type="dxa"/>
            <w:vAlign w:val="bottom"/>
          </w:tcPr>
          <w:p w14:paraId="2B575EC0" w14:textId="270AA916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A4DDA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  <w:tc>
          <w:tcPr>
            <w:tcW w:w="162" w:type="dxa"/>
            <w:vAlign w:val="bottom"/>
          </w:tcPr>
          <w:p w14:paraId="51DAC810" w14:textId="77777777" w:rsidR="00B1242C" w:rsidRPr="00315CF2" w:rsidRDefault="00B1242C" w:rsidP="00ED1DF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5139DF42" w14:textId="39E04DB8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B1242C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</w:tr>
      <w:tr w:rsidR="00B1242C" w:rsidRPr="00315CF2" w14:paraId="3B642620" w14:textId="77777777" w:rsidTr="00ED1DF6">
        <w:tc>
          <w:tcPr>
            <w:tcW w:w="5742" w:type="dxa"/>
          </w:tcPr>
          <w:p w14:paraId="361C663E" w14:textId="77777777" w:rsidR="00B1242C" w:rsidRPr="00315CF2" w:rsidRDefault="00B1242C" w:rsidP="00ED1DF6">
            <w:pPr>
              <w:ind w:left="547" w:right="-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ฮิวแมนิก้า เอฟเอเอส จำกัด</w:t>
            </w:r>
          </w:p>
        </w:tc>
        <w:tc>
          <w:tcPr>
            <w:tcW w:w="1422" w:type="dxa"/>
            <w:vAlign w:val="bottom"/>
          </w:tcPr>
          <w:p w14:paraId="7A8B2326" w14:textId="74414E59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1A4DDA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  <w:tc>
          <w:tcPr>
            <w:tcW w:w="162" w:type="dxa"/>
            <w:vAlign w:val="bottom"/>
          </w:tcPr>
          <w:p w14:paraId="46D065B6" w14:textId="77777777" w:rsidR="00B1242C" w:rsidRPr="00315CF2" w:rsidRDefault="00B1242C" w:rsidP="00ED1DF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43DAC92A" w14:textId="0C80D373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B1242C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709</w:t>
            </w:r>
          </w:p>
        </w:tc>
      </w:tr>
      <w:tr w:rsidR="00B1242C" w:rsidRPr="00315CF2" w14:paraId="60D6500D" w14:textId="77777777" w:rsidTr="00ED1DF6">
        <w:tc>
          <w:tcPr>
            <w:tcW w:w="5742" w:type="dxa"/>
          </w:tcPr>
          <w:p w14:paraId="0C17799D" w14:textId="632E51B5" w:rsidR="00B1242C" w:rsidRPr="00315CF2" w:rsidRDefault="00B1242C" w:rsidP="00ED1DF6">
            <w:pPr>
              <w:ind w:left="547" w:right="-25"/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 ไทเกอร์ ซอฟท์ (</w:t>
            </w:r>
            <w:r w:rsidR="00B241AA" w:rsidRPr="00B241A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1998</w:t>
            </w: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) </w:t>
            </w:r>
            <w:r w:rsidRPr="00315CF2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จำกัด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BA1234B" w14:textId="4D1B0E66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1A4DDA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62" w:type="dxa"/>
            <w:vAlign w:val="bottom"/>
          </w:tcPr>
          <w:p w14:paraId="6FD3FB57" w14:textId="77777777" w:rsidR="00B1242C" w:rsidRPr="00315CF2" w:rsidRDefault="00B1242C" w:rsidP="00ED1DF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5E25A1" w14:textId="2E9F138F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B1242C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</w:tr>
      <w:tr w:rsidR="00B1242C" w:rsidRPr="00315CF2" w14:paraId="505FDFE6" w14:textId="77777777" w:rsidTr="00ED1DF6">
        <w:tc>
          <w:tcPr>
            <w:tcW w:w="5742" w:type="dxa"/>
          </w:tcPr>
          <w:p w14:paraId="18C9F644" w14:textId="77777777" w:rsidR="00B1242C" w:rsidRPr="00315CF2" w:rsidRDefault="00B1242C" w:rsidP="00ED1DF6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45A1" w14:textId="6A3F2A91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1A4DDA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162" w:type="dxa"/>
            <w:vAlign w:val="bottom"/>
          </w:tcPr>
          <w:p w14:paraId="73F0EA6E" w14:textId="77777777" w:rsidR="00B1242C" w:rsidRPr="00315CF2" w:rsidRDefault="00B1242C" w:rsidP="00ED1DF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E7FF5" w14:textId="7EEBAFF9" w:rsidR="00B1242C" w:rsidRPr="00315CF2" w:rsidRDefault="00B241AA" w:rsidP="00ED1DF6">
            <w:pPr>
              <w:ind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B1242C" w:rsidRPr="00315CF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</w:tr>
    </w:tbl>
    <w:p w14:paraId="091D6B2D" w14:textId="43481E35" w:rsidR="00B1242C" w:rsidRPr="00315CF2" w:rsidRDefault="00B1242C" w:rsidP="00B1242C">
      <w:pPr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Pr="00315CF2">
        <w:rPr>
          <w:rFonts w:asciiTheme="majorBidi" w:hAnsiTheme="majorBidi" w:cstheme="majorBidi"/>
          <w:sz w:val="32"/>
          <w:szCs w:val="32"/>
          <w:cs/>
        </w:rPr>
        <w:br/>
        <w:t xml:space="preserve">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ปีสำหรับ บริษัท โปรเฟสชั่นแนล เอ้าท์ซอสซิ่ง โซลูชั่นส์ จำกัด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บริษัท ฮิวแมนิก้า เอฟเอเอส จำกัด และ บริษัท ไทเกอร์ ซอฟท์</w:t>
      </w:r>
      <w:r w:rsidRPr="00315CF2">
        <w:rPr>
          <w:rFonts w:asciiTheme="majorBidi" w:hAnsiTheme="majorBidi" w:cstheme="majorBidi"/>
          <w:sz w:val="32"/>
          <w:szCs w:val="32"/>
        </w:rPr>
        <w:t xml:space="preserve"> (</w:t>
      </w:r>
      <w:r w:rsidR="00B241AA" w:rsidRPr="00B241AA">
        <w:rPr>
          <w:rFonts w:asciiTheme="majorBidi" w:hAnsiTheme="majorBidi" w:cstheme="majorBidi"/>
          <w:sz w:val="32"/>
          <w:szCs w:val="32"/>
        </w:rPr>
        <w:t>1998</w:t>
      </w:r>
      <w:r w:rsidRPr="00315CF2">
        <w:rPr>
          <w:rFonts w:asciiTheme="majorBidi" w:hAnsiTheme="majorBidi" w:cstheme="majorBidi"/>
          <w:sz w:val="32"/>
          <w:szCs w:val="32"/>
        </w:rPr>
        <w:t xml:space="preserve">) </w:t>
      </w:r>
      <w:r w:rsidRPr="00315CF2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48A5510C" w14:textId="77777777" w:rsidR="00B1242C" w:rsidRPr="00315CF2" w:rsidRDefault="00B1242C" w:rsidP="00B1242C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813" w:type="dxa"/>
        <w:tblInd w:w="648" w:type="dxa"/>
        <w:tblLook w:val="01E0" w:firstRow="1" w:lastRow="1" w:firstColumn="1" w:lastColumn="1" w:noHBand="0" w:noVBand="0"/>
      </w:tblPr>
      <w:tblGrid>
        <w:gridCol w:w="2657"/>
        <w:gridCol w:w="1026"/>
        <w:gridCol w:w="1026"/>
        <w:gridCol w:w="1026"/>
        <w:gridCol w:w="1026"/>
        <w:gridCol w:w="1026"/>
        <w:gridCol w:w="1026"/>
      </w:tblGrid>
      <w:tr w:rsidR="00B1242C" w:rsidRPr="00315CF2" w14:paraId="28865D0F" w14:textId="77777777" w:rsidTr="00973A6D">
        <w:trPr>
          <w:trHeight w:val="20"/>
        </w:trPr>
        <w:tc>
          <w:tcPr>
            <w:tcW w:w="2657" w:type="dxa"/>
            <w:vAlign w:val="bottom"/>
          </w:tcPr>
          <w:p w14:paraId="09231FF1" w14:textId="77777777" w:rsidR="00B1242C" w:rsidRPr="00315CF2" w:rsidRDefault="00B1242C" w:rsidP="00ED1DF6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52" w:type="dxa"/>
            <w:gridSpan w:val="2"/>
          </w:tcPr>
          <w:p w14:paraId="238D0737" w14:textId="77777777" w:rsidR="00B1242C" w:rsidRPr="00315CF2" w:rsidRDefault="00B1242C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บริษัท โปรเฟสชั่นแนล </w:t>
            </w: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                 </w:t>
            </w: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เอ้าท์ซอสซิ่ง โซลูชั่นส์ จำกัด</w:t>
            </w:r>
          </w:p>
        </w:tc>
        <w:tc>
          <w:tcPr>
            <w:tcW w:w="2052" w:type="dxa"/>
            <w:gridSpan w:val="2"/>
          </w:tcPr>
          <w:p w14:paraId="745A9854" w14:textId="77777777" w:rsidR="00B1242C" w:rsidRPr="00315CF2" w:rsidRDefault="00B1242C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บริษัท ฮิวแมนิก้า </w:t>
            </w:r>
          </w:p>
          <w:p w14:paraId="5292B611" w14:textId="77777777" w:rsidR="00B1242C" w:rsidRPr="00315CF2" w:rsidRDefault="00B1242C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เอฟเอเอส จำกัด </w:t>
            </w:r>
          </w:p>
        </w:tc>
        <w:tc>
          <w:tcPr>
            <w:tcW w:w="2052" w:type="dxa"/>
            <w:gridSpan w:val="2"/>
          </w:tcPr>
          <w:p w14:paraId="615F8536" w14:textId="7C9A13E3" w:rsidR="00B1242C" w:rsidRPr="00315CF2" w:rsidRDefault="00B1242C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 ไทเกอร์ ซอฟท์ (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1998</w:t>
            </w: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) </w:t>
            </w:r>
            <w:r w:rsidRPr="00315CF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จำกัด</w:t>
            </w:r>
          </w:p>
        </w:tc>
      </w:tr>
      <w:tr w:rsidR="00B1242C" w:rsidRPr="00315CF2" w14:paraId="2F535C21" w14:textId="77777777" w:rsidTr="00973A6D">
        <w:trPr>
          <w:trHeight w:val="20"/>
        </w:trPr>
        <w:tc>
          <w:tcPr>
            <w:tcW w:w="2657" w:type="dxa"/>
            <w:vAlign w:val="bottom"/>
          </w:tcPr>
          <w:p w14:paraId="45ACC644" w14:textId="77777777" w:rsidR="00B1242C" w:rsidRPr="00315CF2" w:rsidRDefault="00B1242C" w:rsidP="00ED1DF6">
            <w:pPr>
              <w:spacing w:line="360" w:lineRule="exact"/>
              <w:ind w:left="3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103EF2ED" w14:textId="2649ADF7" w:rsidR="00B1242C" w:rsidRPr="00315CF2" w:rsidRDefault="00B241AA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26" w:type="dxa"/>
            <w:vAlign w:val="bottom"/>
          </w:tcPr>
          <w:p w14:paraId="59FA27DE" w14:textId="67DCB086" w:rsidR="00B1242C" w:rsidRPr="00315CF2" w:rsidRDefault="00B241AA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26" w:type="dxa"/>
            <w:vAlign w:val="bottom"/>
          </w:tcPr>
          <w:p w14:paraId="6CD84B35" w14:textId="2602CA93" w:rsidR="00B1242C" w:rsidRPr="00315CF2" w:rsidRDefault="00B241AA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26" w:type="dxa"/>
            <w:vAlign w:val="bottom"/>
          </w:tcPr>
          <w:p w14:paraId="40CA2F1C" w14:textId="3CF6E72F" w:rsidR="00B1242C" w:rsidRPr="00315CF2" w:rsidRDefault="00B241AA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26" w:type="dxa"/>
            <w:vAlign w:val="bottom"/>
          </w:tcPr>
          <w:p w14:paraId="277E0C95" w14:textId="65A50A4C" w:rsidR="00B1242C" w:rsidRPr="00315CF2" w:rsidRDefault="00B241AA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026" w:type="dxa"/>
            <w:vAlign w:val="bottom"/>
          </w:tcPr>
          <w:p w14:paraId="29B56794" w14:textId="2C04AD04" w:rsidR="00B1242C" w:rsidRPr="00315CF2" w:rsidRDefault="00B241AA" w:rsidP="00ED1DF6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</w:tr>
      <w:tr w:rsidR="00B1242C" w:rsidRPr="00315CF2" w14:paraId="2A3E548F" w14:textId="77777777" w:rsidTr="00973A6D">
        <w:trPr>
          <w:trHeight w:val="20"/>
        </w:trPr>
        <w:tc>
          <w:tcPr>
            <w:tcW w:w="2657" w:type="dxa"/>
          </w:tcPr>
          <w:p w14:paraId="2C021CC8" w14:textId="1DCF8B42" w:rsidR="00B1242C" w:rsidRPr="00315CF2" w:rsidRDefault="00B1242C" w:rsidP="00ED1DF6">
            <w:pPr>
              <w:spacing w:line="360" w:lineRule="exact"/>
              <w:ind w:left="162" w:right="162" w:hanging="16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15CF2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อัตราการเติบโต</w:t>
            </w:r>
            <w:r w:rsidR="00973A6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973A6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73A6D">
              <w:rPr>
                <w:rFonts w:asciiTheme="majorBidi" w:hAnsiTheme="majorBidi" w:cstheme="majorBidi" w:hint="cs"/>
                <w:sz w:val="29"/>
                <w:szCs w:val="29"/>
                <w:cs/>
              </w:rPr>
              <w:t>ร้อยละ)</w:t>
            </w:r>
          </w:p>
        </w:tc>
        <w:tc>
          <w:tcPr>
            <w:tcW w:w="1026" w:type="dxa"/>
          </w:tcPr>
          <w:p w14:paraId="6816E05F" w14:textId="4429790D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1026" w:type="dxa"/>
          </w:tcPr>
          <w:p w14:paraId="50AA93CC" w14:textId="1DF309DE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00B1242C" w:rsidRPr="00A040A8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  <w:tc>
          <w:tcPr>
            <w:tcW w:w="1026" w:type="dxa"/>
          </w:tcPr>
          <w:p w14:paraId="3AF4D98B" w14:textId="0FCE44C5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5</w:t>
            </w:r>
          </w:p>
        </w:tc>
        <w:tc>
          <w:tcPr>
            <w:tcW w:w="1026" w:type="dxa"/>
          </w:tcPr>
          <w:p w14:paraId="5E4A7A91" w14:textId="5A64C554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00B1242C" w:rsidRPr="00A040A8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  <w:tc>
          <w:tcPr>
            <w:tcW w:w="1026" w:type="dxa"/>
          </w:tcPr>
          <w:p w14:paraId="6A4CFB0B" w14:textId="66F31E20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</w:t>
            </w:r>
          </w:p>
        </w:tc>
        <w:tc>
          <w:tcPr>
            <w:tcW w:w="1026" w:type="dxa"/>
          </w:tcPr>
          <w:p w14:paraId="2647C431" w14:textId="446714AF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00B1242C" w:rsidRPr="00A040A8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</w:t>
            </w:r>
          </w:p>
        </w:tc>
      </w:tr>
      <w:tr w:rsidR="00B1242C" w:rsidRPr="00315CF2" w14:paraId="279EB6DD" w14:textId="77777777" w:rsidTr="00973A6D">
        <w:trPr>
          <w:trHeight w:val="20"/>
        </w:trPr>
        <w:tc>
          <w:tcPr>
            <w:tcW w:w="2657" w:type="dxa"/>
          </w:tcPr>
          <w:p w14:paraId="343EB3BD" w14:textId="7823398C" w:rsidR="00B1242C" w:rsidRPr="00315CF2" w:rsidRDefault="00B1242C" w:rsidP="00ED1DF6">
            <w:pPr>
              <w:spacing w:line="360" w:lineRule="exact"/>
              <w:ind w:left="162" w:right="162" w:hanging="16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15CF2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อัตราคิดลดก่อนภาษี</w:t>
            </w:r>
            <w:r w:rsidR="00973A6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973A6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73A6D">
              <w:rPr>
                <w:rFonts w:asciiTheme="majorBidi" w:hAnsiTheme="majorBidi" w:cstheme="majorBidi" w:hint="cs"/>
                <w:sz w:val="29"/>
                <w:szCs w:val="29"/>
                <w:cs/>
              </w:rPr>
              <w:t>ร้อยละ)</w:t>
            </w:r>
          </w:p>
        </w:tc>
        <w:tc>
          <w:tcPr>
            <w:tcW w:w="1026" w:type="dxa"/>
          </w:tcPr>
          <w:p w14:paraId="64821F91" w14:textId="0615B820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 w:hint="cs"/>
                <w:sz w:val="29"/>
                <w:szCs w:val="29"/>
                <w:lang w:bidi="th-TH"/>
              </w:rPr>
              <w:t>9</w:t>
            </w:r>
          </w:p>
        </w:tc>
        <w:tc>
          <w:tcPr>
            <w:tcW w:w="1026" w:type="dxa"/>
          </w:tcPr>
          <w:p w14:paraId="6F01E992" w14:textId="0A455348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</w:t>
            </w:r>
          </w:p>
        </w:tc>
        <w:tc>
          <w:tcPr>
            <w:tcW w:w="1026" w:type="dxa"/>
          </w:tcPr>
          <w:p w14:paraId="376A7575" w14:textId="7730F91A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 w:hint="cs"/>
                <w:sz w:val="29"/>
                <w:szCs w:val="29"/>
                <w:lang w:bidi="th-TH"/>
              </w:rPr>
              <w:t>9</w:t>
            </w:r>
          </w:p>
        </w:tc>
        <w:tc>
          <w:tcPr>
            <w:tcW w:w="1026" w:type="dxa"/>
          </w:tcPr>
          <w:p w14:paraId="0A28E73E" w14:textId="2CD15BD9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</w:t>
            </w:r>
          </w:p>
        </w:tc>
        <w:tc>
          <w:tcPr>
            <w:tcW w:w="1026" w:type="dxa"/>
          </w:tcPr>
          <w:p w14:paraId="5E3BF1EA" w14:textId="17D7A012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241AA">
              <w:rPr>
                <w:rFonts w:asciiTheme="majorBidi" w:hAnsiTheme="majorBidi" w:cstheme="majorBidi" w:hint="cs"/>
                <w:sz w:val="29"/>
                <w:szCs w:val="29"/>
                <w:lang w:bidi="th-TH"/>
              </w:rPr>
              <w:t>9</w:t>
            </w:r>
          </w:p>
        </w:tc>
        <w:tc>
          <w:tcPr>
            <w:tcW w:w="1026" w:type="dxa"/>
          </w:tcPr>
          <w:p w14:paraId="3CBC8748" w14:textId="4624A256" w:rsidR="00B1242C" w:rsidRPr="00A040A8" w:rsidRDefault="00B241AA" w:rsidP="00ED1DF6">
            <w:pPr>
              <w:pStyle w:val="BodyTextIndent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241AA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</w:t>
            </w:r>
          </w:p>
        </w:tc>
      </w:tr>
    </w:tbl>
    <w:p w14:paraId="0EDA10BC" w14:textId="7E0C0E69" w:rsidR="00B1242C" w:rsidRPr="00315CF2" w:rsidRDefault="00B1242C" w:rsidP="00B12180">
      <w:pPr>
        <w:spacing w:before="240" w:after="24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ฝ่ายบริหารพิจารณาอัตราการเติบโตจากผลประกอบการในอดีตและการคาดการณ์การเติบโตของตลาด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5EC0A49B" w14:textId="25E0EBEC" w:rsidR="003612D4" w:rsidRPr="00315CF2" w:rsidRDefault="00B1242C" w:rsidP="00B1242C">
      <w:pPr>
        <w:spacing w:after="24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A806F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806F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2563</w:t>
      </w:r>
    </w:p>
    <w:p w14:paraId="65619088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77C3E0" w14:textId="7B801214" w:rsidR="005C7A1B" w:rsidRPr="00315CF2" w:rsidRDefault="00B241AA" w:rsidP="00153B5D">
      <w:pPr>
        <w:ind w:left="540" w:right="-205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5C7A1B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1053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242C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50A21BA0" w14:textId="60197D06" w:rsidR="005C7A1B" w:rsidRPr="00315CF2" w:rsidRDefault="005C7A1B" w:rsidP="00E40DD7">
      <w:pPr>
        <w:tabs>
          <w:tab w:val="right" w:pos="7280"/>
          <w:tab w:val="right" w:pos="8540"/>
        </w:tabs>
        <w:spacing w:after="240"/>
        <w:ind w:left="547" w:right="-43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มูลค่าตามบัญชีของ</w:t>
      </w:r>
      <w:r w:rsidR="00B1242C" w:rsidRPr="00315CF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สินทรัพย์ไม่มีตัวตนอื่นนอกจากค่าความนิยม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15CF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60AAC41" w14:textId="77777777" w:rsidR="00D404FF" w:rsidRPr="00315CF2" w:rsidRDefault="00A21D06" w:rsidP="00EE523B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718" w:type="dxa"/>
        <w:tblInd w:w="-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1062"/>
        <w:gridCol w:w="95"/>
        <w:gridCol w:w="1075"/>
        <w:gridCol w:w="90"/>
        <w:gridCol w:w="1170"/>
        <w:gridCol w:w="90"/>
        <w:gridCol w:w="990"/>
        <w:gridCol w:w="90"/>
        <w:gridCol w:w="1080"/>
      </w:tblGrid>
      <w:tr w:rsidR="00D404FF" w:rsidRPr="00315CF2" w14:paraId="07E5408E" w14:textId="77777777" w:rsidTr="008551DC">
        <w:trPr>
          <w:trHeight w:val="20"/>
        </w:trPr>
        <w:tc>
          <w:tcPr>
            <w:tcW w:w="3976" w:type="dxa"/>
          </w:tcPr>
          <w:p w14:paraId="127F1F5E" w14:textId="77777777" w:rsidR="00D404FF" w:rsidRPr="00315CF2" w:rsidRDefault="00D404FF" w:rsidP="00167ABA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2" w:type="dxa"/>
            <w:gridSpan w:val="7"/>
          </w:tcPr>
          <w:p w14:paraId="31E32667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244FB4E" w14:textId="77777777" w:rsidR="00D404FF" w:rsidRPr="00315CF2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69E0E3" w14:textId="77777777" w:rsidR="00D404FF" w:rsidRPr="00315CF2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04FF" w:rsidRPr="00315CF2" w14:paraId="5B8AACB5" w14:textId="77777777" w:rsidTr="00167ABA">
        <w:trPr>
          <w:trHeight w:val="20"/>
        </w:trPr>
        <w:tc>
          <w:tcPr>
            <w:tcW w:w="3976" w:type="dxa"/>
          </w:tcPr>
          <w:p w14:paraId="00EA4422" w14:textId="77777777" w:rsidR="00D404FF" w:rsidRPr="00315CF2" w:rsidRDefault="00D404FF" w:rsidP="00167ABA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64476D6" w14:textId="77777777" w:rsidR="00D404FF" w:rsidRPr="00315CF2" w:rsidRDefault="00D404FF" w:rsidP="00167A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95" w:type="dxa"/>
          </w:tcPr>
          <w:p w14:paraId="7B8FC934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5626D6E9" w14:textId="6E9AB0E0" w:rsidR="00D404FF" w:rsidRPr="00315CF2" w:rsidRDefault="008551DC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เครื่องหมาย</w:t>
            </w:r>
            <w:r w:rsidR="00D404FF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ทางการค้า</w:t>
            </w:r>
          </w:p>
        </w:tc>
        <w:tc>
          <w:tcPr>
            <w:tcW w:w="90" w:type="dxa"/>
          </w:tcPr>
          <w:p w14:paraId="2B0F8EC6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E50B83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  <w:p w14:paraId="03F7624E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90" w:type="dxa"/>
          </w:tcPr>
          <w:p w14:paraId="44830947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207B272" w14:textId="77777777" w:rsidR="00D404FF" w:rsidRPr="00315CF2" w:rsidRDefault="00D404FF" w:rsidP="00167ABA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2C55AE76" w14:textId="77777777" w:rsidR="00D404FF" w:rsidRPr="00315CF2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E129FD5" w14:textId="77777777" w:rsidR="00D404FF" w:rsidRPr="00315CF2" w:rsidRDefault="00D404FF" w:rsidP="00167ABA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153B5D" w:rsidRPr="00315CF2" w14:paraId="5FEB82EE" w14:textId="77777777" w:rsidTr="00167ABA">
        <w:trPr>
          <w:trHeight w:val="20"/>
        </w:trPr>
        <w:tc>
          <w:tcPr>
            <w:tcW w:w="3976" w:type="dxa"/>
          </w:tcPr>
          <w:p w14:paraId="3C9C6DBE" w14:textId="77777777" w:rsidR="00153B5D" w:rsidRPr="00315CF2" w:rsidRDefault="00153B5D" w:rsidP="00167ABA">
            <w:pPr>
              <w:ind w:left="734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ราคาทุน:</w:t>
            </w:r>
          </w:p>
        </w:tc>
        <w:tc>
          <w:tcPr>
            <w:tcW w:w="1062" w:type="dxa"/>
          </w:tcPr>
          <w:p w14:paraId="582AE3C5" w14:textId="77777777" w:rsidR="00153B5D" w:rsidRPr="00315CF2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0070DCEE" w14:textId="77777777" w:rsidR="00153B5D" w:rsidRPr="00315CF2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4D83A35" w14:textId="77777777" w:rsidR="00153B5D" w:rsidRPr="00315CF2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763DA904" w14:textId="77777777" w:rsidR="00153B5D" w:rsidRPr="00315CF2" w:rsidRDefault="00153B5D" w:rsidP="00167ABA">
            <w:pPr>
              <w:tabs>
                <w:tab w:val="decimal" w:pos="10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89F8C5" w14:textId="77777777" w:rsidR="00153B5D" w:rsidRPr="00315CF2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1970F6" w14:textId="77777777" w:rsidR="00153B5D" w:rsidRPr="00315CF2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F6D92" w14:textId="77777777" w:rsidR="00153B5D" w:rsidRPr="00315CF2" w:rsidRDefault="00153B5D" w:rsidP="00167ABA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12D4" w:rsidRPr="00315CF2" w14:paraId="0DA76A20" w14:textId="77777777" w:rsidTr="00167ABA">
        <w:trPr>
          <w:trHeight w:val="20"/>
        </w:trPr>
        <w:tc>
          <w:tcPr>
            <w:tcW w:w="3976" w:type="dxa"/>
          </w:tcPr>
          <w:p w14:paraId="690ADF44" w14:textId="3F172E8E" w:rsidR="003612D4" w:rsidRPr="00315CF2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2" w:type="dxa"/>
          </w:tcPr>
          <w:p w14:paraId="612428BD" w14:textId="3330EB09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95" w:type="dxa"/>
          </w:tcPr>
          <w:p w14:paraId="433BD039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68AFF452" w14:textId="22464EA8" w:rsidR="003612D4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" w:type="dxa"/>
          </w:tcPr>
          <w:p w14:paraId="413CD0EB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527AD1F" w14:textId="1FFD679D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</w:tcPr>
          <w:p w14:paraId="6E2971B9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6FCC2E3" w14:textId="378F4535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14:paraId="69CD61E4" w14:textId="77777777" w:rsidR="003612D4" w:rsidRPr="00315CF2" w:rsidRDefault="003612D4" w:rsidP="00167ABA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7316975" w14:textId="4F0147A8" w:rsidR="003612D4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3612D4" w:rsidRPr="00315CF2" w14:paraId="4E708966" w14:textId="77777777" w:rsidTr="00167ABA">
        <w:trPr>
          <w:trHeight w:val="20"/>
        </w:trPr>
        <w:tc>
          <w:tcPr>
            <w:tcW w:w="3976" w:type="dxa"/>
          </w:tcPr>
          <w:p w14:paraId="6A9EFF13" w14:textId="77777777" w:rsidR="003612D4" w:rsidRPr="00315CF2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1062" w:type="dxa"/>
          </w:tcPr>
          <w:p w14:paraId="70AC779B" w14:textId="364AC993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95" w:type="dxa"/>
          </w:tcPr>
          <w:p w14:paraId="2375713E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6B861BC8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E4B3B5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ACED788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2F5FC4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0799048" w14:textId="5638F4E0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32A10F32" w14:textId="77777777" w:rsidR="003612D4" w:rsidRPr="00315CF2" w:rsidRDefault="003612D4" w:rsidP="00167ABA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7D0C05C" w14:textId="11539268" w:rsidR="003612D4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3612D4" w:rsidRPr="00315CF2" w14:paraId="0F449244" w14:textId="77777777" w:rsidTr="00167ABA">
        <w:trPr>
          <w:trHeight w:val="20"/>
        </w:trPr>
        <w:tc>
          <w:tcPr>
            <w:tcW w:w="3976" w:type="dxa"/>
          </w:tcPr>
          <w:p w14:paraId="4E53F12F" w14:textId="77777777" w:rsidR="003612D4" w:rsidRPr="00315CF2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โอนเข้า </w:t>
            </w:r>
          </w:p>
        </w:tc>
        <w:tc>
          <w:tcPr>
            <w:tcW w:w="1062" w:type="dxa"/>
          </w:tcPr>
          <w:p w14:paraId="05587DD5" w14:textId="6660B131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95" w:type="dxa"/>
          </w:tcPr>
          <w:p w14:paraId="2EDFFB1E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61B18437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22A1568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3843868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74D0EA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67F6066" w14:textId="497DB005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7FA1F627" w14:textId="77777777" w:rsidR="003612D4" w:rsidRPr="00315CF2" w:rsidRDefault="003612D4" w:rsidP="00167ABA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6D32DA" w14:textId="413551AC" w:rsidR="003612D4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3612D4" w:rsidRPr="00315CF2" w14:paraId="005D40E6" w14:textId="77777777" w:rsidTr="00167ABA">
        <w:trPr>
          <w:trHeight w:val="20"/>
        </w:trPr>
        <w:tc>
          <w:tcPr>
            <w:tcW w:w="3976" w:type="dxa"/>
          </w:tcPr>
          <w:p w14:paraId="54ABEF9A" w14:textId="77777777" w:rsidR="003612D4" w:rsidRPr="00315CF2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062" w:type="dxa"/>
          </w:tcPr>
          <w:p w14:paraId="6313C9EC" w14:textId="7FFC9D7B" w:rsidR="003612D4" w:rsidRPr="00315CF2" w:rsidRDefault="003612D4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dxa"/>
          </w:tcPr>
          <w:p w14:paraId="093660EB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</w:tcPr>
          <w:p w14:paraId="0630C65B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364044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44C34CF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A92EDAD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61B4BEB7" w14:textId="4045102D" w:rsidR="003612D4" w:rsidRPr="00315CF2" w:rsidRDefault="003612D4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056D83" w14:textId="77777777" w:rsidR="003612D4" w:rsidRPr="00315CF2" w:rsidRDefault="003612D4" w:rsidP="00167ABA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471E2B" w14:textId="77777777" w:rsidR="003612D4" w:rsidRPr="00315CF2" w:rsidRDefault="003612D4" w:rsidP="00167AB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3CA9CE06" w14:textId="77777777" w:rsidTr="00167ABA">
        <w:trPr>
          <w:trHeight w:val="20"/>
        </w:trPr>
        <w:tc>
          <w:tcPr>
            <w:tcW w:w="3976" w:type="dxa"/>
          </w:tcPr>
          <w:p w14:paraId="148F72E7" w14:textId="77777777" w:rsidR="003612D4" w:rsidRPr="00315CF2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E37B600" w14:textId="303515BA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5" w:type="dxa"/>
          </w:tcPr>
          <w:p w14:paraId="1A4DFB0B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CA4A745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B1C67B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1809F1" w14:textId="77777777" w:rsidR="003612D4" w:rsidRPr="00315CF2" w:rsidRDefault="003612D4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42314E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6A2D25" w14:textId="35B52C0C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0D529394" w14:textId="77777777" w:rsidR="003612D4" w:rsidRPr="00315CF2" w:rsidRDefault="003612D4" w:rsidP="00167ABA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F4428C" w14:textId="77777777" w:rsidR="003612D4" w:rsidRPr="00315CF2" w:rsidRDefault="003612D4" w:rsidP="00167AB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12D4" w:rsidRPr="00315CF2" w14:paraId="081DB05F" w14:textId="77777777" w:rsidTr="00167ABA">
        <w:trPr>
          <w:trHeight w:val="20"/>
        </w:trPr>
        <w:tc>
          <w:tcPr>
            <w:tcW w:w="3976" w:type="dxa"/>
          </w:tcPr>
          <w:p w14:paraId="59519BDD" w14:textId="1E281770" w:rsidR="003612D4" w:rsidRPr="00315CF2" w:rsidRDefault="003612D4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AD54567" w14:textId="077F55FA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5" w:type="dxa"/>
            <w:vAlign w:val="bottom"/>
          </w:tcPr>
          <w:p w14:paraId="52D44B45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5588184" w14:textId="1EF3B0F6" w:rsidR="003612D4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" w:type="dxa"/>
            <w:vAlign w:val="bottom"/>
          </w:tcPr>
          <w:p w14:paraId="1F6D6A90" w14:textId="77777777" w:rsidR="003612D4" w:rsidRPr="00315CF2" w:rsidRDefault="003612D4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9DE656" w14:textId="0D4C6063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  <w:vAlign w:val="bottom"/>
          </w:tcPr>
          <w:p w14:paraId="1B9A4AC9" w14:textId="77777777" w:rsidR="003612D4" w:rsidRPr="00315CF2" w:rsidRDefault="003612D4" w:rsidP="00167ABA">
            <w:pPr>
              <w:tabs>
                <w:tab w:val="decimal" w:pos="882"/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B6D2" w14:textId="5B33E24E" w:rsidR="003612D4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F959CD" w14:textId="77777777" w:rsidR="003612D4" w:rsidRPr="00315CF2" w:rsidRDefault="003612D4" w:rsidP="00167ABA">
            <w:pPr>
              <w:tabs>
                <w:tab w:val="decimal" w:pos="91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DA33" w14:textId="62CFF6B8" w:rsidR="003612D4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3612D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35134B" w:rsidRPr="00315CF2" w14:paraId="328F50BC" w14:textId="77777777" w:rsidTr="00167ABA">
        <w:trPr>
          <w:trHeight w:val="20"/>
        </w:trPr>
        <w:tc>
          <w:tcPr>
            <w:tcW w:w="3976" w:type="dxa"/>
          </w:tcPr>
          <w:p w14:paraId="7603D7D1" w14:textId="77777777" w:rsidR="0035134B" w:rsidRPr="00315CF2" w:rsidRDefault="0035134B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62" w:type="dxa"/>
          </w:tcPr>
          <w:p w14:paraId="0C7B6CAF" w14:textId="4CF84645" w:rsidR="0035134B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95" w:type="dxa"/>
          </w:tcPr>
          <w:p w14:paraId="76051D82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D49FD50" w14:textId="77777777" w:rsidR="0035134B" w:rsidRPr="00315CF2" w:rsidRDefault="0035134B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87ADEB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27F1A1" w14:textId="77777777" w:rsidR="0035134B" w:rsidRPr="00315CF2" w:rsidRDefault="0035134B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16D7E7C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9A4273" w14:textId="5895593C" w:rsidR="0035134B" w:rsidRPr="00315CF2" w:rsidRDefault="00B241AA" w:rsidP="00167AB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90" w:type="dxa"/>
          </w:tcPr>
          <w:p w14:paraId="08F402BB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198851" w14:textId="7FD00B41" w:rsidR="0035134B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35134B" w:rsidRPr="00315CF2" w14:paraId="139B7968" w14:textId="77777777" w:rsidTr="00167ABA">
        <w:trPr>
          <w:trHeight w:val="20"/>
        </w:trPr>
        <w:tc>
          <w:tcPr>
            <w:tcW w:w="3976" w:type="dxa"/>
          </w:tcPr>
          <w:p w14:paraId="3F1916D0" w14:textId="77777777" w:rsidR="0035134B" w:rsidRPr="00315CF2" w:rsidRDefault="0035134B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062" w:type="dxa"/>
          </w:tcPr>
          <w:p w14:paraId="408CED39" w14:textId="49800010" w:rsidR="0035134B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5" w:type="dxa"/>
          </w:tcPr>
          <w:p w14:paraId="79757E5E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7DD41C" w14:textId="77777777" w:rsidR="0035134B" w:rsidRPr="00315CF2" w:rsidRDefault="0035134B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3F08AC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3C6170" w14:textId="77777777" w:rsidR="0035134B" w:rsidRPr="00315CF2" w:rsidRDefault="0035134B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72CCF1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2D2FCA" w14:textId="6622AE04" w:rsidR="0035134B" w:rsidRPr="00315CF2" w:rsidRDefault="00B241AA" w:rsidP="00167AB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</w:tcPr>
          <w:p w14:paraId="188F23FD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45EF3" w14:textId="1F387937" w:rsidR="0035134B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35134B" w:rsidRPr="00315CF2" w14:paraId="5F629550" w14:textId="77777777" w:rsidTr="00167ABA">
        <w:trPr>
          <w:trHeight w:val="20"/>
        </w:trPr>
        <w:tc>
          <w:tcPr>
            <w:tcW w:w="3976" w:type="dxa"/>
          </w:tcPr>
          <w:p w14:paraId="356B7E10" w14:textId="77777777" w:rsidR="0035134B" w:rsidRPr="00315CF2" w:rsidRDefault="0035134B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CFFD8E" w14:textId="6B2F0A42" w:rsidR="0035134B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95" w:type="dxa"/>
          </w:tcPr>
          <w:p w14:paraId="013F3750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1399BF3" w14:textId="77777777" w:rsidR="0035134B" w:rsidRPr="00315CF2" w:rsidRDefault="0035134B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A20B9B5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12081" w14:textId="77777777" w:rsidR="0035134B" w:rsidRPr="00315CF2" w:rsidRDefault="0035134B" w:rsidP="00167ABA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C8E734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A96C5" w14:textId="2E42FED7" w:rsidR="0035134B" w:rsidRPr="00315CF2" w:rsidRDefault="00B241AA" w:rsidP="00167AB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90" w:type="dxa"/>
          </w:tcPr>
          <w:p w14:paraId="5456FE73" w14:textId="77777777" w:rsidR="0035134B" w:rsidRPr="00315CF2" w:rsidRDefault="0035134B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6C576C" w14:textId="77777777" w:rsidR="0035134B" w:rsidRPr="00315CF2" w:rsidRDefault="0035134B" w:rsidP="00167ABA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34B" w:rsidRPr="00315CF2" w14:paraId="5AB40668" w14:textId="77777777" w:rsidTr="00167ABA">
        <w:trPr>
          <w:trHeight w:val="20"/>
        </w:trPr>
        <w:tc>
          <w:tcPr>
            <w:tcW w:w="3976" w:type="dxa"/>
          </w:tcPr>
          <w:p w14:paraId="6406F80D" w14:textId="0FFEE2E8" w:rsidR="0035134B" w:rsidRPr="00315CF2" w:rsidRDefault="0035134B" w:rsidP="00167ABA">
            <w:pPr>
              <w:ind w:left="734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EA54" w14:textId="0A9BD7A0" w:rsidR="0035134B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95" w:type="dxa"/>
            <w:vAlign w:val="bottom"/>
          </w:tcPr>
          <w:p w14:paraId="59389006" w14:textId="77777777" w:rsidR="0035134B" w:rsidRPr="00315CF2" w:rsidRDefault="0035134B" w:rsidP="00167ABA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A2B97" w14:textId="227399D9" w:rsidR="0035134B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0" w:type="dxa"/>
            <w:vAlign w:val="bottom"/>
          </w:tcPr>
          <w:p w14:paraId="3D6731E6" w14:textId="77777777" w:rsidR="0035134B" w:rsidRPr="00315CF2" w:rsidRDefault="0035134B" w:rsidP="00167ABA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20990" w14:textId="6EF8D2EF" w:rsidR="0035134B" w:rsidRPr="00315CF2" w:rsidRDefault="00B241AA" w:rsidP="00167AB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90" w:type="dxa"/>
            <w:vAlign w:val="bottom"/>
          </w:tcPr>
          <w:p w14:paraId="7265BE50" w14:textId="77777777" w:rsidR="0035134B" w:rsidRPr="00315CF2" w:rsidRDefault="0035134B" w:rsidP="00167ABA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2FD92" w14:textId="359A3DD7" w:rsidR="0035134B" w:rsidRPr="00315CF2" w:rsidRDefault="00B241AA" w:rsidP="00167ABA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  <w:vAlign w:val="bottom"/>
          </w:tcPr>
          <w:p w14:paraId="5906A347" w14:textId="77777777" w:rsidR="0035134B" w:rsidRPr="00315CF2" w:rsidRDefault="0035134B" w:rsidP="00167ABA">
            <w:pPr>
              <w:tabs>
                <w:tab w:val="decimal" w:pos="900"/>
                <w:tab w:val="decimal" w:pos="151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2C171" w14:textId="555AEA44" w:rsidR="0035134B" w:rsidRPr="00315CF2" w:rsidRDefault="00B241AA" w:rsidP="00167ABA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</w:tbl>
    <w:p w14:paraId="4766B573" w14:textId="77777777" w:rsidR="00E40DD7" w:rsidRPr="00315CF2" w:rsidRDefault="00E40DD7">
      <w:pPr>
        <w:rPr>
          <w:rFonts w:asciiTheme="majorBidi" w:hAnsiTheme="majorBidi" w:cstheme="majorBidi"/>
          <w:cs/>
        </w:rPr>
      </w:pPr>
    </w:p>
    <w:p w14:paraId="4A4BC54F" w14:textId="77777777" w:rsidR="00E40DD7" w:rsidRPr="00315CF2" w:rsidRDefault="00AD2989" w:rsidP="00E40DD7">
      <w:pPr>
        <w:ind w:right="-20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A21D06" w:rsidRPr="00315C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หน่วย: พันบาท</w:t>
      </w:r>
    </w:p>
    <w:tbl>
      <w:tblPr>
        <w:tblW w:w="9718" w:type="dxa"/>
        <w:tblInd w:w="-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1062"/>
        <w:gridCol w:w="95"/>
        <w:gridCol w:w="1075"/>
        <w:gridCol w:w="90"/>
        <w:gridCol w:w="1170"/>
        <w:gridCol w:w="90"/>
        <w:gridCol w:w="990"/>
        <w:gridCol w:w="90"/>
        <w:gridCol w:w="1080"/>
      </w:tblGrid>
      <w:tr w:rsidR="00E40DD7" w:rsidRPr="00315CF2" w14:paraId="004B4DE5" w14:textId="77777777" w:rsidTr="00161550">
        <w:trPr>
          <w:trHeight w:val="315"/>
        </w:trPr>
        <w:tc>
          <w:tcPr>
            <w:tcW w:w="3976" w:type="dxa"/>
          </w:tcPr>
          <w:p w14:paraId="57DD3AF2" w14:textId="77777777" w:rsidR="00E40DD7" w:rsidRPr="00315CF2" w:rsidRDefault="00E40DD7" w:rsidP="00E40DD7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5D2B282F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B17DD8" w14:textId="77777777" w:rsidR="00E40DD7" w:rsidRPr="00315CF2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35C174" w14:textId="77777777" w:rsidR="00E40DD7" w:rsidRPr="00315CF2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DD7" w:rsidRPr="00315CF2" w14:paraId="6843929F" w14:textId="77777777" w:rsidTr="00161550">
        <w:trPr>
          <w:trHeight w:val="315"/>
        </w:trPr>
        <w:tc>
          <w:tcPr>
            <w:tcW w:w="3976" w:type="dxa"/>
          </w:tcPr>
          <w:p w14:paraId="63F7F9FE" w14:textId="77777777" w:rsidR="00E40DD7" w:rsidRPr="00315CF2" w:rsidRDefault="00E40DD7" w:rsidP="00E40DD7">
            <w:pPr>
              <w:ind w:left="151" w:right="-72" w:hanging="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vAlign w:val="bottom"/>
          </w:tcPr>
          <w:p w14:paraId="3B3E8122" w14:textId="77777777" w:rsidR="00E40DD7" w:rsidRPr="00315CF2" w:rsidRDefault="00E40DD7" w:rsidP="00E40DD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95" w:type="dxa"/>
          </w:tcPr>
          <w:p w14:paraId="67ECC0E1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00B0552E" w14:textId="762D3EF7" w:rsidR="00E40DD7" w:rsidRPr="00315CF2" w:rsidRDefault="008551DC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51D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เครื่องหมาย</w:t>
            </w:r>
            <w:r w:rsidR="00E40DD7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ทางการค้า</w:t>
            </w:r>
          </w:p>
        </w:tc>
        <w:tc>
          <w:tcPr>
            <w:tcW w:w="90" w:type="dxa"/>
          </w:tcPr>
          <w:p w14:paraId="07C0663C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EB8D4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  <w:p w14:paraId="64A588B9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90" w:type="dxa"/>
          </w:tcPr>
          <w:p w14:paraId="3D7B126D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7EA4AF" w14:textId="77777777" w:rsidR="00E40DD7" w:rsidRPr="00315CF2" w:rsidRDefault="00E40DD7" w:rsidP="00E40DD7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680932E" w14:textId="77777777" w:rsidR="00E40DD7" w:rsidRPr="00315CF2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9B421A" w14:textId="77777777" w:rsidR="00E40DD7" w:rsidRPr="00315CF2" w:rsidRDefault="00E40DD7" w:rsidP="00E40DD7">
            <w:pP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161550" w:rsidRPr="00315CF2" w14:paraId="129C6DE4" w14:textId="77777777" w:rsidTr="00161550">
        <w:tc>
          <w:tcPr>
            <w:tcW w:w="3976" w:type="dxa"/>
          </w:tcPr>
          <w:p w14:paraId="18232D9D" w14:textId="77777777" w:rsidR="00161550" w:rsidRPr="00315CF2" w:rsidRDefault="00161550" w:rsidP="00161550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ค่าตัดจำหน่ายสะสม:</w:t>
            </w:r>
          </w:p>
        </w:tc>
        <w:tc>
          <w:tcPr>
            <w:tcW w:w="1062" w:type="dxa"/>
          </w:tcPr>
          <w:p w14:paraId="18998E32" w14:textId="77777777" w:rsidR="00161550" w:rsidRPr="00315CF2" w:rsidRDefault="00161550" w:rsidP="00161550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55F0C371" w14:textId="77777777" w:rsidR="00161550" w:rsidRPr="00315CF2" w:rsidRDefault="00161550" w:rsidP="00161550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86B77F" w14:textId="77777777" w:rsidR="00161550" w:rsidRPr="00315CF2" w:rsidRDefault="00161550" w:rsidP="00161550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3A36C4" w14:textId="77777777" w:rsidR="00161550" w:rsidRPr="00315CF2" w:rsidRDefault="00161550" w:rsidP="00161550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3B673" w14:textId="77777777" w:rsidR="00161550" w:rsidRPr="00315CF2" w:rsidRDefault="00161550" w:rsidP="00161550">
            <w:pPr>
              <w:tabs>
                <w:tab w:val="decimal" w:pos="103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D8B2AEC" w14:textId="77777777" w:rsidR="00161550" w:rsidRPr="00315CF2" w:rsidRDefault="00161550" w:rsidP="00161550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FA9513" w14:textId="77777777" w:rsidR="00161550" w:rsidRPr="00315CF2" w:rsidRDefault="00161550" w:rsidP="00161550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E35BE9D" w14:textId="77777777" w:rsidR="00161550" w:rsidRPr="00315CF2" w:rsidRDefault="00161550" w:rsidP="00161550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DE562A" w14:textId="77777777" w:rsidR="00161550" w:rsidRPr="00315CF2" w:rsidRDefault="00161550" w:rsidP="00161550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28FF" w:rsidRPr="00315CF2" w14:paraId="1F422EBA" w14:textId="77777777" w:rsidTr="005815C8">
        <w:tc>
          <w:tcPr>
            <w:tcW w:w="3976" w:type="dxa"/>
          </w:tcPr>
          <w:p w14:paraId="16307522" w14:textId="7DF33769" w:rsidR="002F28FF" w:rsidRPr="00315CF2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2" w:type="dxa"/>
          </w:tcPr>
          <w:p w14:paraId="5C0A60C2" w14:textId="4195E76F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95" w:type="dxa"/>
          </w:tcPr>
          <w:p w14:paraId="152ED04A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F96A3E" w14:textId="57A550FB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90" w:type="dxa"/>
          </w:tcPr>
          <w:p w14:paraId="5E6DB1AD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61BEE" w14:textId="228CAF59" w:rsidR="002F28FF" w:rsidRPr="00315CF2" w:rsidRDefault="00B241AA" w:rsidP="002F28F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90" w:type="dxa"/>
          </w:tcPr>
          <w:p w14:paraId="69AA4A62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F47209" w14:textId="40CA573E" w:rsidR="002F28FF" w:rsidRPr="00315CF2" w:rsidRDefault="00B241AA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90" w:type="dxa"/>
          </w:tcPr>
          <w:p w14:paraId="70C79457" w14:textId="77777777" w:rsidR="002F28FF" w:rsidRPr="00315CF2" w:rsidRDefault="002F28FF" w:rsidP="002F28FF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2BBFA" w14:textId="09D4213B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2F28FF" w:rsidRPr="00315CF2" w14:paraId="56FB21F7" w14:textId="77777777" w:rsidTr="005B1C28">
        <w:tc>
          <w:tcPr>
            <w:tcW w:w="3976" w:type="dxa"/>
          </w:tcPr>
          <w:p w14:paraId="4907654B" w14:textId="77777777" w:rsidR="002F28FF" w:rsidRPr="00315CF2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62" w:type="dxa"/>
          </w:tcPr>
          <w:p w14:paraId="3BC5D247" w14:textId="642CF4C0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95" w:type="dxa"/>
          </w:tcPr>
          <w:p w14:paraId="2F20B414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4A92548" w14:textId="18ED0317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</w:tcPr>
          <w:p w14:paraId="3807EF9B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FECD8" w14:textId="11003111" w:rsidR="002F28FF" w:rsidRPr="00315CF2" w:rsidRDefault="00B241AA" w:rsidP="002F28F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</w:tcPr>
          <w:p w14:paraId="7DADE4A5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98767" w14:textId="7295B6A2" w:rsidR="002F28FF" w:rsidRPr="00315CF2" w:rsidRDefault="00B241AA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90" w:type="dxa"/>
          </w:tcPr>
          <w:p w14:paraId="3B3C3ED4" w14:textId="77777777" w:rsidR="002F28FF" w:rsidRPr="00315CF2" w:rsidRDefault="002F28FF" w:rsidP="002F28FF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31EA4" w14:textId="1A72DBE4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  <w:tr w:rsidR="002F28FF" w:rsidRPr="00315CF2" w14:paraId="53506337" w14:textId="77777777" w:rsidTr="005B1C28">
        <w:tc>
          <w:tcPr>
            <w:tcW w:w="3976" w:type="dxa"/>
          </w:tcPr>
          <w:p w14:paraId="7B52D6E5" w14:textId="77777777" w:rsidR="002F28FF" w:rsidRPr="00315CF2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</w:t>
            </w:r>
          </w:p>
        </w:tc>
        <w:tc>
          <w:tcPr>
            <w:tcW w:w="1062" w:type="dxa"/>
          </w:tcPr>
          <w:p w14:paraId="340B0B0D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26B3AEF1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64B1663" w14:textId="77777777" w:rsidR="002F28FF" w:rsidRPr="00315CF2" w:rsidRDefault="002F28FF" w:rsidP="002F28F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A6AEB5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907F5" w14:textId="77777777" w:rsidR="002F28FF" w:rsidRPr="00315CF2" w:rsidRDefault="002F28FF" w:rsidP="002F28F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03104D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95530F" w14:textId="77777777" w:rsidR="002F28FF" w:rsidRPr="00315CF2" w:rsidRDefault="002F28FF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A02E4E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D4797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28FF" w:rsidRPr="00315CF2" w14:paraId="0EBD76E3" w14:textId="77777777" w:rsidTr="005B1C28">
        <w:tc>
          <w:tcPr>
            <w:tcW w:w="3976" w:type="dxa"/>
          </w:tcPr>
          <w:p w14:paraId="4DFB1C62" w14:textId="77777777" w:rsidR="002F28FF" w:rsidRPr="00315CF2" w:rsidRDefault="002F28FF" w:rsidP="002F28FF">
            <w:pPr>
              <w:ind w:left="91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062" w:type="dxa"/>
          </w:tcPr>
          <w:p w14:paraId="357CA88E" w14:textId="3FC4C6B0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" w:type="dxa"/>
          </w:tcPr>
          <w:p w14:paraId="0A5B17F8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3B34A67" w14:textId="77777777" w:rsidR="002F28FF" w:rsidRPr="00315CF2" w:rsidRDefault="002F28FF" w:rsidP="002F28F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03A2BEE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B4337D" w14:textId="77777777" w:rsidR="002F28FF" w:rsidRPr="00315CF2" w:rsidRDefault="002F28FF" w:rsidP="002F28FF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627F6C9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335596" w14:textId="5BE43698" w:rsidR="002F28FF" w:rsidRPr="00315CF2" w:rsidRDefault="002F28FF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782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A6740CD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D9BC4" w14:textId="77777777" w:rsidR="002F28FF" w:rsidRPr="00315CF2" w:rsidRDefault="002F28FF" w:rsidP="002F28FF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28FF" w:rsidRPr="00315CF2" w14:paraId="443CB03B" w14:textId="77777777" w:rsidTr="005B1C28">
        <w:tc>
          <w:tcPr>
            <w:tcW w:w="3976" w:type="dxa"/>
          </w:tcPr>
          <w:p w14:paraId="15869D49" w14:textId="77777777" w:rsidR="002F28FF" w:rsidRPr="00315CF2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84CC38C" w14:textId="11F02EDC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5" w:type="dxa"/>
          </w:tcPr>
          <w:p w14:paraId="63F6BD61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BCC252F" w14:textId="77777777" w:rsidR="002F28FF" w:rsidRPr="00315CF2" w:rsidRDefault="002F28FF" w:rsidP="002F28F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BB219D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055DF2" w14:textId="77777777" w:rsidR="002F28FF" w:rsidRPr="00315CF2" w:rsidRDefault="002F28FF" w:rsidP="002F28FF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F20BEB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00BB6" w14:textId="7B9F57B9" w:rsidR="002F28FF" w:rsidRPr="00315CF2" w:rsidRDefault="00B241AA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298E410D" w14:textId="77777777" w:rsidR="002F28FF" w:rsidRPr="00315CF2" w:rsidRDefault="002F28FF" w:rsidP="002F28FF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253FB" w14:textId="77777777" w:rsidR="002F28FF" w:rsidRPr="00315CF2" w:rsidRDefault="002F28FF" w:rsidP="002F28FF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28FF" w:rsidRPr="00315CF2" w14:paraId="7C94AC50" w14:textId="77777777" w:rsidTr="007B41F4">
        <w:tc>
          <w:tcPr>
            <w:tcW w:w="3976" w:type="dxa"/>
          </w:tcPr>
          <w:p w14:paraId="67419E6C" w14:textId="4827A62E" w:rsidR="002F28FF" w:rsidRPr="00315CF2" w:rsidRDefault="002F28FF" w:rsidP="002F28FF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B679104" w14:textId="3F520B0C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95" w:type="dxa"/>
          </w:tcPr>
          <w:p w14:paraId="2F3322FE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7D22A43" w14:textId="2ED5DE65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90" w:type="dxa"/>
          </w:tcPr>
          <w:p w14:paraId="34AC2AD3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F3BC5D" w14:textId="472DEF31" w:rsidR="002F28FF" w:rsidRPr="00315CF2" w:rsidRDefault="00B241AA" w:rsidP="002F28FF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0" w:type="dxa"/>
          </w:tcPr>
          <w:p w14:paraId="608E2236" w14:textId="77777777" w:rsidR="002F28FF" w:rsidRPr="00315CF2" w:rsidRDefault="002F28FF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35712" w14:textId="05080A07" w:rsidR="002F28FF" w:rsidRPr="00315CF2" w:rsidRDefault="00B241AA" w:rsidP="002F28FF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90" w:type="dxa"/>
          </w:tcPr>
          <w:p w14:paraId="2BF02522" w14:textId="77777777" w:rsidR="002F28FF" w:rsidRPr="00315CF2" w:rsidRDefault="002F28FF" w:rsidP="002F28FF">
            <w:pPr>
              <w:tabs>
                <w:tab w:val="decimal" w:pos="900"/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CD49CA" w14:textId="4E53C119" w:rsidR="002F28FF" w:rsidRPr="00315CF2" w:rsidRDefault="00B241AA" w:rsidP="002F28F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2F28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7E49F4" w:rsidRPr="00315CF2" w14:paraId="0E9FDB63" w14:textId="77777777" w:rsidTr="005B1C28">
        <w:tc>
          <w:tcPr>
            <w:tcW w:w="3976" w:type="dxa"/>
          </w:tcPr>
          <w:p w14:paraId="6EA36269" w14:textId="77777777" w:rsidR="007E49F4" w:rsidRPr="00315CF2" w:rsidRDefault="007E49F4" w:rsidP="007E49F4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62" w:type="dxa"/>
          </w:tcPr>
          <w:p w14:paraId="0D033EF9" w14:textId="5038C2C4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5" w:type="dxa"/>
          </w:tcPr>
          <w:p w14:paraId="50938E6E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7CBDFBD" w14:textId="6182A933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90" w:type="dxa"/>
          </w:tcPr>
          <w:p w14:paraId="73531DF7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B1716F" w14:textId="682ED0F5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</w:tcPr>
          <w:p w14:paraId="70598DF5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A7D9A7" w14:textId="0EFA4A5B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6055BA00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CD8623" w14:textId="6516422C" w:rsidR="007E49F4" w:rsidRPr="00315CF2" w:rsidRDefault="00B241AA" w:rsidP="007E49F4">
            <w:pPr>
              <w:tabs>
                <w:tab w:val="decimal" w:pos="9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35134B" w:rsidRPr="00315CF2" w14:paraId="258EBC18" w14:textId="77777777" w:rsidTr="00743D08">
        <w:tc>
          <w:tcPr>
            <w:tcW w:w="3976" w:type="dxa"/>
          </w:tcPr>
          <w:p w14:paraId="0F085D3C" w14:textId="77777777" w:rsidR="0035134B" w:rsidRPr="00315CF2" w:rsidRDefault="0035134B" w:rsidP="0035134B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EED7494" w14:textId="616F75B7" w:rsidR="0035134B" w:rsidRPr="00315CF2" w:rsidRDefault="00B241AA" w:rsidP="003513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5" w:type="dxa"/>
          </w:tcPr>
          <w:p w14:paraId="069E2AEF" w14:textId="77777777" w:rsidR="0035134B" w:rsidRPr="00315CF2" w:rsidRDefault="0035134B" w:rsidP="003513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CE1CC24" w14:textId="77777777" w:rsidR="0035134B" w:rsidRPr="00315CF2" w:rsidRDefault="0035134B" w:rsidP="000A3834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617F8E" w14:textId="77777777" w:rsidR="0035134B" w:rsidRPr="00315CF2" w:rsidRDefault="0035134B" w:rsidP="003513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75BCE" w14:textId="77777777" w:rsidR="0035134B" w:rsidRPr="00315CF2" w:rsidRDefault="0035134B" w:rsidP="0035134B">
            <w:pPr>
              <w:tabs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39B2FF" w14:textId="77777777" w:rsidR="0035134B" w:rsidRPr="00315CF2" w:rsidRDefault="0035134B" w:rsidP="003513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94AD37" w14:textId="0C2436DF" w:rsidR="0035134B" w:rsidRPr="00315CF2" w:rsidRDefault="00B241AA" w:rsidP="0035134B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0" w:type="dxa"/>
          </w:tcPr>
          <w:p w14:paraId="1AC5E2E3" w14:textId="77777777" w:rsidR="0035134B" w:rsidRPr="00315CF2" w:rsidRDefault="0035134B" w:rsidP="0035134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9DD204" w14:textId="77777777" w:rsidR="0035134B" w:rsidRPr="00315CF2" w:rsidRDefault="0035134B" w:rsidP="0035134B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49F4" w:rsidRPr="00315CF2" w14:paraId="7DE05054" w14:textId="77777777" w:rsidTr="005B1C28">
        <w:tc>
          <w:tcPr>
            <w:tcW w:w="3976" w:type="dxa"/>
          </w:tcPr>
          <w:p w14:paraId="6FD2B9FC" w14:textId="4550EC66" w:rsidR="007E49F4" w:rsidRPr="00315CF2" w:rsidRDefault="007E49F4" w:rsidP="007E49F4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235ED84" w14:textId="21F7E17E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95" w:type="dxa"/>
          </w:tcPr>
          <w:p w14:paraId="69E582E5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4DB6FE6" w14:textId="324A68D6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</w:tcPr>
          <w:p w14:paraId="116099D5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FA3A99" w14:textId="60A603F2" w:rsidR="007E49F4" w:rsidRPr="00315CF2" w:rsidRDefault="00B241AA" w:rsidP="0035134B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90" w:type="dxa"/>
          </w:tcPr>
          <w:p w14:paraId="37A6DE98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B62CFC" w14:textId="17C5C32E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90" w:type="dxa"/>
          </w:tcPr>
          <w:p w14:paraId="42E88920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E178B3" w14:textId="0529F1A5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35134B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7E49F4" w:rsidRPr="00315CF2" w14:paraId="52EFA7DC" w14:textId="77777777" w:rsidTr="00E40DD7">
        <w:tc>
          <w:tcPr>
            <w:tcW w:w="3976" w:type="dxa"/>
          </w:tcPr>
          <w:p w14:paraId="21769689" w14:textId="77777777" w:rsidR="007E49F4" w:rsidRPr="00315CF2" w:rsidRDefault="007E49F4" w:rsidP="007E49F4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D79CE86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24F4D2D5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5F48FB49" w14:textId="77777777" w:rsidR="007E49F4" w:rsidRPr="00315CF2" w:rsidRDefault="007E49F4" w:rsidP="007E49F4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DD0B6B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0BD0EC" w14:textId="77777777" w:rsidR="007E49F4" w:rsidRPr="00315CF2" w:rsidRDefault="007E49F4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45AF1C3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F97B6A" w14:textId="77777777" w:rsidR="007E49F4" w:rsidRPr="00315CF2" w:rsidRDefault="007E49F4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00667B" w14:textId="77777777" w:rsidR="007E49F4" w:rsidRPr="00315CF2" w:rsidRDefault="007E49F4" w:rsidP="007E49F4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682F69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9F4" w:rsidRPr="00315CF2" w14:paraId="0C655CF1" w14:textId="77777777" w:rsidTr="00E40DD7">
        <w:tc>
          <w:tcPr>
            <w:tcW w:w="3976" w:type="dxa"/>
          </w:tcPr>
          <w:p w14:paraId="4F077F28" w14:textId="77777777" w:rsidR="007E49F4" w:rsidRPr="00315CF2" w:rsidRDefault="007E49F4" w:rsidP="007E49F4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มูลค่าสุทธิตามบัญชี:</w:t>
            </w:r>
          </w:p>
        </w:tc>
        <w:tc>
          <w:tcPr>
            <w:tcW w:w="1062" w:type="dxa"/>
          </w:tcPr>
          <w:p w14:paraId="6DA6125F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171BB57C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0E09FA" w14:textId="77777777" w:rsidR="007E49F4" w:rsidRPr="00315CF2" w:rsidRDefault="007E49F4" w:rsidP="007E49F4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A16A93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82706E" w14:textId="77777777" w:rsidR="007E49F4" w:rsidRPr="00315CF2" w:rsidRDefault="007E49F4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FFC70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240B50" w14:textId="77777777" w:rsidR="007E49F4" w:rsidRPr="00315CF2" w:rsidRDefault="007E49F4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D2BF80" w14:textId="77777777" w:rsidR="007E49F4" w:rsidRPr="00315CF2" w:rsidRDefault="007E49F4" w:rsidP="007E49F4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95743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9F4" w:rsidRPr="00315CF2" w14:paraId="3B3BC216" w14:textId="77777777" w:rsidTr="005B1C28">
        <w:tc>
          <w:tcPr>
            <w:tcW w:w="3976" w:type="dxa"/>
          </w:tcPr>
          <w:p w14:paraId="27AB347D" w14:textId="5C836987" w:rsidR="007E49F4" w:rsidRPr="00315CF2" w:rsidRDefault="007E49F4" w:rsidP="007E49F4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E0955F5" w14:textId="264B46AB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5" w:type="dxa"/>
          </w:tcPr>
          <w:p w14:paraId="77337AD5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0CFC2DB3" w14:textId="1D9200DC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719C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90" w:type="dxa"/>
          </w:tcPr>
          <w:p w14:paraId="4171EA4B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3616E9" w14:textId="1E322AB8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719C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90" w:type="dxa"/>
          </w:tcPr>
          <w:p w14:paraId="1819D66B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437E52" w14:textId="5FBF7EF8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A719C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90" w:type="dxa"/>
          </w:tcPr>
          <w:p w14:paraId="6251D326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1E3DF4" w14:textId="1E8AD05E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719C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7E49F4" w:rsidRPr="00315CF2" w14:paraId="18E2017A" w14:textId="77777777" w:rsidTr="00823E9C">
        <w:tc>
          <w:tcPr>
            <w:tcW w:w="3976" w:type="dxa"/>
          </w:tcPr>
          <w:p w14:paraId="7E9196FC" w14:textId="1E40FF42" w:rsidR="007E49F4" w:rsidRPr="00315CF2" w:rsidRDefault="007E49F4" w:rsidP="007E49F4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325A4F50" w14:textId="08E73CB4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95" w:type="dxa"/>
          </w:tcPr>
          <w:p w14:paraId="4DA17D03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14:paraId="4745CAD5" w14:textId="53B1FD10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90" w:type="dxa"/>
          </w:tcPr>
          <w:p w14:paraId="5B83390D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30823C" w14:textId="15EB50D3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90" w:type="dxa"/>
          </w:tcPr>
          <w:p w14:paraId="640121D2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7B4FF4" w14:textId="61149421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90" w:type="dxa"/>
          </w:tcPr>
          <w:p w14:paraId="07B7153E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5B69796" w14:textId="57FE40B7" w:rsidR="007E49F4" w:rsidRPr="00315CF2" w:rsidRDefault="00B241AA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</w:tbl>
    <w:p w14:paraId="315F70B3" w14:textId="77777777" w:rsidR="00A070C4" w:rsidRPr="00315CF2" w:rsidRDefault="00A070C4" w:rsidP="00742709">
      <w:pPr>
        <w:ind w:right="-202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18" w:type="dxa"/>
        <w:tblInd w:w="-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1062"/>
        <w:gridCol w:w="95"/>
        <w:gridCol w:w="1075"/>
        <w:gridCol w:w="90"/>
        <w:gridCol w:w="1170"/>
        <w:gridCol w:w="90"/>
        <w:gridCol w:w="990"/>
        <w:gridCol w:w="90"/>
        <w:gridCol w:w="1080"/>
      </w:tblGrid>
      <w:tr w:rsidR="00A21D06" w:rsidRPr="00315CF2" w14:paraId="5AC9F4F9" w14:textId="77777777" w:rsidTr="00E40DD7">
        <w:tc>
          <w:tcPr>
            <w:tcW w:w="3976" w:type="dxa"/>
          </w:tcPr>
          <w:p w14:paraId="35735287" w14:textId="77777777" w:rsidR="00A21D06" w:rsidRPr="00315CF2" w:rsidRDefault="00A21D06" w:rsidP="00A21D06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431D42B" w14:textId="77777777" w:rsidR="00A21D06" w:rsidRPr="00315CF2" w:rsidRDefault="00A21D06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26A54845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D23FF5" w14:textId="77777777" w:rsidR="00A21D06" w:rsidRPr="00315CF2" w:rsidRDefault="00A21D06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EC5904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1FE571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B1E49C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9C163A" w14:textId="77777777" w:rsidR="00A21D06" w:rsidRPr="00315CF2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6B0D9C17" w14:textId="77777777" w:rsidR="00A21D06" w:rsidRPr="00315CF2" w:rsidRDefault="00A21D06" w:rsidP="00A21D06">
            <w:pPr>
              <w:tabs>
                <w:tab w:val="decimal" w:pos="14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2A0337" w14:textId="77777777" w:rsidR="00A21D06" w:rsidRPr="00315CF2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21D06" w:rsidRPr="00315CF2" w14:paraId="2B19D4C6" w14:textId="77777777" w:rsidTr="00E40DD7">
        <w:tc>
          <w:tcPr>
            <w:tcW w:w="3976" w:type="dxa"/>
          </w:tcPr>
          <w:p w14:paraId="10C7E3CE" w14:textId="77777777" w:rsidR="00A21D06" w:rsidRPr="00315CF2" w:rsidRDefault="00A21D06" w:rsidP="00A21D06">
            <w:pPr>
              <w:ind w:left="734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F7B062A" w14:textId="77777777" w:rsidR="00A21D06" w:rsidRPr="00315CF2" w:rsidRDefault="00A21D06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0DA8592B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718D48" w14:textId="77777777" w:rsidR="00A21D06" w:rsidRPr="00315CF2" w:rsidRDefault="00A21D06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45C1A6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22C383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B359FF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906A92" w14:textId="77777777" w:rsidR="00A21D06" w:rsidRPr="00315CF2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4E554233" w14:textId="77777777" w:rsidR="00A21D06" w:rsidRPr="00315CF2" w:rsidRDefault="00A21D06" w:rsidP="00A21D06">
            <w:pPr>
              <w:tabs>
                <w:tab w:val="decimal" w:pos="14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96C3B" w14:textId="77777777" w:rsidR="00A21D06" w:rsidRPr="00315CF2" w:rsidRDefault="00A21D06" w:rsidP="00A21D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115B" w:rsidRPr="00315CF2" w14:paraId="7F785D89" w14:textId="77777777" w:rsidTr="00DD05A2">
        <w:tc>
          <w:tcPr>
            <w:tcW w:w="5038" w:type="dxa"/>
            <w:gridSpan w:val="2"/>
          </w:tcPr>
          <w:p w14:paraId="19047265" w14:textId="1A9EBCC4" w:rsidR="00B2115B" w:rsidRPr="00315CF2" w:rsidRDefault="00B2115B" w:rsidP="00B2115B">
            <w:pPr>
              <w:ind w:left="734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5" w:type="dxa"/>
          </w:tcPr>
          <w:p w14:paraId="5AA54496" w14:textId="77777777" w:rsidR="00B2115B" w:rsidRPr="00315CF2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451BAA" w14:textId="77777777" w:rsidR="00B2115B" w:rsidRPr="00315CF2" w:rsidRDefault="00B2115B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431530" w14:textId="77777777" w:rsidR="00B2115B" w:rsidRPr="00315CF2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09067" w14:textId="77777777" w:rsidR="00B2115B" w:rsidRPr="00315CF2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00A193" w14:textId="77777777" w:rsidR="00B2115B" w:rsidRPr="00315CF2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435C4B" w14:textId="77777777" w:rsidR="00B2115B" w:rsidRPr="00315CF2" w:rsidRDefault="00B2115B" w:rsidP="00A21D0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38858F" w14:textId="77777777" w:rsidR="00B2115B" w:rsidRPr="00315CF2" w:rsidRDefault="00B2115B" w:rsidP="00A21D06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89066" w14:textId="77777777" w:rsidR="00B2115B" w:rsidRPr="00315CF2" w:rsidRDefault="00B2115B" w:rsidP="00A21D06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D06" w:rsidRPr="00315CF2" w14:paraId="4F147FAF" w14:textId="77777777" w:rsidTr="00E40DD7">
        <w:tc>
          <w:tcPr>
            <w:tcW w:w="3976" w:type="dxa"/>
          </w:tcPr>
          <w:p w14:paraId="47A951B9" w14:textId="2715127B" w:rsidR="00A21D06" w:rsidRPr="00A806F3" w:rsidRDefault="00B241AA" w:rsidP="00A21D06">
            <w:pPr>
              <w:ind w:left="914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2" w:type="dxa"/>
          </w:tcPr>
          <w:p w14:paraId="45B0F0E9" w14:textId="77777777" w:rsidR="00A21D06" w:rsidRPr="00315CF2" w:rsidRDefault="00A21D06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3016F828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3AE461" w14:textId="77777777" w:rsidR="00A21D06" w:rsidRPr="00315CF2" w:rsidRDefault="00A21D06" w:rsidP="00A21D06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A5852DF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03C1C" w14:textId="77777777" w:rsidR="00A21D06" w:rsidRPr="00315CF2" w:rsidRDefault="00B2115B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1BEC4D4" w14:textId="77777777" w:rsidR="00A21D06" w:rsidRPr="00315CF2" w:rsidRDefault="00A21D06" w:rsidP="00A21D06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91DDDF" w14:textId="6EB26156" w:rsidR="00A21D06" w:rsidRPr="00315CF2" w:rsidRDefault="00B241AA" w:rsidP="00A21D0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5CF97A38" w14:textId="77777777" w:rsidR="00A21D06" w:rsidRPr="00315CF2" w:rsidRDefault="00A21D06" w:rsidP="00A21D06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D297C0" w14:textId="2EBED6F0" w:rsidR="00A21D06" w:rsidRPr="00315CF2" w:rsidRDefault="00B241AA" w:rsidP="00A21D06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719C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7E49F4" w:rsidRPr="00315CF2" w14:paraId="42099DD0" w14:textId="77777777" w:rsidTr="00E40DD7">
        <w:tc>
          <w:tcPr>
            <w:tcW w:w="3976" w:type="dxa"/>
          </w:tcPr>
          <w:p w14:paraId="60733BBB" w14:textId="460EAFD6" w:rsidR="007E49F4" w:rsidRPr="00A806F3" w:rsidRDefault="00B241AA" w:rsidP="007E49F4">
            <w:pPr>
              <w:ind w:left="914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62" w:type="dxa"/>
          </w:tcPr>
          <w:p w14:paraId="3FC768FF" w14:textId="77777777" w:rsidR="007E49F4" w:rsidRPr="00315CF2" w:rsidRDefault="007E49F4" w:rsidP="007E49F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dxa"/>
          </w:tcPr>
          <w:p w14:paraId="6013E656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6785A10" w14:textId="77777777" w:rsidR="007E49F4" w:rsidRPr="00315CF2" w:rsidRDefault="007E49F4" w:rsidP="007E49F4">
            <w:pPr>
              <w:tabs>
                <w:tab w:val="decimal" w:pos="9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241C71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63BBA5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1322834F" w14:textId="77777777" w:rsidR="007E49F4" w:rsidRPr="00315CF2" w:rsidRDefault="007E49F4" w:rsidP="007E49F4">
            <w:pPr>
              <w:tabs>
                <w:tab w:val="decimal" w:pos="9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E143A6D" w14:textId="0C8D08C6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90" w:type="dxa"/>
          </w:tcPr>
          <w:p w14:paraId="5912416F" w14:textId="77777777" w:rsidR="007E49F4" w:rsidRPr="00315CF2" w:rsidRDefault="007E49F4" w:rsidP="007E49F4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C65375C" w14:textId="42E029D2" w:rsidR="007E49F4" w:rsidRPr="00315CF2" w:rsidRDefault="00B241AA" w:rsidP="007E49F4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</w:tbl>
    <w:p w14:paraId="05F802CB" w14:textId="3588EF17" w:rsidR="00D60EFD" w:rsidRPr="00315CF2" w:rsidRDefault="00D404FF" w:rsidP="00AD2989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B241AA"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403F75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3194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ซอฟต์แวร์คอมพิวเตอร์ระหว่างพัฒนา</w:t>
      </w:r>
    </w:p>
    <w:p w14:paraId="168FCB23" w14:textId="5B7B80C6" w:rsidR="00495628" w:rsidRPr="00315CF2" w:rsidRDefault="00495628" w:rsidP="00E15577">
      <w:pPr>
        <w:tabs>
          <w:tab w:val="right" w:pos="7280"/>
          <w:tab w:val="right" w:pos="8540"/>
        </w:tabs>
        <w:spacing w:after="120"/>
        <w:ind w:left="547" w:right="-43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มูลค่าตามบัญชีของ</w:t>
      </w:r>
      <w:r w:rsidR="00133194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ซอฟต์แวร์คอมพิวเตอร์ระหว่างพัฒนา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แสดงได้ดังนี้</w:t>
      </w:r>
    </w:p>
    <w:p w14:paraId="2570C9B2" w14:textId="77777777" w:rsidR="00737AFA" w:rsidRPr="00315CF2" w:rsidRDefault="00737AFA" w:rsidP="00737AFA">
      <w:pPr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737AFA" w:rsidRPr="00315CF2" w14:paraId="23C051A6" w14:textId="77777777" w:rsidTr="00C15B8D">
        <w:trPr>
          <w:tblHeader/>
        </w:trPr>
        <w:tc>
          <w:tcPr>
            <w:tcW w:w="4770" w:type="dxa"/>
          </w:tcPr>
          <w:p w14:paraId="72F66C2E" w14:textId="77777777" w:rsidR="00737AFA" w:rsidRPr="00315CF2" w:rsidRDefault="00737AFA" w:rsidP="006B2158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72A11B97" w14:textId="77777777" w:rsidR="00737AFA" w:rsidRPr="00315CF2" w:rsidRDefault="00737AF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AC6BDD" w14:textId="77777777" w:rsidR="00737AFA" w:rsidRPr="00315CF2" w:rsidRDefault="00737AF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56B2C870" w14:textId="77777777" w:rsidR="00737AFA" w:rsidRPr="00315CF2" w:rsidRDefault="00737AF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4" w:rsidRPr="00315CF2" w14:paraId="45E0C1C2" w14:textId="77777777" w:rsidTr="00C15B8D">
        <w:trPr>
          <w:tblHeader/>
        </w:trPr>
        <w:tc>
          <w:tcPr>
            <w:tcW w:w="4770" w:type="dxa"/>
          </w:tcPr>
          <w:p w14:paraId="2409026E" w14:textId="77777777" w:rsidR="00152304" w:rsidRPr="00315CF2" w:rsidRDefault="00152304" w:rsidP="006B2158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08AF077D" w14:textId="4E5E05E7" w:rsidR="00152304" w:rsidRPr="00315CF2" w:rsidRDefault="00B241A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DBEEB80" w14:textId="77777777" w:rsidR="00152304" w:rsidRPr="00315CF2" w:rsidRDefault="00152304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605D63F7" w14:textId="34FF3BDB" w:rsidR="00152304" w:rsidRPr="00315CF2" w:rsidRDefault="00B241A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9D0EC18" w14:textId="77777777" w:rsidR="00152304" w:rsidRPr="00315CF2" w:rsidRDefault="00152304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5EFE4E1A" w14:textId="4EE4B0F0" w:rsidR="00152304" w:rsidRPr="00315CF2" w:rsidRDefault="00B241A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D071F2C" w14:textId="77777777" w:rsidR="00152304" w:rsidRPr="00315CF2" w:rsidRDefault="00152304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543D21E" w14:textId="52AFB6D1" w:rsidR="00152304" w:rsidRPr="00315CF2" w:rsidRDefault="00B241AA" w:rsidP="006B21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7E49F4" w:rsidRPr="00315CF2" w14:paraId="33288FBA" w14:textId="77777777" w:rsidTr="00AE462A">
        <w:tc>
          <w:tcPr>
            <w:tcW w:w="4770" w:type="dxa"/>
          </w:tcPr>
          <w:p w14:paraId="5A7608DD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152" w:type="dxa"/>
            <w:vAlign w:val="bottom"/>
          </w:tcPr>
          <w:p w14:paraId="7D3EFADF" w14:textId="0348D810" w:rsidR="007E49F4" w:rsidRPr="00315CF2" w:rsidRDefault="00B241AA" w:rsidP="007E49F4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F73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90" w:type="dxa"/>
          </w:tcPr>
          <w:p w14:paraId="742B2F20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37BBD10B" w14:textId="25606161" w:rsidR="007E49F4" w:rsidRPr="00315CF2" w:rsidRDefault="00B241AA" w:rsidP="007E49F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0" w:type="dxa"/>
          </w:tcPr>
          <w:p w14:paraId="3B4F548F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D6BC950" w14:textId="7939F887" w:rsidR="007E49F4" w:rsidRPr="00315CF2" w:rsidRDefault="00B241AA" w:rsidP="007E49F4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F73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90" w:type="dxa"/>
          </w:tcPr>
          <w:p w14:paraId="5B16FA52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8E0A29" w14:textId="657B412B" w:rsidR="007E49F4" w:rsidRPr="00315CF2" w:rsidRDefault="00B241AA" w:rsidP="007E49F4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7E49F4" w:rsidRPr="00315CF2" w14:paraId="50DE70C2" w14:textId="77777777" w:rsidTr="00AE462A">
        <w:tc>
          <w:tcPr>
            <w:tcW w:w="4770" w:type="dxa"/>
          </w:tcPr>
          <w:p w14:paraId="361E9B54" w14:textId="6ACC56DF" w:rsidR="007E49F4" w:rsidRPr="00315CF2" w:rsidRDefault="0089478D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พัฒนาซอฟต์แวร์คอมพิวเตอร์</w:t>
            </w:r>
          </w:p>
        </w:tc>
        <w:tc>
          <w:tcPr>
            <w:tcW w:w="1152" w:type="dxa"/>
            <w:vAlign w:val="bottom"/>
          </w:tcPr>
          <w:p w14:paraId="4F39A74D" w14:textId="79DA1FA1" w:rsidR="007E49F4" w:rsidRPr="00315CF2" w:rsidRDefault="00B241AA" w:rsidP="007E49F4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F73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90" w:type="dxa"/>
          </w:tcPr>
          <w:p w14:paraId="71D4213E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20C336B" w14:textId="30AE98A9" w:rsidR="007E49F4" w:rsidRPr="00315CF2" w:rsidRDefault="00B241AA" w:rsidP="007E49F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90" w:type="dxa"/>
          </w:tcPr>
          <w:p w14:paraId="591D7F4A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5BA9179E" w14:textId="7E2A78D0" w:rsidR="007E49F4" w:rsidRPr="00315CF2" w:rsidRDefault="00B241AA" w:rsidP="007E49F4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F73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00FBEB28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792071" w14:textId="2AE3D57A" w:rsidR="007E49F4" w:rsidRPr="00315CF2" w:rsidRDefault="00B241AA" w:rsidP="007E49F4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7E49F4" w:rsidRPr="00315CF2" w14:paraId="7BFB6094" w14:textId="77777777" w:rsidTr="00823E9C">
        <w:tc>
          <w:tcPr>
            <w:tcW w:w="4770" w:type="dxa"/>
          </w:tcPr>
          <w:p w14:paraId="0098A264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9A769E" w14:textId="70A08D41" w:rsidR="007E49F4" w:rsidRPr="00315CF2" w:rsidRDefault="007F73F6" w:rsidP="007E49F4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2C5969F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12FFD25" w14:textId="7C8A90DF" w:rsidR="007E49F4" w:rsidRPr="00315CF2" w:rsidRDefault="007E49F4" w:rsidP="007E49F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90F54CC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C350695" w14:textId="64A416A7" w:rsidR="007E49F4" w:rsidRPr="00315CF2" w:rsidRDefault="007F73F6" w:rsidP="007E49F4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94A27E4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E944A5" w14:textId="2D944C1A" w:rsidR="007E49F4" w:rsidRPr="00315CF2" w:rsidRDefault="007E49F4" w:rsidP="007E49F4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49F4" w:rsidRPr="00315CF2" w14:paraId="015CEFC6" w14:textId="77777777" w:rsidTr="00823E9C">
        <w:tc>
          <w:tcPr>
            <w:tcW w:w="4770" w:type="dxa"/>
          </w:tcPr>
          <w:p w14:paraId="75B50A85" w14:textId="70E89B2C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="00227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17ACA" w14:textId="64B420F8" w:rsidR="007E49F4" w:rsidRPr="00315CF2" w:rsidRDefault="00B241AA" w:rsidP="007E49F4">
            <w:pPr>
              <w:tabs>
                <w:tab w:val="decimal" w:pos="91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F73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5FB07591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21E2" w14:textId="5FBFB701" w:rsidR="007E49F4" w:rsidRPr="00315CF2" w:rsidRDefault="00B241AA" w:rsidP="007E49F4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90" w:type="dxa"/>
          </w:tcPr>
          <w:p w14:paraId="4D6F8549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92579" w14:textId="5664D34A" w:rsidR="007E49F4" w:rsidRPr="00315CF2" w:rsidRDefault="00B241AA" w:rsidP="007E49F4">
            <w:pPr>
              <w:tabs>
                <w:tab w:val="decimal" w:pos="91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F73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90" w:type="dxa"/>
          </w:tcPr>
          <w:p w14:paraId="58FF78A2" w14:textId="77777777" w:rsidR="007E49F4" w:rsidRPr="00315CF2" w:rsidRDefault="007E49F4" w:rsidP="007E49F4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3CB59" w14:textId="3179F0BE" w:rsidR="007E49F4" w:rsidRPr="00315CF2" w:rsidRDefault="00B241AA" w:rsidP="007E49F4">
            <w:pPr>
              <w:tabs>
                <w:tab w:val="decimal" w:pos="827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</w:tbl>
    <w:p w14:paraId="65673B9F" w14:textId="77777777" w:rsidR="00B1242C" w:rsidRPr="00315CF2" w:rsidRDefault="00B1242C" w:rsidP="00A62E93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67218C" w14:textId="5FC731FB" w:rsidR="00A62E93" w:rsidRPr="00315CF2" w:rsidRDefault="00B241AA" w:rsidP="00A62E93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A62E93" w:rsidRPr="00315C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2E93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2E93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437ED48C" w14:textId="01E2C142" w:rsidR="00A62E93" w:rsidRPr="00315CF2" w:rsidRDefault="00A62E93" w:rsidP="00A62E93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011538" w:rsidRPr="00315CF2">
        <w:rPr>
          <w:rFonts w:asciiTheme="majorBidi" w:hAnsiTheme="majorBidi" w:cstheme="majorBidi"/>
          <w:sz w:val="32"/>
          <w:szCs w:val="32"/>
          <w:cs/>
        </w:rPr>
        <w:t>ไม่</w:t>
      </w:r>
      <w:r w:rsidRPr="00315CF2">
        <w:rPr>
          <w:rFonts w:asciiTheme="majorBidi" w:hAnsiTheme="majorBidi" w:cstheme="majorBidi"/>
          <w:sz w:val="32"/>
          <w:szCs w:val="32"/>
          <w:cs/>
        </w:rPr>
        <w:t>หมุนเวียนอื่น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1D2197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F1C66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3ACCCC8" w14:textId="77777777" w:rsidR="00A62E93" w:rsidRPr="00315CF2" w:rsidRDefault="006140F0" w:rsidP="00A62E93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6140F0" w:rsidRPr="00315CF2" w14:paraId="2BFC888B" w14:textId="77777777" w:rsidTr="00A62E93">
        <w:trPr>
          <w:tblHeader/>
        </w:trPr>
        <w:tc>
          <w:tcPr>
            <w:tcW w:w="4770" w:type="dxa"/>
          </w:tcPr>
          <w:p w14:paraId="47391143" w14:textId="77777777" w:rsidR="006140F0" w:rsidRPr="00315CF2" w:rsidRDefault="006140F0" w:rsidP="00CF1C66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735813E0" w14:textId="77777777" w:rsidR="006140F0" w:rsidRPr="00315CF2" w:rsidRDefault="006140F0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FF5EBB" w14:textId="77777777" w:rsidR="006140F0" w:rsidRPr="00315CF2" w:rsidRDefault="006140F0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23E1E435" w14:textId="77777777" w:rsidR="006140F0" w:rsidRPr="00315CF2" w:rsidRDefault="006140F0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0F0" w:rsidRPr="00315CF2" w14:paraId="0AC8870A" w14:textId="77777777" w:rsidTr="00A62E93">
        <w:trPr>
          <w:tblHeader/>
        </w:trPr>
        <w:tc>
          <w:tcPr>
            <w:tcW w:w="4770" w:type="dxa"/>
          </w:tcPr>
          <w:p w14:paraId="120EF452" w14:textId="77777777" w:rsidR="006140F0" w:rsidRPr="00315CF2" w:rsidRDefault="006140F0" w:rsidP="00152304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62BFADA0" w14:textId="3B6CD391" w:rsidR="006140F0" w:rsidRPr="00315CF2" w:rsidRDefault="00B241AA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E74CA09" w14:textId="77777777" w:rsidR="006140F0" w:rsidRPr="00315CF2" w:rsidRDefault="006140F0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11779F3A" w14:textId="0570EDAC" w:rsidR="006140F0" w:rsidRPr="00315CF2" w:rsidRDefault="00B241AA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5243389" w14:textId="77777777" w:rsidR="006140F0" w:rsidRPr="00315CF2" w:rsidRDefault="006140F0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48D9E2D7" w14:textId="26CA4D46" w:rsidR="006140F0" w:rsidRPr="00315CF2" w:rsidRDefault="00B241AA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9E0244D" w14:textId="77777777" w:rsidR="006140F0" w:rsidRPr="00315CF2" w:rsidRDefault="006140F0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6DD81C7" w14:textId="27A4CCDC" w:rsidR="006140F0" w:rsidRPr="00315CF2" w:rsidRDefault="00B241AA" w:rsidP="001523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7E49F4" w:rsidRPr="00315CF2" w14:paraId="6E01F455" w14:textId="77777777" w:rsidTr="00E16522">
        <w:tc>
          <w:tcPr>
            <w:tcW w:w="4770" w:type="dxa"/>
          </w:tcPr>
          <w:p w14:paraId="49F132A5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52" w:type="dxa"/>
            <w:vAlign w:val="bottom"/>
          </w:tcPr>
          <w:p w14:paraId="4530BDA1" w14:textId="4FE97A73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6741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0" w:type="dxa"/>
            <w:vAlign w:val="bottom"/>
          </w:tcPr>
          <w:p w14:paraId="79E7B395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48E16320" w14:textId="0F4DED2D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90" w:type="dxa"/>
            <w:vAlign w:val="bottom"/>
          </w:tcPr>
          <w:p w14:paraId="09A4902E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93BE81E" w14:textId="22350011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6741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90" w:type="dxa"/>
            <w:vAlign w:val="bottom"/>
          </w:tcPr>
          <w:p w14:paraId="5A446B3D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D2E0AD" w14:textId="2531FED7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  <w:tr w:rsidR="007E49F4" w:rsidRPr="00315CF2" w14:paraId="7EE012B9" w14:textId="77777777" w:rsidTr="00E16522">
        <w:tc>
          <w:tcPr>
            <w:tcW w:w="4770" w:type="dxa"/>
          </w:tcPr>
          <w:p w14:paraId="5C075684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ที่จ่ายรอขอคืน</w:t>
            </w:r>
          </w:p>
        </w:tc>
        <w:tc>
          <w:tcPr>
            <w:tcW w:w="1152" w:type="dxa"/>
            <w:vAlign w:val="bottom"/>
          </w:tcPr>
          <w:p w14:paraId="208EE6B0" w14:textId="60FB7DF2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31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90" w:type="dxa"/>
            <w:vAlign w:val="bottom"/>
          </w:tcPr>
          <w:p w14:paraId="2534B486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FE3033" w14:textId="42B0733C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90" w:type="dxa"/>
            <w:vAlign w:val="bottom"/>
          </w:tcPr>
          <w:p w14:paraId="3F8C0538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9B1165F" w14:textId="25C87EDB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0" w:type="dxa"/>
            <w:vAlign w:val="bottom"/>
          </w:tcPr>
          <w:p w14:paraId="19B44355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87E16E" w14:textId="711383EB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7E49F4" w:rsidRPr="00315CF2" w14:paraId="2B8FF5A7" w14:textId="77777777" w:rsidTr="00E16522">
        <w:tc>
          <w:tcPr>
            <w:tcW w:w="4770" w:type="dxa"/>
          </w:tcPr>
          <w:p w14:paraId="753B3445" w14:textId="77777777" w:rsidR="007E49F4" w:rsidRPr="00315CF2" w:rsidRDefault="007E49F4" w:rsidP="007E49F4">
            <w:pPr>
              <w:ind w:left="540" w:right="-14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13F03" w14:textId="0D6FD678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231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90" w:type="dxa"/>
            <w:vAlign w:val="bottom"/>
          </w:tcPr>
          <w:p w14:paraId="76EB5158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C9587" w14:textId="4878409F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90" w:type="dxa"/>
            <w:vAlign w:val="bottom"/>
          </w:tcPr>
          <w:p w14:paraId="5E213FEC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E1F72" w14:textId="6878AFA5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67412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90" w:type="dxa"/>
            <w:vAlign w:val="bottom"/>
          </w:tcPr>
          <w:p w14:paraId="192922AC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3D42F" w14:textId="3D5B0F89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</w:tr>
    </w:tbl>
    <w:p w14:paraId="4CCFD4B2" w14:textId="49FC48B8" w:rsidR="009F5ED1" w:rsidRPr="00315CF2" w:rsidRDefault="00B241AA" w:rsidP="00CF1C66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F5ED1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ED1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BB1D5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F5ED1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C1F8003" w14:textId="38C54BCF" w:rsidR="006621CC" w:rsidRPr="00315CF2" w:rsidRDefault="006621CC" w:rsidP="00CF1C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3F7EDAA4" w14:textId="77777777" w:rsidR="00737AFA" w:rsidRPr="00315CF2" w:rsidRDefault="00737AFA" w:rsidP="00CF1C66">
      <w:pPr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737AFA" w:rsidRPr="00315CF2" w14:paraId="3ED5855E" w14:textId="77777777" w:rsidTr="00C15B8D">
        <w:trPr>
          <w:tblHeader/>
        </w:trPr>
        <w:tc>
          <w:tcPr>
            <w:tcW w:w="4770" w:type="dxa"/>
          </w:tcPr>
          <w:p w14:paraId="0096A078" w14:textId="77777777" w:rsidR="00737AFA" w:rsidRPr="00315CF2" w:rsidRDefault="00737AFA" w:rsidP="00CF1C66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2D96DBBC" w14:textId="77777777" w:rsidR="00737AFA" w:rsidRPr="00315CF2" w:rsidRDefault="00737AFA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78815C" w14:textId="77777777" w:rsidR="00737AFA" w:rsidRPr="00315CF2" w:rsidRDefault="00737AFA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1D075F08" w14:textId="77777777" w:rsidR="00737AFA" w:rsidRPr="00315CF2" w:rsidRDefault="00737AFA" w:rsidP="00CF1C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9F4" w:rsidRPr="00315CF2" w14:paraId="2141F6A2" w14:textId="77777777" w:rsidTr="00C15B8D">
        <w:trPr>
          <w:tblHeader/>
        </w:trPr>
        <w:tc>
          <w:tcPr>
            <w:tcW w:w="4770" w:type="dxa"/>
          </w:tcPr>
          <w:p w14:paraId="206A45F9" w14:textId="77777777" w:rsidR="007E49F4" w:rsidRPr="00315CF2" w:rsidRDefault="007E49F4" w:rsidP="007E49F4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280B22F2" w14:textId="54242663" w:rsidR="007E49F4" w:rsidRPr="00315CF2" w:rsidRDefault="00B241AA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E486E50" w14:textId="77777777" w:rsidR="007E49F4" w:rsidRPr="00315CF2" w:rsidRDefault="007E49F4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4BBCC914" w14:textId="2B78CFF0" w:rsidR="007E49F4" w:rsidRPr="00315CF2" w:rsidRDefault="00B241AA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47AF230" w14:textId="77777777" w:rsidR="007E49F4" w:rsidRPr="00315CF2" w:rsidRDefault="007E49F4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1BA9E0D3" w14:textId="7EB6CFA0" w:rsidR="007E49F4" w:rsidRPr="00315CF2" w:rsidRDefault="00B241AA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F22B9C5" w14:textId="77777777" w:rsidR="007E49F4" w:rsidRPr="00315CF2" w:rsidRDefault="007E49F4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23DA078" w14:textId="59140BDE" w:rsidR="007E49F4" w:rsidRPr="00315CF2" w:rsidRDefault="00B241AA" w:rsidP="007E49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7E49F4" w:rsidRPr="00315CF2" w14:paraId="23E39BA3" w14:textId="77777777" w:rsidTr="00C15B8D">
        <w:trPr>
          <w:tblHeader/>
        </w:trPr>
        <w:tc>
          <w:tcPr>
            <w:tcW w:w="4770" w:type="dxa"/>
          </w:tcPr>
          <w:p w14:paraId="7A9F72EC" w14:textId="2F727B90" w:rsidR="007E49F4" w:rsidRPr="00315CF2" w:rsidRDefault="007E49F4" w:rsidP="007E49F4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(ดูหมายเหตุข้อ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5208D247" w14:textId="41D2C3DE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90" w:type="dxa"/>
          </w:tcPr>
          <w:p w14:paraId="3777C217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085DAD19" w14:textId="45107781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90" w:type="dxa"/>
          </w:tcPr>
          <w:p w14:paraId="0CC6492A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DF182C3" w14:textId="173F9FAC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90" w:type="dxa"/>
          </w:tcPr>
          <w:p w14:paraId="253236A7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766E8" w14:textId="6871E4AE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7E49F4" w:rsidRPr="00315CF2" w14:paraId="7041CF60" w14:textId="77777777" w:rsidTr="00743D08">
        <w:tc>
          <w:tcPr>
            <w:tcW w:w="4770" w:type="dxa"/>
          </w:tcPr>
          <w:p w14:paraId="6DD68F62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อื่น ๆ</w:t>
            </w:r>
          </w:p>
        </w:tc>
        <w:tc>
          <w:tcPr>
            <w:tcW w:w="1152" w:type="dxa"/>
          </w:tcPr>
          <w:p w14:paraId="5B479444" w14:textId="40582235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90" w:type="dxa"/>
          </w:tcPr>
          <w:p w14:paraId="640FE3AC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09E17B3" w14:textId="0BE81378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90" w:type="dxa"/>
          </w:tcPr>
          <w:p w14:paraId="5BFFFC2D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067A3580" w14:textId="60197A73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0" w:type="dxa"/>
          </w:tcPr>
          <w:p w14:paraId="1963193D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CBF34F" w14:textId="79DF347A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</w:tr>
      <w:tr w:rsidR="007E49F4" w:rsidRPr="00315CF2" w14:paraId="1DEDC7FA" w14:textId="77777777" w:rsidTr="00743D08">
        <w:tc>
          <w:tcPr>
            <w:tcW w:w="4770" w:type="dxa"/>
          </w:tcPr>
          <w:p w14:paraId="27BD8020" w14:textId="221265AD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(ดูหมายเหตุข้อ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2BE914FB" w14:textId="77777777" w:rsidR="007E49F4" w:rsidRPr="00315CF2" w:rsidRDefault="00DB0109" w:rsidP="007E49F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D6B45B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72D1D25C" w14:textId="77777777" w:rsidR="007E49F4" w:rsidRPr="00315CF2" w:rsidRDefault="007E49F4" w:rsidP="007E49F4">
            <w:pPr>
              <w:tabs>
                <w:tab w:val="decimal" w:pos="6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800250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7E5B0AC" w14:textId="5ED4EDCE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0" w:type="dxa"/>
          </w:tcPr>
          <w:p w14:paraId="31B788D5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091EC1" w14:textId="6A9F692B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7E49F4" w:rsidRPr="00315CF2" w14:paraId="0BA96A70" w14:textId="77777777" w:rsidTr="00743D08">
        <w:tc>
          <w:tcPr>
            <w:tcW w:w="4770" w:type="dxa"/>
          </w:tcPr>
          <w:p w14:paraId="461D90F2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อื่น ๆ</w:t>
            </w:r>
          </w:p>
        </w:tc>
        <w:tc>
          <w:tcPr>
            <w:tcW w:w="1152" w:type="dxa"/>
          </w:tcPr>
          <w:p w14:paraId="774E668F" w14:textId="7EC4B354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90" w:type="dxa"/>
          </w:tcPr>
          <w:p w14:paraId="15C16334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3707810E" w14:textId="76239244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90" w:type="dxa"/>
          </w:tcPr>
          <w:p w14:paraId="35EED4A5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660A0A0" w14:textId="3C850ABF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90" w:type="dxa"/>
          </w:tcPr>
          <w:p w14:paraId="63FED611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673001" w14:textId="0A2D719A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7E49F4" w:rsidRPr="00315CF2" w14:paraId="3E987D9C" w14:textId="77777777" w:rsidTr="00743D08">
        <w:tc>
          <w:tcPr>
            <w:tcW w:w="4770" w:type="dxa"/>
          </w:tcPr>
          <w:p w14:paraId="7D64F684" w14:textId="5405EB30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ค่าใช้จ่ายค้างจ่าย 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 (ดูหมายเหตุข้อ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2552301F" w14:textId="1F84A7A0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5D0CED00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53ED0DBD" w14:textId="1F7D42FA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0" w:type="dxa"/>
          </w:tcPr>
          <w:p w14:paraId="4834E559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04F716F" w14:textId="31FE2D74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0" w:type="dxa"/>
          </w:tcPr>
          <w:p w14:paraId="72BF6A97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6916B2" w14:textId="26A8D328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7E49F4" w:rsidRPr="00315CF2" w14:paraId="30A5E415" w14:textId="77777777" w:rsidTr="00743D08">
        <w:tc>
          <w:tcPr>
            <w:tcW w:w="4770" w:type="dxa"/>
          </w:tcPr>
          <w:p w14:paraId="7B17A66E" w14:textId="77777777" w:rsidR="007E49F4" w:rsidRPr="00315CF2" w:rsidRDefault="007E49F4" w:rsidP="007E49F4">
            <w:pPr>
              <w:ind w:left="540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 - อื่น ๆ</w:t>
            </w:r>
          </w:p>
        </w:tc>
        <w:tc>
          <w:tcPr>
            <w:tcW w:w="1152" w:type="dxa"/>
          </w:tcPr>
          <w:p w14:paraId="5558C538" w14:textId="26CB8308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90" w:type="dxa"/>
          </w:tcPr>
          <w:p w14:paraId="4992C78A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EFDDCF1" w14:textId="6A336FF4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90" w:type="dxa"/>
          </w:tcPr>
          <w:p w14:paraId="0C11BAEF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F3D0AD7" w14:textId="77F0905A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03D58D6F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F9F0F" w14:textId="19337C32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7E49F4" w:rsidRPr="00315CF2" w14:paraId="23DFE641" w14:textId="77777777" w:rsidTr="00743D08">
        <w:tc>
          <w:tcPr>
            <w:tcW w:w="4770" w:type="dxa"/>
          </w:tcPr>
          <w:p w14:paraId="672BC71A" w14:textId="77777777" w:rsidR="007E49F4" w:rsidRPr="00315CF2" w:rsidRDefault="007E49F4" w:rsidP="007E49F4">
            <w:pPr>
              <w:ind w:left="540" w:right="-14"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82299B" w14:textId="1E03C86F" w:rsidR="007E49F4" w:rsidRPr="00315CF2" w:rsidRDefault="00B241AA" w:rsidP="007E49F4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90" w:type="dxa"/>
          </w:tcPr>
          <w:p w14:paraId="3D82EE22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2F66B7C" w14:textId="550F3810" w:rsidR="007E49F4" w:rsidRPr="00315CF2" w:rsidRDefault="00B241AA" w:rsidP="007E49F4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90" w:type="dxa"/>
          </w:tcPr>
          <w:p w14:paraId="22866BC9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19E1BB8A" w14:textId="032632E2" w:rsidR="007E49F4" w:rsidRPr="00315CF2" w:rsidRDefault="00B241AA" w:rsidP="007E49F4">
            <w:pPr>
              <w:tabs>
                <w:tab w:val="decimal" w:pos="88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B010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90" w:type="dxa"/>
          </w:tcPr>
          <w:p w14:paraId="03E4557C" w14:textId="77777777" w:rsidR="007E49F4" w:rsidRPr="00315CF2" w:rsidRDefault="007E49F4" w:rsidP="007E4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B019EF" w14:textId="5EA04CC2" w:rsidR="007E49F4" w:rsidRPr="00315CF2" w:rsidRDefault="00B241AA" w:rsidP="007E49F4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7E49F4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</w:tr>
    </w:tbl>
    <w:p w14:paraId="5F910BD3" w14:textId="44E3FE45" w:rsidR="00462489" w:rsidRPr="00315CF2" w:rsidRDefault="00774483" w:rsidP="00211F77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241AA"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62489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62489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946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A7F910A" w14:textId="02255BDE" w:rsidR="006621CC" w:rsidRPr="00315CF2" w:rsidRDefault="00B75946" w:rsidP="006621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1D2197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21CC"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6621CC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6AEC2258" w14:textId="77777777" w:rsidR="0082526C" w:rsidRPr="00315CF2" w:rsidRDefault="0082526C" w:rsidP="0082526C">
      <w:pPr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9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90"/>
        <w:gridCol w:w="1031"/>
        <w:gridCol w:w="90"/>
        <w:gridCol w:w="1039"/>
        <w:gridCol w:w="90"/>
        <w:gridCol w:w="990"/>
      </w:tblGrid>
      <w:tr w:rsidR="0082526C" w:rsidRPr="00315CF2" w14:paraId="7757F262" w14:textId="77777777" w:rsidTr="00C15B8D">
        <w:trPr>
          <w:tblHeader/>
        </w:trPr>
        <w:tc>
          <w:tcPr>
            <w:tcW w:w="4770" w:type="dxa"/>
          </w:tcPr>
          <w:p w14:paraId="7FEE7184" w14:textId="77777777" w:rsidR="0082526C" w:rsidRPr="00315CF2" w:rsidRDefault="0082526C" w:rsidP="00A96182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73" w:type="dxa"/>
            <w:gridSpan w:val="3"/>
          </w:tcPr>
          <w:p w14:paraId="7985D65A" w14:textId="77777777" w:rsidR="0082526C" w:rsidRPr="00315CF2" w:rsidRDefault="0082526C" w:rsidP="00A96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7D2F36" w14:textId="77777777" w:rsidR="0082526C" w:rsidRPr="00315CF2" w:rsidRDefault="0082526C" w:rsidP="00A96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gridSpan w:val="3"/>
          </w:tcPr>
          <w:p w14:paraId="4388EF7A" w14:textId="77777777" w:rsidR="0082526C" w:rsidRPr="00315CF2" w:rsidRDefault="0082526C" w:rsidP="00A9618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E9C" w:rsidRPr="00315CF2" w14:paraId="5908216F" w14:textId="77777777" w:rsidTr="00C15B8D">
        <w:trPr>
          <w:tblHeader/>
        </w:trPr>
        <w:tc>
          <w:tcPr>
            <w:tcW w:w="4770" w:type="dxa"/>
          </w:tcPr>
          <w:p w14:paraId="03FA9C5B" w14:textId="77777777" w:rsidR="00823E9C" w:rsidRPr="00315CF2" w:rsidRDefault="00823E9C" w:rsidP="00823E9C">
            <w:pPr>
              <w:ind w:left="540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</w:tcPr>
          <w:p w14:paraId="404D0130" w14:textId="7E1292F0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53355C4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hideMark/>
          </w:tcPr>
          <w:p w14:paraId="7D6E3D68" w14:textId="5EC923B3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0936ACA1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</w:tcPr>
          <w:p w14:paraId="11895B0E" w14:textId="66CB8BD3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D76F543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7ABE8A0" w14:textId="457AC374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66C68" w:rsidRPr="00315CF2" w14:paraId="5D38F2FC" w14:textId="77777777" w:rsidTr="00743D08">
        <w:tc>
          <w:tcPr>
            <w:tcW w:w="4770" w:type="dxa"/>
          </w:tcPr>
          <w:p w14:paraId="27F77AF7" w14:textId="77777777" w:rsidR="00166C68" w:rsidRPr="00315CF2" w:rsidRDefault="00166C68" w:rsidP="00166C68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5C350ED3" w14:textId="0B6D106D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90" w:type="dxa"/>
          </w:tcPr>
          <w:p w14:paraId="7A869E39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1970EE4A" w14:textId="58125BD9" w:rsidR="00166C68" w:rsidRPr="00315CF2" w:rsidRDefault="00B241AA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1C7250D8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8943EA4" w14:textId="3409E10E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A34010F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194A01" w14:textId="5D43C734" w:rsidR="00166C68" w:rsidRPr="00315CF2" w:rsidRDefault="00B241AA" w:rsidP="00166C68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166C68" w:rsidRPr="00315CF2" w14:paraId="47D752B6" w14:textId="77777777" w:rsidTr="00743D08">
        <w:tc>
          <w:tcPr>
            <w:tcW w:w="4770" w:type="dxa"/>
          </w:tcPr>
          <w:p w14:paraId="6CCE9997" w14:textId="77777777" w:rsidR="00166C68" w:rsidRPr="00315CF2" w:rsidRDefault="00166C68" w:rsidP="00166C68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73336" w14:textId="2B580091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CA4741C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C0739AE" w14:textId="674D5287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C3C8415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8A3D220" w14:textId="417B1278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FC0EDD1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703CC0" w14:textId="500ACB07" w:rsidR="00166C68" w:rsidRPr="00315CF2" w:rsidRDefault="00166C68" w:rsidP="00166C68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6C68" w:rsidRPr="00315CF2" w14:paraId="18DF5793" w14:textId="77777777" w:rsidTr="00743D08">
        <w:tc>
          <w:tcPr>
            <w:tcW w:w="4770" w:type="dxa"/>
          </w:tcPr>
          <w:p w14:paraId="2A8CFC77" w14:textId="77777777" w:rsidR="00166C68" w:rsidRPr="00315CF2" w:rsidRDefault="00166C68" w:rsidP="00166C68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52" w:type="dxa"/>
          </w:tcPr>
          <w:p w14:paraId="7DBE2DBB" w14:textId="47F74BFE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3ED4A3C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</w:tcPr>
          <w:p w14:paraId="41459778" w14:textId="266E10FE" w:rsidR="00166C68" w:rsidRPr="00315CF2" w:rsidRDefault="00B241AA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90" w:type="dxa"/>
          </w:tcPr>
          <w:p w14:paraId="25D0AEDC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</w:tcPr>
          <w:p w14:paraId="51D106B6" w14:textId="6BDE6291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AFB5752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51D182" w14:textId="14EEC289" w:rsidR="00166C68" w:rsidRPr="00315CF2" w:rsidRDefault="00B241AA" w:rsidP="00166C68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</w:tr>
      <w:tr w:rsidR="00166C68" w:rsidRPr="00315CF2" w14:paraId="3B60F9EC" w14:textId="77777777" w:rsidTr="00743D08">
        <w:tc>
          <w:tcPr>
            <w:tcW w:w="4770" w:type="dxa"/>
          </w:tcPr>
          <w:p w14:paraId="4B2F52E1" w14:textId="77777777" w:rsidR="00166C68" w:rsidRPr="00315CF2" w:rsidRDefault="00166C68" w:rsidP="00166C68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B6F95" w14:textId="6913C161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448BE9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19B828F6" w14:textId="1B57FE0F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9082B80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979A7F0" w14:textId="5D215FDC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B2C853F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007A4E" w14:textId="5A416509" w:rsidR="00166C68" w:rsidRPr="00315CF2" w:rsidRDefault="00166C68" w:rsidP="00166C68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6C68" w:rsidRPr="00315CF2" w14:paraId="67AFA762" w14:textId="77777777" w:rsidTr="005C689F">
        <w:tc>
          <w:tcPr>
            <w:tcW w:w="4770" w:type="dxa"/>
          </w:tcPr>
          <w:p w14:paraId="1260A8AE" w14:textId="77777777" w:rsidR="00166C68" w:rsidRPr="00315CF2" w:rsidRDefault="00166C68" w:rsidP="00166C68">
            <w:pPr>
              <w:ind w:left="54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33DBCD" w14:textId="77777777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8410FA" w14:textId="77777777" w:rsidR="00166C68" w:rsidRPr="00315CF2" w:rsidRDefault="00166C68" w:rsidP="00166C68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E8C27EE" w14:textId="77777777" w:rsidR="00166C68" w:rsidRPr="00315CF2" w:rsidRDefault="00166C68" w:rsidP="00166C68">
            <w:pPr>
              <w:tabs>
                <w:tab w:val="decimal" w:pos="920"/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E49885" w14:textId="77777777" w:rsidR="00166C68" w:rsidRPr="00315CF2" w:rsidRDefault="00166C68" w:rsidP="00166C68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9BC15F6" w14:textId="77777777" w:rsidR="00166C68" w:rsidRPr="00315CF2" w:rsidRDefault="00166C68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FA34A92" w14:textId="77777777" w:rsidR="00166C68" w:rsidRPr="00315CF2" w:rsidRDefault="00166C68" w:rsidP="00166C68">
            <w:pPr>
              <w:tabs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709277" w14:textId="77777777" w:rsidR="00166C68" w:rsidRPr="00315CF2" w:rsidRDefault="00166C68" w:rsidP="00166C68">
            <w:pPr>
              <w:tabs>
                <w:tab w:val="decimal" w:pos="780"/>
                <w:tab w:val="decimal" w:pos="972"/>
              </w:tabs>
              <w:ind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C68" w:rsidRPr="00315CF2" w14:paraId="6014B9A3" w14:textId="77777777" w:rsidTr="00743D08">
        <w:tc>
          <w:tcPr>
            <w:tcW w:w="4770" w:type="dxa"/>
          </w:tcPr>
          <w:p w14:paraId="58B557BB" w14:textId="77777777" w:rsidR="00166C68" w:rsidRPr="00315CF2" w:rsidRDefault="00166C68" w:rsidP="00166C68">
            <w:pPr>
              <w:ind w:left="720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FF387CF" w14:textId="37AAB240" w:rsidR="00166C68" w:rsidRPr="00315CF2" w:rsidRDefault="00B241AA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7CADF918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14:paraId="393A1950" w14:textId="4C611583" w:rsidR="00166C68" w:rsidRPr="00315CF2" w:rsidRDefault="00B241AA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90" w:type="dxa"/>
          </w:tcPr>
          <w:p w14:paraId="04E9D4D4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1996766D" w14:textId="0101BC54" w:rsidR="00166C68" w:rsidRPr="00315CF2" w:rsidRDefault="00B241AA" w:rsidP="00166C6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FA16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C49E9EC" w14:textId="77777777" w:rsidR="00166C68" w:rsidRPr="00315CF2" w:rsidRDefault="00166C68" w:rsidP="00166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A9FD0A8" w14:textId="1DAE93E3" w:rsidR="00166C68" w:rsidRPr="00315CF2" w:rsidRDefault="00B241AA" w:rsidP="00166C68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166C68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</w:tr>
    </w:tbl>
    <w:p w14:paraId="16227EC1" w14:textId="55612613" w:rsidR="00142527" w:rsidRPr="00315CF2" w:rsidRDefault="00B75946" w:rsidP="0082526C">
      <w:pPr>
        <w:tabs>
          <w:tab w:val="left" w:pos="1440"/>
        </w:tabs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กลุ่มบริษัทได้ทำสัญญาเช่าหลายฉบับเพื่อเช่าอาคาร และรถยนต์เพื่อใช้ในการดำเนินงานโดยมีกำหนดการชำระค่าเช่าเป็นรายเดือน อายุของสัญญามีระยะเวลาโดยเฉลี่ยประมาณ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ปี ถึง </w:t>
      </w:r>
      <w:r w:rsidR="00B241AA" w:rsidRPr="00B241AA">
        <w:rPr>
          <w:rFonts w:asciiTheme="majorBidi" w:hAnsiTheme="majorBidi" w:cstheme="majorBidi"/>
          <w:sz w:val="32"/>
          <w:szCs w:val="32"/>
        </w:rPr>
        <w:t>30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142527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465721A" w14:textId="542C57FF" w:rsidR="00823E9C" w:rsidRPr="00315CF2" w:rsidRDefault="00B75946" w:rsidP="0082526C">
      <w:pPr>
        <w:tabs>
          <w:tab w:val="left" w:pos="1440"/>
        </w:tabs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ภาระผูกพันที่จะต้องจ่ายค่าเช่าขั้นต่ำตามสัญญาเช่า </w:t>
      </w:r>
      <w:r w:rsidR="008551DC">
        <w:rPr>
          <w:rFonts w:asciiTheme="majorBidi" w:hAnsiTheme="majorBidi" w:cstheme="majorBidi" w:hint="cs"/>
          <w:spacing w:val="-6"/>
          <w:sz w:val="32"/>
          <w:szCs w:val="32"/>
          <w:cs/>
        </w:rPr>
        <w:t>ประกอบด้วย</w:t>
      </w:r>
    </w:p>
    <w:p w14:paraId="02D72DEF" w14:textId="77777777" w:rsidR="00B75946" w:rsidRPr="00315CF2" w:rsidRDefault="00B75946" w:rsidP="00B75946">
      <w:pPr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15CF2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733"/>
        <w:gridCol w:w="102"/>
        <w:gridCol w:w="785"/>
        <w:gridCol w:w="102"/>
        <w:gridCol w:w="785"/>
        <w:gridCol w:w="84"/>
        <w:gridCol w:w="785"/>
        <w:gridCol w:w="84"/>
        <w:gridCol w:w="818"/>
        <w:gridCol w:w="144"/>
        <w:gridCol w:w="861"/>
        <w:gridCol w:w="144"/>
        <w:gridCol w:w="862"/>
        <w:gridCol w:w="86"/>
        <w:gridCol w:w="919"/>
      </w:tblGrid>
      <w:tr w:rsidR="00B75946" w:rsidRPr="00315CF2" w14:paraId="3C48959A" w14:textId="77777777" w:rsidTr="00587021">
        <w:trPr>
          <w:trHeight w:val="20"/>
        </w:trPr>
        <w:tc>
          <w:tcPr>
            <w:tcW w:w="1980" w:type="dxa"/>
          </w:tcPr>
          <w:p w14:paraId="1409DF2D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59C3816A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75946" w:rsidRPr="00315CF2" w14:paraId="22431D70" w14:textId="77777777" w:rsidTr="00587021">
        <w:trPr>
          <w:trHeight w:val="20"/>
        </w:trPr>
        <w:tc>
          <w:tcPr>
            <w:tcW w:w="1980" w:type="dxa"/>
          </w:tcPr>
          <w:p w14:paraId="47A00378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60B1FA38" w14:textId="1C5AA34F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26D91834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4" w:type="dxa"/>
            <w:gridSpan w:val="3"/>
          </w:tcPr>
          <w:p w14:paraId="71823EE8" w14:textId="5A3AEABF" w:rsidR="00B75946" w:rsidRPr="00315CF2" w:rsidRDefault="00B241AA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75946"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B75946"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4" w:type="dxa"/>
          </w:tcPr>
          <w:p w14:paraId="2CB43714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3" w:type="dxa"/>
            <w:gridSpan w:val="3"/>
          </w:tcPr>
          <w:p w14:paraId="18B1CA38" w14:textId="0F50E409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77A7728C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6DE26B81" w14:textId="77777777" w:rsidR="00B75946" w:rsidRPr="00315CF2" w:rsidRDefault="00B75946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3E9C" w:rsidRPr="00315CF2" w14:paraId="31FECE83" w14:textId="77777777" w:rsidTr="00587021">
        <w:trPr>
          <w:trHeight w:val="20"/>
        </w:trPr>
        <w:tc>
          <w:tcPr>
            <w:tcW w:w="1980" w:type="dxa"/>
          </w:tcPr>
          <w:p w14:paraId="03CD28FC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70A9F01C" w14:textId="49BAA067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426D5496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7752E66A" w14:textId="31178EF4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425E6E3D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3BB7EC35" w14:textId="324BAA0E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9ED8320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7CC1C3F" w14:textId="57B9B6AA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7C646A82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33570453" w14:textId="70EB7118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4" w:type="dxa"/>
          </w:tcPr>
          <w:p w14:paraId="2C4DAAD0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3A9EAC0E" w14:textId="2DC8C63F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4" w:type="dxa"/>
          </w:tcPr>
          <w:p w14:paraId="743B5B4A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242A2DA8" w14:textId="2565C7E5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14:paraId="01263E9B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9" w:type="dxa"/>
          </w:tcPr>
          <w:p w14:paraId="333C791B" w14:textId="7239672D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017E46" w:rsidRPr="00315CF2" w14:paraId="6F89E946" w14:textId="77777777" w:rsidTr="00587021">
        <w:trPr>
          <w:trHeight w:val="20"/>
        </w:trPr>
        <w:tc>
          <w:tcPr>
            <w:tcW w:w="1980" w:type="dxa"/>
          </w:tcPr>
          <w:p w14:paraId="1745446E" w14:textId="77777777" w:rsidR="00017E46" w:rsidRPr="00315CF2" w:rsidRDefault="00017E46" w:rsidP="00017E46">
            <w:pPr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575F0112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72B8EE35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B976788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3A6BA50C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4EA792A1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0DB0F917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950AF96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076CEB3B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</w:tcPr>
          <w:p w14:paraId="7888F2D3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38D871ED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1" w:type="dxa"/>
          </w:tcPr>
          <w:p w14:paraId="629772E1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671EFD26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2AE28BB9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01707C8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E9259C0" w14:textId="77777777" w:rsidR="00017E46" w:rsidRPr="00315CF2" w:rsidRDefault="00017E46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</w:tr>
      <w:tr w:rsidR="00766BD0" w:rsidRPr="00315CF2" w14:paraId="2960A242" w14:textId="77777777" w:rsidTr="005C689F">
        <w:trPr>
          <w:trHeight w:val="20"/>
        </w:trPr>
        <w:tc>
          <w:tcPr>
            <w:tcW w:w="1980" w:type="dxa"/>
          </w:tcPr>
          <w:p w14:paraId="18C70A0F" w14:textId="77777777" w:rsidR="00766BD0" w:rsidRPr="00315CF2" w:rsidRDefault="00766BD0" w:rsidP="00766BD0">
            <w:pPr>
              <w:ind w:left="162" w:hanging="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26D99D05" w14:textId="0EEDE7ED" w:rsidR="00766BD0" w:rsidRPr="00315CF2" w:rsidRDefault="00766BD0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855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  <w:vAlign w:val="bottom"/>
          </w:tcPr>
          <w:p w14:paraId="05698BCE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3D252026" w14:textId="5BC9B4AE" w:rsidR="00766BD0" w:rsidRPr="00315CF2" w:rsidRDefault="00B241AA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28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016</w:t>
            </w:r>
          </w:p>
        </w:tc>
        <w:tc>
          <w:tcPr>
            <w:tcW w:w="102" w:type="dxa"/>
            <w:vAlign w:val="bottom"/>
          </w:tcPr>
          <w:p w14:paraId="544F2220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</w:tcPr>
          <w:p w14:paraId="7ADD1B09" w14:textId="6659F83D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131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313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0F631A50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14:paraId="67F53438" w14:textId="4DBDE66D" w:rsidR="00766BD0" w:rsidRPr="00315CF2" w:rsidRDefault="00B241AA" w:rsidP="00766BD0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109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765</w:t>
            </w:r>
          </w:p>
        </w:tc>
        <w:tc>
          <w:tcPr>
            <w:tcW w:w="84" w:type="dxa"/>
            <w:vAlign w:val="bottom"/>
          </w:tcPr>
          <w:p w14:paraId="44E13B49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</w:tcPr>
          <w:p w14:paraId="0FAC2B6D" w14:textId="0AEA6020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358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14:paraId="5B0AA826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42E19272" w14:textId="5F1A1B3B" w:rsidR="00766BD0" w:rsidRPr="00315CF2" w:rsidRDefault="00B241AA" w:rsidP="00766BD0">
            <w:pPr>
              <w:tabs>
                <w:tab w:val="decimal" w:pos="687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474</w:t>
            </w:r>
          </w:p>
        </w:tc>
        <w:tc>
          <w:tcPr>
            <w:tcW w:w="144" w:type="dxa"/>
            <w:vAlign w:val="bottom"/>
          </w:tcPr>
          <w:p w14:paraId="62BBF4AE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</w:tcPr>
          <w:p w14:paraId="5FA6AC2C" w14:textId="4484561C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182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526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18280295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vAlign w:val="bottom"/>
          </w:tcPr>
          <w:p w14:paraId="51F7C580" w14:textId="4081B10B" w:rsidR="00766BD0" w:rsidRPr="00315CF2" w:rsidRDefault="00B241AA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170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255</w:t>
            </w:r>
          </w:p>
        </w:tc>
      </w:tr>
      <w:tr w:rsidR="00766BD0" w:rsidRPr="00315CF2" w14:paraId="14F20FF9" w14:textId="77777777" w:rsidTr="00587021">
        <w:trPr>
          <w:trHeight w:val="20"/>
        </w:trPr>
        <w:tc>
          <w:tcPr>
            <w:tcW w:w="1980" w:type="dxa"/>
          </w:tcPr>
          <w:p w14:paraId="7B3D80E2" w14:textId="77777777" w:rsidR="00766BD0" w:rsidRPr="00315CF2" w:rsidRDefault="00766BD0" w:rsidP="00766BD0">
            <w:pPr>
              <w:tabs>
                <w:tab w:val="right" w:pos="2532"/>
              </w:tabs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0186662D" w14:textId="77777777" w:rsidR="00766BD0" w:rsidRPr="00315CF2" w:rsidRDefault="00766BD0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1C0A7A6E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59079CA3" w14:textId="77777777" w:rsidR="00766BD0" w:rsidRPr="00315CF2" w:rsidRDefault="00766BD0" w:rsidP="00766BD0">
            <w:pPr>
              <w:tabs>
                <w:tab w:val="decimal" w:pos="60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1410F3EB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696A404E" w14:textId="7777777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2C31EA8C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11FFBA27" w14:textId="77777777" w:rsidR="00766BD0" w:rsidRPr="00315CF2" w:rsidRDefault="00766BD0" w:rsidP="00766BD0">
            <w:pPr>
              <w:tabs>
                <w:tab w:val="decimal" w:pos="65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1A9533FA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</w:tcPr>
          <w:p w14:paraId="68F7AE12" w14:textId="7777777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00DDE7D9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5C14143F" w14:textId="77777777" w:rsidR="00766BD0" w:rsidRPr="00315CF2" w:rsidRDefault="00766BD0" w:rsidP="00766BD0">
            <w:pPr>
              <w:tabs>
                <w:tab w:val="decimal" w:pos="172"/>
                <w:tab w:val="decimal" w:pos="687"/>
              </w:tabs>
              <w:ind w:left="-98"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0959995F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4D5D8057" w14:textId="7777777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1711779A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4261B4D" w14:textId="77777777" w:rsidR="00766BD0" w:rsidRPr="00315CF2" w:rsidRDefault="00766BD0" w:rsidP="00766BD0">
            <w:pPr>
              <w:tabs>
                <w:tab w:val="decimal" w:pos="730"/>
              </w:tabs>
              <w:ind w:right="7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</w:tr>
      <w:tr w:rsidR="00766BD0" w:rsidRPr="00315CF2" w14:paraId="5FACC28E" w14:textId="77777777" w:rsidTr="00587021">
        <w:trPr>
          <w:trHeight w:val="20"/>
        </w:trPr>
        <w:tc>
          <w:tcPr>
            <w:tcW w:w="1980" w:type="dxa"/>
          </w:tcPr>
          <w:p w14:paraId="255B835F" w14:textId="77777777" w:rsidR="00766BD0" w:rsidRPr="00315CF2" w:rsidRDefault="00766BD0" w:rsidP="00766BD0">
            <w:pPr>
              <w:tabs>
                <w:tab w:val="right" w:pos="2532"/>
              </w:tabs>
              <w:ind w:left="162" w:hanging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2CBAB07" w14:textId="66D7322C" w:rsidR="00766BD0" w:rsidRPr="00315CF2" w:rsidRDefault="00766BD0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185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1A6D0B61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45A47ED" w14:textId="212EBCA3" w:rsidR="00766BD0" w:rsidRPr="00315CF2" w:rsidRDefault="00766BD0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779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76863812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1621F6BD" w14:textId="4D4FA4A5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265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30036F3A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0ECED140" w14:textId="2326842F" w:rsidR="00766BD0" w:rsidRPr="00315CF2" w:rsidRDefault="00766BD0" w:rsidP="00766BD0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220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2F3E3B2C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0170E64C" w14:textId="2A20BA6E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="00AA5606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33FA6E2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BF20B90" w14:textId="6A864F90" w:rsidR="00766BD0" w:rsidRPr="00315CF2" w:rsidRDefault="00766BD0" w:rsidP="00766BD0">
            <w:pPr>
              <w:tabs>
                <w:tab w:val="decimal" w:pos="687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631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FB261FD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6965F61B" w14:textId="44E7D10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079F69CA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9AA2727" w14:textId="5C47F9D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630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766BD0" w:rsidRPr="00315CF2" w14:paraId="00A4B7DE" w14:textId="77777777" w:rsidTr="00587021">
        <w:trPr>
          <w:trHeight w:val="20"/>
        </w:trPr>
        <w:tc>
          <w:tcPr>
            <w:tcW w:w="1980" w:type="dxa"/>
          </w:tcPr>
          <w:p w14:paraId="01B0B50E" w14:textId="77777777" w:rsidR="00766BD0" w:rsidRPr="00315CF2" w:rsidRDefault="00766BD0" w:rsidP="00766BD0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731E8A0A" w14:textId="77777777" w:rsidR="00766BD0" w:rsidRPr="00315CF2" w:rsidRDefault="00766BD0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5A28510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76D7A913" w14:textId="77777777" w:rsidR="00766BD0" w:rsidRPr="00315CF2" w:rsidRDefault="00766BD0" w:rsidP="00766BD0">
            <w:pPr>
              <w:tabs>
                <w:tab w:val="decimal" w:pos="60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4A7E3E41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6827234B" w14:textId="7777777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4081F2BA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5449946C" w14:textId="77777777" w:rsidR="00766BD0" w:rsidRPr="00315CF2" w:rsidRDefault="00766BD0" w:rsidP="00766BD0">
            <w:pPr>
              <w:tabs>
                <w:tab w:val="decimal" w:pos="65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25CFDEAF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</w:tcPr>
          <w:p w14:paraId="329EA52F" w14:textId="7777777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0B33CC1A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5D29B49F" w14:textId="77777777" w:rsidR="00766BD0" w:rsidRPr="00315CF2" w:rsidRDefault="00766BD0" w:rsidP="00766BD0">
            <w:pPr>
              <w:tabs>
                <w:tab w:val="decimal" w:pos="172"/>
                <w:tab w:val="decimal" w:pos="687"/>
              </w:tabs>
              <w:ind w:left="-98"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240313ED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25202E9C" w14:textId="77777777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5EA8E366" w14:textId="77777777" w:rsidR="00766BD0" w:rsidRPr="00315CF2" w:rsidRDefault="00766BD0" w:rsidP="00766BD0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102899E6" w14:textId="77777777" w:rsidR="00766BD0" w:rsidRPr="00315CF2" w:rsidRDefault="00766BD0" w:rsidP="00766BD0">
            <w:pPr>
              <w:tabs>
                <w:tab w:val="decimal" w:pos="730"/>
              </w:tabs>
              <w:ind w:right="7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</w:tr>
      <w:tr w:rsidR="00766BD0" w:rsidRPr="00315CF2" w14:paraId="13372B55" w14:textId="77777777" w:rsidTr="00587021">
        <w:trPr>
          <w:trHeight w:val="20"/>
        </w:trPr>
        <w:tc>
          <w:tcPr>
            <w:tcW w:w="1980" w:type="dxa"/>
          </w:tcPr>
          <w:p w14:paraId="4A2E72AD" w14:textId="77777777" w:rsidR="00766BD0" w:rsidRPr="00315CF2" w:rsidRDefault="00766BD0" w:rsidP="00766BD0">
            <w:pPr>
              <w:ind w:left="162" w:right="-108" w:hanging="2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72F22512" w14:textId="110994D1" w:rsidR="00766BD0" w:rsidRPr="00315CF2" w:rsidRDefault="00766BD0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670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</w:tcPr>
          <w:p w14:paraId="4E85211E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64546638" w14:textId="60FD6D76" w:rsidR="00766BD0" w:rsidRPr="00315CF2" w:rsidRDefault="00B241AA" w:rsidP="00766BD0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237</w:t>
            </w:r>
          </w:p>
        </w:tc>
        <w:tc>
          <w:tcPr>
            <w:tcW w:w="102" w:type="dxa"/>
          </w:tcPr>
          <w:p w14:paraId="14E268E2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4CDE6737" w14:textId="4302BBDA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108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048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</w:tcPr>
          <w:p w14:paraId="0B2A7CE7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78066E2D" w14:textId="609AE52F" w:rsidR="00766BD0" w:rsidRPr="00315CF2" w:rsidRDefault="00B241AA" w:rsidP="00766BD0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86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545</w:t>
            </w:r>
          </w:p>
        </w:tc>
        <w:tc>
          <w:tcPr>
            <w:tcW w:w="84" w:type="dxa"/>
          </w:tcPr>
          <w:p w14:paraId="29BDA065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</w:tcPr>
          <w:p w14:paraId="6ABF19D5" w14:textId="4F31B955" w:rsidR="00766BD0" w:rsidRPr="00315CF2" w:rsidRDefault="00766BD0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404EE3BC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2D837798" w14:textId="779CA4E6" w:rsidR="00766BD0" w:rsidRPr="00315CF2" w:rsidRDefault="00B241AA" w:rsidP="00766BD0">
            <w:pPr>
              <w:tabs>
                <w:tab w:val="decimal" w:pos="687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30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843</w:t>
            </w:r>
          </w:p>
        </w:tc>
        <w:tc>
          <w:tcPr>
            <w:tcW w:w="144" w:type="dxa"/>
          </w:tcPr>
          <w:p w14:paraId="278FC2F5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51370872" w14:textId="29882CD4" w:rsidR="00766BD0" w:rsidRPr="00315CF2" w:rsidRDefault="00B241AA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149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662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6" w:type="dxa"/>
          </w:tcPr>
          <w:p w14:paraId="474BD647" w14:textId="77777777" w:rsidR="00766BD0" w:rsidRPr="00315CF2" w:rsidRDefault="00766BD0" w:rsidP="00766BD0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14:paraId="43684BF7" w14:textId="1186C70F" w:rsidR="00766BD0" w:rsidRPr="00315CF2" w:rsidRDefault="00B241AA" w:rsidP="00766BD0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137</w:t>
            </w:r>
            <w:r w:rsidR="00766BD0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625</w:t>
            </w:r>
          </w:p>
        </w:tc>
      </w:tr>
    </w:tbl>
    <w:p w14:paraId="4686253C" w14:textId="77777777" w:rsidR="00A6184E" w:rsidRPr="00315CF2" w:rsidRDefault="00A6184E" w:rsidP="00A6184E">
      <w:pPr>
        <w:spacing w:before="2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15CF2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</w:p>
    <w:tbl>
      <w:tblPr>
        <w:tblW w:w="9338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4"/>
        <w:gridCol w:w="733"/>
        <w:gridCol w:w="102"/>
        <w:gridCol w:w="785"/>
        <w:gridCol w:w="102"/>
        <w:gridCol w:w="785"/>
        <w:gridCol w:w="84"/>
        <w:gridCol w:w="785"/>
        <w:gridCol w:w="84"/>
        <w:gridCol w:w="818"/>
        <w:gridCol w:w="144"/>
        <w:gridCol w:w="861"/>
        <w:gridCol w:w="144"/>
        <w:gridCol w:w="862"/>
        <w:gridCol w:w="86"/>
        <w:gridCol w:w="919"/>
      </w:tblGrid>
      <w:tr w:rsidR="00A6184E" w:rsidRPr="00315CF2" w14:paraId="21D71B96" w14:textId="77777777" w:rsidTr="00587021">
        <w:trPr>
          <w:trHeight w:val="20"/>
          <w:jc w:val="center"/>
        </w:trPr>
        <w:tc>
          <w:tcPr>
            <w:tcW w:w="2044" w:type="dxa"/>
          </w:tcPr>
          <w:p w14:paraId="234F41F8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4" w:type="dxa"/>
            <w:gridSpan w:val="15"/>
          </w:tcPr>
          <w:p w14:paraId="32A29266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184E" w:rsidRPr="00315CF2" w14:paraId="3218B6AC" w14:textId="77777777" w:rsidTr="00587021">
        <w:trPr>
          <w:trHeight w:val="20"/>
          <w:jc w:val="center"/>
        </w:trPr>
        <w:tc>
          <w:tcPr>
            <w:tcW w:w="2044" w:type="dxa"/>
          </w:tcPr>
          <w:p w14:paraId="544A1CBD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3A3D50EF" w14:textId="4B554F0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" w:type="dxa"/>
          </w:tcPr>
          <w:p w14:paraId="5D56A53B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4" w:type="dxa"/>
            <w:gridSpan w:val="3"/>
          </w:tcPr>
          <w:p w14:paraId="600DC26A" w14:textId="52F52E0F" w:rsidR="00A6184E" w:rsidRPr="00315CF2" w:rsidRDefault="00B241AA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6184E"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ถึง </w:t>
            </w: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A6184E"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4" w:type="dxa"/>
          </w:tcPr>
          <w:p w14:paraId="0AE851A0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3" w:type="dxa"/>
            <w:gridSpan w:val="3"/>
          </w:tcPr>
          <w:p w14:paraId="0D9016EF" w14:textId="26DAA35F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" w:type="dxa"/>
          </w:tcPr>
          <w:p w14:paraId="6BCC7DF4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  <w:gridSpan w:val="3"/>
          </w:tcPr>
          <w:p w14:paraId="1F08DD26" w14:textId="77777777" w:rsidR="00A6184E" w:rsidRPr="00315CF2" w:rsidRDefault="00A6184E" w:rsidP="00017E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66BD0" w:rsidRPr="00315CF2" w14:paraId="22ABB9BB" w14:textId="77777777" w:rsidTr="00587021">
        <w:trPr>
          <w:trHeight w:val="20"/>
          <w:jc w:val="center"/>
        </w:trPr>
        <w:tc>
          <w:tcPr>
            <w:tcW w:w="2044" w:type="dxa"/>
          </w:tcPr>
          <w:p w14:paraId="7924C357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dxa"/>
          </w:tcPr>
          <w:p w14:paraId="1266DF2A" w14:textId="2F69741B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2" w:type="dxa"/>
          </w:tcPr>
          <w:p w14:paraId="0F8BF9CB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7FAA8AE" w14:textId="11C2A1F9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3625DD13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659EEEC7" w14:textId="2B2D5A7B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1D3B3012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2AFEBF9" w14:textId="1E5EE4D8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31FC633C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</w:tcPr>
          <w:p w14:paraId="3A77BBFB" w14:textId="2D950A78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44" w:type="dxa"/>
          </w:tcPr>
          <w:p w14:paraId="1E736C18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4D069B60" w14:textId="4CCC633E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44" w:type="dxa"/>
          </w:tcPr>
          <w:p w14:paraId="118396BB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2" w:type="dxa"/>
          </w:tcPr>
          <w:p w14:paraId="003A4A25" w14:textId="4C47B6DA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" w:type="dxa"/>
          </w:tcPr>
          <w:p w14:paraId="573B287C" w14:textId="77777777" w:rsidR="00766BD0" w:rsidRPr="00315CF2" w:rsidRDefault="00766BD0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9" w:type="dxa"/>
          </w:tcPr>
          <w:p w14:paraId="138CFBFC" w14:textId="5A637490" w:rsidR="00766BD0" w:rsidRPr="00315CF2" w:rsidRDefault="00B241AA" w:rsidP="00766BD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6184E" w:rsidRPr="00315CF2" w14:paraId="2EB1889B" w14:textId="77777777" w:rsidTr="00587021">
        <w:trPr>
          <w:trHeight w:val="20"/>
          <w:jc w:val="center"/>
        </w:trPr>
        <w:tc>
          <w:tcPr>
            <w:tcW w:w="2044" w:type="dxa"/>
          </w:tcPr>
          <w:p w14:paraId="310103D7" w14:textId="77777777" w:rsidR="00A6184E" w:rsidRPr="00315CF2" w:rsidRDefault="00A6184E" w:rsidP="00017E46">
            <w:pPr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ผลรวมของจำนวนเงินขั้นต่ำ</w:t>
            </w:r>
          </w:p>
        </w:tc>
        <w:tc>
          <w:tcPr>
            <w:tcW w:w="733" w:type="dxa"/>
          </w:tcPr>
          <w:p w14:paraId="0EFD1ED5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1F948F0C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214085A5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02" w:type="dxa"/>
          </w:tcPr>
          <w:p w14:paraId="4353CCF4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00EA8775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405B4CAD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09995308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4" w:type="dxa"/>
          </w:tcPr>
          <w:p w14:paraId="5A13121A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</w:tcPr>
          <w:p w14:paraId="28AA5221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291D77EF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1" w:type="dxa"/>
          </w:tcPr>
          <w:p w14:paraId="6A8ECB49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144" w:type="dxa"/>
          </w:tcPr>
          <w:p w14:paraId="0319A9F5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0A99C7D7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4894408C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7A7D2997" w14:textId="77777777" w:rsidR="00A6184E" w:rsidRPr="00315CF2" w:rsidRDefault="00A6184E" w:rsidP="00017E46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</w:tr>
      <w:tr w:rsidR="003B2693" w:rsidRPr="00315CF2" w14:paraId="2EFC3687" w14:textId="77777777" w:rsidTr="00587021">
        <w:trPr>
          <w:trHeight w:val="20"/>
          <w:jc w:val="center"/>
        </w:trPr>
        <w:tc>
          <w:tcPr>
            <w:tcW w:w="2044" w:type="dxa"/>
          </w:tcPr>
          <w:p w14:paraId="6BD27ACC" w14:textId="77777777" w:rsidR="003B2693" w:rsidRPr="00315CF2" w:rsidRDefault="003B2693" w:rsidP="003B2693">
            <w:pPr>
              <w:ind w:left="162" w:hanging="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</w:tcPr>
          <w:p w14:paraId="04BDD1CF" w14:textId="63840790" w:rsidR="003B2693" w:rsidRPr="00315CF2" w:rsidRDefault="003B2693" w:rsidP="00161D8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072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</w:tcPr>
          <w:p w14:paraId="0126A2AF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423BB4B1" w14:textId="4A33DD16" w:rsidR="003B2693" w:rsidRPr="00315CF2" w:rsidRDefault="00B241AA" w:rsidP="003B2693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998</w:t>
            </w:r>
          </w:p>
        </w:tc>
        <w:tc>
          <w:tcPr>
            <w:tcW w:w="102" w:type="dxa"/>
          </w:tcPr>
          <w:p w14:paraId="078FCF16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33082355" w14:textId="43810909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129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412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</w:tcPr>
          <w:p w14:paraId="5A405163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</w:tcPr>
          <w:p w14:paraId="707F372D" w14:textId="07308B4B" w:rsidR="003B2693" w:rsidRPr="00315CF2" w:rsidRDefault="00B241AA" w:rsidP="003B269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106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930</w:t>
            </w:r>
          </w:p>
        </w:tc>
        <w:tc>
          <w:tcPr>
            <w:tcW w:w="84" w:type="dxa"/>
          </w:tcPr>
          <w:p w14:paraId="5B74AEFC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</w:tcPr>
          <w:p w14:paraId="2669DA48" w14:textId="32958E1A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22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359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45E7C2BD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</w:tcPr>
          <w:p w14:paraId="6726AA8B" w14:textId="69720B2E" w:rsidR="003B2693" w:rsidRPr="00315CF2" w:rsidRDefault="00B241AA" w:rsidP="009D5D82">
            <w:pPr>
              <w:tabs>
                <w:tab w:val="decimal" w:pos="687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475</w:t>
            </w:r>
          </w:p>
        </w:tc>
        <w:tc>
          <w:tcPr>
            <w:tcW w:w="144" w:type="dxa"/>
          </w:tcPr>
          <w:p w14:paraId="51698730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</w:tcPr>
          <w:p w14:paraId="58741D78" w14:textId="0B77B46A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176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843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6" w:type="dxa"/>
          </w:tcPr>
          <w:p w14:paraId="799B670C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</w:tcPr>
          <w:p w14:paraId="59CD2B1F" w14:textId="2EDE9508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160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403</w:t>
            </w:r>
          </w:p>
        </w:tc>
      </w:tr>
      <w:tr w:rsidR="003B2693" w:rsidRPr="00315CF2" w14:paraId="13E3B6B5" w14:textId="77777777" w:rsidTr="00587021">
        <w:trPr>
          <w:trHeight w:val="20"/>
          <w:jc w:val="center"/>
        </w:trPr>
        <w:tc>
          <w:tcPr>
            <w:tcW w:w="2044" w:type="dxa"/>
          </w:tcPr>
          <w:p w14:paraId="1CC4B2F6" w14:textId="77777777" w:rsidR="003B2693" w:rsidRPr="00315CF2" w:rsidRDefault="003B2693" w:rsidP="003B2693">
            <w:pPr>
              <w:tabs>
                <w:tab w:val="right" w:pos="2532"/>
              </w:tabs>
              <w:ind w:left="162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ดอกเบี้ยตามสัญญาเช่า</w:t>
            </w:r>
          </w:p>
        </w:tc>
        <w:tc>
          <w:tcPr>
            <w:tcW w:w="733" w:type="dxa"/>
          </w:tcPr>
          <w:p w14:paraId="411239A5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733A4435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1D579A38" w14:textId="77777777" w:rsidR="003B2693" w:rsidRPr="00315CF2" w:rsidRDefault="003B2693" w:rsidP="003B2693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44C41EA6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32D8AB02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3D254A5D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5AA29512" w14:textId="77777777" w:rsidR="003B2693" w:rsidRPr="00315CF2" w:rsidRDefault="003B2693" w:rsidP="003B269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2A3DB1BA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</w:tcPr>
          <w:p w14:paraId="1BD7EC69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459548B1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0B129242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6281AD4A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23E1DC62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2AD04FAE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919" w:type="dxa"/>
          </w:tcPr>
          <w:p w14:paraId="148D82E8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3B2693" w:rsidRPr="00315CF2" w14:paraId="3A34A308" w14:textId="77777777" w:rsidTr="00587021">
        <w:trPr>
          <w:trHeight w:val="20"/>
          <w:jc w:val="center"/>
        </w:trPr>
        <w:tc>
          <w:tcPr>
            <w:tcW w:w="2044" w:type="dxa"/>
          </w:tcPr>
          <w:p w14:paraId="21E4E89D" w14:textId="77777777" w:rsidR="003B2693" w:rsidRPr="00315CF2" w:rsidRDefault="003B2693" w:rsidP="003B2693">
            <w:pPr>
              <w:tabs>
                <w:tab w:val="right" w:pos="2532"/>
              </w:tabs>
              <w:ind w:left="162" w:hanging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รอการตัดบัญชี 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65BCA4FA" w14:textId="60989E73" w:rsidR="003B2693" w:rsidRPr="00315CF2" w:rsidRDefault="003B2693" w:rsidP="00161D8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005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1111F1C6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875026E" w14:textId="7F1D2AF3" w:rsidR="003B2693" w:rsidRPr="00315CF2" w:rsidRDefault="003B2693" w:rsidP="003B2693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419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02" w:type="dxa"/>
          </w:tcPr>
          <w:p w14:paraId="3BEB3D6F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AA08E62" w14:textId="7A7521EE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0C833540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09E7E17" w14:textId="1CB66957" w:rsidR="003B2693" w:rsidRPr="00315CF2" w:rsidRDefault="003B2693" w:rsidP="003B269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4" w:type="dxa"/>
          </w:tcPr>
          <w:p w14:paraId="7B5807C7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B2F4BCF" w14:textId="59F63F6E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="00AA5606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414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07C4167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9E5FA57" w14:textId="4F209D75" w:rsidR="003B2693" w:rsidRPr="00315CF2" w:rsidRDefault="003B2693" w:rsidP="009D5D82">
            <w:pPr>
              <w:tabs>
                <w:tab w:val="decimal" w:pos="687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631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6C1A0FE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6D49EB64" w14:textId="4FC959EA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613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47D8413B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E4B4F79" w14:textId="753E411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32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194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3B2693" w:rsidRPr="00315CF2" w14:paraId="58E124A5" w14:textId="77777777" w:rsidTr="00587021">
        <w:trPr>
          <w:trHeight w:val="20"/>
          <w:jc w:val="center"/>
        </w:trPr>
        <w:tc>
          <w:tcPr>
            <w:tcW w:w="2044" w:type="dxa"/>
          </w:tcPr>
          <w:p w14:paraId="105F4E17" w14:textId="77777777" w:rsidR="003B2693" w:rsidRPr="00315CF2" w:rsidRDefault="003B2693" w:rsidP="003B2693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33" w:type="dxa"/>
          </w:tcPr>
          <w:p w14:paraId="33437636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3E1AD5C0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26870250" w14:textId="77777777" w:rsidR="003B2693" w:rsidRPr="00315CF2" w:rsidRDefault="003B2693" w:rsidP="003B2693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02" w:type="dxa"/>
          </w:tcPr>
          <w:p w14:paraId="24708F8E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785" w:type="dxa"/>
          </w:tcPr>
          <w:p w14:paraId="0D4001EC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6B966B36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785" w:type="dxa"/>
          </w:tcPr>
          <w:p w14:paraId="049BE477" w14:textId="77777777" w:rsidR="003B2693" w:rsidRPr="00315CF2" w:rsidRDefault="003B2693" w:rsidP="003B269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4" w:type="dxa"/>
          </w:tcPr>
          <w:p w14:paraId="6B9867CB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18" w:type="dxa"/>
          </w:tcPr>
          <w:p w14:paraId="50D2CA49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41A72FF5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cs/>
              </w:rPr>
            </w:pPr>
          </w:p>
        </w:tc>
        <w:tc>
          <w:tcPr>
            <w:tcW w:w="861" w:type="dxa"/>
          </w:tcPr>
          <w:p w14:paraId="45E790E3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" w:type="dxa"/>
          </w:tcPr>
          <w:p w14:paraId="5FAE27DC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862" w:type="dxa"/>
          </w:tcPr>
          <w:p w14:paraId="373C0321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" w:type="dxa"/>
          </w:tcPr>
          <w:p w14:paraId="1450EB86" w14:textId="77777777" w:rsidR="003B2693" w:rsidRPr="00315CF2" w:rsidRDefault="003B2693" w:rsidP="003B2693">
            <w:pPr>
              <w:tabs>
                <w:tab w:val="decimal" w:pos="540"/>
              </w:tabs>
              <w:ind w:right="7"/>
              <w:jc w:val="center"/>
              <w:rPr>
                <w:rFonts w:asciiTheme="majorBidi" w:hAnsiTheme="majorBidi" w:cstheme="majorBidi"/>
                <w:caps/>
                <w:sz w:val="22"/>
                <w:szCs w:val="22"/>
              </w:rPr>
            </w:pPr>
          </w:p>
        </w:tc>
        <w:tc>
          <w:tcPr>
            <w:tcW w:w="919" w:type="dxa"/>
          </w:tcPr>
          <w:p w14:paraId="7F6821AF" w14:textId="77777777" w:rsidR="003B2693" w:rsidRPr="00315CF2" w:rsidRDefault="003B2693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3B2693" w:rsidRPr="00315CF2" w14:paraId="003853E6" w14:textId="77777777" w:rsidTr="00743D08">
        <w:trPr>
          <w:trHeight w:val="20"/>
          <w:jc w:val="center"/>
        </w:trPr>
        <w:tc>
          <w:tcPr>
            <w:tcW w:w="2044" w:type="dxa"/>
          </w:tcPr>
          <w:p w14:paraId="5047A156" w14:textId="77777777" w:rsidR="003B2693" w:rsidRPr="00315CF2" w:rsidRDefault="003B2693" w:rsidP="003B2693">
            <w:pPr>
              <w:ind w:left="162" w:right="-108" w:hanging="2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ที่ต้องจ่ายทั้งสิ้นตามสัญญาเช่า</w:t>
            </w:r>
          </w:p>
        </w:tc>
        <w:tc>
          <w:tcPr>
            <w:tcW w:w="733" w:type="dxa"/>
            <w:tcBorders>
              <w:bottom w:val="double" w:sz="4" w:space="0" w:color="auto"/>
            </w:tcBorders>
          </w:tcPr>
          <w:p w14:paraId="67054073" w14:textId="7D8F8CFB" w:rsidR="003B2693" w:rsidRPr="00315CF2" w:rsidRDefault="003B2693" w:rsidP="00161D8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17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067</w:t>
            </w:r>
            <w:r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02" w:type="dxa"/>
          </w:tcPr>
          <w:p w14:paraId="4F865E4F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70DCD111" w14:textId="5FACE352" w:rsidR="003B2693" w:rsidRPr="00315CF2" w:rsidRDefault="00B241AA" w:rsidP="003B2693">
            <w:pPr>
              <w:tabs>
                <w:tab w:val="decimal" w:pos="60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13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579</w:t>
            </w:r>
          </w:p>
        </w:tc>
        <w:tc>
          <w:tcPr>
            <w:tcW w:w="102" w:type="dxa"/>
          </w:tcPr>
          <w:p w14:paraId="624D673E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4E7EAF48" w14:textId="53E37FF9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106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218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4" w:type="dxa"/>
          </w:tcPr>
          <w:p w14:paraId="6D173D5D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2F99FB51" w14:textId="384BEB15" w:rsidR="003B2693" w:rsidRPr="00315CF2" w:rsidRDefault="00B241AA" w:rsidP="003B2693">
            <w:pPr>
              <w:tabs>
                <w:tab w:val="decimal" w:pos="65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83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786</w:t>
            </w:r>
          </w:p>
        </w:tc>
        <w:tc>
          <w:tcPr>
            <w:tcW w:w="84" w:type="dxa"/>
          </w:tcPr>
          <w:p w14:paraId="414B26DF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</w:tcPr>
          <w:p w14:paraId="7B1F07AF" w14:textId="5109BEEA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945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7076BA22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15CFAA68" w14:textId="620BB3FC" w:rsidR="003B2693" w:rsidRPr="00315CF2" w:rsidRDefault="00B241AA" w:rsidP="009D5D82">
            <w:pPr>
              <w:tabs>
                <w:tab w:val="decimal" w:pos="687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30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844</w:t>
            </w:r>
          </w:p>
        </w:tc>
        <w:tc>
          <w:tcPr>
            <w:tcW w:w="144" w:type="dxa"/>
          </w:tcPr>
          <w:p w14:paraId="5AC91B97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0345874" w14:textId="286255D1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144</w:t>
            </w:r>
            <w:r w:rsidR="00FA16A9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230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</w:p>
        </w:tc>
        <w:tc>
          <w:tcPr>
            <w:tcW w:w="86" w:type="dxa"/>
          </w:tcPr>
          <w:p w14:paraId="233249DC" w14:textId="77777777" w:rsidR="003B2693" w:rsidRPr="00315CF2" w:rsidRDefault="003B2693" w:rsidP="003B2693">
            <w:pPr>
              <w:tabs>
                <w:tab w:val="decimal" w:pos="54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14:paraId="5B48502A" w14:textId="2C884325" w:rsidR="003B2693" w:rsidRPr="00315CF2" w:rsidRDefault="00B241AA" w:rsidP="003B2693">
            <w:pPr>
              <w:tabs>
                <w:tab w:val="decimal" w:pos="730"/>
              </w:tabs>
              <w:ind w:left="-360" w:right="-400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128</w:t>
            </w:r>
            <w:r w:rsidR="003B2693" w:rsidRPr="00315CF2">
              <w:rPr>
                <w:rFonts w:asciiTheme="majorBidi" w:hAnsiTheme="majorBidi" w:cstheme="majorBidi"/>
                <w:spacing w:val="-5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209</w:t>
            </w:r>
          </w:p>
        </w:tc>
      </w:tr>
    </w:tbl>
    <w:p w14:paraId="0BF73C9B" w14:textId="77777777" w:rsidR="00A6184E" w:rsidRPr="00315CF2" w:rsidRDefault="00A6184E">
      <w:pPr>
        <w:rPr>
          <w:rFonts w:asciiTheme="majorBidi" w:hAnsiTheme="majorBidi" w:cstheme="majorBidi"/>
        </w:rPr>
      </w:pPr>
    </w:p>
    <w:p w14:paraId="26DCB392" w14:textId="6C1134EE" w:rsidR="00226757" w:rsidRPr="00315CF2" w:rsidRDefault="0082526C" w:rsidP="00A96182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B241AA"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7D21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184E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226757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E19ECD" w14:textId="351234B1" w:rsidR="00D87D21" w:rsidRPr="00315CF2" w:rsidRDefault="00A6184E" w:rsidP="005537AB">
      <w:pPr>
        <w:tabs>
          <w:tab w:val="right" w:pos="4860"/>
          <w:tab w:val="right" w:pos="6120"/>
          <w:tab w:val="right" w:pos="73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733F6D" w:rsidRPr="00315CF2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ซึ่งเป็นเงินชดเชยพนักงานเมื่อออกจากงาน</w:t>
      </w:r>
      <w:r w:rsidR="007C666F" w:rsidRPr="00315CF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3F2925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F2925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537AB" w:rsidRPr="00315CF2">
        <w:rPr>
          <w:rFonts w:asciiTheme="majorBidi" w:hAnsiTheme="majorBidi" w:cstheme="majorBidi"/>
          <w:spacing w:val="-8"/>
          <w:sz w:val="32"/>
          <w:szCs w:val="32"/>
          <w:cs/>
        </w:rPr>
        <w:t>แสดง</w:t>
      </w:r>
      <w:r w:rsidR="00733F6D" w:rsidRPr="00315CF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199606F6" w14:textId="77777777" w:rsidR="0082526C" w:rsidRPr="00315CF2" w:rsidRDefault="0082526C" w:rsidP="0082526C">
      <w:pPr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90"/>
        <w:gridCol w:w="113"/>
        <w:gridCol w:w="967"/>
        <w:gridCol w:w="90"/>
        <w:gridCol w:w="990"/>
        <w:gridCol w:w="90"/>
        <w:gridCol w:w="990"/>
      </w:tblGrid>
      <w:tr w:rsidR="0082526C" w:rsidRPr="00315CF2" w14:paraId="19F6F255" w14:textId="77777777" w:rsidTr="00D45EA0">
        <w:trPr>
          <w:cantSplit/>
          <w:trHeight w:val="450"/>
        </w:trPr>
        <w:tc>
          <w:tcPr>
            <w:tcW w:w="4662" w:type="dxa"/>
            <w:vAlign w:val="bottom"/>
          </w:tcPr>
          <w:p w14:paraId="2B95DD91" w14:textId="77777777" w:rsidR="0082526C" w:rsidRPr="00315CF2" w:rsidRDefault="0082526C" w:rsidP="008252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61C11E" w14:textId="77777777" w:rsidR="0082526C" w:rsidRPr="00315CF2" w:rsidRDefault="0082526C" w:rsidP="0082526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3A73A3" w14:textId="77777777" w:rsidR="0082526C" w:rsidRPr="00315CF2" w:rsidRDefault="0082526C" w:rsidP="0082526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17328F4" w14:textId="77777777" w:rsidR="0082526C" w:rsidRPr="00315CF2" w:rsidRDefault="0082526C" w:rsidP="0082526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E9C" w:rsidRPr="00315CF2" w14:paraId="6F49AF98" w14:textId="77777777" w:rsidTr="00D45EA0">
        <w:trPr>
          <w:cantSplit/>
        </w:trPr>
        <w:tc>
          <w:tcPr>
            <w:tcW w:w="4662" w:type="dxa"/>
            <w:vAlign w:val="bottom"/>
          </w:tcPr>
          <w:p w14:paraId="31BB6A9E" w14:textId="77777777" w:rsidR="00823E9C" w:rsidRPr="00315CF2" w:rsidRDefault="00823E9C" w:rsidP="00823E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5EAAA" w14:textId="690C91A9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5E386F98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61E1387" w14:textId="166440C1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ADFFECE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3EF9BB" w14:textId="7DBBA212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0FF4D0F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3BEEEC" w14:textId="5DCE2DE1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23E9C" w:rsidRPr="00315CF2" w14:paraId="310B5B5E" w14:textId="77777777" w:rsidTr="00D45EA0">
        <w:trPr>
          <w:cantSplit/>
        </w:trPr>
        <w:tc>
          <w:tcPr>
            <w:tcW w:w="4662" w:type="dxa"/>
            <w:vAlign w:val="bottom"/>
          </w:tcPr>
          <w:p w14:paraId="78E24E94" w14:textId="77777777" w:rsidR="00823E9C" w:rsidRPr="00315CF2" w:rsidRDefault="00823E9C" w:rsidP="00823E9C">
            <w:pPr>
              <w:ind w:left="43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ประมาณการหนี้สินไม่หมุนเวียนสำหรับผลประโยชน์พนักงานต้นปี</w:t>
            </w:r>
          </w:p>
        </w:tc>
        <w:tc>
          <w:tcPr>
            <w:tcW w:w="990" w:type="dxa"/>
            <w:vAlign w:val="bottom"/>
          </w:tcPr>
          <w:p w14:paraId="1CED876B" w14:textId="34979D1D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7C4DFF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13" w:type="dxa"/>
          </w:tcPr>
          <w:p w14:paraId="5F70CCE4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5712970" w14:textId="7EA44AA3" w:rsidR="00823E9C" w:rsidRPr="00315CF2" w:rsidRDefault="00B241AA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90" w:type="dxa"/>
          </w:tcPr>
          <w:p w14:paraId="614F62A9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88D758" w14:textId="16B359C8" w:rsidR="00823E9C" w:rsidRPr="00315CF2" w:rsidRDefault="00B241AA" w:rsidP="00823E9C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C4DFF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90" w:type="dxa"/>
          </w:tcPr>
          <w:p w14:paraId="45BA1EAA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37357B" w14:textId="74328968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823E9C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005</w:t>
            </w:r>
          </w:p>
        </w:tc>
      </w:tr>
      <w:tr w:rsidR="00823E9C" w:rsidRPr="00315CF2" w14:paraId="5A9DD740" w14:textId="77777777" w:rsidTr="00D45EA0">
        <w:trPr>
          <w:cantSplit/>
        </w:trPr>
        <w:tc>
          <w:tcPr>
            <w:tcW w:w="4662" w:type="dxa"/>
            <w:vAlign w:val="bottom"/>
          </w:tcPr>
          <w:p w14:paraId="020B707A" w14:textId="77777777" w:rsidR="00823E9C" w:rsidRPr="00315CF2" w:rsidRDefault="00823E9C" w:rsidP="00823E9C">
            <w:pPr>
              <w:ind w:left="43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990" w:type="dxa"/>
          </w:tcPr>
          <w:p w14:paraId="0BE696F8" w14:textId="77777777" w:rsidR="00823E9C" w:rsidRPr="00315CF2" w:rsidRDefault="00823E9C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283A66BD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6384256F" w14:textId="77777777" w:rsidR="00823E9C" w:rsidRPr="00315CF2" w:rsidRDefault="00823E9C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9CFA89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444ECF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B902A65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B764AC" w14:textId="77777777" w:rsidR="00823E9C" w:rsidRPr="00315CF2" w:rsidRDefault="00823E9C" w:rsidP="00823E9C">
            <w:pPr>
              <w:tabs>
                <w:tab w:val="decimal" w:pos="900"/>
                <w:tab w:val="decimal" w:pos="99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3E9C" w:rsidRPr="00315CF2" w14:paraId="1113C0E7" w14:textId="77777777" w:rsidTr="00D45EA0">
        <w:trPr>
          <w:cantSplit/>
        </w:trPr>
        <w:tc>
          <w:tcPr>
            <w:tcW w:w="4662" w:type="dxa"/>
            <w:vAlign w:val="bottom"/>
          </w:tcPr>
          <w:p w14:paraId="74579800" w14:textId="77777777" w:rsidR="00823E9C" w:rsidRPr="00315CF2" w:rsidRDefault="00823E9C" w:rsidP="00823E9C">
            <w:pPr>
              <w:ind w:left="684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</w:tcPr>
          <w:p w14:paraId="5F6F2B77" w14:textId="56642C78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C4DFF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113" w:type="dxa"/>
          </w:tcPr>
          <w:p w14:paraId="46E34A9F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18B2A02A" w14:textId="275072A5" w:rsidR="00823E9C" w:rsidRPr="00315CF2" w:rsidRDefault="00B241AA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0" w:type="dxa"/>
          </w:tcPr>
          <w:p w14:paraId="17B71C0A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BB689F" w14:textId="394A9AB4" w:rsidR="00823E9C" w:rsidRPr="00315CF2" w:rsidRDefault="00B241AA" w:rsidP="00823E9C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C4DFF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0" w:type="dxa"/>
          </w:tcPr>
          <w:p w14:paraId="3EA9966B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FC6DFA" w14:textId="73EB5FFB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23E9C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638</w:t>
            </w:r>
          </w:p>
        </w:tc>
      </w:tr>
      <w:tr w:rsidR="00823E9C" w:rsidRPr="00315CF2" w14:paraId="0E844193" w14:textId="77777777" w:rsidTr="00D45EA0">
        <w:trPr>
          <w:cantSplit/>
        </w:trPr>
        <w:tc>
          <w:tcPr>
            <w:tcW w:w="4662" w:type="dxa"/>
            <w:vAlign w:val="bottom"/>
          </w:tcPr>
          <w:p w14:paraId="3DDC106C" w14:textId="77777777" w:rsidR="00823E9C" w:rsidRPr="00315CF2" w:rsidRDefault="00823E9C" w:rsidP="00823E9C">
            <w:pPr>
              <w:ind w:left="684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ต้นทุนดอกเบี้ย </w:t>
            </w:r>
          </w:p>
        </w:tc>
        <w:tc>
          <w:tcPr>
            <w:tcW w:w="990" w:type="dxa"/>
          </w:tcPr>
          <w:p w14:paraId="3E6EC30B" w14:textId="5695D146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985</w:t>
            </w:r>
          </w:p>
        </w:tc>
        <w:tc>
          <w:tcPr>
            <w:tcW w:w="113" w:type="dxa"/>
          </w:tcPr>
          <w:p w14:paraId="3A3D6599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606F67EF" w14:textId="20BC83D0" w:rsidR="00823E9C" w:rsidRPr="00315CF2" w:rsidRDefault="00B241AA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90" w:type="dxa"/>
          </w:tcPr>
          <w:p w14:paraId="2CF3355C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2D5BA" w14:textId="68E1CFB7" w:rsidR="00823E9C" w:rsidRPr="00315CF2" w:rsidRDefault="00B241AA" w:rsidP="00823E9C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602</w:t>
            </w:r>
          </w:p>
        </w:tc>
        <w:tc>
          <w:tcPr>
            <w:tcW w:w="90" w:type="dxa"/>
          </w:tcPr>
          <w:p w14:paraId="49DE091A" w14:textId="77777777" w:rsidR="00823E9C" w:rsidRPr="00315CF2" w:rsidRDefault="00823E9C" w:rsidP="00823E9C">
            <w:pPr>
              <w:tabs>
                <w:tab w:val="decimal" w:pos="612"/>
              </w:tabs>
              <w:ind w:lef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0FFDB0" w14:textId="127AF764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</w:p>
        </w:tc>
      </w:tr>
      <w:tr w:rsidR="00823E9C" w:rsidRPr="00315CF2" w14:paraId="32C4DDE9" w14:textId="77777777" w:rsidTr="00D45EA0">
        <w:trPr>
          <w:cantSplit/>
        </w:trPr>
        <w:tc>
          <w:tcPr>
            <w:tcW w:w="4662" w:type="dxa"/>
            <w:vAlign w:val="bottom"/>
          </w:tcPr>
          <w:p w14:paraId="0ADF9C2F" w14:textId="77777777" w:rsidR="00823E9C" w:rsidRPr="00315CF2" w:rsidRDefault="00823E9C" w:rsidP="00823E9C">
            <w:pPr>
              <w:ind w:left="43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990" w:type="dxa"/>
            <w:vAlign w:val="bottom"/>
          </w:tcPr>
          <w:p w14:paraId="3F777C4F" w14:textId="77777777" w:rsidR="00823E9C" w:rsidRPr="00315CF2" w:rsidRDefault="00823E9C" w:rsidP="00823E9C">
            <w:pPr>
              <w:tabs>
                <w:tab w:val="decimal" w:pos="864"/>
                <w:tab w:val="decimal" w:pos="90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65E8C1BE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D5D92DB" w14:textId="77777777" w:rsidR="00823E9C" w:rsidRPr="00315CF2" w:rsidRDefault="00823E9C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9D7A68F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1DB555" w14:textId="77777777" w:rsidR="00823E9C" w:rsidRPr="00315CF2" w:rsidRDefault="00823E9C" w:rsidP="00823E9C">
            <w:pPr>
              <w:tabs>
                <w:tab w:val="decimal" w:pos="864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BC2619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276E71" w14:textId="77777777" w:rsidR="00823E9C" w:rsidRPr="00315CF2" w:rsidRDefault="00823E9C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3E9C" w:rsidRPr="00315CF2" w14:paraId="02247CA0" w14:textId="77777777" w:rsidTr="00D45EA0">
        <w:trPr>
          <w:cantSplit/>
        </w:trPr>
        <w:tc>
          <w:tcPr>
            <w:tcW w:w="4662" w:type="dxa"/>
          </w:tcPr>
          <w:p w14:paraId="45820D09" w14:textId="77777777" w:rsidR="00823E9C" w:rsidRPr="00315CF2" w:rsidRDefault="00823E9C" w:rsidP="00823E9C">
            <w:pPr>
              <w:ind w:left="504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293AE07F" w14:textId="77777777" w:rsidR="00823E9C" w:rsidRPr="00315CF2" w:rsidRDefault="00823E9C" w:rsidP="00823E9C">
            <w:pPr>
              <w:tabs>
                <w:tab w:val="decimal" w:pos="864"/>
                <w:tab w:val="decimal" w:pos="90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52C333E3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5AA7DCF" w14:textId="77777777" w:rsidR="00823E9C" w:rsidRPr="00315CF2" w:rsidRDefault="00823E9C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A928B9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8BEF5D" w14:textId="77777777" w:rsidR="00823E9C" w:rsidRPr="00315CF2" w:rsidRDefault="00823E9C" w:rsidP="00823E9C">
            <w:pPr>
              <w:tabs>
                <w:tab w:val="decimal" w:pos="864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F6A986E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667F0B" w14:textId="77777777" w:rsidR="00823E9C" w:rsidRPr="00315CF2" w:rsidRDefault="00823E9C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3E9C" w:rsidRPr="00315CF2" w14:paraId="6A63FC20" w14:textId="77777777" w:rsidTr="00D45EA0">
        <w:trPr>
          <w:cantSplit/>
          <w:trHeight w:val="70"/>
        </w:trPr>
        <w:tc>
          <w:tcPr>
            <w:tcW w:w="4662" w:type="dxa"/>
          </w:tcPr>
          <w:p w14:paraId="4CCDBF5F" w14:textId="77777777" w:rsidR="00823E9C" w:rsidRPr="00315CF2" w:rsidRDefault="00823E9C" w:rsidP="00823E9C">
            <w:pPr>
              <w:ind w:left="684" w:right="-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14:paraId="0C3370AA" w14:textId="1E72A589" w:rsidR="00823E9C" w:rsidRPr="00315CF2" w:rsidRDefault="007C4DFF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bottom"/>
          </w:tcPr>
          <w:p w14:paraId="2C75E960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286C385" w14:textId="71F65F61" w:rsidR="00823E9C" w:rsidRPr="00315CF2" w:rsidRDefault="00B241AA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90" w:type="dxa"/>
            <w:vAlign w:val="bottom"/>
          </w:tcPr>
          <w:p w14:paraId="47078F45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02EA0" w14:textId="0D6E6B2A" w:rsidR="00823E9C" w:rsidRPr="00315CF2" w:rsidRDefault="007C4DFF" w:rsidP="00823E9C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304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FD95A75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702C66" w14:textId="47C096FA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911</w:t>
            </w:r>
          </w:p>
        </w:tc>
      </w:tr>
      <w:tr w:rsidR="00823E9C" w:rsidRPr="00315CF2" w14:paraId="3652620B" w14:textId="77777777" w:rsidTr="00D45EA0">
        <w:trPr>
          <w:cantSplit/>
        </w:trPr>
        <w:tc>
          <w:tcPr>
            <w:tcW w:w="4662" w:type="dxa"/>
          </w:tcPr>
          <w:p w14:paraId="18CC44E0" w14:textId="77777777" w:rsidR="00823E9C" w:rsidRPr="00315CF2" w:rsidRDefault="00823E9C" w:rsidP="00823E9C">
            <w:pPr>
              <w:ind w:left="684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ผลประโยชน์พนักงานที่จ่าย</w:t>
            </w:r>
          </w:p>
        </w:tc>
        <w:tc>
          <w:tcPr>
            <w:tcW w:w="990" w:type="dxa"/>
          </w:tcPr>
          <w:p w14:paraId="6F7AFDDE" w14:textId="77777777" w:rsidR="00823E9C" w:rsidRPr="00315CF2" w:rsidRDefault="00600C74" w:rsidP="004713CD">
            <w:pPr>
              <w:tabs>
                <w:tab w:val="decimal" w:pos="60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5C6A2C33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</w:tcPr>
          <w:p w14:paraId="702E98C9" w14:textId="62B92D82" w:rsidR="00823E9C" w:rsidRPr="00315CF2" w:rsidRDefault="00823E9C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6A84550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77F64A" w14:textId="77777777" w:rsidR="00823E9C" w:rsidRPr="00315CF2" w:rsidRDefault="00600C74" w:rsidP="004713CD">
            <w:pPr>
              <w:tabs>
                <w:tab w:val="decimal" w:pos="60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3041C2" w14:textId="77777777" w:rsidR="00823E9C" w:rsidRPr="00315CF2" w:rsidRDefault="00823E9C" w:rsidP="00823E9C">
            <w:pPr>
              <w:tabs>
                <w:tab w:val="decimal" w:pos="882"/>
              </w:tabs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579741" w14:textId="14538267" w:rsidR="00823E9C" w:rsidRPr="00315CF2" w:rsidRDefault="00823E9C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744</w:t>
            </w: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23E9C" w:rsidRPr="00315CF2" w14:paraId="14BBA380" w14:textId="77777777" w:rsidTr="00D45EA0">
        <w:trPr>
          <w:cantSplit/>
        </w:trPr>
        <w:tc>
          <w:tcPr>
            <w:tcW w:w="4662" w:type="dxa"/>
          </w:tcPr>
          <w:p w14:paraId="11881A23" w14:textId="77777777" w:rsidR="00823E9C" w:rsidRPr="00315CF2" w:rsidRDefault="00823E9C" w:rsidP="00823E9C">
            <w:pPr>
              <w:ind w:left="432" w:firstLine="8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 จากการโอนย้ายพนักงาน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5F77E6" w14:textId="77777777" w:rsidR="00823E9C" w:rsidRPr="00315CF2" w:rsidRDefault="00600C74" w:rsidP="004713CD">
            <w:pPr>
              <w:tabs>
                <w:tab w:val="decimal" w:pos="60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42877B76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2982D97" w14:textId="7484C1B7" w:rsidR="00823E9C" w:rsidRPr="00315CF2" w:rsidRDefault="00823E9C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319DDE4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6213C0" w14:textId="77777777" w:rsidR="00823E9C" w:rsidRPr="00315CF2" w:rsidRDefault="00600C74" w:rsidP="004713CD">
            <w:pPr>
              <w:tabs>
                <w:tab w:val="decimal" w:pos="60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79C6EC3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5220A8" w14:textId="77777777" w:rsidR="00823E9C" w:rsidRPr="00315CF2" w:rsidRDefault="00823E9C" w:rsidP="004713CD">
            <w:pPr>
              <w:tabs>
                <w:tab w:val="decimal" w:pos="60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23E9C" w:rsidRPr="00315CF2" w14:paraId="6508260A" w14:textId="77777777" w:rsidTr="00D45EA0">
        <w:trPr>
          <w:cantSplit/>
        </w:trPr>
        <w:tc>
          <w:tcPr>
            <w:tcW w:w="4662" w:type="dxa"/>
            <w:vAlign w:val="bottom"/>
          </w:tcPr>
          <w:p w14:paraId="7D7C3080" w14:textId="1E73ECEE" w:rsidR="00823E9C" w:rsidRPr="00315CF2" w:rsidRDefault="00823E9C" w:rsidP="00823E9C">
            <w:pPr>
              <w:ind w:left="43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="0050434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สิ้น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D97E3" w14:textId="3D128273" w:rsidR="00823E9C" w:rsidRPr="00315CF2" w:rsidRDefault="00B241AA" w:rsidP="00823E9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C4DFF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13" w:type="dxa"/>
            <w:vAlign w:val="bottom"/>
          </w:tcPr>
          <w:p w14:paraId="41989CD5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56828" w14:textId="621328A5" w:rsidR="00823E9C" w:rsidRPr="00315CF2" w:rsidRDefault="00B241AA" w:rsidP="00823E9C">
            <w:pPr>
              <w:tabs>
                <w:tab w:val="decimal" w:pos="79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90" w:type="dxa"/>
            <w:vAlign w:val="bottom"/>
          </w:tcPr>
          <w:p w14:paraId="2E3972AA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0BD12" w14:textId="05D5078B" w:rsidR="00823E9C" w:rsidRPr="00315CF2" w:rsidRDefault="00B241AA" w:rsidP="00823E9C">
            <w:pPr>
              <w:tabs>
                <w:tab w:val="decimal" w:pos="88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7C4DFF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90" w:type="dxa"/>
            <w:vAlign w:val="bottom"/>
          </w:tcPr>
          <w:p w14:paraId="6A924928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D79D9" w14:textId="7267BA4D" w:rsidR="00823E9C" w:rsidRPr="00315CF2" w:rsidRDefault="00B241AA" w:rsidP="00823E9C">
            <w:pPr>
              <w:tabs>
                <w:tab w:val="decimal" w:pos="900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C4DFF" w:rsidRPr="00315C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324</w:t>
            </w:r>
          </w:p>
        </w:tc>
      </w:tr>
    </w:tbl>
    <w:p w14:paraId="04A82DEB" w14:textId="23E1BECE" w:rsidR="00C42441" w:rsidRPr="00315CF2" w:rsidRDefault="00C42441" w:rsidP="00D45EA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AC6EB4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คาดว่าจะ</w:t>
      </w:r>
      <w:r w:rsidR="003C446A" w:rsidRPr="00315CF2">
        <w:rPr>
          <w:rFonts w:asciiTheme="majorBidi" w:hAnsiTheme="majorBidi" w:cstheme="majorBidi"/>
          <w:spacing w:val="-4"/>
          <w:sz w:val="32"/>
          <w:szCs w:val="32"/>
          <w:cs/>
        </w:rPr>
        <w:t>มีการ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ปีข้างหน้า</w:t>
      </w:r>
      <w:r w:rsidR="009F3FDF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742709" w:rsidRPr="00315CF2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9F3FDF"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</w:t>
      </w:r>
      <w:r w:rsidR="0004787E" w:rsidRPr="00315CF2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ในงบการเงินรวมและ</w:t>
      </w:r>
      <w:r w:rsidR="00742709" w:rsidRPr="00315CF2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งบการเงินเฉพาะกิจการ</w:t>
      </w:r>
      <w:r w:rsidR="00726AAA" w:rsidRPr="00315CF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="0004787E" w:rsidRPr="00315CF2">
        <w:rPr>
          <w:rFonts w:asciiTheme="majorBidi" w:hAnsiTheme="majorBidi" w:cstheme="majorBidi"/>
          <w:sz w:val="32"/>
          <w:szCs w:val="32"/>
        </w:rPr>
        <w:t xml:space="preserve"> :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AA0291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45</w:t>
      </w:r>
      <w:r w:rsidR="00AA0291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AA0291" w:rsidRPr="00315CF2">
        <w:rPr>
          <w:rFonts w:asciiTheme="majorBidi" w:hAnsiTheme="majorBidi" w:cstheme="majorBidi"/>
          <w:sz w:val="32"/>
          <w:szCs w:val="32"/>
          <w:cs/>
        </w:rPr>
        <w:t>ล้านบาทใน</w:t>
      </w:r>
      <w:r w:rsidR="0004787E" w:rsidRPr="00315CF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42709" w:rsidRPr="00315CF2">
        <w:rPr>
          <w:rFonts w:asciiTheme="majorBidi" w:hAnsiTheme="majorBidi" w:cstheme="majorBidi"/>
          <w:sz w:val="32"/>
          <w:szCs w:val="32"/>
          <w:cs/>
        </w:rPr>
        <w:t>รวมและ</w:t>
      </w:r>
      <w:r w:rsidR="00AA0291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AA0291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14</w:t>
      </w:r>
      <w:r w:rsidR="00AA0291"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ล้านบาทในงบการเงินเฉพาะกิจการ</w:t>
      </w:r>
      <w:r w:rsidR="0004787E" w:rsidRPr="00315CF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42F65382" w14:textId="284FFF3F" w:rsidR="0064386B" w:rsidRPr="00315CF2" w:rsidRDefault="00CC7D5F" w:rsidP="00B3195D">
      <w:pPr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7A7E4D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วันที่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C42441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ระยะเวลาเฉลี่ยถ่วงน้ำหนัก</w:t>
      </w:r>
      <w:r w:rsidR="00504344">
        <w:rPr>
          <w:rFonts w:asciiTheme="majorBidi" w:hAnsiTheme="majorBidi" w:cstheme="majorBidi" w:hint="cs"/>
          <w:spacing w:val="-4"/>
          <w:sz w:val="32"/>
          <w:szCs w:val="32"/>
          <w:cs/>
        </w:rPr>
        <w:t>ของหนี้สิน</w:t>
      </w:r>
      <w:r w:rsidR="00C42441" w:rsidRPr="00315CF2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</w:t>
      </w:r>
      <w:r w:rsidR="00F132FB" w:rsidRPr="00315CF2">
        <w:rPr>
          <w:rFonts w:asciiTheme="majorBidi" w:hAnsiTheme="majorBidi" w:cstheme="majorBidi"/>
          <w:spacing w:val="-4"/>
          <w:sz w:val="32"/>
          <w:szCs w:val="32"/>
          <w:cs/>
        </w:rPr>
        <w:t>ยะยาวของพนักงานของบริษัท</w:t>
      </w:r>
      <w:r w:rsidR="00D06B4B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F132FB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DA41F1" w:rsidRPr="00315CF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C42441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(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A41F1" w:rsidRPr="00315C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1C3E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20</w:t>
      </w:r>
      <w:r w:rsidR="00C42441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ปี)</w:t>
      </w:r>
    </w:p>
    <w:p w14:paraId="77FCA8BA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EE7279" w14:textId="6AF299A1" w:rsidR="00C42441" w:rsidRPr="00315CF2" w:rsidRDefault="00C42441" w:rsidP="00850CEE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648" w:type="dxa"/>
        <w:tblLook w:val="01E0" w:firstRow="1" w:lastRow="1" w:firstColumn="1" w:lastColumn="1" w:noHBand="0" w:noVBand="0"/>
      </w:tblPr>
      <w:tblGrid>
        <w:gridCol w:w="5154"/>
        <w:gridCol w:w="1980"/>
        <w:gridCol w:w="1980"/>
      </w:tblGrid>
      <w:tr w:rsidR="00820C85" w:rsidRPr="00315CF2" w14:paraId="09A395B9" w14:textId="77777777" w:rsidTr="00C3777B">
        <w:tc>
          <w:tcPr>
            <w:tcW w:w="5154" w:type="dxa"/>
            <w:shd w:val="clear" w:color="auto" w:fill="auto"/>
          </w:tcPr>
          <w:p w14:paraId="1CAA7A67" w14:textId="77777777" w:rsidR="00820C85" w:rsidRPr="00315CF2" w:rsidRDefault="00820C85" w:rsidP="00CE08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5326915E" w14:textId="77777777" w:rsidR="00820C85" w:rsidRPr="00315CF2" w:rsidRDefault="007E24BA" w:rsidP="009722D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B4E65"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C85" w:rsidRPr="00315CF2" w14:paraId="263FA988" w14:textId="77777777" w:rsidTr="00C3777B">
        <w:tc>
          <w:tcPr>
            <w:tcW w:w="5154" w:type="dxa"/>
            <w:shd w:val="clear" w:color="auto" w:fill="auto"/>
          </w:tcPr>
          <w:p w14:paraId="63B39420" w14:textId="77777777" w:rsidR="00820C85" w:rsidRPr="00315CF2" w:rsidRDefault="00820C85" w:rsidP="00CE080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B46791F" w14:textId="6CA4DE70" w:rsidR="00820C85" w:rsidRPr="00315CF2" w:rsidRDefault="00B241AA" w:rsidP="00CE08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59A190DF" w14:textId="07FD7319" w:rsidR="00820C85" w:rsidRPr="00315CF2" w:rsidRDefault="00B241AA" w:rsidP="00CE080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820C85" w:rsidRPr="00315CF2" w14:paraId="0CCB9C65" w14:textId="77777777" w:rsidTr="00C3777B">
        <w:tc>
          <w:tcPr>
            <w:tcW w:w="5154" w:type="dxa"/>
            <w:shd w:val="clear" w:color="auto" w:fill="auto"/>
          </w:tcPr>
          <w:p w14:paraId="73579D2C" w14:textId="77777777" w:rsidR="00820C85" w:rsidRPr="00315CF2" w:rsidRDefault="00820C85" w:rsidP="00CE080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33587DD" w14:textId="77777777" w:rsidR="00820C85" w:rsidRPr="00315CF2" w:rsidRDefault="00820C85" w:rsidP="00CE080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80" w:type="dxa"/>
            <w:shd w:val="clear" w:color="auto" w:fill="auto"/>
          </w:tcPr>
          <w:p w14:paraId="37A9EBE6" w14:textId="77777777" w:rsidR="00820C85" w:rsidRPr="00315CF2" w:rsidRDefault="00820C85" w:rsidP="00CE080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</w:tr>
      <w:tr w:rsidR="00823E9C" w:rsidRPr="00315CF2" w14:paraId="487E62C1" w14:textId="77777777" w:rsidTr="00C3777B">
        <w:tc>
          <w:tcPr>
            <w:tcW w:w="5154" w:type="dxa"/>
            <w:shd w:val="clear" w:color="auto" w:fill="auto"/>
          </w:tcPr>
          <w:p w14:paraId="7A3B7DE5" w14:textId="77777777" w:rsidR="00823E9C" w:rsidRPr="00315CF2" w:rsidRDefault="00823E9C" w:rsidP="00823E9C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shd w:val="clear" w:color="auto" w:fill="auto"/>
          </w:tcPr>
          <w:p w14:paraId="5759A4AA" w14:textId="0ABF679D" w:rsidR="009D6C79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980" w:type="dxa"/>
            <w:shd w:val="clear" w:color="auto" w:fill="auto"/>
          </w:tcPr>
          <w:p w14:paraId="250EEBF2" w14:textId="27BC4F3F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</w:p>
        </w:tc>
      </w:tr>
      <w:tr w:rsidR="00823E9C" w:rsidRPr="00315CF2" w14:paraId="4865E23A" w14:textId="77777777" w:rsidTr="00C3777B">
        <w:tc>
          <w:tcPr>
            <w:tcW w:w="5154" w:type="dxa"/>
            <w:shd w:val="clear" w:color="auto" w:fill="auto"/>
          </w:tcPr>
          <w:p w14:paraId="339F56AA" w14:textId="77777777" w:rsidR="00823E9C" w:rsidRPr="00315CF2" w:rsidRDefault="00823E9C" w:rsidP="00823E9C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980" w:type="dxa"/>
            <w:shd w:val="clear" w:color="auto" w:fill="auto"/>
          </w:tcPr>
          <w:p w14:paraId="02CC755A" w14:textId="6AA1634B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14:paraId="78BEBD02" w14:textId="1807DEDF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823E9C" w:rsidRPr="00315CF2" w14:paraId="6ED81468" w14:textId="77777777" w:rsidTr="00C3777B">
        <w:tc>
          <w:tcPr>
            <w:tcW w:w="5154" w:type="dxa"/>
            <w:shd w:val="clear" w:color="auto" w:fill="auto"/>
          </w:tcPr>
          <w:p w14:paraId="07A4963A" w14:textId="58C22C81" w:rsidR="00823E9C" w:rsidRPr="00315CF2" w:rsidRDefault="00823E9C" w:rsidP="00823E9C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  <w:r w:rsidR="00F965BE" w:rsidRPr="00F965BE">
              <w:rPr>
                <w:rFonts w:asciiTheme="majorBidi" w:hAnsiTheme="majorBidi"/>
                <w:sz w:val="30"/>
                <w:szCs w:val="30"/>
                <w:cs/>
              </w:rPr>
              <w:t>หมุนเวียน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พนักงาน </w:t>
            </w:r>
          </w:p>
        </w:tc>
        <w:tc>
          <w:tcPr>
            <w:tcW w:w="1980" w:type="dxa"/>
            <w:shd w:val="clear" w:color="auto" w:fill="auto"/>
          </w:tcPr>
          <w:p w14:paraId="5023E9AA" w14:textId="7D113FFA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9D6C79" w:rsidRPr="00315CF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- </w:t>
            </w:r>
            <w:r w:rsidRPr="00B241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980" w:type="dxa"/>
            <w:shd w:val="clear" w:color="auto" w:fill="auto"/>
          </w:tcPr>
          <w:p w14:paraId="0CC7FA40" w14:textId="2405AE76" w:rsidR="00823E9C" w:rsidRPr="00315CF2" w:rsidRDefault="00B241AA" w:rsidP="00823E9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3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</w:rPr>
              <w:t xml:space="preserve"> 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  <w:cs/>
              </w:rPr>
              <w:t>-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</w:rPr>
              <w:t xml:space="preserve"> </w:t>
            </w:r>
            <w:r w:rsidRPr="00B241AA">
              <w:rPr>
                <w:rFonts w:asciiTheme="majorBidi" w:hAnsiTheme="majorBidi" w:cstheme="majorBidi"/>
                <w:color w:val="000000"/>
                <w:sz w:val="30"/>
              </w:rPr>
              <w:t>24</w:t>
            </w:r>
            <w:r w:rsidR="00823E9C" w:rsidRPr="00315CF2">
              <w:rPr>
                <w:rFonts w:asciiTheme="majorBidi" w:hAnsiTheme="majorBidi" w:cstheme="majorBidi"/>
                <w:color w:val="000000"/>
                <w:sz w:val="30"/>
              </w:rPr>
              <w:t xml:space="preserve"> </w:t>
            </w:r>
          </w:p>
        </w:tc>
      </w:tr>
    </w:tbl>
    <w:p w14:paraId="7293CB98" w14:textId="77777777" w:rsidR="00FE259C" w:rsidRPr="00315CF2" w:rsidRDefault="00FE259C" w:rsidP="003F2925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และอัตราการเพิ่มขึ้นของเงินเดือน การวิเคราะห์ความอ่อนไหวได้พิจารณา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Pr="00315CF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</w:p>
    <w:p w14:paraId="2AF68320" w14:textId="251D5044" w:rsidR="00C42441" w:rsidRPr="00315CF2" w:rsidRDefault="00FE259C" w:rsidP="003F2925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ผลกระทบต่อภาระผูกพันผลประโยชน์ของพนักงาน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เพิ่มขึ้น 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/ 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(ลดลง) ณ วันที่ </w:t>
      </w:r>
      <w:r w:rsidR="00B241AA" w:rsidRPr="00B241AA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 มีดังนี้</w:t>
      </w:r>
    </w:p>
    <w:p w14:paraId="4E1134AC" w14:textId="77777777" w:rsidR="009722D6" w:rsidRPr="00315CF2" w:rsidRDefault="009722D6" w:rsidP="00D45EA0">
      <w:pPr>
        <w:spacing w:before="120"/>
        <w:ind w:left="54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15CF2">
        <w:rPr>
          <w:rFonts w:asciiTheme="majorBidi" w:hAnsiTheme="majorBidi" w:cstheme="majorBidi"/>
          <w:b/>
          <w:bCs/>
          <w:spacing w:val="-3"/>
          <w:kern w:val="28"/>
          <w:sz w:val="20"/>
          <w:szCs w:val="20"/>
          <w:cs/>
        </w:rPr>
        <w:t>หน่วย: พันบาท</w:t>
      </w:r>
    </w:p>
    <w:tbl>
      <w:tblPr>
        <w:tblW w:w="8712" w:type="dxa"/>
        <w:tblInd w:w="6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2"/>
        <w:gridCol w:w="818"/>
        <w:gridCol w:w="779"/>
        <w:gridCol w:w="740"/>
        <w:gridCol w:w="720"/>
        <w:gridCol w:w="899"/>
        <w:gridCol w:w="899"/>
        <w:gridCol w:w="989"/>
        <w:gridCol w:w="719"/>
        <w:gridCol w:w="7"/>
      </w:tblGrid>
      <w:tr w:rsidR="003F2925" w:rsidRPr="00315CF2" w14:paraId="0CC30E7A" w14:textId="77777777" w:rsidTr="007C666F">
        <w:trPr>
          <w:gridAfter w:val="1"/>
          <w:wAfter w:w="7" w:type="dxa"/>
        </w:trPr>
        <w:tc>
          <w:tcPr>
            <w:tcW w:w="2142" w:type="dxa"/>
            <w:shd w:val="clear" w:color="auto" w:fill="auto"/>
          </w:tcPr>
          <w:p w14:paraId="051E805B" w14:textId="77777777" w:rsidR="003F2925" w:rsidRPr="00315CF2" w:rsidRDefault="003F2925" w:rsidP="00D45EA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pacing w:val="-3"/>
                <w:sz w:val="20"/>
                <w:szCs w:val="20"/>
              </w:rPr>
            </w:pPr>
          </w:p>
        </w:tc>
        <w:tc>
          <w:tcPr>
            <w:tcW w:w="3057" w:type="dxa"/>
            <w:gridSpan w:val="4"/>
          </w:tcPr>
          <w:p w14:paraId="7E2EDCAD" w14:textId="77777777" w:rsidR="003F2925" w:rsidRPr="00315CF2" w:rsidRDefault="003F292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506" w:type="dxa"/>
            <w:gridSpan w:val="4"/>
            <w:shd w:val="clear" w:color="auto" w:fill="auto"/>
          </w:tcPr>
          <w:p w14:paraId="66D4CCD6" w14:textId="77777777" w:rsidR="003F2925" w:rsidRPr="00315CF2" w:rsidRDefault="003F292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F2925" w:rsidRPr="00315CF2" w14:paraId="48E5E402" w14:textId="77777777" w:rsidTr="00523623">
        <w:trPr>
          <w:gridAfter w:val="1"/>
          <w:wAfter w:w="7" w:type="dxa"/>
        </w:trPr>
        <w:tc>
          <w:tcPr>
            <w:tcW w:w="2142" w:type="dxa"/>
            <w:shd w:val="clear" w:color="auto" w:fill="auto"/>
          </w:tcPr>
          <w:p w14:paraId="320F24E7" w14:textId="77777777" w:rsidR="003F2925" w:rsidRPr="00315CF2" w:rsidRDefault="003F2925" w:rsidP="00D45EA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pacing w:val="-3"/>
                <w:sz w:val="20"/>
                <w:szCs w:val="20"/>
              </w:rPr>
            </w:pPr>
          </w:p>
        </w:tc>
        <w:tc>
          <w:tcPr>
            <w:tcW w:w="1597" w:type="dxa"/>
            <w:gridSpan w:val="2"/>
          </w:tcPr>
          <w:p w14:paraId="0A078FCF" w14:textId="7A062457" w:rsidR="003F2925" w:rsidRPr="00315CF2" w:rsidRDefault="003F292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เพิ่มขึ้น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460" w:type="dxa"/>
            <w:gridSpan w:val="2"/>
          </w:tcPr>
          <w:p w14:paraId="5F249C2A" w14:textId="4E50C27C" w:rsidR="003F2925" w:rsidRPr="00315CF2" w:rsidRDefault="003F292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ลดลง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798" w:type="dxa"/>
            <w:gridSpan w:val="2"/>
            <w:shd w:val="clear" w:color="auto" w:fill="auto"/>
          </w:tcPr>
          <w:p w14:paraId="1A87D84B" w14:textId="5B954727" w:rsidR="003F2925" w:rsidRPr="00315CF2" w:rsidRDefault="003F292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เพิ่มขึ้น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68817156" w14:textId="631525B2" w:rsidR="003F2925" w:rsidRPr="00315CF2" w:rsidRDefault="003F292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ลดลง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1</w:t>
            </w:r>
          </w:p>
        </w:tc>
      </w:tr>
      <w:tr w:rsidR="00823E9C" w:rsidRPr="00315CF2" w14:paraId="52BCE908" w14:textId="77777777" w:rsidTr="00AE462A">
        <w:tc>
          <w:tcPr>
            <w:tcW w:w="2142" w:type="dxa"/>
            <w:shd w:val="clear" w:color="auto" w:fill="auto"/>
          </w:tcPr>
          <w:p w14:paraId="3668EC8E" w14:textId="77777777" w:rsidR="00823E9C" w:rsidRPr="00315CF2" w:rsidRDefault="00823E9C" w:rsidP="00823E9C">
            <w:pPr>
              <w:pStyle w:val="BodyText2"/>
              <w:spacing w:after="0" w:line="240" w:lineRule="auto"/>
              <w:rPr>
                <w:rFonts w:asciiTheme="majorBidi" w:hAnsiTheme="majorBidi" w:cstheme="majorBidi"/>
                <w:spacing w:val="-3"/>
                <w:sz w:val="20"/>
                <w:szCs w:val="20"/>
              </w:rPr>
            </w:pPr>
          </w:p>
        </w:tc>
        <w:tc>
          <w:tcPr>
            <w:tcW w:w="818" w:type="dxa"/>
          </w:tcPr>
          <w:p w14:paraId="7247D687" w14:textId="11EFD9D4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2564</w:t>
            </w:r>
          </w:p>
        </w:tc>
        <w:tc>
          <w:tcPr>
            <w:tcW w:w="779" w:type="dxa"/>
          </w:tcPr>
          <w:p w14:paraId="48FDFC2B" w14:textId="2635AE93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2563</w:t>
            </w:r>
          </w:p>
        </w:tc>
        <w:tc>
          <w:tcPr>
            <w:tcW w:w="740" w:type="dxa"/>
          </w:tcPr>
          <w:p w14:paraId="52BFD2AA" w14:textId="13038DE7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2401A3D1" w14:textId="43AD79E9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2563</w:t>
            </w:r>
          </w:p>
        </w:tc>
        <w:tc>
          <w:tcPr>
            <w:tcW w:w="899" w:type="dxa"/>
          </w:tcPr>
          <w:p w14:paraId="6DF65D84" w14:textId="1125C42F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2564</w:t>
            </w:r>
          </w:p>
        </w:tc>
        <w:tc>
          <w:tcPr>
            <w:tcW w:w="899" w:type="dxa"/>
          </w:tcPr>
          <w:p w14:paraId="1F6E93EE" w14:textId="7660BFEC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2563</w:t>
            </w:r>
          </w:p>
        </w:tc>
        <w:tc>
          <w:tcPr>
            <w:tcW w:w="989" w:type="dxa"/>
          </w:tcPr>
          <w:p w14:paraId="702DD86A" w14:textId="09220D98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2564</w:t>
            </w:r>
          </w:p>
        </w:tc>
        <w:tc>
          <w:tcPr>
            <w:tcW w:w="726" w:type="dxa"/>
            <w:gridSpan w:val="2"/>
          </w:tcPr>
          <w:p w14:paraId="29D45B3C" w14:textId="3DB582C0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2563</w:t>
            </w:r>
          </w:p>
        </w:tc>
      </w:tr>
      <w:tr w:rsidR="00C27854" w:rsidRPr="00315CF2" w14:paraId="047F6BA1" w14:textId="77777777" w:rsidTr="00523623">
        <w:tc>
          <w:tcPr>
            <w:tcW w:w="2142" w:type="dxa"/>
            <w:shd w:val="clear" w:color="auto" w:fill="auto"/>
          </w:tcPr>
          <w:p w14:paraId="3444C8C0" w14:textId="77777777" w:rsidR="00C27854" w:rsidRPr="00315CF2" w:rsidRDefault="00C27854" w:rsidP="00C27854">
            <w:pPr>
              <w:ind w:left="168" w:right="-50" w:hanging="180"/>
              <w:rPr>
                <w:rFonts w:asciiTheme="majorBidi" w:hAnsiTheme="majorBidi" w:cstheme="majorBidi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818" w:type="dxa"/>
          </w:tcPr>
          <w:p w14:paraId="4DD6365B" w14:textId="187351E0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654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779" w:type="dxa"/>
          </w:tcPr>
          <w:p w14:paraId="2DF01B46" w14:textId="44F3920A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811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740" w:type="dxa"/>
          </w:tcPr>
          <w:p w14:paraId="6F531A94" w14:textId="74E926BF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285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622F8AE9" w14:textId="71C7F248" w:rsidR="00C27854" w:rsidRPr="00315CF2" w:rsidRDefault="00B241AA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5</w:t>
            </w:r>
            <w:r w:rsidR="00C27854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739</w:t>
            </w:r>
          </w:p>
        </w:tc>
        <w:tc>
          <w:tcPr>
            <w:tcW w:w="899" w:type="dxa"/>
            <w:shd w:val="clear" w:color="auto" w:fill="auto"/>
          </w:tcPr>
          <w:p w14:paraId="54F10341" w14:textId="20CA2312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600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899" w:type="dxa"/>
          </w:tcPr>
          <w:p w14:paraId="3D16C30F" w14:textId="79766FEF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076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2D45E640" w14:textId="6BA01B1E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817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gridSpan w:val="2"/>
          </w:tcPr>
          <w:p w14:paraId="6D9EE9E2" w14:textId="7CB83B49" w:rsidR="00C27854" w:rsidRPr="00315CF2" w:rsidRDefault="00B241AA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</w:t>
            </w:r>
            <w:r w:rsidR="00C27854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439</w:t>
            </w:r>
          </w:p>
        </w:tc>
      </w:tr>
      <w:tr w:rsidR="00C27854" w:rsidRPr="00315CF2" w14:paraId="25A38842" w14:textId="77777777" w:rsidTr="00523623">
        <w:tc>
          <w:tcPr>
            <w:tcW w:w="2142" w:type="dxa"/>
            <w:shd w:val="clear" w:color="auto" w:fill="auto"/>
          </w:tcPr>
          <w:p w14:paraId="2750C1F4" w14:textId="77777777" w:rsidR="00C27854" w:rsidRPr="00315CF2" w:rsidRDefault="00C27854" w:rsidP="00C27854">
            <w:pPr>
              <w:ind w:left="168" w:right="-108" w:hanging="180"/>
              <w:rPr>
                <w:rFonts w:asciiTheme="majorBidi" w:hAnsiTheme="majorBidi" w:cstheme="majorBidi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818" w:type="dxa"/>
          </w:tcPr>
          <w:p w14:paraId="602D6589" w14:textId="4E794A10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133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</w:tcPr>
          <w:p w14:paraId="489D25F1" w14:textId="7562715E" w:rsidR="00C27854" w:rsidRPr="00315CF2" w:rsidRDefault="00B241AA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6</w:t>
            </w:r>
            <w:r w:rsidR="00C27854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193</w:t>
            </w:r>
          </w:p>
        </w:tc>
        <w:tc>
          <w:tcPr>
            <w:tcW w:w="740" w:type="dxa"/>
          </w:tcPr>
          <w:p w14:paraId="4FC55AFA" w14:textId="1F492CE4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593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61400D26" w14:textId="5D6C881F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5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277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899" w:type="dxa"/>
            <w:shd w:val="clear" w:color="auto" w:fill="auto"/>
          </w:tcPr>
          <w:p w14:paraId="71454CF5" w14:textId="7CCA97C5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765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</w:tcPr>
          <w:p w14:paraId="0AA65143" w14:textId="63432942" w:rsidR="00C27854" w:rsidRPr="00315CF2" w:rsidRDefault="00B241AA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</w:t>
            </w:r>
            <w:r w:rsidR="00C27854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816</w:t>
            </w:r>
          </w:p>
        </w:tc>
        <w:tc>
          <w:tcPr>
            <w:tcW w:w="989" w:type="dxa"/>
            <w:shd w:val="clear" w:color="auto" w:fill="auto"/>
          </w:tcPr>
          <w:p w14:paraId="29882D5D" w14:textId="7B6B1F67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 xml:space="preserve"> 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575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726" w:type="dxa"/>
            <w:gridSpan w:val="2"/>
          </w:tcPr>
          <w:p w14:paraId="68412133" w14:textId="47E6698F" w:rsidR="00C27854" w:rsidRPr="00315CF2" w:rsidRDefault="00C27854" w:rsidP="00C27854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427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</w:tr>
      <w:tr w:rsidR="00823E9C" w:rsidRPr="00315CF2" w14:paraId="3C571261" w14:textId="77777777" w:rsidTr="00C27854">
        <w:trPr>
          <w:trHeight w:val="60"/>
        </w:trPr>
        <w:tc>
          <w:tcPr>
            <w:tcW w:w="2142" w:type="dxa"/>
            <w:shd w:val="clear" w:color="auto" w:fill="auto"/>
          </w:tcPr>
          <w:p w14:paraId="0DAF0094" w14:textId="77777777" w:rsidR="00823E9C" w:rsidRPr="00315CF2" w:rsidRDefault="00823E9C" w:rsidP="00823E9C">
            <w:pPr>
              <w:ind w:left="168" w:right="-108" w:hanging="180"/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</w:pPr>
          </w:p>
        </w:tc>
        <w:tc>
          <w:tcPr>
            <w:tcW w:w="818" w:type="dxa"/>
          </w:tcPr>
          <w:p w14:paraId="0DB5F4E0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779" w:type="dxa"/>
          </w:tcPr>
          <w:p w14:paraId="187FF751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740" w:type="dxa"/>
          </w:tcPr>
          <w:p w14:paraId="003F8BE9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E726F0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14:paraId="5ECD8EFE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899" w:type="dxa"/>
          </w:tcPr>
          <w:p w14:paraId="0EF38B48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89" w:type="dxa"/>
            <w:shd w:val="clear" w:color="auto" w:fill="auto"/>
          </w:tcPr>
          <w:p w14:paraId="3032F6F0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726" w:type="dxa"/>
            <w:gridSpan w:val="2"/>
          </w:tcPr>
          <w:p w14:paraId="2E382E5B" w14:textId="77777777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</w:p>
        </w:tc>
      </w:tr>
      <w:tr w:rsidR="00823E9C" w:rsidRPr="00315CF2" w14:paraId="7D4E6DDF" w14:textId="77777777" w:rsidTr="00FF52D7">
        <w:tc>
          <w:tcPr>
            <w:tcW w:w="2142" w:type="dxa"/>
            <w:shd w:val="clear" w:color="auto" w:fill="auto"/>
          </w:tcPr>
          <w:p w14:paraId="7368EB5A" w14:textId="77777777" w:rsidR="00823E9C" w:rsidRPr="00315CF2" w:rsidRDefault="00823E9C" w:rsidP="00823E9C">
            <w:pPr>
              <w:ind w:left="168" w:right="-50" w:hanging="180"/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2"/>
          </w:tcPr>
          <w:p w14:paraId="1B19CCEA" w14:textId="046E8DDC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เพิ่มขึ้น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20</w:t>
            </w:r>
          </w:p>
        </w:tc>
        <w:tc>
          <w:tcPr>
            <w:tcW w:w="1460" w:type="dxa"/>
            <w:gridSpan w:val="2"/>
          </w:tcPr>
          <w:p w14:paraId="47D6F22B" w14:textId="0F84C882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ลดลง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20</w:t>
            </w:r>
          </w:p>
        </w:tc>
        <w:tc>
          <w:tcPr>
            <w:tcW w:w="1798" w:type="dxa"/>
            <w:gridSpan w:val="2"/>
            <w:shd w:val="clear" w:color="auto" w:fill="auto"/>
          </w:tcPr>
          <w:p w14:paraId="1C152833" w14:textId="2E31DAFF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เพิ่มขึ้น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20</w:t>
            </w:r>
          </w:p>
        </w:tc>
        <w:tc>
          <w:tcPr>
            <w:tcW w:w="1715" w:type="dxa"/>
            <w:gridSpan w:val="3"/>
            <w:shd w:val="clear" w:color="auto" w:fill="auto"/>
          </w:tcPr>
          <w:p w14:paraId="72B3F86D" w14:textId="47593411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>ลดลง</w:t>
            </w:r>
            <w:r w:rsidR="00504344">
              <w:rPr>
                <w:rFonts w:asciiTheme="majorBidi" w:hAnsiTheme="majorBidi" w:cstheme="majorBidi" w:hint="cs"/>
                <w:b/>
                <w:bCs/>
                <w:spacing w:val="-3"/>
                <w:sz w:val="20"/>
                <w:szCs w:val="20"/>
                <w:cs/>
              </w:rPr>
              <w:t>ร้อยละ</w:t>
            </w:r>
            <w:r w:rsidRPr="00315CF2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  <w:cs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b/>
                <w:bCs/>
                <w:spacing w:val="-3"/>
                <w:sz w:val="20"/>
                <w:szCs w:val="20"/>
              </w:rPr>
              <w:t>20</w:t>
            </w:r>
          </w:p>
        </w:tc>
      </w:tr>
      <w:tr w:rsidR="00823E9C" w:rsidRPr="00315CF2" w14:paraId="29C5FA3C" w14:textId="77777777" w:rsidTr="00AE462A">
        <w:trPr>
          <w:trHeight w:val="207"/>
        </w:trPr>
        <w:tc>
          <w:tcPr>
            <w:tcW w:w="2142" w:type="dxa"/>
            <w:shd w:val="clear" w:color="auto" w:fill="auto"/>
          </w:tcPr>
          <w:p w14:paraId="44DA0304" w14:textId="472F16C8" w:rsidR="00823E9C" w:rsidRPr="00315CF2" w:rsidRDefault="00823E9C" w:rsidP="00823E9C">
            <w:pPr>
              <w:ind w:left="168" w:right="-50" w:hanging="180"/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  <w:t>อัตราการ</w:t>
            </w:r>
            <w:r w:rsidR="00F965BE">
              <w:rPr>
                <w:rFonts w:asciiTheme="majorBidi" w:hAnsiTheme="majorBidi" w:cstheme="majorBidi" w:hint="cs"/>
                <w:spacing w:val="-3"/>
                <w:sz w:val="20"/>
                <w:szCs w:val="20"/>
                <w:cs/>
              </w:rPr>
              <w:t>หมุนเวียน</w:t>
            </w:r>
            <w:r w:rsidRPr="00315CF2">
              <w:rPr>
                <w:rFonts w:asciiTheme="majorBidi" w:hAnsiTheme="majorBidi" w:cstheme="majorBidi"/>
                <w:spacing w:val="-3"/>
                <w:sz w:val="20"/>
                <w:szCs w:val="20"/>
                <w:cs/>
              </w:rPr>
              <w:t xml:space="preserve">พนักงาน </w:t>
            </w:r>
          </w:p>
        </w:tc>
        <w:tc>
          <w:tcPr>
            <w:tcW w:w="818" w:type="dxa"/>
            <w:vAlign w:val="bottom"/>
          </w:tcPr>
          <w:p w14:paraId="7AB285CB" w14:textId="10D27F6A" w:rsidR="00823E9C" w:rsidRPr="00315CF2" w:rsidRDefault="00C27854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200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779" w:type="dxa"/>
            <w:vAlign w:val="bottom"/>
          </w:tcPr>
          <w:p w14:paraId="2DC3B8AE" w14:textId="73D87014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761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740" w:type="dxa"/>
            <w:vAlign w:val="bottom"/>
          </w:tcPr>
          <w:p w14:paraId="4890AF78" w14:textId="7AEF9064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</w:t>
            </w:r>
            <w:r w:rsidR="00C27854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099</w:t>
            </w:r>
          </w:p>
        </w:tc>
        <w:tc>
          <w:tcPr>
            <w:tcW w:w="720" w:type="dxa"/>
            <w:vAlign w:val="bottom"/>
          </w:tcPr>
          <w:p w14:paraId="71A87AA3" w14:textId="273A4A09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6</w:t>
            </w:r>
            <w:r w:rsidR="00823E9C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255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775BC91" w14:textId="1CA54028" w:rsidR="00823E9C" w:rsidRPr="00315CF2" w:rsidRDefault="00C27854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  <w:cs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751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  <w:cs/>
              </w:rPr>
              <w:t>)</w:t>
            </w:r>
          </w:p>
        </w:tc>
        <w:tc>
          <w:tcPr>
            <w:tcW w:w="899" w:type="dxa"/>
            <w:vAlign w:val="bottom"/>
          </w:tcPr>
          <w:p w14:paraId="2AD00289" w14:textId="123AF280" w:rsidR="00823E9C" w:rsidRPr="00315CF2" w:rsidRDefault="00823E9C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(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516</w:t>
            </w:r>
            <w:r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8FDFEEA" w14:textId="38147431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2</w:t>
            </w:r>
            <w:r w:rsidR="00C27854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388</w:t>
            </w:r>
          </w:p>
        </w:tc>
        <w:tc>
          <w:tcPr>
            <w:tcW w:w="726" w:type="dxa"/>
            <w:gridSpan w:val="2"/>
            <w:vAlign w:val="bottom"/>
          </w:tcPr>
          <w:p w14:paraId="132912E1" w14:textId="1CD09922" w:rsidR="00823E9C" w:rsidRPr="00315CF2" w:rsidRDefault="00B241AA" w:rsidP="00823E9C">
            <w:pPr>
              <w:jc w:val="center"/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3</w:t>
            </w:r>
            <w:r w:rsidR="00823E9C" w:rsidRPr="00315CF2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pacing w:val="-3"/>
                <w:sz w:val="20"/>
                <w:szCs w:val="20"/>
              </w:rPr>
              <w:t>484</w:t>
            </w:r>
          </w:p>
        </w:tc>
      </w:tr>
    </w:tbl>
    <w:p w14:paraId="2B1DA7FD" w14:textId="77777777" w:rsidR="00FE259C" w:rsidRPr="00315CF2" w:rsidRDefault="00FE259C" w:rsidP="00FE259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2BC266BC" w14:textId="77777777" w:rsidR="00850CEE" w:rsidRPr="00315CF2" w:rsidRDefault="00FE259C" w:rsidP="00FE259C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5CF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Projected Unit Credit Method)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1BE21295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EBFB42" w14:textId="353FB3A3" w:rsidR="002F28FF" w:rsidRPr="00315CF2" w:rsidRDefault="00B241AA" w:rsidP="002F28FF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2F28FF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28FF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0CEE" w:rsidRPr="00315CF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ทุนจดทะเบียน </w:t>
      </w:r>
    </w:p>
    <w:p w14:paraId="0712FF54" w14:textId="70FBD9A1" w:rsidR="002F28FF" w:rsidRPr="00D4362D" w:rsidRDefault="002F28FF" w:rsidP="00961301">
      <w:pPr>
        <w:tabs>
          <w:tab w:val="left" w:pos="900"/>
          <w:tab w:val="left" w:pos="2160"/>
          <w:tab w:val="left" w:pos="2880"/>
        </w:tabs>
        <w:spacing w:after="36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362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19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ที่ประชุมสามัญผู้ถือหุ้นของบริษัทได้มีมติอนุมัติการเพิ่มทุนจดทะเบียน</w:t>
      </w:r>
      <w:r w:rsidR="00D4362D">
        <w:rPr>
          <w:rFonts w:asciiTheme="majorBidi" w:hAnsiTheme="majorBidi" w:cstheme="majorBidi"/>
          <w:sz w:val="32"/>
          <w:szCs w:val="32"/>
        </w:rPr>
        <w:br/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อีกจำนวน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 </w:t>
      </w:r>
      <w:r w:rsidR="00B241AA" w:rsidRPr="00B241AA">
        <w:rPr>
          <w:rFonts w:asciiTheme="majorBidi" w:hAnsiTheme="majorBidi" w:cstheme="majorBidi"/>
          <w:sz w:val="32"/>
          <w:szCs w:val="32"/>
        </w:rPr>
        <w:t>340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345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D4362D">
        <w:rPr>
          <w:rFonts w:asciiTheme="majorBidi" w:hAnsiTheme="majorBidi" w:cstheme="majorBidi"/>
          <w:sz w:val="32"/>
          <w:szCs w:val="32"/>
        </w:rPr>
        <w:br/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โดยการออกหุ้นสามัญเพิ่มทุน 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10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</w:rPr>
        <w:t>,</w:t>
      </w:r>
      <w:r w:rsidR="00B241AA" w:rsidRPr="00B241AA">
        <w:rPr>
          <w:rFonts w:asciiTheme="majorBidi" w:hAnsiTheme="majorBidi" w:cstheme="majorBidi"/>
          <w:sz w:val="32"/>
          <w:szCs w:val="32"/>
        </w:rPr>
        <w:t>000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D4362D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50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บริหารและพนักงานของบริษัท บริษัทจดทะเบียนเพิ่มทุนดังกล่าวกับกรมพัฒนาธุรกิจการค้าเมื่อวันที่  </w:t>
      </w:r>
      <w:r w:rsidR="00B241AA" w:rsidRPr="00B241AA">
        <w:rPr>
          <w:rFonts w:asciiTheme="majorBidi" w:hAnsiTheme="majorBidi" w:cstheme="majorBidi"/>
          <w:sz w:val="32"/>
          <w:szCs w:val="32"/>
        </w:rPr>
        <w:t>6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961301">
        <w:rPr>
          <w:rFonts w:asciiTheme="majorBidi" w:hAnsiTheme="majorBidi" w:cstheme="majorBidi"/>
          <w:sz w:val="32"/>
          <w:szCs w:val="32"/>
        </w:rPr>
        <w:t xml:space="preserve"> </w:t>
      </w:r>
      <w:r w:rsidR="0096130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961301">
        <w:rPr>
          <w:rFonts w:asciiTheme="majorBidi" w:hAnsiTheme="majorBidi" w:cstheme="majorBidi"/>
          <w:sz w:val="32"/>
          <w:szCs w:val="32"/>
        </w:rPr>
        <w:t xml:space="preserve">       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961301">
        <w:rPr>
          <w:rFonts w:asciiTheme="majorBidi" w:hAnsiTheme="majorBidi" w:cstheme="majorBidi"/>
          <w:sz w:val="32"/>
          <w:szCs w:val="32"/>
        </w:rPr>
        <w:t xml:space="preserve"> </w:t>
      </w:r>
      <w:r w:rsidR="009613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="00961301">
        <w:rPr>
          <w:rFonts w:asciiTheme="majorBidi" w:hAnsiTheme="majorBidi" w:cstheme="majorBidi"/>
          <w:sz w:val="32"/>
          <w:szCs w:val="32"/>
        </w:rPr>
        <w:t xml:space="preserve"> </w:t>
      </w:r>
      <w:r w:rsidRPr="00D4362D">
        <w:rPr>
          <w:rFonts w:asciiTheme="majorBidi" w:hAnsiTheme="majorBidi" w:cstheme="majorBidi"/>
          <w:sz w:val="32"/>
          <w:szCs w:val="32"/>
          <w:cs/>
        </w:rPr>
        <w:t xml:space="preserve">บริษัทยังไม่ได้เรียกชำระค่าหุ้นเพิ่มทุนดังกล่าว  </w:t>
      </w:r>
    </w:p>
    <w:p w14:paraId="7ED9DFA7" w14:textId="6A43F86F" w:rsidR="00380AE3" w:rsidRPr="00315CF2" w:rsidRDefault="00B241AA" w:rsidP="00CB60F5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80AE3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0AE3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666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380AE3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765F4F8" w14:textId="0C29C12F" w:rsidR="005815C8" w:rsidRPr="00315CF2" w:rsidRDefault="00380AE3" w:rsidP="00CB60F5">
      <w:pPr>
        <w:tabs>
          <w:tab w:val="left" w:pos="900"/>
          <w:tab w:val="left" w:pos="2160"/>
          <w:tab w:val="left" w:pos="2880"/>
        </w:tabs>
        <w:spacing w:after="3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B241AA" w:rsidRPr="00B241AA">
        <w:rPr>
          <w:rFonts w:asciiTheme="majorBidi" w:hAnsiTheme="majorBidi" w:cstheme="majorBidi"/>
          <w:sz w:val="32"/>
          <w:szCs w:val="32"/>
        </w:rPr>
        <w:t>116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241AA" w:rsidRPr="00B241AA">
        <w:rPr>
          <w:rFonts w:asciiTheme="majorBidi" w:hAnsiTheme="majorBidi" w:cstheme="majorBidi"/>
          <w:sz w:val="32"/>
          <w:szCs w:val="32"/>
        </w:rPr>
        <w:t>2535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="00011538" w:rsidRPr="00315CF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</w:t>
      </w:r>
      <w:r w:rsidR="007C666F" w:rsidRPr="00315CF2">
        <w:rPr>
          <w:rFonts w:asciiTheme="majorBidi" w:hAnsiTheme="majorBidi" w:cstheme="majorBidi"/>
          <w:sz w:val="32"/>
          <w:szCs w:val="32"/>
          <w:cs/>
        </w:rPr>
        <w:t>ทุน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</w:p>
    <w:p w14:paraId="6D7385C3" w14:textId="1BC20208" w:rsidR="005815C8" w:rsidRPr="00315CF2" w:rsidRDefault="00B241AA" w:rsidP="005815C8">
      <w:pPr>
        <w:spacing w:before="240"/>
        <w:ind w:left="539" w:right="11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815C8" w:rsidRPr="00315C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54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15C8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รายได้ทางการเงิน</w:t>
      </w:r>
    </w:p>
    <w:p w14:paraId="03DF8879" w14:textId="06E28134" w:rsidR="005815C8" w:rsidRPr="00315CF2" w:rsidRDefault="005815C8" w:rsidP="005815C8">
      <w:pPr>
        <w:spacing w:after="120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รายได้ทางการเงินสำหรับปีสิ้นสุดวันที่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tbl>
      <w:tblPr>
        <w:tblW w:w="8758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1179"/>
        <w:gridCol w:w="101"/>
        <w:gridCol w:w="1186"/>
        <w:gridCol w:w="81"/>
        <w:gridCol w:w="1179"/>
        <w:gridCol w:w="99"/>
        <w:gridCol w:w="1179"/>
      </w:tblGrid>
      <w:tr w:rsidR="005815C8" w:rsidRPr="00315CF2" w14:paraId="580706E4" w14:textId="77777777" w:rsidTr="005815C8">
        <w:trPr>
          <w:cantSplit/>
          <w:tblHeader/>
        </w:trPr>
        <w:tc>
          <w:tcPr>
            <w:tcW w:w="3754" w:type="dxa"/>
            <w:vAlign w:val="bottom"/>
          </w:tcPr>
          <w:p w14:paraId="31833C89" w14:textId="77777777" w:rsidR="005815C8" w:rsidRPr="00315CF2" w:rsidRDefault="005815C8" w:rsidP="005815C8">
            <w:pPr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2466" w:type="dxa"/>
            <w:gridSpan w:val="3"/>
          </w:tcPr>
          <w:p w14:paraId="12B61E8D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6FBEC556" w14:textId="77777777" w:rsidR="005815C8" w:rsidRPr="00315CF2" w:rsidRDefault="005815C8" w:rsidP="005815C8">
            <w:pPr>
              <w:ind w:right="14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57" w:type="dxa"/>
            <w:gridSpan w:val="3"/>
          </w:tcPr>
          <w:p w14:paraId="04A56457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518CC" w:rsidRPr="00315CF2" w14:paraId="0E3123AF" w14:textId="77777777" w:rsidTr="005815C8">
        <w:trPr>
          <w:cantSplit/>
          <w:tblHeader/>
        </w:trPr>
        <w:tc>
          <w:tcPr>
            <w:tcW w:w="3754" w:type="dxa"/>
            <w:vAlign w:val="bottom"/>
          </w:tcPr>
          <w:p w14:paraId="20A035E4" w14:textId="77777777" w:rsidR="009518CC" w:rsidRPr="00315CF2" w:rsidRDefault="009518CC" w:rsidP="009518CC">
            <w:pPr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3D40363B" w14:textId="4156E469" w:rsidR="009518CC" w:rsidRPr="00315CF2" w:rsidRDefault="00B241AA" w:rsidP="009518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  <w:tc>
          <w:tcPr>
            <w:tcW w:w="101" w:type="dxa"/>
          </w:tcPr>
          <w:p w14:paraId="636D5D6F" w14:textId="77777777" w:rsidR="009518CC" w:rsidRPr="00315CF2" w:rsidRDefault="009518CC" w:rsidP="009518C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6" w:type="dxa"/>
          </w:tcPr>
          <w:p w14:paraId="75A649A8" w14:textId="3F5A1B96" w:rsidR="009518CC" w:rsidRPr="00315CF2" w:rsidRDefault="00B241AA" w:rsidP="009518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81" w:type="dxa"/>
          </w:tcPr>
          <w:p w14:paraId="0764A62D" w14:textId="77777777" w:rsidR="009518CC" w:rsidRPr="00315CF2" w:rsidRDefault="009518CC" w:rsidP="009518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9" w:type="dxa"/>
          </w:tcPr>
          <w:p w14:paraId="3B47AE71" w14:textId="1C605936" w:rsidR="009518CC" w:rsidRPr="00315CF2" w:rsidRDefault="00B241AA" w:rsidP="009518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  <w:tc>
          <w:tcPr>
            <w:tcW w:w="99" w:type="dxa"/>
          </w:tcPr>
          <w:p w14:paraId="47FBF154" w14:textId="77777777" w:rsidR="009518CC" w:rsidRPr="00315CF2" w:rsidRDefault="009518CC" w:rsidP="009518C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9" w:type="dxa"/>
          </w:tcPr>
          <w:p w14:paraId="2765F9E9" w14:textId="59F2752E" w:rsidR="009518CC" w:rsidRPr="00315CF2" w:rsidRDefault="00B241AA" w:rsidP="009518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</w:tr>
      <w:tr w:rsidR="005815C8" w:rsidRPr="00315CF2" w14:paraId="44C397E1" w14:textId="77777777" w:rsidTr="005815C8">
        <w:trPr>
          <w:cantSplit/>
          <w:tblHeader/>
        </w:trPr>
        <w:tc>
          <w:tcPr>
            <w:tcW w:w="3754" w:type="dxa"/>
            <w:vAlign w:val="bottom"/>
          </w:tcPr>
          <w:p w14:paraId="0E32A15B" w14:textId="77777777" w:rsidR="005815C8" w:rsidRPr="00315CF2" w:rsidRDefault="005815C8" w:rsidP="005815C8">
            <w:pPr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4764DD0D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01" w:type="dxa"/>
          </w:tcPr>
          <w:p w14:paraId="03811005" w14:textId="77777777" w:rsidR="005815C8" w:rsidRPr="00315CF2" w:rsidRDefault="005815C8" w:rsidP="005815C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6" w:type="dxa"/>
          </w:tcPr>
          <w:p w14:paraId="0950508F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81" w:type="dxa"/>
          </w:tcPr>
          <w:p w14:paraId="692F2F06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522BF868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99" w:type="dxa"/>
          </w:tcPr>
          <w:p w14:paraId="7BE597F4" w14:textId="77777777" w:rsidR="005815C8" w:rsidRPr="00315CF2" w:rsidRDefault="005815C8" w:rsidP="005815C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9" w:type="dxa"/>
          </w:tcPr>
          <w:p w14:paraId="3203543E" w14:textId="77777777" w:rsidR="005815C8" w:rsidRPr="00315CF2" w:rsidRDefault="005815C8" w:rsidP="005815C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</w:tr>
      <w:tr w:rsidR="005815C8" w:rsidRPr="00315CF2" w14:paraId="549A40CF" w14:textId="77777777" w:rsidTr="005815C8">
        <w:trPr>
          <w:cantSplit/>
          <w:trHeight w:hRule="exact" w:val="144"/>
        </w:trPr>
        <w:tc>
          <w:tcPr>
            <w:tcW w:w="3754" w:type="dxa"/>
            <w:vAlign w:val="bottom"/>
          </w:tcPr>
          <w:p w14:paraId="1EA665E9" w14:textId="77777777" w:rsidR="005815C8" w:rsidRPr="00315CF2" w:rsidRDefault="005815C8" w:rsidP="005815C8">
            <w:pPr>
              <w:ind w:left="68" w:right="9"/>
              <w:rPr>
                <w:rFonts w:asciiTheme="majorBidi" w:hAnsiTheme="majorBidi" w:cstheme="majorBidi"/>
              </w:rPr>
            </w:pPr>
          </w:p>
        </w:tc>
        <w:tc>
          <w:tcPr>
            <w:tcW w:w="5004" w:type="dxa"/>
            <w:gridSpan w:val="7"/>
            <w:vAlign w:val="bottom"/>
          </w:tcPr>
          <w:p w14:paraId="70A066F2" w14:textId="77777777" w:rsidR="005815C8" w:rsidRPr="00315CF2" w:rsidRDefault="005815C8" w:rsidP="005815C8">
            <w:pPr>
              <w:pStyle w:val="acctfourfigures"/>
              <w:spacing w:line="240" w:lineRule="auto"/>
              <w:ind w:right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815C8" w:rsidRPr="00315CF2" w14:paraId="11FB0BB6" w14:textId="77777777" w:rsidTr="005815C8">
        <w:trPr>
          <w:cantSplit/>
        </w:trPr>
        <w:tc>
          <w:tcPr>
            <w:tcW w:w="3754" w:type="dxa"/>
            <w:vAlign w:val="bottom"/>
          </w:tcPr>
          <w:p w14:paraId="3CB51872" w14:textId="77777777" w:rsidR="005815C8" w:rsidRPr="00315CF2" w:rsidRDefault="005815C8" w:rsidP="005815C8">
            <w:pPr>
              <w:ind w:left="214" w:right="140" w:hanging="214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315CF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9" w:type="dxa"/>
            <w:vAlign w:val="bottom"/>
          </w:tcPr>
          <w:p w14:paraId="0A779FB0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2A35E759" w14:textId="77777777" w:rsidR="005815C8" w:rsidRPr="00315CF2" w:rsidRDefault="005815C8" w:rsidP="005815C8">
            <w:pPr>
              <w:pStyle w:val="acctfourfigures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70F914F3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EA5A365" w14:textId="77777777" w:rsidR="005815C8" w:rsidRPr="00315CF2" w:rsidRDefault="005815C8" w:rsidP="005815C8">
            <w:pPr>
              <w:pStyle w:val="acctfourfigures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37A0992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BCE0281" w14:textId="77777777" w:rsidR="005815C8" w:rsidRPr="00315CF2" w:rsidRDefault="005815C8" w:rsidP="005815C8">
            <w:pPr>
              <w:pStyle w:val="acctfourfigures"/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942C7E1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15C8" w:rsidRPr="00315CF2" w14:paraId="60FD4FF9" w14:textId="77777777" w:rsidTr="005815C8">
        <w:trPr>
          <w:cantSplit/>
          <w:trHeight w:val="313"/>
        </w:trPr>
        <w:tc>
          <w:tcPr>
            <w:tcW w:w="3754" w:type="dxa"/>
            <w:vAlign w:val="bottom"/>
          </w:tcPr>
          <w:p w14:paraId="66FCFA17" w14:textId="77777777" w:rsidR="005815C8" w:rsidRPr="00315CF2" w:rsidRDefault="005815C8" w:rsidP="005815C8">
            <w:pPr>
              <w:ind w:left="214" w:right="140" w:hanging="214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15CF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9" w:type="dxa"/>
          </w:tcPr>
          <w:p w14:paraId="12132E4F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1" w:type="dxa"/>
          </w:tcPr>
          <w:p w14:paraId="04E43A09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42931AA0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" w:type="dxa"/>
          </w:tcPr>
          <w:p w14:paraId="20713E2C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336AF3DA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2919D22E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5EA0FC56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5815C8" w:rsidRPr="00315CF2" w14:paraId="6BE8B7D2" w14:textId="77777777" w:rsidTr="005815C8">
        <w:trPr>
          <w:cantSplit/>
        </w:trPr>
        <w:tc>
          <w:tcPr>
            <w:tcW w:w="3754" w:type="dxa"/>
            <w:vAlign w:val="bottom"/>
          </w:tcPr>
          <w:p w14:paraId="70F1F066" w14:textId="77777777" w:rsidR="005815C8" w:rsidRPr="00315CF2" w:rsidRDefault="005815C8" w:rsidP="005815C8">
            <w:pPr>
              <w:ind w:left="214" w:right="140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1179" w:type="dxa"/>
          </w:tcPr>
          <w:p w14:paraId="0CA07D4E" w14:textId="02F5200E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101" w:type="dxa"/>
          </w:tcPr>
          <w:p w14:paraId="03F3E3BE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3E74B1A9" w14:textId="4C62FD52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81" w:type="dxa"/>
          </w:tcPr>
          <w:p w14:paraId="1DD07EBB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629A99B5" w14:textId="605F4A33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99" w:type="dxa"/>
          </w:tcPr>
          <w:p w14:paraId="6007A36C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20154AF1" w14:textId="1F285100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452</w:t>
            </w:r>
          </w:p>
        </w:tc>
      </w:tr>
      <w:tr w:rsidR="005815C8" w:rsidRPr="00315CF2" w14:paraId="2C9E2F33" w14:textId="77777777" w:rsidTr="005815C8">
        <w:trPr>
          <w:cantSplit/>
        </w:trPr>
        <w:tc>
          <w:tcPr>
            <w:tcW w:w="3754" w:type="dxa"/>
            <w:vAlign w:val="bottom"/>
          </w:tcPr>
          <w:p w14:paraId="3E0321CD" w14:textId="77777777" w:rsidR="00C60918" w:rsidRDefault="005815C8" w:rsidP="005815C8">
            <w:pPr>
              <w:ind w:left="214" w:right="140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สินทรัพย์ทางการเงินอื่นที่วัดมูลค่าด้วยราคาทุน</w:t>
            </w:r>
          </w:p>
          <w:p w14:paraId="59E0DCF0" w14:textId="72C300D0" w:rsidR="005815C8" w:rsidRPr="00315CF2" w:rsidRDefault="005815C8" w:rsidP="00C60918">
            <w:pPr>
              <w:ind w:left="402" w:right="140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ตัดจำหน่าย </w:t>
            </w:r>
          </w:p>
        </w:tc>
        <w:tc>
          <w:tcPr>
            <w:tcW w:w="1179" w:type="dxa"/>
          </w:tcPr>
          <w:p w14:paraId="2288C186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7374FF74" w14:textId="36E7857E" w:rsidR="009518CC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101" w:type="dxa"/>
          </w:tcPr>
          <w:p w14:paraId="6A78F3CF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3D2E30FA" w14:textId="77777777" w:rsidR="009518CC" w:rsidRPr="00315CF2" w:rsidRDefault="009518CC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019CC6D" w14:textId="4B11D6CF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81" w:type="dxa"/>
          </w:tcPr>
          <w:p w14:paraId="68C430C3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498F8766" w14:textId="77777777" w:rsidR="009518CC" w:rsidRPr="00315CF2" w:rsidRDefault="009518CC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224A36BD" w14:textId="1CAAA82A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805</w:t>
            </w:r>
          </w:p>
        </w:tc>
        <w:tc>
          <w:tcPr>
            <w:tcW w:w="99" w:type="dxa"/>
          </w:tcPr>
          <w:p w14:paraId="1422AC9B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114475C7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0A670101" w14:textId="426AE210" w:rsidR="009518CC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981</w:t>
            </w:r>
          </w:p>
        </w:tc>
      </w:tr>
      <w:tr w:rsidR="005815C8" w:rsidRPr="00315CF2" w14:paraId="79D84B29" w14:textId="77777777" w:rsidTr="005815C8">
        <w:trPr>
          <w:cantSplit/>
          <w:trHeight w:val="148"/>
        </w:trPr>
        <w:tc>
          <w:tcPr>
            <w:tcW w:w="3754" w:type="dxa"/>
            <w:vAlign w:val="bottom"/>
          </w:tcPr>
          <w:p w14:paraId="4B8574F8" w14:textId="77777777" w:rsidR="005815C8" w:rsidRPr="00315CF2" w:rsidRDefault="005815C8" w:rsidP="005815C8">
            <w:pPr>
              <w:ind w:right="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9E525D5" w14:textId="78AFC0F3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044</w:t>
            </w:r>
          </w:p>
        </w:tc>
        <w:tc>
          <w:tcPr>
            <w:tcW w:w="101" w:type="dxa"/>
          </w:tcPr>
          <w:p w14:paraId="46E9511E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FD9C596" w14:textId="624D50A1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81" w:type="dxa"/>
          </w:tcPr>
          <w:p w14:paraId="607DF597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B43837C" w14:textId="683700E0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99" w:type="dxa"/>
          </w:tcPr>
          <w:p w14:paraId="48181FE3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08C1A42" w14:textId="73E1FDBE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433</w:t>
            </w:r>
          </w:p>
        </w:tc>
      </w:tr>
      <w:tr w:rsidR="005815C8" w:rsidRPr="00315CF2" w14:paraId="66A00C88" w14:textId="77777777" w:rsidTr="005815C8">
        <w:trPr>
          <w:cantSplit/>
        </w:trPr>
        <w:tc>
          <w:tcPr>
            <w:tcW w:w="3754" w:type="dxa"/>
            <w:vAlign w:val="bottom"/>
          </w:tcPr>
          <w:p w14:paraId="79C86764" w14:textId="77777777" w:rsidR="005815C8" w:rsidRPr="00315CF2" w:rsidRDefault="00611739" w:rsidP="005815C8">
            <w:pPr>
              <w:ind w:left="214" w:right="140" w:hanging="214"/>
              <w:jc w:val="both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  </w:t>
            </w:r>
            <w:r w:rsidR="005815C8" w:rsidRPr="00315CF2">
              <w:rPr>
                <w:rFonts w:asciiTheme="majorBidi" w:hAnsiTheme="majorBidi" w:cstheme="majorBidi"/>
                <w:cs/>
              </w:rPr>
              <w:t>อื่น ๆ</w:t>
            </w:r>
            <w:r w:rsidR="005815C8" w:rsidRPr="00315CF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8335F24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1" w:type="dxa"/>
          </w:tcPr>
          <w:p w14:paraId="05D5ACA4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14CCAC5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" w:type="dxa"/>
          </w:tcPr>
          <w:p w14:paraId="2A0BD470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2E1A3AE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" w:type="dxa"/>
          </w:tcPr>
          <w:p w14:paraId="45511FA1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4374006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5815C8" w:rsidRPr="00315CF2" w14:paraId="4C4E4737" w14:textId="77777777" w:rsidTr="005815C8">
        <w:trPr>
          <w:cantSplit/>
        </w:trPr>
        <w:tc>
          <w:tcPr>
            <w:tcW w:w="3754" w:type="dxa"/>
            <w:vAlign w:val="bottom"/>
          </w:tcPr>
          <w:p w14:paraId="250D9BE5" w14:textId="77777777" w:rsidR="005815C8" w:rsidRPr="00315CF2" w:rsidRDefault="005815C8" w:rsidP="005815C8">
            <w:pPr>
              <w:ind w:left="350" w:right="140" w:hanging="136"/>
              <w:jc w:val="both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รายการที่เกี่ยวข้องกับเงินลงทุนที่ถือไว้ ณ วันสิ้นรอบระยะเวลารายงาน</w:t>
            </w:r>
          </w:p>
        </w:tc>
        <w:tc>
          <w:tcPr>
            <w:tcW w:w="1179" w:type="dxa"/>
          </w:tcPr>
          <w:p w14:paraId="1622558B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E38758F" w14:textId="3BE6F050" w:rsidR="009518CC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382</w:t>
            </w:r>
          </w:p>
        </w:tc>
        <w:tc>
          <w:tcPr>
            <w:tcW w:w="101" w:type="dxa"/>
          </w:tcPr>
          <w:p w14:paraId="1702D468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</w:tcPr>
          <w:p w14:paraId="629B4B02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7A997286" w14:textId="76D50608" w:rsidR="009518CC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799</w:t>
            </w:r>
          </w:p>
        </w:tc>
        <w:tc>
          <w:tcPr>
            <w:tcW w:w="81" w:type="dxa"/>
          </w:tcPr>
          <w:p w14:paraId="6BCB86F9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7A05E7E1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4F9D9275" w14:textId="3BF42CA6" w:rsidR="009518CC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99" w:type="dxa"/>
          </w:tcPr>
          <w:p w14:paraId="6B0865BF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3C344906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3CE22FBD" w14:textId="3C19E0AD" w:rsidR="009518CC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</w:t>
            </w:r>
            <w:r w:rsidR="009518CC" w:rsidRPr="00315CF2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800</w:t>
            </w:r>
          </w:p>
        </w:tc>
      </w:tr>
      <w:tr w:rsidR="005815C8" w:rsidRPr="00315CF2" w14:paraId="2DF69B25" w14:textId="77777777" w:rsidTr="005815C8">
        <w:trPr>
          <w:cantSplit/>
        </w:trPr>
        <w:tc>
          <w:tcPr>
            <w:tcW w:w="3754" w:type="dxa"/>
            <w:vAlign w:val="bottom"/>
          </w:tcPr>
          <w:p w14:paraId="720EF5D9" w14:textId="77777777" w:rsidR="005815C8" w:rsidRPr="00315CF2" w:rsidRDefault="005815C8" w:rsidP="005815C8">
            <w:pPr>
              <w:ind w:left="221" w:right="9" w:hanging="153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2FA831D" w14:textId="3BC1A029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</w:t>
            </w:r>
            <w:r w:rsidR="00D43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101" w:type="dxa"/>
          </w:tcPr>
          <w:p w14:paraId="1F84BDFD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2794D34" w14:textId="15C094D6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</w:t>
            </w:r>
            <w:r w:rsidR="00D43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096</w:t>
            </w:r>
          </w:p>
        </w:tc>
        <w:tc>
          <w:tcPr>
            <w:tcW w:w="81" w:type="dxa"/>
          </w:tcPr>
          <w:p w14:paraId="4293A9DE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E88BA8" w14:textId="073403EA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77</w:t>
            </w:r>
            <w:r w:rsidR="0089478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B241AA">
              <w:rPr>
                <w:rFonts w:asciiTheme="majorBidi" w:hAnsiTheme="majorBidi" w:cstheme="majorBidi" w:hint="cs"/>
                <w:color w:val="000000"/>
                <w:sz w:val="24"/>
                <w:szCs w:val="24"/>
                <w:lang w:val="en-US" w:bidi="th-TH"/>
              </w:rPr>
              <w:t>4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9" w:type="dxa"/>
          </w:tcPr>
          <w:p w14:paraId="354275FD" w14:textId="77777777" w:rsidR="005815C8" w:rsidRPr="00315CF2" w:rsidRDefault="005815C8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1B5291A" w14:textId="2210399B" w:rsidR="005815C8" w:rsidRPr="00315CF2" w:rsidRDefault="00B241AA" w:rsidP="005815C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28</w:t>
            </w:r>
            <w:r w:rsidR="00D4362D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233</w:t>
            </w:r>
          </w:p>
        </w:tc>
      </w:tr>
    </w:tbl>
    <w:p w14:paraId="68AAA5F8" w14:textId="77777777" w:rsidR="00D45EA0" w:rsidRPr="00315CF2" w:rsidRDefault="00380AE3" w:rsidP="00CB60F5">
      <w:pPr>
        <w:tabs>
          <w:tab w:val="left" w:pos="900"/>
          <w:tab w:val="left" w:pos="2160"/>
          <w:tab w:val="left" w:pos="2880"/>
        </w:tabs>
        <w:spacing w:after="3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E3A2C1F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ADF887" w14:textId="3981109B" w:rsidR="00460800" w:rsidRPr="00315CF2" w:rsidRDefault="00B241AA" w:rsidP="00D45EA0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46080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60800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315CF2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14:paraId="2E24404A" w14:textId="0A7E6961" w:rsidR="00460800" w:rsidRPr="00315CF2" w:rsidRDefault="005537AB" w:rsidP="00AE462A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800" w:rsidRPr="00315CF2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315CF2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315CF2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315CF2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315CF2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315CF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3FC32A6E" w14:textId="77777777" w:rsidR="00CB60F5" w:rsidRPr="00315CF2" w:rsidRDefault="00CB60F5" w:rsidP="00CB60F5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2"/>
        <w:gridCol w:w="1080"/>
        <w:gridCol w:w="113"/>
        <w:gridCol w:w="1057"/>
        <w:gridCol w:w="90"/>
        <w:gridCol w:w="1080"/>
        <w:gridCol w:w="90"/>
        <w:gridCol w:w="1170"/>
      </w:tblGrid>
      <w:tr w:rsidR="00CB60F5" w:rsidRPr="00315CF2" w14:paraId="1207F823" w14:textId="77777777" w:rsidTr="00C15B8D">
        <w:trPr>
          <w:cantSplit/>
        </w:trPr>
        <w:tc>
          <w:tcPr>
            <w:tcW w:w="4212" w:type="dxa"/>
            <w:vAlign w:val="bottom"/>
          </w:tcPr>
          <w:p w14:paraId="3D3F85BE" w14:textId="77777777" w:rsidR="00CB60F5" w:rsidRPr="00315CF2" w:rsidRDefault="00CB60F5" w:rsidP="00D45E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8FAA450" w14:textId="77777777" w:rsidR="00CB60F5" w:rsidRPr="00315CF2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27E662E" w14:textId="77777777" w:rsidR="00CB60F5" w:rsidRPr="00315CF2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622D9BC" w14:textId="77777777" w:rsidR="00CB60F5" w:rsidRPr="00315CF2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0F5" w:rsidRPr="00315CF2" w14:paraId="6B1838BF" w14:textId="77777777" w:rsidTr="00C15B8D">
        <w:trPr>
          <w:cantSplit/>
        </w:trPr>
        <w:tc>
          <w:tcPr>
            <w:tcW w:w="4212" w:type="dxa"/>
            <w:vAlign w:val="bottom"/>
          </w:tcPr>
          <w:p w14:paraId="56C70D56" w14:textId="77777777" w:rsidR="00CB60F5" w:rsidRPr="00315CF2" w:rsidRDefault="00CB60F5" w:rsidP="00D45E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57860B" w14:textId="755CEAC3" w:rsidR="00CB60F5" w:rsidRPr="00315CF2" w:rsidRDefault="00B241AA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11BE19C2" w14:textId="77777777" w:rsidR="00CB60F5" w:rsidRPr="00315CF2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44EEDF13" w14:textId="131800BE" w:rsidR="00CB60F5" w:rsidRPr="00315CF2" w:rsidRDefault="00B241AA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AF0AD34" w14:textId="77777777" w:rsidR="00CB60F5" w:rsidRPr="00315CF2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315A71" w14:textId="4D328820" w:rsidR="00CB60F5" w:rsidRPr="00315CF2" w:rsidRDefault="00B241AA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6675D84" w14:textId="77777777" w:rsidR="00CB60F5" w:rsidRPr="00315CF2" w:rsidRDefault="00CB60F5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B8133" w14:textId="740BA987" w:rsidR="00CB60F5" w:rsidRPr="00315CF2" w:rsidRDefault="00B241AA" w:rsidP="00D45EA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0A2211" w:rsidRPr="00315CF2" w14:paraId="60331C20" w14:textId="77777777" w:rsidTr="00823E9C">
        <w:trPr>
          <w:cantSplit/>
        </w:trPr>
        <w:tc>
          <w:tcPr>
            <w:tcW w:w="4212" w:type="dxa"/>
          </w:tcPr>
          <w:p w14:paraId="1B833D6D" w14:textId="54A76A72" w:rsidR="000A2211" w:rsidRPr="00BB33D7" w:rsidRDefault="00BB33D7" w:rsidP="00BB33D7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D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  <w:r w:rsidR="000A2211" w:rsidRPr="00BB33D7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080" w:type="dxa"/>
          </w:tcPr>
          <w:p w14:paraId="14D84B41" w14:textId="5B770E8C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48CBA91F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823E00E" w14:textId="0B4F41F5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57521A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8131" w14:textId="2745FDD6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06A1528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A9000" w14:textId="76DC03B3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0A2211" w:rsidRPr="00315CF2" w14:paraId="724F3FA7" w14:textId="77777777" w:rsidTr="00823E9C">
        <w:trPr>
          <w:cantSplit/>
        </w:trPr>
        <w:tc>
          <w:tcPr>
            <w:tcW w:w="4212" w:type="dxa"/>
          </w:tcPr>
          <w:p w14:paraId="23CAE672" w14:textId="77777777" w:rsidR="000A2211" w:rsidRPr="00315CF2" w:rsidRDefault="000A2211" w:rsidP="000A2211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39F76FB1" w14:textId="608F82B3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6484AFB1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15503B3" w14:textId="1DD223CE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57BC12B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E71FA" w14:textId="22077DC0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A57581E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C37A3" w14:textId="6492B4AC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0A2211" w:rsidRPr="00315CF2" w14:paraId="27C9B026" w14:textId="77777777" w:rsidTr="00823E9C">
        <w:trPr>
          <w:cantSplit/>
        </w:trPr>
        <w:tc>
          <w:tcPr>
            <w:tcW w:w="4212" w:type="dxa"/>
          </w:tcPr>
          <w:p w14:paraId="6549E8E5" w14:textId="77777777" w:rsidR="000A2211" w:rsidRPr="00315CF2" w:rsidRDefault="000A2211" w:rsidP="000A2211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5F788383" w14:textId="4E5802C4" w:rsidR="000A2211" w:rsidRPr="00315CF2" w:rsidRDefault="00B241AA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</w:t>
            </w:r>
            <w:r w:rsidR="0089478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777</w:t>
            </w:r>
            <w:r w:rsidR="000A2211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2D5A2F21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7CEC619" w14:textId="13A7CB8E" w:rsidR="000A2211" w:rsidRPr="00315CF2" w:rsidRDefault="00B241AA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  <w:r w:rsidR="000A2211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767</w:t>
            </w:r>
          </w:p>
        </w:tc>
        <w:tc>
          <w:tcPr>
            <w:tcW w:w="90" w:type="dxa"/>
          </w:tcPr>
          <w:p w14:paraId="5292A75D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2B8568" w14:textId="2565E44D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</w:t>
            </w:r>
            <w:r w:rsidR="0089478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3A9D2D4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09E602" w14:textId="423F2D0E" w:rsidR="000A2211" w:rsidRPr="00315CF2" w:rsidRDefault="00B241AA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  <w:r w:rsidR="000A2211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684</w:t>
            </w:r>
            <w:r w:rsidR="000A2211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0A2211" w:rsidRPr="00315CF2" w14:paraId="0950D79C" w14:textId="77777777" w:rsidTr="00823E9C">
        <w:trPr>
          <w:cantSplit/>
        </w:trPr>
        <w:tc>
          <w:tcPr>
            <w:tcW w:w="4212" w:type="dxa"/>
          </w:tcPr>
          <w:p w14:paraId="7F7757F9" w14:textId="77777777" w:rsidR="000A2211" w:rsidRPr="00315CF2" w:rsidRDefault="000A2211" w:rsidP="000A2211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080" w:type="dxa"/>
          </w:tcPr>
          <w:p w14:paraId="2076F82D" w14:textId="1FA92E7E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0F1B8E9F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F3B2D0C" w14:textId="63FE6204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C3C038C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0D1B2" w14:textId="5F804CA1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E599094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0C3B6E" w14:textId="5E5630D9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835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0A2211" w:rsidRPr="00315CF2" w14:paraId="35A83C36" w14:textId="77777777" w:rsidTr="00823E9C">
        <w:trPr>
          <w:cantSplit/>
        </w:trPr>
        <w:tc>
          <w:tcPr>
            <w:tcW w:w="4212" w:type="dxa"/>
          </w:tcPr>
          <w:p w14:paraId="7D6C3DD5" w14:textId="77777777" w:rsidR="000A2211" w:rsidRPr="00315CF2" w:rsidRDefault="000A2211" w:rsidP="000A2211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080" w:type="dxa"/>
          </w:tcPr>
          <w:p w14:paraId="3C8CFD21" w14:textId="3B357CB3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07D7B26F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8E4FED3" w14:textId="24D21B42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410CED4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B5D55" w14:textId="2F20984E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1982FD6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701A28" w14:textId="2A022A91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  <w:tr w:rsidR="000A2211" w:rsidRPr="00315CF2" w14:paraId="74821735" w14:textId="77777777" w:rsidTr="00823E9C">
        <w:trPr>
          <w:cantSplit/>
        </w:trPr>
        <w:tc>
          <w:tcPr>
            <w:tcW w:w="4212" w:type="dxa"/>
          </w:tcPr>
          <w:p w14:paraId="121AA8A1" w14:textId="77777777" w:rsidR="000A2211" w:rsidRPr="00315CF2" w:rsidRDefault="000A2211" w:rsidP="000A2211">
            <w:pPr>
              <w:ind w:left="16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</w:tcPr>
          <w:p w14:paraId="23C3E721" w14:textId="0E5AA044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</w:tcPr>
          <w:p w14:paraId="2D86B122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23463E85" w14:textId="56B5F055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8D92DA3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89E55" w14:textId="68304B9A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046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B9EEDBC" w14:textId="77777777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130A62" w14:textId="7EFC4A0F" w:rsidR="000A2211" w:rsidRPr="00315CF2" w:rsidRDefault="000A2211" w:rsidP="000A2211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089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3A26671E" w14:textId="2997FFDC" w:rsidR="00C043D0" w:rsidRPr="00315CF2" w:rsidRDefault="00B241AA" w:rsidP="00D45EA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6792F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92F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F2925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2942ED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 สินทรัพย์ภาษีเงินได้รอการตัดบัญชีและหนี้สินภาษีเงินได้รอการตัดบัญชี</w:t>
      </w:r>
    </w:p>
    <w:p w14:paraId="6E4EC60F" w14:textId="5F730BD2" w:rsidR="00C043D0" w:rsidRPr="00315CF2" w:rsidRDefault="000D0BDF" w:rsidP="00AE462A">
      <w:pPr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111752" w14:textId="77777777" w:rsidR="0023405C" w:rsidRPr="00315CF2" w:rsidRDefault="0023405C" w:rsidP="0023405C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2"/>
        <w:gridCol w:w="1080"/>
        <w:gridCol w:w="113"/>
        <w:gridCol w:w="1057"/>
        <w:gridCol w:w="90"/>
        <w:gridCol w:w="1080"/>
        <w:gridCol w:w="90"/>
        <w:gridCol w:w="1170"/>
      </w:tblGrid>
      <w:tr w:rsidR="0023405C" w:rsidRPr="00315CF2" w14:paraId="2BE2D1DC" w14:textId="77777777" w:rsidTr="00C15B8D">
        <w:trPr>
          <w:cantSplit/>
        </w:trPr>
        <w:tc>
          <w:tcPr>
            <w:tcW w:w="4212" w:type="dxa"/>
            <w:vAlign w:val="bottom"/>
          </w:tcPr>
          <w:p w14:paraId="2DB897F5" w14:textId="77777777" w:rsidR="0023405C" w:rsidRPr="00315CF2" w:rsidRDefault="0023405C" w:rsidP="00C15B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DAA4C73" w14:textId="77777777" w:rsidR="0023405C" w:rsidRPr="00315CF2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43A554" w14:textId="77777777" w:rsidR="0023405C" w:rsidRPr="00315CF2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32A6148" w14:textId="77777777" w:rsidR="0023405C" w:rsidRPr="00315CF2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62A" w:rsidRPr="00315CF2" w14:paraId="37434128" w14:textId="77777777" w:rsidTr="00C15B8D">
        <w:trPr>
          <w:cantSplit/>
        </w:trPr>
        <w:tc>
          <w:tcPr>
            <w:tcW w:w="4212" w:type="dxa"/>
            <w:vAlign w:val="bottom"/>
          </w:tcPr>
          <w:p w14:paraId="3799C26F" w14:textId="77777777" w:rsidR="00AE462A" w:rsidRPr="00315CF2" w:rsidRDefault="00AE462A" w:rsidP="00AE46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4EA2D" w14:textId="391CD0C2" w:rsidR="00AE462A" w:rsidRPr="00315CF2" w:rsidRDefault="00B241A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3D588F9F" w14:textId="77777777" w:rsidR="00AE462A" w:rsidRPr="00315CF2" w:rsidRDefault="00AE462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98AA759" w14:textId="7E4ECF52" w:rsidR="00AE462A" w:rsidRPr="00315CF2" w:rsidRDefault="00B241A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742B9FB" w14:textId="77777777" w:rsidR="00AE462A" w:rsidRPr="00315CF2" w:rsidRDefault="00AE462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E591F3" w14:textId="7ECC7AF3" w:rsidR="00AE462A" w:rsidRPr="00315CF2" w:rsidRDefault="00B241A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31CE0DC" w14:textId="77777777" w:rsidR="00AE462A" w:rsidRPr="00315CF2" w:rsidRDefault="00AE462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EB19A2" w14:textId="5BEB3253" w:rsidR="00AE462A" w:rsidRPr="00315CF2" w:rsidRDefault="00B241AA" w:rsidP="00AE462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3405C" w:rsidRPr="00315CF2" w14:paraId="7C88D8D6" w14:textId="77777777" w:rsidTr="00C15B8D">
        <w:trPr>
          <w:cantSplit/>
        </w:trPr>
        <w:tc>
          <w:tcPr>
            <w:tcW w:w="4212" w:type="dxa"/>
          </w:tcPr>
          <w:p w14:paraId="2A276530" w14:textId="77777777" w:rsidR="0023405C" w:rsidRPr="00315CF2" w:rsidRDefault="0023405C" w:rsidP="0023405C">
            <w:pPr>
              <w:ind w:left="312" w:right="-43" w:hanging="1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vAlign w:val="bottom"/>
          </w:tcPr>
          <w:p w14:paraId="4461AB1E" w14:textId="77777777" w:rsidR="0023405C" w:rsidRPr="00315CF2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71EE7F14" w14:textId="77777777" w:rsidR="0023405C" w:rsidRPr="00315CF2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658E12A8" w14:textId="77777777" w:rsidR="0023405C" w:rsidRPr="00315CF2" w:rsidRDefault="0023405C" w:rsidP="0023405C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6EA28E" w14:textId="77777777" w:rsidR="0023405C" w:rsidRPr="00315CF2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5EEE2A" w14:textId="77777777" w:rsidR="0023405C" w:rsidRPr="00315CF2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2DE38D29" w14:textId="77777777" w:rsidR="0023405C" w:rsidRPr="00315CF2" w:rsidRDefault="0023405C" w:rsidP="0023405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B37D0" w14:textId="77777777" w:rsidR="0023405C" w:rsidRPr="00315CF2" w:rsidRDefault="0023405C" w:rsidP="0023405C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E9C" w:rsidRPr="00315CF2" w14:paraId="36B74DCD" w14:textId="77777777" w:rsidTr="00823E9C">
        <w:trPr>
          <w:cantSplit/>
        </w:trPr>
        <w:tc>
          <w:tcPr>
            <w:tcW w:w="4212" w:type="dxa"/>
          </w:tcPr>
          <w:p w14:paraId="28F38560" w14:textId="77777777" w:rsidR="00823E9C" w:rsidRPr="00315CF2" w:rsidRDefault="00823E9C" w:rsidP="00823E9C">
            <w:pPr>
              <w:ind w:left="312" w:right="-43" w:hanging="1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ภาษีเงินได้สำหรับปี</w:t>
            </w:r>
          </w:p>
        </w:tc>
        <w:tc>
          <w:tcPr>
            <w:tcW w:w="1080" w:type="dxa"/>
          </w:tcPr>
          <w:p w14:paraId="215082A0" w14:textId="48D86622" w:rsidR="00823E9C" w:rsidRPr="00315CF2" w:rsidRDefault="005C689F" w:rsidP="00823E9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28B00A4B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487B4BE" w14:textId="5800580A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885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52D9A2A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01F7E" w14:textId="150FBADE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44DD45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E97842" w14:textId="6585FE24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145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823E9C" w:rsidRPr="00315CF2" w14:paraId="5973DCDB" w14:textId="77777777" w:rsidTr="00823E9C">
        <w:trPr>
          <w:cantSplit/>
        </w:trPr>
        <w:tc>
          <w:tcPr>
            <w:tcW w:w="4212" w:type="dxa"/>
          </w:tcPr>
          <w:p w14:paraId="31307270" w14:textId="77777777" w:rsidR="00823E9C" w:rsidRPr="00315CF2" w:rsidRDefault="00823E9C" w:rsidP="00823E9C">
            <w:pPr>
              <w:ind w:left="312" w:right="-43" w:hanging="15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80" w:type="dxa"/>
            <w:vAlign w:val="bottom"/>
          </w:tcPr>
          <w:p w14:paraId="2AA2F8AC" w14:textId="5F155D2C" w:rsidR="00823E9C" w:rsidRPr="00315CF2" w:rsidRDefault="00B241AA" w:rsidP="00823E9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449</w:t>
            </w:r>
          </w:p>
        </w:tc>
        <w:tc>
          <w:tcPr>
            <w:tcW w:w="113" w:type="dxa"/>
          </w:tcPr>
          <w:p w14:paraId="492AAAF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4EE70D9" w14:textId="3CD1D62C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A6BEC81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5CE921" w14:textId="48C4ECC6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</w:p>
        </w:tc>
        <w:tc>
          <w:tcPr>
            <w:tcW w:w="90" w:type="dxa"/>
          </w:tcPr>
          <w:p w14:paraId="6C686FC7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5087F" w14:textId="28C48EB5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823E9C" w:rsidRPr="00315CF2" w14:paraId="56D8E18D" w14:textId="77777777" w:rsidTr="00823E9C">
        <w:trPr>
          <w:cantSplit/>
        </w:trPr>
        <w:tc>
          <w:tcPr>
            <w:tcW w:w="4212" w:type="dxa"/>
          </w:tcPr>
          <w:p w14:paraId="4CECACFA" w14:textId="77777777" w:rsidR="00823E9C" w:rsidRPr="00315CF2" w:rsidRDefault="00823E9C" w:rsidP="00823E9C">
            <w:pPr>
              <w:ind w:left="312" w:right="-43" w:hanging="1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</w:tcPr>
          <w:p w14:paraId="2EB4D07B" w14:textId="77777777" w:rsidR="00823E9C" w:rsidRPr="00315CF2" w:rsidRDefault="00823E9C" w:rsidP="00823E9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69AEDA78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4001AF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3183D3E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24B91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149BD8F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FA0685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23E9C" w:rsidRPr="00315CF2" w14:paraId="70D21528" w14:textId="77777777" w:rsidTr="00823E9C">
        <w:trPr>
          <w:cantSplit/>
        </w:trPr>
        <w:tc>
          <w:tcPr>
            <w:tcW w:w="4212" w:type="dxa"/>
          </w:tcPr>
          <w:p w14:paraId="5951B1C4" w14:textId="77777777" w:rsidR="00823E9C" w:rsidRPr="00315CF2" w:rsidRDefault="00823E9C" w:rsidP="00823E9C">
            <w:pPr>
              <w:ind w:left="312" w:right="-43" w:hanging="1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E1D9A59" w14:textId="759270E0" w:rsidR="00823E9C" w:rsidRPr="00315CF2" w:rsidRDefault="00B241AA" w:rsidP="00823E9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311C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</w:t>
            </w:r>
          </w:p>
        </w:tc>
        <w:tc>
          <w:tcPr>
            <w:tcW w:w="113" w:type="dxa"/>
          </w:tcPr>
          <w:p w14:paraId="40B7229F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4CB802E1" w14:textId="52DDBCA9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262</w:t>
            </w:r>
          </w:p>
        </w:tc>
        <w:tc>
          <w:tcPr>
            <w:tcW w:w="90" w:type="dxa"/>
          </w:tcPr>
          <w:p w14:paraId="4A5358C4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127A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7DBF4D5" w14:textId="6302EAED" w:rsidR="005C689F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740</w:t>
            </w:r>
          </w:p>
        </w:tc>
        <w:tc>
          <w:tcPr>
            <w:tcW w:w="90" w:type="dxa"/>
          </w:tcPr>
          <w:p w14:paraId="5C4C7940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D47F56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F260671" w14:textId="2947B2D3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556</w:t>
            </w:r>
          </w:p>
        </w:tc>
      </w:tr>
      <w:tr w:rsidR="00823E9C" w:rsidRPr="00315CF2" w14:paraId="25997F55" w14:textId="77777777" w:rsidTr="00823E9C">
        <w:trPr>
          <w:cantSplit/>
        </w:trPr>
        <w:tc>
          <w:tcPr>
            <w:tcW w:w="4212" w:type="dxa"/>
          </w:tcPr>
          <w:p w14:paraId="4682A654" w14:textId="6E862D45" w:rsidR="00823E9C" w:rsidRPr="00315CF2" w:rsidRDefault="00823E9C" w:rsidP="00823E9C">
            <w:pPr>
              <w:ind w:left="312" w:right="-43" w:hanging="1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B62A5C" w:rsidRPr="00B62A5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3B5AA" w14:textId="2511FB0D" w:rsidR="00823E9C" w:rsidRPr="00315CF2" w:rsidRDefault="005C689F" w:rsidP="00823E9C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617</w:t>
            </w:r>
            <w:r w:rsidR="00136A0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63CD09BB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B3601" w14:textId="5F942FA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F53B3DA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27BD30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491B22E" w14:textId="1A932F60" w:rsidR="005C689F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46D5D16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98EEAE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0097350" w14:textId="12C8843D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0CB6AD5C" w14:textId="77777777" w:rsidR="005C689F" w:rsidRPr="00315CF2" w:rsidRDefault="005C689F" w:rsidP="00B3195D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3889F55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7254EDA" w14:textId="5C2ABF0F" w:rsidR="00CB6138" w:rsidRPr="00315CF2" w:rsidRDefault="00CB6138" w:rsidP="00B3195D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1D2197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F2925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14:paraId="4D4EF662" w14:textId="77777777" w:rsidR="0023405C" w:rsidRPr="00315CF2" w:rsidRDefault="0023405C" w:rsidP="0023405C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2"/>
        <w:gridCol w:w="1080"/>
        <w:gridCol w:w="113"/>
        <w:gridCol w:w="1057"/>
        <w:gridCol w:w="90"/>
        <w:gridCol w:w="1080"/>
        <w:gridCol w:w="90"/>
        <w:gridCol w:w="1170"/>
      </w:tblGrid>
      <w:tr w:rsidR="0023405C" w:rsidRPr="00315CF2" w14:paraId="3B22BD30" w14:textId="77777777" w:rsidTr="00C15B8D">
        <w:trPr>
          <w:cantSplit/>
        </w:trPr>
        <w:tc>
          <w:tcPr>
            <w:tcW w:w="4212" w:type="dxa"/>
            <w:vAlign w:val="bottom"/>
          </w:tcPr>
          <w:p w14:paraId="694EEABC" w14:textId="77777777" w:rsidR="0023405C" w:rsidRPr="00315CF2" w:rsidRDefault="0023405C" w:rsidP="00C15B8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3902609" w14:textId="77777777" w:rsidR="0023405C" w:rsidRPr="00315CF2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C0FE4CA" w14:textId="77777777" w:rsidR="0023405C" w:rsidRPr="00315CF2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8C8D1BB" w14:textId="77777777" w:rsidR="0023405C" w:rsidRPr="00315CF2" w:rsidRDefault="0023405C" w:rsidP="00C15B8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E9C" w:rsidRPr="00315CF2" w14:paraId="7F0004C0" w14:textId="77777777" w:rsidTr="00C15B8D">
        <w:trPr>
          <w:cantSplit/>
        </w:trPr>
        <w:tc>
          <w:tcPr>
            <w:tcW w:w="4212" w:type="dxa"/>
            <w:vAlign w:val="bottom"/>
          </w:tcPr>
          <w:p w14:paraId="3EC0B480" w14:textId="77777777" w:rsidR="00823E9C" w:rsidRPr="00315CF2" w:rsidRDefault="00823E9C" w:rsidP="00823E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D97915" w14:textId="0BC43EF1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0F06C14C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132299A" w14:textId="1A4EBFDC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C72AAC6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E3FC0" w14:textId="0FF2C465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B09013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94153F" w14:textId="15BC1D56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53B5D" w:rsidRPr="00315CF2" w14:paraId="444DA549" w14:textId="77777777" w:rsidTr="00C15B8D">
        <w:trPr>
          <w:cantSplit/>
        </w:trPr>
        <w:tc>
          <w:tcPr>
            <w:tcW w:w="4212" w:type="dxa"/>
          </w:tcPr>
          <w:p w14:paraId="3EC3250C" w14:textId="22F1EADA" w:rsidR="00153B5D" w:rsidRPr="00315CF2" w:rsidRDefault="00153B5D" w:rsidP="00153B5D">
            <w:pPr>
              <w:tabs>
                <w:tab w:val="left" w:pos="567"/>
                <w:tab w:val="left" w:pos="1134"/>
                <w:tab w:val="left" w:pos="1701"/>
              </w:tabs>
              <w:ind w:left="160" w:right="-108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9613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1301"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130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61301"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9613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96130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F711B65" w14:textId="77777777" w:rsidR="00153B5D" w:rsidRPr="00315CF2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" w:type="dxa"/>
          </w:tcPr>
          <w:p w14:paraId="1134C9F6" w14:textId="77777777" w:rsidR="00153B5D" w:rsidRPr="00315CF2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13494CC" w14:textId="77777777" w:rsidR="00153B5D" w:rsidRPr="00315CF2" w:rsidRDefault="00153B5D" w:rsidP="00153B5D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93D12F3" w14:textId="77777777" w:rsidR="00153B5D" w:rsidRPr="00315CF2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CE100" w14:textId="77777777" w:rsidR="00153B5D" w:rsidRPr="00315CF2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42085FB" w14:textId="77777777" w:rsidR="00153B5D" w:rsidRPr="00315CF2" w:rsidRDefault="00153B5D" w:rsidP="00153B5D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C0C4DF" w14:textId="77777777" w:rsidR="00153B5D" w:rsidRPr="00315CF2" w:rsidRDefault="00153B5D" w:rsidP="00153B5D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23E9C" w:rsidRPr="00315CF2" w14:paraId="2FB30280" w14:textId="77777777" w:rsidTr="00823E9C">
        <w:trPr>
          <w:cantSplit/>
        </w:trPr>
        <w:tc>
          <w:tcPr>
            <w:tcW w:w="4212" w:type="dxa"/>
          </w:tcPr>
          <w:p w14:paraId="53E7BAA1" w14:textId="1335C7D5" w:rsidR="00823E9C" w:rsidRPr="00315CF2" w:rsidRDefault="00961301" w:rsidP="00823E9C">
            <w:pPr>
              <w:ind w:left="340" w:right="-115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ในหลักทรัพย์เผื่อขาย</w:t>
            </w:r>
          </w:p>
        </w:tc>
        <w:tc>
          <w:tcPr>
            <w:tcW w:w="1080" w:type="dxa"/>
            <w:vAlign w:val="bottom"/>
          </w:tcPr>
          <w:p w14:paraId="7BEF91DE" w14:textId="774C0214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30BBFA9E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368A5ABD" w14:textId="1551E962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728</w:t>
            </w:r>
          </w:p>
        </w:tc>
        <w:tc>
          <w:tcPr>
            <w:tcW w:w="90" w:type="dxa"/>
          </w:tcPr>
          <w:p w14:paraId="74C7C83E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59EC95" w14:textId="11715FCB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7D5E5E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E267C0" w14:textId="2A6B8040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728</w:t>
            </w:r>
          </w:p>
        </w:tc>
      </w:tr>
      <w:tr w:rsidR="00823E9C" w:rsidRPr="00315CF2" w14:paraId="59FA20F2" w14:textId="77777777" w:rsidTr="00823E9C">
        <w:trPr>
          <w:cantSplit/>
          <w:trHeight w:val="990"/>
        </w:trPr>
        <w:tc>
          <w:tcPr>
            <w:tcW w:w="4212" w:type="dxa"/>
          </w:tcPr>
          <w:p w14:paraId="0173A280" w14:textId="134809D7" w:rsidR="00823E9C" w:rsidRPr="00315CF2" w:rsidRDefault="00823E9C" w:rsidP="00823E9C">
            <w:pPr>
              <w:tabs>
                <w:tab w:val="left" w:pos="567"/>
                <w:tab w:val="left" w:pos="1134"/>
                <w:tab w:val="left" w:pos="1701"/>
              </w:tabs>
              <w:ind w:left="3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96130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6130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6130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96130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1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</w:t>
            </w:r>
          </w:p>
          <w:p w14:paraId="4C2DAC3E" w14:textId="77777777" w:rsidR="00823E9C" w:rsidRPr="00315CF2" w:rsidRDefault="00823E9C" w:rsidP="00823E9C">
            <w:pPr>
              <w:tabs>
                <w:tab w:val="left" w:pos="567"/>
                <w:tab w:val="left" w:pos="1134"/>
                <w:tab w:val="left" w:pos="1701"/>
              </w:tabs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80" w:type="dxa"/>
          </w:tcPr>
          <w:p w14:paraId="0F3592A8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547E497" w14:textId="77777777" w:rsidR="005C689F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219391F" w14:textId="27FAF997" w:rsidR="005C689F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1CB0F996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63A01F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502B1AF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3675A0B" w14:textId="162FC5DF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EF63F2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25979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18F2C4F" w14:textId="77777777" w:rsidR="005C689F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CA392C3" w14:textId="54291129" w:rsidR="005C689F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A42284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109CD7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35DA48B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A7E4A6D" w14:textId="33817C7B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</w:t>
            </w:r>
          </w:p>
        </w:tc>
      </w:tr>
      <w:tr w:rsidR="00823E9C" w:rsidRPr="00315CF2" w14:paraId="50059DBB" w14:textId="77777777" w:rsidTr="00823E9C">
        <w:trPr>
          <w:cantSplit/>
        </w:trPr>
        <w:tc>
          <w:tcPr>
            <w:tcW w:w="4212" w:type="dxa"/>
          </w:tcPr>
          <w:p w14:paraId="6BCECCBD" w14:textId="77777777" w:rsidR="00823E9C" w:rsidRPr="00315CF2" w:rsidRDefault="00823E9C" w:rsidP="00823E9C">
            <w:pPr>
              <w:ind w:left="312" w:right="-43" w:hanging="1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914CEB" w14:textId="5B5A3141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655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1C40C0B2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7B2D20BC" w14:textId="6DBE3F0D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111</w:t>
            </w:r>
          </w:p>
        </w:tc>
        <w:tc>
          <w:tcPr>
            <w:tcW w:w="90" w:type="dxa"/>
          </w:tcPr>
          <w:p w14:paraId="0D4DD5B8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CAC69" w14:textId="5CE749DF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73F3DAB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D96F8" w14:textId="2B26E998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910</w:t>
            </w:r>
          </w:p>
        </w:tc>
      </w:tr>
    </w:tbl>
    <w:p w14:paraId="0280EF85" w14:textId="77777777" w:rsidR="00C043D0" w:rsidRPr="00315CF2" w:rsidRDefault="00C043D0" w:rsidP="00B3195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p w14:paraId="277179F7" w14:textId="77777777" w:rsidR="00C15B8D" w:rsidRPr="00315CF2" w:rsidRDefault="00C15B8D" w:rsidP="00C15B8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2"/>
        <w:gridCol w:w="1080"/>
        <w:gridCol w:w="106"/>
        <w:gridCol w:w="1084"/>
        <w:gridCol w:w="96"/>
        <w:gridCol w:w="1054"/>
        <w:gridCol w:w="90"/>
        <w:gridCol w:w="1170"/>
      </w:tblGrid>
      <w:tr w:rsidR="005F2451" w:rsidRPr="00315CF2" w14:paraId="18385FCF" w14:textId="77777777" w:rsidTr="0041077B">
        <w:tc>
          <w:tcPr>
            <w:tcW w:w="4032" w:type="dxa"/>
          </w:tcPr>
          <w:p w14:paraId="4760B87F" w14:textId="77777777" w:rsidR="005F2451" w:rsidRPr="00315CF2" w:rsidRDefault="005F2451" w:rsidP="005F245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70" w:type="dxa"/>
            <w:gridSpan w:val="3"/>
          </w:tcPr>
          <w:p w14:paraId="6492C0B8" w14:textId="77777777" w:rsidR="005F2451" w:rsidRPr="00315CF2" w:rsidRDefault="005F2451" w:rsidP="005F2451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6CF831DA" w14:textId="77777777" w:rsidR="005F2451" w:rsidRPr="00315CF2" w:rsidRDefault="005F2451" w:rsidP="005F2451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4" w:type="dxa"/>
            <w:gridSpan w:val="3"/>
          </w:tcPr>
          <w:p w14:paraId="089D5E54" w14:textId="77777777" w:rsidR="005F2451" w:rsidRPr="00315CF2" w:rsidRDefault="005F2451" w:rsidP="005F2451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E9C" w:rsidRPr="00315CF2" w14:paraId="1F214D03" w14:textId="77777777" w:rsidTr="005F2451">
        <w:tc>
          <w:tcPr>
            <w:tcW w:w="4032" w:type="dxa"/>
          </w:tcPr>
          <w:p w14:paraId="45C050E1" w14:textId="77777777" w:rsidR="00823E9C" w:rsidRPr="00315CF2" w:rsidRDefault="00823E9C" w:rsidP="00823E9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BA8EB" w14:textId="2FA2DACF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6" w:type="dxa"/>
          </w:tcPr>
          <w:p w14:paraId="54BC2FC3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281375C" w14:textId="42A2D86E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6" w:type="dxa"/>
          </w:tcPr>
          <w:p w14:paraId="4235B75D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1C836B1" w14:textId="00F917D7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8E6D7DB" w14:textId="77777777" w:rsidR="00823E9C" w:rsidRPr="00315CF2" w:rsidRDefault="00823E9C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F39ED5" w14:textId="78ED07E7" w:rsidR="00823E9C" w:rsidRPr="00315CF2" w:rsidRDefault="00B241AA" w:rsidP="00823E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823E9C" w:rsidRPr="00315CF2" w14:paraId="2D54B507" w14:textId="77777777" w:rsidTr="005F2451">
        <w:tc>
          <w:tcPr>
            <w:tcW w:w="4032" w:type="dxa"/>
            <w:vAlign w:val="bottom"/>
          </w:tcPr>
          <w:p w14:paraId="5B943AD7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A22045" w14:textId="31D7B1E0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185</w:t>
            </w:r>
            <w:r w:rsidR="005C689F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955</w:t>
            </w:r>
          </w:p>
        </w:tc>
        <w:tc>
          <w:tcPr>
            <w:tcW w:w="106" w:type="dxa"/>
          </w:tcPr>
          <w:p w14:paraId="46BCF2E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9C02B3D" w14:textId="4E01EF75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187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699</w:t>
            </w:r>
          </w:p>
        </w:tc>
        <w:tc>
          <w:tcPr>
            <w:tcW w:w="96" w:type="dxa"/>
          </w:tcPr>
          <w:p w14:paraId="3C47A564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3A0CC30" w14:textId="763F9BC9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195</w:t>
            </w:r>
            <w:r w:rsidR="00311C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282</w:t>
            </w:r>
          </w:p>
        </w:tc>
        <w:tc>
          <w:tcPr>
            <w:tcW w:w="90" w:type="dxa"/>
          </w:tcPr>
          <w:p w14:paraId="6AC625A0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9E634F" w14:textId="4EABA137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141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369</w:t>
            </w:r>
          </w:p>
        </w:tc>
      </w:tr>
      <w:tr w:rsidR="00823E9C" w:rsidRPr="00315CF2" w14:paraId="470001C6" w14:textId="77777777" w:rsidTr="005F2451">
        <w:trPr>
          <w:trHeight w:val="222"/>
        </w:trPr>
        <w:tc>
          <w:tcPr>
            <w:tcW w:w="4032" w:type="dxa"/>
            <w:vAlign w:val="bottom"/>
          </w:tcPr>
          <w:p w14:paraId="25B19387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756E8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" w:type="dxa"/>
          </w:tcPr>
          <w:p w14:paraId="3C1EB5CB" w14:textId="77777777" w:rsidR="00823E9C" w:rsidRPr="00315CF2" w:rsidRDefault="00823E9C" w:rsidP="00823E9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1310AC9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" w:type="dxa"/>
          </w:tcPr>
          <w:p w14:paraId="517772EC" w14:textId="77777777" w:rsidR="00823E9C" w:rsidRPr="00315CF2" w:rsidRDefault="00823E9C" w:rsidP="00823E9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vAlign w:val="bottom"/>
          </w:tcPr>
          <w:p w14:paraId="6E80A086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579B2359" w14:textId="77777777" w:rsidR="00823E9C" w:rsidRPr="00315CF2" w:rsidRDefault="00823E9C" w:rsidP="00823E9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5A7F21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23E9C" w:rsidRPr="00315CF2" w14:paraId="6CE5768F" w14:textId="77777777" w:rsidTr="005F2451">
        <w:tc>
          <w:tcPr>
            <w:tcW w:w="4032" w:type="dxa"/>
            <w:vAlign w:val="bottom"/>
          </w:tcPr>
          <w:p w14:paraId="6650EE75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080" w:type="dxa"/>
            <w:vAlign w:val="bottom"/>
          </w:tcPr>
          <w:p w14:paraId="49D8DD10" w14:textId="2CE11CD7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06" w:type="dxa"/>
            <w:vAlign w:val="bottom"/>
          </w:tcPr>
          <w:p w14:paraId="1FA5917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DCB7115" w14:textId="7B59576A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6" w:type="dxa"/>
            <w:vAlign w:val="bottom"/>
          </w:tcPr>
          <w:p w14:paraId="70BDF217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41FD56CA" w14:textId="73595A78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2EF755BB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0B24F" w14:textId="3A0F41E6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823E9C" w:rsidRPr="00315CF2" w14:paraId="5EB17D9F" w14:textId="77777777" w:rsidTr="005F2451">
        <w:tc>
          <w:tcPr>
            <w:tcW w:w="4032" w:type="dxa"/>
            <w:vAlign w:val="bottom"/>
          </w:tcPr>
          <w:p w14:paraId="3A024170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080" w:type="dxa"/>
            <w:vAlign w:val="bottom"/>
          </w:tcPr>
          <w:p w14:paraId="03953856" w14:textId="2D9EB0C3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</w:t>
            </w:r>
            <w:r w:rsidR="005C689F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191</w:t>
            </w:r>
          </w:p>
        </w:tc>
        <w:tc>
          <w:tcPr>
            <w:tcW w:w="106" w:type="dxa"/>
            <w:vAlign w:val="bottom"/>
          </w:tcPr>
          <w:p w14:paraId="0E9EFC22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043B635F" w14:textId="7F3C7A8E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539</w:t>
            </w:r>
          </w:p>
        </w:tc>
        <w:tc>
          <w:tcPr>
            <w:tcW w:w="96" w:type="dxa"/>
            <w:vAlign w:val="bottom"/>
          </w:tcPr>
          <w:p w14:paraId="755FDDC5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9CBB97C" w14:textId="1F942DAF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311C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056</w:t>
            </w:r>
          </w:p>
        </w:tc>
        <w:tc>
          <w:tcPr>
            <w:tcW w:w="90" w:type="dxa"/>
            <w:vAlign w:val="bottom"/>
          </w:tcPr>
          <w:p w14:paraId="1797D20B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61BD8C" w14:textId="7DC1F177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274</w:t>
            </w:r>
          </w:p>
        </w:tc>
      </w:tr>
      <w:tr w:rsidR="00823E9C" w:rsidRPr="00315CF2" w14:paraId="3180309B" w14:textId="77777777" w:rsidTr="005F2451">
        <w:tc>
          <w:tcPr>
            <w:tcW w:w="4032" w:type="dxa"/>
            <w:vAlign w:val="bottom"/>
          </w:tcPr>
          <w:p w14:paraId="5A2D2DD4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080" w:type="dxa"/>
            <w:vAlign w:val="bottom"/>
          </w:tcPr>
          <w:p w14:paraId="1243FB87" w14:textId="00821280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551537E4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A0E1B78" w14:textId="43981447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218</w:t>
            </w:r>
          </w:p>
        </w:tc>
        <w:tc>
          <w:tcPr>
            <w:tcW w:w="96" w:type="dxa"/>
            <w:vAlign w:val="bottom"/>
          </w:tcPr>
          <w:p w14:paraId="7A4084C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833FE93" w14:textId="4BBA6F43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DBA0D2B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7F434" w14:textId="36473FED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283</w:t>
            </w:r>
          </w:p>
        </w:tc>
      </w:tr>
      <w:tr w:rsidR="00823E9C" w:rsidRPr="00315CF2" w14:paraId="39C2AEE7" w14:textId="77777777" w:rsidTr="005F2451">
        <w:tc>
          <w:tcPr>
            <w:tcW w:w="4032" w:type="dxa"/>
            <w:vAlign w:val="bottom"/>
          </w:tcPr>
          <w:p w14:paraId="1DD56940" w14:textId="77777777" w:rsidR="00823E9C" w:rsidRPr="00315CF2" w:rsidRDefault="00823E9C" w:rsidP="00823E9C">
            <w:pPr>
              <w:ind w:left="312" w:right="-180" w:hanging="270"/>
              <w:jc w:val="both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ผลแตกต่างของอัตราภาษีเงินได้ที่ไม่เท่ากันของกลุ่มบริษัท</w:t>
            </w:r>
          </w:p>
        </w:tc>
        <w:tc>
          <w:tcPr>
            <w:tcW w:w="1080" w:type="dxa"/>
            <w:vAlign w:val="bottom"/>
          </w:tcPr>
          <w:p w14:paraId="1F3385E8" w14:textId="54ECB933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16A4DDF7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DE4078C" w14:textId="0594B402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40027641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97F60C6" w14:textId="77777777" w:rsidR="00823E9C" w:rsidRPr="00315CF2" w:rsidRDefault="005C689F" w:rsidP="00823E9C">
            <w:pPr>
              <w:tabs>
                <w:tab w:val="decimal" w:pos="60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6B05881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403F22" w14:textId="77777777" w:rsidR="00823E9C" w:rsidRPr="00315CF2" w:rsidRDefault="00823E9C" w:rsidP="00823E9C">
            <w:pPr>
              <w:tabs>
                <w:tab w:val="decimal" w:pos="63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23E9C" w:rsidRPr="00315CF2" w14:paraId="328321E2" w14:textId="77777777" w:rsidTr="005F2451">
        <w:tc>
          <w:tcPr>
            <w:tcW w:w="4032" w:type="dxa"/>
            <w:vAlign w:val="bottom"/>
          </w:tcPr>
          <w:p w14:paraId="7CBCAC8E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080" w:type="dxa"/>
            <w:vAlign w:val="bottom"/>
          </w:tcPr>
          <w:p w14:paraId="6D34BF37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1B989619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47C2ECF6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1C0975D5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31FA2567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4799CA9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7BDABC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23E9C" w:rsidRPr="00315CF2" w14:paraId="730ABB43" w14:textId="77777777" w:rsidTr="005F2451">
        <w:tc>
          <w:tcPr>
            <w:tcW w:w="4032" w:type="dxa"/>
            <w:vAlign w:val="bottom"/>
          </w:tcPr>
          <w:p w14:paraId="6BB7AECB" w14:textId="1F9485A2" w:rsidR="00823E9C" w:rsidRPr="00315CF2" w:rsidRDefault="00823E9C" w:rsidP="00823E9C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การส่งเสริมการลงทุน (ดูหมายเหตุ 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0B99DD5" w14:textId="624BE5A0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6BE8A00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6515BAE" w14:textId="0149D55C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0A370DBD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D16B1DF" w14:textId="5460DBDA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AB2AA46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3B3FC8" w14:textId="671CB048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778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823E9C" w:rsidRPr="00315CF2" w14:paraId="0553F81D" w14:textId="77777777" w:rsidTr="005F2451">
        <w:tc>
          <w:tcPr>
            <w:tcW w:w="4032" w:type="dxa"/>
            <w:vAlign w:val="bottom"/>
          </w:tcPr>
          <w:p w14:paraId="7DBEF0D9" w14:textId="77777777" w:rsidR="00823E9C" w:rsidRPr="00315CF2" w:rsidRDefault="00823E9C" w:rsidP="00823E9C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080" w:type="dxa"/>
            <w:vAlign w:val="bottom"/>
          </w:tcPr>
          <w:p w14:paraId="212AAA3F" w14:textId="7DE7006D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311C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7CD1FEA3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F22A58F" w14:textId="696E63ED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0F36199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2981A4DB" w14:textId="33A00C3A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240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9E32F5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5D331" w14:textId="4735AAA6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400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823E9C" w:rsidRPr="00315CF2" w14:paraId="5B02EA76" w14:textId="77777777" w:rsidTr="005F2451">
        <w:tc>
          <w:tcPr>
            <w:tcW w:w="4032" w:type="dxa"/>
            <w:vAlign w:val="bottom"/>
          </w:tcPr>
          <w:p w14:paraId="016226F0" w14:textId="77777777" w:rsidR="00823E9C" w:rsidRPr="00315CF2" w:rsidRDefault="00823E9C" w:rsidP="00823E9C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080" w:type="dxa"/>
            <w:vAlign w:val="bottom"/>
          </w:tcPr>
          <w:p w14:paraId="2D7C73B8" w14:textId="0A07C4FC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5C689F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502</w:t>
            </w:r>
          </w:p>
        </w:tc>
        <w:tc>
          <w:tcPr>
            <w:tcW w:w="106" w:type="dxa"/>
            <w:vAlign w:val="bottom"/>
          </w:tcPr>
          <w:p w14:paraId="1A702BF8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C538B11" w14:textId="5338C60D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699</w:t>
            </w:r>
          </w:p>
        </w:tc>
        <w:tc>
          <w:tcPr>
            <w:tcW w:w="96" w:type="dxa"/>
            <w:vAlign w:val="bottom"/>
          </w:tcPr>
          <w:p w14:paraId="0C0AF5B1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1B802F51" w14:textId="5066E96C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748</w:t>
            </w:r>
          </w:p>
        </w:tc>
        <w:tc>
          <w:tcPr>
            <w:tcW w:w="90" w:type="dxa"/>
            <w:vAlign w:val="bottom"/>
          </w:tcPr>
          <w:p w14:paraId="1FA3E9C1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B54D9" w14:textId="50967566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</w:t>
            </w:r>
          </w:p>
        </w:tc>
      </w:tr>
      <w:tr w:rsidR="00823E9C" w:rsidRPr="00315CF2" w14:paraId="092919E8" w14:textId="77777777" w:rsidTr="005F2451">
        <w:tc>
          <w:tcPr>
            <w:tcW w:w="4032" w:type="dxa"/>
            <w:vAlign w:val="bottom"/>
          </w:tcPr>
          <w:p w14:paraId="19E9A4C9" w14:textId="77777777" w:rsidR="00823E9C" w:rsidRPr="00315CF2" w:rsidRDefault="00823E9C" w:rsidP="00823E9C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63666C" w14:textId="38F43BD9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821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075D07F1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7065FB3" w14:textId="2376C80E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762</w:t>
            </w:r>
          </w:p>
        </w:tc>
        <w:tc>
          <w:tcPr>
            <w:tcW w:w="96" w:type="dxa"/>
            <w:vAlign w:val="bottom"/>
          </w:tcPr>
          <w:p w14:paraId="6A9223E0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03773E04" w14:textId="2154AC67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311C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309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092D9AD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B57A7E" w14:textId="72383FEA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143</w:t>
            </w:r>
          </w:p>
        </w:tc>
      </w:tr>
      <w:tr w:rsidR="00823E9C" w:rsidRPr="00315CF2" w14:paraId="58EA161A" w14:textId="77777777" w:rsidTr="005F2451">
        <w:tc>
          <w:tcPr>
            <w:tcW w:w="4032" w:type="dxa"/>
            <w:vAlign w:val="bottom"/>
          </w:tcPr>
          <w:p w14:paraId="08D37C94" w14:textId="77777777" w:rsidR="00823E9C" w:rsidRPr="00315CF2" w:rsidRDefault="00823E9C" w:rsidP="00823E9C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EDC15" w14:textId="3FEA738F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362DF2D0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8DF98" w14:textId="1DA04A0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04368F62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748D1" w14:textId="2870F4BF" w:rsidR="00823E9C" w:rsidRPr="00315CF2" w:rsidRDefault="005C689F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985</w:t>
            </w:r>
            <w:r w:rsidR="00311C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A2145D4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0AFED" w14:textId="5EF772F8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685</w:t>
            </w:r>
            <w:r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823E9C" w:rsidRPr="00315CF2" w14:paraId="5EF7A5BD" w14:textId="77777777" w:rsidTr="0004787E">
        <w:tc>
          <w:tcPr>
            <w:tcW w:w="4032" w:type="dxa"/>
            <w:vAlign w:val="bottom"/>
          </w:tcPr>
          <w:p w14:paraId="275EB8CA" w14:textId="77777777" w:rsidR="00823E9C" w:rsidRPr="00315CF2" w:rsidRDefault="00823E9C" w:rsidP="00823E9C">
            <w:pPr>
              <w:ind w:left="312" w:right="-43" w:hanging="27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E3F2F3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7EEC3EB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83029EF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7AC59C19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0A0268F7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9818534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DFDB95" w14:textId="77777777" w:rsidR="00823E9C" w:rsidRPr="00315CF2" w:rsidRDefault="00823E9C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23E9C" w:rsidRPr="00315CF2" w14:paraId="38108828" w14:textId="77777777" w:rsidTr="0004787E">
        <w:tc>
          <w:tcPr>
            <w:tcW w:w="4032" w:type="dxa"/>
            <w:vAlign w:val="bottom"/>
          </w:tcPr>
          <w:p w14:paraId="5D9E2FDB" w14:textId="77777777" w:rsidR="00823E9C" w:rsidRPr="00315CF2" w:rsidRDefault="00823E9C" w:rsidP="00823E9C">
            <w:pPr>
              <w:ind w:left="312" w:right="-43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9EC97D" w14:textId="4F3395D6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  <w:r w:rsidR="001B701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617</w:t>
            </w:r>
          </w:p>
        </w:tc>
        <w:tc>
          <w:tcPr>
            <w:tcW w:w="106" w:type="dxa"/>
            <w:vAlign w:val="bottom"/>
          </w:tcPr>
          <w:p w14:paraId="1EA48D97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9D890C8" w14:textId="37AA6B34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841</w:t>
            </w:r>
          </w:p>
        </w:tc>
        <w:tc>
          <w:tcPr>
            <w:tcW w:w="96" w:type="dxa"/>
            <w:vAlign w:val="bottom"/>
          </w:tcPr>
          <w:p w14:paraId="74370199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bottom"/>
          </w:tcPr>
          <w:p w14:paraId="7D454C94" w14:textId="59A892D1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5C689F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844</w:t>
            </w:r>
          </w:p>
        </w:tc>
        <w:tc>
          <w:tcPr>
            <w:tcW w:w="90" w:type="dxa"/>
            <w:vAlign w:val="bottom"/>
          </w:tcPr>
          <w:p w14:paraId="6697CFA9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067702" w14:textId="501E2D7A" w:rsidR="00823E9C" w:rsidRPr="00315CF2" w:rsidRDefault="00B241AA" w:rsidP="00823E9C">
            <w:pPr>
              <w:tabs>
                <w:tab w:val="decimal" w:pos="86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823E9C" w:rsidRPr="00315C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872</w:t>
            </w:r>
          </w:p>
        </w:tc>
      </w:tr>
    </w:tbl>
    <w:p w14:paraId="42B64CA8" w14:textId="58470F52" w:rsidR="00B12180" w:rsidRDefault="001A1A6A" w:rsidP="00B12180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อัตราภาษีที่มีผลบังคับใช้ ณ วันสิ้นรอบระยะเวลารายงานของบริษัทย่อยในต่างประเทศอยู่ในช่วงระหว่าง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17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ถึงร้อยละ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18</w:t>
      </w:r>
      <w:r w:rsidR="00B12180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A8F3A69" w14:textId="6B554EA0" w:rsidR="00C043D0" w:rsidRPr="00315CF2" w:rsidRDefault="00C043D0" w:rsidP="00B3195D">
      <w:pPr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315CF2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p w14:paraId="13C0C3DC" w14:textId="77777777" w:rsidR="00187CE3" w:rsidRPr="00315CF2" w:rsidRDefault="00187CE3" w:rsidP="00187CE3">
      <w:pPr>
        <w:jc w:val="right"/>
        <w:rPr>
          <w:rFonts w:asciiTheme="majorBidi" w:hAnsiTheme="majorBidi" w:cstheme="majorBidi"/>
          <w:b/>
          <w:bCs/>
        </w:rPr>
      </w:pPr>
      <w:bookmarkStart w:id="4" w:name="Note31_IncomeTax"/>
      <w:bookmarkEnd w:id="4"/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080"/>
        <w:gridCol w:w="90"/>
        <w:gridCol w:w="990"/>
        <w:gridCol w:w="90"/>
        <w:gridCol w:w="990"/>
        <w:gridCol w:w="90"/>
        <w:gridCol w:w="990"/>
      </w:tblGrid>
      <w:tr w:rsidR="00187CE3" w:rsidRPr="00315CF2" w14:paraId="7FF5C27E" w14:textId="77777777" w:rsidTr="00595073">
        <w:tc>
          <w:tcPr>
            <w:tcW w:w="4392" w:type="dxa"/>
          </w:tcPr>
          <w:p w14:paraId="6526901C" w14:textId="77777777" w:rsidR="00187CE3" w:rsidRPr="00315CF2" w:rsidRDefault="00187CE3" w:rsidP="00187CE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3735D10" w14:textId="77777777" w:rsidR="00187CE3" w:rsidRPr="00315CF2" w:rsidRDefault="00187CE3" w:rsidP="00187CE3">
            <w:pPr>
              <w:ind w:left="-18" w:right="-73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BC5EEF3" w14:textId="77777777" w:rsidR="00187CE3" w:rsidRPr="00315CF2" w:rsidRDefault="00187CE3" w:rsidP="00187CE3">
            <w:pPr>
              <w:ind w:left="-18" w:right="-73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36CCCB4" w14:textId="77777777" w:rsidR="00187CE3" w:rsidRPr="00315CF2" w:rsidRDefault="00187CE3" w:rsidP="00187CE3">
            <w:pPr>
              <w:ind w:left="-18" w:right="-73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7FA" w:rsidRPr="00315CF2" w14:paraId="0B480210" w14:textId="77777777" w:rsidTr="002942ED">
        <w:tc>
          <w:tcPr>
            <w:tcW w:w="4392" w:type="dxa"/>
          </w:tcPr>
          <w:p w14:paraId="12336951" w14:textId="77777777" w:rsidR="005127FA" w:rsidRPr="00315CF2" w:rsidRDefault="005127FA" w:rsidP="005127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5C008C" w14:textId="28EDB2D1" w:rsidR="005127FA" w:rsidRPr="00315CF2" w:rsidRDefault="00B241AA" w:rsidP="005127FA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3"/>
          </w:tcPr>
          <w:p w14:paraId="398DD693" w14:textId="72BA135E" w:rsidR="005127FA" w:rsidRPr="00315CF2" w:rsidRDefault="00B241AA" w:rsidP="005127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116D8578" w14:textId="193E6410" w:rsidR="005127FA" w:rsidRPr="00315CF2" w:rsidRDefault="00B241AA" w:rsidP="005127FA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1A60BAF" w14:textId="77777777" w:rsidR="005127FA" w:rsidRPr="00315CF2" w:rsidRDefault="005127FA" w:rsidP="005127FA">
            <w:pPr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1B102A" w14:textId="2F89EE79" w:rsidR="005127FA" w:rsidRPr="00315CF2" w:rsidRDefault="00B241AA" w:rsidP="005127F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823E9C" w:rsidRPr="00315CF2" w14:paraId="595B8E5E" w14:textId="77777777" w:rsidTr="00790FEB">
        <w:tc>
          <w:tcPr>
            <w:tcW w:w="4392" w:type="dxa"/>
          </w:tcPr>
          <w:p w14:paraId="2E58B33B" w14:textId="28CE2D72" w:rsidR="00823E9C" w:rsidRPr="00315CF2" w:rsidRDefault="006A1510" w:rsidP="00823E9C">
            <w:pPr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1BE09EB9" w14:textId="494100C8" w:rsidR="00823E9C" w:rsidRPr="00315CF2" w:rsidRDefault="00B241AA" w:rsidP="00823E9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vAlign w:val="bottom"/>
          </w:tcPr>
          <w:p w14:paraId="1335F334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BFDD1F" w14:textId="3B49C73C" w:rsidR="00823E9C" w:rsidRPr="00315CF2" w:rsidRDefault="00B241AA" w:rsidP="00823E9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0" w:type="dxa"/>
            <w:vAlign w:val="bottom"/>
          </w:tcPr>
          <w:p w14:paraId="3692AFD3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700905" w14:textId="4623EE23" w:rsidR="00823E9C" w:rsidRPr="00315CF2" w:rsidRDefault="00B241AA" w:rsidP="00823E9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0" w:type="dxa"/>
            <w:vAlign w:val="bottom"/>
          </w:tcPr>
          <w:p w14:paraId="4916D6B6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37F26A" w14:textId="0C715DE9" w:rsidR="00823E9C" w:rsidRPr="00315CF2" w:rsidRDefault="00B241AA" w:rsidP="00823E9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823E9C" w:rsidRPr="00315CF2" w14:paraId="280F6E69" w14:textId="77777777" w:rsidTr="00790FEB">
        <w:tc>
          <w:tcPr>
            <w:tcW w:w="4392" w:type="dxa"/>
          </w:tcPr>
          <w:p w14:paraId="28719F64" w14:textId="77777777" w:rsidR="00823E9C" w:rsidRPr="00315CF2" w:rsidRDefault="00823E9C" w:rsidP="00823E9C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29FC80BE" w14:textId="28478E47" w:rsidR="00823E9C" w:rsidRPr="00315CF2" w:rsidRDefault="00B241AA" w:rsidP="00823E9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51E5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90" w:type="dxa"/>
            <w:vAlign w:val="bottom"/>
          </w:tcPr>
          <w:p w14:paraId="56E3C274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A7B647" w14:textId="50327FC9" w:rsidR="00823E9C" w:rsidRPr="00315CF2" w:rsidRDefault="00B241AA" w:rsidP="00823E9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90" w:type="dxa"/>
            <w:vAlign w:val="bottom"/>
          </w:tcPr>
          <w:p w14:paraId="0F08AF57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3B65A9" w14:textId="538E2DD1" w:rsidR="00823E9C" w:rsidRPr="00315CF2" w:rsidRDefault="00B241AA" w:rsidP="00823E9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51E59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90" w:type="dxa"/>
            <w:vAlign w:val="bottom"/>
          </w:tcPr>
          <w:p w14:paraId="10B7E20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680EDF" w14:textId="53CAAAF9" w:rsidR="00823E9C" w:rsidRPr="00315CF2" w:rsidRDefault="00B241AA" w:rsidP="00823E9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823E9C" w:rsidRPr="00315CF2" w14:paraId="7AB515CC" w14:textId="77777777" w:rsidTr="00CC385C">
        <w:tc>
          <w:tcPr>
            <w:tcW w:w="4392" w:type="dxa"/>
          </w:tcPr>
          <w:p w14:paraId="730B6D1C" w14:textId="410E396E" w:rsidR="00823E9C" w:rsidRPr="00315CF2" w:rsidRDefault="00823E9C" w:rsidP="00823E9C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1301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080" w:type="dxa"/>
            <w:vAlign w:val="bottom"/>
          </w:tcPr>
          <w:p w14:paraId="1865C981" w14:textId="5EAE8E4D" w:rsidR="00823E9C" w:rsidRPr="00315CF2" w:rsidRDefault="00851E59" w:rsidP="00823E9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3F016EF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C83B8" w14:textId="5E88E1EC" w:rsidR="00823E9C" w:rsidRPr="00315CF2" w:rsidRDefault="00B241AA" w:rsidP="00823E9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90" w:type="dxa"/>
            <w:vAlign w:val="bottom"/>
          </w:tcPr>
          <w:p w14:paraId="01463331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269053" w14:textId="3E911934" w:rsidR="00823E9C" w:rsidRPr="00315CF2" w:rsidRDefault="00851E59" w:rsidP="00823E9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B7BC2D4" w14:textId="77777777" w:rsidR="00823E9C" w:rsidRPr="00315CF2" w:rsidRDefault="00823E9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EE1C00" w14:textId="60E4FD67" w:rsidR="00823E9C" w:rsidRPr="00315CF2" w:rsidRDefault="00B241AA" w:rsidP="00823E9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CC385C" w:rsidRPr="00315CF2" w14:paraId="57A64664" w14:textId="77777777" w:rsidTr="00CC385C">
        <w:tc>
          <w:tcPr>
            <w:tcW w:w="4392" w:type="dxa"/>
          </w:tcPr>
          <w:p w14:paraId="5E66C1CA" w14:textId="2A9BE67A" w:rsidR="00CC385C" w:rsidRPr="00315CF2" w:rsidRDefault="00CC385C" w:rsidP="00823E9C">
            <w:pPr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ประมาณการด้อยค่าสำหรับสินทรัพย์</w:t>
            </w:r>
          </w:p>
        </w:tc>
        <w:tc>
          <w:tcPr>
            <w:tcW w:w="1080" w:type="dxa"/>
            <w:vAlign w:val="bottom"/>
          </w:tcPr>
          <w:p w14:paraId="272546B7" w14:textId="77777777" w:rsidR="00CC385C" w:rsidRPr="00325EB2" w:rsidRDefault="00CC385C" w:rsidP="00823E9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C169646" w14:textId="77777777" w:rsidR="00CC385C" w:rsidRPr="00315CF2" w:rsidRDefault="00CC385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8FD352" w14:textId="77777777" w:rsidR="00CC385C" w:rsidRPr="00325EB2" w:rsidRDefault="00CC385C" w:rsidP="00823E9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DAACD1A" w14:textId="77777777" w:rsidR="00CC385C" w:rsidRPr="00315CF2" w:rsidRDefault="00CC385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8B2FE5" w14:textId="77777777" w:rsidR="00CC385C" w:rsidRPr="00325EB2" w:rsidRDefault="00CC385C" w:rsidP="00823E9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2B928AC" w14:textId="77777777" w:rsidR="00CC385C" w:rsidRPr="00315CF2" w:rsidRDefault="00CC385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5A4F70" w14:textId="77777777" w:rsidR="00CC385C" w:rsidRPr="00325EB2" w:rsidRDefault="00CC385C" w:rsidP="00823E9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85C" w:rsidRPr="00315CF2" w14:paraId="139FB62E" w14:textId="77777777" w:rsidTr="00DE57FF">
        <w:tc>
          <w:tcPr>
            <w:tcW w:w="4392" w:type="dxa"/>
          </w:tcPr>
          <w:p w14:paraId="1A248C10" w14:textId="257EB702" w:rsidR="00CC385C" w:rsidRPr="00315CF2" w:rsidRDefault="00CC385C" w:rsidP="00CC385C">
            <w:pPr>
              <w:ind w:left="347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071E10DE" w14:textId="662BC615" w:rsidR="00CC385C" w:rsidRPr="00325EB2" w:rsidRDefault="00B241AA" w:rsidP="00823E9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3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vAlign w:val="bottom"/>
          </w:tcPr>
          <w:p w14:paraId="2779B9F7" w14:textId="77777777" w:rsidR="00CC385C" w:rsidRPr="00315CF2" w:rsidRDefault="00CC385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DFFDBE" w14:textId="6952885F" w:rsidR="00CC385C" w:rsidRPr="00325EB2" w:rsidRDefault="00CC385C" w:rsidP="00CC385C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1620AA" w14:textId="77777777" w:rsidR="00CC385C" w:rsidRPr="00315CF2" w:rsidRDefault="00CC385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EFEDE7" w14:textId="14323C4F" w:rsidR="00CC385C" w:rsidRPr="00325EB2" w:rsidRDefault="00B241AA" w:rsidP="00823E9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38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vAlign w:val="bottom"/>
          </w:tcPr>
          <w:p w14:paraId="09869016" w14:textId="77777777" w:rsidR="00CC385C" w:rsidRPr="00315CF2" w:rsidRDefault="00CC385C" w:rsidP="00823E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525551" w14:textId="7665310B" w:rsidR="00CC385C" w:rsidRPr="00325EB2" w:rsidRDefault="00CC385C" w:rsidP="00CC385C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385C" w:rsidRPr="00315CF2" w14:paraId="3567A4D8" w14:textId="77777777" w:rsidTr="00DE57FF">
        <w:tc>
          <w:tcPr>
            <w:tcW w:w="4392" w:type="dxa"/>
          </w:tcPr>
          <w:p w14:paraId="10121F3C" w14:textId="2379C1F4" w:rsidR="00CC385C" w:rsidRPr="00CC385C" w:rsidRDefault="00CC385C" w:rsidP="00CC385C">
            <w:pPr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8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ี</w:t>
            </w:r>
            <w:r w:rsidRPr="00CC385C"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2244F879" w14:textId="08864190" w:rsidR="00CC385C" w:rsidRPr="00315CF2" w:rsidRDefault="00B241AA" w:rsidP="00CC385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0" w:type="dxa"/>
            <w:vAlign w:val="bottom"/>
          </w:tcPr>
          <w:p w14:paraId="4AFCEBDC" w14:textId="77777777" w:rsidR="00CC385C" w:rsidRPr="00315CF2" w:rsidRDefault="00CC385C" w:rsidP="00CC385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F12FB6" w14:textId="338CBDEC" w:rsidR="00CC385C" w:rsidRPr="00315CF2" w:rsidRDefault="00B241AA" w:rsidP="00CC385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85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0" w:type="dxa"/>
            <w:vAlign w:val="bottom"/>
          </w:tcPr>
          <w:p w14:paraId="36C03C53" w14:textId="77777777" w:rsidR="00CC385C" w:rsidRPr="00315CF2" w:rsidRDefault="00CC385C" w:rsidP="00CC385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D70284" w14:textId="3BF389CC" w:rsidR="00CC385C" w:rsidRPr="00315CF2" w:rsidRDefault="00B241AA" w:rsidP="00CC385C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57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0" w:type="dxa"/>
            <w:vAlign w:val="bottom"/>
          </w:tcPr>
          <w:p w14:paraId="5E882492" w14:textId="77777777" w:rsidR="00CC385C" w:rsidRPr="00315CF2" w:rsidRDefault="00CC385C" w:rsidP="00CC385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EFCBBC" w14:textId="019A4B34" w:rsidR="00CC385C" w:rsidRPr="00315CF2" w:rsidRDefault="00B241AA" w:rsidP="00CC385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85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EF49F6" w:rsidRPr="00315CF2" w14:paraId="56786032" w14:textId="77777777" w:rsidTr="00DE57FF">
        <w:tc>
          <w:tcPr>
            <w:tcW w:w="4392" w:type="dxa"/>
            <w:hideMark/>
          </w:tcPr>
          <w:p w14:paraId="4C3E2A55" w14:textId="77777777" w:rsidR="00EF49F6" w:rsidRPr="00315CF2" w:rsidRDefault="00EF49F6" w:rsidP="00EF49F6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มูลค่ายุติธรรมของสินทรัพย์ไม่มีตัวตนที่ได้มาจาก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การซื้อกิจการ</w:t>
            </w:r>
          </w:p>
        </w:tc>
        <w:tc>
          <w:tcPr>
            <w:tcW w:w="1080" w:type="dxa"/>
            <w:vAlign w:val="bottom"/>
          </w:tcPr>
          <w:p w14:paraId="07EAE6A9" w14:textId="5155BE8E" w:rsidR="00EF49F6" w:rsidRPr="00315CF2" w:rsidRDefault="00EF49F6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99F8476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A97D01" w14:textId="76400CE4" w:rsidR="00EF49F6" w:rsidRPr="00315CF2" w:rsidRDefault="00EF49F6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C2D7CE9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1DBF8D" w14:textId="77777777" w:rsidR="00EF49F6" w:rsidRPr="00315CF2" w:rsidRDefault="00EF49F6" w:rsidP="00EF49F6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84A53F2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834EF1" w14:textId="77777777" w:rsidR="00EF49F6" w:rsidRPr="00315CF2" w:rsidRDefault="00EF49F6" w:rsidP="00EF49F6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385C" w:rsidRPr="00315CF2" w14:paraId="1F9FD9B4" w14:textId="77777777" w:rsidTr="00A60AC1">
        <w:tc>
          <w:tcPr>
            <w:tcW w:w="4392" w:type="dxa"/>
          </w:tcPr>
          <w:p w14:paraId="630F468A" w14:textId="49BE7E34" w:rsidR="00CC385C" w:rsidRPr="00315CF2" w:rsidRDefault="00CC385C" w:rsidP="00CC385C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CC385C">
              <w:rPr>
                <w:rFonts w:asciiTheme="majorBidi" w:hAnsiTheme="majorBidi" w:cstheme="majorBidi"/>
                <w:sz w:val="28"/>
                <w:szCs w:val="28"/>
                <w:cs/>
              </w:rPr>
              <w:t>สินภาษีเงินได้รอการตัดบัญช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ี</w:t>
            </w:r>
            <w:r w:rsidRPr="00CC385C"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11F6F2" w14:textId="1572A729" w:rsidR="00CC385C" w:rsidRPr="00315CF2" w:rsidRDefault="00CC385C" w:rsidP="00CC385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83B8173" w14:textId="77777777" w:rsidR="00CC385C" w:rsidRPr="00315CF2" w:rsidRDefault="00CC385C" w:rsidP="00CC385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E1E2F4" w14:textId="1064B37B" w:rsidR="00CC385C" w:rsidRPr="00315CF2" w:rsidRDefault="00CC385C" w:rsidP="00CC385C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DCCA41A" w14:textId="77777777" w:rsidR="00CC385C" w:rsidRPr="00315CF2" w:rsidRDefault="00CC385C" w:rsidP="00CC385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C03DC7" w14:textId="77777777" w:rsidR="00CC385C" w:rsidRPr="00315CF2" w:rsidRDefault="00CC385C" w:rsidP="00CC385C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00EEE4E" w14:textId="77777777" w:rsidR="00CC385C" w:rsidRPr="00315CF2" w:rsidRDefault="00CC385C" w:rsidP="00CC385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D91FA5" w14:textId="77777777" w:rsidR="00CC385C" w:rsidRPr="00315CF2" w:rsidRDefault="00CC385C" w:rsidP="00CC385C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49F6" w:rsidRPr="00315CF2" w14:paraId="61F66591" w14:textId="77777777" w:rsidTr="00A60AC1">
        <w:tc>
          <w:tcPr>
            <w:tcW w:w="4392" w:type="dxa"/>
          </w:tcPr>
          <w:p w14:paraId="05A4CA1C" w14:textId="77777777" w:rsidR="00EF49F6" w:rsidRPr="00315CF2" w:rsidRDefault="00EF49F6" w:rsidP="00EF49F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59A2" w14:textId="781AB6E5" w:rsidR="00EF49F6" w:rsidRPr="00315CF2" w:rsidRDefault="00EF49F6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27D5DF0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9A1F8" w14:textId="15053FBA" w:rsidR="00EF49F6" w:rsidRPr="00315CF2" w:rsidRDefault="00EF49F6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1178281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67FC7" w14:textId="0E947389" w:rsidR="00EF49F6" w:rsidRPr="00315CF2" w:rsidRDefault="00EF49F6" w:rsidP="00EF49F6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490EB3B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D0C86" w14:textId="03D1FDC2" w:rsidR="00EF49F6" w:rsidRPr="00315CF2" w:rsidRDefault="00B241AA" w:rsidP="00EF49F6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F49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EF49F6" w:rsidRPr="00315CF2" w14:paraId="6196DB05" w14:textId="77777777" w:rsidTr="00790FEB">
        <w:tc>
          <w:tcPr>
            <w:tcW w:w="4392" w:type="dxa"/>
          </w:tcPr>
          <w:p w14:paraId="44A3534D" w14:textId="77777777" w:rsidR="00EF49F6" w:rsidRPr="00315CF2" w:rsidRDefault="00EF49F6" w:rsidP="00EF49F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BF92D4" w14:textId="77777777" w:rsidR="00EF49F6" w:rsidRPr="00315CF2" w:rsidRDefault="00EF49F6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70B165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525C7D" w14:textId="77777777" w:rsidR="00EF49F6" w:rsidRPr="00315CF2" w:rsidRDefault="00EF49F6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0B2F75B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CC856FF" w14:textId="77777777" w:rsidR="00EF49F6" w:rsidRPr="00315CF2" w:rsidRDefault="00EF49F6" w:rsidP="00EF49F6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CBE2EB5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12A6D4" w14:textId="77777777" w:rsidR="00EF49F6" w:rsidRPr="00315CF2" w:rsidRDefault="00EF49F6" w:rsidP="00EF49F6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9F6" w:rsidRPr="00315CF2" w14:paraId="2E23FAD2" w14:textId="77777777" w:rsidTr="00790FEB">
        <w:tc>
          <w:tcPr>
            <w:tcW w:w="4392" w:type="dxa"/>
          </w:tcPr>
          <w:p w14:paraId="735D3E02" w14:textId="77777777" w:rsidR="00EF49F6" w:rsidRPr="00315CF2" w:rsidRDefault="00EF49F6" w:rsidP="00EF49F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การแสดงรายการในงบแสดงฐานะการเงิน</w:t>
            </w:r>
          </w:p>
        </w:tc>
        <w:tc>
          <w:tcPr>
            <w:tcW w:w="1080" w:type="dxa"/>
            <w:vAlign w:val="bottom"/>
          </w:tcPr>
          <w:p w14:paraId="5B20C1D8" w14:textId="77777777" w:rsidR="00EF49F6" w:rsidRPr="00315CF2" w:rsidRDefault="00EF49F6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2B963B2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32708A" w14:textId="77777777" w:rsidR="00EF49F6" w:rsidRPr="00315CF2" w:rsidRDefault="00EF49F6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31445E9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AC525" w14:textId="77777777" w:rsidR="00EF49F6" w:rsidRPr="00315CF2" w:rsidRDefault="00EF49F6" w:rsidP="00EF49F6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CFA23EA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408B12" w14:textId="77777777" w:rsidR="00EF49F6" w:rsidRPr="00315CF2" w:rsidRDefault="00EF49F6" w:rsidP="00EF49F6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9F6" w:rsidRPr="00315CF2" w14:paraId="53E98495" w14:textId="77777777" w:rsidTr="001A0CEC">
        <w:trPr>
          <w:trHeight w:val="68"/>
        </w:trPr>
        <w:tc>
          <w:tcPr>
            <w:tcW w:w="4392" w:type="dxa"/>
          </w:tcPr>
          <w:p w14:paraId="355A167E" w14:textId="77777777" w:rsidR="00EF49F6" w:rsidRPr="00315CF2" w:rsidRDefault="00EF49F6" w:rsidP="00EF49F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C1DAF32" w14:textId="785E5521" w:rsidR="00EF49F6" w:rsidRPr="00315CF2" w:rsidRDefault="001A0CEC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C0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90" w:type="dxa"/>
            <w:vAlign w:val="bottom"/>
          </w:tcPr>
          <w:p w14:paraId="79D6FFAE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1BB357" w14:textId="1EBE08DE" w:rsidR="00EF49F6" w:rsidRPr="00315CF2" w:rsidRDefault="00B241AA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F49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90" w:type="dxa"/>
            <w:vAlign w:val="bottom"/>
          </w:tcPr>
          <w:p w14:paraId="69BBF7A1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17D252" w14:textId="77777777" w:rsidR="00EF49F6" w:rsidRPr="00315CF2" w:rsidRDefault="00EF49F6" w:rsidP="00EF49F6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BEC9724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6F0398" w14:textId="74DA941D" w:rsidR="00EF49F6" w:rsidRPr="00315CF2" w:rsidRDefault="00B241AA" w:rsidP="00EF49F6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F49F6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EF49F6" w:rsidRPr="00315CF2" w14:paraId="44FD640A" w14:textId="77777777" w:rsidTr="001A0CEC">
        <w:tc>
          <w:tcPr>
            <w:tcW w:w="4392" w:type="dxa"/>
          </w:tcPr>
          <w:p w14:paraId="409021F8" w14:textId="77777777" w:rsidR="00EF49F6" w:rsidRPr="00315CF2" w:rsidRDefault="00EF49F6" w:rsidP="00EF49F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73F8C3" w14:textId="57EA0EA8" w:rsidR="00EF49F6" w:rsidRPr="00315CF2" w:rsidRDefault="00EF49F6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C0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0CEC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01B5098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EFA585" w14:textId="68433C3D" w:rsidR="00EF49F6" w:rsidRPr="00315CF2" w:rsidRDefault="00EF49F6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EADB209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93F17C" w14:textId="02105BA7" w:rsidR="00EF49F6" w:rsidRPr="00315CF2" w:rsidRDefault="00EF49F6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EA429AA" w14:textId="77777777" w:rsidR="00EF49F6" w:rsidRPr="00315CF2" w:rsidRDefault="00EF49F6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DF5644" w14:textId="77777777" w:rsidR="00EF49F6" w:rsidRPr="00315CF2" w:rsidRDefault="00EF49F6" w:rsidP="00EF49F6">
            <w:pPr>
              <w:tabs>
                <w:tab w:val="decimal" w:pos="6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0CEC" w:rsidRPr="00315CF2" w14:paraId="78F398B9" w14:textId="77777777" w:rsidTr="001A0CEC">
        <w:tc>
          <w:tcPr>
            <w:tcW w:w="4392" w:type="dxa"/>
          </w:tcPr>
          <w:p w14:paraId="1F8C5FC9" w14:textId="4922992D" w:rsidR="001A0CEC" w:rsidRPr="00315CF2" w:rsidRDefault="001A0CEC" w:rsidP="00EF49F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3659A" w14:textId="3DEABF88" w:rsidR="001A0CEC" w:rsidRPr="00315CF2" w:rsidRDefault="001A0CEC" w:rsidP="00EF49F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(10,225)</w:t>
            </w:r>
          </w:p>
        </w:tc>
        <w:tc>
          <w:tcPr>
            <w:tcW w:w="90" w:type="dxa"/>
            <w:vAlign w:val="bottom"/>
          </w:tcPr>
          <w:p w14:paraId="1F9DBF01" w14:textId="77777777" w:rsidR="001A0CEC" w:rsidRPr="00315CF2" w:rsidRDefault="001A0CEC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55F16" w14:textId="16E6E6E0" w:rsidR="001A0CEC" w:rsidRPr="00315CF2" w:rsidRDefault="001A0CEC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(5,665)</w:t>
            </w:r>
          </w:p>
        </w:tc>
        <w:tc>
          <w:tcPr>
            <w:tcW w:w="90" w:type="dxa"/>
            <w:vAlign w:val="bottom"/>
          </w:tcPr>
          <w:p w14:paraId="260D7AAD" w14:textId="77777777" w:rsidR="001A0CEC" w:rsidRPr="00315CF2" w:rsidRDefault="001A0CEC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814B7" w14:textId="40359D82" w:rsidR="001A0CEC" w:rsidRPr="00315CF2" w:rsidRDefault="001A0CEC" w:rsidP="00EF49F6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2AFA778" w14:textId="77777777" w:rsidR="001A0CEC" w:rsidRPr="00315CF2" w:rsidRDefault="001A0CEC" w:rsidP="00EF49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86B26" w14:textId="440099F0" w:rsidR="001A0CEC" w:rsidRPr="00315CF2" w:rsidRDefault="001A0CEC" w:rsidP="001A0CE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</w:tbl>
    <w:p w14:paraId="08C7D5C4" w14:textId="77777777" w:rsidR="00212432" w:rsidRDefault="00212432" w:rsidP="00D8653C">
      <w:pPr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081E90A" w14:textId="77777777" w:rsidR="00212432" w:rsidRDefault="002124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C438BC" w14:textId="5C64D621" w:rsidR="002942ED" w:rsidRPr="00315CF2" w:rsidRDefault="002942ED" w:rsidP="001A0CEC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รายการเคลื่อนไหวของสินทรัพย์</w:t>
      </w:r>
      <w:r w:rsidR="001A0CEC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315CF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ภาษีเงินได้รอการตัดบัญชีที่เกิดขึ้นสำหรับปีสิ้นสุดวันที่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3AC135AD" w14:textId="268397F9" w:rsidR="002942ED" w:rsidRDefault="00B241AA" w:rsidP="002942ED">
      <w:pPr>
        <w:spacing w:after="120"/>
        <w:ind w:left="7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B241AA">
        <w:rPr>
          <w:rFonts w:asciiTheme="majorBidi" w:hAnsiTheme="majorBidi" w:cstheme="majorBidi"/>
          <w:b/>
          <w:bCs/>
          <w:spacing w:val="-6"/>
          <w:sz w:val="28"/>
          <w:szCs w:val="28"/>
        </w:rPr>
        <w:t>2564</w:t>
      </w:r>
    </w:p>
    <w:p w14:paraId="0C9C4B4B" w14:textId="77777777" w:rsidR="00EC0E32" w:rsidRPr="00EC0E32" w:rsidRDefault="00EC0E32" w:rsidP="00EC0E32">
      <w:pPr>
        <w:ind w:left="720" w:right="14"/>
        <w:jc w:val="right"/>
        <w:rPr>
          <w:rFonts w:asciiTheme="majorBidi" w:hAnsiTheme="majorBidi" w:cstheme="majorBidi"/>
          <w:sz w:val="28"/>
          <w:szCs w:val="28"/>
        </w:rPr>
      </w:pPr>
      <w:r w:rsidRPr="00EC0E3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EC0E32" w:rsidRPr="00EC0E32" w14:paraId="536BACC0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012DEC" w14:textId="77777777" w:rsidR="00EC0E32" w:rsidRPr="00EC0E32" w:rsidRDefault="00EC0E32" w:rsidP="000E5664">
            <w:pPr>
              <w:pStyle w:val="BodyTextIndent2"/>
              <w:spacing w:after="0" w:line="36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BA0FC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0E32" w:rsidRPr="00EC0E32" w14:paraId="19776AC5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CF2D58" w14:textId="77777777" w:rsidR="00EC0E32" w:rsidRPr="00EC0E32" w:rsidRDefault="00EC0E32" w:rsidP="000E5664">
            <w:pPr>
              <w:pStyle w:val="BodyTextIndent2"/>
              <w:spacing w:after="0" w:line="36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0B82E0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A8B986" w14:textId="77777777" w:rsidR="00EC0E32" w:rsidRPr="00EC0E32" w:rsidRDefault="00EC0E32" w:rsidP="000E5664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E1FDC0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D0B82B" w14:textId="77777777" w:rsidR="00EC0E32" w:rsidRPr="00EC0E32" w:rsidRDefault="00EC0E32" w:rsidP="000E5664">
            <w:pPr>
              <w:spacing w:line="36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36288E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CBEAEBE" w14:textId="77777777" w:rsidR="00EC0E32" w:rsidRPr="00EC0E32" w:rsidRDefault="00EC0E32" w:rsidP="000E5664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42A316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0E32" w:rsidRPr="00EC0E32" w14:paraId="2B8C0E4A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47D100" w14:textId="77777777" w:rsidR="00EC0E32" w:rsidRPr="00EC0E32" w:rsidRDefault="00EC0E32" w:rsidP="000E5664">
            <w:pPr>
              <w:pStyle w:val="BodyTextIndent2"/>
              <w:spacing w:after="0" w:line="36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29A0C6" w14:textId="6245F481" w:rsidR="00EC0E32" w:rsidRPr="00EC0E32" w:rsidRDefault="00B241AA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C0E32" w:rsidRPr="00EC0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C0E32"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09B979" w14:textId="77777777" w:rsidR="00EC0E32" w:rsidRPr="00EC0E32" w:rsidRDefault="00EC0E32" w:rsidP="000E5664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1D4660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21AE9C" w14:textId="77777777" w:rsidR="00EC0E32" w:rsidRPr="00EC0E32" w:rsidRDefault="00EC0E32" w:rsidP="000E5664">
            <w:pPr>
              <w:spacing w:line="36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34796D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C2333DF" w14:textId="77777777" w:rsidR="00EC0E32" w:rsidRPr="00EC0E32" w:rsidRDefault="00EC0E32" w:rsidP="000E5664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89D3B7" w14:textId="018850A1" w:rsidR="00EC0E32" w:rsidRPr="00EC0E32" w:rsidRDefault="00B241AA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C0E32"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C0E32" w:rsidRPr="00EC0E32" w14:paraId="32843CB2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0CFBA2" w14:textId="77777777" w:rsidR="00EC0E32" w:rsidRPr="00EC0E32" w:rsidRDefault="00EC0E32" w:rsidP="000E5664">
            <w:pPr>
              <w:pStyle w:val="BodyTextIndent2"/>
              <w:spacing w:after="0" w:line="36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1E4C06" w14:textId="79DE9759" w:rsidR="00EC0E32" w:rsidRPr="00EC0E32" w:rsidRDefault="00B241AA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573150" w14:textId="77777777" w:rsidR="00EC0E32" w:rsidRPr="00EC0E32" w:rsidRDefault="00EC0E32" w:rsidP="000E5664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0B8734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4EB820" w14:textId="77777777" w:rsidR="00EC0E32" w:rsidRPr="00EC0E32" w:rsidRDefault="00EC0E32" w:rsidP="000E5664">
            <w:pPr>
              <w:spacing w:line="36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A5C20" w14:textId="77777777" w:rsidR="00EC0E32" w:rsidRPr="00EC0E32" w:rsidRDefault="00EC0E32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3ACE973" w14:textId="77777777" w:rsidR="00EC0E32" w:rsidRPr="00EC0E32" w:rsidRDefault="00EC0E32" w:rsidP="000E5664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84D8F6" w14:textId="0BAD5B66" w:rsidR="00EC0E32" w:rsidRPr="00EC0E32" w:rsidRDefault="00B241AA" w:rsidP="000E5664">
            <w:pPr>
              <w:spacing w:line="36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C0E32" w:rsidRPr="00EC0E32" w14:paraId="39671353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18583B" w14:textId="77777777" w:rsidR="00EC0E32" w:rsidRPr="00EC0E32" w:rsidRDefault="00EC0E32" w:rsidP="000E5664">
            <w:pPr>
              <w:spacing w:line="36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EC0E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FDAAFF" w14:textId="5D31985E" w:rsidR="00EC0E32" w:rsidRPr="00EC0E32" w:rsidRDefault="00B241AA" w:rsidP="00EC0E32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95D120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84A653" w14:textId="44733B87" w:rsidR="00EC0E3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ED6EA1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BA0455" w14:textId="77777777" w:rsidR="00EC0E32" w:rsidRPr="00EC0E32" w:rsidRDefault="00EC0E32" w:rsidP="000E5664">
            <w:pPr>
              <w:tabs>
                <w:tab w:val="decimal" w:pos="78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4515A8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5CB3B7" w14:textId="5F373A92" w:rsidR="00EC0E32" w:rsidRPr="00EC0E32" w:rsidRDefault="00BC0AE2" w:rsidP="00EC0E32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EC0E32" w:rsidRPr="00EC0E32" w14:paraId="36BDED24" w14:textId="77777777" w:rsidTr="000E5664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D3890" w14:textId="77777777" w:rsidR="00EC0E32" w:rsidRPr="00EC0E32" w:rsidRDefault="00EC0E32" w:rsidP="000E5664">
            <w:pPr>
              <w:spacing w:line="360" w:lineRule="exact"/>
              <w:ind w:left="343" w:right="-108" w:hanging="180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4FBBE4" w14:textId="37519F09" w:rsidR="00EC0E32" w:rsidRPr="00EC0E32" w:rsidRDefault="00B241AA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C0E32" w:rsidRPr="00EC0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E7C98F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2C4179" w14:textId="6BD63DB6" w:rsidR="00EC0E32" w:rsidRPr="00EC0E32" w:rsidRDefault="00EC0E32" w:rsidP="00EC0E32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0AE2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EC0E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D8A695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7B83FD" w14:textId="77777777" w:rsidR="00EC0E32" w:rsidRPr="00EC0E32" w:rsidRDefault="00EC0E32" w:rsidP="000E5664">
            <w:pPr>
              <w:tabs>
                <w:tab w:val="decimal" w:pos="78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833CEE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C53CE4" w14:textId="5F974662" w:rsidR="00EC0E3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7,078</w:t>
            </w:r>
          </w:p>
        </w:tc>
      </w:tr>
      <w:tr w:rsidR="00BC0AE2" w:rsidRPr="00EC0E32" w14:paraId="3AAD53F9" w14:textId="77777777" w:rsidTr="000E5664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C0EB9" w14:textId="63E69C5C" w:rsidR="00BC0AE2" w:rsidRPr="00EC0E32" w:rsidRDefault="00BC0AE2" w:rsidP="000E5664">
            <w:pPr>
              <w:spacing w:line="36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AE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BC0AE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</w:t>
            </w:r>
            <w:r w:rsidRPr="00BC0AE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5D9FFA" w14:textId="6FF85D88" w:rsidR="00BC0AE2" w:rsidRPr="00B241AA" w:rsidRDefault="00BC0AE2" w:rsidP="00BC0AE2">
            <w:pPr>
              <w:tabs>
                <w:tab w:val="decimal" w:pos="6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CF32AE" w14:textId="77777777" w:rsidR="00BC0AE2" w:rsidRPr="00EC0E32" w:rsidRDefault="00BC0AE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D81686" w14:textId="2D9F60FA" w:rsidR="00BC0AE2" w:rsidRPr="00EC0E32" w:rsidRDefault="00BC0AE2" w:rsidP="00EC0E32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E5004D" w14:textId="77777777" w:rsidR="00BC0AE2" w:rsidRPr="00EC0E32" w:rsidRDefault="00BC0AE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4959ED" w14:textId="06D5F58E" w:rsidR="00BC0AE2" w:rsidRPr="00EC0E32" w:rsidRDefault="00BC0AE2" w:rsidP="000E5664">
            <w:pPr>
              <w:tabs>
                <w:tab w:val="decimal" w:pos="78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0B854D" w14:textId="77777777" w:rsidR="00BC0AE2" w:rsidRPr="00EC0E32" w:rsidRDefault="00BC0AE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05E19E" w14:textId="6448869E" w:rsidR="00BC0AE2" w:rsidRPr="00B241AA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</w:tr>
      <w:tr w:rsidR="00EC0E32" w:rsidRPr="00EC0E32" w14:paraId="7ACCF426" w14:textId="77777777" w:rsidTr="000E5664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3F50BA" w14:textId="77777777" w:rsidR="00EC0E32" w:rsidRPr="00EC0E32" w:rsidRDefault="00EC0E32" w:rsidP="000E5664">
            <w:pPr>
              <w:spacing w:line="36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C0E32">
              <w:rPr>
                <w:rFonts w:asciiTheme="majorBidi" w:hAnsiTheme="majorBidi"/>
                <w:sz w:val="28"/>
                <w:szCs w:val="28"/>
                <w:cs/>
              </w:rPr>
              <w:t>กำไร) ขาดทุนที่ยังไม่เกิดขึ้นจากการเปลี่ยนแปลง</w:t>
            </w:r>
          </w:p>
          <w:p w14:paraId="2B08B076" w14:textId="77777777" w:rsidR="00EC0E32" w:rsidRPr="00EC0E32" w:rsidRDefault="00EC0E32" w:rsidP="00EC0E32">
            <w:pPr>
              <w:spacing w:line="360" w:lineRule="exact"/>
              <w:ind w:left="343" w:right="-108" w:firstLine="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/>
                <w:sz w:val="28"/>
                <w:szCs w:val="28"/>
                <w:cs/>
              </w:rPr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665DE3" w14:textId="79C0C66C" w:rsidR="00EC0E32" w:rsidRPr="00EC0E32" w:rsidRDefault="00B241AA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0E32" w:rsidRPr="00EC0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2C77B9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F9DF22" w14:textId="3C55A8E2" w:rsidR="00EC0E3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 w:hint="cs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F1D69E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C35F3E" w14:textId="052D1BA0" w:rsidR="00EC0E32" w:rsidRPr="00EC0E32" w:rsidRDefault="00BC0AE2" w:rsidP="00BC0AE2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  <w:r w:rsidRPr="00EC0E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816</w:t>
            </w:r>
            <w:r w:rsidRPr="00EC0E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2979F5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387AD3" w14:textId="6BC46EE3" w:rsidR="00EC0E32" w:rsidRPr="00EC0E32" w:rsidRDefault="00BC0AE2" w:rsidP="00BC0AE2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9,336</w:t>
            </w:r>
            <w:r w:rsidRPr="00EC0E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BC0AE2" w:rsidRPr="00EC0E32" w14:paraId="77C7BC6B" w14:textId="77777777" w:rsidTr="000E5664">
        <w:trPr>
          <w:trHeight w:val="60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144B25" w14:textId="0B2B105B" w:rsidR="00BC0AE2" w:rsidRPr="00EC0E32" w:rsidRDefault="00BC0AE2" w:rsidP="000E5664">
            <w:pPr>
              <w:spacing w:line="36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0AE2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มูลค่ายุติธรรมของสินทรัพย์ไม่มีตัวตนที่ได้มาจากการซื้อกิจการ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93A8B3" w14:textId="7A2F91D0" w:rsidR="00BC0AE2" w:rsidRPr="00B241AA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(15,947)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BBC833" w14:textId="77777777" w:rsidR="00BC0AE2" w:rsidRPr="00EC0E32" w:rsidRDefault="00BC0AE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FC1907" w14:textId="70173EA9" w:rsidR="00BC0AE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90CD8" w14:textId="77777777" w:rsidR="00BC0AE2" w:rsidRPr="00EC0E32" w:rsidRDefault="00BC0AE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4E7223" w14:textId="1AEDBAF5" w:rsidR="00BC0AE2" w:rsidRPr="00EC0E32" w:rsidRDefault="00BC0AE2" w:rsidP="000E5664">
            <w:pPr>
              <w:tabs>
                <w:tab w:val="decimal" w:pos="78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7DA758" w14:textId="77777777" w:rsidR="00BC0AE2" w:rsidRPr="00EC0E32" w:rsidRDefault="00BC0AE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89B3EA" w14:textId="177ACE1D" w:rsidR="00BC0AE2" w:rsidRPr="00EC0E32" w:rsidRDefault="00BC0AE2" w:rsidP="00BC0AE2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0AE2">
              <w:rPr>
                <w:rFonts w:asciiTheme="majorBidi" w:hAnsiTheme="majorBidi" w:cstheme="majorBidi"/>
                <w:sz w:val="28"/>
                <w:szCs w:val="28"/>
              </w:rPr>
              <w:t>(12,893)</w:t>
            </w:r>
          </w:p>
        </w:tc>
      </w:tr>
      <w:tr w:rsidR="00EC0E32" w:rsidRPr="00EC0E32" w14:paraId="3873D578" w14:textId="77777777" w:rsidTr="000E5664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BF4D9E" w14:textId="77777777" w:rsidR="00EC0E32" w:rsidRPr="00EC0E32" w:rsidRDefault="00EC0E32" w:rsidP="000E5664">
            <w:pPr>
              <w:spacing w:line="36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116AF4" w14:textId="589D2506" w:rsidR="00EC0E3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11A90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A4CCF7" w14:textId="486AE81C" w:rsidR="00EC0E3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582AF2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7472A3" w14:textId="77777777" w:rsidR="00EC0E32" w:rsidRPr="00EC0E32" w:rsidRDefault="00EC0E32" w:rsidP="000E5664">
            <w:pPr>
              <w:tabs>
                <w:tab w:val="decimal" w:pos="78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5EA032" w14:textId="77777777" w:rsidR="00EC0E32" w:rsidRPr="00EC0E3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3474DB" w14:textId="1DC01C30" w:rsidR="00EC0E32" w:rsidRPr="00EC0E32" w:rsidRDefault="00BC0AE2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</w:tr>
      <w:tr w:rsidR="00EC0E32" w:rsidRPr="00315CF2" w14:paraId="62C9AFC5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12340" w14:textId="3B73550C" w:rsidR="00EC0E32" w:rsidRPr="00EC0E32" w:rsidRDefault="00BC0AE2" w:rsidP="000E5664">
            <w:pPr>
              <w:spacing w:line="360" w:lineRule="exact"/>
              <w:ind w:left="177" w:right="-16" w:firstLine="273"/>
              <w:jc w:val="thaiDistribute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842331A" w14:textId="37845964" w:rsidR="00EC0E32" w:rsidRPr="001515A2" w:rsidRDefault="00AE3DDD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515A2">
              <w:rPr>
                <w:rFonts w:asciiTheme="majorBidi" w:hAnsiTheme="majorBidi" w:cstheme="majorBidi"/>
                <w:sz w:val="28"/>
                <w:szCs w:val="28"/>
              </w:rPr>
              <w:t>(5,665)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AF5905" w14:textId="77777777" w:rsidR="00EC0E32" w:rsidRPr="001515A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F6CFDD" w14:textId="4F19F240" w:rsidR="00EC0E32" w:rsidRPr="001515A2" w:rsidRDefault="00AE3DDD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515A2">
              <w:rPr>
                <w:rFonts w:asciiTheme="majorBidi" w:hAnsiTheme="majorBidi" w:cstheme="majorBidi"/>
                <w:sz w:val="28"/>
                <w:szCs w:val="28"/>
              </w:rPr>
              <w:t>7,256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9109DA" w14:textId="77777777" w:rsidR="00EC0E32" w:rsidRPr="001515A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133F5B8" w14:textId="2141B0CE" w:rsidR="00EC0E32" w:rsidRPr="001515A2" w:rsidRDefault="00AE3DDD" w:rsidP="00AE3DDD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515A2">
              <w:rPr>
                <w:rFonts w:asciiTheme="majorBidi" w:hAnsiTheme="majorBidi" w:cstheme="majorBidi"/>
                <w:sz w:val="28"/>
                <w:szCs w:val="28"/>
              </w:rPr>
              <w:t>(11,816)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6661B3" w14:textId="77777777" w:rsidR="00EC0E32" w:rsidRPr="001515A2" w:rsidRDefault="00EC0E32" w:rsidP="000E566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FBEB8F0" w14:textId="253F6407" w:rsidR="00EC0E32" w:rsidRPr="001515A2" w:rsidRDefault="00AE3DDD" w:rsidP="000E5664">
            <w:pPr>
              <w:tabs>
                <w:tab w:val="decimal" w:pos="99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515A2">
              <w:rPr>
                <w:rFonts w:asciiTheme="majorBidi" w:hAnsiTheme="majorBidi" w:cstheme="majorBidi"/>
                <w:sz w:val="28"/>
                <w:szCs w:val="28"/>
              </w:rPr>
              <w:t>(10,225)</w:t>
            </w:r>
          </w:p>
        </w:tc>
      </w:tr>
    </w:tbl>
    <w:p w14:paraId="66E8364D" w14:textId="57719F2A" w:rsidR="00823E9C" w:rsidRPr="00315CF2" w:rsidRDefault="00B241AA" w:rsidP="00CC385C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B241AA">
        <w:rPr>
          <w:rFonts w:asciiTheme="majorBidi" w:hAnsiTheme="majorBidi" w:cstheme="majorBidi"/>
          <w:b/>
          <w:bCs/>
          <w:spacing w:val="-6"/>
          <w:sz w:val="28"/>
          <w:szCs w:val="28"/>
        </w:rPr>
        <w:t>2563</w:t>
      </w:r>
    </w:p>
    <w:p w14:paraId="7578161D" w14:textId="77777777" w:rsidR="00823E9C" w:rsidRPr="00315CF2" w:rsidRDefault="00823E9C" w:rsidP="00823E9C">
      <w:pPr>
        <w:ind w:left="720" w:right="11"/>
        <w:jc w:val="right"/>
        <w:rPr>
          <w:rFonts w:asciiTheme="majorBidi" w:hAnsiTheme="majorBidi" w:cstheme="majorBidi"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823E9C" w:rsidRPr="00315CF2" w14:paraId="1F2B8B7C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F55731" w14:textId="77777777" w:rsidR="00823E9C" w:rsidRPr="00315CF2" w:rsidRDefault="00823E9C" w:rsidP="00CC385C">
            <w:pPr>
              <w:pStyle w:val="BodyTextIndent2"/>
              <w:spacing w:after="0" w:line="34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1EA1A1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3E9C" w:rsidRPr="00315CF2" w14:paraId="7F29977B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92E066" w14:textId="77777777" w:rsidR="00823E9C" w:rsidRPr="00315CF2" w:rsidRDefault="00823E9C" w:rsidP="00CC385C">
            <w:pPr>
              <w:pStyle w:val="BodyTextIndent2"/>
              <w:spacing w:after="0" w:line="34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B7866A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AC76C9" w14:textId="77777777" w:rsidR="00823E9C" w:rsidRPr="00315CF2" w:rsidRDefault="00823E9C" w:rsidP="00CC385C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55D49B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CA4B7A" w14:textId="77777777" w:rsidR="00823E9C" w:rsidRPr="00315CF2" w:rsidRDefault="00823E9C" w:rsidP="00CC385C">
            <w:pPr>
              <w:spacing w:line="34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BE42E4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318E7D0" w14:textId="77777777" w:rsidR="00823E9C" w:rsidRPr="00315CF2" w:rsidRDefault="00823E9C" w:rsidP="00CC385C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81FF3C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3E9C" w:rsidRPr="00315CF2" w14:paraId="27703E95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A53F18" w14:textId="77777777" w:rsidR="00823E9C" w:rsidRPr="00315CF2" w:rsidRDefault="00823E9C" w:rsidP="00CC385C">
            <w:pPr>
              <w:pStyle w:val="BodyTextIndent2"/>
              <w:spacing w:after="0" w:line="34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726DD5" w14:textId="2A1E8C2F" w:rsidR="00823E9C" w:rsidRPr="00315CF2" w:rsidRDefault="00B241AA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3E9C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23E9C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EC76CB" w14:textId="77777777" w:rsidR="00823E9C" w:rsidRPr="00315CF2" w:rsidRDefault="00823E9C" w:rsidP="00CC385C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963198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F98AFC" w14:textId="77777777" w:rsidR="00823E9C" w:rsidRPr="00315CF2" w:rsidRDefault="00823E9C" w:rsidP="00CC385C">
            <w:pPr>
              <w:spacing w:line="34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559548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34C9352" w14:textId="77777777" w:rsidR="00823E9C" w:rsidRPr="00315CF2" w:rsidRDefault="00823E9C" w:rsidP="00CC385C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BC720E" w14:textId="532B68FF" w:rsidR="00823E9C" w:rsidRPr="00315CF2" w:rsidRDefault="00B241AA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23E9C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3E9C" w:rsidRPr="00315CF2" w14:paraId="615CF001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1D9626" w14:textId="77777777" w:rsidR="00823E9C" w:rsidRPr="00315CF2" w:rsidRDefault="00823E9C" w:rsidP="00CC385C">
            <w:pPr>
              <w:pStyle w:val="BodyTextIndent2"/>
              <w:spacing w:after="0" w:line="340" w:lineRule="exact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15F63D" w14:textId="78298A10" w:rsidR="00823E9C" w:rsidRPr="00315CF2" w:rsidRDefault="00B241AA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94521B" w14:textId="77777777" w:rsidR="00823E9C" w:rsidRPr="00315CF2" w:rsidRDefault="00823E9C" w:rsidP="00CC385C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1ECEBE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EE2F4F" w14:textId="77777777" w:rsidR="00823E9C" w:rsidRPr="00315CF2" w:rsidRDefault="00823E9C" w:rsidP="00CC385C">
            <w:pPr>
              <w:spacing w:line="340" w:lineRule="exac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99ACD6" w14:textId="77777777" w:rsidR="00823E9C" w:rsidRPr="00315CF2" w:rsidRDefault="00823E9C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E885DFD" w14:textId="77777777" w:rsidR="00823E9C" w:rsidRPr="00315CF2" w:rsidRDefault="00823E9C" w:rsidP="00CC385C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8AA15C" w14:textId="337C6570" w:rsidR="00823E9C" w:rsidRPr="00315CF2" w:rsidRDefault="00B241AA" w:rsidP="00CC385C">
            <w:pPr>
              <w:spacing w:line="340" w:lineRule="exact"/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27F1E" w:rsidRPr="00315CF2" w14:paraId="709A1D28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1ACE06" w14:textId="786A8FA4" w:rsidR="00227F1E" w:rsidRPr="00315CF2" w:rsidRDefault="00227F1E" w:rsidP="00CC385C">
            <w:pPr>
              <w:spacing w:line="34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5E823D" w14:textId="42127264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B731A2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F7D4AA" w14:textId="7EE43CA9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A65C2A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2AB25E" w14:textId="77777777" w:rsidR="00227F1E" w:rsidRPr="00315CF2" w:rsidRDefault="00227F1E" w:rsidP="00CC385C">
            <w:pPr>
              <w:tabs>
                <w:tab w:val="decimal" w:pos="783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8468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2975D4" w14:textId="004D7F5B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227F1E" w:rsidRPr="00315CF2" w14:paraId="796212DC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DA5AEA" w14:textId="7300427D" w:rsidR="00227F1E" w:rsidRPr="00315CF2" w:rsidRDefault="00227F1E" w:rsidP="00CC385C">
            <w:pPr>
              <w:spacing w:line="340" w:lineRule="exact"/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F1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DE6B53" w14:textId="1512122A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C7F7FC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817E86" w14:textId="0F0A05DB" w:rsidR="00227F1E" w:rsidRPr="00315CF2" w:rsidRDefault="00227F1E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DFC95A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3C400A" w14:textId="77777777" w:rsidR="00227F1E" w:rsidRPr="00315CF2" w:rsidRDefault="00227F1E" w:rsidP="00CC385C">
            <w:pPr>
              <w:tabs>
                <w:tab w:val="decimal" w:pos="783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7177E7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11C291" w14:textId="22A7E2A6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</w:tr>
      <w:tr w:rsidR="00227F1E" w:rsidRPr="00315CF2" w14:paraId="1C33E0DB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332891" w14:textId="308FA6B8" w:rsidR="00227F1E" w:rsidRPr="00315CF2" w:rsidRDefault="00CE74B8" w:rsidP="00CC385C">
            <w:pPr>
              <w:spacing w:line="340" w:lineRule="exact"/>
              <w:ind w:left="342" w:right="-4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ขาดทุนที่ยังไม่เกิดขึ้นจากการเปลี่ยนแปลง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A824AF" w14:textId="705EF112" w:rsidR="00227F1E" w:rsidRPr="00315CF2" w:rsidRDefault="00227F1E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941788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577A99" w14:textId="53E5A574" w:rsidR="00227F1E" w:rsidRPr="00315CF2" w:rsidRDefault="00227F1E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071048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0865AF" w14:textId="35A5BEAF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31C802" w14:textId="77777777" w:rsidR="00227F1E" w:rsidRPr="00315CF2" w:rsidRDefault="00227F1E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D2E1FA" w14:textId="4F906370" w:rsidR="00227F1E" w:rsidRPr="00315CF2" w:rsidRDefault="00B241AA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AE3DDD" w:rsidRPr="00315CF2" w14:paraId="79AFC663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DD2180" w14:textId="754F0232" w:rsidR="00AE3DDD" w:rsidRPr="00315CF2" w:rsidRDefault="00AE3DDD" w:rsidP="00CC385C">
            <w:pPr>
              <w:spacing w:line="340" w:lineRule="exact"/>
              <w:ind w:left="34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0AE2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มูลค่ายุติธรรมของสินทรัพย์ไม่มีตัวตนที่ได้มาจากการซื้อกิจการ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5B0ABB" w14:textId="5AC5B080" w:rsidR="00AE3DDD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(18,999)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B7A2F7" w14:textId="77777777" w:rsidR="00AE3DDD" w:rsidRPr="00315CF2" w:rsidRDefault="00AE3DDD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F3C175" w14:textId="0ECC375E" w:rsidR="00AE3DDD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519CB8" w14:textId="77777777" w:rsidR="00AE3DDD" w:rsidRPr="00315CF2" w:rsidRDefault="00AE3DDD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F5F205" w14:textId="1497B27F" w:rsidR="00AE3DDD" w:rsidRPr="00B241AA" w:rsidRDefault="00AE3DDD" w:rsidP="00AE3DDD">
            <w:pPr>
              <w:tabs>
                <w:tab w:val="decimal" w:pos="783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5285FA" w14:textId="77777777" w:rsidR="00AE3DDD" w:rsidRPr="00315CF2" w:rsidRDefault="00AE3DDD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EAB1B1" w14:textId="49837D17" w:rsidR="00AE3DDD" w:rsidRPr="00B241AA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(15,947)</w:t>
            </w:r>
          </w:p>
        </w:tc>
      </w:tr>
      <w:tr w:rsidR="00823E9C" w:rsidRPr="00315CF2" w14:paraId="0E3E73A5" w14:textId="77777777" w:rsidTr="00823E9C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45EB68" w14:textId="77777777" w:rsidR="00823E9C" w:rsidRPr="00315CF2" w:rsidRDefault="00823E9C" w:rsidP="00CC385C">
            <w:pPr>
              <w:spacing w:line="340" w:lineRule="exact"/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64B0F3" w14:textId="3CFD107B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E52EA6" w14:textId="77777777" w:rsidR="00823E9C" w:rsidRPr="00315CF2" w:rsidRDefault="00823E9C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3B5E02" w14:textId="6AF416CF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926C69" w14:textId="77777777" w:rsidR="00823E9C" w:rsidRPr="00315CF2" w:rsidRDefault="00823E9C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55D162" w14:textId="58992316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(847)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4E8341" w14:textId="77777777" w:rsidR="00823E9C" w:rsidRPr="00315CF2" w:rsidRDefault="00823E9C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0E28C2" w14:textId="5774EB6C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</w:tr>
      <w:tr w:rsidR="00823E9C" w:rsidRPr="00315CF2" w14:paraId="390550A7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73A44" w14:textId="4773958C" w:rsidR="00823E9C" w:rsidRPr="00163BD8" w:rsidRDefault="00AE3DDD" w:rsidP="00CC385C">
            <w:pPr>
              <w:spacing w:line="340" w:lineRule="exact"/>
              <w:ind w:left="177" w:right="-16" w:firstLine="27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DB2F475" w14:textId="195F9A9E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(13,808)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58F75B" w14:textId="77777777" w:rsidR="00823E9C" w:rsidRPr="00315CF2" w:rsidRDefault="00823E9C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1164981" w14:textId="69CEBFC2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EC5FB" w14:textId="77777777" w:rsidR="00823E9C" w:rsidRPr="00315CF2" w:rsidRDefault="00823E9C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CE3294" w14:textId="2D2AFDBF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4,881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775679" w14:textId="77777777" w:rsidR="00823E9C" w:rsidRPr="00315CF2" w:rsidRDefault="00823E9C" w:rsidP="00CC385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E3D196D" w14:textId="1308B336" w:rsidR="00823E9C" w:rsidRPr="00315CF2" w:rsidRDefault="00AE3DDD" w:rsidP="00CC385C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(5,665)</w:t>
            </w:r>
          </w:p>
        </w:tc>
      </w:tr>
    </w:tbl>
    <w:p w14:paraId="1BF3D96E" w14:textId="77777777" w:rsidR="00823E9C" w:rsidRPr="00315CF2" w:rsidRDefault="00823E9C" w:rsidP="002942ED">
      <w:pPr>
        <w:ind w:left="720" w:right="-14"/>
        <w:rPr>
          <w:rFonts w:asciiTheme="majorBidi" w:hAnsiTheme="majorBidi" w:cstheme="majorBidi"/>
          <w:b/>
          <w:bCs/>
          <w:sz w:val="28"/>
          <w:szCs w:val="28"/>
        </w:rPr>
      </w:pPr>
    </w:p>
    <w:p w14:paraId="2F32F69F" w14:textId="4FCFDCF5" w:rsidR="002942ED" w:rsidRDefault="00B241AA" w:rsidP="002942ED">
      <w:pPr>
        <w:ind w:left="720" w:right="-14"/>
        <w:rPr>
          <w:rFonts w:asciiTheme="majorBidi" w:hAnsiTheme="majorBidi" w:cstheme="majorBidi"/>
          <w:b/>
          <w:bCs/>
          <w:sz w:val="28"/>
          <w:szCs w:val="28"/>
        </w:rPr>
      </w:pPr>
      <w:r w:rsidRPr="00B241AA">
        <w:rPr>
          <w:rFonts w:asciiTheme="majorBidi" w:hAnsiTheme="majorBidi" w:cstheme="majorBidi"/>
          <w:b/>
          <w:bCs/>
          <w:sz w:val="28"/>
          <w:szCs w:val="28"/>
        </w:rPr>
        <w:lastRenderedPageBreak/>
        <w:t>2564</w:t>
      </w:r>
    </w:p>
    <w:p w14:paraId="261D1A22" w14:textId="77777777" w:rsidR="00EC0E32" w:rsidRPr="00315CF2" w:rsidRDefault="00EC0E32" w:rsidP="00EC0E32">
      <w:pPr>
        <w:ind w:left="720" w:right="11"/>
        <w:jc w:val="right"/>
        <w:rPr>
          <w:rFonts w:asciiTheme="majorBidi" w:hAnsiTheme="majorBidi" w:cstheme="majorBidi"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EC0E32" w:rsidRPr="00EC0E32" w14:paraId="5F6FB6FC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5805E45" w14:textId="77777777" w:rsidR="00EC0E32" w:rsidRPr="00EC0E32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D67B0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E32" w:rsidRPr="00EC0E32" w14:paraId="13E8095F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CBB88A" w14:textId="77777777" w:rsidR="00EC0E32" w:rsidRPr="00EC0E32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735B8D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8C0CC3" w14:textId="77777777" w:rsidR="00EC0E32" w:rsidRPr="00EC0E32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D254D4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0D277F" w14:textId="77777777" w:rsidR="00EC0E32" w:rsidRPr="00EC0E32" w:rsidRDefault="00EC0E32" w:rsidP="000E5664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B13537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24533F0C" w14:textId="77777777" w:rsidR="00EC0E32" w:rsidRPr="00EC0E32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A66E73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C0E32" w:rsidRPr="00EC0E32" w14:paraId="5DD9DA8F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BC41F3" w14:textId="77777777" w:rsidR="00EC0E32" w:rsidRPr="00EC0E32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AE936" w14:textId="2AD70DC4" w:rsidR="00EC0E32" w:rsidRPr="00EC0E32" w:rsidRDefault="00B241AA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C0E32" w:rsidRPr="00EC0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C0E32"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117F9B" w14:textId="77777777" w:rsidR="00EC0E32" w:rsidRPr="00EC0E32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591FA0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1EE716" w14:textId="77777777" w:rsidR="00EC0E32" w:rsidRPr="00EC0E32" w:rsidRDefault="00EC0E32" w:rsidP="000E5664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4060B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8B89FAC" w14:textId="77777777" w:rsidR="00EC0E32" w:rsidRPr="00EC0E32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D274DC" w14:textId="74E505D1" w:rsidR="00EC0E32" w:rsidRPr="00EC0E32" w:rsidRDefault="00B241AA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C0E32"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C0E32" w:rsidRPr="00EC0E32" w14:paraId="62BF3C55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A29A76" w14:textId="77777777" w:rsidR="00EC0E32" w:rsidRPr="00EC0E32" w:rsidRDefault="00EC0E32" w:rsidP="000E5664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0C53AB" w14:textId="78B1E562" w:rsidR="00EC0E32" w:rsidRPr="00EC0E32" w:rsidRDefault="00B241AA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F2A6CD" w14:textId="77777777" w:rsidR="00EC0E32" w:rsidRPr="00EC0E32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F604F3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28CF7F" w14:textId="77777777" w:rsidR="00EC0E32" w:rsidRPr="00EC0E32" w:rsidRDefault="00EC0E32" w:rsidP="000E5664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9AD004B" w14:textId="77777777" w:rsidR="00EC0E32" w:rsidRPr="00EC0E32" w:rsidRDefault="00EC0E32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CF1302F" w14:textId="77777777" w:rsidR="00EC0E32" w:rsidRPr="00EC0E32" w:rsidRDefault="00EC0E32" w:rsidP="000E5664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D26D7D" w14:textId="034E6378" w:rsidR="00EC0E32" w:rsidRPr="00EC0E32" w:rsidRDefault="00B241AA" w:rsidP="000E5664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C0E32" w:rsidRPr="00EC0E32" w14:paraId="0E5FBFAE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EDEEEC" w14:textId="77777777" w:rsidR="00EC0E32" w:rsidRPr="00EC0E32" w:rsidRDefault="00EC0E32" w:rsidP="000E5664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EC0E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CF3C9D2" w14:textId="6D2D7D80" w:rsidR="00EC0E32" w:rsidRPr="00EC0E3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F926152" w14:textId="77777777" w:rsidR="00EC0E32" w:rsidRPr="00EC0E32" w:rsidRDefault="00EC0E32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DAC4D12" w14:textId="249917F1" w:rsidR="00EC0E32" w:rsidRPr="00EC0E32" w:rsidRDefault="00EC0E32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3DDD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EC0E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61593EA" w14:textId="77777777" w:rsidR="00EC0E32" w:rsidRPr="00EC0E32" w:rsidRDefault="00EC0E32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4D852E6" w14:textId="77777777" w:rsidR="00EC0E32" w:rsidRPr="00EC0E32" w:rsidRDefault="00EC0E32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F101B1" w14:textId="77777777" w:rsidR="00EC0E32" w:rsidRPr="00EC0E32" w:rsidRDefault="00EC0E32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DDACFB9" w14:textId="6682DFEA" w:rsidR="00EC0E32" w:rsidRPr="00EC0E32" w:rsidRDefault="00AE3DDD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EC0E32" w:rsidRPr="00EC0E32" w14:paraId="69279F69" w14:textId="77777777" w:rsidTr="000E5664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493707" w14:textId="77777777" w:rsidR="00EC0E32" w:rsidRPr="00EC0E32" w:rsidRDefault="00EC0E32" w:rsidP="000E5664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5D0BF97" w14:textId="77777777" w:rsidR="00EC0E32" w:rsidRPr="00EC0E32" w:rsidRDefault="00EC0E32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52D89A" w14:textId="42377FEF" w:rsidR="00EC0E32" w:rsidRPr="00EC0E32" w:rsidRDefault="00B241AA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C0E32" w:rsidRPr="00EC0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94C5022" w14:textId="77777777" w:rsidR="00EC0E32" w:rsidRPr="00EC0E32" w:rsidRDefault="00EC0E32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FAAE712" w14:textId="77777777" w:rsidR="00EC0E32" w:rsidRPr="00EC0E32" w:rsidRDefault="00EC0E32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6F5249" w14:textId="08D02794" w:rsidR="00EC0E32" w:rsidRPr="00EC0E32" w:rsidRDefault="00EC0E32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3DDD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EC0E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BB4B5EE" w14:textId="77777777" w:rsidR="00EC0E32" w:rsidRPr="00EC0E32" w:rsidRDefault="00EC0E32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EB4253A" w14:textId="77777777" w:rsidR="00EC0E32" w:rsidRPr="00EC0E32" w:rsidRDefault="00EC0E32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523FF" w14:textId="77777777" w:rsidR="00EC0E32" w:rsidRPr="00EC0E32" w:rsidRDefault="00EC0E32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42C647" w14:textId="77777777" w:rsidR="00EC0E32" w:rsidRPr="00EC0E32" w:rsidRDefault="00EC0E32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FBC592" w14:textId="77777777" w:rsidR="00803925" w:rsidRDefault="00803925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D670F" w14:textId="7E71CEF2" w:rsidR="00EC0E32" w:rsidRPr="00EC0E32" w:rsidRDefault="00AE3DDD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4,145</w:t>
            </w:r>
          </w:p>
        </w:tc>
      </w:tr>
      <w:tr w:rsidR="00AE3DDD" w:rsidRPr="00EC0E32" w14:paraId="6EDD0124" w14:textId="77777777" w:rsidTr="00AE3DDD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F03A0D" w14:textId="1B752A77" w:rsidR="00AE3DDD" w:rsidRPr="00EC0E32" w:rsidRDefault="00AE3DDD" w:rsidP="000E5664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0AE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</w:t>
            </w:r>
            <w:r w:rsidRPr="00BC0AE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</w:t>
            </w:r>
            <w:r w:rsidRPr="00BC0AE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EFBC52" w14:textId="4D0A6C4E" w:rsidR="00AE3DDD" w:rsidRPr="00EC0E32" w:rsidRDefault="00AE3DDD" w:rsidP="00AE3DDD">
            <w:pPr>
              <w:tabs>
                <w:tab w:val="decimal" w:pos="6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186716" w14:textId="77777777" w:rsidR="00AE3DDD" w:rsidRPr="00EC0E32" w:rsidRDefault="00AE3DDD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3793E7" w14:textId="55282BC3" w:rsidR="00AE3DDD" w:rsidRPr="00EC0E32" w:rsidRDefault="00AE3DDD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AE3D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3DDD">
              <w:rPr>
                <w:rFonts w:asciiTheme="majorBidi" w:hAnsiTheme="majorBidi" w:cstheme="majorBidi"/>
                <w:sz w:val="28"/>
                <w:szCs w:val="28"/>
                <w:cs/>
              </w:rPr>
              <w:t>698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31E7BF" w14:textId="77777777" w:rsidR="00AE3DDD" w:rsidRPr="00EC0E32" w:rsidRDefault="00AE3DDD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947AA1" w14:textId="44A91AD6" w:rsidR="00AE3DDD" w:rsidRPr="00EC0E32" w:rsidRDefault="001515A2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31503A" w14:textId="77777777" w:rsidR="00AE3DDD" w:rsidRPr="00EC0E32" w:rsidRDefault="00AE3DDD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F7D76" w14:textId="0C6BEAF2" w:rsidR="00AE3DDD" w:rsidRDefault="00AE3DDD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AE3D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3DDD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</w:tr>
      <w:tr w:rsidR="00803925" w:rsidRPr="00EC0E32" w14:paraId="1EFEBD52" w14:textId="77777777" w:rsidTr="001169D0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F1ACE4" w14:textId="77777777" w:rsidR="00803925" w:rsidRPr="00803925" w:rsidRDefault="00803925" w:rsidP="00803925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3925">
              <w:rPr>
                <w:rFonts w:asciiTheme="majorBidi" w:hAnsiTheme="majorBidi"/>
                <w:sz w:val="28"/>
                <w:szCs w:val="28"/>
                <w:cs/>
              </w:rPr>
              <w:t>(กำไร) ขาดทุนที่ยังไม่เกิดขึ้นจากการเปลี่ยนแปลง</w:t>
            </w:r>
          </w:p>
          <w:p w14:paraId="4AF85620" w14:textId="1918A6AB" w:rsidR="00803925" w:rsidRPr="00EC0E32" w:rsidRDefault="00803925" w:rsidP="00803925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803925">
              <w:rPr>
                <w:rFonts w:asciiTheme="majorBidi" w:hAnsiTheme="majorBidi"/>
                <w:sz w:val="28"/>
                <w:szCs w:val="28"/>
                <w:cs/>
              </w:rPr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0CDC7F" w14:textId="7B7B905B" w:rsidR="00803925" w:rsidRPr="00EC0E32" w:rsidRDefault="001169D0" w:rsidP="00803925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169D0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73C9ED" w14:textId="77777777" w:rsidR="00803925" w:rsidRPr="00EC0E32" w:rsidRDefault="00803925" w:rsidP="00803925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16887A" w14:textId="5049BA5E" w:rsidR="00803925" w:rsidRPr="00EC0E32" w:rsidRDefault="00AE3DDD" w:rsidP="00803925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1,325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7E8211" w14:textId="77777777" w:rsidR="00803925" w:rsidRPr="00EC0E32" w:rsidRDefault="00803925" w:rsidP="00803925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50A689" w14:textId="0AFAE019" w:rsidR="00803925" w:rsidRPr="00EC0E32" w:rsidRDefault="00AE3DDD" w:rsidP="00AE3DDD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(11,816)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19FE1" w14:textId="77777777" w:rsidR="00803925" w:rsidRPr="00EC0E32" w:rsidRDefault="00803925" w:rsidP="00803925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2F2082" w14:textId="2E23FCDE" w:rsidR="00803925" w:rsidRPr="00EC0E32" w:rsidRDefault="00AE3DDD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(9,336)</w:t>
            </w:r>
          </w:p>
        </w:tc>
      </w:tr>
      <w:tr w:rsidR="00EC0E32" w:rsidRPr="00EC0E32" w14:paraId="1913D847" w14:textId="77777777" w:rsidTr="004769A7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B6DBD" w14:textId="77777777" w:rsidR="00EC0E32" w:rsidRPr="00EC0E32" w:rsidRDefault="00EC0E32" w:rsidP="000E5664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274DC966" w14:textId="3F0B1911" w:rsidR="00EC0E32" w:rsidRPr="00EC0E32" w:rsidRDefault="00B241AA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0E32" w:rsidRPr="00EC0E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E340A72" w14:textId="77777777" w:rsidR="00EC0E32" w:rsidRPr="00EC0E32" w:rsidRDefault="00EC0E32" w:rsidP="000E5664">
            <w:pPr>
              <w:spacing w:line="240" w:lineRule="exact"/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D81A0B0" w14:textId="7B4C0268" w:rsidR="00EC0E32" w:rsidRPr="00EC0E32" w:rsidRDefault="00AE3DDD" w:rsidP="000E5664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0FE61B8" w14:textId="77777777" w:rsidR="00EC0E32" w:rsidRPr="00EC0E32" w:rsidRDefault="00EC0E32" w:rsidP="000E5664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center"/>
          </w:tcPr>
          <w:p w14:paraId="49F7AB42" w14:textId="77777777" w:rsidR="00EC0E32" w:rsidRPr="00EC0E32" w:rsidRDefault="00EC0E32" w:rsidP="000E5664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E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71CD88" w14:textId="77777777" w:rsidR="00EC0E32" w:rsidRPr="00803925" w:rsidRDefault="00EC0E32" w:rsidP="000E5664">
            <w:pPr>
              <w:tabs>
                <w:tab w:val="left" w:pos="834"/>
              </w:tabs>
              <w:spacing w:line="240" w:lineRule="exact"/>
              <w:ind w:left="-450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E6A9FB" w14:textId="3ECB50F6" w:rsidR="00EC0E32" w:rsidRPr="00EC0E32" w:rsidRDefault="00AE3DDD" w:rsidP="00AE3DDD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1,222</w:t>
            </w:r>
          </w:p>
        </w:tc>
      </w:tr>
      <w:tr w:rsidR="00EC0E32" w:rsidRPr="00315CF2" w14:paraId="1614E9A7" w14:textId="77777777" w:rsidTr="004769A7">
        <w:trPr>
          <w:trHeight w:val="26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5CEA52" w14:textId="4921E950" w:rsidR="00EC0E32" w:rsidRPr="001169D0" w:rsidRDefault="004A6CAC" w:rsidP="000E5664">
            <w:pPr>
              <w:ind w:left="177" w:right="-16" w:firstLine="273"/>
              <w:jc w:val="thaiDistribute"/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C960D0D" w14:textId="39E043B0" w:rsidR="00EC0E32" w:rsidRPr="00EC0E32" w:rsidRDefault="001169D0" w:rsidP="004769A7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169D0">
              <w:rPr>
                <w:rFonts w:asciiTheme="majorBidi" w:hAnsiTheme="majorBidi" w:cstheme="majorBidi"/>
                <w:sz w:val="28"/>
                <w:szCs w:val="28"/>
              </w:rPr>
              <w:t>8,101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7F8D94" w14:textId="77777777" w:rsidR="00EC0E32" w:rsidRPr="004769A7" w:rsidRDefault="00EC0E32" w:rsidP="004769A7">
            <w:pPr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F67494B" w14:textId="7B1748AD" w:rsidR="00EC0E32" w:rsidRPr="00EC0E32" w:rsidRDefault="00AE3DDD" w:rsidP="004769A7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3,079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73BCFB" w14:textId="77777777" w:rsidR="00EC0E32" w:rsidRPr="004769A7" w:rsidRDefault="00EC0E32" w:rsidP="004769A7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B25B0E4" w14:textId="62663F86" w:rsidR="00EC0E32" w:rsidRPr="00EC0E32" w:rsidRDefault="00AE3DDD" w:rsidP="004769A7">
            <w:pPr>
              <w:tabs>
                <w:tab w:val="decimal" w:pos="1080"/>
              </w:tabs>
              <w:spacing w:line="340" w:lineRule="exact"/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(11,816)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FEE26" w14:textId="77777777" w:rsidR="00EC0E32" w:rsidRPr="004769A7" w:rsidRDefault="00EC0E32" w:rsidP="004769A7">
            <w:pPr>
              <w:tabs>
                <w:tab w:val="left" w:pos="834"/>
              </w:tabs>
              <w:spacing w:line="340" w:lineRule="exact"/>
              <w:ind w:left="-450"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860010B" w14:textId="7D218DE3" w:rsidR="00EC0E32" w:rsidRPr="00EC0E32" w:rsidRDefault="00AE3DDD" w:rsidP="004769A7">
            <w:pPr>
              <w:tabs>
                <w:tab w:val="decimal" w:pos="99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E3DDD">
              <w:rPr>
                <w:rFonts w:asciiTheme="majorBidi" w:hAnsiTheme="majorBidi" w:cstheme="majorBidi"/>
                <w:sz w:val="28"/>
                <w:szCs w:val="28"/>
              </w:rPr>
              <w:t>(636)</w:t>
            </w:r>
          </w:p>
        </w:tc>
      </w:tr>
    </w:tbl>
    <w:p w14:paraId="3F14A897" w14:textId="55AB9B8A" w:rsidR="00823E9C" w:rsidRPr="00315CF2" w:rsidRDefault="00B241AA" w:rsidP="00823E9C">
      <w:pPr>
        <w:spacing w:before="240"/>
        <w:ind w:left="720" w:right="-14"/>
        <w:rPr>
          <w:rFonts w:asciiTheme="majorBidi" w:hAnsiTheme="majorBidi" w:cstheme="majorBidi"/>
          <w:b/>
          <w:bCs/>
          <w:sz w:val="28"/>
          <w:szCs w:val="28"/>
        </w:rPr>
      </w:pPr>
      <w:r w:rsidRPr="00B241AA">
        <w:rPr>
          <w:rFonts w:asciiTheme="majorBidi" w:hAnsiTheme="majorBidi" w:cstheme="majorBidi"/>
          <w:b/>
          <w:bCs/>
          <w:sz w:val="28"/>
          <w:szCs w:val="28"/>
        </w:rPr>
        <w:t>2563</w:t>
      </w:r>
    </w:p>
    <w:p w14:paraId="16947D3A" w14:textId="77777777" w:rsidR="00823E9C" w:rsidRPr="00315CF2" w:rsidRDefault="00823E9C" w:rsidP="00823E9C">
      <w:pPr>
        <w:ind w:left="720" w:right="11"/>
        <w:jc w:val="right"/>
        <w:rPr>
          <w:rFonts w:asciiTheme="majorBidi" w:hAnsiTheme="majorBidi" w:cstheme="majorBidi"/>
          <w:sz w:val="28"/>
          <w:szCs w:val="28"/>
        </w:rPr>
      </w:pPr>
      <w:r w:rsidRPr="00315CF2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73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2"/>
        <w:gridCol w:w="93"/>
        <w:gridCol w:w="1140"/>
        <w:gridCol w:w="93"/>
        <w:gridCol w:w="1185"/>
        <w:gridCol w:w="93"/>
        <w:gridCol w:w="1131"/>
      </w:tblGrid>
      <w:tr w:rsidR="00823E9C" w:rsidRPr="00315CF2" w14:paraId="6D21FA46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94E1C7" w14:textId="77777777" w:rsidR="00823E9C" w:rsidRPr="00315CF2" w:rsidRDefault="00823E9C" w:rsidP="00EC0E32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A6629D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E9C" w:rsidRPr="00315CF2" w14:paraId="6F012242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8B3615" w14:textId="77777777" w:rsidR="00823E9C" w:rsidRPr="00315CF2" w:rsidRDefault="00823E9C" w:rsidP="00EC0E32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A697C6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96018" w14:textId="77777777" w:rsidR="00823E9C" w:rsidRPr="00315CF2" w:rsidRDefault="00823E9C" w:rsidP="00EC0E32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885867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B43F8A" w14:textId="77777777" w:rsidR="00823E9C" w:rsidRPr="00315CF2" w:rsidRDefault="00823E9C" w:rsidP="00EC0E3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F6359F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2740036" w14:textId="77777777" w:rsidR="00823E9C" w:rsidRPr="00315CF2" w:rsidRDefault="00823E9C" w:rsidP="00EC0E32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38F44E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23E9C" w:rsidRPr="00315CF2" w14:paraId="3D5745FB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8C3A96" w14:textId="77777777" w:rsidR="00823E9C" w:rsidRPr="00315CF2" w:rsidRDefault="00823E9C" w:rsidP="00EC0E32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042AB" w14:textId="28C75060" w:rsidR="00823E9C" w:rsidRPr="00315CF2" w:rsidRDefault="00B241AA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3E9C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23E9C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A5A1D" w14:textId="77777777" w:rsidR="00823E9C" w:rsidRPr="00315CF2" w:rsidRDefault="00823E9C" w:rsidP="00EC0E32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5FC2A9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BB82BE" w14:textId="77777777" w:rsidR="00823E9C" w:rsidRPr="00315CF2" w:rsidRDefault="00823E9C" w:rsidP="00EC0E3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939973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4772B63B" w14:textId="77777777" w:rsidR="00823E9C" w:rsidRPr="00315CF2" w:rsidRDefault="00823E9C" w:rsidP="00EC0E32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C5CD07" w14:textId="702F23D0" w:rsidR="00823E9C" w:rsidRPr="00315CF2" w:rsidRDefault="00B241AA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23E9C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3E9C" w:rsidRPr="00315CF2" w14:paraId="7B10525C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24901D" w14:textId="77777777" w:rsidR="00823E9C" w:rsidRPr="00315CF2" w:rsidRDefault="00823E9C" w:rsidP="00EC0E32">
            <w:pPr>
              <w:pStyle w:val="BodyTextIndent2"/>
              <w:spacing w:after="0" w:line="240" w:lineRule="auto"/>
              <w:ind w:left="72" w:right="-16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B991E3" w14:textId="0B1CFA0E" w:rsidR="00823E9C" w:rsidRPr="00315CF2" w:rsidRDefault="00B241AA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E73C7" w14:textId="77777777" w:rsidR="00823E9C" w:rsidRPr="00315CF2" w:rsidRDefault="00823E9C" w:rsidP="00EC0E32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4C699D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7CA173" w14:textId="77777777" w:rsidR="00823E9C" w:rsidRPr="00315CF2" w:rsidRDefault="00823E9C" w:rsidP="00EC0E3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4A8474" w14:textId="77777777" w:rsidR="00823E9C" w:rsidRPr="00315CF2" w:rsidRDefault="00823E9C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5C84183" w14:textId="77777777" w:rsidR="00823E9C" w:rsidRPr="00315CF2" w:rsidRDefault="00823E9C" w:rsidP="00EC0E32">
            <w:pP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862397" w14:textId="45C3AFFE" w:rsidR="00823E9C" w:rsidRPr="00315CF2" w:rsidRDefault="00B241AA" w:rsidP="00EC0E32">
            <w:pPr>
              <w:ind w:right="-16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227F1E" w:rsidRPr="00315CF2" w14:paraId="2BEA80A1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B9EF5" w14:textId="2CE1452B" w:rsidR="00227F1E" w:rsidRPr="00315CF2" w:rsidRDefault="00227F1E" w:rsidP="00EC0E32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37DFB1D" w14:textId="714EA962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31766C4" w14:textId="77777777" w:rsidR="00227F1E" w:rsidRPr="00315CF2" w:rsidRDefault="00227F1E" w:rsidP="00EC0E32">
            <w:pPr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3CE683C" w14:textId="25D58718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081A988" w14:textId="77777777" w:rsidR="00227F1E" w:rsidRPr="00315CF2" w:rsidRDefault="00227F1E" w:rsidP="00EC0E32">
            <w:pPr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95170D2" w14:textId="77777777" w:rsidR="00227F1E" w:rsidRPr="00315CF2" w:rsidRDefault="00227F1E" w:rsidP="00EC0E32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61D46D" w14:textId="77777777" w:rsidR="00227F1E" w:rsidRPr="00315CF2" w:rsidRDefault="00227F1E" w:rsidP="00EC0E32">
            <w:pPr>
              <w:tabs>
                <w:tab w:val="left" w:pos="834"/>
              </w:tabs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081F180E" w14:textId="0ADDCF05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227F1E" w:rsidRPr="00315CF2" w14:paraId="45147230" w14:textId="77777777" w:rsidTr="001169D0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D43AAE" w14:textId="52E29144" w:rsidR="00227F1E" w:rsidRPr="00315CF2" w:rsidRDefault="00227F1E" w:rsidP="00EC0E32">
            <w:pPr>
              <w:ind w:left="343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F1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EDBDFCD" w14:textId="240D762A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425BD53" w14:textId="77777777" w:rsidR="00227F1E" w:rsidRPr="00315CF2" w:rsidRDefault="00227F1E" w:rsidP="00EC0E32">
            <w:pPr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6DCEAC0" w14:textId="0D8991EB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4269A2C" w14:textId="77777777" w:rsidR="00227F1E" w:rsidRPr="00315CF2" w:rsidRDefault="00227F1E" w:rsidP="00EC0E32">
            <w:pPr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7F55C54" w14:textId="77777777" w:rsidR="00227F1E" w:rsidRPr="00315CF2" w:rsidRDefault="00227F1E" w:rsidP="00EC0E32">
            <w:pPr>
              <w:tabs>
                <w:tab w:val="decimal" w:pos="7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AE3F442" w14:textId="77777777" w:rsidR="00227F1E" w:rsidRPr="00315CF2" w:rsidRDefault="00227F1E" w:rsidP="00EC0E32">
            <w:pPr>
              <w:tabs>
                <w:tab w:val="left" w:pos="834"/>
              </w:tabs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61E57A0" w14:textId="786CB0FC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</w:tr>
      <w:tr w:rsidR="00227F1E" w:rsidRPr="00315CF2" w14:paraId="3C5C78FE" w14:textId="77777777" w:rsidTr="006D0885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3DFE79" w14:textId="6852A03D" w:rsidR="00227F1E" w:rsidRPr="00315CF2" w:rsidRDefault="00227F1E" w:rsidP="00EC0E32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0885"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ที่ยังไม่เกิดขึ้นจากการเปลี่ยนแปลง</w:t>
            </w: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มูลค่าเงินลงทุนในสินทรัพย์ทางการเงินหมุนเวียนอื่น และไม่หมุนเวียนอื่น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584CAA" w14:textId="424B0F43" w:rsidR="00227F1E" w:rsidRPr="00315CF2" w:rsidRDefault="00227F1E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81CE07" w14:textId="77777777" w:rsidR="00227F1E" w:rsidRPr="00315CF2" w:rsidRDefault="00227F1E" w:rsidP="00EC0E32">
            <w:pPr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C9CC31" w14:textId="2E3251D0" w:rsidR="00227F1E" w:rsidRPr="00315CF2" w:rsidRDefault="00227F1E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Pr="00315C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AB51FD" w14:textId="77777777" w:rsidR="00227F1E" w:rsidRPr="00315CF2" w:rsidRDefault="00227F1E" w:rsidP="00EC0E32">
            <w:pPr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7516C0" w14:textId="6FC791BE" w:rsidR="00227F1E" w:rsidRPr="00315CF2" w:rsidRDefault="00B241AA" w:rsidP="00EC0E32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F6944C" w14:textId="77777777" w:rsidR="00227F1E" w:rsidRPr="00315CF2" w:rsidRDefault="00227F1E" w:rsidP="00EC0E32">
            <w:pPr>
              <w:tabs>
                <w:tab w:val="left" w:pos="834"/>
              </w:tabs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A40B8F" w14:textId="79483441" w:rsidR="00227F1E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27F1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823E9C" w:rsidRPr="00315CF2" w14:paraId="68CF6426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9A6E7B" w14:textId="77777777" w:rsidR="00823E9C" w:rsidRPr="00315CF2" w:rsidRDefault="00823E9C" w:rsidP="00EC0E32">
            <w:pPr>
              <w:ind w:left="177" w:right="-1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98D4617" w14:textId="59FC0F8F" w:rsidR="00823E9C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7BC6BF49" w14:textId="77777777" w:rsidR="00823E9C" w:rsidRPr="00315CF2" w:rsidRDefault="00823E9C" w:rsidP="00EC0E32">
            <w:pPr>
              <w:ind w:right="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2A5590B" w14:textId="7B338F32" w:rsidR="00823E9C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C55C8D8" w14:textId="77777777" w:rsidR="00823E9C" w:rsidRPr="00315CF2" w:rsidRDefault="00823E9C" w:rsidP="00EC0E32">
            <w:pPr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3206FC1B" w14:textId="7DB28408" w:rsidR="00823E9C" w:rsidRPr="00315CF2" w:rsidRDefault="00B241AA" w:rsidP="00EC0E32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02788A" w14:textId="77777777" w:rsidR="00823E9C" w:rsidRPr="00315CF2" w:rsidRDefault="00823E9C" w:rsidP="00EC0E32">
            <w:pPr>
              <w:tabs>
                <w:tab w:val="left" w:pos="834"/>
              </w:tabs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66D73314" w14:textId="790FB7BD" w:rsidR="00823E9C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823E9C" w:rsidRPr="00315CF2" w14:paraId="404B2BB0" w14:textId="77777777" w:rsidTr="00823E9C">
        <w:trPr>
          <w:trHeight w:val="30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41F67E" w14:textId="15007892" w:rsidR="00823E9C" w:rsidRPr="001169D0" w:rsidRDefault="004A6CAC" w:rsidP="00EC0E32">
            <w:pPr>
              <w:ind w:left="177" w:right="-16" w:firstLine="273"/>
              <w:jc w:val="thaiDistribute"/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389A472B" w14:textId="1E4EBB78" w:rsidR="00823E9C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1A91F28" w14:textId="77777777" w:rsidR="00823E9C" w:rsidRPr="00315CF2" w:rsidRDefault="00823E9C" w:rsidP="00EC0E32">
            <w:pPr>
              <w:ind w:right="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201CEF8A" w14:textId="7567DAB0" w:rsidR="00823E9C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111E48D8" w14:textId="77777777" w:rsidR="00823E9C" w:rsidRPr="00315CF2" w:rsidRDefault="00823E9C" w:rsidP="00EC0E32">
            <w:pPr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51DD336D" w14:textId="7DC1966E" w:rsidR="00823E9C" w:rsidRPr="00315CF2" w:rsidRDefault="00B241AA" w:rsidP="00EC0E32">
            <w:pPr>
              <w:tabs>
                <w:tab w:val="decimal" w:pos="108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0AB5D7" w14:textId="77777777" w:rsidR="00823E9C" w:rsidRPr="00315CF2" w:rsidRDefault="00823E9C" w:rsidP="00EC0E32">
            <w:pPr>
              <w:tabs>
                <w:tab w:val="left" w:pos="834"/>
              </w:tabs>
              <w:ind w:left="-45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center"/>
          </w:tcPr>
          <w:p w14:paraId="6BEEB964" w14:textId="017DA4F6" w:rsidR="00823E9C" w:rsidRPr="00315CF2" w:rsidRDefault="00B241AA" w:rsidP="00EC0E32">
            <w:pPr>
              <w:tabs>
                <w:tab w:val="decimal" w:pos="99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23E9C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</w:tbl>
    <w:p w14:paraId="1ED7CA3E" w14:textId="77777777" w:rsidR="002942ED" w:rsidRPr="00315CF2" w:rsidRDefault="002942ED" w:rsidP="002942ED">
      <w:pPr>
        <w:ind w:left="1166" w:right="-14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035FF8E0" w14:textId="199F05E3" w:rsidR="00EC0E32" w:rsidRDefault="002942ED" w:rsidP="00AE3DDD">
      <w:pPr>
        <w:ind w:left="7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15CF2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52CD10C3" w14:textId="59D0A41F" w:rsidR="004357CC" w:rsidRPr="00315CF2" w:rsidRDefault="00B241AA" w:rsidP="003460FB">
      <w:pPr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B5626B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626B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838" w:rsidRPr="00466838">
        <w:rPr>
          <w:rFonts w:asciiTheme="majorBidi" w:hAnsi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2008ECDF" w14:textId="155805D0" w:rsidR="0002795E" w:rsidRPr="00315CF2" w:rsidRDefault="004C43EB" w:rsidP="00EC0E32">
      <w:pPr>
        <w:tabs>
          <w:tab w:val="right" w:pos="7200"/>
          <w:tab w:val="right" w:pos="8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กลุ่มบริษัทได้รับสิทธิประโยชน์จากการส่งเสริมการลงทุนตามพระราชบัญญัติส่งเสริมการลงทุน </w:t>
      </w: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</w:rPr>
        <w:t>(</w:t>
      </w: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</w:t>
      </w: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</w:rPr>
        <w:t>.</w:t>
      </w: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ศ</w:t>
      </w: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. </w:t>
      </w:r>
      <w:r w:rsidR="00B241AA" w:rsidRPr="00B241AA">
        <w:rPr>
          <w:rFonts w:asciiTheme="majorBidi" w:hAnsiTheme="majorBidi" w:cstheme="majorBidi"/>
          <w:color w:val="000000"/>
          <w:spacing w:val="-10"/>
          <w:sz w:val="32"/>
          <w:szCs w:val="32"/>
        </w:rPr>
        <w:t>2520</w:t>
      </w:r>
      <w:r w:rsidRPr="00A60AC1">
        <w:rPr>
          <w:rFonts w:asciiTheme="majorBidi" w:hAnsiTheme="majorBidi" w:cstheme="majorBidi"/>
          <w:color w:val="000000"/>
          <w:spacing w:val="-10"/>
          <w:sz w:val="32"/>
          <w:szCs w:val="32"/>
        </w:rPr>
        <w:t>)</w:t>
      </w:r>
      <w:r w:rsidRPr="00315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>โดยการอนุมัติของคณะกรรมการส่งเสริมการลงทุนตามแต่ละบัตรส่งเสริม ดังต่อไปนี้</w:t>
      </w:r>
      <w:r w:rsidR="0002795E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180" w:type="dxa"/>
        <w:tblLook w:val="0000" w:firstRow="0" w:lastRow="0" w:firstColumn="0" w:lastColumn="0" w:noHBand="0" w:noVBand="0"/>
      </w:tblPr>
      <w:tblGrid>
        <w:gridCol w:w="3060"/>
        <w:gridCol w:w="2340"/>
        <w:gridCol w:w="3690"/>
      </w:tblGrid>
      <w:tr w:rsidR="00A60AC1" w:rsidRPr="00315CF2" w14:paraId="021CD3A7" w14:textId="77777777" w:rsidTr="00A60AC1">
        <w:trPr>
          <w:tblHeader/>
        </w:trPr>
        <w:tc>
          <w:tcPr>
            <w:tcW w:w="3060" w:type="dxa"/>
            <w:vAlign w:val="bottom"/>
          </w:tcPr>
          <w:p w14:paraId="27633E9F" w14:textId="468BC516" w:rsidR="00A60AC1" w:rsidRPr="00315CF2" w:rsidRDefault="00A60AC1" w:rsidP="00A60AC1">
            <w:pPr>
              <w:ind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42A5235E" w14:textId="196B86E7" w:rsidR="00A60AC1" w:rsidRPr="00315CF2" w:rsidRDefault="00A60AC1" w:rsidP="00A60AC1">
            <w:pPr>
              <w:ind w:left="-197" w:right="-2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เลขที่บัตรส่งเสริมการลงทุน</w:t>
            </w:r>
          </w:p>
        </w:tc>
        <w:tc>
          <w:tcPr>
            <w:tcW w:w="3690" w:type="dxa"/>
            <w:vAlign w:val="bottom"/>
          </w:tcPr>
          <w:p w14:paraId="4DF25539" w14:textId="65B2EF46" w:rsidR="00A60AC1" w:rsidRPr="00315CF2" w:rsidRDefault="00A60AC1" w:rsidP="00A60AC1">
            <w:pPr>
              <w:ind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การยกเว้นภาษีเงินได้นิติบุคคล</w:t>
            </w:r>
          </w:p>
        </w:tc>
      </w:tr>
      <w:tr w:rsidR="00A60AC1" w:rsidRPr="00315CF2" w14:paraId="61783F03" w14:textId="77777777" w:rsidTr="00A60AC1">
        <w:tc>
          <w:tcPr>
            <w:tcW w:w="3060" w:type="dxa"/>
            <w:vAlign w:val="bottom"/>
          </w:tcPr>
          <w:p w14:paraId="2D663CB3" w14:textId="31365582" w:rsidR="00A60AC1" w:rsidRPr="00167ABA" w:rsidRDefault="00A60AC1" w:rsidP="00A60AC1">
            <w:pPr>
              <w:ind w:left="253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46337592" w14:textId="77777777" w:rsidR="00A60AC1" w:rsidRPr="00315CF2" w:rsidRDefault="00A60AC1" w:rsidP="00A60AC1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3F323403" w14:textId="29595A7A" w:rsidR="00A60AC1" w:rsidRPr="00167ABA" w:rsidRDefault="00A60AC1" w:rsidP="00A60AC1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สำหรับกำไรสุทธิเป็นเวลา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 นับจากวันที่</w:t>
            </w:r>
          </w:p>
        </w:tc>
      </w:tr>
      <w:tr w:rsidR="00A60AC1" w:rsidRPr="00315CF2" w14:paraId="4294CA76" w14:textId="77777777" w:rsidTr="00A60AC1">
        <w:tc>
          <w:tcPr>
            <w:tcW w:w="3060" w:type="dxa"/>
          </w:tcPr>
          <w:p w14:paraId="0E2F8EBD" w14:textId="098BA494" w:rsidR="00A60AC1" w:rsidRPr="00315CF2" w:rsidRDefault="00A60AC1" w:rsidP="00A60AC1">
            <w:pPr>
              <w:ind w:left="523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กิจการซอฟต์แวร์</w:t>
            </w:r>
          </w:p>
        </w:tc>
        <w:tc>
          <w:tcPr>
            <w:tcW w:w="2340" w:type="dxa"/>
          </w:tcPr>
          <w:p w14:paraId="5183ABB8" w14:textId="6E898363" w:rsidR="00A60AC1" w:rsidRPr="00315CF2" w:rsidRDefault="00B241AA" w:rsidP="00A60AC1">
            <w:pPr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2103</w:t>
            </w:r>
            <w:r w:rsidR="00A60AC1"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60AC1"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)/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3690" w:type="dxa"/>
          </w:tcPr>
          <w:p w14:paraId="435FA17D" w14:textId="2E4C3327" w:rsidR="00A60AC1" w:rsidRPr="00315CF2" w:rsidRDefault="00B241AA" w:rsidP="00A60AC1">
            <w:pPr>
              <w:ind w:right="-138"/>
              <w:jc w:val="center"/>
              <w:rPr>
                <w:rFonts w:asciiTheme="majorBidi" w:hAnsiTheme="majorBidi" w:cstheme="majorBidi" w:hint="cs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60AC1"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Pr="00B241A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D1EA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</w:tbl>
    <w:p w14:paraId="6127D905" w14:textId="79DE65A2" w:rsidR="0002795E" w:rsidRPr="00315CF2" w:rsidRDefault="004C43EB" w:rsidP="00B91947">
      <w:pPr>
        <w:spacing w:before="240"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793395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เพื่อให้เป็นไปตามประกาศของสำนักงานคณะกรรมการส่งเสริมการลงทุนที่ ป. </w:t>
      </w:r>
      <w:r w:rsidR="00B241AA" w:rsidRPr="00B241AA">
        <w:rPr>
          <w:rFonts w:asciiTheme="majorBidi" w:hAnsiTheme="majorBidi" w:cstheme="majorBidi"/>
          <w:spacing w:val="8"/>
          <w:sz w:val="32"/>
          <w:szCs w:val="32"/>
        </w:rPr>
        <w:t>14</w:t>
      </w:r>
      <w:r w:rsidRPr="00793395">
        <w:rPr>
          <w:rFonts w:asciiTheme="majorBidi" w:hAnsiTheme="majorBidi" w:cstheme="majorBidi"/>
          <w:spacing w:val="8"/>
          <w:sz w:val="32"/>
          <w:szCs w:val="32"/>
        </w:rPr>
        <w:t>/</w:t>
      </w:r>
      <w:r w:rsidR="00B241AA" w:rsidRPr="00B241AA">
        <w:rPr>
          <w:rFonts w:asciiTheme="majorBidi" w:hAnsiTheme="majorBidi" w:cstheme="majorBidi"/>
          <w:spacing w:val="8"/>
          <w:sz w:val="32"/>
          <w:szCs w:val="32"/>
        </w:rPr>
        <w:t>2541</w:t>
      </w:r>
      <w:r w:rsidRPr="00793395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793395">
        <w:rPr>
          <w:rFonts w:asciiTheme="majorBidi" w:hAnsiTheme="majorBidi" w:cstheme="majorBidi"/>
          <w:spacing w:val="8"/>
          <w:sz w:val="32"/>
          <w:szCs w:val="32"/>
          <w:cs/>
        </w:rPr>
        <w:t xml:space="preserve">ลงวันที่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79339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793395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2541</w:t>
      </w:r>
      <w:r w:rsidRPr="0079339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793395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กำหนดวิธีการรายงานรายได้สำหรับผู้ได้รับการส่งเสริม สำหรับปีสิ้นสุดวันที่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รายได้จากการขายทั้งหมดของกลุ่มบริษัทเป็นรายได้จากการขายในประเทศ โดยจำแนกตามกิจกรรมที่ได้รับการส่งเสริมการลงทุนและไม่ได้รับการส่งเสริมการลงทุนได้ดังนี้</w:t>
      </w:r>
    </w:p>
    <w:p w14:paraId="50BD91F2" w14:textId="77777777" w:rsidR="00187CE3" w:rsidRPr="00315CF2" w:rsidRDefault="00187CE3" w:rsidP="00187CE3">
      <w:pPr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หน่วย: พันบาท</w:t>
      </w:r>
    </w:p>
    <w:tbl>
      <w:tblPr>
        <w:tblW w:w="918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6"/>
        <w:gridCol w:w="924"/>
        <w:gridCol w:w="67"/>
        <w:gridCol w:w="881"/>
        <w:gridCol w:w="67"/>
        <w:gridCol w:w="881"/>
        <w:gridCol w:w="67"/>
        <w:gridCol w:w="959"/>
        <w:gridCol w:w="67"/>
        <w:gridCol w:w="1024"/>
        <w:gridCol w:w="87"/>
        <w:gridCol w:w="996"/>
      </w:tblGrid>
      <w:tr w:rsidR="00187CE3" w:rsidRPr="00315CF2" w14:paraId="34EE50A0" w14:textId="77777777" w:rsidTr="00595073">
        <w:tc>
          <w:tcPr>
            <w:tcW w:w="3166" w:type="dxa"/>
          </w:tcPr>
          <w:p w14:paraId="1394D7CB" w14:textId="77777777" w:rsidR="00187CE3" w:rsidRPr="00315CF2" w:rsidRDefault="00187CE3" w:rsidP="0068092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3"/>
          </w:tcPr>
          <w:p w14:paraId="50274948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</w:t>
            </w:r>
          </w:p>
          <w:p w14:paraId="0E333463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7" w:type="dxa"/>
          </w:tcPr>
          <w:p w14:paraId="5D6D7CA6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  <w:gridSpan w:val="3"/>
          </w:tcPr>
          <w:p w14:paraId="4C53DF78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</w:t>
            </w:r>
          </w:p>
          <w:p w14:paraId="48B0DF67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7" w:type="dxa"/>
          </w:tcPr>
          <w:p w14:paraId="44773FF8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7" w:type="dxa"/>
            <w:gridSpan w:val="3"/>
          </w:tcPr>
          <w:p w14:paraId="2DDDE6DC" w14:textId="77777777" w:rsidR="00187CE3" w:rsidRPr="00315CF2" w:rsidRDefault="00187CE3" w:rsidP="0068092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75EFE" w:rsidRPr="00315CF2" w14:paraId="432F66B0" w14:textId="77777777" w:rsidTr="00187CE3">
        <w:tc>
          <w:tcPr>
            <w:tcW w:w="3166" w:type="dxa"/>
          </w:tcPr>
          <w:p w14:paraId="3597E7A3" w14:textId="77777777" w:rsidR="00175EFE" w:rsidRPr="00315CF2" w:rsidRDefault="00175EFE" w:rsidP="00175EF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1F9E2611" w14:textId="3A3B2F74" w:rsidR="00175EFE" w:rsidRPr="00315CF2" w:rsidRDefault="00B241AA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7" w:type="dxa"/>
          </w:tcPr>
          <w:p w14:paraId="11272974" w14:textId="77777777" w:rsidR="00175EFE" w:rsidRPr="00315CF2" w:rsidRDefault="00175EFE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266E015D" w14:textId="6BCA73FC" w:rsidR="00175EFE" w:rsidRPr="00315CF2" w:rsidRDefault="00B241AA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7" w:type="dxa"/>
          </w:tcPr>
          <w:p w14:paraId="6537056E" w14:textId="77777777" w:rsidR="00175EFE" w:rsidRPr="00315CF2" w:rsidRDefault="00175EFE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0AD83317" w14:textId="68DB36C7" w:rsidR="00175EFE" w:rsidRPr="00315CF2" w:rsidRDefault="00B241AA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7" w:type="dxa"/>
          </w:tcPr>
          <w:p w14:paraId="232CC2F0" w14:textId="77777777" w:rsidR="00175EFE" w:rsidRPr="00315CF2" w:rsidRDefault="00175EFE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</w:tcPr>
          <w:p w14:paraId="073F32E7" w14:textId="463AD352" w:rsidR="00175EFE" w:rsidRPr="00315CF2" w:rsidRDefault="00B241AA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7" w:type="dxa"/>
          </w:tcPr>
          <w:p w14:paraId="1E9086DC" w14:textId="77777777" w:rsidR="00175EFE" w:rsidRPr="00315CF2" w:rsidRDefault="00175EFE" w:rsidP="00175EFE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24" w:type="dxa"/>
          </w:tcPr>
          <w:p w14:paraId="29926F94" w14:textId="302414FE" w:rsidR="00175EFE" w:rsidRPr="00315CF2" w:rsidRDefault="00B241AA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7" w:type="dxa"/>
          </w:tcPr>
          <w:p w14:paraId="71CF4971" w14:textId="77777777" w:rsidR="00175EFE" w:rsidRPr="00315CF2" w:rsidRDefault="00175EFE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8417B99" w14:textId="66F6799C" w:rsidR="00175EFE" w:rsidRPr="00315CF2" w:rsidRDefault="00B241AA" w:rsidP="00175EFE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87CE3" w:rsidRPr="00315CF2" w14:paraId="4526456B" w14:textId="77777777" w:rsidTr="00187CE3">
        <w:tc>
          <w:tcPr>
            <w:tcW w:w="3166" w:type="dxa"/>
            <w:vAlign w:val="bottom"/>
          </w:tcPr>
          <w:p w14:paraId="0C833A11" w14:textId="77777777" w:rsidR="00187CE3" w:rsidRPr="00315CF2" w:rsidRDefault="00187CE3" w:rsidP="0068092F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รายได้จากการขายและ</w:t>
            </w:r>
            <w:r w:rsidR="0041077B"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</w:t>
            </w: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924" w:type="dxa"/>
            <w:vAlign w:val="bottom"/>
          </w:tcPr>
          <w:p w14:paraId="215766A2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31092121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4648C561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70C904A2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6AC3B85B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71845E7C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</w:tcPr>
          <w:p w14:paraId="7E29BCAB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" w:type="dxa"/>
          </w:tcPr>
          <w:p w14:paraId="2237F59E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D66DDD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dxa"/>
          </w:tcPr>
          <w:p w14:paraId="58418B5B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658BF441" w14:textId="77777777" w:rsidR="00187CE3" w:rsidRPr="00315CF2" w:rsidRDefault="00187CE3" w:rsidP="0068092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EFE" w:rsidRPr="00315CF2" w14:paraId="7F41B876" w14:textId="77777777" w:rsidTr="00743D08">
        <w:tc>
          <w:tcPr>
            <w:tcW w:w="3166" w:type="dxa"/>
            <w:vAlign w:val="bottom"/>
          </w:tcPr>
          <w:p w14:paraId="6841F19C" w14:textId="77777777" w:rsidR="00175EFE" w:rsidRPr="00315CF2" w:rsidRDefault="00175EFE" w:rsidP="00175EFE">
            <w:pPr>
              <w:ind w:left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24" w:type="dxa"/>
            <w:vAlign w:val="bottom"/>
          </w:tcPr>
          <w:p w14:paraId="44DEE269" w14:textId="6499E180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3E33F3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67" w:type="dxa"/>
          </w:tcPr>
          <w:p w14:paraId="35A0AFD6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7086687A" w14:textId="549A5A98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175EF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67" w:type="dxa"/>
            <w:vAlign w:val="bottom"/>
          </w:tcPr>
          <w:p w14:paraId="6F62F1F3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left="-78" w:right="192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41E8EB31" w14:textId="70B0A460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11C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67" w:type="dxa"/>
          </w:tcPr>
          <w:p w14:paraId="1F9390A4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left="-78" w:right="9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7B20B53F" w14:textId="2EEC7FFE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5EF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67" w:type="dxa"/>
          </w:tcPr>
          <w:p w14:paraId="30D631A4" w14:textId="77777777" w:rsidR="00175EFE" w:rsidRPr="00315CF2" w:rsidRDefault="00175EFE" w:rsidP="00175EF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78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43B2EE1" w14:textId="3C82B16F" w:rsidR="00175EFE" w:rsidRPr="00315CF2" w:rsidRDefault="00B241AA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419</w:t>
            </w:r>
            <w:r w:rsidR="00BF3F3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051</w:t>
            </w:r>
          </w:p>
        </w:tc>
        <w:tc>
          <w:tcPr>
            <w:tcW w:w="87" w:type="dxa"/>
          </w:tcPr>
          <w:p w14:paraId="0D824076" w14:textId="77777777" w:rsidR="00175EFE" w:rsidRPr="00315CF2" w:rsidRDefault="00175EFE" w:rsidP="00175EFE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58EFB6B9" w14:textId="49440FB7" w:rsidR="00175EFE" w:rsidRPr="00315CF2" w:rsidRDefault="00B241AA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408</w:t>
            </w:r>
            <w:r w:rsidR="00175EFE" w:rsidRPr="00315CF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171</w:t>
            </w:r>
          </w:p>
        </w:tc>
      </w:tr>
      <w:tr w:rsidR="00175EFE" w:rsidRPr="00315CF2" w14:paraId="4D218FC5" w14:textId="77777777" w:rsidTr="00743D08">
        <w:tc>
          <w:tcPr>
            <w:tcW w:w="3166" w:type="dxa"/>
            <w:vAlign w:val="bottom"/>
          </w:tcPr>
          <w:p w14:paraId="174E7E3B" w14:textId="77777777" w:rsidR="00175EFE" w:rsidRPr="00315CF2" w:rsidRDefault="00175EFE" w:rsidP="00175EFE">
            <w:pPr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CF2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94D5E8C" w14:textId="625BAEDC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67" w:type="dxa"/>
          </w:tcPr>
          <w:p w14:paraId="6830F4C7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392B60EB" w14:textId="69A9F012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75EF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67" w:type="dxa"/>
            <w:vAlign w:val="bottom"/>
          </w:tcPr>
          <w:p w14:paraId="5031DD0E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left="-78" w:right="192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3FA3914" w14:textId="0235889B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33F3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67" w:type="dxa"/>
          </w:tcPr>
          <w:p w14:paraId="516C89AF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left="-78" w:right="9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BEADB1C" w14:textId="1F3D5160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5EF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67" w:type="dxa"/>
          </w:tcPr>
          <w:p w14:paraId="0BE4A787" w14:textId="77777777" w:rsidR="00175EFE" w:rsidRPr="00315CF2" w:rsidRDefault="00175EFE" w:rsidP="00175EF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78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DFB9E2A" w14:textId="3EFADACF" w:rsidR="00175EFE" w:rsidRPr="00315CF2" w:rsidRDefault="00B241AA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3E33F3" w:rsidRPr="00315CF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478</w:t>
            </w:r>
          </w:p>
        </w:tc>
        <w:tc>
          <w:tcPr>
            <w:tcW w:w="87" w:type="dxa"/>
          </w:tcPr>
          <w:p w14:paraId="18EF8CF9" w14:textId="77777777" w:rsidR="00175EFE" w:rsidRPr="00315CF2" w:rsidRDefault="00175EFE" w:rsidP="00175EFE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8FFEC85" w14:textId="4B0D86A3" w:rsidR="00175EFE" w:rsidRPr="00315CF2" w:rsidRDefault="00B241AA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  <w:r w:rsidR="00175EFE" w:rsidRPr="00315CF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728</w:t>
            </w:r>
          </w:p>
        </w:tc>
      </w:tr>
      <w:tr w:rsidR="00175EFE" w:rsidRPr="00315CF2" w14:paraId="4ABF3E43" w14:textId="77777777" w:rsidTr="00743D08">
        <w:tc>
          <w:tcPr>
            <w:tcW w:w="3166" w:type="dxa"/>
            <w:vAlign w:val="bottom"/>
          </w:tcPr>
          <w:p w14:paraId="1B955029" w14:textId="77777777" w:rsidR="00175EFE" w:rsidRPr="00315CF2" w:rsidRDefault="00175EFE" w:rsidP="00175EFE">
            <w:pPr>
              <w:ind w:left="43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0F555" w14:textId="65796DF6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3E33F3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67" w:type="dxa"/>
          </w:tcPr>
          <w:p w14:paraId="53409FCF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92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FB18C" w14:textId="0681C05D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175EF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67" w:type="dxa"/>
            <w:vAlign w:val="bottom"/>
          </w:tcPr>
          <w:p w14:paraId="338B3089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left="-78" w:right="192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C82A" w14:textId="6595B5E6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3E33F3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67" w:type="dxa"/>
          </w:tcPr>
          <w:p w14:paraId="73F8EFA3" w14:textId="77777777" w:rsidR="00175EFE" w:rsidRPr="00315CF2" w:rsidRDefault="00175EFE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left="-78" w:right="9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2E23" w14:textId="5A49E724" w:rsidR="00175EFE" w:rsidRPr="00315CF2" w:rsidRDefault="00B241AA" w:rsidP="00175EF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175EFE" w:rsidRPr="00315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67" w:type="dxa"/>
          </w:tcPr>
          <w:p w14:paraId="2B0CBA2D" w14:textId="77777777" w:rsidR="00175EFE" w:rsidRPr="00315CF2" w:rsidRDefault="00175EFE" w:rsidP="00175EF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78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F1270" w14:textId="077F64E4" w:rsidR="00175EFE" w:rsidRPr="00315CF2" w:rsidRDefault="00B241AA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422</w:t>
            </w:r>
            <w:r w:rsidR="003E33F3" w:rsidRPr="00315CF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529</w:t>
            </w:r>
          </w:p>
        </w:tc>
        <w:tc>
          <w:tcPr>
            <w:tcW w:w="87" w:type="dxa"/>
          </w:tcPr>
          <w:p w14:paraId="4E830E1B" w14:textId="77777777" w:rsidR="00175EFE" w:rsidRPr="00315CF2" w:rsidRDefault="00175EFE" w:rsidP="00175EFE">
            <w:pPr>
              <w:tabs>
                <w:tab w:val="decimal" w:pos="612"/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0FD39" w14:textId="1D7B3DD6" w:rsidR="00175EFE" w:rsidRPr="00315CF2" w:rsidRDefault="00B241AA" w:rsidP="00175EFE">
            <w:pPr>
              <w:tabs>
                <w:tab w:val="decimal" w:pos="732"/>
              </w:tabs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415</w:t>
            </w:r>
            <w:r w:rsidR="00175EFE" w:rsidRPr="00315CF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899</w:t>
            </w:r>
          </w:p>
        </w:tc>
      </w:tr>
    </w:tbl>
    <w:p w14:paraId="25C45FEA" w14:textId="51DBA2B1" w:rsidR="0084108A" w:rsidRPr="00315CF2" w:rsidRDefault="00B241AA" w:rsidP="003460F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84108A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08A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08A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9A06A19" w14:textId="77777777" w:rsidR="0084108A" w:rsidRPr="00315CF2" w:rsidRDefault="008C2C1C" w:rsidP="005A6B6A">
      <w:pPr>
        <w:tabs>
          <w:tab w:val="left" w:pos="900"/>
          <w:tab w:val="left" w:pos="1440"/>
          <w:tab w:val="right" w:pos="7200"/>
          <w:tab w:val="right" w:pos="8540"/>
        </w:tabs>
        <w:spacing w:after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A1335F9" w14:textId="77777777" w:rsidR="0084108A" w:rsidRPr="00315CF2" w:rsidRDefault="0084108A" w:rsidP="003460FB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777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127"/>
        <w:gridCol w:w="115"/>
        <w:gridCol w:w="1055"/>
        <w:gridCol w:w="90"/>
        <w:gridCol w:w="1170"/>
        <w:gridCol w:w="90"/>
        <w:gridCol w:w="1170"/>
      </w:tblGrid>
      <w:tr w:rsidR="005A6B6A" w:rsidRPr="00D14A19" w14:paraId="35FA5E7F" w14:textId="77777777" w:rsidTr="00595073">
        <w:tc>
          <w:tcPr>
            <w:tcW w:w="3960" w:type="dxa"/>
          </w:tcPr>
          <w:p w14:paraId="6E0A52B8" w14:textId="77777777" w:rsidR="005A6B6A" w:rsidRPr="00D14A19" w:rsidRDefault="005A6B6A" w:rsidP="00CE080D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1D143EB4" w14:textId="77777777" w:rsidR="005A6B6A" w:rsidRPr="00D14A19" w:rsidRDefault="005A6B6A" w:rsidP="005A6B6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A1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CB63B8F" w14:textId="77777777" w:rsidR="005A6B6A" w:rsidRPr="00D14A19" w:rsidRDefault="005A6B6A" w:rsidP="005A6B6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617B151" w14:textId="77777777" w:rsidR="005A6B6A" w:rsidRPr="00D14A19" w:rsidRDefault="005A6B6A" w:rsidP="005A6B6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4A1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EFE" w:rsidRPr="00D14A19" w14:paraId="7F2AA03C" w14:textId="77777777" w:rsidTr="005A6B6A">
        <w:tc>
          <w:tcPr>
            <w:tcW w:w="3960" w:type="dxa"/>
          </w:tcPr>
          <w:p w14:paraId="61080175" w14:textId="77777777" w:rsidR="00175EFE" w:rsidRPr="00D14A19" w:rsidRDefault="00175EFE" w:rsidP="00175EFE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B2CBEBF" w14:textId="312BBBA5" w:rsidR="00175EFE" w:rsidRPr="00D14A19" w:rsidRDefault="00B241AA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5" w:type="dxa"/>
          </w:tcPr>
          <w:p w14:paraId="4E9E65AD" w14:textId="77777777" w:rsidR="00175EFE" w:rsidRPr="00D14A19" w:rsidRDefault="00175EFE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2DAF71D8" w14:textId="756C9FCC" w:rsidR="00175EFE" w:rsidRPr="00D14A19" w:rsidRDefault="00B241AA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EAF36B2" w14:textId="77777777" w:rsidR="00175EFE" w:rsidRPr="00D14A19" w:rsidRDefault="00175EFE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D23296" w14:textId="7797E08C" w:rsidR="00175EFE" w:rsidRPr="00D14A19" w:rsidRDefault="00B241AA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4EBA239" w14:textId="77777777" w:rsidR="00175EFE" w:rsidRPr="00D14A19" w:rsidRDefault="00175EFE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B369A" w14:textId="255FC7FB" w:rsidR="00175EFE" w:rsidRPr="00D14A19" w:rsidRDefault="00B241AA" w:rsidP="00175EF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175EFE" w:rsidRPr="00D14A19" w14:paraId="2ABBA888" w14:textId="77777777" w:rsidTr="008E48C5">
        <w:tc>
          <w:tcPr>
            <w:tcW w:w="3960" w:type="dxa"/>
            <w:vAlign w:val="bottom"/>
          </w:tcPr>
          <w:p w14:paraId="21522C63" w14:textId="77777777" w:rsidR="00175EFE" w:rsidRPr="00D14A19" w:rsidRDefault="00175EFE" w:rsidP="00175EFE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4A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127" w:type="dxa"/>
            <w:vAlign w:val="bottom"/>
          </w:tcPr>
          <w:p w14:paraId="687D9EEA" w14:textId="477EE831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942C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5" w:type="dxa"/>
            <w:vAlign w:val="bottom"/>
          </w:tcPr>
          <w:p w14:paraId="364665C1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5BA626C" w14:textId="1BBA7C99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EF4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90" w:type="dxa"/>
            <w:vAlign w:val="bottom"/>
          </w:tcPr>
          <w:p w14:paraId="1A5EA3C0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CC069" w14:textId="2EBA05BB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EF49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90" w:type="dxa"/>
            <w:vAlign w:val="bottom"/>
          </w:tcPr>
          <w:p w14:paraId="532E56CF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C514CC" w14:textId="5E036ADC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175EFE" w:rsidRPr="00D14A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175EFE" w:rsidRPr="00D14A19" w14:paraId="45D813D6" w14:textId="77777777" w:rsidTr="008E48C5">
        <w:tc>
          <w:tcPr>
            <w:tcW w:w="3960" w:type="dxa"/>
            <w:vAlign w:val="bottom"/>
          </w:tcPr>
          <w:p w14:paraId="7C3D3BC0" w14:textId="77777777" w:rsidR="00175EFE" w:rsidRPr="00D14A19" w:rsidRDefault="00175EFE" w:rsidP="00175EFE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4A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7" w:type="dxa"/>
            <w:vAlign w:val="bottom"/>
          </w:tcPr>
          <w:p w14:paraId="542A267E" w14:textId="4AD98DBB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497920" w:rsidRPr="00D14A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5" w:type="dxa"/>
            <w:vAlign w:val="bottom"/>
          </w:tcPr>
          <w:p w14:paraId="70137F6B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97F4129" w14:textId="1F930F44" w:rsidR="00175EFE" w:rsidRPr="00D14A19" w:rsidRDefault="00B241AA" w:rsidP="00D14A19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175EFE" w:rsidRPr="00D14A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51F3B7D5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E03C7A" w14:textId="69F0C167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497920" w:rsidRPr="00D14A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6E7CBC7B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A92A2" w14:textId="137E1ABA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175EFE" w:rsidRPr="00D14A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75EFE" w:rsidRPr="00D14A19" w14:paraId="1E136232" w14:textId="77777777" w:rsidTr="008E48C5">
        <w:tc>
          <w:tcPr>
            <w:tcW w:w="3960" w:type="dxa"/>
            <w:vAlign w:val="bottom"/>
          </w:tcPr>
          <w:p w14:paraId="0D7DE16C" w14:textId="77777777" w:rsidR="00175EFE" w:rsidRPr="00D14A19" w:rsidRDefault="00175EFE" w:rsidP="00175EFE">
            <w:pPr>
              <w:ind w:left="90" w:right="-3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14A1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27" w:type="dxa"/>
            <w:vAlign w:val="bottom"/>
          </w:tcPr>
          <w:p w14:paraId="313D9632" w14:textId="7257F288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97920" w:rsidRPr="00D14A1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5" w:type="dxa"/>
            <w:vAlign w:val="bottom"/>
          </w:tcPr>
          <w:p w14:paraId="22B7CB37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FFBC8A8" w14:textId="4996A8BA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5EFE" w:rsidRPr="00D14A1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" w:type="dxa"/>
            <w:vAlign w:val="bottom"/>
          </w:tcPr>
          <w:p w14:paraId="794DC066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DB147F" w14:textId="1981C98A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97920" w:rsidRPr="00D14A1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0" w:type="dxa"/>
            <w:vAlign w:val="bottom"/>
          </w:tcPr>
          <w:p w14:paraId="0DAE2754" w14:textId="77777777" w:rsidR="00175EFE" w:rsidRPr="00D14A19" w:rsidRDefault="00175EFE" w:rsidP="00175EFE">
            <w:pPr>
              <w:tabs>
                <w:tab w:val="decimal" w:pos="612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277729" w14:textId="34F303EF" w:rsidR="00175EFE" w:rsidRPr="00D14A19" w:rsidRDefault="00B241AA" w:rsidP="00175EFE">
            <w:pPr>
              <w:ind w:right="1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41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75EFE" w:rsidRPr="00D14A1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241A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511B5DC5" w14:textId="77777777" w:rsidR="00AE3DDD" w:rsidRDefault="00AE3DDD" w:rsidP="003460F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D43A10" w14:textId="77777777" w:rsidR="00AE3DDD" w:rsidRDefault="00AE3D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AED35" w14:textId="21E92243" w:rsidR="00841156" w:rsidRPr="00315CF2" w:rsidRDefault="00B241AA" w:rsidP="003460F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841156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156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156" w:rsidRPr="00315CF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05AEA51" w14:textId="403FDFE9" w:rsidR="009A5D1C" w:rsidRPr="00315CF2" w:rsidRDefault="009A5D1C" w:rsidP="003460FB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27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81</w:t>
      </w:r>
      <w:r w:rsidR="0041077B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60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คณะกรรมการบริษัทได้อนุมัติจ่ายเงินปันผลระหว่างกาลสำหรับ     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ผลการดำเนินงานปี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40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80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คิดเป็นจำนวน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06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72ABE715" w14:textId="0AD6CEB1" w:rsidR="00EC0E32" w:rsidRDefault="008C5DBE" w:rsidP="00AE3DDD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11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213AF3" w:rsidRPr="00315CF2">
        <w:rPr>
          <w:rFonts w:asciiTheme="majorBidi" w:hAnsiTheme="majorBidi" w:cstheme="majorBidi"/>
          <w:spacing w:val="-10"/>
          <w:sz w:val="32"/>
          <w:szCs w:val="32"/>
          <w:cs/>
        </w:rPr>
        <w:t>สิงหาคม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ที่ประชุม</w:t>
      </w:r>
      <w:r w:rsidR="00213AF3" w:rsidRPr="00315CF2">
        <w:rPr>
          <w:rFonts w:asciiTheme="majorBidi" w:hAnsiTheme="majorBidi" w:cstheme="majorBidi"/>
          <w:spacing w:val="-10"/>
          <w:sz w:val="32"/>
          <w:szCs w:val="32"/>
          <w:cs/>
        </w:rPr>
        <w:t>คณะกรรมการ</w:t>
      </w:r>
      <w:r w:rsidRPr="00315CF2">
        <w:rPr>
          <w:rFonts w:asciiTheme="majorBidi" w:hAnsiTheme="majorBidi" w:cstheme="majorBidi"/>
          <w:spacing w:val="-10"/>
          <w:sz w:val="32"/>
          <w:szCs w:val="32"/>
          <w:cs/>
        </w:rPr>
        <w:t>ได้มีมติอนุมัติการ</w:t>
      </w:r>
      <w:r w:rsidR="00BA4E8B" w:rsidRPr="00315CF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จ่ายเงินปันผลระหว่างกาลสำหรับปี </w:t>
      </w:r>
      <w:r w:rsidR="00B241AA" w:rsidRPr="00B241AA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="00BA4E8B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A4E8B"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เป็นจำนวนเงิน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40</w:t>
      </w:r>
      <w:r w:rsidR="00BA4E8B" w:rsidRPr="00315CF2">
        <w:rPr>
          <w:rFonts w:asciiTheme="majorBidi" w:hAnsiTheme="majorBidi" w:cstheme="majorBidi"/>
          <w:spacing w:val="4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80</w:t>
      </w:r>
      <w:r w:rsidR="00BA4E8B" w:rsidRPr="00315CF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ล้านบาท คิดเป็นจำนวน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0</w:t>
      </w:r>
      <w:r w:rsidR="00BA4E8B" w:rsidRPr="00315CF2">
        <w:rPr>
          <w:rFonts w:asciiTheme="majorBidi" w:hAnsiTheme="majorBidi" w:cstheme="majorBidi"/>
          <w:spacing w:val="4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06</w:t>
      </w:r>
      <w:r w:rsidR="00BA4E8B" w:rsidRPr="00315CF2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 บาทต่อหุ้น บริษัทจ่ายเงินปันผลดังกล่าวในวันที่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10</w:t>
      </w:r>
      <w:r w:rsidR="00BA4E8B" w:rsidRPr="00315CF2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กันยายน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1E53B0A5" w14:textId="73C4237E" w:rsidR="00B67827" w:rsidRPr="00315CF2" w:rsidRDefault="00B67827" w:rsidP="00B67827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19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เมษายน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ที่ประชุมสามัญผู้ถือหุ้นของบริษัทได้มีมติอนุมัติการจ่ายเงินปันผลสำหรับปี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95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20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ทั้งนี้ คณะกรรมการบริษัทได้อนุมัติจ่ายเงินปันผลระหว่างกาลสำหรับผลการดำเนินงานปี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ไปแล้วเป็นจำนวนเงิน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40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80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คงเหลือสำหรับเงินปันผลที่จ่ายอีกจำนวนเงิน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54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40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คิดเป็นจำนวน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08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17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</w:p>
    <w:p w14:paraId="0BAC7F4A" w14:textId="79F40645" w:rsidR="00B67827" w:rsidRPr="00315CF2" w:rsidRDefault="00B67827" w:rsidP="000C545D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สิงหาคม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315CF2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ที่ประชุมคณะกรรมการบริษัทได้มีมติอนุมัติการจ่ายเงินปันผลระหว่างกาลสำหรับปี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B241AA" w:rsidRPr="00B241AA">
        <w:rPr>
          <w:rFonts w:asciiTheme="majorBidi" w:hAnsiTheme="majorBidi" w:cstheme="majorBidi"/>
          <w:sz w:val="32"/>
          <w:szCs w:val="32"/>
        </w:rPr>
        <w:t>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B241AA" w:rsidRPr="00B241AA">
        <w:rPr>
          <w:rFonts w:asciiTheme="majorBidi" w:hAnsiTheme="majorBidi" w:cstheme="majorBidi"/>
          <w:sz w:val="32"/>
          <w:szCs w:val="32"/>
        </w:rPr>
        <w:t>40</w:t>
      </w:r>
      <w:r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80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06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 บริษัทจ่ายเงินปันผลดังกล่าวในวันที่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241AA" w:rsidRPr="00B241AA">
        <w:rPr>
          <w:rFonts w:asciiTheme="majorBidi" w:hAnsiTheme="majorBidi" w:cstheme="majorBidi"/>
          <w:sz w:val="32"/>
          <w:szCs w:val="32"/>
        </w:rPr>
        <w:t>4</w:t>
      </w:r>
    </w:p>
    <w:p w14:paraId="739BE916" w14:textId="4C689B0D" w:rsidR="00321C3E" w:rsidRPr="00315CF2" w:rsidRDefault="00B241AA" w:rsidP="006235E2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21C3E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4A91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7AB3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F49DB77" w14:textId="77777777" w:rsidR="00321C3E" w:rsidRPr="00315CF2" w:rsidRDefault="001D4A91" w:rsidP="003460FB">
      <w:pPr>
        <w:spacing w:after="120"/>
        <w:ind w:left="53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ab/>
      </w:r>
      <w:r w:rsidR="00321C3E" w:rsidRPr="00315CF2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0F75426B" w14:textId="26905036" w:rsidR="00321C3E" w:rsidRPr="00315CF2" w:rsidRDefault="00321C3E" w:rsidP="003460FB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บริษัทและบริษัทย่อยจัดโครงสร้างองค์กรเป็นหน่วยธุรกิจตามประเภทของบริการ บริษัทและบริษัทย่อยมีส่วนงานที่รายงานทั้งสิ้น </w:t>
      </w:r>
      <w:r w:rsidR="00B241AA" w:rsidRPr="00B241AA">
        <w:rPr>
          <w:rFonts w:asciiTheme="majorBidi" w:hAnsiTheme="majorBidi" w:cstheme="majorBidi"/>
          <w:sz w:val="32"/>
          <w:szCs w:val="32"/>
        </w:rPr>
        <w:t>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2081C2B6" w14:textId="77777777" w:rsidR="00321C3E" w:rsidRPr="00315CF2" w:rsidRDefault="004E7D29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ส่วนงานธุรกิจ</w:t>
      </w:r>
      <w:r w:rsidR="00C41469" w:rsidRPr="00315CF2">
        <w:rPr>
          <w:rFonts w:asciiTheme="majorBidi" w:hAnsiTheme="majorBidi" w:cstheme="majorBidi"/>
          <w:sz w:val="32"/>
          <w:szCs w:val="32"/>
          <w:cs/>
        </w:rPr>
        <w:t>ระบบงานบริหารทรัพยากรบุคคล</w:t>
      </w:r>
    </w:p>
    <w:p w14:paraId="2D1790AB" w14:textId="77777777" w:rsidR="00321C3E" w:rsidRPr="00315CF2" w:rsidRDefault="004E7D29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ส่วนงานธุรกิจ</w:t>
      </w:r>
      <w:r w:rsidR="00C41469" w:rsidRPr="00315CF2">
        <w:rPr>
          <w:rFonts w:asciiTheme="majorBidi" w:hAnsiTheme="majorBidi" w:cstheme="majorBidi"/>
          <w:sz w:val="32"/>
          <w:szCs w:val="32"/>
          <w:cs/>
        </w:rPr>
        <w:t>ระบบ</w:t>
      </w:r>
      <w:r w:rsidR="00670ACA" w:rsidRPr="00315CF2">
        <w:rPr>
          <w:rFonts w:asciiTheme="majorBidi" w:hAnsiTheme="majorBidi" w:cstheme="majorBidi"/>
          <w:sz w:val="32"/>
          <w:szCs w:val="32"/>
          <w:cs/>
        </w:rPr>
        <w:t>งานบริหารทรัพยากรสำหรับองค์กร</w:t>
      </w:r>
    </w:p>
    <w:p w14:paraId="7C15ADB5" w14:textId="77777777" w:rsidR="00C25863" w:rsidRPr="00315CF2" w:rsidRDefault="00C25863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ส่วนงานธุรกิจบริการด้านบัญชีและการเงิน</w:t>
      </w:r>
    </w:p>
    <w:p w14:paraId="66B604CB" w14:textId="77777777" w:rsidR="00FA08D8" w:rsidRPr="00315CF2" w:rsidRDefault="00FA08D8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จำหน่ายอุปกรณ์ควบคุมการเข้าออก</w:t>
      </w:r>
    </w:p>
    <w:p w14:paraId="6FE2CC51" w14:textId="77777777" w:rsidR="00D73FF8" w:rsidRPr="00315CF2" w:rsidRDefault="00D73FF8" w:rsidP="003460F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นายหน้า</w:t>
      </w:r>
      <w:r w:rsidR="00E1192B" w:rsidRPr="00315CF2">
        <w:rPr>
          <w:rFonts w:asciiTheme="majorBidi" w:hAnsiTheme="majorBidi" w:cstheme="majorBidi"/>
          <w:sz w:val="32"/>
          <w:szCs w:val="32"/>
          <w:cs/>
        </w:rPr>
        <w:t>ประกันชีวิต</w:t>
      </w:r>
      <w:r w:rsidR="00825740" w:rsidRPr="00315CF2">
        <w:rPr>
          <w:rFonts w:asciiTheme="majorBidi" w:hAnsiTheme="majorBidi" w:cstheme="majorBidi"/>
          <w:sz w:val="32"/>
          <w:szCs w:val="32"/>
          <w:cs/>
        </w:rPr>
        <w:t>และวินาศภัย</w:t>
      </w:r>
    </w:p>
    <w:p w14:paraId="6AC520D5" w14:textId="7425AFDB" w:rsidR="00321C3E" w:rsidRPr="00315CF2" w:rsidRDefault="00321C3E" w:rsidP="003460FB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บริษัทและบริษัทย่อยไม่มีการรวมส่วนงานดำเนินงานเป็นส่วนงานที่รายงานข้างต้น</w:t>
      </w:r>
      <w:r w:rsidRPr="00315CF2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2D84CE36" w14:textId="77777777" w:rsidR="00AE3DDD" w:rsidRDefault="00AE3D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896A51" w14:textId="6CA26836" w:rsidR="00321C3E" w:rsidRPr="00315CF2" w:rsidRDefault="00321C3E" w:rsidP="005A6B6A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315CF2">
        <w:rPr>
          <w:rFonts w:asciiTheme="majorBidi" w:hAnsiTheme="majorBidi" w:cstheme="majorBidi"/>
          <w:spacing w:val="-14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ในการวัดกำไรหรือขาดทุนจากการดำเนินงานในงบการเงิน </w:t>
      </w:r>
    </w:p>
    <w:p w14:paraId="5DC05E4B" w14:textId="77777777" w:rsidR="00A640CF" w:rsidRPr="00315CF2" w:rsidRDefault="00321C3E" w:rsidP="005A6B6A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EE5E47" w14:textId="77777777" w:rsidR="00C3777B" w:rsidRPr="00315CF2" w:rsidRDefault="00C3777B" w:rsidP="008A67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C3777B" w:rsidRPr="00315CF2" w:rsidSect="00167ABA">
          <w:pgSz w:w="11909" w:h="16834" w:code="9"/>
          <w:pgMar w:top="1440" w:right="1224" w:bottom="720" w:left="1440" w:header="864" w:footer="432" w:gutter="0"/>
          <w:cols w:space="720"/>
          <w:docGrid w:linePitch="360"/>
        </w:sectPr>
      </w:pPr>
    </w:p>
    <w:p w14:paraId="4EA3AD5F" w14:textId="5ABE860E" w:rsidR="00475EC1" w:rsidRPr="00315CF2" w:rsidRDefault="00A926E0" w:rsidP="00475EC1">
      <w:pPr>
        <w:spacing w:after="24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1A7B8C" w:rsidRPr="00315CF2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A640CF" w:rsidRPr="00315CF2">
        <w:rPr>
          <w:rFonts w:asciiTheme="majorBidi" w:hAnsiTheme="majorBidi" w:cstheme="majorBidi"/>
          <w:sz w:val="32"/>
          <w:szCs w:val="32"/>
          <w:cs/>
        </w:rPr>
        <w:t xml:space="preserve">ของบริษัทและบริษัทย่อยสำหรับปีสิ้นสุดวันที่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40CF" w:rsidRPr="00315CF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783EFEB5" w14:textId="77777777" w:rsidR="00A640CF" w:rsidRPr="00315CF2" w:rsidRDefault="00475EC1" w:rsidP="00475EC1">
      <w:pPr>
        <w:ind w:firstLine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15CF2">
        <w:rPr>
          <w:rFonts w:asciiTheme="majorBidi" w:hAnsiTheme="majorBidi" w:cstheme="majorBidi"/>
          <w:b/>
          <w:bCs/>
          <w:spacing w:val="-4"/>
          <w:sz w:val="22"/>
          <w:szCs w:val="22"/>
          <w:cs/>
        </w:rPr>
        <w:t>หน่วย: พันบาท</w:t>
      </w:r>
    </w:p>
    <w:tbl>
      <w:tblPr>
        <w:tblW w:w="14131" w:type="dxa"/>
        <w:tblInd w:w="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6"/>
        <w:gridCol w:w="1017"/>
        <w:gridCol w:w="95"/>
        <w:gridCol w:w="768"/>
        <w:gridCol w:w="94"/>
        <w:gridCol w:w="765"/>
        <w:gridCol w:w="77"/>
        <w:gridCol w:w="783"/>
        <w:gridCol w:w="77"/>
        <w:gridCol w:w="781"/>
        <w:gridCol w:w="57"/>
        <w:gridCol w:w="784"/>
        <w:gridCol w:w="20"/>
        <w:gridCol w:w="57"/>
        <w:gridCol w:w="20"/>
        <w:gridCol w:w="761"/>
        <w:gridCol w:w="77"/>
        <w:gridCol w:w="855"/>
        <w:gridCol w:w="78"/>
        <w:gridCol w:w="851"/>
        <w:gridCol w:w="142"/>
        <w:gridCol w:w="767"/>
        <w:gridCol w:w="19"/>
        <w:gridCol w:w="111"/>
        <w:gridCol w:w="784"/>
        <w:gridCol w:w="77"/>
        <w:gridCol w:w="861"/>
        <w:gridCol w:w="7"/>
      </w:tblGrid>
      <w:tr w:rsidR="00E1192B" w:rsidRPr="00315CF2" w14:paraId="3713F985" w14:textId="77777777" w:rsidTr="00E1192B">
        <w:trPr>
          <w:trHeight w:val="20"/>
        </w:trPr>
        <w:tc>
          <w:tcPr>
            <w:tcW w:w="3346" w:type="dxa"/>
          </w:tcPr>
          <w:p w14:paraId="23BE66DB" w14:textId="77777777" w:rsidR="00E1192B" w:rsidRPr="00315CF2" w:rsidRDefault="00E1192B" w:rsidP="006140F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880" w:type="dxa"/>
            <w:gridSpan w:val="3"/>
          </w:tcPr>
          <w:p w14:paraId="5A7CB833" w14:textId="77777777" w:rsidR="00E1192B" w:rsidRPr="00315CF2" w:rsidRDefault="00E1192B" w:rsidP="00087C6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ส่วนงานธุรกิจ                   ระบบงานบริหารทรัพยากรบุคคล</w:t>
            </w:r>
          </w:p>
        </w:tc>
        <w:tc>
          <w:tcPr>
            <w:tcW w:w="94" w:type="dxa"/>
          </w:tcPr>
          <w:p w14:paraId="7DB351CB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25" w:type="dxa"/>
            <w:gridSpan w:val="3"/>
          </w:tcPr>
          <w:p w14:paraId="6355CDB5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ส่วนงานธุรกิจ                  ระบบงานบริหารทรัพยากรสำหรับองค์กร</w:t>
            </w:r>
          </w:p>
        </w:tc>
        <w:tc>
          <w:tcPr>
            <w:tcW w:w="77" w:type="dxa"/>
          </w:tcPr>
          <w:p w14:paraId="6DC1876C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42" w:type="dxa"/>
            <w:gridSpan w:val="4"/>
          </w:tcPr>
          <w:p w14:paraId="34751EF0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ส่วนงานธุรกิจ</w:t>
            </w:r>
          </w:p>
          <w:p w14:paraId="0C30BBD3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บริการด้านบัญชี                   และการเงิน</w:t>
            </w:r>
          </w:p>
        </w:tc>
        <w:tc>
          <w:tcPr>
            <w:tcW w:w="77" w:type="dxa"/>
            <w:gridSpan w:val="2"/>
          </w:tcPr>
          <w:p w14:paraId="44A250F0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93" w:type="dxa"/>
            <w:gridSpan w:val="3"/>
          </w:tcPr>
          <w:p w14:paraId="2207E560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จำหน่ายอุปกรณ์</w:t>
            </w:r>
          </w:p>
          <w:p w14:paraId="23F753B7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78" w:type="dxa"/>
          </w:tcPr>
          <w:p w14:paraId="62536407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779" w:type="dxa"/>
            <w:gridSpan w:val="4"/>
          </w:tcPr>
          <w:p w14:paraId="34314480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นายหน้าประกันชีวิต</w:t>
            </w:r>
          </w:p>
          <w:p w14:paraId="611DA1D0" w14:textId="77777777" w:rsidR="00825740" w:rsidRPr="00315CF2" w:rsidRDefault="00825740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111" w:type="dxa"/>
          </w:tcPr>
          <w:p w14:paraId="48D5950F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729" w:type="dxa"/>
            <w:gridSpan w:val="4"/>
          </w:tcPr>
          <w:p w14:paraId="44C43AE3" w14:textId="77777777" w:rsidR="00E1192B" w:rsidRPr="00315CF2" w:rsidRDefault="00E1192B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175EFE" w:rsidRPr="00315CF2" w14:paraId="2F08BBFD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</w:tcPr>
          <w:p w14:paraId="1458421B" w14:textId="77777777" w:rsidR="00175EFE" w:rsidRPr="00315CF2" w:rsidRDefault="00175EFE" w:rsidP="00175EFE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8ECB0AC" w14:textId="47049DF1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95" w:type="dxa"/>
          </w:tcPr>
          <w:p w14:paraId="4B426610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  <w:hideMark/>
          </w:tcPr>
          <w:p w14:paraId="4D525AC3" w14:textId="0F59BF85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94" w:type="dxa"/>
          </w:tcPr>
          <w:p w14:paraId="6B70DAB5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638332DC" w14:textId="1E267444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3B430B59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16171E9D" w14:textId="7617129A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77" w:type="dxa"/>
          </w:tcPr>
          <w:p w14:paraId="0FFE393E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26E6A896" w14:textId="00BDC748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57" w:type="dxa"/>
          </w:tcPr>
          <w:p w14:paraId="79DE4AA5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hideMark/>
          </w:tcPr>
          <w:p w14:paraId="5FE29912" w14:textId="1A1935AA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77" w:type="dxa"/>
            <w:gridSpan w:val="2"/>
          </w:tcPr>
          <w:p w14:paraId="13172E92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B624125" w14:textId="491343F2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036A2BCB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hideMark/>
          </w:tcPr>
          <w:p w14:paraId="1B1ECE42" w14:textId="5B81464F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78" w:type="dxa"/>
          </w:tcPr>
          <w:p w14:paraId="07DB86B5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0BCB813C" w14:textId="24B46B47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1929861C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690A9332" w14:textId="46A39E63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30" w:type="dxa"/>
            <w:gridSpan w:val="2"/>
          </w:tcPr>
          <w:p w14:paraId="55BDD9C0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6F578CDD" w14:textId="3708F236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0CC3ECA1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hideMark/>
          </w:tcPr>
          <w:p w14:paraId="53599728" w14:textId="6C2469B1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2563</w:t>
            </w:r>
          </w:p>
        </w:tc>
      </w:tr>
      <w:tr w:rsidR="00153B5D" w:rsidRPr="00315CF2" w14:paraId="692469BC" w14:textId="77777777" w:rsidTr="00C25EED">
        <w:trPr>
          <w:gridAfter w:val="1"/>
          <w:wAfter w:w="7" w:type="dxa"/>
          <w:trHeight w:val="20"/>
        </w:trPr>
        <w:tc>
          <w:tcPr>
            <w:tcW w:w="3346" w:type="dxa"/>
          </w:tcPr>
          <w:p w14:paraId="7D20A64F" w14:textId="77777777" w:rsidR="00153B5D" w:rsidRPr="00315CF2" w:rsidRDefault="00153B5D" w:rsidP="006140F0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17" w:type="dxa"/>
          </w:tcPr>
          <w:p w14:paraId="689916E3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540FFBC6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043AB7B2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5BA5D631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04170E4A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38BE35C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289DF5EC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EF02CBC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6EF10581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2F6D2492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0920AE83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45D39747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615F67C4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41CB667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7C8E4BFB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7A05CFB8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FEC9A4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8A85E7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53FA2EB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3559ED75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55F78469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139F80FF" w14:textId="77777777" w:rsidR="00153B5D" w:rsidRPr="00315CF2" w:rsidRDefault="00153B5D" w:rsidP="006140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</w:tr>
      <w:tr w:rsidR="00175EFE" w:rsidRPr="00315CF2" w14:paraId="2F48B502" w14:textId="77777777" w:rsidTr="0065413E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34F94CDB" w14:textId="77777777" w:rsidR="00175EFE" w:rsidRPr="00315CF2" w:rsidRDefault="00175EFE" w:rsidP="00175EFE">
            <w:pPr>
              <w:ind w:left="162" w:hanging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B063530" w14:textId="74286BE3" w:rsidR="00175EFE" w:rsidRPr="00315CF2" w:rsidRDefault="00B241AA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552</w:t>
            </w:r>
            <w:r w:rsidR="00BF3F3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546</w:t>
            </w:r>
          </w:p>
        </w:tc>
        <w:tc>
          <w:tcPr>
            <w:tcW w:w="95" w:type="dxa"/>
          </w:tcPr>
          <w:p w14:paraId="18336528" w14:textId="77777777" w:rsidR="00175EFE" w:rsidRPr="00315CF2" w:rsidRDefault="00175EFE" w:rsidP="00175EFE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  <w:hideMark/>
          </w:tcPr>
          <w:p w14:paraId="06BC6688" w14:textId="1336C647" w:rsidR="00175EFE" w:rsidRPr="00315CF2" w:rsidRDefault="00B241AA" w:rsidP="00175EFE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536</w:t>
            </w:r>
            <w:r w:rsidR="00175EFE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336</w:t>
            </w:r>
          </w:p>
        </w:tc>
        <w:tc>
          <w:tcPr>
            <w:tcW w:w="94" w:type="dxa"/>
          </w:tcPr>
          <w:p w14:paraId="04B62F53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C42344E" w14:textId="39525677" w:rsidR="00175EFE" w:rsidRPr="00315CF2" w:rsidRDefault="00B241AA" w:rsidP="00175EFE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90</w:t>
            </w:r>
            <w:r w:rsidR="00C50228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092</w:t>
            </w:r>
          </w:p>
        </w:tc>
        <w:tc>
          <w:tcPr>
            <w:tcW w:w="77" w:type="dxa"/>
          </w:tcPr>
          <w:p w14:paraId="72DD742B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  <w:hideMark/>
          </w:tcPr>
          <w:p w14:paraId="34BE7BAD" w14:textId="14FB6DE4" w:rsidR="00175EFE" w:rsidRPr="00315CF2" w:rsidRDefault="00B241AA" w:rsidP="00175EFE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</w:t>
            </w:r>
            <w:r w:rsidR="00175EFE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357</w:t>
            </w:r>
          </w:p>
        </w:tc>
        <w:tc>
          <w:tcPr>
            <w:tcW w:w="77" w:type="dxa"/>
          </w:tcPr>
          <w:p w14:paraId="0A9B5E9D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05895A72" w14:textId="78260F2D" w:rsidR="00175EFE" w:rsidRPr="00315CF2" w:rsidRDefault="00B241AA" w:rsidP="00175EFE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="00C50228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090</w:t>
            </w:r>
          </w:p>
        </w:tc>
        <w:tc>
          <w:tcPr>
            <w:tcW w:w="57" w:type="dxa"/>
          </w:tcPr>
          <w:p w14:paraId="015F7DBE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hideMark/>
          </w:tcPr>
          <w:p w14:paraId="47678996" w14:textId="08FC1ED5" w:rsidR="00175EFE" w:rsidRPr="00315CF2" w:rsidRDefault="00B241AA" w:rsidP="00175EFE">
            <w:pPr>
              <w:tabs>
                <w:tab w:val="decimal" w:pos="675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175EFE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354</w:t>
            </w:r>
          </w:p>
        </w:tc>
        <w:tc>
          <w:tcPr>
            <w:tcW w:w="77" w:type="dxa"/>
            <w:gridSpan w:val="2"/>
            <w:tcBorders>
              <w:bottom w:val="single" w:sz="4" w:space="0" w:color="auto"/>
            </w:tcBorders>
          </w:tcPr>
          <w:p w14:paraId="6A1615BC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bottom w:val="single" w:sz="4" w:space="0" w:color="auto"/>
            </w:tcBorders>
            <w:vAlign w:val="bottom"/>
          </w:tcPr>
          <w:p w14:paraId="6C4CB538" w14:textId="2AE76B84" w:rsidR="00175EFE" w:rsidRPr="00315CF2" w:rsidRDefault="00B241AA" w:rsidP="00175EFE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64</w:t>
            </w:r>
            <w:r w:rsidR="00BF3F3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352</w:t>
            </w:r>
          </w:p>
        </w:tc>
        <w:tc>
          <w:tcPr>
            <w:tcW w:w="77" w:type="dxa"/>
          </w:tcPr>
          <w:p w14:paraId="55D12313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  <w:hideMark/>
          </w:tcPr>
          <w:p w14:paraId="533B61F3" w14:textId="60BB40DD" w:rsidR="00175EFE" w:rsidRPr="00315CF2" w:rsidRDefault="00B241AA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75</w:t>
            </w:r>
            <w:r w:rsidR="00175EFE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764</w:t>
            </w:r>
          </w:p>
        </w:tc>
        <w:tc>
          <w:tcPr>
            <w:tcW w:w="78" w:type="dxa"/>
          </w:tcPr>
          <w:p w14:paraId="28297D26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B2D46C" w14:textId="471E8198" w:rsidR="00175EFE" w:rsidRPr="00315CF2" w:rsidRDefault="00B241AA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142" w:type="dxa"/>
          </w:tcPr>
          <w:p w14:paraId="198C273A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0C99671" w14:textId="707C8541" w:rsidR="00175EFE" w:rsidRPr="00315CF2" w:rsidRDefault="00B241AA" w:rsidP="005248C5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</w:t>
            </w:r>
          </w:p>
        </w:tc>
        <w:tc>
          <w:tcPr>
            <w:tcW w:w="130" w:type="dxa"/>
            <w:gridSpan w:val="2"/>
          </w:tcPr>
          <w:p w14:paraId="409D33A2" w14:textId="77777777" w:rsidR="00175EFE" w:rsidRPr="00315CF2" w:rsidRDefault="00175EFE" w:rsidP="00175EFE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69D2ABBC" w14:textId="7CF2DCEF" w:rsidR="00175EFE" w:rsidRPr="00315CF2" w:rsidRDefault="00B241AA" w:rsidP="00175EFE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728</w:t>
            </w:r>
            <w:r w:rsidR="00BF3F3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692</w:t>
            </w:r>
          </w:p>
        </w:tc>
        <w:tc>
          <w:tcPr>
            <w:tcW w:w="77" w:type="dxa"/>
          </w:tcPr>
          <w:p w14:paraId="52133BFD" w14:textId="77777777" w:rsidR="00175EFE" w:rsidRPr="00315CF2" w:rsidRDefault="00175EFE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6F139F1" w14:textId="474097FA" w:rsidR="00175EFE" w:rsidRPr="00315CF2" w:rsidRDefault="00B241AA" w:rsidP="00AB20B3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719</w:t>
            </w:r>
            <w:r w:rsidR="00175EFE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824</w:t>
            </w:r>
          </w:p>
        </w:tc>
      </w:tr>
      <w:tr w:rsidR="00EF49F6" w:rsidRPr="00315CF2" w14:paraId="10420AD8" w14:textId="77777777" w:rsidTr="00EF49F6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1354DB21" w14:textId="77777777" w:rsidR="00EF49F6" w:rsidRPr="00315CF2" w:rsidRDefault="00EF49F6" w:rsidP="00EF49F6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74CD1" w14:textId="2CECBB68" w:rsidR="00EF49F6" w:rsidRPr="00315CF2" w:rsidRDefault="00B241AA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552</w:t>
            </w:r>
            <w:r w:rsidR="00BF3F3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546</w:t>
            </w:r>
          </w:p>
        </w:tc>
        <w:tc>
          <w:tcPr>
            <w:tcW w:w="95" w:type="dxa"/>
          </w:tcPr>
          <w:p w14:paraId="4AFAC0DF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0C607C7" w14:textId="07EDA8FC" w:rsidR="00EF49F6" w:rsidRPr="00315CF2" w:rsidRDefault="00B241AA" w:rsidP="00EF49F6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536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336</w:t>
            </w:r>
          </w:p>
        </w:tc>
        <w:tc>
          <w:tcPr>
            <w:tcW w:w="94" w:type="dxa"/>
          </w:tcPr>
          <w:p w14:paraId="18250BD4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60436FC6" w14:textId="4412E117" w:rsidR="00EF49F6" w:rsidRPr="00315CF2" w:rsidRDefault="00B241AA" w:rsidP="00EF49F6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90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092</w:t>
            </w:r>
          </w:p>
        </w:tc>
        <w:tc>
          <w:tcPr>
            <w:tcW w:w="77" w:type="dxa"/>
          </w:tcPr>
          <w:p w14:paraId="1623DBC5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8B2CA10" w14:textId="0DF43DE0" w:rsidR="00EF49F6" w:rsidRPr="00315CF2" w:rsidRDefault="00B241AA" w:rsidP="00EF49F6">
            <w:pPr>
              <w:tabs>
                <w:tab w:val="decimal" w:pos="66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85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357</w:t>
            </w:r>
          </w:p>
        </w:tc>
        <w:tc>
          <w:tcPr>
            <w:tcW w:w="77" w:type="dxa"/>
          </w:tcPr>
          <w:p w14:paraId="7DFEBC2C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3085E7A2" w14:textId="1CC49A03" w:rsidR="00EF49F6" w:rsidRPr="00315CF2" w:rsidRDefault="00B241AA" w:rsidP="00EF49F6">
            <w:pPr>
              <w:tabs>
                <w:tab w:val="decimal" w:pos="63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090</w:t>
            </w:r>
          </w:p>
        </w:tc>
        <w:tc>
          <w:tcPr>
            <w:tcW w:w="57" w:type="dxa"/>
          </w:tcPr>
          <w:p w14:paraId="1C14113D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8E60D67" w14:textId="12345759" w:rsidR="00EF49F6" w:rsidRPr="00315CF2" w:rsidRDefault="00B241AA" w:rsidP="00EF49F6">
            <w:pPr>
              <w:tabs>
                <w:tab w:val="decimal" w:pos="675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354</w:t>
            </w:r>
          </w:p>
        </w:tc>
        <w:tc>
          <w:tcPr>
            <w:tcW w:w="77" w:type="dxa"/>
            <w:gridSpan w:val="2"/>
            <w:tcBorders>
              <w:top w:val="single" w:sz="4" w:space="0" w:color="auto"/>
            </w:tcBorders>
          </w:tcPr>
          <w:p w14:paraId="3C9D03C2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5ED0F" w14:textId="025D0775" w:rsidR="00EF49F6" w:rsidRPr="00315CF2" w:rsidRDefault="00B241AA" w:rsidP="00EF49F6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64</w:t>
            </w:r>
            <w:r w:rsidR="00BF3F3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352</w:t>
            </w:r>
          </w:p>
        </w:tc>
        <w:tc>
          <w:tcPr>
            <w:tcW w:w="77" w:type="dxa"/>
          </w:tcPr>
          <w:p w14:paraId="6E845281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55E1B04" w14:textId="2ECBC6D8" w:rsidR="00EF49F6" w:rsidRPr="00315CF2" w:rsidRDefault="00B241AA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75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764</w:t>
            </w:r>
          </w:p>
        </w:tc>
        <w:tc>
          <w:tcPr>
            <w:tcW w:w="78" w:type="dxa"/>
          </w:tcPr>
          <w:p w14:paraId="663F67E7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98207FF" w14:textId="1CA3A1D3" w:rsidR="00EF49F6" w:rsidRPr="00315CF2" w:rsidRDefault="00B241AA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142" w:type="dxa"/>
          </w:tcPr>
          <w:p w14:paraId="7C799DDF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60AA64DA" w14:textId="600EAAD8" w:rsidR="00EF49F6" w:rsidRPr="00315CF2" w:rsidRDefault="00B241AA" w:rsidP="00EF49F6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</w:t>
            </w:r>
          </w:p>
        </w:tc>
        <w:tc>
          <w:tcPr>
            <w:tcW w:w="130" w:type="dxa"/>
            <w:gridSpan w:val="2"/>
          </w:tcPr>
          <w:p w14:paraId="03EBEE51" w14:textId="77777777" w:rsidR="00EF49F6" w:rsidRPr="00315CF2" w:rsidRDefault="00EF49F6" w:rsidP="00EF49F6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</w:tcPr>
          <w:p w14:paraId="0D225B37" w14:textId="063FF178" w:rsidR="00EF49F6" w:rsidRPr="00315CF2" w:rsidRDefault="00B241AA" w:rsidP="00EF49F6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728</w:t>
            </w:r>
            <w:r w:rsidR="00BF3F3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692</w:t>
            </w:r>
          </w:p>
        </w:tc>
        <w:tc>
          <w:tcPr>
            <w:tcW w:w="77" w:type="dxa"/>
          </w:tcPr>
          <w:p w14:paraId="7A1212E3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226B7A5D" w14:textId="7110BC09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719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824</w:t>
            </w:r>
          </w:p>
        </w:tc>
      </w:tr>
      <w:tr w:rsidR="00EF49F6" w:rsidRPr="00315CF2" w14:paraId="1A72120A" w14:textId="77777777" w:rsidTr="00EF49F6">
        <w:trPr>
          <w:gridAfter w:val="1"/>
          <w:wAfter w:w="7" w:type="dxa"/>
          <w:trHeight w:val="20"/>
        </w:trPr>
        <w:tc>
          <w:tcPr>
            <w:tcW w:w="3346" w:type="dxa"/>
          </w:tcPr>
          <w:p w14:paraId="50A6B7C4" w14:textId="77777777" w:rsidR="00EF49F6" w:rsidRPr="00315CF2" w:rsidRDefault="00EF49F6" w:rsidP="00EF49F6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26E4B5F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2F26984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14:paraId="76ADC9AA" w14:textId="77777777" w:rsidR="00EF49F6" w:rsidRPr="00315CF2" w:rsidRDefault="00EF49F6" w:rsidP="00EF49F6">
            <w:pPr>
              <w:tabs>
                <w:tab w:val="decimal" w:pos="65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041E7D1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20B1986D" w14:textId="77777777" w:rsidR="00EF49F6" w:rsidRPr="00315CF2" w:rsidRDefault="00EF49F6" w:rsidP="00EF49F6">
            <w:pPr>
              <w:tabs>
                <w:tab w:val="decimal" w:pos="62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831427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</w:tcPr>
          <w:p w14:paraId="74D0E51D" w14:textId="77777777" w:rsidR="00EF49F6" w:rsidRPr="00315CF2" w:rsidRDefault="00EF49F6" w:rsidP="00EF49F6">
            <w:pPr>
              <w:tabs>
                <w:tab w:val="decimal" w:pos="66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CF287B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</w:tcPr>
          <w:p w14:paraId="4F4D4CD3" w14:textId="77777777" w:rsidR="00EF49F6" w:rsidRPr="00315CF2" w:rsidRDefault="00EF49F6" w:rsidP="00EF49F6">
            <w:pPr>
              <w:tabs>
                <w:tab w:val="decimal" w:pos="63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6389103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</w:tcPr>
          <w:p w14:paraId="1C401ED2" w14:textId="77777777" w:rsidR="00EF49F6" w:rsidRPr="00315CF2" w:rsidRDefault="00EF49F6" w:rsidP="00EF49F6">
            <w:pPr>
              <w:tabs>
                <w:tab w:val="decimal" w:pos="675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62EB160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tcBorders>
              <w:top w:val="double" w:sz="4" w:space="0" w:color="auto"/>
            </w:tcBorders>
          </w:tcPr>
          <w:p w14:paraId="6FB93680" w14:textId="77777777" w:rsidR="00EF49F6" w:rsidRPr="00315CF2" w:rsidRDefault="00EF49F6" w:rsidP="00EF49F6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F6CC78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7B2F9022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6AB95F7C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91110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482D5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</w:tcPr>
          <w:p w14:paraId="6800219E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6816A162" w14:textId="77777777" w:rsidR="00EF49F6" w:rsidRPr="00315CF2" w:rsidRDefault="00EF49F6" w:rsidP="00EF49F6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vAlign w:val="bottom"/>
          </w:tcPr>
          <w:p w14:paraId="473A1786" w14:textId="73ABF29D" w:rsidR="00EF49F6" w:rsidRPr="00315CF2" w:rsidRDefault="00EF49F6" w:rsidP="00EF49F6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AA5513D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</w:tcPr>
          <w:p w14:paraId="532A57AB" w14:textId="77777777" w:rsidR="00EF49F6" w:rsidRPr="00315CF2" w:rsidRDefault="00EF49F6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EF49F6" w:rsidRPr="00315CF2" w14:paraId="1D581C5F" w14:textId="77777777" w:rsidTr="00EF49F6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252AD816" w14:textId="77777777" w:rsidR="00EF49F6" w:rsidRPr="00315CF2" w:rsidRDefault="00EF49F6" w:rsidP="00EF49F6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กำไร 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ของส่วนงาน</w:t>
            </w:r>
          </w:p>
        </w:tc>
        <w:tc>
          <w:tcPr>
            <w:tcW w:w="1017" w:type="dxa"/>
          </w:tcPr>
          <w:p w14:paraId="77B07E49" w14:textId="710E57A8" w:rsidR="00EF49F6" w:rsidRPr="00315CF2" w:rsidRDefault="00B241AA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1B70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95" w:type="dxa"/>
          </w:tcPr>
          <w:p w14:paraId="48E99C7F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8" w:type="dxa"/>
            <w:hideMark/>
          </w:tcPr>
          <w:p w14:paraId="45259638" w14:textId="014A751E" w:rsidR="00EF49F6" w:rsidRPr="00315CF2" w:rsidRDefault="00B241AA" w:rsidP="00EF49F6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148</w:t>
            </w:r>
            <w:r w:rsidR="00EF49F6"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142</w:t>
            </w:r>
          </w:p>
        </w:tc>
        <w:tc>
          <w:tcPr>
            <w:tcW w:w="94" w:type="dxa"/>
          </w:tcPr>
          <w:p w14:paraId="4E00B344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EA1824" w14:textId="6336F8F6" w:rsidR="00EF49F6" w:rsidRPr="00315CF2" w:rsidRDefault="00B241AA" w:rsidP="00EF49F6">
            <w:pPr>
              <w:tabs>
                <w:tab w:val="decimal" w:pos="62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60AC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77" w:type="dxa"/>
          </w:tcPr>
          <w:p w14:paraId="2EACC7CA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35795864" w14:textId="1CC36847" w:rsidR="00EF49F6" w:rsidRPr="00315CF2" w:rsidRDefault="00B241AA" w:rsidP="00EF49F6">
            <w:pPr>
              <w:tabs>
                <w:tab w:val="decimal" w:pos="66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77" w:type="dxa"/>
          </w:tcPr>
          <w:p w14:paraId="0B40BD29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1" w:type="dxa"/>
          </w:tcPr>
          <w:p w14:paraId="4DA596A6" w14:textId="673BBC36" w:rsidR="00EF49F6" w:rsidRPr="00315CF2" w:rsidRDefault="00B241AA" w:rsidP="00EF49F6">
            <w:pPr>
              <w:tabs>
                <w:tab w:val="decimal" w:pos="63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57" w:type="dxa"/>
          </w:tcPr>
          <w:p w14:paraId="64914674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hideMark/>
          </w:tcPr>
          <w:p w14:paraId="3448BC6A" w14:textId="4269D4E5" w:rsidR="00EF49F6" w:rsidRPr="00315CF2" w:rsidRDefault="00B241AA" w:rsidP="00EF49F6">
            <w:pPr>
              <w:tabs>
                <w:tab w:val="decimal" w:pos="675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7" w:type="dxa"/>
            <w:gridSpan w:val="2"/>
          </w:tcPr>
          <w:p w14:paraId="6570F40A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394F130D" w14:textId="6537E041" w:rsidR="00EF49F6" w:rsidRPr="00315CF2" w:rsidRDefault="00B241AA" w:rsidP="00EF49F6">
            <w:pPr>
              <w:tabs>
                <w:tab w:val="decimal" w:pos="71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1B70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965</w:t>
            </w:r>
          </w:p>
        </w:tc>
        <w:tc>
          <w:tcPr>
            <w:tcW w:w="77" w:type="dxa"/>
          </w:tcPr>
          <w:p w14:paraId="299AB762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  <w:hideMark/>
          </w:tcPr>
          <w:p w14:paraId="2F7A0664" w14:textId="702690EB" w:rsidR="00EF49F6" w:rsidRPr="00315CF2" w:rsidRDefault="00B241AA" w:rsidP="00EF49F6">
            <w:pPr>
              <w:tabs>
                <w:tab w:val="decimal" w:pos="754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851</w:t>
            </w:r>
          </w:p>
        </w:tc>
        <w:tc>
          <w:tcPr>
            <w:tcW w:w="78" w:type="dxa"/>
          </w:tcPr>
          <w:p w14:paraId="7753F15B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5F37C0" w14:textId="15F5975D" w:rsidR="00EF49F6" w:rsidRPr="00315CF2" w:rsidRDefault="00EF49F6" w:rsidP="00EF49F6">
            <w:pPr>
              <w:tabs>
                <w:tab w:val="decimal" w:pos="72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235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1EABF27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05B4256C" w14:textId="65095B95" w:rsidR="00EF49F6" w:rsidRPr="00315CF2" w:rsidRDefault="00EF49F6" w:rsidP="00EF49F6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130</w:t>
            </w: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30" w:type="dxa"/>
            <w:gridSpan w:val="2"/>
          </w:tcPr>
          <w:p w14:paraId="6B0C4313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50761B80" w14:textId="23581312" w:rsidR="00EF49F6" w:rsidRPr="00315CF2" w:rsidRDefault="00B241AA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BF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77" w:type="dxa"/>
          </w:tcPr>
          <w:p w14:paraId="5E09D10B" w14:textId="77777777" w:rsidR="00EF49F6" w:rsidRPr="00315CF2" w:rsidRDefault="00EF49F6" w:rsidP="00EF49F6">
            <w:pPr>
              <w:tabs>
                <w:tab w:val="decimal" w:pos="820"/>
              </w:tabs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hideMark/>
          </w:tcPr>
          <w:p w14:paraId="39A58124" w14:textId="2854B3C9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</w:tr>
      <w:tr w:rsidR="00EF49F6" w:rsidRPr="00315CF2" w14:paraId="194E8ACA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58451744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1017" w:type="dxa"/>
            <w:vAlign w:val="bottom"/>
          </w:tcPr>
          <w:p w14:paraId="6D9A72B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5930406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2B23B2E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1393B2B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43D06E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43EAAA0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324ACB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103CF1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7A2C659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1441761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2E5B56E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1217E8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7D002475" w14:textId="77777777" w:rsidR="00EF49F6" w:rsidRPr="00315CF2" w:rsidRDefault="00EF49F6" w:rsidP="00EF49F6">
            <w:pPr>
              <w:tabs>
                <w:tab w:val="decimal" w:pos="710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983A2C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A087E7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52E9653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5EDCC6B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56C07595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306BAED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2E1E7207" w14:textId="77777777" w:rsidR="00EF49F6" w:rsidRPr="00315CF2" w:rsidRDefault="00EF49F6" w:rsidP="00EF49F6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610931CF" w14:textId="77777777" w:rsidR="00EF49F6" w:rsidRPr="00315CF2" w:rsidRDefault="00EF49F6" w:rsidP="00EF49F6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8C8C60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0962406F" w14:textId="77777777" w:rsidR="00EF49F6" w:rsidRPr="00315CF2" w:rsidRDefault="00EF49F6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EF49F6" w:rsidRPr="00315CF2" w14:paraId="6C009593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752F1E27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17" w:type="dxa"/>
            <w:vAlign w:val="bottom"/>
          </w:tcPr>
          <w:p w14:paraId="2BA4B5E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68E342F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18C2A8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29499853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0765830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C60FD2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FDBEDC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33D986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6D0C683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10077DD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0A73B34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13B2065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2FA9CCA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01D4AC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ECBB1C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076F08B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49AD1E0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65E76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D6C4E9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0F0FB25A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6839E2B6" w14:textId="17982B3F" w:rsidR="00EF49F6" w:rsidRPr="00315CF2" w:rsidRDefault="00B241AA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F49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375</w:t>
            </w:r>
          </w:p>
        </w:tc>
        <w:tc>
          <w:tcPr>
            <w:tcW w:w="77" w:type="dxa"/>
          </w:tcPr>
          <w:p w14:paraId="0FBB4CEB" w14:textId="77777777" w:rsidR="00EF49F6" w:rsidRPr="00315CF2" w:rsidRDefault="00EF49F6" w:rsidP="00EF49F6">
            <w:pPr>
              <w:tabs>
                <w:tab w:val="decimal" w:pos="792"/>
              </w:tabs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F827CF5" w14:textId="3148DAD8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</w:tr>
      <w:tr w:rsidR="00EF49F6" w:rsidRPr="00315CF2" w14:paraId="7AA9D8C3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6D7708AF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17" w:type="dxa"/>
            <w:vAlign w:val="bottom"/>
          </w:tcPr>
          <w:p w14:paraId="0A950B2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12D9881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3E46F203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42BF292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A9A31E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87A47DC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62398F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EAF1D1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vAlign w:val="bottom"/>
          </w:tcPr>
          <w:p w14:paraId="4EFC808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47DCA93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775496D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32AC91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  <w:vAlign w:val="bottom"/>
          </w:tcPr>
          <w:p w14:paraId="1B711FE5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DE151E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2811221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3455347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43CA222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8D0E1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A62F6C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11A20963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104ECD52" w14:textId="34FE4BFE" w:rsidR="00EF49F6" w:rsidRPr="00315CF2" w:rsidRDefault="00B241AA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77" w:type="dxa"/>
          </w:tcPr>
          <w:p w14:paraId="3A2778AA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174CDC3D" w14:textId="4E7772D9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096</w:t>
            </w:r>
          </w:p>
        </w:tc>
      </w:tr>
      <w:tr w:rsidR="00EF49F6" w:rsidRPr="00315CF2" w14:paraId="1FB19642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60EDB16A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ขาดทุนจากการซื้อหุ้นสูงกว่าราคาพาร์</w:t>
            </w:r>
          </w:p>
        </w:tc>
        <w:tc>
          <w:tcPr>
            <w:tcW w:w="1017" w:type="dxa"/>
          </w:tcPr>
          <w:p w14:paraId="19BC240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61BEBEF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6DB0D9D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34A17A8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31E63EB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901031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66E078EC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C8BE155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2D504D6D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7CB71660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16E2618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5C44D3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6D3E4C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9FD0C1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1BC5F87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14D8ED55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61158708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EA1DBE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5D83C1B6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22AB4C18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2092FA8E" w14:textId="77777777" w:rsidR="00EF49F6" w:rsidRPr="00315CF2" w:rsidRDefault="00EF49F6" w:rsidP="00EF49F6">
            <w:pPr>
              <w:tabs>
                <w:tab w:val="decimal" w:pos="300"/>
              </w:tabs>
              <w:ind w:hanging="14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41A2D827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  <w:hideMark/>
          </w:tcPr>
          <w:p w14:paraId="1F4B1D59" w14:textId="2D97E52C" w:rsidR="00EF49F6" w:rsidRPr="00315CF2" w:rsidRDefault="00EF49F6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49F6" w:rsidRPr="00315CF2" w14:paraId="5BA5DAA0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7ADE1AEB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414" w:hanging="25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ค่าตัดจำหน่ายสินทรัพย์ไม่มีตัวตนจากการซื้อบริษัทย่อย </w:t>
            </w:r>
          </w:p>
        </w:tc>
        <w:tc>
          <w:tcPr>
            <w:tcW w:w="1017" w:type="dxa"/>
          </w:tcPr>
          <w:p w14:paraId="35BBAB5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7BAA3B0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4CA8058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64E95260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660A258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E4DD700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7B3DEE9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1F8188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75D12FD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7524DAD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EC49A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0D1E2D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0EF7DF7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643D8A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03DA7105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6E2E8469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9AA7CF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2466D3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8897016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5B9DE81D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53DE7E7F" w14:textId="5E1F0236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19A79F70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4E9C423C" w14:textId="598B740F" w:rsidR="00EF49F6" w:rsidRPr="00315CF2" w:rsidRDefault="00EF49F6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49F6" w:rsidRPr="00315CF2" w14:paraId="63C452B6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04C11C5F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414" w:hanging="25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ส่วนแบ่งกำไรจากเงินลงทุนบริษัทร่วม</w:t>
            </w:r>
          </w:p>
        </w:tc>
        <w:tc>
          <w:tcPr>
            <w:tcW w:w="1017" w:type="dxa"/>
          </w:tcPr>
          <w:p w14:paraId="7F6A1FB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2550441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1351FE0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4B8C19A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58C203B2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2614BB8D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046BDBA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8D7525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377DB86E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6D1926F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78F94EE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F5537DC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34CA619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3E8CE93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3EDCD96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398CEAC8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6E17D47E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3FDDD0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642D27BD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30" w:type="dxa"/>
            <w:gridSpan w:val="2"/>
          </w:tcPr>
          <w:p w14:paraId="335A59D3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vAlign w:val="bottom"/>
          </w:tcPr>
          <w:p w14:paraId="2C34B72A" w14:textId="5FB5691C" w:rsidR="00EF49F6" w:rsidRPr="00315CF2" w:rsidRDefault="00B241AA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7" w:type="dxa"/>
          </w:tcPr>
          <w:p w14:paraId="7D6392FB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vAlign w:val="bottom"/>
          </w:tcPr>
          <w:p w14:paraId="700AA762" w14:textId="130BF7AE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931</w:t>
            </w:r>
          </w:p>
        </w:tc>
      </w:tr>
      <w:tr w:rsidR="00EF49F6" w:rsidRPr="00315CF2" w14:paraId="0D77AAA0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</w:tcPr>
          <w:p w14:paraId="7DA5F08C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17" w:type="dxa"/>
          </w:tcPr>
          <w:p w14:paraId="620A224B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39D285C4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C6286F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4AE0BEF8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2B0B18F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3CAAD80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716EF08C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80F1E0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06FFAD1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199F1356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06B5798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7B03D4C1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5D05F077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7E6E4EA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7FE8BD1F" w14:textId="77777777" w:rsidR="00EF49F6" w:rsidRPr="00315CF2" w:rsidRDefault="00EF49F6" w:rsidP="00EF49F6">
            <w:pPr>
              <w:tabs>
                <w:tab w:val="decimal" w:pos="774"/>
              </w:tabs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1EAC3F7B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0C16D7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D5290B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27947D43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06964D42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4F1E8F41" w14:textId="4E7A966D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26A85E1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B9EFDB4" w14:textId="521CD9F4" w:rsidR="00EF49F6" w:rsidRPr="00315CF2" w:rsidRDefault="00EF49F6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369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49F6" w:rsidRPr="00315CF2" w14:paraId="3E27C7DA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42D9737F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17" w:type="dxa"/>
          </w:tcPr>
          <w:p w14:paraId="2B30B1E5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5" w:type="dxa"/>
          </w:tcPr>
          <w:p w14:paraId="0625611B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8" w:type="dxa"/>
          </w:tcPr>
          <w:p w14:paraId="630B0426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4" w:type="dxa"/>
          </w:tcPr>
          <w:p w14:paraId="38AB209D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180EF5B6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10F51652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2565FB0B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45C91C3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7E50CB97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7C9F5351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074C472F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14539A30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664EDB2F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7A3B794E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56A9A05E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447A19E1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1B3F9D83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8A7D15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45ED8E4F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457933F5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55CB0DE0" w14:textId="00592473" w:rsidR="00EF49F6" w:rsidRPr="00315CF2" w:rsidRDefault="00B241AA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BF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77" w:type="dxa"/>
          </w:tcPr>
          <w:p w14:paraId="69E03C57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  <w:hideMark/>
          </w:tcPr>
          <w:p w14:paraId="5A77BA02" w14:textId="3AAC4B8E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</w:tr>
      <w:tr w:rsidR="00EF49F6" w:rsidRPr="00315CF2" w14:paraId="680F81B6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vAlign w:val="bottom"/>
            <w:hideMark/>
          </w:tcPr>
          <w:p w14:paraId="172AC9F8" w14:textId="77777777" w:rsidR="00EF49F6" w:rsidRPr="00315CF2" w:rsidRDefault="00EF49F6" w:rsidP="00EF49F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</w:tcPr>
          <w:p w14:paraId="5F92E56A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217807CC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14CFF35B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08B7A029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0787FDEB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724DC9E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2C304E60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543B7C76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09228E91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0DC40009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334204F4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06C4DA83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48FF8D36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0ED91E3F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3A6A1142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1224D790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2A6E66D6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6BEA12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EFF9593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7E19E47E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425FA98A" w14:textId="3AE39E9F" w:rsidR="00EF49F6" w:rsidRPr="00315CF2" w:rsidRDefault="001B7011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AF7DF08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34362F" w14:textId="7B5CB065" w:rsidR="00EF49F6" w:rsidRPr="00315CF2" w:rsidRDefault="00EF49F6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Pr="00315CF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F49F6" w:rsidRPr="00315CF2" w14:paraId="12CFF6FA" w14:textId="77777777" w:rsidTr="00E1192B">
        <w:trPr>
          <w:gridAfter w:val="1"/>
          <w:wAfter w:w="7" w:type="dxa"/>
          <w:trHeight w:val="20"/>
        </w:trPr>
        <w:tc>
          <w:tcPr>
            <w:tcW w:w="3346" w:type="dxa"/>
            <w:hideMark/>
          </w:tcPr>
          <w:p w14:paraId="35F01EC0" w14:textId="77777777" w:rsidR="00EF49F6" w:rsidRPr="00315CF2" w:rsidRDefault="00EF49F6" w:rsidP="00EF49F6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17" w:type="dxa"/>
          </w:tcPr>
          <w:p w14:paraId="57D87A59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5" w:type="dxa"/>
          </w:tcPr>
          <w:p w14:paraId="26DA96EE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2ADCDFD6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7683D122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5" w:type="dxa"/>
          </w:tcPr>
          <w:p w14:paraId="39FAEEA0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6AA151E7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3" w:type="dxa"/>
          </w:tcPr>
          <w:p w14:paraId="49D00CB2" w14:textId="77777777" w:rsidR="00EF49F6" w:rsidRPr="00315CF2" w:rsidRDefault="00EF49F6" w:rsidP="00EF49F6">
            <w:pPr>
              <w:tabs>
                <w:tab w:val="decimal" w:pos="496"/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D83D338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</w:tcPr>
          <w:p w14:paraId="554ADAEB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7" w:type="dxa"/>
          </w:tcPr>
          <w:p w14:paraId="33BD3F77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4" w:type="dxa"/>
          </w:tcPr>
          <w:p w14:paraId="7E3886C0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  <w:gridSpan w:val="2"/>
          </w:tcPr>
          <w:p w14:paraId="599681BD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14:paraId="7DFC1197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7" w:type="dxa"/>
          </w:tcPr>
          <w:p w14:paraId="4A3BB734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5" w:type="dxa"/>
          </w:tcPr>
          <w:p w14:paraId="6FF02EB6" w14:textId="77777777" w:rsidR="00EF49F6" w:rsidRPr="00315CF2" w:rsidRDefault="00EF49F6" w:rsidP="00EF49F6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8" w:type="dxa"/>
          </w:tcPr>
          <w:p w14:paraId="6C3D00BD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51" w:type="dxa"/>
          </w:tcPr>
          <w:p w14:paraId="7B523FFA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6D5AA0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67" w:type="dxa"/>
          </w:tcPr>
          <w:p w14:paraId="073A68E5" w14:textId="77777777" w:rsidR="00EF49F6" w:rsidRPr="00315CF2" w:rsidRDefault="00EF49F6" w:rsidP="00EF49F6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30" w:type="dxa"/>
            <w:gridSpan w:val="2"/>
          </w:tcPr>
          <w:p w14:paraId="66D6D894" w14:textId="77777777" w:rsidR="00EF49F6" w:rsidRPr="00315CF2" w:rsidRDefault="00EF49F6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F993B" w14:textId="3AD9308F" w:rsidR="00EF49F6" w:rsidRPr="00315CF2" w:rsidRDefault="00B241AA" w:rsidP="00EF49F6">
            <w:pPr>
              <w:tabs>
                <w:tab w:val="decimal" w:pos="700"/>
              </w:tabs>
              <w:ind w:hanging="14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1B70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77" w:type="dxa"/>
          </w:tcPr>
          <w:p w14:paraId="31E642C1" w14:textId="77777777" w:rsidR="00EF49F6" w:rsidRPr="00315CF2" w:rsidRDefault="00EF49F6" w:rsidP="00EF49F6">
            <w:pPr>
              <w:tabs>
                <w:tab w:val="decimal" w:pos="774"/>
              </w:tabs>
              <w:ind w:hanging="1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99BA32D" w14:textId="632D24FF" w:rsidR="00EF49F6" w:rsidRPr="00315CF2" w:rsidRDefault="00B241AA" w:rsidP="00EF49F6">
            <w:pPr>
              <w:tabs>
                <w:tab w:val="decimal" w:pos="762"/>
              </w:tabs>
              <w:ind w:left="-1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241AA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EF49F6" w:rsidRPr="00315C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hAnsiTheme="majorBidi" w:cstheme="majorBidi"/>
                <w:sz w:val="22"/>
                <w:szCs w:val="22"/>
              </w:rPr>
              <w:t>858</w:t>
            </w:r>
          </w:p>
        </w:tc>
      </w:tr>
    </w:tbl>
    <w:p w14:paraId="4F429170" w14:textId="77777777" w:rsidR="00841156" w:rsidRPr="00315CF2" w:rsidRDefault="006235E2" w:rsidP="00841156">
      <w:pPr>
        <w:tabs>
          <w:tab w:val="left" w:pos="567"/>
        </w:tabs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841156" w:rsidRPr="00315C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การจำแนกรายได้</w:t>
      </w:r>
    </w:p>
    <w:p w14:paraId="47D24D81" w14:textId="20AC3B80" w:rsidR="00841156" w:rsidRPr="00315CF2" w:rsidRDefault="00841156" w:rsidP="00A572FF">
      <w:pPr>
        <w:pStyle w:val="BodyTextIndent2"/>
        <w:spacing w:after="0" w:line="240" w:lineRule="auto"/>
        <w:jc w:val="thaiDistribute"/>
        <w:outlineLvl w:val="0"/>
        <w:rPr>
          <w:rFonts w:asciiTheme="majorBidi" w:hAnsiTheme="majorBidi" w:cstheme="majorBidi"/>
        </w:rPr>
      </w:pPr>
      <w:r w:rsidRPr="00315CF2">
        <w:rPr>
          <w:rFonts w:asciiTheme="majorBidi" w:hAnsiTheme="majorBidi" w:cstheme="majorBidi"/>
          <w:spacing w:val="5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เวลาใดเวลาหนึ่งตามสายผลิตภัณฑ์หลักซึ่งสอดคล้องกับการเปิดเผยข้อมูลรายได้แยกตามส่วนงานที่รายงาน</w:t>
      </w:r>
      <w:r w:rsidR="00FB3F55" w:rsidRPr="00315CF2">
        <w:rPr>
          <w:rFonts w:asciiTheme="majorBidi" w:hAnsiTheme="majorBidi" w:cstheme="majorBidi"/>
          <w:spacing w:val="5"/>
          <w:cs/>
        </w:rPr>
        <w:t>ส่วนงานที่รายงาน</w:t>
      </w:r>
      <w:r w:rsidRPr="00315CF2">
        <w:rPr>
          <w:rFonts w:asciiTheme="majorBidi" w:hAnsiTheme="majorBidi" w:cstheme="majorBidi"/>
          <w:spacing w:val="5"/>
          <w:cs/>
        </w:rPr>
        <w:t xml:space="preserve">ภายใต้มาตรฐานการรายงานทางการเงินฉบับที่ </w:t>
      </w:r>
      <w:r w:rsidR="00B241AA" w:rsidRPr="00B241AA">
        <w:rPr>
          <w:rFonts w:asciiTheme="majorBidi" w:hAnsiTheme="majorBidi" w:cstheme="majorBidi"/>
          <w:spacing w:val="5"/>
        </w:rPr>
        <w:t>8</w:t>
      </w:r>
      <w:r w:rsidRPr="00315CF2">
        <w:rPr>
          <w:rFonts w:asciiTheme="majorBidi" w:hAnsiTheme="majorBidi" w:cstheme="majorBidi"/>
          <w:spacing w:val="5"/>
        </w:rPr>
        <w:t xml:space="preserve"> </w:t>
      </w:r>
      <w:r w:rsidRPr="00315CF2">
        <w:rPr>
          <w:rFonts w:asciiTheme="majorBidi" w:hAnsiTheme="majorBidi" w:cstheme="majorBidi"/>
          <w:spacing w:val="5"/>
          <w:cs/>
        </w:rPr>
        <w:t>เรื่อง ส่วนงานดำเนินงาน</w:t>
      </w:r>
    </w:p>
    <w:p w14:paraId="69F42334" w14:textId="77777777" w:rsidR="00841156" w:rsidRPr="00315CF2" w:rsidRDefault="00841156" w:rsidP="00841156">
      <w:pPr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cs/>
        </w:rPr>
        <w:t>หน่วย</w:t>
      </w:r>
      <w:r w:rsidRPr="00315CF2">
        <w:rPr>
          <w:rFonts w:asciiTheme="majorBidi" w:hAnsiTheme="majorBidi" w:cstheme="majorBidi"/>
          <w:b/>
          <w:bCs/>
        </w:rPr>
        <w:t xml:space="preserve"> : </w:t>
      </w:r>
      <w:r w:rsidRPr="00315CF2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143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762"/>
        <w:gridCol w:w="52"/>
        <w:gridCol w:w="698"/>
        <w:gridCol w:w="68"/>
        <w:gridCol w:w="765"/>
        <w:gridCol w:w="82"/>
        <w:gridCol w:w="769"/>
        <w:gridCol w:w="68"/>
        <w:gridCol w:w="694"/>
        <w:gridCol w:w="68"/>
        <w:gridCol w:w="763"/>
        <w:gridCol w:w="75"/>
        <w:gridCol w:w="694"/>
        <w:gridCol w:w="68"/>
        <w:gridCol w:w="704"/>
        <w:gridCol w:w="71"/>
        <w:gridCol w:w="799"/>
        <w:gridCol w:w="90"/>
        <w:gridCol w:w="900"/>
        <w:gridCol w:w="90"/>
        <w:gridCol w:w="900"/>
        <w:gridCol w:w="90"/>
        <w:gridCol w:w="990"/>
      </w:tblGrid>
      <w:tr w:rsidR="00136A00" w:rsidRPr="00315CF2" w14:paraId="5F49E312" w14:textId="77777777" w:rsidTr="00136A00">
        <w:trPr>
          <w:trHeight w:val="91"/>
        </w:trPr>
        <w:tc>
          <w:tcPr>
            <w:tcW w:w="4050" w:type="dxa"/>
          </w:tcPr>
          <w:p w14:paraId="55F77DD2" w14:textId="77777777" w:rsidR="00136A00" w:rsidRPr="00315CF2" w:rsidRDefault="00136A00" w:rsidP="006621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gridSpan w:val="3"/>
          </w:tcPr>
          <w:p w14:paraId="12A2CBC4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315CF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8" w:type="dxa"/>
          </w:tcPr>
          <w:p w14:paraId="0A6FD5F4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3"/>
          </w:tcPr>
          <w:p w14:paraId="7F6FAA82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</w:p>
        </w:tc>
        <w:tc>
          <w:tcPr>
            <w:tcW w:w="68" w:type="dxa"/>
          </w:tcPr>
          <w:p w14:paraId="79ED3841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5" w:type="dxa"/>
            <w:gridSpan w:val="3"/>
          </w:tcPr>
          <w:p w14:paraId="1C941FB5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ส่วนงานธุรกิจ</w:t>
            </w:r>
            <w:r w:rsidRPr="00315CF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75" w:type="dxa"/>
          </w:tcPr>
          <w:p w14:paraId="79913399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6" w:type="dxa"/>
            <w:gridSpan w:val="3"/>
          </w:tcPr>
          <w:p w14:paraId="52757469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จำหน่ายอุปกรณ์</w:t>
            </w:r>
          </w:p>
        </w:tc>
        <w:tc>
          <w:tcPr>
            <w:tcW w:w="71" w:type="dxa"/>
          </w:tcPr>
          <w:p w14:paraId="7EFFB57C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9" w:type="dxa"/>
            <w:gridSpan w:val="3"/>
            <w:vMerge w:val="restart"/>
          </w:tcPr>
          <w:p w14:paraId="32E251FB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นายหน้าประกันชีวิต</w:t>
            </w:r>
          </w:p>
          <w:p w14:paraId="2F6FCE72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90" w:type="dxa"/>
          </w:tcPr>
          <w:p w14:paraId="0EE5B0A0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6F4FB118" w14:textId="5791C955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36A00" w:rsidRPr="00315CF2" w14:paraId="63CA5EBB" w14:textId="77777777" w:rsidTr="00136A00">
        <w:trPr>
          <w:trHeight w:val="91"/>
        </w:trPr>
        <w:tc>
          <w:tcPr>
            <w:tcW w:w="4050" w:type="dxa"/>
          </w:tcPr>
          <w:p w14:paraId="30992566" w14:textId="77777777" w:rsidR="00136A00" w:rsidRPr="00315CF2" w:rsidRDefault="00136A00" w:rsidP="006621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gridSpan w:val="3"/>
          </w:tcPr>
          <w:p w14:paraId="7E3C7731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ระบบงานบริหารทรัพยากรบุคคล</w:t>
            </w:r>
          </w:p>
        </w:tc>
        <w:tc>
          <w:tcPr>
            <w:tcW w:w="68" w:type="dxa"/>
          </w:tcPr>
          <w:p w14:paraId="70B59B64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3"/>
          </w:tcPr>
          <w:p w14:paraId="021750A1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ระบบงานบริหารทรัพยากร</w:t>
            </w:r>
            <w:r w:rsidRPr="00315CF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8" w:type="dxa"/>
          </w:tcPr>
          <w:p w14:paraId="537CE95C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5" w:type="dxa"/>
            <w:gridSpan w:val="3"/>
          </w:tcPr>
          <w:p w14:paraId="7A114317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บริการด้านบัญชีและการเงิน</w:t>
            </w:r>
          </w:p>
        </w:tc>
        <w:tc>
          <w:tcPr>
            <w:tcW w:w="75" w:type="dxa"/>
          </w:tcPr>
          <w:p w14:paraId="0347C3F1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6" w:type="dxa"/>
            <w:gridSpan w:val="3"/>
          </w:tcPr>
          <w:p w14:paraId="7334AE51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ควบคุมการเข้าออก</w:t>
            </w:r>
          </w:p>
        </w:tc>
        <w:tc>
          <w:tcPr>
            <w:tcW w:w="71" w:type="dxa"/>
          </w:tcPr>
          <w:p w14:paraId="47105B5B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9" w:type="dxa"/>
            <w:gridSpan w:val="3"/>
            <w:vMerge/>
          </w:tcPr>
          <w:p w14:paraId="598D7B43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1180FD7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3"/>
          </w:tcPr>
          <w:p w14:paraId="23BEA4F0" w14:textId="1CB5AF70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36A00" w:rsidRPr="00315CF2" w14:paraId="77E7E765" w14:textId="77777777" w:rsidTr="00136A00">
        <w:trPr>
          <w:trHeight w:val="91"/>
        </w:trPr>
        <w:tc>
          <w:tcPr>
            <w:tcW w:w="4050" w:type="dxa"/>
          </w:tcPr>
          <w:p w14:paraId="65A11A14" w14:textId="77777777" w:rsidR="00136A00" w:rsidRPr="00315CF2" w:rsidRDefault="00136A00" w:rsidP="006621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2" w:type="dxa"/>
            <w:gridSpan w:val="3"/>
          </w:tcPr>
          <w:p w14:paraId="70724B8D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6BC95BB4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6" w:type="dxa"/>
            <w:gridSpan w:val="3"/>
          </w:tcPr>
          <w:p w14:paraId="26CFEF6B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สำหรับองค์กร</w:t>
            </w:r>
          </w:p>
        </w:tc>
        <w:tc>
          <w:tcPr>
            <w:tcW w:w="68" w:type="dxa"/>
          </w:tcPr>
          <w:p w14:paraId="1220AC6C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5" w:type="dxa"/>
            <w:gridSpan w:val="3"/>
          </w:tcPr>
          <w:p w14:paraId="0A8368D4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dxa"/>
          </w:tcPr>
          <w:p w14:paraId="6E594C54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6" w:type="dxa"/>
            <w:gridSpan w:val="3"/>
          </w:tcPr>
          <w:p w14:paraId="72D21F02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dxa"/>
          </w:tcPr>
          <w:p w14:paraId="01FC9088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9" w:type="dxa"/>
          </w:tcPr>
          <w:p w14:paraId="51416E2C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62C73BD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260FDC5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7BA2FDD" w14:textId="77777777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3"/>
          </w:tcPr>
          <w:p w14:paraId="5DF41574" w14:textId="13246EC5" w:rsidR="00136A00" w:rsidRPr="00315CF2" w:rsidRDefault="00136A00" w:rsidP="006621C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36A00" w:rsidRPr="00315CF2" w14:paraId="2C67783E" w14:textId="77777777" w:rsidTr="00136A00">
        <w:trPr>
          <w:trHeight w:val="91"/>
        </w:trPr>
        <w:tc>
          <w:tcPr>
            <w:tcW w:w="4050" w:type="dxa"/>
          </w:tcPr>
          <w:p w14:paraId="16A4FFE3" w14:textId="77777777" w:rsidR="00136A00" w:rsidRPr="00315CF2" w:rsidRDefault="00136A00" w:rsidP="00175EF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2" w:type="dxa"/>
          </w:tcPr>
          <w:p w14:paraId="52F9540C" w14:textId="68F17B6A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52" w:type="dxa"/>
          </w:tcPr>
          <w:p w14:paraId="421A2D1F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0141D329" w14:textId="2E6A3E02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8" w:type="dxa"/>
          </w:tcPr>
          <w:p w14:paraId="554E77A7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3E511E81" w14:textId="055F2C9F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2" w:type="dxa"/>
          </w:tcPr>
          <w:p w14:paraId="490C2230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718877C8" w14:textId="2FEB8BBE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68" w:type="dxa"/>
          </w:tcPr>
          <w:p w14:paraId="1B682686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59AA7B1" w14:textId="53FA9354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8" w:type="dxa"/>
          </w:tcPr>
          <w:p w14:paraId="191FEFF2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7944C4B1" w14:textId="5889A9B5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5" w:type="dxa"/>
          </w:tcPr>
          <w:p w14:paraId="5E3AB9D4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DF7D9DA" w14:textId="26CFA3FE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68" w:type="dxa"/>
          </w:tcPr>
          <w:p w14:paraId="786D3FE2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1238AA14" w14:textId="6A9EFEBE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71" w:type="dxa"/>
          </w:tcPr>
          <w:p w14:paraId="22E1872D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410B8EE2" w14:textId="38D18444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3753D27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73B80530" w14:textId="212B17A0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5AB36491" w14:textId="77777777" w:rsidR="00136A00" w:rsidRPr="009053E6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5AC04BC" w14:textId="6D6D882F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33E9BB4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3E82885" w14:textId="2866DF33" w:rsidR="00136A00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136A00" w:rsidRPr="00315CF2" w14:paraId="5A60848B" w14:textId="77777777" w:rsidTr="00136A00">
        <w:trPr>
          <w:trHeight w:val="91"/>
        </w:trPr>
        <w:tc>
          <w:tcPr>
            <w:tcW w:w="4050" w:type="dxa"/>
          </w:tcPr>
          <w:p w14:paraId="187CBB2B" w14:textId="2A34E6F2" w:rsidR="00136A00" w:rsidRPr="00315CF2" w:rsidRDefault="00136A00" w:rsidP="00153B5D">
            <w:pPr>
              <w:ind w:left="629" w:firstLine="90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2" w:type="dxa"/>
          </w:tcPr>
          <w:p w14:paraId="04250F88" w14:textId="77777777" w:rsidR="00136A00" w:rsidRPr="00315CF2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52" w:type="dxa"/>
          </w:tcPr>
          <w:p w14:paraId="1CD17CA5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2BA78E2D" w14:textId="77777777" w:rsidR="00136A00" w:rsidRPr="00315CF2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56060BB8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40FC7499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" w:type="dxa"/>
          </w:tcPr>
          <w:p w14:paraId="3011FADC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3CD18544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CF25626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7DFBE7C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D9B43E2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38880EB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56A9659C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3BABF76D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F3FDDB3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6028F258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</w:tcPr>
          <w:p w14:paraId="1DE5FD6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1B370D52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06BF68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FE9D098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FB71AB2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7F452ED" w14:textId="2F25FF12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31E23AA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64B1B3C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6A00" w:rsidRPr="00315CF2" w14:paraId="58915C11" w14:textId="77777777" w:rsidTr="00136A00">
        <w:trPr>
          <w:trHeight w:val="91"/>
        </w:trPr>
        <w:tc>
          <w:tcPr>
            <w:tcW w:w="4050" w:type="dxa"/>
          </w:tcPr>
          <w:p w14:paraId="43C9A7BB" w14:textId="77777777" w:rsidR="00136A00" w:rsidRPr="00315CF2" w:rsidRDefault="00136A00" w:rsidP="00153B5D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762" w:type="dxa"/>
          </w:tcPr>
          <w:p w14:paraId="2A34859B" w14:textId="77777777" w:rsidR="00136A00" w:rsidRPr="00315CF2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52" w:type="dxa"/>
          </w:tcPr>
          <w:p w14:paraId="3BF6488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724925E0" w14:textId="77777777" w:rsidR="00136A00" w:rsidRPr="00315CF2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7B3F0379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3B7537F6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" w:type="dxa"/>
          </w:tcPr>
          <w:p w14:paraId="1AF0ADB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1E44F4B0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566BC80C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7FE6527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1F6A4D4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2E1E2DC3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56CE5606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44C70942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2BB041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7B98BB65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</w:tcPr>
          <w:p w14:paraId="2D5A181D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745BE54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477BF58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0F451D6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18333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37F4416E" w14:textId="0E88119B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07EE5C4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F41561D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6A00" w:rsidRPr="00315CF2" w14:paraId="392737FC" w14:textId="77777777" w:rsidTr="00136A00">
        <w:trPr>
          <w:trHeight w:val="91"/>
        </w:trPr>
        <w:tc>
          <w:tcPr>
            <w:tcW w:w="4050" w:type="dxa"/>
          </w:tcPr>
          <w:p w14:paraId="5B85E798" w14:textId="77777777" w:rsidR="00136A00" w:rsidRPr="00315CF2" w:rsidRDefault="00136A00" w:rsidP="00153B5D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762" w:type="dxa"/>
          </w:tcPr>
          <w:p w14:paraId="3B128FE1" w14:textId="77777777" w:rsidR="00136A00" w:rsidRPr="00315CF2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" w:type="dxa"/>
          </w:tcPr>
          <w:p w14:paraId="52268686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8" w:type="dxa"/>
          </w:tcPr>
          <w:p w14:paraId="2B03B014" w14:textId="77777777" w:rsidR="00136A00" w:rsidRPr="00315CF2" w:rsidRDefault="00136A00" w:rsidP="00153B5D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4786AA3C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5" w:type="dxa"/>
          </w:tcPr>
          <w:p w14:paraId="143D97C4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" w:type="dxa"/>
          </w:tcPr>
          <w:p w14:paraId="19F3F71F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3F5C2D9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E4DBEB7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179A498D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15045C40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3" w:type="dxa"/>
          </w:tcPr>
          <w:p w14:paraId="6353B54D" w14:textId="77777777" w:rsidR="00136A00" w:rsidRPr="00315CF2" w:rsidRDefault="00136A00" w:rsidP="00153B5D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5" w:type="dxa"/>
          </w:tcPr>
          <w:p w14:paraId="1D5F31B4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68027AFD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42352961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4" w:type="dxa"/>
          </w:tcPr>
          <w:p w14:paraId="0C81568B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dxa"/>
          </w:tcPr>
          <w:p w14:paraId="58E1BFFA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678EBD79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07BB1F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5A2913E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829D20D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08AAD078" w14:textId="5C717888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C0C3003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A9AA135" w14:textId="77777777" w:rsidR="00136A00" w:rsidRPr="00315CF2" w:rsidRDefault="00136A00" w:rsidP="00153B5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6A00" w:rsidRPr="00315CF2" w14:paraId="6C0344A6" w14:textId="77777777" w:rsidTr="00136A00">
        <w:trPr>
          <w:trHeight w:val="91"/>
        </w:trPr>
        <w:tc>
          <w:tcPr>
            <w:tcW w:w="4050" w:type="dxa"/>
          </w:tcPr>
          <w:p w14:paraId="309B8E32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 xml:space="preserve">     - </w:t>
            </w:r>
            <w:r w:rsidRPr="00315CF2">
              <w:rPr>
                <w:rFonts w:asciiTheme="majorBidi" w:hAnsiTheme="majorBidi" w:cstheme="majorBidi"/>
                <w:cs/>
              </w:rPr>
              <w:t>รายได้จากการขายซอฟต์แวร์</w:t>
            </w:r>
          </w:p>
        </w:tc>
        <w:tc>
          <w:tcPr>
            <w:tcW w:w="762" w:type="dxa"/>
          </w:tcPr>
          <w:p w14:paraId="5AAAF139" w14:textId="41C13F40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48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809</w:t>
            </w:r>
          </w:p>
        </w:tc>
        <w:tc>
          <w:tcPr>
            <w:tcW w:w="52" w:type="dxa"/>
          </w:tcPr>
          <w:p w14:paraId="6AF50879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5552F1F5" w14:textId="291E7A1E" w:rsidR="00136A00" w:rsidRPr="00315CF2" w:rsidRDefault="00B241AA" w:rsidP="00285A5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59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296</w:t>
            </w:r>
          </w:p>
        </w:tc>
        <w:tc>
          <w:tcPr>
            <w:tcW w:w="68" w:type="dxa"/>
          </w:tcPr>
          <w:p w14:paraId="6A192256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61473161" w14:textId="05BB696C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14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438</w:t>
            </w:r>
          </w:p>
        </w:tc>
        <w:tc>
          <w:tcPr>
            <w:tcW w:w="82" w:type="dxa"/>
          </w:tcPr>
          <w:p w14:paraId="033E44E9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06E65CFD" w14:textId="4B27A760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16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399</w:t>
            </w:r>
          </w:p>
        </w:tc>
        <w:tc>
          <w:tcPr>
            <w:tcW w:w="68" w:type="dxa"/>
          </w:tcPr>
          <w:p w14:paraId="4E8A0E2F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214EFB5B" w14:textId="77777777" w:rsidR="00136A00" w:rsidRPr="00315CF2" w:rsidRDefault="00136A00" w:rsidP="00285A5C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6E0D97E4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1A88EAC2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11A2E1BB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30BA80D3" w14:textId="77777777" w:rsidR="00136A00" w:rsidRPr="00315CF2" w:rsidRDefault="00136A00" w:rsidP="00285A5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DECF9D6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0739891F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454E1FD6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612829B6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5CD50435" w14:textId="77777777" w:rsidR="00136A00" w:rsidRPr="00315CF2" w:rsidRDefault="00136A00" w:rsidP="00285A5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730F3DF7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123B4E17" w14:textId="77777777" w:rsidR="00136A00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2AC92F55" w14:textId="10FB09B8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63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247</w:t>
            </w:r>
          </w:p>
        </w:tc>
        <w:tc>
          <w:tcPr>
            <w:tcW w:w="90" w:type="dxa"/>
          </w:tcPr>
          <w:p w14:paraId="03299A70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6E1663E5" w14:textId="5EC43BC6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695</w:t>
            </w:r>
          </w:p>
        </w:tc>
      </w:tr>
      <w:tr w:rsidR="00136A00" w:rsidRPr="00315CF2" w14:paraId="7C9A8CE8" w14:textId="77777777" w:rsidTr="00136A00">
        <w:trPr>
          <w:trHeight w:val="91"/>
        </w:trPr>
        <w:tc>
          <w:tcPr>
            <w:tcW w:w="4050" w:type="dxa"/>
          </w:tcPr>
          <w:p w14:paraId="546D79D5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 xml:space="preserve">    </w:t>
            </w:r>
            <w:r w:rsidRPr="00315CF2">
              <w:rPr>
                <w:rFonts w:asciiTheme="majorBidi" w:hAnsiTheme="majorBidi" w:cstheme="majorBidi"/>
              </w:rPr>
              <w:t xml:space="preserve">  </w:t>
            </w:r>
            <w:r w:rsidRPr="00315CF2">
              <w:rPr>
                <w:rFonts w:asciiTheme="majorBidi" w:hAnsiTheme="majorBidi" w:cstheme="majorBidi"/>
                <w:cs/>
              </w:rPr>
              <w:t xml:space="preserve"> </w:t>
            </w:r>
            <w:r w:rsidRPr="00315CF2">
              <w:rPr>
                <w:rFonts w:asciiTheme="majorBidi" w:hAnsiTheme="majorBidi" w:cstheme="majorBidi"/>
              </w:rPr>
              <w:t>-</w:t>
            </w:r>
            <w:r w:rsidRPr="00315CF2">
              <w:rPr>
                <w:rFonts w:asciiTheme="majorBidi" w:hAnsiTheme="majorBidi" w:cstheme="majorBidi"/>
                <w:cs/>
              </w:rPr>
              <w:t xml:space="preserve"> รายได้จากการขายสินค้า</w:t>
            </w:r>
          </w:p>
        </w:tc>
        <w:tc>
          <w:tcPr>
            <w:tcW w:w="762" w:type="dxa"/>
          </w:tcPr>
          <w:p w14:paraId="06E7BF04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52" w:type="dxa"/>
          </w:tcPr>
          <w:p w14:paraId="0397BFBE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6FA393D8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16BABAB" w14:textId="77777777" w:rsidR="00136A00" w:rsidRPr="00315CF2" w:rsidRDefault="00136A00" w:rsidP="00285A5C">
            <w:pPr>
              <w:tabs>
                <w:tab w:val="decimal" w:pos="555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4AA5B608" w14:textId="086ED884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12</w:t>
            </w:r>
          </w:p>
        </w:tc>
        <w:tc>
          <w:tcPr>
            <w:tcW w:w="82" w:type="dxa"/>
          </w:tcPr>
          <w:p w14:paraId="524534EF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440CA178" w14:textId="189C9CFB" w:rsidR="00136A00" w:rsidRPr="00315CF2" w:rsidRDefault="00B241AA" w:rsidP="002D6383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89</w:t>
            </w:r>
          </w:p>
        </w:tc>
        <w:tc>
          <w:tcPr>
            <w:tcW w:w="68" w:type="dxa"/>
          </w:tcPr>
          <w:p w14:paraId="339B60F8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6AE3E4E8" w14:textId="77777777" w:rsidR="00136A00" w:rsidRPr="00315CF2" w:rsidRDefault="00136A00" w:rsidP="00285A5C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3D177D1" w14:textId="77777777" w:rsidR="00136A00" w:rsidRPr="00315CF2" w:rsidRDefault="00136A00" w:rsidP="00285A5C">
            <w:pPr>
              <w:tabs>
                <w:tab w:val="decimal" w:pos="447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55EE572E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339359C7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36E7E782" w14:textId="638B6976" w:rsidR="00136A00" w:rsidRPr="00315CF2" w:rsidRDefault="00B241AA" w:rsidP="00285A5C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64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352</w:t>
            </w:r>
          </w:p>
        </w:tc>
        <w:tc>
          <w:tcPr>
            <w:tcW w:w="68" w:type="dxa"/>
          </w:tcPr>
          <w:p w14:paraId="79A93340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6B2013F6" w14:textId="68345357" w:rsidR="00136A00" w:rsidRPr="00315CF2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764</w:t>
            </w:r>
          </w:p>
        </w:tc>
        <w:tc>
          <w:tcPr>
            <w:tcW w:w="71" w:type="dxa"/>
          </w:tcPr>
          <w:p w14:paraId="48AAABFE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56951134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2FC1E13E" w14:textId="77777777" w:rsidR="00136A00" w:rsidRPr="00315CF2" w:rsidRDefault="00136A00" w:rsidP="00285A5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3BEAC9D6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23CAA83B" w14:textId="77777777" w:rsidR="00136A00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394DE711" w14:textId="525E7715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64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364</w:t>
            </w:r>
          </w:p>
        </w:tc>
        <w:tc>
          <w:tcPr>
            <w:tcW w:w="90" w:type="dxa"/>
          </w:tcPr>
          <w:p w14:paraId="7CA64639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11E0EAC0" w14:textId="175ACA6F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853</w:t>
            </w:r>
          </w:p>
        </w:tc>
      </w:tr>
      <w:tr w:rsidR="00136A00" w:rsidRPr="00315CF2" w14:paraId="2CA28355" w14:textId="77777777" w:rsidTr="00136A00">
        <w:trPr>
          <w:trHeight w:val="91"/>
        </w:trPr>
        <w:tc>
          <w:tcPr>
            <w:tcW w:w="4050" w:type="dxa"/>
          </w:tcPr>
          <w:p w14:paraId="501C9338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 xml:space="preserve">     - </w:t>
            </w:r>
            <w:r w:rsidRPr="00315CF2">
              <w:rPr>
                <w:rFonts w:asciiTheme="majorBidi" w:hAnsiTheme="majorBidi" w:cstheme="majorBidi"/>
                <w:cs/>
              </w:rPr>
              <w:t>รายได้ค่าบริการรายเดือน</w:t>
            </w:r>
          </w:p>
        </w:tc>
        <w:tc>
          <w:tcPr>
            <w:tcW w:w="762" w:type="dxa"/>
          </w:tcPr>
          <w:p w14:paraId="7348BDC2" w14:textId="53E90E6D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371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111</w:t>
            </w:r>
          </w:p>
        </w:tc>
        <w:tc>
          <w:tcPr>
            <w:tcW w:w="52" w:type="dxa"/>
          </w:tcPr>
          <w:p w14:paraId="48A4A354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6F1A9E10" w14:textId="3198D939" w:rsidR="00136A00" w:rsidRPr="00315CF2" w:rsidRDefault="00B241AA" w:rsidP="00285A5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373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671</w:t>
            </w:r>
          </w:p>
        </w:tc>
        <w:tc>
          <w:tcPr>
            <w:tcW w:w="68" w:type="dxa"/>
          </w:tcPr>
          <w:p w14:paraId="6B2EAFC4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7919D807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82" w:type="dxa"/>
          </w:tcPr>
          <w:p w14:paraId="6F817F0C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55F3EEF6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0A233A19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47885B0" w14:textId="62D2DB6F" w:rsidR="00136A00" w:rsidRPr="00315CF2" w:rsidRDefault="00B241AA" w:rsidP="00285A5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21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050</w:t>
            </w:r>
          </w:p>
        </w:tc>
        <w:tc>
          <w:tcPr>
            <w:tcW w:w="68" w:type="dxa"/>
          </w:tcPr>
          <w:p w14:paraId="1EAD51AF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7A236882" w14:textId="49953AE5" w:rsidR="00136A00" w:rsidRPr="00315CF2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22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249</w:t>
            </w:r>
          </w:p>
        </w:tc>
        <w:tc>
          <w:tcPr>
            <w:tcW w:w="75" w:type="dxa"/>
          </w:tcPr>
          <w:p w14:paraId="3B6D3D6F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68DAAF0D" w14:textId="77777777" w:rsidR="00136A00" w:rsidRPr="00315CF2" w:rsidRDefault="00136A00" w:rsidP="00285A5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287A7CDC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7E14D66A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072A031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487818B2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4258348A" w14:textId="77777777" w:rsidR="00136A00" w:rsidRPr="00315CF2" w:rsidRDefault="00136A00" w:rsidP="00285A5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4CE46933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35FAD6ED" w14:textId="77777777" w:rsidR="00136A00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71A4A5E9" w14:textId="346F637E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392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161</w:t>
            </w:r>
          </w:p>
        </w:tc>
        <w:tc>
          <w:tcPr>
            <w:tcW w:w="90" w:type="dxa"/>
          </w:tcPr>
          <w:p w14:paraId="547DDA6C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7B3147F5" w14:textId="12EBB831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395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920</w:t>
            </w:r>
          </w:p>
        </w:tc>
      </w:tr>
      <w:tr w:rsidR="00136A00" w:rsidRPr="00315CF2" w14:paraId="51F24393" w14:textId="77777777" w:rsidTr="00136A00">
        <w:trPr>
          <w:trHeight w:val="91"/>
        </w:trPr>
        <w:tc>
          <w:tcPr>
            <w:tcW w:w="4050" w:type="dxa"/>
          </w:tcPr>
          <w:p w14:paraId="71951B22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 xml:space="preserve">     - </w:t>
            </w:r>
            <w:r w:rsidRPr="00315CF2">
              <w:rPr>
                <w:rFonts w:asciiTheme="majorBidi" w:hAnsiTheme="majorBidi" w:cstheme="majorBidi"/>
                <w:cs/>
              </w:rPr>
              <w:t>รายได้ค่าบริการครั้งเดียว</w:t>
            </w:r>
          </w:p>
        </w:tc>
        <w:tc>
          <w:tcPr>
            <w:tcW w:w="762" w:type="dxa"/>
          </w:tcPr>
          <w:p w14:paraId="003EDD98" w14:textId="647712A6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38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336</w:t>
            </w:r>
          </w:p>
        </w:tc>
        <w:tc>
          <w:tcPr>
            <w:tcW w:w="52" w:type="dxa"/>
          </w:tcPr>
          <w:p w14:paraId="06C7B59D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368EEDA7" w14:textId="14E9E5E8" w:rsidR="00136A00" w:rsidRPr="00315CF2" w:rsidRDefault="00B241AA" w:rsidP="00285A5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30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998</w:t>
            </w:r>
          </w:p>
        </w:tc>
        <w:tc>
          <w:tcPr>
            <w:tcW w:w="68" w:type="dxa"/>
          </w:tcPr>
          <w:p w14:paraId="243FE891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42C9C31D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82" w:type="dxa"/>
          </w:tcPr>
          <w:p w14:paraId="514F1177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615DEB94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6B237570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4A5D4060" w14:textId="2283987A" w:rsidR="00136A00" w:rsidRPr="00315CF2" w:rsidRDefault="00B241AA" w:rsidP="00285A5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20</w:t>
            </w:r>
          </w:p>
        </w:tc>
        <w:tc>
          <w:tcPr>
            <w:tcW w:w="68" w:type="dxa"/>
          </w:tcPr>
          <w:p w14:paraId="767B71EC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78CE5CC6" w14:textId="7116D7C0" w:rsidR="00136A00" w:rsidRPr="00315CF2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105</w:t>
            </w:r>
          </w:p>
        </w:tc>
        <w:tc>
          <w:tcPr>
            <w:tcW w:w="75" w:type="dxa"/>
          </w:tcPr>
          <w:p w14:paraId="1FCA0374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23F345CB" w14:textId="77777777" w:rsidR="00136A00" w:rsidRPr="00315CF2" w:rsidRDefault="00136A00" w:rsidP="00285A5C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6C94F9E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34003631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72BCED2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  <w:vAlign w:val="center"/>
          </w:tcPr>
          <w:p w14:paraId="36A9F9AC" w14:textId="5C5520A3" w:rsidR="00136A00" w:rsidRPr="00315CF2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612</w:t>
            </w:r>
          </w:p>
        </w:tc>
        <w:tc>
          <w:tcPr>
            <w:tcW w:w="90" w:type="dxa"/>
          </w:tcPr>
          <w:p w14:paraId="31DC1BD8" w14:textId="77777777" w:rsidR="00136A00" w:rsidRPr="00315CF2" w:rsidRDefault="00136A00" w:rsidP="00285A5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424F792" w14:textId="7B74CF8B" w:rsidR="00136A00" w:rsidRPr="005248C5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13</w:t>
            </w:r>
          </w:p>
        </w:tc>
        <w:tc>
          <w:tcPr>
            <w:tcW w:w="90" w:type="dxa"/>
          </w:tcPr>
          <w:p w14:paraId="66AE6A47" w14:textId="77777777" w:rsidR="00136A00" w:rsidRPr="009053E6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793A8E87" w14:textId="7DD3149C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38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968</w:t>
            </w:r>
          </w:p>
        </w:tc>
        <w:tc>
          <w:tcPr>
            <w:tcW w:w="90" w:type="dxa"/>
          </w:tcPr>
          <w:p w14:paraId="567ABFDC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3E1F4DA3" w14:textId="1EEBEA1A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31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116</w:t>
            </w:r>
          </w:p>
        </w:tc>
      </w:tr>
      <w:tr w:rsidR="00136A00" w:rsidRPr="00315CF2" w14:paraId="59121367" w14:textId="77777777" w:rsidTr="00136A00">
        <w:trPr>
          <w:trHeight w:val="91"/>
        </w:trPr>
        <w:tc>
          <w:tcPr>
            <w:tcW w:w="4050" w:type="dxa"/>
          </w:tcPr>
          <w:p w14:paraId="561744AE" w14:textId="77777777" w:rsidR="00136A00" w:rsidRPr="00315CF2" w:rsidRDefault="00136A00" w:rsidP="00175EFE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ตลอดช่วงเวลา</w:t>
            </w:r>
          </w:p>
        </w:tc>
        <w:tc>
          <w:tcPr>
            <w:tcW w:w="762" w:type="dxa"/>
          </w:tcPr>
          <w:p w14:paraId="55B29EBA" w14:textId="77777777" w:rsidR="00136A00" w:rsidRPr="00315CF2" w:rsidRDefault="00136A00" w:rsidP="00175EFE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" w:type="dxa"/>
          </w:tcPr>
          <w:p w14:paraId="40802567" w14:textId="77777777" w:rsidR="00136A00" w:rsidRPr="00315CF2" w:rsidRDefault="00136A00" w:rsidP="00175EF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0F27C679" w14:textId="77777777" w:rsidR="00136A00" w:rsidRPr="00315CF2" w:rsidRDefault="00136A00" w:rsidP="00175EFE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03F5D293" w14:textId="77777777" w:rsidR="00136A00" w:rsidRPr="00315CF2" w:rsidRDefault="00136A00" w:rsidP="00175EF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089BF0E0" w14:textId="77777777" w:rsidR="00136A00" w:rsidRPr="00315CF2" w:rsidRDefault="00136A00" w:rsidP="00175EF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2" w:type="dxa"/>
          </w:tcPr>
          <w:p w14:paraId="61747FF0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4D5D0DBA" w14:textId="77777777" w:rsidR="00136A00" w:rsidRPr="00315CF2" w:rsidRDefault="00136A00" w:rsidP="00175EFE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05E475DC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288A31DE" w14:textId="77777777" w:rsidR="00136A00" w:rsidRPr="00315CF2" w:rsidRDefault="00136A00" w:rsidP="00175EFE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58A7ED49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3D46E8FB" w14:textId="77777777" w:rsidR="00136A00" w:rsidRPr="00315CF2" w:rsidRDefault="00136A00" w:rsidP="00175EFE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5" w:type="dxa"/>
          </w:tcPr>
          <w:p w14:paraId="6464A864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049D01E9" w14:textId="77777777" w:rsidR="00136A00" w:rsidRPr="00315CF2" w:rsidRDefault="00136A00" w:rsidP="00175EFE">
            <w:pPr>
              <w:tabs>
                <w:tab w:val="decimal" w:pos="370"/>
              </w:tabs>
              <w:ind w:hanging="14"/>
              <w:contextualSpacing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8" w:type="dxa"/>
          </w:tcPr>
          <w:p w14:paraId="165F0B9B" w14:textId="77777777" w:rsidR="00136A00" w:rsidRPr="00315CF2" w:rsidRDefault="00136A00" w:rsidP="00175EFE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574D097B" w14:textId="77777777" w:rsidR="00136A00" w:rsidRPr="00315CF2" w:rsidRDefault="00136A00" w:rsidP="00175EFE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1" w:type="dxa"/>
          </w:tcPr>
          <w:p w14:paraId="41719B29" w14:textId="77777777" w:rsidR="00136A00" w:rsidRPr="00315CF2" w:rsidRDefault="00136A00" w:rsidP="00175EFE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3E5A47D1" w14:textId="77777777" w:rsidR="00136A00" w:rsidRPr="00315CF2" w:rsidRDefault="00136A00" w:rsidP="00175EFE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" w:type="dxa"/>
          </w:tcPr>
          <w:p w14:paraId="2881E130" w14:textId="77777777" w:rsidR="00136A00" w:rsidRPr="00315CF2" w:rsidRDefault="00136A00" w:rsidP="00175EFE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19A8B420" w14:textId="77777777" w:rsidR="00136A00" w:rsidRPr="00315CF2" w:rsidRDefault="00136A00" w:rsidP="00175EFE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" w:type="dxa"/>
          </w:tcPr>
          <w:p w14:paraId="6C850C72" w14:textId="77777777" w:rsidR="00136A00" w:rsidRPr="00315CF2" w:rsidRDefault="00136A00" w:rsidP="00175EF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7812E040" w14:textId="4C301AE8" w:rsidR="00136A00" w:rsidRPr="00315CF2" w:rsidRDefault="00136A00" w:rsidP="00175EF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0731F309" w14:textId="77777777" w:rsidR="00136A00" w:rsidRPr="00315CF2" w:rsidRDefault="00136A00" w:rsidP="00175EFE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22455672" w14:textId="77777777" w:rsidR="00136A00" w:rsidRPr="00315CF2" w:rsidRDefault="00136A00" w:rsidP="00175EFE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136A00" w:rsidRPr="00315CF2" w14:paraId="13C0BDE2" w14:textId="77777777" w:rsidTr="00136A00">
        <w:trPr>
          <w:trHeight w:val="91"/>
        </w:trPr>
        <w:tc>
          <w:tcPr>
            <w:tcW w:w="4050" w:type="dxa"/>
          </w:tcPr>
          <w:p w14:paraId="257F34E8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 xml:space="preserve">     - </w:t>
            </w:r>
            <w:r w:rsidRPr="00315CF2">
              <w:rPr>
                <w:rFonts w:asciiTheme="majorBidi" w:hAnsiTheme="majorBidi" w:cstheme="majorBidi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762" w:type="dxa"/>
          </w:tcPr>
          <w:p w14:paraId="1C1D5DA2" w14:textId="66E81C5E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56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495</w:t>
            </w:r>
          </w:p>
        </w:tc>
        <w:tc>
          <w:tcPr>
            <w:tcW w:w="52" w:type="dxa"/>
          </w:tcPr>
          <w:p w14:paraId="2D9DCFEB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</w:tcPr>
          <w:p w14:paraId="1A3E2977" w14:textId="2EE38A91" w:rsidR="00136A00" w:rsidRPr="00315CF2" w:rsidRDefault="00B241AA" w:rsidP="00285A5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39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139</w:t>
            </w:r>
          </w:p>
        </w:tc>
        <w:tc>
          <w:tcPr>
            <w:tcW w:w="68" w:type="dxa"/>
          </w:tcPr>
          <w:p w14:paraId="5DC96B75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</w:tcPr>
          <w:p w14:paraId="132C4E4F" w14:textId="5AE8966E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28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691</w:t>
            </w:r>
          </w:p>
        </w:tc>
        <w:tc>
          <w:tcPr>
            <w:tcW w:w="82" w:type="dxa"/>
          </w:tcPr>
          <w:p w14:paraId="25C4E845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</w:tcPr>
          <w:p w14:paraId="0E0F620E" w14:textId="37371B80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23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210</w:t>
            </w:r>
          </w:p>
        </w:tc>
        <w:tc>
          <w:tcPr>
            <w:tcW w:w="68" w:type="dxa"/>
          </w:tcPr>
          <w:p w14:paraId="7F317565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27719A61" w14:textId="4B796A37" w:rsidR="00136A00" w:rsidRPr="00315CF2" w:rsidRDefault="00B241AA" w:rsidP="00285A5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20</w:t>
            </w:r>
          </w:p>
        </w:tc>
        <w:tc>
          <w:tcPr>
            <w:tcW w:w="68" w:type="dxa"/>
          </w:tcPr>
          <w:p w14:paraId="4C3C4A4A" w14:textId="77777777" w:rsidR="00136A00" w:rsidRPr="00315CF2" w:rsidRDefault="00136A00" w:rsidP="00285A5C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3FFAC490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12538D53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2A6167CB" w14:textId="77777777" w:rsidR="00136A00" w:rsidRPr="00315CF2" w:rsidRDefault="00136A00" w:rsidP="00285A5C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75D7AAE3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</w:tcPr>
          <w:p w14:paraId="6DC3C5FE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A8F811C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</w:tcPr>
          <w:p w14:paraId="3E58CEF0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700796C4" w14:textId="77777777" w:rsidR="00136A00" w:rsidRPr="00315CF2" w:rsidRDefault="00136A00" w:rsidP="00285A5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</w:tcPr>
          <w:p w14:paraId="6E2FC547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4DDBD3A5" w14:textId="77777777" w:rsidR="00136A00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</w:tcPr>
          <w:p w14:paraId="39B01A2C" w14:textId="0FF1D739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85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206</w:t>
            </w:r>
          </w:p>
        </w:tc>
        <w:tc>
          <w:tcPr>
            <w:tcW w:w="90" w:type="dxa"/>
          </w:tcPr>
          <w:p w14:paraId="33E8DAAF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</w:tcPr>
          <w:p w14:paraId="071A371B" w14:textId="55539D06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62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349</w:t>
            </w:r>
          </w:p>
        </w:tc>
      </w:tr>
      <w:tr w:rsidR="00136A00" w:rsidRPr="00315CF2" w14:paraId="6A17E6C0" w14:textId="77777777" w:rsidTr="00136A00">
        <w:trPr>
          <w:trHeight w:val="91"/>
        </w:trPr>
        <w:tc>
          <w:tcPr>
            <w:tcW w:w="4050" w:type="dxa"/>
          </w:tcPr>
          <w:p w14:paraId="64414DFB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</w:rPr>
              <w:t xml:space="preserve">     - </w:t>
            </w:r>
            <w:r w:rsidRPr="00315CF2">
              <w:rPr>
                <w:rFonts w:asciiTheme="majorBidi" w:hAnsiTheme="majorBidi" w:cstheme="majorBidi"/>
                <w:cs/>
              </w:rPr>
              <w:t>รายได้ค่าบริการอื่น</w:t>
            </w: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38598FF1" w14:textId="5A1DC851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37</w:t>
            </w:r>
            <w:r w:rsidR="00144748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795</w:t>
            </w:r>
          </w:p>
        </w:tc>
        <w:tc>
          <w:tcPr>
            <w:tcW w:w="52" w:type="dxa"/>
          </w:tcPr>
          <w:p w14:paraId="5EF3F0C2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4F682502" w14:textId="3B2BB5AA" w:rsidR="00136A00" w:rsidRPr="00315CF2" w:rsidRDefault="00B241AA" w:rsidP="00285A5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33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232</w:t>
            </w:r>
          </w:p>
        </w:tc>
        <w:tc>
          <w:tcPr>
            <w:tcW w:w="68" w:type="dxa"/>
          </w:tcPr>
          <w:p w14:paraId="69609218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8D190CA" w14:textId="226EE916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46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951</w:t>
            </w:r>
          </w:p>
        </w:tc>
        <w:tc>
          <w:tcPr>
            <w:tcW w:w="82" w:type="dxa"/>
          </w:tcPr>
          <w:p w14:paraId="5AAC68B4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23399AA2" w14:textId="16D6083C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45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659</w:t>
            </w:r>
          </w:p>
        </w:tc>
        <w:tc>
          <w:tcPr>
            <w:tcW w:w="68" w:type="dxa"/>
          </w:tcPr>
          <w:p w14:paraId="73EDF923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4" w:type="dxa"/>
          </w:tcPr>
          <w:p w14:paraId="0B7BAE14" w14:textId="77777777" w:rsidR="00136A00" w:rsidRPr="00315CF2" w:rsidRDefault="00136A00" w:rsidP="00285A5C">
            <w:pPr>
              <w:tabs>
                <w:tab w:val="decimal" w:pos="3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22D1DA35" w14:textId="77777777" w:rsidR="00136A00" w:rsidRPr="00315CF2" w:rsidRDefault="00136A00" w:rsidP="00285A5C">
            <w:pPr>
              <w:tabs>
                <w:tab w:val="decimal" w:pos="350"/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3" w:type="dxa"/>
          </w:tcPr>
          <w:p w14:paraId="67ACEBC8" w14:textId="77777777" w:rsidR="00136A00" w:rsidRPr="00315CF2" w:rsidRDefault="00136A00" w:rsidP="00285A5C">
            <w:pPr>
              <w:tabs>
                <w:tab w:val="decimal" w:pos="4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5" w:type="dxa"/>
          </w:tcPr>
          <w:p w14:paraId="6FDE5143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94" w:type="dxa"/>
          </w:tcPr>
          <w:p w14:paraId="3EE06FFA" w14:textId="77777777" w:rsidR="00136A00" w:rsidRPr="00315CF2" w:rsidRDefault="00136A00" w:rsidP="00285A5C">
            <w:pPr>
              <w:tabs>
                <w:tab w:val="decimal" w:pos="37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8" w:type="dxa"/>
          </w:tcPr>
          <w:p w14:paraId="43348E61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24700CB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71" w:type="dxa"/>
          </w:tcPr>
          <w:p w14:paraId="08F6589F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6DB27C50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7357FDDF" w14:textId="77777777" w:rsidR="00136A00" w:rsidRPr="00315CF2" w:rsidRDefault="00136A00" w:rsidP="00285A5C">
            <w:pPr>
              <w:tabs>
                <w:tab w:val="decimal" w:pos="774"/>
              </w:tabs>
              <w:spacing w:line="240" w:lineRule="exact"/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B35B1C" w14:textId="77777777" w:rsidR="00136A00" w:rsidRPr="00315CF2" w:rsidRDefault="00136A00" w:rsidP="00285A5C">
            <w:pPr>
              <w:tabs>
                <w:tab w:val="decimal" w:pos="420"/>
              </w:tabs>
              <w:ind w:left="-1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  <w:r w:rsidRPr="00315CF2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90" w:type="dxa"/>
          </w:tcPr>
          <w:p w14:paraId="675021D0" w14:textId="77777777" w:rsidR="00136A00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BB07D5" w14:textId="13E9A2BF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84</w:t>
            </w:r>
            <w:r w:rsidR="001B7011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746</w:t>
            </w:r>
          </w:p>
        </w:tc>
        <w:tc>
          <w:tcPr>
            <w:tcW w:w="90" w:type="dxa"/>
          </w:tcPr>
          <w:p w14:paraId="2A2834DF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811538" w14:textId="17BC5B5E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78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891</w:t>
            </w:r>
          </w:p>
        </w:tc>
      </w:tr>
      <w:tr w:rsidR="00136A00" w:rsidRPr="00315CF2" w14:paraId="5BC25DA4" w14:textId="77777777" w:rsidTr="00136A00">
        <w:trPr>
          <w:trHeight w:val="91"/>
        </w:trPr>
        <w:tc>
          <w:tcPr>
            <w:tcW w:w="4050" w:type="dxa"/>
          </w:tcPr>
          <w:p w14:paraId="31FC32AF" w14:textId="77777777" w:rsidR="00136A00" w:rsidRPr="00315CF2" w:rsidRDefault="00136A00" w:rsidP="00285A5C">
            <w:pPr>
              <w:ind w:left="629" w:firstLine="90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 xml:space="preserve">            </w:t>
            </w:r>
            <w:r w:rsidRPr="00315CF2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333142BC" w14:textId="23F1069C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552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546</w:t>
            </w:r>
          </w:p>
        </w:tc>
        <w:tc>
          <w:tcPr>
            <w:tcW w:w="52" w:type="dxa"/>
          </w:tcPr>
          <w:p w14:paraId="03D9F400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5B726556" w14:textId="2F59CFE5" w:rsidR="00136A00" w:rsidRPr="00315CF2" w:rsidRDefault="00B241AA" w:rsidP="00285A5C">
            <w:pPr>
              <w:tabs>
                <w:tab w:val="decimal" w:pos="640"/>
              </w:tabs>
              <w:ind w:left="-18"/>
              <w:rPr>
                <w:rFonts w:asciiTheme="majorBidi" w:hAnsiTheme="majorBidi" w:cstheme="majorBidi"/>
                <w:spacing w:val="-6"/>
                <w:cs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536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336</w:t>
            </w:r>
          </w:p>
        </w:tc>
        <w:tc>
          <w:tcPr>
            <w:tcW w:w="68" w:type="dxa"/>
          </w:tcPr>
          <w:p w14:paraId="4EA67D11" w14:textId="77777777" w:rsidR="00136A00" w:rsidRPr="00315CF2" w:rsidRDefault="00136A00" w:rsidP="00285A5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6418D36F" w14:textId="016F9658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90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092</w:t>
            </w:r>
          </w:p>
        </w:tc>
        <w:tc>
          <w:tcPr>
            <w:tcW w:w="82" w:type="dxa"/>
          </w:tcPr>
          <w:p w14:paraId="2774367F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305B7291" w14:textId="15F95A58" w:rsidR="00136A00" w:rsidRPr="00315CF2" w:rsidRDefault="00B241AA" w:rsidP="00285A5C">
            <w:pPr>
              <w:tabs>
                <w:tab w:val="decimal" w:pos="6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85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357</w:t>
            </w:r>
          </w:p>
        </w:tc>
        <w:tc>
          <w:tcPr>
            <w:tcW w:w="68" w:type="dxa"/>
          </w:tcPr>
          <w:p w14:paraId="3F46E2A4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1D718FBD" w14:textId="351120ED" w:rsidR="00136A00" w:rsidRPr="00315CF2" w:rsidRDefault="00B241AA" w:rsidP="00285A5C">
            <w:pPr>
              <w:tabs>
                <w:tab w:val="decimal" w:pos="62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21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090</w:t>
            </w:r>
          </w:p>
        </w:tc>
        <w:tc>
          <w:tcPr>
            <w:tcW w:w="68" w:type="dxa"/>
          </w:tcPr>
          <w:p w14:paraId="28A3F731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354EC8C0" w14:textId="65E2B999" w:rsidR="00136A00" w:rsidRPr="00315CF2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22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354</w:t>
            </w:r>
          </w:p>
        </w:tc>
        <w:tc>
          <w:tcPr>
            <w:tcW w:w="75" w:type="dxa"/>
          </w:tcPr>
          <w:p w14:paraId="2A783F33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21D4C03" w14:textId="645FB350" w:rsidR="00136A00" w:rsidRPr="00315CF2" w:rsidRDefault="00B241AA" w:rsidP="00285A5C">
            <w:pPr>
              <w:tabs>
                <w:tab w:val="decimal" w:pos="55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64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352</w:t>
            </w:r>
          </w:p>
        </w:tc>
        <w:tc>
          <w:tcPr>
            <w:tcW w:w="68" w:type="dxa"/>
          </w:tcPr>
          <w:p w14:paraId="18F9E9AE" w14:textId="77777777" w:rsidR="00136A00" w:rsidRPr="00315CF2" w:rsidRDefault="00136A00" w:rsidP="00285A5C">
            <w:pPr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468682D7" w14:textId="6EA0DD96" w:rsidR="00136A00" w:rsidRPr="00315CF2" w:rsidRDefault="00B241AA" w:rsidP="00285A5C">
            <w:pPr>
              <w:tabs>
                <w:tab w:val="decimal" w:pos="60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75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764</w:t>
            </w:r>
          </w:p>
        </w:tc>
        <w:tc>
          <w:tcPr>
            <w:tcW w:w="71" w:type="dxa"/>
          </w:tcPr>
          <w:p w14:paraId="315648A6" w14:textId="77777777" w:rsidR="00136A00" w:rsidRPr="00315CF2" w:rsidRDefault="00136A00" w:rsidP="00285A5C">
            <w:pPr>
              <w:tabs>
                <w:tab w:val="decimal" w:pos="6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DDA46" w14:textId="00318EE3" w:rsidR="00136A00" w:rsidRPr="00315CF2" w:rsidRDefault="00B241AA" w:rsidP="00285A5C">
            <w:pPr>
              <w:tabs>
                <w:tab w:val="decimal" w:pos="420"/>
              </w:tabs>
              <w:ind w:left="-18"/>
              <w:jc w:val="center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612</w:t>
            </w:r>
          </w:p>
        </w:tc>
        <w:tc>
          <w:tcPr>
            <w:tcW w:w="90" w:type="dxa"/>
          </w:tcPr>
          <w:p w14:paraId="381BA4B1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9FE68" w14:textId="276806B6" w:rsidR="00136A00" w:rsidRPr="00315CF2" w:rsidRDefault="00B241AA" w:rsidP="00285A5C">
            <w:pPr>
              <w:tabs>
                <w:tab w:val="decimal" w:pos="420"/>
              </w:tabs>
              <w:ind w:left="-18"/>
              <w:jc w:val="center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13</w:t>
            </w:r>
          </w:p>
        </w:tc>
        <w:tc>
          <w:tcPr>
            <w:tcW w:w="90" w:type="dxa"/>
          </w:tcPr>
          <w:p w14:paraId="6DADDB12" w14:textId="77777777" w:rsidR="00136A00" w:rsidRDefault="00136A00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F1A909" w14:textId="5A0891C2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728</w:t>
            </w:r>
            <w:r w:rsidR="00136A00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692</w:t>
            </w:r>
          </w:p>
        </w:tc>
        <w:tc>
          <w:tcPr>
            <w:tcW w:w="90" w:type="dxa"/>
          </w:tcPr>
          <w:p w14:paraId="08EE7C2A" w14:textId="77777777" w:rsidR="00136A00" w:rsidRPr="00315CF2" w:rsidRDefault="00136A00" w:rsidP="00285A5C">
            <w:pPr>
              <w:tabs>
                <w:tab w:val="decimal" w:pos="774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1E0C15" w14:textId="65CF0256" w:rsidR="00136A00" w:rsidRPr="00315CF2" w:rsidRDefault="00B241AA" w:rsidP="00285A5C">
            <w:pPr>
              <w:tabs>
                <w:tab w:val="decimal" w:pos="690"/>
              </w:tabs>
              <w:ind w:left="-18"/>
              <w:rPr>
                <w:rFonts w:asciiTheme="majorBidi" w:hAnsiTheme="majorBidi" w:cstheme="majorBidi"/>
                <w:spacing w:val="-6"/>
              </w:rPr>
            </w:pPr>
            <w:r w:rsidRPr="00B241AA">
              <w:rPr>
                <w:rFonts w:asciiTheme="majorBidi" w:hAnsiTheme="majorBidi" w:cstheme="majorBidi"/>
                <w:spacing w:val="-6"/>
              </w:rPr>
              <w:t>719</w:t>
            </w:r>
            <w:r w:rsidR="00136A00" w:rsidRPr="00315CF2">
              <w:rPr>
                <w:rFonts w:asciiTheme="majorBidi" w:hAnsiTheme="majorBidi" w:cstheme="majorBidi"/>
                <w:spacing w:val="-6"/>
              </w:rPr>
              <w:t>,</w:t>
            </w:r>
            <w:r w:rsidRPr="00B241AA">
              <w:rPr>
                <w:rFonts w:asciiTheme="majorBidi" w:hAnsiTheme="majorBidi" w:cstheme="majorBidi"/>
                <w:spacing w:val="-6"/>
              </w:rPr>
              <w:t>824</w:t>
            </w:r>
          </w:p>
        </w:tc>
      </w:tr>
    </w:tbl>
    <w:p w14:paraId="4A8F3884" w14:textId="41F7ADC6" w:rsidR="00841156" w:rsidRPr="00315CF2" w:rsidRDefault="00841156" w:rsidP="00841156">
      <w:pPr>
        <w:spacing w:before="240" w:after="240"/>
        <w:ind w:left="547" w:right="72" w:firstLine="14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315CF2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EE147D" w:rsidRPr="00315CF2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315CF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B241AA" w:rsidRPr="00B241AA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EE147D" w:rsidRPr="00315CF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</w:t>
      </w:r>
      <w:r w:rsidRPr="00315CF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315CF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15CF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B241AA" w:rsidRPr="00B241AA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315CF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15CF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B241AA" w:rsidRPr="00B241AA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315CF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15CF2">
        <w:rPr>
          <w:rFonts w:asciiTheme="majorBidi" w:hAnsiTheme="majorBidi" w:cstheme="majorBidi"/>
          <w:spacing w:val="-4"/>
          <w:sz w:val="28"/>
          <w:szCs w:val="28"/>
          <w:cs/>
        </w:rPr>
        <w:t>ของรายได้ของกลุ่มกิจการ</w:t>
      </w:r>
    </w:p>
    <w:p w14:paraId="7377F4EB" w14:textId="77777777" w:rsidR="00841156" w:rsidRPr="00315CF2" w:rsidRDefault="00841156" w:rsidP="00CE080D">
      <w:pPr>
        <w:ind w:left="634"/>
        <w:jc w:val="thaiDistribute"/>
        <w:rPr>
          <w:rFonts w:asciiTheme="majorBidi" w:hAnsiTheme="majorBidi" w:cstheme="majorBidi"/>
          <w:cs/>
        </w:rPr>
        <w:sectPr w:rsidR="00841156" w:rsidRPr="00315CF2" w:rsidSect="00167ABA">
          <w:pgSz w:w="16834" w:h="11909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5BFBDAD3" w14:textId="77777777" w:rsidR="00D638D6" w:rsidRPr="00315CF2" w:rsidRDefault="00D638D6" w:rsidP="00B3195D">
      <w:pPr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806A971" w14:textId="77777777" w:rsidR="00D638D6" w:rsidRPr="00315CF2" w:rsidRDefault="005F62EC" w:rsidP="002C1A04">
      <w:pPr>
        <w:ind w:left="547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รายได้จากลูกค้าภายนอกจำแนก</w:t>
      </w:r>
      <w:r w:rsidR="00D638D6" w:rsidRPr="00315CF2">
        <w:rPr>
          <w:rFonts w:asciiTheme="majorBidi" w:hAnsiTheme="majorBidi" w:cstheme="majorBidi"/>
          <w:sz w:val="32"/>
          <w:szCs w:val="32"/>
          <w:cs/>
        </w:rPr>
        <w:t>ตามสถานที่ตั้งของลูกค้า</w:t>
      </w:r>
    </w:p>
    <w:p w14:paraId="629F3741" w14:textId="77777777" w:rsidR="00EE525B" w:rsidRPr="00315CF2" w:rsidRDefault="00EE525B" w:rsidP="00EE525B">
      <w:pPr>
        <w:jc w:val="right"/>
        <w:rPr>
          <w:rFonts w:asciiTheme="majorBidi" w:hAnsiTheme="majorBidi" w:cstheme="majorBidi"/>
          <w:b/>
          <w:bCs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  <w:cs/>
        </w:rPr>
        <w:t>หน่วย: พันบาท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1430"/>
        <w:gridCol w:w="166"/>
        <w:gridCol w:w="1437"/>
      </w:tblGrid>
      <w:tr w:rsidR="00EE525B" w:rsidRPr="00315CF2" w14:paraId="7F538C62" w14:textId="77777777" w:rsidTr="00EE525B">
        <w:tc>
          <w:tcPr>
            <w:tcW w:w="5652" w:type="dxa"/>
            <w:shd w:val="clear" w:color="auto" w:fill="auto"/>
          </w:tcPr>
          <w:p w14:paraId="1117A556" w14:textId="77777777" w:rsidR="00EE525B" w:rsidRPr="00315CF2" w:rsidRDefault="00EE525B" w:rsidP="0068092F">
            <w:pPr>
              <w:ind w:right="1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2E9D39" w14:textId="03A71070" w:rsidR="00EE525B" w:rsidRPr="00315CF2" w:rsidRDefault="00B241AA" w:rsidP="006809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66" w:type="dxa"/>
          </w:tcPr>
          <w:p w14:paraId="3E526A66" w14:textId="77777777" w:rsidR="00EE525B" w:rsidRPr="00315CF2" w:rsidRDefault="00EE525B" w:rsidP="006809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AC8AAF6" w14:textId="7C350185" w:rsidR="00EE525B" w:rsidRPr="00315CF2" w:rsidRDefault="00B241AA" w:rsidP="006809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EE525B" w:rsidRPr="00315CF2" w14:paraId="51DC26B1" w14:textId="77777777" w:rsidTr="00EE525B">
        <w:tc>
          <w:tcPr>
            <w:tcW w:w="5652" w:type="dxa"/>
            <w:shd w:val="clear" w:color="auto" w:fill="auto"/>
          </w:tcPr>
          <w:p w14:paraId="433D96E5" w14:textId="77777777" w:rsidR="00EE525B" w:rsidRPr="00315CF2" w:rsidRDefault="00EE525B" w:rsidP="0068092F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30" w:type="dxa"/>
            <w:shd w:val="clear" w:color="auto" w:fill="auto"/>
          </w:tcPr>
          <w:p w14:paraId="2CD29C72" w14:textId="77777777" w:rsidR="00EE525B" w:rsidRPr="00315CF2" w:rsidRDefault="00EE525B" w:rsidP="0068092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6" w:type="dxa"/>
          </w:tcPr>
          <w:p w14:paraId="26C87F4F" w14:textId="77777777" w:rsidR="00EE525B" w:rsidRPr="00315CF2" w:rsidRDefault="00EE525B" w:rsidP="0068092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74C8AE85" w14:textId="77777777" w:rsidR="00EE525B" w:rsidRPr="00315CF2" w:rsidRDefault="00EE525B" w:rsidP="0068092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64F04" w:rsidRPr="00315CF2" w14:paraId="1BF9E44B" w14:textId="77777777" w:rsidTr="00EE525B">
        <w:tc>
          <w:tcPr>
            <w:tcW w:w="5652" w:type="dxa"/>
            <w:shd w:val="clear" w:color="auto" w:fill="auto"/>
          </w:tcPr>
          <w:p w14:paraId="05C5303E" w14:textId="77777777" w:rsidR="00564F04" w:rsidRPr="00315CF2" w:rsidRDefault="00564F04" w:rsidP="00564F0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30" w:type="dxa"/>
            <w:shd w:val="clear" w:color="auto" w:fill="auto"/>
          </w:tcPr>
          <w:p w14:paraId="78D86920" w14:textId="0A994E5A" w:rsidR="00564F04" w:rsidRPr="00315CF2" w:rsidRDefault="00B241AA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648</w:t>
            </w:r>
            <w:r w:rsidR="00BF3F3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296</w:t>
            </w:r>
          </w:p>
        </w:tc>
        <w:tc>
          <w:tcPr>
            <w:tcW w:w="166" w:type="dxa"/>
          </w:tcPr>
          <w:p w14:paraId="2145F015" w14:textId="77777777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1318080F" w14:textId="2A84B24E" w:rsidR="00564F04" w:rsidRPr="00315CF2" w:rsidRDefault="00B241AA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645</w:t>
            </w:r>
            <w:r w:rsidR="00564F04"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738</w:t>
            </w:r>
          </w:p>
        </w:tc>
      </w:tr>
      <w:tr w:rsidR="00564F04" w:rsidRPr="00315CF2" w14:paraId="147659B9" w14:textId="77777777" w:rsidTr="00EE525B">
        <w:tc>
          <w:tcPr>
            <w:tcW w:w="5652" w:type="dxa"/>
            <w:shd w:val="clear" w:color="auto" w:fill="auto"/>
          </w:tcPr>
          <w:p w14:paraId="5CB7D79A" w14:textId="77777777" w:rsidR="00564F04" w:rsidRPr="00315CF2" w:rsidRDefault="00564F04" w:rsidP="00564F0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30" w:type="dxa"/>
            <w:shd w:val="clear" w:color="auto" w:fill="auto"/>
          </w:tcPr>
          <w:p w14:paraId="13D71E4B" w14:textId="00354771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929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EB1D393" w14:textId="77777777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470E8E4F" w14:textId="3DC60306" w:rsidR="00564F04" w:rsidRPr="00315CF2" w:rsidRDefault="00B241AA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</w:t>
            </w:r>
            <w:r w:rsidR="00564F04"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603</w:t>
            </w:r>
          </w:p>
        </w:tc>
      </w:tr>
      <w:tr w:rsidR="00564F04" w:rsidRPr="00315CF2" w14:paraId="0CB782D1" w14:textId="77777777" w:rsidTr="00A30304">
        <w:tc>
          <w:tcPr>
            <w:tcW w:w="5652" w:type="dxa"/>
            <w:shd w:val="clear" w:color="auto" w:fill="auto"/>
          </w:tcPr>
          <w:p w14:paraId="1B5CCCB3" w14:textId="77777777" w:rsidR="00564F04" w:rsidRPr="00315CF2" w:rsidRDefault="00564F04" w:rsidP="00564F0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430" w:type="dxa"/>
            <w:shd w:val="clear" w:color="auto" w:fill="auto"/>
          </w:tcPr>
          <w:p w14:paraId="5225B53C" w14:textId="641110F5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284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0BA6A035" w14:textId="77777777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125CC9D4" w14:textId="1CABB500" w:rsidR="00564F04" w:rsidRPr="00315CF2" w:rsidRDefault="00B241AA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564F04"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127</w:t>
            </w:r>
          </w:p>
        </w:tc>
      </w:tr>
      <w:tr w:rsidR="00564F04" w:rsidRPr="00315CF2" w14:paraId="416718E2" w14:textId="77777777" w:rsidTr="00A30304">
        <w:tc>
          <w:tcPr>
            <w:tcW w:w="5652" w:type="dxa"/>
            <w:shd w:val="clear" w:color="auto" w:fill="auto"/>
          </w:tcPr>
          <w:p w14:paraId="77223343" w14:textId="77777777" w:rsidR="00564F04" w:rsidRPr="00315CF2" w:rsidRDefault="00564F04" w:rsidP="00564F0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430" w:type="dxa"/>
            <w:shd w:val="clear" w:color="auto" w:fill="auto"/>
          </w:tcPr>
          <w:p w14:paraId="7615790A" w14:textId="32402D51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990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0D15D75" w14:textId="77777777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shd w:val="clear" w:color="auto" w:fill="auto"/>
          </w:tcPr>
          <w:p w14:paraId="6AFB2FD6" w14:textId="7361FD84" w:rsidR="00564F04" w:rsidRPr="00315CF2" w:rsidRDefault="00B241AA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  <w:r w:rsidR="00564F04"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208</w:t>
            </w:r>
          </w:p>
        </w:tc>
      </w:tr>
      <w:tr w:rsidR="00564F04" w:rsidRPr="00315CF2" w14:paraId="3C687BD8" w14:textId="77777777" w:rsidTr="00A30304">
        <w:tc>
          <w:tcPr>
            <w:tcW w:w="5652" w:type="dxa"/>
            <w:shd w:val="clear" w:color="auto" w:fill="auto"/>
          </w:tcPr>
          <w:p w14:paraId="2B325E8F" w14:textId="77777777" w:rsidR="00564F04" w:rsidRPr="00315CF2" w:rsidRDefault="00564F04" w:rsidP="00564F0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</w:tcPr>
          <w:p w14:paraId="4662603A" w14:textId="0E3EC3F1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193</w:t>
            </w: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47126776" w14:textId="77777777" w:rsidR="00564F04" w:rsidRPr="00315CF2" w:rsidRDefault="00564F04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8180444" w14:textId="03A6BCD6" w:rsidR="00564F04" w:rsidRPr="00315CF2" w:rsidRDefault="00B241AA" w:rsidP="00564F04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148</w:t>
            </w:r>
          </w:p>
        </w:tc>
      </w:tr>
      <w:tr w:rsidR="00175EFE" w:rsidRPr="00315CF2" w14:paraId="261FC70F" w14:textId="77777777" w:rsidTr="00EE525B">
        <w:tc>
          <w:tcPr>
            <w:tcW w:w="5652" w:type="dxa"/>
            <w:shd w:val="clear" w:color="auto" w:fill="auto"/>
          </w:tcPr>
          <w:p w14:paraId="0F63F0D4" w14:textId="77777777" w:rsidR="00175EFE" w:rsidRPr="00315CF2" w:rsidRDefault="00175EFE" w:rsidP="00175EFE">
            <w:pPr>
              <w:ind w:firstLine="52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AA2F3" w14:textId="4018E32B" w:rsidR="00175EFE" w:rsidRPr="00315CF2" w:rsidRDefault="00B241AA" w:rsidP="00175EFE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728</w:t>
            </w:r>
            <w:r w:rsidR="00BF3F3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692</w:t>
            </w:r>
          </w:p>
        </w:tc>
        <w:tc>
          <w:tcPr>
            <w:tcW w:w="166" w:type="dxa"/>
          </w:tcPr>
          <w:p w14:paraId="00EA0505" w14:textId="77777777" w:rsidR="00175EFE" w:rsidRPr="00315CF2" w:rsidRDefault="00175EFE" w:rsidP="00175EFE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F41E5" w14:textId="5DAEE2AF" w:rsidR="00175EFE" w:rsidRPr="00315CF2" w:rsidRDefault="00B241AA" w:rsidP="00175EFE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719</w:t>
            </w:r>
            <w:r w:rsidR="00175EFE" w:rsidRPr="00315CF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824</w:t>
            </w:r>
          </w:p>
        </w:tc>
      </w:tr>
    </w:tbl>
    <w:p w14:paraId="2C2459C3" w14:textId="0A951375" w:rsidR="00C043D0" w:rsidRPr="00315CF2" w:rsidRDefault="00B241AA" w:rsidP="003460FB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9945EBB" w14:textId="4C6A7D39" w:rsidR="00C043D0" w:rsidRPr="00315CF2" w:rsidRDefault="00C043D0" w:rsidP="00B3195D">
      <w:pPr>
        <w:tabs>
          <w:tab w:val="left" w:pos="900"/>
          <w:tab w:val="left" w:pos="2160"/>
          <w:tab w:val="left" w:pos="2880"/>
        </w:tabs>
        <w:spacing w:after="36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5A213C" w:rsidRPr="00315CF2">
        <w:rPr>
          <w:rFonts w:asciiTheme="majorBidi" w:hAnsiTheme="majorBidi" w:cstheme="majorBidi"/>
          <w:sz w:val="32"/>
          <w:szCs w:val="32"/>
          <w:cs/>
        </w:rPr>
        <w:t>ของ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A213C" w:rsidRPr="00315CF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B241AA" w:rsidRPr="00B241AA">
        <w:rPr>
          <w:rFonts w:asciiTheme="majorBidi" w:hAnsiTheme="majorBidi" w:cstheme="majorBidi"/>
          <w:sz w:val="32"/>
          <w:szCs w:val="32"/>
        </w:rPr>
        <w:t>2530</w:t>
      </w:r>
      <w:r w:rsidR="003A7FEA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B241AA" w:rsidRPr="00B241AA">
        <w:rPr>
          <w:rFonts w:asciiTheme="majorBidi" w:hAnsiTheme="majorBidi" w:cstheme="majorBidi"/>
          <w:sz w:val="32"/>
          <w:szCs w:val="32"/>
        </w:rPr>
        <w:t>4</w:t>
      </w:r>
      <w:r w:rsidR="00FF3AC1" w:rsidRPr="00315CF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B241AA" w:rsidRPr="00B241AA">
        <w:rPr>
          <w:rFonts w:asciiTheme="majorBidi" w:hAnsiTheme="majorBidi" w:cstheme="majorBidi"/>
          <w:sz w:val="32"/>
          <w:szCs w:val="32"/>
        </w:rPr>
        <w:t>15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</w:t>
      </w:r>
      <w:r w:rsidR="00FF3AC1" w:rsidRPr="00315CF2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4A25E9" w:rsidRPr="00315C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3AC1" w:rsidRPr="00315CF2">
        <w:rPr>
          <w:rFonts w:asciiTheme="majorBidi" w:hAnsiTheme="majorBidi" w:cstheme="majorBidi"/>
          <w:sz w:val="32"/>
          <w:szCs w:val="32"/>
          <w:cs/>
        </w:rPr>
        <w:t>หลักทรัพย์จัดการกองทุน กรุงศรี จำกัด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 xml:space="preserve"> และบริษัทหลักทรัพย์จัดการกองทุน กสิกรไทย จำกัด</w:t>
      </w:r>
      <w:r w:rsidR="00602FAC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และจะจ่ายให้แก่พนักงานเมื่อพนักงานนั้นออกจากงานต</w:t>
      </w:r>
      <w:r w:rsidR="00D65E9F" w:rsidRPr="00315CF2">
        <w:rPr>
          <w:rFonts w:asciiTheme="majorBidi" w:hAnsiTheme="majorBidi" w:cstheme="majorBidi"/>
          <w:spacing w:val="-4"/>
          <w:sz w:val="32"/>
          <w:szCs w:val="32"/>
          <w:cs/>
        </w:rPr>
        <w:t>ามระเบียบว่าด้วยกองทุนของบริษัท</w:t>
      </w:r>
      <w:r w:rsidR="00980833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344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</w:t>
      </w:r>
      <w:r w:rsidRPr="000C545D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ปี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0C545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D3744" w:rsidRPr="000C545D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980833" w:rsidRPr="000C545D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A966DB" w:rsidRPr="000C545D">
        <w:rPr>
          <w:rFonts w:asciiTheme="majorBidi" w:hAnsiTheme="majorBidi" w:cstheme="majorBidi"/>
          <w:spacing w:val="-8"/>
          <w:sz w:val="32"/>
          <w:szCs w:val="32"/>
          <w:cs/>
        </w:rPr>
        <w:t>รับรู้เงินสมทบดังกล่าวเป็นค่าใช้จ่าย</w:t>
      </w:r>
      <w:r w:rsidR="000C545D" w:rsidRPr="000C545D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สำหรับปี</w:t>
      </w:r>
      <w:r w:rsidR="00A966DB" w:rsidRPr="000C545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136A0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8"/>
          <w:sz w:val="32"/>
          <w:szCs w:val="32"/>
        </w:rPr>
        <w:t>58</w:t>
      </w:r>
      <w:r w:rsidR="00AD3744" w:rsidRPr="000C545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5E278E" w:rsidRPr="000C545D">
        <w:rPr>
          <w:rFonts w:asciiTheme="majorBidi" w:hAnsiTheme="majorBidi" w:cstheme="majorBidi"/>
          <w:spacing w:val="-8"/>
          <w:sz w:val="32"/>
          <w:szCs w:val="32"/>
          <w:cs/>
        </w:rPr>
        <w:t>ล้าน</w:t>
      </w:r>
      <w:r w:rsidR="00AD3744" w:rsidRPr="000C545D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AD3744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5E278E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256F8B" w:rsidRPr="00315CF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37</w:t>
      </w:r>
      <w:r w:rsidR="00AD3744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E278E" w:rsidRPr="00315CF2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AD3744"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980833" w:rsidRPr="00315CF2">
        <w:rPr>
          <w:rFonts w:asciiTheme="majorBidi" w:hAnsiTheme="majorBidi" w:cstheme="majorBidi"/>
          <w:spacing w:val="-4"/>
          <w:sz w:val="32"/>
          <w:szCs w:val="32"/>
          <w:cs/>
        </w:rPr>
        <w:t>) (เฉพาะบริษัท</w:t>
      </w:r>
      <w:r w:rsidR="00CD6EC6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 xml:space="preserve">: 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8</w:t>
      </w:r>
      <w:r w:rsidR="00BF3F33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05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241AA" w:rsidRPr="00B241AA">
        <w:rPr>
          <w:rFonts w:asciiTheme="majorBidi" w:hAnsiTheme="majorBidi" w:cstheme="majorBidi"/>
          <w:sz w:val="32"/>
          <w:szCs w:val="32"/>
        </w:rPr>
        <w:t>7</w:t>
      </w:r>
      <w:r w:rsidR="006E4C74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95</w:t>
      </w:r>
      <w:r w:rsidR="00980833" w:rsidRPr="00315CF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C02CF57" w14:textId="3BB36D3B" w:rsidR="00C043D0" w:rsidRPr="00315CF2" w:rsidRDefault="00B241AA" w:rsidP="00EC1B36">
      <w:pPr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D8FC8F" w14:textId="532841A8" w:rsidR="000A113E" w:rsidRPr="00315CF2" w:rsidRDefault="00B241AA" w:rsidP="00EE525B">
      <w:pPr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241AA">
        <w:rPr>
          <w:rFonts w:asciiTheme="majorBidi" w:hAnsiTheme="majorBidi" w:cstheme="majorBidi"/>
          <w:sz w:val="32"/>
          <w:szCs w:val="32"/>
        </w:rPr>
        <w:t>31</w:t>
      </w:r>
      <w:r w:rsidR="003F6026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</w:t>
      </w:r>
      <w:r w:rsidR="001512FE" w:rsidRPr="00315CF2">
        <w:rPr>
          <w:rFonts w:asciiTheme="majorBidi" w:hAnsiTheme="majorBidi" w:cstheme="majorBidi"/>
          <w:sz w:val="32"/>
          <w:szCs w:val="32"/>
        </w:rPr>
        <w:tab/>
      </w:r>
      <w:r w:rsidR="000A113E" w:rsidRPr="00315CF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495DC1C5" w14:textId="72331057" w:rsidR="004D5557" w:rsidRPr="00315CF2" w:rsidRDefault="00584A90" w:rsidP="00EE525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บริษัทและบริษัทย่อยได้เข้าทำสัญญาเช่าดำเนินงานที่เกี่ยวข้องกับการเช่าพื้นที่ในอาคารสำนักงาน การเช่าอุปกรณ์ รถยนต์ และสัญญาบริการอื่น อายุของสัญญาเช่าพื้นที่ในอาคารสำนักงานมีระยะเวลาตั้งแต่ </w:t>
      </w:r>
      <w:r w:rsidR="00B241AA" w:rsidRPr="00B241AA">
        <w:rPr>
          <w:rFonts w:asciiTheme="majorBidi" w:hAnsiTheme="majorBidi" w:cstheme="majorBidi"/>
          <w:color w:val="000000"/>
          <w:spacing w:val="4"/>
          <w:sz w:val="32"/>
          <w:szCs w:val="32"/>
        </w:rPr>
        <w:t>1</w:t>
      </w:r>
      <w:r w:rsidR="004D5557"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B241AA" w:rsidRPr="00B241AA">
        <w:rPr>
          <w:rFonts w:asciiTheme="majorBidi" w:hAnsiTheme="majorBidi" w:cstheme="majorBidi"/>
          <w:color w:val="000000"/>
          <w:sz w:val="32"/>
          <w:szCs w:val="32"/>
        </w:rPr>
        <w:t>21</w:t>
      </w:r>
      <w:r w:rsidR="004D5557" w:rsidRPr="00315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14:paraId="7E5CDEB1" w14:textId="77777777" w:rsidR="00B12180" w:rsidRDefault="00B12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CDF6D29" w14:textId="21E8E318" w:rsidR="00BC7159" w:rsidRPr="00315CF2" w:rsidRDefault="004D5557" w:rsidP="00D20018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5CF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ำนวนเงินขั้นต่ำที่ต้องจ่ายในอนาคตทั้งสิ้นภายใต้สัญญาเช่าดำเนินงานและสัญญาบริการที่ยกเลิกไม่ได้ ดังนี้</w:t>
      </w:r>
    </w:p>
    <w:p w14:paraId="126B7DBD" w14:textId="77777777" w:rsidR="00EE525B" w:rsidRPr="00315CF2" w:rsidRDefault="00EE525B" w:rsidP="00EE525B">
      <w:pPr>
        <w:ind w:left="108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sz w:val="30"/>
          <w:szCs w:val="30"/>
          <w:cs/>
        </w:rPr>
        <w:t>หน่วย: ล้านบาท</w:t>
      </w:r>
    </w:p>
    <w:tbl>
      <w:tblPr>
        <w:tblW w:w="8442" w:type="dxa"/>
        <w:tblInd w:w="7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350"/>
        <w:gridCol w:w="50"/>
        <w:gridCol w:w="1368"/>
        <w:gridCol w:w="67"/>
        <w:gridCol w:w="1305"/>
        <w:gridCol w:w="68"/>
        <w:gridCol w:w="1282"/>
      </w:tblGrid>
      <w:tr w:rsidR="00EE525B" w:rsidRPr="00315CF2" w14:paraId="2990CD85" w14:textId="77777777" w:rsidTr="00595073">
        <w:tc>
          <w:tcPr>
            <w:tcW w:w="2952" w:type="dxa"/>
            <w:vAlign w:val="bottom"/>
          </w:tcPr>
          <w:p w14:paraId="40C365D8" w14:textId="77777777" w:rsidR="00EE525B" w:rsidRPr="00315CF2" w:rsidRDefault="00EE525B" w:rsidP="00D20018">
            <w:pPr>
              <w:ind w:lef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8" w:type="dxa"/>
            <w:gridSpan w:val="3"/>
            <w:vAlign w:val="bottom"/>
          </w:tcPr>
          <w:p w14:paraId="2326F36D" w14:textId="77777777" w:rsidR="00EE525B" w:rsidRPr="00315CF2" w:rsidRDefault="00EE525B" w:rsidP="00D200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" w:type="dxa"/>
          </w:tcPr>
          <w:p w14:paraId="28555BEA" w14:textId="77777777" w:rsidR="00EE525B" w:rsidRPr="00315CF2" w:rsidRDefault="00EE525B" w:rsidP="00D200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6DB3E623" w14:textId="77777777" w:rsidR="00EE525B" w:rsidRPr="00315CF2" w:rsidRDefault="00EE525B" w:rsidP="00D200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EFE" w:rsidRPr="00315CF2" w14:paraId="6C99A477" w14:textId="77777777" w:rsidTr="00EE525B">
        <w:tc>
          <w:tcPr>
            <w:tcW w:w="2952" w:type="dxa"/>
            <w:vAlign w:val="bottom"/>
          </w:tcPr>
          <w:p w14:paraId="33292416" w14:textId="77777777" w:rsidR="00175EFE" w:rsidRPr="00315CF2" w:rsidRDefault="00175EFE" w:rsidP="00175EFE">
            <w:pPr>
              <w:ind w:left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C5A1F62" w14:textId="1CFF04C2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872BFB4" w14:textId="3877564D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0" w:type="dxa"/>
          </w:tcPr>
          <w:p w14:paraId="253132B6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6B732D2E" w14:textId="2C6614AD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   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7" w:type="dxa"/>
          </w:tcPr>
          <w:p w14:paraId="3C993F56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E1FA95F" w14:textId="1EC145ED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7FB18743" w14:textId="5AEA5D61" w:rsidR="00175EFE" w:rsidRPr="00315CF2" w:rsidRDefault="00B241AA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" w:type="dxa"/>
          </w:tcPr>
          <w:p w14:paraId="589F08CE" w14:textId="77777777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8219D3A" w14:textId="5451BF8B" w:rsidR="00175EFE" w:rsidRPr="00315CF2" w:rsidRDefault="00175EFE" w:rsidP="00175E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                 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E525B" w:rsidRPr="00315CF2" w14:paraId="4F80176F" w14:textId="77777777" w:rsidTr="00EE525B">
        <w:tc>
          <w:tcPr>
            <w:tcW w:w="2952" w:type="dxa"/>
          </w:tcPr>
          <w:p w14:paraId="5D4766BC" w14:textId="77777777" w:rsidR="00EE525B" w:rsidRPr="00315CF2" w:rsidRDefault="00EE525B" w:rsidP="00D20018">
            <w:pPr>
              <w:tabs>
                <w:tab w:val="left" w:pos="900"/>
              </w:tabs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350" w:type="dxa"/>
            <w:vAlign w:val="bottom"/>
          </w:tcPr>
          <w:p w14:paraId="173D1DBB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" w:type="dxa"/>
          </w:tcPr>
          <w:p w14:paraId="1EAA43D6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4F9255D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" w:type="dxa"/>
          </w:tcPr>
          <w:p w14:paraId="651B123C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978381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" w:type="dxa"/>
          </w:tcPr>
          <w:p w14:paraId="019CC16F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5B5836E" w14:textId="77777777" w:rsidR="00EE525B" w:rsidRPr="00315CF2" w:rsidRDefault="00EE525B" w:rsidP="00D20018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EFE" w:rsidRPr="00315CF2" w14:paraId="7C433806" w14:textId="77777777" w:rsidTr="0065413E">
        <w:trPr>
          <w:trHeight w:val="324"/>
        </w:trPr>
        <w:tc>
          <w:tcPr>
            <w:tcW w:w="2952" w:type="dxa"/>
          </w:tcPr>
          <w:p w14:paraId="000FE81A" w14:textId="6BA66CA7" w:rsidR="00175EFE" w:rsidRPr="00315CF2" w:rsidRDefault="00175EFE" w:rsidP="00175EFE">
            <w:pPr>
              <w:ind w:left="520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D47DAB3" w14:textId="0BAB3F7A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0" w:type="dxa"/>
          </w:tcPr>
          <w:p w14:paraId="489DFA24" w14:textId="77777777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F921AF4" w14:textId="27AB9E04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75EFE"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" w:type="dxa"/>
          </w:tcPr>
          <w:p w14:paraId="532107B6" w14:textId="77777777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531C1BC" w14:textId="06FF8F09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8" w:type="dxa"/>
          </w:tcPr>
          <w:p w14:paraId="50E2235C" w14:textId="77777777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E736701" w14:textId="63067FE2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75EFE"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75EFE" w:rsidRPr="00315CF2" w14:paraId="2FFF0E78" w14:textId="77777777" w:rsidTr="0065413E">
        <w:tc>
          <w:tcPr>
            <w:tcW w:w="2952" w:type="dxa"/>
          </w:tcPr>
          <w:p w14:paraId="39C933E5" w14:textId="26911121" w:rsidR="00175EFE" w:rsidRPr="00315CF2" w:rsidRDefault="00175EFE" w:rsidP="00175EFE">
            <w:pPr>
              <w:ind w:left="520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76D89973" w14:textId="388351F7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0" w:type="dxa"/>
          </w:tcPr>
          <w:p w14:paraId="6E83D8FF" w14:textId="77777777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328912B" w14:textId="20A10395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75EFE"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" w:type="dxa"/>
          </w:tcPr>
          <w:p w14:paraId="5655F310" w14:textId="77777777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5AA1DA" w14:textId="69D994CF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8" w:type="dxa"/>
          </w:tcPr>
          <w:p w14:paraId="41FFF765" w14:textId="77777777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3C2B74F" w14:textId="0F5A03EB" w:rsidR="00175EFE" w:rsidRPr="00315CF2" w:rsidRDefault="00175EFE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75EFE" w:rsidRPr="00315CF2" w14:paraId="0D7D75F9" w14:textId="77777777" w:rsidTr="0065413E">
        <w:tc>
          <w:tcPr>
            <w:tcW w:w="2952" w:type="dxa"/>
          </w:tcPr>
          <w:p w14:paraId="66DAD0FB" w14:textId="28371C8A" w:rsidR="00175EFE" w:rsidRPr="00315CF2" w:rsidRDefault="00175EFE" w:rsidP="00175EFE">
            <w:pPr>
              <w:ind w:left="520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5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350" w:type="dxa"/>
          </w:tcPr>
          <w:p w14:paraId="739020A5" w14:textId="2001C23C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50" w:type="dxa"/>
          </w:tcPr>
          <w:p w14:paraId="7B41569E" w14:textId="77777777" w:rsidR="00175EFE" w:rsidRPr="00315CF2" w:rsidRDefault="00175EFE" w:rsidP="00175EFE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4A4F532" w14:textId="728B2D23" w:rsidR="00175EFE" w:rsidRPr="00315CF2" w:rsidRDefault="00175EFE" w:rsidP="00175EFE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67" w:type="dxa"/>
          </w:tcPr>
          <w:p w14:paraId="175F3424" w14:textId="77777777" w:rsidR="00175EFE" w:rsidRPr="00315CF2" w:rsidRDefault="00175EFE" w:rsidP="00175EFE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600CAA" w14:textId="5A747914" w:rsidR="00175EFE" w:rsidRPr="00315CF2" w:rsidRDefault="00B241AA" w:rsidP="00175EFE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41A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68" w:type="dxa"/>
          </w:tcPr>
          <w:p w14:paraId="11D2A975" w14:textId="77777777" w:rsidR="00175EFE" w:rsidRPr="00315CF2" w:rsidRDefault="00175EFE" w:rsidP="00175EFE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9BB9CDB" w14:textId="6924DCE0" w:rsidR="00175EFE" w:rsidRPr="00315CF2" w:rsidRDefault="00175EFE" w:rsidP="00175EFE">
            <w:pPr>
              <w:tabs>
                <w:tab w:val="decimal" w:pos="972"/>
              </w:tabs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  <w:r w:rsidRPr="00315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</w:tbl>
    <w:p w14:paraId="6A173D59" w14:textId="1FAD8DEF" w:rsidR="001512FE" w:rsidRPr="00315CF2" w:rsidRDefault="00B241AA" w:rsidP="00B12180">
      <w:pPr>
        <w:overflowPunct/>
        <w:autoSpaceDE/>
        <w:autoSpaceDN/>
        <w:adjustRightInd/>
        <w:spacing w:before="240"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241AA">
        <w:rPr>
          <w:rFonts w:asciiTheme="majorBidi" w:hAnsiTheme="majorBidi" w:cstheme="majorBidi"/>
          <w:sz w:val="32"/>
          <w:szCs w:val="32"/>
        </w:rPr>
        <w:t>31</w:t>
      </w:r>
      <w:r w:rsidR="003F6026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3</w:t>
      </w:r>
      <w:r w:rsidR="001512FE" w:rsidRPr="00315CF2">
        <w:rPr>
          <w:rFonts w:asciiTheme="majorBidi" w:hAnsiTheme="majorBidi" w:cstheme="majorBidi"/>
          <w:sz w:val="32"/>
          <w:szCs w:val="32"/>
        </w:rPr>
        <w:tab/>
      </w:r>
      <w:r w:rsidR="001512FE" w:rsidRPr="00315CF2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18997353" w14:textId="571FA4E5" w:rsidR="00F313A2" w:rsidRPr="00315CF2" w:rsidRDefault="00F313A2" w:rsidP="002C1A04">
      <w:pPr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บริษัทมีหนังสือค้ำประกันซึ่งออกโดยบริษัทและบริษัทย่อย และธนาคารในนามบริษัทและบริษัทย่อย เหลืออยู่เป็นจำนวน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F978C7">
        <w:rPr>
          <w:rFonts w:asciiTheme="majorBidi" w:hAnsiTheme="majorBidi" w:cstheme="majorBidi"/>
          <w:sz w:val="32"/>
          <w:szCs w:val="32"/>
        </w:rPr>
        <w:t>.</w:t>
      </w:r>
      <w:r w:rsidR="00D961DC">
        <w:rPr>
          <w:rFonts w:asciiTheme="majorBidi" w:hAnsiTheme="majorBidi" w:cstheme="majorBidi"/>
          <w:sz w:val="32"/>
          <w:szCs w:val="32"/>
        </w:rPr>
        <w:t>6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="00EF49F6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</w:rPr>
        <w:t xml:space="preserve">: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9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ล้านบาท) (เฉพาะบริษัท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="00EF49F6">
        <w:rPr>
          <w:rFonts w:asciiTheme="majorBidi" w:hAnsiTheme="majorBidi" w:cstheme="majorBidi"/>
          <w:sz w:val="32"/>
          <w:szCs w:val="32"/>
        </w:rPr>
        <w:t xml:space="preserve"> :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F978C7">
        <w:rPr>
          <w:rFonts w:asciiTheme="majorBidi" w:hAnsiTheme="majorBidi" w:cstheme="majorBidi"/>
          <w:sz w:val="32"/>
          <w:szCs w:val="32"/>
        </w:rPr>
        <w:t>.</w:t>
      </w:r>
      <w:r w:rsidR="006B4889">
        <w:rPr>
          <w:rFonts w:asciiTheme="majorBidi" w:hAnsiTheme="majorBidi" w:cstheme="majorBidi"/>
          <w:sz w:val="32"/>
          <w:szCs w:val="32"/>
        </w:rPr>
        <w:t>6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Pr="00315CF2">
        <w:rPr>
          <w:rFonts w:asciiTheme="majorBidi" w:hAnsiTheme="majorBidi" w:cstheme="majorBidi"/>
          <w:sz w:val="32"/>
          <w:szCs w:val="32"/>
        </w:rPr>
        <w:t xml:space="preserve"> :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8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ล้านบาท) เพื่อค้ำประกันการปฏิบัติงานตามสัญญา</w:t>
      </w:r>
      <w:r w:rsidRPr="00EF49F6">
        <w:rPr>
          <w:rFonts w:asciiTheme="majorBidi" w:hAnsiTheme="majorBidi" w:cstheme="majorBidi"/>
          <w:spacing w:val="4"/>
          <w:sz w:val="32"/>
          <w:szCs w:val="32"/>
          <w:cs/>
        </w:rPr>
        <w:t>แก่ผู้ว่าจ้างหนังสือค้ำประกันธนาคารดังกล่าวมีบัญชีเงินฝากประจำของบริษัทเป็นหลักทรัพย์ค้ำ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ประกัน (ดูหมายเหตุข้อ </w:t>
      </w:r>
      <w:r w:rsidR="00B241AA" w:rsidRPr="00B241AA">
        <w:rPr>
          <w:rFonts w:asciiTheme="majorBidi" w:hAnsiTheme="majorBidi" w:cstheme="majorBidi"/>
          <w:sz w:val="32"/>
          <w:szCs w:val="32"/>
        </w:rPr>
        <w:t>9</w:t>
      </w:r>
      <w:r w:rsidRPr="00315CF2">
        <w:rPr>
          <w:rFonts w:asciiTheme="majorBidi" w:hAnsiTheme="majorBidi" w:cstheme="majorBidi"/>
          <w:sz w:val="32"/>
          <w:szCs w:val="32"/>
        </w:rPr>
        <w:t>)</w:t>
      </w:r>
    </w:p>
    <w:p w14:paraId="51E9F185" w14:textId="792E34FA" w:rsidR="002C1A04" w:rsidRPr="00315CF2" w:rsidRDefault="00B241AA" w:rsidP="002C1A04">
      <w:pPr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31</w:t>
      </w:r>
      <w:r w:rsidR="002C1A04" w:rsidRPr="00315CF2">
        <w:rPr>
          <w:rFonts w:asciiTheme="majorBidi" w:hAnsiTheme="majorBidi" w:cstheme="majorBidi"/>
          <w:sz w:val="32"/>
          <w:szCs w:val="32"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4</w:t>
      </w:r>
      <w:r w:rsidR="002C1A04" w:rsidRPr="00315CF2">
        <w:rPr>
          <w:rFonts w:asciiTheme="majorBidi" w:hAnsiTheme="majorBidi" w:cstheme="majorBidi"/>
          <w:sz w:val="32"/>
          <w:szCs w:val="32"/>
          <w:cs/>
        </w:rPr>
        <w:tab/>
        <w:t>สัญญาเงินกู้</w:t>
      </w:r>
    </w:p>
    <w:p w14:paraId="16E36844" w14:textId="491A8AB0" w:rsidR="002C1A04" w:rsidRDefault="002C1A04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49F6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บริษัทได้ลงนามในสัญญาเงินกู้ที่ไม่มีหลักประกันสำหรับเงินเบิกเกินบัญชีธนาคาร</w:t>
      </w:r>
      <w:r w:rsidR="00EF49F6" w:rsidRPr="00EF49F6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เป็นจำนวนเงิน</w:t>
      </w:r>
      <w:r w:rsidR="00EF49F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9F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9F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ล้านบาท </w:t>
      </w:r>
      <w:r w:rsidRPr="00315CF2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9F6">
        <w:rPr>
          <w:rFonts w:asciiTheme="majorBidi" w:hAnsiTheme="majorBidi" w:cstheme="majorBidi" w:hint="cs"/>
          <w:sz w:val="32"/>
          <w:szCs w:val="32"/>
          <w:cs/>
        </w:rPr>
        <w:t>บริษัทยังไม่ได้มีการเบิกใช้เงินเบิกเกินบัญชีธนาคาร</w:t>
      </w:r>
    </w:p>
    <w:p w14:paraId="1A475D5A" w14:textId="43FFE85E" w:rsidR="00547A2B" w:rsidRDefault="00547A2B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B824792" w14:textId="60009BAE" w:rsidR="00547A2B" w:rsidRDefault="00547A2B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26154C8" w14:textId="3AFE25B8" w:rsidR="00547A2B" w:rsidRDefault="00547A2B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9CC00" w14:textId="0413F2C5" w:rsidR="00547A2B" w:rsidRDefault="00547A2B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C553015" w14:textId="3B22582A" w:rsidR="00547A2B" w:rsidRDefault="00547A2B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F9D287D" w14:textId="77777777" w:rsidR="00547A2B" w:rsidRPr="00315CF2" w:rsidRDefault="00547A2B" w:rsidP="002C1A04">
      <w:pPr>
        <w:spacing w:after="360"/>
        <w:ind w:left="108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D23B03A" w14:textId="0CC72382" w:rsidR="00B56D36" w:rsidRPr="00315CF2" w:rsidRDefault="00B241AA" w:rsidP="00D20018">
      <w:pPr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32</w:t>
      </w:r>
      <w:r w:rsidR="00B56D36" w:rsidRPr="00315CF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56D36" w:rsidRPr="00315CF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56D36" w:rsidRPr="00315CF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4D2C6B66" w14:textId="77777777" w:rsidR="00B56D36" w:rsidRPr="00315CF2" w:rsidRDefault="00B56D36" w:rsidP="00D20018">
      <w:pPr>
        <w:ind w:left="540" w:right="11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ตารางต่อไปนี้แสดงข้อมูลเกี่ยวกับ:</w:t>
      </w:r>
    </w:p>
    <w:p w14:paraId="3C210916" w14:textId="35383836" w:rsidR="00B56D36" w:rsidRPr="00315CF2" w:rsidRDefault="00B56D36" w:rsidP="00D20018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120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ประเภทของเครื่องมือทางการเงินตามลักษณะและคุณสมบัติ</w:t>
      </w:r>
    </w:p>
    <w:p w14:paraId="5A667372" w14:textId="48D147BC" w:rsidR="00B56D36" w:rsidRPr="00315CF2" w:rsidRDefault="00B56D36" w:rsidP="00D20018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120" w:line="240" w:lineRule="atLeast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มูลค่าตามบัญชีของเครื่องมือทางการเงิน</w:t>
      </w:r>
    </w:p>
    <w:p w14:paraId="2767D02E" w14:textId="1FB9C227" w:rsidR="00B56D36" w:rsidRPr="00315CF2" w:rsidRDefault="00B56D36" w:rsidP="00D20018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120" w:line="240" w:lineRule="atLeast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(ยกเว้นเครื่องมือทางการเงินที่มีมูลค่าตามบัญชีใกล้เคียงกับมูลค่ายุติธรรม) และ</w:t>
      </w:r>
    </w:p>
    <w:p w14:paraId="03620A5E" w14:textId="18A4A226" w:rsidR="00B12180" w:rsidRPr="00B12180" w:rsidRDefault="00B56D36" w:rsidP="00FC4DD2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240"/>
        <w:ind w:left="907" w:right="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12180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ลำดับชั้นของมูลค่ายุติธรรมของสินทรัพย์ทางการเงินและหนี้สินทางการเงินที่เปิดเผยมูลค่ายุติธรรม</w:t>
      </w:r>
    </w:p>
    <w:p w14:paraId="227AC115" w14:textId="6A30D5C8" w:rsidR="00B56D36" w:rsidRPr="00315CF2" w:rsidRDefault="00B56D36" w:rsidP="00D20018">
      <w:pPr>
        <w:spacing w:before="24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ลำดับชั้นมูลค่ายุติธรรมระดับที่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B241AA" w:rsidRPr="00B241AA">
        <w:rPr>
          <w:rFonts w:asciiTheme="majorBidi" w:hAnsiTheme="majorBidi" w:cstheme="majorBidi"/>
          <w:sz w:val="32"/>
          <w:szCs w:val="32"/>
        </w:rPr>
        <w:t>3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ขึ้นอยู่กับระดับที่สามารถสังเกตได้ของมูลค่ายุติธรรม:</w:t>
      </w:r>
    </w:p>
    <w:p w14:paraId="5A4DF907" w14:textId="511C9D31" w:rsidR="00B56D36" w:rsidRPr="00315CF2" w:rsidRDefault="00B56D36" w:rsidP="00D20018">
      <w:pPr>
        <w:pStyle w:val="ListParagraph"/>
        <w:spacing w:after="120"/>
        <w:ind w:left="1440" w:right="14" w:hanging="89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315CF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B241AA" w:rsidRPr="00B241AA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D20018" w:rsidRPr="00315CF2">
        <w:rPr>
          <w:rFonts w:asciiTheme="majorBidi" w:hAnsiTheme="majorBidi" w:cstheme="majorBidi"/>
          <w:color w:val="000000"/>
          <w:spacing w:val="-2"/>
          <w:sz w:val="32"/>
          <w:szCs w:val="32"/>
        </w:rPr>
        <w:tab/>
      </w:r>
      <w:r w:rsidRPr="00315CF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7C57566F" w14:textId="1F5F55CF" w:rsidR="00B56D36" w:rsidRPr="00315CF2" w:rsidRDefault="00B56D36" w:rsidP="00D20018">
      <w:pPr>
        <w:pStyle w:val="ListParagraph"/>
        <w:spacing w:after="120"/>
        <w:ind w:left="1440" w:right="14" w:hanging="89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315CF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B241AA" w:rsidRPr="00B241AA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D20018" w:rsidRPr="00315CF2">
        <w:rPr>
          <w:rFonts w:asciiTheme="majorBidi" w:hAnsiTheme="majorBidi" w:cstheme="majorBidi"/>
          <w:color w:val="000000"/>
          <w:spacing w:val="-2"/>
          <w:sz w:val="32"/>
          <w:szCs w:val="32"/>
        </w:rPr>
        <w:tab/>
      </w:r>
      <w:r w:rsidRPr="00315CF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241AA" w:rsidRPr="00B241AA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</w:p>
    <w:p w14:paraId="3D9BD8CF" w14:textId="2E8C1423" w:rsidR="00B56D36" w:rsidRPr="00315CF2" w:rsidRDefault="00B56D36" w:rsidP="00D20018">
      <w:pPr>
        <w:pStyle w:val="ListParagraph"/>
        <w:spacing w:after="120"/>
        <w:ind w:left="1440" w:right="14" w:hanging="893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</w:pPr>
      <w:r w:rsidRPr="00315CF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B241AA" w:rsidRPr="00B241AA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D20018" w:rsidRPr="00315CF2">
        <w:rPr>
          <w:rFonts w:asciiTheme="majorBidi" w:hAnsiTheme="majorBidi" w:cstheme="majorBidi"/>
          <w:color w:val="000000"/>
          <w:spacing w:val="-2"/>
          <w:sz w:val="32"/>
          <w:szCs w:val="32"/>
        </w:rPr>
        <w:tab/>
      </w:r>
      <w:r w:rsidRPr="00315CF2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1ED95A0A" w14:textId="77777777" w:rsidR="00B56D36" w:rsidRPr="00315CF2" w:rsidRDefault="00B56D36" w:rsidP="00B56D36">
      <w:pPr>
        <w:spacing w:after="200" w:line="276" w:lineRule="auto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</w:p>
    <w:p w14:paraId="135FE722" w14:textId="77777777" w:rsidR="00D20018" w:rsidRPr="00315CF2" w:rsidRDefault="00D20018" w:rsidP="00B56D36">
      <w:pPr>
        <w:spacing w:after="200" w:line="276" w:lineRule="auto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  <w:sectPr w:rsidR="00D20018" w:rsidRPr="00315CF2" w:rsidSect="00167ABA"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6132D15A" w14:textId="77777777" w:rsidR="00CD4CD6" w:rsidRPr="00315CF2" w:rsidRDefault="00CD4CD6" w:rsidP="009053E6">
      <w:pPr>
        <w:ind w:right="-68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15CF2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315CF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315CF2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9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5"/>
        <w:gridCol w:w="697"/>
        <w:gridCol w:w="95"/>
        <w:gridCol w:w="823"/>
        <w:gridCol w:w="95"/>
        <w:gridCol w:w="733"/>
      </w:tblGrid>
      <w:tr w:rsidR="00244587" w:rsidRPr="00315CF2" w14:paraId="0B435599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646E7" w14:textId="77777777" w:rsidR="00244587" w:rsidRPr="00315CF2" w:rsidRDefault="00244587" w:rsidP="0024458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bookmarkStart w:id="5" w:name="RANGE!A1"/>
            <w:bookmarkEnd w:id="5"/>
          </w:p>
        </w:tc>
        <w:tc>
          <w:tcPr>
            <w:tcW w:w="1270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B0AA0" w14:textId="77777777" w:rsidR="00244587" w:rsidRPr="00315CF2" w:rsidRDefault="00244587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C507E" w:rsidRPr="00315CF2" w14:paraId="0DC2A718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78E46" w14:textId="77777777" w:rsidR="001C507E" w:rsidRPr="00315CF2" w:rsidRDefault="001C507E" w:rsidP="0024458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59D60B" w14:textId="77777777" w:rsidR="001C507E" w:rsidRPr="00315CF2" w:rsidRDefault="001C507E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529D5" w14:textId="77777777" w:rsidR="001C507E" w:rsidRPr="00315CF2" w:rsidRDefault="001C507E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D28EF2" w14:textId="77777777" w:rsidR="001C507E" w:rsidRPr="00315CF2" w:rsidRDefault="001C507E" w:rsidP="0024458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8A68DC" w:rsidRPr="00315CF2" w14:paraId="312F20F8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10624" w14:textId="6F055272" w:rsidR="008A68DC" w:rsidRPr="00315CF2" w:rsidRDefault="008A68DC" w:rsidP="008A68DC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5810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54125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51100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E1277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B33C1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1646D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81D7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80228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9278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8A68DC" w:rsidRPr="00315CF2" w14:paraId="3DE2C08B" w14:textId="77777777" w:rsidTr="00725C6E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08E4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F1ED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C02C3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6C7C8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F2961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74058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04255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186D2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FDA5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071FE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5FCFE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B711A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E0E5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E9CA9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0D134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9C60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1F446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8FE3E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80A5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2250A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7CD95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AB44DB" w14:textId="56C6B953" w:rsidR="008A68DC" w:rsidRPr="00315CF2" w:rsidRDefault="00B241AA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D8CB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8CAF7C" w14:textId="1A61CE23" w:rsidR="008A68DC" w:rsidRPr="00315CF2" w:rsidRDefault="00B241AA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3501C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935345" w14:textId="33E2827C" w:rsidR="008A68DC" w:rsidRPr="00315CF2" w:rsidRDefault="00B241AA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EE354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7F2CB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A68DC" w:rsidRPr="00315CF2" w14:paraId="5B2BA3FD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1757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3BEA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4F80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B568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3E8F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16B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DFD5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BF02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8FF4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725D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35B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FB4E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C919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D94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E36D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728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792A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12D8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CD50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676B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440C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5583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6655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9896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8F80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F120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49F2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B06A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48A14285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F00E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21ED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518A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D20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A219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707F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9DA2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336A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483C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F49D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0E64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FAAA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1C51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3050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5D40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430F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7497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92D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27E8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C9FC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B57C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38B7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A3F1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2BCD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3F3A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71C3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16B6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167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6236096E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1D51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D9897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C2CB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CB698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9D2B9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9E839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2A539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D6136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B4770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46D1A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E607F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CBE10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8484A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E22D4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F097A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F6897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4124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E70F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812DB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C2B75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006ED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A990E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9342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3940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225F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4807C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5FC90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AF896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1245D986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4ADD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D9B4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1B810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32FD1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4DAC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EA331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73D5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BA1F9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5A684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5F3AC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5E5C4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06D8E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BCBA5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46707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54F6D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E9B1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E11E1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C5CE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94F01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CCA5D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1DA2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1AEFD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701E0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3D470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B299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67ED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CA57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3C7D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320A213C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6A46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EACA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298A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7F10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74F2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42CF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B02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AEF6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E2CB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6362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96A6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426F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7D65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727D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3C1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A893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F7E9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83EB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C01B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017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769C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2DE6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BC63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0759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CDA0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44DC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896F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4937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072C362F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9CEF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CCB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E682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EB5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88CB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BA70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3306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5959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9CE4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3C3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EAE2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C9D8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54D0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96D8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B6EF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BF57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5590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709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CD47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F353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8647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387B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9764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C627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AE1D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721A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35CC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C5A2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7931AE75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767A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FCBC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8886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5907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2FB4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F479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A091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B17F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30E1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0340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9398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FC37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39A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05C3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E970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3BFD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3FAC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8129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EC99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91E8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58F2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221D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8F7F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CB34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6F67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9681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A99F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246C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0EA22556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EB5D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3C6C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FAC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CE61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569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A2B3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94A8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C090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4684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05D5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A3A6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08E0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4F34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539F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9BE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5E68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99B6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B16B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ED4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4A5B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7164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959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80D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EBBA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120C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32D7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4DAE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F404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315CF2" w14:paraId="41F97410" w14:textId="77777777" w:rsidTr="00056D3E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F0E88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D83C0" w14:textId="624D4A13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41878" w14:textId="77777777" w:rsidR="00056D3E" w:rsidRPr="00315CF2" w:rsidRDefault="00056D3E" w:rsidP="00056D3E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B8485" w14:textId="7A8BD854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79C64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7530A" w14:textId="21550F6A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96EA4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65269" w14:textId="2AEA7A2E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44EE7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B5B6" w14:textId="21EDF017" w:rsidR="00056D3E" w:rsidRPr="00315CF2" w:rsidRDefault="00056D3E" w:rsidP="00056D3E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EA6AA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C8D4A" w14:textId="6CB5DBE8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5564D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CC315" w14:textId="70B8E87F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4C0D1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5D0A5" w14:textId="1BF5DB97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1FEB1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4A158" w14:textId="3AD2D692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E8D06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51A23" w14:textId="34AED0DC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587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88D54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29678" w14:textId="66E1E090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37A53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87806" w14:textId="519BA4B3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16F05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D01C8" w14:textId="470D306E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563C" w14:textId="1869B786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B09F3" w14:textId="75C69A17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6D3E" w:rsidRPr="00315CF2" w14:paraId="00357FEF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659EA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42027" w14:textId="355B849A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25035" w14:textId="77777777" w:rsidR="00056D3E" w:rsidRPr="00315CF2" w:rsidRDefault="00056D3E" w:rsidP="00056D3E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BEB81" w14:textId="412753F0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7AC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67D12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8E0C5" w14:textId="573D1725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7AC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3DF7A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21131B" w14:textId="005DF727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6A6BD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74F6B" w14:textId="13B9DFB5" w:rsidR="00056D3E" w:rsidRPr="00315CF2" w:rsidRDefault="00056D3E" w:rsidP="00056D3E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9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E7C89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C643F" w14:textId="17C237EA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E7B82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51406" w14:textId="00BC549E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E164E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A65EF" w14:textId="41F5EBB9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5531F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2A92C" w14:textId="457E6206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A0DFD1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71ECD" w14:textId="7B07C05E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5A26C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D4DE21" w14:textId="0270EB3A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A6A1C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59102" w14:textId="5B0A5146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8D596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6CFDB" w14:textId="6007C25A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0E1D8" w14:textId="2AB24DCC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4FAC8" w14:textId="5F126229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6D3E" w:rsidRPr="00315CF2" w14:paraId="31EC3C9B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9ACEC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B9CF3" w14:textId="12FAE71B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0D583" w14:textId="77777777" w:rsidR="00056D3E" w:rsidRPr="00315CF2" w:rsidRDefault="00056D3E" w:rsidP="00056D3E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C0E7A" w14:textId="597DE4A0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7AC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46352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30426" w14:textId="5DADC4C6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7AC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30AF5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B16" w14:textId="2FDF4EBD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F8BEA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77071" w14:textId="06D2D90A" w:rsidR="00056D3E" w:rsidRPr="00315CF2" w:rsidRDefault="00056D3E" w:rsidP="00056D3E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17020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743A1" w14:textId="10E7BD64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A66AF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21055" w14:textId="5406CF72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94EAA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BBC07" w14:textId="1260F712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94471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36C1B" w14:textId="1C8368DB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72579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54861" w14:textId="77592E2B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69EA3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A08E30" w14:textId="40FCCDA9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B7909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DF57EA" w14:textId="35DCDA00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C7968" w14:textId="7777777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A7CF9" w14:textId="24B7E118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92F68" w14:textId="155F54D7" w:rsidR="00056D3E" w:rsidRPr="00315CF2" w:rsidRDefault="00056D3E" w:rsidP="00056D3E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C5F2D" w14:textId="5F4C97D5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2DB233BE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3EBDD" w14:textId="208D6653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มระยะสั้น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C4147" w14:textId="684E675D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12002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5C943" w14:textId="22E052D3" w:rsidR="005248C5" w:rsidRPr="00767ACF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478E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F5B2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C65F0" w14:textId="12D61BAE" w:rsidR="005248C5" w:rsidRPr="00767ACF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7AC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F6B7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ED85" w14:textId="3AF0B070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D98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5A64" w14:textId="49A3EAAA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AC6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ECB3" w14:textId="21BEAF08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68B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1E95" w14:textId="2B4D806D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2F56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1789" w14:textId="5744AA1E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CA63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0502" w14:textId="003F168C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220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1E2C" w14:textId="146379EB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7427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DD02F" w14:textId="22B9EA65" w:rsidR="005248C5" w:rsidRPr="00C45799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865B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280EF" w14:textId="5161EC4E" w:rsidR="005248C5" w:rsidRPr="00F2580D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922C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BB03" w14:textId="34B3408E" w:rsidR="005248C5" w:rsidRPr="00F2580D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B1FD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0FBA1" w14:textId="5BC067B8" w:rsidR="005248C5" w:rsidRPr="00F2580D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6F4B1011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DD86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4D0CC" w14:textId="3E80C48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AFDF9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E0774" w14:textId="0C559DA6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0F0B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F74D2" w14:textId="6E62D41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17C0C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0B772" w14:textId="24DC6BA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A572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E1244" w14:textId="43D81F7A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F7CD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6130A" w14:textId="25594D5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5178F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5BA3D" w14:textId="24511C0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6A89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DF740" w14:textId="2CF31F5E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3490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4CE1C" w14:textId="785A69E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3CFB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4FE52" w14:textId="12C47655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D4B0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54BEC" w14:textId="3D6AB213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E95E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94118" w14:textId="74A3F73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72F37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2C31E" w14:textId="0B458B83" w:rsidR="005248C5" w:rsidRPr="00315CF2" w:rsidRDefault="00B241AA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248C5"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43A2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7C55A" w14:textId="2688FA2A" w:rsidR="005248C5" w:rsidRPr="00315CF2" w:rsidRDefault="00B241AA" w:rsidP="005248C5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248C5"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 w:hint="cs"/>
                <w:sz w:val="20"/>
                <w:szCs w:val="20"/>
              </w:rPr>
              <w:t>096</w:t>
            </w:r>
          </w:p>
        </w:tc>
      </w:tr>
      <w:tr w:rsidR="005248C5" w:rsidRPr="00315CF2" w14:paraId="2D9CBCDE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1877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76F2C" w14:textId="244DEAE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0BDA1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7B0BD" w14:textId="211993A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478E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4280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0D854" w14:textId="0A050940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67AC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006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47338" w14:textId="111341E5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F24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04E56" w14:textId="5C8F285F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155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11A6B" w14:textId="7F28135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721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86918" w14:textId="5434E632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92E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4E2A4" w14:textId="5C08536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779E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7CD1" w14:textId="7E36EDE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A6A91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1445" w14:textId="2F34C815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15B82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045CB" w14:textId="10F73102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2661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8F65" w14:textId="1A24D3D4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0E60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4F681" w14:textId="4E9DEF6F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7E8A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5F81" w14:textId="1BF7501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7380324F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664C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598EA" w14:textId="5C3A3E1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8027A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E3E860" w14:textId="5FA10109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478E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66DA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8D9FC" w14:textId="7E409B7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F753C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14CB9" w14:textId="2AD3A544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92B7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4B73C" w14:textId="7DF1E3EB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67E8B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17D2E" w14:textId="3F7AF89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C09A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B3180" w14:textId="0C6FF75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6A93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62874" w14:textId="46751C38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AA79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BD6DE" w14:textId="1C5242B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EF76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56AA7" w14:textId="75F48A5C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972C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4AAD5" w14:textId="761FD73D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4579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AA13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7B423" w14:textId="11DF26E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697E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E560E" w14:textId="79C74E60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82876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4F463" w14:textId="6E16AD8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7DD8B15D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16F152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48A91" w14:textId="416C065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4A3DB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EF7D4" w14:textId="2BEFC1D0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239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586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64FB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DE9B1" w14:textId="01F2A256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394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564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AF19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2C981" w14:textId="1477E89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934A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6B062" w14:textId="2147C28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969C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BF0C1" w14:textId="6B9FF97E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FE07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2686F" w14:textId="3E6F882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D16D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1D62D" w14:textId="15C85CD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24C4C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5D22F" w14:textId="1AD6212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D0EFF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50FC5" w14:textId="3189046E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634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150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AEF2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67FDF" w14:textId="46D8D442" w:rsidR="005248C5" w:rsidRPr="00315CF2" w:rsidRDefault="00B241AA" w:rsidP="003D2276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488</w:t>
            </w:r>
            <w:r w:rsidR="00942C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sz w:val="20"/>
                <w:szCs w:val="20"/>
              </w:rPr>
              <w:t>900</w:t>
            </w:r>
            <w:r w:rsidR="005248C5"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43E7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E2F41" w14:textId="17C6017D" w:rsidR="005248C5" w:rsidRPr="00315CF2" w:rsidRDefault="005248C5" w:rsidP="003D2276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058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7B56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6A301" w14:textId="356447E6" w:rsidR="005248C5" w:rsidRPr="00315CF2" w:rsidRDefault="00B241AA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942C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sz w:val="20"/>
                <w:szCs w:val="20"/>
              </w:rPr>
              <w:t>192</w:t>
            </w:r>
            <w:r w:rsidR="005248C5"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849EF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9373A" w14:textId="54E8D273" w:rsidR="005248C5" w:rsidRPr="00315CF2" w:rsidRDefault="005248C5" w:rsidP="005248C5">
            <w:pPr>
              <w:tabs>
                <w:tab w:val="decimal" w:pos="625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634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</w:tr>
      <w:tr w:rsidR="005248C5" w:rsidRPr="00315CF2" w14:paraId="7EA28433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9426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47E58" w14:textId="683B19BB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FE098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7ECE6" w14:textId="2761CF5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830E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93023" w14:textId="3CF5FA6F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4D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8923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E5093" w14:textId="572295E3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5F64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54087" w14:textId="1CEE5E11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942C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372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9733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65F65" w14:textId="733356E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F6920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D564A" w14:textId="57C76D6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4016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62F1F" w14:textId="429EB5C4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A914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4228B" w14:textId="7446C287" w:rsidR="005248C5" w:rsidRPr="00315CF2" w:rsidRDefault="00B241AA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42C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sz w:val="20"/>
                <w:szCs w:val="20"/>
              </w:rPr>
              <w:t>452</w:t>
            </w:r>
            <w:r w:rsidR="005248C5"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DE87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CCF3E0" w14:textId="746DC3B2" w:rsidR="005248C5" w:rsidRPr="00315CF2" w:rsidRDefault="00B241AA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942CA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sz w:val="20"/>
                <w:szCs w:val="20"/>
              </w:rPr>
              <w:t>824</w:t>
            </w:r>
            <w:r w:rsidR="005248C5"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4CAD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D76F1A" w14:textId="0C92D20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E2B1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7C188" w14:textId="14130A2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876B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025EC" w14:textId="1E8F05E0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1BB2EB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B8F3B" w14:textId="6FE12EB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2BD88EF6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69A7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02CC7" w14:textId="3E56FFA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C9EE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9957B2" w14:textId="6E5D305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63641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C5FB7" w14:textId="439540F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4D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0ABF2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15329" w14:textId="64DD05A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0031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46AB7" w14:textId="7914AEB3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EDFFF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41AAB" w14:textId="1399A6C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FF49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69F2B" w14:textId="18BCE07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5007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F0EB9" w14:textId="0AE78331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4ABF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61DFE" w14:textId="10C99CD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9451C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D009E" w14:textId="2538FB8D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5EC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29C6AB" w14:textId="779051A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767D0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65A4D" w14:textId="3979A62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2F73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3D2FF" w14:textId="2CCA72EF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279CC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755F0" w14:textId="6DA7FAE3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6569A9AD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144B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6EA8B" w14:textId="2A99EED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8ED9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4BEB8" w14:textId="0813BE9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5994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5D2A5" w14:textId="4FEA89B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4D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ED0F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38972" w14:textId="0E2F7A05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C9B9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A3DD6" w14:textId="297F032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2FAF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25608" w14:textId="089FBF18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B4041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CE52A" w14:textId="20FBD2C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0572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C0CF1" w14:textId="49846D28" w:rsidR="005248C5" w:rsidRPr="00315CF2" w:rsidRDefault="00B241AA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="005248C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B241AA">
              <w:rPr>
                <w:rFonts w:asciiTheme="majorBidi" w:hAnsiTheme="majorBidi" w:cstheme="majorBidi" w:hint="cs"/>
                <w:sz w:val="20"/>
                <w:szCs w:val="20"/>
              </w:rPr>
              <w:t>17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965F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89D4ED" w14:textId="21934604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A6F4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BAED6" w14:textId="0B90510B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17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42D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46961" w14:textId="769937D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B937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2547" w14:textId="0AE714A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407F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222CF" w14:textId="6050BBE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E531E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37594E" w14:textId="1445FE1D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4345E898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F2F5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8AA45" w14:textId="6E6CE47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0EB4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5F020" w14:textId="78826F0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9C23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C4923" w14:textId="73B1211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4D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DEB46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BDAD1" w14:textId="4E68BFD2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64005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2CD38" w14:textId="08A918B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7A92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1CFEE" w14:textId="7372A1EE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2BA3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EF19B" w14:textId="10638856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77323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0FE3" w14:textId="29D8AD1F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328D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B4D7" w14:textId="291F6C64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09C2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94B4" w14:textId="207C9810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 w:hint="cs"/>
                <w:sz w:val="20"/>
                <w:szCs w:val="20"/>
              </w:rPr>
              <w:t>820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A5F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CAA2" w14:textId="6F008B6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255A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CFFB4" w14:textId="5E10549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3E8E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C733" w14:textId="5C326CE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C9B83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BBF8" w14:textId="1589005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6D138FF3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DE5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6A89D" w14:textId="628620D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765C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C93C4" w14:textId="3EEB56A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DB93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76C36" w14:textId="6D4F6EB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4D4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F4FC7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437F2" w14:textId="2393C95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310A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303C1" w14:textId="5A2699C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3CD3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4A978" w14:textId="0FBB19B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64F6A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161CA" w14:textId="48B88F9C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13269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D08C" w14:textId="6B6E2369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83BA4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BF93" w14:textId="29F1D3BB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623D6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9820" w14:textId="7995CAC5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sz w:val="20"/>
                <w:szCs w:val="20"/>
              </w:rPr>
              <w:t>662</w:t>
            </w:r>
            <w:r w:rsidRPr="00315CF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01CD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112F" w14:textId="02F1975D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7E748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7945" w14:textId="338ACDDF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903D0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421CB" w14:textId="43DEA6F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163C7" w14:textId="7777777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DAD06" w14:textId="4FB8A674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0B7E4CB0" w14:textId="77777777" w:rsidTr="00725C6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5624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561B" w14:textId="77777777" w:rsidR="005248C5" w:rsidRPr="00315CF2" w:rsidRDefault="005248C5" w:rsidP="005248C5">
            <w:pPr>
              <w:tabs>
                <w:tab w:val="decimal" w:pos="820"/>
              </w:tabs>
              <w:ind w:firstLineChars="50" w:firstLine="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1809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DD05" w14:textId="77777777" w:rsidR="005248C5" w:rsidRPr="00315CF2" w:rsidRDefault="005248C5" w:rsidP="005248C5">
            <w:pPr>
              <w:tabs>
                <w:tab w:val="decimal" w:pos="73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FB28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0E91" w14:textId="77777777" w:rsidR="005248C5" w:rsidRPr="00315CF2" w:rsidRDefault="005248C5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8CC4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2EF8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ABFE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12F8D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0CDD" w14:textId="77777777" w:rsidR="005248C5" w:rsidRPr="00315CF2" w:rsidRDefault="005248C5" w:rsidP="005248C5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4F8E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C92F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FEAA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4C3DB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8B64" w14:textId="77777777" w:rsidR="005248C5" w:rsidRPr="00315CF2" w:rsidRDefault="005248C5" w:rsidP="005248C5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535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DFD7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0FED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C241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F235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B6BE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3688B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8E51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6988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5168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FC2B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BAFE" w14:textId="77777777" w:rsidR="005248C5" w:rsidRPr="00315CF2" w:rsidRDefault="005248C5" w:rsidP="005248C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0750A813" w14:textId="77777777" w:rsidR="00C239F1" w:rsidRPr="00315CF2" w:rsidRDefault="00C239F1" w:rsidP="001D5A9E">
      <w:pPr>
        <w:pStyle w:val="ListParagraph"/>
        <w:spacing w:line="40" w:lineRule="exact"/>
        <w:ind w:left="1570" w:right="14" w:hanging="216"/>
        <w:contextualSpacing w:val="0"/>
        <w:jc w:val="thaiDistribute"/>
        <w:rPr>
          <w:rFonts w:asciiTheme="majorBidi" w:hAnsiTheme="majorBidi" w:cstheme="majorBidi"/>
          <w:color w:val="000000"/>
          <w:spacing w:val="-2"/>
          <w:sz w:val="16"/>
          <w:szCs w:val="16"/>
          <w:cs/>
          <w:lang w:val="en-GB"/>
        </w:rPr>
      </w:pPr>
      <w:r w:rsidRPr="00315CF2">
        <w:rPr>
          <w:rFonts w:asciiTheme="majorBidi" w:hAnsiTheme="majorBidi" w:cstheme="majorBidi"/>
          <w:color w:val="000000"/>
          <w:spacing w:val="-2"/>
          <w:sz w:val="16"/>
          <w:szCs w:val="16"/>
          <w:lang w:val="en-GB"/>
        </w:rPr>
        <w:br w:type="page"/>
      </w:r>
    </w:p>
    <w:p w14:paraId="3C4C93DB" w14:textId="77777777" w:rsidR="009B1ECE" w:rsidRPr="00315CF2" w:rsidRDefault="009B1ECE" w:rsidP="009053E6">
      <w:pPr>
        <w:ind w:right="-68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15CF2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315CF2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315CF2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5"/>
        <w:gridCol w:w="715"/>
        <w:gridCol w:w="95"/>
        <w:gridCol w:w="715"/>
        <w:gridCol w:w="95"/>
        <w:gridCol w:w="715"/>
      </w:tblGrid>
      <w:tr w:rsidR="00CD4CD6" w:rsidRPr="00315CF2" w14:paraId="1874B814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0FFD0" w14:textId="77777777" w:rsidR="00CD4CD6" w:rsidRPr="00315CF2" w:rsidRDefault="00CD4CD6" w:rsidP="00CD4C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2C4CD" w14:textId="77777777" w:rsidR="00CD4CD6" w:rsidRPr="00315CF2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งบแฉพาะกิจการ</w:t>
            </w:r>
          </w:p>
        </w:tc>
      </w:tr>
      <w:tr w:rsidR="00CD4CD6" w:rsidRPr="00315CF2" w14:paraId="219A6496" w14:textId="77777777" w:rsidTr="00056D3E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6954E" w14:textId="77777777" w:rsidR="00CD4CD6" w:rsidRPr="00315CF2" w:rsidRDefault="00CD4CD6" w:rsidP="00CD4CD6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ABA75" w14:textId="77777777" w:rsidR="00CD4CD6" w:rsidRPr="00315CF2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014A3" w14:textId="77777777" w:rsidR="00CD4CD6" w:rsidRPr="00315CF2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48E0E" w14:textId="77777777" w:rsidR="00CD4CD6" w:rsidRPr="00315CF2" w:rsidRDefault="00CD4CD6" w:rsidP="00CD4C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8A68DC" w:rsidRPr="00315CF2" w14:paraId="1C00D8F3" w14:textId="77777777" w:rsidTr="00056D3E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19C7E" w14:textId="39A7C5CC" w:rsidR="008A68DC" w:rsidRPr="00315CF2" w:rsidRDefault="008A68DC" w:rsidP="008A68DC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D6AF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EE1DE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D6D3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5402F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01AC4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3BA3C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0787D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F284C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DC283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8A68DC" w:rsidRPr="00315CF2" w14:paraId="5106BCD2" w14:textId="77777777" w:rsidTr="00265A61">
        <w:trPr>
          <w:trHeight w:val="20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F908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A7A7D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DEAA0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2F022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3549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0C8F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AAC11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BD5D0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A6A3B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E2A88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7F3B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EC2E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88BE1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F1307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DD940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4DD5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2BEB6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F2D35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2934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939E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F195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EC61A5" w14:textId="31D7AFB8" w:rsidR="008A68DC" w:rsidRPr="00315CF2" w:rsidRDefault="00B241AA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6AC99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C466BF" w14:textId="771008AC" w:rsidR="008A68DC" w:rsidRPr="00315CF2" w:rsidRDefault="00B241AA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A66C6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997C0A" w14:textId="258E194D" w:rsidR="008A68DC" w:rsidRPr="00315CF2" w:rsidRDefault="00B241AA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38768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9073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A68DC" w:rsidRPr="00315CF2" w14:paraId="534ADA9B" w14:textId="77777777" w:rsidTr="00265A61">
        <w:trPr>
          <w:trHeight w:val="20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6971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EF5D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9301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5A72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B99F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E045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9BAF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5D65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CAE2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30E1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0CAC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0B54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7FF7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91A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D06A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46EA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716C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0A23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CB38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F68A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B41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0E0D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F20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6A59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A950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3EFD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574F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4B11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469AE650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153E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DD9A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4CAB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2AF6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F7D6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A856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B8D1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1783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C9D6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0768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E72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742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58DE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0DF0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91E2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5CB3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257D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0E94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1897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3FAF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EBF7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5641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CE6F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5AF8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BBC6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7F75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88D5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3EA9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55962464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26DE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BEB41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0EF41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8447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26949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E5FB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4A853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5360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5629A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8888E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8668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1F86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23331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C425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38D70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9EB4F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92084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5478B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A8C88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226D4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68B5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DC66F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5F95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AD3D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D03F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F1CE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94F73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4B1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0161C558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F004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BA3F2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152D7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DB22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76C0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68CA9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3118F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96825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13CEB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E7E1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687EB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D11EA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191A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8EB61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BC60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8CD3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8491B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5F25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BDDE0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C5D4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9374B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F156F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A2FED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16D97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A18AF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5CEC5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296F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5B29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424DC5F9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C7D2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97C1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A2B3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257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352C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72E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6077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A3A0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0DC6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5698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DA2A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6A9C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B21F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2B3D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9C7B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FD9C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26B6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F2C8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C164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767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707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6AE9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597C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C5F7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8597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BF06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2B40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04543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75BA5E02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0C8D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683E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E0E0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DF53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53FC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CBEB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D2AE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3B12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F880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0EC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651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B44A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5575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57A6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69A2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50CA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474B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F1E0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EA75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6771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A57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807E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549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7FCA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01B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613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44AC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7932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4122DC25" w14:textId="77777777" w:rsidTr="00265A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573A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3A4E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A828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DF62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99EE4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197C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8660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E6E3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5F86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71AC9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B7C4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B9D7D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59B40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D41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281A5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48A8F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44DD7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B0C4B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3754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640E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5260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1A0C8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1ED6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D4C9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09506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1E24C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32C4A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F2F1" w14:textId="77777777" w:rsidR="008A68DC" w:rsidRPr="00315CF2" w:rsidRDefault="008A68DC" w:rsidP="008A68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A68DC" w:rsidRPr="00315CF2" w14:paraId="689EA8CA" w14:textId="77777777" w:rsidTr="00265A61">
        <w:trPr>
          <w:trHeight w:val="19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4540D" w14:textId="77777777" w:rsidR="008A68DC" w:rsidRPr="00315CF2" w:rsidRDefault="008A68DC" w:rsidP="008A68DC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640B" w14:textId="77777777" w:rsidR="008A68DC" w:rsidRPr="00315CF2" w:rsidRDefault="008A68DC" w:rsidP="008A68DC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D46F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58961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42D07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01068" w14:textId="77777777" w:rsidR="008A68DC" w:rsidRPr="00315CF2" w:rsidRDefault="008A68DC" w:rsidP="008A68DC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2155D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A5CDE" w14:textId="77777777" w:rsidR="008A68DC" w:rsidRPr="00315CF2" w:rsidRDefault="008A68DC" w:rsidP="008A68DC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9A785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C8D02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A4A96" w14:textId="77777777" w:rsidR="008A68DC" w:rsidRPr="00315CF2" w:rsidRDefault="008A68DC" w:rsidP="008A68DC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C3390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2D157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5A8A9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41BC2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9BC72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F0228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A0D4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0DF39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07170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CA689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DAF3D" w14:textId="77777777" w:rsidR="008A68DC" w:rsidRPr="00315CF2" w:rsidRDefault="008A68DC" w:rsidP="008A68DC">
            <w:pPr>
              <w:tabs>
                <w:tab w:val="decimal" w:pos="7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865FD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88E7" w14:textId="77777777" w:rsidR="008A68DC" w:rsidRPr="00315CF2" w:rsidRDefault="008A68DC" w:rsidP="008A68DC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9F8A3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43C4A" w14:textId="77777777" w:rsidR="008A68DC" w:rsidRPr="00315CF2" w:rsidRDefault="008A68DC" w:rsidP="008A68DC">
            <w:pPr>
              <w:tabs>
                <w:tab w:val="decimal" w:pos="80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9A9C4" w14:textId="77777777" w:rsidR="008A68DC" w:rsidRPr="00315CF2" w:rsidRDefault="008A68DC" w:rsidP="008A68DC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29799" w14:textId="77777777" w:rsidR="008A68DC" w:rsidRPr="00315CF2" w:rsidRDefault="008A68DC" w:rsidP="008A68DC">
            <w:pPr>
              <w:tabs>
                <w:tab w:val="decimal" w:pos="71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6D3E" w:rsidRPr="00315CF2" w14:paraId="0C4C15A0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2FEA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0F862" w14:textId="5AE1C293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568F2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7DF3D" w14:textId="38625C41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BE86D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05918" w14:textId="7287562C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6A9BD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A7E18" w14:textId="226DF13A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42EAB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F28B1" w14:textId="0B604A98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147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8EE96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5B3A1" w14:textId="3B2FC465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8F7BD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4D5BD" w14:textId="7D143E16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8A9D2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7C84A" w14:textId="0569B1E7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B810B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26BC0" w14:textId="7A20000A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C55AD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FBF25" w14:textId="76A51E5A" w:rsidR="00056D3E" w:rsidRPr="00315CF2" w:rsidRDefault="00056D3E" w:rsidP="00056D3E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147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4A1C4" w14:textId="77777777" w:rsidR="00056D3E" w:rsidRPr="00315CF2" w:rsidRDefault="00056D3E" w:rsidP="00056D3E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EC64D" w14:textId="222906D7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A599C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C5CC8" w14:textId="1CA51036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05DD1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BE9C1" w14:textId="116B0E94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347E3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9A0D6" w14:textId="2532EB18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6D3E" w:rsidRPr="00315CF2" w14:paraId="545404A7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65378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D1335" w14:textId="21F26D60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6D8AE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371C9" w14:textId="3079F0A6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11F69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ECE7E" w14:textId="4D01C82D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49F53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10E0B" w14:textId="6ECC1596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47C22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B10C5" w14:textId="02DCC8A5" w:rsidR="00056D3E" w:rsidRPr="00315CF2" w:rsidRDefault="00056D3E" w:rsidP="00056D3E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287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F4F7A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8C32D" w14:textId="328E1748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4769A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6E94F" w14:textId="0C9EBFB1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13CBE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3EB9D" w14:textId="42DA93D4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2AE6A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A042E" w14:textId="38AE836F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F334C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FDB99" w14:textId="3ECB398C" w:rsidR="00056D3E" w:rsidRPr="00315CF2" w:rsidRDefault="00B241AA" w:rsidP="00056D3E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="00056D3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8797D" w14:textId="77777777" w:rsidR="00056D3E" w:rsidRPr="00315CF2" w:rsidRDefault="00056D3E" w:rsidP="00056D3E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98275" w14:textId="1AF83263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E985F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18547F" w14:textId="036B9BFF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E59C4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66E93" w14:textId="531B0B65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CC3FD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7786E" w14:textId="2D71C499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56D3E" w:rsidRPr="00315CF2" w14:paraId="7BC6DCD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35BB3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สินทรัพย์ที่เกิดจากสัญญา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1C47B" w14:textId="6C5ACBE5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B9673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7859A" w14:textId="5111CB46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D5E42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5C074" w14:textId="5869394B" w:rsidR="00056D3E" w:rsidRPr="00056D3E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4D7A4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19395" w14:textId="2664FB54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78F46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04998" w14:textId="52557EF2" w:rsidR="00056D3E" w:rsidRPr="00315CF2" w:rsidRDefault="00056D3E" w:rsidP="00056D3E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42BE8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51508" w14:textId="101FEEAA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4C520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B21CA" w14:textId="412C99C8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BE899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7017C" w14:textId="56660C99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0CBF7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D7502" w14:textId="19F50049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EA300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3FDF3D" w14:textId="0DD9793E" w:rsidR="00056D3E" w:rsidRPr="00315CF2" w:rsidRDefault="00056D3E" w:rsidP="00056D3E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3EF65" w14:textId="77777777" w:rsidR="00056D3E" w:rsidRPr="00315CF2" w:rsidRDefault="00056D3E" w:rsidP="00056D3E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3AD11" w14:textId="3EB1AFFF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32192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BA0F3" w14:textId="524C37D6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A6BFB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CD76FE" w14:textId="4F911468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ABD05" w14:textId="77777777" w:rsidR="00056D3E" w:rsidRPr="00315CF2" w:rsidRDefault="00056D3E" w:rsidP="00056D3E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26559" w14:textId="008FE300" w:rsidR="00056D3E" w:rsidRPr="00315CF2" w:rsidRDefault="00056D3E" w:rsidP="00056D3E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108DE7CF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30DF5" w14:textId="72C8DCC5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เงินให้กู้ยื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มระยะสั้น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3B9C" w14:textId="70C411A0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A8DB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683E" w14:textId="2CE50BC1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E64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A7EE" w14:textId="6A00C2DA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49B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20FE" w14:textId="3A4019EF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48CB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7E7AF" w14:textId="23DE2D5B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375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E0D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8D44" w14:textId="6AD2EEB0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82D4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E4394" w14:textId="391BB792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5A7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31917" w14:textId="775E2996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6839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2F17A" w14:textId="726E5F9E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A2F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15A6" w14:textId="2279B16A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375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9652E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B9AC8" w14:textId="1CB16F8F" w:rsidR="005248C5" w:rsidRPr="00264FC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DDB46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E67E" w14:textId="5E118D86" w:rsidR="005248C5" w:rsidRPr="00800C1B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4565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187CC" w14:textId="626F3FF2" w:rsidR="005248C5" w:rsidRPr="00F2580D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3736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0006" w14:textId="60F500D4" w:rsidR="005248C5" w:rsidRPr="00F2580D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03622B36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26E2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8D6C3" w14:textId="724D101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3D5B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A0C39" w14:textId="6B71318E" w:rsidR="005248C5" w:rsidRPr="00315CF2" w:rsidRDefault="005248C5" w:rsidP="009748D5">
            <w:pPr>
              <w:tabs>
                <w:tab w:val="decimal" w:pos="750"/>
              </w:tabs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922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3C97" w14:textId="57C7CF02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00C7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5B70D3" w14:textId="0B0A8548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42A95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27E51" w14:textId="3A30893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4C61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1476" w14:textId="3413AA8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AC91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213A3" w14:textId="6714552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80D6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65925" w14:textId="23FE2898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6B38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27978" w14:textId="6718A485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ABD3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AECC1" w14:textId="09AE15B4" w:rsidR="005248C5" w:rsidRPr="00315CF2" w:rsidRDefault="00B241AA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5248C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9A445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0FC427" w14:textId="41B98DAC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50B4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D4C20" w14:textId="51070168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E321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4FE6A" w14:textId="245AE5D3" w:rsidR="005248C5" w:rsidRPr="00315CF2" w:rsidRDefault="005248C5" w:rsidP="005248C5">
            <w:pPr>
              <w:tabs>
                <w:tab w:val="decimal" w:pos="624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102B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2415C" w14:textId="13AEADA8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096</w:t>
            </w:r>
          </w:p>
        </w:tc>
      </w:tr>
      <w:tr w:rsidR="005248C5" w:rsidRPr="00315CF2" w14:paraId="0F21817F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1D3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FB681" w14:textId="74B5358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94AA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32CA8D" w14:textId="30A4B63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917F2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7E5CB" w14:textId="4303D8C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6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7626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7ECF3" w14:textId="1CFEE86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A2222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C55DB" w14:textId="2E022BA8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107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694C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6E83E" w14:textId="7735226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86AB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D2C04E" w14:textId="7EA03B5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8314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81CF5" w14:textId="7B13A32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BAF8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8D329" w14:textId="536E785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9A9E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8E7BB" w14:textId="6827B248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107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EA35C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DE3A1" w14:textId="7E429B7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25DD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716CF" w14:textId="4D7637D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C2E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3004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D9D98" w14:textId="69EB4BF4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3C436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B05FC" w14:textId="2BF8859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0B9783BC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19CA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3C9BA" w14:textId="66D47E85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E9F3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FC99E" w14:textId="39EF8120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67FC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E1A74D" w14:textId="059FFDB3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6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C07E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289F22" w14:textId="7A2569D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6DB03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F3303" w14:textId="5ACC0792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4B09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6602C" w14:textId="4C74AF9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46C5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D6F8B" w14:textId="6412B76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CFFD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F9480" w14:textId="3B65EAB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0D195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52E3A" w14:textId="500AD90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B2C8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81F7E" w14:textId="464851EE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574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D068E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15100" w14:textId="5C5391F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D378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9122A" w14:textId="4B48778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C2E8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A84F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CAC6F" w14:textId="02CDC9C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005F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11D22" w14:textId="782AE75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6C74488A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589B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19AE2" w14:textId="0106B0E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FA2A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080C5" w14:textId="177C99CF" w:rsidR="005248C5" w:rsidRPr="00315CF2" w:rsidRDefault="005248C5" w:rsidP="009748D5">
            <w:pPr>
              <w:tabs>
                <w:tab w:val="decimal" w:pos="750"/>
              </w:tabs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586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8C8B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6871A4" w14:textId="10158A00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C68A8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7EB32" w14:textId="08594096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6A1D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CD782" w14:textId="77510F8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D4547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A3D71" w14:textId="3381114B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3DF75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06950" w14:textId="3D12C90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50BC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2032C" w14:textId="4FE9BA68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0911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A0A18" w14:textId="4B33AE7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2418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8361A" w14:textId="56126191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0526B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6BDF1" w14:textId="501C2F5A" w:rsidR="005248C5" w:rsidRPr="00315CF2" w:rsidRDefault="00B241AA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488</w:t>
            </w:r>
            <w:r w:rsidR="00942CA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900</w:t>
            </w:r>
            <w:r w:rsidR="005248C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1B60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1A8A0" w14:textId="36DAFD34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058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ED9C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60827" w14:textId="2421E93C" w:rsidR="005248C5" w:rsidRPr="00315CF2" w:rsidRDefault="005248C5" w:rsidP="005248C5">
            <w:pPr>
              <w:tabs>
                <w:tab w:val="decimal" w:pos="624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128</w:t>
            </w:r>
            <w:r w:rsidR="00942CA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192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C39E0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3496A" w14:textId="1EDE792D" w:rsidR="005248C5" w:rsidRPr="00315CF2" w:rsidRDefault="00B241AA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634</w:t>
            </w:r>
            <w:r w:rsidR="005248C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  <w:r w:rsidR="005248C5"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</w:tr>
      <w:tr w:rsidR="005248C5" w:rsidRPr="00315CF2" w14:paraId="3573D8A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FB89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94668" w14:textId="78BE2A3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EDD8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060E8F" w14:textId="4B87A964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987D2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C7781" w14:textId="6D663C0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23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15F2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BA24C" w14:textId="630F5CE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E1C9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CBF88" w14:textId="6B05B487" w:rsidR="005248C5" w:rsidRPr="00315CF2" w:rsidRDefault="005248C5" w:rsidP="005248C5">
            <w:pPr>
              <w:tabs>
                <w:tab w:val="decimal" w:pos="667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813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C67A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026D8" w14:textId="7981312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EDC0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C4356" w14:textId="14B7E16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01852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AF7E" w14:textId="54A0F86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66D56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D39C1" w14:textId="6EDBD5F4" w:rsidR="005248C5" w:rsidRPr="00315CF2" w:rsidRDefault="005248C5" w:rsidP="005248C5">
            <w:pPr>
              <w:tabs>
                <w:tab w:val="decimal" w:pos="649"/>
              </w:tabs>
              <w:ind w:leftChars="-2" w:left="-1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786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5DA63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D49B2" w14:textId="6E004E12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E55D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C075D" w14:textId="3143C41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347C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6C5E9" w14:textId="0FC58BE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3633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1500C" w14:textId="2895F57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8E93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82A84" w14:textId="1BF5AA9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63FEE475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A7EB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B1CDA" w14:textId="32659F8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E94C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EC8B2" w14:textId="2E7A507B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46412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EB356" w14:textId="061A924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23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72C43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EEB0B" w14:textId="5F6B324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BD625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3186A" w14:textId="1F85FA1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275C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C8595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D6E42" w14:textId="6C46926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BBE9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7C180D" w14:textId="6D4DD7B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37918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98DC5" w14:textId="14A41442" w:rsidR="005248C5" w:rsidRPr="00315CF2" w:rsidRDefault="005248C5" w:rsidP="005248C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  <w:r w:rsidR="00B241AA" w:rsidRPr="00B241AA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1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0A8A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36364" w14:textId="3E86A5C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8C0C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971A2" w14:textId="105D796E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</w:t>
            </w:r>
            <w:r w:rsidR="00B241AA" w:rsidRPr="00B241AA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22AD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423FC" w14:textId="3A9D778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54BE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E5A41" w14:textId="46007E98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927F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ED2A0" w14:textId="1C05584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2F7D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A403A" w14:textId="1419359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1638A671" w14:textId="77777777" w:rsidTr="006A7DA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523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หนี้สินที่เกิดจากสัญญา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- 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1EF88" w14:textId="7FA6AC1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F0F4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A96BF" w14:textId="256E4F88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609D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31DAA" w14:textId="446A28EC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23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6104B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C1219" w14:textId="2E73AD86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EFE8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68842" w14:textId="71D76B57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6445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77FF6" w14:textId="6A6A99E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4E47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D198" w14:textId="5E58ADDD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E93A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43D6C" w14:textId="6EE311E8" w:rsidR="005248C5" w:rsidRPr="00315CF2" w:rsidRDefault="005248C5" w:rsidP="005248C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622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52F74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391A" w14:textId="4E939A7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D6A9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016DF" w14:textId="71B81E36" w:rsidR="005248C5" w:rsidRPr="00315CF2" w:rsidRDefault="00B241AA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  <w:r w:rsidR="005248C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634B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1EDF" w14:textId="262A0E3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D16C6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6188" w14:textId="366F3EF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D4958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6B84" w14:textId="64CEBF4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89C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2C4E6" w14:textId="6A8BE552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67BBD64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5EC55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843F4" w14:textId="38245C86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3E7F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7DAF5" w14:textId="13EDEDE0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7C11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88D1F" w14:textId="37B0C6FE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23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A7D0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C7508" w14:textId="26D4B337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27072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0BCA1" w14:textId="703DCA89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11F96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5B90C" w14:textId="169E5CAE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8EF5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3426A" w14:textId="6E4BEB09" w:rsidR="005248C5" w:rsidRPr="00315CF2" w:rsidRDefault="00B241AA" w:rsidP="005248C5">
            <w:pPr>
              <w:tabs>
                <w:tab w:val="decimal" w:pos="730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79382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ADA4" w14:textId="3A57C4F2" w:rsidR="005248C5" w:rsidRPr="00315CF2" w:rsidRDefault="005248C5" w:rsidP="005248C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C52BE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233C" w14:textId="0D2ABDA3" w:rsidR="005248C5" w:rsidRPr="00315CF2" w:rsidRDefault="005248C5" w:rsidP="005248C5">
            <w:pPr>
              <w:tabs>
                <w:tab w:val="decimal" w:pos="649"/>
              </w:tabs>
              <w:ind w:leftChars="-2" w:left="-1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483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70F8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881A" w14:textId="75C67821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492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1526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4C7D" w14:textId="13E96A49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30A7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536F5" w14:textId="7C9F30C8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A290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3B03B" w14:textId="021F66B1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8900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07600" w14:textId="09B3357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248C5" w:rsidRPr="00315CF2" w14:paraId="3BCD16E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7905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96F2A" w14:textId="65FE51D3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A670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4EC63D" w14:textId="29CB5935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7FE6F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8ADEF" w14:textId="13CECF46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238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579D9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0535F" w14:textId="48EC0E09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B3FAC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6935C" w14:textId="0D8FD332" w:rsidR="005248C5" w:rsidRPr="00056D3E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6D3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FFD26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F74A4" w14:textId="5456301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AAF9D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FF36D" w14:textId="1DF5DFFA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A6AD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0EC68" w14:textId="6035AD5F" w:rsidR="005248C5" w:rsidRPr="00315CF2" w:rsidRDefault="005248C5" w:rsidP="005248C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230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A1DC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7C5B" w14:textId="3867DA8F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3A9F1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B5832" w14:textId="248B3B9B" w:rsidR="005248C5" w:rsidRPr="00315CF2" w:rsidRDefault="005248C5" w:rsidP="005248C5">
            <w:pPr>
              <w:tabs>
                <w:tab w:val="decimal" w:pos="633"/>
              </w:tabs>
              <w:ind w:leftChars="-1" w:left="2" w:hangingChars="2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230</w:t>
            </w:r>
            <w:r w:rsidRPr="00315CF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3413E" w14:textId="77777777" w:rsidR="005248C5" w:rsidRPr="00315CF2" w:rsidRDefault="005248C5" w:rsidP="005248C5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AC183" w14:textId="3B180E86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A748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9E3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DBAD" w14:textId="24F1FCCB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34AD3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455C" w14:textId="727BC54B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C9EA" w14:textId="77777777" w:rsidR="005248C5" w:rsidRPr="00315CF2" w:rsidRDefault="005248C5" w:rsidP="005248C5">
            <w:pPr>
              <w:ind w:firstLineChars="100" w:firstLine="20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5FAA3" w14:textId="114CCE60" w:rsidR="005248C5" w:rsidRPr="00315CF2" w:rsidRDefault="005248C5" w:rsidP="005248C5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6AADDEA3" w14:textId="77777777" w:rsidR="009053E6" w:rsidRDefault="009053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1785DE41" w14:textId="6456A2BB" w:rsidR="00056D3E" w:rsidRPr="00DB1229" w:rsidRDefault="00056D3E" w:rsidP="009053E6">
      <w:pPr>
        <w:ind w:right="-590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DB1229">
        <w:rPr>
          <w:rFonts w:ascii="Angsana New" w:hAnsi="Angsana New"/>
          <w:b/>
          <w:bCs/>
          <w:sz w:val="20"/>
          <w:szCs w:val="20"/>
          <w:cs/>
        </w:rPr>
        <w:lastRenderedPageBreak/>
        <w:t xml:space="preserve">หน่วย </w:t>
      </w:r>
      <w:r w:rsidRPr="00DB1229">
        <w:rPr>
          <w:rFonts w:ascii="Angsana New" w:hAnsi="Angsana New"/>
          <w:b/>
          <w:bCs/>
          <w:sz w:val="20"/>
          <w:szCs w:val="20"/>
        </w:rPr>
        <w:t xml:space="preserve">: </w:t>
      </w:r>
      <w:r w:rsidRPr="00DB1229">
        <w:rPr>
          <w:rFonts w:ascii="Angsana New" w:hAnsi="Angsana New"/>
          <w:b/>
          <w:bCs/>
          <w:sz w:val="20"/>
          <w:szCs w:val="20"/>
          <w:cs/>
        </w:rPr>
        <w:t>พันบาท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0"/>
        <w:gridCol w:w="720"/>
        <w:gridCol w:w="90"/>
        <w:gridCol w:w="720"/>
        <w:gridCol w:w="90"/>
        <w:gridCol w:w="720"/>
      </w:tblGrid>
      <w:tr w:rsidR="00056D3E" w:rsidRPr="00DB1229" w14:paraId="6A560E23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C1FDC" w14:textId="77777777" w:rsidR="00056D3E" w:rsidRPr="00DB1229" w:rsidRDefault="00056D3E" w:rsidP="006A7DA6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EEFE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56D3E" w:rsidRPr="00DB1229" w14:paraId="784AAB97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94EC7" w14:textId="77777777" w:rsidR="00056D3E" w:rsidRPr="00DB1229" w:rsidRDefault="00056D3E" w:rsidP="006A7DA6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FD7A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0CD5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D2E29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56D3E" w:rsidRPr="00DB1229" w14:paraId="33A65DD1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5B4AB" w14:textId="760C5D55" w:rsidR="00056D3E" w:rsidRPr="00DB1229" w:rsidRDefault="00056D3E" w:rsidP="006A7DA6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241AA"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B241AA"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0E4D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286C2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C97EF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18941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4E47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EE252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3A37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73718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D6988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056D3E" w:rsidRPr="00DB1229" w14:paraId="3648B89B" w14:textId="77777777" w:rsidTr="006A7DA6">
        <w:trPr>
          <w:trHeight w:val="323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9EE8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F13F9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2219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46229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AA2B1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43CD3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24E29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4ACD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8927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57ECE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28DFB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1B625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98B54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6ECFB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245DE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3425E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9E58A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BC84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411B7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6E19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A585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AB072C" w14:textId="7620E0CF" w:rsidR="00056D3E" w:rsidRPr="00DB1229" w:rsidRDefault="00B241AA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3F047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9B2F22" w14:textId="1C4DFDB2" w:rsidR="00056D3E" w:rsidRPr="00DB1229" w:rsidRDefault="00B241AA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6C066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3DF867" w14:textId="6450DBF4" w:rsidR="00056D3E" w:rsidRPr="00DB1229" w:rsidRDefault="00B241AA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6F6B9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7FA0C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56D3E" w:rsidRPr="00DB1229" w14:paraId="4CE04692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EDE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85C8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1883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2BD0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9BD4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F5EE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8A56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E1FF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CD50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D51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BF7B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B221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69FF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2EDF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076F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1F30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5E81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617F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3508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4278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E190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2DBF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E467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1F6B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24F6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DE1F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3752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18B7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170E9C0F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02FE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B454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CA44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6430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74A1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1B18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3810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AA4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2B32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EEFE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62E8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316E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2886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824F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E3AF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91AE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8FAF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090C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EDAD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F2F7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F61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D9E3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C4CA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44E0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202F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9705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7779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2FE3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69507C39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5A16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8D978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F9F45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1FD51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EC1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97961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668E5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701F4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6C1DE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C3716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E2FBB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DED61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84F4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63AA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55B73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61C36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92B9F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3EC6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C0F87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07FCC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8AC6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7A533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74B7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779A1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5FD15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F57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09AD6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4DD0C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0469C596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8D8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D4EA7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345A7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800CC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7818D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EFB4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DAAB9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F5565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FDE79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AAC7E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4A5C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9164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7901E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4ADFD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7A550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1C0B0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DF516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4291B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C12C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C8860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CB77F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C51C8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39DC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28295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C5DC6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A5E67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8724C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9B571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617F2F54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DBAF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BA89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0A96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F1BB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6689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806B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6260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D669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62B9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30D4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068C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179C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9CA6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73FC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6145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690F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515C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11B1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8B96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DE79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B05D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AFAF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ABFF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3C96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1C69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B55D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9A0B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6F3A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1CF9590F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7908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0F4F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2AB1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A081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39E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F63C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3E75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DEB5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A251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D13C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CBD3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4C85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6A31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CBD3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3E8F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DC4A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DB12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1FC6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C25E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7C54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CF8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1DB6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B5C2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A4A0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7126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A298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6E7F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CFD9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1213AD75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47B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D812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0C14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3DA9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6DC2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8AEA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0A7B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DEA2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D6EA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AE03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9BA1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4B8B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FB68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91AC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143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1A76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F906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2A60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8AE7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8F29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FD7B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32BF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AB48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CFE1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D21E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AA1D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07A4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0756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296497A5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2233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DDA4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BEC2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0430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844B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15DA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381F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E1C4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F9C2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614C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8E2C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FB74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68B8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3ECD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11D4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C7F8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58FB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6933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A0F2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510A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CEFA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36FE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7CEC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4591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9EAE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5277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8A73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4141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36461" w:rsidRPr="00DB1229" w14:paraId="4C58F153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A5921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A05B3" w14:textId="57A9E244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9A58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F1AE8" w14:textId="10AC76FA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8166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0BC12" w14:textId="2FE8EE33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BD707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5153D" w14:textId="6D6DB957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C9C02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999D8" w14:textId="1F56698E" w:rsidR="00436461" w:rsidRPr="00DB1229" w:rsidRDefault="00436461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246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798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D840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7D9F4" w14:textId="1A4610F5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14328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9FD05" w14:textId="3094EE5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C7817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7EAF1" w14:textId="16E86126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CD83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EDC4A" w14:textId="62BC6077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5F2D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170E0" w14:textId="3F8DF168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246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798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4349E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352F7" w14:textId="1F2C06FC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27EB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4C431" w14:textId="2ADD1DE6" w:rsidR="00436461" w:rsidRPr="00DB1229" w:rsidRDefault="00436461" w:rsidP="00436461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77A19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3D2F2" w14:textId="43285208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F0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05AC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7DF29" w14:textId="08FAB426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0313A8F1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ED74B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61F6E" w14:textId="2B5A4058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087D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91F5F" w14:textId="435D1C14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5638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891C7" w14:textId="1606E71B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D67A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EE5F0" w14:textId="256C2CD4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E15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D509B" w14:textId="1FD6E630" w:rsidR="00436461" w:rsidRPr="00DB1229" w:rsidRDefault="00B241AA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126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253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9F70B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72555" w14:textId="0D0533D1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FFA88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B0647" w14:textId="5C8742C9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CA79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5FE82" w14:textId="6BE3B2D6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192F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03AD1" w14:textId="6FCDA2A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D2E08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BB509" w14:textId="28233D2A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126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253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CE2BA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2C5DA" w14:textId="7714C73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CEC39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F311A" w14:textId="7FD0D14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BAFF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9E0A2" w14:textId="7CDFCD87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F0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B7B2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0218B" w14:textId="14DDD426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5F0A2FAD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4D80E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สินทรัพย์ที่เกิดจากสัญญา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154E7" w14:textId="40632A30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2D4C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A5666" w14:textId="660AFB23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1696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5FC2D" w14:textId="21DCC2B7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7F6B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0459D" w14:textId="42007BFC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B52E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94575" w14:textId="26C239BD" w:rsidR="00436461" w:rsidRPr="00DB1229" w:rsidRDefault="00436461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30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350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A80E8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0113B" w14:textId="1BA17DDE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1F32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AF12B" w14:textId="4C19FD0C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2E72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5A5F44" w14:textId="1950B94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59209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05769" w14:textId="3EE4B575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61F99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72339" w14:textId="6C735CBA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30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350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F181A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C617A" w14:textId="732A6DE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482D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BBC15" w14:textId="08F87625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B4CE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1A9CF" w14:textId="30DC9EF8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F093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C420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D68CD" w14:textId="1D206E14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3D61D7EF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3EA53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129E5" w14:textId="37565273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13BC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F8921" w14:textId="01C5411F" w:rsidR="00436461" w:rsidRPr="00DB1229" w:rsidRDefault="00B241AA" w:rsidP="00436461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175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C7B2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E2C10" w14:textId="2D269A08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D3CE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72524" w14:textId="27A14A84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8B63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3112E" w14:textId="147F4C55" w:rsidR="00436461" w:rsidRPr="00DB1229" w:rsidRDefault="00436461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52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203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6EA33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39438" w14:textId="1D66762E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A258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F59C7" w14:textId="1C0DA202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4130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B4844" w14:textId="48DF8951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0262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58582" w14:textId="6712218B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F9B2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EFEBB" w14:textId="662F027C" w:rsidR="00436461" w:rsidRPr="00DB1229" w:rsidRDefault="00436461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227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768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1930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60454" w14:textId="3DC62AE1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0E5B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90666" w14:textId="22CB9F1E" w:rsidR="00436461" w:rsidRPr="00DB1229" w:rsidRDefault="00B241AA" w:rsidP="00436461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116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015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7795A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76D19" w14:textId="3330EDA2" w:rsidR="00436461" w:rsidRPr="00DB1229" w:rsidRDefault="00436461" w:rsidP="00436461">
            <w:pPr>
              <w:tabs>
                <w:tab w:val="decimal" w:pos="62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753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15E80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34F9B" w14:textId="12F63D1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227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768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436461" w:rsidRPr="00DB1229" w14:paraId="7C624E32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B181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79F39" w14:textId="05A5C58C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3FCD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813F" w14:textId="0465101E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6301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0CDC3" w14:textId="3CEFFD8C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63A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68F1" w14:textId="71B466DE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4CCE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99CC" w14:textId="6753E3B8" w:rsidR="00436461" w:rsidRPr="00DB1229" w:rsidRDefault="00B241AA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7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256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CFAA7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8C6CF" w14:textId="7ED095F4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FF40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8720" w14:textId="520CE8BD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CE2B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36046" w14:textId="42A3C3B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141C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491A3" w14:textId="3D9DBBBF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3CBB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C1455" w14:textId="697452A7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7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256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4F8B1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562DD" w14:textId="7667C0FE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737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FC30" w14:textId="6F72BE08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7BAB8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F34C" w14:textId="1780C5F6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8094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C64E8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D7E5" w14:textId="541CD6CA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22A0B7EA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EC47B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4874F" w14:textId="43982F13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7DFB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ED056" w14:textId="3428006D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B776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1073B" w14:textId="5DDEB920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F479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A2793" w14:textId="30DB4657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D0367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84775" w14:textId="06A4F607" w:rsidR="00436461" w:rsidRPr="00DB1229" w:rsidRDefault="00436461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864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A2075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BF0E3" w14:textId="2315AA47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4F9C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8EFB72" w14:textId="54497579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081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F9B91" w14:textId="1F9719EC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FDB4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BDEDA" w14:textId="67385797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1238B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56E0" w14:textId="0752F91A" w:rsidR="00436461" w:rsidRPr="00DB1229" w:rsidRDefault="00436461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864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A9EE1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DC680" w14:textId="0563C684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4EF2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45B2" w14:textId="1FF120AF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00C1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97CA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0EFD6" w14:textId="42373E04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8094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DA94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4D087" w14:textId="7168E28A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19439B8E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C83B2" w14:textId="6957B503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4EFF2" w14:textId="4052D3FA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5FE2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476A2" w14:textId="2E4964DA" w:rsidR="00436461" w:rsidRPr="00DB1229" w:rsidRDefault="00B241AA" w:rsidP="00436461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244</w:t>
            </w:r>
            <w:r w:rsidR="00436461"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81BD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CBAB" w14:textId="2CF91572" w:rsidR="00436461" w:rsidRPr="00DB1229" w:rsidRDefault="00B241AA" w:rsidP="00436461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147</w:t>
            </w:r>
            <w:r w:rsidR="00436461"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21A6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B3BCE" w14:textId="67263C76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220A2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AB5AC" w14:textId="0B2E243A" w:rsidR="00436461" w:rsidRPr="00DB1229" w:rsidRDefault="00436461" w:rsidP="00436461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88AFD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B6FF" w14:textId="11322A5B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1192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94D9" w14:textId="212C827E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439D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2A31" w14:textId="02CA2431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E922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179D" w14:textId="77852773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BC623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D2055" w14:textId="0F047E1C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392</w:t>
            </w:r>
            <w:r w:rsidR="00436461"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E1AC5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5D2C2" w14:textId="0DF0E6B5" w:rsidR="00436461" w:rsidRPr="00DB1229" w:rsidRDefault="00B241AA" w:rsidP="00436461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342</w:t>
            </w:r>
            <w:r w:rsidR="00436461"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3122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B3190" w14:textId="4805A3C7" w:rsidR="00436461" w:rsidRPr="00DB1229" w:rsidRDefault="00B241AA" w:rsidP="00436461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29</w:t>
            </w:r>
            <w:r w:rsidR="00436461"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93649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4413F" w14:textId="5B9454DD" w:rsidR="00436461" w:rsidRPr="00DB1229" w:rsidRDefault="00B241AA" w:rsidP="00436461">
            <w:pPr>
              <w:tabs>
                <w:tab w:val="decimal" w:pos="62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436461"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7E69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67E30" w14:textId="7A0B00F0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color w:val="000000"/>
                <w:sz w:val="20"/>
                <w:szCs w:val="20"/>
              </w:rPr>
              <w:t>392</w:t>
            </w:r>
            <w:r w:rsidRPr="006A7DA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</w:p>
        </w:tc>
      </w:tr>
      <w:tr w:rsidR="00436461" w:rsidRPr="00DB1229" w14:paraId="7C3B2748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E2B25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A21CD" w14:textId="449B0320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F9CF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EA46" w14:textId="6D7C2B2D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C4AA8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8F6F6" w14:textId="7063279D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6EC71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9AA47" w14:textId="40EA784C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6501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C5F25" w14:textId="412C6FA9" w:rsidR="00436461" w:rsidRPr="00DB1229" w:rsidRDefault="00B241AA" w:rsidP="00436461">
            <w:pPr>
              <w:tabs>
                <w:tab w:val="decimal" w:pos="61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12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047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AFCE3" w14:textId="77777777" w:rsidR="00436461" w:rsidRPr="00DB1229" w:rsidRDefault="00436461" w:rsidP="00436461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4606A" w14:textId="4C8FA040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3951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B008D" w14:textId="4396E5F4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0E45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56DAC" w14:textId="1FDB1AC8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2790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3B579" w14:textId="7F5F371B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046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5CDF5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AF22B" w14:textId="328E84F0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13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093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91E03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10A05" w14:textId="7268AC15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0488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A383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C759F" w14:textId="44D8D831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51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91918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4A0BB" w14:textId="053C8B84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71F3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66A5C" w14:textId="1660D10B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7E901177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EE986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1709A" w14:textId="09D3AC48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A341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8D041" w14:textId="4F91444C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06B5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03755" w14:textId="26F3AE58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68BB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9B843" w14:textId="7E15D7FE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E8C25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37548" w14:textId="4DAAF917" w:rsidR="00436461" w:rsidRPr="00DB1229" w:rsidRDefault="00436461" w:rsidP="00436461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D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1F27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2E665" w14:textId="3D03A41F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D989D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4BCC4" w14:textId="0F0094BD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A7D40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3D61E" w14:textId="63F77ED2" w:rsidR="00436461" w:rsidRPr="00DB1229" w:rsidRDefault="00B241AA" w:rsidP="00436461">
            <w:pPr>
              <w:tabs>
                <w:tab w:val="decimal" w:pos="710"/>
              </w:tabs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58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542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1CE1" w14:textId="77777777" w:rsidR="00436461" w:rsidRPr="00DB1229" w:rsidRDefault="00436461" w:rsidP="00436461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2D7BB" w14:textId="0F0F6213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DB4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C05EB" w14:textId="475608A6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58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542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BE642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3C4E" w14:textId="349EA32E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0488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F5D5F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DC19B" w14:textId="4DEAA020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51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924B6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225F1" w14:textId="4F0040DA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687D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6DFAE" w14:textId="1B40596E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39514B16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AFAC9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หนี้สินที่เกิดจากสัญญา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FB42" w14:textId="18850ED7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B181F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954ED" w14:textId="12F607A1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BEA5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DA2C6" w14:textId="6D7426A1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4FCF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95CA" w14:textId="270C2A0E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14D6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34743" w14:textId="3322B5F5" w:rsidR="00436461" w:rsidRPr="00DB1229" w:rsidRDefault="00436461" w:rsidP="00436461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D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8FF0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B9F51" w14:textId="4FBC102E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9196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CF2F3" w14:textId="2456DAFF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0463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1EE9B" w14:textId="10F98A0E" w:rsidR="00436461" w:rsidRPr="00DB1229" w:rsidRDefault="00B241AA" w:rsidP="00436461">
            <w:pPr>
              <w:tabs>
                <w:tab w:val="decimal" w:pos="710"/>
              </w:tabs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47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817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9A53" w14:textId="77777777" w:rsidR="00436461" w:rsidRPr="00DB1229" w:rsidRDefault="00436461" w:rsidP="00436461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C2D88" w14:textId="5C323A15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89E7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65868" w14:textId="2765F2CE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47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817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606D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121CDA" w14:textId="44E6F7CC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0488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9965D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A25FB" w14:textId="3D0DBAAD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51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FF0DC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583096" w14:textId="3534A002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CF6AE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06BB8" w14:textId="0EB3A0EA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748D5" w:rsidRPr="00DB1229" w14:paraId="2A6C8BDA" w14:textId="77777777" w:rsidTr="0089478D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C0173" w14:textId="77777777" w:rsidR="009748D5" w:rsidRPr="00DB1229" w:rsidRDefault="009748D5" w:rsidP="0089478D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56F8" w14:textId="77777777" w:rsidR="009748D5" w:rsidRPr="006A7DA6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538CB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08F47" w14:textId="77777777" w:rsidR="009748D5" w:rsidRPr="006A7DA6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54DDF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90488" w14:textId="77777777" w:rsidR="009748D5" w:rsidRPr="006A7DA6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FA8CD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BB7B0" w14:textId="77777777" w:rsidR="009748D5" w:rsidRPr="006A7DA6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8E1E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2CAB2" w14:textId="77777777" w:rsidR="009748D5" w:rsidRPr="00DB1229" w:rsidRDefault="009748D5" w:rsidP="0089478D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D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6F88A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992DC" w14:textId="77777777" w:rsidR="009748D5" w:rsidRPr="00DB1229" w:rsidRDefault="009748D5" w:rsidP="0089478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3DBC4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9984" w14:textId="586BFA5A" w:rsidR="009748D5" w:rsidRPr="00DB1229" w:rsidRDefault="00B241AA" w:rsidP="0089478D">
            <w:pPr>
              <w:tabs>
                <w:tab w:val="decimal" w:pos="710"/>
              </w:tabs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0FFA" w14:textId="77777777" w:rsidR="009748D5" w:rsidRPr="00DB1229" w:rsidRDefault="009748D5" w:rsidP="0089478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9DE68" w14:textId="06DAA419" w:rsidR="009748D5" w:rsidRPr="00DB1229" w:rsidRDefault="00B241AA" w:rsidP="0089478D">
            <w:pPr>
              <w:tabs>
                <w:tab w:val="decimal" w:pos="710"/>
              </w:tabs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62DE7" w14:textId="77777777" w:rsidR="009748D5" w:rsidRPr="00DB1229" w:rsidRDefault="009748D5" w:rsidP="0089478D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B9C9B" w14:textId="1E9FA0EF" w:rsidR="009748D5" w:rsidRPr="00DB1229" w:rsidRDefault="00B241AA" w:rsidP="0089478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13</w:t>
            </w:r>
            <w:r w:rsidR="009748D5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CE29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8D9AD" w14:textId="77D2A0F4" w:rsidR="009748D5" w:rsidRPr="00DB1229" w:rsidRDefault="00B241AA" w:rsidP="0089478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13</w:t>
            </w:r>
            <w:r w:rsidR="009748D5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954</w:t>
            </w:r>
            <w:r w:rsidR="009748D5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3B96E" w14:textId="77777777" w:rsidR="009748D5" w:rsidRPr="00DB1229" w:rsidRDefault="009748D5" w:rsidP="0089478D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AD44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0488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CF0A8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2689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51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836E0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E18CD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A39C1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66D51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5DED15B7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A4B47" w14:textId="77777777" w:rsidR="00436461" w:rsidRPr="00DB1229" w:rsidRDefault="00436461" w:rsidP="00436461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6DD27" w14:textId="439708ED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EC78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2A67D" w14:textId="038F742C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9DCA8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2EB4D" w14:textId="1BFAE554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9D3BF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1A02" w14:textId="18B61B74" w:rsidR="00436461" w:rsidRPr="006A7DA6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B8D7A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F577D" w14:textId="55AB403C" w:rsidR="00436461" w:rsidRPr="00DB1229" w:rsidRDefault="00436461" w:rsidP="00436461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7DA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2BE7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D206C" w14:textId="7CC58328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B176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820117" w14:textId="331C354A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0A7B3" w14:textId="77777777" w:rsidR="00436461" w:rsidRPr="00DB1229" w:rsidRDefault="00436461" w:rsidP="0043646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E376D" w14:textId="388D93C5" w:rsidR="00436461" w:rsidRPr="00DB1229" w:rsidRDefault="00B241AA" w:rsidP="00436461">
            <w:pPr>
              <w:tabs>
                <w:tab w:val="decimal" w:pos="710"/>
              </w:tabs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137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625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0952" w14:textId="77777777" w:rsidR="00436461" w:rsidRPr="00DB1229" w:rsidRDefault="00436461" w:rsidP="00436461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F5586" w14:textId="0DEB26E7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BB24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8162B" w14:textId="5BA0E898" w:rsidR="00436461" w:rsidRPr="00DB1229" w:rsidRDefault="00B241AA" w:rsidP="00436461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137</w:t>
            </w:r>
            <w:r w:rsidR="00436461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625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72B0A" w14:textId="77777777" w:rsidR="00436461" w:rsidRPr="00DB1229" w:rsidRDefault="00436461" w:rsidP="00436461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FA0C" w14:textId="6BBD3003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0488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768EA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A895" w14:textId="52BF4A86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2511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3239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3833B" w14:textId="61C2C892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E560F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85F4F" w14:textId="1C30DD38" w:rsidR="00436461" w:rsidRPr="00436461" w:rsidRDefault="00436461" w:rsidP="00436461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2580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436461" w:rsidRPr="00DB1229" w14:paraId="3545256A" w14:textId="77777777" w:rsidTr="006A7DA6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B4E5" w14:textId="77777777" w:rsidR="00436461" w:rsidRPr="00DB1229" w:rsidRDefault="00436461" w:rsidP="00436461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7422" w14:textId="77777777" w:rsidR="00436461" w:rsidRPr="00DB1229" w:rsidRDefault="00436461" w:rsidP="00436461">
            <w:pPr>
              <w:tabs>
                <w:tab w:val="decimal" w:pos="820"/>
              </w:tabs>
              <w:ind w:firstLineChars="50" w:firstLine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0601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C4368" w14:textId="77777777" w:rsidR="00436461" w:rsidRPr="00DB1229" w:rsidRDefault="00436461" w:rsidP="00436461">
            <w:pPr>
              <w:tabs>
                <w:tab w:val="decimal" w:pos="73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CE1D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0681" w14:textId="77777777" w:rsidR="00436461" w:rsidRPr="00DB1229" w:rsidRDefault="00436461" w:rsidP="00436461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3FC9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A8FB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9068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EBCED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28D16" w14:textId="77777777" w:rsidR="00436461" w:rsidRPr="00DB1229" w:rsidRDefault="00436461" w:rsidP="00436461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7FA6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F5DF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3B70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FFD7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D83D" w14:textId="77777777" w:rsidR="00436461" w:rsidRPr="00DB1229" w:rsidRDefault="00436461" w:rsidP="00436461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5CAC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1B63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63D4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A511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49FB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DCA1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DA0A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8B66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92C3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F9FD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2CC4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1B1E" w14:textId="77777777" w:rsidR="00436461" w:rsidRPr="00DB1229" w:rsidRDefault="00436461" w:rsidP="00436461">
            <w:pPr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38B93358" w14:textId="77777777" w:rsidR="00056D3E" w:rsidRPr="00DB1229" w:rsidRDefault="00056D3E" w:rsidP="00056D3E">
      <w:pPr>
        <w:pStyle w:val="ListParagraph"/>
        <w:spacing w:line="40" w:lineRule="exact"/>
        <w:ind w:left="1570" w:right="14" w:hanging="216"/>
        <w:contextualSpacing w:val="0"/>
        <w:jc w:val="thaiDistribute"/>
        <w:rPr>
          <w:rFonts w:ascii="Angsana New" w:hAnsi="Angsana New"/>
          <w:color w:val="000000"/>
          <w:spacing w:val="-2"/>
          <w:sz w:val="16"/>
          <w:szCs w:val="16"/>
          <w:lang w:val="en-GB"/>
        </w:rPr>
      </w:pPr>
      <w:r w:rsidRPr="00DB1229">
        <w:rPr>
          <w:rFonts w:ascii="Angsana New" w:hAnsi="Angsana New"/>
          <w:color w:val="000000"/>
          <w:spacing w:val="-2"/>
          <w:sz w:val="16"/>
          <w:szCs w:val="16"/>
          <w:lang w:val="en-GB"/>
        </w:rPr>
        <w:br w:type="page"/>
      </w:r>
    </w:p>
    <w:p w14:paraId="33F376A9" w14:textId="77777777" w:rsidR="00056D3E" w:rsidRPr="00DB1229" w:rsidRDefault="00056D3E" w:rsidP="009053E6">
      <w:pPr>
        <w:ind w:right="-680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DB1229">
        <w:rPr>
          <w:rFonts w:ascii="Angsana New" w:hAnsi="Angsana New"/>
          <w:b/>
          <w:bCs/>
          <w:sz w:val="20"/>
          <w:szCs w:val="20"/>
          <w:cs/>
        </w:rPr>
        <w:lastRenderedPageBreak/>
        <w:t xml:space="preserve">หน่วย </w:t>
      </w:r>
      <w:r w:rsidRPr="00DB1229">
        <w:rPr>
          <w:rFonts w:ascii="Angsana New" w:hAnsi="Angsana New"/>
          <w:b/>
          <w:bCs/>
          <w:sz w:val="20"/>
          <w:szCs w:val="20"/>
        </w:rPr>
        <w:t xml:space="preserve">: </w:t>
      </w:r>
      <w:r w:rsidRPr="00DB1229">
        <w:rPr>
          <w:rFonts w:ascii="Angsana New" w:hAnsi="Angsana New"/>
          <w:b/>
          <w:bCs/>
          <w:sz w:val="20"/>
          <w:szCs w:val="20"/>
          <w:cs/>
        </w:rPr>
        <w:t>พันบาท</w:t>
      </w: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900"/>
        <w:gridCol w:w="96"/>
        <w:gridCol w:w="894"/>
        <w:gridCol w:w="91"/>
        <w:gridCol w:w="839"/>
        <w:gridCol w:w="113"/>
        <w:gridCol w:w="847"/>
        <w:gridCol w:w="107"/>
        <w:gridCol w:w="740"/>
        <w:gridCol w:w="95"/>
        <w:gridCol w:w="948"/>
        <w:gridCol w:w="95"/>
        <w:gridCol w:w="895"/>
        <w:gridCol w:w="95"/>
        <w:gridCol w:w="805"/>
        <w:gridCol w:w="95"/>
        <w:gridCol w:w="805"/>
        <w:gridCol w:w="95"/>
        <w:gridCol w:w="805"/>
        <w:gridCol w:w="95"/>
        <w:gridCol w:w="715"/>
        <w:gridCol w:w="90"/>
        <w:gridCol w:w="720"/>
        <w:gridCol w:w="90"/>
        <w:gridCol w:w="720"/>
        <w:gridCol w:w="90"/>
        <w:gridCol w:w="720"/>
      </w:tblGrid>
      <w:tr w:rsidR="00056D3E" w:rsidRPr="00DB1229" w14:paraId="32A470E1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BF402" w14:textId="77777777" w:rsidR="00056D3E" w:rsidRPr="00DB1229" w:rsidRDefault="00056D3E" w:rsidP="006A7DA6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CB69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</w:t>
            </w:r>
            <w:r w:rsidRPr="00DB1229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แฉพาะกิจการ</w:t>
            </w:r>
          </w:p>
        </w:tc>
      </w:tr>
      <w:tr w:rsidR="00056D3E" w:rsidRPr="00DB1229" w14:paraId="4EB9372A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B34EA" w14:textId="77777777" w:rsidR="00056D3E" w:rsidRPr="00DB1229" w:rsidRDefault="00056D3E" w:rsidP="006A7DA6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79D24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5668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C313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56D3E" w:rsidRPr="00DB1229" w14:paraId="6587286C" w14:textId="77777777" w:rsidTr="00436461">
        <w:trPr>
          <w:trHeight w:val="20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62FD6" w14:textId="40C4A3DC" w:rsidR="00056D3E" w:rsidRPr="00DB1229" w:rsidRDefault="00056D3E" w:rsidP="006A7DA6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241AA"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B241AA"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4627" w:type="dxa"/>
            <w:gridSpan w:val="9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E5E10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F7DEC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977F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EB2CB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1E81D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รายการที่ไม่ใช่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781B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7882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5EBE4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4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72EB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ระดับที่</w:t>
            </w:r>
          </w:p>
        </w:tc>
      </w:tr>
      <w:tr w:rsidR="00056D3E" w:rsidRPr="00DB1229" w14:paraId="6F9A0FF1" w14:textId="77777777" w:rsidTr="00436461">
        <w:trPr>
          <w:trHeight w:val="20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6953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36707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853BC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53241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9DA99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7F775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1557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0967F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เลือกกำหนดให้</w:t>
            </w:r>
          </w:p>
        </w:tc>
        <w:tc>
          <w:tcPr>
            <w:tcW w:w="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E53FA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C6A40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8EB41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A0E97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เลือกกำหนด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9831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9836F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829C7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BA6F0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256E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CC35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ADEDB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865A7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49ED0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174FB4" w14:textId="40DDCDA7" w:rsidR="00056D3E" w:rsidRPr="00DB1229" w:rsidRDefault="00B241AA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5999A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67D5C3" w14:textId="147B86EA" w:rsidR="00056D3E" w:rsidRPr="00DB1229" w:rsidRDefault="00B241AA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8061A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E020D" w14:textId="1A844447" w:rsidR="00056D3E" w:rsidRPr="00DB1229" w:rsidRDefault="00B241AA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241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119F2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12E9A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56D3E" w:rsidRPr="00DB1229" w14:paraId="0AF10871" w14:textId="77777777" w:rsidTr="00436461">
        <w:trPr>
          <w:trHeight w:val="207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288D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75B9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ที่กำหนดไว้ใน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0B8D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10BC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465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0D6F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3ADA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8C28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แสดงด้วยมูลค่า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C2C2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E1C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ราคาทุนตัด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09B0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878E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ให้แสดงด้วย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2ADC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806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9FD1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EBB0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B23A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3015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AB1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A8F3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4AA8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F322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3905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4CD0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9FEE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AAD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E07A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8235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21661612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9B3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931E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B397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9457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A533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6A02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9A1D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3D55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ยุติธรรมผ่าน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BF83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F3E9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1C99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F039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A778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73EB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CFA4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B01F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717B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6210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หรือหนี้สิน</w:t>
            </w: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CBC1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895F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D4BB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E8D6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3DE7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B707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5BC2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0E05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3DB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E3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67966A9D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96BF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5F716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ป้องกันความ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8EE06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44852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B5BF1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7030C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0C9D0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F0379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1318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25350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6FF72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687F8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F2713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EECDF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5F1A1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7812F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D1D7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163B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AF70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A3FDC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4B3ED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B5A00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C83C8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6CBC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83743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F532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F5D6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3F972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541321AD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4F2C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61E1A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เสี่ยงแสดงด้วย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9BF9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714F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4C01C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DE68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B250D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D51D7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</w:p>
        </w:tc>
        <w:tc>
          <w:tcPr>
            <w:tcW w:w="1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8C07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5B70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04AE0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494F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476F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F4BF6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5F3B1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6BB4E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8EFC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416B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48276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1C586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772DC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243E2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71389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5755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44F9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2D654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92914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C5E1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5B786522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FCAF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9DC1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C418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AD1A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9C5F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B72F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61AF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62AA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F6B9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E48C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BEA5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EDD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099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B312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8DD8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7B81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E5D1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521A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9E0A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C06A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870B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9D95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4319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FCDF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D619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57DB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41D70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0A4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403BF20B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CBD6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B733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ผ่าน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FA11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35A8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4B3D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47E9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A7E1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1A8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9EB7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A9F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56D1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6A97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087E9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C05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F3D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4735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8E01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8A66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44FB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26C2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C041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68E3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BEC3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DD7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C9A2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3DE4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2540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D95E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56D3E" w:rsidRPr="00DB1229" w14:paraId="23DD1AFD" w14:textId="77777777" w:rsidTr="00436461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15BE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F607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กำไรขาดทุน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4B43C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33712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455C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B7B8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EACE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C7E73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BDBC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ACDC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675B6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E961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DB6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ED417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B5AF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E4D4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7DE41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663A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A5AEE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F450F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9402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F84CA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62B0D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E5A5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C22BB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2E15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DD248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8CC94" w14:textId="77777777" w:rsidR="00056D3E" w:rsidRPr="00DB1229" w:rsidRDefault="00056D3E" w:rsidP="006A7DA6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B2FE9" w:rsidRPr="00DB1229" w14:paraId="2B401816" w14:textId="77777777" w:rsidTr="007B2FE9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A9E60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A7589" w14:textId="58D8AEB0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BC62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D147B" w14:textId="4D1BFAE1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7933B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806D1" w14:textId="3CBD602E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A453C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EE94F" w14:textId="2B4B6B48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965BA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044DF" w14:textId="14DDFDA0" w:rsidR="007B2FE9" w:rsidRPr="00DB1229" w:rsidRDefault="00B241AA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105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736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EF09B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16318" w14:textId="43569AFF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36210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5F18E" w14:textId="1F7C27FA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0A41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3AF1D" w14:textId="1DF19649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1E48B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98FBF" w14:textId="23A20AF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C77C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B6AD4" w14:textId="737B5521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105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736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E0B92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EE7F5" w14:textId="4A307DD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58F0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4CBE08" w14:textId="540844EA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3257A" w14:textId="50DFA15C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19ACE" w14:textId="13B35CD2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C9060" w14:textId="27ED586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B8DE9" w14:textId="75607C3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3F9E7A71" w14:textId="77777777" w:rsidTr="007B2FE9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8C1F5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5B62A" w14:textId="0BB28DC0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A1AC9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26D54" w14:textId="4574587D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935B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E6D3F" w14:textId="481F8E07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1D378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A644F" w14:textId="075F6CF8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6E9A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E0DBB" w14:textId="3461A2CF" w:rsidR="007B2FE9" w:rsidRPr="00DB1229" w:rsidRDefault="00B241AA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81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1BCAA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F97CF" w14:textId="6C8507A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F8FB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8CC61" w14:textId="7916597D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4C9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778B1A" w14:textId="581F343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04D4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12E67" w14:textId="1A8B037E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DF34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6D56" w14:textId="11041EAD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81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18357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86743" w14:textId="41580DB3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E5A32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6F660" w14:textId="5C48A3B7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67BEB" w14:textId="2E3E30BF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CC54E" w14:textId="62FCA58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207F" w14:textId="5766218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FD75D6" w14:textId="118B36CF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1B3D6EBB" w14:textId="77777777" w:rsidTr="007B2FE9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CC29E0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สินทรัพย์ที่เกิดจากสัญญา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F54A2" w14:textId="5BF4C33C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EB80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68A9B" w14:textId="1B73899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040A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C8F72" w14:textId="7D986E71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7E74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0409E" w14:textId="72E42854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BE59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36C75" w14:textId="36050F2E" w:rsidR="007B2FE9" w:rsidRPr="00DB1229" w:rsidRDefault="007B2FE9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24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064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48A7D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1C0EA" w14:textId="46832B12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2B33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30A04" w14:textId="69740F0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43A01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230A0" w14:textId="402285E2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0320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D2B50" w14:textId="6211ABDF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3690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086D6" w14:textId="34E1732A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24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064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1850D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A1E3D" w14:textId="6A12642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CDD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2CBF3" w14:textId="69BD9418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213E" w14:textId="22E0DF90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A2F3A9" w14:textId="1167F415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4D58" w14:textId="0420AF9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61697" w14:textId="24C26669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748D5" w:rsidRPr="00DB1229" w14:paraId="14D0FA2D" w14:textId="77777777" w:rsidTr="0089478D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9450E" w14:textId="77777777" w:rsidR="009748D5" w:rsidRPr="00DB1229" w:rsidRDefault="009748D5" w:rsidP="0089478D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ระยะสั้น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AF850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4E0D1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7DE7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3106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7E7CC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477FF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C20EA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7A272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FEFEA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D18D" w14:textId="7159E162" w:rsidR="009748D5" w:rsidRPr="00DB1229" w:rsidRDefault="00B241AA" w:rsidP="0089478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14</w:t>
            </w:r>
            <w:r w:rsidR="009748D5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FDA4" w14:textId="77777777" w:rsidR="009748D5" w:rsidRPr="00DB1229" w:rsidRDefault="009748D5" w:rsidP="0089478D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5A3C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B1F2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A7E61" w14:textId="77777777" w:rsidR="009748D5" w:rsidRPr="00436461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F5DE7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3AC2" w14:textId="77777777" w:rsidR="009748D5" w:rsidRPr="007B2FE9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52E7E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58817" w14:textId="77777777" w:rsidR="009748D5" w:rsidRPr="007B2FE9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2BEE8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2C17E" w14:textId="47BDE535" w:rsidR="009748D5" w:rsidRPr="00DB1229" w:rsidRDefault="009748D5" w:rsidP="0089478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14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5D83D" w14:textId="77777777" w:rsidR="009748D5" w:rsidRPr="00DB1229" w:rsidRDefault="009748D5" w:rsidP="0089478D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715B" w14:textId="77777777" w:rsidR="009748D5" w:rsidRPr="007B2FE9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A77B1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E8DA8" w14:textId="77777777" w:rsidR="009748D5" w:rsidRPr="007B2FE9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D1D07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7BD2" w14:textId="77777777" w:rsidR="009748D5" w:rsidRPr="007B2FE9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A2A6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DFECF" w14:textId="77777777" w:rsidR="009748D5" w:rsidRPr="00DB1229" w:rsidRDefault="009748D5" w:rsidP="0089478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504AC" w14:textId="77777777" w:rsidR="009748D5" w:rsidRPr="007B2FE9" w:rsidRDefault="009748D5" w:rsidP="0089478D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739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50E8C028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DC78A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CB72C" w14:textId="57F2AF62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BFC1D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391F1" w14:textId="3EDC9365" w:rsidR="007B2FE9" w:rsidRPr="00DB1229" w:rsidRDefault="00B241AA" w:rsidP="007B2FE9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175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2A73D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6A88C" w14:textId="5BD1E554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F772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DC288" w14:textId="35EC0E3C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CA77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11B5A" w14:textId="4D44923F" w:rsidR="007B2FE9" w:rsidRPr="00DB1229" w:rsidRDefault="00B241AA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49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203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34274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95886" w14:textId="31181B32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5D43D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BED8B" w14:textId="2471CB93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4CEFA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B532BA" w14:textId="07770486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7BE3F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A44F6" w14:textId="5AFB8591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4758C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E5013" w14:textId="000024C3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224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768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2EF67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6F7B1" w14:textId="5E98AA4B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920C2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A9C34" w14:textId="12FF1E15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116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015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735AF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3364B" w14:textId="2A4B06BF" w:rsidR="007B2FE9" w:rsidRPr="00DB1229" w:rsidRDefault="007B2FE9" w:rsidP="007B2FE9">
            <w:pPr>
              <w:tabs>
                <w:tab w:val="decimal" w:pos="62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108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753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6AC2B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7CE0E" w14:textId="302233E5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224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768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7B2FE9" w:rsidRPr="00DB1229" w14:paraId="300A6BE1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6D9D3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3F1A" w14:textId="57AB24C3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4C54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0FFCC" w14:textId="415EBD4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3106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20822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EBDB8" w14:textId="22A7F3CD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10C9D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DDBE5" w14:textId="3DAE634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9B981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E777C" w14:textId="2F849ECF" w:rsidR="007B2FE9" w:rsidRPr="00DB1229" w:rsidRDefault="00B241AA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A9FFE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8CC36" w14:textId="70CAE0A6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EED8A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B8A46" w14:textId="371D7631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44951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D7082" w14:textId="0A79178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1FB0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8002E" w14:textId="775A07D5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BA6DF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DA1C3" w14:textId="158B3191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</w:t>
            </w:r>
            <w:r w:rsidR="009748D5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38D22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2A1C48" w14:textId="5A3D7445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BC23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6531B" w14:textId="5F4D3186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F033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ADE46" w14:textId="7310C10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A2A6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DEAFC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CB14B" w14:textId="3675C891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739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00025915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96437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664C7" w14:textId="5BAE1ECF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F51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C5D09" w14:textId="0AB626DF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9F3A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4BE75" w14:textId="2040CE13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B6D4B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C811B" w14:textId="6623127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1BEC1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FB2B5" w14:textId="7B89A4AE" w:rsidR="007B2FE9" w:rsidRPr="00DB1229" w:rsidRDefault="007B2FE9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756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76CE6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96E4D" w14:textId="321930B3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94308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D798D" w14:textId="004BFF8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CE29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CFEC3" w14:textId="6289347E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6651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2076A" w14:textId="53EB7A2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34D5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AE8A9" w14:textId="3AFF0505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756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C5E28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4F84D" w14:textId="02A27175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67EA8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75E752" w14:textId="2F71DCA3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24ED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80B0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C0E5D" w14:textId="64CAF5B3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A2A6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00BAF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D02D3" w14:textId="5F9C2EA7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8739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12F1ECA8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03AFD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3FD3C" w14:textId="41E0E076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6E23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0C506" w14:textId="113963EC" w:rsidR="007B2FE9" w:rsidRPr="00DB1229" w:rsidRDefault="00B241AA" w:rsidP="007B2FE9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244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352BF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A1B84" w14:textId="7D22AF9B" w:rsidR="007B2FE9" w:rsidRPr="00DB1229" w:rsidRDefault="00B241AA" w:rsidP="007B2FE9">
            <w:pPr>
              <w:tabs>
                <w:tab w:val="decimal" w:pos="7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147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E5E49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C3ED5C" w14:textId="6A88A5F0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5D04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3A57C" w14:textId="73246675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04549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EE70D" w14:textId="0B6E0831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295FF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11AED" w14:textId="7E96D40D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2ADEB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6F693" w14:textId="44AFAF6C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4CF3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9B0787" w14:textId="0BBAFDAC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795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CAC9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71CC9" w14:textId="3CDC0AFA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392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294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840BB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82D8F" w14:textId="22F52E4B" w:rsidR="007B2FE9" w:rsidRPr="00DB1229" w:rsidRDefault="00B241AA" w:rsidP="007B2FE9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342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color w:val="000000"/>
                <w:sz w:val="20"/>
                <w:szCs w:val="20"/>
              </w:rPr>
              <w:t>193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8A8E2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3A916" w14:textId="48DD8E46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29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color w:val="000000"/>
                <w:sz w:val="20"/>
                <w:szCs w:val="20"/>
              </w:rPr>
              <w:t>416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A99AB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60572" w14:textId="5D90444C" w:rsidR="007B2FE9" w:rsidRPr="00DB1229" w:rsidRDefault="007B2FE9" w:rsidP="007B2FE9">
            <w:pPr>
              <w:tabs>
                <w:tab w:val="decimal" w:pos="624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20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685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BB576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D61E8" w14:textId="54245858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392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294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7B2FE9" w:rsidRPr="00DB1229" w14:paraId="44D10180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0A7AB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D45A1" w14:textId="6B0FF2F8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0AA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6885A" w14:textId="711DD52E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68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BCCF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426B" w14:textId="05C615BF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C808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BA77C" w14:textId="1752DD4E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0BF2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84331" w14:textId="28763A36" w:rsidR="007B2FE9" w:rsidRPr="00DB1229" w:rsidRDefault="00B241AA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9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8771" w14:textId="77777777" w:rsidR="007B2FE9" w:rsidRPr="00DB1229" w:rsidRDefault="007B2FE9" w:rsidP="007B2FE9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6CF51" w14:textId="173CE604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4B64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5038E" w14:textId="7B51FA2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62B0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B667" w14:textId="4D9F4BCE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7DA9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F9A22" w14:textId="6985E2C0" w:rsidR="007B2FE9" w:rsidRPr="00DB1229" w:rsidRDefault="007B2FE9" w:rsidP="007B2FE9">
            <w:pPr>
              <w:tabs>
                <w:tab w:val="decimal" w:pos="63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786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C6BE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D504C" w14:textId="5F9E82C3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10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769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63C7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69FE9" w14:textId="2B7C1738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5C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1869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4F345" w14:textId="410F1745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06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5828B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DFE96" w14:textId="04196047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85FA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CB681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24FEC" w14:textId="22744B39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606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12716929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37381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D3D6" w14:textId="5DE907B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8685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664A0" w14:textId="20884072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68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F0C77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E0FDD" w14:textId="1B3CF6DD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7AF0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0102" w14:textId="6100A923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8FED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6E03" w14:textId="77842D83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646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26C2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A6C3" w14:textId="1650F35C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48D9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EAE03" w14:textId="12F65C9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66242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46E84" w14:textId="7B413492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37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824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B78F" w14:textId="77777777" w:rsidR="007B2FE9" w:rsidRPr="00DB1229" w:rsidRDefault="007B2FE9" w:rsidP="007B2FE9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EE195" w14:textId="36DAC342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FBE7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CA08A" w14:textId="57CF4383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37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824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9CE1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A6044" w14:textId="52938207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5C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0CB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E06D46" w14:textId="7AFC8575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06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CD106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BAEAA" w14:textId="5C8F2A3B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85FA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8A7A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43064" w14:textId="62769289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606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6E5734D6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C14E6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หนี้สินที่เกิดจากสัญญา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</w:rPr>
              <w:t xml:space="preserve"> - </w:t>
            </w: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1A8E93" w14:textId="4FD98F1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C8123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2C620" w14:textId="261D1D46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68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78C1F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75A94" w14:textId="0CD731CA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AA706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6610E" w14:textId="71659F92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621B1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74157" w14:textId="24D2DFAC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646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28FBB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0CCB4" w14:textId="3A94C3F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F215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B731" w14:textId="60C4AE71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8A90B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9E775" w14:textId="3F160CD4" w:rsidR="007B2FE9" w:rsidRPr="00DB1229" w:rsidRDefault="007B2FE9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DB122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32</w:t>
            </w:r>
            <w:r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="00B241AA" w:rsidRPr="00B241AA">
              <w:rPr>
                <w:rFonts w:ascii="Angsana New" w:hAnsi="Angsana New"/>
                <w:sz w:val="20"/>
                <w:szCs w:val="20"/>
              </w:rPr>
              <w:t>668</w:t>
            </w:r>
            <w:r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152E3" w14:textId="77777777" w:rsidR="007B2FE9" w:rsidRPr="00DB1229" w:rsidRDefault="007B2FE9" w:rsidP="007B2FE9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5B112" w14:textId="01818BD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6DAE0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7AD52" w14:textId="59BDFADD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32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11CDA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868D" w14:textId="7FF039B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5C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2A14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1A9EE" w14:textId="4498E013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06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15C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E73E7" w14:textId="7B53FA3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85FA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1265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8544F" w14:textId="79E080E3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606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36FDD134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2E34A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656EF" w14:textId="6852FAC8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12D8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9EAC6" w14:textId="45F8C153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68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5C9B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DACBA" w14:textId="369DBA05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856AD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21565" w14:textId="62A7878B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BA8C5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668AE" w14:textId="48DB7E4F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646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AB041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88DAC" w14:textId="782F0018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FD414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DFE0" w14:textId="2BFA1C38" w:rsidR="007B2FE9" w:rsidRPr="00DB1229" w:rsidRDefault="00B241AA" w:rsidP="007B2FE9">
            <w:pPr>
              <w:tabs>
                <w:tab w:val="decimal" w:pos="710"/>
              </w:tabs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81B3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06406" w14:textId="434C34FF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3CA1" w14:textId="77777777" w:rsidR="007B2FE9" w:rsidRPr="00DB1229" w:rsidRDefault="007B2FE9" w:rsidP="007B2FE9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4CF78" w14:textId="7A4AC5BF" w:rsidR="007B2FE9" w:rsidRPr="00DB1229" w:rsidRDefault="00B241AA" w:rsidP="007B2FE9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8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878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066A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ABF7E" w14:textId="52F9194F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8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931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F3FA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A84C" w14:textId="3DE2B590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5C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1235B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394B" w14:textId="37D91B6F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06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0C6EA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E297" w14:textId="5FB3EA13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85FA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07DB2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CA0C" w14:textId="34BD6C9E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606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B2FE9" w:rsidRPr="00DB1229" w14:paraId="3C1F9BE0" w14:textId="77777777" w:rsidTr="005248C5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F7D20" w14:textId="77777777" w:rsidR="007B2FE9" w:rsidRPr="00DB1229" w:rsidRDefault="007B2FE9" w:rsidP="007B2FE9">
            <w:pPr>
              <w:ind w:firstLineChars="100" w:firstLine="200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B1229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0082B" w14:textId="526BC8E9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47C5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C04A5" w14:textId="731D5E26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68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AEAA2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827A3" w14:textId="5BF62F07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56970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AC3A2" w14:textId="5007C1BA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FDE70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5E8E" w14:textId="278978B7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646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4EC5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FA5AC" w14:textId="3E23945A" w:rsidR="007B2FE9" w:rsidRPr="00436461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839C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CE67E" w14:textId="7465016F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4F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33C20" w14:textId="77777777" w:rsidR="007B2FE9" w:rsidRPr="00DB1229" w:rsidRDefault="007B2FE9" w:rsidP="007B2FE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674FC" w14:textId="51EF890B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128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209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2CDD3" w14:textId="77777777" w:rsidR="007B2FE9" w:rsidRPr="00DB1229" w:rsidRDefault="007B2FE9" w:rsidP="007B2FE9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EEF2C" w14:textId="61DDF71D" w:rsidR="007B2FE9" w:rsidRPr="00DB1229" w:rsidRDefault="007B2FE9" w:rsidP="007B2FE9">
            <w:pPr>
              <w:ind w:firstLineChars="100" w:firstLine="20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A247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55C32" w14:textId="7DA1B375" w:rsidR="007B2FE9" w:rsidRPr="00DB1229" w:rsidRDefault="00B241AA" w:rsidP="007B2FE9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B241AA">
              <w:rPr>
                <w:rFonts w:ascii="Angsana New" w:hAnsi="Angsana New"/>
                <w:sz w:val="20"/>
                <w:szCs w:val="20"/>
              </w:rPr>
              <w:t>128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>,</w:t>
            </w:r>
            <w:r w:rsidRPr="00B241AA">
              <w:rPr>
                <w:rFonts w:ascii="Angsana New" w:hAnsi="Angsana New"/>
                <w:sz w:val="20"/>
                <w:szCs w:val="20"/>
              </w:rPr>
              <w:t>209</w:t>
            </w:r>
            <w:r w:rsidR="007B2FE9" w:rsidRPr="00DB122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ACC6" w14:textId="77777777" w:rsidR="007B2FE9" w:rsidRPr="00DB1229" w:rsidRDefault="007B2FE9" w:rsidP="007B2FE9">
            <w:pPr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71420" w14:textId="3D5C22DD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95CF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BF48E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1B8C3" w14:textId="1EFE45B2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06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EE21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20EF" w14:textId="1427B4BF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85FA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94C75" w14:textId="77777777" w:rsidR="007B2FE9" w:rsidRPr="00DB1229" w:rsidRDefault="007B2FE9" w:rsidP="007B2F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2A54" w14:textId="61FCAF74" w:rsidR="007B2FE9" w:rsidRPr="007B2FE9" w:rsidRDefault="007B2FE9" w:rsidP="007B2FE9">
            <w:pPr>
              <w:ind w:firstLineChars="100" w:firstLine="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606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</w:tbl>
    <w:p w14:paraId="23ABC588" w14:textId="77777777" w:rsidR="00056D3E" w:rsidRPr="00DB1229" w:rsidRDefault="00056D3E" w:rsidP="00056D3E"/>
    <w:p w14:paraId="2BA692FF" w14:textId="63040F7D" w:rsidR="00056D3E" w:rsidRPr="00315CF2" w:rsidRDefault="00056D3E" w:rsidP="00436461">
      <w:pPr>
        <w:ind w:firstLineChars="100" w:firstLine="320"/>
        <w:rPr>
          <w:rFonts w:asciiTheme="majorBidi" w:hAnsiTheme="majorBidi" w:cstheme="majorBidi"/>
          <w:sz w:val="32"/>
          <w:szCs w:val="32"/>
        </w:rPr>
        <w:sectPr w:rsidR="00056D3E" w:rsidRPr="00315CF2" w:rsidSect="00167ABA">
          <w:pgSz w:w="16834" w:h="11909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3061FF6E" w14:textId="77777777" w:rsidR="00B56D36" w:rsidRPr="00315CF2" w:rsidRDefault="00B56D36" w:rsidP="0075496B">
      <w:pPr>
        <w:spacing w:line="40" w:lineRule="exact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A90DAAE" w14:textId="08C50D5A" w:rsidR="00C043D0" w:rsidRPr="00315CF2" w:rsidRDefault="00B241AA" w:rsidP="0075496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2221622" w14:textId="0469B73C" w:rsidR="00C043D0" w:rsidRPr="00315CF2" w:rsidRDefault="00B241AA" w:rsidP="00595073">
      <w:pPr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33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1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50B7F6C9" w14:textId="30368948" w:rsidR="00C043D0" w:rsidRPr="00315CF2" w:rsidRDefault="00C043D0" w:rsidP="00595073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เครื่องมือทางการเงินที่สำคัญของบริษัท</w:t>
      </w:r>
      <w:r w:rsidR="00A5621B" w:rsidRPr="00315CF2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pacing w:val="6"/>
          <w:sz w:val="32"/>
          <w:szCs w:val="32"/>
          <w:cs/>
        </w:rPr>
        <w:t>ตามที่นิยามอยู่ในมาตรฐานการบัญชี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B241AA" w:rsidRPr="00B241AA">
        <w:rPr>
          <w:rFonts w:asciiTheme="majorBidi" w:hAnsiTheme="majorBidi" w:cstheme="majorBidi"/>
          <w:spacing w:val="-2"/>
          <w:sz w:val="32"/>
          <w:szCs w:val="32"/>
        </w:rPr>
        <w:t>107</w:t>
      </w:r>
      <w:r w:rsidRPr="00315CF2">
        <w:rPr>
          <w:rFonts w:asciiTheme="majorBidi" w:hAnsiTheme="majorBidi" w:cstheme="majorBidi"/>
          <w:spacing w:val="-2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</w:t>
      </w:r>
      <w:r w:rsidRPr="00315CF2">
        <w:rPr>
          <w:rFonts w:asciiTheme="majorBidi" w:hAnsiTheme="majorBidi" w:cstheme="majorBidi"/>
          <w:spacing w:val="8"/>
          <w:sz w:val="32"/>
          <w:szCs w:val="32"/>
          <w:cs/>
        </w:rPr>
        <w:t xml:space="preserve"> เงินสด</w:t>
      </w:r>
      <w:r w:rsidRPr="00315CF2">
        <w:rPr>
          <w:rFonts w:asciiTheme="majorBidi" w:hAnsiTheme="majorBidi" w:cstheme="majorBidi"/>
          <w:sz w:val="32"/>
          <w:szCs w:val="32"/>
          <w:cs/>
        </w:rPr>
        <w:t>และรายการ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เทียบเท่าเงินสด </w:t>
      </w:r>
      <w:r w:rsidR="0056797D" w:rsidRPr="00315CF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7918F6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</w:t>
      </w:r>
      <w:r w:rsidR="00FC26B4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และลูกหนี้</w:t>
      </w:r>
      <w:r w:rsidR="00876F36" w:rsidRPr="00315CF2">
        <w:rPr>
          <w:rFonts w:asciiTheme="majorBidi" w:hAnsiTheme="majorBidi" w:cstheme="majorBidi"/>
          <w:spacing w:val="-4"/>
          <w:sz w:val="32"/>
          <w:szCs w:val="32"/>
          <w:cs/>
        </w:rPr>
        <w:t>หมุนเวียน</w:t>
      </w:r>
      <w:r w:rsidR="00FC26B4" w:rsidRPr="00315CF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918F6" w:rsidRPr="00315CF2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A59BB" w:rsidRPr="00315CF2">
        <w:rPr>
          <w:rFonts w:asciiTheme="majorBidi" w:hAnsiTheme="majorBidi" w:cstheme="majorBidi"/>
          <w:sz w:val="32"/>
          <w:szCs w:val="32"/>
          <w:cs/>
        </w:rPr>
        <w:t>แก่</w:t>
      </w:r>
      <w:r w:rsidR="007918F6" w:rsidRPr="00315CF2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FC26B4" w:rsidRPr="00315CF2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เงินฝากธนาคารที่มีภาระค้ำประกัน </w:t>
      </w:r>
      <w:r w:rsidR="004240C0" w:rsidRPr="00315CF2">
        <w:rPr>
          <w:rFonts w:asciiTheme="majorBidi" w:hAnsiTheme="majorBidi" w:cstheme="majorBidi"/>
          <w:sz w:val="32"/>
          <w:szCs w:val="32"/>
          <w:cs/>
        </w:rPr>
        <w:t>เงินเบิกเกิน</w:t>
      </w:r>
      <w:r w:rsidR="007918F6" w:rsidRPr="00315CF2">
        <w:rPr>
          <w:rFonts w:asciiTheme="majorBidi" w:hAnsiTheme="majorBidi" w:cstheme="majorBidi"/>
          <w:sz w:val="32"/>
          <w:szCs w:val="32"/>
          <w:cs/>
        </w:rPr>
        <w:t xml:space="preserve">บัญชีธนาคาร </w:t>
      </w:r>
      <w:r w:rsidR="00FC26B4" w:rsidRPr="00315CF2">
        <w:rPr>
          <w:rFonts w:asciiTheme="majorBidi" w:hAnsiTheme="majorBidi" w:cstheme="majorBidi"/>
          <w:sz w:val="32"/>
          <w:szCs w:val="32"/>
          <w:cs/>
        </w:rPr>
        <w:t>เจ้าหนี้การค้าและ</w:t>
      </w:r>
      <w:r w:rsidR="00FC26B4" w:rsidRPr="00315CF2">
        <w:rPr>
          <w:rFonts w:asciiTheme="majorBidi" w:hAnsiTheme="majorBidi" w:cstheme="majorBidi"/>
          <w:spacing w:val="-6"/>
          <w:sz w:val="32"/>
          <w:szCs w:val="32"/>
          <w:cs/>
        </w:rPr>
        <w:t>เจ้าหนี้</w:t>
      </w:r>
      <w:r w:rsidR="00876F36" w:rsidRPr="00315CF2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="00FC26B4" w:rsidRPr="00315CF2">
        <w:rPr>
          <w:rFonts w:asciiTheme="majorBidi" w:hAnsiTheme="majorBidi" w:cstheme="majorBidi"/>
          <w:spacing w:val="-6"/>
          <w:sz w:val="32"/>
          <w:szCs w:val="32"/>
          <w:cs/>
        </w:rPr>
        <w:t>อื่น</w:t>
      </w:r>
      <w:r w:rsidR="00FC26B4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5D34" w:rsidRPr="00315CF2">
        <w:rPr>
          <w:rFonts w:asciiTheme="majorBidi" w:hAnsiTheme="majorBidi" w:cstheme="majorBidi"/>
          <w:sz w:val="32"/>
          <w:szCs w:val="32"/>
          <w:cs/>
        </w:rPr>
        <w:t>เงิ</w:t>
      </w:r>
      <w:r w:rsidR="00D47CD5" w:rsidRPr="00315CF2">
        <w:rPr>
          <w:rFonts w:asciiTheme="majorBidi" w:hAnsiTheme="majorBidi" w:cstheme="majorBidi"/>
          <w:sz w:val="32"/>
          <w:szCs w:val="32"/>
          <w:cs/>
        </w:rPr>
        <w:t xml:space="preserve">นทดรองจากกิจการที่เกี่ยวข้องกัน </w:t>
      </w:r>
      <w:r w:rsidR="0056797D" w:rsidRPr="00315CF2">
        <w:rPr>
          <w:rFonts w:asciiTheme="majorBidi" w:hAnsiTheme="majorBidi" w:cstheme="majorBidi"/>
          <w:sz w:val="32"/>
          <w:szCs w:val="32"/>
          <w:cs/>
        </w:rPr>
        <w:t>และ</w:t>
      </w:r>
      <w:r w:rsidR="004D71BD" w:rsidRPr="00315CF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D47CD5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350F" w:rsidRPr="00315CF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315CF2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C834E18" w14:textId="77777777" w:rsidR="00C043D0" w:rsidRPr="00315CF2" w:rsidRDefault="00C043D0" w:rsidP="00595073">
      <w:pPr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1457B6BA" w14:textId="77777777" w:rsidR="00C043D0" w:rsidRPr="00315CF2" w:rsidRDefault="00CA5B1A" w:rsidP="004D71BD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A5621B" w:rsidRPr="00315CF2">
        <w:rPr>
          <w:rFonts w:asciiTheme="majorBidi" w:hAnsiTheme="majorBidi" w:cstheme="majorBidi"/>
          <w:spacing w:val="-4"/>
          <w:sz w:val="32"/>
          <w:szCs w:val="32"/>
          <w:cs/>
        </w:rPr>
        <w:t>และลูกหนี้</w:t>
      </w:r>
      <w:r w:rsidR="004D71BD" w:rsidRPr="00315CF2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A5621B" w:rsidRPr="00315CF2">
        <w:rPr>
          <w:rFonts w:asciiTheme="majorBidi" w:hAnsiTheme="majorBidi" w:cstheme="majorBidi"/>
          <w:sz w:val="32"/>
          <w:szCs w:val="32"/>
          <w:cs/>
        </w:rPr>
        <w:t>อื่น</w:t>
      </w:r>
      <w:r w:rsidR="005A59BB" w:rsidRPr="00315CF2">
        <w:rPr>
          <w:rFonts w:asciiTheme="majorBidi" w:hAnsiTheme="majorBidi" w:cstheme="majorBidi"/>
          <w:sz w:val="32"/>
          <w:szCs w:val="32"/>
          <w:cs/>
        </w:rPr>
        <w:t xml:space="preserve"> และเงินให้กู้ยืมแก่กิจการที่เกี่ยวข้องกัน</w:t>
      </w:r>
      <w:r w:rsidR="00A966DB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71BD"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>ควบคุมความเสี่ยงนี้</w:t>
      </w:r>
      <w:r w:rsidR="00C043D0" w:rsidRPr="00315CF2">
        <w:rPr>
          <w:rFonts w:asciiTheme="majorBidi" w:hAnsiTheme="majorBidi" w:cstheme="majorBidi"/>
          <w:spacing w:val="-6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 ดังนั้น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>จึงไม่คาดว่าจะได้รับความเสียหายที่เป็นสาระส</w:t>
      </w:r>
      <w:r w:rsidR="00A5621B" w:rsidRPr="00315CF2">
        <w:rPr>
          <w:rFonts w:asciiTheme="majorBidi" w:hAnsiTheme="majorBidi" w:cstheme="majorBidi"/>
          <w:spacing w:val="-4"/>
          <w:sz w:val="32"/>
          <w:szCs w:val="32"/>
          <w:cs/>
        </w:rPr>
        <w:t>ำคัญจากการให้สินเชื่อ นอกจากนี้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การให้สินเชื่อของ</w:t>
      </w:r>
      <w:r w:rsidR="00FA6E38"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ไม่มีการกระจุกตัวเนื่องจาก</w:t>
      </w:r>
      <w:r w:rsidR="00FA6E38"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จำนวนเงินสูงสุดที่อาจต้องสูญเสียจากการให้สินเชื่อคือมูลค่าตามบัญชีของลูกหนี้</w:t>
      </w:r>
      <w:r w:rsidR="00602FAC" w:rsidRPr="00315CF2">
        <w:rPr>
          <w:rFonts w:asciiTheme="majorBidi" w:hAnsiTheme="majorBidi" w:cstheme="majorBidi"/>
          <w:spacing w:val="-4"/>
          <w:sz w:val="32"/>
          <w:szCs w:val="32"/>
          <w:cs/>
        </w:rPr>
        <w:t>การค้าและลูกหนี้</w:t>
      </w:r>
      <w:r w:rsidR="0046204A" w:rsidRPr="00315CF2">
        <w:rPr>
          <w:rFonts w:asciiTheme="majorBidi" w:hAnsiTheme="majorBidi" w:cstheme="majorBidi"/>
          <w:spacing w:val="-4"/>
          <w:sz w:val="32"/>
          <w:szCs w:val="32"/>
          <w:cs/>
        </w:rPr>
        <w:t>หมุนเวียน</w:t>
      </w:r>
      <w:r w:rsidR="00602FAC" w:rsidRPr="00315CF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ที่แสดงอยู่ในงบแสดงฐานะการเงิน</w:t>
      </w:r>
    </w:p>
    <w:p w14:paraId="0409C668" w14:textId="77777777" w:rsidR="00C043D0" w:rsidRPr="00315CF2" w:rsidRDefault="00C043D0" w:rsidP="00595073">
      <w:pPr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060D262D" w14:textId="77777777" w:rsidR="00E3445D" w:rsidRPr="00315CF2" w:rsidRDefault="00FA6E38" w:rsidP="00595073">
      <w:pPr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C043D0" w:rsidRPr="00315CF2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มีความเสี่ยงจากอัตราดอกเบี้ยที่สำคัญอันเกี่</w:t>
      </w:r>
      <w:r w:rsidR="00EA4F5F" w:rsidRPr="00315CF2">
        <w:rPr>
          <w:rFonts w:asciiTheme="majorBidi" w:hAnsiTheme="majorBidi" w:cstheme="majorBidi"/>
          <w:spacing w:val="-4"/>
          <w:sz w:val="32"/>
          <w:szCs w:val="32"/>
          <w:cs/>
        </w:rPr>
        <w:t>ยวเนื่องกับเงินฝากสถาบันการเงิน</w:t>
      </w:r>
      <w:r w:rsidR="00A966DB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3005" w:rsidRPr="00315CF2">
        <w:rPr>
          <w:rFonts w:asciiTheme="majorBidi" w:hAnsiTheme="majorBidi" w:cstheme="majorBidi"/>
          <w:sz w:val="32"/>
          <w:szCs w:val="32"/>
          <w:cs/>
        </w:rPr>
        <w:t>เงิน</w:t>
      </w:r>
      <w:r w:rsidR="005A59BB" w:rsidRPr="00315CF2">
        <w:rPr>
          <w:rFonts w:asciiTheme="majorBidi" w:hAnsiTheme="majorBidi" w:cstheme="majorBidi"/>
          <w:sz w:val="32"/>
          <w:szCs w:val="32"/>
          <w:cs/>
        </w:rPr>
        <w:t>ให้</w:t>
      </w:r>
      <w:r w:rsidR="006C3005" w:rsidRPr="00315CF2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56797D" w:rsidRPr="00315CF2">
        <w:rPr>
          <w:rFonts w:asciiTheme="majorBidi" w:hAnsiTheme="majorBidi" w:cstheme="majorBidi"/>
          <w:sz w:val="32"/>
          <w:szCs w:val="32"/>
          <w:cs/>
        </w:rPr>
        <w:t>แก่</w:t>
      </w:r>
      <w:r w:rsidR="006C3005" w:rsidRPr="00315CF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5A59BB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0C0" w:rsidRPr="00315CF2">
        <w:rPr>
          <w:rFonts w:asciiTheme="majorBidi" w:hAnsiTheme="majorBidi" w:cstheme="majorBidi"/>
          <w:sz w:val="32"/>
          <w:szCs w:val="32"/>
          <w:cs/>
        </w:rPr>
        <w:t>เงินเบิกเกิ</w:t>
      </w:r>
      <w:r w:rsidR="005A59BB" w:rsidRPr="00315CF2">
        <w:rPr>
          <w:rFonts w:asciiTheme="majorBidi" w:hAnsiTheme="majorBidi" w:cstheme="majorBidi"/>
          <w:sz w:val="32"/>
          <w:szCs w:val="32"/>
          <w:cs/>
        </w:rPr>
        <w:t>นบัญชีธนาคาร</w:t>
      </w:r>
      <w:r w:rsidR="006C3005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97D" w:rsidRPr="00315CF2">
        <w:rPr>
          <w:rFonts w:asciiTheme="majorBidi" w:hAnsiTheme="majorBidi" w:cstheme="majorBidi"/>
          <w:sz w:val="32"/>
          <w:szCs w:val="32"/>
          <w:cs/>
        </w:rPr>
        <w:t>และ</w:t>
      </w:r>
      <w:r w:rsidR="004D71BD" w:rsidRPr="00315CF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D47CD5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C043D0"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>ซึ่งใกล้เคียงกับอัตราตลาดในปัจจุบัน</w:t>
      </w:r>
    </w:p>
    <w:p w14:paraId="417E4E23" w14:textId="344C42C5" w:rsidR="00747AC2" w:rsidRPr="00315CF2" w:rsidRDefault="006235E2" w:rsidP="006235E2">
      <w:pPr>
        <w:ind w:left="1080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br w:type="page"/>
      </w:r>
      <w:r w:rsidR="005A213C" w:rsidRPr="00315CF2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A213C"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043D0" w:rsidRPr="00315CF2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3D0" w:rsidRPr="00315CF2">
        <w:rPr>
          <w:rFonts w:asciiTheme="majorBidi" w:hAnsiTheme="majorBidi" w:cstheme="majorBidi"/>
          <w:spacing w:val="-6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</w:t>
      </w:r>
      <w:r w:rsidR="009E21D8" w:rsidRPr="00315CF2">
        <w:rPr>
          <w:rFonts w:asciiTheme="majorBidi" w:hAnsiTheme="majorBidi" w:cstheme="majorBidi"/>
          <w:spacing w:val="-6"/>
          <w:sz w:val="32"/>
          <w:szCs w:val="32"/>
          <w:cs/>
        </w:rPr>
        <w:t>สามารถแยกตามวันที่ครบกำหนด หรือ</w:t>
      </w:r>
      <w:r w:rsidR="00C043D0" w:rsidRPr="00315CF2">
        <w:rPr>
          <w:rFonts w:asciiTheme="majorBidi" w:hAnsiTheme="majorBidi" w:cstheme="majorBidi"/>
          <w:spacing w:val="-6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5885AA0" w14:textId="77777777" w:rsidR="00EA52B1" w:rsidRPr="00315CF2" w:rsidRDefault="006235E2" w:rsidP="00EA52B1">
      <w:pPr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cs/>
        </w:rPr>
        <w:t xml:space="preserve"> </w:t>
      </w:r>
      <w:r w:rsidR="00EA52B1"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EA52B1" w:rsidRPr="00315CF2" w14:paraId="01F4FE84" w14:textId="77777777" w:rsidTr="00552AF5">
        <w:trPr>
          <w:cantSplit/>
        </w:trPr>
        <w:tc>
          <w:tcPr>
            <w:tcW w:w="2592" w:type="dxa"/>
            <w:vAlign w:val="bottom"/>
          </w:tcPr>
          <w:p w14:paraId="7B0971A8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345A2973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A52B1" w:rsidRPr="00315CF2" w14:paraId="677BF23B" w14:textId="77777777" w:rsidTr="00552AF5">
        <w:trPr>
          <w:cantSplit/>
        </w:trPr>
        <w:tc>
          <w:tcPr>
            <w:tcW w:w="2592" w:type="dxa"/>
            <w:vAlign w:val="bottom"/>
          </w:tcPr>
          <w:p w14:paraId="2ED4CA59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7B3F" w14:textId="4DD21AF7" w:rsidR="00EA52B1" w:rsidRPr="00315CF2" w:rsidRDefault="00B241AA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A52B1" w:rsidRPr="00315CF2" w14:paraId="24955892" w14:textId="77777777" w:rsidTr="00552AF5">
        <w:trPr>
          <w:cantSplit/>
        </w:trPr>
        <w:tc>
          <w:tcPr>
            <w:tcW w:w="2592" w:type="dxa"/>
            <w:vAlign w:val="bottom"/>
          </w:tcPr>
          <w:p w14:paraId="1908B32D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E94D8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3117F4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0E4A6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009BA1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5F5BE8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55CD1D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AAB8B6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7CFC87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F09BCA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EA52B1" w:rsidRPr="00315CF2" w14:paraId="740A47BF" w14:textId="77777777" w:rsidTr="00552AF5">
        <w:trPr>
          <w:cantSplit/>
        </w:trPr>
        <w:tc>
          <w:tcPr>
            <w:tcW w:w="2592" w:type="dxa"/>
            <w:vAlign w:val="bottom"/>
          </w:tcPr>
          <w:p w14:paraId="107397C2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D91A23A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09601E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B91897" w14:textId="6069249B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0" w:type="dxa"/>
          </w:tcPr>
          <w:p w14:paraId="20F153D1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65292F2C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7803984D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CF6C2B3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61982943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2573E02F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96C33AD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707746C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EA52B1" w:rsidRPr="00315CF2" w14:paraId="4D57A704" w14:textId="77777777" w:rsidTr="00552AF5">
        <w:trPr>
          <w:cantSplit/>
        </w:trPr>
        <w:tc>
          <w:tcPr>
            <w:tcW w:w="2592" w:type="dxa"/>
            <w:vAlign w:val="bottom"/>
          </w:tcPr>
          <w:p w14:paraId="496F559C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F3418D0" w14:textId="03BC63A6" w:rsidR="00EA52B1" w:rsidRPr="00315CF2" w:rsidRDefault="00B241AA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1</w:t>
            </w:r>
            <w:r w:rsidR="00EA52B1"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CA8C6EB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E3F9AB" w14:textId="344C0192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5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1EDD5DB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32305D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3C7638BA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6B025A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A45F4D1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CD994B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427EA1E5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15AB41" w14:textId="77777777" w:rsidR="00EA52B1" w:rsidRPr="00315CF2" w:rsidRDefault="00EA52B1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EA52B1" w:rsidRPr="00315CF2" w14:paraId="44F8CCE3" w14:textId="77777777" w:rsidTr="00552AF5">
        <w:trPr>
          <w:cantSplit/>
        </w:trPr>
        <w:tc>
          <w:tcPr>
            <w:tcW w:w="2592" w:type="dxa"/>
            <w:vAlign w:val="bottom"/>
          </w:tcPr>
          <w:p w14:paraId="36AF2C74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79493C79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9A1E219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26BA18A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20F76A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C04D8A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16B6B2B" w14:textId="77777777" w:rsidR="00EA52B1" w:rsidRPr="00315CF2" w:rsidRDefault="00EA52B1" w:rsidP="007902B2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FB27C4" w14:textId="77777777" w:rsidR="00EA52B1" w:rsidRPr="00315CF2" w:rsidRDefault="00EA52B1" w:rsidP="007902B2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314732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851D77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4C80412" w14:textId="77777777" w:rsidR="00EA52B1" w:rsidRPr="00315CF2" w:rsidRDefault="00EA52B1" w:rsidP="007902B2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50F5F7" w14:textId="77777777" w:rsidR="00EA52B1" w:rsidRPr="00315CF2" w:rsidRDefault="00EA52B1" w:rsidP="007902B2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EA52B1" w:rsidRPr="00315CF2" w14:paraId="110910AD" w14:textId="77777777" w:rsidTr="00EA52B1">
        <w:trPr>
          <w:cantSplit/>
        </w:trPr>
        <w:tc>
          <w:tcPr>
            <w:tcW w:w="2592" w:type="dxa"/>
            <w:vAlign w:val="bottom"/>
          </w:tcPr>
          <w:p w14:paraId="17D8F73C" w14:textId="77777777" w:rsidR="00EA52B1" w:rsidRPr="00315CF2" w:rsidRDefault="00EA52B1" w:rsidP="00C01737">
            <w:pPr>
              <w:spacing w:line="280" w:lineRule="exact"/>
              <w:ind w:left="-20" w:firstLine="10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7991794F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E7B499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00836CF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2B8C40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FB0400E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961388" w14:textId="77777777" w:rsidR="00EA52B1" w:rsidRPr="00315CF2" w:rsidRDefault="00EA52B1" w:rsidP="007902B2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37815F5" w14:textId="77777777" w:rsidR="00EA52B1" w:rsidRPr="00315CF2" w:rsidRDefault="00EA52B1" w:rsidP="007902B2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EF31C5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551D45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50BD94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B85A49E" w14:textId="77777777" w:rsidR="00EA52B1" w:rsidRPr="00315CF2" w:rsidRDefault="00EA52B1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17BBD" w:rsidRPr="00315CF2" w14:paraId="502A4FD2" w14:textId="77777777" w:rsidTr="00EA52B1">
        <w:trPr>
          <w:cantSplit/>
        </w:trPr>
        <w:tc>
          <w:tcPr>
            <w:tcW w:w="2592" w:type="dxa"/>
            <w:vAlign w:val="bottom"/>
          </w:tcPr>
          <w:p w14:paraId="23D17712" w14:textId="77777777" w:rsidR="00517BBD" w:rsidRPr="00315CF2" w:rsidRDefault="00517BBD" w:rsidP="00517BBD">
            <w:pPr>
              <w:spacing w:line="280" w:lineRule="exact"/>
              <w:ind w:left="-20" w:right="-228" w:firstLine="10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35D1A630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6E13F34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427778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2EE1EAB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41B6B6D" w14:textId="1043DC3A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93</w:t>
            </w:r>
            <w:r w:rsidR="00517BB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0" w:type="dxa"/>
          </w:tcPr>
          <w:p w14:paraId="1AF4FE41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3CACC4B" w14:textId="070DFC05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241</w:t>
            </w:r>
            <w:r w:rsidR="00517BB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90" w:type="dxa"/>
          </w:tcPr>
          <w:p w14:paraId="560C3A6D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2A57FE" w14:textId="4E251CA7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334</w:t>
            </w:r>
            <w:r w:rsidR="00517BB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90" w:type="dxa"/>
          </w:tcPr>
          <w:p w14:paraId="297E706F" w14:textId="77777777" w:rsidR="00517BBD" w:rsidRPr="00315CF2" w:rsidRDefault="00517BBD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AC1EE6" w14:textId="5D095267" w:rsidR="00517BBD" w:rsidRPr="00315CF2" w:rsidRDefault="00B241AA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05</w:t>
            </w:r>
            <w:r w:rsidR="00FB4B9F" w:rsidRPr="00315CF2">
              <w:rPr>
                <w:rFonts w:asciiTheme="majorBidi" w:hAnsiTheme="majorBidi" w:cstheme="majorBidi"/>
              </w:rPr>
              <w:t xml:space="preserve"> – </w:t>
            </w:r>
            <w:r w:rsidRPr="00B241AA">
              <w:rPr>
                <w:rFonts w:asciiTheme="majorBidi" w:hAnsiTheme="majorBidi" w:cstheme="majorBidi"/>
              </w:rPr>
              <w:t>0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40</w:t>
            </w:r>
          </w:p>
        </w:tc>
      </w:tr>
      <w:tr w:rsidR="005B7ADB" w:rsidRPr="00315CF2" w14:paraId="5DD90225" w14:textId="77777777" w:rsidTr="00EA52B1">
        <w:trPr>
          <w:cantSplit/>
        </w:trPr>
        <w:tc>
          <w:tcPr>
            <w:tcW w:w="2592" w:type="dxa"/>
            <w:vAlign w:val="bottom"/>
          </w:tcPr>
          <w:p w14:paraId="02450548" w14:textId="77777777" w:rsidR="005B7ADB" w:rsidRPr="00315CF2" w:rsidRDefault="005B7ADB" w:rsidP="005B7ADB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2CE85467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7FAC491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A53D4A8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D11ECAD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3B172CD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98E0706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B0683E" w14:textId="2324E901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128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0" w:type="dxa"/>
          </w:tcPr>
          <w:p w14:paraId="629BDE0D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0A27629" w14:textId="0A777CF5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128</w:t>
            </w:r>
            <w:r w:rsidR="005248C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90" w:type="dxa"/>
          </w:tcPr>
          <w:p w14:paraId="439BC9C7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A98AAB0" w14:textId="77777777" w:rsidR="005B7ADB" w:rsidRPr="00315CF2" w:rsidRDefault="00AA748A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5B7ADB" w:rsidRPr="00315CF2" w14:paraId="58969B2C" w14:textId="77777777" w:rsidTr="00EF49F6">
        <w:trPr>
          <w:cantSplit/>
        </w:trPr>
        <w:tc>
          <w:tcPr>
            <w:tcW w:w="2592" w:type="dxa"/>
            <w:vAlign w:val="bottom"/>
          </w:tcPr>
          <w:p w14:paraId="693427F8" w14:textId="77777777" w:rsidR="005B7ADB" w:rsidRPr="00315CF2" w:rsidRDefault="005B7ADB" w:rsidP="005B7ADB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10EE4FD4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1793FB9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8E6F87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A596748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2DC1BCE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123A832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F85164" w14:textId="6081899B" w:rsidR="005B7ADB" w:rsidRPr="00315CF2" w:rsidRDefault="00547A2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547A2B">
              <w:rPr>
                <w:rFonts w:asciiTheme="majorBidi" w:hAnsiTheme="majorBidi" w:cstheme="majorBidi"/>
              </w:rPr>
              <w:t>35,800</w:t>
            </w:r>
          </w:p>
        </w:tc>
        <w:tc>
          <w:tcPr>
            <w:tcW w:w="90" w:type="dxa"/>
          </w:tcPr>
          <w:p w14:paraId="34575141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D501FC" w14:textId="76541E39" w:rsidR="005B7ADB" w:rsidRPr="00315CF2" w:rsidRDefault="00547A2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547A2B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theme="majorBidi"/>
              </w:rPr>
              <w:t>,</w:t>
            </w:r>
            <w:r w:rsidRPr="00547A2B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4AB9CC14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4D7098F" w14:textId="77777777" w:rsidR="005B7ADB" w:rsidRPr="00315CF2" w:rsidRDefault="00AA748A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9748D5" w:rsidRPr="00315CF2" w14:paraId="5C5ACC4A" w14:textId="77777777" w:rsidTr="00EF49F6">
        <w:trPr>
          <w:cantSplit/>
          <w:trHeight w:val="70"/>
        </w:trPr>
        <w:tc>
          <w:tcPr>
            <w:tcW w:w="2592" w:type="dxa"/>
            <w:vAlign w:val="bottom"/>
          </w:tcPr>
          <w:p w14:paraId="6EBA62BB" w14:textId="77777777" w:rsidR="009748D5" w:rsidRPr="00315CF2" w:rsidRDefault="009748D5" w:rsidP="0089478D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889" w:type="dxa"/>
            <w:vAlign w:val="bottom"/>
          </w:tcPr>
          <w:p w14:paraId="7F6A86F5" w14:textId="0A284304" w:rsidR="009748D5" w:rsidRPr="00315CF2" w:rsidRDefault="00B241AA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748D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</w:tcPr>
          <w:p w14:paraId="34C85BEB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57B040A" w14:textId="77777777" w:rsidR="009748D5" w:rsidRPr="00315CF2" w:rsidRDefault="009748D5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B56B9EA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9272E62" w14:textId="77777777" w:rsidR="009748D5" w:rsidRPr="00315CF2" w:rsidRDefault="009748D5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F2B406A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953020B" w14:textId="77777777" w:rsidR="009748D5" w:rsidRPr="00315CF2" w:rsidRDefault="009748D5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0822A2D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C98D372" w14:textId="1B6E8FF5" w:rsidR="009748D5" w:rsidRPr="00315CF2" w:rsidRDefault="00B241AA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748D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</w:tcPr>
          <w:p w14:paraId="4DF480C0" w14:textId="77777777" w:rsidR="009748D5" w:rsidRPr="00315CF2" w:rsidRDefault="009748D5" w:rsidP="0089478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FC1267" w14:textId="7F21547C" w:rsidR="009748D5" w:rsidRPr="00315CF2" w:rsidRDefault="00B241AA" w:rsidP="0089478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748D5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</w:p>
        </w:tc>
      </w:tr>
      <w:tr w:rsidR="005B7ADB" w:rsidRPr="00315CF2" w14:paraId="1C222872" w14:textId="77777777" w:rsidTr="00EF49F6">
        <w:trPr>
          <w:cantSplit/>
        </w:trPr>
        <w:tc>
          <w:tcPr>
            <w:tcW w:w="2592" w:type="dxa"/>
            <w:vAlign w:val="bottom"/>
          </w:tcPr>
          <w:p w14:paraId="24CBDA3A" w14:textId="77777777" w:rsidR="005B7ADB" w:rsidRPr="00315CF2" w:rsidRDefault="005B7ADB" w:rsidP="005B7ADB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3B7FA47C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AD5F27A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CC40C75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81ED20D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16D05C8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E8380F5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F6EC6E" w14:textId="5E9664D2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50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5CD8FEFE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BBB379C" w14:textId="78F7B25C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50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28510D47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7719B6" w14:textId="77777777" w:rsidR="005B7ADB" w:rsidRPr="00315CF2" w:rsidRDefault="00AA748A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517BBD" w:rsidRPr="00315CF2" w14:paraId="13BB18CC" w14:textId="77777777" w:rsidTr="00EA52B1">
        <w:trPr>
          <w:cantSplit/>
          <w:trHeight w:val="70"/>
        </w:trPr>
        <w:tc>
          <w:tcPr>
            <w:tcW w:w="2592" w:type="dxa"/>
            <w:vAlign w:val="bottom"/>
          </w:tcPr>
          <w:p w14:paraId="65766245" w14:textId="77777777" w:rsidR="00517BBD" w:rsidRPr="00315CF2" w:rsidRDefault="00517BBD" w:rsidP="00517BBD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09A4EE80" w14:textId="74F05892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90" w:type="dxa"/>
          </w:tcPr>
          <w:p w14:paraId="175E5A87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9C39F19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0BB4273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AF0EA61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75C5258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BCFEDC6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E18118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0227075" w14:textId="09AA812E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90" w:type="dxa"/>
          </w:tcPr>
          <w:p w14:paraId="4440D9D9" w14:textId="77777777" w:rsidR="00517BBD" w:rsidRPr="00315CF2" w:rsidRDefault="00517BBD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F22D28" w14:textId="2A8DA2BA" w:rsidR="00517BBD" w:rsidRPr="00315CF2" w:rsidRDefault="00B241AA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15</w:t>
            </w:r>
            <w:r w:rsidR="00FB4B9F" w:rsidRPr="00315CF2">
              <w:rPr>
                <w:rFonts w:asciiTheme="majorBidi" w:hAnsiTheme="majorBidi" w:cstheme="majorBidi"/>
              </w:rPr>
              <w:t xml:space="preserve"> – </w:t>
            </w:r>
            <w:r w:rsidRPr="00B241AA">
              <w:rPr>
                <w:rFonts w:asciiTheme="majorBidi" w:hAnsiTheme="majorBidi" w:cstheme="majorBidi"/>
              </w:rPr>
              <w:t>1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25</w:t>
            </w:r>
          </w:p>
        </w:tc>
      </w:tr>
      <w:tr w:rsidR="00517BBD" w:rsidRPr="00315CF2" w14:paraId="41B24EF0" w14:textId="77777777" w:rsidTr="00EA52B1">
        <w:trPr>
          <w:cantSplit/>
          <w:trHeight w:val="70"/>
        </w:trPr>
        <w:tc>
          <w:tcPr>
            <w:tcW w:w="2592" w:type="dxa"/>
            <w:vAlign w:val="bottom"/>
          </w:tcPr>
          <w:p w14:paraId="0BB3059B" w14:textId="77777777" w:rsidR="00517BBD" w:rsidRPr="00315CF2" w:rsidRDefault="00517BBD" w:rsidP="00517BBD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vAlign w:val="bottom"/>
          </w:tcPr>
          <w:p w14:paraId="6DEAC753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EDA7F2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250E53A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476B4A5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FCD7DC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6F1FC6B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C6D8B7C" w14:textId="0FF5AE97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634</w:t>
            </w:r>
            <w:r w:rsidR="00517BB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518CDC34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3E88DA9" w14:textId="6EFC84FB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634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2B8F4CE9" w14:textId="77777777" w:rsidR="00517BBD" w:rsidRPr="00315CF2" w:rsidRDefault="00517BBD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86492F" w14:textId="77777777" w:rsidR="00517BBD" w:rsidRPr="00315CF2" w:rsidRDefault="00AA748A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517BBD" w:rsidRPr="00315CF2" w14:paraId="311A4D59" w14:textId="77777777" w:rsidTr="00552AF5">
        <w:trPr>
          <w:cantSplit/>
        </w:trPr>
        <w:tc>
          <w:tcPr>
            <w:tcW w:w="2592" w:type="dxa"/>
            <w:vAlign w:val="bottom"/>
          </w:tcPr>
          <w:p w14:paraId="05B06AA5" w14:textId="77777777" w:rsidR="00517BBD" w:rsidRPr="00315CF2" w:rsidRDefault="00517BBD" w:rsidP="00517BBD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7EE5E" w14:textId="0D4AD74D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</w:t>
            </w:r>
            <w:r w:rsidR="00517BB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90" w:type="dxa"/>
          </w:tcPr>
          <w:p w14:paraId="51806F5A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CBC6B" w14:textId="77777777" w:rsidR="00517BBD" w:rsidRPr="00315CF2" w:rsidRDefault="00517BBD" w:rsidP="00517BB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0151DDB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70AE3" w14:textId="148F1364" w:rsidR="00517BBD" w:rsidRPr="00315CF2" w:rsidRDefault="00B241AA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93</w:t>
            </w:r>
            <w:r w:rsidR="00517BBD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0" w:type="dxa"/>
          </w:tcPr>
          <w:p w14:paraId="05D98661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E52C" w14:textId="15417DD8" w:rsidR="00517BBD" w:rsidRPr="00315CF2" w:rsidRDefault="00803925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1,090,</w:t>
            </w:r>
            <w:r w:rsidR="00B966DB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90" w:type="dxa"/>
          </w:tcPr>
          <w:p w14:paraId="27D889B9" w14:textId="77777777" w:rsidR="00517BBD" w:rsidRPr="00315CF2" w:rsidRDefault="00517BBD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855A6" w14:textId="46498E09" w:rsidR="00517BBD" w:rsidRPr="00315CF2" w:rsidRDefault="00803925" w:rsidP="00517BB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1,187,</w:t>
            </w:r>
            <w:r w:rsidR="00B966DB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5B6A9A2B" w14:textId="77777777" w:rsidR="00517BBD" w:rsidRPr="00315CF2" w:rsidRDefault="00517BBD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3A94DCC" w14:textId="77777777" w:rsidR="00517BBD" w:rsidRPr="00315CF2" w:rsidRDefault="00517BBD" w:rsidP="00517BB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CF3279" w:rsidRPr="00315CF2" w14:paraId="0346F50F" w14:textId="77777777" w:rsidTr="00552AF5">
        <w:trPr>
          <w:cantSplit/>
        </w:trPr>
        <w:tc>
          <w:tcPr>
            <w:tcW w:w="2592" w:type="dxa"/>
            <w:vAlign w:val="bottom"/>
          </w:tcPr>
          <w:p w14:paraId="591618B0" w14:textId="77777777" w:rsidR="00CF3279" w:rsidRPr="00315CF2" w:rsidRDefault="00CF3279" w:rsidP="00CF3279">
            <w:pPr>
              <w:spacing w:line="280" w:lineRule="exact"/>
              <w:ind w:left="-20" w:firstLine="10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FBDEB1C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F15C79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757CDB" w14:textId="77777777" w:rsidR="00CF3279" w:rsidRPr="00315CF2" w:rsidRDefault="00CF3279" w:rsidP="00CF3279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438A70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22E353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77ABB7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0346AD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BB215B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FB76F9" w14:textId="77777777" w:rsidR="00CF3279" w:rsidRPr="00315CF2" w:rsidRDefault="00CF3279" w:rsidP="00CF3279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102345" w14:textId="77777777" w:rsidR="00CF3279" w:rsidRPr="00315CF2" w:rsidRDefault="00CF3279" w:rsidP="00CF3279">
            <w:pPr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25EECD" w14:textId="77777777" w:rsidR="00CF3279" w:rsidRPr="00315CF2" w:rsidRDefault="00CF3279" w:rsidP="00CF3279">
            <w:pPr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5B7ADB" w:rsidRPr="00315CF2" w14:paraId="6A018196" w14:textId="77777777" w:rsidTr="005B7ADB">
        <w:trPr>
          <w:cantSplit/>
          <w:trHeight w:val="80"/>
        </w:trPr>
        <w:tc>
          <w:tcPr>
            <w:tcW w:w="2592" w:type="dxa"/>
            <w:vAlign w:val="bottom"/>
          </w:tcPr>
          <w:p w14:paraId="5433F7F8" w14:textId="77777777" w:rsidR="005B7ADB" w:rsidRPr="00315CF2" w:rsidRDefault="005B7ADB" w:rsidP="005B7ADB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bottom"/>
          </w:tcPr>
          <w:p w14:paraId="68BCD5C9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62780E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FA48A79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61388C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AC31E9D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7A3904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EA08F8" w14:textId="309C9667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51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" w:type="dxa"/>
          </w:tcPr>
          <w:p w14:paraId="76670CF9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A69A876" w14:textId="54F496E4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51</w:t>
            </w:r>
            <w:r w:rsidR="005248C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" w:type="dxa"/>
          </w:tcPr>
          <w:p w14:paraId="7270A861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6F8988F" w14:textId="77777777" w:rsidR="005B7ADB" w:rsidRPr="00315CF2" w:rsidRDefault="00AA748A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5B7ADB" w:rsidRPr="00315CF2" w14:paraId="6E03DC86" w14:textId="77777777" w:rsidTr="002422B6">
        <w:trPr>
          <w:cantSplit/>
          <w:trHeight w:val="288"/>
        </w:trPr>
        <w:tc>
          <w:tcPr>
            <w:tcW w:w="2592" w:type="dxa"/>
            <w:vAlign w:val="bottom"/>
          </w:tcPr>
          <w:p w14:paraId="56D536F3" w14:textId="77777777" w:rsidR="005B7ADB" w:rsidRPr="00315CF2" w:rsidRDefault="005B7ADB" w:rsidP="005B7ADB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4CA9F1DA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EB00F6A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34C1978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979E0C5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3B0A6AE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F73521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8BE1D9D" w14:textId="349A1BAB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58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</w:tcPr>
          <w:p w14:paraId="0082D5B9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64DCAD6" w14:textId="64F90395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58</w:t>
            </w:r>
            <w:r w:rsidR="005248C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</w:tcPr>
          <w:p w14:paraId="616B4929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E291E5" w14:textId="77777777" w:rsidR="005B7ADB" w:rsidRPr="00315CF2" w:rsidRDefault="00AA748A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5B7ADB" w:rsidRPr="00315CF2" w14:paraId="77C45F16" w14:textId="77777777" w:rsidTr="00AF68D4">
        <w:trPr>
          <w:cantSplit/>
          <w:trHeight w:val="270"/>
        </w:trPr>
        <w:tc>
          <w:tcPr>
            <w:tcW w:w="2592" w:type="dxa"/>
            <w:vAlign w:val="bottom"/>
          </w:tcPr>
          <w:p w14:paraId="252FF4E5" w14:textId="77777777" w:rsidR="005B7ADB" w:rsidRPr="00315CF2" w:rsidRDefault="005B7ADB" w:rsidP="005B7ADB">
            <w:pPr>
              <w:spacing w:line="280" w:lineRule="exact"/>
              <w:ind w:left="160" w:hanging="17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BD2C48B" w14:textId="5C41FB54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90" w:type="dxa"/>
          </w:tcPr>
          <w:p w14:paraId="1FCAC9B0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A81976" w14:textId="48457DB2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128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</w:tcPr>
          <w:p w14:paraId="68E5AA5E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5C492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12E883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6EAA67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8C0FD5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480CC3" w14:textId="27AD7D37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149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0" w:type="dxa"/>
          </w:tcPr>
          <w:p w14:paraId="661E5906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4A2042" w14:textId="0DFCCED3" w:rsidR="005B7ADB" w:rsidRPr="00315CF2" w:rsidRDefault="00B241AA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  <w:r w:rsidR="00FB4B9F" w:rsidRPr="00315CF2">
              <w:rPr>
                <w:rFonts w:asciiTheme="majorBidi" w:hAnsiTheme="majorBidi" w:cstheme="majorBidi"/>
              </w:rPr>
              <w:t xml:space="preserve"> - </w:t>
            </w:r>
            <w:r w:rsidRPr="00B241AA">
              <w:rPr>
                <w:rFonts w:asciiTheme="majorBidi" w:hAnsiTheme="majorBidi" w:cstheme="majorBidi"/>
              </w:rPr>
              <w:t>7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55</w:t>
            </w:r>
          </w:p>
        </w:tc>
      </w:tr>
      <w:tr w:rsidR="005B7ADB" w:rsidRPr="00315CF2" w14:paraId="0AD47B0F" w14:textId="77777777" w:rsidTr="00552AF5">
        <w:trPr>
          <w:cantSplit/>
        </w:trPr>
        <w:tc>
          <w:tcPr>
            <w:tcW w:w="2592" w:type="dxa"/>
            <w:vAlign w:val="bottom"/>
          </w:tcPr>
          <w:p w14:paraId="4380CA66" w14:textId="77777777" w:rsidR="005B7ADB" w:rsidRPr="00315CF2" w:rsidRDefault="005B7ADB" w:rsidP="005B7ADB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18B30" w14:textId="45E55741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</w:t>
            </w:r>
            <w:r w:rsidR="00CE48A2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90" w:type="dxa"/>
          </w:tcPr>
          <w:p w14:paraId="6DA58BFF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B47F" w14:textId="193CA7F2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128</w:t>
            </w:r>
            <w:r w:rsidR="00CE48A2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</w:tcPr>
          <w:p w14:paraId="1A310D2F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37B85" w14:textId="77777777" w:rsidR="005B7ADB" w:rsidRPr="00315CF2" w:rsidRDefault="005B7ADB" w:rsidP="005B7ADB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369E0B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9E814" w14:textId="70C77004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109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</w:tcPr>
          <w:p w14:paraId="20295089" w14:textId="77777777" w:rsidR="005B7ADB" w:rsidRPr="00315CF2" w:rsidRDefault="005B7ADB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3689D" w14:textId="53AC3121" w:rsidR="005B7ADB" w:rsidRPr="00315CF2" w:rsidRDefault="00B241AA" w:rsidP="005B7ADB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258</w:t>
            </w:r>
            <w:r w:rsidR="005B7AD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90" w:type="dxa"/>
          </w:tcPr>
          <w:p w14:paraId="59D14EDD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CB49A1" w14:textId="77777777" w:rsidR="005B7ADB" w:rsidRPr="00315CF2" w:rsidRDefault="005B7ADB" w:rsidP="005B7ADB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481B290" w14:textId="77777777" w:rsidR="007902B2" w:rsidRPr="00315CF2" w:rsidRDefault="007902B2" w:rsidP="006140F0">
      <w:pPr>
        <w:spacing w:before="120"/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7902B2" w:rsidRPr="00315CF2" w14:paraId="71BB1A3E" w14:textId="77777777" w:rsidTr="00552AF5">
        <w:trPr>
          <w:cantSplit/>
        </w:trPr>
        <w:tc>
          <w:tcPr>
            <w:tcW w:w="2592" w:type="dxa"/>
            <w:vAlign w:val="bottom"/>
          </w:tcPr>
          <w:p w14:paraId="4EABF60F" w14:textId="77777777" w:rsidR="007902B2" w:rsidRPr="00315CF2" w:rsidRDefault="007902B2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360B7CAF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7902B2" w:rsidRPr="00315CF2" w14:paraId="382EEA8D" w14:textId="77777777" w:rsidTr="00552AF5">
        <w:trPr>
          <w:cantSplit/>
        </w:trPr>
        <w:tc>
          <w:tcPr>
            <w:tcW w:w="2592" w:type="dxa"/>
            <w:vAlign w:val="bottom"/>
          </w:tcPr>
          <w:p w14:paraId="31EAA01B" w14:textId="77777777" w:rsidR="007902B2" w:rsidRPr="00315CF2" w:rsidRDefault="007902B2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</w:tcBorders>
            <w:vAlign w:val="center"/>
          </w:tcPr>
          <w:p w14:paraId="110CEEB9" w14:textId="31E72589" w:rsidR="007902B2" w:rsidRPr="00315CF2" w:rsidRDefault="00B241AA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902B2" w:rsidRPr="00315CF2" w14:paraId="31EE43F5" w14:textId="77777777" w:rsidTr="00552AF5">
        <w:trPr>
          <w:cantSplit/>
        </w:trPr>
        <w:tc>
          <w:tcPr>
            <w:tcW w:w="2592" w:type="dxa"/>
            <w:vAlign w:val="bottom"/>
          </w:tcPr>
          <w:p w14:paraId="7AE8F7AA" w14:textId="77777777" w:rsidR="007902B2" w:rsidRPr="00315CF2" w:rsidRDefault="007902B2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229CB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BA4675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2DDE0E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AC9A1F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A18BB2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793634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21638C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F4D909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370CAE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7902B2" w:rsidRPr="00315CF2" w14:paraId="46152134" w14:textId="77777777" w:rsidTr="00552AF5">
        <w:trPr>
          <w:cantSplit/>
        </w:trPr>
        <w:tc>
          <w:tcPr>
            <w:tcW w:w="2592" w:type="dxa"/>
            <w:vAlign w:val="bottom"/>
          </w:tcPr>
          <w:p w14:paraId="1CB1D231" w14:textId="77777777" w:rsidR="007902B2" w:rsidRPr="00315CF2" w:rsidRDefault="007902B2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CD96083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588310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A8F838" w14:textId="4C8A904C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0" w:type="dxa"/>
          </w:tcPr>
          <w:p w14:paraId="4D475C67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45B0B003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265D3FB4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261A359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56C467B2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7CAF3C0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F5EFA8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8F7D0E1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7902B2" w:rsidRPr="00315CF2" w14:paraId="5AAD773E" w14:textId="77777777" w:rsidTr="00552AF5">
        <w:trPr>
          <w:cantSplit/>
        </w:trPr>
        <w:tc>
          <w:tcPr>
            <w:tcW w:w="2592" w:type="dxa"/>
            <w:vAlign w:val="bottom"/>
          </w:tcPr>
          <w:p w14:paraId="33A79D16" w14:textId="77777777" w:rsidR="007902B2" w:rsidRPr="00315CF2" w:rsidRDefault="007902B2" w:rsidP="007902B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0421CA0" w14:textId="63FDC4F4" w:rsidR="007902B2" w:rsidRPr="00315CF2" w:rsidRDefault="00B241AA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1</w:t>
            </w:r>
            <w:r w:rsidR="007902B2"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350F27A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730FAF" w14:textId="37E735C0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5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02D6C7D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A7CEEE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25BA39EF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4D4583" w14:textId="77777777" w:rsidR="007902B2" w:rsidRPr="00315CF2" w:rsidRDefault="007902B2" w:rsidP="007902B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3709B90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0CCF96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60847306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3D9C99" w14:textId="77777777" w:rsidR="007902B2" w:rsidRPr="00315CF2" w:rsidRDefault="007902B2" w:rsidP="007902B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7902B2" w:rsidRPr="00315CF2" w14:paraId="19028541" w14:textId="77777777" w:rsidTr="00552AF5">
        <w:trPr>
          <w:cantSplit/>
        </w:trPr>
        <w:tc>
          <w:tcPr>
            <w:tcW w:w="2592" w:type="dxa"/>
            <w:vAlign w:val="bottom"/>
          </w:tcPr>
          <w:p w14:paraId="4BC4614F" w14:textId="77777777" w:rsidR="007902B2" w:rsidRPr="00315CF2" w:rsidRDefault="007902B2" w:rsidP="007902B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7D60118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7F4D70C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EAE5B1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C7A745D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CF156A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3754047" w14:textId="77777777" w:rsidR="007902B2" w:rsidRPr="00315CF2" w:rsidRDefault="007902B2" w:rsidP="007902B2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2FA32E" w14:textId="77777777" w:rsidR="007902B2" w:rsidRPr="00315CF2" w:rsidRDefault="007902B2" w:rsidP="007902B2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2941AAE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D043DA" w14:textId="77777777" w:rsidR="007902B2" w:rsidRPr="00315CF2" w:rsidRDefault="007902B2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EC7D658" w14:textId="77777777" w:rsidR="007902B2" w:rsidRPr="00315CF2" w:rsidRDefault="007902B2" w:rsidP="007902B2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76A0C6" w14:textId="77777777" w:rsidR="007902B2" w:rsidRPr="00315CF2" w:rsidRDefault="007902B2" w:rsidP="007902B2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EA52B1" w:rsidRPr="00315CF2" w14:paraId="74EE52E4" w14:textId="77777777" w:rsidTr="00EA52B1">
        <w:trPr>
          <w:cantSplit/>
        </w:trPr>
        <w:tc>
          <w:tcPr>
            <w:tcW w:w="2592" w:type="dxa"/>
            <w:vAlign w:val="bottom"/>
          </w:tcPr>
          <w:p w14:paraId="10BEC05E" w14:textId="77777777" w:rsidR="00EA52B1" w:rsidRPr="00315CF2" w:rsidRDefault="00EA52B1" w:rsidP="007902B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00E6A102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BB6873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2A2C962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14B67D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7A9C1A3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765718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4F7F523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783E2C8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9FECCB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4C154A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CD9A726" w14:textId="77777777" w:rsidR="00EA52B1" w:rsidRPr="00315CF2" w:rsidRDefault="00EA52B1" w:rsidP="007902B2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AA748A" w:rsidRPr="00315CF2" w14:paraId="3B7167FF" w14:textId="77777777" w:rsidTr="00EA52B1">
        <w:trPr>
          <w:cantSplit/>
        </w:trPr>
        <w:tc>
          <w:tcPr>
            <w:tcW w:w="2592" w:type="dxa"/>
            <w:vAlign w:val="bottom"/>
          </w:tcPr>
          <w:p w14:paraId="75EED8DB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67023647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AE93136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F11C247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756F995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EB19029" w14:textId="783E5680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0CF4563B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49CC70A" w14:textId="4C0E1B0E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119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90" w:type="dxa"/>
          </w:tcPr>
          <w:p w14:paraId="5D8C878C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338F98C" w14:textId="7074F145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147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90" w:type="dxa"/>
          </w:tcPr>
          <w:p w14:paraId="6BCA5B14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150BC5" w14:textId="4EB497D0" w:rsidR="00AA748A" w:rsidRPr="00315CF2" w:rsidRDefault="00B241A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05</w:t>
            </w:r>
            <w:r w:rsidR="00FB4B9F" w:rsidRPr="00315CF2">
              <w:rPr>
                <w:rFonts w:asciiTheme="majorBidi" w:hAnsiTheme="majorBidi" w:cstheme="majorBidi"/>
              </w:rPr>
              <w:t xml:space="preserve"> – </w:t>
            </w:r>
            <w:r w:rsidRPr="00B241AA">
              <w:rPr>
                <w:rFonts w:asciiTheme="majorBidi" w:hAnsiTheme="majorBidi" w:cstheme="majorBidi"/>
              </w:rPr>
              <w:t>0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40</w:t>
            </w:r>
          </w:p>
        </w:tc>
      </w:tr>
      <w:tr w:rsidR="00AA748A" w:rsidRPr="00315CF2" w14:paraId="681982CF" w14:textId="77777777" w:rsidTr="00EA52B1">
        <w:trPr>
          <w:cantSplit/>
        </w:trPr>
        <w:tc>
          <w:tcPr>
            <w:tcW w:w="2592" w:type="dxa"/>
            <w:vAlign w:val="bottom"/>
          </w:tcPr>
          <w:p w14:paraId="08AF7CE7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4F576689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7056D95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649E8D6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C762F4F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D01D42D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A357A2C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09CA9D4" w14:textId="59A23118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652BD43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D788C7B" w14:textId="739A3668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74B2305C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F625EA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AA748A" w:rsidRPr="00315CF2" w14:paraId="08875D8F" w14:textId="77777777" w:rsidTr="00EA52B1">
        <w:trPr>
          <w:cantSplit/>
        </w:trPr>
        <w:tc>
          <w:tcPr>
            <w:tcW w:w="2592" w:type="dxa"/>
            <w:vAlign w:val="bottom"/>
          </w:tcPr>
          <w:p w14:paraId="35BC2255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0D7DD646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F91E22B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A9E61F1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920179D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F36E3A9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7C8AD86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B5D36F" w14:textId="36D85A07" w:rsidR="00AA748A" w:rsidRPr="00315CF2" w:rsidRDefault="00B966DB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966DB">
              <w:rPr>
                <w:rFonts w:asciiTheme="majorBidi" w:hAnsiTheme="majorBidi" w:cstheme="majorBidi"/>
              </w:rPr>
              <w:t>36</w:t>
            </w:r>
            <w:r>
              <w:rPr>
                <w:rFonts w:asciiTheme="majorBidi" w:hAnsiTheme="majorBidi" w:cstheme="majorBidi"/>
              </w:rPr>
              <w:t>,</w:t>
            </w:r>
            <w:r w:rsidRPr="00B966DB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</w:tcPr>
          <w:p w14:paraId="027D166E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3D229EB" w14:textId="46B5C8A0" w:rsidR="00AA748A" w:rsidRPr="00315CF2" w:rsidRDefault="00B966DB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966DB">
              <w:rPr>
                <w:rFonts w:asciiTheme="majorBidi" w:hAnsiTheme="majorBidi" w:cstheme="majorBidi"/>
              </w:rPr>
              <w:t>36,289</w:t>
            </w:r>
          </w:p>
        </w:tc>
        <w:tc>
          <w:tcPr>
            <w:tcW w:w="90" w:type="dxa"/>
          </w:tcPr>
          <w:p w14:paraId="009ED972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9088FF3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9748D5" w:rsidRPr="00315CF2" w14:paraId="711E19DC" w14:textId="77777777" w:rsidTr="0089478D">
        <w:trPr>
          <w:cantSplit/>
        </w:trPr>
        <w:tc>
          <w:tcPr>
            <w:tcW w:w="2592" w:type="dxa"/>
            <w:vAlign w:val="bottom"/>
          </w:tcPr>
          <w:p w14:paraId="47F6EA68" w14:textId="77777777" w:rsidR="009748D5" w:rsidRPr="00315CF2" w:rsidRDefault="009748D5" w:rsidP="0089478D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889" w:type="dxa"/>
            <w:vAlign w:val="bottom"/>
          </w:tcPr>
          <w:p w14:paraId="668B6EEC" w14:textId="715214E0" w:rsidR="009748D5" w:rsidRPr="00315CF2" w:rsidRDefault="00B241AA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748D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</w:tcPr>
          <w:p w14:paraId="0E2B3718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AED41A7" w14:textId="77777777" w:rsidR="009748D5" w:rsidRPr="00315CF2" w:rsidRDefault="009748D5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FC6467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FA4C138" w14:textId="77777777" w:rsidR="009748D5" w:rsidRPr="00315CF2" w:rsidRDefault="009748D5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E9580A6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752B28" w14:textId="77777777" w:rsidR="009748D5" w:rsidRPr="00315CF2" w:rsidRDefault="009748D5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20588FA" w14:textId="77777777" w:rsidR="009748D5" w:rsidRPr="00315CF2" w:rsidRDefault="009748D5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64CACA" w14:textId="615F30CE" w:rsidR="009748D5" w:rsidRPr="00315CF2" w:rsidRDefault="00B241AA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748D5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90" w:type="dxa"/>
          </w:tcPr>
          <w:p w14:paraId="0AC49DD9" w14:textId="77777777" w:rsidR="009748D5" w:rsidRPr="00315CF2" w:rsidRDefault="009748D5" w:rsidP="0089478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E847FA" w14:textId="17E4DC0E" w:rsidR="009748D5" w:rsidRPr="00315CF2" w:rsidRDefault="00B241AA" w:rsidP="0089478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9748D5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</w:p>
        </w:tc>
      </w:tr>
      <w:tr w:rsidR="00AA748A" w:rsidRPr="00315CF2" w14:paraId="7E9DBA36" w14:textId="77777777" w:rsidTr="00EA52B1">
        <w:trPr>
          <w:cantSplit/>
        </w:trPr>
        <w:tc>
          <w:tcPr>
            <w:tcW w:w="2592" w:type="dxa"/>
            <w:vAlign w:val="bottom"/>
          </w:tcPr>
          <w:p w14:paraId="4C1CF4B1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0DE3F78E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D9CC079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190E383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E74CE51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21BB5F8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C20C772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0902233" w14:textId="2A242BEF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147CEACD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488002" w14:textId="10609C88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536395C8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75F751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AA748A" w:rsidRPr="00315CF2" w14:paraId="1BBF0B38" w14:textId="77777777" w:rsidTr="00EA52B1">
        <w:trPr>
          <w:cantSplit/>
        </w:trPr>
        <w:tc>
          <w:tcPr>
            <w:tcW w:w="2592" w:type="dxa"/>
            <w:vAlign w:val="bottom"/>
          </w:tcPr>
          <w:p w14:paraId="03FD9704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32972F6C" w14:textId="0595D7B5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</w:tcPr>
          <w:p w14:paraId="6D031A3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B10F9CF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54C479A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63AAC6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C9B40DF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14AE22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36949C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93F779C" w14:textId="4DD59861" w:rsidR="00AA748A" w:rsidRPr="00315CF2" w:rsidRDefault="00B241AA" w:rsidP="00FB4B9F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</w:tcPr>
          <w:p w14:paraId="22DC773D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D71149" w14:textId="513FF209" w:rsidR="00AA748A" w:rsidRPr="00315CF2" w:rsidRDefault="00B241A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15</w:t>
            </w:r>
          </w:p>
        </w:tc>
      </w:tr>
      <w:tr w:rsidR="00AA748A" w:rsidRPr="00315CF2" w14:paraId="042E07D6" w14:textId="77777777" w:rsidTr="00EA52B1">
        <w:trPr>
          <w:cantSplit/>
        </w:trPr>
        <w:tc>
          <w:tcPr>
            <w:tcW w:w="2592" w:type="dxa"/>
            <w:vAlign w:val="bottom"/>
          </w:tcPr>
          <w:p w14:paraId="0B1E13D3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vAlign w:val="bottom"/>
          </w:tcPr>
          <w:p w14:paraId="1BEB4D23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CFAF622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2C13598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931C762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5BAD929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C29DC94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CFFD5B5" w14:textId="4BDC074B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634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5DB66694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98A3633" w14:textId="4088B344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634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90" w:type="dxa"/>
          </w:tcPr>
          <w:p w14:paraId="064E14BA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7DE102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AA748A" w:rsidRPr="00315CF2" w14:paraId="74241CCB" w14:textId="77777777" w:rsidTr="00552AF5">
        <w:trPr>
          <w:cantSplit/>
        </w:trPr>
        <w:tc>
          <w:tcPr>
            <w:tcW w:w="2592" w:type="dxa"/>
            <w:vAlign w:val="bottom"/>
          </w:tcPr>
          <w:p w14:paraId="63415974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96BF" w14:textId="578BE071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90" w:type="dxa"/>
          </w:tcPr>
          <w:p w14:paraId="06D114E7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B8A88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19E481E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17007" w14:textId="431EF26E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7973A12B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AECA6" w14:textId="68FE75F8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92</w:t>
            </w:r>
            <w:r w:rsidR="00B966DB">
              <w:rPr>
                <w:rFonts w:asciiTheme="majorBidi" w:hAnsiTheme="majorBidi" w:cstheme="majorBidi"/>
              </w:rPr>
              <w:t>6</w:t>
            </w:r>
            <w:r w:rsidR="009748D5">
              <w:rPr>
                <w:rFonts w:asciiTheme="majorBidi" w:hAnsiTheme="majorBidi" w:cstheme="majorBidi"/>
              </w:rPr>
              <w:t>,</w:t>
            </w:r>
            <w:r w:rsidR="00B966DB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2C558A3A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49874" w14:textId="3C936AE6" w:rsidR="00AA748A" w:rsidRPr="00315CF2" w:rsidRDefault="00B966DB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958,100</w:t>
            </w:r>
          </w:p>
        </w:tc>
        <w:tc>
          <w:tcPr>
            <w:tcW w:w="90" w:type="dxa"/>
          </w:tcPr>
          <w:p w14:paraId="0D797BA0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88868AB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A748A" w:rsidRPr="00315CF2" w14:paraId="2E86BF74" w14:textId="77777777" w:rsidTr="00552AF5">
        <w:trPr>
          <w:cantSplit/>
          <w:trHeight w:val="70"/>
        </w:trPr>
        <w:tc>
          <w:tcPr>
            <w:tcW w:w="2592" w:type="dxa"/>
            <w:vAlign w:val="bottom"/>
          </w:tcPr>
          <w:p w14:paraId="28718C30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71BCB68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571092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23AF4B" w14:textId="77777777" w:rsidR="00AA748A" w:rsidRPr="00315CF2" w:rsidRDefault="00AA748A" w:rsidP="00AA748A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08ACA3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D39B44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F8666F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E64ED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F29F36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D28D31" w14:textId="77777777" w:rsidR="00AA748A" w:rsidRPr="00315CF2" w:rsidRDefault="00AA748A" w:rsidP="00AA748A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7F81F1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9A8DF2F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A748A" w:rsidRPr="00315CF2" w14:paraId="31BCC360" w14:textId="77777777" w:rsidTr="00AF68D4">
        <w:trPr>
          <w:cantSplit/>
        </w:trPr>
        <w:tc>
          <w:tcPr>
            <w:tcW w:w="2592" w:type="dxa"/>
            <w:vAlign w:val="bottom"/>
          </w:tcPr>
          <w:p w14:paraId="026B9385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bottom"/>
          </w:tcPr>
          <w:p w14:paraId="740708A4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CE365AE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C0968F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5CB75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4F1E103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E52259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078716A" w14:textId="15E8D4B3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25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0" w:type="dxa"/>
          </w:tcPr>
          <w:p w14:paraId="77A3B065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DB2F811" w14:textId="1C085926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25</w:t>
            </w:r>
            <w:r w:rsidR="00CE48A2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0" w:type="dxa"/>
          </w:tcPr>
          <w:p w14:paraId="35E39B3D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7C73EAF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AA748A" w:rsidRPr="00315CF2" w14:paraId="2B0D9406" w14:textId="77777777" w:rsidTr="00AF68D4">
        <w:trPr>
          <w:cantSplit/>
        </w:trPr>
        <w:tc>
          <w:tcPr>
            <w:tcW w:w="2592" w:type="dxa"/>
            <w:vAlign w:val="bottom"/>
          </w:tcPr>
          <w:p w14:paraId="31A000D5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624CC5BE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4AE61C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26AA313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FFF071C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5C0BD12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E225E2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8255A3" w14:textId="40350040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2E1BF780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1F2C691" w14:textId="4FEE044C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38</w:t>
            </w:r>
            <w:r w:rsidR="00CE48A2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59B84CB7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E63F07D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AA748A" w:rsidRPr="00315CF2" w14:paraId="5105C984" w14:textId="77777777" w:rsidTr="00AF68D4">
        <w:trPr>
          <w:cantSplit/>
        </w:trPr>
        <w:tc>
          <w:tcPr>
            <w:tcW w:w="2592" w:type="dxa"/>
            <w:vAlign w:val="bottom"/>
          </w:tcPr>
          <w:p w14:paraId="42F46EE4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64EE9F6" w14:textId="5DB70D52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17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</w:tcPr>
          <w:p w14:paraId="0C7240A3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265E85" w14:textId="1D3AA219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127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5904DBB9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605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EB5512D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F81080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39DE096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BD8520" w14:textId="60DA1EFF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144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90" w:type="dxa"/>
          </w:tcPr>
          <w:p w14:paraId="33A90407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60C4D7E" w14:textId="02C6BAD7" w:rsidR="00AA748A" w:rsidRPr="00315CF2" w:rsidRDefault="00B241A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  <w:r w:rsidR="00FB4B9F" w:rsidRPr="00315CF2">
              <w:rPr>
                <w:rFonts w:asciiTheme="majorBidi" w:hAnsiTheme="majorBidi" w:cstheme="majorBidi"/>
              </w:rPr>
              <w:t xml:space="preserve"> – </w:t>
            </w:r>
            <w:r w:rsidRPr="00B241AA">
              <w:rPr>
                <w:rFonts w:asciiTheme="majorBidi" w:hAnsiTheme="majorBidi" w:cstheme="majorBidi"/>
              </w:rPr>
              <w:t>7</w:t>
            </w:r>
            <w:r w:rsidR="00FB4B9F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55</w:t>
            </w:r>
          </w:p>
        </w:tc>
      </w:tr>
      <w:tr w:rsidR="00AA748A" w:rsidRPr="00315CF2" w14:paraId="0D72FBFD" w14:textId="77777777" w:rsidTr="0097698F">
        <w:trPr>
          <w:cantSplit/>
        </w:trPr>
        <w:tc>
          <w:tcPr>
            <w:tcW w:w="2592" w:type="dxa"/>
            <w:vAlign w:val="bottom"/>
          </w:tcPr>
          <w:p w14:paraId="6610B8C6" w14:textId="77777777" w:rsidR="00AA748A" w:rsidRPr="00315CF2" w:rsidRDefault="00AA748A" w:rsidP="00AA748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D6C62" w14:textId="68724405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17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90" w:type="dxa"/>
          </w:tcPr>
          <w:p w14:paraId="0E83A706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B463A" w14:textId="0DFCF49A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127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24B20FFD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C2C8F" w14:textId="77777777" w:rsidR="00AA748A" w:rsidRPr="00315CF2" w:rsidRDefault="00AA748A" w:rsidP="00AA748A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E64702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F087F" w14:textId="10C19BC1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64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90" w:type="dxa"/>
          </w:tcPr>
          <w:p w14:paraId="1735B1DA" w14:textId="77777777" w:rsidR="00AA748A" w:rsidRPr="00315CF2" w:rsidRDefault="00AA748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4B724" w14:textId="527C7A1C" w:rsidR="00AA748A" w:rsidRPr="00315CF2" w:rsidRDefault="00B241AA" w:rsidP="00AA748A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208</w:t>
            </w:r>
            <w:r w:rsidR="00AA748A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</w:tcPr>
          <w:p w14:paraId="2422835F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169C31" w14:textId="77777777" w:rsidR="00AA748A" w:rsidRPr="00315CF2" w:rsidRDefault="00AA748A" w:rsidP="00AA748A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F39D9E0" w14:textId="77777777" w:rsidR="000837FB" w:rsidRPr="00315CF2" w:rsidRDefault="007902B2" w:rsidP="000837FB">
      <w:pPr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  <w:r w:rsidR="000837FB" w:rsidRPr="00315CF2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 xml:space="preserve"> </w:t>
      </w:r>
      <w:r w:rsidR="000837FB"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0837FB" w:rsidRPr="00315CF2" w14:paraId="353CF608" w14:textId="77777777" w:rsidTr="0065413E">
        <w:trPr>
          <w:cantSplit/>
        </w:trPr>
        <w:tc>
          <w:tcPr>
            <w:tcW w:w="2592" w:type="dxa"/>
            <w:vAlign w:val="bottom"/>
          </w:tcPr>
          <w:p w14:paraId="39682C5C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6C7A91EC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837FB" w:rsidRPr="00315CF2" w14:paraId="3C8E89DE" w14:textId="77777777" w:rsidTr="0065413E">
        <w:trPr>
          <w:cantSplit/>
        </w:trPr>
        <w:tc>
          <w:tcPr>
            <w:tcW w:w="2592" w:type="dxa"/>
            <w:vAlign w:val="bottom"/>
          </w:tcPr>
          <w:p w14:paraId="7EB76EF0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EBD1" w14:textId="7F07DD70" w:rsidR="000837FB" w:rsidRPr="00315CF2" w:rsidRDefault="00B241AA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837FB" w:rsidRPr="00315CF2" w14:paraId="259A5DE0" w14:textId="77777777" w:rsidTr="0065413E">
        <w:trPr>
          <w:cantSplit/>
        </w:trPr>
        <w:tc>
          <w:tcPr>
            <w:tcW w:w="2592" w:type="dxa"/>
            <w:vAlign w:val="bottom"/>
          </w:tcPr>
          <w:p w14:paraId="434BD46D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13E13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74EFF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7E5C49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A73995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58D388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FB7F069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8EA41E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3AE0AC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CA1528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0837FB" w:rsidRPr="00315CF2" w14:paraId="32F8BF83" w14:textId="77777777" w:rsidTr="0065413E">
        <w:trPr>
          <w:cantSplit/>
        </w:trPr>
        <w:tc>
          <w:tcPr>
            <w:tcW w:w="2592" w:type="dxa"/>
            <w:vAlign w:val="bottom"/>
          </w:tcPr>
          <w:p w14:paraId="2E1012A6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9A82D97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E9D80B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11DDD6" w14:textId="20F60363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0" w:type="dxa"/>
          </w:tcPr>
          <w:p w14:paraId="71782B4A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2A2199D7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66178C91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078911C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1C63B15F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379846F4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7E6D661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1DBB3BFB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0837FB" w:rsidRPr="00315CF2" w14:paraId="35266902" w14:textId="77777777" w:rsidTr="0065413E">
        <w:trPr>
          <w:cantSplit/>
        </w:trPr>
        <w:tc>
          <w:tcPr>
            <w:tcW w:w="2592" w:type="dxa"/>
            <w:vAlign w:val="bottom"/>
          </w:tcPr>
          <w:p w14:paraId="0BD7C854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02CF9C8" w14:textId="4BFE7C41" w:rsidR="000837FB" w:rsidRPr="00315CF2" w:rsidRDefault="00B241AA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1</w:t>
            </w:r>
            <w:r w:rsidR="000837FB"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8776180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E41815" w14:textId="03FD94EB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5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77CBA64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076338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217653D5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7AC8DA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8782F0F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B22074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D93B8FD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2C9A40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837FB" w:rsidRPr="00315CF2" w14:paraId="3CD01F04" w14:textId="77777777" w:rsidTr="0065413E">
        <w:trPr>
          <w:cantSplit/>
        </w:trPr>
        <w:tc>
          <w:tcPr>
            <w:tcW w:w="2592" w:type="dxa"/>
            <w:vAlign w:val="bottom"/>
          </w:tcPr>
          <w:p w14:paraId="1D9750D0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5104024B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1D8E312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88BEBA1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ADB3AE8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FB1B1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00C437" w14:textId="77777777" w:rsidR="000837FB" w:rsidRPr="00315CF2" w:rsidRDefault="000837FB" w:rsidP="0065413E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7467EA" w14:textId="77777777" w:rsidR="000837FB" w:rsidRPr="00315CF2" w:rsidRDefault="000837FB" w:rsidP="0065413E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C3789D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F6FB92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61DF664" w14:textId="77777777" w:rsidR="000837FB" w:rsidRPr="00315CF2" w:rsidRDefault="000837FB" w:rsidP="0065413E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8238F7" w14:textId="77777777" w:rsidR="000837FB" w:rsidRPr="00315CF2" w:rsidRDefault="000837FB" w:rsidP="0065413E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0837FB" w:rsidRPr="00315CF2" w14:paraId="1975EC34" w14:textId="77777777" w:rsidTr="0065413E">
        <w:trPr>
          <w:cantSplit/>
        </w:trPr>
        <w:tc>
          <w:tcPr>
            <w:tcW w:w="2592" w:type="dxa"/>
            <w:vAlign w:val="bottom"/>
          </w:tcPr>
          <w:p w14:paraId="1742BAA4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75FEE56A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B40A6B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C008EE6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76FA33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B695F0E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705E8D" w14:textId="77777777" w:rsidR="000837FB" w:rsidRPr="00315CF2" w:rsidRDefault="000837FB" w:rsidP="0065413E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5E7FF1E" w14:textId="77777777" w:rsidR="000837FB" w:rsidRPr="00315CF2" w:rsidRDefault="000837FB" w:rsidP="0065413E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330F12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1D5F1F8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0750F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787A29B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37FB" w:rsidRPr="00315CF2" w14:paraId="44AAAF9B" w14:textId="77777777" w:rsidTr="0065413E">
        <w:trPr>
          <w:cantSplit/>
        </w:trPr>
        <w:tc>
          <w:tcPr>
            <w:tcW w:w="2592" w:type="dxa"/>
            <w:vAlign w:val="bottom"/>
          </w:tcPr>
          <w:p w14:paraId="5BF33CD6" w14:textId="77777777" w:rsidR="000837FB" w:rsidRPr="00315CF2" w:rsidRDefault="000837FB" w:rsidP="0065413E">
            <w:pPr>
              <w:spacing w:line="280" w:lineRule="exact"/>
              <w:ind w:left="-20" w:right="-228" w:firstLine="10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1D71D58E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1A6D12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7D72621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DE8A9E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B78A5F0" w14:textId="4CB04479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133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14:paraId="5E82E08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EC43BA" w14:textId="3A12C07F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113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90" w:type="dxa"/>
          </w:tcPr>
          <w:p w14:paraId="4BEF289C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0F5D40C" w14:textId="260AE536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246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</w:tcPr>
          <w:p w14:paraId="61D48EFF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27EC725" w14:textId="17D0C2DB" w:rsidR="000837FB" w:rsidRPr="00315CF2" w:rsidRDefault="00B241AA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05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="000837FB" w:rsidRPr="00315CF2">
              <w:rPr>
                <w:rFonts w:asciiTheme="majorBidi" w:hAnsiTheme="majorBidi" w:cstheme="majorBidi"/>
                <w:cs/>
              </w:rPr>
              <w:t>-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Pr="00B241AA">
              <w:rPr>
                <w:rFonts w:asciiTheme="majorBidi" w:hAnsiTheme="majorBidi" w:cstheme="majorBidi"/>
              </w:rPr>
              <w:t>0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45</w:t>
            </w:r>
          </w:p>
        </w:tc>
      </w:tr>
      <w:tr w:rsidR="000837FB" w:rsidRPr="00315CF2" w14:paraId="28A9DE3F" w14:textId="77777777" w:rsidTr="0065413E">
        <w:trPr>
          <w:cantSplit/>
        </w:trPr>
        <w:tc>
          <w:tcPr>
            <w:tcW w:w="2592" w:type="dxa"/>
            <w:vAlign w:val="bottom"/>
          </w:tcPr>
          <w:p w14:paraId="631FACFD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513C6463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E41B2F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DF39F29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2DAD8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65FDE3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C9C70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7E44D86" w14:textId="1999C01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126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</w:tcPr>
          <w:p w14:paraId="1C7EF78E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DEBCF50" w14:textId="5C88842A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126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</w:tcPr>
          <w:p w14:paraId="6A7D09E6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B497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053598A8" w14:textId="77777777" w:rsidTr="0065413E">
        <w:trPr>
          <w:cantSplit/>
        </w:trPr>
        <w:tc>
          <w:tcPr>
            <w:tcW w:w="2592" w:type="dxa"/>
            <w:vAlign w:val="bottom"/>
          </w:tcPr>
          <w:p w14:paraId="17BFE51D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37C5554A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65C3D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317AFCD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C0465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157E6B3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3A5278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C7A9F95" w14:textId="778037D8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30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90" w:type="dxa"/>
          </w:tcPr>
          <w:p w14:paraId="4748F6B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52E81CE" w14:textId="39244C87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30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90" w:type="dxa"/>
          </w:tcPr>
          <w:p w14:paraId="7436B12C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37D00E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1BAF2747" w14:textId="77777777" w:rsidTr="0065413E">
        <w:trPr>
          <w:cantSplit/>
        </w:trPr>
        <w:tc>
          <w:tcPr>
            <w:tcW w:w="2592" w:type="dxa"/>
            <w:vAlign w:val="bottom"/>
          </w:tcPr>
          <w:p w14:paraId="742E2A56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2A1B261F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9236E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A51D665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9AD8C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F7C10E8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A1655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BA1C10" w14:textId="0A2FA33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227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5DD3810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608F27C" w14:textId="6B2BC59A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227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704B40D5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0317A7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6231B485" w14:textId="77777777" w:rsidTr="0065413E">
        <w:trPr>
          <w:cantSplit/>
          <w:trHeight w:val="70"/>
        </w:trPr>
        <w:tc>
          <w:tcPr>
            <w:tcW w:w="2592" w:type="dxa"/>
            <w:vAlign w:val="bottom"/>
          </w:tcPr>
          <w:p w14:paraId="29829ED1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13139178" w14:textId="3E514A0A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90" w:type="dxa"/>
          </w:tcPr>
          <w:p w14:paraId="70C05E6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EF20C34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CAF3B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2F3AE1B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96B35BA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F8D40B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EBA209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B3E672" w14:textId="365F9562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90" w:type="dxa"/>
          </w:tcPr>
          <w:p w14:paraId="469C7F93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D71446" w14:textId="3DBAF4C8" w:rsidR="000837FB" w:rsidRPr="00315CF2" w:rsidRDefault="00B241AA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20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="000837FB" w:rsidRPr="00315CF2">
              <w:rPr>
                <w:rFonts w:asciiTheme="majorBidi" w:hAnsiTheme="majorBidi" w:cstheme="majorBidi"/>
                <w:cs/>
              </w:rPr>
              <w:t>-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Pr="00B241AA">
              <w:rPr>
                <w:rFonts w:asciiTheme="majorBidi" w:hAnsiTheme="majorBidi" w:cstheme="majorBidi"/>
              </w:rPr>
              <w:t>1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25</w:t>
            </w:r>
          </w:p>
        </w:tc>
      </w:tr>
      <w:tr w:rsidR="000837FB" w:rsidRPr="00315CF2" w14:paraId="6D666F6B" w14:textId="77777777" w:rsidTr="0065413E">
        <w:trPr>
          <w:cantSplit/>
          <w:trHeight w:val="70"/>
        </w:trPr>
        <w:tc>
          <w:tcPr>
            <w:tcW w:w="2592" w:type="dxa"/>
            <w:vAlign w:val="bottom"/>
          </w:tcPr>
          <w:p w14:paraId="27E72C28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A95CC33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C7C049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285861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FD3735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FD361C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11B806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CD8E93" w14:textId="0458847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392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</w:tcPr>
          <w:p w14:paraId="48E399C8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8F7B93" w14:textId="52CC3189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392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</w:tcPr>
          <w:p w14:paraId="4184A226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84D6D4A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2ECB1700" w14:textId="77777777" w:rsidTr="0065413E">
        <w:trPr>
          <w:cantSplit/>
        </w:trPr>
        <w:tc>
          <w:tcPr>
            <w:tcW w:w="2592" w:type="dxa"/>
            <w:vAlign w:val="bottom"/>
          </w:tcPr>
          <w:p w14:paraId="0DCD5D47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01495" w14:textId="75007F8F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90" w:type="dxa"/>
          </w:tcPr>
          <w:p w14:paraId="3EA25CEA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34D1A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41E55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72C77" w14:textId="5F04BAE9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 xml:space="preserve">  </w:t>
            </w:r>
            <w:r w:rsidR="00B241AA" w:rsidRPr="00B241AA">
              <w:rPr>
                <w:rFonts w:asciiTheme="majorBidi" w:hAnsiTheme="majorBidi" w:cstheme="majorBidi"/>
              </w:rPr>
              <w:t>133</w:t>
            </w:r>
            <w:r w:rsidRPr="00315CF2">
              <w:rPr>
                <w:rFonts w:asciiTheme="majorBidi" w:hAnsiTheme="majorBidi" w:cstheme="majorBidi"/>
              </w:rPr>
              <w:t>,</w:t>
            </w:r>
            <w:r w:rsidR="00B241AA" w:rsidRPr="00B241AA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14:paraId="5341BB7A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226E4" w14:textId="79D4BB2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889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90" w:type="dxa"/>
          </w:tcPr>
          <w:p w14:paraId="025ABE1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A3F5B" w14:textId="532C586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024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0" w:type="dxa"/>
          </w:tcPr>
          <w:p w14:paraId="4B9D7435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27FE041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37FB" w:rsidRPr="00315CF2" w14:paraId="20D60BCB" w14:textId="77777777" w:rsidTr="0065413E">
        <w:trPr>
          <w:cantSplit/>
        </w:trPr>
        <w:tc>
          <w:tcPr>
            <w:tcW w:w="2592" w:type="dxa"/>
            <w:vAlign w:val="bottom"/>
          </w:tcPr>
          <w:p w14:paraId="403E185E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9399EEC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92963C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9A2EBF" w14:textId="77777777" w:rsidR="000837FB" w:rsidRPr="00315CF2" w:rsidRDefault="000837FB" w:rsidP="0065413E">
            <w:pPr>
              <w:tabs>
                <w:tab w:val="decimal" w:pos="103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004301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1773AE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BD867F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DD7707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2C0690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046C93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C607F6" w14:textId="77777777" w:rsidR="000837FB" w:rsidRPr="00315CF2" w:rsidRDefault="000837FB" w:rsidP="0065413E">
            <w:pPr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52C556D" w14:textId="77777777" w:rsidR="000837FB" w:rsidRPr="00315CF2" w:rsidRDefault="000837FB" w:rsidP="0065413E">
            <w:pPr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0837FB" w:rsidRPr="00315CF2" w14:paraId="3B904622" w14:textId="77777777" w:rsidTr="0065413E">
        <w:trPr>
          <w:cantSplit/>
          <w:trHeight w:val="288"/>
        </w:trPr>
        <w:tc>
          <w:tcPr>
            <w:tcW w:w="2592" w:type="dxa"/>
            <w:vAlign w:val="bottom"/>
          </w:tcPr>
          <w:p w14:paraId="4E8F3261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bottom"/>
          </w:tcPr>
          <w:p w14:paraId="668C7F97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07A138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AC0A142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F7387F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93F199B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C6355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F9F366" w14:textId="231C0825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58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90" w:type="dxa"/>
          </w:tcPr>
          <w:p w14:paraId="19FB55E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1ACA64" w14:textId="65D9DE65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58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90" w:type="dxa"/>
          </w:tcPr>
          <w:p w14:paraId="50D351DE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5F88EEF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1E81C1E6" w14:textId="77777777" w:rsidTr="0065413E">
        <w:trPr>
          <w:cantSplit/>
          <w:trHeight w:val="288"/>
        </w:trPr>
        <w:tc>
          <w:tcPr>
            <w:tcW w:w="2592" w:type="dxa"/>
            <w:vAlign w:val="bottom"/>
          </w:tcPr>
          <w:p w14:paraId="28DF61FE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1CBF065F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7642DB8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93AE96D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19BE8F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AB0441F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3240B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EA6695" w14:textId="140CCF01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90" w:type="dxa"/>
          </w:tcPr>
          <w:p w14:paraId="446E266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0C39003" w14:textId="7D67C952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47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90" w:type="dxa"/>
          </w:tcPr>
          <w:p w14:paraId="79789A14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2BBED0D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48E15361" w14:textId="77777777" w:rsidTr="0065413E">
        <w:trPr>
          <w:cantSplit/>
          <w:trHeight w:val="270"/>
        </w:trPr>
        <w:tc>
          <w:tcPr>
            <w:tcW w:w="2592" w:type="dxa"/>
            <w:vAlign w:val="bottom"/>
          </w:tcPr>
          <w:p w14:paraId="72F8548A" w14:textId="77777777" w:rsidR="000837FB" w:rsidRPr="00315CF2" w:rsidRDefault="000837FB" w:rsidP="0065413E">
            <w:pPr>
              <w:spacing w:line="280" w:lineRule="exact"/>
              <w:ind w:left="160" w:hanging="17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BD036FB" w14:textId="0F895D9D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</w:tcPr>
          <w:p w14:paraId="3DDA16F9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B0157C" w14:textId="0DF5A55C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0" w:type="dxa"/>
          </w:tcPr>
          <w:p w14:paraId="68353DB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8E7A10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DEDA21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6F0904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B9CA0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892844" w14:textId="060B73B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137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90" w:type="dxa"/>
          </w:tcPr>
          <w:p w14:paraId="20DAA6DA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F3FAD1E" w14:textId="4D87067E" w:rsidR="000837FB" w:rsidRPr="00315CF2" w:rsidRDefault="00B241AA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="000837FB" w:rsidRPr="00315CF2">
              <w:rPr>
                <w:rFonts w:asciiTheme="majorBidi" w:hAnsiTheme="majorBidi" w:cstheme="majorBidi"/>
                <w:cs/>
              </w:rPr>
              <w:t>-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Pr="00B241AA">
              <w:rPr>
                <w:rFonts w:asciiTheme="majorBidi" w:hAnsiTheme="majorBidi" w:cstheme="majorBidi"/>
              </w:rPr>
              <w:t>7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55</w:t>
            </w:r>
          </w:p>
        </w:tc>
      </w:tr>
      <w:tr w:rsidR="000837FB" w:rsidRPr="00315CF2" w14:paraId="382A0D0A" w14:textId="77777777" w:rsidTr="0065413E">
        <w:trPr>
          <w:cantSplit/>
        </w:trPr>
        <w:tc>
          <w:tcPr>
            <w:tcW w:w="2592" w:type="dxa"/>
            <w:vAlign w:val="bottom"/>
          </w:tcPr>
          <w:p w14:paraId="07489745" w14:textId="77777777" w:rsidR="000837FB" w:rsidRPr="00315CF2" w:rsidRDefault="000837FB" w:rsidP="0065413E">
            <w:pPr>
              <w:spacing w:line="280" w:lineRule="exact"/>
              <w:ind w:left="-20" w:firstLine="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FDC2E" w14:textId="71E5380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20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</w:tcPr>
          <w:p w14:paraId="550E875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AB1AE" w14:textId="09CCFB07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0" w:type="dxa"/>
          </w:tcPr>
          <w:p w14:paraId="7D2F25F7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0790F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C0DF89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C4F41" w14:textId="0F185067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106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</w:tcPr>
          <w:p w14:paraId="40894B3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6D484" w14:textId="1F97417C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243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90" w:type="dxa"/>
          </w:tcPr>
          <w:p w14:paraId="7CE3C8DB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9D71F8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042F939" w14:textId="77777777" w:rsidR="000837FB" w:rsidRPr="00315CF2" w:rsidRDefault="000837FB" w:rsidP="000837FB">
      <w:pPr>
        <w:spacing w:before="120"/>
        <w:ind w:left="1080" w:right="-43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5CF2">
        <w:rPr>
          <w:rFonts w:asciiTheme="majorBidi" w:hAnsiTheme="majorBidi" w:cstheme="majorBidi"/>
          <w:b/>
          <w:bCs/>
          <w:cs/>
        </w:rPr>
        <w:t>หน่วย: พันบาท</w:t>
      </w:r>
    </w:p>
    <w:tbl>
      <w:tblPr>
        <w:tblW w:w="8791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89"/>
        <w:gridCol w:w="90"/>
        <w:gridCol w:w="900"/>
        <w:gridCol w:w="90"/>
        <w:gridCol w:w="1080"/>
        <w:gridCol w:w="90"/>
        <w:gridCol w:w="990"/>
        <w:gridCol w:w="90"/>
        <w:gridCol w:w="900"/>
        <w:gridCol w:w="90"/>
        <w:gridCol w:w="990"/>
      </w:tblGrid>
      <w:tr w:rsidR="000837FB" w:rsidRPr="00315CF2" w14:paraId="0C308BA2" w14:textId="77777777" w:rsidTr="0065413E">
        <w:trPr>
          <w:cantSplit/>
        </w:trPr>
        <w:tc>
          <w:tcPr>
            <w:tcW w:w="2592" w:type="dxa"/>
            <w:vAlign w:val="bottom"/>
          </w:tcPr>
          <w:p w14:paraId="645FC936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bottom w:val="single" w:sz="4" w:space="0" w:color="auto"/>
            </w:tcBorders>
            <w:vAlign w:val="bottom"/>
          </w:tcPr>
          <w:p w14:paraId="49B6FDB9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0837FB" w:rsidRPr="00315CF2" w14:paraId="6FEE3202" w14:textId="77777777" w:rsidTr="0065413E">
        <w:trPr>
          <w:cantSplit/>
        </w:trPr>
        <w:tc>
          <w:tcPr>
            <w:tcW w:w="2592" w:type="dxa"/>
            <w:vAlign w:val="bottom"/>
          </w:tcPr>
          <w:p w14:paraId="3D698F22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199" w:type="dxa"/>
            <w:gridSpan w:val="11"/>
            <w:tcBorders>
              <w:top w:val="single" w:sz="4" w:space="0" w:color="auto"/>
            </w:tcBorders>
            <w:vAlign w:val="center"/>
          </w:tcPr>
          <w:p w14:paraId="15A4D78E" w14:textId="007ED2AB" w:rsidR="000837FB" w:rsidRPr="00315CF2" w:rsidRDefault="00B241AA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0837FB" w:rsidRPr="00315CF2" w14:paraId="37161554" w14:textId="77777777" w:rsidTr="0065413E">
        <w:trPr>
          <w:cantSplit/>
        </w:trPr>
        <w:tc>
          <w:tcPr>
            <w:tcW w:w="2592" w:type="dxa"/>
            <w:vAlign w:val="bottom"/>
          </w:tcPr>
          <w:p w14:paraId="20016540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5F8BA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73E56A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4F870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2BADDD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B9D491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1CC459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A565F8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45BA8D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129CCB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0837FB" w:rsidRPr="00315CF2" w14:paraId="53DF5B91" w14:textId="77777777" w:rsidTr="0065413E">
        <w:trPr>
          <w:cantSplit/>
        </w:trPr>
        <w:tc>
          <w:tcPr>
            <w:tcW w:w="2592" w:type="dxa"/>
            <w:vAlign w:val="bottom"/>
          </w:tcPr>
          <w:p w14:paraId="653CFB79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F88477E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2B9440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E32F3E" w14:textId="07A106B0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0" w:type="dxa"/>
          </w:tcPr>
          <w:p w14:paraId="2A984F1E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301FF376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90" w:type="dxa"/>
          </w:tcPr>
          <w:p w14:paraId="54CBCD3C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98D48B2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90" w:type="dxa"/>
          </w:tcPr>
          <w:p w14:paraId="2C2A9C99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9C65B71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9AEF14A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76B8BCF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0837FB" w:rsidRPr="00315CF2" w14:paraId="6D0CDB7B" w14:textId="77777777" w:rsidTr="0065413E">
        <w:trPr>
          <w:cantSplit/>
        </w:trPr>
        <w:tc>
          <w:tcPr>
            <w:tcW w:w="2592" w:type="dxa"/>
            <w:vAlign w:val="bottom"/>
          </w:tcPr>
          <w:p w14:paraId="3AC89B93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D051E56" w14:textId="1ED3E77C" w:rsidR="000837FB" w:rsidRPr="00315CF2" w:rsidRDefault="00B241AA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41AA">
              <w:rPr>
                <w:rFonts w:asciiTheme="majorBidi" w:hAnsiTheme="majorBidi" w:cstheme="majorBidi"/>
                <w:b/>
                <w:bCs/>
              </w:rPr>
              <w:t>1</w:t>
            </w:r>
            <w:r w:rsidR="000837FB"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8698B1C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0A57AF" w14:textId="64CD7333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B241AA" w:rsidRPr="00B241AA">
              <w:rPr>
                <w:rFonts w:asciiTheme="majorBidi" w:hAnsiTheme="majorBidi" w:cstheme="majorBidi"/>
                <w:b/>
                <w:bCs/>
              </w:rPr>
              <w:t>5</w:t>
            </w:r>
            <w:r w:rsidRPr="00315CF2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BD2BC5A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09220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90" w:type="dxa"/>
          </w:tcPr>
          <w:p w14:paraId="1B42AFC4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5DB962" w14:textId="77777777" w:rsidR="000837FB" w:rsidRPr="00315CF2" w:rsidRDefault="000837FB" w:rsidP="0065413E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E9DD3DE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D5E1BC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2341CD54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6ED5CD" w14:textId="77777777" w:rsidR="000837FB" w:rsidRPr="00315CF2" w:rsidRDefault="000837FB" w:rsidP="0065413E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837FB" w:rsidRPr="00315CF2" w14:paraId="3BA4AFA6" w14:textId="77777777" w:rsidTr="0065413E">
        <w:trPr>
          <w:cantSplit/>
        </w:trPr>
        <w:tc>
          <w:tcPr>
            <w:tcW w:w="2592" w:type="dxa"/>
            <w:vAlign w:val="bottom"/>
          </w:tcPr>
          <w:p w14:paraId="214CFEDD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1DA1D75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7A8DBAF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009BAC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60D9D2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9119F1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59D056D" w14:textId="77777777" w:rsidR="000837FB" w:rsidRPr="00315CF2" w:rsidRDefault="000837FB" w:rsidP="0065413E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E5D606" w14:textId="77777777" w:rsidR="000837FB" w:rsidRPr="00315CF2" w:rsidRDefault="000837FB" w:rsidP="0065413E">
            <w:pPr>
              <w:tabs>
                <w:tab w:val="decimal" w:pos="612"/>
                <w:tab w:val="decimal" w:pos="760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50A38F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9F76B2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996B06" w14:textId="77777777" w:rsidR="000837FB" w:rsidRPr="00315CF2" w:rsidRDefault="000837FB" w:rsidP="0065413E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AB8F48" w14:textId="77777777" w:rsidR="000837FB" w:rsidRPr="00315CF2" w:rsidRDefault="000837FB" w:rsidP="0065413E">
            <w:pPr>
              <w:spacing w:line="280" w:lineRule="exact"/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0837FB" w:rsidRPr="00315CF2" w14:paraId="0A1B2D5B" w14:textId="77777777" w:rsidTr="0065413E">
        <w:trPr>
          <w:cantSplit/>
        </w:trPr>
        <w:tc>
          <w:tcPr>
            <w:tcW w:w="2592" w:type="dxa"/>
            <w:vAlign w:val="bottom"/>
          </w:tcPr>
          <w:p w14:paraId="37F33BC3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9" w:type="dxa"/>
            <w:vAlign w:val="bottom"/>
          </w:tcPr>
          <w:p w14:paraId="0948741F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9B794B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688F648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5CFF4C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DBAE9F8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AE7D06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FF3647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D23F9A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FDEA985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1A4474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6C120FC" w14:textId="77777777" w:rsidR="000837FB" w:rsidRPr="00315CF2" w:rsidRDefault="000837FB" w:rsidP="0065413E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0837FB" w:rsidRPr="00315CF2" w14:paraId="4A83A6CD" w14:textId="77777777" w:rsidTr="0065413E">
        <w:trPr>
          <w:cantSplit/>
        </w:trPr>
        <w:tc>
          <w:tcPr>
            <w:tcW w:w="2592" w:type="dxa"/>
            <w:vAlign w:val="bottom"/>
          </w:tcPr>
          <w:p w14:paraId="4FA7AC50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9" w:type="dxa"/>
            <w:vAlign w:val="bottom"/>
          </w:tcPr>
          <w:p w14:paraId="6E8A5200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78BB2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1B038B4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7C4F6C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BFFA9CB" w14:textId="17FCBF84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71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90" w:type="dxa"/>
          </w:tcPr>
          <w:p w14:paraId="6A21962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895179" w14:textId="42E5AB26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34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</w:tcPr>
          <w:p w14:paraId="20074E8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35B392C" w14:textId="36CDAD24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105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0" w:type="dxa"/>
          </w:tcPr>
          <w:p w14:paraId="6DAD416C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B3B06A" w14:textId="3D288B61" w:rsidR="000837FB" w:rsidRPr="00315CF2" w:rsidRDefault="00B241AA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05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="000837FB" w:rsidRPr="00315CF2">
              <w:rPr>
                <w:rFonts w:asciiTheme="majorBidi" w:hAnsiTheme="majorBidi" w:cstheme="majorBidi"/>
                <w:cs/>
              </w:rPr>
              <w:t>-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Pr="00B241AA">
              <w:rPr>
                <w:rFonts w:asciiTheme="majorBidi" w:hAnsiTheme="majorBidi" w:cstheme="majorBidi"/>
              </w:rPr>
              <w:t>0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45</w:t>
            </w:r>
          </w:p>
        </w:tc>
      </w:tr>
      <w:tr w:rsidR="000837FB" w:rsidRPr="00315CF2" w14:paraId="6CB6B0D2" w14:textId="77777777" w:rsidTr="0065413E">
        <w:trPr>
          <w:cantSplit/>
        </w:trPr>
        <w:tc>
          <w:tcPr>
            <w:tcW w:w="2592" w:type="dxa"/>
            <w:vAlign w:val="bottom"/>
          </w:tcPr>
          <w:p w14:paraId="37A2ED93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89" w:type="dxa"/>
            <w:vAlign w:val="bottom"/>
          </w:tcPr>
          <w:p w14:paraId="0080F7D9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B0F25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54D910E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C293EF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2B22D76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886E87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9062CA" w14:textId="22A2324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81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</w:tcPr>
          <w:p w14:paraId="602A9F2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E283E62" w14:textId="42FC8BF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81</w:t>
            </w:r>
            <w:r w:rsidR="0064771C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0" w:type="dxa"/>
          </w:tcPr>
          <w:p w14:paraId="48EE1DAD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F55B26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4E800D9D" w14:textId="77777777" w:rsidTr="0065413E">
        <w:trPr>
          <w:cantSplit/>
        </w:trPr>
        <w:tc>
          <w:tcPr>
            <w:tcW w:w="2592" w:type="dxa"/>
            <w:vAlign w:val="bottom"/>
          </w:tcPr>
          <w:p w14:paraId="37AA5769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1CE81902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142E9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44CB1B9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D4ACFA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0C7A5B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BEBC3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F485F6F" w14:textId="1B8273CA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24</w:t>
            </w:r>
            <w:r w:rsidR="00017C9A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90" w:type="dxa"/>
          </w:tcPr>
          <w:p w14:paraId="6681CEC2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CE5D37A" w14:textId="13A781A9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24</w:t>
            </w:r>
            <w:r w:rsidR="00017C9A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90" w:type="dxa"/>
          </w:tcPr>
          <w:p w14:paraId="37EEB17C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1BA46F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64771C" w:rsidRPr="00315CF2" w14:paraId="5390D11F" w14:textId="77777777" w:rsidTr="0089478D">
        <w:trPr>
          <w:cantSplit/>
        </w:trPr>
        <w:tc>
          <w:tcPr>
            <w:tcW w:w="2592" w:type="dxa"/>
            <w:vAlign w:val="bottom"/>
          </w:tcPr>
          <w:p w14:paraId="6C7BD75A" w14:textId="77777777" w:rsidR="0064771C" w:rsidRPr="00315CF2" w:rsidRDefault="0064771C" w:rsidP="0089478D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cs/>
              </w:rPr>
              <w:t>ระยะสั้น</w:t>
            </w:r>
          </w:p>
        </w:tc>
        <w:tc>
          <w:tcPr>
            <w:tcW w:w="889" w:type="dxa"/>
            <w:vAlign w:val="bottom"/>
          </w:tcPr>
          <w:p w14:paraId="6601925A" w14:textId="24E6FFEA" w:rsidR="0064771C" w:rsidRPr="00315CF2" w:rsidRDefault="00B241AA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</w:t>
            </w:r>
            <w:r w:rsidR="0064771C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65586DDF" w14:textId="77777777" w:rsidR="0064771C" w:rsidRPr="00315CF2" w:rsidRDefault="0064771C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C7BE26D" w14:textId="77777777" w:rsidR="0064771C" w:rsidRPr="00315CF2" w:rsidRDefault="0064771C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7AA1DFB" w14:textId="77777777" w:rsidR="0064771C" w:rsidRPr="00315CF2" w:rsidRDefault="0064771C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44CEA5F" w14:textId="77777777" w:rsidR="0064771C" w:rsidRPr="00315CF2" w:rsidRDefault="0064771C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C7FD3A" w14:textId="77777777" w:rsidR="0064771C" w:rsidRPr="00315CF2" w:rsidRDefault="0064771C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44A752F" w14:textId="77777777" w:rsidR="0064771C" w:rsidRPr="00315CF2" w:rsidRDefault="0064771C" w:rsidP="0089478D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7E611E" w14:textId="77777777" w:rsidR="0064771C" w:rsidRPr="00315CF2" w:rsidRDefault="0064771C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6609BF5" w14:textId="582446DB" w:rsidR="0064771C" w:rsidRPr="00315CF2" w:rsidRDefault="00B241AA" w:rsidP="0089478D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14</w:t>
            </w:r>
            <w:r w:rsidR="0064771C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90" w:type="dxa"/>
          </w:tcPr>
          <w:p w14:paraId="534BDA99" w14:textId="77777777" w:rsidR="0064771C" w:rsidRPr="00315CF2" w:rsidRDefault="0064771C" w:rsidP="0089478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00DFC32" w14:textId="1500B3EB" w:rsidR="0064771C" w:rsidRPr="00315CF2" w:rsidRDefault="00B241AA" w:rsidP="0089478D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64771C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95</w:t>
            </w:r>
            <w:r w:rsidR="0064771C" w:rsidRPr="00315CF2">
              <w:rPr>
                <w:rFonts w:asciiTheme="majorBidi" w:hAnsiTheme="majorBidi" w:cstheme="majorBidi"/>
              </w:rPr>
              <w:t xml:space="preserve"> </w:t>
            </w:r>
            <w:r w:rsidR="0064771C" w:rsidRPr="00315CF2">
              <w:rPr>
                <w:rFonts w:asciiTheme="majorBidi" w:hAnsiTheme="majorBidi" w:cstheme="majorBidi"/>
                <w:cs/>
              </w:rPr>
              <w:t>-</w:t>
            </w:r>
            <w:r w:rsidR="0064771C" w:rsidRPr="00315CF2">
              <w:rPr>
                <w:rFonts w:asciiTheme="majorBidi" w:hAnsiTheme="majorBidi" w:cstheme="majorBidi"/>
              </w:rPr>
              <w:t xml:space="preserve"> </w:t>
            </w:r>
            <w:r w:rsidRPr="00B241AA">
              <w:rPr>
                <w:rFonts w:asciiTheme="majorBidi" w:hAnsiTheme="majorBidi" w:cstheme="majorBidi"/>
              </w:rPr>
              <w:t>1</w:t>
            </w:r>
            <w:r w:rsidR="0064771C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</w:p>
        </w:tc>
      </w:tr>
      <w:tr w:rsidR="000837FB" w:rsidRPr="00315CF2" w14:paraId="4983BA2A" w14:textId="77777777" w:rsidTr="0065413E">
        <w:trPr>
          <w:cantSplit/>
        </w:trPr>
        <w:tc>
          <w:tcPr>
            <w:tcW w:w="2592" w:type="dxa"/>
            <w:vAlign w:val="bottom"/>
          </w:tcPr>
          <w:p w14:paraId="21973154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89" w:type="dxa"/>
            <w:vAlign w:val="bottom"/>
          </w:tcPr>
          <w:p w14:paraId="404C2F91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5C9B587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645CC70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C0E112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873718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6597F78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27BD9B6" w14:textId="298718A7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224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745C010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89FF7DC" w14:textId="539F6AE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224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7BF45AB5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48BCE6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7768EF99" w14:textId="77777777" w:rsidTr="0065413E">
        <w:trPr>
          <w:cantSplit/>
        </w:trPr>
        <w:tc>
          <w:tcPr>
            <w:tcW w:w="2592" w:type="dxa"/>
            <w:vAlign w:val="bottom"/>
          </w:tcPr>
          <w:p w14:paraId="5D89CBB3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9" w:type="dxa"/>
            <w:vAlign w:val="bottom"/>
          </w:tcPr>
          <w:p w14:paraId="0A588831" w14:textId="04005A0A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016D847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17E7ED9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CD5339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A28BDE3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09705F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28F495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3BCC9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C23F213" w14:textId="1661E1E9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90" w:type="dxa"/>
          </w:tcPr>
          <w:p w14:paraId="6A0AB876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5386D8" w14:textId="25663DC3" w:rsidR="000837FB" w:rsidRPr="00315CF2" w:rsidRDefault="00B241AA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0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20</w:t>
            </w:r>
          </w:p>
        </w:tc>
      </w:tr>
      <w:tr w:rsidR="000837FB" w:rsidRPr="00315CF2" w14:paraId="6A34B8F9" w14:textId="77777777" w:rsidTr="0065413E">
        <w:trPr>
          <w:cantSplit/>
        </w:trPr>
        <w:tc>
          <w:tcPr>
            <w:tcW w:w="2592" w:type="dxa"/>
            <w:vAlign w:val="bottom"/>
          </w:tcPr>
          <w:p w14:paraId="0FBCA657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right="-115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9" w:type="dxa"/>
            <w:vAlign w:val="bottom"/>
          </w:tcPr>
          <w:p w14:paraId="5345FE7E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410C07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D7743BB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6E38F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68B77DA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81BB2A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EF61358" w14:textId="00B1766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392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</w:tcPr>
          <w:p w14:paraId="7151160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EC7A698" w14:textId="5A6D0D8D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392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</w:tcPr>
          <w:p w14:paraId="5C4F0622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EAB3C4A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5D5D493A" w14:textId="77777777" w:rsidTr="0065413E">
        <w:trPr>
          <w:cantSplit/>
        </w:trPr>
        <w:tc>
          <w:tcPr>
            <w:tcW w:w="2592" w:type="dxa"/>
            <w:vAlign w:val="bottom"/>
          </w:tcPr>
          <w:p w14:paraId="28FBA478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151FB" w14:textId="4812F096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15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0" w:type="dxa"/>
          </w:tcPr>
          <w:p w14:paraId="5712E179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0D041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21F34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FB8D4" w14:textId="40D9F0AB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71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90" w:type="dxa"/>
          </w:tcPr>
          <w:p w14:paraId="02E2470E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C93BE" w14:textId="10C4AA87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756</w:t>
            </w:r>
            <w:r w:rsidR="00017C9A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90" w:type="dxa"/>
          </w:tcPr>
          <w:p w14:paraId="6C4CA79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5DB84" w14:textId="158936A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843</w:t>
            </w:r>
            <w:r w:rsidR="00017C9A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90" w:type="dxa"/>
          </w:tcPr>
          <w:p w14:paraId="68832F71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BBFEFC0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37FB" w:rsidRPr="00315CF2" w14:paraId="564E8E58" w14:textId="77777777" w:rsidTr="0065413E">
        <w:trPr>
          <w:cantSplit/>
          <w:trHeight w:val="70"/>
        </w:trPr>
        <w:tc>
          <w:tcPr>
            <w:tcW w:w="2592" w:type="dxa"/>
            <w:vAlign w:val="bottom"/>
          </w:tcPr>
          <w:p w14:paraId="5ECF23EA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BA1ACC9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6E80A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493949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27AA72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C293E2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00EFA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3B90C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2DAA7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F1431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A6A0B1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6F8503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837FB" w:rsidRPr="00315CF2" w14:paraId="354DD7FE" w14:textId="77777777" w:rsidTr="0065413E">
        <w:trPr>
          <w:cantSplit/>
        </w:trPr>
        <w:tc>
          <w:tcPr>
            <w:tcW w:w="2592" w:type="dxa"/>
            <w:vAlign w:val="bottom"/>
          </w:tcPr>
          <w:p w14:paraId="1EB7A009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9" w:type="dxa"/>
            <w:vAlign w:val="bottom"/>
          </w:tcPr>
          <w:p w14:paraId="0583397D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41171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A1F0340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2CC95CC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D9BB45D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963140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9031106" w14:textId="3BC42862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90" w:type="dxa"/>
          </w:tcPr>
          <w:p w14:paraId="05B108E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3AEFA73" w14:textId="1F5680DD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37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90" w:type="dxa"/>
          </w:tcPr>
          <w:p w14:paraId="1ACB1600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C17BA2A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116C3A67" w14:textId="77777777" w:rsidTr="0065413E">
        <w:trPr>
          <w:cantSplit/>
        </w:trPr>
        <w:tc>
          <w:tcPr>
            <w:tcW w:w="2592" w:type="dxa"/>
            <w:vAlign w:val="bottom"/>
          </w:tcPr>
          <w:p w14:paraId="0663F322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889" w:type="dxa"/>
            <w:vAlign w:val="bottom"/>
          </w:tcPr>
          <w:p w14:paraId="43731A3F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C2B3E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57BCC81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9613DD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8D434F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5BF30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866E3E" w14:textId="445E3C8A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32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0" w:type="dxa"/>
          </w:tcPr>
          <w:p w14:paraId="4A40042F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4ED59BE" w14:textId="74B908DE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32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0" w:type="dxa"/>
          </w:tcPr>
          <w:p w14:paraId="70987941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70AB66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</w:tr>
      <w:tr w:rsidR="000837FB" w:rsidRPr="00315CF2" w14:paraId="5394807B" w14:textId="77777777" w:rsidTr="0065413E">
        <w:trPr>
          <w:cantSplit/>
        </w:trPr>
        <w:tc>
          <w:tcPr>
            <w:tcW w:w="2592" w:type="dxa"/>
            <w:vAlign w:val="bottom"/>
          </w:tcPr>
          <w:p w14:paraId="00094CCD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315CF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FD3FD9B" w14:textId="3B7666B8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13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90" w:type="dxa"/>
          </w:tcPr>
          <w:p w14:paraId="02B518CD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852A8A" w14:textId="260B6152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114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</w:tcPr>
          <w:p w14:paraId="27BDE793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9AB20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D6B15B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5EDBE1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262F30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ED2638" w14:textId="2D0E12A5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128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90" w:type="dxa"/>
          </w:tcPr>
          <w:p w14:paraId="1FE00DC2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7C9607" w14:textId="28895E1A" w:rsidR="000837FB" w:rsidRPr="00315CF2" w:rsidRDefault="00B241AA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5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80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="000837FB" w:rsidRPr="00315CF2">
              <w:rPr>
                <w:rFonts w:asciiTheme="majorBidi" w:hAnsiTheme="majorBidi" w:cstheme="majorBidi"/>
                <w:cs/>
              </w:rPr>
              <w:t>-</w:t>
            </w:r>
            <w:r w:rsidR="000837FB" w:rsidRPr="00315CF2">
              <w:rPr>
                <w:rFonts w:asciiTheme="majorBidi" w:hAnsiTheme="majorBidi" w:cstheme="majorBidi"/>
              </w:rPr>
              <w:t xml:space="preserve"> </w:t>
            </w:r>
            <w:r w:rsidRPr="00B241AA">
              <w:rPr>
                <w:rFonts w:asciiTheme="majorBidi" w:hAnsiTheme="majorBidi" w:cstheme="majorBidi"/>
              </w:rPr>
              <w:t>7</w:t>
            </w:r>
            <w:r w:rsidR="000837FB" w:rsidRPr="00315CF2">
              <w:rPr>
                <w:rFonts w:asciiTheme="majorBidi" w:hAnsiTheme="majorBidi" w:cstheme="majorBidi"/>
              </w:rPr>
              <w:t>.</w:t>
            </w:r>
            <w:r w:rsidRPr="00B241AA">
              <w:rPr>
                <w:rFonts w:asciiTheme="majorBidi" w:hAnsiTheme="majorBidi" w:cstheme="majorBidi"/>
              </w:rPr>
              <w:t>55</w:t>
            </w:r>
          </w:p>
        </w:tc>
      </w:tr>
      <w:tr w:rsidR="000837FB" w:rsidRPr="00315CF2" w14:paraId="51B93533" w14:textId="77777777" w:rsidTr="0065413E">
        <w:trPr>
          <w:cantSplit/>
        </w:trPr>
        <w:tc>
          <w:tcPr>
            <w:tcW w:w="2592" w:type="dxa"/>
            <w:vAlign w:val="bottom"/>
          </w:tcPr>
          <w:p w14:paraId="0311C4EE" w14:textId="77777777" w:rsidR="000837FB" w:rsidRPr="00315CF2" w:rsidRDefault="000837FB" w:rsidP="0065413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C948F" w14:textId="384209A5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13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90" w:type="dxa"/>
          </w:tcPr>
          <w:p w14:paraId="6C9C115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1E37D" w14:textId="50728FC6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114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</w:tcPr>
          <w:p w14:paraId="729104C1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051DB" w14:textId="77777777" w:rsidR="000837FB" w:rsidRPr="00315CF2" w:rsidRDefault="000837FB" w:rsidP="0065413E">
            <w:pPr>
              <w:tabs>
                <w:tab w:val="decimal" w:pos="487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315CF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010E35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E451" w14:textId="2FBC7B59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70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</w:tcPr>
          <w:p w14:paraId="7265C1D4" w14:textId="77777777" w:rsidR="000837FB" w:rsidRPr="00315CF2" w:rsidRDefault="000837FB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9CA04" w14:textId="38D6A275" w:rsidR="000837FB" w:rsidRPr="00315CF2" w:rsidRDefault="00B241AA" w:rsidP="0065413E">
            <w:pPr>
              <w:tabs>
                <w:tab w:val="decimal" w:pos="789"/>
              </w:tabs>
              <w:spacing w:line="240" w:lineRule="exact"/>
              <w:ind w:left="-7"/>
              <w:rPr>
                <w:rFonts w:asciiTheme="majorBidi" w:hAnsiTheme="majorBidi" w:cstheme="majorBidi"/>
              </w:rPr>
            </w:pPr>
            <w:r w:rsidRPr="00B241AA">
              <w:rPr>
                <w:rFonts w:asciiTheme="majorBidi" w:hAnsiTheme="majorBidi" w:cstheme="majorBidi"/>
              </w:rPr>
              <w:t>198</w:t>
            </w:r>
            <w:r w:rsidR="000837FB" w:rsidRPr="00315CF2">
              <w:rPr>
                <w:rFonts w:asciiTheme="majorBidi" w:hAnsiTheme="majorBidi" w:cstheme="majorBidi"/>
              </w:rPr>
              <w:t>,</w:t>
            </w:r>
            <w:r w:rsidRPr="00B241AA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90" w:type="dxa"/>
          </w:tcPr>
          <w:p w14:paraId="0C57D9CB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14AE829" w14:textId="77777777" w:rsidR="000837FB" w:rsidRPr="00315CF2" w:rsidRDefault="000837FB" w:rsidP="0065413E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93ACA3B" w14:textId="77777777" w:rsidR="007902B2" w:rsidRPr="00315CF2" w:rsidRDefault="007902B2" w:rsidP="000837FB">
      <w:pPr>
        <w:ind w:left="1080" w:right="-43"/>
        <w:jc w:val="right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6F6D1811" w14:textId="77777777" w:rsidR="007902B2" w:rsidRPr="00315CF2" w:rsidRDefault="007902B2" w:rsidP="007902B2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47412DD3" w14:textId="77777777" w:rsidR="007902B2" w:rsidRPr="00315CF2" w:rsidRDefault="007902B2" w:rsidP="007902B2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2A87D5FD" w14:textId="77777777" w:rsidR="00345F1B" w:rsidRPr="00315CF2" w:rsidRDefault="007902B2" w:rsidP="007902B2">
      <w:pPr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  <w:r w:rsidR="00345F1B" w:rsidRPr="00315CF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382918B0" w14:textId="441167D7" w:rsidR="00345F1B" w:rsidRPr="00315CF2" w:rsidRDefault="008872B9" w:rsidP="007902B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0255E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345F1B"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pPr w:leftFromText="180" w:rightFromText="180" w:vertAnchor="text" w:tblpY="1"/>
        <w:tblOverlap w:val="never"/>
        <w:tblW w:w="87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2"/>
        <w:gridCol w:w="988"/>
        <w:gridCol w:w="899"/>
        <w:gridCol w:w="900"/>
        <w:gridCol w:w="993"/>
        <w:gridCol w:w="1261"/>
        <w:gridCol w:w="1172"/>
      </w:tblGrid>
      <w:tr w:rsidR="00345F1B" w:rsidRPr="00315CF2" w14:paraId="548D1D0A" w14:textId="77777777" w:rsidTr="00B3195D">
        <w:trPr>
          <w:trHeight w:val="295"/>
        </w:trPr>
        <w:tc>
          <w:tcPr>
            <w:tcW w:w="2502" w:type="dxa"/>
            <w:vAlign w:val="bottom"/>
          </w:tcPr>
          <w:p w14:paraId="1BA4E03F" w14:textId="77777777" w:rsidR="00345F1B" w:rsidRPr="00315CF2" w:rsidRDefault="00345F1B" w:rsidP="00B3195D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1F3B8F3B" w14:textId="77777777" w:rsidR="00345F1B" w:rsidRPr="00315CF2" w:rsidRDefault="00345F1B" w:rsidP="00B3195D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  <w:vAlign w:val="bottom"/>
          </w:tcPr>
          <w:p w14:paraId="4AF282B4" w14:textId="77777777" w:rsidR="00345F1B" w:rsidRPr="00315CF2" w:rsidRDefault="00345F1B" w:rsidP="00B3195D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</w:tr>
      <w:tr w:rsidR="00345F1B" w:rsidRPr="00315CF2" w14:paraId="5F0BADE2" w14:textId="77777777" w:rsidTr="00B3195D">
        <w:trPr>
          <w:trHeight w:val="80"/>
        </w:trPr>
        <w:tc>
          <w:tcPr>
            <w:tcW w:w="2502" w:type="dxa"/>
            <w:vAlign w:val="bottom"/>
          </w:tcPr>
          <w:p w14:paraId="449FE6D1" w14:textId="77777777" w:rsidR="004A38B3" w:rsidRPr="00315CF2" w:rsidRDefault="00345F1B" w:rsidP="00B3195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87" w:type="dxa"/>
            <w:gridSpan w:val="2"/>
            <w:vAlign w:val="bottom"/>
          </w:tcPr>
          <w:p w14:paraId="4566C621" w14:textId="77777777" w:rsidR="00345F1B" w:rsidRPr="00315CF2" w:rsidRDefault="00345F1B" w:rsidP="00B3195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893" w:type="dxa"/>
            <w:gridSpan w:val="2"/>
            <w:vAlign w:val="bottom"/>
          </w:tcPr>
          <w:p w14:paraId="12CBB08A" w14:textId="77777777" w:rsidR="004A38B3" w:rsidRPr="00315CF2" w:rsidRDefault="00345F1B" w:rsidP="00B3195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หนี้สินทางการเงิน                                 </w:t>
            </w:r>
          </w:p>
        </w:tc>
        <w:tc>
          <w:tcPr>
            <w:tcW w:w="2433" w:type="dxa"/>
            <w:gridSpan w:val="2"/>
            <w:vAlign w:val="bottom"/>
          </w:tcPr>
          <w:p w14:paraId="2B405BBA" w14:textId="77777777" w:rsidR="004A38B3" w:rsidRPr="00315CF2" w:rsidRDefault="00345F1B" w:rsidP="00B3195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0B3" w:rsidRPr="00315CF2" w14:paraId="5BE3F23B" w14:textId="77777777" w:rsidTr="00B3195D">
        <w:trPr>
          <w:trHeight w:val="234"/>
        </w:trPr>
        <w:tc>
          <w:tcPr>
            <w:tcW w:w="2502" w:type="dxa"/>
            <w:vAlign w:val="bottom"/>
          </w:tcPr>
          <w:p w14:paraId="5E1AA399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3F02FF05" w14:textId="3B412850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899" w:type="dxa"/>
            <w:vAlign w:val="bottom"/>
          </w:tcPr>
          <w:p w14:paraId="70FE45DE" w14:textId="19ACCC7C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2563</w:t>
            </w:r>
          </w:p>
        </w:tc>
        <w:tc>
          <w:tcPr>
            <w:tcW w:w="900" w:type="dxa"/>
            <w:vAlign w:val="bottom"/>
          </w:tcPr>
          <w:p w14:paraId="65CB5ACB" w14:textId="09791A3A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993" w:type="dxa"/>
            <w:vAlign w:val="bottom"/>
          </w:tcPr>
          <w:p w14:paraId="45671568" w14:textId="5C57326B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2563</w:t>
            </w:r>
          </w:p>
        </w:tc>
        <w:tc>
          <w:tcPr>
            <w:tcW w:w="1261" w:type="dxa"/>
            <w:vAlign w:val="bottom"/>
          </w:tcPr>
          <w:p w14:paraId="1EAD13B2" w14:textId="6FAEAFF7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1172" w:type="dxa"/>
            <w:vAlign w:val="bottom"/>
          </w:tcPr>
          <w:p w14:paraId="70D95021" w14:textId="1CBE7379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2563</w:t>
            </w:r>
          </w:p>
        </w:tc>
      </w:tr>
      <w:tr w:rsidR="00345F1B" w:rsidRPr="00315CF2" w14:paraId="33F01A1D" w14:textId="77777777" w:rsidTr="00AB7E83">
        <w:trPr>
          <w:trHeight w:val="80"/>
        </w:trPr>
        <w:tc>
          <w:tcPr>
            <w:tcW w:w="2502" w:type="dxa"/>
            <w:vAlign w:val="bottom"/>
          </w:tcPr>
          <w:p w14:paraId="52D09F2B" w14:textId="77777777" w:rsidR="00345F1B" w:rsidRPr="00315CF2" w:rsidRDefault="00345F1B" w:rsidP="00B3195D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8771761" w14:textId="77777777" w:rsidR="00345F1B" w:rsidRPr="00315CF2" w:rsidRDefault="00345F1B" w:rsidP="00B3195D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899" w:type="dxa"/>
            <w:vAlign w:val="bottom"/>
          </w:tcPr>
          <w:p w14:paraId="7BC8A725" w14:textId="77777777" w:rsidR="00345F1B" w:rsidRPr="00315CF2" w:rsidRDefault="00345F1B" w:rsidP="00B3195D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BC13E83" w14:textId="77777777" w:rsidR="00345F1B" w:rsidRPr="00315CF2" w:rsidRDefault="00345F1B" w:rsidP="00B3195D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93" w:type="dxa"/>
            <w:vAlign w:val="bottom"/>
          </w:tcPr>
          <w:p w14:paraId="1F87FC09" w14:textId="77777777" w:rsidR="00345F1B" w:rsidRPr="00315CF2" w:rsidRDefault="00345F1B" w:rsidP="00B3195D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2433" w:type="dxa"/>
            <w:gridSpan w:val="2"/>
            <w:vAlign w:val="bottom"/>
          </w:tcPr>
          <w:p w14:paraId="3EDCB3F2" w14:textId="77777777" w:rsidR="00345F1B" w:rsidRPr="00315CF2" w:rsidRDefault="00345F1B" w:rsidP="00B3195D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AB7E83" w:rsidRPr="00315CF2" w14:paraId="6A344173" w14:textId="77777777" w:rsidTr="00743D08">
        <w:tc>
          <w:tcPr>
            <w:tcW w:w="2502" w:type="dxa"/>
            <w:vAlign w:val="bottom"/>
          </w:tcPr>
          <w:p w14:paraId="1D26A427" w14:textId="77777777" w:rsidR="00AB7E83" w:rsidRPr="00315CF2" w:rsidRDefault="00AB7E83" w:rsidP="009053E6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988" w:type="dxa"/>
          </w:tcPr>
          <w:p w14:paraId="6E7428EF" w14:textId="6AE41955" w:rsidR="00AB7E83" w:rsidRPr="00315CF2" w:rsidRDefault="00B241AA" w:rsidP="00AB7E83">
            <w:pPr>
              <w:ind w:left="-989" w:right="366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02</w:t>
            </w:r>
          </w:p>
        </w:tc>
        <w:tc>
          <w:tcPr>
            <w:tcW w:w="899" w:type="dxa"/>
          </w:tcPr>
          <w:p w14:paraId="79533E93" w14:textId="6E3BC326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14</w:t>
            </w:r>
          </w:p>
        </w:tc>
        <w:tc>
          <w:tcPr>
            <w:tcW w:w="900" w:type="dxa"/>
          </w:tcPr>
          <w:p w14:paraId="09948105" w14:textId="0063204A" w:rsidR="00AB7E83" w:rsidRPr="00315CF2" w:rsidRDefault="00B241AA" w:rsidP="00AB7E83">
            <w:pPr>
              <w:ind w:left="-989" w:right="366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</w:t>
            </w:r>
          </w:p>
        </w:tc>
        <w:tc>
          <w:tcPr>
            <w:tcW w:w="993" w:type="dxa"/>
          </w:tcPr>
          <w:p w14:paraId="21265AC9" w14:textId="54BF64A8" w:rsidR="00AB7E83" w:rsidRPr="00315CF2" w:rsidRDefault="00B241AA" w:rsidP="00AB7E83">
            <w:pPr>
              <w:ind w:left="-989" w:right="366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</w:t>
            </w:r>
          </w:p>
        </w:tc>
        <w:tc>
          <w:tcPr>
            <w:tcW w:w="1261" w:type="dxa"/>
          </w:tcPr>
          <w:p w14:paraId="57758CD0" w14:textId="2EA6C811" w:rsidR="00AB7E83" w:rsidRPr="00315CF2" w:rsidRDefault="00AB7E83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33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4199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53A7DF74" w14:textId="6A97006D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0371</w:t>
            </w:r>
          </w:p>
        </w:tc>
      </w:tr>
      <w:tr w:rsidR="00AB7E83" w:rsidRPr="00315CF2" w14:paraId="4D134D6C" w14:textId="77777777" w:rsidTr="00743D08">
        <w:trPr>
          <w:trHeight w:val="80"/>
        </w:trPr>
        <w:tc>
          <w:tcPr>
            <w:tcW w:w="2502" w:type="dxa"/>
            <w:vAlign w:val="bottom"/>
          </w:tcPr>
          <w:p w14:paraId="71BFD096" w14:textId="77777777" w:rsidR="00AB7E83" w:rsidRPr="00315CF2" w:rsidRDefault="00AB7E83" w:rsidP="009053E6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เยน</w:t>
            </w:r>
          </w:p>
        </w:tc>
        <w:tc>
          <w:tcPr>
            <w:tcW w:w="988" w:type="dxa"/>
          </w:tcPr>
          <w:p w14:paraId="66B1F557" w14:textId="491269AD" w:rsidR="00AB7E83" w:rsidRPr="00315CF2" w:rsidRDefault="00B241AA" w:rsidP="00AB7E83">
            <w:pPr>
              <w:ind w:left="-989" w:right="366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08</w:t>
            </w:r>
          </w:p>
        </w:tc>
        <w:tc>
          <w:tcPr>
            <w:tcW w:w="899" w:type="dxa"/>
          </w:tcPr>
          <w:p w14:paraId="541DE558" w14:textId="05A29A5E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14:paraId="19F43989" w14:textId="77777777" w:rsidR="00AB7E83" w:rsidRPr="00315CF2" w:rsidRDefault="00AB7E83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49500B12" w14:textId="77777777" w:rsidR="00AB7E83" w:rsidRPr="00315CF2" w:rsidRDefault="00AB7E83" w:rsidP="00D961DC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1EC58443" w14:textId="319895D1" w:rsidR="00AB7E83" w:rsidRPr="00315CF2" w:rsidRDefault="00AB7E83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2906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1A6FC633" w14:textId="4B68813C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2907</w:t>
            </w:r>
          </w:p>
        </w:tc>
      </w:tr>
      <w:tr w:rsidR="00AB20B3" w:rsidRPr="00315CF2" w14:paraId="156DA89D" w14:textId="77777777" w:rsidTr="00B3195D">
        <w:tc>
          <w:tcPr>
            <w:tcW w:w="2502" w:type="dxa"/>
            <w:vAlign w:val="bottom"/>
          </w:tcPr>
          <w:p w14:paraId="788DF93B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99F33D5" w14:textId="77777777" w:rsidR="00AB20B3" w:rsidRPr="00315CF2" w:rsidRDefault="00AB20B3" w:rsidP="00AB20B3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B9465B1" w14:textId="77777777" w:rsidR="00AB20B3" w:rsidRPr="00315CF2" w:rsidRDefault="00AB20B3" w:rsidP="00AB20B3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0E261F" w14:textId="77777777" w:rsidR="00AB20B3" w:rsidRPr="00315CF2" w:rsidRDefault="00AB20B3" w:rsidP="00AB20B3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4D93F9D" w14:textId="77777777" w:rsidR="00AB20B3" w:rsidRPr="00315CF2" w:rsidRDefault="00AB20B3" w:rsidP="00AB20B3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0D6A4766" w14:textId="77777777" w:rsidR="00AB20B3" w:rsidRPr="00315CF2" w:rsidRDefault="00AB20B3" w:rsidP="00AB20B3">
            <w:pPr>
              <w:tabs>
                <w:tab w:val="decimal" w:pos="612"/>
              </w:tabs>
              <w:ind w:left="-78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141D3F8" w14:textId="77777777" w:rsidR="00AB20B3" w:rsidRPr="00315CF2" w:rsidRDefault="00AB20B3" w:rsidP="00AB20B3">
            <w:pPr>
              <w:tabs>
                <w:tab w:val="decimal" w:pos="612"/>
              </w:tabs>
              <w:ind w:left="-78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</w:tr>
      <w:tr w:rsidR="00AB20B3" w:rsidRPr="00315CF2" w14:paraId="2E88F075" w14:textId="77777777" w:rsidTr="00B3195D">
        <w:tc>
          <w:tcPr>
            <w:tcW w:w="2502" w:type="dxa"/>
            <w:vAlign w:val="bottom"/>
          </w:tcPr>
          <w:p w14:paraId="2AEA4882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78EC62EA" w14:textId="77777777" w:rsidR="00AB20B3" w:rsidRPr="00315CF2" w:rsidRDefault="00AB20B3" w:rsidP="00AB20B3">
            <w:pPr>
              <w:ind w:left="1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  <w:vAlign w:val="bottom"/>
          </w:tcPr>
          <w:p w14:paraId="1F9B93FC" w14:textId="77777777" w:rsidR="00AB20B3" w:rsidRPr="00315CF2" w:rsidRDefault="00AB20B3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</w:p>
        </w:tc>
      </w:tr>
      <w:tr w:rsidR="00AB20B3" w:rsidRPr="00315CF2" w14:paraId="7576338A" w14:textId="77777777" w:rsidTr="00B3195D">
        <w:tc>
          <w:tcPr>
            <w:tcW w:w="2502" w:type="dxa"/>
            <w:vAlign w:val="bottom"/>
          </w:tcPr>
          <w:p w14:paraId="567D7E09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87" w:type="dxa"/>
            <w:gridSpan w:val="2"/>
            <w:vAlign w:val="bottom"/>
          </w:tcPr>
          <w:p w14:paraId="27590EB1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893" w:type="dxa"/>
            <w:gridSpan w:val="2"/>
            <w:vAlign w:val="bottom"/>
          </w:tcPr>
          <w:p w14:paraId="1E95539A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หนี้สินทางการเงิน                                 </w:t>
            </w:r>
          </w:p>
        </w:tc>
        <w:tc>
          <w:tcPr>
            <w:tcW w:w="2433" w:type="dxa"/>
            <w:gridSpan w:val="2"/>
            <w:vAlign w:val="bottom"/>
          </w:tcPr>
          <w:p w14:paraId="61B4F05E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0B3" w:rsidRPr="00315CF2" w14:paraId="1B9F500A" w14:textId="77777777" w:rsidTr="00B3195D">
        <w:trPr>
          <w:trHeight w:val="234"/>
        </w:trPr>
        <w:tc>
          <w:tcPr>
            <w:tcW w:w="2502" w:type="dxa"/>
            <w:vAlign w:val="bottom"/>
          </w:tcPr>
          <w:p w14:paraId="52A43CD4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1BE690F" w14:textId="755E598A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899" w:type="dxa"/>
            <w:vAlign w:val="bottom"/>
          </w:tcPr>
          <w:p w14:paraId="00D12857" w14:textId="2874D423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2563</w:t>
            </w:r>
          </w:p>
        </w:tc>
        <w:tc>
          <w:tcPr>
            <w:tcW w:w="900" w:type="dxa"/>
            <w:vAlign w:val="bottom"/>
          </w:tcPr>
          <w:p w14:paraId="73053472" w14:textId="4D0B0D38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993" w:type="dxa"/>
            <w:vAlign w:val="bottom"/>
          </w:tcPr>
          <w:p w14:paraId="29B9FC03" w14:textId="7350EBB7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2563</w:t>
            </w:r>
          </w:p>
        </w:tc>
        <w:tc>
          <w:tcPr>
            <w:tcW w:w="1261" w:type="dxa"/>
            <w:vAlign w:val="bottom"/>
          </w:tcPr>
          <w:p w14:paraId="5F05B676" w14:textId="15E2EA87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2564</w:t>
            </w:r>
          </w:p>
        </w:tc>
        <w:tc>
          <w:tcPr>
            <w:tcW w:w="1172" w:type="dxa"/>
            <w:vAlign w:val="bottom"/>
          </w:tcPr>
          <w:p w14:paraId="7935AF9F" w14:textId="27FA889A" w:rsidR="00AB20B3" w:rsidRPr="00315CF2" w:rsidRDefault="00B241AA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  <w:t>2563</w:t>
            </w:r>
          </w:p>
        </w:tc>
      </w:tr>
      <w:tr w:rsidR="00AB20B3" w:rsidRPr="00315CF2" w14:paraId="1BA1E65B" w14:textId="77777777" w:rsidTr="00B3195D">
        <w:trPr>
          <w:trHeight w:val="234"/>
        </w:trPr>
        <w:tc>
          <w:tcPr>
            <w:tcW w:w="2502" w:type="dxa"/>
            <w:vAlign w:val="bottom"/>
          </w:tcPr>
          <w:p w14:paraId="49CE4B0D" w14:textId="77777777" w:rsidR="00AB20B3" w:rsidRPr="00315CF2" w:rsidRDefault="00AB20B3" w:rsidP="00AB20B3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A220D24" w14:textId="77777777" w:rsidR="00AB20B3" w:rsidRPr="00315CF2" w:rsidRDefault="00AB20B3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899" w:type="dxa"/>
            <w:vAlign w:val="bottom"/>
          </w:tcPr>
          <w:p w14:paraId="575EC244" w14:textId="77777777" w:rsidR="00AB20B3" w:rsidRPr="00315CF2" w:rsidRDefault="00AB20B3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94FA0A3" w14:textId="77777777" w:rsidR="00AB20B3" w:rsidRPr="00315CF2" w:rsidRDefault="00AB20B3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993" w:type="dxa"/>
            <w:vAlign w:val="bottom"/>
          </w:tcPr>
          <w:p w14:paraId="2ED289AC" w14:textId="77777777" w:rsidR="00AB20B3" w:rsidRPr="00315CF2" w:rsidRDefault="00AB20B3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(ล้าน)</w:t>
            </w:r>
          </w:p>
        </w:tc>
        <w:tc>
          <w:tcPr>
            <w:tcW w:w="2433" w:type="dxa"/>
            <w:gridSpan w:val="2"/>
            <w:vAlign w:val="bottom"/>
          </w:tcPr>
          <w:p w14:paraId="5DF85A02" w14:textId="77777777" w:rsidR="00AB20B3" w:rsidRPr="00315CF2" w:rsidRDefault="00AB20B3" w:rsidP="00AB20B3">
            <w:pPr>
              <w:ind w:left="-78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AB7E83" w:rsidRPr="00315CF2" w14:paraId="3D08CA9F" w14:textId="77777777" w:rsidTr="00743D08">
        <w:tc>
          <w:tcPr>
            <w:tcW w:w="2502" w:type="dxa"/>
            <w:vAlign w:val="bottom"/>
          </w:tcPr>
          <w:p w14:paraId="2D0EEC8E" w14:textId="77777777" w:rsidR="00AB7E83" w:rsidRPr="00315CF2" w:rsidRDefault="00AB7E83" w:rsidP="009053E6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988" w:type="dxa"/>
            <w:vAlign w:val="bottom"/>
          </w:tcPr>
          <w:p w14:paraId="3095BF9B" w14:textId="77777777" w:rsidR="00AB7E83" w:rsidRPr="00315CF2" w:rsidRDefault="00AB7E83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7BE463BD" w14:textId="78517C8B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11</w:t>
            </w:r>
          </w:p>
        </w:tc>
        <w:tc>
          <w:tcPr>
            <w:tcW w:w="900" w:type="dxa"/>
            <w:vAlign w:val="bottom"/>
          </w:tcPr>
          <w:p w14:paraId="03D33FFA" w14:textId="20B501AC" w:rsidR="00AB7E83" w:rsidRPr="00315CF2" w:rsidRDefault="00B241AA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</w:t>
            </w:r>
          </w:p>
        </w:tc>
        <w:tc>
          <w:tcPr>
            <w:tcW w:w="993" w:type="dxa"/>
            <w:vAlign w:val="bottom"/>
          </w:tcPr>
          <w:p w14:paraId="5A4A061A" w14:textId="406365DB" w:rsidR="00AB7E83" w:rsidRPr="00315CF2" w:rsidRDefault="00B241AA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</w:t>
            </w:r>
          </w:p>
        </w:tc>
        <w:tc>
          <w:tcPr>
            <w:tcW w:w="1261" w:type="dxa"/>
          </w:tcPr>
          <w:p w14:paraId="64D8FAB2" w14:textId="2686930B" w:rsidR="00AB7E83" w:rsidRPr="00315CF2" w:rsidRDefault="00AB7E83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33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4199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7316640A" w14:textId="48A38F0E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0371</w:t>
            </w:r>
          </w:p>
        </w:tc>
      </w:tr>
      <w:tr w:rsidR="00AB7E83" w:rsidRPr="00315CF2" w14:paraId="1E1824E1" w14:textId="77777777" w:rsidTr="00743D08">
        <w:tc>
          <w:tcPr>
            <w:tcW w:w="2502" w:type="dxa"/>
            <w:vAlign w:val="bottom"/>
          </w:tcPr>
          <w:p w14:paraId="1551FA53" w14:textId="77777777" w:rsidR="00AB7E83" w:rsidRPr="00315CF2" w:rsidRDefault="00AB7E83" w:rsidP="009053E6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เยน</w:t>
            </w:r>
          </w:p>
        </w:tc>
        <w:tc>
          <w:tcPr>
            <w:tcW w:w="988" w:type="dxa"/>
            <w:vAlign w:val="bottom"/>
          </w:tcPr>
          <w:p w14:paraId="04FCFD5A" w14:textId="06921C83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08</w:t>
            </w:r>
          </w:p>
        </w:tc>
        <w:tc>
          <w:tcPr>
            <w:tcW w:w="899" w:type="dxa"/>
            <w:vAlign w:val="bottom"/>
          </w:tcPr>
          <w:p w14:paraId="789005D6" w14:textId="1BAE7249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60</w:t>
            </w:r>
          </w:p>
        </w:tc>
        <w:tc>
          <w:tcPr>
            <w:tcW w:w="900" w:type="dxa"/>
            <w:vAlign w:val="bottom"/>
          </w:tcPr>
          <w:p w14:paraId="483CE006" w14:textId="77777777" w:rsidR="00AB7E83" w:rsidRPr="00315CF2" w:rsidRDefault="00AB7E83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26B14A1" w14:textId="77777777" w:rsidR="00AB7E83" w:rsidRPr="00315CF2" w:rsidRDefault="00AB7E83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41034525" w14:textId="59B2BCFF" w:rsidR="00AB7E83" w:rsidRPr="00315CF2" w:rsidRDefault="00AB7E83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2906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3580826B" w14:textId="38445973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2907</w:t>
            </w:r>
          </w:p>
        </w:tc>
      </w:tr>
      <w:tr w:rsidR="00AB7E83" w:rsidRPr="00315CF2" w14:paraId="1847FA98" w14:textId="77777777" w:rsidTr="00743D08">
        <w:tc>
          <w:tcPr>
            <w:tcW w:w="2502" w:type="dxa"/>
            <w:vAlign w:val="bottom"/>
          </w:tcPr>
          <w:p w14:paraId="1F4B95B2" w14:textId="77777777" w:rsidR="00AB7E83" w:rsidRPr="00315CF2" w:rsidRDefault="00AB7E83" w:rsidP="009053E6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ริงกิต</w:t>
            </w:r>
          </w:p>
        </w:tc>
        <w:tc>
          <w:tcPr>
            <w:tcW w:w="988" w:type="dxa"/>
            <w:vAlign w:val="bottom"/>
          </w:tcPr>
          <w:p w14:paraId="31BA8BDB" w14:textId="7B6CEA34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07</w:t>
            </w:r>
          </w:p>
        </w:tc>
        <w:tc>
          <w:tcPr>
            <w:tcW w:w="899" w:type="dxa"/>
            <w:vAlign w:val="bottom"/>
          </w:tcPr>
          <w:p w14:paraId="5C942141" w14:textId="4FF66549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10</w:t>
            </w:r>
          </w:p>
        </w:tc>
        <w:tc>
          <w:tcPr>
            <w:tcW w:w="900" w:type="dxa"/>
            <w:vAlign w:val="bottom"/>
          </w:tcPr>
          <w:p w14:paraId="39CCAC81" w14:textId="77777777" w:rsidR="00AB7E83" w:rsidRPr="00315CF2" w:rsidRDefault="00AB7E83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C02AE4C" w14:textId="77777777" w:rsidR="00AB7E83" w:rsidRPr="00315CF2" w:rsidRDefault="00AB7E83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0DE586DC" w14:textId="2D128362" w:rsidR="00AB7E83" w:rsidRPr="00315CF2" w:rsidRDefault="00AB7E83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8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0143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3973531B" w14:textId="655AFC63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4357</w:t>
            </w:r>
          </w:p>
        </w:tc>
      </w:tr>
      <w:tr w:rsidR="00AB7E83" w:rsidRPr="00315CF2" w14:paraId="14E94AEB" w14:textId="77777777" w:rsidTr="00743D08">
        <w:trPr>
          <w:trHeight w:val="80"/>
        </w:trPr>
        <w:tc>
          <w:tcPr>
            <w:tcW w:w="2502" w:type="dxa"/>
            <w:vAlign w:val="bottom"/>
          </w:tcPr>
          <w:p w14:paraId="1C654D26" w14:textId="77777777" w:rsidR="00AB7E83" w:rsidRPr="00315CF2" w:rsidRDefault="00AB7E83" w:rsidP="009053E6">
            <w:pPr>
              <w:tabs>
                <w:tab w:val="left" w:pos="900"/>
                <w:tab w:val="left" w:pos="1440"/>
              </w:tabs>
              <w:ind w:left="720" w:right="-4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988" w:type="dxa"/>
            <w:vAlign w:val="bottom"/>
          </w:tcPr>
          <w:p w14:paraId="754D598F" w14:textId="56275B8C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08</w:t>
            </w:r>
          </w:p>
        </w:tc>
        <w:tc>
          <w:tcPr>
            <w:tcW w:w="899" w:type="dxa"/>
            <w:vAlign w:val="bottom"/>
          </w:tcPr>
          <w:p w14:paraId="3371A9FA" w14:textId="583996C5" w:rsidR="00AB7E83" w:rsidRPr="00315CF2" w:rsidRDefault="00B241AA" w:rsidP="00AB7E83">
            <w:pPr>
              <w:ind w:left="-989" w:right="45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07</w:t>
            </w:r>
          </w:p>
        </w:tc>
        <w:tc>
          <w:tcPr>
            <w:tcW w:w="900" w:type="dxa"/>
            <w:vAlign w:val="bottom"/>
          </w:tcPr>
          <w:p w14:paraId="2A92AC5F" w14:textId="38578BC0" w:rsidR="00AB7E83" w:rsidRPr="00315CF2" w:rsidRDefault="00B241AA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04</w:t>
            </w:r>
          </w:p>
        </w:tc>
        <w:tc>
          <w:tcPr>
            <w:tcW w:w="993" w:type="dxa"/>
            <w:vAlign w:val="bottom"/>
          </w:tcPr>
          <w:p w14:paraId="57EB761A" w14:textId="77777777" w:rsidR="00AB7E83" w:rsidRPr="00315CF2" w:rsidRDefault="00AB7E83" w:rsidP="00AB7E83">
            <w:pPr>
              <w:ind w:left="-989" w:right="451" w:hanging="180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7F1EA91F" w14:textId="6EE03E85" w:rsidR="00AB7E83" w:rsidRPr="00315CF2" w:rsidRDefault="00AB7E83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24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="00B241AA"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7357</w:t>
            </w:r>
            <w:r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1172" w:type="dxa"/>
          </w:tcPr>
          <w:p w14:paraId="564AF6C2" w14:textId="2BA50546" w:rsidR="00AB7E83" w:rsidRPr="00315CF2" w:rsidRDefault="00B241AA" w:rsidP="00AB7E83">
            <w:pPr>
              <w:ind w:left="-989" w:right="36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22</w:t>
            </w:r>
            <w:r w:rsidR="00AB7E83" w:rsidRPr="00315CF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.</w:t>
            </w:r>
            <w:r w:rsidRPr="00B241AA">
              <w:rPr>
                <w:rFonts w:asciiTheme="majorBidi" w:hAnsiTheme="majorBidi" w:cstheme="majorBidi"/>
                <w:spacing w:val="-5"/>
                <w:sz w:val="26"/>
                <w:szCs w:val="26"/>
              </w:rPr>
              <w:t>6632</w:t>
            </w:r>
          </w:p>
        </w:tc>
      </w:tr>
    </w:tbl>
    <w:p w14:paraId="54EBD610" w14:textId="7100FFF5" w:rsidR="00896E2B" w:rsidRPr="00315CF2" w:rsidRDefault="00B241AA" w:rsidP="00896E2B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41AA">
        <w:rPr>
          <w:rFonts w:asciiTheme="majorBidi" w:hAnsiTheme="majorBidi" w:cstheme="majorBidi"/>
          <w:sz w:val="32"/>
          <w:szCs w:val="32"/>
        </w:rPr>
        <w:t>33</w:t>
      </w:r>
      <w:r w:rsidR="00896E2B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2</w:t>
      </w:r>
      <w:r w:rsidR="00896E2B" w:rsidRPr="00315CF2">
        <w:rPr>
          <w:rFonts w:asciiTheme="majorBidi" w:hAnsiTheme="majorBidi" w:cstheme="majorBidi"/>
          <w:sz w:val="32"/>
          <w:szCs w:val="32"/>
          <w:cs/>
        </w:rPr>
        <w:tab/>
        <w:t>ความเสี่ยงจากอัตราแลกเปลี่ยนเงินตราต่างประเทศ</w:t>
      </w:r>
    </w:p>
    <w:p w14:paraId="76800298" w14:textId="77777777" w:rsidR="00795AFF" w:rsidRPr="00315CF2" w:rsidRDefault="00795AFF" w:rsidP="00795AF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บริษัทและบริษัทย่อยมีความเสี่ยงจากอัตราแลกเปลี่ยนเงินตราต่างประเทศซึ่งเกิดจากค่าใช้จ่าย</w:t>
      </w:r>
      <w:r w:rsidRPr="00315CF2">
        <w:rPr>
          <w:rFonts w:asciiTheme="majorBidi" w:hAnsiTheme="majorBidi" w:cstheme="majorBidi"/>
          <w:sz w:val="32"/>
          <w:szCs w:val="32"/>
          <w:cs/>
        </w:rPr>
        <w:br/>
        <w:t>การซื้อสินค้า และรายได้จากการขายและการให้บริการ อย่างไรก็ตามบริษัทและบริษัทย่อยไม่ได้มีการใช้เครื่องมือป้องกันความเสี่ยง เพื่อป้องกันความเสี่ยงของสินทรัพย์และหนี้สินทางการเงิน</w:t>
      </w:r>
      <w:r w:rsidRPr="00315CF2">
        <w:rPr>
          <w:rFonts w:asciiTheme="majorBidi" w:hAnsiTheme="majorBidi" w:cstheme="majorBidi"/>
          <w:sz w:val="32"/>
          <w:szCs w:val="32"/>
          <w:cs/>
        </w:rPr>
        <w:br/>
        <w:t>ที่เป็นเงินตราต่างประเทศ เนื่องจากสินทรัพย์และหนี้สินที่เป็นเงินตราต่างประเทศของบริษัทและบริษัทย่อยมีจำนวนน้อยอย่างไม่เป็นสาระสำคัญ</w:t>
      </w:r>
    </w:p>
    <w:p w14:paraId="27F078CE" w14:textId="4AAC8746" w:rsidR="00C043D0" w:rsidRPr="00315CF2" w:rsidRDefault="00B241AA" w:rsidP="00C0173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41AA">
        <w:rPr>
          <w:rFonts w:asciiTheme="majorBidi" w:hAnsiTheme="majorBidi" w:cstheme="majorBidi"/>
          <w:sz w:val="32"/>
          <w:szCs w:val="32"/>
        </w:rPr>
        <w:t>33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>.</w:t>
      </w:r>
      <w:r w:rsidRPr="00B241AA">
        <w:rPr>
          <w:rFonts w:asciiTheme="majorBidi" w:hAnsiTheme="majorBidi" w:cstheme="majorBidi"/>
          <w:sz w:val="32"/>
          <w:szCs w:val="32"/>
        </w:rPr>
        <w:t>3</w:t>
      </w:r>
      <w:r w:rsidR="00C043D0" w:rsidRPr="00315CF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F574CC7" w14:textId="77777777" w:rsidR="00C043D0" w:rsidRPr="00315CF2" w:rsidRDefault="00C043D0" w:rsidP="00C01737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เนื่องจากเครื่องมือทางการเงินส่วนใหญ่ของบริษัทจัดอยู่ในประเภทระยะสั้น</w:t>
      </w:r>
      <w:r w:rsidR="00AF741A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797D" w:rsidRPr="00315CF2">
        <w:rPr>
          <w:rFonts w:asciiTheme="majorBidi" w:hAnsiTheme="majorBidi" w:cstheme="majorBidi"/>
          <w:sz w:val="32"/>
          <w:szCs w:val="32"/>
          <w:cs/>
        </w:rPr>
        <w:t>หรือ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329553E" w14:textId="3453F6A7" w:rsidR="00C043D0" w:rsidRPr="00315CF2" w:rsidRDefault="00AB20B3" w:rsidP="00AB20B3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5CF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241AA" w:rsidRPr="00B241AA"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3D0" w:rsidRPr="00315CF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3B81B64" w14:textId="17F8ADEC" w:rsidR="00C043D0" w:rsidRPr="00315CF2" w:rsidRDefault="00C043D0" w:rsidP="00AB20B3">
      <w:pPr>
        <w:overflowPunct/>
        <w:spacing w:after="3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 คือการจัดให้มีซึ่งโครงสร้างทุนที่เหมาะสม</w:t>
      </w:r>
      <w:r w:rsidR="00011538" w:rsidRPr="00315CF2">
        <w:rPr>
          <w:rFonts w:asciiTheme="majorBidi" w:hAnsiTheme="majorBidi" w:cstheme="majorBidi"/>
          <w:sz w:val="32"/>
          <w:szCs w:val="32"/>
          <w:cs/>
        </w:rPr>
        <w:br/>
      </w:r>
      <w:r w:rsidRPr="00315CF2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เพื่อสนับสนุนการดำเนินธุรกิจของบริษัทและเสริมสร้างม</w:t>
      </w:r>
      <w:r w:rsidR="00A539AF" w:rsidRPr="00315CF2">
        <w:rPr>
          <w:rFonts w:asciiTheme="majorBidi" w:hAnsiTheme="majorBidi" w:cstheme="majorBidi"/>
          <w:sz w:val="32"/>
          <w:szCs w:val="32"/>
          <w:cs/>
        </w:rPr>
        <w:t xml:space="preserve">ูลค่าการถือหุ้นให้กับผู้ถือหุ้น โดย ณ </w:t>
      </w:r>
      <w:r w:rsidRPr="00315CF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A163C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49C2" w:rsidRPr="00315CF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B241AA" w:rsidRPr="00B241AA">
        <w:rPr>
          <w:rFonts w:asciiTheme="majorBidi" w:hAnsiTheme="majorBidi" w:cstheme="majorBidi"/>
          <w:sz w:val="32"/>
          <w:szCs w:val="32"/>
        </w:rPr>
        <w:t>31</w:t>
      </w:r>
      <w:r w:rsidR="00BF7EC5" w:rsidRPr="00315CF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2621D8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2621D8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23</w:t>
      </w:r>
      <w:r w:rsidR="002621D8" w:rsidRPr="00315CF2">
        <w:rPr>
          <w:rFonts w:asciiTheme="majorBidi" w:hAnsiTheme="majorBidi" w:cstheme="majorBidi"/>
          <w:sz w:val="32"/>
          <w:szCs w:val="32"/>
        </w:rPr>
        <w:t>: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2621D8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(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="006023D2" w:rsidRPr="00315CF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AA748A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26</w:t>
      </w:r>
      <w:r w:rsidR="00AA748A" w:rsidRPr="00315CF2">
        <w:rPr>
          <w:rFonts w:asciiTheme="majorBidi" w:hAnsiTheme="majorBidi" w:cstheme="majorBidi"/>
          <w:sz w:val="32"/>
          <w:szCs w:val="32"/>
        </w:rPr>
        <w:t>: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6023D2" w:rsidRPr="00315CF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315CF2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A539AF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2621D8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18</w:t>
      </w:r>
      <w:r w:rsidR="002621D8" w:rsidRPr="00315CF2">
        <w:rPr>
          <w:rFonts w:asciiTheme="majorBidi" w:hAnsiTheme="majorBidi" w:cstheme="majorBidi"/>
          <w:sz w:val="32"/>
          <w:szCs w:val="32"/>
        </w:rPr>
        <w:t>: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2621D8"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z w:val="32"/>
          <w:szCs w:val="32"/>
          <w:cs/>
        </w:rPr>
        <w:t>(</w:t>
      </w:r>
      <w:r w:rsidR="00B241AA" w:rsidRPr="00B241AA">
        <w:rPr>
          <w:rFonts w:asciiTheme="majorBidi" w:hAnsiTheme="majorBidi" w:cstheme="majorBidi"/>
          <w:sz w:val="32"/>
          <w:szCs w:val="32"/>
        </w:rPr>
        <w:t>2563</w:t>
      </w:r>
      <w:r w:rsidR="00A85C35" w:rsidRPr="00315CF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AA748A" w:rsidRPr="00315CF2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20</w:t>
      </w:r>
      <w:r w:rsidR="00AA748A" w:rsidRPr="00315CF2">
        <w:rPr>
          <w:rFonts w:asciiTheme="majorBidi" w:hAnsiTheme="majorBidi" w:cstheme="majorBidi"/>
          <w:sz w:val="32"/>
          <w:szCs w:val="32"/>
        </w:rPr>
        <w:t>:</w:t>
      </w:r>
      <w:r w:rsidR="00B241AA" w:rsidRPr="00B241AA">
        <w:rPr>
          <w:rFonts w:asciiTheme="majorBidi" w:hAnsiTheme="majorBidi" w:cstheme="majorBidi"/>
          <w:sz w:val="32"/>
          <w:szCs w:val="32"/>
        </w:rPr>
        <w:t>1</w:t>
      </w:r>
      <w:r w:rsidR="00F51392" w:rsidRPr="00315CF2">
        <w:rPr>
          <w:rFonts w:asciiTheme="majorBidi" w:hAnsiTheme="majorBidi" w:cstheme="majorBidi"/>
          <w:sz w:val="32"/>
          <w:szCs w:val="32"/>
          <w:cs/>
        </w:rPr>
        <w:t>)</w:t>
      </w:r>
    </w:p>
    <w:p w14:paraId="08FFAC70" w14:textId="221EE70C" w:rsidR="00841156" w:rsidRPr="00315CF2" w:rsidRDefault="00B241AA" w:rsidP="0041077B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841156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1156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1E5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38707BF" w14:textId="396C9768" w:rsidR="00841156" w:rsidRPr="00315CF2" w:rsidRDefault="0094792F" w:rsidP="00AB20B3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ได้มีการจัดประเภทรายการใหม่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เพื่อให้สอดคล้องกับการแสดงรายการในงบแสดงฐานะการเงิน ณ วันที่ </w:t>
      </w:r>
      <w:r w:rsidR="00B241AA" w:rsidRPr="00B241AA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315CF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B241AA" w:rsidRPr="00B241AA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315CF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315CF2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W w:w="4743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2431"/>
        <w:gridCol w:w="2249"/>
        <w:gridCol w:w="1089"/>
        <w:gridCol w:w="1201"/>
      </w:tblGrid>
      <w:tr w:rsidR="00DA3E48" w:rsidRPr="00315CF2" w14:paraId="67775251" w14:textId="77777777" w:rsidTr="00587021">
        <w:trPr>
          <w:trHeight w:val="20"/>
        </w:trPr>
        <w:tc>
          <w:tcPr>
            <w:tcW w:w="1026" w:type="pct"/>
          </w:tcPr>
          <w:p w14:paraId="7E411A07" w14:textId="77777777" w:rsidR="00DA3E48" w:rsidRPr="00315CF2" w:rsidRDefault="00DA3E48" w:rsidP="009053E6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6" w:type="pct"/>
          </w:tcPr>
          <w:p w14:paraId="2290711C" w14:textId="77777777" w:rsidR="00DA3E48" w:rsidRPr="00315CF2" w:rsidRDefault="00DA3E48" w:rsidP="009053E6">
            <w:pPr>
              <w:ind w:left="-472" w:right="-198" w:firstLine="58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2" w:type="pct"/>
          </w:tcPr>
          <w:p w14:paraId="1A500EAC" w14:textId="77777777" w:rsidR="00DA3E48" w:rsidRPr="00315CF2" w:rsidRDefault="00DA3E48" w:rsidP="009053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6" w:type="pct"/>
            <w:gridSpan w:val="2"/>
          </w:tcPr>
          <w:p w14:paraId="0C4FAB9D" w14:textId="77777777" w:rsidR="00DA3E48" w:rsidRPr="00315CF2" w:rsidRDefault="00DA3E48" w:rsidP="009053E6">
            <w:pPr>
              <w:tabs>
                <w:tab w:val="left" w:pos="540"/>
              </w:tabs>
              <w:ind w:left="540"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A3E48" w:rsidRPr="00315CF2" w14:paraId="7C7C2735" w14:textId="77777777" w:rsidTr="00587021">
        <w:trPr>
          <w:trHeight w:val="20"/>
        </w:trPr>
        <w:tc>
          <w:tcPr>
            <w:tcW w:w="1026" w:type="pct"/>
          </w:tcPr>
          <w:p w14:paraId="679DD4AD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386" w:type="pct"/>
          </w:tcPr>
          <w:p w14:paraId="2CF4D63A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การแสดงรายการที่แสดงไว้เดิม</w:t>
            </w:r>
          </w:p>
        </w:tc>
        <w:tc>
          <w:tcPr>
            <w:tcW w:w="1282" w:type="pct"/>
          </w:tcPr>
          <w:p w14:paraId="47CB3FB1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621" w:type="pct"/>
            <w:tcBorders>
              <w:left w:val="nil"/>
            </w:tcBorders>
          </w:tcPr>
          <w:p w14:paraId="5B575439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685" w:type="pct"/>
          </w:tcPr>
          <w:p w14:paraId="4046F044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</w:tr>
      <w:tr w:rsidR="00DA3E48" w:rsidRPr="00315CF2" w14:paraId="66D307F8" w14:textId="77777777" w:rsidTr="00587021">
        <w:trPr>
          <w:trHeight w:val="20"/>
        </w:trPr>
        <w:tc>
          <w:tcPr>
            <w:tcW w:w="1026" w:type="pct"/>
          </w:tcPr>
          <w:p w14:paraId="41F91989" w14:textId="77777777" w:rsidR="00DA3E48" w:rsidRPr="00315CF2" w:rsidRDefault="00DA3E48" w:rsidP="009053E6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86" w:type="pct"/>
          </w:tcPr>
          <w:p w14:paraId="0C556B39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2" w:type="pct"/>
          </w:tcPr>
          <w:p w14:paraId="43FF2400" w14:textId="77777777" w:rsidR="00DA3E48" w:rsidRPr="00315CF2" w:rsidRDefault="00DA3E48" w:rsidP="009053E6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left w:val="nil"/>
            </w:tcBorders>
          </w:tcPr>
          <w:p w14:paraId="2E14F9FB" w14:textId="77777777" w:rsidR="00DA3E48" w:rsidRPr="00315CF2" w:rsidRDefault="00DA3E48" w:rsidP="009053E6">
            <w:pPr>
              <w:ind w:right="170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5" w:type="pct"/>
          </w:tcPr>
          <w:p w14:paraId="75C6CDD3" w14:textId="77777777" w:rsidR="00DA3E48" w:rsidRPr="00315CF2" w:rsidRDefault="00DA3E48" w:rsidP="009053E6">
            <w:pPr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DA3E48" w:rsidRPr="00315CF2" w14:paraId="2B4725E0" w14:textId="77777777" w:rsidTr="00587021">
        <w:trPr>
          <w:trHeight w:val="20"/>
        </w:trPr>
        <w:tc>
          <w:tcPr>
            <w:tcW w:w="5000" w:type="pct"/>
            <w:gridSpan w:val="5"/>
          </w:tcPr>
          <w:p w14:paraId="48E599B9" w14:textId="169C93DA" w:rsidR="00DA3E48" w:rsidRPr="00315CF2" w:rsidRDefault="00DA3E48" w:rsidP="009053E6">
            <w:pPr>
              <w:tabs>
                <w:tab w:val="left" w:pos="540"/>
              </w:tabs>
              <w:ind w:right="63"/>
              <w:jc w:val="both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งบแสดงฐานะการเงิน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15C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B241AA" w:rsidRPr="00B241A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0E275C" w:rsidRPr="00315CF2" w14:paraId="117B36C7" w14:textId="77777777" w:rsidTr="00587021">
        <w:trPr>
          <w:trHeight w:val="20"/>
        </w:trPr>
        <w:tc>
          <w:tcPr>
            <w:tcW w:w="1026" w:type="pct"/>
          </w:tcPr>
          <w:p w14:paraId="6384C9C8" w14:textId="77777777" w:rsidR="000E275C" w:rsidRPr="00315CF2" w:rsidRDefault="000E275C" w:rsidP="009053E6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1386" w:type="pct"/>
          </w:tcPr>
          <w:p w14:paraId="783DDB77" w14:textId="77777777" w:rsidR="000E275C" w:rsidRPr="00315CF2" w:rsidRDefault="000E275C" w:rsidP="009053E6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1282" w:type="pct"/>
          </w:tcPr>
          <w:p w14:paraId="78194DF4" w14:textId="77777777" w:rsidR="000E275C" w:rsidRPr="00315CF2" w:rsidRDefault="000E275C" w:rsidP="009053E6">
            <w:pPr>
              <w:ind w:left="312" w:right="-198" w:hanging="3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621" w:type="pct"/>
            <w:tcBorders>
              <w:left w:val="nil"/>
            </w:tcBorders>
          </w:tcPr>
          <w:p w14:paraId="7DD06EDE" w14:textId="77777777" w:rsidR="000E275C" w:rsidRPr="00315CF2" w:rsidRDefault="000E275C" w:rsidP="009053E6">
            <w:pPr>
              <w:ind w:right="170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315CF2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685" w:type="pct"/>
          </w:tcPr>
          <w:p w14:paraId="403A23C6" w14:textId="40151C32" w:rsidR="000E275C" w:rsidRPr="00315CF2" w:rsidRDefault="00B241AA" w:rsidP="009053E6">
            <w:pPr>
              <w:ind w:right="8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eastAsia="MS Mincho" w:hAnsiTheme="majorBidi" w:cstheme="majorBidi"/>
                <w:sz w:val="22"/>
                <w:szCs w:val="22"/>
              </w:rPr>
              <w:t>14</w:t>
            </w:r>
            <w:r w:rsidR="000E275C" w:rsidRPr="00315CF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eastAsia="MS Mincho" w:hAnsiTheme="majorBidi" w:cstheme="majorBidi"/>
                <w:sz w:val="22"/>
                <w:szCs w:val="22"/>
              </w:rPr>
              <w:t>500</w:t>
            </w:r>
          </w:p>
        </w:tc>
      </w:tr>
      <w:tr w:rsidR="000E275C" w:rsidRPr="00315CF2" w14:paraId="1A18FB21" w14:textId="77777777" w:rsidTr="00587021">
        <w:trPr>
          <w:trHeight w:val="20"/>
        </w:trPr>
        <w:tc>
          <w:tcPr>
            <w:tcW w:w="1026" w:type="pct"/>
          </w:tcPr>
          <w:p w14:paraId="3EF12D96" w14:textId="77777777" w:rsidR="000E275C" w:rsidRPr="00315CF2" w:rsidRDefault="000E275C" w:rsidP="009053E6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386" w:type="pct"/>
          </w:tcPr>
          <w:p w14:paraId="456E9D4C" w14:textId="77777777" w:rsidR="000E275C" w:rsidRPr="00315CF2" w:rsidRDefault="000E275C" w:rsidP="009053E6">
            <w:pPr>
              <w:ind w:left="-198" w:right="-198" w:firstLine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82" w:type="pct"/>
          </w:tcPr>
          <w:p w14:paraId="3F95433A" w14:textId="77777777" w:rsidR="000E275C" w:rsidRPr="00315CF2" w:rsidRDefault="000E275C" w:rsidP="009053E6">
            <w:pPr>
              <w:ind w:left="312" w:right="-198" w:hanging="3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5CF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21" w:type="pct"/>
            <w:tcBorders>
              <w:left w:val="nil"/>
            </w:tcBorders>
          </w:tcPr>
          <w:p w14:paraId="5C40E102" w14:textId="1AD06DE1" w:rsidR="000E275C" w:rsidRPr="00315CF2" w:rsidRDefault="00B241AA" w:rsidP="009053E6">
            <w:pPr>
              <w:ind w:right="17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0E275C" w:rsidRPr="00315CF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eastAsia="MS Mincho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685" w:type="pct"/>
          </w:tcPr>
          <w:p w14:paraId="4004FADE" w14:textId="20BBBA9A" w:rsidR="000E275C" w:rsidRPr="00315CF2" w:rsidRDefault="00B241AA" w:rsidP="009053E6">
            <w:pPr>
              <w:ind w:right="80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B241AA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0E275C" w:rsidRPr="00315CF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B241AA">
              <w:rPr>
                <w:rFonts w:asciiTheme="majorBidi" w:eastAsia="MS Mincho" w:hAnsiTheme="majorBidi" w:cstheme="majorBidi"/>
                <w:sz w:val="22"/>
                <w:szCs w:val="22"/>
              </w:rPr>
              <w:t>811</w:t>
            </w:r>
          </w:p>
        </w:tc>
      </w:tr>
    </w:tbl>
    <w:p w14:paraId="736DA187" w14:textId="3EC6D53E" w:rsidR="000D64FF" w:rsidRPr="00315CF2" w:rsidRDefault="00B241AA" w:rsidP="0041077B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0D64FF" w:rsidRPr="00EF49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4FF" w:rsidRPr="00EF49F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64FF" w:rsidRPr="00EF49F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BE2B6DF" w14:textId="58548B5F" w:rsidR="001B7011" w:rsidRPr="001B7011" w:rsidRDefault="001B7011" w:rsidP="001B7011">
      <w:pPr>
        <w:spacing w:after="3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B701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B241AA" w:rsidRPr="00B241AA">
        <w:rPr>
          <w:rFonts w:asciiTheme="majorBidi" w:hAnsiTheme="majorBidi" w:cstheme="majorBidi"/>
          <w:sz w:val="32"/>
          <w:szCs w:val="32"/>
        </w:rPr>
        <w:t>24</w:t>
      </w:r>
      <w:r w:rsidRPr="001B7011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B241AA" w:rsidRPr="00B241AA">
        <w:rPr>
          <w:rFonts w:asciiTheme="majorBidi" w:hAnsiTheme="majorBidi" w:cstheme="majorBidi"/>
          <w:sz w:val="32"/>
          <w:szCs w:val="32"/>
        </w:rPr>
        <w:t>2565</w:t>
      </w:r>
      <w:r w:rsidRPr="001B701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ที่ประชุมคณะกรรมการของบริษัทได้มีมติเสนอจ่ายเงินปันผลสำหรับผลการดำเนินงานปี </w:t>
      </w:r>
      <w:r w:rsidR="00B241AA" w:rsidRPr="00B241AA">
        <w:rPr>
          <w:rFonts w:asciiTheme="majorBidi" w:hAnsiTheme="majorBidi" w:cstheme="majorBidi"/>
          <w:sz w:val="32"/>
          <w:szCs w:val="32"/>
        </w:rPr>
        <w:t>2564</w:t>
      </w:r>
      <w:r w:rsidRPr="001B7011">
        <w:rPr>
          <w:rFonts w:asciiTheme="majorBidi" w:hAnsiTheme="majorBidi" w:cstheme="majorBidi" w:hint="cs"/>
          <w:sz w:val="32"/>
          <w:szCs w:val="32"/>
          <w:cs/>
        </w:rPr>
        <w:t xml:space="preserve"> ในอัตราหุ้นละ </w:t>
      </w:r>
      <w:r w:rsidR="00B241AA" w:rsidRPr="00B241AA">
        <w:rPr>
          <w:rFonts w:asciiTheme="majorBidi" w:hAnsiTheme="majorBidi" w:cstheme="majorBidi"/>
          <w:sz w:val="32"/>
          <w:szCs w:val="32"/>
        </w:rPr>
        <w:t>0</w:t>
      </w:r>
      <w:r w:rsidR="00942CAF">
        <w:rPr>
          <w:rFonts w:asciiTheme="majorBidi" w:hAnsiTheme="majorBidi" w:cstheme="majorBidi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z w:val="32"/>
          <w:szCs w:val="32"/>
        </w:rPr>
        <w:t>16</w:t>
      </w:r>
      <w:r w:rsidRPr="001B7011">
        <w:rPr>
          <w:rFonts w:asciiTheme="majorBidi" w:hAnsiTheme="majorBidi" w:cstheme="majorBidi"/>
          <w:sz w:val="32"/>
          <w:szCs w:val="32"/>
        </w:rPr>
        <w:t xml:space="preserve"> </w:t>
      </w:r>
      <w:r w:rsidRPr="001B7011">
        <w:rPr>
          <w:rFonts w:asciiTheme="majorBidi" w:hAnsiTheme="majorBidi" w:cstheme="majorBidi" w:hint="cs"/>
          <w:sz w:val="32"/>
          <w:szCs w:val="32"/>
          <w:cs/>
        </w:rPr>
        <w:t>บาท อย่างไรก็ตาม เนื่องจากที่ประชุมคณะกรรมการบริษัท</w:t>
      </w:r>
      <w:r w:rsidRPr="00942CA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ได้อนุมัติจ่ายเงินปันผลระหว่างกาลสำหรับผลการดำเนินงานปี </w:t>
      </w:r>
      <w:r w:rsidR="00B241AA" w:rsidRPr="00B241AA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42CA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ไปแล้ว ในอัตราหุ้นละ </w:t>
      </w:r>
      <w:r w:rsidR="00B241AA" w:rsidRPr="00B241AA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42CA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2"/>
          <w:sz w:val="32"/>
          <w:szCs w:val="32"/>
        </w:rPr>
        <w:t>06</w:t>
      </w:r>
      <w:r w:rsidRPr="00942CA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บาท</w:t>
      </w:r>
      <w:r w:rsidRPr="001B7011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942CA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เป็นจำนวน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40</w:t>
      </w:r>
      <w:r w:rsidRPr="00942CA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80</w:t>
      </w:r>
      <w:r w:rsidRPr="00942CA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ดังนั้นจึงคงเหลือเงินปันผลที่จะจ่ายในอัตราหุ้นละ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942CAF" w:rsidRPr="00942CA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942CAF" w:rsidRPr="00942CA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42CAF">
        <w:rPr>
          <w:rFonts w:asciiTheme="majorBidi" w:hAnsiTheme="majorBidi" w:cstheme="majorBidi" w:hint="cs"/>
          <w:spacing w:val="-6"/>
          <w:sz w:val="32"/>
          <w:szCs w:val="32"/>
          <w:cs/>
        </w:rPr>
        <w:t>บาทต่อหุ้น</w:t>
      </w:r>
      <w:r w:rsidRPr="00942CAF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942CA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เป็นจำนวน 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79339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241AA" w:rsidRPr="00B241AA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79339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B7011">
        <w:rPr>
          <w:rFonts w:asciiTheme="majorBidi" w:hAnsiTheme="majorBidi" w:cstheme="majorBidi" w:hint="cs"/>
          <w:sz w:val="32"/>
          <w:szCs w:val="32"/>
          <w:cs/>
        </w:rPr>
        <w:t>ล้านบาท ซึ่งคณะกรรมการบริษัทจะเสนอต่อที่ประชุมผู้ถือหุ้นเพื่อพิจารณาอนุมัติต่อไป</w:t>
      </w:r>
    </w:p>
    <w:p w14:paraId="10E1886B" w14:textId="483BEC6E" w:rsidR="00DB1229" w:rsidRPr="00315CF2" w:rsidRDefault="00B241AA" w:rsidP="00DB122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41AA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DB1229" w:rsidRPr="00315CF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1229" w:rsidRPr="00315C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229" w:rsidRPr="00315CF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373B2BEA" w14:textId="3030F42E" w:rsidR="00DB1229" w:rsidRPr="00315CF2" w:rsidRDefault="00DB1229" w:rsidP="00DB1229">
      <w:pPr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5CF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 เมื่อวันที่</w:t>
      </w:r>
      <w:r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2</w:t>
      </w:r>
      <w:r w:rsidR="00D961DC">
        <w:rPr>
          <w:rFonts w:asciiTheme="majorBidi" w:hAnsiTheme="majorBidi" w:cstheme="majorBidi"/>
          <w:sz w:val="32"/>
          <w:szCs w:val="32"/>
        </w:rPr>
        <w:t>5</w:t>
      </w:r>
      <w:r w:rsidR="007A4725" w:rsidRPr="00315CF2">
        <w:rPr>
          <w:rFonts w:asciiTheme="majorBidi" w:hAnsiTheme="majorBidi" w:cstheme="majorBidi"/>
          <w:sz w:val="32"/>
          <w:szCs w:val="32"/>
        </w:rPr>
        <w:t xml:space="preserve"> </w:t>
      </w:r>
      <w:r w:rsidR="007A4725" w:rsidRPr="00315CF2">
        <w:rPr>
          <w:rFonts w:asciiTheme="majorBidi" w:hAnsiTheme="majorBidi" w:cstheme="majorBidi"/>
          <w:sz w:val="32"/>
          <w:szCs w:val="32"/>
          <w:cs/>
        </w:rPr>
        <w:t>กุมภาพันธ</w:t>
      </w:r>
      <w:r w:rsidR="00AF4008" w:rsidRPr="00315CF2">
        <w:rPr>
          <w:rFonts w:asciiTheme="majorBidi" w:hAnsiTheme="majorBidi" w:cstheme="majorBidi"/>
          <w:sz w:val="32"/>
          <w:szCs w:val="32"/>
          <w:cs/>
        </w:rPr>
        <w:t>์</w:t>
      </w:r>
      <w:r w:rsidRPr="00315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1AA" w:rsidRPr="00B241AA">
        <w:rPr>
          <w:rFonts w:asciiTheme="majorBidi" w:hAnsiTheme="majorBidi" w:cstheme="majorBidi"/>
          <w:sz w:val="32"/>
          <w:szCs w:val="32"/>
        </w:rPr>
        <w:t>2565</w:t>
      </w:r>
    </w:p>
    <w:p w14:paraId="74108EF0" w14:textId="77777777" w:rsidR="00900CA2" w:rsidRPr="00315CF2" w:rsidRDefault="00900CA2" w:rsidP="00DB1229">
      <w:pPr>
        <w:spacing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00CA2" w:rsidRPr="00315CF2" w:rsidSect="00167ABA">
      <w:pgSz w:w="11909" w:h="16834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1F643E" w14:textId="77777777" w:rsidR="00177E11" w:rsidRDefault="00177E11" w:rsidP="00B5245B">
      <w:r>
        <w:separator/>
      </w:r>
    </w:p>
  </w:endnote>
  <w:endnote w:type="continuationSeparator" w:id="0">
    <w:p w14:paraId="385CCE7B" w14:textId="77777777" w:rsidR="00177E11" w:rsidRDefault="00177E11" w:rsidP="00B5245B">
      <w:r>
        <w:continuationSeparator/>
      </w:r>
    </w:p>
  </w:endnote>
  <w:endnote w:type="continuationNotice" w:id="1">
    <w:p w14:paraId="114FCA49" w14:textId="77777777" w:rsidR="00177E11" w:rsidRDefault="00177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15840" w14:textId="77777777" w:rsidR="00BC0AE2" w:rsidRDefault="00BC0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E10DB" w14:textId="77777777" w:rsidR="00BC0AE2" w:rsidRDefault="00BC0A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1978" w14:textId="77777777" w:rsidR="00BC0AE2" w:rsidRDefault="00BC0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D1D0A" w14:textId="77777777" w:rsidR="00177E11" w:rsidRDefault="00177E11" w:rsidP="00B5245B">
      <w:r>
        <w:separator/>
      </w:r>
    </w:p>
  </w:footnote>
  <w:footnote w:type="continuationSeparator" w:id="0">
    <w:p w14:paraId="265F256D" w14:textId="77777777" w:rsidR="00177E11" w:rsidRDefault="00177E11" w:rsidP="00B5245B">
      <w:r>
        <w:continuationSeparator/>
      </w:r>
    </w:p>
  </w:footnote>
  <w:footnote w:type="continuationNotice" w:id="1">
    <w:p w14:paraId="424C8AA8" w14:textId="77777777" w:rsidR="00177E11" w:rsidRDefault="00177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914B6" w14:textId="77777777" w:rsidR="00BC0AE2" w:rsidRDefault="00BC0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04125" w14:textId="77777777" w:rsidR="00BC0AE2" w:rsidRDefault="00BC0AE2">
    <w:pPr>
      <w:pStyle w:val="Header"/>
      <w:jc w:val="center"/>
      <w:rPr>
        <w:rFonts w:ascii="Angsana New" w:hAnsi="Angsana New"/>
        <w:sz w:val="32"/>
        <w:szCs w:val="32"/>
      </w:rPr>
    </w:pPr>
  </w:p>
  <w:p w14:paraId="018DC25A" w14:textId="74F31457" w:rsidR="00BC0AE2" w:rsidRPr="000E2FBA" w:rsidRDefault="00BC0AE2">
    <w:pPr>
      <w:pStyle w:val="Header"/>
      <w:jc w:val="center"/>
      <w:rPr>
        <w:rFonts w:ascii="Angsana New" w:hAnsi="Angsana New"/>
        <w:sz w:val="32"/>
        <w:szCs w:val="32"/>
      </w:rPr>
    </w:pPr>
    <w:r w:rsidRPr="000E2FBA">
      <w:rPr>
        <w:rFonts w:ascii="Angsana New" w:hAnsi="Angsana New"/>
        <w:sz w:val="32"/>
        <w:szCs w:val="32"/>
        <w:cs/>
      </w:rPr>
      <w:t xml:space="preserve">- </w:t>
    </w:r>
    <w:r w:rsidRPr="000E2FBA">
      <w:rPr>
        <w:rFonts w:ascii="Angsana New" w:hAnsi="Angsana New"/>
        <w:sz w:val="32"/>
        <w:szCs w:val="32"/>
      </w:rPr>
      <w:fldChar w:fldCharType="begin"/>
    </w:r>
    <w:r w:rsidRPr="000E2FBA">
      <w:rPr>
        <w:rFonts w:ascii="Angsana New" w:hAnsi="Angsana New"/>
        <w:sz w:val="32"/>
        <w:szCs w:val="32"/>
      </w:rPr>
      <w:instrText xml:space="preserve"> PAGE   \* MERGEFORMAT </w:instrText>
    </w:r>
    <w:r w:rsidRPr="000E2FB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66</w:t>
    </w:r>
    <w:r w:rsidRPr="000E2FBA">
      <w:rPr>
        <w:rFonts w:ascii="Angsana New" w:hAnsi="Angsana New"/>
        <w:noProof/>
        <w:sz w:val="32"/>
        <w:szCs w:val="32"/>
      </w:rPr>
      <w:fldChar w:fldCharType="end"/>
    </w:r>
    <w:r w:rsidRPr="000E2FBA">
      <w:rPr>
        <w:rFonts w:ascii="Angsana New" w:hAnsi="Angsana New"/>
        <w:noProof/>
        <w:sz w:val="32"/>
        <w:szCs w:val="32"/>
        <w:cs/>
      </w:rPr>
      <w:t xml:space="preserve"> -</w:t>
    </w:r>
  </w:p>
  <w:p w14:paraId="36659544" w14:textId="77777777" w:rsidR="00BC0AE2" w:rsidRPr="000E2FBA" w:rsidRDefault="00BC0AE2" w:rsidP="000E2FBA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CC2AC" w14:textId="77777777" w:rsidR="00BC0AE2" w:rsidRDefault="00BC0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31882"/>
    <w:multiLevelType w:val="hybridMultilevel"/>
    <w:tmpl w:val="16E4AD40"/>
    <w:lvl w:ilvl="0" w:tplc="28742E14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9857378"/>
    <w:multiLevelType w:val="hybridMultilevel"/>
    <w:tmpl w:val="3F12053A"/>
    <w:lvl w:ilvl="0" w:tplc="D198523A">
      <w:start w:val="1"/>
      <w:numFmt w:val="thaiLetters"/>
      <w:lvlText w:val="%1)"/>
      <w:lvlJc w:val="left"/>
      <w:pPr>
        <w:ind w:left="1530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C106F24"/>
    <w:multiLevelType w:val="hybridMultilevel"/>
    <w:tmpl w:val="59BA93D0"/>
    <w:lvl w:ilvl="0" w:tplc="DCCABC7C">
      <w:start w:val="1"/>
      <w:numFmt w:val="decimal"/>
      <w:lvlText w:val="(%1)"/>
      <w:lvlJc w:val="left"/>
      <w:pPr>
        <w:ind w:left="29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" w15:restartNumberingAfterBreak="0">
    <w:nsid w:val="0C46793D"/>
    <w:multiLevelType w:val="hybridMultilevel"/>
    <w:tmpl w:val="037ACB1A"/>
    <w:lvl w:ilvl="0" w:tplc="28546B94">
      <w:start w:val="1"/>
      <w:numFmt w:val="decimal"/>
      <w:lvlText w:val="(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157FD3"/>
    <w:multiLevelType w:val="multilevel"/>
    <w:tmpl w:val="FA262998"/>
    <w:lvl w:ilvl="0">
      <w:start w:val="2"/>
      <w:numFmt w:val="decimal"/>
      <w:lvlText w:val="%1."/>
      <w:lvlJc w:val="left"/>
      <w:pPr>
        <w:ind w:left="4590" w:hanging="54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1A8E7661"/>
    <w:multiLevelType w:val="hybridMultilevel"/>
    <w:tmpl w:val="91F0186C"/>
    <w:lvl w:ilvl="0" w:tplc="F6E689DE">
      <w:start w:val="1"/>
      <w:numFmt w:val="thaiLetters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B1B0006"/>
    <w:multiLevelType w:val="multilevel"/>
    <w:tmpl w:val="031A370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0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1D8F28FE"/>
    <w:multiLevelType w:val="hybridMultilevel"/>
    <w:tmpl w:val="1C066B18"/>
    <w:lvl w:ilvl="0" w:tplc="F940D2A2">
      <w:start w:val="1"/>
      <w:numFmt w:val="decimal"/>
      <w:lvlText w:val="%1)"/>
      <w:lvlJc w:val="left"/>
      <w:pPr>
        <w:ind w:left="180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E5272AA"/>
    <w:multiLevelType w:val="multilevel"/>
    <w:tmpl w:val="76843354"/>
    <w:lvl w:ilvl="0">
      <w:start w:val="2"/>
      <w:numFmt w:val="decimal"/>
      <w:lvlText w:val="%1."/>
      <w:lvlJc w:val="left"/>
      <w:pPr>
        <w:ind w:left="4590" w:hanging="54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10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24F63643"/>
    <w:multiLevelType w:val="hybridMultilevel"/>
    <w:tmpl w:val="B958106E"/>
    <w:lvl w:ilvl="0" w:tplc="A334A8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E10B9A"/>
    <w:multiLevelType w:val="hybridMultilevel"/>
    <w:tmpl w:val="03C6240C"/>
    <w:lvl w:ilvl="0" w:tplc="672676C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2A971377"/>
    <w:multiLevelType w:val="hybridMultilevel"/>
    <w:tmpl w:val="7F7A0C14"/>
    <w:lvl w:ilvl="0" w:tplc="766A3ADC">
      <w:start w:val="32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2D997F52"/>
    <w:multiLevelType w:val="multilevel"/>
    <w:tmpl w:val="1A44FA7E"/>
    <w:lvl w:ilvl="0">
      <w:start w:val="1"/>
      <w:numFmt w:val="decimal"/>
      <w:lvlText w:val="%1."/>
      <w:lvlJc w:val="left"/>
      <w:pPr>
        <w:ind w:left="7020" w:hanging="540"/>
      </w:pPr>
      <w:rPr>
        <w:rFonts w:hint="default"/>
      </w:rPr>
    </w:lvl>
    <w:lvl w:ilvl="1">
      <w:start w:val="4"/>
      <w:numFmt w:val="none"/>
      <w:isLgl/>
      <w:lvlText w:val="2.8"/>
      <w:lvlJc w:val="left"/>
      <w:pPr>
        <w:ind w:left="1145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 w15:restartNumberingAfterBreak="0">
    <w:nsid w:val="2F191B96"/>
    <w:multiLevelType w:val="hybridMultilevel"/>
    <w:tmpl w:val="D39CADAA"/>
    <w:lvl w:ilvl="0" w:tplc="07301460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 w15:restartNumberingAfterBreak="0">
    <w:nsid w:val="3BDC1BC2"/>
    <w:multiLevelType w:val="hybridMultilevel"/>
    <w:tmpl w:val="9036F680"/>
    <w:lvl w:ilvl="0" w:tplc="B4268C2A">
      <w:start w:val="1"/>
      <w:numFmt w:val="decimal"/>
      <w:lvlText w:val="(%1)"/>
      <w:lvlJc w:val="left"/>
      <w:pPr>
        <w:ind w:left="22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A67E51"/>
    <w:multiLevelType w:val="hybridMultilevel"/>
    <w:tmpl w:val="62166B9A"/>
    <w:lvl w:ilvl="0" w:tplc="571EAF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44010B"/>
    <w:multiLevelType w:val="multilevel"/>
    <w:tmpl w:val="49B2BF02"/>
    <w:lvl w:ilvl="0">
      <w:start w:val="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4.%2"/>
      <w:lvlJc w:val="left"/>
      <w:pPr>
        <w:ind w:left="4188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eastAsia="Cordia New" w:hint="default"/>
      </w:rPr>
    </w:lvl>
  </w:abstractNum>
  <w:abstractNum w:abstractNumId="18" w15:restartNumberingAfterBreak="0">
    <w:nsid w:val="49F92843"/>
    <w:multiLevelType w:val="hybridMultilevel"/>
    <w:tmpl w:val="38709E14"/>
    <w:lvl w:ilvl="0" w:tplc="38A8FB82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0A2C71"/>
    <w:multiLevelType w:val="hybridMultilevel"/>
    <w:tmpl w:val="368ACFA4"/>
    <w:lvl w:ilvl="0" w:tplc="04090011">
      <w:start w:val="1"/>
      <w:numFmt w:val="decimal"/>
      <w:lvlText w:val="%1)"/>
      <w:lvlJc w:val="lef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0" w15:restartNumberingAfterBreak="0">
    <w:nsid w:val="4E2D66B0"/>
    <w:multiLevelType w:val="hybridMultilevel"/>
    <w:tmpl w:val="D5A0D336"/>
    <w:lvl w:ilvl="0" w:tplc="53F424F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5EF6F38"/>
    <w:multiLevelType w:val="multilevel"/>
    <w:tmpl w:val="2D6CEB7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4" w15:restartNumberingAfterBreak="0">
    <w:nsid w:val="5C26685F"/>
    <w:multiLevelType w:val="multilevel"/>
    <w:tmpl w:val="2D6CEB7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60B30D3E"/>
    <w:multiLevelType w:val="hybridMultilevel"/>
    <w:tmpl w:val="DBA84962"/>
    <w:lvl w:ilvl="0" w:tplc="91C0FE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C1B7A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8A006C0"/>
    <w:multiLevelType w:val="multilevel"/>
    <w:tmpl w:val="52A4E26C"/>
    <w:lvl w:ilvl="0">
      <w:start w:val="3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8" w15:restartNumberingAfterBreak="0">
    <w:nsid w:val="68BB15DF"/>
    <w:multiLevelType w:val="hybridMultilevel"/>
    <w:tmpl w:val="33AA5A3E"/>
    <w:lvl w:ilvl="0" w:tplc="D1265952">
      <w:start w:val="1"/>
      <w:numFmt w:val="thaiLetters"/>
      <w:lvlText w:val="%1)"/>
      <w:lvlJc w:val="left"/>
      <w:pPr>
        <w:ind w:left="163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273DD8"/>
    <w:multiLevelType w:val="hybridMultilevel"/>
    <w:tmpl w:val="AFA2871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0" w15:restartNumberingAfterBreak="0">
    <w:nsid w:val="6C3E5A24"/>
    <w:multiLevelType w:val="multilevel"/>
    <w:tmpl w:val="2ABE2B8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440"/>
      </w:pPr>
      <w:rPr>
        <w:rFonts w:hint="default"/>
      </w:rPr>
    </w:lvl>
  </w:abstractNum>
  <w:abstractNum w:abstractNumId="3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084"/>
    <w:multiLevelType w:val="hybridMultilevel"/>
    <w:tmpl w:val="F4B696B8"/>
    <w:lvl w:ilvl="0" w:tplc="B1AA61C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222485F"/>
    <w:multiLevelType w:val="hybridMultilevel"/>
    <w:tmpl w:val="361E84EC"/>
    <w:lvl w:ilvl="0" w:tplc="95D82798">
      <w:start w:val="1"/>
      <w:numFmt w:val="decimal"/>
      <w:lvlText w:val="%1)"/>
      <w:lvlJc w:val="left"/>
      <w:pPr>
        <w:ind w:left="135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24F1E6E"/>
    <w:multiLevelType w:val="hybridMultilevel"/>
    <w:tmpl w:val="F3EEB42E"/>
    <w:lvl w:ilvl="0" w:tplc="EA10E86C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03035E"/>
    <w:multiLevelType w:val="hybridMultilevel"/>
    <w:tmpl w:val="54244800"/>
    <w:lvl w:ilvl="0" w:tplc="8C2CF6DE">
      <w:start w:val="3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DC7828"/>
    <w:multiLevelType w:val="multilevel"/>
    <w:tmpl w:val="95789D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num w:numId="1">
    <w:abstractNumId w:val="3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</w:num>
  <w:num w:numId="6">
    <w:abstractNumId w:val="24"/>
  </w:num>
  <w:num w:numId="7">
    <w:abstractNumId w:val="22"/>
  </w:num>
  <w:num w:numId="8">
    <w:abstractNumId w:val="20"/>
  </w:num>
  <w:num w:numId="9">
    <w:abstractNumId w:val="18"/>
  </w:num>
  <w:num w:numId="10">
    <w:abstractNumId w:val="5"/>
  </w:num>
  <w:num w:numId="11">
    <w:abstractNumId w:val="36"/>
  </w:num>
  <w:num w:numId="12">
    <w:abstractNumId w:val="11"/>
  </w:num>
  <w:num w:numId="13">
    <w:abstractNumId w:val="30"/>
  </w:num>
  <w:num w:numId="14">
    <w:abstractNumId w:val="28"/>
  </w:num>
  <w:num w:numId="15">
    <w:abstractNumId w:val="0"/>
  </w:num>
  <w:num w:numId="16">
    <w:abstractNumId w:val="38"/>
  </w:num>
  <w:num w:numId="17">
    <w:abstractNumId w:val="8"/>
  </w:num>
  <w:num w:numId="18">
    <w:abstractNumId w:val="4"/>
  </w:num>
  <w:num w:numId="19">
    <w:abstractNumId w:val="1"/>
  </w:num>
  <w:num w:numId="20">
    <w:abstractNumId w:val="21"/>
  </w:num>
  <w:num w:numId="21">
    <w:abstractNumId w:val="34"/>
  </w:num>
  <w:num w:numId="22">
    <w:abstractNumId w:val="12"/>
  </w:num>
  <w:num w:numId="23">
    <w:abstractNumId w:val="35"/>
  </w:num>
  <w:num w:numId="24">
    <w:abstractNumId w:val="9"/>
  </w:num>
  <w:num w:numId="25">
    <w:abstractNumId w:val="15"/>
  </w:num>
  <w:num w:numId="26">
    <w:abstractNumId w:val="26"/>
  </w:num>
  <w:num w:numId="27">
    <w:abstractNumId w:val="25"/>
  </w:num>
  <w:num w:numId="28">
    <w:abstractNumId w:val="16"/>
  </w:num>
  <w:num w:numId="29">
    <w:abstractNumId w:val="13"/>
  </w:num>
  <w:num w:numId="30">
    <w:abstractNumId w:val="29"/>
  </w:num>
  <w:num w:numId="31">
    <w:abstractNumId w:val="31"/>
  </w:num>
  <w:num w:numId="32">
    <w:abstractNumId w:val="14"/>
  </w:num>
  <w:num w:numId="33">
    <w:abstractNumId w:val="7"/>
  </w:num>
  <w:num w:numId="34">
    <w:abstractNumId w:val="19"/>
  </w:num>
  <w:num w:numId="35">
    <w:abstractNumId w:val="2"/>
  </w:num>
  <w:num w:numId="36">
    <w:abstractNumId w:val="3"/>
  </w:num>
  <w:num w:numId="37">
    <w:abstractNumId w:val="16"/>
  </w:num>
  <w:num w:numId="38">
    <w:abstractNumId w:val="13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10"/>
  </w:num>
  <w:num w:numId="43">
    <w:abstractNumId w:val="37"/>
  </w:num>
  <w:num w:numId="44">
    <w:abstractNumId w:val="27"/>
    <w:lvlOverride w:ilvl="0">
      <w:startOverride w:val="3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6"/>
  </w:num>
  <w:num w:numId="47">
    <w:abstractNumId w:val="13"/>
  </w:num>
  <w:num w:numId="48">
    <w:abstractNumId w:val="32"/>
  </w:num>
  <w:num w:numId="4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F2"/>
    <w:rsid w:val="0000054D"/>
    <w:rsid w:val="00000A5C"/>
    <w:rsid w:val="00000D53"/>
    <w:rsid w:val="0000105C"/>
    <w:rsid w:val="000010B5"/>
    <w:rsid w:val="00001150"/>
    <w:rsid w:val="000013DB"/>
    <w:rsid w:val="000016FC"/>
    <w:rsid w:val="00001845"/>
    <w:rsid w:val="00001B26"/>
    <w:rsid w:val="00002C62"/>
    <w:rsid w:val="000033D3"/>
    <w:rsid w:val="00003608"/>
    <w:rsid w:val="0000389E"/>
    <w:rsid w:val="00004041"/>
    <w:rsid w:val="0000487D"/>
    <w:rsid w:val="0000561B"/>
    <w:rsid w:val="0000562A"/>
    <w:rsid w:val="000058A0"/>
    <w:rsid w:val="00005987"/>
    <w:rsid w:val="00005A20"/>
    <w:rsid w:val="000065A4"/>
    <w:rsid w:val="00006EA1"/>
    <w:rsid w:val="000075E1"/>
    <w:rsid w:val="00007B1D"/>
    <w:rsid w:val="00007F7C"/>
    <w:rsid w:val="0001096C"/>
    <w:rsid w:val="00010BF4"/>
    <w:rsid w:val="00010E13"/>
    <w:rsid w:val="00010F5D"/>
    <w:rsid w:val="000110E0"/>
    <w:rsid w:val="00011538"/>
    <w:rsid w:val="00011632"/>
    <w:rsid w:val="000117EB"/>
    <w:rsid w:val="000120D9"/>
    <w:rsid w:val="0001243E"/>
    <w:rsid w:val="000128EC"/>
    <w:rsid w:val="00012D13"/>
    <w:rsid w:val="00012D47"/>
    <w:rsid w:val="0001301D"/>
    <w:rsid w:val="000131B8"/>
    <w:rsid w:val="00013202"/>
    <w:rsid w:val="000133A2"/>
    <w:rsid w:val="000133F3"/>
    <w:rsid w:val="00013DE7"/>
    <w:rsid w:val="00014BB2"/>
    <w:rsid w:val="00014BF3"/>
    <w:rsid w:val="00014C05"/>
    <w:rsid w:val="00014D1A"/>
    <w:rsid w:val="00015FC5"/>
    <w:rsid w:val="000160FF"/>
    <w:rsid w:val="00016E76"/>
    <w:rsid w:val="00017770"/>
    <w:rsid w:val="00017797"/>
    <w:rsid w:val="00017C9A"/>
    <w:rsid w:val="00017CB1"/>
    <w:rsid w:val="00017E46"/>
    <w:rsid w:val="00017FBF"/>
    <w:rsid w:val="0002009A"/>
    <w:rsid w:val="000202CA"/>
    <w:rsid w:val="000203EA"/>
    <w:rsid w:val="0002054C"/>
    <w:rsid w:val="00020727"/>
    <w:rsid w:val="00020B51"/>
    <w:rsid w:val="0002115C"/>
    <w:rsid w:val="00021409"/>
    <w:rsid w:val="00021488"/>
    <w:rsid w:val="0002164F"/>
    <w:rsid w:val="00021A02"/>
    <w:rsid w:val="000220B2"/>
    <w:rsid w:val="0002315C"/>
    <w:rsid w:val="00023201"/>
    <w:rsid w:val="00023291"/>
    <w:rsid w:val="000236FB"/>
    <w:rsid w:val="00025D75"/>
    <w:rsid w:val="00026053"/>
    <w:rsid w:val="00026060"/>
    <w:rsid w:val="000265C6"/>
    <w:rsid w:val="000269F4"/>
    <w:rsid w:val="00026B52"/>
    <w:rsid w:val="000275D5"/>
    <w:rsid w:val="0002767E"/>
    <w:rsid w:val="0002795E"/>
    <w:rsid w:val="00027E4A"/>
    <w:rsid w:val="000304C3"/>
    <w:rsid w:val="0003087B"/>
    <w:rsid w:val="00030C58"/>
    <w:rsid w:val="00030D49"/>
    <w:rsid w:val="00030E47"/>
    <w:rsid w:val="00031841"/>
    <w:rsid w:val="0003190B"/>
    <w:rsid w:val="00032AF8"/>
    <w:rsid w:val="00032C69"/>
    <w:rsid w:val="00033158"/>
    <w:rsid w:val="0003334B"/>
    <w:rsid w:val="00033DDC"/>
    <w:rsid w:val="00034759"/>
    <w:rsid w:val="0003487C"/>
    <w:rsid w:val="00034894"/>
    <w:rsid w:val="00034AB6"/>
    <w:rsid w:val="00035013"/>
    <w:rsid w:val="00035315"/>
    <w:rsid w:val="0003545A"/>
    <w:rsid w:val="00035788"/>
    <w:rsid w:val="00035B8E"/>
    <w:rsid w:val="00035F5E"/>
    <w:rsid w:val="0003728D"/>
    <w:rsid w:val="000376E3"/>
    <w:rsid w:val="0003789C"/>
    <w:rsid w:val="00037A15"/>
    <w:rsid w:val="00037DAF"/>
    <w:rsid w:val="0004010F"/>
    <w:rsid w:val="0004011C"/>
    <w:rsid w:val="0004040F"/>
    <w:rsid w:val="0004056E"/>
    <w:rsid w:val="000408DA"/>
    <w:rsid w:val="00040BE3"/>
    <w:rsid w:val="00040C32"/>
    <w:rsid w:val="00040EDE"/>
    <w:rsid w:val="00041682"/>
    <w:rsid w:val="0004191A"/>
    <w:rsid w:val="000420AF"/>
    <w:rsid w:val="00042869"/>
    <w:rsid w:val="00042884"/>
    <w:rsid w:val="0004293E"/>
    <w:rsid w:val="00042FB0"/>
    <w:rsid w:val="00043884"/>
    <w:rsid w:val="00043ADA"/>
    <w:rsid w:val="00043F73"/>
    <w:rsid w:val="000460E6"/>
    <w:rsid w:val="00046223"/>
    <w:rsid w:val="00046CE0"/>
    <w:rsid w:val="00046DB8"/>
    <w:rsid w:val="0004787E"/>
    <w:rsid w:val="000503EB"/>
    <w:rsid w:val="000509E3"/>
    <w:rsid w:val="00052020"/>
    <w:rsid w:val="0005217D"/>
    <w:rsid w:val="00053887"/>
    <w:rsid w:val="00053D05"/>
    <w:rsid w:val="00053E35"/>
    <w:rsid w:val="0005460E"/>
    <w:rsid w:val="000546D7"/>
    <w:rsid w:val="00054995"/>
    <w:rsid w:val="00055F91"/>
    <w:rsid w:val="00056058"/>
    <w:rsid w:val="00056740"/>
    <w:rsid w:val="00056C22"/>
    <w:rsid w:val="00056D3E"/>
    <w:rsid w:val="00057195"/>
    <w:rsid w:val="00057CF2"/>
    <w:rsid w:val="00057F70"/>
    <w:rsid w:val="0006073E"/>
    <w:rsid w:val="00060F69"/>
    <w:rsid w:val="000611C8"/>
    <w:rsid w:val="00061A34"/>
    <w:rsid w:val="000627F7"/>
    <w:rsid w:val="0006293F"/>
    <w:rsid w:val="00062C0F"/>
    <w:rsid w:val="00062D9E"/>
    <w:rsid w:val="00062F5A"/>
    <w:rsid w:val="0006356C"/>
    <w:rsid w:val="00063764"/>
    <w:rsid w:val="00063862"/>
    <w:rsid w:val="00063AE7"/>
    <w:rsid w:val="0006417A"/>
    <w:rsid w:val="0006462C"/>
    <w:rsid w:val="0006475E"/>
    <w:rsid w:val="000647F3"/>
    <w:rsid w:val="000648E8"/>
    <w:rsid w:val="00064D9E"/>
    <w:rsid w:val="00065262"/>
    <w:rsid w:val="00065B7A"/>
    <w:rsid w:val="00065DCF"/>
    <w:rsid w:val="0006609E"/>
    <w:rsid w:val="000665C4"/>
    <w:rsid w:val="0006669A"/>
    <w:rsid w:val="00066785"/>
    <w:rsid w:val="00067943"/>
    <w:rsid w:val="000702EC"/>
    <w:rsid w:val="00070A96"/>
    <w:rsid w:val="00071144"/>
    <w:rsid w:val="00071533"/>
    <w:rsid w:val="0007196A"/>
    <w:rsid w:val="00071B96"/>
    <w:rsid w:val="00072194"/>
    <w:rsid w:val="0007237F"/>
    <w:rsid w:val="000725D5"/>
    <w:rsid w:val="0007273C"/>
    <w:rsid w:val="00073608"/>
    <w:rsid w:val="0007371F"/>
    <w:rsid w:val="00073AFF"/>
    <w:rsid w:val="00073B31"/>
    <w:rsid w:val="00073FA9"/>
    <w:rsid w:val="00074A13"/>
    <w:rsid w:val="00074B3C"/>
    <w:rsid w:val="000750AB"/>
    <w:rsid w:val="0007595A"/>
    <w:rsid w:val="000760BE"/>
    <w:rsid w:val="0007619C"/>
    <w:rsid w:val="0007628C"/>
    <w:rsid w:val="000764C7"/>
    <w:rsid w:val="000767B3"/>
    <w:rsid w:val="00077354"/>
    <w:rsid w:val="00077718"/>
    <w:rsid w:val="000804BD"/>
    <w:rsid w:val="000815FD"/>
    <w:rsid w:val="00081747"/>
    <w:rsid w:val="00081A1E"/>
    <w:rsid w:val="00081ABE"/>
    <w:rsid w:val="00081C91"/>
    <w:rsid w:val="00081D12"/>
    <w:rsid w:val="00082908"/>
    <w:rsid w:val="00082C71"/>
    <w:rsid w:val="00082CB7"/>
    <w:rsid w:val="00082CF5"/>
    <w:rsid w:val="00083315"/>
    <w:rsid w:val="000837FB"/>
    <w:rsid w:val="00083DA8"/>
    <w:rsid w:val="00083EF6"/>
    <w:rsid w:val="00084034"/>
    <w:rsid w:val="000840E1"/>
    <w:rsid w:val="00085058"/>
    <w:rsid w:val="00085176"/>
    <w:rsid w:val="00085427"/>
    <w:rsid w:val="00085DF1"/>
    <w:rsid w:val="000864CA"/>
    <w:rsid w:val="00086F34"/>
    <w:rsid w:val="000870D6"/>
    <w:rsid w:val="0008722E"/>
    <w:rsid w:val="0008755D"/>
    <w:rsid w:val="00087C63"/>
    <w:rsid w:val="000907A8"/>
    <w:rsid w:val="00090895"/>
    <w:rsid w:val="00090930"/>
    <w:rsid w:val="00090D5F"/>
    <w:rsid w:val="00090E44"/>
    <w:rsid w:val="00090F78"/>
    <w:rsid w:val="00092047"/>
    <w:rsid w:val="00092DD6"/>
    <w:rsid w:val="0009331D"/>
    <w:rsid w:val="00093922"/>
    <w:rsid w:val="00093EDE"/>
    <w:rsid w:val="0009434B"/>
    <w:rsid w:val="000943C8"/>
    <w:rsid w:val="000952CD"/>
    <w:rsid w:val="000953EE"/>
    <w:rsid w:val="00096975"/>
    <w:rsid w:val="000969A7"/>
    <w:rsid w:val="000970F8"/>
    <w:rsid w:val="000976BA"/>
    <w:rsid w:val="000A013B"/>
    <w:rsid w:val="000A0DF0"/>
    <w:rsid w:val="000A113E"/>
    <w:rsid w:val="000A2211"/>
    <w:rsid w:val="000A2513"/>
    <w:rsid w:val="000A2D14"/>
    <w:rsid w:val="000A2D94"/>
    <w:rsid w:val="000A354F"/>
    <w:rsid w:val="000A3834"/>
    <w:rsid w:val="000A3A76"/>
    <w:rsid w:val="000A3CCF"/>
    <w:rsid w:val="000A421A"/>
    <w:rsid w:val="000A4E2A"/>
    <w:rsid w:val="000A50C1"/>
    <w:rsid w:val="000A56B9"/>
    <w:rsid w:val="000A5BB3"/>
    <w:rsid w:val="000A68A0"/>
    <w:rsid w:val="000A6B33"/>
    <w:rsid w:val="000A6C74"/>
    <w:rsid w:val="000B082E"/>
    <w:rsid w:val="000B0D23"/>
    <w:rsid w:val="000B19CA"/>
    <w:rsid w:val="000B1CA0"/>
    <w:rsid w:val="000B2095"/>
    <w:rsid w:val="000B2124"/>
    <w:rsid w:val="000B3273"/>
    <w:rsid w:val="000B44D5"/>
    <w:rsid w:val="000B4593"/>
    <w:rsid w:val="000B45D5"/>
    <w:rsid w:val="000B4A52"/>
    <w:rsid w:val="000B4B9F"/>
    <w:rsid w:val="000B697D"/>
    <w:rsid w:val="000B6CA7"/>
    <w:rsid w:val="000B78AB"/>
    <w:rsid w:val="000B7955"/>
    <w:rsid w:val="000B7FB9"/>
    <w:rsid w:val="000C067D"/>
    <w:rsid w:val="000C07E5"/>
    <w:rsid w:val="000C0B12"/>
    <w:rsid w:val="000C18D5"/>
    <w:rsid w:val="000C1AF6"/>
    <w:rsid w:val="000C1B91"/>
    <w:rsid w:val="000C1F0D"/>
    <w:rsid w:val="000C2895"/>
    <w:rsid w:val="000C39B6"/>
    <w:rsid w:val="000C3ADD"/>
    <w:rsid w:val="000C4D73"/>
    <w:rsid w:val="000C51A8"/>
    <w:rsid w:val="000C545D"/>
    <w:rsid w:val="000C552A"/>
    <w:rsid w:val="000C582E"/>
    <w:rsid w:val="000C5C97"/>
    <w:rsid w:val="000C617D"/>
    <w:rsid w:val="000C61AB"/>
    <w:rsid w:val="000C6C8A"/>
    <w:rsid w:val="000C6C93"/>
    <w:rsid w:val="000C70D0"/>
    <w:rsid w:val="000C732D"/>
    <w:rsid w:val="000C796F"/>
    <w:rsid w:val="000D0BDF"/>
    <w:rsid w:val="000D0CC7"/>
    <w:rsid w:val="000D113F"/>
    <w:rsid w:val="000D184C"/>
    <w:rsid w:val="000D1A80"/>
    <w:rsid w:val="000D1E9B"/>
    <w:rsid w:val="000D2299"/>
    <w:rsid w:val="000D22C4"/>
    <w:rsid w:val="000D3E7E"/>
    <w:rsid w:val="000D4429"/>
    <w:rsid w:val="000D5611"/>
    <w:rsid w:val="000D5746"/>
    <w:rsid w:val="000D5E74"/>
    <w:rsid w:val="000D606A"/>
    <w:rsid w:val="000D64FF"/>
    <w:rsid w:val="000D656F"/>
    <w:rsid w:val="000D71AD"/>
    <w:rsid w:val="000D76EC"/>
    <w:rsid w:val="000D7A88"/>
    <w:rsid w:val="000E0022"/>
    <w:rsid w:val="000E0051"/>
    <w:rsid w:val="000E007B"/>
    <w:rsid w:val="000E091B"/>
    <w:rsid w:val="000E0E54"/>
    <w:rsid w:val="000E109D"/>
    <w:rsid w:val="000E1A54"/>
    <w:rsid w:val="000E1A68"/>
    <w:rsid w:val="000E2132"/>
    <w:rsid w:val="000E2564"/>
    <w:rsid w:val="000E275C"/>
    <w:rsid w:val="000E2FBA"/>
    <w:rsid w:val="000E320A"/>
    <w:rsid w:val="000E325F"/>
    <w:rsid w:val="000E346A"/>
    <w:rsid w:val="000E481C"/>
    <w:rsid w:val="000E508C"/>
    <w:rsid w:val="000E5658"/>
    <w:rsid w:val="000E5664"/>
    <w:rsid w:val="000E5759"/>
    <w:rsid w:val="000E587A"/>
    <w:rsid w:val="000E5E94"/>
    <w:rsid w:val="000E615B"/>
    <w:rsid w:val="000E6D93"/>
    <w:rsid w:val="000E6F97"/>
    <w:rsid w:val="000E71AD"/>
    <w:rsid w:val="000E74DC"/>
    <w:rsid w:val="000E75B0"/>
    <w:rsid w:val="000E7D16"/>
    <w:rsid w:val="000F0294"/>
    <w:rsid w:val="000F08EB"/>
    <w:rsid w:val="000F10D9"/>
    <w:rsid w:val="000F16A6"/>
    <w:rsid w:val="000F1921"/>
    <w:rsid w:val="000F19E1"/>
    <w:rsid w:val="000F1F72"/>
    <w:rsid w:val="000F21B6"/>
    <w:rsid w:val="000F2486"/>
    <w:rsid w:val="000F295B"/>
    <w:rsid w:val="000F2C35"/>
    <w:rsid w:val="000F3303"/>
    <w:rsid w:val="000F3F08"/>
    <w:rsid w:val="000F45F4"/>
    <w:rsid w:val="000F4DFD"/>
    <w:rsid w:val="000F504E"/>
    <w:rsid w:val="000F582F"/>
    <w:rsid w:val="000F5E76"/>
    <w:rsid w:val="000F614C"/>
    <w:rsid w:val="000F6D1B"/>
    <w:rsid w:val="000F7CA0"/>
    <w:rsid w:val="00100290"/>
    <w:rsid w:val="00100547"/>
    <w:rsid w:val="00100B28"/>
    <w:rsid w:val="00101335"/>
    <w:rsid w:val="00102072"/>
    <w:rsid w:val="00102333"/>
    <w:rsid w:val="001024AF"/>
    <w:rsid w:val="00102818"/>
    <w:rsid w:val="001031F0"/>
    <w:rsid w:val="001036C1"/>
    <w:rsid w:val="001037DD"/>
    <w:rsid w:val="00103B21"/>
    <w:rsid w:val="001040FD"/>
    <w:rsid w:val="001055A8"/>
    <w:rsid w:val="00106015"/>
    <w:rsid w:val="0010606F"/>
    <w:rsid w:val="0010639A"/>
    <w:rsid w:val="001067E6"/>
    <w:rsid w:val="0010687C"/>
    <w:rsid w:val="0010758D"/>
    <w:rsid w:val="00107E6E"/>
    <w:rsid w:val="00110090"/>
    <w:rsid w:val="00110382"/>
    <w:rsid w:val="00110657"/>
    <w:rsid w:val="00110FF7"/>
    <w:rsid w:val="0011185C"/>
    <w:rsid w:val="001119DA"/>
    <w:rsid w:val="00111CC6"/>
    <w:rsid w:val="00111D31"/>
    <w:rsid w:val="00111ECD"/>
    <w:rsid w:val="0011233D"/>
    <w:rsid w:val="0011256A"/>
    <w:rsid w:val="00112608"/>
    <w:rsid w:val="001128B3"/>
    <w:rsid w:val="00112DAC"/>
    <w:rsid w:val="00113C1D"/>
    <w:rsid w:val="00113FEF"/>
    <w:rsid w:val="00114334"/>
    <w:rsid w:val="001146CA"/>
    <w:rsid w:val="00115FED"/>
    <w:rsid w:val="001160E2"/>
    <w:rsid w:val="001169D0"/>
    <w:rsid w:val="00116BBD"/>
    <w:rsid w:val="00116DEC"/>
    <w:rsid w:val="0011716B"/>
    <w:rsid w:val="001174E9"/>
    <w:rsid w:val="0012038C"/>
    <w:rsid w:val="0012051C"/>
    <w:rsid w:val="001208BB"/>
    <w:rsid w:val="00120A91"/>
    <w:rsid w:val="001213C3"/>
    <w:rsid w:val="001216C7"/>
    <w:rsid w:val="00121A6B"/>
    <w:rsid w:val="00121E91"/>
    <w:rsid w:val="001221CA"/>
    <w:rsid w:val="00122896"/>
    <w:rsid w:val="00123388"/>
    <w:rsid w:val="0012447A"/>
    <w:rsid w:val="0012480F"/>
    <w:rsid w:val="00124A71"/>
    <w:rsid w:val="00124AB4"/>
    <w:rsid w:val="00126F4A"/>
    <w:rsid w:val="00127ED9"/>
    <w:rsid w:val="001306ED"/>
    <w:rsid w:val="001318E3"/>
    <w:rsid w:val="00131D53"/>
    <w:rsid w:val="00132046"/>
    <w:rsid w:val="001324CC"/>
    <w:rsid w:val="00132DE2"/>
    <w:rsid w:val="00133194"/>
    <w:rsid w:val="00133766"/>
    <w:rsid w:val="001338D8"/>
    <w:rsid w:val="00134800"/>
    <w:rsid w:val="00134936"/>
    <w:rsid w:val="00134C99"/>
    <w:rsid w:val="00134FE8"/>
    <w:rsid w:val="00135233"/>
    <w:rsid w:val="00135D20"/>
    <w:rsid w:val="001360C1"/>
    <w:rsid w:val="00136A00"/>
    <w:rsid w:val="00137119"/>
    <w:rsid w:val="00137CD4"/>
    <w:rsid w:val="00140165"/>
    <w:rsid w:val="00140194"/>
    <w:rsid w:val="0014036E"/>
    <w:rsid w:val="00140985"/>
    <w:rsid w:val="00141A13"/>
    <w:rsid w:val="00141C1D"/>
    <w:rsid w:val="00142061"/>
    <w:rsid w:val="001423FF"/>
    <w:rsid w:val="00142430"/>
    <w:rsid w:val="00142472"/>
    <w:rsid w:val="00142527"/>
    <w:rsid w:val="00142B9A"/>
    <w:rsid w:val="00142F76"/>
    <w:rsid w:val="001436BE"/>
    <w:rsid w:val="00143774"/>
    <w:rsid w:val="00143CBF"/>
    <w:rsid w:val="00143E33"/>
    <w:rsid w:val="00144194"/>
    <w:rsid w:val="00144748"/>
    <w:rsid w:val="00144CF0"/>
    <w:rsid w:val="00145247"/>
    <w:rsid w:val="00145642"/>
    <w:rsid w:val="00145A90"/>
    <w:rsid w:val="0014644A"/>
    <w:rsid w:val="00146713"/>
    <w:rsid w:val="0014683D"/>
    <w:rsid w:val="00146899"/>
    <w:rsid w:val="00146F41"/>
    <w:rsid w:val="001473F5"/>
    <w:rsid w:val="0014741C"/>
    <w:rsid w:val="00147447"/>
    <w:rsid w:val="001477CB"/>
    <w:rsid w:val="00147A25"/>
    <w:rsid w:val="00147FAA"/>
    <w:rsid w:val="0015098B"/>
    <w:rsid w:val="00150A38"/>
    <w:rsid w:val="00150F8C"/>
    <w:rsid w:val="0015102F"/>
    <w:rsid w:val="001510C2"/>
    <w:rsid w:val="001512ED"/>
    <w:rsid w:val="001512FE"/>
    <w:rsid w:val="00151513"/>
    <w:rsid w:val="001515A2"/>
    <w:rsid w:val="00151F0C"/>
    <w:rsid w:val="00151F14"/>
    <w:rsid w:val="0015221D"/>
    <w:rsid w:val="00152304"/>
    <w:rsid w:val="00152684"/>
    <w:rsid w:val="0015367D"/>
    <w:rsid w:val="00153B5D"/>
    <w:rsid w:val="00154D3F"/>
    <w:rsid w:val="001550E3"/>
    <w:rsid w:val="00155776"/>
    <w:rsid w:val="00155822"/>
    <w:rsid w:val="00155F01"/>
    <w:rsid w:val="00155FF3"/>
    <w:rsid w:val="001560B1"/>
    <w:rsid w:val="00156367"/>
    <w:rsid w:val="0015678E"/>
    <w:rsid w:val="001572CA"/>
    <w:rsid w:val="00157514"/>
    <w:rsid w:val="00157918"/>
    <w:rsid w:val="00157D9E"/>
    <w:rsid w:val="0016010B"/>
    <w:rsid w:val="001606E0"/>
    <w:rsid w:val="001609DB"/>
    <w:rsid w:val="00161550"/>
    <w:rsid w:val="001616E1"/>
    <w:rsid w:val="00161C3E"/>
    <w:rsid w:val="00161C84"/>
    <w:rsid w:val="00161D83"/>
    <w:rsid w:val="00162137"/>
    <w:rsid w:val="0016238C"/>
    <w:rsid w:val="00162639"/>
    <w:rsid w:val="00162743"/>
    <w:rsid w:val="00162DF3"/>
    <w:rsid w:val="00163307"/>
    <w:rsid w:val="00163BD8"/>
    <w:rsid w:val="001642B2"/>
    <w:rsid w:val="00164504"/>
    <w:rsid w:val="00164FEB"/>
    <w:rsid w:val="00165561"/>
    <w:rsid w:val="00165CF2"/>
    <w:rsid w:val="00165FFA"/>
    <w:rsid w:val="0016638F"/>
    <w:rsid w:val="00166538"/>
    <w:rsid w:val="001667DC"/>
    <w:rsid w:val="00166C68"/>
    <w:rsid w:val="0016792F"/>
    <w:rsid w:val="001679A1"/>
    <w:rsid w:val="00167ABA"/>
    <w:rsid w:val="00167CDF"/>
    <w:rsid w:val="00170D0C"/>
    <w:rsid w:val="00171332"/>
    <w:rsid w:val="00171900"/>
    <w:rsid w:val="00171B86"/>
    <w:rsid w:val="00171ECA"/>
    <w:rsid w:val="001725BC"/>
    <w:rsid w:val="00172ACA"/>
    <w:rsid w:val="00173B42"/>
    <w:rsid w:val="001743F9"/>
    <w:rsid w:val="0017486D"/>
    <w:rsid w:val="00175051"/>
    <w:rsid w:val="00175093"/>
    <w:rsid w:val="00175388"/>
    <w:rsid w:val="00175AF5"/>
    <w:rsid w:val="00175EFE"/>
    <w:rsid w:val="00175FAF"/>
    <w:rsid w:val="00176253"/>
    <w:rsid w:val="001762A8"/>
    <w:rsid w:val="00176300"/>
    <w:rsid w:val="00176936"/>
    <w:rsid w:val="00176CB9"/>
    <w:rsid w:val="001772FC"/>
    <w:rsid w:val="0017785B"/>
    <w:rsid w:val="00177D5C"/>
    <w:rsid w:val="00177D8B"/>
    <w:rsid w:val="00177DC8"/>
    <w:rsid w:val="00177E11"/>
    <w:rsid w:val="001805DD"/>
    <w:rsid w:val="001809BE"/>
    <w:rsid w:val="001817C0"/>
    <w:rsid w:val="00181823"/>
    <w:rsid w:val="00181926"/>
    <w:rsid w:val="00181D39"/>
    <w:rsid w:val="00181E47"/>
    <w:rsid w:val="00182025"/>
    <w:rsid w:val="00182D6D"/>
    <w:rsid w:val="00182F4E"/>
    <w:rsid w:val="001832BA"/>
    <w:rsid w:val="00183824"/>
    <w:rsid w:val="00183E09"/>
    <w:rsid w:val="0018468E"/>
    <w:rsid w:val="0018473D"/>
    <w:rsid w:val="00184B61"/>
    <w:rsid w:val="001851B1"/>
    <w:rsid w:val="00186154"/>
    <w:rsid w:val="0018629D"/>
    <w:rsid w:val="001863E9"/>
    <w:rsid w:val="001864AF"/>
    <w:rsid w:val="0018656C"/>
    <w:rsid w:val="00186931"/>
    <w:rsid w:val="00186E55"/>
    <w:rsid w:val="00187CE3"/>
    <w:rsid w:val="00187CFC"/>
    <w:rsid w:val="00187F9F"/>
    <w:rsid w:val="00190423"/>
    <w:rsid w:val="00190513"/>
    <w:rsid w:val="00190AB6"/>
    <w:rsid w:val="00190BB5"/>
    <w:rsid w:val="00190E16"/>
    <w:rsid w:val="00191CA8"/>
    <w:rsid w:val="00191D91"/>
    <w:rsid w:val="00192360"/>
    <w:rsid w:val="00192700"/>
    <w:rsid w:val="00192D1D"/>
    <w:rsid w:val="00192E66"/>
    <w:rsid w:val="0019321E"/>
    <w:rsid w:val="0019333B"/>
    <w:rsid w:val="00194383"/>
    <w:rsid w:val="0019440F"/>
    <w:rsid w:val="0019489A"/>
    <w:rsid w:val="00194FE3"/>
    <w:rsid w:val="001955CF"/>
    <w:rsid w:val="00195ABA"/>
    <w:rsid w:val="00195BB3"/>
    <w:rsid w:val="00195E24"/>
    <w:rsid w:val="00195FB9"/>
    <w:rsid w:val="001961FE"/>
    <w:rsid w:val="00196801"/>
    <w:rsid w:val="00196A48"/>
    <w:rsid w:val="00196C08"/>
    <w:rsid w:val="00196C9A"/>
    <w:rsid w:val="00197185"/>
    <w:rsid w:val="001A013B"/>
    <w:rsid w:val="001A0280"/>
    <w:rsid w:val="001A032A"/>
    <w:rsid w:val="001A065C"/>
    <w:rsid w:val="001A0CEC"/>
    <w:rsid w:val="001A0FAA"/>
    <w:rsid w:val="001A18C6"/>
    <w:rsid w:val="001A1A6A"/>
    <w:rsid w:val="001A1B11"/>
    <w:rsid w:val="001A20EC"/>
    <w:rsid w:val="001A27EC"/>
    <w:rsid w:val="001A2A89"/>
    <w:rsid w:val="001A3152"/>
    <w:rsid w:val="001A31C4"/>
    <w:rsid w:val="001A355A"/>
    <w:rsid w:val="001A38DD"/>
    <w:rsid w:val="001A422F"/>
    <w:rsid w:val="001A4936"/>
    <w:rsid w:val="001A4DDA"/>
    <w:rsid w:val="001A5ABE"/>
    <w:rsid w:val="001A5E2A"/>
    <w:rsid w:val="001A602B"/>
    <w:rsid w:val="001A6944"/>
    <w:rsid w:val="001A6D09"/>
    <w:rsid w:val="001A6D99"/>
    <w:rsid w:val="001A723B"/>
    <w:rsid w:val="001A7ACD"/>
    <w:rsid w:val="001A7B8C"/>
    <w:rsid w:val="001B073A"/>
    <w:rsid w:val="001B1202"/>
    <w:rsid w:val="001B15E7"/>
    <w:rsid w:val="001B1FD2"/>
    <w:rsid w:val="001B226C"/>
    <w:rsid w:val="001B27FD"/>
    <w:rsid w:val="001B3933"/>
    <w:rsid w:val="001B39E7"/>
    <w:rsid w:val="001B4001"/>
    <w:rsid w:val="001B4F3E"/>
    <w:rsid w:val="001B57F2"/>
    <w:rsid w:val="001B5D4A"/>
    <w:rsid w:val="001B5E9E"/>
    <w:rsid w:val="001B5EB3"/>
    <w:rsid w:val="001B7011"/>
    <w:rsid w:val="001B7743"/>
    <w:rsid w:val="001B782F"/>
    <w:rsid w:val="001B7B36"/>
    <w:rsid w:val="001C0735"/>
    <w:rsid w:val="001C0AE5"/>
    <w:rsid w:val="001C0EA0"/>
    <w:rsid w:val="001C17B4"/>
    <w:rsid w:val="001C17C8"/>
    <w:rsid w:val="001C21C4"/>
    <w:rsid w:val="001C26E7"/>
    <w:rsid w:val="001C2F47"/>
    <w:rsid w:val="001C3495"/>
    <w:rsid w:val="001C3C59"/>
    <w:rsid w:val="001C4038"/>
    <w:rsid w:val="001C4761"/>
    <w:rsid w:val="001C507E"/>
    <w:rsid w:val="001C5677"/>
    <w:rsid w:val="001C573E"/>
    <w:rsid w:val="001C5D84"/>
    <w:rsid w:val="001C5E60"/>
    <w:rsid w:val="001C5FF3"/>
    <w:rsid w:val="001C6332"/>
    <w:rsid w:val="001C6B8E"/>
    <w:rsid w:val="001C6BAE"/>
    <w:rsid w:val="001C6C25"/>
    <w:rsid w:val="001C6C40"/>
    <w:rsid w:val="001C6D98"/>
    <w:rsid w:val="001C75C7"/>
    <w:rsid w:val="001D03EB"/>
    <w:rsid w:val="001D06E9"/>
    <w:rsid w:val="001D0E5E"/>
    <w:rsid w:val="001D0E70"/>
    <w:rsid w:val="001D0F5B"/>
    <w:rsid w:val="001D171D"/>
    <w:rsid w:val="001D1BB4"/>
    <w:rsid w:val="001D1DD6"/>
    <w:rsid w:val="001D1E93"/>
    <w:rsid w:val="001D204D"/>
    <w:rsid w:val="001D2197"/>
    <w:rsid w:val="001D2333"/>
    <w:rsid w:val="001D24B4"/>
    <w:rsid w:val="001D2571"/>
    <w:rsid w:val="001D26AD"/>
    <w:rsid w:val="001D2766"/>
    <w:rsid w:val="001D33B8"/>
    <w:rsid w:val="001D36C3"/>
    <w:rsid w:val="001D4A91"/>
    <w:rsid w:val="001D4AA3"/>
    <w:rsid w:val="001D4D56"/>
    <w:rsid w:val="001D550B"/>
    <w:rsid w:val="001D57B0"/>
    <w:rsid w:val="001D5A9E"/>
    <w:rsid w:val="001D649E"/>
    <w:rsid w:val="001D6A6E"/>
    <w:rsid w:val="001D6B56"/>
    <w:rsid w:val="001D71AF"/>
    <w:rsid w:val="001D78E2"/>
    <w:rsid w:val="001E0411"/>
    <w:rsid w:val="001E07EF"/>
    <w:rsid w:val="001E0AB4"/>
    <w:rsid w:val="001E0FF8"/>
    <w:rsid w:val="001E3938"/>
    <w:rsid w:val="001E3BF2"/>
    <w:rsid w:val="001E3C47"/>
    <w:rsid w:val="001E491C"/>
    <w:rsid w:val="001E49FF"/>
    <w:rsid w:val="001E557B"/>
    <w:rsid w:val="001E5910"/>
    <w:rsid w:val="001E5C7B"/>
    <w:rsid w:val="001E5EF6"/>
    <w:rsid w:val="001E6287"/>
    <w:rsid w:val="001E6A2A"/>
    <w:rsid w:val="001E6EE8"/>
    <w:rsid w:val="001E7C08"/>
    <w:rsid w:val="001F0251"/>
    <w:rsid w:val="001F041C"/>
    <w:rsid w:val="001F07DD"/>
    <w:rsid w:val="001F0A51"/>
    <w:rsid w:val="001F0D86"/>
    <w:rsid w:val="001F11A3"/>
    <w:rsid w:val="001F1B5C"/>
    <w:rsid w:val="001F1BB9"/>
    <w:rsid w:val="001F20AB"/>
    <w:rsid w:val="001F238B"/>
    <w:rsid w:val="001F271D"/>
    <w:rsid w:val="001F29F3"/>
    <w:rsid w:val="001F315A"/>
    <w:rsid w:val="001F36DF"/>
    <w:rsid w:val="001F376E"/>
    <w:rsid w:val="001F39A8"/>
    <w:rsid w:val="001F4189"/>
    <w:rsid w:val="001F445B"/>
    <w:rsid w:val="001F4A35"/>
    <w:rsid w:val="001F535D"/>
    <w:rsid w:val="001F5995"/>
    <w:rsid w:val="001F5D1E"/>
    <w:rsid w:val="001F60BC"/>
    <w:rsid w:val="001F61EF"/>
    <w:rsid w:val="001F630A"/>
    <w:rsid w:val="001F6E2F"/>
    <w:rsid w:val="001F7013"/>
    <w:rsid w:val="001F774F"/>
    <w:rsid w:val="00200400"/>
    <w:rsid w:val="002005B9"/>
    <w:rsid w:val="002005CD"/>
    <w:rsid w:val="0020084B"/>
    <w:rsid w:val="00200A5F"/>
    <w:rsid w:val="00200B15"/>
    <w:rsid w:val="00200B1C"/>
    <w:rsid w:val="00200D2C"/>
    <w:rsid w:val="00201925"/>
    <w:rsid w:val="0020255E"/>
    <w:rsid w:val="00202C7F"/>
    <w:rsid w:val="002031CA"/>
    <w:rsid w:val="002033AA"/>
    <w:rsid w:val="00203449"/>
    <w:rsid w:val="0020378D"/>
    <w:rsid w:val="002041C8"/>
    <w:rsid w:val="002042A3"/>
    <w:rsid w:val="00204CC4"/>
    <w:rsid w:val="00204DEB"/>
    <w:rsid w:val="00205725"/>
    <w:rsid w:val="0020588A"/>
    <w:rsid w:val="00205906"/>
    <w:rsid w:val="00205C1B"/>
    <w:rsid w:val="0020629B"/>
    <w:rsid w:val="00206414"/>
    <w:rsid w:val="00206A79"/>
    <w:rsid w:val="00206BB1"/>
    <w:rsid w:val="00207748"/>
    <w:rsid w:val="00207893"/>
    <w:rsid w:val="002108DA"/>
    <w:rsid w:val="002109E7"/>
    <w:rsid w:val="00211AAC"/>
    <w:rsid w:val="00211F77"/>
    <w:rsid w:val="00212432"/>
    <w:rsid w:val="002129A6"/>
    <w:rsid w:val="00212A0B"/>
    <w:rsid w:val="00212E48"/>
    <w:rsid w:val="00213AF3"/>
    <w:rsid w:val="00213CB7"/>
    <w:rsid w:val="002142B6"/>
    <w:rsid w:val="00214483"/>
    <w:rsid w:val="00214FAA"/>
    <w:rsid w:val="002155E8"/>
    <w:rsid w:val="00215E3E"/>
    <w:rsid w:val="002168EF"/>
    <w:rsid w:val="00217514"/>
    <w:rsid w:val="00217605"/>
    <w:rsid w:val="00217986"/>
    <w:rsid w:val="00217B01"/>
    <w:rsid w:val="00217C6F"/>
    <w:rsid w:val="0022010C"/>
    <w:rsid w:val="002205A0"/>
    <w:rsid w:val="00220E35"/>
    <w:rsid w:val="00220FDD"/>
    <w:rsid w:val="002214E6"/>
    <w:rsid w:val="00221C87"/>
    <w:rsid w:val="00223F49"/>
    <w:rsid w:val="002241A2"/>
    <w:rsid w:val="00224905"/>
    <w:rsid w:val="002256F2"/>
    <w:rsid w:val="0022575E"/>
    <w:rsid w:val="00225815"/>
    <w:rsid w:val="00225829"/>
    <w:rsid w:val="00225A3F"/>
    <w:rsid w:val="00225D30"/>
    <w:rsid w:val="00225DA8"/>
    <w:rsid w:val="00226209"/>
    <w:rsid w:val="00226509"/>
    <w:rsid w:val="00226652"/>
    <w:rsid w:val="002266C6"/>
    <w:rsid w:val="00226757"/>
    <w:rsid w:val="00226959"/>
    <w:rsid w:val="00226B39"/>
    <w:rsid w:val="00227156"/>
    <w:rsid w:val="002272F8"/>
    <w:rsid w:val="00227797"/>
    <w:rsid w:val="0022796C"/>
    <w:rsid w:val="00227F1E"/>
    <w:rsid w:val="0023057C"/>
    <w:rsid w:val="0023067A"/>
    <w:rsid w:val="002313A5"/>
    <w:rsid w:val="002314D6"/>
    <w:rsid w:val="002314E4"/>
    <w:rsid w:val="00231902"/>
    <w:rsid w:val="002319A9"/>
    <w:rsid w:val="00231A58"/>
    <w:rsid w:val="00231E5F"/>
    <w:rsid w:val="00231EF6"/>
    <w:rsid w:val="00232298"/>
    <w:rsid w:val="0023234C"/>
    <w:rsid w:val="002325B6"/>
    <w:rsid w:val="002328F1"/>
    <w:rsid w:val="00233688"/>
    <w:rsid w:val="00233946"/>
    <w:rsid w:val="00233D4E"/>
    <w:rsid w:val="0023405C"/>
    <w:rsid w:val="00234543"/>
    <w:rsid w:val="00234639"/>
    <w:rsid w:val="00234F0A"/>
    <w:rsid w:val="0023583C"/>
    <w:rsid w:val="00235E9E"/>
    <w:rsid w:val="00236278"/>
    <w:rsid w:val="00236383"/>
    <w:rsid w:val="00236487"/>
    <w:rsid w:val="0023662C"/>
    <w:rsid w:val="002368DB"/>
    <w:rsid w:val="00236A25"/>
    <w:rsid w:val="00237485"/>
    <w:rsid w:val="00237B85"/>
    <w:rsid w:val="00240F34"/>
    <w:rsid w:val="00241302"/>
    <w:rsid w:val="002422B6"/>
    <w:rsid w:val="0024279F"/>
    <w:rsid w:val="00242EF6"/>
    <w:rsid w:val="00243CA0"/>
    <w:rsid w:val="00244587"/>
    <w:rsid w:val="00244708"/>
    <w:rsid w:val="00244867"/>
    <w:rsid w:val="002450B0"/>
    <w:rsid w:val="00245220"/>
    <w:rsid w:val="0024575C"/>
    <w:rsid w:val="00245ED7"/>
    <w:rsid w:val="00246368"/>
    <w:rsid w:val="0024666B"/>
    <w:rsid w:val="00246DBC"/>
    <w:rsid w:val="00246F12"/>
    <w:rsid w:val="00247487"/>
    <w:rsid w:val="00247F23"/>
    <w:rsid w:val="00250B06"/>
    <w:rsid w:val="002510AF"/>
    <w:rsid w:val="00251814"/>
    <w:rsid w:val="0025193A"/>
    <w:rsid w:val="00251A14"/>
    <w:rsid w:val="00252D72"/>
    <w:rsid w:val="002530DC"/>
    <w:rsid w:val="002534BC"/>
    <w:rsid w:val="002537E2"/>
    <w:rsid w:val="00253DF6"/>
    <w:rsid w:val="002545F9"/>
    <w:rsid w:val="00254DC7"/>
    <w:rsid w:val="00255507"/>
    <w:rsid w:val="002559E3"/>
    <w:rsid w:val="00255D97"/>
    <w:rsid w:val="00255F92"/>
    <w:rsid w:val="00256436"/>
    <w:rsid w:val="00256911"/>
    <w:rsid w:val="00256AE1"/>
    <w:rsid w:val="00256F2E"/>
    <w:rsid w:val="00256F8B"/>
    <w:rsid w:val="00257562"/>
    <w:rsid w:val="00257592"/>
    <w:rsid w:val="00257D55"/>
    <w:rsid w:val="00260725"/>
    <w:rsid w:val="00260C55"/>
    <w:rsid w:val="0026110E"/>
    <w:rsid w:val="00261887"/>
    <w:rsid w:val="00261BC8"/>
    <w:rsid w:val="00261FF1"/>
    <w:rsid w:val="002621D8"/>
    <w:rsid w:val="00262552"/>
    <w:rsid w:val="00262DCD"/>
    <w:rsid w:val="00263354"/>
    <w:rsid w:val="00263A32"/>
    <w:rsid w:val="00264234"/>
    <w:rsid w:val="0026425E"/>
    <w:rsid w:val="00264A15"/>
    <w:rsid w:val="00264A44"/>
    <w:rsid w:val="00265A61"/>
    <w:rsid w:val="002665CA"/>
    <w:rsid w:val="00266890"/>
    <w:rsid w:val="0026691C"/>
    <w:rsid w:val="00267106"/>
    <w:rsid w:val="00267328"/>
    <w:rsid w:val="00267399"/>
    <w:rsid w:val="00267412"/>
    <w:rsid w:val="00267A24"/>
    <w:rsid w:val="002700FF"/>
    <w:rsid w:val="0027023B"/>
    <w:rsid w:val="002703FC"/>
    <w:rsid w:val="00270A06"/>
    <w:rsid w:val="00270A6A"/>
    <w:rsid w:val="00270BD9"/>
    <w:rsid w:val="00270E23"/>
    <w:rsid w:val="00270F52"/>
    <w:rsid w:val="0027100C"/>
    <w:rsid w:val="00271A69"/>
    <w:rsid w:val="00271ED9"/>
    <w:rsid w:val="00271FA3"/>
    <w:rsid w:val="00272151"/>
    <w:rsid w:val="0027221C"/>
    <w:rsid w:val="002724D4"/>
    <w:rsid w:val="00272696"/>
    <w:rsid w:val="00272B7D"/>
    <w:rsid w:val="00272CEB"/>
    <w:rsid w:val="002731BE"/>
    <w:rsid w:val="0027324D"/>
    <w:rsid w:val="00273513"/>
    <w:rsid w:val="002737E1"/>
    <w:rsid w:val="00273B1B"/>
    <w:rsid w:val="002740A7"/>
    <w:rsid w:val="0027418B"/>
    <w:rsid w:val="002743BC"/>
    <w:rsid w:val="00274648"/>
    <w:rsid w:val="00274A2E"/>
    <w:rsid w:val="0027518E"/>
    <w:rsid w:val="00276134"/>
    <w:rsid w:val="002765A8"/>
    <w:rsid w:val="00276B62"/>
    <w:rsid w:val="0027706E"/>
    <w:rsid w:val="00277A29"/>
    <w:rsid w:val="002807E6"/>
    <w:rsid w:val="00280D96"/>
    <w:rsid w:val="002810C2"/>
    <w:rsid w:val="002811C1"/>
    <w:rsid w:val="002811D3"/>
    <w:rsid w:val="002812B4"/>
    <w:rsid w:val="00281626"/>
    <w:rsid w:val="00281E45"/>
    <w:rsid w:val="00282707"/>
    <w:rsid w:val="0028296B"/>
    <w:rsid w:val="00282F08"/>
    <w:rsid w:val="00282FF3"/>
    <w:rsid w:val="0028311A"/>
    <w:rsid w:val="002838E7"/>
    <w:rsid w:val="00284086"/>
    <w:rsid w:val="002841B8"/>
    <w:rsid w:val="002845D3"/>
    <w:rsid w:val="00284CD0"/>
    <w:rsid w:val="00284D67"/>
    <w:rsid w:val="002850F5"/>
    <w:rsid w:val="00285159"/>
    <w:rsid w:val="00285801"/>
    <w:rsid w:val="00285A5C"/>
    <w:rsid w:val="00285BB9"/>
    <w:rsid w:val="00285EC5"/>
    <w:rsid w:val="00286602"/>
    <w:rsid w:val="00286866"/>
    <w:rsid w:val="00286C90"/>
    <w:rsid w:val="0028719D"/>
    <w:rsid w:val="00287AA2"/>
    <w:rsid w:val="00287DE8"/>
    <w:rsid w:val="00287F24"/>
    <w:rsid w:val="002903A3"/>
    <w:rsid w:val="00290F9C"/>
    <w:rsid w:val="00291517"/>
    <w:rsid w:val="0029152E"/>
    <w:rsid w:val="002915EA"/>
    <w:rsid w:val="002926A4"/>
    <w:rsid w:val="002929BF"/>
    <w:rsid w:val="00292D7E"/>
    <w:rsid w:val="0029387D"/>
    <w:rsid w:val="002942B6"/>
    <w:rsid w:val="002942ED"/>
    <w:rsid w:val="00294729"/>
    <w:rsid w:val="00294778"/>
    <w:rsid w:val="002951A5"/>
    <w:rsid w:val="00295231"/>
    <w:rsid w:val="00295FF8"/>
    <w:rsid w:val="002962CF"/>
    <w:rsid w:val="00296E90"/>
    <w:rsid w:val="00296E91"/>
    <w:rsid w:val="00297182"/>
    <w:rsid w:val="002975DF"/>
    <w:rsid w:val="002A067E"/>
    <w:rsid w:val="002A09EE"/>
    <w:rsid w:val="002A0C29"/>
    <w:rsid w:val="002A1428"/>
    <w:rsid w:val="002A18FB"/>
    <w:rsid w:val="002A1BA1"/>
    <w:rsid w:val="002A1FE3"/>
    <w:rsid w:val="002A2342"/>
    <w:rsid w:val="002A2E40"/>
    <w:rsid w:val="002A3DB5"/>
    <w:rsid w:val="002A4370"/>
    <w:rsid w:val="002A4BEF"/>
    <w:rsid w:val="002A5A8C"/>
    <w:rsid w:val="002A5C04"/>
    <w:rsid w:val="002A5CCB"/>
    <w:rsid w:val="002A6B9E"/>
    <w:rsid w:val="002A6BB8"/>
    <w:rsid w:val="002A6F7D"/>
    <w:rsid w:val="002A72DC"/>
    <w:rsid w:val="002A7491"/>
    <w:rsid w:val="002B02CF"/>
    <w:rsid w:val="002B03F8"/>
    <w:rsid w:val="002B0581"/>
    <w:rsid w:val="002B263C"/>
    <w:rsid w:val="002B2956"/>
    <w:rsid w:val="002B2F36"/>
    <w:rsid w:val="002B34DD"/>
    <w:rsid w:val="002B37B2"/>
    <w:rsid w:val="002B3B43"/>
    <w:rsid w:val="002B3CE8"/>
    <w:rsid w:val="002B3D45"/>
    <w:rsid w:val="002B4483"/>
    <w:rsid w:val="002B558A"/>
    <w:rsid w:val="002B617F"/>
    <w:rsid w:val="002B67F3"/>
    <w:rsid w:val="002B6C9A"/>
    <w:rsid w:val="002B6E0B"/>
    <w:rsid w:val="002B70DD"/>
    <w:rsid w:val="002B712F"/>
    <w:rsid w:val="002B71D2"/>
    <w:rsid w:val="002B73F5"/>
    <w:rsid w:val="002B75AC"/>
    <w:rsid w:val="002B7F76"/>
    <w:rsid w:val="002C0805"/>
    <w:rsid w:val="002C1253"/>
    <w:rsid w:val="002C18A4"/>
    <w:rsid w:val="002C1A04"/>
    <w:rsid w:val="002C1F87"/>
    <w:rsid w:val="002C2141"/>
    <w:rsid w:val="002C25AE"/>
    <w:rsid w:val="002C2644"/>
    <w:rsid w:val="002C3C65"/>
    <w:rsid w:val="002C3F76"/>
    <w:rsid w:val="002C44E0"/>
    <w:rsid w:val="002C4697"/>
    <w:rsid w:val="002C4AD1"/>
    <w:rsid w:val="002C58CD"/>
    <w:rsid w:val="002C6866"/>
    <w:rsid w:val="002C730C"/>
    <w:rsid w:val="002C7414"/>
    <w:rsid w:val="002C750B"/>
    <w:rsid w:val="002D0B20"/>
    <w:rsid w:val="002D11E4"/>
    <w:rsid w:val="002D1B37"/>
    <w:rsid w:val="002D1C2C"/>
    <w:rsid w:val="002D1E4E"/>
    <w:rsid w:val="002D21FF"/>
    <w:rsid w:val="002D277F"/>
    <w:rsid w:val="002D29BD"/>
    <w:rsid w:val="002D42C4"/>
    <w:rsid w:val="002D43A1"/>
    <w:rsid w:val="002D4545"/>
    <w:rsid w:val="002D46E6"/>
    <w:rsid w:val="002D47CB"/>
    <w:rsid w:val="002D4A65"/>
    <w:rsid w:val="002D4F96"/>
    <w:rsid w:val="002D502E"/>
    <w:rsid w:val="002D5A60"/>
    <w:rsid w:val="002D5ADD"/>
    <w:rsid w:val="002D6383"/>
    <w:rsid w:val="002D6636"/>
    <w:rsid w:val="002D74F9"/>
    <w:rsid w:val="002D7E69"/>
    <w:rsid w:val="002D7F4C"/>
    <w:rsid w:val="002E0080"/>
    <w:rsid w:val="002E01D4"/>
    <w:rsid w:val="002E0C3F"/>
    <w:rsid w:val="002E0CF3"/>
    <w:rsid w:val="002E0DE9"/>
    <w:rsid w:val="002E14F2"/>
    <w:rsid w:val="002E1AE5"/>
    <w:rsid w:val="002E1FC2"/>
    <w:rsid w:val="002E2067"/>
    <w:rsid w:val="002E2144"/>
    <w:rsid w:val="002E2931"/>
    <w:rsid w:val="002E2987"/>
    <w:rsid w:val="002E3167"/>
    <w:rsid w:val="002E32FF"/>
    <w:rsid w:val="002E3B29"/>
    <w:rsid w:val="002E4802"/>
    <w:rsid w:val="002E5259"/>
    <w:rsid w:val="002E5407"/>
    <w:rsid w:val="002E55A5"/>
    <w:rsid w:val="002E6147"/>
    <w:rsid w:val="002E6B0D"/>
    <w:rsid w:val="002E6EE5"/>
    <w:rsid w:val="002E72D4"/>
    <w:rsid w:val="002F0426"/>
    <w:rsid w:val="002F0A24"/>
    <w:rsid w:val="002F0DFA"/>
    <w:rsid w:val="002F141F"/>
    <w:rsid w:val="002F16D8"/>
    <w:rsid w:val="002F19CC"/>
    <w:rsid w:val="002F268C"/>
    <w:rsid w:val="002F28FF"/>
    <w:rsid w:val="002F2A1C"/>
    <w:rsid w:val="002F31F2"/>
    <w:rsid w:val="002F3230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195"/>
    <w:rsid w:val="002F745D"/>
    <w:rsid w:val="002F787D"/>
    <w:rsid w:val="002F7AE7"/>
    <w:rsid w:val="00300231"/>
    <w:rsid w:val="00300432"/>
    <w:rsid w:val="00301002"/>
    <w:rsid w:val="003022F9"/>
    <w:rsid w:val="00302311"/>
    <w:rsid w:val="0030319F"/>
    <w:rsid w:val="00303B57"/>
    <w:rsid w:val="00303D90"/>
    <w:rsid w:val="003042C4"/>
    <w:rsid w:val="0030442D"/>
    <w:rsid w:val="00304592"/>
    <w:rsid w:val="00304760"/>
    <w:rsid w:val="003047ED"/>
    <w:rsid w:val="00305634"/>
    <w:rsid w:val="00305A0F"/>
    <w:rsid w:val="00305C5C"/>
    <w:rsid w:val="00305D4C"/>
    <w:rsid w:val="00306F25"/>
    <w:rsid w:val="003074D7"/>
    <w:rsid w:val="003075A2"/>
    <w:rsid w:val="00307B8F"/>
    <w:rsid w:val="00307CD2"/>
    <w:rsid w:val="0031021E"/>
    <w:rsid w:val="003104C4"/>
    <w:rsid w:val="003105C4"/>
    <w:rsid w:val="003106E8"/>
    <w:rsid w:val="00310A68"/>
    <w:rsid w:val="00311525"/>
    <w:rsid w:val="00311C7B"/>
    <w:rsid w:val="003129EF"/>
    <w:rsid w:val="003135BB"/>
    <w:rsid w:val="003137F8"/>
    <w:rsid w:val="003145BB"/>
    <w:rsid w:val="00314759"/>
    <w:rsid w:val="00314B98"/>
    <w:rsid w:val="00315071"/>
    <w:rsid w:val="003159ED"/>
    <w:rsid w:val="00315C45"/>
    <w:rsid w:val="00315CF2"/>
    <w:rsid w:val="00315E29"/>
    <w:rsid w:val="00315EC6"/>
    <w:rsid w:val="0031615F"/>
    <w:rsid w:val="00316394"/>
    <w:rsid w:val="0031640B"/>
    <w:rsid w:val="00316565"/>
    <w:rsid w:val="00316642"/>
    <w:rsid w:val="00317A54"/>
    <w:rsid w:val="00317AD8"/>
    <w:rsid w:val="00317D55"/>
    <w:rsid w:val="0032068F"/>
    <w:rsid w:val="00320910"/>
    <w:rsid w:val="00320A17"/>
    <w:rsid w:val="003219CC"/>
    <w:rsid w:val="00321C3E"/>
    <w:rsid w:val="00322190"/>
    <w:rsid w:val="00322EEF"/>
    <w:rsid w:val="003231C2"/>
    <w:rsid w:val="003236B2"/>
    <w:rsid w:val="00324156"/>
    <w:rsid w:val="00324695"/>
    <w:rsid w:val="00324836"/>
    <w:rsid w:val="0032511C"/>
    <w:rsid w:val="00325EB2"/>
    <w:rsid w:val="0032784B"/>
    <w:rsid w:val="00327AA7"/>
    <w:rsid w:val="00327D23"/>
    <w:rsid w:val="00327F49"/>
    <w:rsid w:val="00327FA2"/>
    <w:rsid w:val="003309BF"/>
    <w:rsid w:val="0033156E"/>
    <w:rsid w:val="003324D6"/>
    <w:rsid w:val="0033294A"/>
    <w:rsid w:val="00333003"/>
    <w:rsid w:val="00333246"/>
    <w:rsid w:val="00333A3C"/>
    <w:rsid w:val="003343CC"/>
    <w:rsid w:val="00334775"/>
    <w:rsid w:val="00334D70"/>
    <w:rsid w:val="003359A5"/>
    <w:rsid w:val="00335BB9"/>
    <w:rsid w:val="00335D81"/>
    <w:rsid w:val="0033667C"/>
    <w:rsid w:val="00336C52"/>
    <w:rsid w:val="00336CF9"/>
    <w:rsid w:val="00336DA7"/>
    <w:rsid w:val="00337CC3"/>
    <w:rsid w:val="0034028F"/>
    <w:rsid w:val="003405A1"/>
    <w:rsid w:val="003411F9"/>
    <w:rsid w:val="003418AF"/>
    <w:rsid w:val="00341E9B"/>
    <w:rsid w:val="003421CF"/>
    <w:rsid w:val="0034224D"/>
    <w:rsid w:val="003422BF"/>
    <w:rsid w:val="003428DB"/>
    <w:rsid w:val="00342A0B"/>
    <w:rsid w:val="00342D28"/>
    <w:rsid w:val="00343A56"/>
    <w:rsid w:val="00343AC8"/>
    <w:rsid w:val="00343C75"/>
    <w:rsid w:val="00343CD8"/>
    <w:rsid w:val="00344DC0"/>
    <w:rsid w:val="00345778"/>
    <w:rsid w:val="00345DE2"/>
    <w:rsid w:val="00345F1B"/>
    <w:rsid w:val="003460FB"/>
    <w:rsid w:val="00346B39"/>
    <w:rsid w:val="00347045"/>
    <w:rsid w:val="00350715"/>
    <w:rsid w:val="0035134B"/>
    <w:rsid w:val="003514BD"/>
    <w:rsid w:val="0035179E"/>
    <w:rsid w:val="00351DF6"/>
    <w:rsid w:val="0035225A"/>
    <w:rsid w:val="003523E4"/>
    <w:rsid w:val="00352700"/>
    <w:rsid w:val="00352A8C"/>
    <w:rsid w:val="00352C29"/>
    <w:rsid w:val="0035312A"/>
    <w:rsid w:val="003539FD"/>
    <w:rsid w:val="00353B98"/>
    <w:rsid w:val="00354173"/>
    <w:rsid w:val="00354519"/>
    <w:rsid w:val="003546FE"/>
    <w:rsid w:val="00354911"/>
    <w:rsid w:val="00354AAE"/>
    <w:rsid w:val="0035543D"/>
    <w:rsid w:val="003554C6"/>
    <w:rsid w:val="003558C8"/>
    <w:rsid w:val="00355DE1"/>
    <w:rsid w:val="00355FF4"/>
    <w:rsid w:val="0035616D"/>
    <w:rsid w:val="00356622"/>
    <w:rsid w:val="00356940"/>
    <w:rsid w:val="00356C1D"/>
    <w:rsid w:val="00357516"/>
    <w:rsid w:val="0035777D"/>
    <w:rsid w:val="00357BA1"/>
    <w:rsid w:val="00357C56"/>
    <w:rsid w:val="00360079"/>
    <w:rsid w:val="00360C74"/>
    <w:rsid w:val="00360D36"/>
    <w:rsid w:val="00360ECD"/>
    <w:rsid w:val="003611EB"/>
    <w:rsid w:val="003612D4"/>
    <w:rsid w:val="00361769"/>
    <w:rsid w:val="00361FD8"/>
    <w:rsid w:val="00362CE0"/>
    <w:rsid w:val="00362DA6"/>
    <w:rsid w:val="0036327C"/>
    <w:rsid w:val="00363727"/>
    <w:rsid w:val="003637F2"/>
    <w:rsid w:val="0036389B"/>
    <w:rsid w:val="00363F13"/>
    <w:rsid w:val="00364212"/>
    <w:rsid w:val="0036424E"/>
    <w:rsid w:val="003651ED"/>
    <w:rsid w:val="0036552D"/>
    <w:rsid w:val="00365721"/>
    <w:rsid w:val="00365AD3"/>
    <w:rsid w:val="00365D5F"/>
    <w:rsid w:val="00366018"/>
    <w:rsid w:val="0036617C"/>
    <w:rsid w:val="0036633F"/>
    <w:rsid w:val="00366910"/>
    <w:rsid w:val="00366969"/>
    <w:rsid w:val="00367556"/>
    <w:rsid w:val="003676EB"/>
    <w:rsid w:val="003705B7"/>
    <w:rsid w:val="00370710"/>
    <w:rsid w:val="00371098"/>
    <w:rsid w:val="00371306"/>
    <w:rsid w:val="00372C72"/>
    <w:rsid w:val="0037318A"/>
    <w:rsid w:val="0037337B"/>
    <w:rsid w:val="00373EA7"/>
    <w:rsid w:val="003742EA"/>
    <w:rsid w:val="00375F75"/>
    <w:rsid w:val="003761FC"/>
    <w:rsid w:val="00376E3C"/>
    <w:rsid w:val="00377369"/>
    <w:rsid w:val="00377501"/>
    <w:rsid w:val="003775C0"/>
    <w:rsid w:val="003777A9"/>
    <w:rsid w:val="0038000C"/>
    <w:rsid w:val="00380022"/>
    <w:rsid w:val="0038011E"/>
    <w:rsid w:val="00380202"/>
    <w:rsid w:val="00380A26"/>
    <w:rsid w:val="00380AE3"/>
    <w:rsid w:val="0038107A"/>
    <w:rsid w:val="0038133A"/>
    <w:rsid w:val="00381F49"/>
    <w:rsid w:val="0038256A"/>
    <w:rsid w:val="003829FD"/>
    <w:rsid w:val="00382BCB"/>
    <w:rsid w:val="00382C34"/>
    <w:rsid w:val="00383178"/>
    <w:rsid w:val="00383440"/>
    <w:rsid w:val="00383B59"/>
    <w:rsid w:val="00384670"/>
    <w:rsid w:val="0038555E"/>
    <w:rsid w:val="003856E0"/>
    <w:rsid w:val="003858AF"/>
    <w:rsid w:val="00386A58"/>
    <w:rsid w:val="0038751B"/>
    <w:rsid w:val="00390017"/>
    <w:rsid w:val="003905F3"/>
    <w:rsid w:val="00390B28"/>
    <w:rsid w:val="00390CB1"/>
    <w:rsid w:val="00390CC9"/>
    <w:rsid w:val="00390E70"/>
    <w:rsid w:val="00390F57"/>
    <w:rsid w:val="0039108F"/>
    <w:rsid w:val="00391624"/>
    <w:rsid w:val="0039179F"/>
    <w:rsid w:val="00391A02"/>
    <w:rsid w:val="00391F41"/>
    <w:rsid w:val="00392377"/>
    <w:rsid w:val="003923EE"/>
    <w:rsid w:val="00392861"/>
    <w:rsid w:val="00392D29"/>
    <w:rsid w:val="00392F56"/>
    <w:rsid w:val="00392FA8"/>
    <w:rsid w:val="00393075"/>
    <w:rsid w:val="00393137"/>
    <w:rsid w:val="00393384"/>
    <w:rsid w:val="003947C3"/>
    <w:rsid w:val="00394A4C"/>
    <w:rsid w:val="003963D8"/>
    <w:rsid w:val="00396BD3"/>
    <w:rsid w:val="00397118"/>
    <w:rsid w:val="00397277"/>
    <w:rsid w:val="00397B0F"/>
    <w:rsid w:val="00397D0C"/>
    <w:rsid w:val="003A068E"/>
    <w:rsid w:val="003A0CFC"/>
    <w:rsid w:val="003A1CA4"/>
    <w:rsid w:val="003A1D29"/>
    <w:rsid w:val="003A24F5"/>
    <w:rsid w:val="003A2F80"/>
    <w:rsid w:val="003A32B2"/>
    <w:rsid w:val="003A39E5"/>
    <w:rsid w:val="003A4196"/>
    <w:rsid w:val="003A4247"/>
    <w:rsid w:val="003A4280"/>
    <w:rsid w:val="003A4607"/>
    <w:rsid w:val="003A4D45"/>
    <w:rsid w:val="003A50C6"/>
    <w:rsid w:val="003A5D9D"/>
    <w:rsid w:val="003A64C9"/>
    <w:rsid w:val="003A6892"/>
    <w:rsid w:val="003A68A1"/>
    <w:rsid w:val="003A7EFB"/>
    <w:rsid w:val="003A7FEA"/>
    <w:rsid w:val="003B0B25"/>
    <w:rsid w:val="003B10F8"/>
    <w:rsid w:val="003B19EF"/>
    <w:rsid w:val="003B1A47"/>
    <w:rsid w:val="003B1B70"/>
    <w:rsid w:val="003B1D28"/>
    <w:rsid w:val="003B2693"/>
    <w:rsid w:val="003B2B3A"/>
    <w:rsid w:val="003B2C3E"/>
    <w:rsid w:val="003B2F9D"/>
    <w:rsid w:val="003B30B6"/>
    <w:rsid w:val="003B349C"/>
    <w:rsid w:val="003B3E6A"/>
    <w:rsid w:val="003B3F7F"/>
    <w:rsid w:val="003B3FEA"/>
    <w:rsid w:val="003B40C4"/>
    <w:rsid w:val="003B4E00"/>
    <w:rsid w:val="003B4E21"/>
    <w:rsid w:val="003B52EF"/>
    <w:rsid w:val="003B63C3"/>
    <w:rsid w:val="003B6DEC"/>
    <w:rsid w:val="003B70DA"/>
    <w:rsid w:val="003B7316"/>
    <w:rsid w:val="003B73B2"/>
    <w:rsid w:val="003B7A71"/>
    <w:rsid w:val="003B7CC9"/>
    <w:rsid w:val="003C0086"/>
    <w:rsid w:val="003C0873"/>
    <w:rsid w:val="003C09DF"/>
    <w:rsid w:val="003C0A1E"/>
    <w:rsid w:val="003C14E8"/>
    <w:rsid w:val="003C1797"/>
    <w:rsid w:val="003C18F3"/>
    <w:rsid w:val="003C1CA6"/>
    <w:rsid w:val="003C1FEB"/>
    <w:rsid w:val="003C2ED1"/>
    <w:rsid w:val="003C312F"/>
    <w:rsid w:val="003C3A25"/>
    <w:rsid w:val="003C446A"/>
    <w:rsid w:val="003C47EC"/>
    <w:rsid w:val="003C48C7"/>
    <w:rsid w:val="003C501A"/>
    <w:rsid w:val="003C5121"/>
    <w:rsid w:val="003C547D"/>
    <w:rsid w:val="003C5636"/>
    <w:rsid w:val="003C6064"/>
    <w:rsid w:val="003C690A"/>
    <w:rsid w:val="003C7668"/>
    <w:rsid w:val="003D000B"/>
    <w:rsid w:val="003D042D"/>
    <w:rsid w:val="003D1058"/>
    <w:rsid w:val="003D1709"/>
    <w:rsid w:val="003D1737"/>
    <w:rsid w:val="003D18EB"/>
    <w:rsid w:val="003D1D8B"/>
    <w:rsid w:val="003D1EAC"/>
    <w:rsid w:val="003D21FE"/>
    <w:rsid w:val="003D2276"/>
    <w:rsid w:val="003D252C"/>
    <w:rsid w:val="003D25DA"/>
    <w:rsid w:val="003D2F43"/>
    <w:rsid w:val="003D399C"/>
    <w:rsid w:val="003D3A7E"/>
    <w:rsid w:val="003D3D63"/>
    <w:rsid w:val="003D4056"/>
    <w:rsid w:val="003D4227"/>
    <w:rsid w:val="003D42FB"/>
    <w:rsid w:val="003D4636"/>
    <w:rsid w:val="003D4692"/>
    <w:rsid w:val="003D491E"/>
    <w:rsid w:val="003D4B28"/>
    <w:rsid w:val="003D5136"/>
    <w:rsid w:val="003D5C16"/>
    <w:rsid w:val="003D5E8A"/>
    <w:rsid w:val="003D5F84"/>
    <w:rsid w:val="003D62B6"/>
    <w:rsid w:val="003D688D"/>
    <w:rsid w:val="003D6C8A"/>
    <w:rsid w:val="003D6F57"/>
    <w:rsid w:val="003D7009"/>
    <w:rsid w:val="003E0312"/>
    <w:rsid w:val="003E036E"/>
    <w:rsid w:val="003E0524"/>
    <w:rsid w:val="003E054A"/>
    <w:rsid w:val="003E0DE0"/>
    <w:rsid w:val="003E0E1B"/>
    <w:rsid w:val="003E0F21"/>
    <w:rsid w:val="003E149C"/>
    <w:rsid w:val="003E2AD3"/>
    <w:rsid w:val="003E33F3"/>
    <w:rsid w:val="003E34C0"/>
    <w:rsid w:val="003E35DE"/>
    <w:rsid w:val="003E393F"/>
    <w:rsid w:val="003E3FB6"/>
    <w:rsid w:val="003E4327"/>
    <w:rsid w:val="003E464A"/>
    <w:rsid w:val="003E4CE0"/>
    <w:rsid w:val="003E52F4"/>
    <w:rsid w:val="003E5669"/>
    <w:rsid w:val="003E5864"/>
    <w:rsid w:val="003E66DA"/>
    <w:rsid w:val="003E672A"/>
    <w:rsid w:val="003E6A1B"/>
    <w:rsid w:val="003E6BD0"/>
    <w:rsid w:val="003E7576"/>
    <w:rsid w:val="003E7C2D"/>
    <w:rsid w:val="003E7C8D"/>
    <w:rsid w:val="003F06F3"/>
    <w:rsid w:val="003F07E8"/>
    <w:rsid w:val="003F0A82"/>
    <w:rsid w:val="003F0D58"/>
    <w:rsid w:val="003F1051"/>
    <w:rsid w:val="003F131E"/>
    <w:rsid w:val="003F2925"/>
    <w:rsid w:val="003F32E0"/>
    <w:rsid w:val="003F372C"/>
    <w:rsid w:val="003F393C"/>
    <w:rsid w:val="003F4106"/>
    <w:rsid w:val="003F427B"/>
    <w:rsid w:val="003F4D2D"/>
    <w:rsid w:val="003F4D47"/>
    <w:rsid w:val="003F4E19"/>
    <w:rsid w:val="003F4F23"/>
    <w:rsid w:val="003F52C9"/>
    <w:rsid w:val="003F53BA"/>
    <w:rsid w:val="003F598A"/>
    <w:rsid w:val="003F5E69"/>
    <w:rsid w:val="003F5EAA"/>
    <w:rsid w:val="003F5FCE"/>
    <w:rsid w:val="003F6026"/>
    <w:rsid w:val="004007AE"/>
    <w:rsid w:val="00400F8B"/>
    <w:rsid w:val="00401B0C"/>
    <w:rsid w:val="00401C0F"/>
    <w:rsid w:val="00402A44"/>
    <w:rsid w:val="004035B9"/>
    <w:rsid w:val="00403F75"/>
    <w:rsid w:val="00404031"/>
    <w:rsid w:val="00404594"/>
    <w:rsid w:val="00404671"/>
    <w:rsid w:val="0040472E"/>
    <w:rsid w:val="0040482E"/>
    <w:rsid w:val="00405775"/>
    <w:rsid w:val="00405FB3"/>
    <w:rsid w:val="0040716D"/>
    <w:rsid w:val="004073C8"/>
    <w:rsid w:val="004075BC"/>
    <w:rsid w:val="00407B19"/>
    <w:rsid w:val="0041077B"/>
    <w:rsid w:val="00410B6C"/>
    <w:rsid w:val="00410C93"/>
    <w:rsid w:val="00411181"/>
    <w:rsid w:val="004119A8"/>
    <w:rsid w:val="004119CA"/>
    <w:rsid w:val="004121C8"/>
    <w:rsid w:val="004121CB"/>
    <w:rsid w:val="00412FF6"/>
    <w:rsid w:val="00413136"/>
    <w:rsid w:val="004133DF"/>
    <w:rsid w:val="00413419"/>
    <w:rsid w:val="004136F5"/>
    <w:rsid w:val="00413988"/>
    <w:rsid w:val="00413A1D"/>
    <w:rsid w:val="00413BE0"/>
    <w:rsid w:val="00413CED"/>
    <w:rsid w:val="004140F1"/>
    <w:rsid w:val="00414479"/>
    <w:rsid w:val="00414847"/>
    <w:rsid w:val="00414BC8"/>
    <w:rsid w:val="00414BE8"/>
    <w:rsid w:val="0041507E"/>
    <w:rsid w:val="004150D9"/>
    <w:rsid w:val="00415136"/>
    <w:rsid w:val="004152BD"/>
    <w:rsid w:val="004157BE"/>
    <w:rsid w:val="00415F5B"/>
    <w:rsid w:val="00416250"/>
    <w:rsid w:val="00416443"/>
    <w:rsid w:val="00416691"/>
    <w:rsid w:val="004169F4"/>
    <w:rsid w:val="00417125"/>
    <w:rsid w:val="0041738B"/>
    <w:rsid w:val="0041779E"/>
    <w:rsid w:val="00417AFA"/>
    <w:rsid w:val="0042003F"/>
    <w:rsid w:val="00420434"/>
    <w:rsid w:val="0042064E"/>
    <w:rsid w:val="00420CCA"/>
    <w:rsid w:val="00421260"/>
    <w:rsid w:val="0042132B"/>
    <w:rsid w:val="004225FC"/>
    <w:rsid w:val="00423805"/>
    <w:rsid w:val="004240C0"/>
    <w:rsid w:val="00424249"/>
    <w:rsid w:val="004245F4"/>
    <w:rsid w:val="00424C04"/>
    <w:rsid w:val="00424CC4"/>
    <w:rsid w:val="00424F39"/>
    <w:rsid w:val="00425199"/>
    <w:rsid w:val="0042524C"/>
    <w:rsid w:val="0042525E"/>
    <w:rsid w:val="00425520"/>
    <w:rsid w:val="00425BC9"/>
    <w:rsid w:val="00426000"/>
    <w:rsid w:val="00426178"/>
    <w:rsid w:val="00426326"/>
    <w:rsid w:val="004269ED"/>
    <w:rsid w:val="004273B3"/>
    <w:rsid w:val="00427C55"/>
    <w:rsid w:val="00430479"/>
    <w:rsid w:val="0043068F"/>
    <w:rsid w:val="0043112A"/>
    <w:rsid w:val="00431D53"/>
    <w:rsid w:val="00432A9A"/>
    <w:rsid w:val="00432F24"/>
    <w:rsid w:val="004330AF"/>
    <w:rsid w:val="004331F1"/>
    <w:rsid w:val="00433206"/>
    <w:rsid w:val="00434035"/>
    <w:rsid w:val="00434D5E"/>
    <w:rsid w:val="004355AC"/>
    <w:rsid w:val="004357B0"/>
    <w:rsid w:val="004357C4"/>
    <w:rsid w:val="004357CC"/>
    <w:rsid w:val="00436461"/>
    <w:rsid w:val="00436C26"/>
    <w:rsid w:val="00436D30"/>
    <w:rsid w:val="00436E90"/>
    <w:rsid w:val="00437026"/>
    <w:rsid w:val="00437581"/>
    <w:rsid w:val="00437984"/>
    <w:rsid w:val="00437A95"/>
    <w:rsid w:val="00437C2C"/>
    <w:rsid w:val="0044042A"/>
    <w:rsid w:val="004404A9"/>
    <w:rsid w:val="004409E4"/>
    <w:rsid w:val="00440C61"/>
    <w:rsid w:val="00441AEA"/>
    <w:rsid w:val="00442097"/>
    <w:rsid w:val="004422F1"/>
    <w:rsid w:val="004424CC"/>
    <w:rsid w:val="0044252F"/>
    <w:rsid w:val="0044318E"/>
    <w:rsid w:val="00443CFB"/>
    <w:rsid w:val="004449D8"/>
    <w:rsid w:val="00444CF0"/>
    <w:rsid w:val="00445607"/>
    <w:rsid w:val="00445BFA"/>
    <w:rsid w:val="004461F6"/>
    <w:rsid w:val="004465AD"/>
    <w:rsid w:val="00446C5B"/>
    <w:rsid w:val="004479A1"/>
    <w:rsid w:val="00447CBF"/>
    <w:rsid w:val="00447F6F"/>
    <w:rsid w:val="00450866"/>
    <w:rsid w:val="004509D1"/>
    <w:rsid w:val="00450D26"/>
    <w:rsid w:val="00450F54"/>
    <w:rsid w:val="00451537"/>
    <w:rsid w:val="00451642"/>
    <w:rsid w:val="00451A69"/>
    <w:rsid w:val="00451F05"/>
    <w:rsid w:val="00452170"/>
    <w:rsid w:val="004521BB"/>
    <w:rsid w:val="00452A8F"/>
    <w:rsid w:val="004535EA"/>
    <w:rsid w:val="00454049"/>
    <w:rsid w:val="0045426C"/>
    <w:rsid w:val="0045469C"/>
    <w:rsid w:val="00454E7E"/>
    <w:rsid w:val="004551E1"/>
    <w:rsid w:val="00455CD8"/>
    <w:rsid w:val="004564DA"/>
    <w:rsid w:val="00456CDC"/>
    <w:rsid w:val="00457429"/>
    <w:rsid w:val="00460096"/>
    <w:rsid w:val="00460119"/>
    <w:rsid w:val="00460253"/>
    <w:rsid w:val="00460380"/>
    <w:rsid w:val="00460800"/>
    <w:rsid w:val="004609D6"/>
    <w:rsid w:val="00460CE0"/>
    <w:rsid w:val="00461ADD"/>
    <w:rsid w:val="0046204A"/>
    <w:rsid w:val="004621B3"/>
    <w:rsid w:val="00462489"/>
    <w:rsid w:val="00463211"/>
    <w:rsid w:val="00463BE3"/>
    <w:rsid w:val="00464624"/>
    <w:rsid w:val="0046508D"/>
    <w:rsid w:val="00465650"/>
    <w:rsid w:val="004665A6"/>
    <w:rsid w:val="00466801"/>
    <w:rsid w:val="00466838"/>
    <w:rsid w:val="00466FBE"/>
    <w:rsid w:val="00467977"/>
    <w:rsid w:val="004701F2"/>
    <w:rsid w:val="004704D4"/>
    <w:rsid w:val="004707D1"/>
    <w:rsid w:val="00470817"/>
    <w:rsid w:val="00470DFC"/>
    <w:rsid w:val="00470FAD"/>
    <w:rsid w:val="004710CC"/>
    <w:rsid w:val="004713CD"/>
    <w:rsid w:val="004714EF"/>
    <w:rsid w:val="00471771"/>
    <w:rsid w:val="00471B65"/>
    <w:rsid w:val="004724D4"/>
    <w:rsid w:val="00472CD1"/>
    <w:rsid w:val="00472DE9"/>
    <w:rsid w:val="004730A5"/>
    <w:rsid w:val="004732E0"/>
    <w:rsid w:val="00473391"/>
    <w:rsid w:val="00474239"/>
    <w:rsid w:val="00474244"/>
    <w:rsid w:val="00474654"/>
    <w:rsid w:val="004749D0"/>
    <w:rsid w:val="004750BB"/>
    <w:rsid w:val="004753D2"/>
    <w:rsid w:val="004753EC"/>
    <w:rsid w:val="00475818"/>
    <w:rsid w:val="00475950"/>
    <w:rsid w:val="00475A81"/>
    <w:rsid w:val="00475C2C"/>
    <w:rsid w:val="00475EC1"/>
    <w:rsid w:val="00476289"/>
    <w:rsid w:val="004768ED"/>
    <w:rsid w:val="004769A7"/>
    <w:rsid w:val="00476B03"/>
    <w:rsid w:val="0047707A"/>
    <w:rsid w:val="00477901"/>
    <w:rsid w:val="00477B1B"/>
    <w:rsid w:val="00477DA5"/>
    <w:rsid w:val="00480FAC"/>
    <w:rsid w:val="00481149"/>
    <w:rsid w:val="004812F6"/>
    <w:rsid w:val="00482291"/>
    <w:rsid w:val="0048349B"/>
    <w:rsid w:val="004837F2"/>
    <w:rsid w:val="00483E24"/>
    <w:rsid w:val="00483FA6"/>
    <w:rsid w:val="00484CD9"/>
    <w:rsid w:val="00484D12"/>
    <w:rsid w:val="00484D7B"/>
    <w:rsid w:val="004850E8"/>
    <w:rsid w:val="004850FD"/>
    <w:rsid w:val="00485405"/>
    <w:rsid w:val="0048571A"/>
    <w:rsid w:val="00485A52"/>
    <w:rsid w:val="00485D18"/>
    <w:rsid w:val="00485F78"/>
    <w:rsid w:val="004864B5"/>
    <w:rsid w:val="00486519"/>
    <w:rsid w:val="00486736"/>
    <w:rsid w:val="00486B27"/>
    <w:rsid w:val="004905CD"/>
    <w:rsid w:val="004907BF"/>
    <w:rsid w:val="00490822"/>
    <w:rsid w:val="004910A3"/>
    <w:rsid w:val="004911F9"/>
    <w:rsid w:val="00491396"/>
    <w:rsid w:val="004917C9"/>
    <w:rsid w:val="004917E6"/>
    <w:rsid w:val="00491839"/>
    <w:rsid w:val="00491907"/>
    <w:rsid w:val="00491BDE"/>
    <w:rsid w:val="00492CDF"/>
    <w:rsid w:val="00493950"/>
    <w:rsid w:val="00493D7B"/>
    <w:rsid w:val="00494DE6"/>
    <w:rsid w:val="00495628"/>
    <w:rsid w:val="00495C88"/>
    <w:rsid w:val="004964AD"/>
    <w:rsid w:val="00496B0A"/>
    <w:rsid w:val="00496CDF"/>
    <w:rsid w:val="00496F4A"/>
    <w:rsid w:val="00497847"/>
    <w:rsid w:val="00497920"/>
    <w:rsid w:val="004A0CB6"/>
    <w:rsid w:val="004A0DF8"/>
    <w:rsid w:val="004A0F95"/>
    <w:rsid w:val="004A0FD1"/>
    <w:rsid w:val="004A160C"/>
    <w:rsid w:val="004A258F"/>
    <w:rsid w:val="004A25E9"/>
    <w:rsid w:val="004A2BB1"/>
    <w:rsid w:val="004A2D12"/>
    <w:rsid w:val="004A38B3"/>
    <w:rsid w:val="004A3A4A"/>
    <w:rsid w:val="004A3B72"/>
    <w:rsid w:val="004A42EA"/>
    <w:rsid w:val="004A4918"/>
    <w:rsid w:val="004A4CCC"/>
    <w:rsid w:val="004A4E08"/>
    <w:rsid w:val="004A595F"/>
    <w:rsid w:val="004A5BE0"/>
    <w:rsid w:val="004A5DC8"/>
    <w:rsid w:val="004A6787"/>
    <w:rsid w:val="004A6CAC"/>
    <w:rsid w:val="004A70BD"/>
    <w:rsid w:val="004A75E1"/>
    <w:rsid w:val="004A7DE3"/>
    <w:rsid w:val="004B089C"/>
    <w:rsid w:val="004B0B79"/>
    <w:rsid w:val="004B1619"/>
    <w:rsid w:val="004B2313"/>
    <w:rsid w:val="004B2741"/>
    <w:rsid w:val="004B297A"/>
    <w:rsid w:val="004B2B06"/>
    <w:rsid w:val="004B2B10"/>
    <w:rsid w:val="004B2EEF"/>
    <w:rsid w:val="004B2F21"/>
    <w:rsid w:val="004B2F54"/>
    <w:rsid w:val="004B3294"/>
    <w:rsid w:val="004B3A01"/>
    <w:rsid w:val="004B3F1D"/>
    <w:rsid w:val="004B4797"/>
    <w:rsid w:val="004B4808"/>
    <w:rsid w:val="004B484C"/>
    <w:rsid w:val="004B4C0B"/>
    <w:rsid w:val="004B502C"/>
    <w:rsid w:val="004B520D"/>
    <w:rsid w:val="004B5652"/>
    <w:rsid w:val="004B569F"/>
    <w:rsid w:val="004B613A"/>
    <w:rsid w:val="004B62CE"/>
    <w:rsid w:val="004B65E7"/>
    <w:rsid w:val="004B6891"/>
    <w:rsid w:val="004B70AB"/>
    <w:rsid w:val="004B75BB"/>
    <w:rsid w:val="004B7F44"/>
    <w:rsid w:val="004C0F12"/>
    <w:rsid w:val="004C16A5"/>
    <w:rsid w:val="004C1A0A"/>
    <w:rsid w:val="004C1CC2"/>
    <w:rsid w:val="004C22B6"/>
    <w:rsid w:val="004C265A"/>
    <w:rsid w:val="004C279C"/>
    <w:rsid w:val="004C27C6"/>
    <w:rsid w:val="004C2AAC"/>
    <w:rsid w:val="004C2AE2"/>
    <w:rsid w:val="004C2E2A"/>
    <w:rsid w:val="004C2E77"/>
    <w:rsid w:val="004C2F44"/>
    <w:rsid w:val="004C362C"/>
    <w:rsid w:val="004C43EB"/>
    <w:rsid w:val="004C4AC6"/>
    <w:rsid w:val="004C527E"/>
    <w:rsid w:val="004C5B4E"/>
    <w:rsid w:val="004C627C"/>
    <w:rsid w:val="004C70B4"/>
    <w:rsid w:val="004C74BE"/>
    <w:rsid w:val="004C76B4"/>
    <w:rsid w:val="004C781E"/>
    <w:rsid w:val="004C7D9C"/>
    <w:rsid w:val="004C7FE7"/>
    <w:rsid w:val="004D02FD"/>
    <w:rsid w:val="004D0A56"/>
    <w:rsid w:val="004D1005"/>
    <w:rsid w:val="004D2163"/>
    <w:rsid w:val="004D21DD"/>
    <w:rsid w:val="004D21FE"/>
    <w:rsid w:val="004D3859"/>
    <w:rsid w:val="004D39AE"/>
    <w:rsid w:val="004D4461"/>
    <w:rsid w:val="004D5557"/>
    <w:rsid w:val="004D587D"/>
    <w:rsid w:val="004D5B2A"/>
    <w:rsid w:val="004D631E"/>
    <w:rsid w:val="004D6496"/>
    <w:rsid w:val="004D6CE1"/>
    <w:rsid w:val="004D6D97"/>
    <w:rsid w:val="004D70E5"/>
    <w:rsid w:val="004D71BD"/>
    <w:rsid w:val="004D755A"/>
    <w:rsid w:val="004D762C"/>
    <w:rsid w:val="004D7868"/>
    <w:rsid w:val="004D7D10"/>
    <w:rsid w:val="004D7DF6"/>
    <w:rsid w:val="004D7E2C"/>
    <w:rsid w:val="004E00E5"/>
    <w:rsid w:val="004E1C0D"/>
    <w:rsid w:val="004E28B3"/>
    <w:rsid w:val="004E3043"/>
    <w:rsid w:val="004E30B4"/>
    <w:rsid w:val="004E325A"/>
    <w:rsid w:val="004E3337"/>
    <w:rsid w:val="004E56F5"/>
    <w:rsid w:val="004E5835"/>
    <w:rsid w:val="004E58E8"/>
    <w:rsid w:val="004E5B17"/>
    <w:rsid w:val="004E6D78"/>
    <w:rsid w:val="004E7182"/>
    <w:rsid w:val="004E7D29"/>
    <w:rsid w:val="004F01C4"/>
    <w:rsid w:val="004F01ED"/>
    <w:rsid w:val="004F02D6"/>
    <w:rsid w:val="004F0351"/>
    <w:rsid w:val="004F0366"/>
    <w:rsid w:val="004F03F0"/>
    <w:rsid w:val="004F1460"/>
    <w:rsid w:val="004F167F"/>
    <w:rsid w:val="004F1899"/>
    <w:rsid w:val="004F2173"/>
    <w:rsid w:val="004F21E5"/>
    <w:rsid w:val="004F2880"/>
    <w:rsid w:val="004F2C5C"/>
    <w:rsid w:val="004F318C"/>
    <w:rsid w:val="004F332A"/>
    <w:rsid w:val="004F347A"/>
    <w:rsid w:val="004F3593"/>
    <w:rsid w:val="004F3932"/>
    <w:rsid w:val="004F3EB7"/>
    <w:rsid w:val="004F3EC3"/>
    <w:rsid w:val="004F41BD"/>
    <w:rsid w:val="004F4C86"/>
    <w:rsid w:val="004F5184"/>
    <w:rsid w:val="004F69D0"/>
    <w:rsid w:val="004F6A03"/>
    <w:rsid w:val="004F6A7F"/>
    <w:rsid w:val="004F6E30"/>
    <w:rsid w:val="004F7A31"/>
    <w:rsid w:val="00500429"/>
    <w:rsid w:val="005005DE"/>
    <w:rsid w:val="00500B8E"/>
    <w:rsid w:val="00501EE5"/>
    <w:rsid w:val="00501EFF"/>
    <w:rsid w:val="00502E9F"/>
    <w:rsid w:val="00503EC0"/>
    <w:rsid w:val="00504344"/>
    <w:rsid w:val="005044F7"/>
    <w:rsid w:val="0050456F"/>
    <w:rsid w:val="00504753"/>
    <w:rsid w:val="005048EB"/>
    <w:rsid w:val="0050492E"/>
    <w:rsid w:val="0050495E"/>
    <w:rsid w:val="00504A30"/>
    <w:rsid w:val="00504AF8"/>
    <w:rsid w:val="00504BAC"/>
    <w:rsid w:val="00504BC3"/>
    <w:rsid w:val="00504D03"/>
    <w:rsid w:val="00504D3C"/>
    <w:rsid w:val="00505642"/>
    <w:rsid w:val="00505786"/>
    <w:rsid w:val="00505DE1"/>
    <w:rsid w:val="005061D6"/>
    <w:rsid w:val="005065AA"/>
    <w:rsid w:val="005072D5"/>
    <w:rsid w:val="00510654"/>
    <w:rsid w:val="00511154"/>
    <w:rsid w:val="005111B8"/>
    <w:rsid w:val="00511284"/>
    <w:rsid w:val="005112F7"/>
    <w:rsid w:val="0051180E"/>
    <w:rsid w:val="00511C07"/>
    <w:rsid w:val="005127FA"/>
    <w:rsid w:val="005128CD"/>
    <w:rsid w:val="005145C3"/>
    <w:rsid w:val="0051494B"/>
    <w:rsid w:val="005149F5"/>
    <w:rsid w:val="00514F85"/>
    <w:rsid w:val="00514F99"/>
    <w:rsid w:val="005154C6"/>
    <w:rsid w:val="00515BB7"/>
    <w:rsid w:val="0051627F"/>
    <w:rsid w:val="00516499"/>
    <w:rsid w:val="005165C0"/>
    <w:rsid w:val="005168EC"/>
    <w:rsid w:val="005169D2"/>
    <w:rsid w:val="00517195"/>
    <w:rsid w:val="00517328"/>
    <w:rsid w:val="00517BBD"/>
    <w:rsid w:val="00520A0F"/>
    <w:rsid w:val="00521C03"/>
    <w:rsid w:val="005224AA"/>
    <w:rsid w:val="005228E8"/>
    <w:rsid w:val="00522BC1"/>
    <w:rsid w:val="00522CF4"/>
    <w:rsid w:val="00522EE2"/>
    <w:rsid w:val="0052323E"/>
    <w:rsid w:val="00523623"/>
    <w:rsid w:val="0052393C"/>
    <w:rsid w:val="00523C68"/>
    <w:rsid w:val="005248C5"/>
    <w:rsid w:val="00524BDE"/>
    <w:rsid w:val="00524E55"/>
    <w:rsid w:val="00525042"/>
    <w:rsid w:val="0052558D"/>
    <w:rsid w:val="005257E7"/>
    <w:rsid w:val="00526481"/>
    <w:rsid w:val="005273A7"/>
    <w:rsid w:val="005273B8"/>
    <w:rsid w:val="0052754A"/>
    <w:rsid w:val="0052767D"/>
    <w:rsid w:val="00527E20"/>
    <w:rsid w:val="0053061D"/>
    <w:rsid w:val="00530C41"/>
    <w:rsid w:val="0053130A"/>
    <w:rsid w:val="005318CB"/>
    <w:rsid w:val="00531C30"/>
    <w:rsid w:val="00531EC7"/>
    <w:rsid w:val="00531EF6"/>
    <w:rsid w:val="005320BC"/>
    <w:rsid w:val="00533151"/>
    <w:rsid w:val="00533482"/>
    <w:rsid w:val="005338C2"/>
    <w:rsid w:val="00533E3E"/>
    <w:rsid w:val="00533F3F"/>
    <w:rsid w:val="00534036"/>
    <w:rsid w:val="00534427"/>
    <w:rsid w:val="005357EC"/>
    <w:rsid w:val="005358AA"/>
    <w:rsid w:val="00535BB3"/>
    <w:rsid w:val="00535DBB"/>
    <w:rsid w:val="005360B0"/>
    <w:rsid w:val="005366CC"/>
    <w:rsid w:val="00537484"/>
    <w:rsid w:val="00537712"/>
    <w:rsid w:val="00537721"/>
    <w:rsid w:val="00540237"/>
    <w:rsid w:val="005403D3"/>
    <w:rsid w:val="00540499"/>
    <w:rsid w:val="005407CC"/>
    <w:rsid w:val="005407E4"/>
    <w:rsid w:val="00540EA6"/>
    <w:rsid w:val="0054142A"/>
    <w:rsid w:val="00541B5D"/>
    <w:rsid w:val="00541C0E"/>
    <w:rsid w:val="00541C67"/>
    <w:rsid w:val="00541D25"/>
    <w:rsid w:val="005425F8"/>
    <w:rsid w:val="00542A0D"/>
    <w:rsid w:val="00543408"/>
    <w:rsid w:val="005437E2"/>
    <w:rsid w:val="00543B8E"/>
    <w:rsid w:val="005446D4"/>
    <w:rsid w:val="00544889"/>
    <w:rsid w:val="00544973"/>
    <w:rsid w:val="00544D73"/>
    <w:rsid w:val="0054536B"/>
    <w:rsid w:val="00546469"/>
    <w:rsid w:val="005466F1"/>
    <w:rsid w:val="00546E5D"/>
    <w:rsid w:val="00546F46"/>
    <w:rsid w:val="0054719E"/>
    <w:rsid w:val="005479E4"/>
    <w:rsid w:val="00547A2B"/>
    <w:rsid w:val="00547F5F"/>
    <w:rsid w:val="00550904"/>
    <w:rsid w:val="00550FBE"/>
    <w:rsid w:val="005513CC"/>
    <w:rsid w:val="005515CA"/>
    <w:rsid w:val="00551DC6"/>
    <w:rsid w:val="0055256B"/>
    <w:rsid w:val="005528B7"/>
    <w:rsid w:val="00552AF5"/>
    <w:rsid w:val="00552D46"/>
    <w:rsid w:val="005537AB"/>
    <w:rsid w:val="005537B3"/>
    <w:rsid w:val="00553ACC"/>
    <w:rsid w:val="005540C6"/>
    <w:rsid w:val="0055474A"/>
    <w:rsid w:val="00554B75"/>
    <w:rsid w:val="00554C5B"/>
    <w:rsid w:val="00554DE8"/>
    <w:rsid w:val="00554F0A"/>
    <w:rsid w:val="005550C4"/>
    <w:rsid w:val="005551DB"/>
    <w:rsid w:val="005556CB"/>
    <w:rsid w:val="005556EB"/>
    <w:rsid w:val="005558AB"/>
    <w:rsid w:val="00555DA6"/>
    <w:rsid w:val="00555DD4"/>
    <w:rsid w:val="0055680E"/>
    <w:rsid w:val="005576DC"/>
    <w:rsid w:val="005579F6"/>
    <w:rsid w:val="005604E0"/>
    <w:rsid w:val="00560A1B"/>
    <w:rsid w:val="00561475"/>
    <w:rsid w:val="00561BC6"/>
    <w:rsid w:val="00561DFB"/>
    <w:rsid w:val="00561FF0"/>
    <w:rsid w:val="00562174"/>
    <w:rsid w:val="00562BA2"/>
    <w:rsid w:val="00562E32"/>
    <w:rsid w:val="0056366C"/>
    <w:rsid w:val="005636E2"/>
    <w:rsid w:val="0056479A"/>
    <w:rsid w:val="00564A58"/>
    <w:rsid w:val="00564CA1"/>
    <w:rsid w:val="00564F04"/>
    <w:rsid w:val="00565101"/>
    <w:rsid w:val="00565429"/>
    <w:rsid w:val="00565549"/>
    <w:rsid w:val="00565C51"/>
    <w:rsid w:val="00565F3E"/>
    <w:rsid w:val="00566847"/>
    <w:rsid w:val="00566E6B"/>
    <w:rsid w:val="0056797D"/>
    <w:rsid w:val="00567E76"/>
    <w:rsid w:val="00570382"/>
    <w:rsid w:val="00570395"/>
    <w:rsid w:val="005705BD"/>
    <w:rsid w:val="00570778"/>
    <w:rsid w:val="00570826"/>
    <w:rsid w:val="00570D92"/>
    <w:rsid w:val="005716B4"/>
    <w:rsid w:val="00571E91"/>
    <w:rsid w:val="0057314B"/>
    <w:rsid w:val="0057316A"/>
    <w:rsid w:val="0057388B"/>
    <w:rsid w:val="00573AF4"/>
    <w:rsid w:val="00574BF3"/>
    <w:rsid w:val="00575575"/>
    <w:rsid w:val="00575A28"/>
    <w:rsid w:val="005764F6"/>
    <w:rsid w:val="00576849"/>
    <w:rsid w:val="00576B8F"/>
    <w:rsid w:val="0057723F"/>
    <w:rsid w:val="00577381"/>
    <w:rsid w:val="005775FD"/>
    <w:rsid w:val="00577E29"/>
    <w:rsid w:val="005809ED"/>
    <w:rsid w:val="005815C8"/>
    <w:rsid w:val="0058166D"/>
    <w:rsid w:val="005816B8"/>
    <w:rsid w:val="00581F1A"/>
    <w:rsid w:val="0058227A"/>
    <w:rsid w:val="005824A0"/>
    <w:rsid w:val="0058269A"/>
    <w:rsid w:val="00582A26"/>
    <w:rsid w:val="005830D7"/>
    <w:rsid w:val="00583108"/>
    <w:rsid w:val="005848A5"/>
    <w:rsid w:val="00584A90"/>
    <w:rsid w:val="00584E21"/>
    <w:rsid w:val="00584EE0"/>
    <w:rsid w:val="00584F2A"/>
    <w:rsid w:val="00585020"/>
    <w:rsid w:val="005851C1"/>
    <w:rsid w:val="005862EA"/>
    <w:rsid w:val="005863F9"/>
    <w:rsid w:val="005868AB"/>
    <w:rsid w:val="00586EFC"/>
    <w:rsid w:val="00587021"/>
    <w:rsid w:val="00587411"/>
    <w:rsid w:val="0058788E"/>
    <w:rsid w:val="00587A0F"/>
    <w:rsid w:val="00587F1B"/>
    <w:rsid w:val="005908EA"/>
    <w:rsid w:val="00590964"/>
    <w:rsid w:val="00590E0C"/>
    <w:rsid w:val="005912D3"/>
    <w:rsid w:val="0059149C"/>
    <w:rsid w:val="0059187E"/>
    <w:rsid w:val="005919BA"/>
    <w:rsid w:val="00592784"/>
    <w:rsid w:val="005930D3"/>
    <w:rsid w:val="005933B7"/>
    <w:rsid w:val="00593967"/>
    <w:rsid w:val="00593ECB"/>
    <w:rsid w:val="00594156"/>
    <w:rsid w:val="00594255"/>
    <w:rsid w:val="0059466A"/>
    <w:rsid w:val="00594B23"/>
    <w:rsid w:val="00594E5C"/>
    <w:rsid w:val="00595073"/>
    <w:rsid w:val="005950AC"/>
    <w:rsid w:val="00595794"/>
    <w:rsid w:val="005964C9"/>
    <w:rsid w:val="00596F32"/>
    <w:rsid w:val="0059702A"/>
    <w:rsid w:val="0059789E"/>
    <w:rsid w:val="00597F37"/>
    <w:rsid w:val="005A0D21"/>
    <w:rsid w:val="005A100E"/>
    <w:rsid w:val="005A1104"/>
    <w:rsid w:val="005A137F"/>
    <w:rsid w:val="005A1429"/>
    <w:rsid w:val="005A1931"/>
    <w:rsid w:val="005A19A9"/>
    <w:rsid w:val="005A1FB8"/>
    <w:rsid w:val="005A213C"/>
    <w:rsid w:val="005A2716"/>
    <w:rsid w:val="005A30AB"/>
    <w:rsid w:val="005A31E0"/>
    <w:rsid w:val="005A32E5"/>
    <w:rsid w:val="005A332C"/>
    <w:rsid w:val="005A35BF"/>
    <w:rsid w:val="005A3E9F"/>
    <w:rsid w:val="005A419F"/>
    <w:rsid w:val="005A4CD2"/>
    <w:rsid w:val="005A4EB7"/>
    <w:rsid w:val="005A5907"/>
    <w:rsid w:val="005A59BB"/>
    <w:rsid w:val="005A5A51"/>
    <w:rsid w:val="005A5CA2"/>
    <w:rsid w:val="005A5FFE"/>
    <w:rsid w:val="005A61D6"/>
    <w:rsid w:val="005A621E"/>
    <w:rsid w:val="005A653D"/>
    <w:rsid w:val="005A6B6A"/>
    <w:rsid w:val="005A6FF6"/>
    <w:rsid w:val="005A7889"/>
    <w:rsid w:val="005A7A57"/>
    <w:rsid w:val="005B0B97"/>
    <w:rsid w:val="005B0C81"/>
    <w:rsid w:val="005B0DD1"/>
    <w:rsid w:val="005B120A"/>
    <w:rsid w:val="005B192B"/>
    <w:rsid w:val="005B1C28"/>
    <w:rsid w:val="005B2DF5"/>
    <w:rsid w:val="005B3357"/>
    <w:rsid w:val="005B3CDA"/>
    <w:rsid w:val="005B3FB8"/>
    <w:rsid w:val="005B46EE"/>
    <w:rsid w:val="005B49DE"/>
    <w:rsid w:val="005B4E65"/>
    <w:rsid w:val="005B4FC2"/>
    <w:rsid w:val="005B5C0E"/>
    <w:rsid w:val="005B5DD2"/>
    <w:rsid w:val="005B5E5D"/>
    <w:rsid w:val="005B640E"/>
    <w:rsid w:val="005B6804"/>
    <w:rsid w:val="005B7162"/>
    <w:rsid w:val="005B7422"/>
    <w:rsid w:val="005B75D9"/>
    <w:rsid w:val="005B7ADB"/>
    <w:rsid w:val="005B7F81"/>
    <w:rsid w:val="005C0BCD"/>
    <w:rsid w:val="005C1025"/>
    <w:rsid w:val="005C19FC"/>
    <w:rsid w:val="005C2942"/>
    <w:rsid w:val="005C2FF7"/>
    <w:rsid w:val="005C3483"/>
    <w:rsid w:val="005C458C"/>
    <w:rsid w:val="005C4F24"/>
    <w:rsid w:val="005C5243"/>
    <w:rsid w:val="005C569E"/>
    <w:rsid w:val="005C5B3E"/>
    <w:rsid w:val="005C5E81"/>
    <w:rsid w:val="005C689F"/>
    <w:rsid w:val="005C6C87"/>
    <w:rsid w:val="005C6D2C"/>
    <w:rsid w:val="005C728B"/>
    <w:rsid w:val="005C7A1B"/>
    <w:rsid w:val="005C7E40"/>
    <w:rsid w:val="005D00C0"/>
    <w:rsid w:val="005D06BE"/>
    <w:rsid w:val="005D0909"/>
    <w:rsid w:val="005D0A4B"/>
    <w:rsid w:val="005D1451"/>
    <w:rsid w:val="005D156D"/>
    <w:rsid w:val="005D158D"/>
    <w:rsid w:val="005D2535"/>
    <w:rsid w:val="005D26D7"/>
    <w:rsid w:val="005D2D41"/>
    <w:rsid w:val="005D325A"/>
    <w:rsid w:val="005D3655"/>
    <w:rsid w:val="005D376C"/>
    <w:rsid w:val="005D4098"/>
    <w:rsid w:val="005D4299"/>
    <w:rsid w:val="005D4F2E"/>
    <w:rsid w:val="005D53DF"/>
    <w:rsid w:val="005D5434"/>
    <w:rsid w:val="005D5857"/>
    <w:rsid w:val="005D5C2D"/>
    <w:rsid w:val="005D673C"/>
    <w:rsid w:val="005D69A3"/>
    <w:rsid w:val="005D6A47"/>
    <w:rsid w:val="005D6C13"/>
    <w:rsid w:val="005D753D"/>
    <w:rsid w:val="005D779E"/>
    <w:rsid w:val="005D7EE1"/>
    <w:rsid w:val="005E04FA"/>
    <w:rsid w:val="005E06FF"/>
    <w:rsid w:val="005E0928"/>
    <w:rsid w:val="005E0AB1"/>
    <w:rsid w:val="005E0D00"/>
    <w:rsid w:val="005E10C5"/>
    <w:rsid w:val="005E2076"/>
    <w:rsid w:val="005E20FC"/>
    <w:rsid w:val="005E278E"/>
    <w:rsid w:val="005E2F63"/>
    <w:rsid w:val="005E302D"/>
    <w:rsid w:val="005E3437"/>
    <w:rsid w:val="005E378C"/>
    <w:rsid w:val="005E3E1C"/>
    <w:rsid w:val="005E459A"/>
    <w:rsid w:val="005E45A4"/>
    <w:rsid w:val="005E570F"/>
    <w:rsid w:val="005E5915"/>
    <w:rsid w:val="005E5EEA"/>
    <w:rsid w:val="005E6055"/>
    <w:rsid w:val="005E68A0"/>
    <w:rsid w:val="005E710D"/>
    <w:rsid w:val="005E7189"/>
    <w:rsid w:val="005E7C33"/>
    <w:rsid w:val="005E7CFC"/>
    <w:rsid w:val="005F00FF"/>
    <w:rsid w:val="005F0694"/>
    <w:rsid w:val="005F0B6A"/>
    <w:rsid w:val="005F0EFF"/>
    <w:rsid w:val="005F1CD8"/>
    <w:rsid w:val="005F2451"/>
    <w:rsid w:val="005F247D"/>
    <w:rsid w:val="005F26C8"/>
    <w:rsid w:val="005F288D"/>
    <w:rsid w:val="005F29D0"/>
    <w:rsid w:val="005F2F62"/>
    <w:rsid w:val="005F32EF"/>
    <w:rsid w:val="005F3BFA"/>
    <w:rsid w:val="005F45CA"/>
    <w:rsid w:val="005F4AB5"/>
    <w:rsid w:val="005F5013"/>
    <w:rsid w:val="005F5837"/>
    <w:rsid w:val="005F5E30"/>
    <w:rsid w:val="005F5E58"/>
    <w:rsid w:val="005F62EC"/>
    <w:rsid w:val="005F6478"/>
    <w:rsid w:val="005F650C"/>
    <w:rsid w:val="005F68C2"/>
    <w:rsid w:val="005F7256"/>
    <w:rsid w:val="00600583"/>
    <w:rsid w:val="00600A16"/>
    <w:rsid w:val="00600C74"/>
    <w:rsid w:val="00600E6E"/>
    <w:rsid w:val="00602053"/>
    <w:rsid w:val="006023D2"/>
    <w:rsid w:val="00602752"/>
    <w:rsid w:val="006027BB"/>
    <w:rsid w:val="00602D4F"/>
    <w:rsid w:val="00602FAC"/>
    <w:rsid w:val="0060383D"/>
    <w:rsid w:val="00603F06"/>
    <w:rsid w:val="00604208"/>
    <w:rsid w:val="00604980"/>
    <w:rsid w:val="006058D4"/>
    <w:rsid w:val="00605DC1"/>
    <w:rsid w:val="00606249"/>
    <w:rsid w:val="00606744"/>
    <w:rsid w:val="00607885"/>
    <w:rsid w:val="006078D0"/>
    <w:rsid w:val="00607A97"/>
    <w:rsid w:val="006102E3"/>
    <w:rsid w:val="00610CD7"/>
    <w:rsid w:val="00611739"/>
    <w:rsid w:val="00612328"/>
    <w:rsid w:val="00612903"/>
    <w:rsid w:val="00613578"/>
    <w:rsid w:val="00613B8B"/>
    <w:rsid w:val="006140F0"/>
    <w:rsid w:val="006146EA"/>
    <w:rsid w:val="00614ADC"/>
    <w:rsid w:val="00614B48"/>
    <w:rsid w:val="00614C8C"/>
    <w:rsid w:val="00614E90"/>
    <w:rsid w:val="00615721"/>
    <w:rsid w:val="00616E31"/>
    <w:rsid w:val="00617B9C"/>
    <w:rsid w:val="00617EA6"/>
    <w:rsid w:val="00620DD1"/>
    <w:rsid w:val="00620FFB"/>
    <w:rsid w:val="006212A7"/>
    <w:rsid w:val="00621513"/>
    <w:rsid w:val="00621886"/>
    <w:rsid w:val="0062194F"/>
    <w:rsid w:val="006225FE"/>
    <w:rsid w:val="00622C89"/>
    <w:rsid w:val="00622DFD"/>
    <w:rsid w:val="00623308"/>
    <w:rsid w:val="006235E2"/>
    <w:rsid w:val="0062397D"/>
    <w:rsid w:val="00623AF9"/>
    <w:rsid w:val="00623E27"/>
    <w:rsid w:val="00624407"/>
    <w:rsid w:val="00626315"/>
    <w:rsid w:val="00626CD0"/>
    <w:rsid w:val="00627188"/>
    <w:rsid w:val="006273A1"/>
    <w:rsid w:val="006276A6"/>
    <w:rsid w:val="00627E6C"/>
    <w:rsid w:val="00630354"/>
    <w:rsid w:val="006304CD"/>
    <w:rsid w:val="006305D6"/>
    <w:rsid w:val="00630CE3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7AE"/>
    <w:rsid w:val="00634B5B"/>
    <w:rsid w:val="00634BE6"/>
    <w:rsid w:val="00635089"/>
    <w:rsid w:val="0063510B"/>
    <w:rsid w:val="006352D3"/>
    <w:rsid w:val="00635DCB"/>
    <w:rsid w:val="006366D0"/>
    <w:rsid w:val="00636A1A"/>
    <w:rsid w:val="00636AC8"/>
    <w:rsid w:val="00636B6D"/>
    <w:rsid w:val="0063736F"/>
    <w:rsid w:val="006376BF"/>
    <w:rsid w:val="00640B48"/>
    <w:rsid w:val="00641034"/>
    <w:rsid w:val="006412C1"/>
    <w:rsid w:val="00641377"/>
    <w:rsid w:val="00641A63"/>
    <w:rsid w:val="006429CF"/>
    <w:rsid w:val="00642A16"/>
    <w:rsid w:val="00642D84"/>
    <w:rsid w:val="00643487"/>
    <w:rsid w:val="006436DD"/>
    <w:rsid w:val="0064386B"/>
    <w:rsid w:val="0064471B"/>
    <w:rsid w:val="00644730"/>
    <w:rsid w:val="00644C9C"/>
    <w:rsid w:val="00644FCC"/>
    <w:rsid w:val="006450CB"/>
    <w:rsid w:val="0064545A"/>
    <w:rsid w:val="00645886"/>
    <w:rsid w:val="006459A4"/>
    <w:rsid w:val="006459A8"/>
    <w:rsid w:val="006459EE"/>
    <w:rsid w:val="00645E6E"/>
    <w:rsid w:val="00645E81"/>
    <w:rsid w:val="00646332"/>
    <w:rsid w:val="006466DD"/>
    <w:rsid w:val="0064749D"/>
    <w:rsid w:val="0064771C"/>
    <w:rsid w:val="00647BC0"/>
    <w:rsid w:val="00647C9A"/>
    <w:rsid w:val="00647EFE"/>
    <w:rsid w:val="006503F6"/>
    <w:rsid w:val="006506D5"/>
    <w:rsid w:val="00650866"/>
    <w:rsid w:val="00650B96"/>
    <w:rsid w:val="0065186B"/>
    <w:rsid w:val="00651AFC"/>
    <w:rsid w:val="0065288E"/>
    <w:rsid w:val="00652E4F"/>
    <w:rsid w:val="006537D6"/>
    <w:rsid w:val="00653EAE"/>
    <w:rsid w:val="00653EB5"/>
    <w:rsid w:val="0065413E"/>
    <w:rsid w:val="00654554"/>
    <w:rsid w:val="00654CA7"/>
    <w:rsid w:val="00654D06"/>
    <w:rsid w:val="00654F7E"/>
    <w:rsid w:val="0065531F"/>
    <w:rsid w:val="006554E4"/>
    <w:rsid w:val="00655726"/>
    <w:rsid w:val="00655C11"/>
    <w:rsid w:val="00656749"/>
    <w:rsid w:val="00656A70"/>
    <w:rsid w:val="00656CE5"/>
    <w:rsid w:val="0065720D"/>
    <w:rsid w:val="006572A4"/>
    <w:rsid w:val="00657574"/>
    <w:rsid w:val="00660352"/>
    <w:rsid w:val="00660377"/>
    <w:rsid w:val="0066055D"/>
    <w:rsid w:val="00660BAB"/>
    <w:rsid w:val="00660CC6"/>
    <w:rsid w:val="00661342"/>
    <w:rsid w:val="0066152F"/>
    <w:rsid w:val="006617D6"/>
    <w:rsid w:val="00661887"/>
    <w:rsid w:val="00661900"/>
    <w:rsid w:val="006621CC"/>
    <w:rsid w:val="00662367"/>
    <w:rsid w:val="00662814"/>
    <w:rsid w:val="0066287B"/>
    <w:rsid w:val="006629BC"/>
    <w:rsid w:val="006633EA"/>
    <w:rsid w:val="0066350A"/>
    <w:rsid w:val="00663A14"/>
    <w:rsid w:val="0066413B"/>
    <w:rsid w:val="006646A9"/>
    <w:rsid w:val="00664815"/>
    <w:rsid w:val="00664863"/>
    <w:rsid w:val="00664D65"/>
    <w:rsid w:val="00664DA5"/>
    <w:rsid w:val="0066514B"/>
    <w:rsid w:val="00665178"/>
    <w:rsid w:val="00665469"/>
    <w:rsid w:val="006657FF"/>
    <w:rsid w:val="00667548"/>
    <w:rsid w:val="00670099"/>
    <w:rsid w:val="00670328"/>
    <w:rsid w:val="0067033D"/>
    <w:rsid w:val="0067051A"/>
    <w:rsid w:val="00670ACA"/>
    <w:rsid w:val="0067194C"/>
    <w:rsid w:val="00671C4C"/>
    <w:rsid w:val="00671ED5"/>
    <w:rsid w:val="00672232"/>
    <w:rsid w:val="0067247D"/>
    <w:rsid w:val="006728CD"/>
    <w:rsid w:val="006728FC"/>
    <w:rsid w:val="006736A0"/>
    <w:rsid w:val="00673C36"/>
    <w:rsid w:val="00673FB0"/>
    <w:rsid w:val="0067433B"/>
    <w:rsid w:val="006747FA"/>
    <w:rsid w:val="006751B6"/>
    <w:rsid w:val="00675623"/>
    <w:rsid w:val="00675999"/>
    <w:rsid w:val="00675BA6"/>
    <w:rsid w:val="00675D4D"/>
    <w:rsid w:val="00676278"/>
    <w:rsid w:val="006762B7"/>
    <w:rsid w:val="006762D0"/>
    <w:rsid w:val="006764D7"/>
    <w:rsid w:val="006769ED"/>
    <w:rsid w:val="00677629"/>
    <w:rsid w:val="00677B00"/>
    <w:rsid w:val="00677C34"/>
    <w:rsid w:val="00680278"/>
    <w:rsid w:val="0068092F"/>
    <w:rsid w:val="00680C89"/>
    <w:rsid w:val="00681276"/>
    <w:rsid w:val="0068249E"/>
    <w:rsid w:val="00682880"/>
    <w:rsid w:val="00682961"/>
    <w:rsid w:val="0068309A"/>
    <w:rsid w:val="00683198"/>
    <w:rsid w:val="00683AD4"/>
    <w:rsid w:val="00683D1D"/>
    <w:rsid w:val="0068561F"/>
    <w:rsid w:val="0068565E"/>
    <w:rsid w:val="00685D8A"/>
    <w:rsid w:val="00686252"/>
    <w:rsid w:val="006862CE"/>
    <w:rsid w:val="006865BE"/>
    <w:rsid w:val="00686CD9"/>
    <w:rsid w:val="00686E9E"/>
    <w:rsid w:val="00687686"/>
    <w:rsid w:val="00687E15"/>
    <w:rsid w:val="00690609"/>
    <w:rsid w:val="006906C0"/>
    <w:rsid w:val="0069134F"/>
    <w:rsid w:val="006917E8"/>
    <w:rsid w:val="00691BB3"/>
    <w:rsid w:val="00691F10"/>
    <w:rsid w:val="00691F41"/>
    <w:rsid w:val="0069237A"/>
    <w:rsid w:val="00692E3A"/>
    <w:rsid w:val="00693162"/>
    <w:rsid w:val="00693DDF"/>
    <w:rsid w:val="00694010"/>
    <w:rsid w:val="006942C1"/>
    <w:rsid w:val="006949B4"/>
    <w:rsid w:val="00694ED7"/>
    <w:rsid w:val="00695016"/>
    <w:rsid w:val="006954BC"/>
    <w:rsid w:val="006962A2"/>
    <w:rsid w:val="00696590"/>
    <w:rsid w:val="0069668C"/>
    <w:rsid w:val="00696782"/>
    <w:rsid w:val="00696F68"/>
    <w:rsid w:val="0069739C"/>
    <w:rsid w:val="006973C3"/>
    <w:rsid w:val="00697F9E"/>
    <w:rsid w:val="006A036C"/>
    <w:rsid w:val="006A065D"/>
    <w:rsid w:val="006A0A57"/>
    <w:rsid w:val="006A1265"/>
    <w:rsid w:val="006A145F"/>
    <w:rsid w:val="006A1510"/>
    <w:rsid w:val="006A1579"/>
    <w:rsid w:val="006A1F3F"/>
    <w:rsid w:val="006A2590"/>
    <w:rsid w:val="006A2775"/>
    <w:rsid w:val="006A3839"/>
    <w:rsid w:val="006A4B71"/>
    <w:rsid w:val="006A500C"/>
    <w:rsid w:val="006A5B68"/>
    <w:rsid w:val="006A5EB5"/>
    <w:rsid w:val="006A629F"/>
    <w:rsid w:val="006A676D"/>
    <w:rsid w:val="006A7845"/>
    <w:rsid w:val="006A7A15"/>
    <w:rsid w:val="006A7DA6"/>
    <w:rsid w:val="006B081B"/>
    <w:rsid w:val="006B117D"/>
    <w:rsid w:val="006B1545"/>
    <w:rsid w:val="006B182E"/>
    <w:rsid w:val="006B1932"/>
    <w:rsid w:val="006B1BC9"/>
    <w:rsid w:val="006B1E84"/>
    <w:rsid w:val="006B2158"/>
    <w:rsid w:val="006B2EDD"/>
    <w:rsid w:val="006B368B"/>
    <w:rsid w:val="006B3C62"/>
    <w:rsid w:val="006B3DC0"/>
    <w:rsid w:val="006B4041"/>
    <w:rsid w:val="006B442E"/>
    <w:rsid w:val="006B4889"/>
    <w:rsid w:val="006B4F25"/>
    <w:rsid w:val="006B5076"/>
    <w:rsid w:val="006B545D"/>
    <w:rsid w:val="006B556C"/>
    <w:rsid w:val="006B5CB0"/>
    <w:rsid w:val="006B6268"/>
    <w:rsid w:val="006B68F3"/>
    <w:rsid w:val="006B703B"/>
    <w:rsid w:val="006B72A2"/>
    <w:rsid w:val="006B766E"/>
    <w:rsid w:val="006B78A2"/>
    <w:rsid w:val="006B79A2"/>
    <w:rsid w:val="006C0856"/>
    <w:rsid w:val="006C0D0D"/>
    <w:rsid w:val="006C17F0"/>
    <w:rsid w:val="006C1F92"/>
    <w:rsid w:val="006C1FF4"/>
    <w:rsid w:val="006C22D7"/>
    <w:rsid w:val="006C25ED"/>
    <w:rsid w:val="006C2B29"/>
    <w:rsid w:val="006C3005"/>
    <w:rsid w:val="006C37C9"/>
    <w:rsid w:val="006C37E1"/>
    <w:rsid w:val="006C38D8"/>
    <w:rsid w:val="006C391C"/>
    <w:rsid w:val="006C3BA1"/>
    <w:rsid w:val="006C4C70"/>
    <w:rsid w:val="006C5ED9"/>
    <w:rsid w:val="006C61CF"/>
    <w:rsid w:val="006C6754"/>
    <w:rsid w:val="006C7094"/>
    <w:rsid w:val="006C7B7D"/>
    <w:rsid w:val="006C7CFD"/>
    <w:rsid w:val="006D029E"/>
    <w:rsid w:val="006D064B"/>
    <w:rsid w:val="006D0885"/>
    <w:rsid w:val="006D0A49"/>
    <w:rsid w:val="006D10AB"/>
    <w:rsid w:val="006D1509"/>
    <w:rsid w:val="006D15B1"/>
    <w:rsid w:val="006D1E6B"/>
    <w:rsid w:val="006D3431"/>
    <w:rsid w:val="006D377F"/>
    <w:rsid w:val="006D4469"/>
    <w:rsid w:val="006D46E3"/>
    <w:rsid w:val="006D4A95"/>
    <w:rsid w:val="006D5F05"/>
    <w:rsid w:val="006D6772"/>
    <w:rsid w:val="006D75C0"/>
    <w:rsid w:val="006D7786"/>
    <w:rsid w:val="006D7F5F"/>
    <w:rsid w:val="006E07A9"/>
    <w:rsid w:val="006E0A17"/>
    <w:rsid w:val="006E14B4"/>
    <w:rsid w:val="006E1812"/>
    <w:rsid w:val="006E1923"/>
    <w:rsid w:val="006E1BC9"/>
    <w:rsid w:val="006E1C6E"/>
    <w:rsid w:val="006E2272"/>
    <w:rsid w:val="006E2923"/>
    <w:rsid w:val="006E298E"/>
    <w:rsid w:val="006E3611"/>
    <w:rsid w:val="006E3F95"/>
    <w:rsid w:val="006E4390"/>
    <w:rsid w:val="006E4BC0"/>
    <w:rsid w:val="006E4C74"/>
    <w:rsid w:val="006E54B6"/>
    <w:rsid w:val="006E6302"/>
    <w:rsid w:val="006E6849"/>
    <w:rsid w:val="006E6909"/>
    <w:rsid w:val="006E6B76"/>
    <w:rsid w:val="006E708C"/>
    <w:rsid w:val="006E79D5"/>
    <w:rsid w:val="006E7A99"/>
    <w:rsid w:val="006E7B97"/>
    <w:rsid w:val="006F02DE"/>
    <w:rsid w:val="006F0683"/>
    <w:rsid w:val="006F08F2"/>
    <w:rsid w:val="006F0DF3"/>
    <w:rsid w:val="006F132D"/>
    <w:rsid w:val="006F1511"/>
    <w:rsid w:val="006F17B4"/>
    <w:rsid w:val="006F2205"/>
    <w:rsid w:val="006F2522"/>
    <w:rsid w:val="006F343D"/>
    <w:rsid w:val="006F3A32"/>
    <w:rsid w:val="006F3EF5"/>
    <w:rsid w:val="006F3F69"/>
    <w:rsid w:val="006F40B2"/>
    <w:rsid w:val="006F4CE3"/>
    <w:rsid w:val="006F5C0E"/>
    <w:rsid w:val="006F6087"/>
    <w:rsid w:val="006F722E"/>
    <w:rsid w:val="006F77C0"/>
    <w:rsid w:val="006F7BCF"/>
    <w:rsid w:val="006F7F35"/>
    <w:rsid w:val="00701502"/>
    <w:rsid w:val="007016EC"/>
    <w:rsid w:val="00701E97"/>
    <w:rsid w:val="0070201F"/>
    <w:rsid w:val="00702C19"/>
    <w:rsid w:val="00702DAC"/>
    <w:rsid w:val="00702DB6"/>
    <w:rsid w:val="00702DD2"/>
    <w:rsid w:val="00703F5C"/>
    <w:rsid w:val="00704251"/>
    <w:rsid w:val="007044AA"/>
    <w:rsid w:val="0070492F"/>
    <w:rsid w:val="00704DB8"/>
    <w:rsid w:val="00705385"/>
    <w:rsid w:val="00705B68"/>
    <w:rsid w:val="0070693E"/>
    <w:rsid w:val="00706FF1"/>
    <w:rsid w:val="007075A3"/>
    <w:rsid w:val="007075EE"/>
    <w:rsid w:val="007079BE"/>
    <w:rsid w:val="00707B4E"/>
    <w:rsid w:val="0071054E"/>
    <w:rsid w:val="00710647"/>
    <w:rsid w:val="00711A17"/>
    <w:rsid w:val="00712292"/>
    <w:rsid w:val="007126ED"/>
    <w:rsid w:val="00714ADE"/>
    <w:rsid w:val="0071554E"/>
    <w:rsid w:val="007155ED"/>
    <w:rsid w:val="00715621"/>
    <w:rsid w:val="00715637"/>
    <w:rsid w:val="00715864"/>
    <w:rsid w:val="00716888"/>
    <w:rsid w:val="007169F8"/>
    <w:rsid w:val="00717845"/>
    <w:rsid w:val="00717D15"/>
    <w:rsid w:val="007201C8"/>
    <w:rsid w:val="0072156B"/>
    <w:rsid w:val="00722881"/>
    <w:rsid w:val="007230A1"/>
    <w:rsid w:val="0072404A"/>
    <w:rsid w:val="00724219"/>
    <w:rsid w:val="00724C8B"/>
    <w:rsid w:val="00725C6E"/>
    <w:rsid w:val="00725D2B"/>
    <w:rsid w:val="00725E07"/>
    <w:rsid w:val="00726AAA"/>
    <w:rsid w:val="00726CBD"/>
    <w:rsid w:val="00727BB3"/>
    <w:rsid w:val="00727E25"/>
    <w:rsid w:val="0073036C"/>
    <w:rsid w:val="00730C22"/>
    <w:rsid w:val="00730F46"/>
    <w:rsid w:val="00731140"/>
    <w:rsid w:val="007313A2"/>
    <w:rsid w:val="00731891"/>
    <w:rsid w:val="00731D13"/>
    <w:rsid w:val="00731DF9"/>
    <w:rsid w:val="0073241D"/>
    <w:rsid w:val="00732685"/>
    <w:rsid w:val="00732BF7"/>
    <w:rsid w:val="007331BA"/>
    <w:rsid w:val="007332D8"/>
    <w:rsid w:val="007334A7"/>
    <w:rsid w:val="00733618"/>
    <w:rsid w:val="0073397D"/>
    <w:rsid w:val="00733A44"/>
    <w:rsid w:val="00733F6D"/>
    <w:rsid w:val="00734BB6"/>
    <w:rsid w:val="00734F03"/>
    <w:rsid w:val="00735076"/>
    <w:rsid w:val="00735A59"/>
    <w:rsid w:val="00735E91"/>
    <w:rsid w:val="007363B4"/>
    <w:rsid w:val="00736E42"/>
    <w:rsid w:val="00737943"/>
    <w:rsid w:val="00737AFA"/>
    <w:rsid w:val="00737FCE"/>
    <w:rsid w:val="00740475"/>
    <w:rsid w:val="00740676"/>
    <w:rsid w:val="007408C0"/>
    <w:rsid w:val="007418DC"/>
    <w:rsid w:val="0074236B"/>
    <w:rsid w:val="00742391"/>
    <w:rsid w:val="00742577"/>
    <w:rsid w:val="00742709"/>
    <w:rsid w:val="00742B85"/>
    <w:rsid w:val="007430FD"/>
    <w:rsid w:val="00743D08"/>
    <w:rsid w:val="00743E31"/>
    <w:rsid w:val="00744017"/>
    <w:rsid w:val="00744114"/>
    <w:rsid w:val="0074415F"/>
    <w:rsid w:val="0074497F"/>
    <w:rsid w:val="00744E70"/>
    <w:rsid w:val="00744E73"/>
    <w:rsid w:val="00745340"/>
    <w:rsid w:val="00745CAF"/>
    <w:rsid w:val="0074607A"/>
    <w:rsid w:val="0074614C"/>
    <w:rsid w:val="0074676D"/>
    <w:rsid w:val="00746A84"/>
    <w:rsid w:val="00746ADE"/>
    <w:rsid w:val="00746D86"/>
    <w:rsid w:val="00746DC0"/>
    <w:rsid w:val="0074716B"/>
    <w:rsid w:val="00747AC2"/>
    <w:rsid w:val="007501D0"/>
    <w:rsid w:val="007508D1"/>
    <w:rsid w:val="00750E21"/>
    <w:rsid w:val="00750F2B"/>
    <w:rsid w:val="007516CB"/>
    <w:rsid w:val="00752B0D"/>
    <w:rsid w:val="00752E89"/>
    <w:rsid w:val="00752FA6"/>
    <w:rsid w:val="007530E4"/>
    <w:rsid w:val="007535D5"/>
    <w:rsid w:val="007540B8"/>
    <w:rsid w:val="00754255"/>
    <w:rsid w:val="00754383"/>
    <w:rsid w:val="0075496B"/>
    <w:rsid w:val="00754E44"/>
    <w:rsid w:val="00754F01"/>
    <w:rsid w:val="0075507C"/>
    <w:rsid w:val="0075601D"/>
    <w:rsid w:val="007563E1"/>
    <w:rsid w:val="007567E2"/>
    <w:rsid w:val="00756E51"/>
    <w:rsid w:val="00757157"/>
    <w:rsid w:val="00757FD0"/>
    <w:rsid w:val="00760002"/>
    <w:rsid w:val="007605D3"/>
    <w:rsid w:val="007613F4"/>
    <w:rsid w:val="00761442"/>
    <w:rsid w:val="00761B74"/>
    <w:rsid w:val="00761EF5"/>
    <w:rsid w:val="00761FFA"/>
    <w:rsid w:val="007629DD"/>
    <w:rsid w:val="0076308A"/>
    <w:rsid w:val="00763557"/>
    <w:rsid w:val="0076380E"/>
    <w:rsid w:val="007642B2"/>
    <w:rsid w:val="0076501F"/>
    <w:rsid w:val="00765A87"/>
    <w:rsid w:val="00765CBC"/>
    <w:rsid w:val="00766760"/>
    <w:rsid w:val="00766BD0"/>
    <w:rsid w:val="00766D4C"/>
    <w:rsid w:val="007679FC"/>
    <w:rsid w:val="0077004F"/>
    <w:rsid w:val="0077011C"/>
    <w:rsid w:val="00770622"/>
    <w:rsid w:val="007707CB"/>
    <w:rsid w:val="00770C9B"/>
    <w:rsid w:val="0077136A"/>
    <w:rsid w:val="007713C4"/>
    <w:rsid w:val="0077215D"/>
    <w:rsid w:val="0077269B"/>
    <w:rsid w:val="0077284F"/>
    <w:rsid w:val="007729D3"/>
    <w:rsid w:val="0077367C"/>
    <w:rsid w:val="00773F2B"/>
    <w:rsid w:val="00773FFA"/>
    <w:rsid w:val="007741D2"/>
    <w:rsid w:val="00774483"/>
    <w:rsid w:val="00775397"/>
    <w:rsid w:val="007766F0"/>
    <w:rsid w:val="00776804"/>
    <w:rsid w:val="00776990"/>
    <w:rsid w:val="00776E75"/>
    <w:rsid w:val="007770DD"/>
    <w:rsid w:val="0077725B"/>
    <w:rsid w:val="007777D5"/>
    <w:rsid w:val="0078046C"/>
    <w:rsid w:val="007807E8"/>
    <w:rsid w:val="007822B1"/>
    <w:rsid w:val="00782705"/>
    <w:rsid w:val="00782C14"/>
    <w:rsid w:val="00783BB4"/>
    <w:rsid w:val="00783D83"/>
    <w:rsid w:val="00783F2E"/>
    <w:rsid w:val="007843A1"/>
    <w:rsid w:val="00784AE6"/>
    <w:rsid w:val="00784B10"/>
    <w:rsid w:val="00784DAD"/>
    <w:rsid w:val="00785967"/>
    <w:rsid w:val="00785BC5"/>
    <w:rsid w:val="007870F2"/>
    <w:rsid w:val="00787369"/>
    <w:rsid w:val="007874DE"/>
    <w:rsid w:val="007902B2"/>
    <w:rsid w:val="007906E9"/>
    <w:rsid w:val="00790B6D"/>
    <w:rsid w:val="00790CF6"/>
    <w:rsid w:val="00790FEB"/>
    <w:rsid w:val="007918F6"/>
    <w:rsid w:val="00791C47"/>
    <w:rsid w:val="007922B0"/>
    <w:rsid w:val="007925E2"/>
    <w:rsid w:val="007929CE"/>
    <w:rsid w:val="00792A7B"/>
    <w:rsid w:val="00793132"/>
    <w:rsid w:val="00793395"/>
    <w:rsid w:val="00793D42"/>
    <w:rsid w:val="007941C0"/>
    <w:rsid w:val="00794405"/>
    <w:rsid w:val="0079456F"/>
    <w:rsid w:val="00794CC6"/>
    <w:rsid w:val="00794F31"/>
    <w:rsid w:val="00795166"/>
    <w:rsid w:val="00795600"/>
    <w:rsid w:val="00795AFF"/>
    <w:rsid w:val="007969A7"/>
    <w:rsid w:val="00796D87"/>
    <w:rsid w:val="007971EB"/>
    <w:rsid w:val="0079754D"/>
    <w:rsid w:val="00797A66"/>
    <w:rsid w:val="007A0173"/>
    <w:rsid w:val="007A09CC"/>
    <w:rsid w:val="007A0A21"/>
    <w:rsid w:val="007A0E18"/>
    <w:rsid w:val="007A2288"/>
    <w:rsid w:val="007A2592"/>
    <w:rsid w:val="007A26B6"/>
    <w:rsid w:val="007A38F9"/>
    <w:rsid w:val="007A3F25"/>
    <w:rsid w:val="007A3F73"/>
    <w:rsid w:val="007A45E4"/>
    <w:rsid w:val="007A4725"/>
    <w:rsid w:val="007A4A36"/>
    <w:rsid w:val="007A4A96"/>
    <w:rsid w:val="007A4D5F"/>
    <w:rsid w:val="007A54B9"/>
    <w:rsid w:val="007A555B"/>
    <w:rsid w:val="007A55F1"/>
    <w:rsid w:val="007A6E31"/>
    <w:rsid w:val="007A6E6D"/>
    <w:rsid w:val="007A7E4D"/>
    <w:rsid w:val="007B0299"/>
    <w:rsid w:val="007B02BB"/>
    <w:rsid w:val="007B02D9"/>
    <w:rsid w:val="007B0477"/>
    <w:rsid w:val="007B04E0"/>
    <w:rsid w:val="007B1CD2"/>
    <w:rsid w:val="007B1EC7"/>
    <w:rsid w:val="007B1EE6"/>
    <w:rsid w:val="007B2FE9"/>
    <w:rsid w:val="007B362C"/>
    <w:rsid w:val="007B3EDE"/>
    <w:rsid w:val="007B4029"/>
    <w:rsid w:val="007B4139"/>
    <w:rsid w:val="007B41F4"/>
    <w:rsid w:val="007B482C"/>
    <w:rsid w:val="007B4AE4"/>
    <w:rsid w:val="007B4E5C"/>
    <w:rsid w:val="007B4FF4"/>
    <w:rsid w:val="007B5344"/>
    <w:rsid w:val="007B53CD"/>
    <w:rsid w:val="007B5561"/>
    <w:rsid w:val="007B5699"/>
    <w:rsid w:val="007B5EB2"/>
    <w:rsid w:val="007B5F76"/>
    <w:rsid w:val="007B678E"/>
    <w:rsid w:val="007B67BC"/>
    <w:rsid w:val="007B6B3A"/>
    <w:rsid w:val="007B6EF6"/>
    <w:rsid w:val="007B7329"/>
    <w:rsid w:val="007B7A89"/>
    <w:rsid w:val="007C00F4"/>
    <w:rsid w:val="007C071C"/>
    <w:rsid w:val="007C075F"/>
    <w:rsid w:val="007C0B12"/>
    <w:rsid w:val="007C156F"/>
    <w:rsid w:val="007C1623"/>
    <w:rsid w:val="007C184A"/>
    <w:rsid w:val="007C1C00"/>
    <w:rsid w:val="007C20B6"/>
    <w:rsid w:val="007C25D0"/>
    <w:rsid w:val="007C26EA"/>
    <w:rsid w:val="007C2A58"/>
    <w:rsid w:val="007C2D3B"/>
    <w:rsid w:val="007C3A71"/>
    <w:rsid w:val="007C3E79"/>
    <w:rsid w:val="007C41C6"/>
    <w:rsid w:val="007C4455"/>
    <w:rsid w:val="007C4771"/>
    <w:rsid w:val="007C499E"/>
    <w:rsid w:val="007C4DFF"/>
    <w:rsid w:val="007C5343"/>
    <w:rsid w:val="007C6347"/>
    <w:rsid w:val="007C666F"/>
    <w:rsid w:val="007C669A"/>
    <w:rsid w:val="007C6C3B"/>
    <w:rsid w:val="007C7132"/>
    <w:rsid w:val="007C737C"/>
    <w:rsid w:val="007D0013"/>
    <w:rsid w:val="007D00B9"/>
    <w:rsid w:val="007D071D"/>
    <w:rsid w:val="007D0A7E"/>
    <w:rsid w:val="007D0CD6"/>
    <w:rsid w:val="007D0E61"/>
    <w:rsid w:val="007D1508"/>
    <w:rsid w:val="007D1545"/>
    <w:rsid w:val="007D161D"/>
    <w:rsid w:val="007D1902"/>
    <w:rsid w:val="007D1CFF"/>
    <w:rsid w:val="007D27C1"/>
    <w:rsid w:val="007D28B6"/>
    <w:rsid w:val="007D3004"/>
    <w:rsid w:val="007D3709"/>
    <w:rsid w:val="007D3889"/>
    <w:rsid w:val="007D3954"/>
    <w:rsid w:val="007D3E2C"/>
    <w:rsid w:val="007D4582"/>
    <w:rsid w:val="007D48BF"/>
    <w:rsid w:val="007D4DFA"/>
    <w:rsid w:val="007D5892"/>
    <w:rsid w:val="007D6067"/>
    <w:rsid w:val="007D6278"/>
    <w:rsid w:val="007D64D1"/>
    <w:rsid w:val="007D6E94"/>
    <w:rsid w:val="007D6F7D"/>
    <w:rsid w:val="007D70EB"/>
    <w:rsid w:val="007D72EA"/>
    <w:rsid w:val="007E056D"/>
    <w:rsid w:val="007E19F9"/>
    <w:rsid w:val="007E1BA7"/>
    <w:rsid w:val="007E22CA"/>
    <w:rsid w:val="007E24BA"/>
    <w:rsid w:val="007E2A30"/>
    <w:rsid w:val="007E2D08"/>
    <w:rsid w:val="007E2D74"/>
    <w:rsid w:val="007E3282"/>
    <w:rsid w:val="007E368C"/>
    <w:rsid w:val="007E39B5"/>
    <w:rsid w:val="007E49F4"/>
    <w:rsid w:val="007E4BD9"/>
    <w:rsid w:val="007E5064"/>
    <w:rsid w:val="007E534E"/>
    <w:rsid w:val="007E5DC8"/>
    <w:rsid w:val="007E61AB"/>
    <w:rsid w:val="007E6339"/>
    <w:rsid w:val="007E6B75"/>
    <w:rsid w:val="007E6C74"/>
    <w:rsid w:val="007E6F4A"/>
    <w:rsid w:val="007E7481"/>
    <w:rsid w:val="007E764F"/>
    <w:rsid w:val="007E770C"/>
    <w:rsid w:val="007F07EB"/>
    <w:rsid w:val="007F1097"/>
    <w:rsid w:val="007F21DB"/>
    <w:rsid w:val="007F2261"/>
    <w:rsid w:val="007F2299"/>
    <w:rsid w:val="007F2C36"/>
    <w:rsid w:val="007F3331"/>
    <w:rsid w:val="007F4BEB"/>
    <w:rsid w:val="007F4F34"/>
    <w:rsid w:val="007F5A71"/>
    <w:rsid w:val="007F5B34"/>
    <w:rsid w:val="007F5BF7"/>
    <w:rsid w:val="007F5F04"/>
    <w:rsid w:val="007F645A"/>
    <w:rsid w:val="007F66E2"/>
    <w:rsid w:val="007F68BE"/>
    <w:rsid w:val="007F73F6"/>
    <w:rsid w:val="007F7965"/>
    <w:rsid w:val="007F7A0A"/>
    <w:rsid w:val="00800246"/>
    <w:rsid w:val="00800DBB"/>
    <w:rsid w:val="00801538"/>
    <w:rsid w:val="008019C1"/>
    <w:rsid w:val="00801C1F"/>
    <w:rsid w:val="00801CB9"/>
    <w:rsid w:val="00802D29"/>
    <w:rsid w:val="00803160"/>
    <w:rsid w:val="00803360"/>
    <w:rsid w:val="00803762"/>
    <w:rsid w:val="00803925"/>
    <w:rsid w:val="00803947"/>
    <w:rsid w:val="00804F23"/>
    <w:rsid w:val="0080522D"/>
    <w:rsid w:val="00805A8C"/>
    <w:rsid w:val="00805B07"/>
    <w:rsid w:val="00806281"/>
    <w:rsid w:val="00806F08"/>
    <w:rsid w:val="00807095"/>
    <w:rsid w:val="008074E1"/>
    <w:rsid w:val="00807EF7"/>
    <w:rsid w:val="008105EC"/>
    <w:rsid w:val="00810A89"/>
    <w:rsid w:val="008112E5"/>
    <w:rsid w:val="00811379"/>
    <w:rsid w:val="00811F1A"/>
    <w:rsid w:val="00812A11"/>
    <w:rsid w:val="00812D64"/>
    <w:rsid w:val="0081313A"/>
    <w:rsid w:val="008137DE"/>
    <w:rsid w:val="00813D3B"/>
    <w:rsid w:val="00814694"/>
    <w:rsid w:val="008147EA"/>
    <w:rsid w:val="00814BFD"/>
    <w:rsid w:val="00814E55"/>
    <w:rsid w:val="00815522"/>
    <w:rsid w:val="008162CA"/>
    <w:rsid w:val="00816C8C"/>
    <w:rsid w:val="00816D3A"/>
    <w:rsid w:val="008173DC"/>
    <w:rsid w:val="0081798B"/>
    <w:rsid w:val="00817D01"/>
    <w:rsid w:val="0082067B"/>
    <w:rsid w:val="008209F4"/>
    <w:rsid w:val="00820C85"/>
    <w:rsid w:val="008217D6"/>
    <w:rsid w:val="00822569"/>
    <w:rsid w:val="00822A9A"/>
    <w:rsid w:val="00822B48"/>
    <w:rsid w:val="00823DC9"/>
    <w:rsid w:val="00823E9C"/>
    <w:rsid w:val="00823EF9"/>
    <w:rsid w:val="0082459B"/>
    <w:rsid w:val="008245B7"/>
    <w:rsid w:val="00824936"/>
    <w:rsid w:val="00824966"/>
    <w:rsid w:val="00824F77"/>
    <w:rsid w:val="0082526C"/>
    <w:rsid w:val="0082553A"/>
    <w:rsid w:val="00825740"/>
    <w:rsid w:val="008260F8"/>
    <w:rsid w:val="008266CC"/>
    <w:rsid w:val="00826985"/>
    <w:rsid w:val="00826C1E"/>
    <w:rsid w:val="00826C90"/>
    <w:rsid w:val="00827ABD"/>
    <w:rsid w:val="00827BB0"/>
    <w:rsid w:val="00830ECD"/>
    <w:rsid w:val="0083180A"/>
    <w:rsid w:val="00832260"/>
    <w:rsid w:val="008324A4"/>
    <w:rsid w:val="008324BA"/>
    <w:rsid w:val="00834617"/>
    <w:rsid w:val="0083563C"/>
    <w:rsid w:val="00835AE6"/>
    <w:rsid w:val="008366A8"/>
    <w:rsid w:val="00837195"/>
    <w:rsid w:val="008376C4"/>
    <w:rsid w:val="008378D3"/>
    <w:rsid w:val="00837FB0"/>
    <w:rsid w:val="008405B7"/>
    <w:rsid w:val="00840765"/>
    <w:rsid w:val="0084108A"/>
    <w:rsid w:val="00841156"/>
    <w:rsid w:val="00841229"/>
    <w:rsid w:val="008413E1"/>
    <w:rsid w:val="008415B4"/>
    <w:rsid w:val="008420CE"/>
    <w:rsid w:val="008430B9"/>
    <w:rsid w:val="00843336"/>
    <w:rsid w:val="00843C68"/>
    <w:rsid w:val="008443C3"/>
    <w:rsid w:val="00844767"/>
    <w:rsid w:val="00845F89"/>
    <w:rsid w:val="008463E8"/>
    <w:rsid w:val="0084699E"/>
    <w:rsid w:val="00846EE2"/>
    <w:rsid w:val="00847450"/>
    <w:rsid w:val="00850361"/>
    <w:rsid w:val="008509D6"/>
    <w:rsid w:val="00850CDA"/>
    <w:rsid w:val="00850CEE"/>
    <w:rsid w:val="00850D40"/>
    <w:rsid w:val="008513FB"/>
    <w:rsid w:val="00851801"/>
    <w:rsid w:val="00851D28"/>
    <w:rsid w:val="00851E4D"/>
    <w:rsid w:val="00851E59"/>
    <w:rsid w:val="00852198"/>
    <w:rsid w:val="00852213"/>
    <w:rsid w:val="00852B5D"/>
    <w:rsid w:val="008531EA"/>
    <w:rsid w:val="008535B8"/>
    <w:rsid w:val="00853B16"/>
    <w:rsid w:val="0085433F"/>
    <w:rsid w:val="00854C48"/>
    <w:rsid w:val="00855030"/>
    <w:rsid w:val="008551DC"/>
    <w:rsid w:val="008557EC"/>
    <w:rsid w:val="00855A14"/>
    <w:rsid w:val="00855C77"/>
    <w:rsid w:val="00855E6B"/>
    <w:rsid w:val="008562CB"/>
    <w:rsid w:val="008563A8"/>
    <w:rsid w:val="008565DF"/>
    <w:rsid w:val="00856639"/>
    <w:rsid w:val="00856983"/>
    <w:rsid w:val="00857D0C"/>
    <w:rsid w:val="0086090C"/>
    <w:rsid w:val="0086162B"/>
    <w:rsid w:val="00861B87"/>
    <w:rsid w:val="00861E9D"/>
    <w:rsid w:val="008621EA"/>
    <w:rsid w:val="00862737"/>
    <w:rsid w:val="00862F8A"/>
    <w:rsid w:val="008637FB"/>
    <w:rsid w:val="0086392C"/>
    <w:rsid w:val="00864308"/>
    <w:rsid w:val="008643FA"/>
    <w:rsid w:val="00864816"/>
    <w:rsid w:val="00865147"/>
    <w:rsid w:val="00865FFA"/>
    <w:rsid w:val="0086640D"/>
    <w:rsid w:val="00866600"/>
    <w:rsid w:val="008668B6"/>
    <w:rsid w:val="00866A83"/>
    <w:rsid w:val="00866DA2"/>
    <w:rsid w:val="0086773D"/>
    <w:rsid w:val="00867815"/>
    <w:rsid w:val="00870776"/>
    <w:rsid w:val="0087097F"/>
    <w:rsid w:val="0087140A"/>
    <w:rsid w:val="0087198E"/>
    <w:rsid w:val="008719D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6F1"/>
    <w:rsid w:val="008760F6"/>
    <w:rsid w:val="00876212"/>
    <w:rsid w:val="0087655C"/>
    <w:rsid w:val="008768C3"/>
    <w:rsid w:val="00876D87"/>
    <w:rsid w:val="00876F36"/>
    <w:rsid w:val="00876F45"/>
    <w:rsid w:val="0088027F"/>
    <w:rsid w:val="0088045F"/>
    <w:rsid w:val="008807AA"/>
    <w:rsid w:val="00880D2B"/>
    <w:rsid w:val="008813F8"/>
    <w:rsid w:val="008816A5"/>
    <w:rsid w:val="00881702"/>
    <w:rsid w:val="00881A69"/>
    <w:rsid w:val="00881F9A"/>
    <w:rsid w:val="008830B6"/>
    <w:rsid w:val="00883183"/>
    <w:rsid w:val="00883EC3"/>
    <w:rsid w:val="008853FF"/>
    <w:rsid w:val="00885487"/>
    <w:rsid w:val="00885589"/>
    <w:rsid w:val="00885D44"/>
    <w:rsid w:val="008868DB"/>
    <w:rsid w:val="00886C99"/>
    <w:rsid w:val="0088710C"/>
    <w:rsid w:val="008872B9"/>
    <w:rsid w:val="00887454"/>
    <w:rsid w:val="00887690"/>
    <w:rsid w:val="008878F2"/>
    <w:rsid w:val="0088799C"/>
    <w:rsid w:val="008901A2"/>
    <w:rsid w:val="00891860"/>
    <w:rsid w:val="00891913"/>
    <w:rsid w:val="00891CF9"/>
    <w:rsid w:val="0089358F"/>
    <w:rsid w:val="008936FD"/>
    <w:rsid w:val="008938AE"/>
    <w:rsid w:val="00893D3B"/>
    <w:rsid w:val="0089478D"/>
    <w:rsid w:val="00894A15"/>
    <w:rsid w:val="00894FF6"/>
    <w:rsid w:val="00895175"/>
    <w:rsid w:val="008951EB"/>
    <w:rsid w:val="00895205"/>
    <w:rsid w:val="00895A5E"/>
    <w:rsid w:val="0089645D"/>
    <w:rsid w:val="00896870"/>
    <w:rsid w:val="00896A4E"/>
    <w:rsid w:val="00896AA2"/>
    <w:rsid w:val="00896E2B"/>
    <w:rsid w:val="00897135"/>
    <w:rsid w:val="008A0694"/>
    <w:rsid w:val="008A0AC0"/>
    <w:rsid w:val="008A0C1E"/>
    <w:rsid w:val="008A0EA1"/>
    <w:rsid w:val="008A123F"/>
    <w:rsid w:val="008A1257"/>
    <w:rsid w:val="008A1EA4"/>
    <w:rsid w:val="008A20EF"/>
    <w:rsid w:val="008A212C"/>
    <w:rsid w:val="008A22D0"/>
    <w:rsid w:val="008A3694"/>
    <w:rsid w:val="008A3B4A"/>
    <w:rsid w:val="008A4022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6AD"/>
    <w:rsid w:val="008A6785"/>
    <w:rsid w:val="008A68DC"/>
    <w:rsid w:val="008A69CA"/>
    <w:rsid w:val="008A6BF1"/>
    <w:rsid w:val="008A6D4A"/>
    <w:rsid w:val="008A70CE"/>
    <w:rsid w:val="008A7816"/>
    <w:rsid w:val="008A78A8"/>
    <w:rsid w:val="008A7C56"/>
    <w:rsid w:val="008A7E87"/>
    <w:rsid w:val="008B07CE"/>
    <w:rsid w:val="008B0AF9"/>
    <w:rsid w:val="008B1BD9"/>
    <w:rsid w:val="008B28E4"/>
    <w:rsid w:val="008B2D10"/>
    <w:rsid w:val="008B3E1D"/>
    <w:rsid w:val="008B456D"/>
    <w:rsid w:val="008B45F4"/>
    <w:rsid w:val="008B548F"/>
    <w:rsid w:val="008B56AF"/>
    <w:rsid w:val="008B5A54"/>
    <w:rsid w:val="008B5B6F"/>
    <w:rsid w:val="008B5F3D"/>
    <w:rsid w:val="008B6128"/>
    <w:rsid w:val="008B668C"/>
    <w:rsid w:val="008B6DAB"/>
    <w:rsid w:val="008B74FE"/>
    <w:rsid w:val="008B7943"/>
    <w:rsid w:val="008B797B"/>
    <w:rsid w:val="008B7B70"/>
    <w:rsid w:val="008C01A3"/>
    <w:rsid w:val="008C1C1A"/>
    <w:rsid w:val="008C1F33"/>
    <w:rsid w:val="008C23D9"/>
    <w:rsid w:val="008C2C1C"/>
    <w:rsid w:val="008C3141"/>
    <w:rsid w:val="008C344B"/>
    <w:rsid w:val="008C406D"/>
    <w:rsid w:val="008C41D8"/>
    <w:rsid w:val="008C4DC3"/>
    <w:rsid w:val="008C4E61"/>
    <w:rsid w:val="008C4F5E"/>
    <w:rsid w:val="008C50ED"/>
    <w:rsid w:val="008C5308"/>
    <w:rsid w:val="008C574D"/>
    <w:rsid w:val="008C5DBE"/>
    <w:rsid w:val="008C5E0C"/>
    <w:rsid w:val="008C6A2C"/>
    <w:rsid w:val="008C6BB4"/>
    <w:rsid w:val="008C74BC"/>
    <w:rsid w:val="008C75B8"/>
    <w:rsid w:val="008C7FB2"/>
    <w:rsid w:val="008D02C0"/>
    <w:rsid w:val="008D08A1"/>
    <w:rsid w:val="008D0AA3"/>
    <w:rsid w:val="008D11E3"/>
    <w:rsid w:val="008D1306"/>
    <w:rsid w:val="008D193F"/>
    <w:rsid w:val="008D1944"/>
    <w:rsid w:val="008D2532"/>
    <w:rsid w:val="008D253E"/>
    <w:rsid w:val="008D30C0"/>
    <w:rsid w:val="008D30DF"/>
    <w:rsid w:val="008D35FC"/>
    <w:rsid w:val="008D3C0E"/>
    <w:rsid w:val="008D40EE"/>
    <w:rsid w:val="008D48F2"/>
    <w:rsid w:val="008D4C2C"/>
    <w:rsid w:val="008D4D67"/>
    <w:rsid w:val="008D4FBB"/>
    <w:rsid w:val="008D512F"/>
    <w:rsid w:val="008D64FE"/>
    <w:rsid w:val="008D685B"/>
    <w:rsid w:val="008D6ABF"/>
    <w:rsid w:val="008D6D40"/>
    <w:rsid w:val="008D6DC2"/>
    <w:rsid w:val="008D7C2F"/>
    <w:rsid w:val="008D7E21"/>
    <w:rsid w:val="008E0209"/>
    <w:rsid w:val="008E0350"/>
    <w:rsid w:val="008E0F0D"/>
    <w:rsid w:val="008E1020"/>
    <w:rsid w:val="008E1248"/>
    <w:rsid w:val="008E1508"/>
    <w:rsid w:val="008E283C"/>
    <w:rsid w:val="008E2C68"/>
    <w:rsid w:val="008E2FF9"/>
    <w:rsid w:val="008E30B9"/>
    <w:rsid w:val="008E3639"/>
    <w:rsid w:val="008E3B7C"/>
    <w:rsid w:val="008E3B98"/>
    <w:rsid w:val="008E48C5"/>
    <w:rsid w:val="008E65F9"/>
    <w:rsid w:val="008E66D9"/>
    <w:rsid w:val="008E7285"/>
    <w:rsid w:val="008F0668"/>
    <w:rsid w:val="008F11B1"/>
    <w:rsid w:val="008F1234"/>
    <w:rsid w:val="008F1A7D"/>
    <w:rsid w:val="008F1A8C"/>
    <w:rsid w:val="008F1CF2"/>
    <w:rsid w:val="008F25A1"/>
    <w:rsid w:val="008F37CE"/>
    <w:rsid w:val="008F3952"/>
    <w:rsid w:val="008F4C4F"/>
    <w:rsid w:val="008F4CA2"/>
    <w:rsid w:val="008F5988"/>
    <w:rsid w:val="008F5E22"/>
    <w:rsid w:val="008F5EDD"/>
    <w:rsid w:val="008F61A9"/>
    <w:rsid w:val="008F6489"/>
    <w:rsid w:val="008F6F4F"/>
    <w:rsid w:val="008F708C"/>
    <w:rsid w:val="008F72F8"/>
    <w:rsid w:val="008F734D"/>
    <w:rsid w:val="00900276"/>
    <w:rsid w:val="00900CA2"/>
    <w:rsid w:val="00901053"/>
    <w:rsid w:val="00901350"/>
    <w:rsid w:val="009017AB"/>
    <w:rsid w:val="0090219B"/>
    <w:rsid w:val="0090220F"/>
    <w:rsid w:val="009029B2"/>
    <w:rsid w:val="009030E8"/>
    <w:rsid w:val="00903142"/>
    <w:rsid w:val="0090415A"/>
    <w:rsid w:val="00904243"/>
    <w:rsid w:val="009046B6"/>
    <w:rsid w:val="00904916"/>
    <w:rsid w:val="009053E6"/>
    <w:rsid w:val="00905F4E"/>
    <w:rsid w:val="009060B3"/>
    <w:rsid w:val="009065C8"/>
    <w:rsid w:val="0090686B"/>
    <w:rsid w:val="00906874"/>
    <w:rsid w:val="00906B12"/>
    <w:rsid w:val="00907CC7"/>
    <w:rsid w:val="00910B95"/>
    <w:rsid w:val="00910CE6"/>
    <w:rsid w:val="00910ED3"/>
    <w:rsid w:val="00911EB7"/>
    <w:rsid w:val="0091218B"/>
    <w:rsid w:val="00912D96"/>
    <w:rsid w:val="00913091"/>
    <w:rsid w:val="0091384D"/>
    <w:rsid w:val="00913FDF"/>
    <w:rsid w:val="00914432"/>
    <w:rsid w:val="009148F4"/>
    <w:rsid w:val="00914C8B"/>
    <w:rsid w:val="00914F6C"/>
    <w:rsid w:val="00915203"/>
    <w:rsid w:val="00915252"/>
    <w:rsid w:val="009155AE"/>
    <w:rsid w:val="009157C8"/>
    <w:rsid w:val="00915D71"/>
    <w:rsid w:val="009161FE"/>
    <w:rsid w:val="00916698"/>
    <w:rsid w:val="009167AA"/>
    <w:rsid w:val="009167B2"/>
    <w:rsid w:val="00917B2F"/>
    <w:rsid w:val="009203AE"/>
    <w:rsid w:val="00920764"/>
    <w:rsid w:val="009209C6"/>
    <w:rsid w:val="00921597"/>
    <w:rsid w:val="00921EAB"/>
    <w:rsid w:val="00922151"/>
    <w:rsid w:val="0092242B"/>
    <w:rsid w:val="009224C7"/>
    <w:rsid w:val="009231E5"/>
    <w:rsid w:val="00924150"/>
    <w:rsid w:val="009244B4"/>
    <w:rsid w:val="0092496F"/>
    <w:rsid w:val="00924D0F"/>
    <w:rsid w:val="00924D38"/>
    <w:rsid w:val="009255D7"/>
    <w:rsid w:val="00925640"/>
    <w:rsid w:val="00925694"/>
    <w:rsid w:val="009257FB"/>
    <w:rsid w:val="00925B2B"/>
    <w:rsid w:val="009268A7"/>
    <w:rsid w:val="009268E4"/>
    <w:rsid w:val="00926A3C"/>
    <w:rsid w:val="00926B21"/>
    <w:rsid w:val="00927E4C"/>
    <w:rsid w:val="0093042C"/>
    <w:rsid w:val="00930589"/>
    <w:rsid w:val="009305E9"/>
    <w:rsid w:val="00931103"/>
    <w:rsid w:val="0093136C"/>
    <w:rsid w:val="00931759"/>
    <w:rsid w:val="0093176C"/>
    <w:rsid w:val="009318CF"/>
    <w:rsid w:val="00931B0D"/>
    <w:rsid w:val="009327DF"/>
    <w:rsid w:val="00932952"/>
    <w:rsid w:val="009331F1"/>
    <w:rsid w:val="0093367C"/>
    <w:rsid w:val="00933D5C"/>
    <w:rsid w:val="00934D66"/>
    <w:rsid w:val="00934EBA"/>
    <w:rsid w:val="0093522D"/>
    <w:rsid w:val="009358B6"/>
    <w:rsid w:val="00935D8D"/>
    <w:rsid w:val="00936232"/>
    <w:rsid w:val="00936260"/>
    <w:rsid w:val="00936506"/>
    <w:rsid w:val="009369E6"/>
    <w:rsid w:val="00936E79"/>
    <w:rsid w:val="00937118"/>
    <w:rsid w:val="00937431"/>
    <w:rsid w:val="00937486"/>
    <w:rsid w:val="00937E94"/>
    <w:rsid w:val="0094059B"/>
    <w:rsid w:val="00941277"/>
    <w:rsid w:val="00941362"/>
    <w:rsid w:val="00941455"/>
    <w:rsid w:val="0094174D"/>
    <w:rsid w:val="0094183E"/>
    <w:rsid w:val="00942CAF"/>
    <w:rsid w:val="00945600"/>
    <w:rsid w:val="0094595D"/>
    <w:rsid w:val="009463ED"/>
    <w:rsid w:val="00946763"/>
    <w:rsid w:val="00946CDE"/>
    <w:rsid w:val="00946DBE"/>
    <w:rsid w:val="009475C9"/>
    <w:rsid w:val="00947873"/>
    <w:rsid w:val="00947919"/>
    <w:rsid w:val="0094792F"/>
    <w:rsid w:val="009479BD"/>
    <w:rsid w:val="009508A3"/>
    <w:rsid w:val="00950B53"/>
    <w:rsid w:val="00950C31"/>
    <w:rsid w:val="00950FF9"/>
    <w:rsid w:val="0095105D"/>
    <w:rsid w:val="0095158E"/>
    <w:rsid w:val="009518CC"/>
    <w:rsid w:val="00951D53"/>
    <w:rsid w:val="009521D6"/>
    <w:rsid w:val="009528FE"/>
    <w:rsid w:val="00952A85"/>
    <w:rsid w:val="00953B56"/>
    <w:rsid w:val="00953CC5"/>
    <w:rsid w:val="0095406E"/>
    <w:rsid w:val="00954375"/>
    <w:rsid w:val="00954D7F"/>
    <w:rsid w:val="00955651"/>
    <w:rsid w:val="00955EC6"/>
    <w:rsid w:val="00955FCD"/>
    <w:rsid w:val="009564A2"/>
    <w:rsid w:val="009564BD"/>
    <w:rsid w:val="0095670D"/>
    <w:rsid w:val="00956FE9"/>
    <w:rsid w:val="00957388"/>
    <w:rsid w:val="009574F5"/>
    <w:rsid w:val="00961301"/>
    <w:rsid w:val="00961A93"/>
    <w:rsid w:val="00961CDB"/>
    <w:rsid w:val="00962157"/>
    <w:rsid w:val="00962D70"/>
    <w:rsid w:val="00962E60"/>
    <w:rsid w:val="00963361"/>
    <w:rsid w:val="009636C4"/>
    <w:rsid w:val="00963E35"/>
    <w:rsid w:val="0096453A"/>
    <w:rsid w:val="0096496F"/>
    <w:rsid w:val="00964F16"/>
    <w:rsid w:val="009650AD"/>
    <w:rsid w:val="00965E2D"/>
    <w:rsid w:val="00966076"/>
    <w:rsid w:val="00966334"/>
    <w:rsid w:val="009669BD"/>
    <w:rsid w:val="00966B81"/>
    <w:rsid w:val="009676E1"/>
    <w:rsid w:val="009677F1"/>
    <w:rsid w:val="00967D0D"/>
    <w:rsid w:val="00970139"/>
    <w:rsid w:val="009701BD"/>
    <w:rsid w:val="0097085E"/>
    <w:rsid w:val="0097187F"/>
    <w:rsid w:val="00971C89"/>
    <w:rsid w:val="009721AF"/>
    <w:rsid w:val="009721E7"/>
    <w:rsid w:val="00972283"/>
    <w:rsid w:val="009722D6"/>
    <w:rsid w:val="009726AA"/>
    <w:rsid w:val="00973159"/>
    <w:rsid w:val="009739AC"/>
    <w:rsid w:val="00973A6D"/>
    <w:rsid w:val="00973F52"/>
    <w:rsid w:val="00974452"/>
    <w:rsid w:val="009748D5"/>
    <w:rsid w:val="00974A27"/>
    <w:rsid w:val="0097698F"/>
    <w:rsid w:val="00976D4B"/>
    <w:rsid w:val="00977D0C"/>
    <w:rsid w:val="00977EA7"/>
    <w:rsid w:val="00980833"/>
    <w:rsid w:val="00980E81"/>
    <w:rsid w:val="00980F13"/>
    <w:rsid w:val="00981E6C"/>
    <w:rsid w:val="009834E5"/>
    <w:rsid w:val="0098355C"/>
    <w:rsid w:val="00983696"/>
    <w:rsid w:val="00983BA0"/>
    <w:rsid w:val="00984002"/>
    <w:rsid w:val="00985319"/>
    <w:rsid w:val="009859ED"/>
    <w:rsid w:val="009866C7"/>
    <w:rsid w:val="00986B88"/>
    <w:rsid w:val="00986C0D"/>
    <w:rsid w:val="00986E97"/>
    <w:rsid w:val="00986FBA"/>
    <w:rsid w:val="0098780C"/>
    <w:rsid w:val="009879EE"/>
    <w:rsid w:val="00987CC2"/>
    <w:rsid w:val="00990AD0"/>
    <w:rsid w:val="00990E3B"/>
    <w:rsid w:val="00991D11"/>
    <w:rsid w:val="00991D3C"/>
    <w:rsid w:val="00991DD4"/>
    <w:rsid w:val="00991EA3"/>
    <w:rsid w:val="00991FAC"/>
    <w:rsid w:val="0099213A"/>
    <w:rsid w:val="00992A3C"/>
    <w:rsid w:val="00992BA9"/>
    <w:rsid w:val="00992BCC"/>
    <w:rsid w:val="00993B0A"/>
    <w:rsid w:val="00993F2F"/>
    <w:rsid w:val="00994A79"/>
    <w:rsid w:val="00995911"/>
    <w:rsid w:val="00996249"/>
    <w:rsid w:val="00996D6C"/>
    <w:rsid w:val="00996E55"/>
    <w:rsid w:val="0099726C"/>
    <w:rsid w:val="00997454"/>
    <w:rsid w:val="00997766"/>
    <w:rsid w:val="00997DC9"/>
    <w:rsid w:val="009A0379"/>
    <w:rsid w:val="009A03BA"/>
    <w:rsid w:val="009A163C"/>
    <w:rsid w:val="009A16E2"/>
    <w:rsid w:val="009A1AED"/>
    <w:rsid w:val="009A1D34"/>
    <w:rsid w:val="009A3560"/>
    <w:rsid w:val="009A3841"/>
    <w:rsid w:val="009A3AFC"/>
    <w:rsid w:val="009A3DB6"/>
    <w:rsid w:val="009A4D71"/>
    <w:rsid w:val="009A52B0"/>
    <w:rsid w:val="009A5D1C"/>
    <w:rsid w:val="009A5EF8"/>
    <w:rsid w:val="009A628A"/>
    <w:rsid w:val="009A7113"/>
    <w:rsid w:val="009B0246"/>
    <w:rsid w:val="009B046E"/>
    <w:rsid w:val="009B049C"/>
    <w:rsid w:val="009B0A6E"/>
    <w:rsid w:val="009B1B44"/>
    <w:rsid w:val="009B1ECE"/>
    <w:rsid w:val="009B2580"/>
    <w:rsid w:val="009B2638"/>
    <w:rsid w:val="009B278B"/>
    <w:rsid w:val="009B2F54"/>
    <w:rsid w:val="009B31CA"/>
    <w:rsid w:val="009B3F92"/>
    <w:rsid w:val="009B407C"/>
    <w:rsid w:val="009B42E0"/>
    <w:rsid w:val="009B47A9"/>
    <w:rsid w:val="009B58E0"/>
    <w:rsid w:val="009B5A7E"/>
    <w:rsid w:val="009B5A9D"/>
    <w:rsid w:val="009B5C8C"/>
    <w:rsid w:val="009B61FB"/>
    <w:rsid w:val="009B621B"/>
    <w:rsid w:val="009B6A97"/>
    <w:rsid w:val="009B6B8B"/>
    <w:rsid w:val="009B7C4B"/>
    <w:rsid w:val="009B7C98"/>
    <w:rsid w:val="009B7FD0"/>
    <w:rsid w:val="009C078E"/>
    <w:rsid w:val="009C0847"/>
    <w:rsid w:val="009C1167"/>
    <w:rsid w:val="009C14DE"/>
    <w:rsid w:val="009C16DB"/>
    <w:rsid w:val="009C1EB4"/>
    <w:rsid w:val="009C2928"/>
    <w:rsid w:val="009C2B97"/>
    <w:rsid w:val="009C3E31"/>
    <w:rsid w:val="009C3E89"/>
    <w:rsid w:val="009C43F0"/>
    <w:rsid w:val="009C4D66"/>
    <w:rsid w:val="009C54F3"/>
    <w:rsid w:val="009C56E8"/>
    <w:rsid w:val="009C599C"/>
    <w:rsid w:val="009C5D6C"/>
    <w:rsid w:val="009C66CB"/>
    <w:rsid w:val="009C737B"/>
    <w:rsid w:val="009C762D"/>
    <w:rsid w:val="009C7882"/>
    <w:rsid w:val="009D01D9"/>
    <w:rsid w:val="009D0696"/>
    <w:rsid w:val="009D0888"/>
    <w:rsid w:val="009D191B"/>
    <w:rsid w:val="009D1B40"/>
    <w:rsid w:val="009D1C00"/>
    <w:rsid w:val="009D2031"/>
    <w:rsid w:val="009D21C4"/>
    <w:rsid w:val="009D2244"/>
    <w:rsid w:val="009D237B"/>
    <w:rsid w:val="009D243E"/>
    <w:rsid w:val="009D24E0"/>
    <w:rsid w:val="009D2856"/>
    <w:rsid w:val="009D28ED"/>
    <w:rsid w:val="009D3148"/>
    <w:rsid w:val="009D3533"/>
    <w:rsid w:val="009D36D5"/>
    <w:rsid w:val="009D375F"/>
    <w:rsid w:val="009D3FBB"/>
    <w:rsid w:val="009D4206"/>
    <w:rsid w:val="009D46F7"/>
    <w:rsid w:val="009D56A0"/>
    <w:rsid w:val="009D5C35"/>
    <w:rsid w:val="009D5D82"/>
    <w:rsid w:val="009D5F8B"/>
    <w:rsid w:val="009D699C"/>
    <w:rsid w:val="009D6B5F"/>
    <w:rsid w:val="009D6C79"/>
    <w:rsid w:val="009D7D5A"/>
    <w:rsid w:val="009E08A9"/>
    <w:rsid w:val="009E1E28"/>
    <w:rsid w:val="009E1FC4"/>
    <w:rsid w:val="009E21D8"/>
    <w:rsid w:val="009E22E9"/>
    <w:rsid w:val="009E2A5B"/>
    <w:rsid w:val="009E2B43"/>
    <w:rsid w:val="009E30B1"/>
    <w:rsid w:val="009E3B5C"/>
    <w:rsid w:val="009E45A4"/>
    <w:rsid w:val="009E520C"/>
    <w:rsid w:val="009E5CAA"/>
    <w:rsid w:val="009E5D5E"/>
    <w:rsid w:val="009E5FB9"/>
    <w:rsid w:val="009E6224"/>
    <w:rsid w:val="009E76CD"/>
    <w:rsid w:val="009E7AB3"/>
    <w:rsid w:val="009E7BDA"/>
    <w:rsid w:val="009E7FFD"/>
    <w:rsid w:val="009F061C"/>
    <w:rsid w:val="009F07DA"/>
    <w:rsid w:val="009F1B08"/>
    <w:rsid w:val="009F275D"/>
    <w:rsid w:val="009F27A5"/>
    <w:rsid w:val="009F29B7"/>
    <w:rsid w:val="009F2DCB"/>
    <w:rsid w:val="009F3269"/>
    <w:rsid w:val="009F32B9"/>
    <w:rsid w:val="009F3310"/>
    <w:rsid w:val="009F37B0"/>
    <w:rsid w:val="009F39E6"/>
    <w:rsid w:val="009F3B32"/>
    <w:rsid w:val="009F3F23"/>
    <w:rsid w:val="009F3FDF"/>
    <w:rsid w:val="009F510B"/>
    <w:rsid w:val="009F5371"/>
    <w:rsid w:val="009F566B"/>
    <w:rsid w:val="009F5BAA"/>
    <w:rsid w:val="009F5D4A"/>
    <w:rsid w:val="009F5E1C"/>
    <w:rsid w:val="009F5ED1"/>
    <w:rsid w:val="009F6761"/>
    <w:rsid w:val="009F6787"/>
    <w:rsid w:val="009F6F03"/>
    <w:rsid w:val="009F7337"/>
    <w:rsid w:val="009F734A"/>
    <w:rsid w:val="009F7418"/>
    <w:rsid w:val="009F7635"/>
    <w:rsid w:val="00A00C62"/>
    <w:rsid w:val="00A00CFA"/>
    <w:rsid w:val="00A011FD"/>
    <w:rsid w:val="00A018DC"/>
    <w:rsid w:val="00A0296C"/>
    <w:rsid w:val="00A02AB1"/>
    <w:rsid w:val="00A03163"/>
    <w:rsid w:val="00A033C2"/>
    <w:rsid w:val="00A034AC"/>
    <w:rsid w:val="00A03C2F"/>
    <w:rsid w:val="00A040A8"/>
    <w:rsid w:val="00A042EB"/>
    <w:rsid w:val="00A04A78"/>
    <w:rsid w:val="00A050A5"/>
    <w:rsid w:val="00A05169"/>
    <w:rsid w:val="00A05C88"/>
    <w:rsid w:val="00A05CC7"/>
    <w:rsid w:val="00A05F37"/>
    <w:rsid w:val="00A06283"/>
    <w:rsid w:val="00A06C5A"/>
    <w:rsid w:val="00A070C4"/>
    <w:rsid w:val="00A07D61"/>
    <w:rsid w:val="00A07E93"/>
    <w:rsid w:val="00A104F3"/>
    <w:rsid w:val="00A10656"/>
    <w:rsid w:val="00A10C53"/>
    <w:rsid w:val="00A118C2"/>
    <w:rsid w:val="00A11C0F"/>
    <w:rsid w:val="00A11E3A"/>
    <w:rsid w:val="00A1208B"/>
    <w:rsid w:val="00A12775"/>
    <w:rsid w:val="00A13C44"/>
    <w:rsid w:val="00A147CE"/>
    <w:rsid w:val="00A15058"/>
    <w:rsid w:val="00A15A61"/>
    <w:rsid w:val="00A15ED6"/>
    <w:rsid w:val="00A1650F"/>
    <w:rsid w:val="00A16B99"/>
    <w:rsid w:val="00A17E78"/>
    <w:rsid w:val="00A202FD"/>
    <w:rsid w:val="00A208AA"/>
    <w:rsid w:val="00A20971"/>
    <w:rsid w:val="00A20D11"/>
    <w:rsid w:val="00A218DB"/>
    <w:rsid w:val="00A21C41"/>
    <w:rsid w:val="00A21D06"/>
    <w:rsid w:val="00A22AA7"/>
    <w:rsid w:val="00A22D20"/>
    <w:rsid w:val="00A23105"/>
    <w:rsid w:val="00A23B1E"/>
    <w:rsid w:val="00A23C0B"/>
    <w:rsid w:val="00A24117"/>
    <w:rsid w:val="00A24473"/>
    <w:rsid w:val="00A24761"/>
    <w:rsid w:val="00A249F0"/>
    <w:rsid w:val="00A24C8E"/>
    <w:rsid w:val="00A24D81"/>
    <w:rsid w:val="00A24F2B"/>
    <w:rsid w:val="00A25471"/>
    <w:rsid w:val="00A259FE"/>
    <w:rsid w:val="00A260F3"/>
    <w:rsid w:val="00A2631B"/>
    <w:rsid w:val="00A2661E"/>
    <w:rsid w:val="00A26EBE"/>
    <w:rsid w:val="00A271C2"/>
    <w:rsid w:val="00A30304"/>
    <w:rsid w:val="00A305EE"/>
    <w:rsid w:val="00A30E7E"/>
    <w:rsid w:val="00A30F16"/>
    <w:rsid w:val="00A3175C"/>
    <w:rsid w:val="00A317C5"/>
    <w:rsid w:val="00A31D47"/>
    <w:rsid w:val="00A322F5"/>
    <w:rsid w:val="00A3244A"/>
    <w:rsid w:val="00A32786"/>
    <w:rsid w:val="00A327D4"/>
    <w:rsid w:val="00A32A18"/>
    <w:rsid w:val="00A32D8B"/>
    <w:rsid w:val="00A332AA"/>
    <w:rsid w:val="00A33D2F"/>
    <w:rsid w:val="00A34974"/>
    <w:rsid w:val="00A34AD6"/>
    <w:rsid w:val="00A34DBB"/>
    <w:rsid w:val="00A351C6"/>
    <w:rsid w:val="00A35557"/>
    <w:rsid w:val="00A35A41"/>
    <w:rsid w:val="00A35F48"/>
    <w:rsid w:val="00A36952"/>
    <w:rsid w:val="00A377D4"/>
    <w:rsid w:val="00A378CA"/>
    <w:rsid w:val="00A3791B"/>
    <w:rsid w:val="00A37B59"/>
    <w:rsid w:val="00A4027C"/>
    <w:rsid w:val="00A403AE"/>
    <w:rsid w:val="00A40CA7"/>
    <w:rsid w:val="00A41139"/>
    <w:rsid w:val="00A4130F"/>
    <w:rsid w:val="00A41EB4"/>
    <w:rsid w:val="00A42939"/>
    <w:rsid w:val="00A4298F"/>
    <w:rsid w:val="00A42A46"/>
    <w:rsid w:val="00A42AF1"/>
    <w:rsid w:val="00A42C2B"/>
    <w:rsid w:val="00A42E9A"/>
    <w:rsid w:val="00A432DE"/>
    <w:rsid w:val="00A439D1"/>
    <w:rsid w:val="00A43F82"/>
    <w:rsid w:val="00A444C2"/>
    <w:rsid w:val="00A445EC"/>
    <w:rsid w:val="00A44B8D"/>
    <w:rsid w:val="00A44CD9"/>
    <w:rsid w:val="00A44EC2"/>
    <w:rsid w:val="00A45175"/>
    <w:rsid w:val="00A4674C"/>
    <w:rsid w:val="00A46AFA"/>
    <w:rsid w:val="00A46C1F"/>
    <w:rsid w:val="00A47495"/>
    <w:rsid w:val="00A47F87"/>
    <w:rsid w:val="00A509DB"/>
    <w:rsid w:val="00A5142D"/>
    <w:rsid w:val="00A516D5"/>
    <w:rsid w:val="00A51CD0"/>
    <w:rsid w:val="00A5348A"/>
    <w:rsid w:val="00A539AF"/>
    <w:rsid w:val="00A53E0D"/>
    <w:rsid w:val="00A543B1"/>
    <w:rsid w:val="00A54C9E"/>
    <w:rsid w:val="00A54CEF"/>
    <w:rsid w:val="00A550BB"/>
    <w:rsid w:val="00A5576A"/>
    <w:rsid w:val="00A558A2"/>
    <w:rsid w:val="00A5621B"/>
    <w:rsid w:val="00A56479"/>
    <w:rsid w:val="00A572FF"/>
    <w:rsid w:val="00A579B1"/>
    <w:rsid w:val="00A57B68"/>
    <w:rsid w:val="00A60317"/>
    <w:rsid w:val="00A60A07"/>
    <w:rsid w:val="00A60AC1"/>
    <w:rsid w:val="00A60C78"/>
    <w:rsid w:val="00A60D77"/>
    <w:rsid w:val="00A61356"/>
    <w:rsid w:val="00A6184E"/>
    <w:rsid w:val="00A61AB8"/>
    <w:rsid w:val="00A61BC2"/>
    <w:rsid w:val="00A61D4F"/>
    <w:rsid w:val="00A61EE5"/>
    <w:rsid w:val="00A620D9"/>
    <w:rsid w:val="00A62218"/>
    <w:rsid w:val="00A62CBB"/>
    <w:rsid w:val="00A62D8D"/>
    <w:rsid w:val="00A62E93"/>
    <w:rsid w:val="00A62F4B"/>
    <w:rsid w:val="00A6301A"/>
    <w:rsid w:val="00A63162"/>
    <w:rsid w:val="00A63165"/>
    <w:rsid w:val="00A63234"/>
    <w:rsid w:val="00A6328C"/>
    <w:rsid w:val="00A63447"/>
    <w:rsid w:val="00A63912"/>
    <w:rsid w:val="00A63B6B"/>
    <w:rsid w:val="00A640CF"/>
    <w:rsid w:val="00A64D61"/>
    <w:rsid w:val="00A6554E"/>
    <w:rsid w:val="00A655F2"/>
    <w:rsid w:val="00A660E0"/>
    <w:rsid w:val="00A66F5E"/>
    <w:rsid w:val="00A67616"/>
    <w:rsid w:val="00A70229"/>
    <w:rsid w:val="00A70398"/>
    <w:rsid w:val="00A70726"/>
    <w:rsid w:val="00A70B59"/>
    <w:rsid w:val="00A70F59"/>
    <w:rsid w:val="00A7180A"/>
    <w:rsid w:val="00A71882"/>
    <w:rsid w:val="00A719C6"/>
    <w:rsid w:val="00A71EE8"/>
    <w:rsid w:val="00A72319"/>
    <w:rsid w:val="00A72744"/>
    <w:rsid w:val="00A7296C"/>
    <w:rsid w:val="00A738FC"/>
    <w:rsid w:val="00A73914"/>
    <w:rsid w:val="00A740F3"/>
    <w:rsid w:val="00A741E4"/>
    <w:rsid w:val="00A74276"/>
    <w:rsid w:val="00A74714"/>
    <w:rsid w:val="00A748AF"/>
    <w:rsid w:val="00A74D96"/>
    <w:rsid w:val="00A755EA"/>
    <w:rsid w:val="00A75B17"/>
    <w:rsid w:val="00A75F1E"/>
    <w:rsid w:val="00A75F8F"/>
    <w:rsid w:val="00A763B1"/>
    <w:rsid w:val="00A7706E"/>
    <w:rsid w:val="00A7711C"/>
    <w:rsid w:val="00A77771"/>
    <w:rsid w:val="00A77BDA"/>
    <w:rsid w:val="00A802B8"/>
    <w:rsid w:val="00A806F3"/>
    <w:rsid w:val="00A80EE8"/>
    <w:rsid w:val="00A81423"/>
    <w:rsid w:val="00A816B8"/>
    <w:rsid w:val="00A816FB"/>
    <w:rsid w:val="00A81EC3"/>
    <w:rsid w:val="00A82390"/>
    <w:rsid w:val="00A8326F"/>
    <w:rsid w:val="00A83381"/>
    <w:rsid w:val="00A83DD7"/>
    <w:rsid w:val="00A83FD1"/>
    <w:rsid w:val="00A84601"/>
    <w:rsid w:val="00A84B9C"/>
    <w:rsid w:val="00A84D4A"/>
    <w:rsid w:val="00A85222"/>
    <w:rsid w:val="00A8533C"/>
    <w:rsid w:val="00A857BC"/>
    <w:rsid w:val="00A85A4C"/>
    <w:rsid w:val="00A85C35"/>
    <w:rsid w:val="00A86938"/>
    <w:rsid w:val="00A86D2A"/>
    <w:rsid w:val="00A8736A"/>
    <w:rsid w:val="00A87683"/>
    <w:rsid w:val="00A87CCC"/>
    <w:rsid w:val="00A90134"/>
    <w:rsid w:val="00A904FC"/>
    <w:rsid w:val="00A905B6"/>
    <w:rsid w:val="00A9083A"/>
    <w:rsid w:val="00A91083"/>
    <w:rsid w:val="00A919C8"/>
    <w:rsid w:val="00A9209D"/>
    <w:rsid w:val="00A923DC"/>
    <w:rsid w:val="00A926E0"/>
    <w:rsid w:val="00A9357E"/>
    <w:rsid w:val="00A93634"/>
    <w:rsid w:val="00A936D9"/>
    <w:rsid w:val="00A943B8"/>
    <w:rsid w:val="00A94849"/>
    <w:rsid w:val="00A95C66"/>
    <w:rsid w:val="00A96182"/>
    <w:rsid w:val="00A966DB"/>
    <w:rsid w:val="00A96C2E"/>
    <w:rsid w:val="00A96D90"/>
    <w:rsid w:val="00A97121"/>
    <w:rsid w:val="00AA024D"/>
    <w:rsid w:val="00AA0291"/>
    <w:rsid w:val="00AA038D"/>
    <w:rsid w:val="00AA0BF9"/>
    <w:rsid w:val="00AA1087"/>
    <w:rsid w:val="00AA1E59"/>
    <w:rsid w:val="00AA1F11"/>
    <w:rsid w:val="00AA299E"/>
    <w:rsid w:val="00AA2D7F"/>
    <w:rsid w:val="00AA3B18"/>
    <w:rsid w:val="00AA5452"/>
    <w:rsid w:val="00AA5606"/>
    <w:rsid w:val="00AA5754"/>
    <w:rsid w:val="00AA6419"/>
    <w:rsid w:val="00AA6CA8"/>
    <w:rsid w:val="00AA6E8E"/>
    <w:rsid w:val="00AA6F60"/>
    <w:rsid w:val="00AA748A"/>
    <w:rsid w:val="00AA7B4C"/>
    <w:rsid w:val="00AB12D8"/>
    <w:rsid w:val="00AB16AD"/>
    <w:rsid w:val="00AB1D1D"/>
    <w:rsid w:val="00AB1E94"/>
    <w:rsid w:val="00AB20B3"/>
    <w:rsid w:val="00AB20BB"/>
    <w:rsid w:val="00AB222C"/>
    <w:rsid w:val="00AB2BA1"/>
    <w:rsid w:val="00AB2FB1"/>
    <w:rsid w:val="00AB3291"/>
    <w:rsid w:val="00AB3DBC"/>
    <w:rsid w:val="00AB436D"/>
    <w:rsid w:val="00AB4381"/>
    <w:rsid w:val="00AB47E5"/>
    <w:rsid w:val="00AB5606"/>
    <w:rsid w:val="00AB5B66"/>
    <w:rsid w:val="00AB64A1"/>
    <w:rsid w:val="00AB6814"/>
    <w:rsid w:val="00AB69DF"/>
    <w:rsid w:val="00AB76CA"/>
    <w:rsid w:val="00AB790F"/>
    <w:rsid w:val="00AB7DAD"/>
    <w:rsid w:val="00AB7E83"/>
    <w:rsid w:val="00AC0233"/>
    <w:rsid w:val="00AC0A0A"/>
    <w:rsid w:val="00AC0A13"/>
    <w:rsid w:val="00AC1046"/>
    <w:rsid w:val="00AC1814"/>
    <w:rsid w:val="00AC18D5"/>
    <w:rsid w:val="00AC1E22"/>
    <w:rsid w:val="00AC207A"/>
    <w:rsid w:val="00AC33D1"/>
    <w:rsid w:val="00AC4256"/>
    <w:rsid w:val="00AC46DE"/>
    <w:rsid w:val="00AC4EAE"/>
    <w:rsid w:val="00AC50D4"/>
    <w:rsid w:val="00AC50FF"/>
    <w:rsid w:val="00AC537D"/>
    <w:rsid w:val="00AC5449"/>
    <w:rsid w:val="00AC55F2"/>
    <w:rsid w:val="00AC564E"/>
    <w:rsid w:val="00AC6030"/>
    <w:rsid w:val="00AC67B0"/>
    <w:rsid w:val="00AC67D1"/>
    <w:rsid w:val="00AC6B1D"/>
    <w:rsid w:val="00AC6EB4"/>
    <w:rsid w:val="00AC7878"/>
    <w:rsid w:val="00AD0E75"/>
    <w:rsid w:val="00AD10F8"/>
    <w:rsid w:val="00AD18AE"/>
    <w:rsid w:val="00AD1CEC"/>
    <w:rsid w:val="00AD2153"/>
    <w:rsid w:val="00AD249B"/>
    <w:rsid w:val="00AD2989"/>
    <w:rsid w:val="00AD2FF9"/>
    <w:rsid w:val="00AD31BA"/>
    <w:rsid w:val="00AD3744"/>
    <w:rsid w:val="00AD4287"/>
    <w:rsid w:val="00AD428B"/>
    <w:rsid w:val="00AD469B"/>
    <w:rsid w:val="00AD4BA3"/>
    <w:rsid w:val="00AD4E96"/>
    <w:rsid w:val="00AD5610"/>
    <w:rsid w:val="00AD5764"/>
    <w:rsid w:val="00AD61B8"/>
    <w:rsid w:val="00AD693B"/>
    <w:rsid w:val="00AD6CF0"/>
    <w:rsid w:val="00AD7139"/>
    <w:rsid w:val="00AD7184"/>
    <w:rsid w:val="00AD779F"/>
    <w:rsid w:val="00AD7A1D"/>
    <w:rsid w:val="00AD7D6F"/>
    <w:rsid w:val="00AE005A"/>
    <w:rsid w:val="00AE0B76"/>
    <w:rsid w:val="00AE1634"/>
    <w:rsid w:val="00AE1E83"/>
    <w:rsid w:val="00AE1EA2"/>
    <w:rsid w:val="00AE2076"/>
    <w:rsid w:val="00AE3217"/>
    <w:rsid w:val="00AE3291"/>
    <w:rsid w:val="00AE343C"/>
    <w:rsid w:val="00AE3D11"/>
    <w:rsid w:val="00AE3DDD"/>
    <w:rsid w:val="00AE462A"/>
    <w:rsid w:val="00AE4A3A"/>
    <w:rsid w:val="00AE4C1E"/>
    <w:rsid w:val="00AE5434"/>
    <w:rsid w:val="00AE54DC"/>
    <w:rsid w:val="00AE5850"/>
    <w:rsid w:val="00AE591B"/>
    <w:rsid w:val="00AE5F2F"/>
    <w:rsid w:val="00AE6356"/>
    <w:rsid w:val="00AE6BB0"/>
    <w:rsid w:val="00AE6CE2"/>
    <w:rsid w:val="00AE70D1"/>
    <w:rsid w:val="00AE70DA"/>
    <w:rsid w:val="00AE748B"/>
    <w:rsid w:val="00AE7968"/>
    <w:rsid w:val="00AE7F13"/>
    <w:rsid w:val="00AF071A"/>
    <w:rsid w:val="00AF07FE"/>
    <w:rsid w:val="00AF0E65"/>
    <w:rsid w:val="00AF0FC2"/>
    <w:rsid w:val="00AF109A"/>
    <w:rsid w:val="00AF1883"/>
    <w:rsid w:val="00AF1B10"/>
    <w:rsid w:val="00AF1B3B"/>
    <w:rsid w:val="00AF260E"/>
    <w:rsid w:val="00AF269A"/>
    <w:rsid w:val="00AF26A2"/>
    <w:rsid w:val="00AF2E93"/>
    <w:rsid w:val="00AF3271"/>
    <w:rsid w:val="00AF3E67"/>
    <w:rsid w:val="00AF4008"/>
    <w:rsid w:val="00AF468E"/>
    <w:rsid w:val="00AF4A7B"/>
    <w:rsid w:val="00AF4D4A"/>
    <w:rsid w:val="00AF4E61"/>
    <w:rsid w:val="00AF5823"/>
    <w:rsid w:val="00AF5B4D"/>
    <w:rsid w:val="00AF5D02"/>
    <w:rsid w:val="00AF5E9E"/>
    <w:rsid w:val="00AF5EB3"/>
    <w:rsid w:val="00AF5EE8"/>
    <w:rsid w:val="00AF644E"/>
    <w:rsid w:val="00AF68D4"/>
    <w:rsid w:val="00AF6FBE"/>
    <w:rsid w:val="00AF73F1"/>
    <w:rsid w:val="00AF741A"/>
    <w:rsid w:val="00AF75D0"/>
    <w:rsid w:val="00AF7D60"/>
    <w:rsid w:val="00AF7E58"/>
    <w:rsid w:val="00B00221"/>
    <w:rsid w:val="00B002A2"/>
    <w:rsid w:val="00B0035C"/>
    <w:rsid w:val="00B01165"/>
    <w:rsid w:val="00B01358"/>
    <w:rsid w:val="00B016DA"/>
    <w:rsid w:val="00B01988"/>
    <w:rsid w:val="00B01C9D"/>
    <w:rsid w:val="00B025F0"/>
    <w:rsid w:val="00B02670"/>
    <w:rsid w:val="00B026C4"/>
    <w:rsid w:val="00B02E93"/>
    <w:rsid w:val="00B0346A"/>
    <w:rsid w:val="00B03513"/>
    <w:rsid w:val="00B03A8C"/>
    <w:rsid w:val="00B03C10"/>
    <w:rsid w:val="00B049DA"/>
    <w:rsid w:val="00B04AEF"/>
    <w:rsid w:val="00B0530A"/>
    <w:rsid w:val="00B0598F"/>
    <w:rsid w:val="00B0713A"/>
    <w:rsid w:val="00B07291"/>
    <w:rsid w:val="00B073B6"/>
    <w:rsid w:val="00B0744A"/>
    <w:rsid w:val="00B077B0"/>
    <w:rsid w:val="00B079FD"/>
    <w:rsid w:val="00B10412"/>
    <w:rsid w:val="00B10455"/>
    <w:rsid w:val="00B1071A"/>
    <w:rsid w:val="00B10DAD"/>
    <w:rsid w:val="00B10FD8"/>
    <w:rsid w:val="00B1182B"/>
    <w:rsid w:val="00B12180"/>
    <w:rsid w:val="00B1219F"/>
    <w:rsid w:val="00B1242C"/>
    <w:rsid w:val="00B12A20"/>
    <w:rsid w:val="00B13061"/>
    <w:rsid w:val="00B13444"/>
    <w:rsid w:val="00B13699"/>
    <w:rsid w:val="00B13983"/>
    <w:rsid w:val="00B13C1D"/>
    <w:rsid w:val="00B14B43"/>
    <w:rsid w:val="00B14C3B"/>
    <w:rsid w:val="00B16525"/>
    <w:rsid w:val="00B1790E"/>
    <w:rsid w:val="00B17AA0"/>
    <w:rsid w:val="00B17BA9"/>
    <w:rsid w:val="00B17C0F"/>
    <w:rsid w:val="00B17D53"/>
    <w:rsid w:val="00B17EB8"/>
    <w:rsid w:val="00B2115B"/>
    <w:rsid w:val="00B218E1"/>
    <w:rsid w:val="00B21F79"/>
    <w:rsid w:val="00B22088"/>
    <w:rsid w:val="00B22282"/>
    <w:rsid w:val="00B223EC"/>
    <w:rsid w:val="00B22A84"/>
    <w:rsid w:val="00B241AA"/>
    <w:rsid w:val="00B24987"/>
    <w:rsid w:val="00B24AA1"/>
    <w:rsid w:val="00B24AE2"/>
    <w:rsid w:val="00B2540F"/>
    <w:rsid w:val="00B25C37"/>
    <w:rsid w:val="00B25DE3"/>
    <w:rsid w:val="00B25DEF"/>
    <w:rsid w:val="00B2622F"/>
    <w:rsid w:val="00B266B5"/>
    <w:rsid w:val="00B26F2F"/>
    <w:rsid w:val="00B27E0D"/>
    <w:rsid w:val="00B30778"/>
    <w:rsid w:val="00B31721"/>
    <w:rsid w:val="00B318D8"/>
    <w:rsid w:val="00B3195D"/>
    <w:rsid w:val="00B31F4F"/>
    <w:rsid w:val="00B3207C"/>
    <w:rsid w:val="00B3220B"/>
    <w:rsid w:val="00B32306"/>
    <w:rsid w:val="00B32801"/>
    <w:rsid w:val="00B32CB0"/>
    <w:rsid w:val="00B32F06"/>
    <w:rsid w:val="00B3301F"/>
    <w:rsid w:val="00B330C5"/>
    <w:rsid w:val="00B330F7"/>
    <w:rsid w:val="00B33A90"/>
    <w:rsid w:val="00B3410F"/>
    <w:rsid w:val="00B34575"/>
    <w:rsid w:val="00B357B7"/>
    <w:rsid w:val="00B35954"/>
    <w:rsid w:val="00B35F9A"/>
    <w:rsid w:val="00B35FBC"/>
    <w:rsid w:val="00B3640F"/>
    <w:rsid w:val="00B366C8"/>
    <w:rsid w:val="00B368F8"/>
    <w:rsid w:val="00B36EF4"/>
    <w:rsid w:val="00B36FC9"/>
    <w:rsid w:val="00B37198"/>
    <w:rsid w:val="00B37939"/>
    <w:rsid w:val="00B40450"/>
    <w:rsid w:val="00B419CE"/>
    <w:rsid w:val="00B419F2"/>
    <w:rsid w:val="00B41A5F"/>
    <w:rsid w:val="00B422F0"/>
    <w:rsid w:val="00B4234D"/>
    <w:rsid w:val="00B43068"/>
    <w:rsid w:val="00B43B4B"/>
    <w:rsid w:val="00B4509B"/>
    <w:rsid w:val="00B45342"/>
    <w:rsid w:val="00B45C44"/>
    <w:rsid w:val="00B45F91"/>
    <w:rsid w:val="00B469FE"/>
    <w:rsid w:val="00B46A7C"/>
    <w:rsid w:val="00B46C0D"/>
    <w:rsid w:val="00B479C0"/>
    <w:rsid w:val="00B505FA"/>
    <w:rsid w:val="00B50777"/>
    <w:rsid w:val="00B509E1"/>
    <w:rsid w:val="00B50AE4"/>
    <w:rsid w:val="00B51F10"/>
    <w:rsid w:val="00B5206D"/>
    <w:rsid w:val="00B52283"/>
    <w:rsid w:val="00B5245B"/>
    <w:rsid w:val="00B55600"/>
    <w:rsid w:val="00B55DE0"/>
    <w:rsid w:val="00B5626B"/>
    <w:rsid w:val="00B562FC"/>
    <w:rsid w:val="00B56D36"/>
    <w:rsid w:val="00B570DB"/>
    <w:rsid w:val="00B57748"/>
    <w:rsid w:val="00B57794"/>
    <w:rsid w:val="00B57B29"/>
    <w:rsid w:val="00B57FBA"/>
    <w:rsid w:val="00B60B47"/>
    <w:rsid w:val="00B61972"/>
    <w:rsid w:val="00B61A97"/>
    <w:rsid w:val="00B61D55"/>
    <w:rsid w:val="00B6290D"/>
    <w:rsid w:val="00B629C3"/>
    <w:rsid w:val="00B629FF"/>
    <w:rsid w:val="00B62A5C"/>
    <w:rsid w:val="00B62A68"/>
    <w:rsid w:val="00B62B32"/>
    <w:rsid w:val="00B62B7E"/>
    <w:rsid w:val="00B62E35"/>
    <w:rsid w:val="00B6305C"/>
    <w:rsid w:val="00B6365D"/>
    <w:rsid w:val="00B63D42"/>
    <w:rsid w:val="00B64998"/>
    <w:rsid w:val="00B65770"/>
    <w:rsid w:val="00B65A40"/>
    <w:rsid w:val="00B66012"/>
    <w:rsid w:val="00B661B2"/>
    <w:rsid w:val="00B667F3"/>
    <w:rsid w:val="00B66FCC"/>
    <w:rsid w:val="00B6745E"/>
    <w:rsid w:val="00B677BE"/>
    <w:rsid w:val="00B67827"/>
    <w:rsid w:val="00B6795A"/>
    <w:rsid w:val="00B67DF3"/>
    <w:rsid w:val="00B70948"/>
    <w:rsid w:val="00B7132F"/>
    <w:rsid w:val="00B7149E"/>
    <w:rsid w:val="00B714B9"/>
    <w:rsid w:val="00B716BE"/>
    <w:rsid w:val="00B7319A"/>
    <w:rsid w:val="00B7465C"/>
    <w:rsid w:val="00B74BB3"/>
    <w:rsid w:val="00B74DB7"/>
    <w:rsid w:val="00B75002"/>
    <w:rsid w:val="00B75946"/>
    <w:rsid w:val="00B75C57"/>
    <w:rsid w:val="00B760DD"/>
    <w:rsid w:val="00B761F2"/>
    <w:rsid w:val="00B768FD"/>
    <w:rsid w:val="00B7720F"/>
    <w:rsid w:val="00B774B8"/>
    <w:rsid w:val="00B77771"/>
    <w:rsid w:val="00B77B29"/>
    <w:rsid w:val="00B77E34"/>
    <w:rsid w:val="00B8011B"/>
    <w:rsid w:val="00B80303"/>
    <w:rsid w:val="00B8123F"/>
    <w:rsid w:val="00B8147D"/>
    <w:rsid w:val="00B814AF"/>
    <w:rsid w:val="00B81823"/>
    <w:rsid w:val="00B82214"/>
    <w:rsid w:val="00B8247D"/>
    <w:rsid w:val="00B82DBC"/>
    <w:rsid w:val="00B830F6"/>
    <w:rsid w:val="00B84152"/>
    <w:rsid w:val="00B84268"/>
    <w:rsid w:val="00B85D34"/>
    <w:rsid w:val="00B86548"/>
    <w:rsid w:val="00B86795"/>
    <w:rsid w:val="00B86B6D"/>
    <w:rsid w:val="00B87304"/>
    <w:rsid w:val="00B87BE5"/>
    <w:rsid w:val="00B87E16"/>
    <w:rsid w:val="00B91728"/>
    <w:rsid w:val="00B91947"/>
    <w:rsid w:val="00B9299D"/>
    <w:rsid w:val="00B92E11"/>
    <w:rsid w:val="00B92E7C"/>
    <w:rsid w:val="00B933BB"/>
    <w:rsid w:val="00B93C08"/>
    <w:rsid w:val="00B940A3"/>
    <w:rsid w:val="00B94903"/>
    <w:rsid w:val="00B94970"/>
    <w:rsid w:val="00B94B4D"/>
    <w:rsid w:val="00B956D6"/>
    <w:rsid w:val="00B95B78"/>
    <w:rsid w:val="00B96253"/>
    <w:rsid w:val="00B9656B"/>
    <w:rsid w:val="00B966DB"/>
    <w:rsid w:val="00B9689C"/>
    <w:rsid w:val="00B96ED1"/>
    <w:rsid w:val="00B9772C"/>
    <w:rsid w:val="00B97A56"/>
    <w:rsid w:val="00BA04E5"/>
    <w:rsid w:val="00BA0735"/>
    <w:rsid w:val="00BA0B84"/>
    <w:rsid w:val="00BA0F70"/>
    <w:rsid w:val="00BA166D"/>
    <w:rsid w:val="00BA1A6D"/>
    <w:rsid w:val="00BA1FAF"/>
    <w:rsid w:val="00BA223C"/>
    <w:rsid w:val="00BA261B"/>
    <w:rsid w:val="00BA2CD0"/>
    <w:rsid w:val="00BA34AF"/>
    <w:rsid w:val="00BA36F9"/>
    <w:rsid w:val="00BA440B"/>
    <w:rsid w:val="00BA4E8B"/>
    <w:rsid w:val="00BA54A9"/>
    <w:rsid w:val="00BA5620"/>
    <w:rsid w:val="00BA57F5"/>
    <w:rsid w:val="00BA5B04"/>
    <w:rsid w:val="00BA7508"/>
    <w:rsid w:val="00BA79EA"/>
    <w:rsid w:val="00BA7C50"/>
    <w:rsid w:val="00BA7DE9"/>
    <w:rsid w:val="00BB068B"/>
    <w:rsid w:val="00BB0D68"/>
    <w:rsid w:val="00BB1036"/>
    <w:rsid w:val="00BB11DE"/>
    <w:rsid w:val="00BB1653"/>
    <w:rsid w:val="00BB18CB"/>
    <w:rsid w:val="00BB195E"/>
    <w:rsid w:val="00BB1B95"/>
    <w:rsid w:val="00BB1BD3"/>
    <w:rsid w:val="00BB1D5F"/>
    <w:rsid w:val="00BB2411"/>
    <w:rsid w:val="00BB2616"/>
    <w:rsid w:val="00BB265E"/>
    <w:rsid w:val="00BB2D10"/>
    <w:rsid w:val="00BB2ED9"/>
    <w:rsid w:val="00BB33D7"/>
    <w:rsid w:val="00BB3793"/>
    <w:rsid w:val="00BB3813"/>
    <w:rsid w:val="00BB3A3E"/>
    <w:rsid w:val="00BB40C6"/>
    <w:rsid w:val="00BB412E"/>
    <w:rsid w:val="00BB4171"/>
    <w:rsid w:val="00BB48DB"/>
    <w:rsid w:val="00BB4953"/>
    <w:rsid w:val="00BB49EC"/>
    <w:rsid w:val="00BB4C5C"/>
    <w:rsid w:val="00BB4DE0"/>
    <w:rsid w:val="00BB4E51"/>
    <w:rsid w:val="00BB4F52"/>
    <w:rsid w:val="00BB5A9A"/>
    <w:rsid w:val="00BB5E5A"/>
    <w:rsid w:val="00BB657E"/>
    <w:rsid w:val="00BB68BA"/>
    <w:rsid w:val="00BB6F31"/>
    <w:rsid w:val="00BB774A"/>
    <w:rsid w:val="00BB7C56"/>
    <w:rsid w:val="00BB7C8B"/>
    <w:rsid w:val="00BC0AE2"/>
    <w:rsid w:val="00BC0BF1"/>
    <w:rsid w:val="00BC0DFA"/>
    <w:rsid w:val="00BC1843"/>
    <w:rsid w:val="00BC1A59"/>
    <w:rsid w:val="00BC249A"/>
    <w:rsid w:val="00BC2F9C"/>
    <w:rsid w:val="00BC352E"/>
    <w:rsid w:val="00BC3572"/>
    <w:rsid w:val="00BC3F6E"/>
    <w:rsid w:val="00BC419D"/>
    <w:rsid w:val="00BC44A1"/>
    <w:rsid w:val="00BC45A3"/>
    <w:rsid w:val="00BC501F"/>
    <w:rsid w:val="00BC55B3"/>
    <w:rsid w:val="00BC5B31"/>
    <w:rsid w:val="00BC603E"/>
    <w:rsid w:val="00BC6AAA"/>
    <w:rsid w:val="00BC7159"/>
    <w:rsid w:val="00BC7B6D"/>
    <w:rsid w:val="00BD0100"/>
    <w:rsid w:val="00BD0823"/>
    <w:rsid w:val="00BD0AC9"/>
    <w:rsid w:val="00BD125D"/>
    <w:rsid w:val="00BD13CF"/>
    <w:rsid w:val="00BD257E"/>
    <w:rsid w:val="00BD2637"/>
    <w:rsid w:val="00BD27B8"/>
    <w:rsid w:val="00BD3C96"/>
    <w:rsid w:val="00BD3EBE"/>
    <w:rsid w:val="00BD4096"/>
    <w:rsid w:val="00BD41EB"/>
    <w:rsid w:val="00BD4847"/>
    <w:rsid w:val="00BD49BA"/>
    <w:rsid w:val="00BD4D84"/>
    <w:rsid w:val="00BD5058"/>
    <w:rsid w:val="00BD52DF"/>
    <w:rsid w:val="00BD5353"/>
    <w:rsid w:val="00BD5586"/>
    <w:rsid w:val="00BD5798"/>
    <w:rsid w:val="00BD58BE"/>
    <w:rsid w:val="00BD71B3"/>
    <w:rsid w:val="00BD74DF"/>
    <w:rsid w:val="00BD7519"/>
    <w:rsid w:val="00BD7598"/>
    <w:rsid w:val="00BD779C"/>
    <w:rsid w:val="00BD7FB7"/>
    <w:rsid w:val="00BE084B"/>
    <w:rsid w:val="00BE1184"/>
    <w:rsid w:val="00BE12FD"/>
    <w:rsid w:val="00BE15E7"/>
    <w:rsid w:val="00BE189C"/>
    <w:rsid w:val="00BE1D59"/>
    <w:rsid w:val="00BE2254"/>
    <w:rsid w:val="00BE23E1"/>
    <w:rsid w:val="00BE25B6"/>
    <w:rsid w:val="00BE2C24"/>
    <w:rsid w:val="00BE2CD9"/>
    <w:rsid w:val="00BE3299"/>
    <w:rsid w:val="00BE32A4"/>
    <w:rsid w:val="00BE3469"/>
    <w:rsid w:val="00BE3F24"/>
    <w:rsid w:val="00BE4644"/>
    <w:rsid w:val="00BE4BF1"/>
    <w:rsid w:val="00BE5528"/>
    <w:rsid w:val="00BE6570"/>
    <w:rsid w:val="00BE7506"/>
    <w:rsid w:val="00BF00C1"/>
    <w:rsid w:val="00BF0760"/>
    <w:rsid w:val="00BF1641"/>
    <w:rsid w:val="00BF1879"/>
    <w:rsid w:val="00BF18EB"/>
    <w:rsid w:val="00BF1E10"/>
    <w:rsid w:val="00BF1FF9"/>
    <w:rsid w:val="00BF2289"/>
    <w:rsid w:val="00BF3114"/>
    <w:rsid w:val="00BF31A1"/>
    <w:rsid w:val="00BF37E5"/>
    <w:rsid w:val="00BF3E05"/>
    <w:rsid w:val="00BF3F33"/>
    <w:rsid w:val="00BF4139"/>
    <w:rsid w:val="00BF4A4C"/>
    <w:rsid w:val="00BF5A2C"/>
    <w:rsid w:val="00BF5B4A"/>
    <w:rsid w:val="00BF66BD"/>
    <w:rsid w:val="00BF78F9"/>
    <w:rsid w:val="00BF79F7"/>
    <w:rsid w:val="00BF7A19"/>
    <w:rsid w:val="00BF7EC5"/>
    <w:rsid w:val="00C0036A"/>
    <w:rsid w:val="00C0062A"/>
    <w:rsid w:val="00C007DD"/>
    <w:rsid w:val="00C01473"/>
    <w:rsid w:val="00C01737"/>
    <w:rsid w:val="00C01E6A"/>
    <w:rsid w:val="00C026D7"/>
    <w:rsid w:val="00C038B7"/>
    <w:rsid w:val="00C03A28"/>
    <w:rsid w:val="00C03EB2"/>
    <w:rsid w:val="00C0416F"/>
    <w:rsid w:val="00C043D0"/>
    <w:rsid w:val="00C0443B"/>
    <w:rsid w:val="00C0451A"/>
    <w:rsid w:val="00C04948"/>
    <w:rsid w:val="00C04AD4"/>
    <w:rsid w:val="00C04C72"/>
    <w:rsid w:val="00C05A2A"/>
    <w:rsid w:val="00C05BF9"/>
    <w:rsid w:val="00C05D8E"/>
    <w:rsid w:val="00C05EE3"/>
    <w:rsid w:val="00C05FA8"/>
    <w:rsid w:val="00C065FE"/>
    <w:rsid w:val="00C072BE"/>
    <w:rsid w:val="00C07315"/>
    <w:rsid w:val="00C076DE"/>
    <w:rsid w:val="00C0787B"/>
    <w:rsid w:val="00C1002D"/>
    <w:rsid w:val="00C10361"/>
    <w:rsid w:val="00C11C33"/>
    <w:rsid w:val="00C1221C"/>
    <w:rsid w:val="00C13107"/>
    <w:rsid w:val="00C13535"/>
    <w:rsid w:val="00C14B6F"/>
    <w:rsid w:val="00C1534D"/>
    <w:rsid w:val="00C157FE"/>
    <w:rsid w:val="00C15836"/>
    <w:rsid w:val="00C15B8D"/>
    <w:rsid w:val="00C16113"/>
    <w:rsid w:val="00C16E02"/>
    <w:rsid w:val="00C20043"/>
    <w:rsid w:val="00C2031E"/>
    <w:rsid w:val="00C20A6B"/>
    <w:rsid w:val="00C21111"/>
    <w:rsid w:val="00C2182C"/>
    <w:rsid w:val="00C2186D"/>
    <w:rsid w:val="00C21DFD"/>
    <w:rsid w:val="00C2281C"/>
    <w:rsid w:val="00C22A35"/>
    <w:rsid w:val="00C22F78"/>
    <w:rsid w:val="00C2348A"/>
    <w:rsid w:val="00C239F1"/>
    <w:rsid w:val="00C24B18"/>
    <w:rsid w:val="00C24CBC"/>
    <w:rsid w:val="00C2541D"/>
    <w:rsid w:val="00C25863"/>
    <w:rsid w:val="00C25EED"/>
    <w:rsid w:val="00C26481"/>
    <w:rsid w:val="00C265A6"/>
    <w:rsid w:val="00C26763"/>
    <w:rsid w:val="00C2681D"/>
    <w:rsid w:val="00C269B0"/>
    <w:rsid w:val="00C27854"/>
    <w:rsid w:val="00C27B57"/>
    <w:rsid w:val="00C3003A"/>
    <w:rsid w:val="00C300F3"/>
    <w:rsid w:val="00C304CC"/>
    <w:rsid w:val="00C30C08"/>
    <w:rsid w:val="00C30DA7"/>
    <w:rsid w:val="00C30DB3"/>
    <w:rsid w:val="00C31FC4"/>
    <w:rsid w:val="00C32BB4"/>
    <w:rsid w:val="00C32F26"/>
    <w:rsid w:val="00C3311E"/>
    <w:rsid w:val="00C3354D"/>
    <w:rsid w:val="00C3379C"/>
    <w:rsid w:val="00C33A84"/>
    <w:rsid w:val="00C33D84"/>
    <w:rsid w:val="00C345B4"/>
    <w:rsid w:val="00C345BF"/>
    <w:rsid w:val="00C34C1D"/>
    <w:rsid w:val="00C354E7"/>
    <w:rsid w:val="00C35702"/>
    <w:rsid w:val="00C3585B"/>
    <w:rsid w:val="00C35D91"/>
    <w:rsid w:val="00C360A4"/>
    <w:rsid w:val="00C36C48"/>
    <w:rsid w:val="00C36F49"/>
    <w:rsid w:val="00C376A7"/>
    <w:rsid w:val="00C37775"/>
    <w:rsid w:val="00C3777B"/>
    <w:rsid w:val="00C37C97"/>
    <w:rsid w:val="00C37F4E"/>
    <w:rsid w:val="00C402F9"/>
    <w:rsid w:val="00C40423"/>
    <w:rsid w:val="00C407C3"/>
    <w:rsid w:val="00C41469"/>
    <w:rsid w:val="00C414BF"/>
    <w:rsid w:val="00C41558"/>
    <w:rsid w:val="00C41A2A"/>
    <w:rsid w:val="00C42441"/>
    <w:rsid w:val="00C43598"/>
    <w:rsid w:val="00C436F4"/>
    <w:rsid w:val="00C43B16"/>
    <w:rsid w:val="00C44339"/>
    <w:rsid w:val="00C4492D"/>
    <w:rsid w:val="00C449FE"/>
    <w:rsid w:val="00C44D6C"/>
    <w:rsid w:val="00C4511C"/>
    <w:rsid w:val="00C451DB"/>
    <w:rsid w:val="00C45606"/>
    <w:rsid w:val="00C45C9E"/>
    <w:rsid w:val="00C45F92"/>
    <w:rsid w:val="00C46713"/>
    <w:rsid w:val="00C47106"/>
    <w:rsid w:val="00C47168"/>
    <w:rsid w:val="00C474C4"/>
    <w:rsid w:val="00C47D03"/>
    <w:rsid w:val="00C47F78"/>
    <w:rsid w:val="00C50228"/>
    <w:rsid w:val="00C5091A"/>
    <w:rsid w:val="00C50EEE"/>
    <w:rsid w:val="00C510A0"/>
    <w:rsid w:val="00C5180B"/>
    <w:rsid w:val="00C5402F"/>
    <w:rsid w:val="00C54180"/>
    <w:rsid w:val="00C54AB9"/>
    <w:rsid w:val="00C54F7A"/>
    <w:rsid w:val="00C551ED"/>
    <w:rsid w:val="00C5537C"/>
    <w:rsid w:val="00C55522"/>
    <w:rsid w:val="00C55DE2"/>
    <w:rsid w:val="00C5617D"/>
    <w:rsid w:val="00C5635A"/>
    <w:rsid w:val="00C56652"/>
    <w:rsid w:val="00C56E4C"/>
    <w:rsid w:val="00C57153"/>
    <w:rsid w:val="00C57188"/>
    <w:rsid w:val="00C57369"/>
    <w:rsid w:val="00C57AD3"/>
    <w:rsid w:val="00C57F33"/>
    <w:rsid w:val="00C60564"/>
    <w:rsid w:val="00C60918"/>
    <w:rsid w:val="00C6184E"/>
    <w:rsid w:val="00C6231C"/>
    <w:rsid w:val="00C629A3"/>
    <w:rsid w:val="00C631D9"/>
    <w:rsid w:val="00C63226"/>
    <w:rsid w:val="00C6399E"/>
    <w:rsid w:val="00C64575"/>
    <w:rsid w:val="00C64C13"/>
    <w:rsid w:val="00C65CA0"/>
    <w:rsid w:val="00C65E3C"/>
    <w:rsid w:val="00C66770"/>
    <w:rsid w:val="00C66C01"/>
    <w:rsid w:val="00C66DBD"/>
    <w:rsid w:val="00C67800"/>
    <w:rsid w:val="00C678C1"/>
    <w:rsid w:val="00C67D0C"/>
    <w:rsid w:val="00C67EAE"/>
    <w:rsid w:val="00C70110"/>
    <w:rsid w:val="00C701C2"/>
    <w:rsid w:val="00C701D2"/>
    <w:rsid w:val="00C70454"/>
    <w:rsid w:val="00C70909"/>
    <w:rsid w:val="00C70E42"/>
    <w:rsid w:val="00C71421"/>
    <w:rsid w:val="00C71B95"/>
    <w:rsid w:val="00C7215E"/>
    <w:rsid w:val="00C72DCD"/>
    <w:rsid w:val="00C732DD"/>
    <w:rsid w:val="00C73784"/>
    <w:rsid w:val="00C749C2"/>
    <w:rsid w:val="00C75AD2"/>
    <w:rsid w:val="00C75DCE"/>
    <w:rsid w:val="00C77069"/>
    <w:rsid w:val="00C77EFB"/>
    <w:rsid w:val="00C80040"/>
    <w:rsid w:val="00C801D1"/>
    <w:rsid w:val="00C818F0"/>
    <w:rsid w:val="00C81E8C"/>
    <w:rsid w:val="00C8209F"/>
    <w:rsid w:val="00C82893"/>
    <w:rsid w:val="00C82A9F"/>
    <w:rsid w:val="00C837A9"/>
    <w:rsid w:val="00C83DFF"/>
    <w:rsid w:val="00C842B5"/>
    <w:rsid w:val="00C84576"/>
    <w:rsid w:val="00C849CC"/>
    <w:rsid w:val="00C84A36"/>
    <w:rsid w:val="00C84CF2"/>
    <w:rsid w:val="00C8535C"/>
    <w:rsid w:val="00C85B0E"/>
    <w:rsid w:val="00C85BB6"/>
    <w:rsid w:val="00C85D2A"/>
    <w:rsid w:val="00C866AD"/>
    <w:rsid w:val="00C86D5D"/>
    <w:rsid w:val="00C86F82"/>
    <w:rsid w:val="00C8717A"/>
    <w:rsid w:val="00C878F2"/>
    <w:rsid w:val="00C900B4"/>
    <w:rsid w:val="00C90575"/>
    <w:rsid w:val="00C91C37"/>
    <w:rsid w:val="00C920E2"/>
    <w:rsid w:val="00C922EB"/>
    <w:rsid w:val="00C92315"/>
    <w:rsid w:val="00C92914"/>
    <w:rsid w:val="00C93CD6"/>
    <w:rsid w:val="00C941B5"/>
    <w:rsid w:val="00C947C5"/>
    <w:rsid w:val="00C954DF"/>
    <w:rsid w:val="00C956F7"/>
    <w:rsid w:val="00C95FE0"/>
    <w:rsid w:val="00C96092"/>
    <w:rsid w:val="00C97F57"/>
    <w:rsid w:val="00CA090C"/>
    <w:rsid w:val="00CA1010"/>
    <w:rsid w:val="00CA19DC"/>
    <w:rsid w:val="00CA1AFF"/>
    <w:rsid w:val="00CA200C"/>
    <w:rsid w:val="00CA33F1"/>
    <w:rsid w:val="00CA3511"/>
    <w:rsid w:val="00CA377C"/>
    <w:rsid w:val="00CA3CD9"/>
    <w:rsid w:val="00CA3CEC"/>
    <w:rsid w:val="00CA4DC6"/>
    <w:rsid w:val="00CA5972"/>
    <w:rsid w:val="00CA5B1A"/>
    <w:rsid w:val="00CA5EF7"/>
    <w:rsid w:val="00CA65D9"/>
    <w:rsid w:val="00CA6906"/>
    <w:rsid w:val="00CA6C2C"/>
    <w:rsid w:val="00CA6C3E"/>
    <w:rsid w:val="00CA756B"/>
    <w:rsid w:val="00CA7646"/>
    <w:rsid w:val="00CA7A20"/>
    <w:rsid w:val="00CB22B7"/>
    <w:rsid w:val="00CB244F"/>
    <w:rsid w:val="00CB26BE"/>
    <w:rsid w:val="00CB3C97"/>
    <w:rsid w:val="00CB3FBA"/>
    <w:rsid w:val="00CB44EB"/>
    <w:rsid w:val="00CB48A5"/>
    <w:rsid w:val="00CB4F26"/>
    <w:rsid w:val="00CB511D"/>
    <w:rsid w:val="00CB56A8"/>
    <w:rsid w:val="00CB589B"/>
    <w:rsid w:val="00CB60F5"/>
    <w:rsid w:val="00CB6138"/>
    <w:rsid w:val="00CB64AD"/>
    <w:rsid w:val="00CB6FA7"/>
    <w:rsid w:val="00CB703E"/>
    <w:rsid w:val="00CB7384"/>
    <w:rsid w:val="00CB7561"/>
    <w:rsid w:val="00CB77DD"/>
    <w:rsid w:val="00CB7B0B"/>
    <w:rsid w:val="00CC05DB"/>
    <w:rsid w:val="00CC0B1D"/>
    <w:rsid w:val="00CC0F62"/>
    <w:rsid w:val="00CC1E55"/>
    <w:rsid w:val="00CC2601"/>
    <w:rsid w:val="00CC2768"/>
    <w:rsid w:val="00CC2DD0"/>
    <w:rsid w:val="00CC3032"/>
    <w:rsid w:val="00CC3293"/>
    <w:rsid w:val="00CC385C"/>
    <w:rsid w:val="00CC39CE"/>
    <w:rsid w:val="00CC3AAF"/>
    <w:rsid w:val="00CC3D94"/>
    <w:rsid w:val="00CC49FE"/>
    <w:rsid w:val="00CC4D50"/>
    <w:rsid w:val="00CC5AC6"/>
    <w:rsid w:val="00CC5AE7"/>
    <w:rsid w:val="00CC5B6C"/>
    <w:rsid w:val="00CC6CDE"/>
    <w:rsid w:val="00CC7469"/>
    <w:rsid w:val="00CC77A1"/>
    <w:rsid w:val="00CC79B4"/>
    <w:rsid w:val="00CC7D5F"/>
    <w:rsid w:val="00CC7EC9"/>
    <w:rsid w:val="00CD0DBF"/>
    <w:rsid w:val="00CD11D2"/>
    <w:rsid w:val="00CD1CEA"/>
    <w:rsid w:val="00CD2306"/>
    <w:rsid w:val="00CD26D4"/>
    <w:rsid w:val="00CD3133"/>
    <w:rsid w:val="00CD3A90"/>
    <w:rsid w:val="00CD405D"/>
    <w:rsid w:val="00CD4B64"/>
    <w:rsid w:val="00CD4C6C"/>
    <w:rsid w:val="00CD4CD6"/>
    <w:rsid w:val="00CD4E5B"/>
    <w:rsid w:val="00CD5278"/>
    <w:rsid w:val="00CD57F0"/>
    <w:rsid w:val="00CD5A57"/>
    <w:rsid w:val="00CD5D7F"/>
    <w:rsid w:val="00CD60C1"/>
    <w:rsid w:val="00CD6AC4"/>
    <w:rsid w:val="00CD6EC6"/>
    <w:rsid w:val="00CD7B94"/>
    <w:rsid w:val="00CD7D64"/>
    <w:rsid w:val="00CD7ED0"/>
    <w:rsid w:val="00CE0237"/>
    <w:rsid w:val="00CE061A"/>
    <w:rsid w:val="00CE080D"/>
    <w:rsid w:val="00CE10D3"/>
    <w:rsid w:val="00CE2423"/>
    <w:rsid w:val="00CE3404"/>
    <w:rsid w:val="00CE48A2"/>
    <w:rsid w:val="00CE4930"/>
    <w:rsid w:val="00CE4989"/>
    <w:rsid w:val="00CE5126"/>
    <w:rsid w:val="00CE5674"/>
    <w:rsid w:val="00CE62F7"/>
    <w:rsid w:val="00CE659A"/>
    <w:rsid w:val="00CE6C09"/>
    <w:rsid w:val="00CE6C35"/>
    <w:rsid w:val="00CE6CEF"/>
    <w:rsid w:val="00CE6F6A"/>
    <w:rsid w:val="00CE706A"/>
    <w:rsid w:val="00CE71A4"/>
    <w:rsid w:val="00CE72B3"/>
    <w:rsid w:val="00CE73C6"/>
    <w:rsid w:val="00CE74B8"/>
    <w:rsid w:val="00CE7E0A"/>
    <w:rsid w:val="00CF0826"/>
    <w:rsid w:val="00CF0BCE"/>
    <w:rsid w:val="00CF0D4A"/>
    <w:rsid w:val="00CF0E79"/>
    <w:rsid w:val="00CF1874"/>
    <w:rsid w:val="00CF1C66"/>
    <w:rsid w:val="00CF21D7"/>
    <w:rsid w:val="00CF24D5"/>
    <w:rsid w:val="00CF258F"/>
    <w:rsid w:val="00CF29BD"/>
    <w:rsid w:val="00CF29E1"/>
    <w:rsid w:val="00CF2D55"/>
    <w:rsid w:val="00CF3279"/>
    <w:rsid w:val="00CF3565"/>
    <w:rsid w:val="00CF3B6B"/>
    <w:rsid w:val="00CF4033"/>
    <w:rsid w:val="00CF4B16"/>
    <w:rsid w:val="00CF4FB8"/>
    <w:rsid w:val="00CF514D"/>
    <w:rsid w:val="00CF5A2E"/>
    <w:rsid w:val="00CF5AAA"/>
    <w:rsid w:val="00CF5EC2"/>
    <w:rsid w:val="00CF6151"/>
    <w:rsid w:val="00CF6487"/>
    <w:rsid w:val="00CF659B"/>
    <w:rsid w:val="00CF6CD9"/>
    <w:rsid w:val="00CF787A"/>
    <w:rsid w:val="00CF7AB8"/>
    <w:rsid w:val="00CF7E69"/>
    <w:rsid w:val="00D0018E"/>
    <w:rsid w:val="00D00643"/>
    <w:rsid w:val="00D00B0F"/>
    <w:rsid w:val="00D00C7F"/>
    <w:rsid w:val="00D00E01"/>
    <w:rsid w:val="00D024BB"/>
    <w:rsid w:val="00D027ED"/>
    <w:rsid w:val="00D02853"/>
    <w:rsid w:val="00D0345E"/>
    <w:rsid w:val="00D03623"/>
    <w:rsid w:val="00D0380E"/>
    <w:rsid w:val="00D03822"/>
    <w:rsid w:val="00D044C7"/>
    <w:rsid w:val="00D0488E"/>
    <w:rsid w:val="00D049C3"/>
    <w:rsid w:val="00D05702"/>
    <w:rsid w:val="00D06B4B"/>
    <w:rsid w:val="00D06DD2"/>
    <w:rsid w:val="00D0711D"/>
    <w:rsid w:val="00D07A89"/>
    <w:rsid w:val="00D1116B"/>
    <w:rsid w:val="00D113FE"/>
    <w:rsid w:val="00D114FF"/>
    <w:rsid w:val="00D1196A"/>
    <w:rsid w:val="00D11A38"/>
    <w:rsid w:val="00D11E14"/>
    <w:rsid w:val="00D120B7"/>
    <w:rsid w:val="00D121FC"/>
    <w:rsid w:val="00D12A01"/>
    <w:rsid w:val="00D12E82"/>
    <w:rsid w:val="00D12FC4"/>
    <w:rsid w:val="00D1341F"/>
    <w:rsid w:val="00D135E2"/>
    <w:rsid w:val="00D1384E"/>
    <w:rsid w:val="00D13CFD"/>
    <w:rsid w:val="00D13E33"/>
    <w:rsid w:val="00D13FAB"/>
    <w:rsid w:val="00D1455B"/>
    <w:rsid w:val="00D14A19"/>
    <w:rsid w:val="00D1545E"/>
    <w:rsid w:val="00D15932"/>
    <w:rsid w:val="00D1630D"/>
    <w:rsid w:val="00D1714C"/>
    <w:rsid w:val="00D17A30"/>
    <w:rsid w:val="00D17A9E"/>
    <w:rsid w:val="00D17BCD"/>
    <w:rsid w:val="00D17C5D"/>
    <w:rsid w:val="00D17EEC"/>
    <w:rsid w:val="00D17F27"/>
    <w:rsid w:val="00D20018"/>
    <w:rsid w:val="00D20572"/>
    <w:rsid w:val="00D20A44"/>
    <w:rsid w:val="00D20B9E"/>
    <w:rsid w:val="00D20BEE"/>
    <w:rsid w:val="00D20E0D"/>
    <w:rsid w:val="00D211DD"/>
    <w:rsid w:val="00D21ED9"/>
    <w:rsid w:val="00D21FB8"/>
    <w:rsid w:val="00D22300"/>
    <w:rsid w:val="00D225F9"/>
    <w:rsid w:val="00D22DC0"/>
    <w:rsid w:val="00D22EE0"/>
    <w:rsid w:val="00D2351E"/>
    <w:rsid w:val="00D23842"/>
    <w:rsid w:val="00D23E39"/>
    <w:rsid w:val="00D24ABB"/>
    <w:rsid w:val="00D24F9B"/>
    <w:rsid w:val="00D2504E"/>
    <w:rsid w:val="00D252FC"/>
    <w:rsid w:val="00D25613"/>
    <w:rsid w:val="00D25ACD"/>
    <w:rsid w:val="00D25F7C"/>
    <w:rsid w:val="00D2711F"/>
    <w:rsid w:val="00D27ECB"/>
    <w:rsid w:val="00D31091"/>
    <w:rsid w:val="00D31A8C"/>
    <w:rsid w:val="00D31BB6"/>
    <w:rsid w:val="00D323EE"/>
    <w:rsid w:val="00D334B4"/>
    <w:rsid w:val="00D33B2C"/>
    <w:rsid w:val="00D33C53"/>
    <w:rsid w:val="00D33C8E"/>
    <w:rsid w:val="00D34951"/>
    <w:rsid w:val="00D35844"/>
    <w:rsid w:val="00D35A9C"/>
    <w:rsid w:val="00D35CE1"/>
    <w:rsid w:val="00D35D3E"/>
    <w:rsid w:val="00D35F41"/>
    <w:rsid w:val="00D360CE"/>
    <w:rsid w:val="00D36140"/>
    <w:rsid w:val="00D36289"/>
    <w:rsid w:val="00D3647E"/>
    <w:rsid w:val="00D36866"/>
    <w:rsid w:val="00D36983"/>
    <w:rsid w:val="00D374E3"/>
    <w:rsid w:val="00D3789D"/>
    <w:rsid w:val="00D37E93"/>
    <w:rsid w:val="00D40424"/>
    <w:rsid w:val="00D404FF"/>
    <w:rsid w:val="00D40640"/>
    <w:rsid w:val="00D40AC4"/>
    <w:rsid w:val="00D40F2B"/>
    <w:rsid w:val="00D41FD7"/>
    <w:rsid w:val="00D42B56"/>
    <w:rsid w:val="00D42B9F"/>
    <w:rsid w:val="00D42F9C"/>
    <w:rsid w:val="00D4362D"/>
    <w:rsid w:val="00D43CA6"/>
    <w:rsid w:val="00D44183"/>
    <w:rsid w:val="00D441A3"/>
    <w:rsid w:val="00D442AF"/>
    <w:rsid w:val="00D44830"/>
    <w:rsid w:val="00D44AA3"/>
    <w:rsid w:val="00D45059"/>
    <w:rsid w:val="00D45707"/>
    <w:rsid w:val="00D45D1A"/>
    <w:rsid w:val="00D45EA0"/>
    <w:rsid w:val="00D46333"/>
    <w:rsid w:val="00D46976"/>
    <w:rsid w:val="00D46AAD"/>
    <w:rsid w:val="00D47303"/>
    <w:rsid w:val="00D475C4"/>
    <w:rsid w:val="00D479DC"/>
    <w:rsid w:val="00D47BAC"/>
    <w:rsid w:val="00D47C5F"/>
    <w:rsid w:val="00D47CD5"/>
    <w:rsid w:val="00D504C8"/>
    <w:rsid w:val="00D50E20"/>
    <w:rsid w:val="00D51750"/>
    <w:rsid w:val="00D5186B"/>
    <w:rsid w:val="00D51F85"/>
    <w:rsid w:val="00D5210E"/>
    <w:rsid w:val="00D52443"/>
    <w:rsid w:val="00D52707"/>
    <w:rsid w:val="00D52B28"/>
    <w:rsid w:val="00D53B0C"/>
    <w:rsid w:val="00D53C5D"/>
    <w:rsid w:val="00D53EAD"/>
    <w:rsid w:val="00D53F45"/>
    <w:rsid w:val="00D552CA"/>
    <w:rsid w:val="00D5607D"/>
    <w:rsid w:val="00D56383"/>
    <w:rsid w:val="00D56C19"/>
    <w:rsid w:val="00D56D32"/>
    <w:rsid w:val="00D57D28"/>
    <w:rsid w:val="00D600A6"/>
    <w:rsid w:val="00D60670"/>
    <w:rsid w:val="00D60EBC"/>
    <w:rsid w:val="00D60EFD"/>
    <w:rsid w:val="00D613BA"/>
    <w:rsid w:val="00D61FEF"/>
    <w:rsid w:val="00D6217F"/>
    <w:rsid w:val="00D62E5F"/>
    <w:rsid w:val="00D63075"/>
    <w:rsid w:val="00D6313C"/>
    <w:rsid w:val="00D63228"/>
    <w:rsid w:val="00D632AD"/>
    <w:rsid w:val="00D63428"/>
    <w:rsid w:val="00D636ED"/>
    <w:rsid w:val="00D638D6"/>
    <w:rsid w:val="00D638DB"/>
    <w:rsid w:val="00D63947"/>
    <w:rsid w:val="00D6399F"/>
    <w:rsid w:val="00D6441B"/>
    <w:rsid w:val="00D646DF"/>
    <w:rsid w:val="00D6501A"/>
    <w:rsid w:val="00D650F4"/>
    <w:rsid w:val="00D6523B"/>
    <w:rsid w:val="00D65B31"/>
    <w:rsid w:val="00D65E9F"/>
    <w:rsid w:val="00D66483"/>
    <w:rsid w:val="00D6672A"/>
    <w:rsid w:val="00D66DB5"/>
    <w:rsid w:val="00D67666"/>
    <w:rsid w:val="00D67A67"/>
    <w:rsid w:val="00D67A6A"/>
    <w:rsid w:val="00D67FBB"/>
    <w:rsid w:val="00D72278"/>
    <w:rsid w:val="00D7291F"/>
    <w:rsid w:val="00D72B2B"/>
    <w:rsid w:val="00D72BE2"/>
    <w:rsid w:val="00D739D4"/>
    <w:rsid w:val="00D73E14"/>
    <w:rsid w:val="00D73F91"/>
    <w:rsid w:val="00D73FF8"/>
    <w:rsid w:val="00D740F2"/>
    <w:rsid w:val="00D741A3"/>
    <w:rsid w:val="00D746FE"/>
    <w:rsid w:val="00D7587C"/>
    <w:rsid w:val="00D75BB3"/>
    <w:rsid w:val="00D75D71"/>
    <w:rsid w:val="00D760B5"/>
    <w:rsid w:val="00D768AA"/>
    <w:rsid w:val="00D76AD6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3086"/>
    <w:rsid w:val="00D838D9"/>
    <w:rsid w:val="00D83C92"/>
    <w:rsid w:val="00D849AA"/>
    <w:rsid w:val="00D84B61"/>
    <w:rsid w:val="00D84BEA"/>
    <w:rsid w:val="00D85114"/>
    <w:rsid w:val="00D8525A"/>
    <w:rsid w:val="00D857E3"/>
    <w:rsid w:val="00D8584C"/>
    <w:rsid w:val="00D85A9E"/>
    <w:rsid w:val="00D85BC0"/>
    <w:rsid w:val="00D85D97"/>
    <w:rsid w:val="00D86112"/>
    <w:rsid w:val="00D86291"/>
    <w:rsid w:val="00D863B4"/>
    <w:rsid w:val="00D8653C"/>
    <w:rsid w:val="00D86723"/>
    <w:rsid w:val="00D86C12"/>
    <w:rsid w:val="00D874F4"/>
    <w:rsid w:val="00D87CBA"/>
    <w:rsid w:val="00D87D21"/>
    <w:rsid w:val="00D9008A"/>
    <w:rsid w:val="00D900AC"/>
    <w:rsid w:val="00D907E6"/>
    <w:rsid w:val="00D90ADD"/>
    <w:rsid w:val="00D92B13"/>
    <w:rsid w:val="00D930E5"/>
    <w:rsid w:val="00D941D7"/>
    <w:rsid w:val="00D94BA5"/>
    <w:rsid w:val="00D95198"/>
    <w:rsid w:val="00D957E3"/>
    <w:rsid w:val="00D95D8E"/>
    <w:rsid w:val="00D961DC"/>
    <w:rsid w:val="00D9669C"/>
    <w:rsid w:val="00D9680F"/>
    <w:rsid w:val="00D96B14"/>
    <w:rsid w:val="00D97184"/>
    <w:rsid w:val="00D9730F"/>
    <w:rsid w:val="00D97627"/>
    <w:rsid w:val="00D9775C"/>
    <w:rsid w:val="00D97813"/>
    <w:rsid w:val="00DA1C29"/>
    <w:rsid w:val="00DA1D77"/>
    <w:rsid w:val="00DA2823"/>
    <w:rsid w:val="00DA3D63"/>
    <w:rsid w:val="00DA3DD4"/>
    <w:rsid w:val="00DA3E48"/>
    <w:rsid w:val="00DA3FDF"/>
    <w:rsid w:val="00DA4024"/>
    <w:rsid w:val="00DA4127"/>
    <w:rsid w:val="00DA41F1"/>
    <w:rsid w:val="00DA42B6"/>
    <w:rsid w:val="00DA46D6"/>
    <w:rsid w:val="00DA4729"/>
    <w:rsid w:val="00DA5407"/>
    <w:rsid w:val="00DA56AB"/>
    <w:rsid w:val="00DA6AE7"/>
    <w:rsid w:val="00DA7DFD"/>
    <w:rsid w:val="00DB0109"/>
    <w:rsid w:val="00DB017F"/>
    <w:rsid w:val="00DB05C3"/>
    <w:rsid w:val="00DB1229"/>
    <w:rsid w:val="00DB1C46"/>
    <w:rsid w:val="00DB2885"/>
    <w:rsid w:val="00DB2924"/>
    <w:rsid w:val="00DB3518"/>
    <w:rsid w:val="00DB35B2"/>
    <w:rsid w:val="00DB3754"/>
    <w:rsid w:val="00DB377E"/>
    <w:rsid w:val="00DB3A87"/>
    <w:rsid w:val="00DB3A99"/>
    <w:rsid w:val="00DB3ABC"/>
    <w:rsid w:val="00DB3F00"/>
    <w:rsid w:val="00DB429E"/>
    <w:rsid w:val="00DB440D"/>
    <w:rsid w:val="00DB45B2"/>
    <w:rsid w:val="00DB4EB9"/>
    <w:rsid w:val="00DB554E"/>
    <w:rsid w:val="00DB5934"/>
    <w:rsid w:val="00DB5DB6"/>
    <w:rsid w:val="00DB6012"/>
    <w:rsid w:val="00DB6DA9"/>
    <w:rsid w:val="00DB6F33"/>
    <w:rsid w:val="00DB76B3"/>
    <w:rsid w:val="00DB7B65"/>
    <w:rsid w:val="00DB7D32"/>
    <w:rsid w:val="00DC0000"/>
    <w:rsid w:val="00DC00DF"/>
    <w:rsid w:val="00DC068C"/>
    <w:rsid w:val="00DC16FA"/>
    <w:rsid w:val="00DC1AC1"/>
    <w:rsid w:val="00DC1D08"/>
    <w:rsid w:val="00DC2015"/>
    <w:rsid w:val="00DC23BB"/>
    <w:rsid w:val="00DC294A"/>
    <w:rsid w:val="00DC3C3B"/>
    <w:rsid w:val="00DC3DAA"/>
    <w:rsid w:val="00DC3E7F"/>
    <w:rsid w:val="00DC3FF9"/>
    <w:rsid w:val="00DC4A4E"/>
    <w:rsid w:val="00DC4B2B"/>
    <w:rsid w:val="00DC5135"/>
    <w:rsid w:val="00DC579A"/>
    <w:rsid w:val="00DC594E"/>
    <w:rsid w:val="00DC5D87"/>
    <w:rsid w:val="00DC652C"/>
    <w:rsid w:val="00DC65B8"/>
    <w:rsid w:val="00DC6BA5"/>
    <w:rsid w:val="00DC6DC6"/>
    <w:rsid w:val="00DC7ECC"/>
    <w:rsid w:val="00DD001B"/>
    <w:rsid w:val="00DD05A2"/>
    <w:rsid w:val="00DD069F"/>
    <w:rsid w:val="00DD0C87"/>
    <w:rsid w:val="00DD0EA8"/>
    <w:rsid w:val="00DD1263"/>
    <w:rsid w:val="00DD1A92"/>
    <w:rsid w:val="00DD1BCA"/>
    <w:rsid w:val="00DD279E"/>
    <w:rsid w:val="00DD3449"/>
    <w:rsid w:val="00DD3C5C"/>
    <w:rsid w:val="00DD4037"/>
    <w:rsid w:val="00DD43ED"/>
    <w:rsid w:val="00DD4921"/>
    <w:rsid w:val="00DD49B4"/>
    <w:rsid w:val="00DD49FC"/>
    <w:rsid w:val="00DD538D"/>
    <w:rsid w:val="00DD5B9B"/>
    <w:rsid w:val="00DD5E08"/>
    <w:rsid w:val="00DD607B"/>
    <w:rsid w:val="00DD6194"/>
    <w:rsid w:val="00DD6538"/>
    <w:rsid w:val="00DD661E"/>
    <w:rsid w:val="00DD6683"/>
    <w:rsid w:val="00DD695E"/>
    <w:rsid w:val="00DD7551"/>
    <w:rsid w:val="00DD75E8"/>
    <w:rsid w:val="00DD76C1"/>
    <w:rsid w:val="00DD7721"/>
    <w:rsid w:val="00DD7F6D"/>
    <w:rsid w:val="00DE0018"/>
    <w:rsid w:val="00DE065A"/>
    <w:rsid w:val="00DE09D7"/>
    <w:rsid w:val="00DE0B80"/>
    <w:rsid w:val="00DE0CDD"/>
    <w:rsid w:val="00DE0E6D"/>
    <w:rsid w:val="00DE210D"/>
    <w:rsid w:val="00DE2536"/>
    <w:rsid w:val="00DE2539"/>
    <w:rsid w:val="00DE2A44"/>
    <w:rsid w:val="00DE2AF7"/>
    <w:rsid w:val="00DE2C7D"/>
    <w:rsid w:val="00DE3DF7"/>
    <w:rsid w:val="00DE4788"/>
    <w:rsid w:val="00DE522F"/>
    <w:rsid w:val="00DE57FF"/>
    <w:rsid w:val="00DE735B"/>
    <w:rsid w:val="00DE7796"/>
    <w:rsid w:val="00DE7B0C"/>
    <w:rsid w:val="00DE7FB9"/>
    <w:rsid w:val="00DF005B"/>
    <w:rsid w:val="00DF008E"/>
    <w:rsid w:val="00DF03B6"/>
    <w:rsid w:val="00DF09AE"/>
    <w:rsid w:val="00DF0F4D"/>
    <w:rsid w:val="00DF1B14"/>
    <w:rsid w:val="00DF3AE7"/>
    <w:rsid w:val="00DF4492"/>
    <w:rsid w:val="00DF44D6"/>
    <w:rsid w:val="00DF45C6"/>
    <w:rsid w:val="00DF4606"/>
    <w:rsid w:val="00DF46E8"/>
    <w:rsid w:val="00DF5103"/>
    <w:rsid w:val="00DF5448"/>
    <w:rsid w:val="00DF5BB6"/>
    <w:rsid w:val="00DF67E2"/>
    <w:rsid w:val="00DF6841"/>
    <w:rsid w:val="00DF7881"/>
    <w:rsid w:val="00DF7BC1"/>
    <w:rsid w:val="00E014DC"/>
    <w:rsid w:val="00E02316"/>
    <w:rsid w:val="00E02C54"/>
    <w:rsid w:val="00E02CF9"/>
    <w:rsid w:val="00E032EA"/>
    <w:rsid w:val="00E0342D"/>
    <w:rsid w:val="00E0349D"/>
    <w:rsid w:val="00E0350F"/>
    <w:rsid w:val="00E036F6"/>
    <w:rsid w:val="00E03D67"/>
    <w:rsid w:val="00E0471E"/>
    <w:rsid w:val="00E04743"/>
    <w:rsid w:val="00E04BEA"/>
    <w:rsid w:val="00E05136"/>
    <w:rsid w:val="00E0526A"/>
    <w:rsid w:val="00E05CC9"/>
    <w:rsid w:val="00E05D65"/>
    <w:rsid w:val="00E0610F"/>
    <w:rsid w:val="00E06382"/>
    <w:rsid w:val="00E06F21"/>
    <w:rsid w:val="00E10798"/>
    <w:rsid w:val="00E10804"/>
    <w:rsid w:val="00E10FD1"/>
    <w:rsid w:val="00E11748"/>
    <w:rsid w:val="00E1192B"/>
    <w:rsid w:val="00E11F05"/>
    <w:rsid w:val="00E1237A"/>
    <w:rsid w:val="00E123CF"/>
    <w:rsid w:val="00E12CC4"/>
    <w:rsid w:val="00E13991"/>
    <w:rsid w:val="00E139A2"/>
    <w:rsid w:val="00E154BF"/>
    <w:rsid w:val="00E15577"/>
    <w:rsid w:val="00E15A2A"/>
    <w:rsid w:val="00E15DEA"/>
    <w:rsid w:val="00E16522"/>
    <w:rsid w:val="00E1681A"/>
    <w:rsid w:val="00E17104"/>
    <w:rsid w:val="00E173E2"/>
    <w:rsid w:val="00E17ACA"/>
    <w:rsid w:val="00E201FF"/>
    <w:rsid w:val="00E22F9F"/>
    <w:rsid w:val="00E233D6"/>
    <w:rsid w:val="00E23932"/>
    <w:rsid w:val="00E23953"/>
    <w:rsid w:val="00E24C60"/>
    <w:rsid w:val="00E251EE"/>
    <w:rsid w:val="00E25497"/>
    <w:rsid w:val="00E255E3"/>
    <w:rsid w:val="00E25629"/>
    <w:rsid w:val="00E25CCA"/>
    <w:rsid w:val="00E25D5A"/>
    <w:rsid w:val="00E26B89"/>
    <w:rsid w:val="00E27795"/>
    <w:rsid w:val="00E27E36"/>
    <w:rsid w:val="00E30140"/>
    <w:rsid w:val="00E30988"/>
    <w:rsid w:val="00E30D10"/>
    <w:rsid w:val="00E30D41"/>
    <w:rsid w:val="00E3142D"/>
    <w:rsid w:val="00E3171B"/>
    <w:rsid w:val="00E31BD0"/>
    <w:rsid w:val="00E3274E"/>
    <w:rsid w:val="00E32E73"/>
    <w:rsid w:val="00E3322A"/>
    <w:rsid w:val="00E337E6"/>
    <w:rsid w:val="00E33CF6"/>
    <w:rsid w:val="00E33D89"/>
    <w:rsid w:val="00E34322"/>
    <w:rsid w:val="00E3445D"/>
    <w:rsid w:val="00E34A4D"/>
    <w:rsid w:val="00E34A58"/>
    <w:rsid w:val="00E34B70"/>
    <w:rsid w:val="00E35807"/>
    <w:rsid w:val="00E35813"/>
    <w:rsid w:val="00E35B11"/>
    <w:rsid w:val="00E35EDD"/>
    <w:rsid w:val="00E35FC6"/>
    <w:rsid w:val="00E3691E"/>
    <w:rsid w:val="00E36B10"/>
    <w:rsid w:val="00E36C8B"/>
    <w:rsid w:val="00E403FD"/>
    <w:rsid w:val="00E40C0E"/>
    <w:rsid w:val="00E40C25"/>
    <w:rsid w:val="00E40DD7"/>
    <w:rsid w:val="00E4129C"/>
    <w:rsid w:val="00E41524"/>
    <w:rsid w:val="00E41A97"/>
    <w:rsid w:val="00E41B22"/>
    <w:rsid w:val="00E41C26"/>
    <w:rsid w:val="00E41E3F"/>
    <w:rsid w:val="00E420C4"/>
    <w:rsid w:val="00E4253E"/>
    <w:rsid w:val="00E42F97"/>
    <w:rsid w:val="00E43AD4"/>
    <w:rsid w:val="00E43DF0"/>
    <w:rsid w:val="00E4425A"/>
    <w:rsid w:val="00E4459F"/>
    <w:rsid w:val="00E445ED"/>
    <w:rsid w:val="00E44EB1"/>
    <w:rsid w:val="00E4506C"/>
    <w:rsid w:val="00E4515A"/>
    <w:rsid w:val="00E45477"/>
    <w:rsid w:val="00E45AB3"/>
    <w:rsid w:val="00E45DD4"/>
    <w:rsid w:val="00E463B8"/>
    <w:rsid w:val="00E46522"/>
    <w:rsid w:val="00E4656F"/>
    <w:rsid w:val="00E468C5"/>
    <w:rsid w:val="00E46BE4"/>
    <w:rsid w:val="00E46D4C"/>
    <w:rsid w:val="00E47065"/>
    <w:rsid w:val="00E476A8"/>
    <w:rsid w:val="00E47ED4"/>
    <w:rsid w:val="00E5008A"/>
    <w:rsid w:val="00E50DD9"/>
    <w:rsid w:val="00E50DE7"/>
    <w:rsid w:val="00E513A1"/>
    <w:rsid w:val="00E51DA7"/>
    <w:rsid w:val="00E52081"/>
    <w:rsid w:val="00E5269B"/>
    <w:rsid w:val="00E52811"/>
    <w:rsid w:val="00E52F7A"/>
    <w:rsid w:val="00E53C00"/>
    <w:rsid w:val="00E548A5"/>
    <w:rsid w:val="00E54935"/>
    <w:rsid w:val="00E54B7F"/>
    <w:rsid w:val="00E54F1C"/>
    <w:rsid w:val="00E5595A"/>
    <w:rsid w:val="00E55B76"/>
    <w:rsid w:val="00E55E94"/>
    <w:rsid w:val="00E561CD"/>
    <w:rsid w:val="00E561DA"/>
    <w:rsid w:val="00E56727"/>
    <w:rsid w:val="00E57413"/>
    <w:rsid w:val="00E57B63"/>
    <w:rsid w:val="00E604A1"/>
    <w:rsid w:val="00E60780"/>
    <w:rsid w:val="00E609BE"/>
    <w:rsid w:val="00E60BCB"/>
    <w:rsid w:val="00E60CAC"/>
    <w:rsid w:val="00E60D53"/>
    <w:rsid w:val="00E60F2B"/>
    <w:rsid w:val="00E6127C"/>
    <w:rsid w:val="00E61CC5"/>
    <w:rsid w:val="00E61FFD"/>
    <w:rsid w:val="00E62001"/>
    <w:rsid w:val="00E62C6D"/>
    <w:rsid w:val="00E6337A"/>
    <w:rsid w:val="00E63384"/>
    <w:rsid w:val="00E633DD"/>
    <w:rsid w:val="00E63636"/>
    <w:rsid w:val="00E63835"/>
    <w:rsid w:val="00E63E9F"/>
    <w:rsid w:val="00E64196"/>
    <w:rsid w:val="00E64551"/>
    <w:rsid w:val="00E64A2A"/>
    <w:rsid w:val="00E6538A"/>
    <w:rsid w:val="00E65736"/>
    <w:rsid w:val="00E65795"/>
    <w:rsid w:val="00E65AE7"/>
    <w:rsid w:val="00E6615D"/>
    <w:rsid w:val="00E67002"/>
    <w:rsid w:val="00E67AEF"/>
    <w:rsid w:val="00E67B25"/>
    <w:rsid w:val="00E709F8"/>
    <w:rsid w:val="00E70E58"/>
    <w:rsid w:val="00E70EFA"/>
    <w:rsid w:val="00E71370"/>
    <w:rsid w:val="00E7171C"/>
    <w:rsid w:val="00E7283C"/>
    <w:rsid w:val="00E7359C"/>
    <w:rsid w:val="00E73706"/>
    <w:rsid w:val="00E73879"/>
    <w:rsid w:val="00E73ABE"/>
    <w:rsid w:val="00E73F3A"/>
    <w:rsid w:val="00E75883"/>
    <w:rsid w:val="00E75C4D"/>
    <w:rsid w:val="00E75E14"/>
    <w:rsid w:val="00E7707B"/>
    <w:rsid w:val="00E80324"/>
    <w:rsid w:val="00E80636"/>
    <w:rsid w:val="00E80693"/>
    <w:rsid w:val="00E810AF"/>
    <w:rsid w:val="00E8154C"/>
    <w:rsid w:val="00E81D52"/>
    <w:rsid w:val="00E82861"/>
    <w:rsid w:val="00E82D7A"/>
    <w:rsid w:val="00E82DBF"/>
    <w:rsid w:val="00E833D4"/>
    <w:rsid w:val="00E83509"/>
    <w:rsid w:val="00E83808"/>
    <w:rsid w:val="00E841B4"/>
    <w:rsid w:val="00E8435A"/>
    <w:rsid w:val="00E843C8"/>
    <w:rsid w:val="00E845A0"/>
    <w:rsid w:val="00E85947"/>
    <w:rsid w:val="00E85AD2"/>
    <w:rsid w:val="00E86B4D"/>
    <w:rsid w:val="00E90023"/>
    <w:rsid w:val="00E9037A"/>
    <w:rsid w:val="00E9087C"/>
    <w:rsid w:val="00E908EA"/>
    <w:rsid w:val="00E914BE"/>
    <w:rsid w:val="00E91A69"/>
    <w:rsid w:val="00E91AB5"/>
    <w:rsid w:val="00E91D8A"/>
    <w:rsid w:val="00E923F2"/>
    <w:rsid w:val="00E9258E"/>
    <w:rsid w:val="00E925CA"/>
    <w:rsid w:val="00E92C1C"/>
    <w:rsid w:val="00E930B7"/>
    <w:rsid w:val="00E93586"/>
    <w:rsid w:val="00E9416E"/>
    <w:rsid w:val="00E9465B"/>
    <w:rsid w:val="00E946AA"/>
    <w:rsid w:val="00E946B5"/>
    <w:rsid w:val="00E94F90"/>
    <w:rsid w:val="00E951FE"/>
    <w:rsid w:val="00E95B52"/>
    <w:rsid w:val="00E95C15"/>
    <w:rsid w:val="00E9608B"/>
    <w:rsid w:val="00E9645D"/>
    <w:rsid w:val="00E96BF3"/>
    <w:rsid w:val="00E96CA0"/>
    <w:rsid w:val="00E96EFB"/>
    <w:rsid w:val="00E970D5"/>
    <w:rsid w:val="00E9721F"/>
    <w:rsid w:val="00E9790B"/>
    <w:rsid w:val="00E97B3D"/>
    <w:rsid w:val="00E97D23"/>
    <w:rsid w:val="00E97DE9"/>
    <w:rsid w:val="00EA0383"/>
    <w:rsid w:val="00EA0434"/>
    <w:rsid w:val="00EA06FE"/>
    <w:rsid w:val="00EA09A6"/>
    <w:rsid w:val="00EA0A84"/>
    <w:rsid w:val="00EA0BCE"/>
    <w:rsid w:val="00EA0BD4"/>
    <w:rsid w:val="00EA0C9A"/>
    <w:rsid w:val="00EA0E36"/>
    <w:rsid w:val="00EA2304"/>
    <w:rsid w:val="00EA250F"/>
    <w:rsid w:val="00EA2BF6"/>
    <w:rsid w:val="00EA2E5D"/>
    <w:rsid w:val="00EA33E7"/>
    <w:rsid w:val="00EA34DF"/>
    <w:rsid w:val="00EA382C"/>
    <w:rsid w:val="00EA4D95"/>
    <w:rsid w:val="00EA4DA9"/>
    <w:rsid w:val="00EA4F5F"/>
    <w:rsid w:val="00EA5052"/>
    <w:rsid w:val="00EA52B1"/>
    <w:rsid w:val="00EA5479"/>
    <w:rsid w:val="00EA56E0"/>
    <w:rsid w:val="00EA6299"/>
    <w:rsid w:val="00EA6A2E"/>
    <w:rsid w:val="00EA7A97"/>
    <w:rsid w:val="00EA7C00"/>
    <w:rsid w:val="00EA7F90"/>
    <w:rsid w:val="00EB06F5"/>
    <w:rsid w:val="00EB0D10"/>
    <w:rsid w:val="00EB1D6D"/>
    <w:rsid w:val="00EB1F22"/>
    <w:rsid w:val="00EB2816"/>
    <w:rsid w:val="00EB3750"/>
    <w:rsid w:val="00EB3ABA"/>
    <w:rsid w:val="00EB4877"/>
    <w:rsid w:val="00EB48E8"/>
    <w:rsid w:val="00EB55C5"/>
    <w:rsid w:val="00EB5E39"/>
    <w:rsid w:val="00EB618D"/>
    <w:rsid w:val="00EB69DA"/>
    <w:rsid w:val="00EB6B84"/>
    <w:rsid w:val="00EB6F90"/>
    <w:rsid w:val="00EB7750"/>
    <w:rsid w:val="00EB7A76"/>
    <w:rsid w:val="00EB7BDE"/>
    <w:rsid w:val="00EC0150"/>
    <w:rsid w:val="00EC04AF"/>
    <w:rsid w:val="00EC0519"/>
    <w:rsid w:val="00EC0568"/>
    <w:rsid w:val="00EC066B"/>
    <w:rsid w:val="00EC0A3B"/>
    <w:rsid w:val="00EC0E32"/>
    <w:rsid w:val="00EC1B36"/>
    <w:rsid w:val="00EC1C28"/>
    <w:rsid w:val="00EC2034"/>
    <w:rsid w:val="00EC203F"/>
    <w:rsid w:val="00EC239E"/>
    <w:rsid w:val="00EC3223"/>
    <w:rsid w:val="00EC32E3"/>
    <w:rsid w:val="00EC348E"/>
    <w:rsid w:val="00EC39D1"/>
    <w:rsid w:val="00EC422C"/>
    <w:rsid w:val="00EC510D"/>
    <w:rsid w:val="00EC5B9B"/>
    <w:rsid w:val="00EC6A28"/>
    <w:rsid w:val="00EC715D"/>
    <w:rsid w:val="00ED1449"/>
    <w:rsid w:val="00ED161A"/>
    <w:rsid w:val="00ED1787"/>
    <w:rsid w:val="00ED1DF6"/>
    <w:rsid w:val="00ED20C8"/>
    <w:rsid w:val="00ED2371"/>
    <w:rsid w:val="00ED2E2E"/>
    <w:rsid w:val="00ED2E66"/>
    <w:rsid w:val="00ED2EC3"/>
    <w:rsid w:val="00ED334C"/>
    <w:rsid w:val="00ED379E"/>
    <w:rsid w:val="00ED3A7F"/>
    <w:rsid w:val="00ED45D6"/>
    <w:rsid w:val="00ED4D21"/>
    <w:rsid w:val="00ED54A3"/>
    <w:rsid w:val="00ED55B1"/>
    <w:rsid w:val="00ED5F5C"/>
    <w:rsid w:val="00ED67C6"/>
    <w:rsid w:val="00ED687B"/>
    <w:rsid w:val="00ED6E92"/>
    <w:rsid w:val="00EE04D2"/>
    <w:rsid w:val="00EE0CE8"/>
    <w:rsid w:val="00EE147D"/>
    <w:rsid w:val="00EE18E6"/>
    <w:rsid w:val="00EE1F89"/>
    <w:rsid w:val="00EE3665"/>
    <w:rsid w:val="00EE3889"/>
    <w:rsid w:val="00EE417B"/>
    <w:rsid w:val="00EE4587"/>
    <w:rsid w:val="00EE504C"/>
    <w:rsid w:val="00EE523B"/>
    <w:rsid w:val="00EE525B"/>
    <w:rsid w:val="00EE68AF"/>
    <w:rsid w:val="00EE765B"/>
    <w:rsid w:val="00EE7F55"/>
    <w:rsid w:val="00EF0545"/>
    <w:rsid w:val="00EF0E79"/>
    <w:rsid w:val="00EF148B"/>
    <w:rsid w:val="00EF15AF"/>
    <w:rsid w:val="00EF175D"/>
    <w:rsid w:val="00EF1E19"/>
    <w:rsid w:val="00EF304B"/>
    <w:rsid w:val="00EF36B1"/>
    <w:rsid w:val="00EF36B8"/>
    <w:rsid w:val="00EF36EB"/>
    <w:rsid w:val="00EF3C45"/>
    <w:rsid w:val="00EF3F60"/>
    <w:rsid w:val="00EF4049"/>
    <w:rsid w:val="00EF44FA"/>
    <w:rsid w:val="00EF49F6"/>
    <w:rsid w:val="00EF53BD"/>
    <w:rsid w:val="00EF5978"/>
    <w:rsid w:val="00EF5999"/>
    <w:rsid w:val="00EF5B7F"/>
    <w:rsid w:val="00EF5F7A"/>
    <w:rsid w:val="00EF6329"/>
    <w:rsid w:val="00EF65ED"/>
    <w:rsid w:val="00EF6837"/>
    <w:rsid w:val="00EF6BDA"/>
    <w:rsid w:val="00EF6E34"/>
    <w:rsid w:val="00EF74CC"/>
    <w:rsid w:val="00EF7F1A"/>
    <w:rsid w:val="00F0004F"/>
    <w:rsid w:val="00F009CB"/>
    <w:rsid w:val="00F00FBE"/>
    <w:rsid w:val="00F013F2"/>
    <w:rsid w:val="00F01AE2"/>
    <w:rsid w:val="00F0209A"/>
    <w:rsid w:val="00F02D65"/>
    <w:rsid w:val="00F02DC1"/>
    <w:rsid w:val="00F03555"/>
    <w:rsid w:val="00F04019"/>
    <w:rsid w:val="00F0428C"/>
    <w:rsid w:val="00F05739"/>
    <w:rsid w:val="00F05CED"/>
    <w:rsid w:val="00F05F36"/>
    <w:rsid w:val="00F05F9A"/>
    <w:rsid w:val="00F0660F"/>
    <w:rsid w:val="00F06AC1"/>
    <w:rsid w:val="00F06F05"/>
    <w:rsid w:val="00F070EE"/>
    <w:rsid w:val="00F072C4"/>
    <w:rsid w:val="00F07634"/>
    <w:rsid w:val="00F1086E"/>
    <w:rsid w:val="00F10B98"/>
    <w:rsid w:val="00F10D60"/>
    <w:rsid w:val="00F112F9"/>
    <w:rsid w:val="00F11EC9"/>
    <w:rsid w:val="00F1258E"/>
    <w:rsid w:val="00F12681"/>
    <w:rsid w:val="00F128F9"/>
    <w:rsid w:val="00F12B38"/>
    <w:rsid w:val="00F12CDB"/>
    <w:rsid w:val="00F1301F"/>
    <w:rsid w:val="00F132FB"/>
    <w:rsid w:val="00F13969"/>
    <w:rsid w:val="00F13D34"/>
    <w:rsid w:val="00F14E7E"/>
    <w:rsid w:val="00F151C2"/>
    <w:rsid w:val="00F1564B"/>
    <w:rsid w:val="00F157FE"/>
    <w:rsid w:val="00F15C7D"/>
    <w:rsid w:val="00F17580"/>
    <w:rsid w:val="00F1784E"/>
    <w:rsid w:val="00F17C8F"/>
    <w:rsid w:val="00F21264"/>
    <w:rsid w:val="00F21691"/>
    <w:rsid w:val="00F21BC9"/>
    <w:rsid w:val="00F21F30"/>
    <w:rsid w:val="00F22406"/>
    <w:rsid w:val="00F23111"/>
    <w:rsid w:val="00F231BE"/>
    <w:rsid w:val="00F237F1"/>
    <w:rsid w:val="00F23A41"/>
    <w:rsid w:val="00F23AC6"/>
    <w:rsid w:val="00F23E5E"/>
    <w:rsid w:val="00F2411D"/>
    <w:rsid w:val="00F242C5"/>
    <w:rsid w:val="00F24BE8"/>
    <w:rsid w:val="00F24C76"/>
    <w:rsid w:val="00F24DD9"/>
    <w:rsid w:val="00F24DF6"/>
    <w:rsid w:val="00F25887"/>
    <w:rsid w:val="00F25C00"/>
    <w:rsid w:val="00F25C50"/>
    <w:rsid w:val="00F260C0"/>
    <w:rsid w:val="00F265FB"/>
    <w:rsid w:val="00F266D6"/>
    <w:rsid w:val="00F27CC7"/>
    <w:rsid w:val="00F30420"/>
    <w:rsid w:val="00F30647"/>
    <w:rsid w:val="00F30891"/>
    <w:rsid w:val="00F313A2"/>
    <w:rsid w:val="00F32665"/>
    <w:rsid w:val="00F32B8D"/>
    <w:rsid w:val="00F32F26"/>
    <w:rsid w:val="00F3399A"/>
    <w:rsid w:val="00F339EA"/>
    <w:rsid w:val="00F33F5A"/>
    <w:rsid w:val="00F34699"/>
    <w:rsid w:val="00F3528E"/>
    <w:rsid w:val="00F358A5"/>
    <w:rsid w:val="00F36736"/>
    <w:rsid w:val="00F36A17"/>
    <w:rsid w:val="00F36FEF"/>
    <w:rsid w:val="00F40001"/>
    <w:rsid w:val="00F4045A"/>
    <w:rsid w:val="00F4077C"/>
    <w:rsid w:val="00F41275"/>
    <w:rsid w:val="00F412B2"/>
    <w:rsid w:val="00F4163E"/>
    <w:rsid w:val="00F416AF"/>
    <w:rsid w:val="00F41803"/>
    <w:rsid w:val="00F420AE"/>
    <w:rsid w:val="00F43204"/>
    <w:rsid w:val="00F43FA6"/>
    <w:rsid w:val="00F44A99"/>
    <w:rsid w:val="00F44C04"/>
    <w:rsid w:val="00F44CDB"/>
    <w:rsid w:val="00F44FD7"/>
    <w:rsid w:val="00F45065"/>
    <w:rsid w:val="00F45095"/>
    <w:rsid w:val="00F45616"/>
    <w:rsid w:val="00F45972"/>
    <w:rsid w:val="00F45F36"/>
    <w:rsid w:val="00F4673A"/>
    <w:rsid w:val="00F46FD0"/>
    <w:rsid w:val="00F46FD2"/>
    <w:rsid w:val="00F47935"/>
    <w:rsid w:val="00F51392"/>
    <w:rsid w:val="00F51963"/>
    <w:rsid w:val="00F5214B"/>
    <w:rsid w:val="00F52723"/>
    <w:rsid w:val="00F5326C"/>
    <w:rsid w:val="00F53667"/>
    <w:rsid w:val="00F53801"/>
    <w:rsid w:val="00F543E7"/>
    <w:rsid w:val="00F54DA2"/>
    <w:rsid w:val="00F55567"/>
    <w:rsid w:val="00F55904"/>
    <w:rsid w:val="00F55EBA"/>
    <w:rsid w:val="00F569C7"/>
    <w:rsid w:val="00F56DFE"/>
    <w:rsid w:val="00F57008"/>
    <w:rsid w:val="00F57B97"/>
    <w:rsid w:val="00F57B9F"/>
    <w:rsid w:val="00F57E35"/>
    <w:rsid w:val="00F57F86"/>
    <w:rsid w:val="00F60049"/>
    <w:rsid w:val="00F61658"/>
    <w:rsid w:val="00F61752"/>
    <w:rsid w:val="00F61D68"/>
    <w:rsid w:val="00F625E0"/>
    <w:rsid w:val="00F62AE0"/>
    <w:rsid w:val="00F63321"/>
    <w:rsid w:val="00F635A3"/>
    <w:rsid w:val="00F64A10"/>
    <w:rsid w:val="00F64FA1"/>
    <w:rsid w:val="00F65085"/>
    <w:rsid w:val="00F650BB"/>
    <w:rsid w:val="00F65279"/>
    <w:rsid w:val="00F653A8"/>
    <w:rsid w:val="00F654E4"/>
    <w:rsid w:val="00F659CE"/>
    <w:rsid w:val="00F6678F"/>
    <w:rsid w:val="00F66912"/>
    <w:rsid w:val="00F66E4A"/>
    <w:rsid w:val="00F66E4F"/>
    <w:rsid w:val="00F67580"/>
    <w:rsid w:val="00F7057F"/>
    <w:rsid w:val="00F71CB5"/>
    <w:rsid w:val="00F71D0B"/>
    <w:rsid w:val="00F723DE"/>
    <w:rsid w:val="00F72678"/>
    <w:rsid w:val="00F729E9"/>
    <w:rsid w:val="00F72ABB"/>
    <w:rsid w:val="00F72C8D"/>
    <w:rsid w:val="00F73153"/>
    <w:rsid w:val="00F7430D"/>
    <w:rsid w:val="00F745F2"/>
    <w:rsid w:val="00F74D22"/>
    <w:rsid w:val="00F76224"/>
    <w:rsid w:val="00F769EF"/>
    <w:rsid w:val="00F76FE0"/>
    <w:rsid w:val="00F77F1A"/>
    <w:rsid w:val="00F81926"/>
    <w:rsid w:val="00F81DF9"/>
    <w:rsid w:val="00F82233"/>
    <w:rsid w:val="00F829AE"/>
    <w:rsid w:val="00F83153"/>
    <w:rsid w:val="00F83587"/>
    <w:rsid w:val="00F8377F"/>
    <w:rsid w:val="00F85066"/>
    <w:rsid w:val="00F85767"/>
    <w:rsid w:val="00F858BA"/>
    <w:rsid w:val="00F861AA"/>
    <w:rsid w:val="00F865B7"/>
    <w:rsid w:val="00F8686C"/>
    <w:rsid w:val="00F86A75"/>
    <w:rsid w:val="00F86AE8"/>
    <w:rsid w:val="00F86BBC"/>
    <w:rsid w:val="00F86C95"/>
    <w:rsid w:val="00F874EF"/>
    <w:rsid w:val="00F87CD6"/>
    <w:rsid w:val="00F902AE"/>
    <w:rsid w:val="00F90488"/>
    <w:rsid w:val="00F91D75"/>
    <w:rsid w:val="00F91D79"/>
    <w:rsid w:val="00F91EBD"/>
    <w:rsid w:val="00F92792"/>
    <w:rsid w:val="00F93286"/>
    <w:rsid w:val="00F932D9"/>
    <w:rsid w:val="00F936B1"/>
    <w:rsid w:val="00F93A6E"/>
    <w:rsid w:val="00F93C87"/>
    <w:rsid w:val="00F94103"/>
    <w:rsid w:val="00F94548"/>
    <w:rsid w:val="00F94722"/>
    <w:rsid w:val="00F9481D"/>
    <w:rsid w:val="00F94ECA"/>
    <w:rsid w:val="00F9526C"/>
    <w:rsid w:val="00F95ECA"/>
    <w:rsid w:val="00F96370"/>
    <w:rsid w:val="00F9659F"/>
    <w:rsid w:val="00F965BE"/>
    <w:rsid w:val="00F9661D"/>
    <w:rsid w:val="00F96EDA"/>
    <w:rsid w:val="00F96F80"/>
    <w:rsid w:val="00F97573"/>
    <w:rsid w:val="00F978C7"/>
    <w:rsid w:val="00F97BF2"/>
    <w:rsid w:val="00FA04C6"/>
    <w:rsid w:val="00FA067E"/>
    <w:rsid w:val="00FA08D8"/>
    <w:rsid w:val="00FA16A9"/>
    <w:rsid w:val="00FA1E56"/>
    <w:rsid w:val="00FA207A"/>
    <w:rsid w:val="00FA209D"/>
    <w:rsid w:val="00FA25E0"/>
    <w:rsid w:val="00FA2CA6"/>
    <w:rsid w:val="00FA2FB0"/>
    <w:rsid w:val="00FA384F"/>
    <w:rsid w:val="00FA3891"/>
    <w:rsid w:val="00FA42C1"/>
    <w:rsid w:val="00FA4526"/>
    <w:rsid w:val="00FA47B9"/>
    <w:rsid w:val="00FA496E"/>
    <w:rsid w:val="00FA49FD"/>
    <w:rsid w:val="00FA4B36"/>
    <w:rsid w:val="00FA54A9"/>
    <w:rsid w:val="00FA5676"/>
    <w:rsid w:val="00FA5692"/>
    <w:rsid w:val="00FA578B"/>
    <w:rsid w:val="00FA5C7A"/>
    <w:rsid w:val="00FA6629"/>
    <w:rsid w:val="00FA665C"/>
    <w:rsid w:val="00FA6B14"/>
    <w:rsid w:val="00FA6C35"/>
    <w:rsid w:val="00FA6D38"/>
    <w:rsid w:val="00FA6E38"/>
    <w:rsid w:val="00FA78A2"/>
    <w:rsid w:val="00FA7A9E"/>
    <w:rsid w:val="00FA7C32"/>
    <w:rsid w:val="00FB071B"/>
    <w:rsid w:val="00FB106E"/>
    <w:rsid w:val="00FB131A"/>
    <w:rsid w:val="00FB164E"/>
    <w:rsid w:val="00FB18C1"/>
    <w:rsid w:val="00FB251F"/>
    <w:rsid w:val="00FB2B07"/>
    <w:rsid w:val="00FB2C26"/>
    <w:rsid w:val="00FB30AF"/>
    <w:rsid w:val="00FB31E4"/>
    <w:rsid w:val="00FB3C50"/>
    <w:rsid w:val="00FB3CE2"/>
    <w:rsid w:val="00FB3F55"/>
    <w:rsid w:val="00FB3FF7"/>
    <w:rsid w:val="00FB43B6"/>
    <w:rsid w:val="00FB44AC"/>
    <w:rsid w:val="00FB49B7"/>
    <w:rsid w:val="00FB4ABF"/>
    <w:rsid w:val="00FB4ACF"/>
    <w:rsid w:val="00FB4B9F"/>
    <w:rsid w:val="00FB4D14"/>
    <w:rsid w:val="00FB5311"/>
    <w:rsid w:val="00FB54C4"/>
    <w:rsid w:val="00FB5612"/>
    <w:rsid w:val="00FB5738"/>
    <w:rsid w:val="00FB5999"/>
    <w:rsid w:val="00FB5D8E"/>
    <w:rsid w:val="00FB710E"/>
    <w:rsid w:val="00FB7312"/>
    <w:rsid w:val="00FB7F57"/>
    <w:rsid w:val="00FB7F73"/>
    <w:rsid w:val="00FC0911"/>
    <w:rsid w:val="00FC095C"/>
    <w:rsid w:val="00FC0CDC"/>
    <w:rsid w:val="00FC1660"/>
    <w:rsid w:val="00FC26B4"/>
    <w:rsid w:val="00FC2905"/>
    <w:rsid w:val="00FC33F3"/>
    <w:rsid w:val="00FC3BA4"/>
    <w:rsid w:val="00FC3DDD"/>
    <w:rsid w:val="00FC4000"/>
    <w:rsid w:val="00FC436B"/>
    <w:rsid w:val="00FC4746"/>
    <w:rsid w:val="00FC4A66"/>
    <w:rsid w:val="00FC4DD2"/>
    <w:rsid w:val="00FC4E3A"/>
    <w:rsid w:val="00FC5B65"/>
    <w:rsid w:val="00FC624B"/>
    <w:rsid w:val="00FC7066"/>
    <w:rsid w:val="00FC7EF5"/>
    <w:rsid w:val="00FD018B"/>
    <w:rsid w:val="00FD0343"/>
    <w:rsid w:val="00FD0F46"/>
    <w:rsid w:val="00FD12E3"/>
    <w:rsid w:val="00FD2A8C"/>
    <w:rsid w:val="00FD2EC2"/>
    <w:rsid w:val="00FD3567"/>
    <w:rsid w:val="00FD387A"/>
    <w:rsid w:val="00FD3CF6"/>
    <w:rsid w:val="00FD4A0E"/>
    <w:rsid w:val="00FD5098"/>
    <w:rsid w:val="00FD515E"/>
    <w:rsid w:val="00FD5ED4"/>
    <w:rsid w:val="00FD5FC0"/>
    <w:rsid w:val="00FD609A"/>
    <w:rsid w:val="00FD63AB"/>
    <w:rsid w:val="00FD6E27"/>
    <w:rsid w:val="00FD7100"/>
    <w:rsid w:val="00FD74C0"/>
    <w:rsid w:val="00FD750A"/>
    <w:rsid w:val="00FD7652"/>
    <w:rsid w:val="00FD7901"/>
    <w:rsid w:val="00FE045C"/>
    <w:rsid w:val="00FE0B90"/>
    <w:rsid w:val="00FE1978"/>
    <w:rsid w:val="00FE2120"/>
    <w:rsid w:val="00FE2402"/>
    <w:rsid w:val="00FE259C"/>
    <w:rsid w:val="00FE279B"/>
    <w:rsid w:val="00FE2B51"/>
    <w:rsid w:val="00FE35B0"/>
    <w:rsid w:val="00FE36D3"/>
    <w:rsid w:val="00FE40A7"/>
    <w:rsid w:val="00FE4236"/>
    <w:rsid w:val="00FE4CEC"/>
    <w:rsid w:val="00FE54C8"/>
    <w:rsid w:val="00FE63F8"/>
    <w:rsid w:val="00FE6FB3"/>
    <w:rsid w:val="00FE7E86"/>
    <w:rsid w:val="00FF06F5"/>
    <w:rsid w:val="00FF0E61"/>
    <w:rsid w:val="00FF10CD"/>
    <w:rsid w:val="00FF10F2"/>
    <w:rsid w:val="00FF151B"/>
    <w:rsid w:val="00FF15AD"/>
    <w:rsid w:val="00FF1E22"/>
    <w:rsid w:val="00FF20FF"/>
    <w:rsid w:val="00FF2204"/>
    <w:rsid w:val="00FF22A3"/>
    <w:rsid w:val="00FF2458"/>
    <w:rsid w:val="00FF2E63"/>
    <w:rsid w:val="00FF3434"/>
    <w:rsid w:val="00FF3AC1"/>
    <w:rsid w:val="00FF3B06"/>
    <w:rsid w:val="00FF3CCC"/>
    <w:rsid w:val="00FF52D7"/>
    <w:rsid w:val="00FF58AA"/>
    <w:rsid w:val="00FF5E34"/>
    <w:rsid w:val="00FF6433"/>
    <w:rsid w:val="00FF6589"/>
    <w:rsid w:val="00FF671B"/>
    <w:rsid w:val="00FF6D3A"/>
    <w:rsid w:val="00FF719D"/>
    <w:rsid w:val="00FF758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9879F"/>
  <w15:docId w15:val="{A47A34C7-B208-4C38-8B8C-F507D390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7334A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AC6EB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CF5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C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F5EC2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0361"/>
    <w:rPr>
      <w:b/>
      <w:bCs/>
    </w:rPr>
  </w:style>
  <w:style w:type="character" w:customStyle="1" w:styleId="CommentSubjectChar">
    <w:name w:val="Comment Subject Char"/>
    <w:link w:val="CommentSubject"/>
    <w:semiHidden/>
    <w:rsid w:val="00C10361"/>
    <w:rPr>
      <w:rFonts w:eastAsia="Times New Roman" w:hAnsi="Tms Rmn"/>
      <w:b/>
      <w:bCs/>
      <w:szCs w:val="25"/>
    </w:rPr>
  </w:style>
  <w:style w:type="character" w:customStyle="1" w:styleId="Heading2Char">
    <w:name w:val="Heading 2 Char"/>
    <w:link w:val="Heading2"/>
    <w:rsid w:val="00D404FF"/>
    <w:rPr>
      <w:rFonts w:eastAsia="Times New Roman" w:hAnsi="Tms Rmn"/>
      <w:b/>
      <w:bCs/>
      <w:i/>
      <w:iCs/>
      <w:sz w:val="24"/>
      <w:szCs w:val="28"/>
    </w:rPr>
  </w:style>
  <w:style w:type="character" w:styleId="Strong">
    <w:name w:val="Strong"/>
    <w:uiPriority w:val="22"/>
    <w:qFormat/>
    <w:rsid w:val="00023201"/>
    <w:rPr>
      <w:b/>
    </w:rPr>
  </w:style>
  <w:style w:type="paragraph" w:styleId="BodyText">
    <w:name w:val="Body Text"/>
    <w:basedOn w:val="Normal"/>
    <w:link w:val="BodyTextChar"/>
    <w:semiHidden/>
    <w:unhideWhenUsed/>
    <w:rsid w:val="0003487C"/>
    <w:pPr>
      <w:spacing w:after="120"/>
    </w:pPr>
    <w:rPr>
      <w:szCs w:val="30"/>
    </w:rPr>
  </w:style>
  <w:style w:type="character" w:customStyle="1" w:styleId="BodyTextChar">
    <w:name w:val="Body Text Char"/>
    <w:link w:val="BodyText"/>
    <w:semiHidden/>
    <w:rsid w:val="0003487C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F1B1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3D83-0BB0-42C0-8152-E6C2599F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67</Pages>
  <Words>16456</Words>
  <Characters>93802</Characters>
  <Application>Microsoft Office Word</Application>
  <DocSecurity>0</DocSecurity>
  <Lines>781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Anansawadkul, Maydhinee</cp:lastModifiedBy>
  <cp:revision>259</cp:revision>
  <cp:lastPrinted>2022-02-25T19:27:00Z</cp:lastPrinted>
  <dcterms:created xsi:type="dcterms:W3CDTF">2022-01-26T10:31:00Z</dcterms:created>
  <dcterms:modified xsi:type="dcterms:W3CDTF">2022-02-27T17:05:00Z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2021-12-21T02:35:20Z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012ca937-8357-43fb-a4c5-25b3d738f069</vt:lpwstr>
  </property>
  <property fmtid="{D5CDD505-2E9C-101B-9397-08002B2CF9AE}" pid="8" name="MSIP_Label_ea60d57e-af5b-4752-ac57-3e4f28ca11dc_ContentBits">
    <vt:lpwstr>0</vt:lpwstr>
  </property>
</Properties>
</file>