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4DA3A" w14:textId="77777777" w:rsidR="00DE0F3E" w:rsidRPr="004766DC" w:rsidRDefault="00DE0F3E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A1E9E" w:rsidRPr="004766DC" w14:paraId="4B3E4876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0497C0" w14:textId="113E6850" w:rsidR="00AA1E9E" w:rsidRPr="004766DC" w:rsidRDefault="00635E7D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A1E9E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1E9E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F6EBB0D" w14:textId="77777777" w:rsidR="00AA1E9E" w:rsidRPr="004766DC" w:rsidRDefault="00AA1E9E" w:rsidP="00CC33A1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9F1A56" w14:textId="77777777" w:rsidR="00930E60" w:rsidRPr="004766DC" w:rsidRDefault="00930E60" w:rsidP="00930E60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บริษัท เอเอ็มอาร์ เอเซีย จำกัด (มหาชน) </w:t>
      </w:r>
      <w:bookmarkEnd w:id="0"/>
      <w:r w:rsidRPr="004766DC">
        <w:rPr>
          <w:rFonts w:ascii="Browallia New" w:hAnsi="Browallia New" w:cs="Browallia New"/>
          <w:sz w:val="28"/>
          <w:szCs w:val="28"/>
          <w:cs/>
        </w:rPr>
        <w:t>(“บริษัท”) (เดิมชื่อ บริษัท เอเอ็มอาร์ เอเซีย จำกัด) จัดตั้งขึ้นในประเทศไทยและมีที่อยู่ตามที่ได้จดทะเบียนดังนี้</w:t>
      </w:r>
    </w:p>
    <w:p w14:paraId="54C22E68" w14:textId="77777777" w:rsidR="00930E60" w:rsidRPr="004766DC" w:rsidRDefault="00930E60" w:rsidP="00930E6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F4C58" w14:textId="1641D7A0" w:rsidR="00930E60" w:rsidRPr="004766DC" w:rsidRDefault="00930E60" w:rsidP="004766DC">
      <w:pPr>
        <w:tabs>
          <w:tab w:val="left" w:pos="1188"/>
          <w:tab w:val="left" w:pos="134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4766DC" w:rsidRPr="004766DC">
        <w:rPr>
          <w:rFonts w:ascii="Browallia New" w:hAnsi="Browallia New" w:cs="Browallia New"/>
          <w:sz w:val="28"/>
          <w:szCs w:val="28"/>
        </w:rPr>
        <w:tab/>
        <w:t>:</w:t>
      </w:r>
      <w:r w:rsidR="004766DC" w:rsidRPr="004766DC">
        <w:rPr>
          <w:rFonts w:ascii="Browallia New" w:hAnsi="Browallia New" w:cs="Browallia New"/>
          <w:sz w:val="28"/>
          <w:szCs w:val="28"/>
        </w:rPr>
        <w:tab/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5F60BD2F" w14:textId="77777777" w:rsidR="00930E60" w:rsidRPr="004766DC" w:rsidRDefault="00930E60" w:rsidP="00930E60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9629D4A" w14:textId="74456703" w:rsidR="00930E60" w:rsidRPr="004766DC" w:rsidRDefault="00930E60" w:rsidP="004766DC">
      <w:pPr>
        <w:tabs>
          <w:tab w:val="left" w:pos="504"/>
        </w:tabs>
        <w:ind w:left="630" w:hanging="630"/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  <w:r w:rsidR="004766DC"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ab/>
        <w:t>:</w:t>
      </w:r>
      <w:r w:rsidR="004766DC"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ab/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อาคาร ทาวเวอร์เอ เดอะไนน์ ทาวเวอร์ แกรนด์ พระราม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ชั้นที่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ห้องเลขที่ 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4766DC"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br/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ถนนพระราม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แขวงห้วยขวาง เขตห้วยขวาง กรุงเทพมหานคร </w:t>
      </w:r>
      <w:r w:rsidR="00635E7D" w:rsidRPr="00635E7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38EFE9" w14:textId="77777777" w:rsidR="00930E60" w:rsidRPr="004766DC" w:rsidRDefault="00930E60" w:rsidP="00930E60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E5870D1" w14:textId="77777777" w:rsidR="00930E60" w:rsidRPr="004766DC" w:rsidRDefault="00930E60" w:rsidP="00930E60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4766D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บริษัทดำเนินธุรกิจประเภท </w:t>
      </w:r>
      <w:r w:rsidRPr="004766DC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</w:t>
      </w:r>
      <w:r w:rsidRPr="004766DC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จัดหาและออกแบบติดตั้งอุปกรณ์</w:t>
      </w:r>
    </w:p>
    <w:p w14:paraId="21ED0474" w14:textId="77777777" w:rsidR="00930E60" w:rsidRPr="004766DC" w:rsidRDefault="00930E60" w:rsidP="00930E60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CD099CE" w14:textId="2D72189A" w:rsidR="00930E60" w:rsidRPr="004766DC" w:rsidRDefault="00930E60" w:rsidP="00930E60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25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บริษัทได้จดทะเบียนแปรสภาพเป็นบริษัทมหาชนจำกัดกับกรมพัฒนาธุรกิจการค้า เป็นผลให้บริษัทเปลี่ยนชื่อ จาก “บริษัท เอเอ็มอาร์ เอเซีย จำกัด” เป็น “บริษัท เอเอ็มอาร์ เอเซีย จำกัด (มหาชน)”</w:t>
      </w:r>
      <w:r w:rsidR="00EF5297">
        <w:rPr>
          <w:rFonts w:ascii="Browallia New" w:hAnsi="Browallia New" w:cs="Browallia New" w:hint="cs"/>
          <w:sz w:val="28"/>
          <w:szCs w:val="28"/>
          <w:cs/>
        </w:rPr>
        <w:t xml:space="preserve"> และบริษัทจดทะเบียนในตลาดหลักทรัพย์แห่งประเทศไทย เมื่อวันที่ </w:t>
      </w:r>
      <w:r w:rsidR="00635E7D" w:rsidRPr="00635E7D">
        <w:rPr>
          <w:rFonts w:ascii="Browallia New" w:hAnsi="Browallia New" w:cs="Browallia New" w:hint="cs"/>
          <w:sz w:val="28"/>
          <w:szCs w:val="28"/>
        </w:rPr>
        <w:t>2</w:t>
      </w:r>
      <w:r w:rsidR="00EF5297">
        <w:rPr>
          <w:rFonts w:ascii="Browallia New" w:hAnsi="Browallia New" w:cs="Browallia New" w:hint="cs"/>
          <w:sz w:val="28"/>
          <w:szCs w:val="28"/>
          <w:cs/>
        </w:rPr>
        <w:t xml:space="preserve"> สิงหาคม พ.ศ. </w:t>
      </w:r>
      <w:r w:rsidR="00635E7D" w:rsidRPr="00635E7D">
        <w:rPr>
          <w:rFonts w:ascii="Browallia New" w:hAnsi="Browallia New" w:cs="Browallia New" w:hint="cs"/>
          <w:sz w:val="28"/>
          <w:szCs w:val="28"/>
        </w:rPr>
        <w:t>2564</w:t>
      </w:r>
      <w:r w:rsidR="00EF5297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725448ED" w14:textId="77777777" w:rsidR="00035B7F" w:rsidRPr="004766DC" w:rsidRDefault="00035B7F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7E9B38" w14:textId="1C545CFB" w:rsidR="00DA31D7" w:rsidRPr="004766DC" w:rsidRDefault="00DA31D7" w:rsidP="00CC33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งบการเงินได้รับอนุมัติจากคณะกรรมการบริษัทเมื่อวันที่</w:t>
      </w:r>
      <w:r w:rsidR="00321EFB"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5E7D" w:rsidRPr="00635E7D">
        <w:rPr>
          <w:rFonts w:ascii="Browallia New" w:hAnsi="Browallia New" w:cs="Browallia New"/>
          <w:sz w:val="28"/>
          <w:szCs w:val="28"/>
        </w:rPr>
        <w:t>25</w:t>
      </w:r>
      <w:r w:rsidR="00C51FB2" w:rsidRPr="004766DC">
        <w:rPr>
          <w:rFonts w:ascii="Browallia New" w:hAnsi="Browallia New" w:cs="Browallia New"/>
          <w:sz w:val="28"/>
          <w:szCs w:val="28"/>
        </w:rPr>
        <w:t xml:space="preserve"> </w:t>
      </w:r>
      <w:r w:rsidR="00C51FB2" w:rsidRPr="004766DC">
        <w:rPr>
          <w:rFonts w:ascii="Browallia New" w:hAnsi="Browallia New" w:cs="Browallia New"/>
          <w:sz w:val="28"/>
          <w:szCs w:val="28"/>
          <w:cs/>
        </w:rPr>
        <w:t>กุมภาพันธ์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2565</w:t>
      </w:r>
    </w:p>
    <w:p w14:paraId="62157534" w14:textId="77777777" w:rsidR="00DA31D7" w:rsidRPr="004766DC" w:rsidRDefault="00DA31D7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4766DC" w14:paraId="2B08BCC4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3E3F21" w14:textId="7EB556A2" w:rsidR="00D54764" w:rsidRPr="004766DC" w:rsidRDefault="00635E7D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BB2B83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93E74B6" w14:textId="77777777" w:rsidR="00D54764" w:rsidRPr="004766DC" w:rsidRDefault="00D54764" w:rsidP="00CC33A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1024DD" w14:textId="553D3B3D" w:rsidR="00DA31D7" w:rsidRPr="004766DC" w:rsidRDefault="00DA31D7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5262F558" w14:textId="77777777" w:rsidR="00DA31D7" w:rsidRPr="004766DC" w:rsidRDefault="00DA31D7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6B209D" w14:textId="04F71360" w:rsidR="00DA31D7" w:rsidRPr="004766DC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เกณฑ์การจัดทำงบการเงิน</w:t>
      </w:r>
    </w:p>
    <w:p w14:paraId="5DCEF33C" w14:textId="77777777" w:rsidR="00DA31D7" w:rsidRPr="004766DC" w:rsidRDefault="00DA31D7" w:rsidP="00CC33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563A95" w14:textId="4979EAB8" w:rsidR="00EC76DF" w:rsidRPr="004766DC" w:rsidRDefault="002A3FB8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EC76DF" w:rsidRPr="004766DC">
        <w:rPr>
          <w:rFonts w:ascii="Browallia New" w:hAnsi="Browallia New" w:cs="Browallia New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21254A5" w14:textId="77777777" w:rsidR="00DA31D7" w:rsidRPr="004766DC" w:rsidRDefault="00DA31D7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B7A84" w14:textId="221753C4" w:rsidR="00DA31D7" w:rsidRPr="004766DC" w:rsidRDefault="00700732" w:rsidP="00FA420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A31D7" w:rsidRPr="004766DC">
        <w:rPr>
          <w:rFonts w:ascii="Browallia New" w:hAnsi="Browallia New" w:cs="Browallia New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</w:p>
    <w:p w14:paraId="3A47ECD3" w14:textId="77777777" w:rsidR="00DA31D7" w:rsidRPr="004766DC" w:rsidRDefault="00DA31D7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53071" w14:textId="5D66BE15" w:rsidR="00DA31D7" w:rsidRPr="004766DC" w:rsidRDefault="00DA31D7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4766DC">
        <w:rPr>
          <w:rFonts w:ascii="Browallia New" w:hAnsi="Browallia New" w:cs="Browallia New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700732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766DC">
        <w:rPr>
          <w:rFonts w:ascii="Browallia New" w:hAnsi="Browallia New" w:cs="Browallia New"/>
          <w:sz w:val="28"/>
          <w:szCs w:val="28"/>
        </w:rPr>
        <w:br/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2A3FB8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>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</w:t>
      </w:r>
      <w:r w:rsidR="00700732" w:rsidRPr="004766D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ในหมายเหตุประกอบงบการเงินข้อที่ </w:t>
      </w:r>
      <w:r w:rsidR="00635E7D" w:rsidRPr="00635E7D">
        <w:rPr>
          <w:rFonts w:ascii="Browallia New" w:hAnsi="Browallia New" w:cs="Browallia New"/>
          <w:sz w:val="28"/>
          <w:szCs w:val="28"/>
        </w:rPr>
        <w:t>5</w:t>
      </w:r>
    </w:p>
    <w:p w14:paraId="03305E6F" w14:textId="77777777" w:rsidR="00DA31D7" w:rsidRPr="004766DC" w:rsidRDefault="00DA31D7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A373B4" w14:textId="55D64C63" w:rsidR="00DA31D7" w:rsidRPr="004766DC" w:rsidRDefault="00700732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pacing w:val="-6"/>
          <w:sz w:val="28"/>
          <w:szCs w:val="28"/>
          <w:cs/>
        </w:rPr>
        <w:t>งบการเงิน</w:t>
      </w:r>
      <w:r w:rsidR="00DA31D7" w:rsidRPr="004766DC">
        <w:rPr>
          <w:rFonts w:ascii="Browallia New" w:hAnsi="Browallia New" w:cs="Browallia New"/>
          <w:spacing w:val="-6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ฉบับภาษาอังกฤษจัดทำขึ้นจากงบการเงินตามกฎหมายที่เป็นภาษาไทยในกรณีที่มีเนื้อความขัดแย้งกัน</w:t>
      </w:r>
      <w:r w:rsidR="00DA31D7" w:rsidRPr="004766DC">
        <w:rPr>
          <w:rFonts w:ascii="Browallia New" w:hAnsi="Browallia New" w:cs="Browallia New"/>
          <w:sz w:val="28"/>
          <w:szCs w:val="28"/>
          <w:cs/>
        </w:rPr>
        <w:t>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6E038EE" w14:textId="02DB5DD2" w:rsidR="00847843" w:rsidRPr="004766DC" w:rsidRDefault="00847843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34AAEEFF" w14:textId="77777777" w:rsidR="001E432C" w:rsidRPr="003A5AD4" w:rsidRDefault="001E432C" w:rsidP="001E432C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5FE52D7" w14:textId="223865BF" w:rsidR="001E432C" w:rsidRPr="003A5AD4" w:rsidRDefault="00635E7D" w:rsidP="001E432C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1E432C" w:rsidRPr="003A5A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1E432C" w:rsidRPr="003A5A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1E432C" w:rsidRPr="003A5AD4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1E432C" w:rsidRPr="003A5A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ในหรือหลังวันที่ 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1E432C" w:rsidRPr="003A5A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2564</w:t>
      </w:r>
      <w:r w:rsidR="001E432C" w:rsidRPr="003A5A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</w:p>
    <w:p w14:paraId="32551614" w14:textId="77777777" w:rsidR="001E432C" w:rsidRPr="003A5AD4" w:rsidRDefault="001E432C" w:rsidP="004766DC">
      <w:pPr>
        <w:ind w:left="540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AD584B8" w14:textId="773AC6B2" w:rsidR="00305CD7" w:rsidRPr="003A5AD4" w:rsidRDefault="001E432C" w:rsidP="004766DC">
      <w:pPr>
        <w:ind w:left="540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A5A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มาตรฐานการายงานทางการเงินใหม่และมาตรฐานการรายงานทางการเงินที่มีการปรับปรุง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35E7D" w:rsidRPr="00635E7D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3A5A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635E7D" w:rsidRPr="00635E7D">
        <w:rPr>
          <w:rFonts w:ascii="Browallia New" w:eastAsia="Arial Unicode MS" w:hAnsi="Browallia New" w:cs="Browallia New"/>
          <w:color w:val="000000"/>
          <w:sz w:val="28"/>
          <w:szCs w:val="28"/>
        </w:rPr>
        <w:t>2564</w:t>
      </w:r>
      <w:r w:rsidRPr="003A5A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58E93628" w14:textId="77777777" w:rsidR="001E432C" w:rsidRPr="003A5AD4" w:rsidRDefault="001E432C" w:rsidP="004766DC">
      <w:pPr>
        <w:ind w:left="540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00ABB57" w14:textId="16259766" w:rsidR="00CC7B12" w:rsidRPr="003A5AD4" w:rsidRDefault="00635E7D" w:rsidP="004766D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3A5A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DA31D7" w:rsidRPr="003A5A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C7B12" w:rsidRPr="003A5AD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35E7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1</w:t>
      </w:r>
      <w:r w:rsidR="00CC7B12" w:rsidRPr="003A5AD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มกราคม พ.ศ. </w:t>
      </w:r>
      <w:r w:rsidRPr="00635E7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2565</w:t>
      </w:r>
      <w:r w:rsidR="00CC7B12" w:rsidRPr="003A5AD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</w:p>
    <w:p w14:paraId="56C1ACFB" w14:textId="77777777" w:rsidR="00CC7B12" w:rsidRPr="003A5AD4" w:rsidRDefault="00CC7B12" w:rsidP="004766DC">
      <w:pPr>
        <w:ind w:left="540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F15F1BF" w14:textId="6C52C44E" w:rsidR="00CC7B12" w:rsidRPr="003A5AD4" w:rsidRDefault="00CC7B12" w:rsidP="003A5AD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A5A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="003A5AD4" w:rsidRPr="003A5AD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และประเมินว่า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A5A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635E7D" w:rsidRPr="00635E7D">
        <w:rPr>
          <w:rFonts w:ascii="Browallia New" w:eastAsia="Arial Unicode MS" w:hAnsi="Browallia New" w:cs="Browallia New" w:hint="cs"/>
          <w:color w:val="000000"/>
          <w:sz w:val="28"/>
          <w:szCs w:val="28"/>
        </w:rPr>
        <w:t>1</w:t>
      </w:r>
      <w:r w:rsidR="003A5AD4" w:rsidRPr="003A5AD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มกราคม </w:t>
      </w:r>
      <w:r w:rsidR="003A5AD4" w:rsidRPr="003A5A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635E7D" w:rsidRPr="00635E7D">
        <w:rPr>
          <w:rFonts w:ascii="Browallia New" w:eastAsia="Arial Unicode MS" w:hAnsi="Browallia New" w:cs="Browallia New"/>
          <w:color w:val="000000"/>
          <w:sz w:val="28"/>
          <w:szCs w:val="28"/>
        </w:rPr>
        <w:t>2565</w:t>
      </w:r>
      <w:r w:rsidR="003A5AD4" w:rsidRPr="003A5AD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ไม่มีผลกระทบต่อบริษัท</w:t>
      </w:r>
    </w:p>
    <w:p w14:paraId="67E8210C" w14:textId="77777777" w:rsidR="00CC7B12" w:rsidRPr="003A5AD4" w:rsidRDefault="00CC7B12" w:rsidP="004766DC">
      <w:pPr>
        <w:ind w:left="540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1A8B851" w14:textId="7B39C794" w:rsidR="00DA31D7" w:rsidRPr="00393DBA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" w:name="_Toc494266645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DA31D7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14:paraId="60B3D1AB" w14:textId="77777777" w:rsidR="00DA31D7" w:rsidRPr="00393DBA" w:rsidRDefault="00DA31D7" w:rsidP="00CC33A1">
      <w:pPr>
        <w:ind w:left="1440" w:right="-5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D7F6995" w14:textId="5D06A0B4" w:rsidR="00DA31D7" w:rsidRPr="00393DBA" w:rsidRDefault="00393DBA" w:rsidP="00393DBA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  <w:r w:rsidRPr="00393DBA">
        <w:rPr>
          <w:rFonts w:ascii="Browallia New" w:eastAsia="Arial Unicode MS" w:hAnsi="Browallia New" w:cs="Browallia New" w:hint="cs"/>
          <w:color w:val="CF4A02"/>
          <w:spacing w:val="-6"/>
          <w:sz w:val="28"/>
          <w:szCs w:val="28"/>
          <w:cs/>
        </w:rPr>
        <w:t>(ก)</w:t>
      </w:r>
      <w:r w:rsidRPr="00393DBA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ab/>
      </w:r>
      <w:r w:rsidR="00DA31D7" w:rsidRPr="00393DBA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C025883" w14:textId="77777777" w:rsidR="00100788" w:rsidRPr="00393DBA" w:rsidRDefault="00100788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110A7C46" w14:textId="49C84A47" w:rsidR="00100788" w:rsidRPr="00393DBA" w:rsidRDefault="00100788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93DBA">
        <w:rPr>
          <w:rFonts w:ascii="Browallia New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700732" w:rsidRPr="00393DBA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5A4E455F" w14:textId="77777777" w:rsidR="00DA31D7" w:rsidRPr="00393DBA" w:rsidRDefault="00DA31D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07C83358" w14:textId="60E28A4C" w:rsidR="00DA31D7" w:rsidRPr="00393DBA" w:rsidRDefault="00393DBA" w:rsidP="00393DBA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  <w:r w:rsidRPr="00393DBA">
        <w:rPr>
          <w:rFonts w:ascii="Browallia New" w:eastAsia="Arial Unicode MS" w:hAnsi="Browallia New" w:cs="Browallia New" w:hint="cs"/>
          <w:color w:val="CF4A02"/>
          <w:spacing w:val="-6"/>
          <w:sz w:val="28"/>
          <w:szCs w:val="28"/>
          <w:cs/>
        </w:rPr>
        <w:t>(ข)</w:t>
      </w:r>
      <w:r w:rsidRPr="00393DBA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ab/>
      </w:r>
      <w:r w:rsidR="00DA31D7" w:rsidRPr="00393DBA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>รายการและยอดคงเหลือ</w:t>
      </w:r>
    </w:p>
    <w:p w14:paraId="266664AD" w14:textId="77777777" w:rsidR="00DA31D7" w:rsidRPr="00393DBA" w:rsidRDefault="00DA31D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131130B" w14:textId="77777777" w:rsidR="00100788" w:rsidRPr="00393DB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>รายการที่เป็นสกุลเงินตราต่างประเทศแปลงค่าเป็น</w:t>
      </w:r>
      <w:r w:rsidRPr="00393DBA">
        <w:rPr>
          <w:rFonts w:ascii="Browallia New" w:hAnsi="Browallia New" w:cs="Browallia New"/>
          <w:sz w:val="28"/>
          <w:szCs w:val="28"/>
          <w:cs/>
        </w:rPr>
        <w:t xml:space="preserve">สกุลเงินที่ใช้ในการดำเนินงานโดยใช้อัตราแลกเปลี่ยน </w:t>
      </w:r>
      <w:r w:rsidR="00DC7F5B" w:rsidRPr="00393DBA">
        <w:rPr>
          <w:rFonts w:ascii="Browallia New" w:hAnsi="Browallia New" w:cs="Browallia New"/>
          <w:sz w:val="28"/>
          <w:szCs w:val="28"/>
        </w:rPr>
        <w:br/>
      </w:r>
      <w:r w:rsidRPr="00393DBA">
        <w:rPr>
          <w:rFonts w:ascii="Browallia New" w:hAnsi="Browallia New" w:cs="Browallia New"/>
          <w:sz w:val="28"/>
          <w:szCs w:val="28"/>
          <w:cs/>
        </w:rPr>
        <w:t>ณ วันที่เกิด</w:t>
      </w:r>
      <w:r w:rsidR="00141F77" w:rsidRPr="00393DBA">
        <w:rPr>
          <w:rFonts w:ascii="Browallia New" w:hAnsi="Browallia New" w:cs="Browallia New"/>
          <w:sz w:val="28"/>
          <w:szCs w:val="28"/>
          <w:cs/>
        </w:rPr>
        <w:t>รายการ</w:t>
      </w:r>
    </w:p>
    <w:p w14:paraId="12B470CE" w14:textId="77777777" w:rsidR="00100788" w:rsidRPr="00393DBA" w:rsidRDefault="00100788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F584037" w14:textId="77777777" w:rsidR="00DA31D7" w:rsidRPr="00393DB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93DBA">
        <w:rPr>
          <w:rFonts w:ascii="Browallia New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27728F" w:rsidRPr="00393DBA">
        <w:rPr>
          <w:rFonts w:ascii="Browallia New" w:hAnsi="Browallia New" w:cs="Browallia New"/>
          <w:sz w:val="28"/>
          <w:szCs w:val="28"/>
        </w:rPr>
        <w:br/>
      </w:r>
      <w:r w:rsidRPr="00393DBA">
        <w:rPr>
          <w:rFonts w:ascii="Browallia New" w:hAnsi="Browallia New" w:cs="Browallia New"/>
          <w:sz w:val="28"/>
          <w:szCs w:val="28"/>
          <w:cs/>
        </w:rPr>
        <w:t>การแปลงค่าสินทรัพย์และหนี้สิน</w:t>
      </w:r>
      <w:r w:rsidR="00100788" w:rsidRPr="00393DBA">
        <w:rPr>
          <w:rFonts w:ascii="Browallia New" w:hAnsi="Browallia New" w:cs="Browallia New"/>
          <w:sz w:val="28"/>
          <w:szCs w:val="28"/>
          <w:cs/>
        </w:rPr>
        <w:t>ทางการ</w:t>
      </w:r>
      <w:r w:rsidRPr="00393DBA">
        <w:rPr>
          <w:rFonts w:ascii="Browallia New" w:hAnsi="Browallia New" w:cs="Browallia New"/>
          <w:sz w:val="28"/>
          <w:szCs w:val="28"/>
          <w:cs/>
        </w:rPr>
        <w:t>เงิน ได้บันทึกไว้ในกำไรหรือขาดทุน</w:t>
      </w:r>
    </w:p>
    <w:p w14:paraId="67A44C5A" w14:textId="77777777" w:rsidR="00DA31D7" w:rsidRPr="00393DB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51218C0" w14:textId="77777777" w:rsidR="0097146F" w:rsidRPr="00393DB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eastAsia="th-TH"/>
        </w:rPr>
      </w:pP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24C417C" w14:textId="77777777" w:rsidR="00901F62" w:rsidRPr="00393DBA" w:rsidRDefault="00901F62" w:rsidP="00CC33A1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" w:name="_Toc494266646"/>
    </w:p>
    <w:p w14:paraId="027913AF" w14:textId="109E3AE1" w:rsidR="00DA31D7" w:rsidRPr="00393DBA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DA31D7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  <w:bookmarkEnd w:id="2"/>
    </w:p>
    <w:p w14:paraId="79F4C7AF" w14:textId="77777777" w:rsidR="00704C95" w:rsidRPr="00393DBA" w:rsidRDefault="00704C95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3E9D7DBC" w14:textId="5C9AD041" w:rsidR="00F53763" w:rsidRPr="00393DBA" w:rsidRDefault="00DA31D7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cs/>
          <w:lang w:eastAsia="th-TH"/>
        </w:rPr>
      </w:pP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3812A8" w:rsidRPr="00393DBA">
        <w:rPr>
          <w:rFonts w:ascii="Browallia New" w:hAnsi="Browallia New" w:cs="Browallia New"/>
          <w:sz w:val="28"/>
          <w:szCs w:val="28"/>
          <w:cs/>
          <w:lang w:eastAsia="th-TH"/>
        </w:rPr>
        <w:t>ธนาคารประเภทจ่ายคืน</w:t>
      </w:r>
      <w:r w:rsidR="00393DBA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="003812A8"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เมื่อทวงถาม </w:t>
      </w: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C2835"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</w:p>
    <w:p w14:paraId="3AED7B20" w14:textId="6C075046" w:rsidR="003641B6" w:rsidRDefault="003641B6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  <w:lang w:eastAsia="th-TH"/>
        </w:rPr>
        <w:br w:type="page"/>
      </w:r>
    </w:p>
    <w:p w14:paraId="6F9F8BFB" w14:textId="77777777" w:rsidR="00704C95" w:rsidRPr="00393DBA" w:rsidRDefault="00704C95" w:rsidP="00CC33A1">
      <w:pPr>
        <w:jc w:val="left"/>
        <w:rPr>
          <w:rFonts w:ascii="Browallia New" w:hAnsi="Browallia New" w:cs="Browallia New"/>
          <w:sz w:val="28"/>
          <w:szCs w:val="28"/>
          <w:lang w:eastAsia="th-TH"/>
        </w:rPr>
      </w:pPr>
    </w:p>
    <w:p w14:paraId="43994EB2" w14:textId="7CD5E2BF" w:rsidR="00DA31D7" w:rsidRPr="00393DBA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3" w:name="_Toc494266647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DA31D7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  <w:bookmarkEnd w:id="3"/>
    </w:p>
    <w:p w14:paraId="6B6CD4DC" w14:textId="77777777" w:rsidR="00100788" w:rsidRPr="003A5AD4" w:rsidRDefault="00100788" w:rsidP="00CC33A1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492EDFBA" w14:textId="308AC8D8" w:rsidR="00100788" w:rsidRPr="00393DBA" w:rsidRDefault="00590A4B" w:rsidP="00500E10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ซึ่งลูกหนี้โดยส่วนใหญ่จะมีระยะเวลาสินเชื่อ </w:t>
      </w:r>
      <w:r w:rsidR="00635E7D" w:rsidRPr="00635E7D">
        <w:rPr>
          <w:rFonts w:ascii="Browallia New" w:hAnsi="Browallia New" w:cs="Browallia New"/>
          <w:sz w:val="28"/>
          <w:szCs w:val="28"/>
          <w:lang w:eastAsia="th-TH"/>
        </w:rPr>
        <w:t>30</w:t>
      </w:r>
      <w:r w:rsidR="004D63FB" w:rsidRPr="00393DBA">
        <w:rPr>
          <w:rFonts w:ascii="Browallia New" w:hAnsi="Browallia New" w:cs="Browallia New"/>
          <w:sz w:val="28"/>
          <w:szCs w:val="28"/>
          <w:cs/>
          <w:lang w:eastAsia="th-TH"/>
        </w:rPr>
        <w:t>-</w:t>
      </w:r>
      <w:r w:rsidR="00635E7D" w:rsidRPr="00635E7D">
        <w:rPr>
          <w:rFonts w:ascii="Browallia New" w:hAnsi="Browallia New" w:cs="Browallia New"/>
          <w:sz w:val="28"/>
          <w:szCs w:val="28"/>
          <w:lang w:eastAsia="th-TH"/>
        </w:rPr>
        <w:t>60</w:t>
      </w: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649BA50" w14:textId="77777777" w:rsidR="00590A4B" w:rsidRPr="003A5AD4" w:rsidRDefault="00590A4B" w:rsidP="00500E10">
      <w:pPr>
        <w:ind w:left="540" w:right="-5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757D5D6F" w14:textId="3A34323E" w:rsidR="00590A4B" w:rsidRPr="00393DBA" w:rsidRDefault="00700732" w:rsidP="00500E10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590A4B"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590A4B" w:rsidRPr="00393DBA">
        <w:rPr>
          <w:rFonts w:ascii="Browallia New" w:hAnsi="Browallia New" w:cs="Browallia New"/>
          <w:sz w:val="28"/>
          <w:szCs w:val="28"/>
          <w:cs/>
          <w:lang w:eastAsia="th-TH"/>
        </w:rPr>
        <w:t>จะรับรู้ลูกหนี้ด้วยมูลค่าปัจจุบัน</w:t>
      </w:r>
      <w:r w:rsidR="00393DBA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="00590A4B" w:rsidRPr="00393DB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ของสิ่งตอบแทน และจะวัดมูลค่าในภายหลังด้วยราคาทุนตัดจำหน่ายเนื่องจาก</w:t>
      </w:r>
      <w:r w:rsidRPr="00393DB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บริษัท</w:t>
      </w:r>
      <w:r w:rsidR="00590A4B" w:rsidRPr="00393DB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ตั้งใจที่จะรับชำระกระแสเงินส</w:t>
      </w:r>
      <w:r w:rsidR="00590A4B"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ดตามสัญญา </w:t>
      </w:r>
    </w:p>
    <w:p w14:paraId="65766B60" w14:textId="77777777" w:rsidR="00590A4B" w:rsidRPr="003A5AD4" w:rsidRDefault="00590A4B" w:rsidP="00500E10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0B022C0D" w14:textId="128FC39B" w:rsidR="00590A4B" w:rsidRPr="00393DBA" w:rsidRDefault="00590A4B" w:rsidP="00500E10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35E7D" w:rsidRPr="00635E7D">
        <w:rPr>
          <w:rFonts w:ascii="Browallia New" w:hAnsi="Browallia New" w:cs="Browallia New"/>
          <w:sz w:val="28"/>
          <w:szCs w:val="28"/>
          <w:lang w:eastAsia="th-TH"/>
        </w:rPr>
        <w:t>2</w:t>
      </w: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  <w:lang w:eastAsia="th-TH"/>
        </w:rPr>
        <w:t>8</w:t>
      </w:r>
      <w:r w:rsidRPr="00393DB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(ฉ)</w:t>
      </w:r>
    </w:p>
    <w:p w14:paraId="317196B9" w14:textId="77777777" w:rsidR="0055244A" w:rsidRPr="003A5AD4" w:rsidRDefault="0055244A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  <w:bookmarkStart w:id="4" w:name="_Toc494266648"/>
    </w:p>
    <w:p w14:paraId="6DB00A73" w14:textId="2282451A" w:rsidR="00DA31D7" w:rsidRPr="004766DC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สินค้าคงเหลือ</w:t>
      </w:r>
      <w:bookmarkEnd w:id="4"/>
    </w:p>
    <w:bookmarkEnd w:id="1"/>
    <w:p w14:paraId="158DD66A" w14:textId="77777777" w:rsidR="00704C95" w:rsidRPr="003A5AD4" w:rsidRDefault="00704C95" w:rsidP="00CC33A1">
      <w:pPr>
        <w:ind w:left="540" w:right="-5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7D676510" w14:textId="77777777" w:rsidR="00100788" w:rsidRPr="004766DC" w:rsidRDefault="00100788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29D1EBD" w14:textId="77777777" w:rsidR="00100788" w:rsidRPr="003A5AD4" w:rsidRDefault="00100788" w:rsidP="00CC33A1">
      <w:pPr>
        <w:ind w:left="540" w:right="-5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60B0D8F4" w14:textId="77777777" w:rsidR="00100788" w:rsidRPr="004766DC" w:rsidRDefault="00100788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393DB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Pr="00393DBA">
        <w:rPr>
          <w:rFonts w:ascii="Browallia New" w:hAnsi="Browallia New" w:cs="Browallia New"/>
          <w:spacing w:val="-8"/>
          <w:sz w:val="28"/>
          <w:szCs w:val="28"/>
          <w:cs/>
          <w:lang w:eastAsia="th-TH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อยู่ในสภาพและสถานที่ปัจจุบัน</w:t>
      </w:r>
    </w:p>
    <w:p w14:paraId="7B7FED7E" w14:textId="77777777" w:rsidR="006C7E57" w:rsidRPr="003A5AD4" w:rsidRDefault="006C7E57" w:rsidP="00CC33A1">
      <w:pPr>
        <w:jc w:val="left"/>
        <w:rPr>
          <w:rFonts w:ascii="Browallia New" w:hAnsi="Browallia New" w:cs="Browallia New"/>
          <w:sz w:val="20"/>
          <w:szCs w:val="20"/>
          <w:cs/>
          <w:lang w:eastAsia="th-TH"/>
        </w:rPr>
      </w:pPr>
    </w:p>
    <w:p w14:paraId="75C6FE58" w14:textId="2AD648FC" w:rsidR="002D0015" w:rsidRPr="00393DBA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5" w:name="_Toc494266652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2D0015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2D0015" w:rsidRPr="00393D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สินทรัพย์ทางการเงิน</w:t>
      </w:r>
    </w:p>
    <w:p w14:paraId="61A87790" w14:textId="77777777" w:rsidR="00CC7B12" w:rsidRPr="003A5AD4" w:rsidRDefault="00CC7B12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lang w:val="en-GB"/>
        </w:rPr>
      </w:pPr>
    </w:p>
    <w:p w14:paraId="3B90F02B" w14:textId="1ABD0D00" w:rsidR="00B71196" w:rsidRPr="00393DBA" w:rsidRDefault="00AA1E9E" w:rsidP="00393DBA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393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393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B71196" w:rsidRPr="00393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425A6355" w14:textId="77777777" w:rsidR="00B71196" w:rsidRPr="003A5AD4" w:rsidRDefault="00B71196" w:rsidP="0055244A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0A1992F" w14:textId="1CC947B7" w:rsidR="00B71196" w:rsidRPr="004766DC" w:rsidRDefault="002A3FB8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B71196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B71196" w:rsidRPr="004766DC">
        <w:rPr>
          <w:rFonts w:ascii="Browallia New" w:hAnsi="Browallia New" w:cs="Browallia New"/>
          <w:sz w:val="28"/>
          <w:szCs w:val="28"/>
          <w:lang w:eastAsia="th-TH"/>
        </w:rPr>
        <w:t>SPPI</w:t>
      </w:r>
      <w:r w:rsidR="00B71196" w:rsidRPr="004766DC">
        <w:rPr>
          <w:rFonts w:ascii="Browallia New" w:hAnsi="Browallia New" w:cs="Browallia New"/>
          <w:sz w:val="28"/>
          <w:szCs w:val="28"/>
          <w:cs/>
          <w:lang w:eastAsia="th-TH"/>
        </w:rPr>
        <w:t>) หรือไม่ ดังนี้</w:t>
      </w:r>
    </w:p>
    <w:p w14:paraId="727E69BA" w14:textId="77777777" w:rsidR="007F2DDA" w:rsidRPr="003A5AD4" w:rsidRDefault="007F2DDA" w:rsidP="0055244A">
      <w:pPr>
        <w:ind w:left="108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76AAF39C" w14:textId="77777777" w:rsidR="00B71196" w:rsidRPr="004766DC" w:rsidRDefault="00B71196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750AF5F" w14:textId="77777777" w:rsidR="00A6085C" w:rsidRPr="004766DC" w:rsidRDefault="00B71196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รายการที่วัดมูลค่าด้วยราคาทุนตัดจำหน่าย</w:t>
      </w:r>
    </w:p>
    <w:p w14:paraId="0D648131" w14:textId="77777777" w:rsidR="00A6085C" w:rsidRPr="003A5AD4" w:rsidRDefault="00A6085C" w:rsidP="0055244A">
      <w:pPr>
        <w:ind w:left="108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63BCF8AF" w14:textId="1FB71D6D" w:rsidR="00A6085C" w:rsidRPr="004766DC" w:rsidRDefault="002A3FB8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A6085C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116B15">
        <w:rPr>
          <w:rFonts w:ascii="Browallia New" w:hAnsi="Browallia New" w:cs="Browallia New"/>
          <w:sz w:val="28"/>
          <w:szCs w:val="28"/>
          <w:lang w:eastAsia="th-TH"/>
        </w:rPr>
        <w:br/>
      </w:r>
      <w:r w:rsidR="00A6085C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การบริหารสินทรัพย์เท่านั้น</w:t>
      </w:r>
    </w:p>
    <w:p w14:paraId="639D4124" w14:textId="77777777" w:rsidR="00A00877" w:rsidRPr="003A5AD4" w:rsidRDefault="00A00877" w:rsidP="0055244A">
      <w:pPr>
        <w:ind w:left="108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22D8EDAD" w14:textId="76478165" w:rsidR="00A00877" w:rsidRPr="004766DC" w:rsidRDefault="00A00877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สำหรับเงินลงทุนในตราสารทุน </w:t>
      </w:r>
      <w:r w:rsidR="002A3FB8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สามารถเลือก (ซึ่งไม่สามารถเปลี่ยนแปลงได้) ที่จะวัดมูลค่า</w:t>
      </w:r>
      <w:r w:rsidR="00847843" w:rsidRPr="004766DC">
        <w:rPr>
          <w:rFonts w:ascii="Browallia New" w:hAnsi="Browallia New" w:cs="Browallia New"/>
          <w:sz w:val="28"/>
          <w:szCs w:val="28"/>
          <w:lang w:eastAsia="th-TH"/>
        </w:rPr>
        <w:br/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เงินลงทุนในตราสารทุน ณ วันที่รับรู้เริ่มแรกด้วยมูลค่ายุติธรรมผ่านกำไรขาดทุน (</w:t>
      </w:r>
      <w:r w:rsidRPr="004766DC">
        <w:rPr>
          <w:rFonts w:ascii="Browallia New" w:hAnsi="Browallia New" w:cs="Browallia New"/>
          <w:sz w:val="28"/>
          <w:szCs w:val="28"/>
          <w:lang w:eastAsia="th-TH"/>
        </w:rPr>
        <w:t>FVPL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) หรือด้วยมูลค่ายุติธรรมผ่านกำไรขาดทุนเบ็ดเสร็จอื่น (</w:t>
      </w:r>
      <w:r w:rsidRPr="004766DC">
        <w:rPr>
          <w:rFonts w:ascii="Browallia New" w:hAnsi="Browallia New" w:cs="Browallia New"/>
          <w:sz w:val="28"/>
          <w:szCs w:val="28"/>
          <w:lang w:eastAsia="th-TH"/>
        </w:rPr>
        <w:t>FVOCI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) ยกเว้นเงินลงทุนในตราสารทุนที่ถือไว้เพื่อค้าจะวัดมูลค่าด้วย </w:t>
      </w:r>
      <w:r w:rsidRPr="004766DC">
        <w:rPr>
          <w:rFonts w:ascii="Browallia New" w:hAnsi="Browallia New" w:cs="Browallia New"/>
          <w:sz w:val="28"/>
          <w:szCs w:val="28"/>
          <w:lang w:eastAsia="th-TH"/>
        </w:rPr>
        <w:t>FVPL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เท่านั้น </w:t>
      </w:r>
    </w:p>
    <w:p w14:paraId="7722D964" w14:textId="0CA21EF1" w:rsidR="003A5AD4" w:rsidRDefault="003A5AD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  <w:lang w:eastAsia="th-TH"/>
        </w:rPr>
      </w:pPr>
      <w:r>
        <w:rPr>
          <w:rFonts w:ascii="Browallia New" w:hAnsi="Browallia New" w:cs="Browallia New"/>
          <w:sz w:val="28"/>
          <w:szCs w:val="28"/>
          <w:cs/>
          <w:lang w:eastAsia="th-TH"/>
        </w:rPr>
        <w:br w:type="page"/>
      </w:r>
    </w:p>
    <w:p w14:paraId="4289B142" w14:textId="77777777" w:rsidR="00A00877" w:rsidRPr="004766DC" w:rsidRDefault="00A00877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0EFABF7A" w14:textId="77777777" w:rsidR="00A00877" w:rsidRPr="00393DBA" w:rsidRDefault="00AA1E9E" w:rsidP="00393DBA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393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393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A00877" w:rsidRPr="00393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4905F65" w14:textId="77777777" w:rsidR="002A296C" w:rsidRPr="004766DC" w:rsidRDefault="002A296C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71A888BE" w14:textId="6965C4FF" w:rsidR="00A00877" w:rsidRDefault="00A00877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ในการซื้อหรือได้มาหรือขายสินทรัพย์ทางการเงินโดยปกติ </w:t>
      </w:r>
      <w:r w:rsidR="00700732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จะรับรู้รายการ ณ วันที่ทำรายการค้า </w:t>
      </w: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ซึ่งเป็นวันที่</w:t>
      </w:r>
      <w:r w:rsidR="002A3FB8"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บริษัท</w:t>
      </w: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เข้าทำรายการซื้อหรือขายสินทรัพย์นั้น โดย</w:t>
      </w:r>
      <w:r w:rsidR="002A3FB8"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บริษัท</w:t>
      </w: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จะตัดรายการสินทรัพย์ทางการเงินออก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เมื่อสิทธิในการได้รับกระแสเงินสดจากสินทรัพย์นั้นสิ้นสุดลงหรือได้ถูกโอนไปและ</w:t>
      </w:r>
      <w:r w:rsidR="002A3FB8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00436AB2" w14:textId="77777777" w:rsidR="003A5AD4" w:rsidRPr="004766DC" w:rsidRDefault="003A5AD4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44DF6211" w14:textId="77777777" w:rsidR="00A00877" w:rsidRPr="00393DBA" w:rsidRDefault="00AA1E9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393DB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ค)</w:t>
      </w:r>
      <w:r w:rsidRPr="00393DB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A00877" w:rsidRPr="00393DB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การวัดมูลค่า</w:t>
      </w:r>
    </w:p>
    <w:p w14:paraId="48C20902" w14:textId="77777777" w:rsidR="002A296C" w:rsidRPr="004766DC" w:rsidRDefault="002A296C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56E05B9B" w14:textId="77777777" w:rsidR="00A00877" w:rsidRPr="004766DC" w:rsidRDefault="00A00877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ในการรับรู้รายการเมื่อเริ่มแรก </w:t>
      </w:r>
      <w:r w:rsidR="002A3FB8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วัดมูลค่าของสินทรัพย์ทางการเงินด้วยมูลค่ายุติธรรมบวกต้นทุน</w:t>
      </w: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ย </w:t>
      </w:r>
      <w:r w:rsidRPr="004766DC">
        <w:rPr>
          <w:rFonts w:ascii="Browallia New" w:hAnsi="Browallia New" w:cs="Browallia New"/>
          <w:sz w:val="28"/>
          <w:szCs w:val="28"/>
          <w:lang w:eastAsia="th-TH"/>
        </w:rPr>
        <w:t xml:space="preserve">FVPL </w:t>
      </w:r>
      <w:r w:rsidR="002A3FB8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82726E4" w14:textId="77777777" w:rsidR="00A00877" w:rsidRPr="004766DC" w:rsidRDefault="00A00877" w:rsidP="00867A25">
      <w:pPr>
        <w:ind w:left="1080"/>
        <w:rPr>
          <w:rFonts w:ascii="Browallia New" w:hAnsi="Browallia New" w:cs="Browallia New"/>
          <w:sz w:val="28"/>
          <w:szCs w:val="28"/>
          <w:lang w:eastAsia="th-TH"/>
        </w:rPr>
      </w:pPr>
    </w:p>
    <w:p w14:paraId="110BF403" w14:textId="77777777" w:rsidR="00A00877" w:rsidRPr="004766DC" w:rsidRDefault="002A3FB8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A00877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A00877" w:rsidRPr="004766DC">
        <w:rPr>
          <w:rFonts w:ascii="Browallia New" w:hAnsi="Browallia New" w:cs="Browallia New"/>
          <w:sz w:val="28"/>
          <w:szCs w:val="28"/>
          <w:lang w:eastAsia="th-TH"/>
        </w:rPr>
        <w:t>SPPI</w:t>
      </w:r>
      <w:r w:rsidR="00A00877" w:rsidRPr="004766DC">
        <w:rPr>
          <w:rFonts w:ascii="Browallia New" w:hAnsi="Browallia New" w:cs="Browallia New"/>
          <w:sz w:val="28"/>
          <w:szCs w:val="28"/>
          <w:cs/>
          <w:lang w:eastAsia="th-TH"/>
        </w:rPr>
        <w:t>) หรือไม่</w:t>
      </w:r>
    </w:p>
    <w:p w14:paraId="129CE23F" w14:textId="77777777" w:rsidR="007A4F0E" w:rsidRPr="004766DC" w:rsidRDefault="007A4F0E" w:rsidP="00867A25">
      <w:pPr>
        <w:ind w:left="1080"/>
        <w:rPr>
          <w:rFonts w:ascii="Browallia New" w:hAnsi="Browallia New" w:cs="Browallia New"/>
          <w:sz w:val="28"/>
          <w:szCs w:val="28"/>
          <w:cs/>
          <w:lang w:eastAsia="th-TH"/>
        </w:rPr>
      </w:pPr>
    </w:p>
    <w:p w14:paraId="27A0457C" w14:textId="77777777" w:rsidR="007A4F0E" w:rsidRPr="004766DC" w:rsidRDefault="00AA1E9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ง)</w:t>
      </w:r>
      <w:r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7A4F0E"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ตราสารหนี้</w:t>
      </w:r>
    </w:p>
    <w:p w14:paraId="4A965B2C" w14:textId="77777777" w:rsidR="007A4F0E" w:rsidRPr="004766DC" w:rsidRDefault="007A4F0E" w:rsidP="00CC33A1">
      <w:pPr>
        <w:ind w:left="1080"/>
        <w:rPr>
          <w:rFonts w:ascii="Browallia New" w:hAnsi="Browallia New" w:cs="Browallia New"/>
          <w:sz w:val="28"/>
          <w:szCs w:val="28"/>
        </w:rPr>
      </w:pPr>
    </w:p>
    <w:p w14:paraId="05347883" w14:textId="0BD78B54" w:rsidR="007A4F0E" w:rsidRPr="004766DC" w:rsidRDefault="007A4F0E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การวัดมูลค่าในภายหลังของตราสารหนี้ขึ้นอยู่กับโมเดลธุรกิจของ</w:t>
      </w:r>
      <w:r w:rsidR="002A3FB8"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บริษัท</w:t>
      </w:r>
      <w:r w:rsidRPr="00393DB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ในการจัดการสินทรัพย์ทางการเงิน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35E7D" w:rsidRPr="00635E7D">
        <w:rPr>
          <w:rFonts w:ascii="Browallia New" w:hAnsi="Browallia New" w:cs="Browallia New"/>
          <w:sz w:val="28"/>
          <w:szCs w:val="28"/>
          <w:lang w:eastAsia="th-TH"/>
        </w:rPr>
        <w:t>3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ประเภทดังนี้</w:t>
      </w:r>
    </w:p>
    <w:p w14:paraId="48FFDEAE" w14:textId="77777777" w:rsidR="007A4F0E" w:rsidRPr="004766DC" w:rsidRDefault="007A4F0E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B0E8FAE" w14:textId="77777777" w:rsidR="007A4F0E" w:rsidRPr="004766DC" w:rsidRDefault="007A4F0E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ราคาทุนตัดจำหน่าย </w:t>
      </w:r>
      <w:r w:rsidR="00D85E79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2A3FB8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บริษัท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ถือไว้เพื่อรับชำระกระแสเงินสดตามสัญญา</w:t>
      </w:r>
      <w:r w:rsidR="005E7AF5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br/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393DB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18AAD138" w14:textId="77777777" w:rsidR="007A4F0E" w:rsidRPr="004766DC" w:rsidRDefault="007A4F0E" w:rsidP="00CC33A1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C28FE00" w14:textId="590D732F" w:rsidR="007A4F0E" w:rsidRPr="004766DC" w:rsidRDefault="007A4F0E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มูลค่ายุติธรรมผ่านกำไรขาดทุนเบ็ดเสร็จอื่น (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FVOCI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) </w:t>
      </w:r>
      <w:r w:rsidR="00651376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2A3FB8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บริษัท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ถือไว้เพื่อ </w:t>
      </w:r>
      <w:r w:rsidR="00E40E63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br/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E40E63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br/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จะวัดมูลค่าด้วย 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 xml:space="preserve">FVOCI 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35E7D" w:rsidRPr="00635E7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1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) รายการขาดทุน/กำไรจากการด้อยค่า </w:t>
      </w:r>
      <w:r w:rsidR="00635E7D" w:rsidRPr="00635E7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2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635E7D" w:rsidRPr="00635E7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3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) กำไรขาดทุนจากอัตราแลกเปลี่ยน จะรับรู้ในกำไรหรือขาดทุน เมื่อ</w:t>
      </w:r>
      <w:r w:rsidR="00700732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บริษัท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 รายได้อื่นรายการขาดทุนจากการด้อยค่าแสดงเป็นรายการ</w:t>
      </w:r>
      <w:r w:rsidR="00E40E63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br/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แยกต่างหากในงบกำไรขาดทุนเบ็ดเสร็จ</w:t>
      </w:r>
    </w:p>
    <w:p w14:paraId="7BA529BA" w14:textId="3560CC09" w:rsidR="003A5AD4" w:rsidRDefault="003A5AD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  <w:lang w:eastAsia="th-TH"/>
        </w:rPr>
      </w:pPr>
      <w:r>
        <w:rPr>
          <w:rFonts w:ascii="Browallia New" w:hAnsi="Browallia New" w:cs="Browallia New"/>
          <w:sz w:val="28"/>
          <w:szCs w:val="28"/>
          <w:cs/>
          <w:lang w:eastAsia="th-TH"/>
        </w:rPr>
        <w:br w:type="page"/>
      </w:r>
    </w:p>
    <w:p w14:paraId="5D8056E7" w14:textId="77777777" w:rsidR="007A4F0E" w:rsidRPr="004766DC" w:rsidRDefault="007A4F0E" w:rsidP="00CC33A1">
      <w:pPr>
        <w:ind w:left="1440" w:hanging="36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0A3EBBC9" w14:textId="303BF2EF" w:rsidR="007A4F0E" w:rsidRPr="004766DC" w:rsidRDefault="007A4F0E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มูลค่ายุติธรรมผ่านกำไรหรือขาดทุน (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FVPL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) </w:t>
      </w:r>
      <w:r w:rsidR="00496F32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 </w:t>
      </w:r>
      <w:r w:rsidR="002A3FB8"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บริษัท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FVOCI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 ข้างต้น ด้วย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 xml:space="preserve"> FVPL </w:t>
      </w:r>
      <w:r w:rsidRPr="004766D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51E7754" w14:textId="77777777" w:rsidR="009F321B" w:rsidRPr="003A5AD4" w:rsidRDefault="009F321B" w:rsidP="00CC33A1">
      <w:pPr>
        <w:jc w:val="left"/>
        <w:rPr>
          <w:rFonts w:ascii="Browallia New" w:hAnsi="Browallia New" w:cs="Browallia New"/>
          <w:sz w:val="20"/>
          <w:szCs w:val="20"/>
          <w:lang w:eastAsia="th-TH"/>
        </w:rPr>
      </w:pPr>
    </w:p>
    <w:p w14:paraId="6CD49506" w14:textId="77777777" w:rsidR="00E27B01" w:rsidRPr="004766DC" w:rsidRDefault="00651376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จ)</w:t>
      </w:r>
      <w:r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E27B01"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ตราสารทุน</w:t>
      </w:r>
    </w:p>
    <w:p w14:paraId="3265FA45" w14:textId="77777777" w:rsidR="00E27B01" w:rsidRPr="003A5AD4" w:rsidRDefault="00E27B01" w:rsidP="00CC33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D3F02E9" w14:textId="61EB2570" w:rsidR="00E27B01" w:rsidRPr="004766DC" w:rsidRDefault="002A3FB8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E27B01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วัดมูลค่าตราสารทุนด้วยมูลค่ายุติธรรม ในกรณีที่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E27B01" w:rsidRPr="004766DC">
        <w:rPr>
          <w:rFonts w:ascii="Browallia New" w:hAnsi="Browallia New" w:cs="Browallia New"/>
          <w:sz w:val="28"/>
          <w:szCs w:val="28"/>
          <w:cs/>
          <w:lang w:eastAsia="th-TH"/>
        </w:rPr>
        <w:t>เลือกรับรู้กำไร/ขาดทุนจากมูลค่ายุติธรรมในกำไรขาดทุนเบ็ดเสร็จอื่น (</w:t>
      </w:r>
      <w:r w:rsidR="00E27B01" w:rsidRPr="004766DC">
        <w:rPr>
          <w:rFonts w:ascii="Browallia New" w:hAnsi="Browallia New" w:cs="Browallia New"/>
          <w:sz w:val="28"/>
          <w:szCs w:val="28"/>
          <w:lang w:eastAsia="th-TH"/>
        </w:rPr>
        <w:t>FVOCI</w:t>
      </w:r>
      <w:r w:rsidR="00E27B01"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) </w:t>
      </w:r>
      <w:r w:rsidR="00700732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E27B01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จะไม่โอนจัดประเภทกำไร/ขาดทุนที่รับรู้สะสมดังกล่าว</w:t>
      </w:r>
      <w:r w:rsidR="00E40E63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="00E27B01" w:rsidRPr="004766DC">
        <w:rPr>
          <w:rFonts w:ascii="Browallia New" w:hAnsi="Browallia New" w:cs="Browallia New"/>
          <w:sz w:val="28"/>
          <w:szCs w:val="28"/>
          <w:cs/>
          <w:lang w:eastAsia="th-TH"/>
        </w:rPr>
        <w:t>ไปยังกำไรหรือขาดทุนเมื่อมีการตัดรายการเงินลงทุนในตราสารทุนดังกล่าวออกไป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847843" w:rsidRPr="004766DC">
        <w:rPr>
          <w:rFonts w:ascii="Browallia New" w:hAnsi="Browallia New" w:cs="Browallia New"/>
          <w:sz w:val="28"/>
          <w:szCs w:val="28"/>
          <w:lang w:eastAsia="th-TH"/>
        </w:rPr>
        <w:br/>
      </w:r>
      <w:r w:rsidR="00E27B01" w:rsidRPr="004766DC">
        <w:rPr>
          <w:rFonts w:ascii="Browallia New" w:hAnsi="Browallia New" w:cs="Browallia New"/>
          <w:sz w:val="28"/>
          <w:szCs w:val="28"/>
          <w:cs/>
          <w:lang w:eastAsia="th-TH"/>
        </w:rPr>
        <w:t>เงินลงทุนในตราสารทุนดังกล่าวจะรับรู้ในกำไรหรือขาดทุน และแสดงในรายการรายได้อื่น เมื่อ</w:t>
      </w:r>
      <w:r w:rsidR="00700732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847843" w:rsidRPr="004766DC">
        <w:rPr>
          <w:rFonts w:ascii="Browallia New" w:hAnsi="Browallia New" w:cs="Browallia New"/>
          <w:sz w:val="28"/>
          <w:szCs w:val="28"/>
          <w:lang w:eastAsia="th-TH"/>
        </w:rPr>
        <w:br/>
      </w:r>
      <w:r w:rsidR="00E27B01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มีสิทธิได้รับเงินปันผลนั้น</w:t>
      </w:r>
    </w:p>
    <w:p w14:paraId="455F4FF4" w14:textId="77777777" w:rsidR="00E27B01" w:rsidRPr="003A5AD4" w:rsidRDefault="00E27B01" w:rsidP="00CC33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48B1D07" w14:textId="77777777" w:rsidR="00E27B01" w:rsidRPr="004766DC" w:rsidRDefault="00E27B01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766DC">
        <w:rPr>
          <w:rFonts w:ascii="Browallia New" w:hAnsi="Browallia New" w:cs="Browallia New"/>
          <w:sz w:val="28"/>
          <w:szCs w:val="28"/>
          <w:lang w:eastAsia="th-TH"/>
        </w:rPr>
        <w:t>FVPL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จะรับรู้ในรายการกำไร/ขาดทุนอื่นในงบกำไรขาดทุนเบ็ดเสร็จ</w:t>
      </w:r>
    </w:p>
    <w:p w14:paraId="17E58A22" w14:textId="77777777" w:rsidR="00E27B01" w:rsidRPr="003A5AD4" w:rsidRDefault="00E27B01" w:rsidP="00CC33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BF1061A" w14:textId="77777777" w:rsidR="00E27B01" w:rsidRPr="004766DC" w:rsidRDefault="00E27B01" w:rsidP="00CC33A1">
      <w:pPr>
        <w:ind w:left="1080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8405C9" w14:textId="77777777" w:rsidR="00A6085C" w:rsidRPr="003A5AD4" w:rsidRDefault="00A6085C" w:rsidP="00CC33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BDED0E8" w14:textId="77777777" w:rsidR="000C3A8D" w:rsidRPr="004766DC" w:rsidRDefault="00651376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ฉ)</w:t>
      </w:r>
      <w:r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0C3A8D" w:rsidRPr="004766DC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การด้อยค่า</w:t>
      </w:r>
    </w:p>
    <w:p w14:paraId="7E01026F" w14:textId="77777777" w:rsidR="000C3A8D" w:rsidRPr="003A5AD4" w:rsidRDefault="000C3A8D" w:rsidP="00CC33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7C75856" w14:textId="4B0F1D9A" w:rsidR="00B173DB" w:rsidRPr="004766DC" w:rsidRDefault="002A3FB8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173DB" w:rsidRPr="004766DC">
        <w:rPr>
          <w:rFonts w:ascii="Browallia New" w:eastAsia="Arial Unicode MS" w:hAnsi="Browallia New" w:cs="Browallia New"/>
          <w:sz w:val="28"/>
          <w:szCs w:val="28"/>
          <w:cs/>
        </w:rPr>
        <w:t>ใช้วิธีอย่างง่าย (</w:t>
      </w:r>
      <w:r w:rsidR="00B173DB" w:rsidRPr="004766DC">
        <w:rPr>
          <w:rFonts w:ascii="Browallia New" w:eastAsia="Arial Unicode MS" w:hAnsi="Browallia New" w:cs="Browallia New"/>
          <w:sz w:val="28"/>
          <w:szCs w:val="28"/>
        </w:rPr>
        <w:t>Simplified approach</w:t>
      </w:r>
      <w:r w:rsidR="00B173DB"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) ตาม </w:t>
      </w:r>
      <w:r w:rsidR="00B173DB" w:rsidRPr="004766DC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9</w:t>
      </w:r>
      <w:r w:rsidR="00B173DB"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ในการรับรู้การด้อยค่าของลูกหนี้การค้า</w:t>
      </w:r>
      <w:r w:rsidR="00590A4B" w:rsidRPr="004766D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B173DB" w:rsidRPr="004766DC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173DB" w:rsidRPr="004766DC">
        <w:rPr>
          <w:rFonts w:ascii="Browallia New" w:eastAsia="Arial Unicode MS" w:hAnsi="Browallia New" w:cs="Browallia New"/>
          <w:sz w:val="28"/>
          <w:szCs w:val="28"/>
          <w:cs/>
        </w:rPr>
        <w:t>เริ่มรับรู้ ลูกหนี้การค้า</w:t>
      </w:r>
      <w:r w:rsidR="00BF3701" w:rsidRPr="004766D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B173DB" w:rsidRPr="004766DC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</w:p>
    <w:p w14:paraId="05948009" w14:textId="77777777" w:rsidR="00BF3701" w:rsidRPr="003A5AD4" w:rsidRDefault="00BF3701" w:rsidP="00CC33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0093DD" w14:textId="1508261D" w:rsidR="00A07FC1" w:rsidRPr="004766DC" w:rsidRDefault="00A07FC1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847843" w:rsidRPr="004766DC">
        <w:rPr>
          <w:rFonts w:ascii="Browallia New" w:eastAsia="Arial Unicode MS" w:hAnsi="Browallia New" w:cs="Browallia New"/>
          <w:sz w:val="28"/>
          <w:szCs w:val="28"/>
        </w:rPr>
        <w:br/>
      </w:r>
      <w:r w:rsidRPr="004766D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</w:t>
      </w:r>
      <w:r w:rsidR="00E40E6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A3560C7" w14:textId="77777777" w:rsidR="0039266C" w:rsidRPr="003A5AD4" w:rsidRDefault="0039266C" w:rsidP="00CC33A1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14:paraId="53E3F698" w14:textId="2C1E9B30" w:rsidR="002A3FB8" w:rsidRPr="004766DC" w:rsidRDefault="007D4041" w:rsidP="007D404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1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2564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2019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(มาตรการผ่อนปรนชั่วคราวเพื่อลดผลกระทบจาก </w:t>
      </w:r>
      <w:r w:rsidRPr="004766DC">
        <w:rPr>
          <w:rFonts w:ascii="Browallia New" w:eastAsia="Arial Unicode MS" w:hAnsi="Browallia New" w:cs="Browallia New"/>
          <w:sz w:val="28"/>
          <w:szCs w:val="28"/>
        </w:rPr>
        <w:t>COVID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-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19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1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2563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31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2563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การยุติการใช้มาตรการผ่อนปรนไม่มีผลกระทบที่เป็นสาระสำคัญ ซึ่งผลกระทบได้รวมอยู่ในผลการดำเนินงานสำหรับ</w:t>
      </w:r>
      <w:r w:rsidR="00E44830" w:rsidRPr="004766DC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31</w:t>
      </w:r>
      <w:r w:rsidR="00E44830"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0DB72F67" w14:textId="77777777" w:rsidR="007D4041" w:rsidRPr="003A5AD4" w:rsidRDefault="007D4041" w:rsidP="007D404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AE2D0B" w14:textId="5AA141A8" w:rsidR="0027728F" w:rsidRPr="004766DC" w:rsidRDefault="0039266C" w:rsidP="003A5AD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</w:t>
      </w:r>
      <w:r w:rsidR="00F86BED" w:rsidRPr="004766DC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โดยแสดงรวมอยู่ในรายการค่าใช้จ่ายในการบริหาร </w:t>
      </w:r>
      <w:r w:rsidR="0027728F" w:rsidRPr="004766D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2402E054" w14:textId="77777777" w:rsidR="0027728F" w:rsidRPr="004766DC" w:rsidRDefault="0027728F" w:rsidP="00CC33A1">
      <w:pPr>
        <w:pStyle w:val="Style1"/>
        <w:pBdr>
          <w:bottom w:val="none" w:sz="0" w:space="0" w:color="auto"/>
        </w:pBdr>
        <w:spacing w:line="240" w:lineRule="auto"/>
        <w:ind w:left="720" w:hanging="72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D64CE7C" w14:textId="488734DC" w:rsidR="002D0015" w:rsidRPr="004766DC" w:rsidRDefault="00635E7D" w:rsidP="00CC33A1">
      <w:pPr>
        <w:pStyle w:val="Style1"/>
        <w:pBdr>
          <w:bottom w:val="none" w:sz="0" w:space="0" w:color="auto"/>
        </w:pBdr>
        <w:spacing w:line="240" w:lineRule="auto"/>
        <w:ind w:left="720" w:hanging="72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172C3B" w:rsidRPr="004766DC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color w:val="CF4A02"/>
          <w:sz w:val="28"/>
          <w:szCs w:val="28"/>
          <w:lang w:val="en-GB"/>
        </w:rPr>
        <w:t>9</w:t>
      </w:r>
      <w:r w:rsidR="00172C3B" w:rsidRPr="004766DC">
        <w:rPr>
          <w:rFonts w:ascii="Browallia New" w:hAnsi="Browallia New" w:cs="Browallia New"/>
          <w:color w:val="CF4A02"/>
          <w:sz w:val="28"/>
          <w:szCs w:val="28"/>
          <w:cs/>
        </w:rPr>
        <w:tab/>
        <w:t>อสังหาริมทรัพย์เพื่อการลงทุน</w:t>
      </w:r>
    </w:p>
    <w:p w14:paraId="3F5227F7" w14:textId="77777777" w:rsidR="00172C3B" w:rsidRPr="004766DC" w:rsidRDefault="00172C3B" w:rsidP="00CC33A1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DD3FC0E" w14:textId="63337DAE" w:rsidR="00BF3701" w:rsidRPr="004766DC" w:rsidRDefault="00BF3701" w:rsidP="00CC33A1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อสังหาริมทรัพย์เพื่อการลงทุนของ</w:t>
      </w:r>
      <w:r w:rsidR="007D26CB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คือที่ดินที่บริษัทถือครองไว้โดยที่ปัจจุบันยังมิได้ระบุวัตถุประสงค์</w:t>
      </w:r>
      <w:r w:rsidR="00EF5297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ของการใช้ในอนาคต</w:t>
      </w:r>
    </w:p>
    <w:p w14:paraId="5879904F" w14:textId="77777777" w:rsidR="00BF3701" w:rsidRPr="004766DC" w:rsidRDefault="00BF3701" w:rsidP="00CC33A1">
      <w:pPr>
        <w:ind w:left="72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AA1FDC4" w14:textId="74AAD3A4" w:rsidR="00172C3B" w:rsidRPr="004766DC" w:rsidRDefault="00172C3B" w:rsidP="00CC33A1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</w:t>
      </w:r>
      <w:r w:rsidR="00E40E63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ในการกู้ยืม</w:t>
      </w:r>
    </w:p>
    <w:p w14:paraId="43912497" w14:textId="77777777" w:rsidR="00172C3B" w:rsidRPr="004766DC" w:rsidRDefault="00172C3B" w:rsidP="00CC33A1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2358D46" w14:textId="184C713A" w:rsidR="00172C3B" w:rsidRPr="004766DC" w:rsidRDefault="00172C3B" w:rsidP="00CC33A1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B7976CB" w14:textId="77777777" w:rsidR="00172C3B" w:rsidRPr="004766DC" w:rsidRDefault="00172C3B" w:rsidP="00CC33A1">
      <w:pPr>
        <w:ind w:left="72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0DCF24B6" w14:textId="77777777" w:rsidR="00172C3B" w:rsidRPr="004766DC" w:rsidRDefault="00172C3B" w:rsidP="00CC33A1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ที่ดินไม่มีการคำนวณค่าเสื่อมราคาเนื่องจากมีอายุการให้ประโยชน์ไม่จำกัด</w:t>
      </w:r>
    </w:p>
    <w:p w14:paraId="5EC02139" w14:textId="77777777" w:rsidR="009F321B" w:rsidRPr="004766DC" w:rsidRDefault="009F321B" w:rsidP="00CC33A1">
      <w:pPr>
        <w:ind w:left="720"/>
        <w:jc w:val="left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BC77003" w14:textId="12503703" w:rsidR="005A69DC" w:rsidRPr="004766DC" w:rsidRDefault="005A69DC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มูลค่ายุติธรรมของอสังหาริมทรัพย์เพื่อการลงทุนอ้างอิงจากวิธีเปรียบเทียบตลาด โดยใช้ข้อมูลตลาดที่มีการ</w:t>
      </w:r>
      <w:r w:rsidRPr="004766D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เสนอขายของที่ดินในบริเวณเดียวกันและมีสภาพคล้ายคลึงกัน ณ วันที่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  <w:lang w:eastAsia="th-TH"/>
        </w:rPr>
        <w:t>31</w:t>
      </w:r>
      <w:r w:rsidRPr="004766D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ธันวาคม พ.ศ.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  <w:lang w:eastAsia="th-TH"/>
        </w:rPr>
        <w:t>256</w:t>
      </w:r>
      <w:r w:rsidR="00635E7D" w:rsidRPr="00635E7D">
        <w:rPr>
          <w:rFonts w:ascii="Browallia New" w:hAnsi="Browallia New" w:cs="Browallia New" w:hint="cs"/>
          <w:spacing w:val="-4"/>
          <w:sz w:val="28"/>
          <w:szCs w:val="28"/>
          <w:lang w:eastAsia="th-TH"/>
        </w:rPr>
        <w:t>4</w:t>
      </w:r>
      <w:r w:rsidRPr="004766DC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และ พ.ศ.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  <w:lang w:eastAsia="th-TH"/>
        </w:rPr>
        <w:t>256</w:t>
      </w:r>
      <w:r w:rsidR="00635E7D" w:rsidRPr="00635E7D">
        <w:rPr>
          <w:rFonts w:ascii="Browallia New" w:hAnsi="Browallia New" w:cs="Browallia New" w:hint="cs"/>
          <w:spacing w:val="-4"/>
          <w:sz w:val="28"/>
          <w:szCs w:val="28"/>
          <w:lang w:eastAsia="th-TH"/>
        </w:rPr>
        <w:t>3</w:t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มูลค่ายุติธรรมมีมูลค่าไม่ต่ำกว่ามูลค่าคงเหลือทางบัญชี</w:t>
      </w:r>
    </w:p>
    <w:p w14:paraId="7D20D091" w14:textId="77777777" w:rsidR="005A69DC" w:rsidRPr="004766DC" w:rsidRDefault="005A69DC" w:rsidP="00CC33A1">
      <w:pPr>
        <w:ind w:left="720"/>
        <w:jc w:val="left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EEE54B1" w14:textId="56A374D5" w:rsidR="00100788" w:rsidRPr="004766DC" w:rsidRDefault="00635E7D" w:rsidP="005A69DC">
      <w:pPr>
        <w:pStyle w:val="Style1"/>
        <w:pBdr>
          <w:bottom w:val="none" w:sz="0" w:space="0" w:color="auto"/>
        </w:pBdr>
        <w:spacing w:line="240" w:lineRule="auto"/>
        <w:ind w:left="720" w:hanging="72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DA31D7" w:rsidRPr="004766DC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color w:val="CF4A02"/>
          <w:sz w:val="28"/>
          <w:szCs w:val="28"/>
          <w:lang w:val="en-GB"/>
        </w:rPr>
        <w:t>10</w:t>
      </w:r>
      <w:r w:rsidR="00DA31D7" w:rsidRPr="004766D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bookmarkEnd w:id="5"/>
      <w:r w:rsidR="00066336" w:rsidRPr="004766DC">
        <w:rPr>
          <w:rFonts w:ascii="Browallia New" w:hAnsi="Browallia New" w:cs="Browallia New"/>
          <w:color w:val="CF4A02"/>
          <w:sz w:val="28"/>
          <w:szCs w:val="28"/>
          <w:cs/>
        </w:rPr>
        <w:t>ที่ดิน อาคาร และอุปกรณ์</w:t>
      </w:r>
    </w:p>
    <w:p w14:paraId="4833FA9E" w14:textId="77777777" w:rsidR="004A773E" w:rsidRPr="004766DC" w:rsidRDefault="004A773E" w:rsidP="005A69DC">
      <w:pPr>
        <w:ind w:left="72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0D226408" w14:textId="47A07FEF" w:rsidR="00100788" w:rsidRPr="004766DC" w:rsidRDefault="00066336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ที่ดิน</w:t>
      </w:r>
      <w:r w:rsidR="00D85E79"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  <w:r w:rsidR="00B51A7D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อาคาร</w:t>
      </w:r>
      <w:r w:rsidR="00D85E79"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  <w:r w:rsidR="00100788" w:rsidRPr="004766DC">
        <w:rPr>
          <w:rFonts w:ascii="Browallia New" w:hAnsi="Browallia New" w:cs="Browallia New"/>
          <w:sz w:val="28"/>
          <w:szCs w:val="28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</w:t>
      </w:r>
      <w:r w:rsidR="00847843" w:rsidRPr="004766DC">
        <w:rPr>
          <w:rFonts w:ascii="Browallia New" w:hAnsi="Browallia New" w:cs="Browallia New"/>
          <w:sz w:val="28"/>
          <w:szCs w:val="28"/>
          <w:lang w:eastAsia="th-TH"/>
        </w:rPr>
        <w:br/>
      </w:r>
      <w:r w:rsidR="00100788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B643835" w14:textId="77777777" w:rsidR="00100788" w:rsidRPr="004766DC" w:rsidRDefault="00100788" w:rsidP="005A69DC">
      <w:pPr>
        <w:ind w:left="72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ECD3706" w14:textId="77777777" w:rsidR="00100788" w:rsidRPr="004766DC" w:rsidRDefault="00100788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271EE" w:rsidRPr="004766DC">
        <w:rPr>
          <w:rFonts w:ascii="Browallia New" w:hAnsi="Browallia New" w:cs="Browallia New"/>
          <w:sz w:val="28"/>
          <w:szCs w:val="28"/>
          <w:lang w:eastAsia="th-TH"/>
        </w:rPr>
        <w:br/>
      </w: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1C4BF11" w14:textId="77777777" w:rsidR="00100788" w:rsidRPr="004766DC" w:rsidRDefault="00100788" w:rsidP="005A69DC">
      <w:pPr>
        <w:ind w:left="72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63E2B981" w14:textId="77777777" w:rsidR="00100788" w:rsidRPr="004766DC" w:rsidRDefault="00100788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BF36AE6" w14:textId="77777777" w:rsidR="00704C95" w:rsidRPr="004766DC" w:rsidRDefault="00704C95" w:rsidP="005A69DC">
      <w:pPr>
        <w:ind w:left="72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1458B5A6" w14:textId="588621C1" w:rsidR="00DA31D7" w:rsidRPr="004766DC" w:rsidRDefault="00DB429C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766DC">
        <w:rPr>
          <w:rFonts w:ascii="Browallia New" w:hAnsi="Browallia New" w:cs="Browallia New"/>
          <w:sz w:val="28"/>
          <w:szCs w:val="28"/>
          <w:cs/>
          <w:lang w:eastAsia="th-TH"/>
        </w:rPr>
        <w:t>ที่ดินไม่มีการคิดค่าเสื่อมราคา  ค่าเสื่อมราคาของสินทรัพย์อื่นคำนวณโดยใช้วิธี</w:t>
      </w:r>
      <w:r w:rsidR="00DA31D7" w:rsidRPr="004766DC">
        <w:rPr>
          <w:rFonts w:ascii="Browallia New" w:hAnsi="Browallia New" w:cs="Browallia New"/>
          <w:sz w:val="28"/>
          <w:szCs w:val="28"/>
          <w:cs/>
          <w:lang w:eastAsia="th-TH"/>
        </w:rPr>
        <w:t>เส้นตรงเพื่อลดราคาทุน</w:t>
      </w:r>
      <w:r w:rsidR="00100788"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  <w:r w:rsidR="00E40E63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="00DA31D7" w:rsidRPr="004766DC">
        <w:rPr>
          <w:rFonts w:ascii="Browallia New" w:hAnsi="Browallia New" w:cs="Browallia New"/>
          <w:sz w:val="28"/>
          <w:szCs w:val="28"/>
          <w:cs/>
          <w:lang w:eastAsia="th-TH"/>
        </w:rPr>
        <w:t>ตลอดอายุการให้ประโยชน์ที่ประมาณการไว้ของสินทรัพย์ดังต่อไปนี้</w:t>
      </w:r>
      <w:r w:rsidR="008F0EC0" w:rsidRPr="004766DC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</w:p>
    <w:p w14:paraId="2A3D6EB5" w14:textId="77777777" w:rsidR="00DA31D7" w:rsidRPr="004766DC" w:rsidRDefault="00DA31D7" w:rsidP="005A69DC">
      <w:pPr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7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04"/>
        <w:gridCol w:w="3744"/>
      </w:tblGrid>
      <w:tr w:rsidR="00894117" w:rsidRPr="004766DC" w14:paraId="499889AA" w14:textId="77777777" w:rsidTr="003641B6">
        <w:tc>
          <w:tcPr>
            <w:tcW w:w="5004" w:type="dxa"/>
            <w:vAlign w:val="bottom"/>
          </w:tcPr>
          <w:p w14:paraId="11CCE196" w14:textId="77777777" w:rsidR="00894117" w:rsidRPr="004766DC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อ</w:t>
            </w:r>
            <w:r w:rsidR="008F0EC0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าคาร</w:t>
            </w:r>
          </w:p>
        </w:tc>
        <w:tc>
          <w:tcPr>
            <w:tcW w:w="3744" w:type="dxa"/>
            <w:vAlign w:val="bottom"/>
          </w:tcPr>
          <w:p w14:paraId="7BF6E412" w14:textId="0E506E54" w:rsidR="00894117" w:rsidRPr="004766DC" w:rsidRDefault="00635E7D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F0EC0" w:rsidRPr="004766DC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89411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4766DC" w14:paraId="43335926" w14:textId="77777777" w:rsidTr="003641B6">
        <w:tc>
          <w:tcPr>
            <w:tcW w:w="5004" w:type="dxa"/>
            <w:vAlign w:val="bottom"/>
          </w:tcPr>
          <w:p w14:paraId="7BE613CC" w14:textId="77777777" w:rsidR="00894117" w:rsidRPr="004766DC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  <w:r w:rsidR="00C048BC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และสำนักงาน</w:t>
            </w:r>
          </w:p>
        </w:tc>
        <w:tc>
          <w:tcPr>
            <w:tcW w:w="3744" w:type="dxa"/>
            <w:vAlign w:val="bottom"/>
          </w:tcPr>
          <w:p w14:paraId="44927F88" w14:textId="4E503575" w:rsidR="00894117" w:rsidRPr="004766DC" w:rsidRDefault="00635E7D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A5AD4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F38B3" w:rsidRPr="004766DC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89411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4766DC" w14:paraId="0976FD0C" w14:textId="77777777" w:rsidTr="003641B6">
        <w:tc>
          <w:tcPr>
            <w:tcW w:w="5004" w:type="dxa"/>
            <w:vAlign w:val="bottom"/>
          </w:tcPr>
          <w:p w14:paraId="23EFF15B" w14:textId="490620BA" w:rsidR="00894117" w:rsidRPr="004766DC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</w:t>
            </w:r>
            <w:r w:rsidR="008F0EC0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มือ</w:t>
            </w:r>
            <w:r w:rsidR="003A5AD4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744" w:type="dxa"/>
            <w:vAlign w:val="bottom"/>
          </w:tcPr>
          <w:p w14:paraId="470AEEC6" w14:textId="3956BB49" w:rsidR="00894117" w:rsidRPr="004766DC" w:rsidRDefault="00635E7D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9411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4766DC" w14:paraId="71A261E4" w14:textId="77777777" w:rsidTr="003641B6">
        <w:tc>
          <w:tcPr>
            <w:tcW w:w="5004" w:type="dxa"/>
            <w:vAlign w:val="bottom"/>
          </w:tcPr>
          <w:p w14:paraId="34D6640A" w14:textId="634ADEC6" w:rsidR="00894117" w:rsidRPr="004766DC" w:rsidRDefault="003A5AD4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ใช้</w:t>
            </w:r>
            <w:r w:rsidR="0089411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3744" w:type="dxa"/>
            <w:vAlign w:val="bottom"/>
          </w:tcPr>
          <w:p w14:paraId="1FC8B3B1" w14:textId="0A9E2A39" w:rsidR="00894117" w:rsidRPr="004766DC" w:rsidRDefault="00635E7D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9411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9411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4766DC" w14:paraId="3ABB712F" w14:textId="77777777" w:rsidTr="003641B6">
        <w:tc>
          <w:tcPr>
            <w:tcW w:w="5004" w:type="dxa"/>
            <w:vAlign w:val="bottom"/>
          </w:tcPr>
          <w:p w14:paraId="7D926ACD" w14:textId="77777777" w:rsidR="00894117" w:rsidRPr="004766DC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744" w:type="dxa"/>
            <w:vAlign w:val="bottom"/>
          </w:tcPr>
          <w:p w14:paraId="751827CA" w14:textId="08647171" w:rsidR="00894117" w:rsidRPr="004766DC" w:rsidRDefault="00635E7D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9411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3F1FB34" w14:textId="77777777" w:rsidR="009F321B" w:rsidRPr="004766DC" w:rsidRDefault="009F321B" w:rsidP="005A69DC">
      <w:pPr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14:paraId="353EDFA5" w14:textId="2CC9C799" w:rsidR="00100788" w:rsidRPr="004766DC" w:rsidRDefault="007D26CB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100788" w:rsidRPr="004766DC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E40E63">
        <w:rPr>
          <w:rFonts w:ascii="Browallia New" w:hAnsi="Browallia New" w:cs="Browallia New"/>
          <w:sz w:val="28"/>
          <w:szCs w:val="28"/>
          <w:cs/>
        </w:rPr>
        <w:br/>
      </w:r>
      <w:r w:rsidR="00100788" w:rsidRPr="004766DC">
        <w:rPr>
          <w:rFonts w:ascii="Browallia New" w:hAnsi="Browallia New" w:cs="Browallia New"/>
          <w:sz w:val="28"/>
          <w:szCs w:val="28"/>
          <w:cs/>
        </w:rPr>
        <w:t>ทุกสิ้นรอบรอบระยะเวลารายงาน</w:t>
      </w:r>
    </w:p>
    <w:p w14:paraId="48168A0B" w14:textId="77777777" w:rsidR="00100788" w:rsidRPr="004766DC" w:rsidRDefault="00100788" w:rsidP="005A69DC">
      <w:pPr>
        <w:ind w:left="72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958467E" w14:textId="7E830803" w:rsidR="00D85E79" w:rsidRPr="004766DC" w:rsidRDefault="00100788" w:rsidP="00847843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</w:t>
      </w:r>
      <w:r w:rsidR="002C12FB" w:rsidRPr="004766DC">
        <w:rPr>
          <w:rFonts w:ascii="Browallia New" w:hAnsi="Browallia New" w:cs="Browallia New"/>
          <w:sz w:val="28"/>
          <w:szCs w:val="28"/>
          <w:cs/>
        </w:rPr>
        <w:t>ส่วนปรับปรุง</w:t>
      </w:r>
      <w:r w:rsidR="00D65234" w:rsidRPr="004766DC">
        <w:rPr>
          <w:rFonts w:ascii="Browallia New" w:hAnsi="Browallia New" w:cs="Browallia New"/>
          <w:sz w:val="28"/>
          <w:szCs w:val="28"/>
          <w:cs/>
        </w:rPr>
        <w:t>สิทธิการเช่า</w:t>
      </w:r>
      <w:r w:rsidRPr="004766DC">
        <w:rPr>
          <w:rFonts w:ascii="Browallia New" w:hAnsi="Browallia New" w:cs="Browallia New"/>
          <w:sz w:val="28"/>
          <w:szCs w:val="28"/>
          <w:cs/>
        </w:rPr>
        <w:t>และอุปกรณ์ คำนวณโดยเปรียบเทียบ</w:t>
      </w:r>
      <w:r w:rsidR="00847843" w:rsidRPr="004766DC">
        <w:rPr>
          <w:rFonts w:ascii="Browallia New" w:hAnsi="Browallia New" w:cs="Browallia New"/>
          <w:sz w:val="28"/>
          <w:szCs w:val="28"/>
        </w:rPr>
        <w:br/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 w:rsidRPr="004766DC">
        <w:rPr>
          <w:rFonts w:ascii="Browallia New" w:hAnsi="Browallia New" w:cs="Browallia New"/>
          <w:sz w:val="28"/>
          <w:szCs w:val="28"/>
          <w:cs/>
        </w:rPr>
        <w:t>-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สุทธิ</w:t>
      </w:r>
      <w:bookmarkStart w:id="6" w:name="_Toc494266654"/>
      <w:r w:rsidR="00D85E79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5A952B09" w14:textId="77777777" w:rsidR="00D85E79" w:rsidRPr="00EF5297" w:rsidRDefault="00D85E79" w:rsidP="00CC33A1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7A0DB40" w14:textId="26C080A7" w:rsidR="00DA31D7" w:rsidRPr="00EF5297" w:rsidRDefault="00635E7D" w:rsidP="00CC33A1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11</w:t>
      </w:r>
      <w:r w:rsidR="00DA31D7"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  <w:bookmarkEnd w:id="6"/>
    </w:p>
    <w:p w14:paraId="6107FE10" w14:textId="77777777" w:rsidR="00704C95" w:rsidRPr="00EF5297" w:rsidRDefault="00704C95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494FBE93" w14:textId="694313D1" w:rsidR="00577DB3" w:rsidRPr="00EF5297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F5297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</w:t>
      </w:r>
      <w:r w:rsidR="00E40E63" w:rsidRPr="00EF5297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br/>
      </w:r>
      <w:r w:rsidRPr="00EF5297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ให้ประโยชน์ภายในระยะเวลา </w:t>
      </w:r>
      <w:r w:rsidR="00635E7D" w:rsidRPr="00635E7D">
        <w:rPr>
          <w:rFonts w:ascii="Browallia New" w:hAnsi="Browallia New" w:cs="Browallia New"/>
          <w:sz w:val="28"/>
          <w:szCs w:val="28"/>
          <w:lang w:eastAsia="th-TH"/>
        </w:rPr>
        <w:t>5</w:t>
      </w:r>
      <w:r w:rsidRPr="00EF5297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ปี</w:t>
      </w:r>
    </w:p>
    <w:p w14:paraId="134EEB84" w14:textId="77777777" w:rsidR="00577DB3" w:rsidRPr="00EF5297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55ADDFD3" w14:textId="77777777" w:rsidR="00577DB3" w:rsidRPr="00EF5297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F5297">
        <w:rPr>
          <w:rFonts w:ascii="Browallia New" w:hAnsi="Browallia New" w:cs="Browallia New"/>
          <w:sz w:val="28"/>
          <w:szCs w:val="28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A707653" w14:textId="77777777" w:rsidR="009104FE" w:rsidRPr="00EF5297" w:rsidRDefault="009104FE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bookmarkStart w:id="7" w:name="_Toc494266655"/>
    </w:p>
    <w:p w14:paraId="17780B5F" w14:textId="69BC160E" w:rsidR="00DA31D7" w:rsidRPr="00EF5297" w:rsidRDefault="00635E7D" w:rsidP="00CC33A1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bookmarkStart w:id="8" w:name="_Toc249339977"/>
      <w:bookmarkStart w:id="9" w:name="_Toc249341474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DA31D7" w:rsidRPr="00EF529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DA31D7"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</w:t>
      </w:r>
      <w:bookmarkEnd w:id="7"/>
      <w:bookmarkEnd w:id="8"/>
      <w:bookmarkEnd w:id="9"/>
    </w:p>
    <w:p w14:paraId="7358FE58" w14:textId="77777777" w:rsidR="00577DB3" w:rsidRPr="00EF5297" w:rsidRDefault="00577DB3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38227712" w14:textId="749A433C" w:rsidR="00577DB3" w:rsidRPr="00EF5297" w:rsidRDefault="007D26CB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F5297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577DB3" w:rsidRPr="00EF5297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EF5297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577DB3" w:rsidRPr="00EF5297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D3EC62F" w14:textId="77777777" w:rsidR="00577DB3" w:rsidRPr="00EF5297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0C45A7FC" w14:textId="77777777" w:rsidR="006722CF" w:rsidRPr="00EF5297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F5297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7D26CB" w:rsidRPr="00EF5297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EF5297">
        <w:rPr>
          <w:rFonts w:ascii="Browallia New" w:hAnsi="Browallia New" w:cs="Browallia New"/>
          <w:sz w:val="28"/>
          <w:szCs w:val="28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674A16C8" w14:textId="77777777" w:rsidR="006722CF" w:rsidRPr="00EF5297" w:rsidRDefault="006722CF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2058E541" w14:textId="48F90083" w:rsidR="00704C95" w:rsidRPr="00EF5297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0" w:name="_Toc494266656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13</w:t>
      </w:r>
      <w:r w:rsidR="00DA31D7"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สัญญาเช่า</w:t>
      </w:r>
    </w:p>
    <w:p w14:paraId="0D5FA5FD" w14:textId="77777777" w:rsidR="006C7E57" w:rsidRPr="00EF5297" w:rsidRDefault="006C7E57" w:rsidP="006754E1">
      <w:pPr>
        <w:ind w:left="540"/>
        <w:rPr>
          <w:rFonts w:ascii="Browallia New" w:hAnsi="Browallia New" w:cs="Browallia New"/>
          <w:color w:val="CF4A02"/>
          <w:sz w:val="28"/>
          <w:szCs w:val="28"/>
        </w:rPr>
      </w:pPr>
      <w:bookmarkStart w:id="11" w:name="_Toc494266659"/>
      <w:bookmarkEnd w:id="10"/>
    </w:p>
    <w:p w14:paraId="296F974E" w14:textId="4563BAA4" w:rsidR="00055E01" w:rsidRPr="00EF5297" w:rsidRDefault="00055E01" w:rsidP="006754E1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</w:t>
      </w:r>
      <w:r w:rsidR="00700732"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</w:t>
      </w:r>
      <w:r w:rsidRPr="00EF529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390C4E3F" w14:textId="77777777" w:rsidR="006C7E57" w:rsidRPr="00EF5297" w:rsidRDefault="006C7E57" w:rsidP="006754E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22A898" w14:textId="0FA59967" w:rsidR="00055E01" w:rsidRPr="00EF5297" w:rsidRDefault="007D26CB" w:rsidP="006754E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F5297">
        <w:rPr>
          <w:rFonts w:ascii="Browallia New" w:hAnsi="Browallia New" w:cs="Browallia New"/>
          <w:sz w:val="28"/>
          <w:szCs w:val="28"/>
          <w:cs/>
        </w:rPr>
        <w:t>บริษัท</w:t>
      </w:r>
      <w:r w:rsidR="00055E01" w:rsidRPr="00EF5297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="00700732" w:rsidRPr="00EF5297">
        <w:rPr>
          <w:rFonts w:ascii="Browallia New" w:hAnsi="Browallia New" w:cs="Browallia New"/>
          <w:sz w:val="28"/>
          <w:szCs w:val="28"/>
          <w:cs/>
        </w:rPr>
        <w:t>บริษัท</w:t>
      </w:r>
      <w:r w:rsidR="00055E01" w:rsidRPr="00EF5297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847843" w:rsidRPr="00EF5297">
        <w:rPr>
          <w:rFonts w:ascii="Browallia New" w:hAnsi="Browallia New" w:cs="Browallia New"/>
          <w:sz w:val="28"/>
          <w:szCs w:val="28"/>
        </w:rPr>
        <w:br/>
      </w:r>
      <w:r w:rsidR="00055E01" w:rsidRPr="00EF5297">
        <w:rPr>
          <w:rFonts w:ascii="Browallia New" w:hAnsi="Browallia New" w:cs="Browallia New"/>
          <w:spacing w:val="-2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055E01" w:rsidRPr="00EF5297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847843" w:rsidRPr="00EF5297">
        <w:rPr>
          <w:rFonts w:ascii="Browallia New" w:hAnsi="Browallia New" w:cs="Browallia New"/>
          <w:sz w:val="28"/>
          <w:szCs w:val="28"/>
        </w:rPr>
        <w:br/>
      </w:r>
      <w:r w:rsidR="00055E01" w:rsidRPr="00EF5297">
        <w:rPr>
          <w:rFonts w:ascii="Browallia New" w:hAnsi="Browallia New" w:cs="Browallia New"/>
          <w:sz w:val="28"/>
          <w:szCs w:val="28"/>
          <w:cs/>
        </w:rPr>
        <w:t xml:space="preserve">คงเหลืออยู่ </w:t>
      </w:r>
      <w:r w:rsidR="00700732" w:rsidRPr="00EF5297">
        <w:rPr>
          <w:rFonts w:ascii="Browallia New" w:hAnsi="Browallia New" w:cs="Browallia New"/>
          <w:sz w:val="28"/>
          <w:szCs w:val="28"/>
          <w:cs/>
        </w:rPr>
        <w:t>บริษัท</w:t>
      </w:r>
      <w:r w:rsidR="00055E01" w:rsidRPr="00EF5297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4AAA3A9" w14:textId="77777777" w:rsidR="006C7E57" w:rsidRPr="00EF5297" w:rsidRDefault="006C7E57" w:rsidP="006754E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557F6F" w14:textId="77777777" w:rsidR="00055E01" w:rsidRPr="00EF5297" w:rsidRDefault="00055E01" w:rsidP="006754E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F5297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8069486" w14:textId="77777777" w:rsidR="006C7E57" w:rsidRPr="00EF5297" w:rsidRDefault="006C7E57" w:rsidP="006754E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F7CB24B" w14:textId="77777777" w:rsidR="00055E01" w:rsidRPr="00EF5297" w:rsidRDefault="00055E01" w:rsidP="0084784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F5297">
        <w:rPr>
          <w:rFonts w:ascii="Browallia New" w:hAnsi="Browallia New" w:cs="Browallia New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DD0CA61" w14:textId="77777777" w:rsidR="00055E01" w:rsidRPr="00EF5297" w:rsidRDefault="00055E01" w:rsidP="0084784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F5297">
        <w:rPr>
          <w:rFonts w:ascii="Browallia New" w:hAnsi="Browallia New" w:cs="Browallia New"/>
          <w:sz w:val="28"/>
          <w:cs/>
        </w:rPr>
        <w:t xml:space="preserve">ค่าเช่าผันแปรที่อ้างอิงจากอัตราหรือดัชนี </w:t>
      </w:r>
    </w:p>
    <w:p w14:paraId="6DF0AAB3" w14:textId="77777777" w:rsidR="00055E01" w:rsidRPr="00EF5297" w:rsidRDefault="00055E01" w:rsidP="0084784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F5297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44D18F76" w14:textId="18ED1077" w:rsidR="00055E01" w:rsidRPr="00EF5297" w:rsidRDefault="00055E01" w:rsidP="0084784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F5297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</w:t>
      </w:r>
      <w:r w:rsidR="00700732" w:rsidRPr="00EF5297">
        <w:rPr>
          <w:rFonts w:ascii="Browallia New" w:hAnsi="Browallia New" w:cs="Browallia New"/>
          <w:sz w:val="28"/>
          <w:cs/>
        </w:rPr>
        <w:t>บริษัท</w:t>
      </w:r>
      <w:r w:rsidRPr="00EF5297">
        <w:rPr>
          <w:rFonts w:ascii="Browallia New" w:hAnsi="Browallia New" w:cs="Browallia New"/>
          <w:sz w:val="28"/>
          <w:cs/>
        </w:rPr>
        <w:t>จะใช้สิทธิ และ</w:t>
      </w:r>
    </w:p>
    <w:p w14:paraId="36797437" w14:textId="0347361B" w:rsidR="00055E01" w:rsidRPr="00EF5297" w:rsidRDefault="00055E01" w:rsidP="0084784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F5297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</w:t>
      </w:r>
      <w:r w:rsidR="00700732" w:rsidRPr="00EF5297">
        <w:rPr>
          <w:rFonts w:ascii="Browallia New" w:hAnsi="Browallia New" w:cs="Browallia New"/>
          <w:sz w:val="28"/>
          <w:cs/>
        </w:rPr>
        <w:t>บริษัท</w:t>
      </w:r>
      <w:r w:rsidRPr="00EF5297">
        <w:rPr>
          <w:rFonts w:ascii="Browallia New" w:hAnsi="Browallia New" w:cs="Browallia New"/>
          <w:sz w:val="28"/>
          <w:cs/>
        </w:rPr>
        <w:t>คาดว่าจะยกเลิกสัญญานั้น</w:t>
      </w:r>
    </w:p>
    <w:p w14:paraId="6C6C2D5B" w14:textId="77777777" w:rsidR="00C72810" w:rsidRPr="00EF5297" w:rsidRDefault="00C72810" w:rsidP="00C72810">
      <w:pPr>
        <w:jc w:val="left"/>
        <w:rPr>
          <w:rFonts w:ascii="Browallia New" w:eastAsia="Calibri" w:hAnsi="Browallia New" w:cs="Browallia New"/>
          <w:sz w:val="28"/>
          <w:szCs w:val="28"/>
          <w:cs/>
          <w:lang w:val="en-US"/>
        </w:rPr>
      </w:pPr>
      <w:r w:rsidRPr="00EF5297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D14F1ED" w14:textId="77777777" w:rsidR="006C7E57" w:rsidRPr="004766DC" w:rsidRDefault="006C7E57" w:rsidP="00CC33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7791B9EE" w14:textId="5C5439E1" w:rsidR="00055E01" w:rsidRPr="004766DC" w:rsidRDefault="00055E01" w:rsidP="00CC33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8"/>
        </w:rPr>
      </w:pPr>
      <w:r w:rsidRPr="004766DC">
        <w:rPr>
          <w:rFonts w:ascii="Browallia New" w:hAnsi="Browallia New" w:cs="Browallia New"/>
          <w:sz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400A8D" w:rsidRPr="004766DC">
        <w:rPr>
          <w:rFonts w:ascii="Browallia New" w:hAnsi="Browallia New" w:cs="Browallia New"/>
          <w:sz w:val="28"/>
        </w:rPr>
        <w:br/>
      </w:r>
      <w:r w:rsidRPr="004766DC">
        <w:rPr>
          <w:rFonts w:ascii="Browallia New" w:hAnsi="Browallia New" w:cs="Browallia New"/>
          <w:sz w:val="28"/>
          <w:cs/>
        </w:rPr>
        <w:t>หาก</w:t>
      </w:r>
      <w:r w:rsidR="007D26CB" w:rsidRPr="004766DC">
        <w:rPr>
          <w:rFonts w:ascii="Browallia New" w:hAnsi="Browallia New" w:cs="Browallia New"/>
          <w:sz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2C96DF71" w14:textId="77777777" w:rsidR="006C7E57" w:rsidRPr="004766DC" w:rsidRDefault="006C7E57" w:rsidP="00CC33A1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306AED2" w14:textId="47C499FC" w:rsidR="00055E01" w:rsidRPr="004766DC" w:rsidRDefault="007D26CB" w:rsidP="00CC33A1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055E01" w:rsidRPr="004766DC">
        <w:rPr>
          <w:rFonts w:ascii="Browallia New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055E01"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055E01" w:rsidRPr="004766DC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6D6DAE" w14:textId="77777777" w:rsidR="006C7E57" w:rsidRPr="004766DC" w:rsidRDefault="006C7E57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B157950" w14:textId="77777777" w:rsidR="00055E01" w:rsidRPr="004766DC" w:rsidRDefault="00055E01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61DBC861" w14:textId="77777777" w:rsidR="006C7E57" w:rsidRPr="004766DC" w:rsidRDefault="006C7E57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A314AB" w14:textId="77777777" w:rsidR="00055E01" w:rsidRPr="004766DC" w:rsidRDefault="00055E01" w:rsidP="00400A8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4766DC">
        <w:rPr>
          <w:rFonts w:ascii="Browallia New" w:hAnsi="Browallia New" w:cs="Browallia New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565CBF62" w14:textId="77777777" w:rsidR="00055E01" w:rsidRPr="004766DC" w:rsidRDefault="00055E01" w:rsidP="00400A8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4766DC">
        <w:rPr>
          <w:rFonts w:ascii="Browallia New" w:hAnsi="Browallia New" w:cs="Browallia New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F26F595" w14:textId="77777777" w:rsidR="00055E01" w:rsidRPr="004766DC" w:rsidRDefault="00055E01" w:rsidP="00400A8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4766DC">
        <w:rPr>
          <w:rFonts w:ascii="Browallia New" w:hAnsi="Browallia New" w:cs="Browallia New"/>
          <w:sz w:val="28"/>
          <w:cs/>
        </w:rPr>
        <w:t xml:space="preserve">ต้นทุนทางตรงเริ่มแรก </w:t>
      </w:r>
    </w:p>
    <w:p w14:paraId="54A82CF2" w14:textId="77777777" w:rsidR="00055E01" w:rsidRPr="004766DC" w:rsidRDefault="00055E01" w:rsidP="00400A8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4766DC">
        <w:rPr>
          <w:rFonts w:ascii="Browallia New" w:hAnsi="Browallia New" w:cs="Browallia New"/>
          <w:sz w:val="28"/>
          <w:cs/>
        </w:rPr>
        <w:t xml:space="preserve">ต้นทุนการปรับสภาพสินทรัพย์ </w:t>
      </w:r>
    </w:p>
    <w:p w14:paraId="52D11542" w14:textId="77777777" w:rsidR="006C7E57" w:rsidRPr="004766DC" w:rsidRDefault="006C7E57" w:rsidP="00CC33A1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3A295A8C" w14:textId="793C8C5A" w:rsidR="00055E01" w:rsidRPr="004766DC" w:rsidRDefault="00055E01" w:rsidP="00CC33A1">
      <w:pPr>
        <w:ind w:left="567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35E7D" w:rsidRPr="00635E7D">
        <w:rPr>
          <w:rFonts w:ascii="Browallia New" w:hAnsi="Browallia New" w:cs="Browallia New"/>
          <w:sz w:val="28"/>
          <w:szCs w:val="28"/>
        </w:rPr>
        <w:t>12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F8370F8" w14:textId="77777777" w:rsidR="00901F62" w:rsidRPr="004766DC" w:rsidRDefault="00901F62" w:rsidP="00CC33A1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bookmarkEnd w:id="11"/>
    <w:p w14:paraId="5091B834" w14:textId="403F826F" w:rsidR="007D6F6B" w:rsidRPr="004766DC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7D6F6B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7D6F6B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F0F2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หนี้สินทางการเงิน</w:t>
      </w:r>
    </w:p>
    <w:p w14:paraId="7B9352D3" w14:textId="77777777" w:rsidR="00F84199" w:rsidRPr="004766DC" w:rsidRDefault="00F84199" w:rsidP="00CC33A1">
      <w:pPr>
        <w:rPr>
          <w:rFonts w:ascii="Browallia New" w:hAnsi="Browallia New" w:cs="Browallia New"/>
          <w:sz w:val="28"/>
          <w:szCs w:val="28"/>
        </w:rPr>
      </w:pPr>
    </w:p>
    <w:p w14:paraId="5DDD5D5A" w14:textId="77777777" w:rsidR="00F84199" w:rsidRPr="004766DC" w:rsidRDefault="00C94553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F84199" w:rsidRPr="004766DC">
        <w:rPr>
          <w:rFonts w:ascii="Browallia New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10532F1F" w14:textId="77777777" w:rsidR="00F84199" w:rsidRPr="004766DC" w:rsidRDefault="00F84199" w:rsidP="00CC33A1">
      <w:pPr>
        <w:ind w:left="1080"/>
        <w:rPr>
          <w:rFonts w:ascii="Browallia New" w:hAnsi="Browallia New" w:cs="Browallia New"/>
          <w:sz w:val="28"/>
          <w:szCs w:val="28"/>
          <w:lang w:val="en-US"/>
        </w:rPr>
      </w:pPr>
    </w:p>
    <w:p w14:paraId="6243818A" w14:textId="77777777" w:rsidR="00F84199" w:rsidRPr="004766DC" w:rsidRDefault="00271D35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40E6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F84199" w:rsidRPr="00E40E63">
        <w:rPr>
          <w:rFonts w:ascii="Browallia New" w:hAnsi="Browallia New" w:cs="Browallia New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Pr="00E40E6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F84199" w:rsidRPr="00E40E63">
        <w:rPr>
          <w:rFonts w:ascii="Browallia New" w:hAnsi="Browallia New" w:cs="Browallia New"/>
          <w:spacing w:val="-4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F84199" w:rsidRPr="004766DC">
        <w:rPr>
          <w:rFonts w:ascii="Browallia New" w:hAnsi="Browallia New" w:cs="Browallia New"/>
          <w:sz w:val="28"/>
          <w:szCs w:val="28"/>
          <w:cs/>
        </w:rPr>
        <w:t>โดยพิจารณาภาระผูกพันตามสัญญา ดังนี้</w:t>
      </w:r>
    </w:p>
    <w:p w14:paraId="52CD7DB3" w14:textId="77777777" w:rsidR="002D0559" w:rsidRPr="004766DC" w:rsidRDefault="002D055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05C0B74" w14:textId="79C0AC3E" w:rsidR="00F84199" w:rsidRPr="004766DC" w:rsidRDefault="00F84199" w:rsidP="00CC33A1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40E63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หาก</w:t>
      </w:r>
      <w:r w:rsidR="00271D35" w:rsidRPr="00E40E63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บริษัท</w:t>
      </w:r>
      <w:r w:rsidRPr="00E40E63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4766D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Pr="00E40E63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4766D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700732" w:rsidRPr="004766D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4766D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5630294C" w14:textId="77777777" w:rsidR="00F84199" w:rsidRPr="004766DC" w:rsidRDefault="00F84199" w:rsidP="00CC33A1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766D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หาก</w:t>
      </w:r>
      <w:r w:rsidR="00271D35" w:rsidRPr="004766D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4766D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0AD1F61" w14:textId="77777777" w:rsidR="00F84199" w:rsidRPr="004766DC" w:rsidRDefault="00F84199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998CC0" w14:textId="117D4D8A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40E63">
        <w:rPr>
          <w:rFonts w:ascii="Browallia New" w:hAnsi="Browallia New" w:cs="Browallia New"/>
          <w:spacing w:val="-6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271D35" w:rsidRPr="00E40E63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40E63">
        <w:rPr>
          <w:rFonts w:ascii="Browallia New" w:hAnsi="Browallia New" w:cs="Browallia New"/>
          <w:spacing w:val="-6"/>
          <w:sz w:val="28"/>
          <w:szCs w:val="28"/>
          <w:cs/>
        </w:rPr>
        <w:t>ไม่มีสิทธิอันปราศจากเงื่อนไขให้เลื่อนชำระหนี้ออกไปอีก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เป็นเวลาไม่น้อยกว่า </w:t>
      </w:r>
      <w:r w:rsidR="00635E7D" w:rsidRPr="00635E7D">
        <w:rPr>
          <w:rFonts w:ascii="Browallia New" w:hAnsi="Browallia New" w:cs="Browallia New"/>
          <w:sz w:val="28"/>
          <w:szCs w:val="28"/>
        </w:rPr>
        <w:t>12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09B98AA7" w14:textId="77777777" w:rsidR="00C72810" w:rsidRPr="004766DC" w:rsidRDefault="00C72810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2E08E789" w14:textId="77777777" w:rsidR="00F84199" w:rsidRPr="004766DC" w:rsidRDefault="00F84199" w:rsidP="00CC33A1">
      <w:pPr>
        <w:ind w:left="1080"/>
        <w:rPr>
          <w:rFonts w:ascii="Browallia New" w:hAnsi="Browallia New" w:cs="Browallia New"/>
          <w:sz w:val="28"/>
          <w:szCs w:val="28"/>
          <w:lang w:val="en-US"/>
        </w:rPr>
      </w:pPr>
    </w:p>
    <w:p w14:paraId="26A73575" w14:textId="77777777" w:rsidR="00F84199" w:rsidRPr="004766DC" w:rsidRDefault="00C94553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F84199" w:rsidRPr="004766DC">
        <w:rPr>
          <w:rFonts w:ascii="Browallia New" w:hAnsi="Browallia New" w:cs="Browallia New"/>
          <w:color w:val="CF4A02"/>
          <w:sz w:val="28"/>
          <w:szCs w:val="28"/>
          <w:cs/>
        </w:rPr>
        <w:t>การวัดมูลค่า</w:t>
      </w:r>
    </w:p>
    <w:p w14:paraId="77BA964D" w14:textId="77777777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250F25" w14:textId="77777777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ในการรับรู้รายการเมื่อเริ่มแร</w:t>
      </w:r>
      <w:r w:rsidR="00271D35" w:rsidRPr="004766DC">
        <w:rPr>
          <w:rFonts w:ascii="Browallia New" w:hAnsi="Browallia New" w:cs="Browallia New"/>
          <w:sz w:val="28"/>
          <w:szCs w:val="28"/>
          <w:cs/>
        </w:rPr>
        <w:t>กบริษัท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4C2CBFE" w14:textId="77777777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018A90B" w14:textId="77777777" w:rsidR="00F84199" w:rsidRPr="004766DC" w:rsidRDefault="00C94553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F84199" w:rsidRPr="004766DC">
        <w:rPr>
          <w:rFonts w:ascii="Browallia New" w:hAnsi="Browallia New" w:cs="Browallia New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D19AF56" w14:textId="77777777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D6853C0" w14:textId="77777777" w:rsidR="00F84199" w:rsidRPr="004766DC" w:rsidRDefault="00271D35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F84199" w:rsidRPr="004766DC">
        <w:rPr>
          <w:rFonts w:ascii="Browallia New" w:hAnsi="Browallia New" w:cs="Browallia New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661EE9A" w14:textId="77777777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60B5B8C" w14:textId="6F9CC706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หาก</w:t>
      </w:r>
      <w:r w:rsidR="00271D35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271D35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</w:t>
      </w:r>
      <w:r w:rsidR="00271D35" w:rsidRPr="004766DC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CC3B5EA" w14:textId="77777777" w:rsidR="00F84199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B26CAB7" w14:textId="624667AC" w:rsidR="00213F74" w:rsidRPr="004766DC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หาก</w:t>
      </w:r>
      <w:r w:rsidR="00271D35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271D35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="00E40E63">
        <w:rPr>
          <w:rFonts w:ascii="Browallia New" w:hAnsi="Browallia New" w:cs="Browallia New"/>
          <w:sz w:val="28"/>
          <w:szCs w:val="28"/>
          <w:cs/>
        </w:rPr>
        <w:br/>
      </w:r>
      <w:r w:rsidRPr="004766DC">
        <w:rPr>
          <w:rFonts w:ascii="Browallia New" w:hAnsi="Browallia New" w:cs="Browallia New"/>
          <w:sz w:val="28"/>
          <w:szCs w:val="28"/>
          <w:cs/>
        </w:rPr>
        <w:t>ที่แท้จริงเดิม (</w:t>
      </w:r>
      <w:r w:rsidRPr="004766DC">
        <w:rPr>
          <w:rFonts w:ascii="Browallia New" w:hAnsi="Browallia New" w:cs="Browallia New"/>
          <w:sz w:val="28"/>
          <w:szCs w:val="28"/>
        </w:rPr>
        <w:t>Original effective interest rate</w:t>
      </w:r>
      <w:r w:rsidRPr="004766DC">
        <w:rPr>
          <w:rFonts w:ascii="Browallia New" w:hAnsi="Browallia New" w:cs="Browallia New"/>
          <w:sz w:val="28"/>
          <w:szCs w:val="28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A3BC04D" w14:textId="77777777" w:rsidR="00F84199" w:rsidRPr="004766DC" w:rsidRDefault="00F84199" w:rsidP="00CC33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394366" w14:textId="60E3F3E4" w:rsidR="005E5E75" w:rsidRPr="004766DC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2" w:name="_Toc494266660"/>
      <w:bookmarkStart w:id="13" w:name="_Toc249339986"/>
      <w:bookmarkStart w:id="14" w:name="_Toc249341483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  <w:bookmarkEnd w:id="12"/>
      <w:bookmarkEnd w:id="13"/>
      <w:bookmarkEnd w:id="14"/>
    </w:p>
    <w:p w14:paraId="29DB89A1" w14:textId="77777777" w:rsidR="00577DB3" w:rsidRPr="004766DC" w:rsidRDefault="00577DB3" w:rsidP="004A07A4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63BBCB4" w14:textId="56866E6C" w:rsidR="00577DB3" w:rsidRPr="004766DC" w:rsidRDefault="00577DB3" w:rsidP="004A07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15" w:name="_Hlk43295779"/>
      <w:r w:rsidRPr="004766DC">
        <w:rPr>
          <w:rFonts w:ascii="Browallia New" w:hAnsi="Browallia New" w:cs="Browallia New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CC32FB7" w14:textId="77777777" w:rsidR="00945C40" w:rsidRPr="004766DC" w:rsidRDefault="00945C40" w:rsidP="004A07A4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70A4FA8" w14:textId="77777777" w:rsidR="00577DB3" w:rsidRPr="004766DC" w:rsidRDefault="00577DB3" w:rsidP="004A07A4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319EA125" w14:textId="77777777" w:rsidR="00577DB3" w:rsidRPr="004766DC" w:rsidRDefault="00577DB3" w:rsidP="004A07A4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D98DC5D" w14:textId="03A059FE" w:rsidR="00577DB3" w:rsidRPr="004766DC" w:rsidRDefault="00577DB3" w:rsidP="004A07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pacing w:val="-2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700732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C4AA00B" w14:textId="77777777" w:rsidR="009104FE" w:rsidRPr="004766DC" w:rsidRDefault="009104FE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D074291" w14:textId="77777777" w:rsidR="00400A8D" w:rsidRPr="004766DC" w:rsidRDefault="00400A8D">
      <w:pPr>
        <w:spacing w:after="160" w:line="259" w:lineRule="auto"/>
        <w:jc w:val="left"/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</w:pPr>
      <w:r w:rsidRPr="004766D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br w:type="page"/>
      </w:r>
    </w:p>
    <w:p w14:paraId="3E5A0103" w14:textId="77777777" w:rsidR="00400A8D" w:rsidRPr="004766DC" w:rsidRDefault="00400A8D" w:rsidP="00CC33A1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</w:p>
    <w:p w14:paraId="35EAB20B" w14:textId="7A9196FA" w:rsidR="00577DB3" w:rsidRPr="004766DC" w:rsidRDefault="00577DB3" w:rsidP="00CC33A1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07BD26FE" w14:textId="77777777" w:rsidR="00577DB3" w:rsidRPr="004766DC" w:rsidRDefault="00577DB3" w:rsidP="00400A8D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E8D8D53" w14:textId="39A92470" w:rsidR="00577DB3" w:rsidRPr="004766DC" w:rsidRDefault="00577DB3" w:rsidP="00400A8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40E63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700732" w:rsidRPr="00E40E6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E40E63">
        <w:rPr>
          <w:rFonts w:ascii="Browallia New" w:hAnsi="Browallia New" w:cs="Browallia New"/>
          <w:spacing w:val="-4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</w:t>
      </w:r>
      <w:r w:rsidRPr="004766DC">
        <w:rPr>
          <w:rFonts w:ascii="Browallia New" w:hAnsi="Browallia New" w:cs="Browallia New"/>
          <w:sz w:val="28"/>
          <w:szCs w:val="28"/>
          <w:cs/>
        </w:rPr>
        <w:t>ตุการณ์ต่อไปนี้</w:t>
      </w:r>
    </w:p>
    <w:p w14:paraId="1773AC0E" w14:textId="77777777" w:rsidR="00577DB3" w:rsidRPr="004766DC" w:rsidRDefault="00577DB3" w:rsidP="00400A8D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B9C5526" w14:textId="77777777" w:rsidR="00577DB3" w:rsidRPr="004766DC" w:rsidRDefault="00577DB3" w:rsidP="00CC33A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4766DC">
        <w:rPr>
          <w:rFonts w:ascii="Browallia New" w:hAnsi="Browallia New" w:cs="Browallia New"/>
          <w:sz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77B7842" w14:textId="39F8F104" w:rsidR="00577DB3" w:rsidRPr="004766DC" w:rsidRDefault="00577DB3" w:rsidP="00CC33A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4766DC">
        <w:rPr>
          <w:rFonts w:ascii="Browallia New" w:hAnsi="Browallia New" w:cs="Browallia New"/>
          <w:sz w:val="28"/>
          <w:cs/>
        </w:rPr>
        <w:t>ผลต่างชั่วคราวของเงินลงทุนในบริษัทย่อยและบริษัทร่วมที่</w:t>
      </w:r>
      <w:r w:rsidR="00700732" w:rsidRPr="004766DC">
        <w:rPr>
          <w:rFonts w:ascii="Browallia New" w:hAnsi="Browallia New" w:cs="Browallia New"/>
          <w:sz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cs/>
        </w:rPr>
        <w:t>สามารถควบคุมจังหวะเวลาของการ</w:t>
      </w:r>
      <w:r w:rsidR="004A773E" w:rsidRPr="004766DC">
        <w:rPr>
          <w:rFonts w:ascii="Browallia New" w:hAnsi="Browallia New" w:cs="Browallia New"/>
          <w:sz w:val="28"/>
        </w:rPr>
        <w:br/>
      </w:r>
      <w:r w:rsidRPr="00E40E63">
        <w:rPr>
          <w:rFonts w:ascii="Browallia New" w:hAnsi="Browallia New" w:cs="Browallia New"/>
          <w:spacing w:val="-4"/>
          <w:sz w:val="28"/>
          <w:cs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</w:t>
      </w:r>
      <w:r w:rsidRPr="004766DC">
        <w:rPr>
          <w:rFonts w:ascii="Browallia New" w:hAnsi="Browallia New" w:cs="Browallia New"/>
          <w:sz w:val="28"/>
          <w:cs/>
        </w:rPr>
        <w:t>ระยะเวลาที่คาดการณ์ได้ในอนาคต</w:t>
      </w:r>
    </w:p>
    <w:p w14:paraId="66C15391" w14:textId="77777777" w:rsidR="00213F74" w:rsidRPr="004766DC" w:rsidRDefault="00213F74" w:rsidP="00CC33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21AFC87B" w14:textId="77777777" w:rsidR="00577DB3" w:rsidRPr="004766DC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E40E63">
        <w:rPr>
          <w:rFonts w:ascii="Browallia New" w:hAnsi="Browallia New" w:cs="Browallia New"/>
          <w:spacing w:val="-4"/>
          <w:sz w:val="28"/>
          <w:szCs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</w:t>
      </w:r>
      <w:r w:rsidRPr="004766DC">
        <w:rPr>
          <w:rFonts w:ascii="Browallia New" w:hAnsi="Browallia New" w:cs="Browallia New"/>
          <w:sz w:val="28"/>
          <w:szCs w:val="28"/>
          <w:cs/>
        </w:rPr>
        <w:t>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FAAD240" w14:textId="77777777" w:rsidR="00577DB3" w:rsidRPr="00E40E63" w:rsidRDefault="00577DB3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750CA9A" w14:textId="420416F0" w:rsidR="00577DB3" w:rsidRPr="004766DC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40E63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700732" w:rsidRPr="00E40E63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40E63">
        <w:rPr>
          <w:rFonts w:ascii="Browallia New" w:hAnsi="Browallia New" w:cs="Browallia New"/>
          <w:spacing w:val="-6"/>
          <w:sz w:val="28"/>
          <w:szCs w:val="28"/>
          <w:cs/>
        </w:rPr>
        <w:t>จะมีกำไรทางภาษีเพียงพอ</w:t>
      </w:r>
      <w:r w:rsidR="00E40E63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E40E63">
        <w:rPr>
          <w:rFonts w:ascii="Browallia New" w:hAnsi="Browallia New" w:cs="Browallia New"/>
          <w:spacing w:val="-6"/>
          <w:sz w:val="28"/>
          <w:szCs w:val="28"/>
          <w:cs/>
        </w:rPr>
        <w:t>ที่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จะนำจำนวนผลต่างชั่วคราวนั้นมาใช้ประโยชน์ </w:t>
      </w:r>
    </w:p>
    <w:p w14:paraId="41793868" w14:textId="77777777" w:rsidR="00577DB3" w:rsidRPr="004766DC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C2188CD" w14:textId="31F0CCC8" w:rsidR="00AB22A0" w:rsidRPr="004766DC" w:rsidRDefault="00E277C8" w:rsidP="00E277C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E40E63">
        <w:rPr>
          <w:rFonts w:ascii="Browallia New" w:hAnsi="Browallia New" w:cs="Browallia New"/>
          <w:sz w:val="28"/>
          <w:szCs w:val="28"/>
          <w:cs/>
        </w:rPr>
        <w:br/>
      </w:r>
      <w:r w:rsidRPr="004766DC">
        <w:rPr>
          <w:rFonts w:ascii="Browallia New" w:hAnsi="Browallia New" w:cs="Browallia New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511D5AC" w14:textId="77777777" w:rsidR="00C72810" w:rsidRPr="004766DC" w:rsidRDefault="00C72810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6" w:name="_Toc494266661"/>
      <w:bookmarkEnd w:id="15"/>
    </w:p>
    <w:p w14:paraId="183EE348" w14:textId="0BEDD2C7" w:rsidR="005E5E75" w:rsidRPr="004766DC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2E1CCE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2E1CCE" w:rsidRPr="004766D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  <w:bookmarkEnd w:id="16"/>
    </w:p>
    <w:p w14:paraId="3FA1F2AF" w14:textId="77777777" w:rsidR="006C7E57" w:rsidRPr="004766DC" w:rsidRDefault="006C7E57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bookmarkStart w:id="17" w:name="_Hlk43295830"/>
    </w:p>
    <w:p w14:paraId="42E7FFE3" w14:textId="77777777" w:rsidR="005E5E75" w:rsidRPr="004766DC" w:rsidRDefault="00424488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5E5E75" w:rsidRPr="004766DC">
        <w:rPr>
          <w:rFonts w:ascii="Browallia New" w:hAnsi="Browallia New" w:cs="Browallia New"/>
          <w:color w:val="CF4A02"/>
          <w:sz w:val="28"/>
          <w:szCs w:val="28"/>
          <w:cs/>
        </w:rPr>
        <w:t>ผลประโยชน์</w:t>
      </w:r>
      <w:r w:rsidR="008C50F4" w:rsidRPr="004766DC">
        <w:rPr>
          <w:rFonts w:ascii="Browallia New" w:hAnsi="Browallia New" w:cs="Browallia New"/>
          <w:color w:val="CF4A02"/>
          <w:sz w:val="28"/>
          <w:szCs w:val="28"/>
          <w:cs/>
        </w:rPr>
        <w:t>พนักงานระยะสั้น</w:t>
      </w:r>
    </w:p>
    <w:p w14:paraId="595078E9" w14:textId="77777777" w:rsidR="008C50F4" w:rsidRPr="004766DC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7F3B6D7D" w14:textId="4A9ABD63" w:rsidR="008C50F4" w:rsidRPr="004766DC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35E7D" w:rsidRPr="00635E7D">
        <w:rPr>
          <w:rFonts w:ascii="Browallia New" w:hAnsi="Browallia New" w:cs="Browallia New"/>
          <w:sz w:val="28"/>
          <w:szCs w:val="28"/>
        </w:rPr>
        <w:t>12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เดือน</w:t>
      </w:r>
      <w:r w:rsidR="00E40E6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</w:rPr>
        <w:t>หลังจากวันสิ้นรอบระยะเวลาบัญชี เช่น ค่าจ้าง เงินเดือน</w:t>
      </w:r>
      <w:r w:rsidR="00E277C8" w:rsidRPr="004766DC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Pr="004766DC">
        <w:rPr>
          <w:rFonts w:ascii="Browallia New" w:hAnsi="Browallia New" w:cs="Browallia New"/>
          <w:sz w:val="28"/>
          <w:szCs w:val="28"/>
          <w:cs/>
        </w:rPr>
        <w:t>รับรู้ตามช่วงเวลาการให้บริการของพนักงานไปจนถึง</w:t>
      </w:r>
      <w:r w:rsidR="00400A8D" w:rsidRPr="004766DC">
        <w:rPr>
          <w:rFonts w:ascii="Browallia New" w:hAnsi="Browallia New" w:cs="Browallia New"/>
          <w:sz w:val="28"/>
          <w:szCs w:val="28"/>
        </w:rPr>
        <w:br/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วันสิ้นสุดรอบระยะเวลารายงาน </w:t>
      </w:r>
      <w:r w:rsidR="007D26CB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5E4555D" w14:textId="77777777" w:rsidR="00DB429C" w:rsidRPr="004766DC" w:rsidRDefault="00DB429C" w:rsidP="00CC33A1">
      <w:pPr>
        <w:pStyle w:val="Style1"/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43AB9B7D" w14:textId="77777777" w:rsidR="008C50F4" w:rsidRPr="004766DC" w:rsidRDefault="00424488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4766D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8C50F4" w:rsidRPr="004766DC">
        <w:rPr>
          <w:rFonts w:ascii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14:paraId="2978E7EC" w14:textId="77777777" w:rsidR="008C50F4" w:rsidRPr="004766DC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1E661696" w14:textId="3CF66D1A" w:rsidR="003641B6" w:rsidRDefault="007D26CB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8C50F4" w:rsidRPr="004766DC">
        <w:rPr>
          <w:rFonts w:ascii="Browallia New" w:hAnsi="Browallia New" w:cs="Browallia New"/>
          <w:sz w:val="28"/>
          <w:szCs w:val="28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="00FA420B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8C50F4" w:rsidRPr="004766DC">
        <w:rPr>
          <w:rFonts w:ascii="Browallia New" w:hAnsi="Browallia New" w:cs="Browallia New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="00E40E63">
        <w:rPr>
          <w:rFonts w:ascii="Browallia New" w:hAnsi="Browallia New" w:cs="Browallia New"/>
          <w:sz w:val="28"/>
          <w:szCs w:val="28"/>
          <w:cs/>
        </w:rPr>
        <w:br/>
      </w:r>
      <w:r w:rsidR="008C50F4" w:rsidRPr="004766DC">
        <w:rPr>
          <w:rFonts w:ascii="Browallia New" w:hAnsi="Browallia New" w:cs="Browallia New"/>
          <w:sz w:val="28"/>
          <w:szCs w:val="28"/>
          <w:cs/>
        </w:rPr>
        <w:t xml:space="preserve">เมื่อถึงกำหนดชำระ </w:t>
      </w:r>
    </w:p>
    <w:p w14:paraId="54C44B65" w14:textId="77777777" w:rsidR="003641B6" w:rsidRDefault="003641B6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7D47C4" w14:textId="77777777" w:rsidR="002E1CCE" w:rsidRPr="003641B6" w:rsidRDefault="002E1CCE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5A370AC9" w14:textId="77777777" w:rsidR="008C50F4" w:rsidRPr="003641B6" w:rsidRDefault="002E1CCE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3641B6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="008C50F4" w:rsidRPr="003641B6">
        <w:rPr>
          <w:rFonts w:ascii="Browallia New" w:hAnsi="Browallia New" w:cs="Browallia New"/>
          <w:color w:val="CF4A02"/>
          <w:sz w:val="28"/>
          <w:szCs w:val="28"/>
        </w:rPr>
        <w:tab/>
      </w:r>
      <w:r w:rsidR="008C50F4" w:rsidRPr="003641B6">
        <w:rPr>
          <w:rFonts w:ascii="Browallia New" w:hAnsi="Browallia New" w:cs="Browallia New"/>
          <w:color w:val="CF4A02"/>
          <w:sz w:val="28"/>
          <w:szCs w:val="28"/>
          <w:cs/>
        </w:rPr>
        <w:t>ผลประโยชน์เมื่อเกษียณอายุ</w:t>
      </w:r>
    </w:p>
    <w:p w14:paraId="0CA5A008" w14:textId="77777777" w:rsidR="008C50F4" w:rsidRPr="003641B6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8F912AC" w14:textId="77777777" w:rsidR="00D87374" w:rsidRPr="003641B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6C7E57" w:rsidRPr="003641B6">
        <w:rPr>
          <w:rFonts w:ascii="Browallia New" w:hAnsi="Browallia New" w:cs="Browallia New"/>
          <w:sz w:val="28"/>
          <w:szCs w:val="28"/>
          <w:cs/>
        </w:rPr>
        <w:br/>
      </w:r>
      <w:r w:rsidRPr="003641B6">
        <w:rPr>
          <w:rFonts w:ascii="Browallia New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64E1A11" w14:textId="77777777" w:rsidR="00D87374" w:rsidRPr="003641B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4ABFE3" w14:textId="2F6BBC39" w:rsidR="00D87374" w:rsidRPr="003641B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</w:t>
      </w:r>
      <w:r w:rsidR="00271D35" w:rsidRPr="003641B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5E7D" w:rsidRPr="003641B6">
        <w:rPr>
          <w:rFonts w:ascii="Browallia New" w:hAnsi="Browallia New" w:cs="Browallia New"/>
          <w:sz w:val="28"/>
          <w:szCs w:val="28"/>
        </w:rPr>
        <w:t>3</w:t>
      </w:r>
      <w:r w:rsidR="00271D35" w:rsidRPr="003641B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641B6">
        <w:rPr>
          <w:rFonts w:ascii="Browallia New" w:hAnsi="Browallia New" w:cs="Browallia New"/>
          <w:sz w:val="28"/>
          <w:szCs w:val="28"/>
          <w:cs/>
        </w:rPr>
        <w:t>ปี ด้วยวิธีคิดลดแต่ละหน่วย</w:t>
      </w:r>
      <w:r w:rsidR="004A773E" w:rsidRPr="003641B6">
        <w:rPr>
          <w:rFonts w:ascii="Browallia New" w:hAnsi="Browallia New" w:cs="Browallia New"/>
          <w:sz w:val="28"/>
          <w:szCs w:val="28"/>
        </w:rPr>
        <w:br/>
      </w:r>
      <w:r w:rsidRPr="003641B6">
        <w:rPr>
          <w:rFonts w:ascii="Browallia New" w:hAnsi="Browallia New" w:cs="Browallia New"/>
          <w:sz w:val="28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4A773E" w:rsidRPr="003641B6">
        <w:rPr>
          <w:rFonts w:ascii="Browallia New" w:hAnsi="Browallia New" w:cs="Browallia New"/>
          <w:sz w:val="28"/>
          <w:szCs w:val="28"/>
        </w:rPr>
        <w:br/>
      </w:r>
      <w:r w:rsidRPr="003641B6">
        <w:rPr>
          <w:rFonts w:ascii="Browallia New" w:hAnsi="Browallia New" w:cs="Browallia New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B04CC5" w14:textId="77777777" w:rsidR="00D87374" w:rsidRPr="003641B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517DEB38" w14:textId="77777777" w:rsidR="00D87374" w:rsidRPr="003641B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66B5B263" w14:textId="77777777" w:rsidR="002F6FB4" w:rsidRPr="003641B6" w:rsidRDefault="002F6FB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63896125" w14:textId="77777777" w:rsidR="00D87374" w:rsidRPr="003641B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2860B8D6" w14:textId="77777777" w:rsidR="006C7E57" w:rsidRPr="003641B6" w:rsidRDefault="006C7E5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219FAEE7" w14:textId="77777777" w:rsidR="005E5E75" w:rsidRPr="003641B6" w:rsidRDefault="00646372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3641B6">
        <w:rPr>
          <w:rFonts w:ascii="Browallia New" w:hAnsi="Browallia New" w:cs="Browallia New"/>
          <w:color w:val="CF4A02"/>
          <w:sz w:val="28"/>
          <w:szCs w:val="28"/>
          <w:cs/>
        </w:rPr>
        <w:t>ง)</w:t>
      </w:r>
      <w:r w:rsidR="001C01F6" w:rsidRPr="003641B6">
        <w:rPr>
          <w:rFonts w:ascii="Browallia New" w:hAnsi="Browallia New" w:cs="Browallia New"/>
          <w:color w:val="CF4A02"/>
          <w:sz w:val="28"/>
          <w:szCs w:val="28"/>
        </w:rPr>
        <w:tab/>
      </w:r>
      <w:r w:rsidR="005E5E75" w:rsidRPr="003641B6">
        <w:rPr>
          <w:rFonts w:ascii="Browallia New" w:hAnsi="Browallia New" w:cs="Browallia New"/>
          <w:color w:val="CF4A02"/>
          <w:sz w:val="28"/>
          <w:szCs w:val="28"/>
          <w:cs/>
        </w:rPr>
        <w:t>ผลประโยชน์เมื่อเลิกจ้าง</w:t>
      </w:r>
    </w:p>
    <w:p w14:paraId="0605A080" w14:textId="77777777" w:rsidR="006C7E57" w:rsidRPr="003641B6" w:rsidRDefault="006C7E5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20EAF40B" w14:textId="0F7FCA81" w:rsidR="008213AC" w:rsidRPr="003641B6" w:rsidRDefault="007D26CB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บริษัท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 xml:space="preserve">จะรับรู้ผลประโยชน์เมื่อเลิกจ้างก่อนถึงกำหนดเมื่อ </w:t>
      </w:r>
      <w:r w:rsidR="00635E7D" w:rsidRPr="003641B6">
        <w:rPr>
          <w:rFonts w:ascii="Browallia New" w:hAnsi="Browallia New" w:cs="Browallia New"/>
          <w:sz w:val="28"/>
          <w:szCs w:val="28"/>
        </w:rPr>
        <w:t>1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FA420B" w:rsidRPr="003641B6">
        <w:rPr>
          <w:rFonts w:ascii="Browallia New" w:hAnsi="Browallia New" w:cs="Browallia New"/>
          <w:sz w:val="28"/>
          <w:szCs w:val="28"/>
          <w:cs/>
        </w:rPr>
        <w:t>บริษัท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 xml:space="preserve">ไม่สามารถยกเลิกข้อเสนอให้ผลประโยชน์ และ </w:t>
      </w:r>
      <w:r w:rsidR="00635E7D" w:rsidRPr="003641B6">
        <w:rPr>
          <w:rFonts w:ascii="Browallia New" w:hAnsi="Browallia New" w:cs="Browallia New"/>
          <w:sz w:val="28"/>
          <w:szCs w:val="28"/>
        </w:rPr>
        <w:t>2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35E7D" w:rsidRPr="003641B6">
        <w:rPr>
          <w:rFonts w:ascii="Browallia New" w:hAnsi="Browallia New" w:cs="Browallia New"/>
          <w:sz w:val="28"/>
          <w:szCs w:val="28"/>
        </w:rPr>
        <w:t>12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bookmarkEnd w:id="17"/>
    <w:p w14:paraId="70A0FD8B" w14:textId="77777777" w:rsidR="003033C4" w:rsidRPr="003641B6" w:rsidRDefault="003033C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6962E71C" w14:textId="629A6021" w:rsidR="00DA31D7" w:rsidRPr="003641B6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8" w:name="_Toc494266663"/>
      <w:r w:rsidRPr="003641B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3641B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641B6">
        <w:rPr>
          <w:rFonts w:ascii="Browallia New" w:hAnsi="Browallia New" w:cs="Browallia New"/>
          <w:b/>
          <w:bCs/>
          <w:color w:val="CF4A02"/>
          <w:sz w:val="28"/>
          <w:szCs w:val="28"/>
        </w:rPr>
        <w:t>17</w:t>
      </w:r>
      <w:r w:rsidR="00DA31D7" w:rsidRPr="003641B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  <w:bookmarkEnd w:id="18"/>
    </w:p>
    <w:p w14:paraId="12490E9E" w14:textId="77777777" w:rsidR="00704C95" w:rsidRPr="003641B6" w:rsidRDefault="00704C95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7C27707" w14:textId="057258BC" w:rsidR="008213AC" w:rsidRPr="003641B6" w:rsidRDefault="007D26CB" w:rsidP="00C72810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บริษัท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E40E63" w:rsidRPr="003641B6">
        <w:rPr>
          <w:rFonts w:ascii="Browallia New" w:hAnsi="Browallia New" w:cs="Browallia New"/>
          <w:sz w:val="28"/>
          <w:szCs w:val="28"/>
          <w:cs/>
        </w:rPr>
        <w:br/>
      </w:r>
      <w:r w:rsidR="008213AC" w:rsidRPr="003641B6">
        <w:rPr>
          <w:rFonts w:ascii="Browallia New" w:hAnsi="Browallia New" w:cs="Browallia New"/>
          <w:spacing w:val="-4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 xml:space="preserve"> และประมาณการจำนวนที่ต้องจ่ายได้</w:t>
      </w:r>
    </w:p>
    <w:p w14:paraId="1A5D00CA" w14:textId="77777777" w:rsidR="008213AC" w:rsidRPr="003641B6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CF41687" w14:textId="77777777" w:rsidR="001C01F6" w:rsidRPr="003641B6" w:rsidRDefault="007D26CB" w:rsidP="00C72810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บริษัท</w:t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4B7BEE" w:rsidRPr="003641B6">
        <w:rPr>
          <w:rFonts w:ascii="Browallia New" w:hAnsi="Browallia New" w:cs="Browallia New"/>
          <w:sz w:val="28"/>
          <w:szCs w:val="28"/>
        </w:rPr>
        <w:br/>
      </w:r>
      <w:r w:rsidR="008213AC" w:rsidRPr="003641B6">
        <w:rPr>
          <w:rFonts w:ascii="Browallia New" w:hAnsi="Browallia New" w:cs="Browallia New"/>
          <w:sz w:val="28"/>
          <w:szCs w:val="28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B112E62" w14:textId="77777777" w:rsidR="008213AC" w:rsidRPr="003641B6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D2D2A77" w14:textId="0688589D" w:rsidR="00F53763" w:rsidRPr="003641B6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9" w:name="_Toc494266665"/>
      <w:r w:rsidRPr="003641B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53763" w:rsidRPr="003641B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641B6">
        <w:rPr>
          <w:rFonts w:ascii="Browallia New" w:hAnsi="Browallia New" w:cs="Browallia New"/>
          <w:b/>
          <w:bCs/>
          <w:color w:val="CF4A02"/>
          <w:sz w:val="28"/>
          <w:szCs w:val="28"/>
        </w:rPr>
        <w:t>18</w:t>
      </w:r>
      <w:r w:rsidR="00F53763" w:rsidRPr="003641B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ทุนเรือนหุ้น</w:t>
      </w:r>
      <w:bookmarkEnd w:id="19"/>
    </w:p>
    <w:p w14:paraId="68C2C7EF" w14:textId="77777777" w:rsidR="00F53763" w:rsidRPr="003641B6" w:rsidRDefault="00F53763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37CF837" w14:textId="77777777" w:rsidR="00F53763" w:rsidRPr="003641B6" w:rsidRDefault="00F53763" w:rsidP="00C7281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หุ้นสามัญจะ</w:t>
      </w:r>
      <w:r w:rsidR="00646372" w:rsidRPr="003641B6">
        <w:rPr>
          <w:rFonts w:ascii="Browallia New" w:hAnsi="Browallia New" w:cs="Browallia New"/>
          <w:sz w:val="28"/>
          <w:szCs w:val="28"/>
          <w:cs/>
        </w:rPr>
        <w:t>ถูก</w:t>
      </w:r>
      <w:r w:rsidRPr="003641B6">
        <w:rPr>
          <w:rFonts w:ascii="Browallia New" w:hAnsi="Browallia New" w:cs="Browallia New"/>
          <w:sz w:val="28"/>
          <w:szCs w:val="28"/>
          <w:cs/>
        </w:rPr>
        <w:t>จัดประเภทไว้เป็นส่วนของเจ้าของ</w:t>
      </w:r>
    </w:p>
    <w:p w14:paraId="3C4B0808" w14:textId="77777777" w:rsidR="00F53763" w:rsidRPr="003641B6" w:rsidRDefault="00F53763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58001A3" w14:textId="77777777" w:rsidR="008213AC" w:rsidRPr="003641B6" w:rsidRDefault="008213AC" w:rsidP="00C7281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641B6">
        <w:rPr>
          <w:rFonts w:ascii="Browallia New" w:hAnsi="Browallia New" w:cs="Browallia New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ACB7ED1" w14:textId="0D539E00" w:rsidR="003641B6" w:rsidRDefault="003641B6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5BE11A26" w14:textId="77777777" w:rsidR="008213AC" w:rsidRPr="003641B6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BCCDF09" w14:textId="4F196638" w:rsidR="00DA31D7" w:rsidRPr="003641B6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0" w:name="_Toc494266666"/>
      <w:r w:rsidRPr="003641B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3641B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641B6">
        <w:rPr>
          <w:rFonts w:ascii="Browallia New" w:hAnsi="Browallia New" w:cs="Browallia New"/>
          <w:b/>
          <w:bCs/>
          <w:color w:val="CF4A02"/>
          <w:sz w:val="28"/>
          <w:szCs w:val="28"/>
        </w:rPr>
        <w:t>19</w:t>
      </w:r>
      <w:r w:rsidR="00DA31D7" w:rsidRPr="003641B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การรับรู้รายได้</w:t>
      </w:r>
      <w:bookmarkEnd w:id="20"/>
    </w:p>
    <w:p w14:paraId="6D951E34" w14:textId="77777777" w:rsidR="00924E6B" w:rsidRPr="003641B6" w:rsidRDefault="00924E6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CB4AB1A" w14:textId="4B8DA43E" w:rsidR="008213AC" w:rsidRPr="003641B6" w:rsidRDefault="007D26CB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bookmarkStart w:id="21" w:name="_Hlk43295933"/>
      <w:r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="008213AC" w:rsidRPr="003641B6">
        <w:rPr>
          <w:rFonts w:ascii="Browallia New" w:eastAsia="Arial Unicode MS" w:hAnsi="Browallia New" w:cs="Browallia New"/>
          <w:sz w:val="28"/>
          <w:cs/>
        </w:rPr>
        <w:t>รับรู้รายได้สุทธิจากภาษีมูลค่าเพิ่มซึ่ง</w:t>
      </w:r>
      <w:r w:rsidR="00700732"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="008213AC" w:rsidRPr="003641B6">
        <w:rPr>
          <w:rFonts w:ascii="Browallia New" w:eastAsia="Arial Unicode MS" w:hAnsi="Browallia New" w:cs="Browallia New"/>
          <w:sz w:val="28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A14C1D1" w14:textId="77777777" w:rsidR="008213AC" w:rsidRPr="003641B6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595C1955" w14:textId="0F9FDBD0" w:rsidR="008213AC" w:rsidRPr="003641B6" w:rsidRDefault="008213AC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3641B6">
        <w:rPr>
          <w:rFonts w:ascii="Browallia New" w:eastAsia="Arial Unicode MS" w:hAnsi="Browallia New" w:cs="Browallia New"/>
          <w:sz w:val="28"/>
          <w:cs/>
        </w:rPr>
        <w:t>สำหรับสัญญาที่มีหลายองค์ประกอบที่</w:t>
      </w:r>
      <w:r w:rsidR="007D26CB"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641B6">
        <w:rPr>
          <w:rFonts w:ascii="Browallia New" w:eastAsia="Arial Unicode MS" w:hAnsi="Browallia New" w:cs="Browallia New"/>
          <w:sz w:val="28"/>
          <w:cs/>
        </w:rPr>
        <w:t xml:space="preserve">จะต้องส่งมอบสินค้าหรือให้บริการหลายประเภท </w:t>
      </w:r>
      <w:r w:rsidR="007D26CB"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641B6">
        <w:rPr>
          <w:rFonts w:ascii="Browallia New" w:eastAsia="Arial Unicode MS" w:hAnsi="Browallia New" w:cs="Browallia New"/>
          <w:sz w:val="28"/>
          <w:cs/>
        </w:rPr>
        <w:t>ต้องแยก</w:t>
      </w:r>
      <w:r w:rsidRPr="003641B6">
        <w:rPr>
          <w:rFonts w:ascii="Browallia New" w:eastAsia="Arial Unicode MS" w:hAnsi="Browallia New" w:cs="Browallia New"/>
          <w:spacing w:val="-4"/>
          <w:sz w:val="28"/>
          <w:cs/>
        </w:rPr>
        <w:t>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</w:t>
      </w:r>
      <w:r w:rsidRPr="003641B6">
        <w:rPr>
          <w:rFonts w:ascii="Browallia New" w:eastAsia="Arial Unicode MS" w:hAnsi="Browallia New" w:cs="Browallia New"/>
          <w:sz w:val="28"/>
          <w:cs/>
        </w:rPr>
        <w:t xml:space="preserve">ภาระที่ต้องปฏิบัติตามสัดส่วนของราคาขายแบบเอกเทศหรือประมาณการราคาขายแบบเอกเทศ </w:t>
      </w:r>
      <w:r w:rsidR="00700732"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641B6">
        <w:rPr>
          <w:rFonts w:ascii="Browallia New" w:eastAsia="Arial Unicode MS" w:hAnsi="Browallia New" w:cs="Browallia New"/>
          <w:sz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700732"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641B6">
        <w:rPr>
          <w:rFonts w:ascii="Browallia New" w:eastAsia="Arial Unicode MS" w:hAnsi="Browallia New" w:cs="Browallia New"/>
          <w:sz w:val="28"/>
          <w:cs/>
        </w:rPr>
        <w:t>ได้ปฏิบัติตามภาระนั้นแล้ว</w:t>
      </w:r>
    </w:p>
    <w:p w14:paraId="3D44CABD" w14:textId="77777777" w:rsidR="00646372" w:rsidRPr="003641B6" w:rsidRDefault="00646372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3228DFA" w14:textId="77777777" w:rsidR="008213AC" w:rsidRPr="003641B6" w:rsidRDefault="008213AC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3641B6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การให้บริการ</w:t>
      </w:r>
    </w:p>
    <w:p w14:paraId="2FAD7714" w14:textId="77777777" w:rsidR="008213AC" w:rsidRPr="003641B6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CBE0A24" w14:textId="77777777" w:rsidR="008213AC" w:rsidRPr="003641B6" w:rsidRDefault="007D26CB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="008213AC" w:rsidRPr="003641B6">
        <w:rPr>
          <w:rFonts w:ascii="Browallia New" w:eastAsia="Arial Unicode MS" w:hAnsi="Browallia New" w:cs="Browallia New"/>
          <w:sz w:val="28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197D2AF" w14:textId="77777777" w:rsidR="00AB74B1" w:rsidRPr="003641B6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87A419E" w14:textId="77777777" w:rsidR="00AB74B1" w:rsidRPr="003641B6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3641B6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สินทรัพย์และหนี้สินที่เกิดจากสัญญา</w:t>
      </w:r>
    </w:p>
    <w:p w14:paraId="55340D29" w14:textId="77777777" w:rsidR="006C7E57" w:rsidRPr="003641B6" w:rsidRDefault="006C7E57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8E9B1AA" w14:textId="07C8517A" w:rsidR="00AB74B1" w:rsidRPr="003641B6" w:rsidRDefault="007D26C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="00AB74B1" w:rsidRPr="003641B6">
        <w:rPr>
          <w:rFonts w:ascii="Browallia New" w:eastAsia="Arial Unicode MS" w:hAnsi="Browallia New" w:cs="Browallia New"/>
          <w:sz w:val="28"/>
          <w:cs/>
        </w:rPr>
        <w:t>รับรู้สินทรัพย์ที่เกิดจากสัญญาเมื่อ</w:t>
      </w:r>
      <w:r w:rsidR="00700732"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="00AB74B1" w:rsidRPr="003641B6">
        <w:rPr>
          <w:rFonts w:ascii="Browallia New" w:eastAsia="Arial Unicode MS" w:hAnsi="Browallia New" w:cs="Browallia New"/>
          <w:sz w:val="28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851A372" w14:textId="77777777" w:rsidR="00AB74B1" w:rsidRPr="003641B6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EF81A56" w14:textId="7BB80351" w:rsidR="00AB74B1" w:rsidRPr="003641B6" w:rsidRDefault="007D26C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="00AB74B1" w:rsidRPr="003641B6">
        <w:rPr>
          <w:rFonts w:ascii="Browallia New" w:eastAsia="Arial Unicode MS" w:hAnsi="Browallia New" w:cs="Browallia New"/>
          <w:sz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="00700732" w:rsidRPr="003641B6">
        <w:rPr>
          <w:rFonts w:ascii="Browallia New" w:eastAsia="Arial Unicode MS" w:hAnsi="Browallia New" w:cs="Browallia New"/>
          <w:sz w:val="28"/>
          <w:cs/>
        </w:rPr>
        <w:t>บริษัท</w:t>
      </w:r>
      <w:r w:rsidR="00AB74B1" w:rsidRPr="003641B6">
        <w:rPr>
          <w:rFonts w:ascii="Browallia New" w:eastAsia="Arial Unicode MS" w:hAnsi="Browallia New" w:cs="Browallia New"/>
          <w:sz w:val="28"/>
          <w:cs/>
        </w:rPr>
        <w:t>จะปฏิบัติตามภาระที่ต้องปฏิบัติ</w:t>
      </w:r>
    </w:p>
    <w:p w14:paraId="0F1751DA" w14:textId="77777777" w:rsidR="00AB74B1" w:rsidRPr="003641B6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C41C3B2" w14:textId="77777777" w:rsidR="003641B6" w:rsidRDefault="007D26C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641B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="00AB74B1" w:rsidRPr="003641B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</w:t>
      </w:r>
      <w:r w:rsidR="00AB74B1" w:rsidRPr="003641B6">
        <w:rPr>
          <w:rFonts w:ascii="Browallia New" w:eastAsia="Arial Unicode MS" w:hAnsi="Browallia New" w:cs="Browallia New"/>
          <w:sz w:val="28"/>
          <w:cs/>
          <w:lang w:val="en-GB"/>
        </w:rPr>
        <w:t>าที่ทำกับลูกค้า</w:t>
      </w:r>
    </w:p>
    <w:p w14:paraId="3618D280" w14:textId="77777777" w:rsidR="009104FE" w:rsidRPr="004766DC" w:rsidRDefault="009104FE" w:rsidP="00C72810">
      <w:pPr>
        <w:pStyle w:val="Heading3"/>
        <w:keepNext w:val="0"/>
        <w:tabs>
          <w:tab w:val="left" w:pos="567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15056FB" w14:textId="77777777" w:rsidR="004E0FA6" w:rsidRPr="004766DC" w:rsidRDefault="004E0FA6" w:rsidP="00CC33A1">
      <w:pPr>
        <w:pStyle w:val="Heading3"/>
        <w:keepNext w:val="0"/>
        <w:tabs>
          <w:tab w:val="left" w:pos="567"/>
        </w:tabs>
        <w:spacing w:before="0" w:after="0"/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4766D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การก่อสร้าง</w:t>
      </w:r>
    </w:p>
    <w:p w14:paraId="3225DD43" w14:textId="77777777" w:rsidR="00945C40" w:rsidRPr="004766DC" w:rsidRDefault="00945C40" w:rsidP="00CC33A1">
      <w:pPr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A61367" w14:textId="3C325A61" w:rsidR="004E0FA6" w:rsidRPr="004766DC" w:rsidRDefault="00945C40" w:rsidP="00CC33A1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รายได้จากการก่อสร้างรวมถึงสัญญาการให้บริการด้านการก่อสร้างสำหรับงานก่อสร้างโยธาและงาน</w:t>
      </w:r>
      <w:r w:rsidR="00271D35" w:rsidRPr="004766DC">
        <w:rPr>
          <w:rFonts w:ascii="Browallia New" w:eastAsia="Arial Unicode MS" w:hAnsi="Browallia New" w:cs="Browallia New"/>
          <w:sz w:val="28"/>
          <w:cs/>
          <w:lang w:val="en-GB"/>
        </w:rPr>
        <w:t>ระบบ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วิศวกรรม</w:t>
      </w:r>
      <w:r w:rsidR="00271D35" w:rsidRPr="004766DC">
        <w:rPr>
          <w:rFonts w:ascii="Browallia New" w:eastAsia="Arial Unicode MS" w:hAnsi="Browallia New" w:cs="Browallia New"/>
          <w:sz w:val="28"/>
          <w:cs/>
          <w:lang w:val="en-GB"/>
        </w:rPr>
        <w:t>คมนาคมและโครงสร้างพื้นฐาน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4E0FA6" w:rsidRPr="004766DC">
        <w:rPr>
          <w:rFonts w:ascii="Browallia New" w:eastAsia="Arial Unicode MS" w:hAnsi="Browallia New" w:cs="Browallia New"/>
          <w:sz w:val="28"/>
          <w:cs/>
          <w:lang w:val="en-GB"/>
        </w:rPr>
        <w:t>กิจกรรมการก่อสร้างของ</w:t>
      </w:r>
      <w:r w:rsidR="00700732" w:rsidRPr="004766DC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4E0FA6"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เป็นการสร้างหรือทำให้สินทรัพย์ </w:t>
      </w:r>
      <w:r w:rsidR="00400A8D" w:rsidRPr="004766DC">
        <w:rPr>
          <w:rFonts w:ascii="Browallia New" w:eastAsia="Arial Unicode MS" w:hAnsi="Browallia New" w:cs="Browallia New"/>
          <w:sz w:val="28"/>
          <w:lang w:val="en-GB"/>
        </w:rPr>
        <w:br/>
      </w:r>
      <w:r w:rsidR="004E0FA6"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(งานระหว่างก่อสร้าง) ที่ลูกค้ามีอำนาจควบคุมอยู่เพิ่มขึ้น </w:t>
      </w:r>
      <w:r w:rsidR="00FA420B" w:rsidRPr="004766DC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4E0FA6" w:rsidRPr="004766DC">
        <w:rPr>
          <w:rFonts w:ascii="Browallia New" w:eastAsia="Arial Unicode MS" w:hAnsi="Browallia New" w:cs="Browallia New"/>
          <w:sz w:val="28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</w:t>
      </w:r>
    </w:p>
    <w:p w14:paraId="0B433BE0" w14:textId="11FD5CFB" w:rsidR="003641B6" w:rsidRDefault="003641B6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3FE4D071" w14:textId="77777777" w:rsidR="00A04614" w:rsidRPr="004766DC" w:rsidRDefault="00A04614" w:rsidP="00CC33A1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D5CB1C1" w14:textId="7F64503F" w:rsidR="00A04614" w:rsidRPr="004766DC" w:rsidRDefault="00A04614" w:rsidP="00C20094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บริษัทพิจารณาการรับรู้รายได้ตลอดช่วงเวลาที่ปฏิบัติตามภาระที่ต้องปฏิบัติ (</w:t>
      </w:r>
      <w:r w:rsidRPr="004766DC">
        <w:rPr>
          <w:rFonts w:ascii="Browallia New" w:eastAsia="Arial Unicode MS" w:hAnsi="Browallia New" w:cs="Browallia New"/>
          <w:sz w:val="28"/>
          <w:lang w:val="en-GB"/>
        </w:rPr>
        <w:t>Over Time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) โดยวิธีวัดระดับความก้าวหน้า แบ่งออกเป็น </w:t>
      </w:r>
      <w:r w:rsidR="00635E7D" w:rsidRPr="00635E7D">
        <w:rPr>
          <w:rFonts w:ascii="Browallia New" w:eastAsia="Arial Unicode MS" w:hAnsi="Browallia New" w:cs="Browallia New"/>
          <w:sz w:val="28"/>
          <w:lang w:val="en-GB"/>
        </w:rPr>
        <w:t>2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 วิธี ได้แก่</w:t>
      </w:r>
    </w:p>
    <w:p w14:paraId="581C077D" w14:textId="77777777" w:rsidR="00C20094" w:rsidRPr="004766DC" w:rsidRDefault="00C20094" w:rsidP="00C20094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6582019" w14:textId="09C92ED2" w:rsidR="00A04614" w:rsidRPr="004766DC" w:rsidRDefault="00635E7D" w:rsidP="00400A8D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35E7D">
        <w:rPr>
          <w:rFonts w:ascii="Browallia New" w:eastAsia="Arial Unicode MS" w:hAnsi="Browallia New" w:cs="Browallia New"/>
          <w:sz w:val="28"/>
          <w:lang w:val="en-GB"/>
        </w:rPr>
        <w:t>1</w:t>
      </w:r>
      <w:r w:rsidR="00A04614" w:rsidRPr="004766DC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400A8D" w:rsidRPr="004766DC">
        <w:rPr>
          <w:rFonts w:ascii="Browallia New" w:eastAsia="Arial Unicode MS" w:hAnsi="Browallia New" w:cs="Browallia New"/>
          <w:sz w:val="28"/>
          <w:lang w:val="en-GB"/>
        </w:rPr>
        <w:tab/>
      </w:r>
      <w:r w:rsidR="00A04614" w:rsidRPr="004766DC">
        <w:rPr>
          <w:rFonts w:ascii="Browallia New" w:eastAsia="Arial Unicode MS" w:hAnsi="Browallia New" w:cs="Browallia New"/>
          <w:sz w:val="28"/>
          <w:cs/>
          <w:lang w:val="en-GB"/>
        </w:rPr>
        <w:t>วิธีปัจจัยนำเข้า (</w:t>
      </w:r>
      <w:r w:rsidR="00A04614" w:rsidRPr="004766DC">
        <w:rPr>
          <w:rFonts w:ascii="Browallia New" w:eastAsia="Arial Unicode MS" w:hAnsi="Browallia New" w:cs="Browallia New"/>
          <w:sz w:val="28"/>
          <w:lang w:val="en-GB"/>
        </w:rPr>
        <w:t>Input Method</w:t>
      </w:r>
      <w:r w:rsidR="00A04614" w:rsidRPr="004766DC">
        <w:rPr>
          <w:rFonts w:ascii="Browallia New" w:eastAsia="Arial Unicode MS" w:hAnsi="Browallia New" w:cs="Browallia New"/>
          <w:sz w:val="28"/>
          <w:cs/>
          <w:lang w:val="en-GB"/>
        </w:rPr>
        <w:t>) อ้างอิงถึงความพยายามของบริษัทหรือทรัพยากรที่ใช้ในการปฏิบัติตามภาระที่ต้องปฏิบัติให้เสร็จสิ้น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เมื่อเปรียบเทียบกับความพยายามท้ังหมดหรือทรัพยากรท้ังหมดที่คาดว่า</w:t>
      </w:r>
      <w:r w:rsidR="00A04614" w:rsidRPr="004766DC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จะต้องใช้เพื่อปฏิบัติตามภาระงานให้เสร็จสิ้น </w:t>
      </w:r>
      <w:r w:rsidR="00194F53" w:rsidRPr="004766DC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หรือ</w:t>
      </w:r>
      <w:r w:rsidR="00A04614" w:rsidRPr="004766DC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ต้นทุนที่เกิดขึ้นจริงเมื่อเปรียบเทียบกับต้นทุนประมาณการ</w:t>
      </w:r>
      <w:r w:rsidR="00400A8D"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A04614" w:rsidRPr="004766DC">
        <w:rPr>
          <w:rFonts w:ascii="Browallia New" w:eastAsia="Arial Unicode MS" w:hAnsi="Browallia New" w:cs="Browallia New"/>
          <w:sz w:val="28"/>
          <w:cs/>
          <w:lang w:val="en-GB"/>
        </w:rPr>
        <w:t>ท้ังหมด</w:t>
      </w:r>
      <w:r w:rsidR="00A04614" w:rsidRPr="004766DC">
        <w:rPr>
          <w:rFonts w:ascii="Browallia New" w:eastAsia="Arial Unicode MS" w:hAnsi="Browallia New" w:cs="Browallia New"/>
          <w:sz w:val="28"/>
          <w:cs/>
        </w:rPr>
        <w:t>ปรับปรุงด้วยต้นทุนสินค้าที่ลูกค้ารับโอนการควบคุมไปแล้วแต่ยังไม่ได้ติดตั้ง ในกรณีที่บริษัท</w:t>
      </w:r>
      <w:r w:rsidR="00400A8D" w:rsidRPr="004766DC">
        <w:rPr>
          <w:rFonts w:ascii="Browallia New" w:eastAsia="Arial Unicode MS" w:hAnsi="Browallia New" w:cs="Browallia New"/>
          <w:sz w:val="28"/>
        </w:rPr>
        <w:br/>
      </w:r>
      <w:r w:rsidR="00A04614" w:rsidRPr="004766DC">
        <w:rPr>
          <w:rFonts w:ascii="Browallia New" w:eastAsia="Arial Unicode MS" w:hAnsi="Browallia New" w:cs="Browallia New"/>
          <w:sz w:val="28"/>
          <w:cs/>
        </w:rPr>
        <w:t>ไม่สามารถประมาณขั้นของความสำเร็จได้อย่างน่าเชื่อถือ รายได้ (หากบริษัทคาดว่าจะได้รับ) จะรับรู้ได้เท่ากับต้นทุนของสัญญาที่รับรู้เป็นรายจ่าย</w:t>
      </w:r>
    </w:p>
    <w:p w14:paraId="3DD4492E" w14:textId="77777777" w:rsidR="00A04614" w:rsidRPr="004766DC" w:rsidRDefault="00A04614" w:rsidP="00400A8D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4084B58" w14:textId="0C48DBAD" w:rsidR="00A04614" w:rsidRPr="004766DC" w:rsidRDefault="00635E7D" w:rsidP="00400A8D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35E7D">
        <w:rPr>
          <w:rFonts w:ascii="Browallia New" w:eastAsia="Arial Unicode MS" w:hAnsi="Browallia New" w:cs="Browallia New"/>
          <w:sz w:val="28"/>
          <w:lang w:val="en-GB"/>
        </w:rPr>
        <w:t>2</w:t>
      </w:r>
      <w:r w:rsidR="00A04614" w:rsidRPr="004766DC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400A8D" w:rsidRPr="004766DC">
        <w:rPr>
          <w:rFonts w:ascii="Browallia New" w:eastAsia="Arial Unicode MS" w:hAnsi="Browallia New" w:cs="Browallia New"/>
          <w:sz w:val="28"/>
          <w:lang w:val="en-GB"/>
        </w:rPr>
        <w:tab/>
      </w:r>
      <w:r w:rsidR="00A04614" w:rsidRPr="00E40E63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วิธีผลผลิต (</w:t>
      </w:r>
      <w:r w:rsidR="00A04614" w:rsidRPr="00E40E63">
        <w:rPr>
          <w:rFonts w:ascii="Browallia New" w:eastAsia="Arial Unicode MS" w:hAnsi="Browallia New" w:cs="Browallia New"/>
          <w:spacing w:val="-4"/>
          <w:sz w:val="28"/>
          <w:lang w:val="en-GB"/>
        </w:rPr>
        <w:t>Output Method</w:t>
      </w:r>
      <w:r w:rsidR="00A04614" w:rsidRPr="00E40E63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) อ้างอิงจากการวัดระดับความคืบหน้าในการก่อสร้างที่ได้โอนอํานาจการควบคุม</w:t>
      </w:r>
      <w:r w:rsidR="00A04614"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1D3F3C72" w14:textId="77777777" w:rsidR="00A04614" w:rsidRPr="004766DC" w:rsidRDefault="00A04614" w:rsidP="00400A8D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DFEB436" w14:textId="0EC2C738" w:rsidR="00A04614" w:rsidRPr="004766DC" w:rsidRDefault="00A04614" w:rsidP="00400A8D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</w:t>
      </w:r>
      <w:r w:rsidR="00E40E63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4F544A71" w14:textId="77777777" w:rsidR="00A04614" w:rsidRPr="004766DC" w:rsidRDefault="00A04614" w:rsidP="00400A8D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FB8AE2F" w14:textId="3D8D04D2" w:rsidR="004E0FA6" w:rsidRPr="004766DC" w:rsidRDefault="00A04614" w:rsidP="00400A8D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การรับประกันงานก่อสร้างซึ่งเป็นไปตามข้อตกลงตามสัญญามีระยะเวลาภายในกำหนด </w:t>
      </w:r>
      <w:r w:rsidR="00635E7D" w:rsidRPr="00635E7D">
        <w:rPr>
          <w:rFonts w:ascii="Browallia New" w:eastAsia="Arial Unicode MS" w:hAnsi="Browallia New" w:cs="Browallia New"/>
          <w:sz w:val="28"/>
          <w:lang w:val="en-GB"/>
        </w:rPr>
        <w:t>1</w:t>
      </w:r>
      <w:r w:rsidR="0027728F"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-</w:t>
      </w:r>
      <w:r w:rsidR="0027728F"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35E7D" w:rsidRPr="00635E7D">
        <w:rPr>
          <w:rFonts w:ascii="Browallia New" w:eastAsia="Arial Unicode MS" w:hAnsi="Browallia New" w:cs="Browallia New"/>
          <w:sz w:val="28"/>
          <w:lang w:val="en-GB"/>
        </w:rPr>
        <w:t>3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 ปี โดยบริษัทรับรู้ประมาณการหนี้สินและต้นทุนจากสัญญางานก่อสร้างตามขั้นความสำเร็จของงานตามสัญญา</w:t>
      </w:r>
    </w:p>
    <w:p w14:paraId="1AFF38D0" w14:textId="77777777" w:rsidR="00A04614" w:rsidRPr="004766DC" w:rsidRDefault="00A04614" w:rsidP="00400A8D">
      <w:pPr>
        <w:ind w:left="900" w:hanging="35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33413A" w14:textId="77777777" w:rsidR="00271D35" w:rsidRPr="00E40E63" w:rsidRDefault="00271D35" w:rsidP="00CC33A1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E40E63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ต้นทุนการทำให้เสร็จสิ้นตามสัญญา</w:t>
      </w:r>
    </w:p>
    <w:p w14:paraId="655A3AB7" w14:textId="77777777" w:rsidR="00271D35" w:rsidRPr="004766DC" w:rsidRDefault="00271D35" w:rsidP="00CC33A1">
      <w:pPr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8B66DB" w14:textId="58768312" w:rsidR="00A04614" w:rsidRPr="004766DC" w:rsidRDefault="00271D35" w:rsidP="00C20094">
      <w:pPr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ต้นทุนที่มีความเกี่ยวข้องโดยตรงกับสัญญาที่เกิดขึ้นแล้วหรือสัญญาที่คาดว่าจะเกิดขึ้น</w:t>
      </w:r>
      <w:r w:rsidR="00BF3CF7" w:rsidRPr="004766DC">
        <w:rPr>
          <w:rFonts w:ascii="Browallia New" w:eastAsia="Arial Unicode MS" w:hAnsi="Browallia New" w:cs="Browallia New"/>
          <w:sz w:val="28"/>
          <w:szCs w:val="28"/>
          <w:cs/>
        </w:rPr>
        <w:t>และคาดว่า</w:t>
      </w:r>
      <w:r w:rsidR="00400A8D" w:rsidRPr="004766DC">
        <w:rPr>
          <w:rFonts w:ascii="Browallia New" w:eastAsia="Arial Unicode MS" w:hAnsi="Browallia New" w:cs="Browallia New"/>
          <w:sz w:val="28"/>
          <w:szCs w:val="28"/>
        </w:rPr>
        <w:br/>
      </w:r>
      <w:r w:rsidR="00BF3CF7" w:rsidRPr="004766DC">
        <w:rPr>
          <w:rFonts w:ascii="Browallia New" w:eastAsia="Arial Unicode MS" w:hAnsi="Browallia New" w:cs="Browallia New"/>
          <w:sz w:val="28"/>
          <w:szCs w:val="28"/>
          <w:cs/>
        </w:rPr>
        <w:t>จะได้รับคืนต้นทุนดังกล่าวในอนาคต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เป็นต้นทุนการทำให้เสร็จสิ้นตามสัญญา โดยแสดงรวมในรายการ</w:t>
      </w:r>
      <w:r w:rsidR="00400A8D" w:rsidRPr="004766DC">
        <w:rPr>
          <w:rFonts w:ascii="Browallia New" w:eastAsia="Arial Unicode MS" w:hAnsi="Browallia New" w:cs="Browallia New"/>
          <w:sz w:val="28"/>
          <w:szCs w:val="28"/>
        </w:rPr>
        <w:br/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งานระหว่างทำ ในงบแสดงฐานะทางการเงิน</w:t>
      </w:r>
    </w:p>
    <w:p w14:paraId="7177D8F3" w14:textId="77777777" w:rsidR="00C85370" w:rsidRPr="004766DC" w:rsidRDefault="00C85370" w:rsidP="00C20094">
      <w:pPr>
        <w:ind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CFBAE0B" w14:textId="0A052CBE" w:rsidR="00237882" w:rsidRPr="00D355E1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2" w:name="_Toc494266667"/>
      <w:bookmarkEnd w:id="21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237882" w:rsidRPr="00D355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20</w:t>
      </w:r>
      <w:r w:rsidR="00237882" w:rsidRPr="00D355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237882" w:rsidRPr="00D355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การจ่ายเงินปันผล</w:t>
      </w:r>
      <w:bookmarkEnd w:id="22"/>
    </w:p>
    <w:p w14:paraId="6E50CC9C" w14:textId="77777777" w:rsidR="00237882" w:rsidRPr="004766DC" w:rsidRDefault="00237882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2CC67D1A" w14:textId="77777777" w:rsidR="00237882" w:rsidRPr="004766DC" w:rsidRDefault="00237882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DD6F629" w14:textId="481D4EED" w:rsidR="003641B6" w:rsidRDefault="003641B6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769A5B4" w14:textId="77777777" w:rsidR="00C20094" w:rsidRPr="004766DC" w:rsidRDefault="00C20094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4766DC" w14:paraId="31198816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AAE705E" w14:textId="56C6E664" w:rsidR="00D54764" w:rsidRPr="004766DC" w:rsidRDefault="00635E7D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1C01F6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01F6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B8687D6" w14:textId="77777777" w:rsidR="00D54764" w:rsidRPr="004766DC" w:rsidRDefault="00D54764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33160066" w14:textId="2AF7EB44" w:rsidR="00DA31D7" w:rsidRPr="004766DC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3" w:name="_Toc465699600"/>
      <w:bookmarkStart w:id="24" w:name="_Toc494266671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ปัจจัยความเสี่ยงทางการเงิน</w:t>
      </w:r>
      <w:bookmarkEnd w:id="23"/>
      <w:bookmarkEnd w:id="24"/>
    </w:p>
    <w:p w14:paraId="6E1A12DB" w14:textId="77777777" w:rsidR="00924E6B" w:rsidRPr="004766DC" w:rsidRDefault="00924E6B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79525889" w14:textId="17CDDB1B" w:rsidR="00C72810" w:rsidRPr="004766DC" w:rsidRDefault="007D26CB" w:rsidP="00C20094">
      <w:pPr>
        <w:ind w:left="54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4766DC">
        <w:rPr>
          <w:rFonts w:ascii="Browallia New" w:hAnsi="Browallia New" w:cs="Browallia New"/>
          <w:sz w:val="28"/>
          <w:szCs w:val="28"/>
          <w:cs/>
        </w:rPr>
        <w:t>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="004E0FA6" w:rsidRPr="004766DC">
        <w:rPr>
          <w:rFonts w:ascii="Browallia New" w:hAnsi="Browallia New" w:cs="Browallia New"/>
          <w:spacing w:val="-4"/>
          <w:sz w:val="28"/>
          <w:szCs w:val="28"/>
          <w:cs/>
        </w:rPr>
        <w:t>แลกเปลี่ยน ความเสี่ยงด้านมูลค่ายุติธรรม และความเสี่ยงด้านราคา) ความเสี่ยงด้านการให้สินเชื่อ และความเสี่ย</w:t>
      </w:r>
      <w:r w:rsidR="004E0FA6" w:rsidRPr="004766DC">
        <w:rPr>
          <w:rFonts w:ascii="Browallia New" w:hAnsi="Browallia New" w:cs="Browallia New"/>
          <w:sz w:val="28"/>
          <w:szCs w:val="28"/>
          <w:cs/>
        </w:rPr>
        <w:t>งด้านสภาพคล่อง แผนการจัดการความเสี่ยงโดยรวมของ</w:t>
      </w: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4766DC">
        <w:rPr>
          <w:rFonts w:ascii="Browallia New" w:hAnsi="Browallia New" w:cs="Browallia New"/>
          <w:sz w:val="28"/>
          <w:szCs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4766DC">
        <w:rPr>
          <w:rFonts w:ascii="Browallia New" w:hAnsi="Browallia New" w:cs="Browallia New"/>
          <w:sz w:val="28"/>
          <w:szCs w:val="28"/>
          <w:cs/>
        </w:rPr>
        <w:t>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</w:t>
      </w:r>
      <w:r w:rsidR="00400A8D" w:rsidRPr="004766DC">
        <w:rPr>
          <w:rFonts w:ascii="Browallia New" w:hAnsi="Browallia New" w:cs="Browallia New"/>
          <w:sz w:val="28"/>
          <w:szCs w:val="28"/>
        </w:rPr>
        <w:br/>
      </w:r>
      <w:r w:rsidR="004E0FA6" w:rsidRPr="004766DC">
        <w:rPr>
          <w:rFonts w:ascii="Browallia New" w:hAnsi="Browallia New" w:cs="Browallia New"/>
          <w:sz w:val="28"/>
          <w:szCs w:val="28"/>
          <w:cs/>
        </w:rPr>
        <w:t>ลายลักษณ์อักษรซึ่งดำเนินการโดยฝ่ายบริหารเงินส่วนกลาง (ส่วนงานบริหารเงินของ</w:t>
      </w: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4766DC">
        <w:rPr>
          <w:rFonts w:ascii="Browallia New" w:hAnsi="Browallia New" w:cs="Browallia New"/>
          <w:sz w:val="28"/>
          <w:szCs w:val="28"/>
          <w:cs/>
        </w:rPr>
        <w:t>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671B7F12" w14:textId="77777777" w:rsidR="00F02915" w:rsidRPr="004766DC" w:rsidRDefault="00F02915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24E6C6C2" w14:textId="42AB5BA7" w:rsidR="005E5E75" w:rsidRPr="004766DC" w:rsidRDefault="00635E7D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5" w:name="_Toc249339988"/>
      <w:bookmarkStart w:id="26" w:name="_Toc249341485"/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ความเสี่ยงจากอัตราแลกเปลี่ยน</w:t>
      </w:r>
      <w:bookmarkEnd w:id="25"/>
      <w:bookmarkEnd w:id="26"/>
    </w:p>
    <w:p w14:paraId="4463C58F" w14:textId="77777777" w:rsidR="004E0FA6" w:rsidRPr="004766DC" w:rsidRDefault="004E0FA6" w:rsidP="00400A8D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29EEAEC" w14:textId="7DCE4D11" w:rsidR="004E0FA6" w:rsidRPr="004766DC" w:rsidRDefault="004E0FA6" w:rsidP="00400A8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เนื่องจาก</w:t>
      </w:r>
      <w:r w:rsidR="007D26CB" w:rsidRPr="004766DC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ดำเนินงานในประเทศและมีธุรกรรมส่วนใหญ่เป็นสกุลเงินบาท จึงไม่มีความเสี่ยง</w:t>
      </w:r>
      <w:r w:rsidR="00400A8D" w:rsidRPr="004766DC">
        <w:rPr>
          <w:rFonts w:ascii="Browallia New" w:hAnsi="Browallia New" w:cs="Browallia New"/>
          <w:sz w:val="28"/>
          <w:szCs w:val="28"/>
          <w:lang w:val="en-US"/>
        </w:rPr>
        <w:br/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จากอัตราแลกเปลี่ยนเงินตราต่างประเทศอย่างมีนัยสำคัญ</w:t>
      </w:r>
    </w:p>
    <w:p w14:paraId="65A72FC1" w14:textId="77777777" w:rsidR="005E49DD" w:rsidRPr="004766DC" w:rsidRDefault="005E49DD" w:rsidP="00400A8D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59DFFF04" w14:textId="63EBD10B" w:rsidR="005E5E75" w:rsidRPr="004766DC" w:rsidRDefault="00635E7D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bookmarkStart w:id="27" w:name="_Toc249339989"/>
      <w:bookmarkStart w:id="28" w:name="_Toc249341486"/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  <w:bookmarkEnd w:id="27"/>
      <w:bookmarkEnd w:id="28"/>
    </w:p>
    <w:p w14:paraId="0147189E" w14:textId="77777777" w:rsidR="005E5E75" w:rsidRPr="004766DC" w:rsidRDefault="005E5E75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F8828E9" w14:textId="3B578333" w:rsidR="00592D9D" w:rsidRPr="004766DC" w:rsidRDefault="004A07A4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ซึ่งอาจจะส่งผลกระทบผลการดำเนินงาน และกระแสเงินสดของบริษัท บริษัทไม่มีเงินกู้ยืมระยะยาว ดังนั้นจึงไม่มีความเสี่ยงจากอัตราดอกเบี้ยอย่างมีสาระสำคัญ</w:t>
      </w:r>
    </w:p>
    <w:p w14:paraId="10E9272C" w14:textId="77777777" w:rsidR="00400A8D" w:rsidRPr="004766DC" w:rsidRDefault="00400A8D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9" w:name="_Toc249339990"/>
      <w:bookmarkStart w:id="30" w:name="_Toc249341487"/>
    </w:p>
    <w:p w14:paraId="300A04DB" w14:textId="63AEA5CE" w:rsidR="005E5E75" w:rsidRPr="004766DC" w:rsidRDefault="00635E7D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ความเสี่ยงด้าน</w:t>
      </w:r>
      <w:bookmarkEnd w:id="29"/>
      <w:bookmarkEnd w:id="30"/>
      <w:r w:rsidR="00592D9D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เครดิต</w:t>
      </w:r>
    </w:p>
    <w:p w14:paraId="0B68FF8E" w14:textId="77777777" w:rsidR="00CC33A1" w:rsidRPr="004766DC" w:rsidRDefault="00CC33A1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5620B4B0" w14:textId="77777777" w:rsidR="00592D9D" w:rsidRPr="004766DC" w:rsidRDefault="00592D9D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ความเสี่ยงด้านเครดิตโดยส่วนใหญ่เกิดจากรายการเงินสดและรายการเทียบเท่าเงินสดรวมถึงความเสี่ยง</w:t>
      </w:r>
      <w:r w:rsidR="00FA420B" w:rsidRPr="004766DC">
        <w:rPr>
          <w:rFonts w:ascii="Browallia New" w:hAnsi="Browallia New" w:cs="Browallia New"/>
          <w:sz w:val="28"/>
          <w:szCs w:val="28"/>
          <w:cs/>
        </w:rPr>
        <w:br/>
      </w:r>
      <w:r w:rsidRPr="004766DC">
        <w:rPr>
          <w:rFonts w:ascii="Browallia New" w:hAnsi="Browallia New" w:cs="Browallia New"/>
          <w:sz w:val="28"/>
          <w:szCs w:val="28"/>
          <w:cs/>
        </w:rPr>
        <w:t>ด้านสินเชื่อแก่ลูกค้าและลูกหนี้คงค้าง</w:t>
      </w:r>
    </w:p>
    <w:p w14:paraId="7E82702C" w14:textId="77777777" w:rsidR="005E5E75" w:rsidRPr="00116B15" w:rsidRDefault="005E5E75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F23626A" w14:textId="77777777" w:rsidR="00A908A0" w:rsidRPr="00116B15" w:rsidRDefault="00A908A0" w:rsidP="00CC33A1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 w:bidi="ar-SA"/>
        </w:rPr>
      </w:pPr>
      <w:r w:rsidRPr="00116B1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116B1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การบริหารความเสี่ยง</w:t>
      </w:r>
    </w:p>
    <w:p w14:paraId="6B836F25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C4BDB33" w14:textId="77777777" w:rsidR="00A908A0" w:rsidRPr="00116B15" w:rsidRDefault="007D26CB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116B15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="00A908A0" w:rsidRPr="00116B15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A908A0" w:rsidRPr="00116B15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DF5E9B" w:rsidRPr="00116B15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A908A0" w:rsidRPr="00116B15">
        <w:rPr>
          <w:rFonts w:ascii="Browallia New" w:eastAsia="Times New Roman" w:hAnsi="Browallia New" w:cs="Browallia New"/>
          <w:sz w:val="28"/>
          <w:szCs w:val="28"/>
          <w:cs/>
        </w:rPr>
        <w:t>จะเลือกทำรายการกับสถาบันการเงินที่</w:t>
      </w:r>
      <w:r w:rsidR="0037581A" w:rsidRPr="00116B15">
        <w:rPr>
          <w:rFonts w:ascii="Browallia New" w:eastAsia="Times New Roman" w:hAnsi="Browallia New" w:cs="Browallia New"/>
          <w:sz w:val="28"/>
          <w:szCs w:val="28"/>
          <w:cs/>
        </w:rPr>
        <w:t>มี</w:t>
      </w:r>
      <w:r w:rsidR="00A908A0" w:rsidRPr="00116B15">
        <w:rPr>
          <w:rFonts w:ascii="Browallia New" w:eastAsia="Times New Roman" w:hAnsi="Browallia New" w:cs="Browallia New"/>
          <w:sz w:val="28"/>
          <w:szCs w:val="28"/>
          <w:cs/>
        </w:rPr>
        <w:t>ความน่าเชื่อถือ</w:t>
      </w:r>
    </w:p>
    <w:p w14:paraId="7524F7A2" w14:textId="105AF4F9" w:rsidR="003641B6" w:rsidRDefault="003641B6">
      <w:pPr>
        <w:spacing w:after="160" w:line="259" w:lineRule="auto"/>
        <w:jc w:val="left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0C74A610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63D0654" w14:textId="45EF81FF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  <w:r w:rsidRPr="00116B15">
        <w:rPr>
          <w:rFonts w:ascii="Browallia New" w:eastAsia="Times New Roman" w:hAnsi="Browallia New" w:cs="Browallia New"/>
          <w:sz w:val="28"/>
          <w:szCs w:val="28"/>
          <w:cs/>
        </w:rPr>
        <w:t xml:space="preserve">สำหรับการทำธุรกรรมกับลูกค้า </w:t>
      </w:r>
      <w:r w:rsidR="007D26CB" w:rsidRPr="00116B15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116B15">
        <w:rPr>
          <w:rFonts w:ascii="Browallia New" w:eastAsia="Times New Roman" w:hAnsi="Browallia New" w:cs="Browallia New"/>
          <w:sz w:val="28"/>
          <w:szCs w:val="28"/>
          <w:cs/>
        </w:rPr>
        <w:t xml:space="preserve">จะยึดการจัดอันดับจากสถาบันจัดอันดับความน่าเชื่อถือที่เป็นอิสระ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="007D26CB" w:rsidRPr="00116B15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116B15">
        <w:rPr>
          <w:rFonts w:ascii="Browallia New" w:eastAsia="Times New Roman" w:hAnsi="Browallia New" w:cs="Browallia New"/>
          <w:sz w:val="28"/>
          <w:szCs w:val="28"/>
          <w:cs/>
        </w:rPr>
        <w:t xml:space="preserve">จะประเมินความเสี่ยงจากคุณภาพเครดิตของลูกค้า </w:t>
      </w:r>
      <w:r w:rsidR="003641B6">
        <w:rPr>
          <w:rFonts w:ascii="Browallia New" w:eastAsia="Times New Roman" w:hAnsi="Browallia New" w:cs="Browallia New"/>
          <w:sz w:val="28"/>
          <w:szCs w:val="28"/>
        </w:rPr>
        <w:br/>
      </w:r>
      <w:r w:rsidRPr="00116B15">
        <w:rPr>
          <w:rFonts w:ascii="Browallia New" w:eastAsia="Times New Roman" w:hAnsi="Browallia New" w:cs="Browallia New"/>
          <w:sz w:val="28"/>
          <w:szCs w:val="28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ทั้งนี้ผู้บริหาร</w:t>
      </w:r>
      <w:r w:rsidRPr="00116B15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425F13A2" w14:textId="77777777" w:rsidR="0027728F" w:rsidRPr="00116B15" w:rsidRDefault="0027728F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481116E" w14:textId="504E0CEA" w:rsidR="004E0FA6" w:rsidRPr="00116B15" w:rsidRDefault="007D26CB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16B15">
        <w:rPr>
          <w:rFonts w:ascii="Browallia New" w:hAnsi="Browallia New" w:cs="Browallia New"/>
          <w:spacing w:val="-7"/>
          <w:sz w:val="28"/>
          <w:szCs w:val="28"/>
          <w:cs/>
          <w:lang w:val="en-US"/>
        </w:rPr>
        <w:t>บริษัท</w:t>
      </w:r>
      <w:r w:rsidR="004E0FA6" w:rsidRPr="00116B15">
        <w:rPr>
          <w:rFonts w:ascii="Browallia New" w:hAnsi="Browallia New" w:cs="Browallia New"/>
          <w:spacing w:val="-7"/>
          <w:sz w:val="28"/>
          <w:szCs w:val="28"/>
          <w:cs/>
          <w:lang w:val="en-US"/>
        </w:rPr>
        <w:t xml:space="preserve">ไม่มีการกระจุกตัวอย่างมีนัยสำคัญของความเสี่ยงทางด้านสินเชื่อ </w:t>
      </w:r>
      <w:r w:rsidR="00C72810" w:rsidRPr="00116B15">
        <w:rPr>
          <w:rFonts w:ascii="Browallia New" w:hAnsi="Browallia New" w:cs="Browallia New"/>
          <w:spacing w:val="-7"/>
          <w:sz w:val="28"/>
          <w:szCs w:val="28"/>
          <w:cs/>
          <w:lang w:val="en-US"/>
        </w:rPr>
        <w:t>บริษัท</w:t>
      </w:r>
      <w:r w:rsidR="004E0FA6" w:rsidRPr="00116B15">
        <w:rPr>
          <w:rFonts w:ascii="Browallia New" w:hAnsi="Browallia New" w:cs="Browallia New"/>
          <w:spacing w:val="-7"/>
          <w:sz w:val="28"/>
          <w:szCs w:val="28"/>
          <w:cs/>
          <w:lang w:val="en-US"/>
        </w:rPr>
        <w:t>มีนโยบายที่เหมาะสมเพื่อทำให้</w:t>
      </w:r>
      <w:r w:rsidR="004E0FA6" w:rsidRPr="00116B15">
        <w:rPr>
          <w:rFonts w:ascii="Browallia New" w:hAnsi="Browallia New" w:cs="Browallia New"/>
          <w:sz w:val="28"/>
          <w:szCs w:val="28"/>
          <w:cs/>
          <w:lang w:val="en-US"/>
        </w:rPr>
        <w:t xml:space="preserve">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</w:t>
      </w:r>
      <w:r w:rsidRPr="00116B15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E930CF" w:rsidRPr="00116B15">
        <w:rPr>
          <w:rFonts w:ascii="Browallia New" w:hAnsi="Browallia New" w:cs="Browallia New"/>
          <w:sz w:val="28"/>
          <w:szCs w:val="28"/>
          <w:cs/>
          <w:lang w:val="en-US"/>
        </w:rPr>
        <w:t>มีการพิจารณาตามโมเดลการวัดมูลค่าผลขาดทุนด้านเครดิตที่คาดว่าจะเกิดขึ้นสำหรับลูกหนี้การค้าและลูกหนี้อื่นและสินทรัพย์ที่เกิดจากสัญญา</w:t>
      </w:r>
    </w:p>
    <w:p w14:paraId="76869228" w14:textId="77777777" w:rsidR="00A908A0" w:rsidRPr="00116B15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3A209A2" w14:textId="77777777" w:rsidR="00A908A0" w:rsidRPr="00116B15" w:rsidRDefault="00A908A0" w:rsidP="00CC33A1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116B1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116B1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หลักประกัน</w:t>
      </w:r>
    </w:p>
    <w:p w14:paraId="1A58647F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C140B0B" w14:textId="15152D92" w:rsidR="00CC33A1" w:rsidRPr="00116B15" w:rsidRDefault="00A908A0" w:rsidP="00C20094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116B1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สำหรับลูกหนี้การค้าบางราย</w:t>
      </w:r>
      <w:r w:rsidR="007D26CB" w:rsidRPr="00116B1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บริษัท</w:t>
      </w:r>
      <w:r w:rsidRPr="00116B1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มีการขอหลักประกันในรูปแบบการค้ำประกัน หรือเลตเตอร์ออฟเครดิต</w:t>
      </w:r>
      <w:r w:rsidRPr="00116B15">
        <w:rPr>
          <w:rFonts w:ascii="Browallia New" w:eastAsia="Times New Roman" w:hAnsi="Browallia New" w:cs="Browallia New"/>
          <w:sz w:val="28"/>
          <w:szCs w:val="28"/>
          <w:cs/>
        </w:rPr>
        <w:t xml:space="preserve"> ซึ่งให้สิทธิ</w:t>
      </w:r>
      <w:r w:rsidR="007D26CB" w:rsidRPr="00116B15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116B15">
        <w:rPr>
          <w:rFonts w:ascii="Browallia New" w:eastAsia="Times New Roman" w:hAnsi="Browallia New" w:cs="Browallia New"/>
          <w:sz w:val="28"/>
          <w:szCs w:val="28"/>
          <w:cs/>
        </w:rPr>
        <w:t>ในการเรียกชำระได้หากคู่สัญญาผิดนัดตามเงื่อนไขของสัญญา</w:t>
      </w:r>
    </w:p>
    <w:p w14:paraId="37F87399" w14:textId="77777777" w:rsidR="00C20094" w:rsidRPr="00116B15" w:rsidRDefault="00C20094" w:rsidP="00C20094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1777CD0" w14:textId="77777777" w:rsidR="00A908A0" w:rsidRPr="00116B15" w:rsidRDefault="00A908A0" w:rsidP="00CC33A1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 w:bidi="ar-SA"/>
        </w:rPr>
      </w:pPr>
      <w:r w:rsidRPr="00116B1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116B1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การด้อยค่าของสินทรัพย์ทางการเงิน</w:t>
      </w:r>
    </w:p>
    <w:p w14:paraId="6FFC154C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34C9E75E" w14:textId="4B9E72AF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r w:rsidRPr="00116B1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บริษัทมีสินทรัพย์ทางการเงิน </w:t>
      </w:r>
      <w:r w:rsidR="00635E7D" w:rsidRPr="00635E7D">
        <w:rPr>
          <w:rFonts w:ascii="Browallia New" w:eastAsia="Times New Roman" w:hAnsi="Browallia New" w:cs="Browallia New"/>
          <w:spacing w:val="-4"/>
          <w:sz w:val="28"/>
          <w:szCs w:val="28"/>
        </w:rPr>
        <w:t>2</w:t>
      </w:r>
      <w:r w:rsidR="00CD335F" w:rsidRPr="00116B1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116B1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116B15">
        <w:rPr>
          <w:rFonts w:ascii="Browallia New" w:eastAsia="Times New Roman" w:hAnsi="Browallia New" w:cs="Browallia New"/>
          <w:sz w:val="28"/>
          <w:szCs w:val="28"/>
          <w:cs/>
        </w:rPr>
        <w:t>ที่คาดว่าจะเกิดขึ้น</w:t>
      </w:r>
    </w:p>
    <w:p w14:paraId="40BDC436" w14:textId="77777777" w:rsidR="00A908A0" w:rsidRPr="00116B15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B1D14E6" w14:textId="77777777" w:rsidR="00A908A0" w:rsidRPr="00116B15" w:rsidRDefault="00A908A0" w:rsidP="00CC33A1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8"/>
        </w:rPr>
      </w:pPr>
      <w:r w:rsidRPr="00116B15">
        <w:rPr>
          <w:rFonts w:ascii="Browallia New" w:hAnsi="Browallia New" w:cs="Browallia New"/>
          <w:sz w:val="28"/>
          <w:cs/>
        </w:rPr>
        <w:t>ลูกหนี้การค้าและลูกหนี้อื่น</w:t>
      </w:r>
    </w:p>
    <w:p w14:paraId="35B787C2" w14:textId="77777777" w:rsidR="00A908A0" w:rsidRPr="00116B15" w:rsidRDefault="00A908A0" w:rsidP="00CC33A1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8"/>
        </w:rPr>
      </w:pPr>
      <w:r w:rsidRPr="00116B15">
        <w:rPr>
          <w:rFonts w:ascii="Browallia New" w:hAnsi="Browallia New" w:cs="Browallia New"/>
          <w:sz w:val="28"/>
          <w:cs/>
        </w:rPr>
        <w:t>สินทรัพย์ที่เกิดจากสัญญา</w:t>
      </w:r>
    </w:p>
    <w:p w14:paraId="5CDFECE6" w14:textId="77777777" w:rsidR="00A908A0" w:rsidRPr="00116B15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15902214" w14:textId="08D942BA" w:rsidR="00A908A0" w:rsidRPr="00116B15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16B15">
        <w:rPr>
          <w:rFonts w:ascii="Browallia New" w:hAnsi="Browallia New" w:cs="Browallia New"/>
          <w:sz w:val="28"/>
          <w:szCs w:val="28"/>
          <w:cs/>
          <w:lang w:val="en-US"/>
        </w:rPr>
        <w:t>แม้ว่า</w:t>
      </w:r>
      <w:r w:rsidR="007D26CB" w:rsidRPr="00116B15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116B15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16B15">
        <w:rPr>
          <w:rFonts w:ascii="Browallia New" w:hAnsi="Browallia New" w:cs="Browallia New"/>
          <w:sz w:val="28"/>
          <w:szCs w:val="28"/>
          <w:lang w:val="en-US"/>
        </w:rPr>
        <w:t xml:space="preserve">TFRS </w:t>
      </w:r>
      <w:r w:rsidR="00635E7D" w:rsidRPr="00635E7D">
        <w:rPr>
          <w:rFonts w:ascii="Browallia New" w:hAnsi="Browallia New" w:cs="Browallia New"/>
          <w:sz w:val="28"/>
          <w:szCs w:val="28"/>
        </w:rPr>
        <w:t>9</w:t>
      </w:r>
      <w:r w:rsidRPr="00116B15">
        <w:rPr>
          <w:rFonts w:ascii="Browallia New" w:hAnsi="Browallia New" w:cs="Browallia New"/>
          <w:sz w:val="28"/>
          <w:szCs w:val="28"/>
          <w:cs/>
          <w:lang w:val="en-US"/>
        </w:rPr>
        <w:t xml:space="preserve"> แต่</w:t>
      </w:r>
      <w:r w:rsidR="007D26CB" w:rsidRPr="00116B15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116B15">
        <w:rPr>
          <w:rFonts w:ascii="Browallia New" w:hAnsi="Browallia New" w:cs="Browallia New"/>
          <w:sz w:val="28"/>
          <w:szCs w:val="28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3357CEA" w14:textId="77777777" w:rsidR="00CC33A1" w:rsidRPr="00116B15" w:rsidRDefault="00CC33A1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917CBFF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bookmarkStart w:id="31" w:name="_Toc249339991"/>
      <w:bookmarkStart w:id="32" w:name="_Toc249341488"/>
      <w:r w:rsidRPr="00116B15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ลูกหนี้การค้าและสินทรัพย์ตามสัญญา</w:t>
      </w:r>
    </w:p>
    <w:p w14:paraId="20F9DE8A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CDB1300" w14:textId="15A1EEE3" w:rsidR="00A908A0" w:rsidRPr="00116B15" w:rsidRDefault="007D26CB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116B1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บริษัท</w:t>
      </w:r>
      <w:r w:rsidR="00A908A0" w:rsidRPr="00116B1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ใช้วิธีอย่างง่าย (</w:t>
      </w:r>
      <w:r w:rsidR="00A908A0" w:rsidRPr="00116B15">
        <w:rPr>
          <w:rFonts w:ascii="Browallia New" w:eastAsia="Times New Roman" w:hAnsi="Browallia New" w:cs="Browallia New"/>
          <w:spacing w:val="-2"/>
          <w:sz w:val="28"/>
          <w:szCs w:val="28"/>
        </w:rPr>
        <w:t>Simplified approach</w:t>
      </w:r>
      <w:r w:rsidR="00A908A0" w:rsidRPr="00116B1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) ตาม</w:t>
      </w:r>
      <w:r w:rsidR="00A908A0" w:rsidRPr="00116B15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TFRS</w:t>
      </w:r>
      <w:r w:rsidR="00A908A0" w:rsidRPr="00116B1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635E7D" w:rsidRPr="00635E7D">
        <w:rPr>
          <w:rFonts w:ascii="Browallia New" w:eastAsia="Times New Roman" w:hAnsi="Browallia New" w:cs="Browallia New"/>
          <w:spacing w:val="-2"/>
          <w:sz w:val="28"/>
          <w:szCs w:val="28"/>
        </w:rPr>
        <w:t>9</w:t>
      </w:r>
      <w:r w:rsidR="00A908A0" w:rsidRPr="00116B1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ในการวัดมูลค่าผลขาดทุนด้านเครดิตที่คาดว่า</w:t>
      </w:r>
      <w:r w:rsidR="00A908A0" w:rsidRPr="00116B15">
        <w:rPr>
          <w:rFonts w:ascii="Browallia New" w:eastAsia="Times New Roman" w:hAnsi="Browallia New" w:cs="Browallia New"/>
          <w:sz w:val="28"/>
          <w:szCs w:val="28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B74A9AF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59E91BC" w14:textId="18B04678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</w:pPr>
      <w:r w:rsidRPr="00116B15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116B15">
        <w:rPr>
          <w:rFonts w:ascii="Browallia New" w:eastAsia="Times New Roman" w:hAnsi="Browallia New" w:cs="Browallia New"/>
          <w:sz w:val="28"/>
          <w:szCs w:val="28"/>
          <w:cs/>
          <w:lang w:val="en-US"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116B15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116B15">
        <w:rPr>
          <w:rFonts w:ascii="Browallia New" w:eastAsia="Times New Roman" w:hAnsi="Browallia New" w:cs="Browallia New"/>
          <w:spacing w:val="-2"/>
          <w:sz w:val="28"/>
          <w:szCs w:val="28"/>
          <w:cs/>
          <w:lang w:val="en-US"/>
        </w:rPr>
        <w:t xml:space="preserve"> </w:t>
      </w:r>
    </w:p>
    <w:p w14:paraId="5F49E08A" w14:textId="6ED88342" w:rsidR="003641B6" w:rsidRDefault="003641B6">
      <w:pPr>
        <w:spacing w:after="160" w:line="259" w:lineRule="auto"/>
        <w:jc w:val="left"/>
        <w:rPr>
          <w:rFonts w:ascii="Browallia New" w:eastAsia="Times New Roman" w:hAnsi="Browallia New" w:cs="Browallia New"/>
          <w:sz w:val="28"/>
          <w:szCs w:val="28"/>
          <w:lang w:val="en-US"/>
        </w:rPr>
      </w:pPr>
      <w:r>
        <w:rPr>
          <w:rFonts w:ascii="Browallia New" w:eastAsia="Times New Roman" w:hAnsi="Browallia New" w:cs="Browallia New"/>
          <w:sz w:val="28"/>
          <w:szCs w:val="28"/>
          <w:lang w:val="en-US"/>
        </w:rPr>
        <w:br w:type="page"/>
      </w:r>
    </w:p>
    <w:p w14:paraId="03306634" w14:textId="77777777" w:rsidR="00A908A0" w:rsidRPr="00116B15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US"/>
        </w:rPr>
      </w:pPr>
    </w:p>
    <w:p w14:paraId="30380917" w14:textId="2508BD76" w:rsidR="00DA31D7" w:rsidRPr="004766DC" w:rsidRDefault="00635E7D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D4A33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DA31D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  <w:bookmarkEnd w:id="31"/>
      <w:bookmarkEnd w:id="32"/>
    </w:p>
    <w:p w14:paraId="70C193F7" w14:textId="77777777" w:rsidR="004E0FA6" w:rsidRPr="004766DC" w:rsidRDefault="004E0FA6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D56580D" w14:textId="3583A8DE" w:rsidR="0009304D" w:rsidRPr="004766DC" w:rsidRDefault="00CD335F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4766DC">
        <w:rPr>
          <w:rFonts w:ascii="Browallia New" w:hAnsi="Browallia New" w:cs="Browallia New"/>
          <w:sz w:val="28"/>
          <w:szCs w:val="28"/>
          <w:cs/>
          <w:lang w:val="en-US"/>
        </w:rPr>
        <w:t>บริหารจำนวนเงินสด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และจัดหาวงเงินใน</w:t>
      </w:r>
      <w:r w:rsidR="004E0FA6" w:rsidRPr="004766DC">
        <w:rPr>
          <w:rFonts w:ascii="Browallia New" w:hAnsi="Browallia New" w:cs="Browallia New"/>
          <w:sz w:val="28"/>
          <w:szCs w:val="28"/>
          <w:cs/>
          <w:lang w:val="en-US"/>
        </w:rPr>
        <w:t>การกู้ยืมที่ได้มีการตกลงไว้แล้วอย่างเพียงพ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อ</w:t>
      </w:r>
      <w:r w:rsidR="00EC16CA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ณ วันที่ </w:t>
      </w:r>
      <w:r w:rsidR="00400A8D" w:rsidRPr="004766DC">
        <w:rPr>
          <w:rFonts w:ascii="Browallia New" w:hAnsi="Browallia New" w:cs="Browallia New"/>
          <w:sz w:val="28"/>
          <w:szCs w:val="28"/>
          <w:lang w:val="en-US"/>
        </w:rPr>
        <w:br/>
      </w:r>
      <w:r w:rsidR="00635E7D" w:rsidRPr="00635E7D">
        <w:rPr>
          <w:rFonts w:ascii="Browallia New" w:hAnsi="Browallia New" w:cs="Browallia New"/>
          <w:sz w:val="28"/>
          <w:szCs w:val="28"/>
        </w:rPr>
        <w:t>31</w:t>
      </w:r>
      <w:r w:rsidR="00EC16CA" w:rsidRPr="004766D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="00EC16CA"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="00EC16CA" w:rsidRPr="004766DC">
        <w:rPr>
          <w:rFonts w:ascii="Browallia New" w:hAnsi="Browallia New" w:cs="Browallia New"/>
          <w:sz w:val="28"/>
          <w:szCs w:val="28"/>
          <w:cs/>
        </w:rPr>
        <w:t>มีวงเงินกู้ที่ยังไม่ได้เบิกใช้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C16CA" w:rsidRPr="004766DC">
        <w:rPr>
          <w:rFonts w:ascii="Browallia New" w:hAnsi="Browallia New" w:cs="Browallia New"/>
          <w:sz w:val="28"/>
          <w:szCs w:val="28"/>
          <w:cs/>
        </w:rPr>
        <w:t xml:space="preserve">วงเงินสินเชื่อที่สามารถเบิกใช้ได้ทันที 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2</w:t>
      </w:r>
      <w:r w:rsidR="00C67B33" w:rsidRPr="004766DC">
        <w:rPr>
          <w:rFonts w:ascii="Browallia New" w:hAnsi="Browallia New" w:cs="Browallia New"/>
          <w:sz w:val="28"/>
          <w:szCs w:val="28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270</w:t>
      </w:r>
      <w:r w:rsidR="00C67B33" w:rsidRPr="004766DC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36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ล้าน</w:t>
      </w:r>
      <w:r w:rsidR="00EC16CA" w:rsidRPr="004766DC">
        <w:rPr>
          <w:rFonts w:ascii="Browallia New" w:hAnsi="Browallia New" w:cs="Browallia New"/>
          <w:sz w:val="28"/>
          <w:szCs w:val="28"/>
          <w:cs/>
        </w:rPr>
        <w:t>บาท</w:t>
      </w:r>
    </w:p>
    <w:p w14:paraId="41A498F3" w14:textId="77777777" w:rsidR="00C20094" w:rsidRPr="004766DC" w:rsidRDefault="00C20094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28C810F" w14:textId="77777777" w:rsidR="00EC16CA" w:rsidRPr="004766DC" w:rsidRDefault="004A07A4" w:rsidP="00400A8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4766DC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ก)</w:t>
      </w:r>
      <w:r w:rsidRPr="004766DC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ab/>
      </w:r>
      <w:r w:rsidR="00EC16CA" w:rsidRPr="004766DC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การจัดการด้านการจัดหาเงิน</w:t>
      </w:r>
    </w:p>
    <w:p w14:paraId="43401409" w14:textId="77777777" w:rsidR="00EC16CA" w:rsidRPr="004766DC" w:rsidRDefault="00EC16CA" w:rsidP="00400A8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C4D7337" w14:textId="145C372C" w:rsidR="00EC16CA" w:rsidRPr="004766DC" w:rsidRDefault="00D054B0" w:rsidP="00400A8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EC16CA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มีวงเงินกู้ที่ยังไม่ได้เบิกใช้ ณ 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31</w:t>
      </w:r>
      <w:r w:rsidR="00EC16CA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ดังต่อไปนี้</w:t>
      </w:r>
    </w:p>
    <w:p w14:paraId="1249C592" w14:textId="77777777" w:rsidR="00EC16CA" w:rsidRPr="004766DC" w:rsidRDefault="00EC16CA" w:rsidP="00400A8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846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33"/>
        <w:gridCol w:w="1368"/>
        <w:gridCol w:w="1368"/>
      </w:tblGrid>
      <w:tr w:rsidR="00544B27" w:rsidRPr="004766DC" w14:paraId="475B6487" w14:textId="77777777" w:rsidTr="00400A8D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017F61F4" w14:textId="77777777" w:rsidR="00544B27" w:rsidRPr="004766DC" w:rsidRDefault="00544B27" w:rsidP="00400A8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1B9C6" w14:textId="216EABFC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70AAF5" w14:textId="05947A4F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44B27" w:rsidRPr="004766DC" w14:paraId="7866C3CA" w14:textId="77777777" w:rsidTr="00400A8D">
        <w:trPr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82C5B9F" w14:textId="77777777" w:rsidR="00544B27" w:rsidRPr="004766DC" w:rsidRDefault="00544B27" w:rsidP="00400A8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E6420" w14:textId="77777777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3F4E4" w14:textId="77777777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44B27" w:rsidRPr="003641B6" w14:paraId="471328DC" w14:textId="77777777" w:rsidTr="00400A8D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19720AFB" w14:textId="77777777" w:rsidR="00544B27" w:rsidRPr="003641B6" w:rsidRDefault="00544B27" w:rsidP="00400A8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515AE2" w14:textId="77777777" w:rsidR="00544B27" w:rsidRPr="003641B6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184B72" w14:textId="77777777" w:rsidR="00544B27" w:rsidRPr="003641B6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44B27" w:rsidRPr="004766DC" w14:paraId="68393158" w14:textId="77777777" w:rsidTr="00400A8D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45134E99" w14:textId="77777777" w:rsidR="00544B27" w:rsidRPr="004766DC" w:rsidRDefault="00544B27" w:rsidP="00400A8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FCA633" w14:textId="77777777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5480B1FE" w14:textId="77777777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4B27" w:rsidRPr="004766DC" w14:paraId="5339248E" w14:textId="77777777" w:rsidTr="00400A8D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7526E62A" w14:textId="77777777" w:rsidR="00544B27" w:rsidRPr="004766DC" w:rsidRDefault="00544B27" w:rsidP="00400A8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7D3F28" w14:textId="77777777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BECB719" w14:textId="77777777" w:rsidR="00544B27" w:rsidRPr="004766DC" w:rsidRDefault="00544B27" w:rsidP="00A318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4B27" w:rsidRPr="004766DC" w14:paraId="2EBD305D" w14:textId="77777777" w:rsidTr="00400A8D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523C39B2" w14:textId="77777777" w:rsidR="00544B27" w:rsidRPr="004766DC" w:rsidRDefault="00544B27" w:rsidP="00400A8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EC4A6F" w14:textId="42B8DCA1" w:rsidR="00544B27" w:rsidRPr="004766DC" w:rsidRDefault="00635E7D" w:rsidP="007764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A20CFB"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07B77" w14:textId="1DBD94E9" w:rsidR="00544B27" w:rsidRPr="004766DC" w:rsidRDefault="00635E7D" w:rsidP="007764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544B2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544B27" w:rsidRPr="004766DC" w14:paraId="08A7F9CA" w14:textId="77777777" w:rsidTr="00400A8D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2AF5391A" w14:textId="77777777" w:rsidR="00544B27" w:rsidRPr="004766DC" w:rsidRDefault="00544B27" w:rsidP="00400A8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วงเงินกู้ธนาคาร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C62A4F" w14:textId="4964EBA2" w:rsidR="00544B27" w:rsidRPr="004766DC" w:rsidRDefault="00635E7D" w:rsidP="007764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20CF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="00E92B9F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51D6BE" w14:textId="4BC13DF8" w:rsidR="00544B27" w:rsidRPr="004766DC" w:rsidRDefault="00635E7D" w:rsidP="007764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44B27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="00544B27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</w:tr>
    </w:tbl>
    <w:p w14:paraId="2F2667CA" w14:textId="77777777" w:rsidR="004734FA" w:rsidRPr="004766DC" w:rsidRDefault="004734FA" w:rsidP="0027728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F688D11" w14:textId="5D898007" w:rsidR="00EC16CA" w:rsidRPr="004766DC" w:rsidRDefault="004A07A4" w:rsidP="00400A8D">
      <w:pPr>
        <w:pStyle w:val="ListParagraph"/>
        <w:spacing w:after="0" w:line="240" w:lineRule="auto"/>
        <w:ind w:left="1080" w:hanging="533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4766DC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ข)</w:t>
      </w:r>
      <w:r w:rsidRPr="004766DC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ab/>
      </w:r>
      <w:r w:rsidR="00EC16CA" w:rsidRPr="004766DC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วันครบกำหนดของหนี้สินทางการเงิน</w:t>
      </w:r>
    </w:p>
    <w:p w14:paraId="18F8B978" w14:textId="77777777" w:rsidR="00607C37" w:rsidRPr="004766DC" w:rsidRDefault="00607C37" w:rsidP="00400A8D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8EFE07A" w14:textId="259181F8" w:rsidR="00EC16CA" w:rsidRPr="004766DC" w:rsidRDefault="00EC16CA" w:rsidP="00400A8D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35E7D" w:rsidRPr="00635E7D">
        <w:rPr>
          <w:rFonts w:ascii="Browallia New" w:hAnsi="Browallia New" w:cs="Browallia New"/>
          <w:sz w:val="28"/>
          <w:szCs w:val="28"/>
        </w:rPr>
        <w:t>12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45835E6B" w14:textId="77777777" w:rsidR="00D054B0" w:rsidRPr="004766DC" w:rsidRDefault="00D054B0" w:rsidP="00400A8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3629"/>
        <w:gridCol w:w="1080"/>
        <w:gridCol w:w="1080"/>
        <w:gridCol w:w="1080"/>
        <w:gridCol w:w="1080"/>
        <w:gridCol w:w="1080"/>
      </w:tblGrid>
      <w:tr w:rsidR="00D054B0" w:rsidRPr="004766DC" w14:paraId="730382AB" w14:textId="77777777" w:rsidTr="00400A8D">
        <w:tc>
          <w:tcPr>
            <w:tcW w:w="3629" w:type="dxa"/>
            <w:shd w:val="clear" w:color="auto" w:fill="auto"/>
            <w:vAlign w:val="bottom"/>
          </w:tcPr>
          <w:p w14:paraId="21FEC63D" w14:textId="77777777" w:rsidR="00D054B0" w:rsidRPr="004766DC" w:rsidRDefault="00D054B0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7C689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  <w:p w14:paraId="33584E56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078A" w14:textId="4B6E955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7A83237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B5634" w14:textId="455BE46C" w:rsidR="00D054B0" w:rsidRPr="004766DC" w:rsidRDefault="00635E7D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D054B0"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D054B0"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446C3DD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7AF8F" w14:textId="77777777" w:rsidR="00400A8D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29D4A6E4" w14:textId="2B130318" w:rsidR="00D054B0" w:rsidRPr="004766DC" w:rsidRDefault="00635E7D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D054B0"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E1335BE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1ADB7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5720A57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54B0" w:rsidRPr="004766DC" w14:paraId="498A9E03" w14:textId="77777777" w:rsidTr="00400A8D">
        <w:tc>
          <w:tcPr>
            <w:tcW w:w="3629" w:type="dxa"/>
            <w:shd w:val="clear" w:color="auto" w:fill="auto"/>
          </w:tcPr>
          <w:p w14:paraId="68B8DCDE" w14:textId="6EBB3684" w:rsidR="00D054B0" w:rsidRPr="004766DC" w:rsidRDefault="00D054B0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FAFAFA"/>
          </w:tcPr>
          <w:p w14:paraId="16FE2F81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712F32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2C6803" w14:textId="77777777" w:rsidR="00D054B0" w:rsidRPr="004766DC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9EDC36" w14:textId="77777777" w:rsidR="00D054B0" w:rsidRPr="004766DC" w:rsidRDefault="00D054B0" w:rsidP="005A69D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C72C209" w14:textId="77777777" w:rsidR="00D054B0" w:rsidRPr="004766DC" w:rsidRDefault="00D054B0" w:rsidP="005A69D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054B0" w:rsidRPr="004766DC" w14:paraId="07188A28" w14:textId="77777777" w:rsidTr="00400A8D">
        <w:tc>
          <w:tcPr>
            <w:tcW w:w="3629" w:type="dxa"/>
            <w:shd w:val="clear" w:color="auto" w:fill="auto"/>
          </w:tcPr>
          <w:p w14:paraId="65DCA6E7" w14:textId="77777777" w:rsidR="00D054B0" w:rsidRPr="004766DC" w:rsidRDefault="00D054B0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5CFBCAED" w14:textId="1310A1A9" w:rsidR="00D054B0" w:rsidRPr="004766DC" w:rsidRDefault="00635E7D" w:rsidP="00BF05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228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A4CC3A" w14:textId="1AD444AA" w:rsidR="00D054B0" w:rsidRPr="004766DC" w:rsidRDefault="00D161AA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3B96A6" w14:textId="79674386" w:rsidR="00D054B0" w:rsidRPr="004766DC" w:rsidRDefault="00D161AA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0F4661" w14:textId="72D91B9F" w:rsidR="00D054B0" w:rsidRPr="004766DC" w:rsidRDefault="00D161AA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0BDC8A" w14:textId="7AFEB17B" w:rsidR="00D054B0" w:rsidRPr="004766DC" w:rsidRDefault="00635E7D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228</w:t>
            </w:r>
            <w:r w:rsidR="00BF053D" w:rsidRPr="004766D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BF053D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</w:tr>
      <w:tr w:rsidR="00D054B0" w:rsidRPr="004766DC" w14:paraId="225B7913" w14:textId="77777777" w:rsidTr="00400A8D">
        <w:tc>
          <w:tcPr>
            <w:tcW w:w="3629" w:type="dxa"/>
            <w:shd w:val="clear" w:color="auto" w:fill="auto"/>
          </w:tcPr>
          <w:p w14:paraId="5378C2D9" w14:textId="77777777" w:rsidR="00D054B0" w:rsidRPr="004766DC" w:rsidRDefault="00D054B0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AD7E003" w14:textId="76F67AA4" w:rsidR="00D054B0" w:rsidRPr="004766DC" w:rsidRDefault="00635E7D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635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9C37C" w14:textId="5C5AF829" w:rsidR="00D054B0" w:rsidRPr="004766DC" w:rsidRDefault="00D161AA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D3135" w14:textId="6D6F671D" w:rsidR="00D054B0" w:rsidRPr="004766DC" w:rsidRDefault="00635E7D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58AD5" w14:textId="0E0596AE" w:rsidR="00D054B0" w:rsidRPr="004766DC" w:rsidRDefault="00D161AA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BD948" w14:textId="015A38C9" w:rsidR="00D054B0" w:rsidRPr="004766DC" w:rsidRDefault="00635E7D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  <w:r w:rsidR="00BF44C5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</w:p>
        </w:tc>
      </w:tr>
      <w:tr w:rsidR="00D054B0" w:rsidRPr="004766DC" w14:paraId="07577840" w14:textId="77777777" w:rsidTr="00400A8D">
        <w:tc>
          <w:tcPr>
            <w:tcW w:w="3629" w:type="dxa"/>
            <w:shd w:val="clear" w:color="auto" w:fill="auto"/>
          </w:tcPr>
          <w:p w14:paraId="2A40802E" w14:textId="77777777" w:rsidR="00D054B0" w:rsidRPr="004766DC" w:rsidRDefault="00D054B0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239FC" w14:textId="34A0174A" w:rsidR="00D054B0" w:rsidRPr="004766DC" w:rsidRDefault="00635E7D" w:rsidP="00BF05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238</w:t>
            </w:r>
            <w:r w:rsidR="00FD11EA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="00FD11EA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720C9" w14:textId="28EF24E6" w:rsidR="00D054B0" w:rsidRPr="004766DC" w:rsidRDefault="00D161AA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18741" w14:textId="05097DDE" w:rsidR="00D054B0" w:rsidRPr="004766DC" w:rsidRDefault="00635E7D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FD11EA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="00FD11EA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E7FFD" w14:textId="077244B1" w:rsidR="00D054B0" w:rsidRPr="004766DC" w:rsidRDefault="00D161AA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0C94D" w14:textId="79C94666" w:rsidR="00D054B0" w:rsidRPr="004766DC" w:rsidRDefault="00635E7D" w:rsidP="00BF05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="00FD11EA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  <w:r w:rsidR="00FD11EA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</w:tr>
    </w:tbl>
    <w:p w14:paraId="41ACEA98" w14:textId="77777777" w:rsidR="00424488" w:rsidRPr="004766DC" w:rsidRDefault="00424488" w:rsidP="004A07A4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3629"/>
        <w:gridCol w:w="1080"/>
        <w:gridCol w:w="1080"/>
        <w:gridCol w:w="1080"/>
        <w:gridCol w:w="1080"/>
        <w:gridCol w:w="1080"/>
      </w:tblGrid>
      <w:tr w:rsidR="00B46137" w:rsidRPr="004766DC" w14:paraId="42676887" w14:textId="77777777" w:rsidTr="0050093E">
        <w:tc>
          <w:tcPr>
            <w:tcW w:w="3629" w:type="dxa"/>
            <w:shd w:val="clear" w:color="auto" w:fill="auto"/>
            <w:vAlign w:val="bottom"/>
          </w:tcPr>
          <w:p w14:paraId="29EA944C" w14:textId="77777777" w:rsidR="00B46137" w:rsidRPr="004766DC" w:rsidRDefault="00B46137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7E461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  <w:p w14:paraId="0C111CA2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41998" w14:textId="21857896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1D68C2C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C576A" w14:textId="36123D0D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B46137"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B46137"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04258D9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18185" w14:textId="77777777" w:rsidR="00400A8D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5C57406A" w14:textId="0D960479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B46137"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A4F1C92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7BC64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BD340BE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137" w:rsidRPr="004766DC" w14:paraId="6FF5172E" w14:textId="77777777" w:rsidTr="0050093E">
        <w:tc>
          <w:tcPr>
            <w:tcW w:w="3629" w:type="dxa"/>
            <w:shd w:val="clear" w:color="auto" w:fill="auto"/>
          </w:tcPr>
          <w:p w14:paraId="1421E307" w14:textId="56E08834" w:rsidR="00B46137" w:rsidRPr="004766DC" w:rsidRDefault="00B46137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30F512A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A9BF5B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ECCB7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6D56" w14:textId="77777777" w:rsidR="00B46137" w:rsidRPr="004766DC" w:rsidRDefault="00B46137" w:rsidP="00851F83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18F4274" w14:textId="77777777" w:rsidR="00B46137" w:rsidRPr="004766DC" w:rsidRDefault="00B46137" w:rsidP="00851F83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46137" w:rsidRPr="004766DC" w14:paraId="38F5F319" w14:textId="77777777" w:rsidTr="0050093E">
        <w:tc>
          <w:tcPr>
            <w:tcW w:w="3629" w:type="dxa"/>
            <w:shd w:val="clear" w:color="auto" w:fill="auto"/>
          </w:tcPr>
          <w:p w14:paraId="28874503" w14:textId="77777777" w:rsidR="00B46137" w:rsidRPr="004766DC" w:rsidRDefault="00B46137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86F487F" w14:textId="2AF52EF6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370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994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3D2A20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85B604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46742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A2478" w14:textId="085DDD08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370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994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07</w:t>
            </w:r>
          </w:p>
        </w:tc>
      </w:tr>
      <w:tr w:rsidR="00B46137" w:rsidRPr="004766DC" w14:paraId="78FCB406" w14:textId="77777777" w:rsidTr="0050093E">
        <w:tc>
          <w:tcPr>
            <w:tcW w:w="3629" w:type="dxa"/>
            <w:shd w:val="clear" w:color="auto" w:fill="auto"/>
          </w:tcPr>
          <w:p w14:paraId="4E7BE850" w14:textId="77777777" w:rsidR="00B46137" w:rsidRPr="004766DC" w:rsidRDefault="00B46137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8C23ED" w14:textId="19A10AE7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826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AECED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011EC" w14:textId="1612AEF2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156</w:t>
            </w:r>
            <w:r w:rsidR="00D161AA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62B4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3504F" w14:textId="3EB4C4F5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982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</w:tr>
      <w:tr w:rsidR="00B46137" w:rsidRPr="004766DC" w14:paraId="76430379" w14:textId="77777777" w:rsidTr="0050093E">
        <w:tc>
          <w:tcPr>
            <w:tcW w:w="3629" w:type="dxa"/>
            <w:shd w:val="clear" w:color="auto" w:fill="auto"/>
          </w:tcPr>
          <w:p w14:paraId="11933568" w14:textId="77777777" w:rsidR="00B46137" w:rsidRPr="004766DC" w:rsidRDefault="00B46137" w:rsidP="00400A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4878F" w14:textId="4777A666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375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820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15C4E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EF0A1" w14:textId="30B05283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156</w:t>
            </w:r>
            <w:r w:rsidR="00D161AA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23797" w14:textId="77777777" w:rsidR="00B46137" w:rsidRPr="004766DC" w:rsidRDefault="00B46137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B734D" w14:textId="434D4E5C" w:rsidR="00B46137" w:rsidRPr="004766DC" w:rsidRDefault="00635E7D" w:rsidP="00851F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375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  <w:r w:rsidR="00B46137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</w:tbl>
    <w:p w14:paraId="03E92322" w14:textId="77777777" w:rsidR="00B46137" w:rsidRPr="004766DC" w:rsidRDefault="00B46137" w:rsidP="004A07A4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BD0AFAE" w14:textId="7D82843E" w:rsidR="00FA3CFB" w:rsidRPr="004766DC" w:rsidRDefault="00635E7D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A3CFB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A3CFB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การบริหารส่วนของเงินทุน</w:t>
      </w:r>
    </w:p>
    <w:p w14:paraId="1FF071E4" w14:textId="77777777" w:rsidR="00FA3CFB" w:rsidRPr="004766DC" w:rsidRDefault="00FA3CFB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64DFCD6" w14:textId="22035026" w:rsidR="00FA3CFB" w:rsidRPr="004766DC" w:rsidRDefault="00635E7D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A3CFB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A3CFB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BB4C57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A3CFB" w:rsidRPr="004766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p w14:paraId="58E982BF" w14:textId="77777777" w:rsidR="00FA3CFB" w:rsidRPr="004766DC" w:rsidRDefault="00FA3CFB" w:rsidP="00CC33A1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149AD89" w14:textId="77777777" w:rsidR="00FA3CFB" w:rsidRPr="004766DC" w:rsidRDefault="00FA3CFB" w:rsidP="00CC33A1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US" w:bidi="ar-SA"/>
        </w:rPr>
      </w:pPr>
      <w:r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>ว้ตถุประสงค์ของการบริหารส่วนของทุน คือ</w:t>
      </w:r>
    </w:p>
    <w:p w14:paraId="52931392" w14:textId="77777777" w:rsidR="00FA3CFB" w:rsidRPr="004766DC" w:rsidRDefault="00FA3CFB" w:rsidP="00CC33A1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US" w:bidi="ar-SA"/>
        </w:rPr>
      </w:pPr>
    </w:p>
    <w:p w14:paraId="6F62A7B8" w14:textId="36F6D76B" w:rsidR="00FA3CFB" w:rsidRPr="004766DC" w:rsidRDefault="00FA3CFB" w:rsidP="00CC33A1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val="en-US" w:bidi="ar-SA"/>
        </w:rPr>
      </w:pPr>
      <w:r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="00400A8D" w:rsidRPr="004766DC">
        <w:rPr>
          <w:rFonts w:ascii="Browallia New" w:eastAsia="Arial" w:hAnsi="Browallia New" w:cs="Browallia New"/>
          <w:sz w:val="28"/>
          <w:szCs w:val="28"/>
          <w:lang w:val="en-US"/>
        </w:rPr>
        <w:br/>
      </w:r>
      <w:r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>ยังประโยชน์ให้แก่ผู้มีส่วนได้เสียอื่นๆ และ</w:t>
      </w:r>
    </w:p>
    <w:p w14:paraId="36C93C53" w14:textId="77777777" w:rsidR="00FA3CFB" w:rsidRPr="004766DC" w:rsidRDefault="00FA3CFB" w:rsidP="00CC33A1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val="en-US" w:bidi="ar-SA"/>
        </w:rPr>
      </w:pPr>
      <w:r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11C0701" w14:textId="77777777" w:rsidR="00704F44" w:rsidRPr="004766DC" w:rsidRDefault="00704F44" w:rsidP="00704F44">
      <w:pPr>
        <w:ind w:left="1080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0B459CD0" w14:textId="1BA5D5E6" w:rsidR="00704F44" w:rsidRPr="004766DC" w:rsidRDefault="00704F44" w:rsidP="00704F44">
      <w:pPr>
        <w:ind w:left="1080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ในการที่จะรักษาหรือปรับระดับโครงสร้างของเงินทุนนั้น </w:t>
      </w:r>
      <w:r w:rsidR="00C40DC3"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>บริษัท</w:t>
      </w:r>
      <w:r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>อาจต้องปรับจำนวนเงินปันผลจ่าย</w:t>
      </w:r>
      <w:r w:rsidR="00BA7BFF"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</w:t>
      </w:r>
      <w:r w:rsidR="00116B15">
        <w:rPr>
          <w:rFonts w:ascii="Browallia New" w:eastAsia="Arial" w:hAnsi="Browallia New" w:cs="Browallia New"/>
          <w:sz w:val="28"/>
          <w:szCs w:val="28"/>
          <w:lang w:val="en-US"/>
        </w:rPr>
        <w:br/>
      </w:r>
      <w:r w:rsidRPr="004766DC">
        <w:rPr>
          <w:rFonts w:ascii="Browallia New" w:eastAsia="Arial" w:hAnsi="Browallia New" w:cs="Browallia New"/>
          <w:sz w:val="28"/>
          <w:szCs w:val="28"/>
          <w:cs/>
          <w:lang w:val="en-US"/>
        </w:rPr>
        <w:t>ปรับการคืนทุนให้แก่ผู้ถือหุ้น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7C01386B" w14:textId="77777777" w:rsidR="00FA3CFB" w:rsidRPr="004766DC" w:rsidRDefault="00FA3CFB" w:rsidP="00116B15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FA3CFB" w:rsidRPr="004766DC" w14:paraId="16333345" w14:textId="77777777" w:rsidTr="001E5E3F">
        <w:tc>
          <w:tcPr>
            <w:tcW w:w="9449" w:type="dxa"/>
            <w:shd w:val="clear" w:color="auto" w:fill="FFA543"/>
          </w:tcPr>
          <w:p w14:paraId="21A37103" w14:textId="06551097" w:rsidR="00FA3CFB" w:rsidRPr="004766DC" w:rsidRDefault="00635E7D" w:rsidP="00116B15">
            <w:pPr>
              <w:keepNext/>
              <w:tabs>
                <w:tab w:val="left" w:pos="540"/>
              </w:tabs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8"/>
                <w:szCs w:val="28"/>
              </w:rPr>
            </w:pPr>
            <w:bookmarkStart w:id="33" w:name="_Toc48681839"/>
            <w:r w:rsidRPr="00635E7D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8"/>
                <w:szCs w:val="28"/>
              </w:rPr>
              <w:t>4</w:t>
            </w:r>
            <w:r w:rsidR="00FA3CFB" w:rsidRPr="004766DC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8"/>
                <w:szCs w:val="28"/>
              </w:rPr>
              <w:tab/>
            </w:r>
            <w:r w:rsidR="00FA3CFB" w:rsidRPr="004766DC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8"/>
                <w:szCs w:val="28"/>
                <w:cs/>
              </w:rPr>
              <w:t>มูลค่ายุติธรรม</w:t>
            </w:r>
            <w:bookmarkEnd w:id="33"/>
            <w:r w:rsidR="00FA3CFB" w:rsidRPr="004766DC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8"/>
                <w:szCs w:val="28"/>
                <w:cs/>
              </w:rPr>
              <w:t xml:space="preserve"> </w:t>
            </w:r>
          </w:p>
        </w:tc>
      </w:tr>
    </w:tbl>
    <w:p w14:paraId="0C5623FB" w14:textId="77777777" w:rsidR="00323170" w:rsidRPr="00B10F06" w:rsidRDefault="00323170" w:rsidP="00116B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AEF8AC" w14:textId="74B4F4A7" w:rsidR="00323170" w:rsidRDefault="00323170" w:rsidP="00116B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ตารางต่อไปนี้แสดงมูลค่ายุติธรรมของสินทรัพย์และหนี้สินทางการเงิน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ที่ไม่ได้วัดมูลค่าด้วยมูลค่ายุติธรรม</w:t>
      </w:r>
      <w:r w:rsidR="00116B1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แต่ไม่รวมถึงกรณีที่มูลค่ายุติธรรมใกล้เคียงกับราคาตามบัญชี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ณ วันที่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31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2564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5686C9EE" w14:textId="77777777" w:rsidR="00323170" w:rsidRDefault="00323170" w:rsidP="00116B15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017" w:type="dxa"/>
        <w:tblLayout w:type="fixed"/>
        <w:tblLook w:val="04A0" w:firstRow="1" w:lastRow="0" w:firstColumn="1" w:lastColumn="0" w:noHBand="0" w:noVBand="1"/>
      </w:tblPr>
      <w:tblGrid>
        <w:gridCol w:w="6210"/>
        <w:gridCol w:w="1403"/>
        <w:gridCol w:w="1404"/>
      </w:tblGrid>
      <w:tr w:rsidR="00323170" w:rsidRPr="007A15DB" w14:paraId="036CAB31" w14:textId="77777777" w:rsidTr="00323170">
        <w:tc>
          <w:tcPr>
            <w:tcW w:w="6210" w:type="dxa"/>
            <w:shd w:val="clear" w:color="auto" w:fill="auto"/>
            <w:noWrap/>
            <w:vAlign w:val="bottom"/>
          </w:tcPr>
          <w:p w14:paraId="09FFE32D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AF8DC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ราคาทุน</w:t>
            </w:r>
          </w:p>
          <w:p w14:paraId="77E9DCA5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2A624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</w:tc>
      </w:tr>
      <w:tr w:rsidR="00323170" w:rsidRPr="007A15DB" w14:paraId="295CA893" w14:textId="77777777" w:rsidTr="00323170">
        <w:tc>
          <w:tcPr>
            <w:tcW w:w="6210" w:type="dxa"/>
            <w:shd w:val="clear" w:color="auto" w:fill="auto"/>
            <w:noWrap/>
            <w:vAlign w:val="bottom"/>
            <w:hideMark/>
          </w:tcPr>
          <w:p w14:paraId="7AF030CB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CCC36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32630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323170" w:rsidRPr="007A15DB" w14:paraId="608A6CD0" w14:textId="77777777" w:rsidTr="00323170">
        <w:tc>
          <w:tcPr>
            <w:tcW w:w="6210" w:type="dxa"/>
            <w:shd w:val="clear" w:color="auto" w:fill="auto"/>
            <w:noWrap/>
            <w:vAlign w:val="bottom"/>
            <w:hideMark/>
          </w:tcPr>
          <w:p w14:paraId="62BBDE86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C54B3B0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87E4E31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</w:tr>
      <w:tr w:rsidR="00323170" w:rsidRPr="007A15DB" w14:paraId="0F92D97E" w14:textId="77777777" w:rsidTr="00323170">
        <w:tc>
          <w:tcPr>
            <w:tcW w:w="6210" w:type="dxa"/>
            <w:shd w:val="clear" w:color="auto" w:fill="auto"/>
            <w:noWrap/>
            <w:vAlign w:val="bottom"/>
          </w:tcPr>
          <w:p w14:paraId="397D5E8D" w14:textId="62060B2C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31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403" w:type="dxa"/>
            <w:shd w:val="clear" w:color="auto" w:fill="FAFAFA"/>
            <w:noWrap/>
            <w:vAlign w:val="bottom"/>
          </w:tcPr>
          <w:p w14:paraId="19A10BC9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FAFAFA"/>
            <w:noWrap/>
            <w:vAlign w:val="bottom"/>
          </w:tcPr>
          <w:p w14:paraId="524DD936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</w:tr>
      <w:tr w:rsidR="00323170" w:rsidRPr="007A15DB" w14:paraId="79B716F0" w14:textId="77777777" w:rsidTr="00323170">
        <w:tc>
          <w:tcPr>
            <w:tcW w:w="6210" w:type="dxa"/>
            <w:shd w:val="clear" w:color="auto" w:fill="auto"/>
            <w:noWrap/>
            <w:vAlign w:val="bottom"/>
          </w:tcPr>
          <w:p w14:paraId="0FAE6755" w14:textId="77777777" w:rsidR="00323170" w:rsidRPr="00323170" w:rsidRDefault="00323170" w:rsidP="00116B15">
            <w:pPr>
              <w:ind w:left="-101" w:right="-7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9"/>
                <w:sz w:val="28"/>
                <w:szCs w:val="28"/>
                <w:lang w:eastAsia="en-GB"/>
              </w:rPr>
            </w:pPr>
            <w:r w:rsidRPr="00323170">
              <w:rPr>
                <w:rFonts w:ascii="Browallia New" w:eastAsia="Times New Roman" w:hAnsi="Browallia New" w:cs="Browallia New"/>
                <w:b/>
                <w:bCs/>
                <w:color w:val="000000"/>
                <w:spacing w:val="-9"/>
                <w:sz w:val="28"/>
                <w:szCs w:val="28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03" w:type="dxa"/>
            <w:shd w:val="clear" w:color="auto" w:fill="FAFAFA"/>
            <w:noWrap/>
            <w:vAlign w:val="bottom"/>
          </w:tcPr>
          <w:p w14:paraId="30BECFF8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FAFAFA"/>
            <w:noWrap/>
            <w:vAlign w:val="bottom"/>
          </w:tcPr>
          <w:p w14:paraId="233D1764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323170" w:rsidRPr="007A15DB" w14:paraId="66A82C86" w14:textId="77777777" w:rsidTr="00323170">
        <w:tc>
          <w:tcPr>
            <w:tcW w:w="6210" w:type="dxa"/>
            <w:shd w:val="clear" w:color="auto" w:fill="auto"/>
            <w:noWrap/>
            <w:vAlign w:val="bottom"/>
          </w:tcPr>
          <w:p w14:paraId="7FF7FD8E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7C720E7" w14:textId="78A62061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20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614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05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46228C" w14:textId="013913CE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20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789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33</w:t>
            </w:r>
          </w:p>
        </w:tc>
      </w:tr>
      <w:tr w:rsidR="00323170" w:rsidRPr="007A15DB" w14:paraId="52140E35" w14:textId="77777777" w:rsidTr="00323170">
        <w:tc>
          <w:tcPr>
            <w:tcW w:w="6210" w:type="dxa"/>
            <w:shd w:val="clear" w:color="auto" w:fill="auto"/>
            <w:noWrap/>
            <w:vAlign w:val="bottom"/>
          </w:tcPr>
          <w:p w14:paraId="5CC0FE73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EE5F96" w14:textId="4761A9CE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20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614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05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D5E737" w14:textId="36C62B5E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20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789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33</w:t>
            </w:r>
          </w:p>
        </w:tc>
      </w:tr>
    </w:tbl>
    <w:p w14:paraId="6671F04D" w14:textId="77777777" w:rsidR="00323170" w:rsidRDefault="00323170" w:rsidP="00116B15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6219"/>
        <w:gridCol w:w="1403"/>
        <w:gridCol w:w="1404"/>
      </w:tblGrid>
      <w:tr w:rsidR="00323170" w:rsidRPr="007A15DB" w14:paraId="6C97CD7A" w14:textId="77777777" w:rsidTr="00323170">
        <w:tc>
          <w:tcPr>
            <w:tcW w:w="6219" w:type="dxa"/>
            <w:shd w:val="clear" w:color="auto" w:fill="auto"/>
            <w:noWrap/>
            <w:vAlign w:val="bottom"/>
          </w:tcPr>
          <w:p w14:paraId="45688333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E063B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ราคาทุน</w:t>
            </w:r>
          </w:p>
          <w:p w14:paraId="5EC1E2F1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2BC4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</w:tc>
      </w:tr>
      <w:tr w:rsidR="00323170" w:rsidRPr="007A15DB" w14:paraId="36C7E78B" w14:textId="77777777" w:rsidTr="00323170">
        <w:tc>
          <w:tcPr>
            <w:tcW w:w="6219" w:type="dxa"/>
            <w:shd w:val="clear" w:color="auto" w:fill="auto"/>
            <w:noWrap/>
            <w:vAlign w:val="bottom"/>
            <w:hideMark/>
          </w:tcPr>
          <w:p w14:paraId="16B2A1E8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F9FA00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8BF18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323170" w:rsidRPr="007A15DB" w14:paraId="58901A00" w14:textId="77777777" w:rsidTr="00323170">
        <w:tc>
          <w:tcPr>
            <w:tcW w:w="6219" w:type="dxa"/>
            <w:shd w:val="clear" w:color="auto" w:fill="auto"/>
            <w:noWrap/>
            <w:vAlign w:val="bottom"/>
            <w:hideMark/>
          </w:tcPr>
          <w:p w14:paraId="2E0A8196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A12E9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4500E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</w:tr>
      <w:tr w:rsidR="00323170" w:rsidRPr="007A15DB" w14:paraId="64B72AD6" w14:textId="77777777" w:rsidTr="00323170">
        <w:tc>
          <w:tcPr>
            <w:tcW w:w="6219" w:type="dxa"/>
            <w:shd w:val="clear" w:color="auto" w:fill="auto"/>
            <w:noWrap/>
            <w:vAlign w:val="bottom"/>
          </w:tcPr>
          <w:p w14:paraId="2B4267F0" w14:textId="338EEA3D" w:rsidR="00323170" w:rsidRPr="007A15DB" w:rsidRDefault="00323170" w:rsidP="00116B15">
            <w:pPr>
              <w:ind w:left="-101" w:right="-7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9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31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2D9A3848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106DF0AF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323170" w:rsidRPr="007A15DB" w14:paraId="2A3E0D35" w14:textId="77777777" w:rsidTr="00323170">
        <w:tc>
          <w:tcPr>
            <w:tcW w:w="6219" w:type="dxa"/>
            <w:shd w:val="clear" w:color="auto" w:fill="auto"/>
            <w:noWrap/>
            <w:vAlign w:val="bottom"/>
            <w:hideMark/>
          </w:tcPr>
          <w:p w14:paraId="61F33599" w14:textId="77777777" w:rsidR="00323170" w:rsidRPr="00323170" w:rsidRDefault="00323170" w:rsidP="00116B15">
            <w:pPr>
              <w:ind w:left="-101" w:right="-7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9"/>
                <w:sz w:val="28"/>
                <w:szCs w:val="28"/>
                <w:lang w:eastAsia="en-GB"/>
              </w:rPr>
            </w:pPr>
            <w:r w:rsidRPr="00323170">
              <w:rPr>
                <w:rFonts w:ascii="Browallia New" w:eastAsia="Times New Roman" w:hAnsi="Browallia New" w:cs="Browallia New"/>
                <w:b/>
                <w:bCs/>
                <w:color w:val="000000"/>
                <w:spacing w:val="-9"/>
                <w:sz w:val="28"/>
                <w:szCs w:val="28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A5C10F6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49039A2A" w14:textId="77777777" w:rsidR="00323170" w:rsidRPr="007A15DB" w:rsidRDefault="00323170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323170" w:rsidRPr="007A15DB" w14:paraId="75012C66" w14:textId="77777777" w:rsidTr="00323170">
        <w:tc>
          <w:tcPr>
            <w:tcW w:w="6219" w:type="dxa"/>
            <w:shd w:val="clear" w:color="auto" w:fill="auto"/>
            <w:noWrap/>
            <w:vAlign w:val="bottom"/>
          </w:tcPr>
          <w:p w14:paraId="298D7CD4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33FA8AF0" w14:textId="6EB1EE25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323170"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848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62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2DB0DC53" w14:textId="057B9BE8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835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00</w:t>
            </w:r>
          </w:p>
        </w:tc>
      </w:tr>
      <w:tr w:rsidR="00323170" w:rsidRPr="007A15DB" w14:paraId="3DEBB99E" w14:textId="77777777" w:rsidTr="00323170">
        <w:tc>
          <w:tcPr>
            <w:tcW w:w="6219" w:type="dxa"/>
            <w:shd w:val="clear" w:color="auto" w:fill="auto"/>
            <w:noWrap/>
            <w:vAlign w:val="bottom"/>
          </w:tcPr>
          <w:p w14:paraId="49113380" w14:textId="77777777" w:rsidR="00323170" w:rsidRPr="007A15DB" w:rsidRDefault="00323170" w:rsidP="00116B15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18573" w14:textId="6A6EDF0C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323170"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848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995F59" w14:textId="69E5CDBF" w:rsidR="00323170" w:rsidRPr="007A15DB" w:rsidRDefault="00635E7D" w:rsidP="00116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835</w:t>
            </w:r>
            <w:r w:rsidR="0032317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635E7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00</w:t>
            </w:r>
          </w:p>
        </w:tc>
      </w:tr>
    </w:tbl>
    <w:p w14:paraId="173CA589" w14:textId="799DEF5F" w:rsidR="003641B6" w:rsidRDefault="003641B6" w:rsidP="00116B15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AF51064" w14:textId="77777777" w:rsidR="003641B6" w:rsidRDefault="003641B6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4E2EEF44" w14:textId="77777777" w:rsidR="00323170" w:rsidRDefault="00323170" w:rsidP="00116B15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10EBD1D" w14:textId="3FBEC42B" w:rsidR="00261AB3" w:rsidRPr="004766DC" w:rsidRDefault="0072202F" w:rsidP="00116B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2564</w:t>
      </w:r>
      <w:r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 พ.ศ. 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2563</w:t>
      </w:r>
      <w:r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บริษัทไม่มีสินทรัพย์และหนี้สินทางการเงินอื่นที่วัดมูลค่าด้วยมูลค่ายุติธรรม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ยกเว้นเงิน</w:t>
      </w:r>
      <w:r w:rsidR="00196365" w:rsidRPr="004766DC">
        <w:rPr>
          <w:rFonts w:ascii="Browallia New" w:eastAsia="Arial Unicode MS" w:hAnsi="Browallia New" w:cs="Browallia New"/>
          <w:sz w:val="28"/>
          <w:szCs w:val="28"/>
          <w:cs/>
        </w:rPr>
        <w:t>หลักทรัพย์เพื่อค้า</w:t>
      </w:r>
      <w:r w:rsidR="00261AB3"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และเงินลงทุนในตราสารทุน </w:t>
      </w:r>
    </w:p>
    <w:p w14:paraId="1ABE9710" w14:textId="77777777" w:rsidR="00261AB3" w:rsidRPr="004766DC" w:rsidRDefault="00261AB3" w:rsidP="00116B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922CC5" w14:textId="6227B68B" w:rsidR="0072202F" w:rsidRPr="004766DC" w:rsidRDefault="00261AB3" w:rsidP="00116B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หลักทรัพย์เพื่อค้าซึ่งวัดมูลค่ายุติธรรมในระดับที่ 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196365"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วัดมูลค่ายุติธรรมโดยใช้วิธีคิดมูลค่าสินทรัพย์ สุทธิ (“</w:t>
      </w:r>
      <w:r w:rsidR="00196365" w:rsidRPr="0050093E">
        <w:rPr>
          <w:rFonts w:ascii="Browallia New" w:eastAsia="Arial Unicode MS" w:hAnsi="Browallia New" w:cs="Browallia New"/>
          <w:spacing w:val="-6"/>
          <w:sz w:val="28"/>
          <w:szCs w:val="28"/>
        </w:rPr>
        <w:t>Nav</w:t>
      </w:r>
      <w:r w:rsidR="00196365" w:rsidRPr="0050093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”) ณ วันสิ้นงวด</w:t>
      </w:r>
      <w:r w:rsidR="00196365"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2D4D0F21" w14:textId="004A207C" w:rsidR="00261AB3" w:rsidRPr="004766DC" w:rsidRDefault="00261AB3" w:rsidP="00116B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CCF111" w14:textId="664C240D" w:rsidR="00261AB3" w:rsidRPr="0050093E" w:rsidRDefault="00261AB3" w:rsidP="00116B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0093E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บริษัทรับรู้ผลขาดทุนจากการด้อยค่าของเงินลงทุนในตราสารทุนทั้งจำนวนแล้ว</w:t>
      </w:r>
      <w:r w:rsidR="003A5AD4">
        <w:rPr>
          <w:rFonts w:ascii="Browallia New" w:eastAsia="Arial Unicode MS" w:hAnsi="Browallia New" w:cs="Browallia New" w:hint="cs"/>
          <w:sz w:val="28"/>
          <w:szCs w:val="28"/>
          <w:cs/>
        </w:rPr>
        <w:t>ซึ่ง</w:t>
      </w:r>
      <w:r w:rsidRPr="0050093E">
        <w:rPr>
          <w:rFonts w:ascii="Browallia New" w:eastAsia="Arial Unicode MS" w:hAnsi="Browallia New" w:cs="Browallia New"/>
          <w:sz w:val="28"/>
          <w:szCs w:val="28"/>
          <w:cs/>
        </w:rPr>
        <w:t xml:space="preserve">วัดมูลค่ายุติธรรมระดับที่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1AED3429" w14:textId="77777777" w:rsidR="00DE3010" w:rsidRPr="004766DC" w:rsidRDefault="00DE3010" w:rsidP="00CC33A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4766DC" w14:paraId="41115180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84E34F" w14:textId="37BCA6A1" w:rsidR="00D54764" w:rsidRPr="004766DC" w:rsidRDefault="00635E7D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34" w:name="_Hlk60495840"/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09304D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304D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34"/>
    </w:tbl>
    <w:p w14:paraId="50706275" w14:textId="77777777" w:rsidR="00D54764" w:rsidRPr="004766DC" w:rsidRDefault="00D54764" w:rsidP="00CC33A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27DFCDF" w14:textId="2CCD981F" w:rsidR="00DA31D7" w:rsidRPr="004766DC" w:rsidRDefault="00DA31D7" w:rsidP="00CC33A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65AACBC" w14:textId="77777777" w:rsidR="0088663C" w:rsidRPr="004766DC" w:rsidRDefault="0088663C" w:rsidP="00CC33A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FA18B34" w14:textId="77777777" w:rsidR="003E42C3" w:rsidRPr="004766DC" w:rsidRDefault="00BE3A98" w:rsidP="00CC33A1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8"/>
        </w:rPr>
      </w:pPr>
      <w:r w:rsidRPr="004766DC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4766DC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3E42C3" w:rsidRPr="004766DC">
        <w:rPr>
          <w:rFonts w:ascii="Browallia New" w:eastAsia="Arial Unicode MS" w:hAnsi="Browallia New" w:cs="Browallia New"/>
          <w:color w:val="CF4A02"/>
          <w:sz w:val="28"/>
          <w:cs/>
        </w:rPr>
        <w:t>การปันส่วนราคาของรายการ</w:t>
      </w:r>
    </w:p>
    <w:p w14:paraId="036631BF" w14:textId="77777777" w:rsidR="009104FE" w:rsidRPr="004766DC" w:rsidRDefault="009104FE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28F166D" w14:textId="677A1729" w:rsidR="003E42C3" w:rsidRPr="0050093E" w:rsidRDefault="003E42C3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FA420B" w:rsidRPr="004766DC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</w:t>
      </w:r>
      <w:r w:rsidR="0050093E">
        <w:rPr>
          <w:rFonts w:ascii="Browallia New" w:eastAsia="Arial Unicode MS" w:hAnsi="Browallia New" w:cs="Browallia New"/>
          <w:sz w:val="28"/>
          <w:lang w:val="en-GB"/>
        </w:rPr>
        <w:br/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การแข่งขันที่สูง และในหลายๆ</w:t>
      </w:r>
      <w:r w:rsidR="004A773E" w:rsidRPr="004766DC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กรณี ก็ไม่มีราคาขายแบบเอกเทศที่นำเสนอในตลาด การเปลี่ยนแปลง</w:t>
      </w:r>
      <w:r w:rsidR="0050093E">
        <w:rPr>
          <w:rFonts w:ascii="Browallia New" w:eastAsia="Arial Unicode MS" w:hAnsi="Browallia New" w:cs="Browallia New"/>
          <w:sz w:val="28"/>
          <w:lang w:val="en-GB"/>
        </w:rPr>
        <w:br/>
      </w:r>
      <w:r w:rsidRPr="0050093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ในประมาณการราคาขายแบบเอกเทศจะส่งผลอย่างมีนัยสำคัญต่อการปันส่วนราคาของรายการรวมไปยังแต่ละภาร</w:t>
      </w:r>
      <w:r w:rsidRPr="004766DC">
        <w:rPr>
          <w:rFonts w:ascii="Browallia New" w:eastAsia="Arial Unicode MS" w:hAnsi="Browallia New" w:cs="Browallia New"/>
          <w:sz w:val="28"/>
          <w:cs/>
          <w:lang w:val="en-GB"/>
        </w:rPr>
        <w:t>ะ</w:t>
      </w:r>
      <w:r w:rsidRPr="0050093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465C0341" w14:textId="77777777" w:rsidR="001430E4" w:rsidRPr="004766DC" w:rsidRDefault="001430E4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52F59C2C" w14:textId="77777777" w:rsidR="0088663C" w:rsidRPr="004766DC" w:rsidRDefault="00BE3A98" w:rsidP="00CC33A1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8"/>
        </w:rPr>
      </w:pPr>
      <w:bookmarkStart w:id="35" w:name="_Toc48681856"/>
      <w:r w:rsidRPr="004766DC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4766DC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88663C" w:rsidRPr="004766DC">
        <w:rPr>
          <w:rFonts w:ascii="Browallia New" w:eastAsia="Arial Unicode MS" w:hAnsi="Browallia New" w:cs="Browallia New"/>
          <w:color w:val="CF4A02"/>
          <w:sz w:val="28"/>
          <w:cs/>
        </w:rPr>
        <w:t>การด้อยค่าของสินทรัพย์ทางการเงิน</w:t>
      </w:r>
      <w:bookmarkEnd w:id="35"/>
    </w:p>
    <w:p w14:paraId="3375205F" w14:textId="77777777" w:rsidR="001430E4" w:rsidRPr="004766DC" w:rsidRDefault="001430E4" w:rsidP="00CC33A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8"/>
        </w:rPr>
      </w:pPr>
    </w:p>
    <w:p w14:paraId="2F67B4EE" w14:textId="1F964F24" w:rsidR="00237453" w:rsidRPr="004766DC" w:rsidRDefault="0088663C" w:rsidP="00CC33A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FA420B" w:rsidRPr="004766D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FA420B" w:rsidRPr="004766D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และสภาวะแวดล้อม</w:t>
      </w:r>
      <w:r w:rsidR="00632F9F" w:rsidRPr="004766DC">
        <w:rPr>
          <w:rFonts w:ascii="Browallia New" w:eastAsia="Arial Unicode MS" w:hAnsi="Browallia New" w:cs="Browallia New"/>
          <w:sz w:val="28"/>
          <w:szCs w:val="28"/>
        </w:rPr>
        <w:br/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894CED3" w14:textId="77777777" w:rsidR="0027728F" w:rsidRPr="004766DC" w:rsidRDefault="0027728F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  <w:r w:rsidRPr="004766D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br w:type="page"/>
      </w:r>
    </w:p>
    <w:p w14:paraId="3FCF4F9E" w14:textId="77777777" w:rsidR="009104FE" w:rsidRPr="004766DC" w:rsidRDefault="009104FE" w:rsidP="00CC33A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0AE24E66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CDC4F7D" w14:textId="6C93B0FD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26E64652" w14:textId="77777777" w:rsidR="002A1997" w:rsidRPr="004766DC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6B247228" w14:textId="0EA23CFE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093E">
        <w:rPr>
          <w:rFonts w:ascii="Browallia New" w:hAnsi="Browallia New" w:cs="Browallia New"/>
          <w:spacing w:val="-6"/>
          <w:sz w:val="28"/>
          <w:szCs w:val="28"/>
          <w:cs/>
        </w:rPr>
        <w:t>ผู้มีอำนาจตัดสินใจสูงสุดด้านการดำเนินงาน หมายถึงบุคคลที่มีหน้าที่ในการจัดสรรทรัพยากรและประเมินผลการปฏิบัติงาน</w:t>
      </w:r>
      <w:r w:rsidRPr="004766DC">
        <w:rPr>
          <w:rFonts w:ascii="Browallia New" w:hAnsi="Browallia New" w:cs="Browallia New"/>
          <w:sz w:val="28"/>
          <w:szCs w:val="28"/>
          <w:cs/>
        </w:rPr>
        <w:t>ของส่วนงานดำเนินงาน ซึ่งพิจารณาว่าคือ ฝ่ายบริหารที่ทำการตัดสินใจเชิงกลยุทธ์</w:t>
      </w:r>
      <w:r w:rsidR="00FA420B"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บริษัทดำเนินธุรกิจหลักในส่วนงานดำเนินงานเพียงส่วนงานเดียว คือ</w:t>
      </w:r>
      <w:r w:rsidR="00A871C5"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</w:rPr>
        <w:t>ส่วนงานธุรกิจ</w:t>
      </w:r>
      <w:r w:rsidR="005A69DC" w:rsidRPr="004766DC">
        <w:rPr>
          <w:rFonts w:ascii="Browallia New" w:hAnsi="Browallia New" w:cs="Browallia New"/>
          <w:sz w:val="28"/>
          <w:szCs w:val="28"/>
          <w:cs/>
        </w:rPr>
        <w:t>ติดตั้งระบบสื่อสารโทรคมนาคมและบริการที่เกี่ยวข้อง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และดำเนินงานในส่วนงานภูมิศาสตร์หลัก คือ ประเทศไทย</w:t>
      </w:r>
      <w:r w:rsidR="003A5AD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A5AD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50093E">
        <w:rPr>
          <w:rFonts w:ascii="Browallia New" w:hAnsi="Browallia New" w:cs="Browallia New"/>
          <w:sz w:val="28"/>
          <w:szCs w:val="28"/>
        </w:rPr>
        <w:br/>
      </w:r>
      <w:r w:rsidRPr="004766DC">
        <w:rPr>
          <w:rFonts w:ascii="Browallia New" w:hAnsi="Browallia New" w:cs="Browallia New"/>
          <w:sz w:val="28"/>
          <w:szCs w:val="28"/>
          <w:cs/>
        </w:rPr>
        <w:t>ในงบการเงิน ดังนั้น รายได้กำไรจากการดำเนินงาน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03C5579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A8075B" w14:textId="77777777" w:rsidR="002A1997" w:rsidRPr="004766DC" w:rsidRDefault="002A1997" w:rsidP="002A199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4766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14:paraId="2A2F0667" w14:textId="77777777" w:rsidR="002A1997" w:rsidRPr="004766DC" w:rsidRDefault="002A1997" w:rsidP="002A1997">
      <w:pPr>
        <w:autoSpaceDE w:val="0"/>
        <w:autoSpaceDN w:val="0"/>
        <w:adjustRightInd w:val="0"/>
        <w:jc w:val="left"/>
        <w:rPr>
          <w:rFonts w:ascii="Browallia New" w:eastAsiaTheme="minorHAnsi" w:hAnsi="Browallia New" w:cs="Browallia New"/>
          <w:sz w:val="28"/>
          <w:szCs w:val="28"/>
        </w:rPr>
      </w:pPr>
    </w:p>
    <w:p w14:paraId="691556D0" w14:textId="55A5AC61" w:rsidR="002A1997" w:rsidRPr="004766DC" w:rsidRDefault="002A1997" w:rsidP="002A1997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8"/>
          <w:szCs w:val="28"/>
        </w:rPr>
      </w:pPr>
      <w:r w:rsidRPr="004766DC">
        <w:rPr>
          <w:rFonts w:ascii="Browallia New" w:eastAsiaTheme="minorHAnsi" w:hAnsi="Browallia New" w:cs="Browallia New"/>
          <w:sz w:val="28"/>
          <w:szCs w:val="28"/>
          <w:cs/>
        </w:rPr>
        <w:t>สำหรับ</w:t>
      </w:r>
      <w:r w:rsidR="00E91A02" w:rsidRPr="004766DC">
        <w:rPr>
          <w:rFonts w:ascii="Browallia New" w:eastAsiaTheme="minorHAnsi" w:hAnsi="Browallia New" w:cs="Browallia New"/>
          <w:sz w:val="28"/>
          <w:szCs w:val="28"/>
          <w:cs/>
        </w:rPr>
        <w:t>ปี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สิ้นสุดวันที่ </w:t>
      </w:r>
      <w:r w:rsidR="00635E7D" w:rsidRPr="00635E7D">
        <w:rPr>
          <w:rFonts w:ascii="Browallia New" w:eastAsiaTheme="minorHAnsi" w:hAnsi="Browallia New" w:cs="Browallia New"/>
          <w:sz w:val="28"/>
          <w:szCs w:val="28"/>
        </w:rPr>
        <w:t>31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eastAsiaTheme="minorHAnsi" w:hAnsi="Browallia New" w:cs="Browallia New"/>
          <w:sz w:val="28"/>
          <w:szCs w:val="28"/>
        </w:rPr>
        <w:t>2564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บริษัทมีลูกค้ารายใหญ่ทั้งหมด </w:t>
      </w:r>
      <w:r w:rsidR="00635E7D" w:rsidRPr="00635E7D">
        <w:rPr>
          <w:rFonts w:ascii="Browallia New" w:eastAsiaTheme="minorHAnsi" w:hAnsi="Browallia New" w:cs="Browallia New"/>
          <w:sz w:val="28"/>
          <w:szCs w:val="28"/>
        </w:rPr>
        <w:t>5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ราย</w:t>
      </w:r>
      <w:r w:rsidR="00A66BFD"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2563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635E7D" w:rsidRPr="00635E7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)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</w:t>
      </w:r>
      <w:r w:rsidR="00E91A02" w:rsidRPr="004766DC">
        <w:rPr>
          <w:rFonts w:ascii="Browallia New" w:eastAsiaTheme="minorHAnsi" w:hAnsi="Browallia New" w:cs="Browallia New"/>
          <w:sz w:val="28"/>
          <w:szCs w:val="28"/>
          <w:cs/>
        </w:rPr>
        <w:t>รวม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>เป็นจำนวนเงิน</w:t>
      </w:r>
      <w:r w:rsidR="00D26AF1" w:rsidRPr="004766DC">
        <w:rPr>
          <w:rFonts w:ascii="Browallia New" w:eastAsiaTheme="minorHAnsi" w:hAnsi="Browallia New" w:cs="Browallia New"/>
          <w:sz w:val="28"/>
          <w:szCs w:val="28"/>
        </w:rPr>
        <w:t xml:space="preserve"> </w:t>
      </w:r>
      <w:r w:rsidR="00635E7D" w:rsidRPr="00635E7D">
        <w:rPr>
          <w:rFonts w:ascii="Browallia New" w:eastAsiaTheme="minorHAnsi" w:hAnsi="Browallia New" w:cs="Browallia New"/>
          <w:sz w:val="28"/>
          <w:szCs w:val="28"/>
        </w:rPr>
        <w:t>1</w:t>
      </w:r>
      <w:r w:rsidR="00921845" w:rsidRPr="004766DC">
        <w:rPr>
          <w:rFonts w:ascii="Browallia New" w:eastAsiaTheme="minorHAnsi" w:hAnsi="Browallia New" w:cs="Browallia New"/>
          <w:sz w:val="28"/>
          <w:szCs w:val="28"/>
        </w:rPr>
        <w:t>,</w:t>
      </w:r>
      <w:r w:rsidR="00635E7D" w:rsidRPr="00635E7D">
        <w:rPr>
          <w:rFonts w:ascii="Browallia New" w:eastAsiaTheme="minorHAnsi" w:hAnsi="Browallia New" w:cs="Browallia New"/>
          <w:sz w:val="28"/>
          <w:szCs w:val="28"/>
        </w:rPr>
        <w:t>169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ล้านบาท</w:t>
      </w:r>
      <w:r w:rsidR="00A66BFD"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2563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635E7D" w:rsidRPr="00635E7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1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,</w:t>
      </w:r>
      <w:r w:rsidR="00635E7D" w:rsidRPr="00635E7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885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ล้านบาท) 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>ซึ่งมีรายการกับบริษัทคิดเป็นร้อยละ</w:t>
      </w:r>
      <w:r w:rsidR="00921845" w:rsidRPr="004766DC">
        <w:rPr>
          <w:rFonts w:ascii="Browallia New" w:eastAsiaTheme="minorHAnsi" w:hAnsi="Browallia New" w:cs="Browallia New"/>
          <w:sz w:val="28"/>
          <w:szCs w:val="28"/>
        </w:rPr>
        <w:t xml:space="preserve"> </w:t>
      </w:r>
      <w:r w:rsidR="00635E7D" w:rsidRPr="00635E7D">
        <w:rPr>
          <w:rFonts w:ascii="Browallia New" w:eastAsiaTheme="minorHAnsi" w:hAnsi="Browallia New" w:cs="Browallia New"/>
          <w:sz w:val="28"/>
          <w:szCs w:val="28"/>
        </w:rPr>
        <w:t>73</w:t>
      </w:r>
      <w:r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ของรายได้ทั้งหมดของบริษัท</w:t>
      </w:r>
      <w:r w:rsidR="00A66BFD" w:rsidRPr="004766DC">
        <w:rPr>
          <w:rFonts w:ascii="Browallia New" w:eastAsiaTheme="minorHAnsi" w:hAnsi="Browallia New" w:cs="Browallia New"/>
          <w:sz w:val="28"/>
          <w:szCs w:val="28"/>
          <w:cs/>
        </w:rPr>
        <w:t xml:space="preserve"> 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(พ.ศ.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2563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ร้อยละ </w:t>
      </w:r>
      <w:r w:rsidR="00635E7D" w:rsidRPr="00635E7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73</w:t>
      </w:r>
      <w:r w:rsidR="00A66BFD" w:rsidRPr="004766D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</w:p>
    <w:p w14:paraId="72B048A5" w14:textId="77777777" w:rsidR="002A1997" w:rsidRPr="004766DC" w:rsidRDefault="002A1997" w:rsidP="002A1997">
      <w:pPr>
        <w:tabs>
          <w:tab w:val="left" w:pos="1992"/>
          <w:tab w:val="left" w:pos="2352"/>
        </w:tabs>
        <w:ind w:right="-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78167817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DFCF09" w14:textId="78A8F8F7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1109F2E2" w14:textId="77777777" w:rsidR="002A1997" w:rsidRPr="004766DC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67"/>
        <w:gridCol w:w="1430"/>
        <w:gridCol w:w="1430"/>
      </w:tblGrid>
      <w:tr w:rsidR="00BB6EB4" w:rsidRPr="004766DC" w14:paraId="20294B07" w14:textId="77777777" w:rsidTr="00632F9F">
        <w:trPr>
          <w:cantSplit/>
        </w:trPr>
        <w:tc>
          <w:tcPr>
            <w:tcW w:w="3416" w:type="pct"/>
          </w:tcPr>
          <w:p w14:paraId="5B407897" w14:textId="77777777" w:rsidR="00BB6EB4" w:rsidRPr="004766DC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535F152B" w14:textId="6C95CFF4" w:rsidR="00BB6EB4" w:rsidRPr="004766DC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01BBE413" w14:textId="21B6A19A" w:rsidR="00BB6EB4" w:rsidRPr="004766DC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BB6EB4" w:rsidRPr="004766DC" w14:paraId="39E71D08" w14:textId="77777777" w:rsidTr="00632F9F">
        <w:trPr>
          <w:cantSplit/>
        </w:trPr>
        <w:tc>
          <w:tcPr>
            <w:tcW w:w="3416" w:type="pct"/>
          </w:tcPr>
          <w:p w14:paraId="6B2FFFC5" w14:textId="77777777" w:rsidR="00BB6EB4" w:rsidRPr="004766DC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2B740A33" w14:textId="77777777" w:rsidR="00BB6EB4" w:rsidRPr="004766DC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1DB81415" w14:textId="77777777" w:rsidR="00BB6EB4" w:rsidRPr="004766DC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B6EB4" w:rsidRPr="004766DC" w14:paraId="14F81760" w14:textId="77777777" w:rsidTr="00632F9F">
        <w:trPr>
          <w:cantSplit/>
        </w:trPr>
        <w:tc>
          <w:tcPr>
            <w:tcW w:w="3416" w:type="pct"/>
          </w:tcPr>
          <w:p w14:paraId="7251869B" w14:textId="77777777" w:rsidR="00BB6EB4" w:rsidRPr="004766DC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14:paraId="3CA5EC2F" w14:textId="77777777" w:rsidR="00BB6EB4" w:rsidRPr="004766DC" w:rsidRDefault="00BB6EB4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14:paraId="446294ED" w14:textId="77777777" w:rsidR="00BB6EB4" w:rsidRPr="004766DC" w:rsidRDefault="00BB6EB4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313DB" w:rsidRPr="004766DC" w14:paraId="23F8F49C" w14:textId="77777777" w:rsidTr="00632F9F">
        <w:trPr>
          <w:cantSplit/>
        </w:trPr>
        <w:tc>
          <w:tcPr>
            <w:tcW w:w="3416" w:type="pct"/>
          </w:tcPr>
          <w:p w14:paraId="0CA57819" w14:textId="77777777" w:rsidR="009313DB" w:rsidRPr="004766DC" w:rsidRDefault="009313DB" w:rsidP="009313DB">
            <w:pPr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792" w:type="pct"/>
            <w:shd w:val="clear" w:color="auto" w:fill="FAFAFA"/>
          </w:tcPr>
          <w:p w14:paraId="42FD0FBA" w14:textId="5D33CB55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AD1E7A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792" w:type="pct"/>
            <w:shd w:val="clear" w:color="auto" w:fill="auto"/>
          </w:tcPr>
          <w:p w14:paraId="015138B4" w14:textId="687CCBA9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313DB" w:rsidRPr="004766DC" w14:paraId="0B388933" w14:textId="77777777" w:rsidTr="00632F9F">
        <w:trPr>
          <w:cantSplit/>
        </w:trPr>
        <w:tc>
          <w:tcPr>
            <w:tcW w:w="3416" w:type="pct"/>
          </w:tcPr>
          <w:p w14:paraId="20CCC663" w14:textId="77777777" w:rsidR="009313DB" w:rsidRPr="004766DC" w:rsidRDefault="009313DB" w:rsidP="009313DB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14:paraId="6AE38E67" w14:textId="442343F8" w:rsidR="009313DB" w:rsidRPr="004766DC" w:rsidRDefault="00635E7D" w:rsidP="00A678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547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479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511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14:paraId="36DB0416" w14:textId="0A0FD71D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</w:tr>
      <w:tr w:rsidR="009313DB" w:rsidRPr="004766DC" w14:paraId="6D13D4AC" w14:textId="77777777" w:rsidTr="00632F9F">
        <w:trPr>
          <w:cantSplit/>
        </w:trPr>
        <w:tc>
          <w:tcPr>
            <w:tcW w:w="3416" w:type="pct"/>
          </w:tcPr>
          <w:p w14:paraId="12F42EC4" w14:textId="77777777" w:rsidR="009313DB" w:rsidRPr="004766DC" w:rsidRDefault="009313DB" w:rsidP="009313DB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2C263" w14:textId="401FAF02" w:rsidR="009313DB" w:rsidRPr="004766DC" w:rsidRDefault="00635E7D" w:rsidP="00DE0F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547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637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511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17BF" w14:textId="6C8FE488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</w:tr>
    </w:tbl>
    <w:p w14:paraId="2CD2C5F8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017BC2" w14:textId="6E654A4C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เงินฝากธนาคารประเภทจ่ายคืนเมื่อทวงถามมีอัตราดอกเบี้ยที่แท้จริงระหว่างร้อยละ</w:t>
      </w:r>
      <w:r w:rsidR="009313DB"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5E7D" w:rsidRPr="00635E7D">
        <w:rPr>
          <w:rFonts w:ascii="Browallia New" w:hAnsi="Browallia New" w:cs="Browallia New"/>
          <w:sz w:val="28"/>
          <w:szCs w:val="28"/>
        </w:rPr>
        <w:t>0</w:t>
      </w:r>
      <w:r w:rsidR="00AD1E7A" w:rsidRPr="004766DC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05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</w:t>
      </w:r>
      <w:r w:rsidR="009313DB"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5E7D" w:rsidRPr="00635E7D">
        <w:rPr>
          <w:rFonts w:ascii="Browallia New" w:hAnsi="Browallia New" w:cs="Browallia New"/>
          <w:sz w:val="28"/>
          <w:szCs w:val="28"/>
        </w:rPr>
        <w:t>0</w:t>
      </w:r>
      <w:r w:rsidR="00AD1E7A" w:rsidRPr="004766DC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30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(พ.ศ.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2563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: ร้อย</w:t>
      </w:r>
      <w:r w:rsidR="009313DB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ละ </w:t>
      </w:r>
      <w:r w:rsidR="00635E7D" w:rsidRPr="00635E7D">
        <w:rPr>
          <w:rFonts w:ascii="Browallia New" w:hAnsi="Browallia New" w:cs="Browallia New"/>
          <w:sz w:val="28"/>
          <w:szCs w:val="28"/>
        </w:rPr>
        <w:t>0</w:t>
      </w:r>
      <w:r w:rsidR="009313DB" w:rsidRPr="004766DC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05</w:t>
      </w:r>
      <w:r w:rsidR="009313DB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635E7D" w:rsidRPr="00635E7D">
        <w:rPr>
          <w:rFonts w:ascii="Browallia New" w:hAnsi="Browallia New" w:cs="Browallia New"/>
          <w:sz w:val="28"/>
          <w:szCs w:val="28"/>
        </w:rPr>
        <w:t>0</w:t>
      </w:r>
      <w:r w:rsidR="009313DB" w:rsidRPr="004766DC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35</w:t>
      </w:r>
      <w:r w:rsidR="009313DB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ต่อปี)</w:t>
      </w:r>
    </w:p>
    <w:p w14:paraId="2CF591F3" w14:textId="77777777" w:rsidR="002A1997" w:rsidRPr="004766DC" w:rsidRDefault="009313DB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14639824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ECF443" w14:textId="02DF6F89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</w:t>
            </w:r>
            <w:r w:rsidR="00B729CA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่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มีภาระผูกพัน</w:t>
            </w:r>
          </w:p>
        </w:tc>
      </w:tr>
    </w:tbl>
    <w:p w14:paraId="4BD062D6" w14:textId="77777777" w:rsidR="002A1997" w:rsidRPr="004766DC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146C89B5" w14:textId="4B6A3F96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เงินฝากธนาคารที่มีภาระค้ำประกัน ได้แก่ เงินฝากประเภทจ่ายคืนเมื่อทวงถาม และเงินฝากประจำที่บริษัทนำไป</w:t>
      </w:r>
      <w:r w:rsidR="00632F9F" w:rsidRPr="004766DC">
        <w:rPr>
          <w:rFonts w:ascii="Browallia New" w:hAnsi="Browallia New" w:cs="Browallia New"/>
          <w:sz w:val="28"/>
          <w:szCs w:val="28"/>
          <w:lang w:val="en-US"/>
        </w:rPr>
        <w:br/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ค้ำประกันในการออกหนังสือค้ำประกัน (หมายเหตุ </w:t>
      </w:r>
      <w:r w:rsidR="00635E7D" w:rsidRPr="00635E7D">
        <w:rPr>
          <w:rFonts w:ascii="Browallia New" w:hAnsi="Browallia New" w:cs="Browallia New"/>
          <w:sz w:val="28"/>
          <w:szCs w:val="28"/>
        </w:rPr>
        <w:t>31</w:t>
      </w: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) </w:t>
      </w:r>
    </w:p>
    <w:p w14:paraId="22EB8FB1" w14:textId="77777777" w:rsidR="002A1997" w:rsidRPr="004766DC" w:rsidRDefault="002A1997" w:rsidP="00CD5058">
      <w:pPr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41F42FD9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585A95A3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DC7AA9" w14:textId="7AFEE132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262B6BCD" w14:textId="77777777" w:rsidR="002A1997" w:rsidRPr="0050093E" w:rsidRDefault="002A1997" w:rsidP="002A1997">
      <w:pPr>
        <w:rPr>
          <w:rFonts w:ascii="Browallia New" w:eastAsia="Arial Unicode MS" w:hAnsi="Browallia New" w:cs="Browallia New"/>
          <w:sz w:val="16"/>
          <w:szCs w:val="16"/>
        </w:rPr>
      </w:pPr>
    </w:p>
    <w:p w14:paraId="6AD36C4A" w14:textId="1A9EA9C3" w:rsidR="002A1997" w:rsidRPr="004766DC" w:rsidRDefault="00635E7D" w:rsidP="002A1997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36" w:name="_Toc48681860"/>
      <w:r w:rsidRPr="00635E7D">
        <w:rPr>
          <w:rFonts w:ascii="Browallia New" w:eastAsia="Arial Unicode MS" w:hAnsi="Browallia New" w:cs="Browallia New"/>
          <w:i w:val="0"/>
          <w:iCs w:val="0"/>
          <w:color w:val="CF4A02"/>
        </w:rPr>
        <w:t>9</w:t>
      </w:r>
      <w:r w:rsidR="002A1997" w:rsidRPr="004766DC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.</w:t>
      </w:r>
      <w:r w:rsidRPr="00635E7D">
        <w:rPr>
          <w:rFonts w:ascii="Browallia New" w:eastAsia="Arial Unicode MS" w:hAnsi="Browallia New" w:cs="Browallia New"/>
          <w:i w:val="0"/>
          <w:iCs w:val="0"/>
          <w:color w:val="CF4A02"/>
        </w:rPr>
        <w:t>1</w:t>
      </w:r>
      <w:r w:rsidR="002A1997" w:rsidRPr="004766DC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cs/>
        </w:rPr>
        <w:t xml:space="preserve"> </w:t>
      </w:r>
      <w:r w:rsidR="002A1997" w:rsidRPr="004766DC"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  <w:tab/>
        <w:t>ลูกหนี้การค้าและลูกหนี้อื่น</w:t>
      </w:r>
      <w:bookmarkEnd w:id="36"/>
    </w:p>
    <w:p w14:paraId="4BEE4466" w14:textId="77777777" w:rsidR="002A1997" w:rsidRPr="0050093E" w:rsidRDefault="002A1997" w:rsidP="002A1997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9"/>
        <w:gridCol w:w="1439"/>
        <w:gridCol w:w="1439"/>
      </w:tblGrid>
      <w:tr w:rsidR="009313DB" w:rsidRPr="004766DC" w14:paraId="32AA5EFB" w14:textId="77777777" w:rsidTr="0050093E">
        <w:trPr>
          <w:cantSplit/>
        </w:trPr>
        <w:tc>
          <w:tcPr>
            <w:tcW w:w="3405" w:type="pct"/>
          </w:tcPr>
          <w:p w14:paraId="788C2A19" w14:textId="77777777" w:rsidR="009313DB" w:rsidRPr="004766DC" w:rsidRDefault="009313DB" w:rsidP="009313DB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3438034F" w14:textId="3A762A3F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63E3BBD9" w14:textId="376BD6C2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9313DB" w:rsidRPr="004766DC" w14:paraId="2940425C" w14:textId="77777777" w:rsidTr="0050093E">
        <w:trPr>
          <w:cantSplit/>
        </w:trPr>
        <w:tc>
          <w:tcPr>
            <w:tcW w:w="3405" w:type="pct"/>
          </w:tcPr>
          <w:p w14:paraId="4D0A9348" w14:textId="77777777" w:rsidR="009313DB" w:rsidRPr="004766DC" w:rsidRDefault="009313DB" w:rsidP="009313DB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29C111AA" w14:textId="77777777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6ECF7ECC" w14:textId="77777777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13DB" w:rsidRPr="0050093E" w14:paraId="53E6B960" w14:textId="77777777" w:rsidTr="00632F9F">
        <w:trPr>
          <w:cantSplit/>
        </w:trPr>
        <w:tc>
          <w:tcPr>
            <w:tcW w:w="3405" w:type="pct"/>
          </w:tcPr>
          <w:p w14:paraId="213E8CC7" w14:textId="77777777" w:rsidR="009313DB" w:rsidRPr="0050093E" w:rsidRDefault="009313DB" w:rsidP="009313DB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77AB8176" w14:textId="77777777" w:rsidR="009313DB" w:rsidRPr="0050093E" w:rsidRDefault="009313DB" w:rsidP="009313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09927D89" w14:textId="77777777" w:rsidR="009313DB" w:rsidRPr="0050093E" w:rsidRDefault="009313DB" w:rsidP="009313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3DB" w:rsidRPr="004766DC" w14:paraId="4842FD30" w14:textId="77777777" w:rsidTr="00632F9F">
        <w:trPr>
          <w:cantSplit/>
        </w:trPr>
        <w:tc>
          <w:tcPr>
            <w:tcW w:w="3405" w:type="pct"/>
            <w:vAlign w:val="center"/>
          </w:tcPr>
          <w:p w14:paraId="55627216" w14:textId="77777777" w:rsidR="009313DB" w:rsidRPr="004766DC" w:rsidRDefault="009313DB" w:rsidP="009313DB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797" w:type="pct"/>
            <w:shd w:val="clear" w:color="auto" w:fill="FAFAFA"/>
          </w:tcPr>
          <w:p w14:paraId="3CBFAA82" w14:textId="5D7375EB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797" w:type="pct"/>
            <w:shd w:val="clear" w:color="auto" w:fill="auto"/>
          </w:tcPr>
          <w:p w14:paraId="1FFD0203" w14:textId="60F04759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</w:tr>
      <w:tr w:rsidR="00230B48" w:rsidRPr="004766DC" w14:paraId="499C3E89" w14:textId="77777777" w:rsidTr="00632F9F">
        <w:trPr>
          <w:cantSplit/>
        </w:trPr>
        <w:tc>
          <w:tcPr>
            <w:tcW w:w="3405" w:type="pct"/>
            <w:vAlign w:val="center"/>
          </w:tcPr>
          <w:p w14:paraId="5C562D80" w14:textId="21950443" w:rsidR="00230B48" w:rsidRPr="004766DC" w:rsidRDefault="00230B48" w:rsidP="00230B48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797" w:type="pct"/>
            <w:shd w:val="clear" w:color="auto" w:fill="FAFAFA"/>
          </w:tcPr>
          <w:p w14:paraId="711C8168" w14:textId="5486CD97" w:rsidR="00230B48" w:rsidRPr="004766DC" w:rsidRDefault="00D45922" w:rsidP="00230B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97" w:type="pct"/>
            <w:shd w:val="clear" w:color="auto" w:fill="auto"/>
          </w:tcPr>
          <w:p w14:paraId="6D9D60EC" w14:textId="6A7BFDFF" w:rsidR="00230B48" w:rsidRPr="004766DC" w:rsidRDefault="00230B48" w:rsidP="00230B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9313DB" w:rsidRPr="004766DC" w14:paraId="04217ACB" w14:textId="77777777" w:rsidTr="00632F9F">
        <w:trPr>
          <w:cantSplit/>
        </w:trPr>
        <w:tc>
          <w:tcPr>
            <w:tcW w:w="3405" w:type="pct"/>
            <w:vAlign w:val="center"/>
          </w:tcPr>
          <w:p w14:paraId="0A17F0E7" w14:textId="77777777" w:rsidR="009313DB" w:rsidRPr="004766DC" w:rsidRDefault="009313DB" w:rsidP="009313DB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53818D4E" w14:textId="153A7EA4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2C16DCCD" w14:textId="5E5B24C9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</w:tr>
      <w:tr w:rsidR="009313DB" w:rsidRPr="004766DC" w14:paraId="33F713AB" w14:textId="77777777" w:rsidTr="00632F9F">
        <w:trPr>
          <w:cantSplit/>
        </w:trPr>
        <w:tc>
          <w:tcPr>
            <w:tcW w:w="3405" w:type="pct"/>
            <w:vAlign w:val="center"/>
          </w:tcPr>
          <w:p w14:paraId="13707AD1" w14:textId="77777777" w:rsidR="009313DB" w:rsidRPr="004766DC" w:rsidRDefault="009313DB" w:rsidP="009313DB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797" w:type="pct"/>
            <w:shd w:val="clear" w:color="auto" w:fill="FAFAFA"/>
          </w:tcPr>
          <w:p w14:paraId="5D2458D3" w14:textId="15BA8108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797" w:type="pct"/>
            <w:shd w:val="clear" w:color="auto" w:fill="auto"/>
          </w:tcPr>
          <w:p w14:paraId="567079A2" w14:textId="458FA270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034</w:t>
            </w:r>
          </w:p>
        </w:tc>
      </w:tr>
      <w:tr w:rsidR="009313DB" w:rsidRPr="004766DC" w14:paraId="6A70843D" w14:textId="77777777" w:rsidTr="00632F9F">
        <w:trPr>
          <w:cantSplit/>
        </w:trPr>
        <w:tc>
          <w:tcPr>
            <w:tcW w:w="3405" w:type="pct"/>
            <w:vAlign w:val="center"/>
          </w:tcPr>
          <w:p w14:paraId="28BA5C77" w14:textId="77777777" w:rsidR="009313DB" w:rsidRPr="004766DC" w:rsidRDefault="009313DB" w:rsidP="009313DB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97" w:type="pct"/>
            <w:shd w:val="clear" w:color="auto" w:fill="FAFAFA"/>
          </w:tcPr>
          <w:p w14:paraId="107A16CD" w14:textId="6350C065" w:rsidR="009313DB" w:rsidRPr="004766DC" w:rsidRDefault="00635E7D" w:rsidP="000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797" w:type="pct"/>
            <w:shd w:val="clear" w:color="auto" w:fill="auto"/>
          </w:tcPr>
          <w:p w14:paraId="36C97A95" w14:textId="747B77D5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729</w:t>
            </w:r>
          </w:p>
        </w:tc>
      </w:tr>
      <w:tr w:rsidR="009313DB" w:rsidRPr="004766DC" w14:paraId="7E7F43F0" w14:textId="77777777" w:rsidTr="00632F9F">
        <w:trPr>
          <w:cantSplit/>
        </w:trPr>
        <w:tc>
          <w:tcPr>
            <w:tcW w:w="3405" w:type="pct"/>
            <w:vAlign w:val="center"/>
          </w:tcPr>
          <w:p w14:paraId="798DF764" w14:textId="77777777" w:rsidR="009313DB" w:rsidRPr="004766DC" w:rsidRDefault="009313DB" w:rsidP="009313DB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97" w:type="pct"/>
            <w:shd w:val="clear" w:color="auto" w:fill="FAFAFA"/>
          </w:tcPr>
          <w:p w14:paraId="5658B25C" w14:textId="009645A8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="00F4332B" w:rsidRPr="00F433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  <w:tc>
          <w:tcPr>
            <w:tcW w:w="797" w:type="pct"/>
            <w:shd w:val="clear" w:color="auto" w:fill="auto"/>
          </w:tcPr>
          <w:p w14:paraId="23BF5727" w14:textId="09F9B5B1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</w:tr>
      <w:tr w:rsidR="009313DB" w:rsidRPr="004766DC" w14:paraId="3BC17972" w14:textId="77777777" w:rsidTr="00632F9F">
        <w:trPr>
          <w:cantSplit/>
        </w:trPr>
        <w:tc>
          <w:tcPr>
            <w:tcW w:w="3405" w:type="pct"/>
            <w:vAlign w:val="center"/>
          </w:tcPr>
          <w:p w14:paraId="735E470B" w14:textId="77777777" w:rsidR="009313DB" w:rsidRPr="004766DC" w:rsidRDefault="009313DB" w:rsidP="009313DB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02D870C1" w14:textId="03B06B91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D4592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446A440D" w14:textId="4B0587E9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  <w:tr w:rsidR="009313DB" w:rsidRPr="004766DC" w14:paraId="1CDC7675" w14:textId="77777777" w:rsidTr="00632F9F">
        <w:trPr>
          <w:cantSplit/>
        </w:trPr>
        <w:tc>
          <w:tcPr>
            <w:tcW w:w="3405" w:type="pct"/>
            <w:vAlign w:val="center"/>
          </w:tcPr>
          <w:p w14:paraId="085CE947" w14:textId="77777777" w:rsidR="009313DB" w:rsidRPr="004766DC" w:rsidRDefault="009313DB" w:rsidP="009313DB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DFA9E" w14:textId="0C0147A1" w:rsidR="009313DB" w:rsidRPr="004766DC" w:rsidRDefault="00635E7D" w:rsidP="000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F4332B" w:rsidRPr="00F433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="00F4332B" w:rsidRPr="00F433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47795" w14:textId="46199DDC" w:rsidR="009313DB" w:rsidRPr="004766DC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302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</w:tr>
    </w:tbl>
    <w:p w14:paraId="50B92C7C" w14:textId="77777777" w:rsidR="002A1997" w:rsidRPr="0050093E" w:rsidRDefault="002A1997" w:rsidP="002A1997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6AEC83E9" w14:textId="5E055A92" w:rsidR="002A1997" w:rsidRPr="004766DC" w:rsidRDefault="00635E7D" w:rsidP="002A1997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</w:pPr>
      <w:r w:rsidRPr="00635E7D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9</w:t>
      </w:r>
      <w:r w:rsidR="002A1997" w:rsidRPr="004766DC">
        <w:rPr>
          <w:rFonts w:ascii="Browallia New" w:eastAsia="Arial Unicode MS" w:hAnsi="Browallia New" w:cs="Browallia New"/>
          <w:bCs w:val="0"/>
          <w:i w:val="0"/>
          <w:iCs w:val="0"/>
          <w:color w:val="CF4A02"/>
          <w:cs/>
        </w:rPr>
        <w:t>.</w:t>
      </w:r>
      <w:r w:rsidRPr="00635E7D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2</w:t>
      </w:r>
      <w:r w:rsidR="002A1997" w:rsidRPr="004766DC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cs/>
        </w:rPr>
        <w:t xml:space="preserve"> </w:t>
      </w:r>
      <w:r w:rsidR="002A1997" w:rsidRPr="004766DC"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  <w:tab/>
        <w:t>สินทรัพย์ที่เกิดจากสัญญา</w:t>
      </w:r>
    </w:p>
    <w:p w14:paraId="0E8D6CF2" w14:textId="77777777" w:rsidR="002A1997" w:rsidRPr="0050093E" w:rsidRDefault="002A1997" w:rsidP="002A1997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9"/>
        <w:gridCol w:w="1439"/>
        <w:gridCol w:w="1439"/>
      </w:tblGrid>
      <w:tr w:rsidR="009313DB" w:rsidRPr="004766DC" w14:paraId="01D6BAFF" w14:textId="77777777" w:rsidTr="0050093E">
        <w:trPr>
          <w:cantSplit/>
        </w:trPr>
        <w:tc>
          <w:tcPr>
            <w:tcW w:w="3406" w:type="pct"/>
          </w:tcPr>
          <w:p w14:paraId="4F449B58" w14:textId="77777777" w:rsidR="009313DB" w:rsidRPr="004766DC" w:rsidRDefault="009313DB" w:rsidP="009313DB">
            <w:pPr>
              <w:ind w:left="435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160855AA" w14:textId="25F6FCA9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58CB144D" w14:textId="4C553315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9313DB" w:rsidRPr="004766DC" w14:paraId="0461D646" w14:textId="77777777" w:rsidTr="00632F9F">
        <w:trPr>
          <w:cantSplit/>
        </w:trPr>
        <w:tc>
          <w:tcPr>
            <w:tcW w:w="3406" w:type="pct"/>
          </w:tcPr>
          <w:p w14:paraId="25D08721" w14:textId="77777777" w:rsidR="009313DB" w:rsidRPr="004766DC" w:rsidRDefault="009313DB" w:rsidP="009313DB">
            <w:pPr>
              <w:ind w:left="435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4BDCC333" w14:textId="77777777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6F394D92" w14:textId="77777777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13DB" w:rsidRPr="0050093E" w14:paraId="71127729" w14:textId="77777777" w:rsidTr="00632F9F">
        <w:trPr>
          <w:cantSplit/>
        </w:trPr>
        <w:tc>
          <w:tcPr>
            <w:tcW w:w="3406" w:type="pct"/>
          </w:tcPr>
          <w:p w14:paraId="3865F533" w14:textId="77777777" w:rsidR="009313DB" w:rsidRPr="0050093E" w:rsidRDefault="009313DB" w:rsidP="009313DB">
            <w:pPr>
              <w:ind w:left="435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3A7C8117" w14:textId="77777777" w:rsidR="009313DB" w:rsidRPr="0050093E" w:rsidRDefault="009313DB" w:rsidP="009313DB">
            <w:pPr>
              <w:ind w:left="43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557127D8" w14:textId="77777777" w:rsidR="009313DB" w:rsidRPr="0050093E" w:rsidRDefault="009313DB" w:rsidP="009313DB">
            <w:pPr>
              <w:ind w:left="435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3DB" w:rsidRPr="004766DC" w14:paraId="1A7465D1" w14:textId="77777777" w:rsidTr="00632F9F">
        <w:trPr>
          <w:cantSplit/>
        </w:trPr>
        <w:tc>
          <w:tcPr>
            <w:tcW w:w="3406" w:type="pct"/>
            <w:vAlign w:val="bottom"/>
          </w:tcPr>
          <w:p w14:paraId="6C725D19" w14:textId="77777777" w:rsidR="009313DB" w:rsidRPr="004766DC" w:rsidRDefault="009313DB" w:rsidP="009313DB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797" w:type="pct"/>
            <w:shd w:val="clear" w:color="auto" w:fill="FAFAFA"/>
          </w:tcPr>
          <w:p w14:paraId="7A6A7600" w14:textId="77777777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14:paraId="613DC9D2" w14:textId="77777777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313DB" w:rsidRPr="004766DC" w14:paraId="28257BD6" w14:textId="77777777" w:rsidTr="00632F9F">
        <w:trPr>
          <w:cantSplit/>
        </w:trPr>
        <w:tc>
          <w:tcPr>
            <w:tcW w:w="3406" w:type="pct"/>
            <w:vAlign w:val="bottom"/>
          </w:tcPr>
          <w:p w14:paraId="7E72C54F" w14:textId="77777777" w:rsidR="009313DB" w:rsidRPr="004766DC" w:rsidRDefault="009313DB" w:rsidP="009313DB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  - หมุนเวียน</w:t>
            </w:r>
          </w:p>
        </w:tc>
        <w:tc>
          <w:tcPr>
            <w:tcW w:w="797" w:type="pct"/>
            <w:shd w:val="clear" w:color="auto" w:fill="FAFAFA"/>
          </w:tcPr>
          <w:p w14:paraId="1408655B" w14:textId="0C388C74" w:rsidR="009313DB" w:rsidRPr="004766DC" w:rsidRDefault="00635E7D" w:rsidP="00747DC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264D40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264D40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797" w:type="pct"/>
            <w:shd w:val="clear" w:color="auto" w:fill="auto"/>
          </w:tcPr>
          <w:p w14:paraId="21251F10" w14:textId="37CF4D47" w:rsidR="009313DB" w:rsidRPr="004766DC" w:rsidRDefault="00635E7D" w:rsidP="009313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423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</w:tr>
      <w:tr w:rsidR="009313DB" w:rsidRPr="004766DC" w14:paraId="73B89B75" w14:textId="77777777" w:rsidTr="00632F9F">
        <w:trPr>
          <w:cantSplit/>
        </w:trPr>
        <w:tc>
          <w:tcPr>
            <w:tcW w:w="3406" w:type="pct"/>
            <w:vAlign w:val="bottom"/>
          </w:tcPr>
          <w:p w14:paraId="410C7E1C" w14:textId="77777777" w:rsidR="009313DB" w:rsidRPr="004766DC" w:rsidRDefault="009313DB" w:rsidP="009313DB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  - ไม่หมุนเวียน</w:t>
            </w:r>
          </w:p>
        </w:tc>
        <w:tc>
          <w:tcPr>
            <w:tcW w:w="797" w:type="pct"/>
            <w:shd w:val="clear" w:color="auto" w:fill="FAFAFA"/>
          </w:tcPr>
          <w:p w14:paraId="174EC8F3" w14:textId="3A891897" w:rsidR="009313DB" w:rsidRPr="004766DC" w:rsidRDefault="00264D40" w:rsidP="009313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97" w:type="pct"/>
            <w:shd w:val="clear" w:color="auto" w:fill="auto"/>
          </w:tcPr>
          <w:p w14:paraId="447FBE69" w14:textId="77777777" w:rsidR="009313DB" w:rsidRPr="004766DC" w:rsidRDefault="009313DB" w:rsidP="009313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313DB" w:rsidRPr="004766DC" w14:paraId="3E2E91BE" w14:textId="77777777" w:rsidTr="00632F9F">
        <w:trPr>
          <w:cantSplit/>
        </w:trPr>
        <w:tc>
          <w:tcPr>
            <w:tcW w:w="3406" w:type="pct"/>
            <w:vAlign w:val="bottom"/>
          </w:tcPr>
          <w:p w14:paraId="0C30C521" w14:textId="010A8BC8" w:rsidR="009313DB" w:rsidRPr="004766DC" w:rsidRDefault="009313DB" w:rsidP="009313DB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 ค่าเผื่อผลขาดทุน</w:t>
            </w:r>
            <w:r w:rsidR="004316FE"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6072C93" w14:textId="13775E68" w:rsidR="009313DB" w:rsidRPr="004766DC" w:rsidRDefault="00264D40" w:rsidP="00747D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038</w:t>
            </w: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584</w:t>
            </w: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1C45D5FA" w14:textId="5C71D8FE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066</w:t>
            </w: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251</w:t>
            </w: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9313DB" w:rsidRPr="004766DC" w14:paraId="07E7F5A2" w14:textId="77777777" w:rsidTr="00632F9F">
        <w:trPr>
          <w:cantSplit/>
        </w:trPr>
        <w:tc>
          <w:tcPr>
            <w:tcW w:w="3406" w:type="pct"/>
            <w:vAlign w:val="bottom"/>
          </w:tcPr>
          <w:p w14:paraId="1B99E929" w14:textId="77777777" w:rsidR="009313DB" w:rsidRPr="004766DC" w:rsidRDefault="009313DB" w:rsidP="009313DB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29A24" w14:textId="396A9B21" w:rsidR="009313DB" w:rsidRPr="004766DC" w:rsidRDefault="00635E7D" w:rsidP="00747DC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="00264D40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264D40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04585" w14:textId="1DF2489C" w:rsidR="009313DB" w:rsidRPr="004766DC" w:rsidRDefault="00635E7D" w:rsidP="009313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421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9313D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</w:tbl>
    <w:p w14:paraId="338DC3BC" w14:textId="77777777" w:rsidR="002A1997" w:rsidRPr="0050093E" w:rsidRDefault="002A1997" w:rsidP="002A1997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5EE43337" w14:textId="6BFCEE67" w:rsidR="008344D3" w:rsidRPr="004766DC" w:rsidRDefault="008344D3" w:rsidP="008344D3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สินทรัพย์ที่เกิดจากสัญญา ประกอบด้วยรายได้ค่าก่อสร้างที่ยังไม่เรียกชำระ </w:t>
      </w:r>
    </w:p>
    <w:p w14:paraId="738DB30C" w14:textId="77777777" w:rsidR="008344D3" w:rsidRPr="0050093E" w:rsidRDefault="008344D3" w:rsidP="008344D3">
      <w:pPr>
        <w:tabs>
          <w:tab w:val="left" w:pos="1080"/>
        </w:tabs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9"/>
        <w:gridCol w:w="1439"/>
        <w:gridCol w:w="1439"/>
      </w:tblGrid>
      <w:tr w:rsidR="008344D3" w:rsidRPr="004766DC" w14:paraId="3B8A10F2" w14:textId="77777777" w:rsidTr="00632F9F">
        <w:trPr>
          <w:cantSplit/>
        </w:trPr>
        <w:tc>
          <w:tcPr>
            <w:tcW w:w="3405" w:type="pct"/>
          </w:tcPr>
          <w:p w14:paraId="30B1B454" w14:textId="77777777" w:rsidR="008344D3" w:rsidRPr="004766DC" w:rsidRDefault="008344D3" w:rsidP="00632F9F">
            <w:pPr>
              <w:ind w:left="4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2C5FCDC3" w14:textId="639B551F" w:rsidR="008344D3" w:rsidRPr="004766DC" w:rsidRDefault="008344D3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7265841C" w14:textId="5A079412" w:rsidR="008344D3" w:rsidRPr="004766DC" w:rsidRDefault="008344D3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344D3" w:rsidRPr="004766DC" w14:paraId="6929F7BE" w14:textId="77777777" w:rsidTr="00632F9F">
        <w:trPr>
          <w:cantSplit/>
        </w:trPr>
        <w:tc>
          <w:tcPr>
            <w:tcW w:w="3405" w:type="pct"/>
          </w:tcPr>
          <w:p w14:paraId="3AB8E79C" w14:textId="77777777" w:rsidR="008344D3" w:rsidRPr="004766DC" w:rsidRDefault="008344D3" w:rsidP="00632F9F">
            <w:pPr>
              <w:ind w:left="4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29A2163" w14:textId="77777777" w:rsidR="008344D3" w:rsidRPr="004766DC" w:rsidRDefault="008344D3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4DFFCB60" w14:textId="77777777" w:rsidR="008344D3" w:rsidRPr="004766DC" w:rsidRDefault="008344D3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344D3" w:rsidRPr="0050093E" w14:paraId="7AF4D99D" w14:textId="77777777" w:rsidTr="00632F9F">
        <w:trPr>
          <w:cantSplit/>
        </w:trPr>
        <w:tc>
          <w:tcPr>
            <w:tcW w:w="3405" w:type="pct"/>
          </w:tcPr>
          <w:p w14:paraId="0A121403" w14:textId="77777777" w:rsidR="008344D3" w:rsidRPr="0050093E" w:rsidRDefault="008344D3" w:rsidP="00632F9F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72965E59" w14:textId="77777777" w:rsidR="008344D3" w:rsidRPr="0050093E" w:rsidRDefault="008344D3" w:rsidP="00400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0DAE836E" w14:textId="77777777" w:rsidR="008344D3" w:rsidRPr="0050093E" w:rsidRDefault="008344D3" w:rsidP="00400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344D3" w:rsidRPr="004766DC" w14:paraId="05C04910" w14:textId="77777777" w:rsidTr="0050093E">
        <w:trPr>
          <w:cantSplit/>
        </w:trPr>
        <w:tc>
          <w:tcPr>
            <w:tcW w:w="3405" w:type="pct"/>
            <w:vAlign w:val="center"/>
          </w:tcPr>
          <w:p w14:paraId="696A0B2B" w14:textId="7338A6C5" w:rsidR="008344D3" w:rsidRPr="004766DC" w:rsidRDefault="008344D3" w:rsidP="00632F9F">
            <w:pPr>
              <w:ind w:left="431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797" w:type="pct"/>
            <w:shd w:val="clear" w:color="auto" w:fill="FAFAFA"/>
          </w:tcPr>
          <w:p w14:paraId="243B5301" w14:textId="36097DD8" w:rsidR="008344D3" w:rsidRPr="004766DC" w:rsidRDefault="00635E7D" w:rsidP="008344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  <w:r w:rsidR="00EF1832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443</w:t>
            </w:r>
            <w:r w:rsidR="00EF1832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787</w:t>
            </w:r>
          </w:p>
        </w:tc>
        <w:tc>
          <w:tcPr>
            <w:tcW w:w="797" w:type="pct"/>
            <w:shd w:val="clear" w:color="auto" w:fill="auto"/>
          </w:tcPr>
          <w:p w14:paraId="12EC13CD" w14:textId="5F4DAB01" w:rsidR="008344D3" w:rsidRPr="004766DC" w:rsidRDefault="00635E7D" w:rsidP="008344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8344D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8344D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047</w:t>
            </w:r>
          </w:p>
        </w:tc>
      </w:tr>
      <w:tr w:rsidR="008344D3" w:rsidRPr="004766DC" w14:paraId="68A8BF60" w14:textId="77777777" w:rsidTr="0050093E">
        <w:trPr>
          <w:cantSplit/>
        </w:trPr>
        <w:tc>
          <w:tcPr>
            <w:tcW w:w="3405" w:type="pct"/>
            <w:vAlign w:val="bottom"/>
          </w:tcPr>
          <w:p w14:paraId="3CBF9705" w14:textId="77777777" w:rsidR="008344D3" w:rsidRPr="004766DC" w:rsidRDefault="008344D3" w:rsidP="00632F9F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รายได้งานโครงการที่เกิดขึ้นในระหว่าง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797" w:type="pct"/>
            <w:shd w:val="clear" w:color="auto" w:fill="FAFAFA"/>
          </w:tcPr>
          <w:p w14:paraId="1D117B1A" w14:textId="4E60393A" w:rsidR="008344D3" w:rsidRPr="004766DC" w:rsidRDefault="00635E7D" w:rsidP="00172D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175</w:t>
            </w:r>
          </w:p>
        </w:tc>
        <w:tc>
          <w:tcPr>
            <w:tcW w:w="797" w:type="pct"/>
            <w:shd w:val="clear" w:color="auto" w:fill="auto"/>
          </w:tcPr>
          <w:p w14:paraId="42AC5795" w14:textId="77243943" w:rsidR="008344D3" w:rsidRPr="004766DC" w:rsidRDefault="00635E7D" w:rsidP="008344D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582</w:t>
            </w:r>
            <w:r w:rsidR="008344D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818</w:t>
            </w:r>
            <w:r w:rsidR="008344D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</w:tr>
      <w:tr w:rsidR="008344D3" w:rsidRPr="004766DC" w14:paraId="059079F0" w14:textId="77777777" w:rsidTr="0050093E">
        <w:trPr>
          <w:cantSplit/>
        </w:trPr>
        <w:tc>
          <w:tcPr>
            <w:tcW w:w="3405" w:type="pct"/>
            <w:vAlign w:val="bottom"/>
          </w:tcPr>
          <w:p w14:paraId="2CC2B452" w14:textId="77777777" w:rsidR="008344D3" w:rsidRPr="004766DC" w:rsidRDefault="008344D3" w:rsidP="00632F9F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48C7D96" w14:textId="67E368F2" w:rsidR="008344D3" w:rsidRPr="004766DC" w:rsidRDefault="00EF1832" w:rsidP="008344D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635E7D" w:rsidRPr="00635E7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5CBACE7D" w14:textId="7CB92E41" w:rsidR="008344D3" w:rsidRPr="004766DC" w:rsidRDefault="008344D3" w:rsidP="008344D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344D3" w:rsidRPr="004766DC" w14:paraId="61878245" w14:textId="77777777" w:rsidTr="0050093E">
        <w:trPr>
          <w:cantSplit/>
        </w:trPr>
        <w:tc>
          <w:tcPr>
            <w:tcW w:w="3405" w:type="pct"/>
            <w:vAlign w:val="bottom"/>
          </w:tcPr>
          <w:p w14:paraId="12A2AE94" w14:textId="3797A69A" w:rsidR="008344D3" w:rsidRPr="004766DC" w:rsidRDefault="008344D3" w:rsidP="00632F9F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014B3" w14:textId="3FA1CB7E" w:rsidR="008344D3" w:rsidRPr="004766DC" w:rsidRDefault="00635E7D" w:rsidP="00EF18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6BB98" w14:textId="2AF891E8" w:rsidR="008344D3" w:rsidRPr="004766DC" w:rsidRDefault="00635E7D" w:rsidP="00834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  <w:r w:rsidR="008344D3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443</w:t>
            </w:r>
            <w:r w:rsidR="008344D3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787</w:t>
            </w:r>
          </w:p>
        </w:tc>
      </w:tr>
    </w:tbl>
    <w:p w14:paraId="6E8E29BD" w14:textId="77777777" w:rsidR="008344D3" w:rsidRPr="0050093E" w:rsidRDefault="008344D3" w:rsidP="00632F9F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5AF87C7" w14:textId="072FA369" w:rsidR="005C2D2D" w:rsidRDefault="004316FE" w:rsidP="0050093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t>สินทรัพย์ที่เกิดจากสัญญาลดลงเนื่องจากมีการเรียกเก็บเงินงวดตามสัญญา</w:t>
      </w:r>
      <w:r w:rsidR="00F4332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ผู้บริหารคาดว่าร้อยละ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57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="005C2D2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/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ของสินทรัพย์ที่เกิดจากสัญญา ณ วันที่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3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ร้อยละ</w:t>
      </w:r>
      <w:r w:rsidR="00A421CC" w:rsidRPr="0050093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24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จะเรียกชำระจากลูกค้าภายใน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4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และ ส่วนที่เหลือจะเรียกชำระจากลูกค้าภายใน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6</w:t>
      </w:r>
      <w:r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</w:t>
      </w:r>
      <w:r w:rsidR="008344D3" w:rsidRPr="0050093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นอกจากนี้บริษัทได้รับรู้ค่าเผื่อการด้อยค่า</w:t>
      </w:r>
      <w:r w:rsidR="008344D3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สำหรับสินทรัพย์ที่เกิดจากสัญญาจำนวน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1</w:t>
      </w:r>
      <w:r w:rsidR="008344D3" w:rsidRPr="00F4332B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97</w:t>
      </w:r>
      <w:r w:rsidR="008344D3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223436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8344D3" w:rsidRPr="004766DC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ในปี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</w:p>
    <w:p w14:paraId="15B73453" w14:textId="55040137" w:rsidR="0050093E" w:rsidRDefault="0050093E" w:rsidP="0050093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922A765" w14:textId="77777777" w:rsidR="002A1997" w:rsidRPr="004766DC" w:rsidRDefault="002A1997" w:rsidP="00632F9F">
      <w:pPr>
        <w:ind w:left="540"/>
        <w:rPr>
          <w:rFonts w:ascii="Browallia New" w:hAnsi="Browallia New" w:cs="Browallia New"/>
          <w:sz w:val="28"/>
          <w:szCs w:val="28"/>
        </w:rPr>
      </w:pPr>
    </w:p>
    <w:p w14:paraId="305F1305" w14:textId="1C9971F1" w:rsidR="002A1997" w:rsidRPr="004766DC" w:rsidRDefault="00635E7D" w:rsidP="002A1997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i w:val="0"/>
          <w:iCs w:val="0"/>
          <w:color w:val="CF4A02"/>
        </w:rPr>
      </w:pPr>
      <w:r w:rsidRPr="00635E7D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9</w:t>
      </w:r>
      <w:r w:rsidR="002A1997" w:rsidRPr="004766DC">
        <w:rPr>
          <w:rFonts w:ascii="Browallia New" w:eastAsia="Arial Unicode MS" w:hAnsi="Browallia New" w:cs="Browallia New"/>
          <w:bCs w:val="0"/>
          <w:i w:val="0"/>
          <w:iCs w:val="0"/>
          <w:color w:val="CF4A02"/>
          <w:cs/>
        </w:rPr>
        <w:t>.</w:t>
      </w:r>
      <w:r w:rsidRPr="00635E7D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3</w:t>
      </w:r>
      <w:r w:rsidR="002A1997" w:rsidRPr="004766DC">
        <w:rPr>
          <w:rFonts w:ascii="Browallia New" w:eastAsia="Arial Unicode MS" w:hAnsi="Browallia New" w:cs="Browallia New"/>
          <w:bCs w:val="0"/>
          <w:i w:val="0"/>
          <w:iCs w:val="0"/>
          <w:color w:val="CF4A02"/>
          <w:cs/>
        </w:rPr>
        <w:tab/>
      </w:r>
      <w:r w:rsidR="002A1997" w:rsidRPr="004766DC"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  <w:t>การด้อยค่าของลูกหนี้การค้าและสินทรัพย์ที่เกิดสัญญา</w:t>
      </w:r>
    </w:p>
    <w:p w14:paraId="4A696981" w14:textId="77777777" w:rsidR="002A1997" w:rsidRPr="004766DC" w:rsidRDefault="002A1997" w:rsidP="002A1997">
      <w:pPr>
        <w:ind w:left="540"/>
        <w:rPr>
          <w:rFonts w:ascii="Browallia New" w:hAnsi="Browallia New" w:cs="Browallia New"/>
          <w:sz w:val="28"/>
          <w:szCs w:val="28"/>
        </w:rPr>
      </w:pPr>
    </w:p>
    <w:p w14:paraId="490146AA" w14:textId="77777777" w:rsidR="002A1997" w:rsidRPr="004766DC" w:rsidRDefault="002A1997" w:rsidP="002A1997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100C890" w14:textId="77777777" w:rsidR="002A1997" w:rsidRPr="004766DC" w:rsidRDefault="002A1997" w:rsidP="002A1997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2C25F0" w:rsidRPr="0050093E" w14:paraId="3EE13A63" w14:textId="77777777" w:rsidTr="0050093E">
        <w:tc>
          <w:tcPr>
            <w:tcW w:w="2117" w:type="dxa"/>
            <w:shd w:val="clear" w:color="auto" w:fill="auto"/>
            <w:vAlign w:val="bottom"/>
            <w:hideMark/>
          </w:tcPr>
          <w:p w14:paraId="4FE52900" w14:textId="77777777" w:rsidR="002C25F0" w:rsidRPr="0050093E" w:rsidRDefault="002C25F0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2B9E5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7825850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E82D1E6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927B93" w14:textId="77777777" w:rsidR="00632F9F" w:rsidRPr="0050093E" w:rsidRDefault="002C25F0" w:rsidP="002C25F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BBB406B" w14:textId="6A99C8FE" w:rsidR="002C25F0" w:rsidRPr="0050093E" w:rsidRDefault="00635E7D" w:rsidP="002C25F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C25F0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9A316E0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1463A" w14:textId="58D4E1E6" w:rsidR="002C25F0" w:rsidRPr="0050093E" w:rsidRDefault="00635E7D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C25F0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C25F0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BDFD10C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3991E" w14:textId="487D36E8" w:rsidR="002C25F0" w:rsidRPr="0050093E" w:rsidRDefault="00635E7D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C25F0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C25F0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BF5F2FB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77448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2B4B39D" w14:textId="5A955D77" w:rsidR="002C25F0" w:rsidRPr="0050093E" w:rsidRDefault="00635E7D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C25F0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95B767B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DD54D4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A0C2480" w14:textId="77777777" w:rsidR="002C25F0" w:rsidRPr="0050093E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25F0" w:rsidRPr="0050093E" w14:paraId="7CEACB95" w14:textId="77777777" w:rsidTr="0050093E">
        <w:tc>
          <w:tcPr>
            <w:tcW w:w="2117" w:type="dxa"/>
            <w:shd w:val="clear" w:color="auto" w:fill="auto"/>
          </w:tcPr>
          <w:p w14:paraId="6189B36A" w14:textId="77777777" w:rsidR="002C25F0" w:rsidRPr="0050093E" w:rsidRDefault="002C25F0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B4E656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F5629D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D4CDC4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E6C2E7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CFE491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8087E9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2C25F0" w:rsidRPr="0050093E" w14:paraId="462EB43B" w14:textId="77777777" w:rsidTr="0050093E">
        <w:tc>
          <w:tcPr>
            <w:tcW w:w="2117" w:type="dxa"/>
            <w:shd w:val="clear" w:color="auto" w:fill="auto"/>
          </w:tcPr>
          <w:p w14:paraId="5EFB697A" w14:textId="6D0FA6B3" w:rsidR="00632F9F" w:rsidRPr="0050093E" w:rsidRDefault="002C25F0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6912071" w14:textId="345AE7C7" w:rsidR="002C25F0" w:rsidRPr="0050093E" w:rsidRDefault="00632F9F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2C25F0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67F12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59E38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3AB86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82412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B20F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D7DC63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2C25F0" w:rsidRPr="0050093E" w14:paraId="52CADFFE" w14:textId="77777777" w:rsidTr="0050093E">
        <w:tc>
          <w:tcPr>
            <w:tcW w:w="2117" w:type="dxa"/>
            <w:shd w:val="clear" w:color="auto" w:fill="auto"/>
          </w:tcPr>
          <w:p w14:paraId="08C5156D" w14:textId="77777777" w:rsidR="002C25F0" w:rsidRPr="0050093E" w:rsidRDefault="002C25F0" w:rsidP="0050093E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3AFD9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DC29E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F65F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B8595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094A0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E27C63" w14:textId="77777777" w:rsidR="002C25F0" w:rsidRPr="0050093E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2C25F0" w:rsidRPr="0050093E" w14:paraId="5B78F36B" w14:textId="77777777" w:rsidTr="0050093E">
        <w:tc>
          <w:tcPr>
            <w:tcW w:w="2117" w:type="dxa"/>
            <w:shd w:val="clear" w:color="auto" w:fill="auto"/>
            <w:hideMark/>
          </w:tcPr>
          <w:p w14:paraId="4C000131" w14:textId="77777777" w:rsidR="002C25F0" w:rsidRPr="0050093E" w:rsidRDefault="002C25F0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3AA08C" w14:textId="7B08E171" w:rsidR="002C25F0" w:rsidRPr="0050093E" w:rsidRDefault="00635E7D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846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2DFC57" w14:textId="6C46AAF8" w:rsidR="002C25F0" w:rsidRPr="0050093E" w:rsidRDefault="00635E7D" w:rsidP="00E45E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099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367B83" w14:textId="7290EAEB" w:rsidR="002C25F0" w:rsidRPr="0050093E" w:rsidRDefault="00635E7D" w:rsidP="00E45E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68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875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2D0543" w14:textId="3AE89D93" w:rsidR="002C25F0" w:rsidRPr="0050093E" w:rsidRDefault="00635E7D" w:rsidP="002D2A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52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835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2FCFC7" w14:textId="25D14266" w:rsidR="002C25F0" w:rsidRPr="0050093E" w:rsidRDefault="00635E7D" w:rsidP="002D2A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095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shd w:val="clear" w:color="auto" w:fill="FAFAFA"/>
          </w:tcPr>
          <w:p w14:paraId="2E43008D" w14:textId="5C3C6F82" w:rsidR="002C25F0" w:rsidRPr="0050093E" w:rsidRDefault="00635E7D" w:rsidP="00E45E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231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752</w:t>
            </w:r>
            <w:r w:rsidR="00E45ED7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</w:t>
            </w:r>
          </w:p>
        </w:tc>
      </w:tr>
      <w:tr w:rsidR="002C25F0" w:rsidRPr="0050093E" w14:paraId="7497E360" w14:textId="77777777" w:rsidTr="0050093E">
        <w:tc>
          <w:tcPr>
            <w:tcW w:w="2117" w:type="dxa"/>
            <w:shd w:val="clear" w:color="auto" w:fill="auto"/>
            <w:hideMark/>
          </w:tcPr>
          <w:p w14:paraId="722474F2" w14:textId="77777777" w:rsidR="00632F9F" w:rsidRPr="0050093E" w:rsidRDefault="002C25F0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4A1F33AD" w14:textId="23C83505" w:rsidR="002C25F0" w:rsidRPr="0050093E" w:rsidRDefault="00632F9F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="002C25F0"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E4B97" w14:textId="0BFF0B73" w:rsidR="002C25F0" w:rsidRPr="0050093E" w:rsidRDefault="00635E7D" w:rsidP="00912B6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370</w:t>
            </w:r>
            <w:r w:rsidR="008A024B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429</w:t>
            </w:r>
            <w:r w:rsidR="008A024B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6AE3C" w14:textId="6B8FB23E" w:rsidR="002C25F0" w:rsidRPr="0050093E" w:rsidRDefault="008A024B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6E71F" w14:textId="3B03D0E7" w:rsidR="002C25F0" w:rsidRPr="0050093E" w:rsidRDefault="008A024B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D7A5D" w14:textId="1C6E30DF" w:rsidR="002C25F0" w:rsidRPr="0050093E" w:rsidRDefault="008A024B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C0885" w14:textId="06193A94" w:rsidR="002C25F0" w:rsidRPr="0050093E" w:rsidRDefault="008A024B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244E" w14:textId="77777777" w:rsidR="008A024B" w:rsidRPr="0050093E" w:rsidRDefault="008A024B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61CF9BC6" w14:textId="503F7743" w:rsidR="002C25F0" w:rsidRPr="0050093E" w:rsidRDefault="00635E7D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370</w:t>
            </w:r>
            <w:r w:rsidR="00912B6C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429</w:t>
            </w:r>
            <w:r w:rsidR="00912B6C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</w:t>
            </w:r>
          </w:p>
        </w:tc>
      </w:tr>
      <w:tr w:rsidR="002C25F0" w:rsidRPr="0050093E" w14:paraId="2D44DD68" w14:textId="77777777" w:rsidTr="0050093E">
        <w:tc>
          <w:tcPr>
            <w:tcW w:w="2117" w:type="dxa"/>
            <w:shd w:val="clear" w:color="auto" w:fill="auto"/>
            <w:hideMark/>
          </w:tcPr>
          <w:p w14:paraId="01FAE206" w14:textId="77777777" w:rsidR="002C25F0" w:rsidRPr="0050093E" w:rsidRDefault="002C25F0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DB54F" w14:textId="7D761EAF" w:rsidR="002C25F0" w:rsidRPr="0050093E" w:rsidRDefault="008C6E13" w:rsidP="00912B6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397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142DC" w14:textId="5F45EF2F" w:rsidR="002C25F0" w:rsidRPr="0050093E" w:rsidRDefault="008C6E13" w:rsidP="008C6E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019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41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ED460" w14:textId="27E4E36E" w:rsidR="002C25F0" w:rsidRPr="0050093E" w:rsidRDefault="008C6E13" w:rsidP="008C6E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893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65AA4" w14:textId="760A3C54" w:rsidR="002C25F0" w:rsidRPr="0050093E" w:rsidRDefault="008C6E13" w:rsidP="008C6E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217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66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01167" w14:textId="2BB4588D" w:rsidR="002C25F0" w:rsidRPr="0050093E" w:rsidRDefault="008C6E13" w:rsidP="008C6E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600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895BB" w14:textId="39E7270D" w:rsidR="002C25F0" w:rsidRPr="0050093E" w:rsidRDefault="005165A5" w:rsidP="00912B6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34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128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F09FAB4" w14:textId="6F993B26" w:rsidR="00FC17A4" w:rsidRPr="004766DC" w:rsidRDefault="00FC17A4" w:rsidP="0027728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632F9F" w:rsidRPr="0050093E" w14:paraId="15D8094F" w14:textId="77777777" w:rsidTr="0050093E">
        <w:tc>
          <w:tcPr>
            <w:tcW w:w="2117" w:type="dxa"/>
            <w:shd w:val="clear" w:color="auto" w:fill="auto"/>
            <w:vAlign w:val="bottom"/>
            <w:hideMark/>
          </w:tcPr>
          <w:p w14:paraId="4815D725" w14:textId="77777777" w:rsidR="00632F9F" w:rsidRPr="0050093E" w:rsidRDefault="00632F9F" w:rsidP="00E52A2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B7A5D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CC2060B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A6EC00B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A3CFE" w14:textId="77777777" w:rsidR="00632F9F" w:rsidRPr="0050093E" w:rsidRDefault="00632F9F" w:rsidP="00E52A2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A928B55" w14:textId="2BBBA62E" w:rsidR="00632F9F" w:rsidRPr="0050093E" w:rsidRDefault="00635E7D" w:rsidP="00E52A2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32F9F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2F7F20E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0DC313" w14:textId="25223872" w:rsidR="00632F9F" w:rsidRPr="0050093E" w:rsidRDefault="00635E7D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32F9F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632F9F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4018E63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047C1" w14:textId="15454CBA" w:rsidR="00632F9F" w:rsidRPr="0050093E" w:rsidRDefault="00635E7D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632F9F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632F9F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D8D7E26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D32C7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901ADE5" w14:textId="44F1EA9A" w:rsidR="00632F9F" w:rsidRPr="0050093E" w:rsidRDefault="00635E7D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632F9F"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0790D78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06A849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D72BD61" w14:textId="77777777" w:rsidR="00632F9F" w:rsidRPr="0050093E" w:rsidRDefault="00632F9F" w:rsidP="00E5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2F9F" w:rsidRPr="0050093E" w14:paraId="188F2E0F" w14:textId="77777777" w:rsidTr="0050093E">
        <w:tc>
          <w:tcPr>
            <w:tcW w:w="2117" w:type="dxa"/>
            <w:shd w:val="clear" w:color="auto" w:fill="auto"/>
          </w:tcPr>
          <w:p w14:paraId="1BE9D1BA" w14:textId="77777777" w:rsidR="00632F9F" w:rsidRPr="0050093E" w:rsidRDefault="00632F9F" w:rsidP="00E52A2A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F7E9F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9807C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31672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107EE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9FA3F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B212FD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632F9F" w:rsidRPr="0050093E" w14:paraId="31BE70FA" w14:textId="77777777" w:rsidTr="0050093E">
        <w:tc>
          <w:tcPr>
            <w:tcW w:w="2117" w:type="dxa"/>
            <w:shd w:val="clear" w:color="auto" w:fill="auto"/>
          </w:tcPr>
          <w:p w14:paraId="47E6A720" w14:textId="60285A39" w:rsidR="00632F9F" w:rsidRPr="0050093E" w:rsidRDefault="00632F9F" w:rsidP="00E52A2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6A660DF" w14:textId="0E7638CB" w:rsidR="00632F9F" w:rsidRPr="0050093E" w:rsidRDefault="00632F9F" w:rsidP="00E52A2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3A94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2B6F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A4233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A888C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63E3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5CD36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632F9F" w:rsidRPr="0050093E" w14:paraId="5C7BE890" w14:textId="77777777" w:rsidTr="0050093E">
        <w:tc>
          <w:tcPr>
            <w:tcW w:w="2117" w:type="dxa"/>
            <w:shd w:val="clear" w:color="auto" w:fill="auto"/>
          </w:tcPr>
          <w:p w14:paraId="7200F0EC" w14:textId="77777777" w:rsidR="00632F9F" w:rsidRPr="0050093E" w:rsidRDefault="00632F9F" w:rsidP="0050093E">
            <w:pPr>
              <w:ind w:left="43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7803A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EF986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7C53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2C54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8ADA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C99C40" w14:textId="77777777" w:rsidR="00632F9F" w:rsidRPr="0050093E" w:rsidRDefault="00632F9F" w:rsidP="00E52A2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632F9F" w:rsidRPr="0050093E" w14:paraId="004237B1" w14:textId="77777777" w:rsidTr="0050093E">
        <w:tc>
          <w:tcPr>
            <w:tcW w:w="2117" w:type="dxa"/>
            <w:shd w:val="clear" w:color="auto" w:fill="auto"/>
            <w:hideMark/>
          </w:tcPr>
          <w:p w14:paraId="1895C7B0" w14:textId="77777777" w:rsidR="00632F9F" w:rsidRPr="0050093E" w:rsidRDefault="00632F9F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A6994" w14:textId="400A1ECC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187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194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5126EA" w14:textId="472CB6F5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68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274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4E91CF" w14:textId="2A0C5843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43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C91E1" w14:textId="0794144C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806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56337" w14:textId="0AD483C7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316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auto"/>
          </w:tcPr>
          <w:p w14:paraId="6DAC2632" w14:textId="6ED7E19C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270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634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94</w:t>
            </w:r>
          </w:p>
        </w:tc>
      </w:tr>
      <w:tr w:rsidR="00632F9F" w:rsidRPr="0050093E" w14:paraId="20175DE9" w14:textId="77777777" w:rsidTr="0050093E">
        <w:tc>
          <w:tcPr>
            <w:tcW w:w="2117" w:type="dxa"/>
            <w:shd w:val="clear" w:color="auto" w:fill="auto"/>
            <w:hideMark/>
          </w:tcPr>
          <w:p w14:paraId="075F2798" w14:textId="77777777" w:rsidR="00632F9F" w:rsidRPr="0050093E" w:rsidRDefault="00632F9F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687E9EBA" w14:textId="77777777" w:rsidR="00632F9F" w:rsidRPr="0050093E" w:rsidRDefault="00632F9F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C29BD" w14:textId="2598283E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423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444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A22F4" w14:textId="635299B3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BEF0A" w14:textId="72DF5C3D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E2AF9" w14:textId="7DE285CB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37237" w14:textId="7633C3D7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357AD" w14:textId="77777777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6D318710" w14:textId="6D3280D1" w:rsidR="00632F9F" w:rsidRPr="0050093E" w:rsidRDefault="00635E7D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423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444</w:t>
            </w:r>
            <w:r w:rsidR="00632F9F"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79</w:t>
            </w:r>
          </w:p>
        </w:tc>
      </w:tr>
      <w:tr w:rsidR="00632F9F" w:rsidRPr="0050093E" w14:paraId="65FF5CFE" w14:textId="77777777" w:rsidTr="0050093E">
        <w:tc>
          <w:tcPr>
            <w:tcW w:w="2117" w:type="dxa"/>
            <w:shd w:val="clear" w:color="auto" w:fill="auto"/>
            <w:hideMark/>
          </w:tcPr>
          <w:p w14:paraId="3B7A791B" w14:textId="77777777" w:rsidR="00632F9F" w:rsidRPr="0050093E" w:rsidRDefault="00632F9F" w:rsidP="00632F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4C2E5" w14:textId="123C1C39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903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06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5ACF9" w14:textId="04DC52D7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467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9A7DF" w14:textId="63F16A92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15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9E092" w14:textId="4BA0B507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507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8EA40" w14:textId="3933A1CD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821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53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F6F59" w14:textId="17CB8411" w:rsidR="00632F9F" w:rsidRPr="0050093E" w:rsidRDefault="00632F9F" w:rsidP="00632F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721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38</w:t>
            </w:r>
            <w:r w:rsidRPr="0050093E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</w:tr>
    </w:tbl>
    <w:p w14:paraId="727B19F0" w14:textId="77777777" w:rsidR="00D73A95" w:rsidRPr="004766DC" w:rsidRDefault="00D73A95" w:rsidP="00632F9F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383F37" w14:textId="6684280A" w:rsidR="002A1997" w:rsidRPr="004766DC" w:rsidRDefault="002A1997" w:rsidP="00632F9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093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635E7D" w:rsidRPr="00635E7D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50093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3DE035C" w14:textId="77777777" w:rsidR="002A1997" w:rsidRPr="004766DC" w:rsidRDefault="002A1997" w:rsidP="00632F9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2A1997" w:rsidRPr="004766DC" w14:paraId="21CDF9C2" w14:textId="77777777" w:rsidTr="0050093E">
        <w:tc>
          <w:tcPr>
            <w:tcW w:w="3845" w:type="dxa"/>
          </w:tcPr>
          <w:p w14:paraId="4F587A35" w14:textId="77777777" w:rsidR="002A1997" w:rsidRPr="004766DC" w:rsidRDefault="002A1997" w:rsidP="00632F9F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52CD5" w14:textId="77777777" w:rsidR="002A1997" w:rsidRPr="004766DC" w:rsidRDefault="002A1997" w:rsidP="0030048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5983C" w14:textId="77777777" w:rsidR="002A1997" w:rsidRPr="004766DC" w:rsidRDefault="002A1997" w:rsidP="0030048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9313DB" w:rsidRPr="004766DC" w14:paraId="354594D3" w14:textId="77777777" w:rsidTr="0050093E">
        <w:tc>
          <w:tcPr>
            <w:tcW w:w="3845" w:type="dxa"/>
          </w:tcPr>
          <w:p w14:paraId="75F357A6" w14:textId="77777777" w:rsidR="009313DB" w:rsidRPr="004766DC" w:rsidRDefault="009313DB" w:rsidP="00632F9F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662C9" w14:textId="470DE124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FB866A7" w14:textId="77777777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6DFE6" w14:textId="0D9CDCD5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A083C1E" w14:textId="77777777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72245" w14:textId="3C38078F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BEA5C9A" w14:textId="77777777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F47E1" w14:textId="6ADE663A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EA5449A" w14:textId="77777777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1997" w:rsidRPr="004766DC" w14:paraId="7F7A4A26" w14:textId="77777777" w:rsidTr="0050093E">
        <w:tc>
          <w:tcPr>
            <w:tcW w:w="3845" w:type="dxa"/>
          </w:tcPr>
          <w:p w14:paraId="496B2411" w14:textId="77777777" w:rsidR="002A1997" w:rsidRPr="004766DC" w:rsidRDefault="002A1997" w:rsidP="00632F9F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53699B" w14:textId="77777777" w:rsidR="002A1997" w:rsidRPr="004766DC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073972" w14:textId="77777777" w:rsidR="002A1997" w:rsidRPr="004766DC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3B7F6" w14:textId="77777777" w:rsidR="002A1997" w:rsidRPr="004766DC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252145" w14:textId="77777777" w:rsidR="002A1997" w:rsidRPr="004766DC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316FE" w:rsidRPr="004766DC" w14:paraId="61E92652" w14:textId="77777777" w:rsidTr="0050093E">
        <w:tc>
          <w:tcPr>
            <w:tcW w:w="3845" w:type="dxa"/>
          </w:tcPr>
          <w:p w14:paraId="4A55DBB0" w14:textId="00C72C9C" w:rsidR="004316FE" w:rsidRPr="004766DC" w:rsidRDefault="004316FE" w:rsidP="00632F9F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766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9C840" w14:textId="5A0EA182" w:rsidR="004316FE" w:rsidRPr="004766DC" w:rsidRDefault="00CA7CCC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FE42CDE" w14:textId="50F44B67" w:rsidR="004316FE" w:rsidRPr="004766DC" w:rsidRDefault="004316FE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950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A36E3" w14:textId="626C415A" w:rsidR="004316FE" w:rsidRPr="004766DC" w:rsidRDefault="00CA7CCC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A386E37" w14:textId="546E6091" w:rsidR="004316FE" w:rsidRPr="004766DC" w:rsidRDefault="004316FE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3DB" w:rsidRPr="004766DC" w14:paraId="14221B84" w14:textId="77777777" w:rsidTr="0050093E">
        <w:tc>
          <w:tcPr>
            <w:tcW w:w="3845" w:type="dxa"/>
            <w:vAlign w:val="center"/>
          </w:tcPr>
          <w:p w14:paraId="27EBE265" w14:textId="77777777" w:rsidR="00632F9F" w:rsidRPr="004766DC" w:rsidRDefault="009313DB" w:rsidP="00632F9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66DC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</w:t>
            </w:r>
          </w:p>
          <w:p w14:paraId="125B3108" w14:textId="413CDFF3" w:rsidR="009313DB" w:rsidRPr="004766DC" w:rsidRDefault="00632F9F" w:rsidP="00632F9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66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313DB" w:rsidRPr="004766D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4B5C7" w14:textId="0866B1E2" w:rsidR="009313DB" w:rsidRPr="004766DC" w:rsidRDefault="001D720E" w:rsidP="001D72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434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B6E8422" w14:textId="5E1AF757" w:rsidR="009313DB" w:rsidRPr="004766DC" w:rsidRDefault="00635E7D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  <w:r w:rsidR="009313DB"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FFB51" w14:textId="61595A97" w:rsidR="009313DB" w:rsidRPr="004766DC" w:rsidRDefault="00CA7CCC" w:rsidP="00344B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AE95300" w14:textId="4B5B30D2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529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3DB" w:rsidRPr="004766DC" w14:paraId="714A67EA" w14:textId="77777777" w:rsidTr="0050093E">
        <w:tc>
          <w:tcPr>
            <w:tcW w:w="3845" w:type="dxa"/>
          </w:tcPr>
          <w:p w14:paraId="6C7D11A0" w14:textId="0136BE4B" w:rsidR="009313DB" w:rsidRPr="004766DC" w:rsidRDefault="003A30AD" w:rsidP="00632F9F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A2A07" w14:textId="5E48BC2A" w:rsidR="009313DB" w:rsidRPr="004766DC" w:rsidRDefault="001D720E" w:rsidP="001D72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76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4766D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766D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FC35C3" w14:textId="10B18694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7516E" w14:textId="420C73FE" w:rsidR="009313DB" w:rsidRPr="004766DC" w:rsidRDefault="00CA7CCC" w:rsidP="00344B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766D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4766D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635E7D" w:rsidRPr="00635E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4766D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8E4DC5" w14:textId="5347EC88" w:rsidR="009313DB" w:rsidRPr="004766DC" w:rsidRDefault="009313DB" w:rsidP="009313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4766D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5233B22" w14:textId="113EC629" w:rsidR="00FC17A4" w:rsidRPr="0050093E" w:rsidRDefault="00FC17A4" w:rsidP="0050093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093E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044CFE3" w14:textId="77777777" w:rsidR="002A1997" w:rsidRPr="004766DC" w:rsidRDefault="002A1997" w:rsidP="00BF6F40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7A58CAFF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3A05E91" w14:textId="4056D684" w:rsidR="002A1997" w:rsidRPr="004766DC" w:rsidRDefault="00635E7D" w:rsidP="00BF6F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10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708F2D" w14:textId="34CA9CDB" w:rsidR="002A1997" w:rsidRPr="003641B6" w:rsidRDefault="002A1997" w:rsidP="00BF6F4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8E6659" w14:textId="5B93E7E4" w:rsidR="002E0725" w:rsidRPr="004766DC" w:rsidRDefault="00341F0F" w:rsidP="002E072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2E0725" w:rsidRPr="004766DC">
        <w:rPr>
          <w:rFonts w:ascii="Browallia New" w:eastAsia="Times New Roman" w:hAnsi="Browallia New" w:cs="Browallia New"/>
          <w:sz w:val="28"/>
          <w:szCs w:val="28"/>
          <w:cs/>
        </w:rPr>
        <w:t>มีเครื่องมือทางการเงิน</w:t>
      </w:r>
      <w:r w:rsidR="002E0725"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ดังต่อไปนี้</w:t>
      </w:r>
    </w:p>
    <w:p w14:paraId="7AF93660" w14:textId="77777777" w:rsidR="002E0725" w:rsidRPr="003641B6" w:rsidRDefault="002E0725" w:rsidP="002E0725">
      <w:pPr>
        <w:jc w:val="left"/>
        <w:rPr>
          <w:rFonts w:ascii="Browallia New" w:eastAsia="Browallia New" w:hAnsi="Browallia New" w:cs="Browallia New"/>
          <w:color w:val="000000"/>
          <w:sz w:val="16"/>
          <w:szCs w:val="16"/>
          <w:lang w:bidi="ar-SA"/>
        </w:rPr>
      </w:pPr>
    </w:p>
    <w:tbl>
      <w:tblPr>
        <w:tblW w:w="9029" w:type="dxa"/>
        <w:tblLayout w:type="fixed"/>
        <w:tblLook w:val="0600" w:firstRow="0" w:lastRow="0" w:firstColumn="0" w:lastColumn="0" w:noHBand="1" w:noVBand="1"/>
      </w:tblPr>
      <w:tblGrid>
        <w:gridCol w:w="6149"/>
        <w:gridCol w:w="1440"/>
        <w:gridCol w:w="1440"/>
      </w:tblGrid>
      <w:tr w:rsidR="002E0725" w:rsidRPr="004766DC" w14:paraId="53E92BFC" w14:textId="77777777" w:rsidTr="0050093E">
        <w:trPr>
          <w:trHeight w:val="20"/>
        </w:trPr>
        <w:tc>
          <w:tcPr>
            <w:tcW w:w="6149" w:type="dxa"/>
            <w:vAlign w:val="bottom"/>
          </w:tcPr>
          <w:p w14:paraId="4AB845F3" w14:textId="77777777" w:rsidR="002E0725" w:rsidRPr="004766DC" w:rsidRDefault="002E0725" w:rsidP="00632F9F">
            <w:pPr>
              <w:ind w:left="101" w:right="-72" w:hanging="187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8ADD87" w14:textId="74460D13" w:rsidR="002E0725" w:rsidRPr="004766DC" w:rsidRDefault="002E0725" w:rsidP="00632F9F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614035" w14:textId="7EEFAF92" w:rsidR="002E0725" w:rsidRPr="004766DC" w:rsidRDefault="002E0725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พ.ศ.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2E0725" w:rsidRPr="004766DC" w14:paraId="2AABE137" w14:textId="77777777" w:rsidTr="0050093E">
        <w:trPr>
          <w:trHeight w:val="20"/>
        </w:trPr>
        <w:tc>
          <w:tcPr>
            <w:tcW w:w="6149" w:type="dxa"/>
          </w:tcPr>
          <w:p w14:paraId="3349509E" w14:textId="77777777" w:rsidR="002E0725" w:rsidRPr="004766DC" w:rsidRDefault="002E0725" w:rsidP="00632F9F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E5847" w14:textId="77777777" w:rsidR="002E0725" w:rsidRPr="004766DC" w:rsidRDefault="002E0725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D964C" w14:textId="77777777" w:rsidR="002E0725" w:rsidRPr="004766DC" w:rsidRDefault="002E0725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32F9F" w:rsidRPr="003641B6" w14:paraId="3B7F03A6" w14:textId="77777777" w:rsidTr="0050093E">
        <w:trPr>
          <w:trHeight w:val="20"/>
        </w:trPr>
        <w:tc>
          <w:tcPr>
            <w:tcW w:w="6149" w:type="dxa"/>
          </w:tcPr>
          <w:p w14:paraId="29C73147" w14:textId="77777777" w:rsidR="00632F9F" w:rsidRPr="003641B6" w:rsidRDefault="00632F9F" w:rsidP="00632F9F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BA2F82" w14:textId="77777777" w:rsidR="00632F9F" w:rsidRPr="003641B6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BD6957" w14:textId="77777777" w:rsidR="00632F9F" w:rsidRPr="003641B6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632F9F" w:rsidRPr="004766DC" w14:paraId="260BD1AE" w14:textId="77777777" w:rsidTr="0050093E">
        <w:trPr>
          <w:trHeight w:val="20"/>
        </w:trPr>
        <w:tc>
          <w:tcPr>
            <w:tcW w:w="6149" w:type="dxa"/>
          </w:tcPr>
          <w:p w14:paraId="1E7A3A28" w14:textId="0B4C99E6" w:rsidR="00632F9F" w:rsidRPr="004766DC" w:rsidRDefault="00632F9F" w:rsidP="00632F9F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215C488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2821717F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632F9F" w:rsidRPr="004766DC" w14:paraId="5AA875B7" w14:textId="77777777" w:rsidTr="0050093E">
        <w:trPr>
          <w:trHeight w:val="20"/>
        </w:trPr>
        <w:tc>
          <w:tcPr>
            <w:tcW w:w="6149" w:type="dxa"/>
          </w:tcPr>
          <w:p w14:paraId="7A2666C2" w14:textId="0BB8CA78" w:rsidR="00632F9F" w:rsidRPr="00323170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31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E411D9C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1319AA57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632F9F" w:rsidRPr="004766DC" w14:paraId="712D33E6" w14:textId="77777777" w:rsidTr="0050093E">
        <w:trPr>
          <w:trHeight w:val="20"/>
        </w:trPr>
        <w:tc>
          <w:tcPr>
            <w:tcW w:w="6149" w:type="dxa"/>
          </w:tcPr>
          <w:p w14:paraId="64045C24" w14:textId="12C977F6" w:rsidR="00632F9F" w:rsidRPr="004766DC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164FADFE" w14:textId="675ADBCA" w:rsidR="00632F9F" w:rsidRPr="004766DC" w:rsidRDefault="00635E7D" w:rsidP="00323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1440" w:type="dxa"/>
          </w:tcPr>
          <w:p w14:paraId="09D2A5BF" w14:textId="475EF2C3" w:rsidR="00632F9F" w:rsidRPr="004766DC" w:rsidRDefault="00635E7D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307</w:t>
            </w:r>
            <w:r w:rsidR="004A739C" w:rsidRPr="00476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895</w:t>
            </w:r>
          </w:p>
        </w:tc>
      </w:tr>
      <w:tr w:rsidR="00632F9F" w:rsidRPr="004766DC" w14:paraId="25C9BA9D" w14:textId="77777777" w:rsidTr="0050093E">
        <w:trPr>
          <w:trHeight w:val="20"/>
        </w:trPr>
        <w:tc>
          <w:tcPr>
            <w:tcW w:w="6149" w:type="dxa"/>
          </w:tcPr>
          <w:p w14:paraId="53CD239F" w14:textId="485BF100" w:rsidR="00632F9F" w:rsidRPr="004766DC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ลูกหนี้การค้าและลูกหนี</w:t>
            </w:r>
            <w:r w:rsidR="002234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้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- สุทธิ </w:t>
            </w:r>
          </w:p>
        </w:tc>
        <w:tc>
          <w:tcPr>
            <w:tcW w:w="1440" w:type="dxa"/>
            <w:shd w:val="clear" w:color="auto" w:fill="FAFAFA"/>
          </w:tcPr>
          <w:p w14:paraId="7FDC7F7F" w14:textId="7E15AF2B" w:rsidR="00632F9F" w:rsidRPr="004766DC" w:rsidRDefault="00635E7D" w:rsidP="0003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202</w:t>
            </w:r>
            <w:r w:rsidR="00DE5F63" w:rsidRPr="00476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440" w:type="dxa"/>
          </w:tcPr>
          <w:p w14:paraId="49142B30" w14:textId="677F9A52" w:rsidR="00632F9F" w:rsidRPr="004766DC" w:rsidRDefault="00635E7D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264</w:t>
            </w:r>
            <w:r w:rsidR="004A739C" w:rsidRPr="00476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985</w:t>
            </w:r>
          </w:p>
        </w:tc>
      </w:tr>
      <w:tr w:rsidR="00632F9F" w:rsidRPr="004766DC" w14:paraId="64557300" w14:textId="77777777" w:rsidTr="0050093E">
        <w:trPr>
          <w:trHeight w:val="20"/>
        </w:trPr>
        <w:tc>
          <w:tcPr>
            <w:tcW w:w="6149" w:type="dxa"/>
          </w:tcPr>
          <w:p w14:paraId="5C71B656" w14:textId="6117551F" w:rsidR="00632F9F" w:rsidRPr="004766DC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16CFADB" w14:textId="11203C33" w:rsidR="00632F9F" w:rsidRPr="004766DC" w:rsidRDefault="00635E7D" w:rsidP="0003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="004A739C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391</w:t>
            </w:r>
          </w:p>
        </w:tc>
        <w:tc>
          <w:tcPr>
            <w:tcW w:w="1440" w:type="dxa"/>
          </w:tcPr>
          <w:p w14:paraId="1CE04F78" w14:textId="40399D7B" w:rsidR="00632F9F" w:rsidRPr="004766DC" w:rsidRDefault="00635E7D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421</w:t>
            </w:r>
            <w:r w:rsidR="004A739C" w:rsidRPr="00476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378</w:t>
            </w:r>
          </w:p>
        </w:tc>
      </w:tr>
      <w:tr w:rsidR="00632F9F" w:rsidRPr="004766DC" w14:paraId="5AC1800D" w14:textId="77777777" w:rsidTr="0050093E">
        <w:trPr>
          <w:trHeight w:val="20"/>
        </w:trPr>
        <w:tc>
          <w:tcPr>
            <w:tcW w:w="6149" w:type="dxa"/>
            <w:vAlign w:val="bottom"/>
          </w:tcPr>
          <w:p w14:paraId="18F00887" w14:textId="2E69CC78" w:rsidR="00632F9F" w:rsidRPr="00323170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31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440" w:type="dxa"/>
            <w:shd w:val="clear" w:color="auto" w:fill="FAFAFA"/>
          </w:tcPr>
          <w:p w14:paraId="4B83DEE9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1D0B6F82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323170" w:rsidRPr="004766DC" w14:paraId="36786EEF" w14:textId="77777777" w:rsidTr="0050093E">
        <w:trPr>
          <w:trHeight w:val="20"/>
        </w:trPr>
        <w:tc>
          <w:tcPr>
            <w:tcW w:w="6149" w:type="dxa"/>
            <w:vAlign w:val="bottom"/>
          </w:tcPr>
          <w:p w14:paraId="3433487B" w14:textId="2BD5DCC1" w:rsidR="00323170" w:rsidRPr="00323170" w:rsidRDefault="00323170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231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ด้วยมูลค่ายุติธรรมผ่านกำไรขาดทุน (</w:t>
            </w:r>
            <w:r w:rsidRPr="003231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FVPL</w:t>
            </w:r>
            <w:r w:rsidRPr="003231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705746" w14:textId="77777777" w:rsidR="00323170" w:rsidRPr="004766DC" w:rsidRDefault="00323170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26D0E1F0" w14:textId="77777777" w:rsidR="00323170" w:rsidRPr="004766DC" w:rsidRDefault="00323170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323170" w:rsidRPr="004766DC" w14:paraId="77DE379F" w14:textId="77777777" w:rsidTr="0050093E">
        <w:trPr>
          <w:trHeight w:val="20"/>
        </w:trPr>
        <w:tc>
          <w:tcPr>
            <w:tcW w:w="6149" w:type="dxa"/>
            <w:vAlign w:val="bottom"/>
          </w:tcPr>
          <w:p w14:paraId="2619E17A" w14:textId="236CAD24" w:rsidR="00323170" w:rsidRDefault="00323170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ตราสารหนี้ที่ถือไว้เ</w:t>
            </w:r>
            <w:r w:rsidR="00BA19D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พื่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อค้า</w:t>
            </w:r>
          </w:p>
        </w:tc>
        <w:tc>
          <w:tcPr>
            <w:tcW w:w="1440" w:type="dxa"/>
            <w:shd w:val="clear" w:color="auto" w:fill="FAFAFA"/>
          </w:tcPr>
          <w:p w14:paraId="49EBDAAA" w14:textId="1DC676FE" w:rsidR="00323170" w:rsidRPr="00323170" w:rsidRDefault="00635E7D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470</w:t>
            </w:r>
            <w:r w:rsidR="00A5525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</w:t>
            </w:r>
            <w:r w:rsidR="00A5525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78308153" w14:textId="4B736C86" w:rsidR="00323170" w:rsidRPr="004766DC" w:rsidRDefault="00323170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32F9F" w:rsidRPr="003641B6" w14:paraId="7AE8B3FA" w14:textId="77777777" w:rsidTr="0050093E">
        <w:trPr>
          <w:trHeight w:val="20"/>
        </w:trPr>
        <w:tc>
          <w:tcPr>
            <w:tcW w:w="6149" w:type="dxa"/>
            <w:vAlign w:val="bottom"/>
          </w:tcPr>
          <w:p w14:paraId="2B99910F" w14:textId="77777777" w:rsidR="00632F9F" w:rsidRPr="003641B6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D5EB3C8" w14:textId="77777777" w:rsidR="00632F9F" w:rsidRPr="003641B6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</w:tcPr>
          <w:p w14:paraId="7523D67F" w14:textId="77777777" w:rsidR="00632F9F" w:rsidRPr="003641B6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632F9F" w:rsidRPr="004766DC" w14:paraId="12C57714" w14:textId="77777777" w:rsidTr="0050093E">
        <w:trPr>
          <w:trHeight w:val="20"/>
        </w:trPr>
        <w:tc>
          <w:tcPr>
            <w:tcW w:w="6149" w:type="dxa"/>
          </w:tcPr>
          <w:p w14:paraId="214F78B5" w14:textId="3C760292" w:rsidR="00632F9F" w:rsidRPr="004766DC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0D66F6E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3D7D80DD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632F9F" w:rsidRPr="004766DC" w14:paraId="0400189E" w14:textId="77777777" w:rsidTr="0050093E">
        <w:trPr>
          <w:trHeight w:val="20"/>
        </w:trPr>
        <w:tc>
          <w:tcPr>
            <w:tcW w:w="6149" w:type="dxa"/>
          </w:tcPr>
          <w:p w14:paraId="08ACB966" w14:textId="12BD24DE" w:rsidR="00632F9F" w:rsidRPr="00323170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31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5513DE4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78C04ABC" w14:textId="77777777" w:rsidR="00632F9F" w:rsidRPr="004766DC" w:rsidRDefault="00632F9F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632F9F" w:rsidRPr="004766DC" w14:paraId="2B44A92C" w14:textId="77777777" w:rsidTr="0050093E">
        <w:trPr>
          <w:trHeight w:val="20"/>
        </w:trPr>
        <w:tc>
          <w:tcPr>
            <w:tcW w:w="6149" w:type="dxa"/>
          </w:tcPr>
          <w:p w14:paraId="3241387C" w14:textId="041ACA50" w:rsidR="00632F9F" w:rsidRPr="004766DC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B20CE62" w14:textId="34C9028A" w:rsidR="00632F9F" w:rsidRPr="004766DC" w:rsidRDefault="00635E7D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228</w:t>
            </w:r>
            <w:r w:rsidR="00DE5F63" w:rsidRPr="00476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440" w:type="dxa"/>
          </w:tcPr>
          <w:p w14:paraId="049A3735" w14:textId="7E954A4A" w:rsidR="00632F9F" w:rsidRPr="004766DC" w:rsidRDefault="00635E7D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370</w:t>
            </w:r>
            <w:r w:rsidR="004A739C" w:rsidRPr="00476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994</w:t>
            </w:r>
          </w:p>
        </w:tc>
      </w:tr>
      <w:tr w:rsidR="00632F9F" w:rsidRPr="004766DC" w14:paraId="35B7FB6E" w14:textId="77777777" w:rsidTr="0050093E">
        <w:trPr>
          <w:trHeight w:val="20"/>
        </w:trPr>
        <w:tc>
          <w:tcPr>
            <w:tcW w:w="6149" w:type="dxa"/>
          </w:tcPr>
          <w:p w14:paraId="7FA01755" w14:textId="6E3568C6" w:rsidR="00632F9F" w:rsidRPr="004766DC" w:rsidRDefault="00632F9F" w:rsidP="00632F9F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BAC24F8" w14:textId="0882F7B7" w:rsidR="00632F9F" w:rsidRPr="004766DC" w:rsidRDefault="00635E7D" w:rsidP="005F7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5F7FB5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614</w:t>
            </w:r>
          </w:p>
        </w:tc>
        <w:tc>
          <w:tcPr>
            <w:tcW w:w="1440" w:type="dxa"/>
          </w:tcPr>
          <w:p w14:paraId="56131921" w14:textId="56B796E0" w:rsidR="00632F9F" w:rsidRPr="004766DC" w:rsidRDefault="00635E7D" w:rsidP="00632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4A739C" w:rsidRPr="004766D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849</w:t>
            </w:r>
          </w:p>
        </w:tc>
      </w:tr>
    </w:tbl>
    <w:p w14:paraId="5BF059DE" w14:textId="77777777" w:rsidR="002E0725" w:rsidRPr="003641B6" w:rsidRDefault="002E0725" w:rsidP="00BF6F4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7ADBEFA" w14:textId="13183700" w:rsidR="00341F0F" w:rsidRPr="004766DC" w:rsidRDefault="00341F0F" w:rsidP="00341F0F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7" w:name="_Hlk56702171"/>
      <w:bookmarkStart w:id="38" w:name="_Toc48681867"/>
      <w:bookmarkStart w:id="39" w:name="_Hlk56769596"/>
      <w:bookmarkStart w:id="40" w:name="_Hlk56769572"/>
      <w:bookmarkStart w:id="41" w:name="_Hlk56769550"/>
      <w:bookmarkStart w:id="42" w:name="_Toc48681871"/>
      <w:bookmarkStart w:id="43" w:name="_Hlk45553356"/>
      <w:r w:rsidRPr="004766D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223436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31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06DFB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>ได้จัดประเภทสินทรัพย์ และหนี้สินทางการเงินทั้งหมดเป็นสินทรัพย์และหนี้สินทางการเงินที่บันทึกด้วยราคาทุนตัดจำหน่าย ยกเว้นตราสารหนี้ที่ถือไว้เพื่อค้า ซึ่งมีรายละเอียดดังนี้</w:t>
      </w:r>
    </w:p>
    <w:p w14:paraId="1F844E45" w14:textId="77777777" w:rsidR="00341F0F" w:rsidRPr="003641B6" w:rsidRDefault="00341F0F" w:rsidP="00341F0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1BB718D" w14:textId="5D982460" w:rsidR="00341F0F" w:rsidRPr="004766DC" w:rsidRDefault="00635E7D" w:rsidP="00341F0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635E7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10</w:t>
      </w:r>
      <w:r w:rsidR="00341F0F" w:rsidRPr="004766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1</w:t>
      </w:r>
      <w:r w:rsidR="00341F0F" w:rsidRPr="004766D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ab/>
        <w:t>ตราสารหนี้ที่ถือไว้เพื่อค้า</w:t>
      </w:r>
    </w:p>
    <w:p w14:paraId="7F0008CF" w14:textId="77777777" w:rsidR="00341F0F" w:rsidRPr="003641B6" w:rsidRDefault="00341F0F" w:rsidP="00341F0F">
      <w:pPr>
        <w:rPr>
          <w:rFonts w:ascii="Browallia New" w:hAnsi="Browallia New" w:cs="Browallia New"/>
          <w:sz w:val="16"/>
          <w:szCs w:val="16"/>
        </w:rPr>
      </w:pPr>
    </w:p>
    <w:tbl>
      <w:tblPr>
        <w:tblStyle w:val="TableGrid3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41F0F" w:rsidRPr="004766DC" w14:paraId="68B4270C" w14:textId="77777777" w:rsidTr="00FC17A4">
        <w:tc>
          <w:tcPr>
            <w:tcW w:w="6149" w:type="dxa"/>
          </w:tcPr>
          <w:p w14:paraId="552DC8E1" w14:textId="77777777" w:rsidR="00341F0F" w:rsidRPr="004766DC" w:rsidRDefault="00341F0F" w:rsidP="00400A8D">
            <w:pPr>
              <w:ind w:left="4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71CD5" w14:textId="3BE04DFB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748F84D3" w14:textId="77777777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E77F60" w14:textId="077E5950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  <w:p w14:paraId="1BF6DE20" w14:textId="77777777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41F0F" w:rsidRPr="004766DC" w14:paraId="1EBA1F96" w14:textId="77777777" w:rsidTr="00FC17A4">
        <w:tc>
          <w:tcPr>
            <w:tcW w:w="6149" w:type="dxa"/>
          </w:tcPr>
          <w:p w14:paraId="624AE4C1" w14:textId="77777777" w:rsidR="00341F0F" w:rsidRPr="004766DC" w:rsidRDefault="00341F0F" w:rsidP="00400A8D">
            <w:pPr>
              <w:ind w:left="427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E9EEAB" w14:textId="77777777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75F162" w14:textId="77777777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341F0F" w:rsidRPr="004766DC" w14:paraId="3AD39C20" w14:textId="77777777" w:rsidTr="00FC17A4">
        <w:tc>
          <w:tcPr>
            <w:tcW w:w="6149" w:type="dxa"/>
          </w:tcPr>
          <w:p w14:paraId="655A6EF1" w14:textId="77777777" w:rsidR="00341F0F" w:rsidRPr="004766DC" w:rsidRDefault="00341F0F" w:rsidP="00400A8D">
            <w:pPr>
              <w:ind w:left="42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5C8EBAF8" w14:textId="4637F2F7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A79A34" w14:textId="2CC6159D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1F0F" w:rsidRPr="004766DC" w14:paraId="45F1BBA1" w14:textId="77777777" w:rsidTr="00FC17A4">
        <w:tc>
          <w:tcPr>
            <w:tcW w:w="6149" w:type="dxa"/>
          </w:tcPr>
          <w:p w14:paraId="63194C4B" w14:textId="77777777" w:rsidR="00341F0F" w:rsidRPr="004766DC" w:rsidRDefault="00341F0F" w:rsidP="00400A8D">
            <w:pPr>
              <w:ind w:left="42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62D42CEF" w14:textId="5BFBB385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CCA565" w14:textId="6222EA47" w:rsidR="00341F0F" w:rsidRPr="004766DC" w:rsidRDefault="00341F0F" w:rsidP="00400A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2EC4" w:rsidRPr="004766DC" w14:paraId="1B3E8B31" w14:textId="77777777" w:rsidTr="00FC17A4">
        <w:tc>
          <w:tcPr>
            <w:tcW w:w="6149" w:type="dxa"/>
          </w:tcPr>
          <w:p w14:paraId="65B7E235" w14:textId="77777777" w:rsidR="00812EC4" w:rsidRPr="004766DC" w:rsidRDefault="00812EC4" w:rsidP="00812EC4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700DF03F" w14:textId="16B7B2C8" w:rsidR="00812EC4" w:rsidRPr="004766DC" w:rsidRDefault="00635E7D" w:rsidP="00812EC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812EC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="00812EC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440" w:type="dxa"/>
          </w:tcPr>
          <w:p w14:paraId="61C69B3E" w14:textId="4499D135" w:rsidR="00812EC4" w:rsidRPr="004766DC" w:rsidRDefault="00812EC4" w:rsidP="00812EC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2EC4" w:rsidRPr="004766DC" w14:paraId="3B2A5504" w14:textId="77777777" w:rsidTr="00FC17A4">
        <w:tc>
          <w:tcPr>
            <w:tcW w:w="6149" w:type="dxa"/>
          </w:tcPr>
          <w:p w14:paraId="2CA22495" w14:textId="77777777" w:rsidR="00812EC4" w:rsidRPr="004766DC" w:rsidRDefault="00812EC4" w:rsidP="00812EC4">
            <w:pPr>
              <w:ind w:left="42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EB3C" w14:textId="131538A3" w:rsidR="00812EC4" w:rsidRPr="004766DC" w:rsidRDefault="00635E7D" w:rsidP="00812EC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812EC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="00812EC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31161F" w14:textId="226E55F7" w:rsidR="00812EC4" w:rsidRPr="004766DC" w:rsidRDefault="00812EC4" w:rsidP="00812EC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DF337F2" w14:textId="77777777" w:rsidR="00341F0F" w:rsidRPr="003641B6" w:rsidRDefault="00341F0F" w:rsidP="00341F0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  <w:bookmarkStart w:id="44" w:name="_Hlk60784857"/>
    </w:p>
    <w:p w14:paraId="46B5EA73" w14:textId="77777777" w:rsidR="00341F0F" w:rsidRPr="00116B15" w:rsidRDefault="00341F0F" w:rsidP="00341F0F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116B15">
        <w:rPr>
          <w:rFonts w:ascii="Browallia New" w:eastAsia="Times New Roman" w:hAnsi="Browallia New" w:cs="Browallia New"/>
          <w:sz w:val="28"/>
          <w:szCs w:val="28"/>
          <w:cs/>
        </w:rPr>
        <w:t>ร</w:t>
      </w:r>
      <w:bookmarkStart w:id="45" w:name="_Hlk60784845"/>
      <w:r w:rsidRPr="00116B15">
        <w:rPr>
          <w:rFonts w:ascii="Browallia New" w:eastAsia="Times New Roman" w:hAnsi="Browallia New" w:cs="Browallia New"/>
          <w:sz w:val="28"/>
          <w:szCs w:val="28"/>
          <w:cs/>
        </w:rPr>
        <w:t>ายการกำไร(ขาดทุน)รับรู้ในกำไรหรือขาดทุนสำหรับปีมีดังนี้</w:t>
      </w:r>
      <w:bookmarkEnd w:id="45"/>
    </w:p>
    <w:p w14:paraId="4BF005B5" w14:textId="77777777" w:rsidR="00341F0F" w:rsidRPr="003641B6" w:rsidRDefault="00341F0F" w:rsidP="00341F0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bookmarkEnd w:id="44"/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24F95" w:rsidRPr="00116B15" w14:paraId="7FBB090F" w14:textId="77777777" w:rsidTr="00FC17A4">
        <w:trPr>
          <w:trHeight w:val="60"/>
        </w:trPr>
        <w:tc>
          <w:tcPr>
            <w:tcW w:w="6149" w:type="dxa"/>
          </w:tcPr>
          <w:p w14:paraId="0FE84383" w14:textId="77777777" w:rsidR="00324F95" w:rsidRPr="00116B15" w:rsidRDefault="00324F95" w:rsidP="00400A8D">
            <w:pPr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7C9C54" w14:textId="30F3D058" w:rsidR="00324F95" w:rsidRPr="00116B15" w:rsidRDefault="00324F95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41861948" w14:textId="77777777" w:rsidR="00324F95" w:rsidRPr="00116B15" w:rsidRDefault="00324F95" w:rsidP="00400A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84C608" w14:textId="711ACA30" w:rsidR="00324F95" w:rsidRPr="00116B15" w:rsidRDefault="00324F95" w:rsidP="004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  <w:p w14:paraId="10AE09CF" w14:textId="77777777" w:rsidR="00324F95" w:rsidRPr="00116B15" w:rsidRDefault="00324F95" w:rsidP="00400A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24F95" w:rsidRPr="003641B6" w14:paraId="5BA7245B" w14:textId="77777777" w:rsidTr="00FC17A4">
        <w:trPr>
          <w:trHeight w:val="60"/>
        </w:trPr>
        <w:tc>
          <w:tcPr>
            <w:tcW w:w="6149" w:type="dxa"/>
          </w:tcPr>
          <w:p w14:paraId="455793DD" w14:textId="77777777" w:rsidR="00324F95" w:rsidRPr="003641B6" w:rsidRDefault="00324F95" w:rsidP="00400A8D">
            <w:pPr>
              <w:ind w:left="40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3AB7CE" w14:textId="77777777" w:rsidR="00324F95" w:rsidRPr="003641B6" w:rsidRDefault="00324F95" w:rsidP="00400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AA3459" w14:textId="77777777" w:rsidR="00324F95" w:rsidRPr="003641B6" w:rsidRDefault="00324F95" w:rsidP="00400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4F95" w:rsidRPr="00116B15" w14:paraId="43E5E1E8" w14:textId="77777777" w:rsidTr="00FC17A4">
        <w:tc>
          <w:tcPr>
            <w:tcW w:w="6149" w:type="dxa"/>
          </w:tcPr>
          <w:p w14:paraId="362A91B9" w14:textId="77777777" w:rsidR="00324F95" w:rsidRPr="00116B15" w:rsidRDefault="00324F95" w:rsidP="00400A8D">
            <w:pPr>
              <w:ind w:left="4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กำไร(ขาดทุน)จากมูลค่ายุติธรรมของ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0F3254" w14:textId="7A6C9EC7" w:rsidR="00324F95" w:rsidRPr="00116B15" w:rsidRDefault="00324F95" w:rsidP="00400A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20A6587" w14:textId="34143533" w:rsidR="00324F95" w:rsidRPr="00116B15" w:rsidRDefault="00324F95" w:rsidP="00812EC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12EC4" w:rsidRPr="00116B15" w14:paraId="2D79460E" w14:textId="77777777" w:rsidTr="00FC17A4">
        <w:tc>
          <w:tcPr>
            <w:tcW w:w="6149" w:type="dxa"/>
          </w:tcPr>
          <w:p w14:paraId="65185E0A" w14:textId="77777777" w:rsidR="00812EC4" w:rsidRPr="00116B15" w:rsidRDefault="00812EC4" w:rsidP="00812EC4">
            <w:pPr>
              <w:ind w:left="400" w:righ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เงินลงทุนในตราสารหนี้ที่วัดมูลค่าด้วย 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FVPL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04731D" w14:textId="51CEA287" w:rsidR="00812EC4" w:rsidRPr="00116B15" w:rsidRDefault="00635E7D" w:rsidP="00812E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251</w:t>
            </w:r>
            <w:r w:rsidR="00812EC4" w:rsidRPr="00116B1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1440" w:type="dxa"/>
            <w:vAlign w:val="center"/>
          </w:tcPr>
          <w:p w14:paraId="53C0FB65" w14:textId="78F8C363" w:rsidR="00812EC4" w:rsidRPr="00116B15" w:rsidRDefault="00812EC4" w:rsidP="00812E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12EC4" w:rsidRPr="00116B15" w14:paraId="5C0D27E1" w14:textId="77777777" w:rsidTr="00FC17A4">
        <w:tc>
          <w:tcPr>
            <w:tcW w:w="6149" w:type="dxa"/>
          </w:tcPr>
          <w:p w14:paraId="50FCD657" w14:textId="77777777" w:rsidR="00812EC4" w:rsidRPr="00116B15" w:rsidRDefault="00812EC4" w:rsidP="00812EC4">
            <w:pPr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951CB" w14:textId="423C0646" w:rsidR="00812EC4" w:rsidRPr="00116B15" w:rsidRDefault="00635E7D" w:rsidP="00812E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251</w:t>
            </w:r>
            <w:r w:rsidR="00812EC4" w:rsidRPr="00116B1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3A852" w14:textId="187782FB" w:rsidR="00812EC4" w:rsidRPr="00116B15" w:rsidRDefault="00812EC4" w:rsidP="00812E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7FBFD79F" w14:textId="77777777" w:rsidR="00341F0F" w:rsidRPr="00116B15" w:rsidRDefault="00341F0F" w:rsidP="00341F0F">
      <w:pPr>
        <w:ind w:left="540"/>
        <w:rPr>
          <w:rFonts w:ascii="Browallia New" w:hAnsi="Browallia New" w:cs="Browallia New"/>
          <w:sz w:val="28"/>
          <w:szCs w:val="28"/>
        </w:rPr>
      </w:pPr>
    </w:p>
    <w:p w14:paraId="7DBFFCBF" w14:textId="77777777" w:rsidR="00341F0F" w:rsidRPr="00116B15" w:rsidRDefault="00341F0F" w:rsidP="00341F0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 :</w:t>
      </w:r>
    </w:p>
    <w:p w14:paraId="495033AE" w14:textId="77777777" w:rsidR="00341F0F" w:rsidRPr="003641B6" w:rsidRDefault="00341F0F" w:rsidP="00341F0F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341F0F" w:rsidRPr="00116B15" w14:paraId="789FBF29" w14:textId="77777777" w:rsidTr="00116B15">
        <w:trPr>
          <w:cantSplit/>
        </w:trPr>
        <w:tc>
          <w:tcPr>
            <w:tcW w:w="6134" w:type="dxa"/>
          </w:tcPr>
          <w:p w14:paraId="581E7CB6" w14:textId="77777777" w:rsidR="00341F0F" w:rsidRPr="00116B15" w:rsidRDefault="00341F0F" w:rsidP="00400A8D">
            <w:pPr>
              <w:ind w:left="414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336F9" w14:textId="3993076E" w:rsidR="00341F0F" w:rsidRPr="00116B15" w:rsidRDefault="00341F0F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0B4AB" w14:textId="47EA9735" w:rsidR="00341F0F" w:rsidRPr="00116B15" w:rsidRDefault="00341F0F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341F0F" w:rsidRPr="00116B15" w14:paraId="00F323EC" w14:textId="77777777" w:rsidTr="00116B15">
        <w:trPr>
          <w:cantSplit/>
        </w:trPr>
        <w:tc>
          <w:tcPr>
            <w:tcW w:w="6134" w:type="dxa"/>
          </w:tcPr>
          <w:p w14:paraId="23758D32" w14:textId="27851F3D" w:rsidR="00341F0F" w:rsidRPr="00116B15" w:rsidRDefault="00341F0F" w:rsidP="00FC17A4">
            <w:pPr>
              <w:spacing w:before="10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35E7D" w:rsidRPr="00635E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B67008" w14:textId="77777777" w:rsidR="00341F0F" w:rsidRPr="00116B15" w:rsidRDefault="00341F0F" w:rsidP="00FC17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4DDF0" w14:textId="77777777" w:rsidR="00341F0F" w:rsidRPr="00116B15" w:rsidRDefault="00341F0F" w:rsidP="00FC17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41F0F" w:rsidRPr="003641B6" w14:paraId="0F4DA84F" w14:textId="77777777" w:rsidTr="00116B15">
        <w:trPr>
          <w:cantSplit/>
          <w:trHeight w:val="73"/>
        </w:trPr>
        <w:tc>
          <w:tcPr>
            <w:tcW w:w="6134" w:type="dxa"/>
          </w:tcPr>
          <w:p w14:paraId="0AB5BF26" w14:textId="77777777" w:rsidR="00341F0F" w:rsidRPr="003641B6" w:rsidRDefault="00341F0F" w:rsidP="00400A8D">
            <w:pPr>
              <w:ind w:left="414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72C0EF" w14:textId="77777777" w:rsidR="00341F0F" w:rsidRPr="003641B6" w:rsidRDefault="00341F0F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609C01" w14:textId="77777777" w:rsidR="00341F0F" w:rsidRPr="003641B6" w:rsidRDefault="00341F0F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41F0F" w:rsidRPr="00116B15" w14:paraId="06DB11F8" w14:textId="77777777" w:rsidTr="00116B15">
        <w:trPr>
          <w:cantSplit/>
        </w:trPr>
        <w:tc>
          <w:tcPr>
            <w:tcW w:w="6134" w:type="dxa"/>
          </w:tcPr>
          <w:p w14:paraId="313E9F4A" w14:textId="77777777" w:rsidR="00341F0F" w:rsidRPr="00116B15" w:rsidRDefault="00341F0F" w:rsidP="00400A8D">
            <w:pPr>
              <w:ind w:left="41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4A71A363" w14:textId="2C9153AE" w:rsidR="00341F0F" w:rsidRPr="00116B15" w:rsidRDefault="00D12AE6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95EE13" w14:textId="5B5F0470" w:rsidR="00341F0F" w:rsidRPr="00116B15" w:rsidRDefault="00D12AE6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41F0F" w:rsidRPr="00116B15" w14:paraId="4E6543A4" w14:textId="77777777" w:rsidTr="00116B15">
        <w:trPr>
          <w:cantSplit/>
        </w:trPr>
        <w:tc>
          <w:tcPr>
            <w:tcW w:w="6134" w:type="dxa"/>
          </w:tcPr>
          <w:p w14:paraId="1D4CFA03" w14:textId="77777777" w:rsidR="00341F0F" w:rsidRPr="00116B15" w:rsidRDefault="00341F0F" w:rsidP="00400A8D">
            <w:pPr>
              <w:ind w:left="41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2D20114B" w14:textId="6992C264" w:rsidR="00341F0F" w:rsidRPr="00116B15" w:rsidRDefault="00635E7D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470</w:t>
            </w:r>
            <w:r w:rsidR="00D12AE6" w:rsidRPr="00116B1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D12AE6" w:rsidRPr="00116B1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24439AC" w14:textId="70C8DDCE" w:rsidR="00341F0F" w:rsidRPr="00116B15" w:rsidRDefault="00D12AE6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41F0F" w:rsidRPr="00116B15" w14:paraId="7CFA9D55" w14:textId="77777777" w:rsidTr="00116B15">
        <w:trPr>
          <w:cantSplit/>
        </w:trPr>
        <w:tc>
          <w:tcPr>
            <w:tcW w:w="6134" w:type="dxa"/>
          </w:tcPr>
          <w:p w14:paraId="2EF938ED" w14:textId="77777777" w:rsidR="00341F0F" w:rsidRPr="00116B15" w:rsidRDefault="00341F0F" w:rsidP="00400A8D">
            <w:pPr>
              <w:ind w:left="41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09A8E7" w14:textId="185C1987" w:rsidR="00341F0F" w:rsidRPr="00116B15" w:rsidRDefault="00635E7D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251</w:t>
            </w:r>
            <w:r w:rsidR="00D12AE6" w:rsidRPr="00116B1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1605D" w14:textId="158537F3" w:rsidR="00341F0F" w:rsidRPr="00116B15" w:rsidRDefault="00D12AE6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41F0F" w:rsidRPr="00116B15" w14:paraId="24BB0597" w14:textId="77777777" w:rsidTr="00116B15">
        <w:trPr>
          <w:cantSplit/>
        </w:trPr>
        <w:tc>
          <w:tcPr>
            <w:tcW w:w="6134" w:type="dxa"/>
          </w:tcPr>
          <w:p w14:paraId="3572C602" w14:textId="77777777" w:rsidR="00341F0F" w:rsidRPr="00116B15" w:rsidRDefault="00341F0F" w:rsidP="00400A8D">
            <w:pPr>
              <w:ind w:left="41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30595" w14:textId="157BC45A" w:rsidR="00341F0F" w:rsidRPr="00116B15" w:rsidRDefault="00635E7D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470</w:t>
            </w:r>
            <w:r w:rsidR="00D12AE6" w:rsidRPr="00116B1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251</w:t>
            </w:r>
            <w:r w:rsidR="00D12AE6" w:rsidRPr="00116B1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9EA36" w14:textId="35834FA7" w:rsidR="00341F0F" w:rsidRPr="00116B15" w:rsidRDefault="00D12AE6" w:rsidP="004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35D241E1" w14:textId="77777777" w:rsidR="00341F0F" w:rsidRPr="003641B6" w:rsidRDefault="00341F0F" w:rsidP="00341F0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362E47" w14:textId="236C534F" w:rsidR="00341F0F" w:rsidRPr="00116B15" w:rsidRDefault="00341F0F" w:rsidP="00341F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</w:t>
      </w:r>
      <w:r w:rsidR="00FC17A4" w:rsidRPr="00116B15">
        <w:rPr>
          <w:rFonts w:ascii="Browallia New" w:eastAsia="Arial Unicode MS" w:hAnsi="Browallia New" w:cs="Browallia New"/>
          <w:sz w:val="28"/>
          <w:szCs w:val="28"/>
          <w:cs/>
        </w:rPr>
        <w:t>-</w:t>
      </w: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กองทุนเปิด</w:t>
      </w:r>
      <w:r w:rsidR="00271A31" w:rsidRPr="00116B15">
        <w:rPr>
          <w:rFonts w:ascii="Browallia New" w:eastAsia="Arial Unicode MS" w:hAnsi="Browallia New" w:cs="Browallia New"/>
          <w:sz w:val="28"/>
          <w:szCs w:val="28"/>
          <w:cs/>
        </w:rPr>
        <w:t>ภัทร ตราสารหนี้พลัส</w:t>
      </w:r>
      <w:r w:rsidR="00271A31" w:rsidRPr="00116B1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และ เค เอสเอฟ พลัส</w:t>
      </w: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อ้างอิงจากเว็บไซต์</w:t>
      </w:r>
      <w:r w:rsidRPr="00116B1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ของตราสารหนี้ที่บริษัทลงทุน มูลค่ายุติธรรมนี้ถูกจัดอยู่ในระดับที่ </w:t>
      </w:r>
      <w:r w:rsidR="00635E7D" w:rsidRPr="00635E7D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Pr="00116B1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ของลำดับชั้นของมูลค่ายุติธรรม มูลค่ายุติธรรม</w:t>
      </w: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>ของเครื่องมือทางการเงินอ้างอิงจากราคาปิด</w:t>
      </w:r>
    </w:p>
    <w:p w14:paraId="0CCCE944" w14:textId="77777777" w:rsidR="00BF6F40" w:rsidRPr="003641B6" w:rsidRDefault="00BF6F40" w:rsidP="00BF6F40">
      <w:pPr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116B15" w14:paraId="0255B035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C1D7D1E" w14:textId="1891BD03" w:rsidR="002A1997" w:rsidRPr="00116B15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6" w:name="_Hlk56701639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</w:p>
        </w:tc>
      </w:tr>
      <w:bookmarkEnd w:id="46"/>
    </w:tbl>
    <w:p w14:paraId="2C559F99" w14:textId="77777777" w:rsidR="002A1997" w:rsidRPr="003641B6" w:rsidRDefault="002A1997" w:rsidP="002A1997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9"/>
        <w:gridCol w:w="1441"/>
        <w:gridCol w:w="1437"/>
      </w:tblGrid>
      <w:tr w:rsidR="002A1997" w:rsidRPr="00116B15" w14:paraId="68C5E12C" w14:textId="77777777" w:rsidTr="00FC17A4">
        <w:trPr>
          <w:cantSplit/>
        </w:trPr>
        <w:tc>
          <w:tcPr>
            <w:tcW w:w="3406" w:type="pct"/>
          </w:tcPr>
          <w:p w14:paraId="137F1B3F" w14:textId="77777777" w:rsidR="002A1997" w:rsidRPr="00116B15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7" w:name="_Hlk91511026"/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0E44F11E" w14:textId="1FF0BCAB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05E2CC57" w14:textId="3C7373C5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2A1997" w:rsidRPr="00116B15" w14:paraId="352CD7B2" w14:textId="77777777" w:rsidTr="00FC17A4">
        <w:trPr>
          <w:cantSplit/>
        </w:trPr>
        <w:tc>
          <w:tcPr>
            <w:tcW w:w="3406" w:type="pct"/>
          </w:tcPr>
          <w:p w14:paraId="0A5C3E56" w14:textId="77777777" w:rsidR="002A1997" w:rsidRPr="00116B15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0FD02B8F" w14:textId="77777777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4023B6E9" w14:textId="77777777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bookmarkEnd w:id="47"/>
      <w:tr w:rsidR="002A1997" w:rsidRPr="003641B6" w14:paraId="0C1FF4CD" w14:textId="77777777" w:rsidTr="00FC17A4">
        <w:trPr>
          <w:cantSplit/>
        </w:trPr>
        <w:tc>
          <w:tcPr>
            <w:tcW w:w="3406" w:type="pct"/>
          </w:tcPr>
          <w:p w14:paraId="145B9358" w14:textId="77777777" w:rsidR="002A1997" w:rsidRPr="003641B6" w:rsidRDefault="002A1997" w:rsidP="00300485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18305BFB" w14:textId="77777777" w:rsidR="002A1997" w:rsidRPr="003641B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12456AD4" w14:textId="77777777" w:rsidR="002A1997" w:rsidRPr="003641B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3DB" w:rsidRPr="00116B15" w14:paraId="4B389185" w14:textId="77777777" w:rsidTr="00FC17A4">
        <w:trPr>
          <w:cantSplit/>
        </w:trPr>
        <w:tc>
          <w:tcPr>
            <w:tcW w:w="3406" w:type="pct"/>
          </w:tcPr>
          <w:p w14:paraId="40FF0F46" w14:textId="77777777" w:rsidR="009313DB" w:rsidRPr="00116B15" w:rsidRDefault="009313DB" w:rsidP="009313DB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798" w:type="pct"/>
            <w:shd w:val="clear" w:color="auto" w:fill="FAFAFA"/>
          </w:tcPr>
          <w:p w14:paraId="13F9D01E" w14:textId="6C34AC6E" w:rsidR="009313DB" w:rsidRPr="00116B15" w:rsidRDefault="00635E7D" w:rsidP="000335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DC3B6A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DC3B6A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  <w:tc>
          <w:tcPr>
            <w:tcW w:w="797" w:type="pct"/>
            <w:shd w:val="clear" w:color="auto" w:fill="auto"/>
          </w:tcPr>
          <w:p w14:paraId="71B1C0A6" w14:textId="7F1E30BB" w:rsidR="009313DB" w:rsidRPr="00116B15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9313D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="009313D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659</w:t>
            </w:r>
          </w:p>
        </w:tc>
      </w:tr>
      <w:tr w:rsidR="009313DB" w:rsidRPr="00116B15" w14:paraId="2907B53C" w14:textId="77777777" w:rsidTr="00FC17A4">
        <w:trPr>
          <w:cantSplit/>
        </w:trPr>
        <w:tc>
          <w:tcPr>
            <w:tcW w:w="3406" w:type="pct"/>
            <w:vAlign w:val="center"/>
          </w:tcPr>
          <w:p w14:paraId="543386D6" w14:textId="77777777" w:rsidR="009313DB" w:rsidRPr="00116B15" w:rsidRDefault="009313DB" w:rsidP="009313DB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98" w:type="pct"/>
            <w:shd w:val="clear" w:color="auto" w:fill="FAFAFA"/>
          </w:tcPr>
          <w:p w14:paraId="57C8B2AE" w14:textId="278C0767" w:rsidR="009313DB" w:rsidRPr="00116B15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646</w:t>
            </w:r>
            <w:r w:rsidR="00DC3B6A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883</w:t>
            </w:r>
          </w:p>
        </w:tc>
        <w:tc>
          <w:tcPr>
            <w:tcW w:w="797" w:type="pct"/>
            <w:shd w:val="clear" w:color="auto" w:fill="auto"/>
          </w:tcPr>
          <w:p w14:paraId="497BAF7A" w14:textId="787C88F9" w:rsidR="009313DB" w:rsidRPr="00116B15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986</w:t>
            </w:r>
            <w:r w:rsidR="009313D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678</w:t>
            </w:r>
          </w:p>
        </w:tc>
      </w:tr>
      <w:tr w:rsidR="009313DB" w:rsidRPr="00116B15" w14:paraId="51C38B8A" w14:textId="77777777" w:rsidTr="00FC17A4">
        <w:trPr>
          <w:cantSplit/>
        </w:trPr>
        <w:tc>
          <w:tcPr>
            <w:tcW w:w="3406" w:type="pct"/>
            <w:vAlign w:val="center"/>
          </w:tcPr>
          <w:p w14:paraId="27C09770" w14:textId="77777777" w:rsidR="009313DB" w:rsidRPr="00116B15" w:rsidRDefault="009313DB" w:rsidP="009313DB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FAFAFA"/>
          </w:tcPr>
          <w:p w14:paraId="227E78F5" w14:textId="49E2A9C9" w:rsidR="009313DB" w:rsidRPr="00116B15" w:rsidRDefault="000335EA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68F31D9A" w14:textId="77777777" w:rsidR="009313DB" w:rsidRPr="00116B15" w:rsidRDefault="009313DB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313DB" w:rsidRPr="00116B15" w14:paraId="475C3102" w14:textId="77777777" w:rsidTr="00FC17A4">
        <w:trPr>
          <w:cantSplit/>
        </w:trPr>
        <w:tc>
          <w:tcPr>
            <w:tcW w:w="3406" w:type="pct"/>
            <w:vAlign w:val="center"/>
          </w:tcPr>
          <w:p w14:paraId="55CD0ADE" w14:textId="77777777" w:rsidR="009313DB" w:rsidRPr="00116B15" w:rsidRDefault="009313DB" w:rsidP="009313DB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6C968" w14:textId="74F22EEE" w:rsidR="009313DB" w:rsidRPr="00116B15" w:rsidRDefault="00635E7D" w:rsidP="00DC3B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C3B6A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794</w:t>
            </w:r>
            <w:r w:rsidR="00DC3B6A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630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95DB2" w14:textId="1375A6CB" w:rsidR="009313DB" w:rsidRPr="00116B15" w:rsidRDefault="00635E7D" w:rsidP="009313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9313D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711</w:t>
            </w:r>
            <w:r w:rsidR="009313D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</w:tr>
    </w:tbl>
    <w:p w14:paraId="084DDCAA" w14:textId="12A29777" w:rsidR="00116B15" w:rsidRPr="003641B6" w:rsidRDefault="00116B15" w:rsidP="002A199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E170E98" w14:textId="209FA533" w:rsidR="002A1997" w:rsidRPr="00116B15" w:rsidRDefault="00323170" w:rsidP="002A1997">
      <w:pPr>
        <w:tabs>
          <w:tab w:val="left" w:pos="1344"/>
        </w:tabs>
        <w:rPr>
          <w:rFonts w:ascii="Browallia New" w:eastAsia="Arial Unicode MS" w:hAnsi="Browallia New" w:cs="Browallia New"/>
          <w:sz w:val="28"/>
          <w:szCs w:val="28"/>
        </w:rPr>
      </w:pPr>
      <w:r w:rsidRPr="00116B15">
        <w:rPr>
          <w:rFonts w:ascii="Browallia New" w:eastAsia="Arial Unicode MS" w:hAnsi="Browallia New" w:cs="Browallia New" w:hint="cs"/>
          <w:sz w:val="28"/>
          <w:szCs w:val="28"/>
          <w:cs/>
        </w:rPr>
        <w:t>สินค้าคงเหลือที่รับรู้เป็น</w:t>
      </w:r>
      <w:r w:rsidR="002A1997" w:rsidRPr="00116B15">
        <w:rPr>
          <w:rFonts w:ascii="Browallia New" w:eastAsia="Arial Unicode MS" w:hAnsi="Browallia New" w:cs="Browallia New"/>
          <w:sz w:val="28"/>
          <w:szCs w:val="28"/>
          <w:cs/>
        </w:rPr>
        <w:t>ต้นทุนขาย</w:t>
      </w:r>
      <w:r w:rsidRPr="00116B15">
        <w:rPr>
          <w:rFonts w:ascii="Browallia New" w:eastAsia="Arial Unicode MS" w:hAnsi="Browallia New" w:cs="Browallia New" w:hint="cs"/>
          <w:sz w:val="28"/>
          <w:szCs w:val="28"/>
          <w:cs/>
        </w:rPr>
        <w:t>และบริการ</w:t>
      </w:r>
      <w:r w:rsidR="002A1997" w:rsidRPr="00116B15">
        <w:rPr>
          <w:rFonts w:ascii="Browallia New" w:eastAsia="Arial Unicode MS" w:hAnsi="Browallia New" w:cs="Browallia New"/>
          <w:sz w:val="28"/>
          <w:szCs w:val="28"/>
          <w:cs/>
        </w:rPr>
        <w:t>ที่รับรู้ในกำไร</w:t>
      </w:r>
      <w:r w:rsidR="00FA420B" w:rsidRPr="00116B15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="002A1997"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ขาดทุนระหว่างปี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2564</w:t>
      </w:r>
      <w:r w:rsidR="002A1997"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2563</w:t>
      </w:r>
      <w:r w:rsidR="002A1997"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597B6D5" w14:textId="77777777" w:rsidR="002A1997" w:rsidRPr="003641B6" w:rsidRDefault="002A1997" w:rsidP="002A199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44B27" w:rsidRPr="00116B15" w14:paraId="5EEE91F8" w14:textId="77777777" w:rsidTr="005C2D2D">
        <w:trPr>
          <w:cantSplit/>
          <w:trHeight w:val="308"/>
        </w:trPr>
        <w:tc>
          <w:tcPr>
            <w:tcW w:w="6134" w:type="dxa"/>
          </w:tcPr>
          <w:p w14:paraId="173EA92D" w14:textId="77777777" w:rsidR="00544B27" w:rsidRPr="00116B15" w:rsidRDefault="00544B27" w:rsidP="009313DB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09DB76" w14:textId="0E597E21" w:rsidR="00544B27" w:rsidRPr="00116B15" w:rsidRDefault="00544B27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53993" w14:textId="691E5114" w:rsidR="00544B27" w:rsidRPr="00116B15" w:rsidRDefault="00544B27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44B27" w:rsidRPr="00116B15" w14:paraId="41DE94C5" w14:textId="77777777" w:rsidTr="005C2D2D">
        <w:trPr>
          <w:cantSplit/>
          <w:trHeight w:val="318"/>
        </w:trPr>
        <w:tc>
          <w:tcPr>
            <w:tcW w:w="6134" w:type="dxa"/>
          </w:tcPr>
          <w:p w14:paraId="0162C192" w14:textId="77777777" w:rsidR="00544B27" w:rsidRPr="00116B15" w:rsidRDefault="00544B27" w:rsidP="009313DB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000BF" w14:textId="77777777" w:rsidR="00544B27" w:rsidRPr="00116B15" w:rsidRDefault="00544B27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A97AF3" w14:textId="77777777" w:rsidR="00544B27" w:rsidRPr="00116B15" w:rsidRDefault="00544B27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116B1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44B27" w:rsidRPr="003641B6" w14:paraId="32AB6E44" w14:textId="77777777" w:rsidTr="00116B15">
        <w:trPr>
          <w:cantSplit/>
          <w:trHeight w:val="53"/>
        </w:trPr>
        <w:tc>
          <w:tcPr>
            <w:tcW w:w="6134" w:type="dxa"/>
          </w:tcPr>
          <w:p w14:paraId="12FE10E7" w14:textId="77777777" w:rsidR="00544B27" w:rsidRPr="003641B6" w:rsidRDefault="00544B27" w:rsidP="009313DB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E3CA8D" w14:textId="77777777" w:rsidR="00544B27" w:rsidRPr="003641B6" w:rsidRDefault="00544B27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DE4289" w14:textId="77777777" w:rsidR="00544B27" w:rsidRPr="003641B6" w:rsidRDefault="00544B27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44B27" w:rsidRPr="00116B15" w14:paraId="7ED14157" w14:textId="77777777" w:rsidTr="005C2D2D">
        <w:trPr>
          <w:cantSplit/>
          <w:trHeight w:val="122"/>
        </w:trPr>
        <w:tc>
          <w:tcPr>
            <w:tcW w:w="6134" w:type="dxa"/>
          </w:tcPr>
          <w:p w14:paraId="75B20123" w14:textId="422472EF" w:rsidR="00544B27" w:rsidRPr="00116B15" w:rsidRDefault="00544B27" w:rsidP="009313DB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116B1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0D17AE" w14:textId="2590C70E" w:rsidR="00544B27" w:rsidRPr="00116B15" w:rsidRDefault="00635E7D" w:rsidP="00340B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605</w:t>
            </w:r>
            <w:r w:rsidR="009805C2" w:rsidRPr="009805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592</w:t>
            </w:r>
            <w:r w:rsidR="009805C2" w:rsidRPr="009805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523BE9" w14:textId="7FC8B9CC" w:rsidR="00544B27" w:rsidRPr="00116B15" w:rsidRDefault="00635E7D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805C2" w:rsidRPr="009805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805C2" w:rsidRPr="009805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244</w:t>
            </w:r>
            <w:r w:rsidR="009805C2" w:rsidRPr="009805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339</w:t>
            </w:r>
          </w:p>
        </w:tc>
      </w:tr>
    </w:tbl>
    <w:p w14:paraId="11C0566D" w14:textId="77777777" w:rsidR="002A1997" w:rsidRPr="003641B6" w:rsidRDefault="002A1997" w:rsidP="002A1997">
      <w:pPr>
        <w:tabs>
          <w:tab w:val="left" w:pos="1920"/>
        </w:tabs>
        <w:jc w:val="left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61D8F267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17F0B14" w14:textId="17EE30B9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งานระหว่างทำ</w:t>
            </w:r>
          </w:p>
        </w:tc>
      </w:tr>
    </w:tbl>
    <w:p w14:paraId="5AD84816" w14:textId="77777777" w:rsidR="002A1997" w:rsidRPr="003641B6" w:rsidRDefault="002A1997" w:rsidP="002A1997">
      <w:pPr>
        <w:rPr>
          <w:rFonts w:ascii="Browallia New" w:eastAsia="Arial Unicode MS" w:hAnsi="Browallia New" w:cs="Browallia New"/>
          <w:sz w:val="20"/>
          <w:szCs w:val="20"/>
        </w:rPr>
      </w:pPr>
    </w:p>
    <w:p w14:paraId="365258B2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ต้นทุนการทำให้เสร็จสิ้นตามสัญญา เป็นต้นทุนของโครงการที่อยู่ระหว่างขั้นตอนการระบุราคากับลูกค้า</w:t>
      </w:r>
    </w:p>
    <w:p w14:paraId="1021834D" w14:textId="77777777" w:rsidR="002A1997" w:rsidRPr="003641B6" w:rsidRDefault="002A1997" w:rsidP="002A199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1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3"/>
        <w:gridCol w:w="1440"/>
        <w:gridCol w:w="1440"/>
      </w:tblGrid>
      <w:tr w:rsidR="009313DB" w:rsidRPr="004766DC" w14:paraId="30F28E10" w14:textId="77777777" w:rsidTr="00116B15">
        <w:trPr>
          <w:cantSplit/>
        </w:trPr>
        <w:tc>
          <w:tcPr>
            <w:tcW w:w="6133" w:type="dxa"/>
          </w:tcPr>
          <w:p w14:paraId="36C56F70" w14:textId="77777777" w:rsidR="009313DB" w:rsidRPr="004766DC" w:rsidRDefault="009313DB" w:rsidP="009313DB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0E185" w14:textId="5A6677C9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E8903E" w14:textId="46E20E52" w:rsidR="009313DB" w:rsidRPr="004766DC" w:rsidRDefault="009313DB" w:rsidP="00931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9313DB" w:rsidRPr="004766DC" w14:paraId="7D4FE997" w14:textId="77777777" w:rsidTr="00116B15">
        <w:trPr>
          <w:cantSplit/>
        </w:trPr>
        <w:tc>
          <w:tcPr>
            <w:tcW w:w="6133" w:type="dxa"/>
          </w:tcPr>
          <w:p w14:paraId="6440D93F" w14:textId="77777777" w:rsidR="009313DB" w:rsidRPr="004766DC" w:rsidRDefault="009313DB" w:rsidP="009313DB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DB3322" w14:textId="77777777" w:rsidR="009313DB" w:rsidRPr="004766DC" w:rsidRDefault="009313DB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572BF" w14:textId="77777777" w:rsidR="009313DB" w:rsidRPr="004766DC" w:rsidRDefault="009313DB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313DB" w:rsidRPr="003641B6" w14:paraId="28E9F341" w14:textId="77777777" w:rsidTr="00116B15">
        <w:trPr>
          <w:cantSplit/>
        </w:trPr>
        <w:tc>
          <w:tcPr>
            <w:tcW w:w="6133" w:type="dxa"/>
          </w:tcPr>
          <w:p w14:paraId="7DC14EBF" w14:textId="77777777" w:rsidR="009313DB" w:rsidRPr="003641B6" w:rsidRDefault="009313DB" w:rsidP="009313DB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F6F031" w14:textId="77777777" w:rsidR="009313DB" w:rsidRPr="003641B6" w:rsidRDefault="009313DB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697CEA" w14:textId="77777777" w:rsidR="009313DB" w:rsidRPr="003641B6" w:rsidRDefault="009313DB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9313DB" w:rsidRPr="004766DC" w14:paraId="0B1FC326" w14:textId="77777777" w:rsidTr="00116B15">
        <w:trPr>
          <w:cantSplit/>
          <w:trHeight w:val="143"/>
        </w:trPr>
        <w:tc>
          <w:tcPr>
            <w:tcW w:w="6133" w:type="dxa"/>
          </w:tcPr>
          <w:p w14:paraId="3225BAB6" w14:textId="77777777" w:rsidR="009313DB" w:rsidRPr="004766DC" w:rsidRDefault="009313DB" w:rsidP="009313DB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ต้นทุนการทำให้เสร็จสิ้นตามสัญญา</w:t>
            </w:r>
          </w:p>
        </w:tc>
        <w:tc>
          <w:tcPr>
            <w:tcW w:w="1440" w:type="dxa"/>
            <w:shd w:val="clear" w:color="auto" w:fill="FAFAFA"/>
          </w:tcPr>
          <w:p w14:paraId="6C78B780" w14:textId="7A8E1ED9" w:rsidR="009313DB" w:rsidRPr="004766DC" w:rsidRDefault="00635E7D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139</w:t>
            </w:r>
            <w:r w:rsidR="00CA4CF8"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646</w:t>
            </w:r>
            <w:r w:rsidR="00CA4CF8"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676</w:t>
            </w:r>
          </w:p>
        </w:tc>
        <w:tc>
          <w:tcPr>
            <w:tcW w:w="1440" w:type="dxa"/>
            <w:shd w:val="clear" w:color="auto" w:fill="auto"/>
          </w:tcPr>
          <w:p w14:paraId="6E248C1A" w14:textId="57847C63" w:rsidR="009313DB" w:rsidRPr="004766DC" w:rsidRDefault="00635E7D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166</w:t>
            </w:r>
            <w:r w:rsidR="009313D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523</w:t>
            </w:r>
            <w:r w:rsidR="009313D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740</w:t>
            </w:r>
          </w:p>
        </w:tc>
      </w:tr>
      <w:tr w:rsidR="009313DB" w:rsidRPr="004766DC" w14:paraId="1BC854CE" w14:textId="77777777" w:rsidTr="00116B15">
        <w:trPr>
          <w:cantSplit/>
          <w:trHeight w:val="143"/>
        </w:trPr>
        <w:tc>
          <w:tcPr>
            <w:tcW w:w="6133" w:type="dxa"/>
          </w:tcPr>
          <w:p w14:paraId="5C8E4C77" w14:textId="77777777" w:rsidR="009313DB" w:rsidRPr="004766DC" w:rsidRDefault="009313DB" w:rsidP="009313DB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184BE4" w14:textId="19F0E915" w:rsidR="009313DB" w:rsidRPr="004766DC" w:rsidRDefault="00635E7D" w:rsidP="00A132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33</w:t>
            </w:r>
            <w:r w:rsidR="00CA4CF8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675</w:t>
            </w:r>
            <w:r w:rsidR="00CA4CF8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461C9" w14:textId="26570BB4" w:rsidR="009313DB" w:rsidRPr="004766DC" w:rsidRDefault="00635E7D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9313D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925</w:t>
            </w:r>
            <w:r w:rsidR="009313D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459</w:t>
            </w:r>
          </w:p>
        </w:tc>
      </w:tr>
      <w:tr w:rsidR="009313DB" w:rsidRPr="004766DC" w14:paraId="5774FE71" w14:textId="77777777" w:rsidTr="00116B15">
        <w:trPr>
          <w:cantSplit/>
          <w:trHeight w:val="143"/>
        </w:trPr>
        <w:tc>
          <w:tcPr>
            <w:tcW w:w="6133" w:type="dxa"/>
          </w:tcPr>
          <w:p w14:paraId="6F6A352E" w14:textId="77777777" w:rsidR="009313DB" w:rsidRPr="004766DC" w:rsidRDefault="009313DB" w:rsidP="009313DB">
            <w:pPr>
              <w:tabs>
                <w:tab w:val="left" w:pos="1043"/>
              </w:tabs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71773" w14:textId="6FAD08C6" w:rsidR="009313DB" w:rsidRPr="004766DC" w:rsidRDefault="00635E7D" w:rsidP="00A132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173</w:t>
            </w:r>
            <w:r w:rsidR="00CA4CF8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  <w:r w:rsidR="00CA4CF8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B8CCA" w14:textId="708A484D" w:rsidR="009313DB" w:rsidRPr="004766DC" w:rsidRDefault="00635E7D" w:rsidP="009313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177</w:t>
            </w:r>
            <w:r w:rsidR="009313D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449</w:t>
            </w:r>
            <w:r w:rsidR="009313D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199</w:t>
            </w:r>
          </w:p>
        </w:tc>
      </w:tr>
    </w:tbl>
    <w:p w14:paraId="7081AAEC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65FE5E4" w14:textId="77777777" w:rsidR="002A1997" w:rsidRPr="004766DC" w:rsidRDefault="002A1997" w:rsidP="002A1997">
      <w:pPr>
        <w:tabs>
          <w:tab w:val="left" w:pos="800"/>
        </w:tabs>
        <w:rPr>
          <w:rFonts w:ascii="Browallia New" w:hAnsi="Browallia New" w:cs="Browallia New"/>
          <w:sz w:val="28"/>
          <w:szCs w:val="28"/>
          <w:cs/>
        </w:rPr>
        <w:sectPr w:rsidR="002A1997" w:rsidRPr="004766DC" w:rsidSect="009854A7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3"/>
          <w:cols w:space="720"/>
        </w:sectPr>
      </w:pPr>
    </w:p>
    <w:p w14:paraId="18031A9F" w14:textId="77777777" w:rsidR="002A1997" w:rsidRPr="004766DC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120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2A1997" w:rsidRPr="004766DC" w14:paraId="6F429C9B" w14:textId="77777777" w:rsidTr="00857112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4A21017B" w14:textId="38421064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ที่ดินอาคารและอุปกรณ์</w:t>
            </w:r>
          </w:p>
        </w:tc>
      </w:tr>
    </w:tbl>
    <w:p w14:paraId="26FF5F42" w14:textId="77777777" w:rsidR="00851F83" w:rsidRPr="004766DC" w:rsidRDefault="00851F83" w:rsidP="00851F83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2A1997" w:rsidRPr="0050093E" w14:paraId="2F88926E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E018ADE" w14:textId="77777777" w:rsidR="002A1997" w:rsidRPr="0050093E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963DB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901D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42BD5" w14:textId="77777777" w:rsidR="002A199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  <w:p w14:paraId="237D9449" w14:textId="202A7055" w:rsidR="00223436" w:rsidRPr="0050093E" w:rsidRDefault="00223436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6FA4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DA61D" w14:textId="4C5A7B9F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AA7F0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0231D0" w14:textId="77777777" w:rsidR="00223436" w:rsidRDefault="00223436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5697056" w14:textId="1724349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77E63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50093E" w14:paraId="394BB2DB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566402F" w14:textId="77777777" w:rsidR="002A1997" w:rsidRPr="0050093E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03B8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8FF8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00D0A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0FA80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6A702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205DE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27DF28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8BC46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50093E" w14:paraId="4654126A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81944D7" w14:textId="4BBD2EA9" w:rsidR="002A1997" w:rsidRPr="0050093E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B84E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57E20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459C8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5246C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32A1D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C35D13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D660C5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B2842" w14:textId="77777777" w:rsidR="002A1997" w:rsidRPr="0050093E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1F83" w:rsidRPr="0050093E" w14:paraId="0663FD66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2534D51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9E9F9" w14:textId="324527BB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1F596" w14:textId="23D4B349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D74658" w14:textId="2D3C7DA3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2896A" w14:textId="0C5B23FD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532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93A1" w14:textId="78E28242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368" w:type="dxa"/>
            <w:shd w:val="clear" w:color="auto" w:fill="auto"/>
          </w:tcPr>
          <w:p w14:paraId="64826572" w14:textId="48337075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797ABE12" w14:textId="346BCCFE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ABBCF" w14:textId="1A0F81AE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718</w:t>
            </w:r>
          </w:p>
        </w:tc>
      </w:tr>
      <w:tr w:rsidR="00851F83" w:rsidRPr="0050093E" w14:paraId="254E73C7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44FCD5A5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CFF7F" w14:textId="77777777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27BD6" w14:textId="65295925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490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8C46" w14:textId="0A2EE875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211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569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31080" w14:textId="03CC21D4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043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CEBC0" w14:textId="0EBD62FF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7CD1EF" w14:textId="63E526FE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498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8E859A" w14:textId="77777777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86599" w14:textId="2769B352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622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51F83" w:rsidRPr="0050093E" w14:paraId="5BD4849F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4DBC60ED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F3073" w14:textId="41051D8E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28923" w14:textId="59F270EC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E9FD" w14:textId="486653EE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48CCA" w14:textId="6FA194A4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A0137" w14:textId="63ED51A1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BD8108" w14:textId="014A8C07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0BF8E2" w14:textId="532F35FD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BC02" w14:textId="32A78E87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829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096</w:t>
            </w:r>
          </w:p>
        </w:tc>
      </w:tr>
      <w:tr w:rsidR="00851F83" w:rsidRPr="0050093E" w14:paraId="0D5BB894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019469E6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3F2C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751AE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54538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5A59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FDC7A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9A0D7D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042DBC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370C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1F83" w:rsidRPr="0050093E" w14:paraId="66F41825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12C4CAED" w14:textId="4FFEB266" w:rsidR="00851F83" w:rsidRPr="0050093E" w:rsidRDefault="00851F83" w:rsidP="00FC17A4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A9B2AD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862C0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3139AB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7E0766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EEA953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E2A3C0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58B0EB58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416CB5" w14:textId="77777777" w:rsidR="00851F83" w:rsidRPr="0050093E" w:rsidRDefault="00851F83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1F83" w:rsidRPr="0050093E" w14:paraId="2AB4D9CB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3D4F2CB7" w14:textId="14BD9C91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34A30" w14:textId="44B50871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F1E7E1" w14:textId="3049AC8A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997C8" w14:textId="6147587E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207C7E" w14:textId="1AA1B306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4C764" w14:textId="4D366431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11720F90" w14:textId="6A139FFD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368" w:type="dxa"/>
            <w:shd w:val="clear" w:color="auto" w:fill="auto"/>
          </w:tcPr>
          <w:p w14:paraId="5FCBBEAF" w14:textId="39AF17C9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F2255" w14:textId="7218A45A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829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096</w:t>
            </w:r>
          </w:p>
        </w:tc>
      </w:tr>
      <w:tr w:rsidR="00851F83" w:rsidRPr="0050093E" w14:paraId="4AEA1467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713FC16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AD2CC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5D13A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84DE1" w14:textId="2A4342BB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554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C05FDF" w14:textId="701D6EBA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667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AAB27" w14:textId="05BFAC94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907</w:t>
            </w:r>
          </w:p>
        </w:tc>
        <w:tc>
          <w:tcPr>
            <w:tcW w:w="1368" w:type="dxa"/>
            <w:shd w:val="clear" w:color="auto" w:fill="auto"/>
          </w:tcPr>
          <w:p w14:paraId="52F4D966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450888" w14:textId="3937858B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775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50126" w14:textId="0FBEF89C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851F83" w:rsidRPr="0050093E" w14:paraId="32A59777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111D882A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D7772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C0F20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D4019" w14:textId="734A2CD6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833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D0FA7D" w14:textId="1B907C45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467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266D77" w14:textId="476FD5CE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846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4426931" w14:textId="7C0117F2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903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CA3320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18208D" w14:textId="1D64106A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049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51F83" w:rsidRPr="0050093E" w14:paraId="7C9F641A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15B08CB2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41B0" w14:textId="77777777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EB92F" w14:textId="0995D174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2F50C" w14:textId="15BFE9F9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687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FB74F" w14:textId="2A72BAE4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2564" w14:textId="2A67A7DD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6F6969" w14:textId="3EFA60AE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BB331" w14:textId="77777777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634AC" w14:textId="3DE03AAE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069</w:t>
            </w:r>
            <w:r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51F83" w:rsidRPr="0050093E" w14:paraId="72B3D93C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09D02D70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BDC0F" w14:textId="6EBBA87D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5F208" w14:textId="23ADF981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2FACA" w14:textId="72828277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C0813" w14:textId="432001CB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EA1F0" w14:textId="503968EC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73048" w14:textId="597AF297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0790" w14:textId="1E23B41D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C4C6" w14:textId="466A0937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</w:tr>
      <w:tr w:rsidR="00851F83" w:rsidRPr="0050093E" w14:paraId="0185504F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8A1D5FE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B7392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DA373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42C8B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DD26D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51E1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A7D3A5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6F2F8B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FAFBB" w14:textId="77777777" w:rsidR="00851F83" w:rsidRPr="0050093E" w:rsidRDefault="00851F83" w:rsidP="00851F83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51F83" w:rsidRPr="0050093E" w14:paraId="60BBEBAC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266A317" w14:textId="4E84E020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B92A1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8517D0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EF3A8F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A68266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E56608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4883F15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59E90456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582CCF" w14:textId="77777777" w:rsidR="00851F83" w:rsidRPr="0050093E" w:rsidRDefault="00851F83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1F83" w:rsidRPr="0050093E" w14:paraId="0D14AF2D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44D0399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FBD74" w14:textId="1A998817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3DFCF" w14:textId="7DA47AB4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DEBC7" w14:textId="7FCF6F3E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569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9B1A7F" w14:textId="6390AC14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302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42E83" w14:textId="0C6D142C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385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78893027" w14:textId="02C57DE4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044</w:t>
            </w:r>
          </w:p>
        </w:tc>
        <w:tc>
          <w:tcPr>
            <w:tcW w:w="1368" w:type="dxa"/>
            <w:shd w:val="clear" w:color="auto" w:fill="auto"/>
          </w:tcPr>
          <w:p w14:paraId="42093CD5" w14:textId="20CF942A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6F8A2C" w14:textId="5F7030B6" w:rsidR="00851F83" w:rsidRPr="0050093E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984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944</w:t>
            </w:r>
          </w:p>
        </w:tc>
      </w:tr>
      <w:tr w:rsidR="00851F83" w:rsidRPr="0050093E" w14:paraId="5217369F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6D91081E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5EA2" w14:textId="77777777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50E2" w14:textId="783EDCE5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3B476" w14:textId="2E7FDEED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EDBD9" w14:textId="04EF2D14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824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4EA87" w14:textId="48B167B3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029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A5F697" w14:textId="32BC984E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756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F1C583" w14:textId="77777777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31771" w14:textId="40F03745" w:rsidR="00851F83" w:rsidRPr="0050093E" w:rsidRDefault="00851F83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935</w:t>
            </w:r>
            <w:r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361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51F83" w:rsidRPr="0050093E" w14:paraId="0599ACAD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5F97532B" w14:textId="77777777" w:rsidR="00851F83" w:rsidRPr="0050093E" w:rsidRDefault="00851F83" w:rsidP="00851F83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E778E" w14:textId="03C17362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D61C0" w14:textId="418AB99C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AA17" w14:textId="3E910FD5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8F5B2" w14:textId="17732889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68722" w14:textId="46965EA5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AD230" w14:textId="3B4A5C70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E1CB5" w14:textId="1B16767B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0181C" w14:textId="0832A929" w:rsidR="00851F83" w:rsidRPr="0050093E" w:rsidRDefault="00635E7D" w:rsidP="00851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049</w:t>
            </w:r>
            <w:r w:rsidR="00851F83" w:rsidRPr="005009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</w:tr>
    </w:tbl>
    <w:p w14:paraId="7382110B" w14:textId="77777777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FD4D149" w14:textId="77777777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121" w:type="dxa"/>
        <w:tblLayout w:type="fixed"/>
        <w:tblLook w:val="0000" w:firstRow="0" w:lastRow="0" w:firstColumn="0" w:lastColumn="0" w:noHBand="0" w:noVBand="0"/>
      </w:tblPr>
      <w:tblGrid>
        <w:gridCol w:w="4177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223436" w:rsidRPr="004766DC" w14:paraId="4A1BFE58" w14:textId="77777777" w:rsidTr="00FC17A4">
        <w:trPr>
          <w:cantSplit/>
        </w:trPr>
        <w:tc>
          <w:tcPr>
            <w:tcW w:w="4177" w:type="dxa"/>
          </w:tcPr>
          <w:p w14:paraId="5E8F0B87" w14:textId="77777777" w:rsidR="00223436" w:rsidRPr="004766DC" w:rsidRDefault="00223436" w:rsidP="00223436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BA2917" w14:textId="77777777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7122C" w14:textId="77777777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11DB7" w14:textId="77777777" w:rsidR="00223436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  <w:p w14:paraId="20111261" w14:textId="641DB2FF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FAD866" w14:textId="77777777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4C8DA2" w14:textId="6EA1EB8E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E24BC2" w14:textId="77777777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810508" w14:textId="77777777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AB62E" w14:textId="77777777" w:rsidR="00223436" w:rsidRPr="004766DC" w:rsidRDefault="00223436" w:rsidP="0022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4766DC" w14:paraId="02986571" w14:textId="77777777" w:rsidTr="00FC17A4">
        <w:trPr>
          <w:cantSplit/>
        </w:trPr>
        <w:tc>
          <w:tcPr>
            <w:tcW w:w="4177" w:type="dxa"/>
          </w:tcPr>
          <w:p w14:paraId="2EF94492" w14:textId="77777777" w:rsidR="002A1997" w:rsidRPr="004766DC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85D46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EFDCD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843B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1C8E59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A7AD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66C4B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547EC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4F7EF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4766DC" w14:paraId="14095EAE" w14:textId="77777777" w:rsidTr="00FC17A4">
        <w:trPr>
          <w:cantSplit/>
        </w:trPr>
        <w:tc>
          <w:tcPr>
            <w:tcW w:w="4177" w:type="dxa"/>
          </w:tcPr>
          <w:p w14:paraId="2B785CD2" w14:textId="77777777" w:rsidR="002A1997" w:rsidRPr="004766DC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DA3AE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D2E51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6A6AC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51F1A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703C9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8F99B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DC8300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9315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4766DC" w14:paraId="78440E19" w14:textId="77777777" w:rsidTr="00FC17A4">
        <w:trPr>
          <w:cantSplit/>
        </w:trPr>
        <w:tc>
          <w:tcPr>
            <w:tcW w:w="4177" w:type="dxa"/>
          </w:tcPr>
          <w:p w14:paraId="4681E8B7" w14:textId="796E0835" w:rsidR="002A1997" w:rsidRPr="004766DC" w:rsidRDefault="002A1997" w:rsidP="00FC17A4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99478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166DB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3C04A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54CF4C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1461E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430BA685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10009F1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8A4348" w14:textId="77777777" w:rsidR="002A1997" w:rsidRPr="004766DC" w:rsidRDefault="002A1997" w:rsidP="00FC17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17A4" w:rsidRPr="004766DC" w14:paraId="39F18787" w14:textId="77777777" w:rsidTr="00FC17A4">
        <w:trPr>
          <w:cantSplit/>
        </w:trPr>
        <w:tc>
          <w:tcPr>
            <w:tcW w:w="4177" w:type="dxa"/>
          </w:tcPr>
          <w:p w14:paraId="65DDD954" w14:textId="77777777" w:rsidR="00FC17A4" w:rsidRPr="004766DC" w:rsidRDefault="00FC17A4" w:rsidP="00FC17A4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75C49" w14:textId="0334E041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CC1E28" w14:textId="2BA60AA4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ADC2DD" w14:textId="54280A1F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198C6D" w14:textId="06D0AC7A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2CFA0D" w14:textId="192B0AE9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1581B75E" w14:textId="146E84A6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1368" w:type="dxa"/>
            <w:shd w:val="clear" w:color="auto" w:fill="FAFAFA"/>
          </w:tcPr>
          <w:p w14:paraId="2C64412E" w14:textId="0E8B3994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45C0" w14:textId="2647E3E1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049</w:t>
            </w:r>
            <w:r w:rsidR="00FC17A4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</w:tr>
      <w:tr w:rsidR="00FC17A4" w:rsidRPr="004766DC" w14:paraId="7A8B03F1" w14:textId="77777777" w:rsidTr="00FC17A4">
        <w:trPr>
          <w:cantSplit/>
        </w:trPr>
        <w:tc>
          <w:tcPr>
            <w:tcW w:w="4177" w:type="dxa"/>
          </w:tcPr>
          <w:p w14:paraId="01E92967" w14:textId="77777777" w:rsidR="00FC17A4" w:rsidRPr="004766DC" w:rsidRDefault="00FC17A4" w:rsidP="00FC17A4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E60259" w14:textId="482A494B" w:rsidR="00FC17A4" w:rsidRPr="004766DC" w:rsidRDefault="00D12E49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4F76F" w14:textId="47B59A05" w:rsidR="00FC17A4" w:rsidRPr="004766DC" w:rsidRDefault="00D12E49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54BC6" w14:textId="62260CBD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331</w:t>
            </w:r>
            <w:r w:rsidR="00DE5F6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F8945D" w14:textId="3D695D62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785</w:t>
            </w:r>
            <w:r w:rsidR="009A120D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609ECA" w14:textId="329A2E2E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049</w:t>
            </w:r>
          </w:p>
        </w:tc>
        <w:tc>
          <w:tcPr>
            <w:tcW w:w="1368" w:type="dxa"/>
            <w:shd w:val="clear" w:color="auto" w:fill="FAFAFA"/>
          </w:tcPr>
          <w:p w14:paraId="71B85E2E" w14:textId="6CA9E3CF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55267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755267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14:paraId="490210C2" w14:textId="3D0DDEDB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903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9BAAA" w14:textId="4738F9A9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1E414A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1E414A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863</w:t>
            </w:r>
          </w:p>
        </w:tc>
      </w:tr>
      <w:tr w:rsidR="003412A5" w:rsidRPr="004766DC" w14:paraId="22893AA9" w14:textId="77777777" w:rsidTr="00FC17A4">
        <w:trPr>
          <w:cantSplit/>
        </w:trPr>
        <w:tc>
          <w:tcPr>
            <w:tcW w:w="4177" w:type="dxa"/>
          </w:tcPr>
          <w:p w14:paraId="42231BE1" w14:textId="77777777" w:rsidR="003412A5" w:rsidRPr="004766DC" w:rsidRDefault="003412A5" w:rsidP="003412A5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14CCC" w14:textId="45F57E36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C0194" w14:textId="338D34D0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7571F1" w14:textId="7868A572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A108F6" w14:textId="641E2C16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19A1C" w14:textId="453E3A02" w:rsidR="003412A5" w:rsidRPr="004766DC" w:rsidRDefault="00DB06AD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B06A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Pr="00DB06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Pr="00DB06A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E20EB9" w14:textId="53B786BC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5B8E13" w14:textId="6CE15BE1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63197" w14:textId="414E269F" w:rsidR="003412A5" w:rsidRPr="004766DC" w:rsidRDefault="00DB06AD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B06A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DB06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185</w:t>
            </w:r>
            <w:r w:rsidRPr="00DB06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Pr="00DB06A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412A5" w:rsidRPr="004766DC" w14:paraId="11D5B90F" w14:textId="77777777" w:rsidTr="00FC17A4">
        <w:trPr>
          <w:cantSplit/>
        </w:trPr>
        <w:tc>
          <w:tcPr>
            <w:tcW w:w="4177" w:type="dxa"/>
          </w:tcPr>
          <w:p w14:paraId="10E7AC08" w14:textId="537E9B2D" w:rsidR="003412A5" w:rsidRPr="004766DC" w:rsidRDefault="003412A5" w:rsidP="003412A5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โอนเข้า 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ออก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BF64EF" w14:textId="2D093384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8FD6E1" w14:textId="7AF53BEF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33361A" w14:textId="5E98AB3B" w:rsidR="003412A5" w:rsidRPr="004766DC" w:rsidRDefault="00635E7D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3412A5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637</w:t>
            </w:r>
            <w:r w:rsidR="003412A5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F5E69" w14:textId="418DE0C8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5A941" w14:textId="52B056ED" w:rsidR="003412A5" w:rsidRPr="004766DC" w:rsidRDefault="00635E7D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412A5" w:rsidRPr="003412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735</w:t>
            </w:r>
            <w:r w:rsidR="003412A5" w:rsidRPr="003412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368" w:type="dxa"/>
            <w:shd w:val="clear" w:color="auto" w:fill="FAFAFA"/>
          </w:tcPr>
          <w:p w14:paraId="72FAE48C" w14:textId="66C8CF70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1EC912" w14:textId="3B33A0EA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1474E8" w14:textId="699DD387" w:rsidR="003412A5" w:rsidRPr="004766DC" w:rsidRDefault="003412A5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412A5" w:rsidRPr="004766DC" w14:paraId="492F6CAF" w14:textId="77777777" w:rsidTr="00FC17A4">
        <w:trPr>
          <w:cantSplit/>
        </w:trPr>
        <w:tc>
          <w:tcPr>
            <w:tcW w:w="4177" w:type="dxa"/>
          </w:tcPr>
          <w:p w14:paraId="059C1FD8" w14:textId="77777777" w:rsidR="003412A5" w:rsidRPr="004766DC" w:rsidRDefault="003412A5" w:rsidP="003412A5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48A8" w14:textId="6C6F75F0" w:rsidR="003412A5" w:rsidRPr="004766DC" w:rsidRDefault="003412A5" w:rsidP="00341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62ECB" w14:textId="0E0E9A22" w:rsidR="003412A5" w:rsidRPr="004766DC" w:rsidRDefault="003412A5" w:rsidP="00341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872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E12D1" w14:textId="4B75851E" w:rsidR="003412A5" w:rsidRPr="004766DC" w:rsidRDefault="003412A5" w:rsidP="00341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074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834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49325" w14:textId="43DC683A" w:rsidR="003412A5" w:rsidRPr="004766DC" w:rsidRDefault="003412A5" w:rsidP="00341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841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DEDA1" w14:textId="3C54EBB2" w:rsidR="003412A5" w:rsidRPr="004766DC" w:rsidRDefault="00DB06AD" w:rsidP="003412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B06A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B06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389</w:t>
            </w:r>
            <w:r w:rsidRPr="00DB06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801</w:t>
            </w:r>
            <w:r w:rsidRPr="00DB06A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1DE47" w14:textId="391E7378" w:rsidR="003412A5" w:rsidRPr="004766DC" w:rsidRDefault="003412A5" w:rsidP="00341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E92ABF" w14:textId="40CADD05" w:rsidR="003412A5" w:rsidRPr="004766DC" w:rsidRDefault="003412A5" w:rsidP="00341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9E33D" w14:textId="2AD7D353" w:rsidR="003412A5" w:rsidRPr="004766DC" w:rsidRDefault="00DB06AD" w:rsidP="00341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B06A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DB06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193</w:t>
            </w:r>
            <w:r w:rsidRPr="00DB06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Pr="00DB06A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FC17A4" w:rsidRPr="004766DC" w14:paraId="65E5B027" w14:textId="77777777" w:rsidTr="00FC17A4">
        <w:trPr>
          <w:cantSplit/>
        </w:trPr>
        <w:tc>
          <w:tcPr>
            <w:tcW w:w="4177" w:type="dxa"/>
          </w:tcPr>
          <w:p w14:paraId="3B694107" w14:textId="77777777" w:rsidR="00FC17A4" w:rsidRPr="004766DC" w:rsidRDefault="00FC17A4" w:rsidP="00FC17A4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08002" w14:textId="41AF5C7F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D12E49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D12E49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BBE18" w14:textId="222DDC11" w:rsidR="00FC17A4" w:rsidRPr="004766DC" w:rsidRDefault="00635E7D" w:rsidP="00AD0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12E49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D12E49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871BD" w14:textId="185AB5A4" w:rsidR="00FC17A4" w:rsidRPr="004766DC" w:rsidRDefault="00635E7D" w:rsidP="00AD0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A74B08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544</w:t>
            </w:r>
            <w:r w:rsidR="00A74B08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04364" w14:textId="375D81F8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34879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="00A34879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6241A" w14:textId="25A5E899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A552D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="00A552D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3CBF0" w14:textId="25A89396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34879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A34879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3B5DE" w14:textId="3EF30436" w:rsidR="00FC17A4" w:rsidRPr="004766DC" w:rsidRDefault="00635E7D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="00A34879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4CCE8" w14:textId="3B87673B" w:rsidR="00FC17A4" w:rsidRPr="004766DC" w:rsidRDefault="00635E7D" w:rsidP="00A552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A34879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="00A34879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</w:tr>
      <w:tr w:rsidR="00FC17A4" w:rsidRPr="004766DC" w14:paraId="160F568D" w14:textId="77777777" w:rsidTr="00FC17A4">
        <w:trPr>
          <w:cantSplit/>
        </w:trPr>
        <w:tc>
          <w:tcPr>
            <w:tcW w:w="4177" w:type="dxa"/>
          </w:tcPr>
          <w:p w14:paraId="37A3BA22" w14:textId="77777777" w:rsidR="00FC17A4" w:rsidRPr="004766DC" w:rsidRDefault="00FC17A4" w:rsidP="00FC17A4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88EC2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96B3C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3D6EF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9454C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45079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1FFFF4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AB3737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21152" w14:textId="77777777" w:rsidR="00FC17A4" w:rsidRPr="004766DC" w:rsidRDefault="00FC17A4" w:rsidP="00FC17A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17A4" w:rsidRPr="004766DC" w14:paraId="702B113F" w14:textId="77777777" w:rsidTr="00FC17A4">
        <w:trPr>
          <w:cantSplit/>
        </w:trPr>
        <w:tc>
          <w:tcPr>
            <w:tcW w:w="4177" w:type="dxa"/>
          </w:tcPr>
          <w:p w14:paraId="657817F1" w14:textId="13C91BCC" w:rsidR="00FC17A4" w:rsidRPr="004766DC" w:rsidRDefault="00FC17A4" w:rsidP="00FC17A4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B65A5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B756C3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885F4A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BC7BAB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E1042B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2669D68A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45583BC8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FA44B7" w14:textId="77777777" w:rsidR="00FC17A4" w:rsidRPr="004766DC" w:rsidRDefault="00FC17A4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17A4" w:rsidRPr="004766DC" w14:paraId="43F03059" w14:textId="77777777" w:rsidTr="00FC17A4">
        <w:trPr>
          <w:cantSplit/>
        </w:trPr>
        <w:tc>
          <w:tcPr>
            <w:tcW w:w="4177" w:type="dxa"/>
          </w:tcPr>
          <w:p w14:paraId="3F4185E3" w14:textId="77777777" w:rsidR="00FC17A4" w:rsidRPr="004766DC" w:rsidRDefault="00FC17A4" w:rsidP="00FC17A4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BA33CD" w14:textId="4C6DB34A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20D40" w14:textId="07B5E578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3188F" w14:textId="4085F67F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F1E44A" w14:textId="0DEE386F" w:rsidR="00FC17A4" w:rsidRPr="004766DC" w:rsidRDefault="00635E7D" w:rsidP="00BB21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FC985" w14:textId="4A2A34CE" w:rsidR="00FC17A4" w:rsidRPr="004766DC" w:rsidRDefault="00635E7D" w:rsidP="00A552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="009771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1368" w:type="dxa"/>
            <w:shd w:val="clear" w:color="auto" w:fill="FAFAFA"/>
          </w:tcPr>
          <w:p w14:paraId="5472B69A" w14:textId="4D13D695" w:rsidR="00FC17A4" w:rsidRPr="004766DC" w:rsidRDefault="00635E7D" w:rsidP="007627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E183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8E183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  <w:tc>
          <w:tcPr>
            <w:tcW w:w="1368" w:type="dxa"/>
            <w:shd w:val="clear" w:color="auto" w:fill="FAFAFA"/>
          </w:tcPr>
          <w:p w14:paraId="4FD41021" w14:textId="75702D6B" w:rsidR="00FC17A4" w:rsidRPr="004766DC" w:rsidRDefault="00635E7D" w:rsidP="00FC17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="008E183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7BA832" w14:textId="077D7644" w:rsidR="00FC17A4" w:rsidRPr="004766DC" w:rsidRDefault="00635E7D" w:rsidP="00A552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="00CA3816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="00CA3816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</w:tr>
      <w:tr w:rsidR="00FC17A4" w:rsidRPr="004766DC" w14:paraId="0B1302A3" w14:textId="77777777" w:rsidTr="00FC17A4">
        <w:trPr>
          <w:cantSplit/>
        </w:trPr>
        <w:tc>
          <w:tcPr>
            <w:tcW w:w="4177" w:type="dxa"/>
          </w:tcPr>
          <w:p w14:paraId="707BAA49" w14:textId="77777777" w:rsidR="00FC17A4" w:rsidRPr="004766DC" w:rsidRDefault="00FC17A4" w:rsidP="00FC17A4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09832" w14:textId="04B57BD6" w:rsidR="00FC17A4" w:rsidRPr="004766DC" w:rsidRDefault="00977116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BA2BC" w14:textId="65DBD95C" w:rsidR="00FC17A4" w:rsidRPr="004766DC" w:rsidRDefault="00977116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947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EE7B3" w14:textId="1CC4BA98" w:rsidR="00FC17A4" w:rsidRPr="004766DC" w:rsidRDefault="00977116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797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BC353" w14:textId="557EFD3B" w:rsidR="00FC17A4" w:rsidRPr="004766DC" w:rsidRDefault="00977116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025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12664" w14:textId="4FEFD343" w:rsidR="00FC17A4" w:rsidRPr="004766DC" w:rsidRDefault="00977116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7A78A2" w14:textId="1A2774AA" w:rsidR="00FC17A4" w:rsidRPr="004766DC" w:rsidRDefault="008E183B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528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72C26F" w14:textId="5D6562F8" w:rsidR="00FC17A4" w:rsidRPr="004766DC" w:rsidRDefault="008E183B" w:rsidP="00FC1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DF29" w14:textId="58C6E0E6" w:rsidR="00FC17A4" w:rsidRPr="004766DC" w:rsidRDefault="00CA3816" w:rsidP="00CA3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554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B216B" w:rsidRPr="004766DC" w14:paraId="7F2C4DF0" w14:textId="77777777" w:rsidTr="00FC17A4">
        <w:trPr>
          <w:cantSplit/>
        </w:trPr>
        <w:tc>
          <w:tcPr>
            <w:tcW w:w="4177" w:type="dxa"/>
          </w:tcPr>
          <w:p w14:paraId="7358D96A" w14:textId="77777777" w:rsidR="00BB216B" w:rsidRPr="004766DC" w:rsidRDefault="00BB216B" w:rsidP="00BB216B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99AC2C" w14:textId="5C5195CA" w:rsidR="00BB216B" w:rsidRPr="004766DC" w:rsidRDefault="00635E7D" w:rsidP="00BB2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EE6C8" w14:textId="1D86F153" w:rsidR="00BB216B" w:rsidRPr="004766DC" w:rsidRDefault="00635E7D" w:rsidP="00BB2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8557B" w14:textId="569E06F0" w:rsidR="00BB216B" w:rsidRPr="004766DC" w:rsidRDefault="00635E7D" w:rsidP="00BB2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544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42CD2" w14:textId="0CC91DDA" w:rsidR="00BB216B" w:rsidRPr="004766DC" w:rsidRDefault="00635E7D" w:rsidP="00BB2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845AA" w14:textId="6098897D" w:rsidR="00BB216B" w:rsidRPr="004766DC" w:rsidRDefault="00635E7D" w:rsidP="00A552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54847" w14:textId="16B2411A" w:rsidR="00BB216B" w:rsidRPr="004766DC" w:rsidRDefault="00635E7D" w:rsidP="00BB2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28424" w14:textId="53A78A00" w:rsidR="00BB216B" w:rsidRPr="004766DC" w:rsidRDefault="00635E7D" w:rsidP="00BB2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42355" w14:textId="526B64B0" w:rsidR="00BB216B" w:rsidRPr="004766DC" w:rsidRDefault="00635E7D" w:rsidP="00A552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="00BB216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</w:tr>
    </w:tbl>
    <w:p w14:paraId="61B6FD20" w14:textId="77777777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19A817" w14:textId="77777777" w:rsidR="002A1997" w:rsidRPr="004766DC" w:rsidRDefault="002A1997" w:rsidP="002A1997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275250AD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  <w:cs/>
        </w:rPr>
        <w:sectPr w:rsidR="002A1997" w:rsidRPr="004766DC" w:rsidSect="00857112"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BEDB9EB" w14:textId="77777777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0EC3370D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A022146" w14:textId="467BA71F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</w:p>
        </w:tc>
      </w:tr>
    </w:tbl>
    <w:p w14:paraId="72239F2C" w14:textId="77777777" w:rsidR="002A1997" w:rsidRPr="004766DC" w:rsidRDefault="002A1997" w:rsidP="002A1997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1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1296"/>
        <w:gridCol w:w="1296"/>
        <w:gridCol w:w="1296"/>
        <w:gridCol w:w="1296"/>
      </w:tblGrid>
      <w:tr w:rsidR="00015452" w:rsidRPr="004766DC" w14:paraId="7D6C275C" w14:textId="77777777" w:rsidTr="0050093E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3397" w14:textId="77777777" w:rsidR="00015452" w:rsidRPr="004766DC" w:rsidRDefault="00015452" w:rsidP="0001545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F2D61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B016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C31A0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8CE39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5452" w:rsidRPr="004766DC" w14:paraId="4E34071D" w14:textId="77777777" w:rsidTr="0050093E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FFA4" w14:textId="77777777" w:rsidR="00015452" w:rsidRPr="004766DC" w:rsidRDefault="00015452" w:rsidP="0001545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1FCEF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14C2B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3E451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B0F8" w14:textId="77777777" w:rsidR="00015452" w:rsidRPr="004766DC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4766DC" w14:paraId="11697509" w14:textId="77777777" w:rsidTr="0050093E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1C877" w14:textId="77777777" w:rsidR="002A1997" w:rsidRPr="004766DC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44A69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575510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674C7C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E0CAF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4766DC" w14:paraId="72CB552E" w14:textId="77777777" w:rsidTr="0050093E">
        <w:trPr>
          <w:trHeight w:val="14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9D7C" w14:textId="77777777" w:rsidR="002A1997" w:rsidRPr="004766DC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4EE6" w14:textId="77777777" w:rsidR="002A1997" w:rsidRPr="004766DC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0B7E1" w14:textId="77777777" w:rsidR="002A1997" w:rsidRPr="004766DC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B02E9" w14:textId="77777777" w:rsidR="002A1997" w:rsidRPr="004766DC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8C1F" w14:textId="77777777" w:rsidR="002A1997" w:rsidRPr="004766DC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1F83" w:rsidRPr="004766DC" w14:paraId="36BBE93B" w14:textId="77777777" w:rsidTr="0050093E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FB055" w14:textId="4080E48C" w:rsidR="00851F83" w:rsidRPr="004766DC" w:rsidRDefault="00851F83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ยอดยกมา ณ 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2563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C9901" w14:textId="455065FA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67309" w14:textId="1681BC1F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F888" w14:textId="061B1CB0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7890" w14:textId="1B8E787A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</w:tr>
      <w:tr w:rsidR="00851F83" w:rsidRPr="004766DC" w14:paraId="7A28966E" w14:textId="77777777" w:rsidTr="0050093E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F49C2" w14:textId="77777777" w:rsidR="00851F83" w:rsidRPr="004766DC" w:rsidRDefault="00851F83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82B3" w14:textId="687EC6A4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E418" w14:textId="77777777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491A" w14:textId="77777777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693A" w14:textId="66C58512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</w:tr>
      <w:tr w:rsidR="00851F83" w:rsidRPr="004766DC" w14:paraId="0CE9FCA9" w14:textId="77777777" w:rsidTr="0050093E">
        <w:trPr>
          <w:trHeight w:val="216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FB4B" w14:textId="77777777" w:rsidR="00851F83" w:rsidRPr="004766DC" w:rsidRDefault="00851F83" w:rsidP="00851F83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80D24" w14:textId="3CCAA89C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CEDF5" w14:textId="01CEF5E0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18C40" w14:textId="0AE32C61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E2839" w14:textId="30CA86AB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51F83" w:rsidRPr="004766DC" w14:paraId="664507C3" w14:textId="77777777" w:rsidTr="0050093E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81BE5" w14:textId="77777777" w:rsidR="0050093E" w:rsidRDefault="00851F83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มูลค่าตามบัญชีสุทธิ </w:t>
            </w:r>
          </w:p>
          <w:p w14:paraId="078E8CE1" w14:textId="427666FE" w:rsidR="00851F83" w:rsidRPr="004766DC" w:rsidRDefault="0050093E" w:rsidP="0050093E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F5109" w14:textId="096C567F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instrText>SUM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instrText>(</w:instrTex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instrText>above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) </w:instrTex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Pr="004766D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</w:rPr>
              <w:t>575</w:t>
            </w:r>
            <w:r w:rsidRPr="004766D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</w:rPr>
              <w:t>043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469B7" w14:textId="79163C70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841BC" w14:textId="3F6B8086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EB93C" w14:textId="0380886A" w:rsidR="00851F83" w:rsidRPr="004766DC" w:rsidRDefault="00851F83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instrText>SUM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instrText>(</w:instrTex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instrText>above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) </w:instrTex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</w:rPr>
              <w:t>8</w:t>
            </w:r>
            <w:r w:rsidRPr="004766D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</w:rPr>
              <w:t>729</w:t>
            </w:r>
            <w:r w:rsidRPr="004766D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</w:rPr>
              <w:t>154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851F83" w:rsidRPr="004766DC" w14:paraId="5F581344" w14:textId="77777777" w:rsidTr="00BA19D6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7C34C" w14:textId="77777777" w:rsidR="00851F83" w:rsidRPr="004766DC" w:rsidRDefault="00851F83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BECF6" w14:textId="4D59317D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0904AE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0904AE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E759A" w14:textId="2A14265F" w:rsidR="00851F83" w:rsidRPr="004766DC" w:rsidRDefault="000904AE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29140" w14:textId="504288B4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904AE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0904AE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B2B46" w14:textId="72B264B2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904AE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="000904AE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</w:tr>
      <w:tr w:rsidR="00052ABC" w:rsidRPr="004766DC" w14:paraId="5691F721" w14:textId="77777777" w:rsidTr="00BA19D6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6B07" w14:textId="6FE485F8" w:rsidR="00052ABC" w:rsidRPr="004766DC" w:rsidRDefault="00052ABC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4DA96" w14:textId="53CE20BC" w:rsidR="00052ABC" w:rsidRPr="004766DC" w:rsidRDefault="00C64AD2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28DAC" w14:textId="70F9B532" w:rsidR="00052ABC" w:rsidRPr="004766DC" w:rsidRDefault="00B86B07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B86B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707</w:t>
            </w: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1EFE1" w14:textId="452CD86B" w:rsidR="00052ABC" w:rsidRPr="004766DC" w:rsidRDefault="00052ABC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4FE5" w14:textId="4EF2BA30" w:rsidR="00052ABC" w:rsidRPr="004766DC" w:rsidRDefault="00B86B07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B86B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707</w:t>
            </w: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51F83" w:rsidRPr="004766DC" w14:paraId="60000AA6" w14:textId="77777777" w:rsidTr="00BA19D6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7F4B0" w14:textId="77777777" w:rsidR="00851F83" w:rsidRPr="004766DC" w:rsidRDefault="00851F83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2EDBC" w14:textId="48DC432E" w:rsidR="00851F83" w:rsidRPr="004766DC" w:rsidRDefault="00052ABC" w:rsidP="000B3B5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7316C" w14:textId="30148672" w:rsidR="00851F83" w:rsidRPr="004766DC" w:rsidRDefault="00B86B07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Pr="00B86B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7FB3E8" w14:textId="466D6471" w:rsidR="00851F83" w:rsidRPr="004766DC" w:rsidRDefault="00052ABC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559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5A38D" w14:textId="3500370F" w:rsidR="00851F83" w:rsidRPr="004766DC" w:rsidRDefault="00B86B07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B86B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Pr="00B86B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Pr="00B86B0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51F83" w:rsidRPr="004766DC" w14:paraId="03C4D4A9" w14:textId="77777777" w:rsidTr="0050093E">
        <w:trPr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9F897" w14:textId="77777777" w:rsidR="00116B15" w:rsidRDefault="00851F83" w:rsidP="00116B1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มูลค่าตามบัญชีสุทธิ </w:t>
            </w:r>
          </w:p>
          <w:p w14:paraId="7CA56582" w14:textId="787138C8" w:rsidR="00851F83" w:rsidRPr="004766DC" w:rsidRDefault="00116B15" w:rsidP="00116B1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418F2" w14:textId="0BE6A2D0" w:rsidR="00851F83" w:rsidRPr="004766DC" w:rsidRDefault="00635E7D" w:rsidP="00486C3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="00C64AD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ADEB56" w14:textId="64474F6A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9F99D" w14:textId="74894472" w:rsidR="00851F83" w:rsidRPr="004766DC" w:rsidRDefault="00635E7D" w:rsidP="00851F8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52AB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649</w:t>
            </w:r>
            <w:r w:rsidR="00052AB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9DECB" w14:textId="7D0D212C" w:rsidR="00851F83" w:rsidRPr="004766DC" w:rsidRDefault="00635E7D" w:rsidP="00486C3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052AB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="00052AB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</w:tr>
    </w:tbl>
    <w:p w14:paraId="311F12BD" w14:textId="77777777" w:rsidR="00851F83" w:rsidRPr="004766DC" w:rsidRDefault="00851F83" w:rsidP="002A1997">
      <w:pPr>
        <w:rPr>
          <w:rFonts w:ascii="Browallia New" w:hAnsi="Browallia New" w:cs="Browallia New"/>
          <w:sz w:val="28"/>
          <w:szCs w:val="28"/>
        </w:rPr>
      </w:pPr>
    </w:p>
    <w:p w14:paraId="23643D81" w14:textId="453F85C7" w:rsidR="002A1997" w:rsidRPr="004766DC" w:rsidRDefault="002A1997" w:rsidP="002A1997">
      <w:pPr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0FBED66" w14:textId="77777777" w:rsidR="00FC17A4" w:rsidRPr="004766DC" w:rsidRDefault="00FC17A4" w:rsidP="002A1997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41595" w:rsidRPr="004766DC" w14:paraId="17C130B4" w14:textId="77777777" w:rsidTr="00FC17A4">
        <w:trPr>
          <w:cantSplit/>
        </w:trPr>
        <w:tc>
          <w:tcPr>
            <w:tcW w:w="6149" w:type="dxa"/>
          </w:tcPr>
          <w:p w14:paraId="0246AD4F" w14:textId="77777777" w:rsidR="00741595" w:rsidRPr="004766DC" w:rsidRDefault="00741595" w:rsidP="0074159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2E9E6E" w14:textId="1EE59858" w:rsidR="00741595" w:rsidRPr="004766DC" w:rsidRDefault="00741595" w:rsidP="007415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6C736E7D" w14:textId="3B13C79E" w:rsidR="00741595" w:rsidRPr="004766DC" w:rsidRDefault="00741595" w:rsidP="0074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535CCD" w14:textId="784903D9" w:rsidR="00741595" w:rsidRPr="004766DC" w:rsidRDefault="00741595" w:rsidP="007415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  <w:p w14:paraId="2362937F" w14:textId="681ED70E" w:rsidR="00741595" w:rsidRPr="004766DC" w:rsidRDefault="00741595" w:rsidP="0074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149F" w:rsidRPr="004766DC" w14:paraId="722CE53E" w14:textId="77777777" w:rsidTr="00FC17A4">
        <w:trPr>
          <w:cantSplit/>
        </w:trPr>
        <w:tc>
          <w:tcPr>
            <w:tcW w:w="6149" w:type="dxa"/>
          </w:tcPr>
          <w:p w14:paraId="69761A64" w14:textId="77777777" w:rsidR="0076149F" w:rsidRPr="004766DC" w:rsidRDefault="0076149F" w:rsidP="002A6F6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DF6696" w14:textId="77777777" w:rsidR="0076149F" w:rsidRPr="004766DC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F76C8" w14:textId="77777777" w:rsidR="0076149F" w:rsidRPr="004766DC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</w:tr>
      <w:tr w:rsidR="00851F83" w:rsidRPr="004766DC" w14:paraId="35167D40" w14:textId="77777777" w:rsidTr="00FC17A4">
        <w:trPr>
          <w:cantSplit/>
          <w:trHeight w:val="143"/>
        </w:trPr>
        <w:tc>
          <w:tcPr>
            <w:tcW w:w="6149" w:type="dxa"/>
          </w:tcPr>
          <w:p w14:paraId="3F636ED7" w14:textId="77777777" w:rsidR="00851F83" w:rsidRPr="004766DC" w:rsidRDefault="00851F83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649FF68F" w14:textId="7B50906D" w:rsidR="00851F83" w:rsidRPr="004766DC" w:rsidRDefault="00635E7D" w:rsidP="00851F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847</w:t>
            </w:r>
            <w:r w:rsidR="00EA2154"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789</w:t>
            </w:r>
          </w:p>
        </w:tc>
        <w:tc>
          <w:tcPr>
            <w:tcW w:w="1440" w:type="dxa"/>
            <w:shd w:val="clear" w:color="auto" w:fill="auto"/>
          </w:tcPr>
          <w:p w14:paraId="67C2BE96" w14:textId="7772672D" w:rsidR="00851F83" w:rsidRPr="004766DC" w:rsidRDefault="00635E7D" w:rsidP="00851F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851F8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851F8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765</w:t>
            </w:r>
          </w:p>
        </w:tc>
      </w:tr>
      <w:tr w:rsidR="00851F83" w:rsidRPr="004766DC" w14:paraId="73D44B0B" w14:textId="77777777" w:rsidTr="00FC17A4">
        <w:trPr>
          <w:cantSplit/>
          <w:trHeight w:val="143"/>
        </w:trPr>
        <w:tc>
          <w:tcPr>
            <w:tcW w:w="6149" w:type="dxa"/>
            <w:vAlign w:val="bottom"/>
          </w:tcPr>
          <w:p w14:paraId="3ACFC449" w14:textId="77777777" w:rsidR="00851F83" w:rsidRPr="004766DC" w:rsidRDefault="00851F83" w:rsidP="00851F83">
            <w:pPr>
              <w:ind w:left="-101" w:right="-75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9FBA9" w14:textId="5D2FBD50" w:rsidR="00851F83" w:rsidRPr="004766DC" w:rsidRDefault="00EA2154" w:rsidP="00851F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2865C0" w14:textId="45A2C322" w:rsidR="00851F83" w:rsidRPr="004766DC" w:rsidRDefault="00635E7D" w:rsidP="00851F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851F8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</w:tr>
      <w:tr w:rsidR="00851F83" w:rsidRPr="004766DC" w14:paraId="38F899AC" w14:textId="77777777" w:rsidTr="00FC17A4">
        <w:trPr>
          <w:cantSplit/>
          <w:trHeight w:val="143"/>
        </w:trPr>
        <w:tc>
          <w:tcPr>
            <w:tcW w:w="6149" w:type="dxa"/>
            <w:vAlign w:val="bottom"/>
          </w:tcPr>
          <w:p w14:paraId="324FCC19" w14:textId="77777777" w:rsidR="00851F83" w:rsidRPr="004766DC" w:rsidRDefault="00851F83" w:rsidP="00851F83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5B286" w14:textId="0B0E264A" w:rsidR="00851F83" w:rsidRPr="004766DC" w:rsidRDefault="00635E7D" w:rsidP="00851F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847</w:t>
            </w:r>
            <w:r w:rsidR="00EA2154"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E978C" w14:textId="77AAD326" w:rsidR="00851F83" w:rsidRPr="004766DC" w:rsidRDefault="00635E7D" w:rsidP="00851F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851F8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106</w:t>
            </w:r>
            <w:r w:rsidR="00851F8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</w:tbl>
    <w:p w14:paraId="342C1DB9" w14:textId="77777777" w:rsidR="002A1997" w:rsidRPr="004766DC" w:rsidRDefault="002A1997" w:rsidP="00851F83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2731667C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7D0B90" w14:textId="297E3924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2D356E5A" w14:textId="77777777" w:rsidR="002A1997" w:rsidRPr="004766DC" w:rsidRDefault="002A1997" w:rsidP="002A1997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9"/>
        <w:gridCol w:w="1439"/>
        <w:gridCol w:w="1439"/>
      </w:tblGrid>
      <w:tr w:rsidR="002A1997" w:rsidRPr="004766DC" w14:paraId="64E7E371" w14:textId="77777777" w:rsidTr="00FC17A4">
        <w:trPr>
          <w:cantSplit/>
        </w:trPr>
        <w:tc>
          <w:tcPr>
            <w:tcW w:w="3405" w:type="pct"/>
          </w:tcPr>
          <w:p w14:paraId="0F065CA8" w14:textId="77777777" w:rsidR="002A1997" w:rsidRPr="004766DC" w:rsidRDefault="002A1997" w:rsidP="00300485">
            <w:pPr>
              <w:ind w:left="-82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021D4551" w14:textId="17E08AD6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37F8F551" w14:textId="19FEC9F1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2A1997" w:rsidRPr="004766DC" w14:paraId="531F405D" w14:textId="77777777" w:rsidTr="00FC17A4">
        <w:trPr>
          <w:cantSplit/>
        </w:trPr>
        <w:tc>
          <w:tcPr>
            <w:tcW w:w="3405" w:type="pct"/>
          </w:tcPr>
          <w:p w14:paraId="2F0D4DAE" w14:textId="77777777" w:rsidR="002A1997" w:rsidRPr="004766DC" w:rsidRDefault="002A1997" w:rsidP="00300485">
            <w:pPr>
              <w:ind w:left="-82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2C69C7B5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711F26C5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4766DC" w14:paraId="3607D0B4" w14:textId="77777777" w:rsidTr="00FC17A4">
        <w:trPr>
          <w:cantSplit/>
        </w:trPr>
        <w:tc>
          <w:tcPr>
            <w:tcW w:w="3405" w:type="pct"/>
          </w:tcPr>
          <w:p w14:paraId="70F4FFBB" w14:textId="77777777" w:rsidR="002A1997" w:rsidRPr="004766DC" w:rsidRDefault="002A1997" w:rsidP="00300485">
            <w:pPr>
              <w:ind w:left="-82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0203A1DF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6065A214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1F83" w:rsidRPr="004766DC" w14:paraId="7D3DE1BD" w14:textId="77777777" w:rsidTr="00FC17A4">
        <w:trPr>
          <w:cantSplit/>
        </w:trPr>
        <w:tc>
          <w:tcPr>
            <w:tcW w:w="3405" w:type="pct"/>
          </w:tcPr>
          <w:p w14:paraId="64DE6866" w14:textId="1EC83182" w:rsidR="00851F83" w:rsidRPr="004766DC" w:rsidRDefault="00851F83" w:rsidP="00851F83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797" w:type="pct"/>
            <w:shd w:val="clear" w:color="auto" w:fill="FAFAFA"/>
          </w:tcPr>
          <w:p w14:paraId="4357F72F" w14:textId="5AE214B2" w:rsidR="00851F83" w:rsidRPr="004766DC" w:rsidRDefault="00DB4B01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97" w:type="pct"/>
            <w:shd w:val="clear" w:color="auto" w:fill="auto"/>
          </w:tcPr>
          <w:p w14:paraId="20B28FA8" w14:textId="3408777B" w:rsidR="00851F83" w:rsidRPr="004766DC" w:rsidRDefault="00635E7D" w:rsidP="00851F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</w:tr>
      <w:tr w:rsidR="00851F83" w:rsidRPr="004766DC" w14:paraId="0C8721F2" w14:textId="77777777" w:rsidTr="00FC17A4">
        <w:trPr>
          <w:cantSplit/>
        </w:trPr>
        <w:tc>
          <w:tcPr>
            <w:tcW w:w="3405" w:type="pct"/>
          </w:tcPr>
          <w:p w14:paraId="4A0A1B54" w14:textId="77777777" w:rsidR="00851F83" w:rsidRPr="004766DC" w:rsidRDefault="00851F83" w:rsidP="00851F83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97" w:type="pct"/>
            <w:shd w:val="clear" w:color="auto" w:fill="FAFAFA"/>
          </w:tcPr>
          <w:p w14:paraId="00C72F2D" w14:textId="7D74FFEF" w:rsidR="00851F83" w:rsidRPr="004766DC" w:rsidRDefault="00635E7D" w:rsidP="00851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17</w:t>
            </w:r>
            <w:r w:rsidR="00DB4B01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308</w:t>
            </w:r>
            <w:r w:rsidR="00DB4B01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902</w:t>
            </w:r>
          </w:p>
        </w:tc>
        <w:tc>
          <w:tcPr>
            <w:tcW w:w="797" w:type="pct"/>
            <w:shd w:val="clear" w:color="auto" w:fill="auto"/>
          </w:tcPr>
          <w:p w14:paraId="746973A9" w14:textId="5DB8393C" w:rsidR="00851F83" w:rsidRPr="004766DC" w:rsidRDefault="00635E7D" w:rsidP="00851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19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831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730</w:t>
            </w:r>
          </w:p>
        </w:tc>
      </w:tr>
      <w:tr w:rsidR="00851F83" w:rsidRPr="004766DC" w14:paraId="36BB9646" w14:textId="77777777" w:rsidTr="00FC17A4">
        <w:trPr>
          <w:cantSplit/>
        </w:trPr>
        <w:tc>
          <w:tcPr>
            <w:tcW w:w="3405" w:type="pct"/>
          </w:tcPr>
          <w:p w14:paraId="372DF032" w14:textId="77777777" w:rsidR="00851F83" w:rsidRPr="004766DC" w:rsidRDefault="00851F83" w:rsidP="00851F83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7864793D" w14:textId="3AC6AEE2" w:rsidR="00851F83" w:rsidRPr="004766DC" w:rsidRDefault="00635E7D" w:rsidP="00851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</w:t>
            </w:r>
            <w:r w:rsidR="00DB4B01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264</w:t>
            </w:r>
            <w:r w:rsidR="00DB4B01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872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418C1983" w14:textId="52754FD2" w:rsidR="00851F83" w:rsidRPr="004766DC" w:rsidRDefault="00635E7D" w:rsidP="00851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777</w:t>
            </w:r>
            <w:r w:rsidR="00851F83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290</w:t>
            </w:r>
          </w:p>
        </w:tc>
      </w:tr>
      <w:tr w:rsidR="00851F83" w:rsidRPr="004766DC" w14:paraId="60531948" w14:textId="77777777" w:rsidTr="00FC17A4">
        <w:trPr>
          <w:cantSplit/>
        </w:trPr>
        <w:tc>
          <w:tcPr>
            <w:tcW w:w="3405" w:type="pct"/>
          </w:tcPr>
          <w:p w14:paraId="5580D38B" w14:textId="77777777" w:rsidR="00851F83" w:rsidRPr="004766DC" w:rsidRDefault="00851F83" w:rsidP="00851F83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06CB6" w14:textId="49F3C74E" w:rsidR="00851F83" w:rsidRPr="004766DC" w:rsidRDefault="00635E7D" w:rsidP="00851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20</w:t>
            </w:r>
            <w:r w:rsidR="00DB4B01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573</w:t>
            </w:r>
            <w:r w:rsidR="00DB4B01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774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76D91" w14:textId="26946537" w:rsidR="00851F83" w:rsidRPr="004766DC" w:rsidRDefault="00851F83" w:rsidP="00851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fldChar w:fldCharType="begin"/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instrText xml:space="preserve"> =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instrText>SUM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instrText>(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instrText>ABOVE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instrText xml:space="preserve">) </w:instrText>
            </w:r>
            <w:r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fldChar w:fldCharType="separate"/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27</w:t>
            </w:r>
            <w:r w:rsidRPr="004766DC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,</w:t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587</w:t>
            </w:r>
            <w:r w:rsidRPr="004766DC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,</w:t>
            </w:r>
            <w:r w:rsidR="00635E7D" w:rsidRPr="00635E7D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680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fldChar w:fldCharType="end"/>
            </w:r>
          </w:p>
        </w:tc>
      </w:tr>
    </w:tbl>
    <w:p w14:paraId="1AF60F0A" w14:textId="77777777" w:rsidR="00851F83" w:rsidRPr="004766DC" w:rsidRDefault="00851F83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CABA881" w14:textId="77777777" w:rsidR="002A1997" w:rsidRPr="004766DC" w:rsidRDefault="002A1997" w:rsidP="002A1997">
      <w:pPr>
        <w:tabs>
          <w:tab w:val="left" w:pos="18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25EDE183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6C4DB5" w14:textId="51EE9B6C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31F12061" w14:textId="77777777" w:rsidR="002A1997" w:rsidRPr="004766DC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0A73EF26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AA4A57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FF73E4" w:rsidRPr="004766DC" w14:paraId="197BEC1E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B4A9" w14:textId="77777777" w:rsidR="00FF73E4" w:rsidRPr="004766DC" w:rsidRDefault="00FF73E4" w:rsidP="00FF73E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815E0" w14:textId="683C859A" w:rsidR="00FF73E4" w:rsidRPr="004766DC" w:rsidRDefault="00FF73E4" w:rsidP="00FF7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BF969" w14:textId="126DF965" w:rsidR="00FF73E4" w:rsidRPr="004766DC" w:rsidRDefault="00FF73E4" w:rsidP="00FF7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1A5C16" w:rsidRPr="004766DC" w14:paraId="29AA0E68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EC80" w14:textId="77777777" w:rsidR="001A5C16" w:rsidRPr="004766DC" w:rsidRDefault="001A5C16" w:rsidP="001A5C1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6CDC8" w14:textId="194CD042" w:rsidR="001A5C16" w:rsidRPr="004766DC" w:rsidRDefault="00FF73E4" w:rsidP="001A5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13EFB" w14:textId="606BE8FE" w:rsidR="001A5C16" w:rsidRPr="004766DC" w:rsidRDefault="00FF73E4" w:rsidP="001A5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A5C16" w:rsidRPr="004766DC" w14:paraId="3E6F5813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82D8" w14:textId="77777777" w:rsidR="001A5C16" w:rsidRPr="004766DC" w:rsidRDefault="001A5C16" w:rsidP="001A5C16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39B38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68BD6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1A5C16" w:rsidRPr="004766DC" w14:paraId="1D1C7934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092A7BE" w14:textId="77777777" w:rsidR="001A5C16" w:rsidRPr="004766DC" w:rsidRDefault="001A5C16" w:rsidP="001A5C16">
            <w:pPr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A11DF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C566D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1A5C16" w:rsidRPr="004766DC" w14:paraId="4B35CC11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8627F0E" w14:textId="77777777" w:rsidR="001A5C16" w:rsidRPr="004766DC" w:rsidRDefault="001A5C16" w:rsidP="001A5C16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11AA6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80EA0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A5C16" w:rsidRPr="004766DC" w14:paraId="462B061F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E28E00" w14:textId="2B574838" w:rsidR="001A5C16" w:rsidRPr="004766DC" w:rsidRDefault="001A5C16" w:rsidP="001A5C16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50093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ประโยชน์ภายใน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E906F" w14:textId="472BB3C5" w:rsidR="001A5C16" w:rsidRPr="004766DC" w:rsidRDefault="00635E7D" w:rsidP="00340B0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226239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="00226239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C486" w14:textId="5A07862D" w:rsidR="001A5C16" w:rsidRPr="004766DC" w:rsidRDefault="00635E7D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</w:tr>
      <w:tr w:rsidR="001A5C16" w:rsidRPr="004766DC" w14:paraId="7F75E72B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B96AB00" w14:textId="77777777" w:rsidR="001A5C16" w:rsidRPr="004766DC" w:rsidRDefault="001A5C16" w:rsidP="001A5C16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B13BD" w14:textId="77777777" w:rsidR="001A5C16" w:rsidRPr="004766DC" w:rsidRDefault="001A5C16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11380" w14:textId="77777777" w:rsidR="001A5C16" w:rsidRPr="004766DC" w:rsidRDefault="001A5C16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A5C16" w:rsidRPr="004766DC" w14:paraId="7D136C64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325C5F" w14:textId="06F11CA0" w:rsidR="001A5C16" w:rsidRPr="004766DC" w:rsidRDefault="001A5C16" w:rsidP="001A5C16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50093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ประโยชน์เกินกว่า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E9D2D" w14:textId="02BF6DE6" w:rsidR="001A5C16" w:rsidRPr="004766DC" w:rsidRDefault="00635E7D" w:rsidP="001A5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226239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436</w:t>
            </w:r>
            <w:r w:rsidR="00226239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09A11" w14:textId="115EF3B3" w:rsidR="001A5C16" w:rsidRPr="004766DC" w:rsidRDefault="00635E7D" w:rsidP="001A5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549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071</w:t>
            </w:r>
          </w:p>
        </w:tc>
      </w:tr>
      <w:tr w:rsidR="001A5C16" w:rsidRPr="004766DC" w14:paraId="4F7D4DFB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D323FF2" w14:textId="77777777" w:rsidR="001A5C16" w:rsidRPr="004766DC" w:rsidRDefault="001A5C16" w:rsidP="001A5C16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C1E6D" w14:textId="48F14BB9" w:rsidR="001A5C16" w:rsidRPr="004766DC" w:rsidRDefault="00635E7D" w:rsidP="00340B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</w:t>
            </w:r>
            <w:r w:rsidR="009218DA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736</w:t>
            </w:r>
            <w:r w:rsidR="009218DA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80AA6" w14:textId="252EA0FD" w:rsidR="001A5C16" w:rsidRPr="004766DC" w:rsidRDefault="00635E7D" w:rsidP="001A5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365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</w:tr>
    </w:tbl>
    <w:p w14:paraId="5AE80997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p w14:paraId="12C4BA01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p w14:paraId="20206B2B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A5C16" w:rsidRPr="004766DC" w14:paraId="3DBD7461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47EDA" w14:textId="77777777" w:rsidR="001A5C16" w:rsidRPr="004766DC" w:rsidRDefault="001A5C16" w:rsidP="001A5C1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34ABC" w14:textId="01AA210D" w:rsidR="001A5C16" w:rsidRPr="004766DC" w:rsidRDefault="001A5C16" w:rsidP="001A5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6EA76" w14:textId="20DC9128" w:rsidR="001A5C16" w:rsidRPr="004766DC" w:rsidRDefault="001A5C16" w:rsidP="001A5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1A5C16" w:rsidRPr="004766DC" w14:paraId="3CC6AB82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79F7" w14:textId="77777777" w:rsidR="001A5C16" w:rsidRPr="004766DC" w:rsidRDefault="001A5C16" w:rsidP="001A5C1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1D291" w14:textId="77777777" w:rsidR="001A5C16" w:rsidRPr="004766DC" w:rsidRDefault="001A5C16" w:rsidP="001A5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7FCB7" w14:textId="77777777" w:rsidR="001A5C16" w:rsidRPr="004766DC" w:rsidRDefault="001A5C16" w:rsidP="001A5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5C16" w:rsidRPr="004766DC" w14:paraId="77113880" w14:textId="77777777" w:rsidTr="00FC17A4">
        <w:trPr>
          <w:trHeight w:val="38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6874" w14:textId="77777777" w:rsidR="001A5C16" w:rsidRPr="004766DC" w:rsidRDefault="001A5C16" w:rsidP="001A5C16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9F5E5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B1E2B" w14:textId="77777777" w:rsidR="001A5C16" w:rsidRPr="004766DC" w:rsidRDefault="001A5C16" w:rsidP="001A5C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1A5C16" w:rsidRPr="004766DC" w14:paraId="29133EB9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AB18161" w14:textId="7F06B091" w:rsidR="001A5C16" w:rsidRPr="004766DC" w:rsidRDefault="001A5C16" w:rsidP="001A5C16">
            <w:pPr>
              <w:ind w:left="-101" w:right="-7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D623F" w14:textId="7BEC1674" w:rsidR="001A5C16" w:rsidRPr="004766DC" w:rsidRDefault="00635E7D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</w:t>
            </w:r>
            <w:r w:rsidR="00C4296D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365</w:t>
            </w:r>
            <w:r w:rsidR="00C4296D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D5F8" w14:textId="571AACB9" w:rsidR="001A5C16" w:rsidRPr="004766DC" w:rsidRDefault="00635E7D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896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436</w:t>
            </w:r>
          </w:p>
        </w:tc>
      </w:tr>
      <w:tr w:rsidR="001A5C16" w:rsidRPr="004766DC" w14:paraId="3FB8D0A2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59F873" w14:textId="54789DE0" w:rsidR="001A5C16" w:rsidRPr="004766DC" w:rsidRDefault="001A5C16" w:rsidP="001A5C16">
            <w:pPr>
              <w:ind w:left="-101" w:right="-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รายการปรับปรุงจากการเปลี่ยนแปลงนโยบายบัญชี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D4B4A" w14:textId="545CA3CB" w:rsidR="001A5C16" w:rsidRPr="004766DC" w:rsidRDefault="009218DA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24DC" w14:textId="3B537743" w:rsidR="001A5C16" w:rsidRPr="004766DC" w:rsidRDefault="00635E7D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068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810</w:t>
            </w:r>
          </w:p>
        </w:tc>
      </w:tr>
      <w:tr w:rsidR="001A5C16" w:rsidRPr="004766DC" w14:paraId="1F6C19D8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0289FFC" w14:textId="1926BBB4" w:rsidR="001A5C16" w:rsidRPr="004766DC" w:rsidRDefault="00223436" w:rsidP="001A5C16">
            <w:pPr>
              <w:pStyle w:val="Header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รับรู้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ในกำไรหรือขาดทุน</w:t>
            </w:r>
            <w:r w:rsidR="001A5C16" w:rsidRPr="004766DC" w:rsidDel="00ED240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E44D1" w14:textId="5DFAE1D2" w:rsidR="001A5C16" w:rsidRPr="004766DC" w:rsidRDefault="00635E7D" w:rsidP="00C7625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9218D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9218D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B73A" w14:textId="53C86315" w:rsidR="001A5C16" w:rsidRPr="004766DC" w:rsidRDefault="00635E7D" w:rsidP="001A5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172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387</w:t>
            </w:r>
          </w:p>
        </w:tc>
      </w:tr>
      <w:tr w:rsidR="001A5C16" w:rsidRPr="004766DC" w14:paraId="2AA5A913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1282AEB" w14:textId="3687D16F" w:rsidR="001A5C16" w:rsidRPr="004766DC" w:rsidRDefault="00223436" w:rsidP="001A5C16">
            <w:pPr>
              <w:pStyle w:val="Header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รับรู้</w:t>
            </w:r>
            <w:r w:rsidR="001A5C16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33CBB" w14:textId="33E3C7E8" w:rsidR="001A5C16" w:rsidRPr="004766DC" w:rsidRDefault="009218DA" w:rsidP="001A5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4766D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DB717" w14:textId="35F96296" w:rsidR="001A5C16" w:rsidRPr="004766DC" w:rsidRDefault="00635E7D" w:rsidP="001A5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567</w:t>
            </w:r>
          </w:p>
        </w:tc>
      </w:tr>
      <w:tr w:rsidR="001A5C16" w:rsidRPr="004766DC" w14:paraId="6B7EDA2E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0540ED4" w14:textId="7BA5F543" w:rsidR="001A5C16" w:rsidRPr="004766DC" w:rsidRDefault="001A5C16" w:rsidP="001A5C1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99516" w14:textId="407D8595" w:rsidR="001A5C16" w:rsidRPr="004766DC" w:rsidRDefault="00635E7D" w:rsidP="001A5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</w:t>
            </w:r>
            <w:r w:rsidR="00C7625A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736</w:t>
            </w:r>
            <w:r w:rsidR="00C7625A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93E12" w14:textId="51D4A952" w:rsidR="001A5C16" w:rsidRPr="004766DC" w:rsidRDefault="00635E7D" w:rsidP="001A5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365</w:t>
            </w:r>
            <w:r w:rsidR="001A5C16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</w:tr>
    </w:tbl>
    <w:p w14:paraId="7C8505E7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6BC63A" w14:textId="77777777" w:rsidR="00FC17A4" w:rsidRPr="004766DC" w:rsidRDefault="00FC17A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9819AD7" w14:textId="77777777" w:rsidR="00FC17A4" w:rsidRPr="0050093E" w:rsidRDefault="00FC17A4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405E0A" w14:textId="70A087AB" w:rsidR="002A1997" w:rsidRPr="0050093E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0093E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E64677F" w14:textId="68AA8303" w:rsidR="002A1997" w:rsidRPr="0050093E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9"/>
        <w:gridCol w:w="1441"/>
        <w:gridCol w:w="1441"/>
        <w:gridCol w:w="1441"/>
        <w:gridCol w:w="1435"/>
      </w:tblGrid>
      <w:tr w:rsidR="00FC17A4" w:rsidRPr="0050093E" w14:paraId="7456A09C" w14:textId="77777777" w:rsidTr="00210F2B">
        <w:tc>
          <w:tcPr>
            <w:tcW w:w="1811" w:type="pct"/>
            <w:shd w:val="clear" w:color="auto" w:fill="auto"/>
            <w:vAlign w:val="bottom"/>
          </w:tcPr>
          <w:p w14:paraId="4A22C7C4" w14:textId="77777777" w:rsidR="00FC17A4" w:rsidRPr="0050093E" w:rsidRDefault="00FC17A4" w:rsidP="00E52A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567B80" w14:textId="586B954C" w:rsidR="00FC17A4" w:rsidRPr="0050093E" w:rsidRDefault="00FC17A4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CCBA6A" w14:textId="209F3048" w:rsidR="00FC17A4" w:rsidRPr="0050093E" w:rsidRDefault="00FC17A4" w:rsidP="00E52A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1830FA" w14:textId="77777777" w:rsidR="00FC17A4" w:rsidRPr="0050093E" w:rsidRDefault="00FC17A4" w:rsidP="00E52A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รับรู้ในงบ</w:t>
            </w:r>
          </w:p>
        </w:tc>
        <w:tc>
          <w:tcPr>
            <w:tcW w:w="79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BB0B3" w14:textId="0D04A27C" w:rsidR="00FC17A4" w:rsidRPr="0050093E" w:rsidRDefault="00FC17A4" w:rsidP="00E52A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FC17A4" w:rsidRPr="0050093E" w14:paraId="15C5EF57" w14:textId="77777777" w:rsidTr="00210F2B">
        <w:tc>
          <w:tcPr>
            <w:tcW w:w="1811" w:type="pct"/>
            <w:shd w:val="clear" w:color="auto" w:fill="auto"/>
            <w:vAlign w:val="bottom"/>
          </w:tcPr>
          <w:p w14:paraId="7CD065B8" w14:textId="77777777" w:rsidR="00FC17A4" w:rsidRPr="0050093E" w:rsidRDefault="00FC17A4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1DB2D6A" w14:textId="0972CDF2" w:rsidR="00FC17A4" w:rsidRPr="0050093E" w:rsidRDefault="00635E7D" w:rsidP="00FC17A4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FC17A4" w:rsidRPr="0050093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306A392A" w14:textId="748D2658" w:rsidR="00FC17A4" w:rsidRPr="0050093E" w:rsidRDefault="00FC17A4" w:rsidP="00FC17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รับรู้ในงบ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761FCB2F" w14:textId="4FF46B91" w:rsidR="00FC17A4" w:rsidRPr="0050093E" w:rsidRDefault="00FC17A4" w:rsidP="00FC17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กำไรขาดทุน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</w:tcPr>
          <w:p w14:paraId="3CC2BC7E" w14:textId="24F0176E" w:rsidR="00FC17A4" w:rsidRPr="0050093E" w:rsidRDefault="00635E7D" w:rsidP="00FC17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FC17A4"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 ธันวาคม</w:t>
            </w:r>
          </w:p>
        </w:tc>
      </w:tr>
      <w:tr w:rsidR="00FC17A4" w:rsidRPr="0050093E" w14:paraId="592041A6" w14:textId="77777777" w:rsidTr="0050093E">
        <w:tc>
          <w:tcPr>
            <w:tcW w:w="1811" w:type="pct"/>
            <w:shd w:val="clear" w:color="auto" w:fill="auto"/>
            <w:vAlign w:val="bottom"/>
          </w:tcPr>
          <w:p w14:paraId="3A5C7BDB" w14:textId="77777777" w:rsidR="00FC17A4" w:rsidRPr="0050093E" w:rsidRDefault="00FC17A4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9084BB7" w14:textId="04F188C7" w:rsidR="00FC17A4" w:rsidRPr="0050093E" w:rsidRDefault="00FC17A4" w:rsidP="00FC17A4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1E4D6614" w14:textId="77777777" w:rsidR="00FC17A4" w:rsidRPr="0050093E" w:rsidRDefault="00FC17A4" w:rsidP="00FC17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1A51C264" w14:textId="77777777" w:rsidR="00FC17A4" w:rsidRPr="0050093E" w:rsidRDefault="00FC17A4" w:rsidP="00FC17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</w:tcPr>
          <w:p w14:paraId="4D9B47D9" w14:textId="752147D4" w:rsidR="00FC17A4" w:rsidRPr="0050093E" w:rsidRDefault="00FC17A4" w:rsidP="00FC17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FC17A4" w:rsidRPr="0050093E" w14:paraId="121F0B79" w14:textId="77777777" w:rsidTr="0050093E">
        <w:tc>
          <w:tcPr>
            <w:tcW w:w="1811" w:type="pct"/>
            <w:shd w:val="clear" w:color="auto" w:fill="auto"/>
            <w:vAlign w:val="bottom"/>
          </w:tcPr>
          <w:p w14:paraId="458353C6" w14:textId="77777777" w:rsidR="00FC17A4" w:rsidRPr="0050093E" w:rsidRDefault="00FC17A4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9DEE" w14:textId="77777777" w:rsidR="00FC17A4" w:rsidRPr="0050093E" w:rsidRDefault="00FC17A4" w:rsidP="00FC17A4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C84ACD8" w14:textId="77777777" w:rsidR="00FC17A4" w:rsidRPr="0050093E" w:rsidRDefault="00FC17A4" w:rsidP="00FC17A4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48E7BE33" w14:textId="77777777" w:rsidR="00FC17A4" w:rsidRPr="0050093E" w:rsidRDefault="00FC17A4" w:rsidP="00FC17A4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87B4C" w14:textId="77777777" w:rsidR="00FC17A4" w:rsidRPr="0050093E" w:rsidRDefault="00FC17A4" w:rsidP="00FC17A4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FC17A4" w:rsidRPr="0050093E" w14:paraId="60A99253" w14:textId="77777777" w:rsidTr="0050093E">
        <w:tc>
          <w:tcPr>
            <w:tcW w:w="1811" w:type="pct"/>
            <w:shd w:val="clear" w:color="auto" w:fill="auto"/>
            <w:vAlign w:val="bottom"/>
          </w:tcPr>
          <w:p w14:paraId="4C07D3FC" w14:textId="77777777" w:rsidR="00FC17A4" w:rsidRPr="0050093E" w:rsidRDefault="00FC17A4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C38C5" w14:textId="77777777" w:rsidR="00FC17A4" w:rsidRPr="0050093E" w:rsidRDefault="00FC17A4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63FACFAE" w14:textId="77777777" w:rsidR="00FC17A4" w:rsidRPr="0050093E" w:rsidRDefault="00FC17A4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E388E" w14:textId="77777777" w:rsidR="00FC17A4" w:rsidRPr="0050093E" w:rsidRDefault="00FC17A4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C5A1A" w14:textId="77777777" w:rsidR="00FC17A4" w:rsidRPr="0050093E" w:rsidRDefault="00FC17A4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FC17A4" w:rsidRPr="0050093E" w14:paraId="56166C7D" w14:textId="77777777" w:rsidTr="0050093E">
        <w:tc>
          <w:tcPr>
            <w:tcW w:w="1811" w:type="pct"/>
            <w:shd w:val="clear" w:color="auto" w:fill="auto"/>
            <w:vAlign w:val="bottom"/>
          </w:tcPr>
          <w:p w14:paraId="645F7628" w14:textId="2C0DF1F1" w:rsidR="00FC17A4" w:rsidRPr="0050093E" w:rsidRDefault="00FC17A4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D44CDF9" w14:textId="77777777" w:rsidR="00FC17A4" w:rsidRPr="0050093E" w:rsidRDefault="00FC17A4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</w:tcPr>
          <w:p w14:paraId="139EA373" w14:textId="77777777" w:rsidR="00FC17A4" w:rsidRPr="0050093E" w:rsidRDefault="00FC17A4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47F12C06" w14:textId="77777777" w:rsidR="00FC17A4" w:rsidRPr="0050093E" w:rsidRDefault="00FC17A4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0A32B355" w14:textId="77777777" w:rsidR="00FC17A4" w:rsidRPr="0050093E" w:rsidRDefault="00FC17A4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C530D3" w:rsidRPr="0050093E" w14:paraId="2484C9BD" w14:textId="77777777" w:rsidTr="0050093E">
        <w:tc>
          <w:tcPr>
            <w:tcW w:w="1811" w:type="pct"/>
            <w:shd w:val="clear" w:color="auto" w:fill="auto"/>
            <w:vAlign w:val="bottom"/>
          </w:tcPr>
          <w:p w14:paraId="354CE27C" w14:textId="321C328D" w:rsidR="00C530D3" w:rsidRPr="0050093E" w:rsidRDefault="00C530D3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199782D" w14:textId="6651BF20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297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622</w:t>
            </w:r>
          </w:p>
        </w:tc>
        <w:tc>
          <w:tcPr>
            <w:tcW w:w="798" w:type="pct"/>
            <w:shd w:val="clear" w:color="auto" w:fill="auto"/>
          </w:tcPr>
          <w:p w14:paraId="57A43AFA" w14:textId="6E18104E" w:rsidR="00C530D3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246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654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277607C" w14:textId="54CC8173" w:rsidR="00C530D3" w:rsidRPr="0050093E" w:rsidRDefault="00C530D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48BD62D1" w14:textId="7B2C0B87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544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276</w:t>
            </w:r>
          </w:p>
        </w:tc>
      </w:tr>
      <w:tr w:rsidR="00C530D3" w:rsidRPr="0050093E" w14:paraId="4B62998F" w14:textId="77777777" w:rsidTr="0050093E">
        <w:tc>
          <w:tcPr>
            <w:tcW w:w="1811" w:type="pct"/>
            <w:shd w:val="clear" w:color="auto" w:fill="auto"/>
            <w:vAlign w:val="bottom"/>
          </w:tcPr>
          <w:p w14:paraId="221AAF69" w14:textId="7BC8C87A" w:rsidR="00C530D3" w:rsidRPr="0050093E" w:rsidRDefault="00C530D3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ประมาณการ</w:t>
            </w:r>
            <w:r w:rsidR="0022343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หนี้สิน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การรับประกัน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4C817F9" w14:textId="4439C0BC" w:rsidR="00C530D3" w:rsidRPr="0050093E" w:rsidRDefault="00635E7D" w:rsidP="0092702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778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389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B4C9A94" w14:textId="0C874554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442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225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4D2E1A2" w14:textId="65896AD5" w:rsidR="00C530D3" w:rsidRPr="0050093E" w:rsidRDefault="00C530D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2926AA5E" w14:textId="358944F3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614</w:t>
            </w:r>
          </w:p>
        </w:tc>
      </w:tr>
      <w:tr w:rsidR="00C530D3" w:rsidRPr="0050093E" w14:paraId="1118479A" w14:textId="77777777" w:rsidTr="0050093E">
        <w:tc>
          <w:tcPr>
            <w:tcW w:w="1811" w:type="pct"/>
            <w:shd w:val="clear" w:color="auto" w:fill="auto"/>
            <w:vAlign w:val="bottom"/>
          </w:tcPr>
          <w:p w14:paraId="20A9F2BF" w14:textId="785C1246" w:rsidR="00C530D3" w:rsidRPr="0050093E" w:rsidRDefault="00C530D3" w:rsidP="00FC17A4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ประมาณการ</w:t>
            </w:r>
            <w:r w:rsidR="0022343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หนี้สิน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ขาดทุนงานโครงการ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2D23D2A" w14:textId="01E13651" w:rsidR="00C530D3" w:rsidRPr="0050093E" w:rsidRDefault="00635E7D" w:rsidP="0092702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090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860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46813B71" w14:textId="2AE15CA6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526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798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6D226F4" w14:textId="7804CB0F" w:rsidR="00C530D3" w:rsidRPr="0050093E" w:rsidRDefault="00C530D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272D54BB" w14:textId="022F5FAD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564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062</w:t>
            </w:r>
          </w:p>
        </w:tc>
      </w:tr>
      <w:tr w:rsidR="00C530D3" w:rsidRPr="0050093E" w14:paraId="02F5BCB6" w14:textId="77777777" w:rsidTr="0050093E">
        <w:tc>
          <w:tcPr>
            <w:tcW w:w="1811" w:type="pct"/>
            <w:shd w:val="clear" w:color="auto" w:fill="auto"/>
            <w:vAlign w:val="bottom"/>
          </w:tcPr>
          <w:p w14:paraId="6B7FA53A" w14:textId="49B48BFA" w:rsidR="00C530D3" w:rsidRPr="0050093E" w:rsidRDefault="00C530D3" w:rsidP="00FC17A4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1AF28A73" w14:textId="55873932" w:rsidR="00C530D3" w:rsidRPr="0050093E" w:rsidRDefault="00635E7D" w:rsidP="0092702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776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373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5B6124D" w14:textId="785D4112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013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085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14E8FA7A" w14:textId="24C9962C" w:rsidR="00C530D3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567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48DDE061" w14:textId="4A9AB5A9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990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855</w:t>
            </w:r>
          </w:p>
        </w:tc>
      </w:tr>
      <w:tr w:rsidR="00C530D3" w:rsidRPr="0050093E" w14:paraId="60E48A19" w14:textId="77777777" w:rsidTr="0050093E">
        <w:tc>
          <w:tcPr>
            <w:tcW w:w="1811" w:type="pct"/>
            <w:shd w:val="clear" w:color="auto" w:fill="auto"/>
            <w:vAlign w:val="bottom"/>
          </w:tcPr>
          <w:p w14:paraId="285552EF" w14:textId="04857489" w:rsidR="00C530D3" w:rsidRPr="0050093E" w:rsidRDefault="00C530D3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C5B52DF" w14:textId="10A6C66E" w:rsidR="00C530D3" w:rsidRPr="0050093E" w:rsidRDefault="00635E7D" w:rsidP="0092702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002</w:t>
            </w:r>
          </w:p>
        </w:tc>
        <w:tc>
          <w:tcPr>
            <w:tcW w:w="798" w:type="pct"/>
            <w:shd w:val="clear" w:color="auto" w:fill="auto"/>
          </w:tcPr>
          <w:p w14:paraId="068720C3" w14:textId="49ED41D1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335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auto"/>
          </w:tcPr>
          <w:p w14:paraId="0900941D" w14:textId="587F7676" w:rsidR="00C530D3" w:rsidRPr="0050093E" w:rsidRDefault="00C530D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763EC3A5" w14:textId="7659E0E2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333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C530D3" w:rsidRPr="0050093E" w14:paraId="5313F952" w14:textId="77777777" w:rsidTr="0050093E">
        <w:tc>
          <w:tcPr>
            <w:tcW w:w="1811" w:type="pct"/>
            <w:shd w:val="clear" w:color="auto" w:fill="auto"/>
            <w:vAlign w:val="bottom"/>
          </w:tcPr>
          <w:p w14:paraId="3A92D658" w14:textId="32F025EE" w:rsidR="00C530D3" w:rsidRPr="0050093E" w:rsidRDefault="00C530D3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E35D213" w14:textId="41EBE2DE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</w:tcPr>
          <w:p w14:paraId="61C8F027" w14:textId="116B3C76" w:rsidR="00C530D3" w:rsidRPr="0050093E" w:rsidRDefault="00C530D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74B1EC6B" w14:textId="59FB3E3A" w:rsidR="00C530D3" w:rsidRPr="0050093E" w:rsidRDefault="00C530D3" w:rsidP="00FC17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68C7C66C" w14:textId="168F1C3A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C530D3" w:rsidRPr="0050093E" w14:paraId="4B62D176" w14:textId="77777777" w:rsidTr="0050093E">
        <w:trPr>
          <w:trHeight w:val="306"/>
        </w:trPr>
        <w:tc>
          <w:tcPr>
            <w:tcW w:w="1811" w:type="pct"/>
            <w:shd w:val="clear" w:color="auto" w:fill="auto"/>
            <w:vAlign w:val="bottom"/>
          </w:tcPr>
          <w:p w14:paraId="4050A1B2" w14:textId="62044E4E" w:rsidR="00C530D3" w:rsidRPr="0050093E" w:rsidRDefault="00C530D3" w:rsidP="00FC17A4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057FA82" w14:textId="5A3CE6C4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7A324D0D" w14:textId="55A557DC" w:rsidR="00C530D3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944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726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6C2E76D" w14:textId="77777777" w:rsidR="00C530D3" w:rsidRPr="0050093E" w:rsidRDefault="00C530D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2E353C9B" w14:textId="02797427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944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726</w:t>
            </w:r>
          </w:p>
        </w:tc>
      </w:tr>
      <w:tr w:rsidR="00C530D3" w:rsidRPr="0050093E" w14:paraId="5E74ADAE" w14:textId="77777777" w:rsidTr="0050093E">
        <w:trPr>
          <w:trHeight w:val="306"/>
        </w:trPr>
        <w:tc>
          <w:tcPr>
            <w:tcW w:w="1811" w:type="pct"/>
            <w:shd w:val="clear" w:color="auto" w:fill="auto"/>
            <w:vAlign w:val="bottom"/>
          </w:tcPr>
          <w:p w14:paraId="290A7CD3" w14:textId="109C2A1B" w:rsidR="00C530D3" w:rsidRPr="00223436" w:rsidRDefault="00223436" w:rsidP="00223436">
            <w:pPr>
              <w:tabs>
                <w:tab w:val="left" w:pos="821"/>
              </w:tabs>
              <w:ind w:left="29" w:right="-83" w:hanging="139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22343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ค่าเผื่อ</w:t>
            </w:r>
            <w:r w:rsidR="00C530D3" w:rsidRPr="00223436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ด้อยค่าอสังหาริมทรัพย์เพื่อการลงทุน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12638625" w14:textId="17B8DA70" w:rsidR="00C530D3" w:rsidRPr="0050093E" w:rsidRDefault="00C530D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F1DE49A" w14:textId="696AF857" w:rsidR="00C530D3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120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8D7B367" w14:textId="7A448CA3" w:rsidR="00C530D3" w:rsidRPr="0050093E" w:rsidRDefault="00C530D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  <w:vAlign w:val="bottom"/>
          </w:tcPr>
          <w:p w14:paraId="560A2685" w14:textId="11F5AE75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120</w:t>
            </w:r>
            <w:r w:rsidR="00C530D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C530D3" w:rsidRPr="0050093E" w14:paraId="7974C285" w14:textId="77777777" w:rsidTr="0050093E">
        <w:tc>
          <w:tcPr>
            <w:tcW w:w="1811" w:type="pct"/>
            <w:tcBorders>
              <w:bottom w:val="nil"/>
            </w:tcBorders>
            <w:shd w:val="clear" w:color="auto" w:fill="auto"/>
            <w:vAlign w:val="bottom"/>
          </w:tcPr>
          <w:p w14:paraId="3D37E598" w14:textId="601E9C17" w:rsidR="00C530D3" w:rsidRPr="0050093E" w:rsidRDefault="00C530D3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FDBF3" w14:textId="57FD3034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246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5CA0C" w14:textId="23C2BC6D" w:rsidR="00C530D3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52738" w14:textId="3803FD15" w:rsidR="00C530D3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227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E68BB" w14:textId="06C8D022" w:rsidR="00C530D3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365</w:t>
            </w:r>
            <w:r w:rsidR="00C530D3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</w:tbl>
    <w:p w14:paraId="7070E713" w14:textId="7885B3C4" w:rsidR="00FC17A4" w:rsidRPr="0050093E" w:rsidRDefault="00FC17A4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9"/>
        <w:gridCol w:w="1441"/>
        <w:gridCol w:w="1441"/>
        <w:gridCol w:w="1441"/>
        <w:gridCol w:w="1435"/>
      </w:tblGrid>
      <w:tr w:rsidR="00FC17A4" w:rsidRPr="0050093E" w14:paraId="5884D4C0" w14:textId="77777777" w:rsidTr="00210F2B">
        <w:tc>
          <w:tcPr>
            <w:tcW w:w="1811" w:type="pct"/>
            <w:vAlign w:val="bottom"/>
          </w:tcPr>
          <w:p w14:paraId="0078BE98" w14:textId="77777777" w:rsidR="00FC17A4" w:rsidRPr="0050093E" w:rsidRDefault="00FC17A4" w:rsidP="00E52A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348AF6" w14:textId="77777777" w:rsidR="00FC17A4" w:rsidRPr="0050093E" w:rsidRDefault="00FC17A4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vAlign w:val="bottom"/>
          </w:tcPr>
          <w:p w14:paraId="01C3CCA0" w14:textId="77777777" w:rsidR="00FC17A4" w:rsidRPr="0050093E" w:rsidRDefault="00FC17A4" w:rsidP="00E52A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8DB927" w14:textId="77777777" w:rsidR="00FC17A4" w:rsidRPr="0050093E" w:rsidRDefault="00FC17A4" w:rsidP="00E52A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รับรู้ในงบ</w:t>
            </w:r>
          </w:p>
        </w:tc>
        <w:tc>
          <w:tcPr>
            <w:tcW w:w="79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04F703" w14:textId="77777777" w:rsidR="00FC17A4" w:rsidRPr="0050093E" w:rsidRDefault="00FC17A4" w:rsidP="00E52A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FC17A4" w:rsidRPr="0050093E" w14:paraId="54242566" w14:textId="77777777" w:rsidTr="00210F2B">
        <w:tc>
          <w:tcPr>
            <w:tcW w:w="1811" w:type="pct"/>
            <w:vAlign w:val="bottom"/>
          </w:tcPr>
          <w:p w14:paraId="7AE2BF76" w14:textId="77777777" w:rsidR="00FC17A4" w:rsidRPr="0050093E" w:rsidRDefault="00FC17A4" w:rsidP="00E52A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7D7F96A" w14:textId="615A3E4B" w:rsidR="00FC17A4" w:rsidRPr="0050093E" w:rsidRDefault="00635E7D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FC17A4" w:rsidRPr="0050093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798" w:type="pct"/>
            <w:tcBorders>
              <w:bottom w:val="nil"/>
            </w:tcBorders>
            <w:vAlign w:val="bottom"/>
          </w:tcPr>
          <w:p w14:paraId="638858E8" w14:textId="77777777" w:rsidR="00FC17A4" w:rsidRPr="0050093E" w:rsidRDefault="00FC17A4" w:rsidP="00E52A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รับรู้ในงบ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0C7B0B9" w14:textId="77777777" w:rsidR="00FC17A4" w:rsidRPr="0050093E" w:rsidRDefault="00FC17A4" w:rsidP="00E52A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กำไรขาดทุน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</w:tcPr>
          <w:p w14:paraId="07D36707" w14:textId="562EA7D3" w:rsidR="00FC17A4" w:rsidRPr="0050093E" w:rsidRDefault="00635E7D" w:rsidP="00E52A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35E7D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FC17A4"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 ธันวาคม</w:t>
            </w:r>
          </w:p>
        </w:tc>
      </w:tr>
      <w:tr w:rsidR="00FC17A4" w:rsidRPr="0050093E" w14:paraId="67BBF3DC" w14:textId="77777777" w:rsidTr="00E52A2A">
        <w:tc>
          <w:tcPr>
            <w:tcW w:w="1811" w:type="pct"/>
            <w:vAlign w:val="bottom"/>
          </w:tcPr>
          <w:p w14:paraId="09BBA5B1" w14:textId="77777777" w:rsidR="00FC17A4" w:rsidRPr="0050093E" w:rsidRDefault="00FC17A4" w:rsidP="00E52A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7ED03B2F" w14:textId="57E71DDF" w:rsidR="00FC17A4" w:rsidRPr="0050093E" w:rsidRDefault="00FC17A4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798" w:type="pct"/>
            <w:tcBorders>
              <w:bottom w:val="nil"/>
            </w:tcBorders>
            <w:vAlign w:val="bottom"/>
          </w:tcPr>
          <w:p w14:paraId="157B69A5" w14:textId="77777777" w:rsidR="00FC17A4" w:rsidRPr="0050093E" w:rsidRDefault="00FC17A4" w:rsidP="00E52A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3A90A440" w14:textId="77777777" w:rsidR="00FC17A4" w:rsidRPr="0050093E" w:rsidRDefault="00FC17A4" w:rsidP="00E52A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</w:tcPr>
          <w:p w14:paraId="59FA05C3" w14:textId="216310D3" w:rsidR="00FC17A4" w:rsidRPr="0050093E" w:rsidRDefault="00FC17A4" w:rsidP="00E52A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FC17A4" w:rsidRPr="0050093E" w14:paraId="4111C59A" w14:textId="77777777" w:rsidTr="00E52A2A">
        <w:tc>
          <w:tcPr>
            <w:tcW w:w="1811" w:type="pct"/>
            <w:vAlign w:val="bottom"/>
          </w:tcPr>
          <w:p w14:paraId="30873FF3" w14:textId="77777777" w:rsidR="00FC17A4" w:rsidRPr="0050093E" w:rsidRDefault="00FC17A4" w:rsidP="00E52A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1EE0" w14:textId="77777777" w:rsidR="00FC17A4" w:rsidRPr="0050093E" w:rsidRDefault="00FC17A4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F8649CC" w14:textId="77777777" w:rsidR="00FC17A4" w:rsidRPr="0050093E" w:rsidRDefault="00FC17A4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1DC9E975" w14:textId="77777777" w:rsidR="00FC17A4" w:rsidRPr="0050093E" w:rsidRDefault="00FC17A4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F8E1" w14:textId="77777777" w:rsidR="00FC17A4" w:rsidRPr="0050093E" w:rsidRDefault="00FC17A4" w:rsidP="00E52A2A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FC17A4" w:rsidRPr="0050093E" w14:paraId="1719451F" w14:textId="77777777" w:rsidTr="00E52A2A">
        <w:tc>
          <w:tcPr>
            <w:tcW w:w="1811" w:type="pct"/>
            <w:vAlign w:val="bottom"/>
          </w:tcPr>
          <w:p w14:paraId="61D67411" w14:textId="77777777" w:rsidR="00FC17A4" w:rsidRPr="0050093E" w:rsidRDefault="00FC17A4" w:rsidP="00E52A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FA92F" w14:textId="77777777" w:rsidR="00FC17A4" w:rsidRPr="0050093E" w:rsidRDefault="00FC17A4" w:rsidP="00E52A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6E7A5753" w14:textId="77777777" w:rsidR="00FC17A4" w:rsidRPr="0050093E" w:rsidRDefault="00FC17A4" w:rsidP="00E52A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4F0AE" w14:textId="77777777" w:rsidR="00FC17A4" w:rsidRPr="0050093E" w:rsidRDefault="00FC17A4" w:rsidP="00E52A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221D9" w14:textId="77777777" w:rsidR="00FC17A4" w:rsidRPr="0050093E" w:rsidRDefault="00FC17A4" w:rsidP="00E52A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FC17A4" w:rsidRPr="0050093E" w14:paraId="00BECD8E" w14:textId="77777777" w:rsidTr="00E52A2A">
        <w:tc>
          <w:tcPr>
            <w:tcW w:w="1811" w:type="pct"/>
            <w:vAlign w:val="bottom"/>
          </w:tcPr>
          <w:p w14:paraId="3F7D6E15" w14:textId="09A58047" w:rsidR="00FC17A4" w:rsidRPr="0050093E" w:rsidRDefault="00FC17A4" w:rsidP="00E52A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9F501D5" w14:textId="77777777" w:rsidR="00FC17A4" w:rsidRPr="0050093E" w:rsidRDefault="00FC17A4" w:rsidP="00E52A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</w:tcPr>
          <w:p w14:paraId="575418ED" w14:textId="77777777" w:rsidR="00FC17A4" w:rsidRPr="0050093E" w:rsidRDefault="00FC17A4" w:rsidP="00E52A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  <w:vAlign w:val="bottom"/>
          </w:tcPr>
          <w:p w14:paraId="504D200D" w14:textId="77777777" w:rsidR="00FC17A4" w:rsidRPr="0050093E" w:rsidRDefault="00FC17A4" w:rsidP="00E52A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39D37867" w14:textId="77777777" w:rsidR="00FC17A4" w:rsidRPr="0050093E" w:rsidRDefault="00FC17A4" w:rsidP="00E52A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0B5773" w:rsidRPr="0050093E" w14:paraId="20630042" w14:textId="77777777" w:rsidTr="00E52A2A">
        <w:tc>
          <w:tcPr>
            <w:tcW w:w="1811" w:type="pct"/>
            <w:vAlign w:val="bottom"/>
          </w:tcPr>
          <w:p w14:paraId="6C07F97D" w14:textId="5032B3E3" w:rsidR="000B5773" w:rsidRPr="0050093E" w:rsidRDefault="000B5773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8FB1DCF" w14:textId="23105DC8" w:rsidR="000B5773" w:rsidRPr="0050093E" w:rsidRDefault="000B5773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</w:tcPr>
          <w:p w14:paraId="24B3492B" w14:textId="1DA6B10D" w:rsidR="000B5773" w:rsidRPr="0050093E" w:rsidRDefault="00635E7D" w:rsidP="000B577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0B577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165</w:t>
            </w:r>
            <w:r w:rsidR="000B577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065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D0ACE97" w14:textId="44854ACB" w:rsidR="000B5773" w:rsidRPr="0050093E" w:rsidRDefault="000B5773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72A433C5" w14:textId="74A9B191" w:rsidR="000B5773" w:rsidRPr="0050093E" w:rsidRDefault="00635E7D" w:rsidP="000B577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0B577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165</w:t>
            </w:r>
            <w:r w:rsidR="000B5773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065</w:t>
            </w:r>
          </w:p>
        </w:tc>
      </w:tr>
      <w:tr w:rsidR="00FC17A4" w:rsidRPr="0050093E" w14:paraId="486EB998" w14:textId="77777777" w:rsidTr="00E52A2A">
        <w:tc>
          <w:tcPr>
            <w:tcW w:w="1811" w:type="pct"/>
            <w:vAlign w:val="bottom"/>
          </w:tcPr>
          <w:p w14:paraId="2218AA4A" w14:textId="77777777" w:rsidR="00FC17A4" w:rsidRPr="0050093E" w:rsidRDefault="00FC17A4" w:rsidP="00FC17A4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27499401" w14:textId="7C8B599A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544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7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798" w:type="pct"/>
            <w:shd w:val="clear" w:color="auto" w:fill="FAFAFA"/>
          </w:tcPr>
          <w:p w14:paraId="4CBFA9E7" w14:textId="616FA264" w:rsidR="00FC17A4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5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281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444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FE5DDF4" w14:textId="5AE36508" w:rsidR="00FC17A4" w:rsidRPr="0050093E" w:rsidRDefault="008677F1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6080CE14" w14:textId="614806D4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6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825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720</w:t>
            </w:r>
          </w:p>
        </w:tc>
      </w:tr>
      <w:tr w:rsidR="00FC17A4" w:rsidRPr="0050093E" w14:paraId="2CF5F2BD" w14:textId="77777777" w:rsidTr="00E52A2A">
        <w:tc>
          <w:tcPr>
            <w:tcW w:w="1811" w:type="pct"/>
            <w:vAlign w:val="bottom"/>
          </w:tcPr>
          <w:p w14:paraId="602070DA" w14:textId="004FD3D7" w:rsidR="00FC17A4" w:rsidRPr="0050093E" w:rsidRDefault="00FC17A4" w:rsidP="00FC17A4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ประมาณ</w:t>
            </w:r>
            <w:r w:rsidR="0022343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หนี้สิน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การรับประกัน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796581A" w14:textId="2707833A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614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3DBEAF6B" w14:textId="3A6FB457" w:rsidR="00FC17A4" w:rsidRPr="0050093E" w:rsidRDefault="00635E7D" w:rsidP="00A426A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283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058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75C6AC5" w14:textId="6A90F208" w:rsidR="00FC17A4" w:rsidRPr="0050093E" w:rsidRDefault="008677F1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0F78EBAD" w14:textId="750BDB63" w:rsidR="00FC17A4" w:rsidRPr="0050093E" w:rsidRDefault="00635E7D" w:rsidP="00A426A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503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672</w:t>
            </w:r>
          </w:p>
        </w:tc>
      </w:tr>
      <w:tr w:rsidR="00FC17A4" w:rsidRPr="0050093E" w14:paraId="7940CCD3" w14:textId="77777777" w:rsidTr="00E52A2A">
        <w:tc>
          <w:tcPr>
            <w:tcW w:w="1811" w:type="pct"/>
            <w:vAlign w:val="bottom"/>
          </w:tcPr>
          <w:p w14:paraId="726DFA8C" w14:textId="731E78A5" w:rsidR="00FC17A4" w:rsidRPr="0050093E" w:rsidRDefault="00FC17A4" w:rsidP="00FC17A4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ประมาณการ</w:t>
            </w:r>
            <w:r w:rsidR="0022343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หนี้สิน</w:t>
            </w: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ขาดทุนงานโครงการ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031CE6A" w14:textId="3B3CA3AF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564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062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11C86E3C" w14:textId="6FE3FCB0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740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786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139B057" w14:textId="4EB5C23B" w:rsidR="00FC17A4" w:rsidRPr="0050093E" w:rsidRDefault="008677F1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D2ED8D2" w14:textId="3984CD42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304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848</w:t>
            </w:r>
          </w:p>
        </w:tc>
      </w:tr>
      <w:tr w:rsidR="00FC17A4" w:rsidRPr="0050093E" w14:paraId="52B629A3" w14:textId="77777777" w:rsidTr="00E52A2A">
        <w:tc>
          <w:tcPr>
            <w:tcW w:w="1811" w:type="pct"/>
            <w:vAlign w:val="bottom"/>
          </w:tcPr>
          <w:p w14:paraId="45FEA101" w14:textId="77777777" w:rsidR="00FC17A4" w:rsidRPr="0050093E" w:rsidRDefault="00FC17A4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47381FF" w14:textId="0FC36E00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990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855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E4EFD48" w14:textId="0E17A66C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171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396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757B7B4" w14:textId="44D1CFD8" w:rsidR="00FC17A4" w:rsidRPr="0050093E" w:rsidRDefault="008677F1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B2F5AAB" w14:textId="4DA8E5CD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162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251</w:t>
            </w:r>
          </w:p>
        </w:tc>
      </w:tr>
      <w:tr w:rsidR="00FC17A4" w:rsidRPr="0050093E" w14:paraId="3A9FEE7B" w14:textId="77777777" w:rsidTr="00E52A2A">
        <w:tc>
          <w:tcPr>
            <w:tcW w:w="1811" w:type="pct"/>
            <w:vAlign w:val="bottom"/>
          </w:tcPr>
          <w:p w14:paraId="3168320D" w14:textId="77777777" w:rsidR="00FC17A4" w:rsidRPr="0050093E" w:rsidRDefault="00FC17A4" w:rsidP="00FC17A4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554DC6A" w14:textId="21A46183" w:rsidR="00FC17A4" w:rsidRPr="0050093E" w:rsidRDefault="002744D7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333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</w:tcPr>
          <w:p w14:paraId="2398911F" w14:textId="7AD1FCDD" w:rsidR="00FC17A4" w:rsidRPr="0050093E" w:rsidRDefault="00635E7D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125</w:t>
            </w:r>
            <w:r w:rsidR="008677F1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</w:p>
        </w:tc>
        <w:tc>
          <w:tcPr>
            <w:tcW w:w="798" w:type="pct"/>
            <w:shd w:val="clear" w:color="auto" w:fill="FAFAFA"/>
          </w:tcPr>
          <w:p w14:paraId="2F041819" w14:textId="00F74F98" w:rsidR="00FC17A4" w:rsidRPr="0050093E" w:rsidRDefault="008677F1" w:rsidP="00FC17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093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4B1D35A6" w14:textId="71CFD73F" w:rsidR="00FC17A4" w:rsidRPr="0050093E" w:rsidRDefault="00635E7D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106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318</w:t>
            </w:r>
          </w:p>
        </w:tc>
      </w:tr>
      <w:tr w:rsidR="00FC17A4" w:rsidRPr="0050093E" w14:paraId="1706C4C2" w14:textId="77777777" w:rsidTr="00E52A2A">
        <w:trPr>
          <w:trHeight w:val="306"/>
        </w:trPr>
        <w:tc>
          <w:tcPr>
            <w:tcW w:w="1811" w:type="pct"/>
            <w:vAlign w:val="bottom"/>
          </w:tcPr>
          <w:p w14:paraId="248CC1F9" w14:textId="77777777" w:rsidR="00FC17A4" w:rsidRPr="0050093E" w:rsidRDefault="00FC17A4" w:rsidP="00FC17A4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6FA2667" w14:textId="77777777" w:rsidR="00FC17A4" w:rsidRPr="0050093E" w:rsidRDefault="00FC17A4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</w:tcPr>
          <w:p w14:paraId="05A0190F" w14:textId="77777777" w:rsidR="00FC17A4" w:rsidRPr="0050093E" w:rsidRDefault="00FC17A4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  <w:vAlign w:val="bottom"/>
          </w:tcPr>
          <w:p w14:paraId="69EE0D8B" w14:textId="77777777" w:rsidR="00FC17A4" w:rsidRPr="0050093E" w:rsidRDefault="00FC17A4" w:rsidP="00FC17A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6C8A7711" w14:textId="77777777" w:rsidR="00FC17A4" w:rsidRPr="0050093E" w:rsidRDefault="00FC17A4" w:rsidP="00FC17A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2744D7" w:rsidRPr="0050093E" w14:paraId="6FE92CAF" w14:textId="77777777" w:rsidTr="00E52A2A">
        <w:trPr>
          <w:trHeight w:val="306"/>
        </w:trPr>
        <w:tc>
          <w:tcPr>
            <w:tcW w:w="1811" w:type="pct"/>
            <w:vAlign w:val="bottom"/>
          </w:tcPr>
          <w:p w14:paraId="79B70A6F" w14:textId="77777777" w:rsidR="002744D7" w:rsidRPr="0050093E" w:rsidRDefault="002744D7" w:rsidP="002744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E183ADB" w14:textId="68331B2C" w:rsidR="002744D7" w:rsidRPr="0050093E" w:rsidRDefault="00635E7D" w:rsidP="002744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944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726</w:t>
            </w:r>
          </w:p>
        </w:tc>
        <w:tc>
          <w:tcPr>
            <w:tcW w:w="798" w:type="pct"/>
            <w:shd w:val="clear" w:color="auto" w:fill="FAFAFA"/>
          </w:tcPr>
          <w:p w14:paraId="0296F18D" w14:textId="06B811CF" w:rsidR="002744D7" w:rsidRPr="0050093E" w:rsidRDefault="008677F1" w:rsidP="002744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395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876</w:t>
            </w: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3BD69CA" w14:textId="22A679DF" w:rsidR="002744D7" w:rsidRPr="0050093E" w:rsidRDefault="008677F1" w:rsidP="002744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449053BC" w14:textId="2AE7CA61" w:rsidR="002744D7" w:rsidRPr="0050093E" w:rsidRDefault="00635E7D" w:rsidP="00C03D2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548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850</w:t>
            </w:r>
          </w:p>
        </w:tc>
      </w:tr>
      <w:tr w:rsidR="002744D7" w:rsidRPr="0050093E" w14:paraId="02FA3F9D" w14:textId="77777777" w:rsidTr="00E52A2A">
        <w:tc>
          <w:tcPr>
            <w:tcW w:w="1811" w:type="pct"/>
            <w:vAlign w:val="bottom"/>
          </w:tcPr>
          <w:p w14:paraId="5F642A29" w14:textId="61ECDFB1" w:rsidR="002744D7" w:rsidRPr="00223436" w:rsidRDefault="00223436" w:rsidP="00223436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</w:pPr>
            <w:r w:rsidRPr="00223436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ค่าเผื่อ</w:t>
            </w:r>
            <w:r w:rsidR="002744D7" w:rsidRPr="00223436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ด้อยค่าอสังหาริมทรัพย์เพื่อการลงทุน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20B25903" w14:textId="75BC85AF" w:rsidR="002744D7" w:rsidRPr="0050093E" w:rsidRDefault="00635E7D" w:rsidP="002744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120</w:t>
            </w:r>
            <w:r w:rsidR="002744D7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750D9410" w14:textId="23273C6C" w:rsidR="002744D7" w:rsidRPr="0050093E" w:rsidRDefault="008677F1" w:rsidP="002744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24F6310F" w14:textId="5714E846" w:rsidR="002744D7" w:rsidRPr="0050093E" w:rsidRDefault="008677F1" w:rsidP="002744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009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AFAFA"/>
            <w:vAlign w:val="bottom"/>
          </w:tcPr>
          <w:p w14:paraId="13C4E10C" w14:textId="2197CE30" w:rsidR="002744D7" w:rsidRPr="0050093E" w:rsidRDefault="00635E7D" w:rsidP="002744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120</w:t>
            </w:r>
            <w:r w:rsidR="00C03D2C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2744D7" w:rsidRPr="0050093E" w14:paraId="2962CD1C" w14:textId="77777777" w:rsidTr="00E52A2A">
        <w:tc>
          <w:tcPr>
            <w:tcW w:w="1811" w:type="pct"/>
            <w:tcBorders>
              <w:bottom w:val="nil"/>
            </w:tcBorders>
            <w:vAlign w:val="bottom"/>
          </w:tcPr>
          <w:p w14:paraId="55670AA1" w14:textId="77777777" w:rsidR="002744D7" w:rsidRPr="0050093E" w:rsidRDefault="002744D7" w:rsidP="002744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0093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F9CDA" w14:textId="5ABD942B" w:rsidR="002744D7" w:rsidRPr="0050093E" w:rsidRDefault="00635E7D" w:rsidP="002744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2744D7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365</w:t>
            </w:r>
            <w:r w:rsidR="002744D7" w:rsidRPr="005009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14A4A" w14:textId="146A8491" w:rsidR="002744D7" w:rsidRPr="0050093E" w:rsidRDefault="00635E7D" w:rsidP="000B57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A426AD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A426AD" w:rsidRPr="005009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524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BAC5C" w14:textId="05BE0D35" w:rsidR="002744D7" w:rsidRPr="0050093E" w:rsidRDefault="008677F1" w:rsidP="002744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093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01718" w14:textId="217061A0" w:rsidR="002744D7" w:rsidRPr="0050093E" w:rsidRDefault="00635E7D" w:rsidP="00C03D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</w:t>
            </w:r>
            <w:r w:rsidR="00A426AD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736</w:t>
            </w:r>
            <w:r w:rsidR="00A426AD" w:rsidRPr="0050093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724</w:t>
            </w:r>
          </w:p>
        </w:tc>
      </w:tr>
    </w:tbl>
    <w:p w14:paraId="7939B776" w14:textId="77777777" w:rsidR="0050093E" w:rsidRPr="0050093E" w:rsidRDefault="0050093E" w:rsidP="005009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0093E">
        <w:rPr>
          <w:rFonts w:ascii="Browallia New" w:hAnsi="Browallia New" w:cs="Browallia New"/>
          <w:sz w:val="28"/>
          <w:szCs w:val="28"/>
        </w:rPr>
        <w:br w:type="page"/>
      </w:r>
    </w:p>
    <w:p w14:paraId="18B1F252" w14:textId="77777777" w:rsidR="00FC17A4" w:rsidRPr="004766DC" w:rsidRDefault="00FC17A4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4C1B4076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96E00A3" w14:textId="063C4B3A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</w:t>
            </w:r>
            <w:r w:rsidR="00E15950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ตาม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สัญญาเช่า</w:t>
            </w:r>
          </w:p>
        </w:tc>
      </w:tr>
    </w:tbl>
    <w:p w14:paraId="4C84C123" w14:textId="77777777" w:rsidR="002A1997" w:rsidRPr="004766DC" w:rsidRDefault="002A1997" w:rsidP="002A19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BF2467D" w14:textId="77777777" w:rsidR="002A1997" w:rsidRPr="004766DC" w:rsidRDefault="002A1997" w:rsidP="002A19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รายละเอียดการครบกำหนดของหนี้สินตามสัญญาเช่าดังนี้</w:t>
      </w:r>
    </w:p>
    <w:p w14:paraId="3886FD08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A1997" w:rsidRPr="004766DC" w14:paraId="33145BF2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00E9" w14:textId="77777777" w:rsidR="002A1997" w:rsidRPr="004766DC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9B858" w14:textId="74A17EBB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1EFAC" w14:textId="5A4E1EE6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FA420B" w:rsidRPr="004766DC" w14:paraId="56465F55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312D" w14:textId="77777777" w:rsidR="00FA420B" w:rsidRPr="004766DC" w:rsidRDefault="00FA420B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35228" w14:textId="77777777" w:rsidR="00FA420B" w:rsidRPr="004766DC" w:rsidRDefault="00FA420B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394F5" w14:textId="77777777" w:rsidR="00FA420B" w:rsidRPr="004766DC" w:rsidRDefault="00FA420B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4766DC" w14:paraId="42D842B3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2208" w14:textId="77777777" w:rsidR="002A1997" w:rsidRPr="004766DC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5A8B29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98035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4766DC" w14:paraId="01C4EBD7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83B7DF" w14:textId="77777777" w:rsidR="002A1997" w:rsidRPr="004766DC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1E6F7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5C6F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DD452B" w:rsidRPr="004766DC" w14:paraId="1DFD503D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983E97" w14:textId="291D94B8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61C7F" w14:textId="4F544793" w:rsidR="00DD452B" w:rsidRPr="004766DC" w:rsidRDefault="00635E7D" w:rsidP="000F16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0F16CA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635</w:t>
            </w:r>
            <w:r w:rsidR="000F16CA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0570" w14:textId="07E063F4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347</w:t>
            </w:r>
          </w:p>
        </w:tc>
      </w:tr>
      <w:tr w:rsidR="00DD452B" w:rsidRPr="004766DC" w14:paraId="402EB231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FBF0A1" w14:textId="78614990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  <w:r w:rsidR="002234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แต่ไม่เกิน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B1A5D" w14:textId="1E909A44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0F16CA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689</w:t>
            </w:r>
            <w:r w:rsidR="000F16CA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F65BB" w14:textId="73501C13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875</w:t>
            </w:r>
          </w:p>
        </w:tc>
      </w:tr>
      <w:tr w:rsidR="00DD452B" w:rsidRPr="004766DC" w14:paraId="5A8F60EB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76D3EC" w14:textId="77777777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CE193" w14:textId="63563F62" w:rsidR="00DD452B" w:rsidRPr="004766DC" w:rsidRDefault="000F16CA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711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679E6" w14:textId="32D5C4F2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133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602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D452B" w:rsidRPr="004766DC" w14:paraId="56293AC7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85F495" w14:textId="77777777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4D078" w14:textId="038DC550" w:rsidR="00DD452B" w:rsidRPr="004766DC" w:rsidRDefault="00635E7D" w:rsidP="002F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C23452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614</w:t>
            </w:r>
            <w:r w:rsidR="00C23452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E6B5A" w14:textId="73AB9DAF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</w:tr>
      <w:tr w:rsidR="00DD452B" w:rsidRPr="004766DC" w14:paraId="2A1E0660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6C0D164" w14:textId="77777777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DAECA" w14:textId="77777777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73D79" w14:textId="77777777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D452B" w:rsidRPr="004766DC" w14:paraId="4028DD6F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E76C49" w14:textId="77777777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21D70" w14:textId="77777777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02143" w14:textId="77777777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D452B" w:rsidRPr="004766DC" w14:paraId="35A676AD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C3B9D9" w14:textId="62AAEC3B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DA175" w14:textId="72EC3996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024EEC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640</w:t>
            </w:r>
            <w:r w:rsidR="00024EEC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7E770" w14:textId="0C53644F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694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</w:p>
        </w:tc>
      </w:tr>
      <w:tr w:rsidR="00DD452B" w:rsidRPr="004766DC" w14:paraId="26FE935F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E238D29" w14:textId="567ABDF2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B2E38" w14:textId="176B9102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024EEC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973</w:t>
            </w:r>
            <w:r w:rsidR="00024EEC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8E966" w14:textId="5B24007B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154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509</w:t>
            </w:r>
          </w:p>
        </w:tc>
      </w:tr>
      <w:tr w:rsidR="00DD452B" w:rsidRPr="004766DC" w14:paraId="3974E5FD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686886" w14:textId="77777777" w:rsidR="00DD452B" w:rsidRPr="004766DC" w:rsidRDefault="00DD452B" w:rsidP="00DD452B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E9B52" w14:textId="40324EAB" w:rsidR="00DD452B" w:rsidRPr="004766DC" w:rsidRDefault="00635E7D" w:rsidP="00024E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C23452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614</w:t>
            </w:r>
            <w:r w:rsidR="00C23452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96CF0" w14:textId="5BBE3449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</w:tr>
    </w:tbl>
    <w:p w14:paraId="54A7FA98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457156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การเปลี่ยนแปลงในหนี้สินตามสัญญาเช่า มีรายละเอียดดังนี้</w:t>
      </w:r>
    </w:p>
    <w:p w14:paraId="4219BB19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D452B" w:rsidRPr="004766DC" w14:paraId="1E734026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FAE1" w14:textId="77777777" w:rsidR="00DD452B" w:rsidRPr="004766DC" w:rsidRDefault="00DD452B" w:rsidP="00DD452B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44EF9" w14:textId="7169ED9B" w:rsidR="00DD452B" w:rsidRPr="004766DC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67A01" w14:textId="68B0D570" w:rsidR="00DD452B" w:rsidRPr="004766DC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D452B" w:rsidRPr="004766DC" w14:paraId="65A29739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0A5BB" w14:textId="77777777" w:rsidR="00DD452B" w:rsidRPr="004766DC" w:rsidRDefault="00DD452B" w:rsidP="00DD452B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2CC0D" w14:textId="77777777" w:rsidR="00DD452B" w:rsidRPr="004766DC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AF5C0" w14:textId="77777777" w:rsidR="00DD452B" w:rsidRPr="004766DC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D452B" w:rsidRPr="004766DC" w14:paraId="528D01DA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42B2" w14:textId="77777777" w:rsidR="00DD452B" w:rsidRPr="004766DC" w:rsidRDefault="00DD452B" w:rsidP="00DD452B">
            <w:pPr>
              <w:ind w:left="-101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5B6A1A" w14:textId="77777777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22D34" w14:textId="77777777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DD452B" w:rsidRPr="004766DC" w14:paraId="7E14E37B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1F2F22" w14:textId="7701186C" w:rsidR="00DD452B" w:rsidRPr="004766DC" w:rsidRDefault="00DD452B" w:rsidP="00DD452B">
            <w:pPr>
              <w:ind w:left="-101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FFCE0" w14:textId="56C6D7BF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74E8D3" w14:textId="340A8923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529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193</w:t>
            </w:r>
          </w:p>
        </w:tc>
      </w:tr>
      <w:tr w:rsidR="00DD452B" w:rsidRPr="004766DC" w14:paraId="13C02A30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67D734" w14:textId="77777777" w:rsidR="00DD452B" w:rsidRPr="004766DC" w:rsidRDefault="00DD452B" w:rsidP="00DD452B">
            <w:pPr>
              <w:ind w:left="-101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 - 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7A08F" w14:textId="456AC788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130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977068" w14:textId="7B86F88E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649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530</w:t>
            </w:r>
          </w:p>
        </w:tc>
      </w:tr>
      <w:tr w:rsidR="00DD452B" w:rsidRPr="004766DC" w14:paraId="5EDDB789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E1F3633" w14:textId="77777777" w:rsidR="00DD452B" w:rsidRPr="004766DC" w:rsidRDefault="00DD452B" w:rsidP="00DD452B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766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กระแสเงินสดจ่ายชำระ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164D" w14:textId="36D4FE95" w:rsidR="00DD452B" w:rsidRPr="004766DC" w:rsidRDefault="002F58DF" w:rsidP="00024E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509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106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73E4C" w14:textId="3BB29C1C" w:rsidR="00DD452B" w:rsidRPr="004766DC" w:rsidRDefault="00DD452B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043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D452B" w:rsidRPr="004766DC" w14:paraId="1F0420A8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D6D902" w14:textId="77777777" w:rsidR="00DD452B" w:rsidRPr="004766DC" w:rsidRDefault="00DD452B" w:rsidP="00DD452B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766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ดอกเบี้ยตัดจ่าย - รายการที่ไม่ใช่เงินสด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0248E" w14:textId="6F092581" w:rsidR="00DD452B" w:rsidRPr="004766DC" w:rsidRDefault="00635E7D" w:rsidP="00024E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144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714C1" w14:textId="69CFD549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419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940</w:t>
            </w:r>
          </w:p>
        </w:tc>
      </w:tr>
      <w:tr w:rsidR="00DD452B" w:rsidRPr="004766DC" w14:paraId="038083B6" w14:textId="77777777" w:rsidTr="00FC17A4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C65A020" w14:textId="4F33AEA7" w:rsidR="00DD452B" w:rsidRPr="004766DC" w:rsidRDefault="00DD452B" w:rsidP="00DD452B">
            <w:pPr>
              <w:ind w:left="-101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CD652" w14:textId="6CE4D1AB" w:rsidR="00DD452B" w:rsidRPr="004766DC" w:rsidRDefault="00635E7D" w:rsidP="00024E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614</w:t>
            </w:r>
            <w:r w:rsidR="002F58DF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6FACE" w14:textId="104DDF0B" w:rsidR="00DD452B" w:rsidRPr="004766DC" w:rsidRDefault="00635E7D" w:rsidP="00DD45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="00DD452B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</w:tr>
    </w:tbl>
    <w:p w14:paraId="74498C8B" w14:textId="77777777" w:rsidR="002A1997" w:rsidRPr="004766DC" w:rsidRDefault="002A1997" w:rsidP="002A199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4A1AFE0" w14:textId="77777777" w:rsidR="002A1997" w:rsidRPr="00116B15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116B15" w14:paraId="2FC2E39F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9E4F620" w14:textId="3BA8C742" w:rsidR="002A1997" w:rsidRPr="00116B15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2A314DD" w14:textId="77777777" w:rsidR="002A1997" w:rsidRPr="00116B15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149"/>
        <w:gridCol w:w="1441"/>
        <w:gridCol w:w="1439"/>
      </w:tblGrid>
      <w:tr w:rsidR="00DD452B" w:rsidRPr="00116B15" w14:paraId="569C78B6" w14:textId="77777777" w:rsidTr="00FC17A4">
        <w:trPr>
          <w:cantSplit/>
        </w:trPr>
        <w:tc>
          <w:tcPr>
            <w:tcW w:w="3405" w:type="pct"/>
          </w:tcPr>
          <w:p w14:paraId="2DC1DA30" w14:textId="77777777" w:rsidR="00DD452B" w:rsidRPr="00116B15" w:rsidRDefault="00DD452B" w:rsidP="00DD452B">
            <w:pPr>
              <w:ind w:left="-101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00DC37BC" w14:textId="005395AD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1B52E80A" w14:textId="558DDE4F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D452B" w:rsidRPr="00116B15" w14:paraId="0C210B02" w14:textId="77777777" w:rsidTr="00FC17A4">
        <w:trPr>
          <w:cantSplit/>
        </w:trPr>
        <w:tc>
          <w:tcPr>
            <w:tcW w:w="3405" w:type="pct"/>
          </w:tcPr>
          <w:p w14:paraId="4BCFC27C" w14:textId="77777777" w:rsidR="00DD452B" w:rsidRPr="00116B15" w:rsidRDefault="00DD452B" w:rsidP="00DD452B">
            <w:pPr>
              <w:ind w:left="-101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7C64E177" w14:textId="77777777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452A8AF1" w14:textId="77777777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452B" w:rsidRPr="001C240A" w14:paraId="1E6FBE7E" w14:textId="77777777" w:rsidTr="00FC17A4">
        <w:trPr>
          <w:cantSplit/>
        </w:trPr>
        <w:tc>
          <w:tcPr>
            <w:tcW w:w="3405" w:type="pct"/>
          </w:tcPr>
          <w:p w14:paraId="6AAFFBD4" w14:textId="77777777" w:rsidR="00DD452B" w:rsidRPr="001C240A" w:rsidRDefault="00DD452B" w:rsidP="00DD452B">
            <w:pPr>
              <w:ind w:left="-101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7C5CE561" w14:textId="77777777" w:rsidR="00DD452B" w:rsidRPr="001C240A" w:rsidRDefault="00DD452B" w:rsidP="00DD45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12D8B3A0" w14:textId="77777777" w:rsidR="00DD452B" w:rsidRPr="001C240A" w:rsidRDefault="00DD452B" w:rsidP="00DD45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452B" w:rsidRPr="00116B15" w14:paraId="265FC322" w14:textId="77777777" w:rsidTr="00FC17A4">
        <w:trPr>
          <w:cantSplit/>
        </w:trPr>
        <w:tc>
          <w:tcPr>
            <w:tcW w:w="3405" w:type="pct"/>
            <w:vAlign w:val="center"/>
          </w:tcPr>
          <w:p w14:paraId="3FEBB88C" w14:textId="77777777" w:rsidR="00DD452B" w:rsidRPr="00116B15" w:rsidRDefault="00DD452B" w:rsidP="00DD452B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เจ้าหนี้การค้ากิจการอื่น</w:t>
            </w:r>
          </w:p>
        </w:tc>
        <w:tc>
          <w:tcPr>
            <w:tcW w:w="798" w:type="pct"/>
            <w:shd w:val="clear" w:color="auto" w:fill="FAFAFA"/>
          </w:tcPr>
          <w:p w14:paraId="5113A55B" w14:textId="3FCC1600" w:rsidR="00DD452B" w:rsidRPr="00116B15" w:rsidRDefault="00635E7D" w:rsidP="00C959A9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6A67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="006A67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797" w:type="pct"/>
            <w:shd w:val="clear" w:color="auto" w:fill="auto"/>
          </w:tcPr>
          <w:p w14:paraId="79BB6D5F" w14:textId="5E541566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461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052</w:t>
            </w:r>
          </w:p>
        </w:tc>
      </w:tr>
      <w:tr w:rsidR="00DD452B" w:rsidRPr="00116B15" w14:paraId="556A16CB" w14:textId="77777777" w:rsidTr="00FC17A4">
        <w:trPr>
          <w:cantSplit/>
        </w:trPr>
        <w:tc>
          <w:tcPr>
            <w:tcW w:w="3405" w:type="pct"/>
            <w:vAlign w:val="center"/>
          </w:tcPr>
          <w:p w14:paraId="42CDBF4D" w14:textId="77777777" w:rsidR="00DD452B" w:rsidRPr="00116B15" w:rsidRDefault="00DD452B" w:rsidP="00DD452B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798" w:type="pct"/>
            <w:shd w:val="clear" w:color="auto" w:fill="FAFAFA"/>
          </w:tcPr>
          <w:p w14:paraId="6A30BF8B" w14:textId="4CBE3FDE" w:rsidR="00DD452B" w:rsidRPr="00116B15" w:rsidRDefault="00635E7D" w:rsidP="00C959A9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="00C27BC2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286</w:t>
            </w:r>
            <w:r w:rsidR="00C27BC2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802</w:t>
            </w:r>
          </w:p>
        </w:tc>
        <w:tc>
          <w:tcPr>
            <w:tcW w:w="797" w:type="pct"/>
            <w:shd w:val="clear" w:color="auto" w:fill="auto"/>
          </w:tcPr>
          <w:p w14:paraId="6B3117C7" w14:textId="0ED1122E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211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298</w:t>
            </w:r>
          </w:p>
        </w:tc>
      </w:tr>
      <w:tr w:rsidR="00DD452B" w:rsidRPr="00116B15" w14:paraId="379E9AD6" w14:textId="77777777" w:rsidTr="00FC17A4">
        <w:trPr>
          <w:cantSplit/>
        </w:trPr>
        <w:tc>
          <w:tcPr>
            <w:tcW w:w="3405" w:type="pct"/>
            <w:vAlign w:val="center"/>
          </w:tcPr>
          <w:p w14:paraId="645A26ED" w14:textId="77777777" w:rsidR="00DD452B" w:rsidRPr="00116B15" w:rsidRDefault="00DD452B" w:rsidP="00DD452B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798" w:type="pct"/>
            <w:shd w:val="clear" w:color="auto" w:fill="FAFAFA"/>
          </w:tcPr>
          <w:p w14:paraId="71944659" w14:textId="154A386A" w:rsidR="00DD452B" w:rsidRPr="00116B15" w:rsidRDefault="00635E7D" w:rsidP="0013731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6A6771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="006A6771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797" w:type="pct"/>
            <w:shd w:val="clear" w:color="auto" w:fill="auto"/>
          </w:tcPr>
          <w:p w14:paraId="605BAA3C" w14:textId="471BDB9D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412</w:t>
            </w:r>
          </w:p>
        </w:tc>
      </w:tr>
      <w:tr w:rsidR="00DD452B" w:rsidRPr="00116B15" w14:paraId="108DC7AE" w14:textId="77777777" w:rsidTr="00FC17A4">
        <w:trPr>
          <w:cantSplit/>
        </w:trPr>
        <w:tc>
          <w:tcPr>
            <w:tcW w:w="3405" w:type="pct"/>
            <w:vAlign w:val="center"/>
          </w:tcPr>
          <w:p w14:paraId="5AA6D1D1" w14:textId="77777777" w:rsidR="00DD452B" w:rsidRPr="00116B15" w:rsidRDefault="00DD452B" w:rsidP="00DD452B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FAFAFA"/>
          </w:tcPr>
          <w:p w14:paraId="4CCC231B" w14:textId="29278B0E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27BC2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="00C27BC2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444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4E6B9707" w14:textId="771C2658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022</w:t>
            </w:r>
          </w:p>
        </w:tc>
      </w:tr>
      <w:tr w:rsidR="00DD452B" w:rsidRPr="00116B15" w14:paraId="66E448B3" w14:textId="77777777" w:rsidTr="00FC17A4">
        <w:trPr>
          <w:cantSplit/>
        </w:trPr>
        <w:tc>
          <w:tcPr>
            <w:tcW w:w="3405" w:type="pct"/>
            <w:vAlign w:val="center"/>
          </w:tcPr>
          <w:p w14:paraId="2A321369" w14:textId="77777777" w:rsidR="00DD452B" w:rsidRPr="00116B15" w:rsidRDefault="00DD452B" w:rsidP="00DD452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F7BA2" w14:textId="5D638C35" w:rsidR="00DD452B" w:rsidRPr="00116B15" w:rsidRDefault="00635E7D" w:rsidP="00A426AD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01</w:t>
            </w:r>
            <w:r w:rsidR="00C27BC2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038</w:t>
            </w:r>
            <w:r w:rsidR="00C27BC2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329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6E38B" w14:textId="53A0B7DD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620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784</w:t>
            </w:r>
          </w:p>
        </w:tc>
      </w:tr>
    </w:tbl>
    <w:p w14:paraId="5EC5E8F2" w14:textId="77777777" w:rsidR="002A1997" w:rsidRPr="00116B15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116B15" w14:paraId="66A96FE0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98677A9" w14:textId="520D9E4C" w:rsidR="002A1997" w:rsidRPr="00116B15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D35CA48" w14:textId="77777777" w:rsidR="002A1997" w:rsidRPr="00116B15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639DE0D4" w14:textId="699EB572" w:rsidR="002A1997" w:rsidRPr="00116B15" w:rsidRDefault="00635E7D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635E7D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19</w:t>
      </w:r>
      <w:r w:rsidR="002A1997" w:rsidRPr="00116B15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1</w:t>
      </w:r>
      <w:r w:rsidR="002A1997" w:rsidRPr="00116B15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2A1997" w:rsidRPr="00116B15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ab/>
        <w:t>หนี้สินที่เกิดจากสัญญางานโครงการ</w:t>
      </w:r>
    </w:p>
    <w:p w14:paraId="3AC71974" w14:textId="77777777" w:rsidR="002A1997" w:rsidRPr="00116B15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29"/>
        <w:gridCol w:w="1408"/>
        <w:gridCol w:w="1490"/>
      </w:tblGrid>
      <w:tr w:rsidR="002A1997" w:rsidRPr="00116B15" w14:paraId="1B25BD82" w14:textId="77777777" w:rsidTr="006C2F71">
        <w:trPr>
          <w:cantSplit/>
        </w:trPr>
        <w:tc>
          <w:tcPr>
            <w:tcW w:w="3395" w:type="pct"/>
          </w:tcPr>
          <w:p w14:paraId="70524EE5" w14:textId="77777777" w:rsidR="002A1997" w:rsidRPr="00116B15" w:rsidRDefault="002A1997" w:rsidP="00300485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20A9A453" w14:textId="4D150328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2711C4D1" w14:textId="77777777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</w:tcPr>
          <w:p w14:paraId="6FB85665" w14:textId="0107D4B7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  <w:p w14:paraId="0DD7640B" w14:textId="77777777" w:rsidR="002A1997" w:rsidRPr="00116B1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1C240A" w14:paraId="40F6A699" w14:textId="77777777" w:rsidTr="006C2F71">
        <w:trPr>
          <w:cantSplit/>
        </w:trPr>
        <w:tc>
          <w:tcPr>
            <w:tcW w:w="3395" w:type="pct"/>
          </w:tcPr>
          <w:p w14:paraId="11E3F0F5" w14:textId="77777777" w:rsidR="002A1997" w:rsidRPr="001C240A" w:rsidRDefault="002A1997" w:rsidP="00300485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</w:tcPr>
          <w:p w14:paraId="709F9A7A" w14:textId="77777777" w:rsidR="002A1997" w:rsidRPr="001C240A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35F6325B" w14:textId="77777777" w:rsidR="002A1997" w:rsidRPr="001C240A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C2F71" w:rsidRPr="00116B15" w14:paraId="3C1ABF67" w14:textId="77777777" w:rsidTr="006C2F71">
        <w:trPr>
          <w:cantSplit/>
        </w:trPr>
        <w:tc>
          <w:tcPr>
            <w:tcW w:w="3395" w:type="pct"/>
            <w:vAlign w:val="center"/>
          </w:tcPr>
          <w:p w14:paraId="42280530" w14:textId="4963EEB1" w:rsidR="006C2F71" w:rsidRPr="00116B15" w:rsidRDefault="006C2F71" w:rsidP="006C2F71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780" w:type="pct"/>
            <w:shd w:val="clear" w:color="auto" w:fill="FAFAFA"/>
          </w:tcPr>
          <w:p w14:paraId="145BDC6E" w14:textId="2934ED63" w:rsidR="006C2F71" w:rsidRPr="00116B15" w:rsidRDefault="00635E7D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825" w:type="pct"/>
            <w:shd w:val="clear" w:color="auto" w:fill="auto"/>
          </w:tcPr>
          <w:p w14:paraId="23242135" w14:textId="4E5FB3AA" w:rsidR="006C2F71" w:rsidRPr="00116B15" w:rsidRDefault="00635E7D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</w:tr>
      <w:tr w:rsidR="006C2F71" w:rsidRPr="00116B15" w14:paraId="46D1BB7D" w14:textId="77777777" w:rsidTr="006C2F71">
        <w:trPr>
          <w:cantSplit/>
        </w:trPr>
        <w:tc>
          <w:tcPr>
            <w:tcW w:w="3395" w:type="pct"/>
            <w:vAlign w:val="bottom"/>
          </w:tcPr>
          <w:p w14:paraId="692DA164" w14:textId="77777777" w:rsidR="006C2F71" w:rsidRPr="00116B15" w:rsidRDefault="006C2F71" w:rsidP="006C2F71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780" w:type="pct"/>
            <w:shd w:val="clear" w:color="auto" w:fill="FAFAFA"/>
          </w:tcPr>
          <w:p w14:paraId="16956467" w14:textId="35BAAC06" w:rsidR="006C2F71" w:rsidRPr="00116B15" w:rsidRDefault="00635E7D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009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  <w:tc>
          <w:tcPr>
            <w:tcW w:w="825" w:type="pct"/>
            <w:shd w:val="clear" w:color="auto" w:fill="auto"/>
          </w:tcPr>
          <w:p w14:paraId="7C398C8B" w14:textId="5AF5415D" w:rsidR="006C2F71" w:rsidRPr="00116B15" w:rsidRDefault="00635E7D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862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384</w:t>
            </w:r>
          </w:p>
        </w:tc>
      </w:tr>
      <w:tr w:rsidR="006C2F71" w:rsidRPr="00116B15" w14:paraId="4548CAEA" w14:textId="77777777" w:rsidTr="006C2F71">
        <w:trPr>
          <w:cantSplit/>
        </w:trPr>
        <w:tc>
          <w:tcPr>
            <w:tcW w:w="3395" w:type="pct"/>
            <w:vAlign w:val="bottom"/>
          </w:tcPr>
          <w:p w14:paraId="77128226" w14:textId="77777777" w:rsidR="006C2F71" w:rsidRPr="00116B15" w:rsidRDefault="006C2F71" w:rsidP="006C2F71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</w:tcPr>
          <w:p w14:paraId="1C17E08C" w14:textId="67DB5E73" w:rsidR="006C2F71" w:rsidRPr="00116B15" w:rsidRDefault="006C2F71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331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14:paraId="5B0E0E55" w14:textId="12BDF56E" w:rsidR="006C2F71" w:rsidRPr="00116B15" w:rsidRDefault="006C2F71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668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C2F71" w:rsidRPr="00116B15" w14:paraId="105A62B3" w14:textId="77777777" w:rsidTr="006C2F71">
        <w:trPr>
          <w:cantSplit/>
        </w:trPr>
        <w:tc>
          <w:tcPr>
            <w:tcW w:w="3395" w:type="pct"/>
            <w:vAlign w:val="bottom"/>
          </w:tcPr>
          <w:p w14:paraId="149D4C66" w14:textId="66E9D491" w:rsidR="006C2F71" w:rsidRPr="00116B15" w:rsidRDefault="006C2F71" w:rsidP="006C2F71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8B347" w14:textId="4C2AF3BB" w:rsidR="006C2F71" w:rsidRPr="00116B15" w:rsidRDefault="00635E7D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488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9CE9" w14:textId="7C2BAFC2" w:rsidR="006C2F71" w:rsidRPr="00116B15" w:rsidRDefault="00635E7D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</w:tr>
    </w:tbl>
    <w:p w14:paraId="07CA4E5B" w14:textId="77777777" w:rsidR="002A1997" w:rsidRPr="00116B15" w:rsidRDefault="002A1997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</w:p>
    <w:p w14:paraId="772CA8C9" w14:textId="5CE96CD2" w:rsidR="002A1997" w:rsidRPr="00116B15" w:rsidRDefault="00635E7D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</w:pPr>
      <w:r w:rsidRPr="00635E7D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19</w:t>
      </w:r>
      <w:r w:rsidR="002A1997" w:rsidRPr="00116B15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.</w:t>
      </w:r>
      <w:r w:rsidRPr="00635E7D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2</w:t>
      </w:r>
      <w:r w:rsidR="002A1997" w:rsidRPr="00116B15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2A1997" w:rsidRPr="00116B15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ab/>
        <w:t>หนี้สินที่เกิดจากสัญญาบริการ</w:t>
      </w:r>
    </w:p>
    <w:p w14:paraId="07541BE9" w14:textId="77777777" w:rsidR="002A1997" w:rsidRPr="00116B15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9"/>
        <w:gridCol w:w="1441"/>
        <w:gridCol w:w="1437"/>
      </w:tblGrid>
      <w:tr w:rsidR="00DD452B" w:rsidRPr="00116B15" w14:paraId="4357C2E2" w14:textId="77777777" w:rsidTr="00FC17A4">
        <w:trPr>
          <w:cantSplit/>
        </w:trPr>
        <w:tc>
          <w:tcPr>
            <w:tcW w:w="3406" w:type="pct"/>
          </w:tcPr>
          <w:p w14:paraId="7648D57C" w14:textId="77777777" w:rsidR="00DD452B" w:rsidRPr="00116B15" w:rsidRDefault="00DD452B" w:rsidP="00DD452B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6332FCB1" w14:textId="74E985E6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3614FBE0" w14:textId="77777777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</w:tcPr>
          <w:p w14:paraId="5E0F9797" w14:textId="742C7130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  <w:p w14:paraId="1737662E" w14:textId="77777777" w:rsidR="00DD452B" w:rsidRPr="00116B15" w:rsidRDefault="00DD452B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1C240A" w14:paraId="27628236" w14:textId="77777777" w:rsidTr="00FC17A4">
        <w:trPr>
          <w:cantSplit/>
        </w:trPr>
        <w:tc>
          <w:tcPr>
            <w:tcW w:w="3406" w:type="pct"/>
          </w:tcPr>
          <w:p w14:paraId="18DC3F95" w14:textId="77777777" w:rsidR="002A1997" w:rsidRPr="001C240A" w:rsidRDefault="002A1997" w:rsidP="00300485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547FE4AF" w14:textId="77777777" w:rsidR="002A1997" w:rsidRPr="001C240A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4974F832" w14:textId="77777777" w:rsidR="002A1997" w:rsidRPr="001C240A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452B" w:rsidRPr="00116B15" w14:paraId="093B0120" w14:textId="77777777" w:rsidTr="00FC17A4">
        <w:trPr>
          <w:cantSplit/>
        </w:trPr>
        <w:tc>
          <w:tcPr>
            <w:tcW w:w="3406" w:type="pct"/>
            <w:vAlign w:val="center"/>
          </w:tcPr>
          <w:p w14:paraId="37B654CD" w14:textId="6F32A644" w:rsidR="00DD452B" w:rsidRPr="00116B15" w:rsidRDefault="00F42BF3" w:rsidP="00DD452B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798" w:type="pct"/>
            <w:shd w:val="clear" w:color="auto" w:fill="FAFAFA"/>
          </w:tcPr>
          <w:p w14:paraId="68E01137" w14:textId="4697270B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  <w:tc>
          <w:tcPr>
            <w:tcW w:w="796" w:type="pct"/>
            <w:shd w:val="clear" w:color="auto" w:fill="auto"/>
          </w:tcPr>
          <w:p w14:paraId="77015587" w14:textId="314861FF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</w:tr>
      <w:tr w:rsidR="00DD452B" w:rsidRPr="00116B15" w14:paraId="252F7BC2" w14:textId="77777777" w:rsidTr="00FC17A4">
        <w:trPr>
          <w:cantSplit/>
        </w:trPr>
        <w:tc>
          <w:tcPr>
            <w:tcW w:w="3406" w:type="pct"/>
            <w:vAlign w:val="bottom"/>
          </w:tcPr>
          <w:p w14:paraId="37A6DD73" w14:textId="77777777" w:rsidR="00DD452B" w:rsidRPr="00116B15" w:rsidRDefault="00DD452B" w:rsidP="00DD452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798" w:type="pct"/>
            <w:shd w:val="clear" w:color="auto" w:fill="FAFAFA"/>
          </w:tcPr>
          <w:p w14:paraId="178A60CB" w14:textId="06788319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568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  <w:tc>
          <w:tcPr>
            <w:tcW w:w="796" w:type="pct"/>
            <w:shd w:val="clear" w:color="auto" w:fill="auto"/>
          </w:tcPr>
          <w:p w14:paraId="32B00152" w14:textId="6CC63DB9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659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</w:tr>
      <w:tr w:rsidR="00DD452B" w:rsidRPr="00116B15" w14:paraId="66A66A27" w14:textId="77777777" w:rsidTr="00FC17A4">
        <w:trPr>
          <w:cantSplit/>
        </w:trPr>
        <w:tc>
          <w:tcPr>
            <w:tcW w:w="3406" w:type="pct"/>
            <w:vAlign w:val="bottom"/>
          </w:tcPr>
          <w:p w14:paraId="29AB9A91" w14:textId="77777777" w:rsidR="00DD452B" w:rsidRPr="00116B15" w:rsidRDefault="00DD452B" w:rsidP="00DD452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FAFAFA"/>
          </w:tcPr>
          <w:p w14:paraId="37558564" w14:textId="4FA86847" w:rsidR="00DD452B" w:rsidRPr="00116B15" w:rsidRDefault="006C2F71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6EB2990" w14:textId="48D08D0C" w:rsidR="00DD452B" w:rsidRPr="00116B15" w:rsidRDefault="00DD452B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763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D452B" w:rsidRPr="00116B15" w14:paraId="6CD528D1" w14:textId="77777777" w:rsidTr="00FC17A4">
        <w:trPr>
          <w:cantSplit/>
        </w:trPr>
        <w:tc>
          <w:tcPr>
            <w:tcW w:w="3406" w:type="pct"/>
            <w:vAlign w:val="bottom"/>
          </w:tcPr>
          <w:p w14:paraId="19434924" w14:textId="206E1F2F" w:rsidR="00DD452B" w:rsidRPr="00116B15" w:rsidRDefault="00DD452B" w:rsidP="00DD452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99DEE" w14:textId="6842BDC1" w:rsidR="00DD452B" w:rsidRPr="00116B15" w:rsidRDefault="00635E7D" w:rsidP="006C2F7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6C2F71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C819D" w14:textId="6D02F2F4" w:rsidR="00DD452B" w:rsidRPr="00116B15" w:rsidRDefault="00635E7D" w:rsidP="00DD452B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</w:tr>
    </w:tbl>
    <w:p w14:paraId="488BD063" w14:textId="763EF1F7" w:rsidR="00116B15" w:rsidRPr="00116B15" w:rsidRDefault="00116B15" w:rsidP="002A199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C6468C" w14:textId="706735C7" w:rsidR="002A1997" w:rsidRPr="00116B15" w:rsidRDefault="00635E7D" w:rsidP="00950E69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US"/>
        </w:rPr>
      </w:pPr>
      <w:r w:rsidRPr="00635E7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19</w:t>
      </w:r>
      <w:r w:rsidR="00950E69" w:rsidRPr="00116B15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US"/>
        </w:rPr>
        <w:t>.</w:t>
      </w:r>
      <w:r w:rsidRPr="00635E7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3</w:t>
      </w:r>
      <w:r w:rsidR="00950E69" w:rsidRPr="00116B1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ab/>
      </w:r>
      <w:r w:rsidR="002A1997" w:rsidRPr="00116B1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F8D47DE" w14:textId="77777777" w:rsidR="002A1997" w:rsidRPr="00116B15" w:rsidRDefault="002A1997" w:rsidP="002A1997">
      <w:pPr>
        <w:ind w:left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US"/>
        </w:rPr>
      </w:pPr>
    </w:p>
    <w:p w14:paraId="1A0AF5C7" w14:textId="3AFF3889" w:rsidR="001C240A" w:rsidRDefault="002A1997" w:rsidP="00C869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31</w:t>
      </w: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2564</w:t>
      </w: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="00C86911" w:rsidRPr="00116B15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สัญญา</w:t>
      </w:r>
      <w:r w:rsidR="00C86911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ทั้งหมด รวมมูลค่า 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A27B5D" w:rsidRPr="00116B15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880</w:t>
      </w:r>
      <w:r w:rsidR="00A27B5D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25</w:t>
      </w:r>
      <w:r w:rsidR="00C86911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โดยแบ่งเป็นรายได้จากงานโครงการ</w:t>
      </w:r>
      <w:r w:rsidR="00DD452B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A27B5D" w:rsidRPr="00116B15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773</w:t>
      </w:r>
      <w:r w:rsidR="00A27B5D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635E7D" w:rsidRPr="00635E7D">
        <w:rPr>
          <w:rFonts w:ascii="Browallia New" w:eastAsia="Arial Unicode MS" w:hAnsi="Browallia New" w:cs="Browallia New"/>
          <w:spacing w:val="-6"/>
          <w:sz w:val="28"/>
          <w:szCs w:val="28"/>
        </w:rPr>
        <w:t>17</w:t>
      </w:r>
      <w:r w:rsidR="00DD452B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A27B5D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 และงานบริก</w:t>
      </w:r>
      <w:r w:rsidR="00C86911" w:rsidRPr="00116B1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าร</w:t>
      </w:r>
      <w:r w:rsidR="00DD452B"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107</w:t>
      </w:r>
      <w:r w:rsidR="00A27B5D" w:rsidRPr="00116B1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08</w:t>
      </w:r>
      <w:r w:rsidR="00C86911"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โดยจะรับรู้เป็นรายได้ในรอบระยะเวลารายงานถัดไป</w:t>
      </w:r>
      <w:r w:rsidRPr="00116B1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C28B496" w14:textId="77777777" w:rsidR="001C240A" w:rsidRDefault="001C240A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668CF0C" w14:textId="77777777" w:rsidR="002A1997" w:rsidRPr="00116B15" w:rsidRDefault="002A1997" w:rsidP="00116B15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116B15" w14:paraId="2FA48178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7FE3E30" w14:textId="0AD2F9B2" w:rsidR="002A1997" w:rsidRPr="00116B15" w:rsidRDefault="00635E7D" w:rsidP="00116B1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116B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5079DC0" w14:textId="77777777" w:rsidR="002A1997" w:rsidRPr="00116B15" w:rsidRDefault="002A1997" w:rsidP="00116B15">
      <w:pPr>
        <w:jc w:val="left"/>
        <w:rPr>
          <w:rFonts w:ascii="Browallia New" w:hAnsi="Browallia New" w:cs="Browallia New"/>
          <w:sz w:val="28"/>
          <w:szCs w:val="28"/>
        </w:rPr>
      </w:pPr>
    </w:p>
    <w:p w14:paraId="203BC1B1" w14:textId="77777777" w:rsidR="002A1997" w:rsidRPr="00116B15" w:rsidRDefault="002A1997" w:rsidP="00116B15">
      <w:pPr>
        <w:jc w:val="left"/>
        <w:rPr>
          <w:rFonts w:ascii="Browallia New" w:hAnsi="Browallia New" w:cs="Browallia New"/>
          <w:sz w:val="28"/>
          <w:szCs w:val="28"/>
        </w:rPr>
      </w:pPr>
      <w:r w:rsidRPr="00116B15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F826F34" w14:textId="77777777" w:rsidR="002A1997" w:rsidRPr="00116B15" w:rsidRDefault="002A1997" w:rsidP="00116B15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A1997" w:rsidRPr="00116B15" w14:paraId="1DC8C4A5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BB7CF" w14:textId="77777777" w:rsidR="002A1997" w:rsidRPr="00116B15" w:rsidRDefault="002A1997" w:rsidP="00116B1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78A11" w14:textId="1BA2BC0C" w:rsidR="002A1997" w:rsidRPr="00116B15" w:rsidRDefault="002A1997" w:rsidP="00116B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89069" w14:textId="343E06FF" w:rsidR="002A1997" w:rsidRPr="00116B15" w:rsidRDefault="002A1997" w:rsidP="00116B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5C313F" w:rsidRPr="00116B15" w14:paraId="1DCA163B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9FC5" w14:textId="77777777" w:rsidR="005C313F" w:rsidRPr="00116B15" w:rsidRDefault="005C313F" w:rsidP="00116B1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A1A63" w14:textId="77777777" w:rsidR="005C313F" w:rsidRPr="00116B15" w:rsidRDefault="005C313F" w:rsidP="00116B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32F4C" w14:textId="77777777" w:rsidR="005C313F" w:rsidRPr="00116B15" w:rsidRDefault="005C313F" w:rsidP="00116B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116B15" w14:paraId="0904702F" w14:textId="77777777" w:rsidTr="00A778D7">
        <w:trPr>
          <w:trHeight w:val="6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A1EF" w14:textId="77777777" w:rsidR="002A1997" w:rsidRPr="00116B15" w:rsidRDefault="002A1997" w:rsidP="00116B1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285020" w14:textId="77777777" w:rsidR="002A1997" w:rsidRPr="00116B15" w:rsidRDefault="002A1997" w:rsidP="00116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6B0AC" w14:textId="77777777" w:rsidR="002A1997" w:rsidRPr="00116B15" w:rsidRDefault="002A1997" w:rsidP="00116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DD452B" w:rsidRPr="00116B15" w14:paraId="33769E29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50694F" w14:textId="16F453F4" w:rsidR="00DD452B" w:rsidRPr="00116B15" w:rsidRDefault="00DD452B" w:rsidP="00116B15">
            <w:pPr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4B1F2" w14:textId="517432C9" w:rsidR="00DD452B" w:rsidRPr="00116B15" w:rsidRDefault="00635E7D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</w:t>
            </w:r>
            <w:r w:rsidR="00AD7A07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954</w:t>
            </w:r>
            <w:r w:rsidR="00AD7A07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B7E3C" w14:textId="2AE49833" w:rsidR="00DD452B" w:rsidRPr="00116B15" w:rsidRDefault="00635E7D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865</w:t>
            </w:r>
          </w:p>
        </w:tc>
      </w:tr>
      <w:tr w:rsidR="00DD452B" w:rsidRPr="00116B15" w14:paraId="59DD795B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89E66FB" w14:textId="77777777" w:rsidR="00DD452B" w:rsidRPr="00116B15" w:rsidRDefault="00DD452B" w:rsidP="00116B1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18E17" w14:textId="4E9FF9CB" w:rsidR="00DD452B" w:rsidRPr="00116B15" w:rsidRDefault="00635E7D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D7A07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="00AD7A07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D934" w14:textId="0650EF95" w:rsidR="00DD452B" w:rsidRPr="00116B15" w:rsidRDefault="00635E7D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704</w:t>
            </w:r>
          </w:p>
        </w:tc>
      </w:tr>
      <w:tr w:rsidR="00DD452B" w:rsidRPr="00116B15" w14:paraId="15DAB886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0856D41" w14:textId="77777777" w:rsidR="00DD452B" w:rsidRPr="00116B15" w:rsidRDefault="00DD452B" w:rsidP="00116B1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D1E3F" w14:textId="0D0C7116" w:rsidR="00DD452B" w:rsidRPr="00116B15" w:rsidRDefault="00635E7D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D7A07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011</w:t>
            </w:r>
            <w:r w:rsidR="00AD7A07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233E" w14:textId="5688D174" w:rsidR="00DD452B" w:rsidRPr="00116B15" w:rsidRDefault="00635E7D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832</w:t>
            </w:r>
          </w:p>
        </w:tc>
      </w:tr>
      <w:tr w:rsidR="00DD452B" w:rsidRPr="00116B15" w14:paraId="4E3CB50B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E5AC99" w14:textId="77777777" w:rsidR="00DD452B" w:rsidRPr="00116B15" w:rsidRDefault="00DD452B" w:rsidP="00116B1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B1ABC" w14:textId="31EEB215" w:rsidR="00DD452B" w:rsidRPr="00116B15" w:rsidRDefault="00AD7A07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7E21" w14:textId="565263B7" w:rsidR="00DD452B" w:rsidRPr="00116B15" w:rsidRDefault="00DD452B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116B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D452B" w:rsidRPr="00116B15" w14:paraId="118B6069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9FA46FC" w14:textId="77777777" w:rsidR="00DD452B" w:rsidRPr="00116B15" w:rsidRDefault="00DD452B" w:rsidP="00116B1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D8CF" w14:textId="77777777" w:rsidR="00DD452B" w:rsidRPr="00116B15" w:rsidRDefault="00DD452B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5DEE" w14:textId="77777777" w:rsidR="00DD452B" w:rsidRPr="00116B15" w:rsidRDefault="00DD452B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452B" w:rsidRPr="00116B15" w14:paraId="217EECBB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AFE53AB" w14:textId="77777777" w:rsidR="00DD452B" w:rsidRPr="00116B15" w:rsidRDefault="00DD452B" w:rsidP="00116B1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ผลขาดทุน (กำไร) 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C9172" w14:textId="153970C3" w:rsidR="00DD452B" w:rsidRPr="00116B15" w:rsidRDefault="00AD7A07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4C9D0" w14:textId="0C376B49" w:rsidR="00DD452B" w:rsidRPr="00116B15" w:rsidRDefault="00DD452B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D452B" w:rsidRPr="00116B15" w14:paraId="7DCE17A9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D4C964E" w14:textId="77777777" w:rsidR="00DD452B" w:rsidRPr="00116B15" w:rsidRDefault="00DD452B" w:rsidP="00116B1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ผลขาดทุน</w:t>
            </w:r>
            <w:r w:rsidRPr="00116B15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EF60B" w14:textId="25208C26" w:rsidR="00DD452B" w:rsidRPr="00116B15" w:rsidRDefault="00AD7A07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D752" w14:textId="56D9160C" w:rsidR="00DD452B" w:rsidRPr="00116B15" w:rsidRDefault="00635E7D" w:rsidP="00116B1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750</w:t>
            </w:r>
            <w:r w:rsidR="00DD452B" w:rsidRPr="00116B1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</w:tr>
      <w:tr w:rsidR="00DD452B" w:rsidRPr="00116B15" w14:paraId="735F930A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6EBB68" w14:textId="77777777" w:rsidR="00DD452B" w:rsidRPr="00116B15" w:rsidRDefault="00DD452B" w:rsidP="00116B1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87F4A" w14:textId="400CB341" w:rsidR="00DD452B" w:rsidRPr="00116B15" w:rsidRDefault="00AD7A07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8130C" w14:textId="394AE788" w:rsidR="00DD452B" w:rsidRPr="00116B15" w:rsidRDefault="00635E7D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DD452B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389</w:t>
            </w:r>
            <w:r w:rsidR="00DD452B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364</w:t>
            </w:r>
          </w:p>
        </w:tc>
      </w:tr>
      <w:tr w:rsidR="00DD452B" w:rsidRPr="00116B15" w14:paraId="5007B91E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498E51D" w14:textId="0744ACAB" w:rsidR="00DD452B" w:rsidRPr="00116B15" w:rsidRDefault="00DD452B" w:rsidP="00116B15">
            <w:pPr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A5463" w14:textId="5909B336" w:rsidR="00DD452B" w:rsidRPr="00116B15" w:rsidRDefault="00635E7D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</w:t>
            </w:r>
            <w:r w:rsidR="00AD7A07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811</w:t>
            </w:r>
            <w:r w:rsidR="00AD7A07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4456B" w14:textId="02E6B75C" w:rsidR="00DD452B" w:rsidRPr="00116B15" w:rsidRDefault="00635E7D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</w:t>
            </w:r>
            <w:r w:rsidR="00DD452B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954</w:t>
            </w:r>
            <w:r w:rsidR="00DD452B" w:rsidRPr="00116B1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</w:p>
        </w:tc>
      </w:tr>
    </w:tbl>
    <w:p w14:paraId="535583EC" w14:textId="77777777" w:rsidR="002A1997" w:rsidRPr="00116B15" w:rsidRDefault="002A1997" w:rsidP="00116B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2B2CE47" w14:textId="77777777" w:rsidR="002A1997" w:rsidRPr="00116B15" w:rsidRDefault="002A1997" w:rsidP="00116B15">
      <w:pPr>
        <w:jc w:val="thaiDistribute"/>
        <w:rPr>
          <w:rFonts w:ascii="Browallia New" w:eastAsia="Arial Unicode MS" w:hAnsi="Browallia New" w:cs="Browallia New"/>
          <w:noProof/>
          <w:sz w:val="28"/>
          <w:szCs w:val="28"/>
          <w:lang w:eastAsia="en-GB"/>
        </w:rPr>
      </w:pPr>
      <w:r w:rsidRPr="00116B15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0A02F97" w14:textId="77777777" w:rsidR="002A1997" w:rsidRPr="00116B15" w:rsidRDefault="002A1997" w:rsidP="00116B15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5"/>
        <w:gridCol w:w="1872"/>
        <w:gridCol w:w="1872"/>
      </w:tblGrid>
      <w:tr w:rsidR="00DD452B" w:rsidRPr="00116B15" w14:paraId="2C99D708" w14:textId="77777777" w:rsidTr="00210F2B">
        <w:trPr>
          <w:trHeight w:val="325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CA024" w14:textId="77777777" w:rsidR="00DD452B" w:rsidRPr="00116B15" w:rsidRDefault="00DD452B" w:rsidP="00116B1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86297" w14:textId="7F3B6F6D" w:rsidR="00DD452B" w:rsidRPr="00116B15" w:rsidRDefault="00DD452B" w:rsidP="00116B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B08B4" w14:textId="653FC71D" w:rsidR="00DD452B" w:rsidRPr="00116B15" w:rsidRDefault="00DD452B" w:rsidP="00116B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B1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D452B" w:rsidRPr="00116B15" w14:paraId="12BBA52D" w14:textId="77777777" w:rsidTr="0050093E">
        <w:trPr>
          <w:trHeight w:val="325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0847" w14:textId="77777777" w:rsidR="00DD452B" w:rsidRPr="00116B15" w:rsidRDefault="00DD452B" w:rsidP="00116B1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95261" w14:textId="77777777" w:rsidR="00DD452B" w:rsidRPr="00116B15" w:rsidRDefault="00DD452B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A0AC4" w14:textId="77777777" w:rsidR="00DD452B" w:rsidRPr="00116B15" w:rsidRDefault="00DD452B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D452B" w:rsidRPr="00116B15" w14:paraId="03D8AEE6" w14:textId="77777777" w:rsidTr="0050093E">
        <w:trPr>
          <w:trHeight w:val="325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43BC5AA6" w14:textId="77777777" w:rsidR="00DD452B" w:rsidRPr="00116B15" w:rsidRDefault="00DD452B" w:rsidP="00116B1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E5C73" w14:textId="08B33602" w:rsidR="00DD452B" w:rsidRPr="00116B15" w:rsidRDefault="0030230A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ร้อยละ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25D642B" w14:textId="4910B1B2" w:rsidR="00DD452B" w:rsidRPr="00116B15" w:rsidRDefault="00A778D7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ร้อยละ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DD452B"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</w:t>
            </w:r>
          </w:p>
        </w:tc>
      </w:tr>
      <w:tr w:rsidR="00DD452B" w:rsidRPr="00116B15" w14:paraId="7ED0963F" w14:textId="77777777" w:rsidTr="0050093E">
        <w:trPr>
          <w:trHeight w:val="325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2ABA68F9" w14:textId="77777777" w:rsidR="00DD452B" w:rsidRPr="00116B15" w:rsidRDefault="00DD452B" w:rsidP="00116B1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9F3DE" w14:textId="5EA908E9" w:rsidR="00DD452B" w:rsidRPr="00116B15" w:rsidRDefault="0030230A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ร้อยละ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1ED7C91" w14:textId="2A2DABD4" w:rsidR="00DD452B" w:rsidRPr="00116B15" w:rsidRDefault="00A778D7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ร้อยละ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DD452B" w:rsidRPr="00116B15" w14:paraId="2DEF9ECE" w14:textId="77777777" w:rsidTr="0050093E">
        <w:trPr>
          <w:trHeight w:val="325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2320EB58" w14:textId="77777777" w:rsidR="00DD452B" w:rsidRPr="00116B15" w:rsidRDefault="00DD452B" w:rsidP="00116B1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6B1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15D92" w14:textId="139B4AE5" w:rsidR="00DD452B" w:rsidRPr="00116B15" w:rsidRDefault="0030230A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ร้อยละ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</w:t>
            </w: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ถึง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</w:t>
            </w: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9F7246" w14:textId="38870718" w:rsidR="00DD452B" w:rsidRPr="00116B15" w:rsidRDefault="0030230A" w:rsidP="00116B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ร้อยละ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</w:t>
            </w: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ถึง 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</w:t>
            </w:r>
            <w:r w:rsidRPr="00116B1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="00635E7D"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</w:p>
        </w:tc>
      </w:tr>
    </w:tbl>
    <w:p w14:paraId="4DB7F758" w14:textId="14397AF2" w:rsidR="00116B15" w:rsidRPr="00116B15" w:rsidRDefault="00116B15" w:rsidP="00116B15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p w14:paraId="7C2E6329" w14:textId="77777777" w:rsidR="00116B15" w:rsidRPr="00116B15" w:rsidRDefault="00116B15" w:rsidP="00116B15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116B15">
        <w:rPr>
          <w:rFonts w:ascii="Browallia New" w:eastAsia="Times New Roman" w:hAnsi="Browallia New" w:cs="Browallia New"/>
          <w:sz w:val="28"/>
          <w:szCs w:val="28"/>
          <w:lang w:val="x-none"/>
        </w:rPr>
        <w:br w:type="page"/>
      </w:r>
    </w:p>
    <w:p w14:paraId="778714E5" w14:textId="77777777" w:rsidR="002A1997" w:rsidRPr="00116B15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p w14:paraId="2598CCAD" w14:textId="77777777" w:rsidR="002A1997" w:rsidRPr="00116B15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116B1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1F0DD4A" w14:textId="77777777" w:rsidR="002A1997" w:rsidRPr="00116B15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20"/>
        <w:gridCol w:w="1003"/>
        <w:gridCol w:w="1002"/>
        <w:gridCol w:w="1201"/>
        <w:gridCol w:w="1201"/>
        <w:gridCol w:w="1201"/>
        <w:gridCol w:w="1199"/>
      </w:tblGrid>
      <w:tr w:rsidR="00A778D7" w:rsidRPr="00F954CB" w14:paraId="7963CF0C" w14:textId="77777777" w:rsidTr="00A778D7">
        <w:tc>
          <w:tcPr>
            <w:tcW w:w="1230" w:type="pct"/>
            <w:shd w:val="clear" w:color="auto" w:fill="auto"/>
            <w:vAlign w:val="center"/>
          </w:tcPr>
          <w:p w14:paraId="406654EC" w14:textId="77777777" w:rsidR="00A778D7" w:rsidRPr="00F954CB" w:rsidRDefault="00A778D7" w:rsidP="00300485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1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A5A2D" w14:textId="77777777" w:rsidR="00A778D7" w:rsidRPr="00F954CB" w:rsidRDefault="00A778D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6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27199" w14:textId="77777777" w:rsidR="00A778D7" w:rsidRPr="00F954CB" w:rsidRDefault="00A778D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2D4CE116" w14:textId="77777777" w:rsidR="00A778D7" w:rsidRPr="00F954CB" w:rsidRDefault="00A778D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2A1997" w:rsidRPr="00F954CB" w14:paraId="0AA9AA11" w14:textId="77777777" w:rsidTr="00300485">
        <w:tc>
          <w:tcPr>
            <w:tcW w:w="1230" w:type="pct"/>
            <w:shd w:val="clear" w:color="auto" w:fill="auto"/>
            <w:vAlign w:val="center"/>
          </w:tcPr>
          <w:p w14:paraId="050AF932" w14:textId="77777777" w:rsidR="002A1997" w:rsidRPr="00F954CB" w:rsidRDefault="002A1997" w:rsidP="00300485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1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6B421" w14:textId="77777777" w:rsidR="002A1997" w:rsidRPr="00F954CB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49391BF9" w14:textId="77777777" w:rsidR="002A1997" w:rsidRPr="00F954CB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2EBF6" w14:textId="77777777" w:rsidR="002A1997" w:rsidRPr="00F954CB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3853014D" w14:textId="77777777" w:rsidR="002A1997" w:rsidRPr="00F954CB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3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5C501" w14:textId="77777777" w:rsidR="002A1997" w:rsidRPr="00F954CB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243B5FE" w14:textId="77777777" w:rsidR="002A1997" w:rsidRPr="00F954CB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2A1997" w:rsidRPr="00F954CB" w14:paraId="7620487D" w14:textId="77777777" w:rsidTr="00300485">
        <w:tc>
          <w:tcPr>
            <w:tcW w:w="1230" w:type="pct"/>
            <w:shd w:val="clear" w:color="auto" w:fill="auto"/>
            <w:vAlign w:val="center"/>
          </w:tcPr>
          <w:p w14:paraId="29EE0B05" w14:textId="77777777" w:rsidR="002A1997" w:rsidRPr="00F954CB" w:rsidRDefault="002A1997" w:rsidP="00300485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9852D" w14:textId="03CBEDEA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6D854" w14:textId="70DDF63D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5E535" w14:textId="4162271E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7022A" w14:textId="68E06126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ACBEA" w14:textId="150A3D0A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DB4DD" w14:textId="25A45B65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="00635E7D" w:rsidRPr="00635E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A1997" w:rsidRPr="00F954CB" w14:paraId="0EBA8476" w14:textId="77777777" w:rsidTr="00300485">
        <w:tc>
          <w:tcPr>
            <w:tcW w:w="1230" w:type="pct"/>
            <w:shd w:val="clear" w:color="auto" w:fill="auto"/>
            <w:vAlign w:val="center"/>
          </w:tcPr>
          <w:p w14:paraId="4F89EB2E" w14:textId="77777777" w:rsidR="002A1997" w:rsidRPr="00F954CB" w:rsidRDefault="002A1997" w:rsidP="00300485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022A4" w14:textId="77777777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DF319" w14:textId="77777777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3FA4B" w14:textId="77777777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604F6" w14:textId="77777777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C9128E" w14:textId="77777777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9AC79" w14:textId="77777777" w:rsidR="002A1997" w:rsidRPr="00F954CB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372EB5" w:rsidRPr="00F954CB" w14:paraId="43737407" w14:textId="77777777" w:rsidTr="00300485">
        <w:tc>
          <w:tcPr>
            <w:tcW w:w="1230" w:type="pct"/>
            <w:shd w:val="clear" w:color="auto" w:fill="auto"/>
          </w:tcPr>
          <w:p w14:paraId="247868ED" w14:textId="77777777" w:rsidR="00372EB5" w:rsidRPr="00F954CB" w:rsidRDefault="00372EB5" w:rsidP="00372EB5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556" w:type="pct"/>
            <w:shd w:val="clear" w:color="auto" w:fill="FAFAFA"/>
          </w:tcPr>
          <w:p w14:paraId="3A5E1F92" w14:textId="7755FEF6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55" w:type="pct"/>
            <w:shd w:val="clear" w:color="auto" w:fill="auto"/>
          </w:tcPr>
          <w:p w14:paraId="47EDE4DA" w14:textId="1582997E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0C715D9C" w14:textId="3015C635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</w:t>
            </w:r>
            <w:r w:rsidR="00763DA3"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ย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2B0D5546" w14:textId="12F302D4" w:rsidR="00372EB5" w:rsidRPr="00F954CB" w:rsidRDefault="00372EB5" w:rsidP="005C7B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398D1D4C" w14:textId="63F728B5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9B6C36A" w14:textId="5DCAC182" w:rsidR="00372EB5" w:rsidRPr="00F954CB" w:rsidRDefault="00372EB5" w:rsidP="002234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372EB5" w:rsidRPr="00F954CB" w14:paraId="55EBC0A5" w14:textId="77777777" w:rsidTr="00300485">
        <w:tc>
          <w:tcPr>
            <w:tcW w:w="1230" w:type="pct"/>
            <w:shd w:val="clear" w:color="auto" w:fill="auto"/>
          </w:tcPr>
          <w:p w14:paraId="01A71D7C" w14:textId="77777777" w:rsidR="00372EB5" w:rsidRPr="00F954CB" w:rsidRDefault="00372EB5" w:rsidP="00372EB5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</w:t>
            </w:r>
          </w:p>
          <w:p w14:paraId="3F370510" w14:textId="63CA1D7E" w:rsidR="00372EB5" w:rsidRPr="00F954CB" w:rsidRDefault="00372EB5" w:rsidP="00372EB5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ของเงินเดือน</w:t>
            </w:r>
          </w:p>
        </w:tc>
        <w:tc>
          <w:tcPr>
            <w:tcW w:w="556" w:type="pct"/>
            <w:shd w:val="clear" w:color="auto" w:fill="FAFAFA"/>
          </w:tcPr>
          <w:p w14:paraId="3CCA0C75" w14:textId="5F32D42C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555" w:type="pct"/>
            <w:shd w:val="clear" w:color="auto" w:fill="auto"/>
          </w:tcPr>
          <w:p w14:paraId="2E4CAF95" w14:textId="46DEE0C5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4EF8C11E" w14:textId="1A9E53DC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2B2FFB60" w14:textId="7D4BAF71" w:rsidR="00372EB5" w:rsidRPr="00F954CB" w:rsidRDefault="00372EB5" w:rsidP="005C7B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6ACB60D9" w14:textId="507CD455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8B9407C" w14:textId="36831B35" w:rsidR="00372EB5" w:rsidRPr="00F954CB" w:rsidRDefault="00372EB5" w:rsidP="002234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372EB5" w:rsidRPr="00F954CB" w14:paraId="37A0E566" w14:textId="77777777" w:rsidTr="00300485">
        <w:tc>
          <w:tcPr>
            <w:tcW w:w="1230" w:type="pct"/>
            <w:shd w:val="clear" w:color="auto" w:fill="auto"/>
          </w:tcPr>
          <w:p w14:paraId="6449D5DF" w14:textId="77777777" w:rsidR="00372EB5" w:rsidRPr="00F954CB" w:rsidRDefault="00372EB5" w:rsidP="00372EB5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F954CB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</w:t>
            </w:r>
          </w:p>
          <w:p w14:paraId="504A4D7C" w14:textId="03A63255" w:rsidR="00372EB5" w:rsidRPr="00F954CB" w:rsidRDefault="00372EB5" w:rsidP="00372EB5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556" w:type="pct"/>
            <w:shd w:val="clear" w:color="auto" w:fill="FAFAFA"/>
          </w:tcPr>
          <w:p w14:paraId="4D8B7C31" w14:textId="6369528C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555" w:type="pct"/>
            <w:shd w:val="clear" w:color="auto" w:fill="auto"/>
          </w:tcPr>
          <w:p w14:paraId="7B283E16" w14:textId="7A1F1F72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51E2CD79" w14:textId="0B673F2B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40147105" w14:textId="4496BCC7" w:rsidR="00372EB5" w:rsidRPr="00F954CB" w:rsidRDefault="00372EB5" w:rsidP="005C7B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6B40A9CD" w14:textId="4497C987" w:rsidR="00372EB5" w:rsidRPr="00F954CB" w:rsidRDefault="00372EB5" w:rsidP="00372E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D86CE2F" w14:textId="59C39D9F" w:rsidR="00372EB5" w:rsidRPr="00F954CB" w:rsidRDefault="00372EB5" w:rsidP="002234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35E7D" w:rsidRPr="00635E7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</w:t>
            </w:r>
            <w:r w:rsidRPr="00F954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</w:tbl>
    <w:p w14:paraId="328D4B81" w14:textId="38BE727A" w:rsidR="00116B15" w:rsidRDefault="00116B15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p w14:paraId="71965858" w14:textId="19E596B0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A778D7" w:rsidRPr="004766D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F954CB">
        <w:rPr>
          <w:rFonts w:ascii="Browallia New" w:eastAsia="Times New Roman" w:hAnsi="Browallia New" w:cs="Browallia New"/>
          <w:spacing w:val="-4"/>
          <w:sz w:val="28"/>
          <w:szCs w:val="28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F954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ในข้อสมมติหลัก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FC828EC" w14:textId="77777777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D6B070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วิธีการและประเภท</w:t>
      </w:r>
      <w:r w:rsidRPr="004766D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ของ</w:t>
      </w:r>
      <w:r w:rsidRPr="004766DC">
        <w:rPr>
          <w:rFonts w:ascii="Browallia New" w:hAnsi="Browallia New" w:cs="Browallia New"/>
          <w:sz w:val="28"/>
          <w:szCs w:val="28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433B9633" w14:textId="77777777" w:rsidR="002A1997" w:rsidRPr="004766DC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p w14:paraId="5FFDF060" w14:textId="5D9C7481" w:rsidR="002A1997" w:rsidRPr="004766DC" w:rsidRDefault="002A1997" w:rsidP="00CE6C9B">
      <w:pPr>
        <w:jc w:val="left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4766DC">
        <w:rPr>
          <w:rFonts w:ascii="Browallia New" w:eastAsia="Times New Roman" w:hAnsi="Browallia New" w:cs="Browallia New"/>
          <w:sz w:val="28"/>
          <w:szCs w:val="28"/>
          <w:cs/>
        </w:rPr>
        <w:t>ของ</w:t>
      </w:r>
      <w:r w:rsidR="00700732" w:rsidRPr="004766DC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คือ 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18</w:t>
      </w:r>
      <w:r w:rsidRPr="004766DC">
        <w:rPr>
          <w:rFonts w:ascii="Browallia New" w:eastAsia="Times New Roman" w:hAnsi="Browallia New" w:cs="Browallia New"/>
          <w:sz w:val="28"/>
          <w:szCs w:val="28"/>
          <w:cs/>
        </w:rPr>
        <w:t xml:space="preserve"> ปี 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2563</w:t>
      </w:r>
      <w:r w:rsidRPr="004766DC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18</w:t>
      </w:r>
      <w:r w:rsidRPr="004766DC">
        <w:rPr>
          <w:rFonts w:ascii="Browallia New" w:eastAsia="Times New Roman" w:hAnsi="Browallia New" w:cs="Browallia New"/>
          <w:sz w:val="28"/>
          <w:szCs w:val="28"/>
          <w:cs/>
        </w:rPr>
        <w:t xml:space="preserve"> ปี</w:t>
      </w:r>
      <w:r w:rsidRPr="004766DC">
        <w:rPr>
          <w:rFonts w:ascii="Browallia New" w:hAnsi="Browallia New" w:cs="Browallia New"/>
          <w:sz w:val="28"/>
          <w:szCs w:val="28"/>
          <w:cs/>
        </w:rPr>
        <w:t>)</w:t>
      </w:r>
    </w:p>
    <w:p w14:paraId="2BFB8884" w14:textId="77777777" w:rsidR="00CE6C9B" w:rsidRPr="004766DC" w:rsidRDefault="00CE6C9B" w:rsidP="00CE6C9B">
      <w:pPr>
        <w:jc w:val="left"/>
        <w:rPr>
          <w:rFonts w:ascii="Browallia New" w:hAnsi="Browallia New" w:cs="Browallia New"/>
          <w:sz w:val="28"/>
          <w:szCs w:val="28"/>
        </w:rPr>
      </w:pPr>
    </w:p>
    <w:p w14:paraId="6BB0EA2C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</w:t>
      </w:r>
      <w:r w:rsidRPr="004766DC">
        <w:rPr>
          <w:rFonts w:ascii="Browallia New" w:hAnsi="Browallia New" w:cs="Browallia New"/>
          <w:sz w:val="28"/>
          <w:szCs w:val="28"/>
          <w:cs/>
        </w:rPr>
        <w:t>เมื่อเกษียณอายุ ที่ไม่มีการคิดลดมีดังนี้ :</w:t>
      </w:r>
    </w:p>
    <w:p w14:paraId="7D1478FD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2A1997" w:rsidRPr="004766DC" w14:paraId="28D3F199" w14:textId="77777777" w:rsidTr="00A778D7">
        <w:trPr>
          <w:cantSplit/>
        </w:trPr>
        <w:tc>
          <w:tcPr>
            <w:tcW w:w="3269" w:type="dxa"/>
          </w:tcPr>
          <w:p w14:paraId="5C21394F" w14:textId="77777777" w:rsidR="002A1997" w:rsidRPr="004766DC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07C19" w14:textId="6DF5B945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น้อยกว่า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C57558" w14:textId="3A135074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ระหว่าง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-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37588" w14:textId="7C0A3AC9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30A919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4766DC" w14:paraId="0D4342FD" w14:textId="77777777" w:rsidTr="00A778D7">
        <w:trPr>
          <w:cantSplit/>
        </w:trPr>
        <w:tc>
          <w:tcPr>
            <w:tcW w:w="3269" w:type="dxa"/>
          </w:tcPr>
          <w:p w14:paraId="65E83DAE" w14:textId="77777777" w:rsidR="002A1997" w:rsidRPr="004766DC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31C29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C07E4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79C1B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C8F54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4766DC" w14:paraId="27646969" w14:textId="77777777" w:rsidTr="00A778D7">
        <w:trPr>
          <w:cantSplit/>
        </w:trPr>
        <w:tc>
          <w:tcPr>
            <w:tcW w:w="3269" w:type="dxa"/>
          </w:tcPr>
          <w:p w14:paraId="686DA399" w14:textId="77777777" w:rsidR="002A1997" w:rsidRPr="004766DC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2A0D8E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56ECC8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C69997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FEDCAC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2EB5" w:rsidRPr="004766DC" w14:paraId="08A3A0A8" w14:textId="77777777" w:rsidTr="00A778D7">
        <w:trPr>
          <w:cantSplit/>
        </w:trPr>
        <w:tc>
          <w:tcPr>
            <w:tcW w:w="3269" w:type="dxa"/>
          </w:tcPr>
          <w:p w14:paraId="522CB118" w14:textId="7F8E3DCD" w:rsidR="00372EB5" w:rsidRPr="004766DC" w:rsidRDefault="00372EB5" w:rsidP="00372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2B84B" w14:textId="3D57544A" w:rsidR="00372EB5" w:rsidRPr="004766DC" w:rsidRDefault="00372EB5" w:rsidP="00372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4CF2A" w14:textId="5A497565" w:rsidR="00372EB5" w:rsidRPr="004766DC" w:rsidRDefault="00372EB5" w:rsidP="00372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C67C2" w14:textId="4F298DB7" w:rsidR="00372EB5" w:rsidRPr="004766DC" w:rsidRDefault="00372EB5" w:rsidP="00372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A54DB9" w14:textId="082E8026" w:rsidR="00372EB5" w:rsidRPr="004766DC" w:rsidRDefault="00372EB5" w:rsidP="00372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3DA3" w:rsidRPr="004766DC" w14:paraId="6F1BDFE4" w14:textId="77777777" w:rsidTr="00A778D7">
        <w:trPr>
          <w:cantSplit/>
        </w:trPr>
        <w:tc>
          <w:tcPr>
            <w:tcW w:w="3269" w:type="dxa"/>
          </w:tcPr>
          <w:p w14:paraId="0856F678" w14:textId="77777777" w:rsidR="00763DA3" w:rsidRPr="004766DC" w:rsidRDefault="00763DA3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A1E3B" w14:textId="2BABC1AA" w:rsidR="00763DA3" w:rsidRPr="004766DC" w:rsidRDefault="00313B47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67F98" w14:textId="6E94290D" w:rsidR="00763DA3" w:rsidRPr="004766DC" w:rsidRDefault="00635E7D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763D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="00763D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9D2F8" w14:textId="3F77F363" w:rsidR="00763DA3" w:rsidRPr="004766DC" w:rsidRDefault="00635E7D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763D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763D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F4B62" w14:textId="4183E61A" w:rsidR="00763DA3" w:rsidRPr="004766DC" w:rsidRDefault="00635E7D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763D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461</w:t>
            </w:r>
            <w:r w:rsidR="00763D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</w:tr>
      <w:tr w:rsidR="00F954CB" w:rsidRPr="004766DC" w14:paraId="346FBAB0" w14:textId="77777777" w:rsidTr="00F954CB">
        <w:trPr>
          <w:cantSplit/>
        </w:trPr>
        <w:tc>
          <w:tcPr>
            <w:tcW w:w="3269" w:type="dxa"/>
            <w:shd w:val="clear" w:color="auto" w:fill="auto"/>
          </w:tcPr>
          <w:p w14:paraId="115A6598" w14:textId="77777777" w:rsidR="00F954CB" w:rsidRPr="004766DC" w:rsidRDefault="00F954CB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F83AAE" w14:textId="77777777" w:rsidR="00F954CB" w:rsidRPr="004766DC" w:rsidRDefault="00F954CB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F00378" w14:textId="77777777" w:rsidR="00F954CB" w:rsidRPr="004766DC" w:rsidRDefault="00F954CB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1FFC4" w14:textId="77777777" w:rsidR="00F954CB" w:rsidRPr="004766DC" w:rsidRDefault="00F954CB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DCEB4" w14:textId="77777777" w:rsidR="00F954CB" w:rsidRPr="004766DC" w:rsidRDefault="00F954CB" w:rsidP="0076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4766DC" w14:paraId="1F4DB786" w14:textId="77777777" w:rsidTr="00A778D7">
        <w:trPr>
          <w:cantSplit/>
        </w:trPr>
        <w:tc>
          <w:tcPr>
            <w:tcW w:w="3269" w:type="dxa"/>
            <w:shd w:val="clear" w:color="auto" w:fill="auto"/>
          </w:tcPr>
          <w:p w14:paraId="0F08346E" w14:textId="2894F5A1" w:rsidR="002A1997" w:rsidRPr="004766DC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01CA7" w14:textId="77777777" w:rsidR="002A1997" w:rsidRPr="004766DC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81173" w14:textId="77777777" w:rsidR="002A1997" w:rsidRPr="004766DC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F2605D" w14:textId="77777777" w:rsidR="002A1997" w:rsidRPr="004766DC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67A5BB" w14:textId="77777777" w:rsidR="002A1997" w:rsidRPr="004766DC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452B" w:rsidRPr="004766DC" w14:paraId="2C9A5788" w14:textId="77777777" w:rsidTr="00A778D7">
        <w:trPr>
          <w:cantSplit/>
        </w:trPr>
        <w:tc>
          <w:tcPr>
            <w:tcW w:w="3269" w:type="dxa"/>
            <w:shd w:val="clear" w:color="auto" w:fill="auto"/>
          </w:tcPr>
          <w:p w14:paraId="03865930" w14:textId="77777777" w:rsidR="00DD452B" w:rsidRPr="004766DC" w:rsidRDefault="00DD452B" w:rsidP="00DD45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8412E" w14:textId="292C2BAC" w:rsidR="00DD452B" w:rsidRPr="004766DC" w:rsidRDefault="00635E7D" w:rsidP="00DD45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96B23" w14:textId="33210072" w:rsidR="00DD452B" w:rsidRPr="004766DC" w:rsidRDefault="00635E7D" w:rsidP="00DD45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DFE6FE" w14:textId="485F0CFA" w:rsidR="00DD452B" w:rsidRPr="004766DC" w:rsidRDefault="00635E7D" w:rsidP="00DD45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D90D6" w14:textId="64E996A9" w:rsidR="00DD452B" w:rsidRPr="004766DC" w:rsidRDefault="00635E7D" w:rsidP="00DD45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059</w:t>
            </w:r>
          </w:p>
        </w:tc>
      </w:tr>
    </w:tbl>
    <w:p w14:paraId="381CC490" w14:textId="77777777" w:rsidR="001D4352" w:rsidRPr="004766DC" w:rsidRDefault="001D435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2AD9F14" w14:textId="77777777" w:rsidR="00CE6C9B" w:rsidRPr="004766DC" w:rsidRDefault="00CE6C9B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75B1B2FA" w14:textId="77777777" w:rsidTr="00A778D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9BCA925" w14:textId="0BA3610A" w:rsidR="00D275D9" w:rsidRPr="004766DC" w:rsidRDefault="00635E7D" w:rsidP="00D275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หนี้สินหมุนเวียนอื่น</w:t>
            </w:r>
          </w:p>
        </w:tc>
      </w:tr>
    </w:tbl>
    <w:p w14:paraId="5611CEF3" w14:textId="77777777" w:rsidR="00A778D7" w:rsidRPr="004766DC" w:rsidRDefault="00A778D7">
      <w:pPr>
        <w:rPr>
          <w:rFonts w:ascii="Browallia New" w:hAnsi="Browallia New" w:cs="Browallia New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A1997" w:rsidRPr="004766DC" w14:paraId="714D5F41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D2D23" w14:textId="77777777" w:rsidR="002A1997" w:rsidRPr="004766DC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950BC" w14:textId="4F707E8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B1EE7" w14:textId="4BD4B52C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2A1997" w:rsidRPr="004766DC" w14:paraId="6B948F3D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C2A90" w14:textId="77777777" w:rsidR="002A1997" w:rsidRPr="004766DC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9AA28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1A430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4766DC" w14:paraId="6AABDFB2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81424" w14:textId="77777777" w:rsidR="002A1997" w:rsidRPr="004766DC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98205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DC498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DD452B" w:rsidRPr="004766DC" w14:paraId="17EDBF58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B19FC1" w14:textId="77777777" w:rsidR="00DD452B" w:rsidRPr="004766DC" w:rsidRDefault="00DD452B" w:rsidP="00DD452B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AA520" w14:textId="5B4F87F7" w:rsidR="00DD452B" w:rsidRPr="004766DC" w:rsidRDefault="00635E7D" w:rsidP="00CD0C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C910FD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671</w:t>
            </w:r>
            <w:r w:rsidR="00C910FD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D99AF" w14:textId="411C5C81" w:rsidR="00DD452B" w:rsidRPr="004766DC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459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817</w:t>
            </w:r>
          </w:p>
        </w:tc>
      </w:tr>
      <w:tr w:rsidR="00DD452B" w:rsidRPr="004766DC" w14:paraId="669EE226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6D2549C" w14:textId="77777777" w:rsidR="00DD452B" w:rsidRPr="004766DC" w:rsidRDefault="00DD452B" w:rsidP="00DD452B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49CA5" w14:textId="6E784D19" w:rsidR="00DD452B" w:rsidRPr="004766DC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</w:t>
            </w:r>
            <w:r w:rsidR="00C910FD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362</w:t>
            </w:r>
            <w:r w:rsidR="00C910FD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33B8" w14:textId="68E0C7C9" w:rsidR="00DD452B" w:rsidRPr="004766DC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10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327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719</w:t>
            </w:r>
          </w:p>
        </w:tc>
      </w:tr>
      <w:tr w:rsidR="00DD452B" w:rsidRPr="004766DC" w14:paraId="0282AD19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856B081" w14:textId="77777777" w:rsidR="00DD452B" w:rsidRPr="004766DC" w:rsidRDefault="00DD452B" w:rsidP="00DD452B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E49DD" w14:textId="15E3C3C1" w:rsidR="00DD452B" w:rsidRPr="004766DC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</w:t>
            </w:r>
            <w:r w:rsidR="00C910FD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417</w:t>
            </w:r>
            <w:r w:rsidR="00C910FD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66A6" w14:textId="24A6FF8B" w:rsidR="00DD452B" w:rsidRPr="004766DC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508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691</w:t>
            </w:r>
          </w:p>
        </w:tc>
      </w:tr>
      <w:tr w:rsidR="00C910FD" w:rsidRPr="004766DC" w14:paraId="4EE6F0FD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8D4224D" w14:textId="50621EBD" w:rsidR="00C910FD" w:rsidRPr="004766DC" w:rsidRDefault="00D44A0E" w:rsidP="00DD452B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48B3C" w14:textId="6B1A792E" w:rsidR="00C910FD" w:rsidRPr="004766DC" w:rsidRDefault="00D44A0E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5D87" w14:textId="53759C04" w:rsidR="00C910FD" w:rsidRPr="004766DC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148</w:t>
            </w:r>
            <w:r w:rsidR="00D44A0E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224</w:t>
            </w:r>
          </w:p>
        </w:tc>
      </w:tr>
      <w:tr w:rsidR="00DD452B" w:rsidRPr="004766DC" w14:paraId="05635C00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A3753CC" w14:textId="77777777" w:rsidR="00DD452B" w:rsidRPr="004766DC" w:rsidRDefault="00DD452B" w:rsidP="00DD452B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6B065" w14:textId="6D220F4A" w:rsidR="00DD452B" w:rsidRPr="004766DC" w:rsidRDefault="00635E7D" w:rsidP="00CD0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16</w:t>
            </w:r>
            <w:r w:rsidR="00C910FD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451</w:t>
            </w:r>
            <w:r w:rsidR="00D44A0E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A0A21" w14:textId="2C12031F" w:rsidR="00DD452B" w:rsidRPr="004766DC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28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444</w:t>
            </w:r>
            <w:r w:rsidR="00D44A0E" w:rsidRPr="004766DC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451</w:t>
            </w:r>
          </w:p>
        </w:tc>
      </w:tr>
    </w:tbl>
    <w:p w14:paraId="4FCD0E77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03B5707D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8B0DA5A" w14:textId="50DA34FC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74EC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ทุนเรือนหุ้นและส่วนเกินมูลค่าหุ้นสามัญ</w:t>
            </w:r>
          </w:p>
        </w:tc>
      </w:tr>
    </w:tbl>
    <w:p w14:paraId="62A90AF4" w14:textId="77777777" w:rsidR="002A1997" w:rsidRPr="004766DC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2034"/>
        <w:gridCol w:w="1062"/>
        <w:gridCol w:w="810"/>
        <w:gridCol w:w="1084"/>
        <w:gridCol w:w="1022"/>
        <w:gridCol w:w="815"/>
        <w:gridCol w:w="1082"/>
        <w:gridCol w:w="1134"/>
      </w:tblGrid>
      <w:tr w:rsidR="00DD74EC" w:rsidRPr="005C7B6C" w14:paraId="4B5976B1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05E87D53" w14:textId="77777777" w:rsidR="00DD74EC" w:rsidRPr="00CE266F" w:rsidRDefault="00DD74EC" w:rsidP="00CE266F">
            <w:pPr>
              <w:ind w:left="-110" w:right="-99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C84E9" w14:textId="3260AD42" w:rsidR="00DD74EC" w:rsidRPr="00CE266F" w:rsidRDefault="00DD74EC" w:rsidP="00A778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3823BB7B" w14:textId="77777777" w:rsidR="00DD74EC" w:rsidRPr="00CE266F" w:rsidRDefault="00DD74EC" w:rsidP="00A778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ทุนจดทะเบียน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F715A" w14:textId="77777777" w:rsidR="005C7B6C" w:rsidRPr="00CE266F" w:rsidRDefault="005C7B6C" w:rsidP="00A778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14987DDD" w14:textId="0855DA96" w:rsidR="00DD74EC" w:rsidRPr="00CE266F" w:rsidRDefault="00DD74EC" w:rsidP="00A778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213E22" w14:textId="57DA555D" w:rsidR="00DD74EC" w:rsidRPr="00CE266F" w:rsidRDefault="00DD74EC" w:rsidP="005C7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ส่วนเกินมูลค่าหุ้นสามัญ</w:t>
            </w:r>
          </w:p>
        </w:tc>
      </w:tr>
      <w:tr w:rsidR="00DD74EC" w:rsidRPr="005C7B6C" w14:paraId="02DA2319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422B440F" w14:textId="77777777" w:rsidR="00DD74EC" w:rsidRPr="00CE266F" w:rsidRDefault="00DD74EC" w:rsidP="00CE266F">
            <w:pPr>
              <w:ind w:left="-110" w:right="-99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ED289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F9880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A5252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4FC3D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D91F2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4A5F7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7FBF49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DD74EC" w:rsidRPr="005C7B6C" w14:paraId="30422BC7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058125D1" w14:textId="77777777" w:rsidR="00DD74EC" w:rsidRPr="00CE266F" w:rsidRDefault="00DD74EC" w:rsidP="00CE266F">
            <w:pPr>
              <w:ind w:left="-110" w:right="-99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46B17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D299D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2358B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CD03D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D9D96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34CC6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E51422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DD74EC" w:rsidRPr="005C7B6C" w14:paraId="6E4C5CFA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75963972" w14:textId="77777777" w:rsidR="00DD74EC" w:rsidRPr="00CE266F" w:rsidRDefault="00DD74EC" w:rsidP="00CE266F">
            <w:pPr>
              <w:ind w:left="-110" w:right="-99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6C78C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20686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</w:tcPr>
          <w:p w14:paraId="07811328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89C27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6DF8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688D9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1CCF128" w14:textId="77777777" w:rsidR="00DD74EC" w:rsidRPr="00CE266F" w:rsidRDefault="00DD74EC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03923" w:rsidRPr="005C7B6C" w14:paraId="515CE349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70ECE633" w14:textId="0B396942" w:rsidR="00003923" w:rsidRPr="00CE266F" w:rsidRDefault="00003923" w:rsidP="00CE266F">
            <w:pPr>
              <w:ind w:left="-110" w:right="-99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</w:rPr>
              <w:t>1</w:t>
            </w:r>
            <w:r w:rsidRPr="00CE266F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635E7D" w:rsidRPr="00635E7D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B48392C" w14:textId="0BA7A470" w:rsidR="00003923" w:rsidRPr="00CE266F" w:rsidRDefault="00635E7D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35E7D">
              <w:rPr>
                <w:rFonts w:ascii="Browallia New" w:hAnsi="Browallia New" w:cs="Browallia New"/>
              </w:rPr>
              <w:t>1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CC6368F" w14:textId="1E1E1353" w:rsidR="00003923" w:rsidRPr="00CE266F" w:rsidRDefault="00635E7D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35E7D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84" w:type="dxa"/>
            <w:shd w:val="clear" w:color="auto" w:fill="FAFAFA"/>
          </w:tcPr>
          <w:p w14:paraId="4B27E32A" w14:textId="393E6492" w:rsidR="00003923" w:rsidRPr="00CE266F" w:rsidRDefault="00635E7D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35E7D">
              <w:rPr>
                <w:rFonts w:ascii="Browallia New" w:hAnsi="Browallia New" w:cs="Browallia New"/>
              </w:rPr>
              <w:t>100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5442AC95" w14:textId="39199A5E" w:rsidR="00003923" w:rsidRPr="00CE266F" w:rsidRDefault="00635E7D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35E7D">
              <w:rPr>
                <w:rFonts w:ascii="Browallia New" w:hAnsi="Browallia New" w:cs="Browallia New"/>
              </w:rPr>
              <w:t>1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1CE3A04E" w14:textId="130B3210" w:rsidR="00003923" w:rsidRPr="00CE266F" w:rsidRDefault="00635E7D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35E7D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82" w:type="dxa"/>
            <w:shd w:val="clear" w:color="auto" w:fill="FAFAFA"/>
          </w:tcPr>
          <w:p w14:paraId="63899172" w14:textId="33DB9599" w:rsidR="00003923" w:rsidRPr="00CE266F" w:rsidRDefault="00635E7D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35E7D">
              <w:rPr>
                <w:rFonts w:ascii="Browallia New" w:hAnsi="Browallia New" w:cs="Browallia New"/>
              </w:rPr>
              <w:t>100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  <w:r w:rsidR="00003923" w:rsidRPr="00CE266F">
              <w:rPr>
                <w:rFonts w:ascii="Browallia New" w:hAnsi="Browallia New" w:cs="Browallia New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2F9DBCB3" w14:textId="6C8530FA" w:rsidR="00003923" w:rsidRPr="00CE266F" w:rsidRDefault="00003923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266F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003923" w:rsidRPr="005C7B6C" w14:paraId="565428E5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62AD3417" w14:textId="78427F5E" w:rsidR="00003923" w:rsidRPr="00CE266F" w:rsidRDefault="00003923" w:rsidP="00CE266F">
            <w:pPr>
              <w:ind w:left="-110" w:right="-99"/>
              <w:jc w:val="left"/>
              <w:rPr>
                <w:rFonts w:ascii="Browallia New" w:hAnsi="Browallia New" w:cs="Browallia New"/>
              </w:rPr>
            </w:pPr>
            <w:r w:rsidRPr="00CE266F">
              <w:rPr>
                <w:rFonts w:ascii="Browallia New" w:hAnsi="Browallia New" w:cs="Browallia New"/>
                <w:cs/>
              </w:rPr>
              <w:t>การเพิ่มทุน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29B44374" w14:textId="3C5BE0AB" w:rsidR="00003923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1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250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038C7E9A" w14:textId="30AEB84F" w:rsidR="00003923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100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</w:tcPr>
          <w:p w14:paraId="3FE19C08" w14:textId="08A70CE5" w:rsidR="00003923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125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4D2BC0B0" w14:textId="0775C1B4" w:rsidR="00003923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1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250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</w:tcPr>
          <w:p w14:paraId="228BFB5A" w14:textId="37A3207A" w:rsidR="00003923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100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6F36763F" w14:textId="27392E00" w:rsidR="00003923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125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003923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76344D4" w14:textId="77777777" w:rsidR="00003923" w:rsidRPr="00CE266F" w:rsidRDefault="00003923" w:rsidP="00A778D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D74EC" w:rsidRPr="005C7B6C" w14:paraId="041630BA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0297CDAC" w14:textId="57721302" w:rsidR="00DD74EC" w:rsidRPr="00CE266F" w:rsidRDefault="00DD74EC" w:rsidP="00CE266F">
            <w:pPr>
              <w:ind w:left="-110" w:right="-99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</w:rPr>
              <w:t>1</w:t>
            </w:r>
            <w:r w:rsidRPr="00CE266F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635E7D" w:rsidRPr="00635E7D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14B9F3DD" w14:textId="4E62CAE4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</w:rPr>
              <w:t>2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250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CCD177D" w14:textId="6887B718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  <w:lang w:bidi="he-IL"/>
              </w:rPr>
              <w:t>100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</w:tcPr>
          <w:p w14:paraId="230AFBB7" w14:textId="27BED1B3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225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</w:tcPr>
          <w:p w14:paraId="77676522" w14:textId="5C19FB0A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</w:rPr>
              <w:t>2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250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</w:tcPr>
          <w:p w14:paraId="549FB865" w14:textId="30D93FCB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  <w:lang w:bidi="he-IL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0E71DC07" w14:textId="57DB121D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</w:rPr>
              <w:t>225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112AA25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266F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DD74EC" w:rsidRPr="005C7B6C" w14:paraId="288EA67A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6257F688" w14:textId="36CDEE22" w:rsidR="00DD74EC" w:rsidRPr="00CE266F" w:rsidRDefault="00DD74EC" w:rsidP="00CE266F">
            <w:pPr>
              <w:ind w:left="-108" w:right="-99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E266F">
              <w:rPr>
                <w:rFonts w:ascii="Browallia New" w:hAnsi="Browallia New" w:cs="Browallia New"/>
                <w:cs/>
                <w:lang w:val="en-US"/>
              </w:rPr>
              <w:t>การเปลี่ยนแปลงหุ้นที่ตราไว้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399AAA0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1933B98F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4" w:type="dxa"/>
            <w:shd w:val="clear" w:color="auto" w:fill="FAFAFA"/>
          </w:tcPr>
          <w:p w14:paraId="706258F8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07FC20E0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815" w:type="dxa"/>
            <w:shd w:val="clear" w:color="auto" w:fill="FAFAFA"/>
            <w:vAlign w:val="bottom"/>
          </w:tcPr>
          <w:p w14:paraId="6E85F1BC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397BAA0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</w:tcPr>
          <w:p w14:paraId="0EDF5363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DD74EC" w:rsidRPr="005C7B6C" w14:paraId="25F758A0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1058BB8A" w14:textId="2185BE54" w:rsidR="00A778D7" w:rsidRPr="00CE266F" w:rsidRDefault="00DD74EC" w:rsidP="00CE266F">
            <w:pPr>
              <w:ind w:left="-108" w:right="-99"/>
              <w:jc w:val="left"/>
              <w:rPr>
                <w:rFonts w:ascii="Browallia New" w:hAnsi="Browallia New" w:cs="Browallia New"/>
              </w:rPr>
            </w:pPr>
            <w:r w:rsidRPr="00CE266F">
              <w:rPr>
                <w:rFonts w:ascii="Browallia New" w:hAnsi="Browallia New" w:cs="Browallia New"/>
                <w:cs/>
                <w:lang w:val="en-US"/>
              </w:rPr>
              <w:t xml:space="preserve">   </w:t>
            </w:r>
            <w:r w:rsidR="00A778D7" w:rsidRPr="00CE266F">
              <w:rPr>
                <w:rFonts w:ascii="Browallia New" w:hAnsi="Browallia New" w:cs="Browallia New"/>
                <w:cs/>
                <w:lang w:val="en-US"/>
              </w:rPr>
              <w:t>จากเดิม</w:t>
            </w:r>
            <w:r w:rsidRPr="00CE266F">
              <w:rPr>
                <w:rFonts w:ascii="Browallia New" w:hAnsi="Browallia New" w:cs="Browallia New"/>
                <w:cs/>
                <w:lang w:val="en-US"/>
              </w:rPr>
              <w:t xml:space="preserve">หุ้นละ </w:t>
            </w:r>
            <w:r w:rsidR="00635E7D" w:rsidRPr="00635E7D">
              <w:rPr>
                <w:rFonts w:ascii="Browallia New" w:hAnsi="Browallia New" w:cs="Browallia New"/>
              </w:rPr>
              <w:t>100</w:t>
            </w:r>
            <w:r w:rsidRPr="00CE266F">
              <w:rPr>
                <w:rFonts w:ascii="Browallia New" w:hAnsi="Browallia New" w:cs="Browallia New"/>
                <w:cs/>
              </w:rPr>
              <w:t xml:space="preserve"> บาท </w:t>
            </w:r>
          </w:p>
          <w:p w14:paraId="039561ED" w14:textId="25FCDEED" w:rsidR="00DD74EC" w:rsidRPr="00CE266F" w:rsidRDefault="00A778D7" w:rsidP="00CE266F">
            <w:pPr>
              <w:ind w:left="-108" w:right="-99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cs/>
              </w:rPr>
              <w:t xml:space="preserve">   </w:t>
            </w:r>
            <w:r w:rsidR="00DD74EC" w:rsidRPr="00CE266F">
              <w:rPr>
                <w:rFonts w:ascii="Browallia New" w:hAnsi="Browallia New" w:cs="Browallia New"/>
                <w:cs/>
              </w:rPr>
              <w:t xml:space="preserve">เป็นหุ้นละ </w:t>
            </w:r>
            <w:r w:rsidR="00635E7D" w:rsidRPr="00635E7D">
              <w:rPr>
                <w:rFonts w:ascii="Browallia New" w:hAnsi="Browallia New" w:cs="Browallia New"/>
              </w:rPr>
              <w:t>0</w:t>
            </w:r>
            <w:r w:rsidR="00DD74EC" w:rsidRPr="00CE266F">
              <w:rPr>
                <w:rFonts w:ascii="Browallia New" w:hAnsi="Browallia New" w:cs="Browallia New"/>
                <w:cs/>
              </w:rPr>
              <w:t>.</w:t>
            </w:r>
            <w:r w:rsidR="00635E7D" w:rsidRPr="00635E7D">
              <w:rPr>
                <w:rFonts w:ascii="Browallia New" w:hAnsi="Browallia New" w:cs="Browallia New"/>
              </w:rPr>
              <w:t>5</w:t>
            </w:r>
            <w:r w:rsidR="00DD74EC" w:rsidRPr="00CE266F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4DA7F24" w14:textId="27376B24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447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750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D4C4AD7" w14:textId="1F66CD8E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0</w:t>
            </w:r>
            <w:r w:rsidR="00DD74EC" w:rsidRPr="00CE266F">
              <w:rPr>
                <w:rFonts w:ascii="Browallia New" w:eastAsia="Times New Roman" w:hAnsi="Browallia New" w:cs="Browallia New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84" w:type="dxa"/>
            <w:shd w:val="clear" w:color="auto" w:fill="FAFAFA"/>
          </w:tcPr>
          <w:p w14:paraId="6AAA911D" w14:textId="77777777" w:rsidR="00A778D7" w:rsidRPr="00CE266F" w:rsidRDefault="00A778D7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12DFEDE1" w14:textId="77B80BD3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266F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3B58710" w14:textId="59B7B47D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447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750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60B3EBD" w14:textId="03B8FB29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0</w:t>
            </w:r>
            <w:r w:rsidR="00DD74EC" w:rsidRPr="00CE266F">
              <w:rPr>
                <w:rFonts w:ascii="Browallia New" w:eastAsia="Times New Roman" w:hAnsi="Browallia New" w:cs="Browallia New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0872AEE8" w14:textId="77777777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266F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EFABB48" w14:textId="77777777" w:rsidR="00A778D7" w:rsidRPr="00CE266F" w:rsidRDefault="00A778D7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32ACB061" w14:textId="2C8E024B" w:rsidR="00DD74EC" w:rsidRPr="00CE266F" w:rsidRDefault="00DD74EC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CE266F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DD74EC" w:rsidRPr="005C7B6C" w14:paraId="5467666F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1D0FAE5F" w14:textId="77777777" w:rsidR="00DD74EC" w:rsidRPr="00CE266F" w:rsidRDefault="00DD74EC" w:rsidP="00CE266F">
            <w:pPr>
              <w:ind w:left="-110" w:right="-99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CE266F">
              <w:rPr>
                <w:rFonts w:ascii="Browallia New" w:hAnsi="Browallia New" w:cs="Browallia New"/>
                <w:cs/>
                <w:lang w:val="en-US"/>
              </w:rPr>
              <w:t>การเพิ่มทุน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1277C" w14:textId="016CC3B8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150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A9FF" w14:textId="5B609A1D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0</w:t>
            </w:r>
            <w:r w:rsidR="00DD74EC" w:rsidRPr="00CE266F">
              <w:rPr>
                <w:rFonts w:ascii="Browallia New" w:eastAsia="Times New Roman" w:hAnsi="Browallia New" w:cs="Browallia New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</w:tcPr>
          <w:p w14:paraId="58AA6F7B" w14:textId="043AED80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635E7D">
              <w:rPr>
                <w:rFonts w:ascii="Browallia New" w:eastAsia="Times New Roman" w:hAnsi="Browallia New" w:cs="Browallia New"/>
              </w:rPr>
              <w:t>75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3A557" w14:textId="1CA52976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635E7D">
              <w:rPr>
                <w:rFonts w:ascii="Browallia New" w:eastAsia="Times New Roman" w:hAnsi="Browallia New" w:cs="Browallia New"/>
              </w:rPr>
              <w:t>150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AC469" w14:textId="7BE3E9AA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0</w:t>
            </w:r>
            <w:r w:rsidR="00DD74EC" w:rsidRPr="00CE266F">
              <w:rPr>
                <w:rFonts w:ascii="Browallia New" w:eastAsia="Times New Roman" w:hAnsi="Browallia New" w:cs="Browallia New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DC6C3" w14:textId="5969C379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75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2BEFFC7" w14:textId="484904E3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933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808</w:t>
            </w:r>
            <w:r w:rsidR="00D44A0E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880</w:t>
            </w:r>
          </w:p>
        </w:tc>
      </w:tr>
      <w:tr w:rsidR="00DD74EC" w:rsidRPr="005C7B6C" w14:paraId="1D879022" w14:textId="77777777" w:rsidTr="00CE266F">
        <w:trPr>
          <w:trHeight w:val="20"/>
        </w:trPr>
        <w:tc>
          <w:tcPr>
            <w:tcW w:w="2034" w:type="dxa"/>
            <w:shd w:val="clear" w:color="auto" w:fill="auto"/>
            <w:vAlign w:val="center"/>
          </w:tcPr>
          <w:p w14:paraId="1DD194CE" w14:textId="722D8DF0" w:rsidR="00DD74EC" w:rsidRPr="00CE266F" w:rsidRDefault="00DD74EC" w:rsidP="00CE266F">
            <w:pPr>
              <w:ind w:left="-110" w:right="-99"/>
              <w:jc w:val="left"/>
              <w:rPr>
                <w:rFonts w:ascii="Browallia New" w:hAnsi="Browallia New" w:cs="Browallia New"/>
              </w:rPr>
            </w:pPr>
            <w:r w:rsidRPr="00CE266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b/>
                <w:bCs/>
              </w:rPr>
              <w:t>31</w:t>
            </w:r>
            <w:r w:rsidRPr="00CE266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003923" w:rsidRPr="00CE266F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Pr="00CE266F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635E7D" w:rsidRPr="00635E7D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66C92" w14:textId="37CE7C49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635E7D">
              <w:rPr>
                <w:rFonts w:ascii="Browallia New" w:eastAsia="Times New Roman" w:hAnsi="Browallia New" w:cs="Browallia New"/>
              </w:rPr>
              <w:t>600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FC654" w14:textId="18F8C8CE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  <w:lang w:bidi="he-IL"/>
              </w:rPr>
              <w:t>0</w:t>
            </w:r>
            <w:r w:rsidR="00DD74EC" w:rsidRPr="00CE266F">
              <w:rPr>
                <w:rFonts w:ascii="Browallia New" w:eastAsia="Times New Roman" w:hAnsi="Browallia New" w:cs="Browallia New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83B36" w14:textId="176755F0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5E7D">
              <w:rPr>
                <w:rFonts w:ascii="Browallia New" w:eastAsia="Times New Roman" w:hAnsi="Browallia New" w:cs="Browallia New"/>
              </w:rPr>
              <w:t>300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</w:rPr>
              <w:t>,</w:t>
            </w:r>
            <w:r w:rsidRPr="00635E7D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47762" w14:textId="3DD72217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  <w:lang w:bidi="he-IL"/>
              </w:rPr>
              <w:t>600</w:t>
            </w:r>
            <w:r w:rsidR="00DD74EC" w:rsidRPr="00CE266F">
              <w:rPr>
                <w:rFonts w:ascii="Browallia New" w:eastAsia="Times New Roman" w:hAnsi="Browallia New" w:cs="Browallia New"/>
                <w:lang w:bidi="he-IL"/>
              </w:rPr>
              <w:t>,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  <w:lang w:bidi="he-IL"/>
              </w:rPr>
              <w:t>,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000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4D29B" w14:textId="6F87ACE3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  <w:lang w:bidi="he-IL"/>
              </w:rPr>
              <w:t>0</w:t>
            </w:r>
            <w:r w:rsidR="00DD74EC" w:rsidRPr="00CE266F">
              <w:rPr>
                <w:rFonts w:ascii="Browallia New" w:eastAsia="Times New Roman" w:hAnsi="Browallia New" w:cs="Browallia New"/>
                <w:cs/>
              </w:rPr>
              <w:t>.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03C47" w14:textId="4C00D2C3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  <w:lang w:bidi="he-IL"/>
              </w:rPr>
              <w:t>300</w:t>
            </w:r>
            <w:r w:rsidR="00DD74EC" w:rsidRPr="00CE266F">
              <w:rPr>
                <w:rFonts w:ascii="Browallia New" w:eastAsia="Times New Roman" w:hAnsi="Browallia New" w:cs="Browallia New"/>
                <w:lang w:bidi="he-IL"/>
              </w:rPr>
              <w:t>,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000</w:t>
            </w:r>
            <w:r w:rsidR="00DD74EC" w:rsidRPr="00CE266F">
              <w:rPr>
                <w:rFonts w:ascii="Browallia New" w:eastAsia="Times New Roman" w:hAnsi="Browallia New" w:cs="Browallia New"/>
                <w:lang w:bidi="he-IL"/>
              </w:rPr>
              <w:t>,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563EE" w14:textId="17FECD9E" w:rsidR="00DD74EC" w:rsidRPr="00CE266F" w:rsidRDefault="00635E7D" w:rsidP="00A778D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635E7D">
              <w:rPr>
                <w:rFonts w:ascii="Browallia New" w:eastAsia="Times New Roman" w:hAnsi="Browallia New" w:cs="Browallia New"/>
                <w:lang w:bidi="he-IL"/>
              </w:rPr>
              <w:t>933</w:t>
            </w:r>
            <w:r w:rsidR="00DD74EC" w:rsidRPr="00CE266F">
              <w:rPr>
                <w:rFonts w:ascii="Browallia New" w:eastAsia="Times New Roman" w:hAnsi="Browallia New" w:cs="Browallia New"/>
                <w:lang w:bidi="he-IL"/>
              </w:rPr>
              <w:t>,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808</w:t>
            </w:r>
            <w:r w:rsidR="00D44A0E" w:rsidRPr="00CE266F">
              <w:rPr>
                <w:rFonts w:ascii="Browallia New" w:eastAsia="Times New Roman" w:hAnsi="Browallia New" w:cs="Browallia New"/>
                <w:lang w:bidi="he-IL"/>
              </w:rPr>
              <w:t>,</w:t>
            </w:r>
            <w:r w:rsidRPr="00635E7D">
              <w:rPr>
                <w:rFonts w:ascii="Browallia New" w:eastAsia="Times New Roman" w:hAnsi="Browallia New" w:cs="Browallia New"/>
                <w:lang w:bidi="he-IL"/>
              </w:rPr>
              <w:t>880</w:t>
            </w:r>
          </w:p>
        </w:tc>
      </w:tr>
    </w:tbl>
    <w:p w14:paraId="74B126B0" w14:textId="54F7DF4A" w:rsidR="00DD74EC" w:rsidRPr="004766DC" w:rsidRDefault="00DD74EC" w:rsidP="00DD74EC">
      <w:pPr>
        <w:rPr>
          <w:rFonts w:ascii="Browallia New" w:hAnsi="Browallia New" w:cs="Browallia New"/>
          <w:sz w:val="28"/>
          <w:szCs w:val="28"/>
        </w:rPr>
      </w:pPr>
    </w:p>
    <w:p w14:paraId="16D8BC19" w14:textId="793CC60C" w:rsidR="00003923" w:rsidRPr="00F954CB" w:rsidRDefault="00003923" w:rsidP="0000392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F954C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ในการประชุมวิสามัญ เมื่อวันที่ </w:t>
      </w:r>
      <w:r w:rsidR="00635E7D" w:rsidRPr="00635E7D">
        <w:rPr>
          <w:rFonts w:ascii="Browallia New" w:hAnsi="Browallia New" w:cs="Browallia New"/>
          <w:color w:val="000000"/>
          <w:spacing w:val="-4"/>
          <w:sz w:val="28"/>
          <w:szCs w:val="28"/>
        </w:rPr>
        <w:t>1</w:t>
      </w:r>
      <w:r w:rsidRPr="00F954C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ธันวาคม พ.ศ. </w:t>
      </w:r>
      <w:r w:rsidR="00635E7D" w:rsidRPr="00635E7D">
        <w:rPr>
          <w:rFonts w:ascii="Browallia New" w:hAnsi="Browallia New" w:cs="Browallia New"/>
          <w:color w:val="000000"/>
          <w:spacing w:val="-4"/>
          <w:sz w:val="28"/>
          <w:szCs w:val="28"/>
        </w:rPr>
        <w:t>2563</w:t>
      </w:r>
      <w:r w:rsidRPr="00F954C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ผู้ถือหุ้นได้มีมติอนุมัติเพิ่มทุนจดทะเบียนของบริษัทจากหุ้นสามัญ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จำนวน 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1</w:t>
      </w:r>
      <w:r w:rsidRPr="00F954CB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000</w:t>
      </w:r>
      <w:r w:rsidRPr="00F954CB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000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เป็นหุ้นสามัญจำนวน </w:t>
      </w:r>
      <w:r w:rsidR="00635E7D" w:rsidRPr="00635E7D">
        <w:rPr>
          <w:rFonts w:ascii="Browallia New" w:eastAsia="Times New Roman" w:hAnsi="Browallia New" w:cs="Browallia New"/>
          <w:sz w:val="28"/>
          <w:szCs w:val="28"/>
          <w:lang w:bidi="he-IL"/>
        </w:rPr>
        <w:t>2</w:t>
      </w:r>
      <w:r w:rsidRPr="00F954CB">
        <w:rPr>
          <w:rFonts w:ascii="Browallia New" w:eastAsia="Times New Roman" w:hAnsi="Browallia New" w:cs="Browallia New"/>
          <w:sz w:val="28"/>
          <w:szCs w:val="28"/>
          <w:lang w:bidi="he-IL"/>
        </w:rPr>
        <w:t>,</w:t>
      </w:r>
      <w:r w:rsidR="00635E7D" w:rsidRPr="00635E7D">
        <w:rPr>
          <w:rFonts w:ascii="Browallia New" w:eastAsia="Times New Roman" w:hAnsi="Browallia New" w:cs="Browallia New"/>
          <w:sz w:val="28"/>
          <w:szCs w:val="28"/>
          <w:lang w:bidi="he-IL"/>
        </w:rPr>
        <w:t>250</w:t>
      </w:r>
      <w:r w:rsidRPr="00F954CB">
        <w:rPr>
          <w:rFonts w:ascii="Browallia New" w:eastAsia="Times New Roman" w:hAnsi="Browallia New" w:cs="Browallia New"/>
          <w:sz w:val="28"/>
          <w:szCs w:val="28"/>
          <w:lang w:bidi="he-IL"/>
        </w:rPr>
        <w:t>,</w:t>
      </w:r>
      <w:r w:rsidR="00635E7D" w:rsidRPr="00635E7D">
        <w:rPr>
          <w:rFonts w:ascii="Browallia New" w:eastAsia="Times New Roman" w:hAnsi="Browallia New" w:cs="Browallia New"/>
          <w:sz w:val="28"/>
          <w:szCs w:val="28"/>
          <w:lang w:bidi="he-IL"/>
        </w:rPr>
        <w:t>000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เมื่อวันที่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8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ธันวาคม พ.ศ.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บริษัทได้รับค่าหุ้นสำหรับหุ้นสามัญที่เพิ่มทุนจำนวน 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1</w:t>
      </w:r>
      <w:r w:rsidRPr="00F954CB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250</w:t>
      </w:r>
      <w:r w:rsidRPr="00F954CB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eastAsia="Times New Roman" w:hAnsi="Browallia New" w:cs="Browallia New"/>
          <w:sz w:val="28"/>
          <w:szCs w:val="28"/>
        </w:rPr>
        <w:t>000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ในราคาหุ้นละ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รวมจำนวน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125</w:t>
      </w:r>
      <w:r w:rsidRPr="00F954CB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954CB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บริษัทได้จดทะเบียนเพิ่มทุนกับกระทรวงพาณิชย์ เมื่อวันที่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17</w:t>
      </w:r>
      <w:r w:rsidRPr="00F954CB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ธันวาคม พ.ศ.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2563</w:t>
      </w:r>
    </w:p>
    <w:p w14:paraId="039DBA11" w14:textId="77777777" w:rsidR="00003923" w:rsidRPr="00F954CB" w:rsidRDefault="00003923" w:rsidP="00DD74E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B2632EF" w14:textId="363BE433" w:rsidR="00DD74EC" w:rsidRPr="00F954CB" w:rsidRDefault="00DD74EC" w:rsidP="00DD74E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954CB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15</w:t>
      </w:r>
      <w:r w:rsidRPr="00F954CB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F954CB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F954CB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F954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954CB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มีมติอนุมัติการเปลี่ยนแปลงมูลค่าหุ้น</w:t>
      </w:r>
      <w:r w:rsidR="00F954CB">
        <w:rPr>
          <w:rFonts w:ascii="Browallia New" w:hAnsi="Browallia New" w:cs="Browallia New"/>
          <w:sz w:val="28"/>
          <w:szCs w:val="28"/>
          <w:lang w:val="en-US"/>
        </w:rPr>
        <w:br/>
      </w:r>
      <w:r w:rsidRPr="00F954C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ที่ตราไว้จากมูลค่าที่ตราไว้หุ้นละ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100</w:t>
      </w:r>
      <w:r w:rsidRPr="00F954C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บาทต่อหุ้นเป็น 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0</w:t>
      </w:r>
      <w:r w:rsidRPr="00F954C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hAnsi="Browallia New" w:cs="Browallia New"/>
          <w:spacing w:val="-4"/>
          <w:sz w:val="28"/>
          <w:szCs w:val="28"/>
        </w:rPr>
        <w:t>5</w:t>
      </w:r>
      <w:r w:rsidRPr="00F954C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บาทต่อหุ้น ทำให้จำนวนหุ้นสามัญเพิ่มขึ้นจาก </w:t>
      </w:r>
      <w:r w:rsidR="00635E7D" w:rsidRPr="00635E7D">
        <w:rPr>
          <w:rFonts w:ascii="Browallia New" w:eastAsia="Times New Roman" w:hAnsi="Browallia New" w:cs="Browallia New"/>
          <w:spacing w:val="-4"/>
          <w:sz w:val="28"/>
          <w:szCs w:val="28"/>
        </w:rPr>
        <w:t>2</w:t>
      </w:r>
      <w:r w:rsidRPr="00F954CB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635E7D" w:rsidRPr="00635E7D">
        <w:rPr>
          <w:rFonts w:ascii="Browallia New" w:eastAsia="Times New Roman" w:hAnsi="Browallia New" w:cs="Browallia New"/>
          <w:spacing w:val="-4"/>
          <w:sz w:val="28"/>
          <w:szCs w:val="28"/>
        </w:rPr>
        <w:t>250</w:t>
      </w:r>
      <w:r w:rsidRPr="00F954CB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635E7D" w:rsidRPr="00635E7D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F954C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F954C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หุ้</w:t>
      </w:r>
      <w:r w:rsidRPr="00F954CB">
        <w:rPr>
          <w:rFonts w:ascii="Browallia New" w:hAnsi="Browallia New" w:cs="Browallia New"/>
          <w:sz w:val="28"/>
          <w:szCs w:val="28"/>
          <w:cs/>
          <w:lang w:val="en-US"/>
        </w:rPr>
        <w:t>น</w:t>
      </w:r>
      <w:r w:rsidR="00A778D7" w:rsidRPr="00F954C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F954CB">
        <w:rPr>
          <w:rFonts w:ascii="Browallia New" w:hAnsi="Browallia New" w:cs="Browallia New"/>
          <w:sz w:val="28"/>
          <w:szCs w:val="28"/>
          <w:cs/>
          <w:lang w:val="en-US"/>
        </w:rPr>
        <w:t xml:space="preserve">เป็น </w:t>
      </w:r>
      <w:r w:rsidR="00635E7D" w:rsidRPr="00635E7D">
        <w:rPr>
          <w:rFonts w:ascii="Browallia New" w:hAnsi="Browallia New" w:cs="Browallia New"/>
          <w:sz w:val="28"/>
          <w:szCs w:val="28"/>
        </w:rPr>
        <w:t>450</w:t>
      </w:r>
      <w:r w:rsidRPr="00F954CB">
        <w:rPr>
          <w:rFonts w:ascii="Browallia New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F954CB">
        <w:rPr>
          <w:rFonts w:ascii="Browallia New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F954CB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</w:t>
      </w:r>
    </w:p>
    <w:p w14:paraId="137CE48D" w14:textId="6A56EDF1" w:rsidR="00A778D7" w:rsidRPr="004766DC" w:rsidRDefault="00A778D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4766DC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23F32BF7" w14:textId="77777777" w:rsidR="00DD74EC" w:rsidRPr="00D26C08" w:rsidRDefault="00DD74EC" w:rsidP="00DD74E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958B403" w14:textId="382B6BCC" w:rsidR="00DD74EC" w:rsidRPr="00D26C08" w:rsidRDefault="00DD74EC" w:rsidP="00A778D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15</w:t>
      </w:r>
      <w:r w:rsidRPr="00D26C08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D26C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มีมติอนุมัติเพิ่มทุนจดทะเบียนของบริษัท 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75</w:t>
      </w:r>
      <w:r w:rsidRPr="00D26C08">
        <w:rPr>
          <w:rFonts w:ascii="Browallia New" w:hAnsi="Browallia New" w:cs="Browallia New"/>
          <w:sz w:val="28"/>
          <w:szCs w:val="28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D26C08">
        <w:rPr>
          <w:rFonts w:ascii="Browallia New" w:hAnsi="Browallia New" w:cs="Browallia New"/>
          <w:sz w:val="28"/>
          <w:szCs w:val="28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D26C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>บาท โดยแบ่ง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ออกเป็นหุ้นสามัญ จำนวน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150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ส่งผลให้</w:t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 xml:space="preserve">จำนวนทุนจดทะเบียนเพิ่มขึ้นจาก </w:t>
      </w:r>
      <w:r w:rsidR="00635E7D" w:rsidRPr="00635E7D">
        <w:rPr>
          <w:rFonts w:ascii="Browallia New" w:hAnsi="Browallia New" w:cs="Browallia New"/>
          <w:sz w:val="28"/>
          <w:szCs w:val="28"/>
        </w:rPr>
        <w:t>225</w:t>
      </w:r>
      <w:r w:rsidRPr="00D26C08">
        <w:rPr>
          <w:rFonts w:ascii="Browallia New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D26C08">
        <w:rPr>
          <w:rFonts w:ascii="Browallia New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เป็น </w:t>
      </w:r>
      <w:r w:rsidR="00635E7D" w:rsidRPr="00635E7D">
        <w:rPr>
          <w:rFonts w:ascii="Browallia New" w:hAnsi="Browallia New" w:cs="Browallia New"/>
          <w:sz w:val="28"/>
          <w:szCs w:val="28"/>
        </w:rPr>
        <w:t>300</w:t>
      </w:r>
      <w:r w:rsidRPr="00D26C08">
        <w:rPr>
          <w:rFonts w:ascii="Browallia New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D26C08">
        <w:rPr>
          <w:rFonts w:ascii="Browallia New" w:hAnsi="Browallia New" w:cs="Browallia New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sz w:val="28"/>
          <w:szCs w:val="28"/>
        </w:rPr>
        <w:t>000</w:t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บริษัทได้จดทะเบียนเพิ่มทุนกับ</w:t>
      </w:r>
      <w:r w:rsidR="00A778D7" w:rsidRPr="00D26C08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D26C08">
        <w:rPr>
          <w:rFonts w:ascii="Browallia New" w:hAnsi="Browallia New" w:cs="Browallia New"/>
          <w:sz w:val="28"/>
          <w:szCs w:val="28"/>
          <w:cs/>
          <w:lang w:val="en-US"/>
        </w:rPr>
        <w:t>กระทรวงพาณิช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ย์ เมื่อวันที่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มีนาคม พ.ศ.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2564</w:t>
      </w:r>
    </w:p>
    <w:p w14:paraId="733F9C2A" w14:textId="77777777" w:rsidR="00DD74EC" w:rsidRPr="00D26C08" w:rsidRDefault="00DD74EC" w:rsidP="00A778D7">
      <w:pPr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73A8D66B" w14:textId="4645DA3B" w:rsidR="00DD74EC" w:rsidRPr="00D26C08" w:rsidRDefault="00DD74EC" w:rsidP="00DD74E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วันที่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สิงหาคม </w:t>
      </w:r>
      <w:r w:rsidRPr="00D26C0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635E7D" w:rsidRPr="00635E7D">
        <w:rPr>
          <w:rFonts w:ascii="Browallia New" w:eastAsia="Browallia New" w:hAnsi="Browallia New" w:cs="Browallia New"/>
          <w:color w:val="000000"/>
          <w:sz w:val="28"/>
          <w:szCs w:val="28"/>
        </w:rPr>
        <w:t>2564</w:t>
      </w:r>
      <w:r w:rsidRPr="00D26C0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บริษัทได้เสนอขายหุ้นสามัญแก่ประชาชนทั่วไปครั้งแรกจำนวน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150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br/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หุ้นสามัญดังกล่าวมีมูลค่าที่ตราไว้หุ้นละ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โดยเสนอขายในราคาหุ้นละ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6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90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รวมเป็นเงินทั้งสิ้นจำนวน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035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บริษัทบันทึกค่าใช้จ่ายเกี่ยวกับการจัดจำหน่ายหุ้นสุทธิจากภาษีจำนวน </w:t>
      </w:r>
      <w:bookmarkStart w:id="48" w:name="_Hlk86656654"/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26</w:t>
      </w:r>
      <w:r w:rsidRPr="00D26C08">
        <w:rPr>
          <w:rFonts w:ascii="Browallia New" w:hAnsi="Browallia New" w:cs="Browallia New"/>
          <w:color w:val="000000"/>
          <w:sz w:val="28"/>
          <w:szCs w:val="28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191</w:t>
      </w:r>
      <w:r w:rsidRPr="00D26C08">
        <w:rPr>
          <w:rFonts w:ascii="Browallia New" w:hAnsi="Browallia New" w:cs="Browallia New"/>
          <w:color w:val="000000"/>
          <w:sz w:val="28"/>
          <w:szCs w:val="28"/>
        </w:rPr>
        <w:t>,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120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bookmarkEnd w:id="48"/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บาท </w:t>
      </w:r>
      <w:r w:rsidR="00A778D7"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br/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</w:t>
      </w:r>
      <w:r w:rsidR="00F954CB" w:rsidRPr="00D26C08">
        <w:rPr>
          <w:rFonts w:ascii="Browallia New" w:hAnsi="Browallia New" w:cs="Browallia New"/>
          <w:color w:val="000000"/>
          <w:sz w:val="28"/>
          <w:szCs w:val="28"/>
          <w:lang w:val="en-US"/>
        </w:rPr>
        <w:br/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แห่งประเทศไทย ตั้งแต่วันที่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D26C0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สิงหาคม พ.ศ.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2564</w:t>
      </w:r>
    </w:p>
    <w:p w14:paraId="6AEE4CE3" w14:textId="77777777" w:rsidR="002A1997" w:rsidRPr="00D26C08" w:rsidRDefault="002A1997" w:rsidP="00F954CB">
      <w:pPr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D26C08" w14:paraId="09EF3591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088BFC" w14:textId="1E4B9A04" w:rsidR="002A1997" w:rsidRPr="00D26C08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2A1997" w:rsidRPr="00D26C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D26C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38E6A82F" w14:textId="77777777" w:rsidR="002A1997" w:rsidRPr="00D26C08" w:rsidRDefault="002A1997" w:rsidP="00F954CB">
      <w:pPr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A1997" w:rsidRPr="00D26C08" w14:paraId="7AD4BA81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04B2" w14:textId="77777777" w:rsidR="002A1997" w:rsidRPr="00D26C08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7C2C2" w14:textId="28E7C7AF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26C0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758C2" w14:textId="76A2C13C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26C0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2A1997" w:rsidRPr="00D26C08" w14:paraId="6809DBED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3D143" w14:textId="77777777" w:rsidR="002A1997" w:rsidRPr="00D26C08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FCE7C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26C0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1280A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26C0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D26C08" w14:paraId="633ED02D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FA33" w14:textId="77777777" w:rsidR="002A1997" w:rsidRPr="00D26C08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94DF9" w14:textId="77777777" w:rsidR="002A1997" w:rsidRPr="00D26C08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0FBF6" w14:textId="77777777" w:rsidR="002A1997" w:rsidRPr="00D26C08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DD452B" w:rsidRPr="00D26C08" w14:paraId="31B91C5B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BC536F2" w14:textId="4FF1ED27" w:rsidR="00DD452B" w:rsidRPr="00D26C08" w:rsidRDefault="00DD452B" w:rsidP="00DD452B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26C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26C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9D1A2" w14:textId="4F67A25D" w:rsidR="00DD452B" w:rsidRPr="00D26C08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347A47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347A47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C0718" w14:textId="6ABA02B3" w:rsidR="00DD452B" w:rsidRPr="00D26C08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DD452B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DD452B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D452B" w:rsidRPr="00D26C08" w14:paraId="2BF99E2D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5819378" w14:textId="77777777" w:rsidR="00DD452B" w:rsidRPr="00D26C08" w:rsidRDefault="00DD452B" w:rsidP="00DD452B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26C08">
              <w:rPr>
                <w:rFonts w:ascii="Browallia New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33636" w14:textId="68372639" w:rsidR="00DD452B" w:rsidRPr="00D26C08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</w:t>
            </w:r>
            <w:r w:rsidR="00347A47" w:rsidRPr="00D26C0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500</w:t>
            </w:r>
            <w:r w:rsidR="00347A47" w:rsidRPr="00D26C0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3AABB" w14:textId="45AE9D8F" w:rsidR="00DD452B" w:rsidRPr="00D26C08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DD452B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DD452B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D452B" w:rsidRPr="00D26C08" w14:paraId="64CFA9A2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23600D0" w14:textId="1710D2F9" w:rsidR="00DD452B" w:rsidRPr="00D26C08" w:rsidRDefault="00DD452B" w:rsidP="00DD452B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26C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D26C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9E496" w14:textId="1EB633DE" w:rsidR="00DD452B" w:rsidRPr="00D26C08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347A47" w:rsidRPr="00D26C0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000</w:t>
            </w:r>
            <w:r w:rsidR="00347A47" w:rsidRPr="00D26C0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30ABC" w14:textId="516FF871" w:rsidR="00DD452B" w:rsidRPr="00D26C08" w:rsidRDefault="00635E7D" w:rsidP="00DD4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DD452B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DD452B" w:rsidRPr="00D26C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0DAB95CE" w14:textId="77777777" w:rsidR="002A1997" w:rsidRPr="00D26C08" w:rsidRDefault="002A1997" w:rsidP="00F954CB">
      <w:pPr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E81274E" w14:textId="57BBE39F" w:rsidR="002A1997" w:rsidRDefault="00F43BF0" w:rsidP="00F43BF0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bookmarkStart w:id="49" w:name="_Toc494266714"/>
      <w:r w:rsidRPr="00F43B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ตามพระราชบัญญัติบริษัทมหาชนจำกัด พ.ศ. 2535 บริษัทต้องกันเงินสำรองตามกฎหมายอย่างน้อยร้อยละ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5</w:t>
      </w:r>
      <w:r w:rsidRPr="00F43B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F43B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10</w:t>
      </w:r>
      <w:r w:rsidRPr="00F43B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F43B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ของทุนจดทะเบียน  สำรองนี้ไม่สามารถนำไปจ่ายเงินปันผลได้</w:t>
      </w:r>
    </w:p>
    <w:p w14:paraId="04B758C5" w14:textId="77777777" w:rsidR="00F43BF0" w:rsidRPr="00D26C08" w:rsidRDefault="00F43BF0" w:rsidP="00F954CB">
      <w:pPr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D26C08" w14:paraId="03DB8B8A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CF37BA7" w14:textId="182F96E5" w:rsidR="002A1997" w:rsidRPr="00D26C08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2A1997" w:rsidRPr="00D26C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D26C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1E3A1214" w14:textId="77777777" w:rsidR="00A778D7" w:rsidRPr="00D26C08" w:rsidRDefault="00A778D7" w:rsidP="00F954CB">
      <w:pPr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3D9547BD" w14:textId="07CCB170" w:rsidR="002A1997" w:rsidRPr="00D26C08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26C08">
        <w:rPr>
          <w:rFonts w:ascii="Browallia New" w:hAnsi="Browallia New" w:cs="Browallia New"/>
          <w:sz w:val="28"/>
          <w:szCs w:val="28"/>
          <w:cs/>
        </w:rPr>
        <w:t xml:space="preserve">รายได้สำหรับปีสิ้นสุดวันที่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31</w:t>
      </w:r>
      <w:r w:rsidRPr="00D26C08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D26C08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2563</w:t>
      </w:r>
      <w:r w:rsidRPr="00D26C08">
        <w:rPr>
          <w:rFonts w:ascii="Browallia New" w:hAnsi="Browallia New" w:cs="Browallia New"/>
          <w:sz w:val="28"/>
          <w:szCs w:val="28"/>
          <w:cs/>
        </w:rPr>
        <w:t xml:space="preserve"> มีรายละเอียดตามวิธีการรับรู้ของรายได้ ดังนี้</w:t>
      </w:r>
    </w:p>
    <w:p w14:paraId="22EDFE65" w14:textId="77777777" w:rsidR="002A1997" w:rsidRPr="00D26C08" w:rsidRDefault="002A1997" w:rsidP="00F954CB">
      <w:pPr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2A1997" w:rsidRPr="00D26C08" w14:paraId="335A4A52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74FD4424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2C21E6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D421B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DDF92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7F6D51B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A1997" w:rsidRPr="00D26C08" w14:paraId="1441AD08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29E1F9A4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32D7DA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28FA6C8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BFDFF4D" w14:textId="4DE1CFA0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38131A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A1997" w:rsidRPr="00D26C08" w14:paraId="2F1CF70F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3697C48E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75C3B59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85DB547" w14:textId="77777777" w:rsidR="002A1997" w:rsidRPr="00D26C08" w:rsidRDefault="002A1997" w:rsidP="00300485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E0026A8" w14:textId="6AE6FBCC" w:rsidR="002A1997" w:rsidRPr="00D26C08" w:rsidRDefault="00A778D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</w:t>
            </w:r>
            <w:r w:rsidR="002A1997"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D7C7E8" w14:textId="77777777" w:rsidR="002A1997" w:rsidRPr="00D26C08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A1997" w:rsidRPr="00D26C08" w14:paraId="013D9902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053EC3E2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3ED68E0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5DD46EB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4F694A4" w14:textId="77777777" w:rsidR="002A1997" w:rsidRPr="00D26C08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2B1274E" w14:textId="77777777" w:rsidR="002A1997" w:rsidRPr="00D26C08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2A1997" w:rsidRPr="00D26C08" w14:paraId="155A5BA3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332381A6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17F51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E2CBE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73CE2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764FF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2A1997" w:rsidRPr="00D26C08" w14:paraId="631B65EF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467A3D41" w14:textId="217E4E7A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26C0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635E7D"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D26C0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8CB390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D18A0E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AA26C3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DBAFD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2A1997" w:rsidRPr="00D26C08" w14:paraId="756C895B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2D225C7D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26C0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</w:tcPr>
          <w:p w14:paraId="1A42F902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6579427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8DB4827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4F6BCB8C" w14:textId="77777777" w:rsidR="002A1997" w:rsidRPr="00D26C08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2A1997" w:rsidRPr="00D26C08" w14:paraId="3ECB2331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5FDE5D8B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26C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70B79681" w14:textId="194E5827" w:rsidR="002A1997" w:rsidRPr="00D26C08" w:rsidRDefault="00333A56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15BA1D" w14:textId="223E0070" w:rsidR="002A1997" w:rsidRPr="00D26C08" w:rsidRDefault="00333A56" w:rsidP="0030048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26C0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91D010" w14:textId="4FA6B1EF" w:rsidR="002A1997" w:rsidRPr="00D26C08" w:rsidRDefault="00635E7D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272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178</w:t>
            </w:r>
          </w:p>
        </w:tc>
        <w:tc>
          <w:tcPr>
            <w:tcW w:w="1440" w:type="dxa"/>
            <w:shd w:val="clear" w:color="auto" w:fill="FAFAFA"/>
          </w:tcPr>
          <w:p w14:paraId="1EE7D460" w14:textId="4F9EE2C0" w:rsidR="002A1997" w:rsidRPr="00D26C08" w:rsidRDefault="00635E7D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272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178</w:t>
            </w:r>
          </w:p>
        </w:tc>
      </w:tr>
      <w:tr w:rsidR="0007748D" w:rsidRPr="00D26C08" w14:paraId="77644D42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1211F11C" w14:textId="77777777" w:rsidR="0007748D" w:rsidRPr="00D26C08" w:rsidRDefault="0007748D" w:rsidP="0007748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26C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B7EA3" w14:textId="5DC98E31" w:rsidR="0007748D" w:rsidRPr="00D26C08" w:rsidRDefault="00635E7D" w:rsidP="0007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317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243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60749" w14:textId="60D57503" w:rsidR="0007748D" w:rsidRPr="00D26C08" w:rsidRDefault="00635E7D" w:rsidP="0007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111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550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24DB8" w14:textId="6A175113" w:rsidR="0007748D" w:rsidRPr="00D26C08" w:rsidRDefault="0007748D" w:rsidP="0007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26C0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C4949" w14:textId="52E50E05" w:rsidR="0007748D" w:rsidRPr="00D26C08" w:rsidRDefault="00635E7D" w:rsidP="0007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428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793</w:t>
            </w:r>
            <w:r w:rsidR="0007748D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372</w:t>
            </w:r>
          </w:p>
        </w:tc>
      </w:tr>
      <w:tr w:rsidR="002A1997" w:rsidRPr="00D26C08" w14:paraId="76E232A4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5DF4D1B7" w14:textId="77777777" w:rsidR="002A1997" w:rsidRPr="00D26C08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D26C0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E3353" w14:textId="5F146DE5" w:rsidR="002A1997" w:rsidRPr="00D26C08" w:rsidRDefault="00635E7D" w:rsidP="0007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317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243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3A275" w14:textId="17734C46" w:rsidR="002A1997" w:rsidRPr="00D26C08" w:rsidRDefault="00635E7D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111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550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C6242" w14:textId="26A97E25" w:rsidR="002A1997" w:rsidRPr="00D26C08" w:rsidRDefault="00635E7D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272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24C33" w14:textId="231C1266" w:rsidR="002A1997" w:rsidRPr="00D26C08" w:rsidRDefault="00635E7D" w:rsidP="0007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609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065</w:t>
            </w:r>
            <w:r w:rsidR="00333A56" w:rsidRPr="00D26C08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550</w:t>
            </w:r>
          </w:p>
        </w:tc>
      </w:tr>
    </w:tbl>
    <w:p w14:paraId="6A5073B4" w14:textId="77777777" w:rsidR="00F954CB" w:rsidRPr="00D26C08" w:rsidRDefault="00F954CB" w:rsidP="00F954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26C08">
        <w:rPr>
          <w:rFonts w:ascii="Browallia New" w:hAnsi="Browallia New" w:cs="Browallia New"/>
          <w:sz w:val="28"/>
          <w:szCs w:val="28"/>
        </w:rPr>
        <w:br w:type="page"/>
      </w:r>
    </w:p>
    <w:p w14:paraId="3F9B8D74" w14:textId="77777777" w:rsidR="002A1997" w:rsidRPr="004766DC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2A1997" w:rsidRPr="00612A20" w14:paraId="77EFA494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2D7447BF" w14:textId="77777777" w:rsidR="002A1997" w:rsidRPr="00612A20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F13756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E4CCFD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8CB39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4B8FDDB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A1997" w:rsidRPr="00612A20" w14:paraId="1452A1D9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3F89C2DE" w14:textId="77777777" w:rsidR="002A1997" w:rsidRPr="00612A20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305974A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889C727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8A9F1C4" w14:textId="7AC27E3B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ACDACC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A1997" w:rsidRPr="00612A20" w14:paraId="7BAFED01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4117BE39" w14:textId="77777777" w:rsidR="002A1997" w:rsidRPr="00612A20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6E979FB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5F973E5" w14:textId="77777777" w:rsidR="002A1997" w:rsidRPr="00612A20" w:rsidRDefault="002A1997" w:rsidP="00300485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DFC646" w14:textId="127185E3" w:rsidR="002A1997" w:rsidRPr="00612A20" w:rsidRDefault="00A778D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</w:t>
            </w:r>
            <w:r w:rsidR="002A1997"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CC63A1B" w14:textId="77777777" w:rsidR="002A1997" w:rsidRPr="00612A20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A1997" w:rsidRPr="00612A20" w14:paraId="64F48186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27243F58" w14:textId="77777777" w:rsidR="002A1997" w:rsidRPr="00612A20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49ECFBD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B94450D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29D0D4" w14:textId="77777777" w:rsidR="002A1997" w:rsidRPr="00612A20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93D04F8" w14:textId="77777777" w:rsidR="002A1997" w:rsidRPr="00612A20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2A1997" w:rsidRPr="00612A20" w14:paraId="76B00DDB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1319CCF2" w14:textId="77777777" w:rsidR="002A1997" w:rsidRPr="00612A20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81C88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B653A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7110E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5F54B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2A1997" w:rsidRPr="00612A20" w14:paraId="65A7EEC3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5B10775A" w14:textId="30CF2CB3" w:rsidR="002A1997" w:rsidRPr="00612A20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12A2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635E7D"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612A2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635E7D"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BFAE02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3554C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6C24E5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02853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2A1997" w:rsidRPr="00612A20" w14:paraId="62EA08AC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767F9D5B" w14:textId="77777777" w:rsidR="002A1997" w:rsidRPr="00612A20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12A2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</w:tcPr>
          <w:p w14:paraId="18C4A931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4B9B7D77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27290EB5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6D25EC60" w14:textId="77777777" w:rsidR="002A1997" w:rsidRPr="00612A20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DD452B" w:rsidRPr="00612A20" w14:paraId="6217E304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475B9A9B" w14:textId="77777777" w:rsidR="00DD452B" w:rsidRPr="00612A20" w:rsidRDefault="00DD452B" w:rsidP="00DD452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12A2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20470A45" w14:textId="77777777" w:rsidR="00DD452B" w:rsidRPr="00612A20" w:rsidRDefault="00DD452B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61CA5D" w14:textId="77777777" w:rsidR="00DD452B" w:rsidRPr="00612A20" w:rsidRDefault="00DD452B" w:rsidP="00DD452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12A2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9D2EB3" w14:textId="587FED9B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129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677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03154580" w14:textId="14E8CCF6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129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677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171</w:t>
            </w:r>
          </w:p>
        </w:tc>
      </w:tr>
      <w:tr w:rsidR="00DD452B" w:rsidRPr="00612A20" w14:paraId="10A21BD4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496CEE0A" w14:textId="77777777" w:rsidR="00DD452B" w:rsidRPr="00612A20" w:rsidRDefault="00DD452B" w:rsidP="00DD452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12A2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4E174" w14:textId="07949506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304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367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A0797" w14:textId="2823BA42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147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058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20DC9" w14:textId="77777777" w:rsidR="00DD452B" w:rsidRPr="00612A20" w:rsidRDefault="00DD452B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12A2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7C15F" w14:textId="1252B9AD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451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425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277</w:t>
            </w:r>
          </w:p>
        </w:tc>
      </w:tr>
      <w:tr w:rsidR="00DD452B" w:rsidRPr="00612A20" w14:paraId="603E4F51" w14:textId="77777777" w:rsidTr="00A778D7">
        <w:trPr>
          <w:trHeight w:val="20"/>
        </w:trPr>
        <w:tc>
          <w:tcPr>
            <w:tcW w:w="3269" w:type="dxa"/>
            <w:vAlign w:val="bottom"/>
          </w:tcPr>
          <w:p w14:paraId="36123DFA" w14:textId="77777777" w:rsidR="00DD452B" w:rsidRPr="00612A20" w:rsidRDefault="00DD452B" w:rsidP="00DD452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12A2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06EDE" w14:textId="1D3BC16E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304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367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A2CB0" w14:textId="77A332BB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147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058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14775" w14:textId="558265AC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129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677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F4671" w14:textId="3E4D8818" w:rsidR="00DD452B" w:rsidRPr="00612A20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581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102</w:t>
            </w:r>
            <w:r w:rsidR="00DD452B" w:rsidRPr="00612A2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35E7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448</w:t>
            </w:r>
          </w:p>
        </w:tc>
      </w:tr>
    </w:tbl>
    <w:p w14:paraId="5175B057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73609027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AFAD23F" w14:textId="011CF3C9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A871D21" w14:textId="77777777" w:rsidR="002A1997" w:rsidRPr="004766DC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A1997" w:rsidRPr="004766DC" w14:paraId="0A157BD8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85230" w14:textId="77777777" w:rsidR="002A1997" w:rsidRPr="004766DC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5B907" w14:textId="3D1F9C25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82739" w14:textId="636B8CB5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2A1997" w:rsidRPr="004766DC" w14:paraId="10F851B2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C18A" w14:textId="77777777" w:rsidR="002A1997" w:rsidRPr="004766DC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9D48D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C0428" w14:textId="77777777" w:rsidR="002A1997" w:rsidRPr="004766DC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4766DC" w14:paraId="5BC09C74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C101" w14:textId="77777777" w:rsidR="002A1997" w:rsidRPr="004766DC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304B3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82FD9" w14:textId="77777777" w:rsidR="002A1997" w:rsidRPr="004766DC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DD452B" w:rsidRPr="004766DC" w14:paraId="71065038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FB77" w14:textId="77777777" w:rsidR="00DD452B" w:rsidRPr="004766DC" w:rsidRDefault="00DD452B" w:rsidP="00DD452B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รายได้ดอกเบี้ย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1B83C" w14:textId="6AC369BC" w:rsidR="00DD452B" w:rsidRPr="004766DC" w:rsidRDefault="00635E7D" w:rsidP="008D4C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A43A5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2A43A5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458B85" w14:textId="7A6005F4" w:rsidR="00DD452B" w:rsidRPr="004766DC" w:rsidRDefault="00635E7D" w:rsidP="00DD45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DD452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869</w:t>
            </w:r>
          </w:p>
        </w:tc>
      </w:tr>
      <w:tr w:rsidR="00067DC3" w:rsidRPr="004766DC" w14:paraId="3661B3E5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6B8F" w14:textId="4316B765" w:rsidR="00067DC3" w:rsidRPr="004766DC" w:rsidRDefault="00067DC3" w:rsidP="00DD452B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0020" w14:textId="30E2FD67" w:rsidR="00067DC3" w:rsidRPr="004766DC" w:rsidRDefault="00635E7D" w:rsidP="002A43A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067DC3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063</w:t>
            </w:r>
            <w:r w:rsidR="00067DC3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A7CA" w14:textId="1BBA82E6" w:rsidR="00067DC3" w:rsidRPr="004766DC" w:rsidRDefault="00635E7D" w:rsidP="00DD45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856</w:t>
            </w:r>
            <w:r w:rsidR="00067DC3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425</w:t>
            </w:r>
          </w:p>
        </w:tc>
      </w:tr>
      <w:tr w:rsidR="00067DC3" w:rsidRPr="004766DC" w14:paraId="62ECA245" w14:textId="77777777" w:rsidTr="00067DC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24EB" w14:textId="325116B3" w:rsidR="00067DC3" w:rsidRPr="004766DC" w:rsidRDefault="00067DC3" w:rsidP="00DD452B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82535" w14:textId="3904665A" w:rsidR="00067DC3" w:rsidRPr="004766DC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67DC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="00067DC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85A4A" w14:textId="7A92332B" w:rsidR="00067DC3" w:rsidRPr="004766DC" w:rsidRDefault="00635E7D" w:rsidP="00DD4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067DC3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964</w:t>
            </w:r>
            <w:r w:rsidR="00067DC3" w:rsidRPr="004766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35E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294</w:t>
            </w:r>
          </w:p>
        </w:tc>
      </w:tr>
    </w:tbl>
    <w:p w14:paraId="2CC5BB63" w14:textId="77777777" w:rsidR="006E2965" w:rsidRPr="004766DC" w:rsidRDefault="006E2965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E2965" w:rsidRPr="004766DC" w14:paraId="354CCFFC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B2900B" w14:textId="315D8935" w:rsidR="006E2965" w:rsidRPr="004766DC" w:rsidRDefault="00635E7D" w:rsidP="00543F9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0" w:name="_Hlk63865278"/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="006E2965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E2965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กำไรหรือขาดทุนอื่น - สุทธิ</w:t>
            </w:r>
          </w:p>
        </w:tc>
      </w:tr>
      <w:bookmarkEnd w:id="50"/>
    </w:tbl>
    <w:p w14:paraId="5ED3D627" w14:textId="77777777" w:rsidR="006E2965" w:rsidRPr="004766DC" w:rsidRDefault="006E2965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D74EC" w:rsidRPr="004766DC" w14:paraId="30AADBC3" w14:textId="77777777" w:rsidTr="00A778D7">
        <w:trPr>
          <w:trHeight w:val="35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5883D" w14:textId="77777777" w:rsidR="00DD74EC" w:rsidRPr="004766DC" w:rsidRDefault="00DD74EC" w:rsidP="00DD452B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CFEEF" w14:textId="104A0F67" w:rsidR="00DD74EC" w:rsidRPr="004766DC" w:rsidRDefault="00DD74EC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0CDDEE" w14:textId="48DD4D2D" w:rsidR="00DD74EC" w:rsidRPr="004766DC" w:rsidRDefault="00DD74EC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D74EC" w:rsidRPr="004766DC" w14:paraId="713BEC77" w14:textId="77777777" w:rsidTr="00A778D7">
        <w:trPr>
          <w:trHeight w:val="36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D9BB0" w14:textId="77777777" w:rsidR="00DD74EC" w:rsidRPr="004766DC" w:rsidRDefault="00DD74EC" w:rsidP="00DD452B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243DB" w14:textId="77777777" w:rsidR="00DD74EC" w:rsidRPr="004766DC" w:rsidRDefault="00DD74EC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1E21B" w14:textId="77777777" w:rsidR="00DD74EC" w:rsidRPr="004766DC" w:rsidRDefault="00DD74EC" w:rsidP="00DD4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D2E60" w:rsidRPr="004766DC" w14:paraId="0DE7B21C" w14:textId="77777777" w:rsidTr="00D26C08">
        <w:trPr>
          <w:trHeight w:val="34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F986" w14:textId="7A2FD175" w:rsidR="003D2E60" w:rsidRPr="004766DC" w:rsidRDefault="003D2E60" w:rsidP="003D2E60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A81F2" w14:textId="52B51446" w:rsidR="003D2E60" w:rsidRPr="004766DC" w:rsidRDefault="003D2E60" w:rsidP="003D2E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0013" w14:textId="4E3C4BAC" w:rsidR="003D2E60" w:rsidRPr="004766DC" w:rsidRDefault="003D2E60" w:rsidP="003D2E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78D7" w:rsidRPr="004766DC" w14:paraId="607418AA" w14:textId="77777777" w:rsidTr="00D26C08">
        <w:trPr>
          <w:trHeight w:val="34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08649" w14:textId="39FF5667" w:rsidR="00A778D7" w:rsidRPr="004766DC" w:rsidRDefault="00A778D7" w:rsidP="00A778D7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C4E2C" w14:textId="0B48C170" w:rsidR="00A778D7" w:rsidRPr="004766DC" w:rsidRDefault="00D0458A" w:rsidP="00A778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FDBE8" w14:textId="28608DEC" w:rsidR="00A778D7" w:rsidRPr="004766DC" w:rsidRDefault="00A778D7" w:rsidP="00A778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778D7" w:rsidRPr="004766DC" w14:paraId="1B669CF1" w14:textId="77777777" w:rsidTr="00D26C08">
        <w:trPr>
          <w:trHeight w:val="34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85D6" w14:textId="5A3AA288" w:rsidR="00A778D7" w:rsidRPr="004766DC" w:rsidRDefault="00A778D7" w:rsidP="00A778D7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6AF48" w14:textId="5F3D8D9A" w:rsidR="00A778D7" w:rsidRPr="004766DC" w:rsidRDefault="00D0458A" w:rsidP="00A778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039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F29E2" w14:textId="78AE4AD9" w:rsidR="00A778D7" w:rsidRPr="004766DC" w:rsidRDefault="00A778D7" w:rsidP="00A778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778D7" w:rsidRPr="004766DC" w14:paraId="4D912BEE" w14:textId="77777777" w:rsidTr="00D26C08">
        <w:trPr>
          <w:trHeight w:val="26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9B39" w14:textId="4FCDFBCE" w:rsidR="00A778D7" w:rsidRPr="004766DC" w:rsidRDefault="00A778D7" w:rsidP="00A778D7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</w:t>
            </w:r>
            <w:r w:rsidR="005C7B6C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วัดมูลค่ายุติธรรมของสินทรัพย์ทางก</w:t>
            </w:r>
            <w:r w:rsidR="000B5FB9">
              <w:rPr>
                <w:rFonts w:ascii="Browallia New" w:hAnsi="Browallia New" w:cs="Browallia New" w:hint="cs"/>
                <w:sz w:val="28"/>
                <w:szCs w:val="28"/>
                <w:cs/>
              </w:rPr>
              <w:t>า</w:t>
            </w:r>
            <w:r w:rsidR="005C7B6C">
              <w:rPr>
                <w:rFonts w:ascii="Browallia New" w:hAnsi="Browallia New" w:cs="Browallia New" w:hint="cs"/>
                <w:sz w:val="28"/>
                <w:szCs w:val="28"/>
                <w:cs/>
              </w:rPr>
              <w:t>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F6673" w14:textId="2ACB473A" w:rsidR="00A778D7" w:rsidRPr="004766DC" w:rsidRDefault="00635E7D" w:rsidP="00D045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="00D045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3C1D" w14:textId="0BB7E863" w:rsidR="00A778D7" w:rsidRPr="004766DC" w:rsidRDefault="00A778D7" w:rsidP="00A778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778D7" w:rsidRPr="004766DC" w14:paraId="4F388070" w14:textId="77777777" w:rsidTr="00D26C08">
        <w:trPr>
          <w:trHeight w:val="34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2BFE" w14:textId="77777777" w:rsidR="00A778D7" w:rsidRPr="004766DC" w:rsidRDefault="00A778D7" w:rsidP="00A778D7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86BA1" w14:textId="75272598" w:rsidR="00A778D7" w:rsidRPr="004766DC" w:rsidRDefault="00D0458A" w:rsidP="00A778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 w:hint="cs"/>
                <w:sz w:val="28"/>
                <w:szCs w:val="28"/>
              </w:rPr>
              <w:t>417</w:t>
            </w:r>
            <w:r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 w:hint="cs"/>
                <w:sz w:val="28"/>
                <w:szCs w:val="28"/>
              </w:rPr>
              <w:t>181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5B25D" w14:textId="14F5FB44" w:rsidR="00A778D7" w:rsidRPr="004766DC" w:rsidRDefault="00A778D7" w:rsidP="00A778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45A41CAF" w14:textId="63ABA887" w:rsidR="00F954CB" w:rsidRDefault="00F954CB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p w14:paraId="4B6D1DA2" w14:textId="77777777" w:rsidR="00F954CB" w:rsidRDefault="00F954CB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998BD87" w14:textId="77777777" w:rsidR="006E2965" w:rsidRPr="004766DC" w:rsidRDefault="006E2965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7D761065" w14:textId="77777777" w:rsidTr="00A778D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3ED30CD" w14:textId="46205CA8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27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245A6859" w14:textId="77777777" w:rsidR="00A778D7" w:rsidRPr="001C240A" w:rsidRDefault="00A778D7">
      <w:pPr>
        <w:rPr>
          <w:rFonts w:ascii="Browallia New" w:hAnsi="Browallia New" w:cs="Browallia New"/>
          <w:sz w:val="20"/>
          <w:szCs w:val="2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673BF" w:rsidRPr="004766DC" w14:paraId="06D00D9A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ACEFD" w14:textId="77777777" w:rsidR="001673BF" w:rsidRPr="004766DC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38BE1" w14:textId="2E0C4D9B" w:rsidR="001673BF" w:rsidRPr="004766DC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A0860" w14:textId="00FAC43E" w:rsidR="001673BF" w:rsidRPr="004766DC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1673BF" w:rsidRPr="004766DC" w14:paraId="0C98AFA6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8A0C" w14:textId="77777777" w:rsidR="001673BF" w:rsidRPr="004766DC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AE049" w14:textId="77777777" w:rsidR="001673BF" w:rsidRPr="004766DC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B44BC" w14:textId="77777777" w:rsidR="001673BF" w:rsidRPr="004766DC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673BF" w:rsidRPr="001C240A" w14:paraId="59D2929D" w14:textId="77777777" w:rsidTr="001C240A">
        <w:trPr>
          <w:trHeight w:val="5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7347E" w14:textId="77777777" w:rsidR="001673BF" w:rsidRPr="001C240A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5A0A9" w14:textId="77777777" w:rsidR="001673BF" w:rsidRPr="001C240A" w:rsidRDefault="001673BF" w:rsidP="00675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159E6" w14:textId="77777777" w:rsidR="001673BF" w:rsidRPr="001C240A" w:rsidRDefault="001673BF" w:rsidP="00675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B3A1B" w:rsidRPr="004766DC" w14:paraId="5785909C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6480" w14:textId="77777777" w:rsidR="00FB3A1B" w:rsidRPr="004766DC" w:rsidRDefault="00FB3A1B" w:rsidP="00FB3A1B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CF900A" w14:textId="6079736F" w:rsidR="00FB3A1B" w:rsidRPr="004766DC" w:rsidRDefault="00635E7D" w:rsidP="008D28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953</w:t>
            </w:r>
            <w:r w:rsidR="00D1783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="00D1783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5AE1F" w14:textId="0CC9848B" w:rsidR="00FB3A1B" w:rsidRPr="004766DC" w:rsidRDefault="00635E7D" w:rsidP="00FB3A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B3A1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="00FB3A1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961</w:t>
            </w:r>
            <w:r w:rsidR="00FB3A1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</w:tr>
      <w:tr w:rsidR="00FB3A1B" w:rsidRPr="004766DC" w14:paraId="64A0EA39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9719" w14:textId="77777777" w:rsidR="00FB3A1B" w:rsidRPr="004766DC" w:rsidRDefault="00FB3A1B" w:rsidP="00FB3A1B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F67F8A" w14:textId="005F07B4" w:rsidR="00FB3A1B" w:rsidRPr="004766DC" w:rsidRDefault="00635E7D" w:rsidP="00FB3A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="00D1783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677</w:t>
            </w:r>
            <w:r w:rsidR="00D1783C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7825D" w14:textId="5F230638" w:rsidR="00FB3A1B" w:rsidRPr="004766DC" w:rsidRDefault="00635E7D" w:rsidP="00FB3A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="000309F1" w:rsidRPr="000309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0309F1" w:rsidRPr="000309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235</w:t>
            </w:r>
          </w:p>
        </w:tc>
      </w:tr>
      <w:tr w:rsidR="00FB3A1B" w:rsidRPr="004766DC" w14:paraId="0D40723D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6EA4" w14:textId="77777777" w:rsidR="00FB3A1B" w:rsidRPr="004766DC" w:rsidRDefault="00FB3A1B" w:rsidP="00FB3A1B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0F4C91" w14:textId="09B01CC3" w:rsidR="00FB3A1B" w:rsidRPr="004766DC" w:rsidRDefault="00635E7D" w:rsidP="00FB3A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9B76E8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9B76E8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18FD" w14:textId="37EE7A59" w:rsidR="00FB3A1B" w:rsidRPr="004766DC" w:rsidRDefault="00635E7D" w:rsidP="00FB3A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FB3A1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743</w:t>
            </w:r>
            <w:r w:rsidR="00FB3A1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</w:tr>
      <w:tr w:rsidR="00C76C18" w:rsidRPr="004766DC" w14:paraId="1A0B61FB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7C24" w14:textId="5B7F696B" w:rsidR="00C76C18" w:rsidRPr="004766DC" w:rsidRDefault="00C76C18" w:rsidP="00FB3A1B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BA2BAC" w14:textId="53A56A95" w:rsidR="00C76C18" w:rsidRPr="00D26C08" w:rsidRDefault="00635E7D" w:rsidP="00FB3A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76C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407</w:t>
            </w:r>
            <w:r w:rsidR="00C76C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40F9" w14:textId="210D5537" w:rsidR="00C76C18" w:rsidRPr="00D26C08" w:rsidRDefault="00635E7D" w:rsidP="00FB3A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76C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C76C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</w:tr>
      <w:tr w:rsidR="0043068A" w:rsidRPr="004766DC" w14:paraId="6E1E1791" w14:textId="77777777" w:rsidTr="003641B6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BF790" w14:textId="77777777" w:rsidR="0043068A" w:rsidRPr="004766DC" w:rsidRDefault="0043068A" w:rsidP="003641B6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A5446D" w14:textId="15101CE7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297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DFD8" w14:textId="56701D29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9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443</w:t>
            </w:r>
            <w:r w:rsidR="004306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 w:hint="cs"/>
                <w:sz w:val="28"/>
                <w:szCs w:val="28"/>
              </w:rPr>
              <w:t>371</w:t>
            </w:r>
          </w:p>
        </w:tc>
      </w:tr>
      <w:tr w:rsidR="0043068A" w:rsidRPr="004766DC" w14:paraId="6280F1A5" w14:textId="77777777" w:rsidTr="003641B6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8C55" w14:textId="77777777" w:rsidR="0043068A" w:rsidRPr="004766DC" w:rsidRDefault="0043068A" w:rsidP="003641B6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ค่าธรรมเนียมธนาคารและอื่นๆ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E364DB" w14:textId="447CE63E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0670" w14:textId="0A949911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439</w:t>
            </w:r>
          </w:p>
        </w:tc>
      </w:tr>
      <w:tr w:rsidR="0043068A" w:rsidRPr="004766DC" w14:paraId="4A8824CC" w14:textId="77777777" w:rsidTr="003641B6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8BDC" w14:textId="77777777" w:rsidR="0043068A" w:rsidRPr="004766DC" w:rsidRDefault="0043068A" w:rsidP="003641B6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ค่าเช่าจากสัญญาเช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่าระยะสั้นและสัญญาเช่าที่มีสิทธิบอกเลิกได้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925BD9" w14:textId="5C604B36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875F" w14:textId="2370EA8C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541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229</w:t>
            </w:r>
          </w:p>
        </w:tc>
      </w:tr>
      <w:tr w:rsidR="0043068A" w:rsidRPr="004766DC" w14:paraId="44278A53" w14:textId="77777777" w:rsidTr="003641B6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1A1F" w14:textId="77777777" w:rsidR="0043068A" w:rsidRPr="004766DC" w:rsidRDefault="0043068A" w:rsidP="003641B6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AD5FAB1" w14:textId="4DB8C03B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599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F3F2D" w14:textId="551BE6F7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</w:tr>
      <w:tr w:rsidR="0043068A" w:rsidRPr="004766DC" w14:paraId="508DB9F8" w14:textId="77777777" w:rsidTr="003641B6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59714" w14:textId="77777777" w:rsidR="0043068A" w:rsidRPr="004766DC" w:rsidRDefault="0043068A" w:rsidP="003641B6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B1C291" w14:textId="68D4D0EF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0886" w14:textId="53B146AB" w:rsidR="0043068A" w:rsidRPr="004766DC" w:rsidRDefault="00635E7D" w:rsidP="003641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43068A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894</w:t>
            </w:r>
          </w:p>
        </w:tc>
      </w:tr>
    </w:tbl>
    <w:p w14:paraId="38DF49AE" w14:textId="01C44E62" w:rsidR="002A1997" w:rsidRDefault="002A1997" w:rsidP="002A1997">
      <w:pPr>
        <w:rPr>
          <w:rFonts w:ascii="Browallia New" w:eastAsia="Arial Unicode MS" w:hAnsi="Browallia New" w:cs="Browallia New"/>
          <w:sz w:val="20"/>
          <w:szCs w:val="20"/>
        </w:rPr>
      </w:pPr>
    </w:p>
    <w:p w14:paraId="62FFBF85" w14:textId="77777777" w:rsidR="00237E3F" w:rsidRPr="001C240A" w:rsidRDefault="00237E3F" w:rsidP="002A1997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372BA7AC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91A75F2" w14:textId="0C6B7B32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1" w:name="_Toc494266715"/>
            <w:bookmarkEnd w:id="49"/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0CC3466" w14:textId="77777777" w:rsidR="002A1997" w:rsidRPr="001C240A" w:rsidRDefault="002A1997" w:rsidP="002A1997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FB3A1B" w:rsidRPr="004766DC" w14:paraId="684B6582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CE639" w14:textId="77777777" w:rsidR="00FB3A1B" w:rsidRPr="004766DC" w:rsidRDefault="00FB3A1B" w:rsidP="00FB3A1B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2" w:name="_Hlk8148515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90C19" w14:textId="542AB18C" w:rsidR="00FB3A1B" w:rsidRPr="004766DC" w:rsidRDefault="00FB3A1B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1EA6E" w14:textId="271E2A8D" w:rsidR="00FB3A1B" w:rsidRPr="004766DC" w:rsidRDefault="00FB3A1B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bookmarkEnd w:id="52"/>
      <w:tr w:rsidR="00FB3A1B" w:rsidRPr="004766DC" w14:paraId="6B446C96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D7B" w14:textId="77777777" w:rsidR="00FB3A1B" w:rsidRPr="004766DC" w:rsidRDefault="00FB3A1B" w:rsidP="00FB3A1B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787D3" w14:textId="77777777" w:rsidR="00FB3A1B" w:rsidRPr="004766DC" w:rsidRDefault="00FB3A1B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26FB7" w14:textId="77777777" w:rsidR="00FB3A1B" w:rsidRPr="004766DC" w:rsidRDefault="00FB3A1B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B3A1B" w:rsidRPr="001C240A" w14:paraId="4975A33E" w14:textId="77777777" w:rsidTr="001C240A">
        <w:trPr>
          <w:trHeight w:val="5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9DAB" w14:textId="77777777" w:rsidR="00FB3A1B" w:rsidRPr="001C240A" w:rsidRDefault="00FB3A1B" w:rsidP="00FB3A1B">
            <w:pPr>
              <w:ind w:left="-109" w:firstLine="1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B879C" w14:textId="77777777" w:rsidR="00FB3A1B" w:rsidRPr="001C240A" w:rsidRDefault="00FB3A1B" w:rsidP="00FB3A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E2106" w14:textId="77777777" w:rsidR="00FB3A1B" w:rsidRPr="001C240A" w:rsidRDefault="00FB3A1B" w:rsidP="00FB3A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B3A1B" w:rsidRPr="004766DC" w14:paraId="2B7F3BD9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0466FA" w14:textId="77777777" w:rsidR="00FB3A1B" w:rsidRPr="004766DC" w:rsidRDefault="00FB3A1B" w:rsidP="00FB3A1B">
            <w:pPr>
              <w:ind w:left="-109" w:right="-130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F5C69" w14:textId="6C611BFE" w:rsidR="00FB3A1B" w:rsidRPr="004766DC" w:rsidRDefault="00635E7D" w:rsidP="00F954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1920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1920A3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0EF2" w14:textId="7EFCBFDB" w:rsidR="00FB3A1B" w:rsidRPr="004766DC" w:rsidRDefault="00635E7D" w:rsidP="00F954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FB3A1B"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="00FB3A1B"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</w:tr>
      <w:tr w:rsidR="00FB3A1B" w:rsidRPr="004766DC" w14:paraId="40FF1AF8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D493" w14:textId="3F140A2E" w:rsidR="00FB3A1B" w:rsidRPr="004766DC" w:rsidRDefault="00FB3A1B" w:rsidP="00FB3A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สินทรัพย์ภาษีเงินได้รอการตัดบัญชี (หมายเหตุ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1F6C6" w14:textId="666A7369" w:rsidR="00FB3A1B" w:rsidRPr="00F954CB" w:rsidRDefault="00D47328" w:rsidP="00F954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FC7FA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FC7FA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4EEEF" w14:textId="5E872CF5" w:rsidR="00FB3A1B" w:rsidRPr="00F954CB" w:rsidRDefault="00FB3A1B" w:rsidP="00F954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4C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Pr="00F954C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B3A1B" w:rsidRPr="004766DC" w14:paraId="39426F72" w14:textId="77777777" w:rsidTr="00A778D7">
        <w:trPr>
          <w:trHeight w:val="32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5BA7543" w14:textId="77777777" w:rsidR="00FB3A1B" w:rsidRPr="004766DC" w:rsidRDefault="00FB3A1B" w:rsidP="00FB3A1B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144A9" w14:textId="268BDF50" w:rsidR="00FB3A1B" w:rsidRPr="00F954CB" w:rsidRDefault="00635E7D" w:rsidP="00F954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AA5292"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AA5292"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3DF82" w14:textId="347E766F" w:rsidR="00FB3A1B" w:rsidRPr="00F954CB" w:rsidRDefault="00635E7D" w:rsidP="00F954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="00FB3A1B"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="00FB3A1B" w:rsidRPr="00F954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579</w:t>
            </w:r>
          </w:p>
        </w:tc>
      </w:tr>
    </w:tbl>
    <w:p w14:paraId="35704D1C" w14:textId="46C3381C" w:rsidR="00612A20" w:rsidRPr="001C240A" w:rsidRDefault="00612A20" w:rsidP="002A1997">
      <w:pPr>
        <w:rPr>
          <w:rFonts w:ascii="Browallia New" w:eastAsia="Arial Unicode MS" w:hAnsi="Browallia New" w:cs="Browallia New"/>
          <w:sz w:val="20"/>
          <w:szCs w:val="20"/>
        </w:rPr>
      </w:pPr>
    </w:p>
    <w:bookmarkEnd w:id="51"/>
    <w:p w14:paraId="304AFB32" w14:textId="213FBEB5" w:rsidR="002A1997" w:rsidRPr="004766DC" w:rsidRDefault="002A1997" w:rsidP="002A1997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4766DC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</w:t>
      </w:r>
      <w:r w:rsidR="00700732" w:rsidRPr="004766D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766DC">
        <w:rPr>
          <w:rFonts w:ascii="Browallia New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มียอดจำนวนเงินที่แตกต่างจากการคำนวณกำไรทางบัญชีคูณกับภาษี โดยมีรายละเอียดดังนี้ :</w:t>
      </w:r>
    </w:p>
    <w:p w14:paraId="479386B4" w14:textId="77777777" w:rsidR="002A1997" w:rsidRPr="001C240A" w:rsidRDefault="002A1997" w:rsidP="002A1997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092802" w:rsidRPr="004766DC" w14:paraId="0E91D103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4D63" w14:textId="77777777" w:rsidR="00092802" w:rsidRPr="004766DC" w:rsidRDefault="00092802" w:rsidP="00FB3A1B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27BB1" w14:textId="17239D8D" w:rsidR="00092802" w:rsidRPr="004766DC" w:rsidRDefault="00092802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FE5DA" w14:textId="14479386" w:rsidR="00092802" w:rsidRPr="004766DC" w:rsidRDefault="00092802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092802" w:rsidRPr="004766DC" w14:paraId="183699A3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C1A76" w14:textId="77777777" w:rsidR="00092802" w:rsidRPr="004766DC" w:rsidRDefault="00092802" w:rsidP="00FB3A1B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2B817" w14:textId="77777777" w:rsidR="00092802" w:rsidRPr="004766DC" w:rsidRDefault="00092802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D0506" w14:textId="77777777" w:rsidR="00092802" w:rsidRPr="004766DC" w:rsidRDefault="00092802" w:rsidP="00FB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92802" w:rsidRPr="001C240A" w14:paraId="3B578FEE" w14:textId="77777777" w:rsidTr="00A778D7">
        <w:trPr>
          <w:trHeight w:val="6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0CF9F" w14:textId="77777777" w:rsidR="00092802" w:rsidRPr="001C240A" w:rsidRDefault="00092802" w:rsidP="00FB3A1B">
            <w:pPr>
              <w:ind w:left="-109" w:firstLine="1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9A8D37" w14:textId="77777777" w:rsidR="00092802" w:rsidRPr="001C240A" w:rsidRDefault="00092802" w:rsidP="00FB3A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692C" w14:textId="77777777" w:rsidR="00092802" w:rsidRPr="001C240A" w:rsidRDefault="00092802" w:rsidP="00FB3A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092802" w:rsidRPr="004766DC" w14:paraId="66190496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9397A39" w14:textId="77777777" w:rsidR="00092802" w:rsidRPr="004766DC" w:rsidRDefault="00092802" w:rsidP="00276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7F002" w14:textId="4A5ADA06" w:rsidR="00092802" w:rsidRPr="004766DC" w:rsidRDefault="00635E7D" w:rsidP="00D45B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2A5857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133</w:t>
            </w:r>
            <w:r w:rsidR="002A5857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F7F07" w14:textId="120A700E" w:rsidR="00092802" w:rsidRPr="004766DC" w:rsidRDefault="00635E7D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="0009280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081</w:t>
            </w:r>
            <w:r w:rsidR="0009280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</w:tr>
      <w:tr w:rsidR="00092802" w:rsidRPr="004766DC" w14:paraId="2E9E8915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CE8C" w14:textId="5F91028C" w:rsidR="00092802" w:rsidRPr="004766DC" w:rsidRDefault="00092802" w:rsidP="00276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58E16" w14:textId="77777777" w:rsidR="00092802" w:rsidRPr="004766DC" w:rsidRDefault="00092802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78E2B7" w14:textId="77777777" w:rsidR="00092802" w:rsidRPr="004766DC" w:rsidRDefault="00092802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2802" w:rsidRPr="004766DC" w14:paraId="1EA5A730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B530" w14:textId="619BE4EE" w:rsidR="00092802" w:rsidRPr="004766DC" w:rsidRDefault="00092802" w:rsidP="00276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(พ.ศ.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2563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ร้อยละ 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7E894" w14:textId="11110D76" w:rsidR="00092802" w:rsidRPr="004766DC" w:rsidRDefault="002A5857" w:rsidP="00D45B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3D3DE7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690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25D63" w14:textId="36292C0B" w:rsidR="00092802" w:rsidRPr="004766DC" w:rsidRDefault="00092802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92802" w:rsidRPr="004766DC" w14:paraId="332259C9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989B" w14:textId="77777777" w:rsidR="00092802" w:rsidRPr="004766DC" w:rsidRDefault="00092802" w:rsidP="00276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832B2" w14:textId="77777777" w:rsidR="00092802" w:rsidRPr="004766DC" w:rsidRDefault="00092802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CD898A" w14:textId="77777777" w:rsidR="00092802" w:rsidRPr="004766DC" w:rsidRDefault="00092802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2802" w:rsidRPr="004766DC" w14:paraId="28F5F6B8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4804" w14:textId="77777777" w:rsidR="00092802" w:rsidRPr="004766DC" w:rsidRDefault="00092802" w:rsidP="00276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D3116" w14:textId="339B16C7" w:rsidR="00092802" w:rsidRPr="004766DC" w:rsidRDefault="003D3DE7" w:rsidP="00D45B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C4AD" w14:textId="557F5966" w:rsidR="00092802" w:rsidRPr="004766DC" w:rsidRDefault="00092802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649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92802" w:rsidRPr="004766DC" w14:paraId="78C814B2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64DB" w14:textId="6DBFAD24" w:rsidR="00092802" w:rsidRPr="004766DC" w:rsidRDefault="00092802" w:rsidP="00A77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รายจ่ายที่มีสิทธิหักได้เพิ่มขึ้นจากรายจ่ายที่จ่ายจริง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2700E" w14:textId="2CEEEBD5" w:rsidR="00092802" w:rsidRPr="004766DC" w:rsidRDefault="00635E7D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3D3DE7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7AFE" w14:textId="0F347B6B" w:rsidR="00092802" w:rsidRPr="004766DC" w:rsidRDefault="00635E7D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092802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528</w:t>
            </w:r>
          </w:p>
        </w:tc>
      </w:tr>
      <w:tr w:rsidR="00092802" w:rsidRPr="004766DC" w14:paraId="51CB03F9" w14:textId="77777777" w:rsidTr="00A778D7">
        <w:trPr>
          <w:trHeight w:val="31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F5C4C4" w14:textId="77777777" w:rsidR="00092802" w:rsidRPr="004766DC" w:rsidRDefault="00092802" w:rsidP="00276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511F6" w14:textId="27C2A468" w:rsidR="00092802" w:rsidRPr="004766DC" w:rsidRDefault="003D3DE7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D45BE5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D45BE5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562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F1450" w14:textId="0049E61E" w:rsidR="00092802" w:rsidRPr="004766DC" w:rsidRDefault="00092802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5E7D" w:rsidRPr="00635E7D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74644929" w14:textId="77777777" w:rsidR="00BB54C7" w:rsidRPr="001C240A" w:rsidRDefault="00BB54C7" w:rsidP="002A199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  <w:bookmarkStart w:id="53" w:name="OLE_LINK3"/>
    </w:p>
    <w:p w14:paraId="4657B02A" w14:textId="7389C0F0" w:rsidR="001C240A" w:rsidRDefault="00F14C6A" w:rsidP="00F14C6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อัตราภาษีเงินได้ถัวเฉลี่ยคิดเป็นร้อยละ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20</w:t>
      </w:r>
      <w:r w:rsidR="00F15A0B" w:rsidRPr="004766D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23</w:t>
      </w:r>
      <w:r w:rsidR="002764E1" w:rsidRPr="004766D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4766D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(พ.ศ.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2563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766D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: ร้อยละ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20</w:t>
      </w:r>
      <w:r w:rsidR="002764E1" w:rsidRPr="004766D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17</w:t>
      </w:r>
      <w:r w:rsidRPr="004766D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</w:p>
    <w:p w14:paraId="06BBA87C" w14:textId="77777777" w:rsidR="001C240A" w:rsidRDefault="001C240A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US"/>
        </w:rPr>
        <w:br w:type="page"/>
      </w:r>
    </w:p>
    <w:p w14:paraId="1C877684" w14:textId="77777777" w:rsidR="00087ADE" w:rsidRPr="004766DC" w:rsidRDefault="00087ADE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A1997" w:rsidRPr="004766DC" w14:paraId="3BC7F592" w14:textId="77777777" w:rsidTr="0084784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DA6100" w14:textId="6015BA7F" w:rsidR="002A1997" w:rsidRPr="004766DC" w:rsidRDefault="00635E7D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29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124C134" w14:textId="77777777" w:rsidR="002A1997" w:rsidRPr="004766DC" w:rsidRDefault="002A1997" w:rsidP="00BB54C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A148F3A" w14:textId="40AF58C8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4" w:name="_Hlk43295886"/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กำไรต่อหุ้นคำนวณโดยการหารกำไรสำหรับ</w:t>
      </w:r>
      <w:r w:rsidR="00C10F27" w:rsidRPr="004766DC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ส่วนที่เป็นของบริษัทใหญ่ด้วยจำนวนหุ้นสามัญถัวเฉลี่ยถ่วงน้ำหนัก</w:t>
      </w:r>
      <w:r w:rsidR="00A778D7" w:rsidRPr="004766D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ที่ชำระแล้วตามจำนวนหุ้นที่ออกจำหน่ายอยู่ในระหว่าง</w:t>
      </w:r>
      <w:r w:rsidR="00C10F27" w:rsidRPr="004766DC">
        <w:rPr>
          <w:rFonts w:ascii="Browallia New" w:eastAsia="Arial Unicode MS" w:hAnsi="Browallia New" w:cs="Browallia New"/>
          <w:sz w:val="28"/>
          <w:szCs w:val="28"/>
          <w:cs/>
        </w:rPr>
        <w:t>ปี</w:t>
      </w:r>
    </w:p>
    <w:bookmarkEnd w:id="54"/>
    <w:p w14:paraId="01C78BC7" w14:textId="77777777" w:rsidR="00EE1359" w:rsidRPr="004766DC" w:rsidRDefault="00EE1359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C3C71" w:rsidRPr="004766DC" w14:paraId="0BDADB2B" w14:textId="77777777" w:rsidTr="00210F2B">
        <w:trPr>
          <w:trHeight w:val="32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A3D5D" w14:textId="77777777" w:rsidR="00DC3C71" w:rsidRPr="004766DC" w:rsidRDefault="00DC3C71" w:rsidP="002764E1">
            <w:pPr>
              <w:ind w:left="435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FFA114" w14:textId="34966D72" w:rsidR="00DC3C71" w:rsidRPr="004766DC" w:rsidRDefault="00DC3C71" w:rsidP="00276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343BF" w14:textId="0EA97DF5" w:rsidR="00DC3C71" w:rsidRPr="004766DC" w:rsidRDefault="00DC3C71" w:rsidP="00276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66D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C3C71" w:rsidRPr="004766DC" w14:paraId="35581476" w14:textId="77777777" w:rsidTr="00A778D7">
        <w:trPr>
          <w:trHeight w:val="62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BFDC" w14:textId="77777777" w:rsidR="00DC3C71" w:rsidRPr="004766DC" w:rsidRDefault="00DC3C71" w:rsidP="002764E1">
            <w:pPr>
              <w:ind w:left="435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A77EC" w14:textId="77777777" w:rsidR="00DC3C71" w:rsidRPr="004766DC" w:rsidRDefault="00DC3C71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77B0B" w14:textId="77777777" w:rsidR="00DC3C71" w:rsidRPr="004766DC" w:rsidRDefault="00DC3C71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DC3C71" w:rsidRPr="004766DC" w14:paraId="6C124A07" w14:textId="77777777" w:rsidTr="00A778D7">
        <w:trPr>
          <w:trHeight w:val="32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B762" w14:textId="51B61BE0" w:rsidR="00DC3C71" w:rsidRPr="004766DC" w:rsidRDefault="00DC3C71" w:rsidP="00A77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ส่วนแบ่งกำไรสำหรับปีที่เป็นของผู้ถือหุ้นของบริษัทใหญ่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C7A0F" w14:textId="3179AF31" w:rsidR="00DC3C71" w:rsidRPr="004766DC" w:rsidRDefault="00635E7D" w:rsidP="004E0B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178</w:t>
            </w:r>
            <w:r w:rsidR="00C27BC2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799</w:t>
            </w:r>
            <w:r w:rsidR="00C27BC2" w:rsidRPr="004766D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44C7" w14:textId="2D9631C0" w:rsidR="00DC3C71" w:rsidRPr="004766DC" w:rsidRDefault="00635E7D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DC3C71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="00DC3C71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917</w:t>
            </w:r>
          </w:p>
        </w:tc>
      </w:tr>
      <w:tr w:rsidR="00DC3C71" w:rsidRPr="004766DC" w14:paraId="2F728CDD" w14:textId="77777777" w:rsidTr="00A778D7">
        <w:trPr>
          <w:trHeight w:val="32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51BE7" w14:textId="2F15B997" w:rsidR="00DC3C71" w:rsidRPr="004766DC" w:rsidRDefault="00DC3C71" w:rsidP="00A77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92348" w14:textId="39C9003E" w:rsidR="00DC3C71" w:rsidRPr="004766DC" w:rsidRDefault="00635E7D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600</w:t>
            </w:r>
            <w:r w:rsidR="002B4DF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4DFB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B755E" w14:textId="750CEA16" w:rsidR="00DC3C71" w:rsidRPr="004766DC" w:rsidRDefault="00635E7D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AA5470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442</w:t>
            </w:r>
            <w:r w:rsidR="00AA5470" w:rsidRPr="004766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623</w:t>
            </w:r>
          </w:p>
        </w:tc>
      </w:tr>
      <w:tr w:rsidR="00DC3C71" w:rsidRPr="004766DC" w14:paraId="7368BA47" w14:textId="77777777" w:rsidTr="00A778D7">
        <w:trPr>
          <w:trHeight w:val="32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92BB79" w14:textId="77777777" w:rsidR="00DC3C71" w:rsidRPr="004766DC" w:rsidRDefault="00DC3C71" w:rsidP="002764E1">
            <w:pPr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14D83" w14:textId="5CF6D32A" w:rsidR="00DC3C71" w:rsidRPr="004766DC" w:rsidRDefault="00635E7D" w:rsidP="004E0B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2B4DFB" w:rsidRPr="004766D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79480" w14:textId="70F84001" w:rsidR="00DC3C71" w:rsidRPr="004766DC" w:rsidRDefault="00635E7D" w:rsidP="00276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A5470" w:rsidRPr="004766D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</w:tr>
    </w:tbl>
    <w:p w14:paraId="13BF3673" w14:textId="77777777" w:rsidR="002A1997" w:rsidRPr="004766DC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2998889C" w14:textId="065A5C5D" w:rsidR="002A1997" w:rsidRPr="004766DC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2564</w:t>
      </w: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635E7D" w:rsidRPr="00635E7D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1255CCB1" w14:textId="77777777" w:rsidR="002A1997" w:rsidRPr="00E90E81" w:rsidRDefault="002A1997" w:rsidP="00E90E81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32"/>
      </w:tblGrid>
      <w:tr w:rsidR="002A1997" w:rsidRPr="00E90E81" w14:paraId="3C609EE3" w14:textId="77777777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53"/>
          <w:p w14:paraId="009A594D" w14:textId="2E643470" w:rsidR="002A1997" w:rsidRPr="00E90E81" w:rsidRDefault="00635E7D" w:rsidP="00E90E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30</w:t>
            </w:r>
            <w:r w:rsidR="002A1997" w:rsidRPr="00E90E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เงินปันผลต่อหุ้น</w:t>
            </w:r>
          </w:p>
        </w:tc>
      </w:tr>
    </w:tbl>
    <w:p w14:paraId="2D8785BA" w14:textId="18B1AD85" w:rsidR="00AF2847" w:rsidRPr="00E90E81" w:rsidRDefault="00AF2847" w:rsidP="00E90E81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265ACF1" w14:textId="52332413" w:rsidR="00C76C18" w:rsidRPr="00E90E81" w:rsidRDefault="00C76C18" w:rsidP="00E90E81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E90E8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5DD43E44" w14:textId="77777777" w:rsidR="00C76C18" w:rsidRPr="00E90E81" w:rsidRDefault="00C76C18" w:rsidP="00E90E8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8827AB" w14:textId="1D132B0A" w:rsidR="00170952" w:rsidRPr="00E90E81" w:rsidRDefault="00170952" w:rsidP="00E90E8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15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จ่ายเงินปันผลสำหรับผลการดำเนินงานสิ้นสุดวันที่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31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2563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44</w:t>
      </w:r>
      <w:r w:rsidRPr="00E90E81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44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99</w:t>
      </w:r>
      <w:r w:rsidRPr="00E90E81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99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Pr="00E90E81">
        <w:rPr>
          <w:rFonts w:ascii="Browallia New" w:hAnsi="Browallia New" w:cs="Browallia New"/>
          <w:sz w:val="28"/>
          <w:szCs w:val="28"/>
        </w:rPr>
        <w:br/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ได้จ่ายเงินปันผลดังกล่าวให้แก่ผู้ถือหุ้นในวันที่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14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166BE10" w14:textId="77777777" w:rsidR="00170952" w:rsidRPr="00E90E81" w:rsidRDefault="00170952" w:rsidP="00E90E81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D9637DD" w14:textId="6138A49B" w:rsidR="00170952" w:rsidRPr="00E90E81" w:rsidRDefault="00170952" w:rsidP="00E90E8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 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6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/</w:t>
      </w:r>
      <w:r w:rsidR="00635E7D" w:rsidRPr="00635E7D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90E8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31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0</w:t>
      </w:r>
      <w:r w:rsidRPr="00E90E81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27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121</w:t>
      </w:r>
      <w:r w:rsidRPr="00E90E81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50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23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และบริษัทได้จัดสรรกำไรสะสม 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7</w:t>
      </w:r>
      <w:r w:rsidRPr="00E90E81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50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ล้านบาทไว้เป็นทุนสำรองตามกฎหมาย</w:t>
      </w:r>
    </w:p>
    <w:p w14:paraId="16EA0123" w14:textId="77777777" w:rsidR="00170952" w:rsidRPr="00E90E81" w:rsidRDefault="00170952" w:rsidP="00E90E8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E3C257C" w14:textId="1C58695A" w:rsidR="002A1997" w:rsidRPr="00E90E81" w:rsidRDefault="00170952" w:rsidP="00E90E8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16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="00635E7D" w:rsidRPr="00635E7D">
        <w:rPr>
          <w:rFonts w:ascii="Browallia New" w:hAnsi="Browallia New" w:cs="Browallia New"/>
          <w:sz w:val="28"/>
          <w:szCs w:val="28"/>
        </w:rPr>
        <w:t>7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>/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30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0</w:t>
      </w:r>
      <w:r w:rsidRPr="00E90E81">
        <w:rPr>
          <w:rFonts w:ascii="Browallia New" w:hAnsi="Browallia New" w:cs="Browallia New"/>
          <w:sz w:val="28"/>
          <w:szCs w:val="28"/>
          <w:cs/>
        </w:rPr>
        <w:t>.</w:t>
      </w:r>
      <w:r w:rsidR="00635E7D" w:rsidRPr="00635E7D">
        <w:rPr>
          <w:rFonts w:ascii="Browallia New" w:hAnsi="Browallia New" w:cs="Browallia New"/>
          <w:sz w:val="28"/>
          <w:szCs w:val="28"/>
        </w:rPr>
        <w:t>08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48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E90E81">
        <w:rPr>
          <w:rFonts w:ascii="Browallia New" w:hAnsi="Browallia New" w:cs="Browallia New"/>
          <w:sz w:val="28"/>
          <w:szCs w:val="28"/>
        </w:rPr>
        <w:br/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โดยบริษัทได้จ่ายเงินปันผลดังกล่าวให้แก่ผู้ถือหุ้นในวันที่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15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2564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6D876BA" w14:textId="294F814F" w:rsidR="00C76C18" w:rsidRPr="00E90E81" w:rsidRDefault="00C76C18" w:rsidP="00E90E8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94DED91" w14:textId="4D5D2AD2" w:rsidR="00C76C18" w:rsidRPr="00E90E81" w:rsidRDefault="00C76C18" w:rsidP="00E90E81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E90E8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="00635E7D" w:rsidRPr="00635E7D">
        <w:rPr>
          <w:rFonts w:ascii="Browallia New" w:hAnsi="Browallia New" w:cs="Browallia New"/>
          <w:b/>
          <w:bCs/>
          <w:sz w:val="28"/>
          <w:szCs w:val="28"/>
        </w:rPr>
        <w:t>2563</w:t>
      </w:r>
    </w:p>
    <w:p w14:paraId="3D9FCCD6" w14:textId="77777777" w:rsidR="00C76C18" w:rsidRPr="00E90E81" w:rsidRDefault="00C76C18" w:rsidP="00E90E81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681FCA5" w14:textId="3544638B" w:rsidR="00C76C18" w:rsidRPr="00E90E81" w:rsidRDefault="00C76C18" w:rsidP="00E90E8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635E7D" w:rsidRPr="00635E7D">
        <w:rPr>
          <w:rFonts w:ascii="Browallia New" w:hAnsi="Browallia New" w:cs="Browallia New"/>
          <w:sz w:val="28"/>
          <w:szCs w:val="28"/>
        </w:rPr>
        <w:t>11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 พฤศจิกายน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2563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ที่ประชุมคณะกรรมการบริษัทได้มีมติให้จ่าย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เงินปันผลระหว่างกาลสำหรับปี 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br/>
        <w:t xml:space="preserve">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2563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 จำนวน </w:t>
      </w:r>
      <w:r w:rsidR="00635E7D" w:rsidRPr="00635E7D">
        <w:rPr>
          <w:rFonts w:ascii="Browallia New" w:hAnsi="Browallia New" w:cs="Browallia New"/>
          <w:sz w:val="28"/>
          <w:szCs w:val="28"/>
        </w:rPr>
        <w:t>140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บาทต่อหุ้น เป็นจำนวนเงินทั้งสิ้น </w:t>
      </w:r>
      <w:r w:rsidR="00635E7D" w:rsidRPr="00635E7D">
        <w:rPr>
          <w:rFonts w:ascii="Browallia New" w:hAnsi="Browallia New" w:cs="Browallia New"/>
          <w:sz w:val="28"/>
          <w:szCs w:val="28"/>
        </w:rPr>
        <w:t>140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บริษัทจ่ายเงินปันผลดังกล่าวแล้ว ในวันที่ </w:t>
      </w:r>
      <w:r w:rsidRPr="00E90E81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="00635E7D" w:rsidRPr="00635E7D">
        <w:rPr>
          <w:rFonts w:ascii="Browallia New" w:hAnsi="Browallia New" w:cs="Browallia New"/>
          <w:sz w:val="28"/>
          <w:szCs w:val="28"/>
        </w:rPr>
        <w:t>8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635E7D" w:rsidRPr="00635E7D">
        <w:rPr>
          <w:rFonts w:ascii="Browallia New" w:hAnsi="Browallia New" w:cs="Browallia New"/>
          <w:sz w:val="28"/>
          <w:szCs w:val="28"/>
        </w:rPr>
        <w:t>2563</w:t>
      </w:r>
      <w:r w:rsidRPr="00E90E81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A206EF7" w14:textId="683B42BC" w:rsidR="001C240A" w:rsidRDefault="001C240A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47C0E26" w14:textId="77777777" w:rsidR="00C76C18" w:rsidRPr="00E90E81" w:rsidRDefault="00C76C18" w:rsidP="00E90E8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32"/>
      </w:tblGrid>
      <w:tr w:rsidR="002A1997" w:rsidRPr="00E90E81" w14:paraId="30D5CBC3" w14:textId="77777777" w:rsidTr="00C76C18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07931693" w14:textId="7176F1E6" w:rsidR="002A1997" w:rsidRPr="00E90E81" w:rsidRDefault="00635E7D" w:rsidP="00E90E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31</w:t>
            </w:r>
            <w:r w:rsidR="002A1997" w:rsidRPr="00E90E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767F" w:rsidRPr="00E90E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ค้ำประกันธนาคาร</w:t>
            </w:r>
          </w:p>
        </w:tc>
      </w:tr>
    </w:tbl>
    <w:p w14:paraId="14F6C0D3" w14:textId="77777777" w:rsidR="002A1997" w:rsidRPr="00E90E81" w:rsidRDefault="002A1997" w:rsidP="00E90E81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F5B9317" w14:textId="7685024B" w:rsidR="002A1997" w:rsidRPr="00E90E81" w:rsidRDefault="002A1997" w:rsidP="00E90E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E81">
        <w:rPr>
          <w:rFonts w:ascii="Browallia New" w:eastAsia="Arial Unicode MS" w:hAnsi="Browallia New" w:cs="Browallia New"/>
          <w:sz w:val="28"/>
          <w:szCs w:val="28"/>
          <w:cs/>
        </w:rPr>
        <w:t>หนังสือค้ำประกันเพื่อการดำเนินธุรกิจปกติ มีดังนี้</w:t>
      </w:r>
    </w:p>
    <w:p w14:paraId="67B5FE6B" w14:textId="77777777" w:rsidR="00A778D7" w:rsidRPr="00E90E81" w:rsidRDefault="00A778D7" w:rsidP="00E90E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37581A" w:rsidRPr="00E90E81" w14:paraId="74BC1414" w14:textId="77777777" w:rsidTr="00612A20">
        <w:trPr>
          <w:cantSplit/>
        </w:trPr>
        <w:tc>
          <w:tcPr>
            <w:tcW w:w="6149" w:type="dxa"/>
            <w:vAlign w:val="bottom"/>
          </w:tcPr>
          <w:p w14:paraId="253469CD" w14:textId="77777777" w:rsidR="0037581A" w:rsidRPr="00E90E81" w:rsidRDefault="0037581A" w:rsidP="00E90E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B9DAF" w14:textId="3D6FC475" w:rsidR="0037581A" w:rsidRPr="00E90E81" w:rsidRDefault="0037581A" w:rsidP="00E90E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0E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D35F7" w14:textId="75D3AC3D" w:rsidR="0037581A" w:rsidRPr="00E90E81" w:rsidRDefault="0037581A" w:rsidP="00E90E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0E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37581A" w:rsidRPr="00E90E81" w14:paraId="260FEDE3" w14:textId="77777777" w:rsidTr="00612A20">
        <w:trPr>
          <w:cantSplit/>
        </w:trPr>
        <w:tc>
          <w:tcPr>
            <w:tcW w:w="6149" w:type="dxa"/>
            <w:vAlign w:val="bottom"/>
          </w:tcPr>
          <w:p w14:paraId="6E5B2AD0" w14:textId="77777777" w:rsidR="0037581A" w:rsidRPr="00E90E81" w:rsidRDefault="0037581A" w:rsidP="00E90E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66EF7" w14:textId="77777777" w:rsidR="0037581A" w:rsidRPr="00E90E81" w:rsidRDefault="0037581A" w:rsidP="00E90E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0E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5BC7E1" w14:textId="77777777" w:rsidR="0037581A" w:rsidRPr="00E90E81" w:rsidRDefault="0037581A" w:rsidP="00E90E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90E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7581A" w:rsidRPr="00E90E81" w14:paraId="4CA945C3" w14:textId="77777777" w:rsidTr="00612A20">
        <w:trPr>
          <w:cantSplit/>
        </w:trPr>
        <w:tc>
          <w:tcPr>
            <w:tcW w:w="6149" w:type="dxa"/>
            <w:vAlign w:val="bottom"/>
          </w:tcPr>
          <w:p w14:paraId="4C25ED90" w14:textId="77777777" w:rsidR="0037581A" w:rsidRPr="00E90E81" w:rsidRDefault="0037581A" w:rsidP="00E90E81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178DD1" w14:textId="77777777" w:rsidR="0037581A" w:rsidRPr="00E90E81" w:rsidRDefault="0037581A" w:rsidP="00E90E81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88955" w14:textId="77777777" w:rsidR="0037581A" w:rsidRPr="00E90E81" w:rsidRDefault="0037581A" w:rsidP="00E90E81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764E1" w:rsidRPr="00E90E81" w14:paraId="5768B8CD" w14:textId="77777777" w:rsidTr="00612A20">
        <w:trPr>
          <w:cantSplit/>
        </w:trPr>
        <w:tc>
          <w:tcPr>
            <w:tcW w:w="6149" w:type="dxa"/>
            <w:vAlign w:val="bottom"/>
          </w:tcPr>
          <w:p w14:paraId="14E63969" w14:textId="77777777" w:rsidR="002764E1" w:rsidRPr="00E90E81" w:rsidRDefault="002764E1" w:rsidP="00E90E81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E81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หนังสือค้ำประกันที่ออกโดยธนาคารในนามของบริษัท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353660" w14:textId="4ECD7E98" w:rsidR="002764E1" w:rsidRPr="00E90E81" w:rsidRDefault="00635E7D" w:rsidP="00E90E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="00067DC3" w:rsidRPr="00E90E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="00067DC3" w:rsidRPr="00E90E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820</w:t>
            </w:r>
          </w:p>
        </w:tc>
        <w:tc>
          <w:tcPr>
            <w:tcW w:w="1440" w:type="dxa"/>
            <w:vAlign w:val="bottom"/>
          </w:tcPr>
          <w:p w14:paraId="1773FAC9" w14:textId="31E28D1D" w:rsidR="002764E1" w:rsidRPr="00E90E81" w:rsidRDefault="00635E7D" w:rsidP="00E90E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5E7D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2764E1" w:rsidRPr="00E90E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361</w:t>
            </w:r>
            <w:r w:rsidR="002764E1" w:rsidRPr="00E90E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</w:tr>
    </w:tbl>
    <w:p w14:paraId="008CFA47" w14:textId="7DD6D8E8" w:rsidR="00170952" w:rsidRPr="004766DC" w:rsidRDefault="00170952" w:rsidP="001C240A">
      <w:pPr>
        <w:spacing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32"/>
      </w:tblGrid>
      <w:tr w:rsidR="002A1997" w:rsidRPr="004766DC" w14:paraId="52319108" w14:textId="77777777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ABA8FF6" w14:textId="5248C499" w:rsidR="002A1997" w:rsidRPr="004766DC" w:rsidRDefault="00635E7D" w:rsidP="0030048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32</w:t>
            </w:r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55" w:name="RPT"/>
            <w:bookmarkEnd w:id="55"/>
            <w:r w:rsidR="002A1997" w:rsidRPr="004766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5295B061" w14:textId="77777777" w:rsidR="002A1997" w:rsidRPr="004766DC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9C5639" w14:textId="77777777" w:rsidR="002A1997" w:rsidRPr="004766DC" w:rsidRDefault="002A1997" w:rsidP="002A199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766DC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2FA4B282" w14:textId="77777777" w:rsidR="002A1997" w:rsidRPr="004766DC" w:rsidRDefault="002A1997" w:rsidP="009047AD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C60EAFC" w14:textId="77777777" w:rsidR="002A1997" w:rsidRPr="004766DC" w:rsidRDefault="002A1997" w:rsidP="009047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66DC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0D23A383" w14:textId="77777777" w:rsidR="002A1997" w:rsidRPr="004766DC" w:rsidRDefault="002A1997" w:rsidP="009047AD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764E1" w:rsidRPr="004766DC" w14:paraId="423A1B39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65B82" w14:textId="77777777" w:rsidR="002764E1" w:rsidRPr="004766DC" w:rsidRDefault="002764E1" w:rsidP="002764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84E" w14:textId="19C3A176" w:rsidR="002764E1" w:rsidRPr="004766DC" w:rsidRDefault="002764E1" w:rsidP="00276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9FD5F" w14:textId="3FDB1C7E" w:rsidR="002764E1" w:rsidRPr="004766DC" w:rsidRDefault="002764E1" w:rsidP="00276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35E7D" w:rsidRPr="00635E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2764E1" w:rsidRPr="004766DC" w14:paraId="3163F271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34142" w14:textId="77777777" w:rsidR="002764E1" w:rsidRPr="004766DC" w:rsidRDefault="002764E1" w:rsidP="002764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B5BDE" w14:textId="77777777" w:rsidR="002764E1" w:rsidRPr="004766DC" w:rsidRDefault="002764E1" w:rsidP="002764E1">
            <w:pPr>
              <w:ind w:left="-111" w:right="-72" w:firstLine="7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13C9" w14:textId="77777777" w:rsidR="002764E1" w:rsidRPr="004766DC" w:rsidRDefault="002764E1" w:rsidP="002764E1">
            <w:pPr>
              <w:ind w:left="-111" w:right="-72" w:firstLine="7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764E1" w:rsidRPr="004766DC" w14:paraId="1A8C8919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58AC98" w14:textId="77777777" w:rsidR="002764E1" w:rsidRPr="004766DC" w:rsidRDefault="002764E1" w:rsidP="002764E1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E2315C" w14:textId="77777777" w:rsidR="002764E1" w:rsidRPr="004766DC" w:rsidRDefault="002764E1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8C9713" w14:textId="77777777" w:rsidR="002764E1" w:rsidRPr="004766DC" w:rsidRDefault="002764E1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64E1" w:rsidRPr="004766DC" w14:paraId="25E74FF0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C744BB7" w14:textId="77777777" w:rsidR="002764E1" w:rsidRPr="004766DC" w:rsidRDefault="002764E1" w:rsidP="002764E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977D5" w14:textId="5D61E836" w:rsidR="002764E1" w:rsidRPr="004766DC" w:rsidRDefault="00635E7D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9F73C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515</w:t>
            </w:r>
            <w:r w:rsidR="009F73C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703BE" w14:textId="1B2147A3" w:rsidR="002764E1" w:rsidRPr="004766DC" w:rsidRDefault="00635E7D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2764E1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036</w:t>
            </w:r>
            <w:r w:rsidR="002764E1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129</w:t>
            </w:r>
          </w:p>
        </w:tc>
      </w:tr>
      <w:tr w:rsidR="002764E1" w:rsidRPr="004766DC" w14:paraId="1A969174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5F281B4" w14:textId="52A8FDA7" w:rsidR="002764E1" w:rsidRPr="004766DC" w:rsidRDefault="002764E1" w:rsidP="002764E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</w:t>
            </w:r>
            <w:r w:rsidR="008A288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6B63A" w14:textId="56B83FE1" w:rsidR="002764E1" w:rsidRPr="004766DC" w:rsidRDefault="00635E7D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563</w:t>
            </w:r>
            <w:r w:rsidR="009F73C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8EC3" w14:textId="040D9471" w:rsidR="002764E1" w:rsidRPr="004766DC" w:rsidRDefault="00635E7D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536</w:t>
            </w:r>
            <w:r w:rsidR="002764E1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379</w:t>
            </w:r>
          </w:p>
        </w:tc>
      </w:tr>
      <w:tr w:rsidR="002764E1" w:rsidRPr="004766DC" w14:paraId="292D3A5E" w14:textId="77777777" w:rsidTr="00A778D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D56D4FA" w14:textId="77777777" w:rsidR="002764E1" w:rsidRPr="004766DC" w:rsidRDefault="002764E1" w:rsidP="002764E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66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353963" w14:textId="10D94984" w:rsidR="002764E1" w:rsidRPr="004766DC" w:rsidRDefault="00635E7D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9F73C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078</w:t>
            </w:r>
            <w:r w:rsidR="009F73C3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75824" w14:textId="62E52211" w:rsidR="002764E1" w:rsidRPr="004766DC" w:rsidRDefault="00635E7D" w:rsidP="00276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2764E1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572</w:t>
            </w:r>
            <w:r w:rsidR="002764E1" w:rsidRPr="004766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35E7D">
              <w:rPr>
                <w:rFonts w:ascii="Browallia New" w:eastAsia="Arial Unicode MS" w:hAnsi="Browallia New" w:cs="Browallia New"/>
                <w:sz w:val="28"/>
                <w:szCs w:val="28"/>
              </w:rPr>
              <w:t>508</w:t>
            </w:r>
          </w:p>
        </w:tc>
      </w:tr>
    </w:tbl>
    <w:p w14:paraId="6CDC315B" w14:textId="77777777" w:rsidR="002A1997" w:rsidRPr="004766DC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32"/>
      </w:tblGrid>
      <w:tr w:rsidR="007E009A" w:rsidRPr="004766DC" w14:paraId="2F44A4CA" w14:textId="77777777" w:rsidTr="006A62A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BA11F90" w14:textId="7661FADD" w:rsidR="007E009A" w:rsidRPr="004766DC" w:rsidRDefault="007E009A" w:rsidP="006A62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35E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</w:t>
            </w:r>
            <w:r w:rsidRPr="004766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เหตุการณ์ภายหลังวันที่ในรายงานทางการเงิน</w:t>
            </w:r>
          </w:p>
        </w:tc>
      </w:tr>
    </w:tbl>
    <w:p w14:paraId="23E077E8" w14:textId="77777777" w:rsidR="007E009A" w:rsidRPr="004766DC" w:rsidRDefault="007E009A" w:rsidP="007E009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7564D0A7" w14:textId="5A3ACB72" w:rsidR="007E009A" w:rsidRPr="00541FD7" w:rsidRDefault="007E009A" w:rsidP="007E009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>25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กุมภาพันธ์ พ.ศ. 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>2565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>1/2565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มีมติ</w:t>
      </w:r>
      <w:r w:rsidR="00541FD7">
        <w:rPr>
          <w:rFonts w:ascii="Browallia New" w:hAnsi="Browallia New" w:cs="Browallia New" w:hint="cs"/>
          <w:sz w:val="28"/>
          <w:szCs w:val="28"/>
          <w:cs/>
          <w:lang w:val="en-US"/>
        </w:rPr>
        <w:t>ให้นำเสนอต่อที่ประชุมผู้ถือหุ้นประจำปี พ</w:t>
      </w:r>
      <w:r w:rsidR="00541FD7">
        <w:rPr>
          <w:rFonts w:ascii="Browallia New" w:hAnsi="Browallia New" w:cs="Browallia New" w:hint="cs"/>
          <w:sz w:val="28"/>
          <w:szCs w:val="28"/>
          <w:cs/>
        </w:rPr>
        <w:t xml:space="preserve">.ศ. </w:t>
      </w:r>
      <w:r w:rsidR="00541FD7">
        <w:rPr>
          <w:rFonts w:ascii="Browallia New" w:hAnsi="Browallia New" w:cs="Browallia New"/>
          <w:sz w:val="28"/>
          <w:szCs w:val="28"/>
        </w:rPr>
        <w:t xml:space="preserve">2565 </w:t>
      </w:r>
      <w:r w:rsidR="00541FD7">
        <w:rPr>
          <w:rFonts w:ascii="Browallia New" w:hAnsi="Browallia New" w:cs="Browallia New" w:hint="cs"/>
          <w:sz w:val="28"/>
          <w:szCs w:val="28"/>
          <w:cs/>
        </w:rPr>
        <w:t>เพื่อพิจารณา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>อนุมัติจ่ายเงินปันผลสำหรับผลการดำเนินงานสิ้นสุดวันที่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 xml:space="preserve"> 31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 xml:space="preserve"> 2564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จำนวน 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>0.08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บาทต่อหุ้น รวมจำนวน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 xml:space="preserve"> 48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541FD7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>โดยบริษัทจะจ่ายเงินปันผลดังกล่าวให้แก่ผู้ถือหุ้นในวันที่</w:t>
      </w:r>
      <w:r w:rsidR="00541FD7">
        <w:rPr>
          <w:rFonts w:ascii="Browallia New" w:hAnsi="Browallia New" w:cs="Browallia New"/>
          <w:sz w:val="28"/>
          <w:szCs w:val="28"/>
          <w:lang w:val="en-US"/>
        </w:rPr>
        <w:t xml:space="preserve"> 25</w:t>
      </w:r>
      <w:r w:rsidRPr="00791D02">
        <w:rPr>
          <w:rFonts w:ascii="Browallia New" w:hAnsi="Browallia New" w:cs="Browallia New"/>
          <w:sz w:val="28"/>
          <w:szCs w:val="28"/>
          <w:cs/>
          <w:lang w:val="en-US"/>
        </w:rPr>
        <w:t xml:space="preserve"> พฤษภาคม พ.ศ.</w:t>
      </w:r>
      <w:r w:rsidR="00541FD7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541FD7">
        <w:rPr>
          <w:rFonts w:ascii="Browallia New" w:hAnsi="Browallia New" w:cs="Browallia New"/>
          <w:sz w:val="28"/>
          <w:szCs w:val="28"/>
        </w:rPr>
        <w:t>2565</w:t>
      </w:r>
    </w:p>
    <w:p w14:paraId="31AC2601" w14:textId="07B9675A" w:rsidR="002A1997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BE8B6F" w14:textId="1EF813D1" w:rsidR="00791D02" w:rsidRDefault="00791D02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1D0162" w14:textId="77777777" w:rsidR="00791D02" w:rsidRPr="004766DC" w:rsidRDefault="00791D02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791D02" w:rsidRPr="004766DC" w:rsidSect="00847843">
      <w:pgSz w:w="11907" w:h="16840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F35D0" w14:textId="77777777" w:rsidR="003B527E" w:rsidRDefault="003B527E" w:rsidP="00F92355">
      <w:r>
        <w:separator/>
      </w:r>
    </w:p>
  </w:endnote>
  <w:endnote w:type="continuationSeparator" w:id="0">
    <w:p w14:paraId="47657F71" w14:textId="77777777" w:rsidR="003B527E" w:rsidRDefault="003B527E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43F1C" w14:textId="6E61930F" w:rsidR="003641B6" w:rsidRPr="00DC7F5B" w:rsidRDefault="003641B6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8"/>
        <w:szCs w:val="28"/>
        <w:cs/>
        <w:lang w:val="en-US"/>
      </w:rPr>
    </w:pPr>
    <w:r w:rsidRPr="00DC7F5B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DC7F5B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5</w:t>
    </w:r>
    <w:r w:rsidRPr="009854A7">
      <w:rPr>
        <w:rStyle w:val="PageNumber"/>
        <w:rFonts w:ascii="Browallia New" w:hAnsi="Browallia New" w:cs="Browallia New"/>
        <w:noProof/>
        <w:sz w:val="28"/>
        <w:szCs w:val="28"/>
      </w:rPr>
      <w:t>3</w: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48334" w14:textId="77777777" w:rsidR="003B527E" w:rsidRDefault="003B527E" w:rsidP="00F92355">
      <w:r>
        <w:separator/>
      </w:r>
    </w:p>
  </w:footnote>
  <w:footnote w:type="continuationSeparator" w:id="0">
    <w:p w14:paraId="054B9CEA" w14:textId="77777777" w:rsidR="003B527E" w:rsidRDefault="003B527E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B9DA4" w14:textId="77777777" w:rsidR="003641B6" w:rsidRDefault="003641B6" w:rsidP="00DC7F5B">
    <w:pPr>
      <w:pStyle w:val="Heading4"/>
      <w:spacing w:before="0" w:after="0"/>
      <w:rPr>
        <w:rFonts w:ascii="Browallia New" w:hAnsi="Browallia New" w:cs="Browallia New"/>
      </w:rPr>
    </w:pPr>
    <w:r w:rsidRPr="00130BBD">
      <w:rPr>
        <w:rFonts w:ascii="Browallia New" w:hAnsi="Browallia New" w:cs="Browallia New"/>
        <w:cs/>
      </w:rPr>
      <w:t>บริษัท เอเอ็มอาร์ เอเซีย จำกัด (มหาชน) (เดิมชื่อ บริษัท เอเอ็มอาร์ เอเซีย จำกัด)</w:t>
    </w:r>
  </w:p>
  <w:p w14:paraId="389EA553" w14:textId="5D7923B4" w:rsidR="003641B6" w:rsidRPr="00305CD7" w:rsidRDefault="003641B6" w:rsidP="00DC7F5B">
    <w:pPr>
      <w:pStyle w:val="Heading4"/>
      <w:spacing w:before="0" w:after="0"/>
      <w:rPr>
        <w:rFonts w:ascii="Browallia New" w:hAnsi="Browallia New" w:cs="Browallia New"/>
        <w:lang w:val="en-US"/>
      </w:rPr>
    </w:pPr>
    <w:r w:rsidRPr="00305CD7">
      <w:rPr>
        <w:rFonts w:ascii="Browallia New" w:hAnsi="Browallia New" w:cs="Browallia New"/>
        <w:cs/>
      </w:rPr>
      <w:t>หมายเหตุประกอบงบการเงิน</w:t>
    </w:r>
    <w:r w:rsidRPr="00305CD7">
      <w:rPr>
        <w:rFonts w:ascii="Browallia New" w:hAnsi="Browallia New" w:cs="Browallia New"/>
        <w:cs/>
        <w:lang w:val="en-US"/>
      </w:rPr>
      <w:t xml:space="preserve"> </w:t>
    </w:r>
  </w:p>
  <w:p w14:paraId="39392E1B" w14:textId="7B57D331" w:rsidR="003641B6" w:rsidRPr="00305CD7" w:rsidRDefault="003641B6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305CD7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4766DC">
      <w:rPr>
        <w:rFonts w:ascii="Browallia New" w:hAnsi="Browallia New" w:cs="Browallia New"/>
        <w:b/>
        <w:bCs/>
        <w:sz w:val="28"/>
        <w:szCs w:val="28"/>
      </w:rPr>
      <w:t>31</w:t>
    </w:r>
    <w:r w:rsidRPr="00305CD7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Pr="004766DC">
      <w:rPr>
        <w:rFonts w:ascii="Browallia New" w:hAnsi="Browallia New" w:cs="Browallia New"/>
        <w:b/>
        <w:bCs/>
        <w:sz w:val="28"/>
        <w:szCs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23AA7"/>
    <w:multiLevelType w:val="hybridMultilevel"/>
    <w:tmpl w:val="44AE43BC"/>
    <w:lvl w:ilvl="0" w:tplc="4D9827D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474193"/>
    <w:multiLevelType w:val="hybridMultilevel"/>
    <w:tmpl w:val="D15E8A5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A269F2"/>
    <w:multiLevelType w:val="hybridMultilevel"/>
    <w:tmpl w:val="276807B2"/>
    <w:lvl w:ilvl="0" w:tplc="F8125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D7FCD"/>
    <w:multiLevelType w:val="hybridMultilevel"/>
    <w:tmpl w:val="94948BD4"/>
    <w:lvl w:ilvl="0" w:tplc="F9306FEE">
      <w:numFmt w:val="bullet"/>
      <w:lvlText w:val="•"/>
      <w:lvlJc w:val="left"/>
      <w:pPr>
        <w:ind w:left="1995" w:hanging="91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DA1A32"/>
    <w:multiLevelType w:val="hybridMultilevel"/>
    <w:tmpl w:val="527A66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A382A"/>
    <w:multiLevelType w:val="hybridMultilevel"/>
    <w:tmpl w:val="90D0EAE4"/>
    <w:lvl w:ilvl="0" w:tplc="E5D84266">
      <w:start w:val="1"/>
      <w:numFmt w:val="bullet"/>
      <w:lvlText w:val=""/>
      <w:lvlJc w:val="left"/>
      <w:pPr>
        <w:ind w:left="1995" w:hanging="915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DF51E9"/>
    <w:multiLevelType w:val="hybridMultilevel"/>
    <w:tmpl w:val="89981C5E"/>
    <w:lvl w:ilvl="0" w:tplc="9C10C28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1F95936"/>
    <w:multiLevelType w:val="hybridMultilevel"/>
    <w:tmpl w:val="7F9AC7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D5A741C"/>
    <w:multiLevelType w:val="hybridMultilevel"/>
    <w:tmpl w:val="8794D63C"/>
    <w:lvl w:ilvl="0" w:tplc="54DA8182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9" w15:restartNumberingAfterBreak="0">
    <w:nsid w:val="5DE270D2"/>
    <w:multiLevelType w:val="multilevel"/>
    <w:tmpl w:val="05525E28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E040EB3"/>
    <w:multiLevelType w:val="hybridMultilevel"/>
    <w:tmpl w:val="C9988264"/>
    <w:lvl w:ilvl="0" w:tplc="C1E86A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1E3788"/>
    <w:multiLevelType w:val="hybridMultilevel"/>
    <w:tmpl w:val="7230F58A"/>
    <w:lvl w:ilvl="0" w:tplc="2452C70A">
      <w:start w:val="9"/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C1B37"/>
    <w:multiLevelType w:val="hybridMultilevel"/>
    <w:tmpl w:val="A7F4D406"/>
    <w:lvl w:ilvl="0" w:tplc="6E8EB5D8">
      <w:start w:val="1"/>
      <w:numFmt w:val="decimal"/>
      <w:lvlText w:val="%1)"/>
      <w:lvlJc w:val="left"/>
      <w:pPr>
        <w:ind w:left="1487" w:hanging="42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6" w:hanging="360"/>
      </w:pPr>
    </w:lvl>
    <w:lvl w:ilvl="2" w:tplc="0809001B" w:tentative="1">
      <w:start w:val="1"/>
      <w:numFmt w:val="lowerRoman"/>
      <w:lvlText w:val="%3."/>
      <w:lvlJc w:val="right"/>
      <w:pPr>
        <w:ind w:left="2866" w:hanging="180"/>
      </w:pPr>
    </w:lvl>
    <w:lvl w:ilvl="3" w:tplc="0809000F" w:tentative="1">
      <w:start w:val="1"/>
      <w:numFmt w:val="decimal"/>
      <w:lvlText w:val="%4."/>
      <w:lvlJc w:val="left"/>
      <w:pPr>
        <w:ind w:left="3586" w:hanging="360"/>
      </w:pPr>
    </w:lvl>
    <w:lvl w:ilvl="4" w:tplc="08090019" w:tentative="1">
      <w:start w:val="1"/>
      <w:numFmt w:val="lowerLetter"/>
      <w:lvlText w:val="%5."/>
      <w:lvlJc w:val="left"/>
      <w:pPr>
        <w:ind w:left="4306" w:hanging="360"/>
      </w:pPr>
    </w:lvl>
    <w:lvl w:ilvl="5" w:tplc="0809001B" w:tentative="1">
      <w:start w:val="1"/>
      <w:numFmt w:val="lowerRoman"/>
      <w:lvlText w:val="%6."/>
      <w:lvlJc w:val="right"/>
      <w:pPr>
        <w:ind w:left="5026" w:hanging="180"/>
      </w:pPr>
    </w:lvl>
    <w:lvl w:ilvl="6" w:tplc="0809000F" w:tentative="1">
      <w:start w:val="1"/>
      <w:numFmt w:val="decimal"/>
      <w:lvlText w:val="%7."/>
      <w:lvlJc w:val="left"/>
      <w:pPr>
        <w:ind w:left="5746" w:hanging="360"/>
      </w:pPr>
    </w:lvl>
    <w:lvl w:ilvl="7" w:tplc="08090019" w:tentative="1">
      <w:start w:val="1"/>
      <w:numFmt w:val="lowerLetter"/>
      <w:lvlText w:val="%8."/>
      <w:lvlJc w:val="left"/>
      <w:pPr>
        <w:ind w:left="6466" w:hanging="360"/>
      </w:pPr>
    </w:lvl>
    <w:lvl w:ilvl="8" w:tplc="08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 w15:restartNumberingAfterBreak="0">
    <w:nsid w:val="77901EDD"/>
    <w:multiLevelType w:val="hybridMultilevel"/>
    <w:tmpl w:val="49245666"/>
    <w:lvl w:ilvl="0" w:tplc="AD4E1BFE">
      <w:start w:val="1"/>
      <w:numFmt w:val="thaiLetters"/>
      <w:lvlText w:val="%1)"/>
      <w:lvlJc w:val="left"/>
      <w:pPr>
        <w:ind w:left="1124" w:hanging="557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18"/>
  </w:num>
  <w:num w:numId="3">
    <w:abstractNumId w:val="20"/>
  </w:num>
  <w:num w:numId="4">
    <w:abstractNumId w:val="28"/>
  </w:num>
  <w:num w:numId="5">
    <w:abstractNumId w:val="12"/>
  </w:num>
  <w:num w:numId="6">
    <w:abstractNumId w:val="22"/>
  </w:num>
  <w:num w:numId="7">
    <w:abstractNumId w:val="21"/>
  </w:num>
  <w:num w:numId="8">
    <w:abstractNumId w:val="14"/>
  </w:num>
  <w:num w:numId="9">
    <w:abstractNumId w:val="34"/>
  </w:num>
  <w:num w:numId="10">
    <w:abstractNumId w:val="24"/>
  </w:num>
  <w:num w:numId="11">
    <w:abstractNumId w:val="33"/>
  </w:num>
  <w:num w:numId="12">
    <w:abstractNumId w:val="3"/>
  </w:num>
  <w:num w:numId="13">
    <w:abstractNumId w:val="9"/>
  </w:num>
  <w:num w:numId="14">
    <w:abstractNumId w:val="1"/>
  </w:num>
  <w:num w:numId="15">
    <w:abstractNumId w:val="27"/>
  </w:num>
  <w:num w:numId="16">
    <w:abstractNumId w:val="8"/>
  </w:num>
  <w:num w:numId="17">
    <w:abstractNumId w:val="17"/>
  </w:num>
  <w:num w:numId="18">
    <w:abstractNumId w:val="7"/>
  </w:num>
  <w:num w:numId="19">
    <w:abstractNumId w:val="31"/>
  </w:num>
  <w:num w:numId="20">
    <w:abstractNumId w:val="2"/>
  </w:num>
  <w:num w:numId="21">
    <w:abstractNumId w:val="4"/>
  </w:num>
  <w:num w:numId="22">
    <w:abstractNumId w:val="29"/>
  </w:num>
  <w:num w:numId="23">
    <w:abstractNumId w:val="0"/>
  </w:num>
  <w:num w:numId="24">
    <w:abstractNumId w:val="35"/>
  </w:num>
  <w:num w:numId="25">
    <w:abstractNumId w:val="37"/>
  </w:num>
  <w:num w:numId="26">
    <w:abstractNumId w:val="19"/>
  </w:num>
  <w:num w:numId="27">
    <w:abstractNumId w:val="15"/>
  </w:num>
  <w:num w:numId="28">
    <w:abstractNumId w:val="30"/>
  </w:num>
  <w:num w:numId="29">
    <w:abstractNumId w:val="5"/>
  </w:num>
  <w:num w:numId="30">
    <w:abstractNumId w:val="11"/>
  </w:num>
  <w:num w:numId="31">
    <w:abstractNumId w:val="13"/>
  </w:num>
  <w:num w:numId="32">
    <w:abstractNumId w:val="16"/>
  </w:num>
  <w:num w:numId="33">
    <w:abstractNumId w:val="32"/>
  </w:num>
  <w:num w:numId="34">
    <w:abstractNumId w:val="36"/>
  </w:num>
  <w:num w:numId="35">
    <w:abstractNumId w:val="10"/>
  </w:num>
  <w:num w:numId="36">
    <w:abstractNumId w:val="23"/>
  </w:num>
  <w:num w:numId="37">
    <w:abstractNumId w:val="26"/>
  </w:num>
  <w:num w:numId="38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F62"/>
    <w:rsid w:val="000021D7"/>
    <w:rsid w:val="00002D6A"/>
    <w:rsid w:val="00003923"/>
    <w:rsid w:val="00006015"/>
    <w:rsid w:val="000072B7"/>
    <w:rsid w:val="00010960"/>
    <w:rsid w:val="00010A6B"/>
    <w:rsid w:val="00011FDA"/>
    <w:rsid w:val="00015452"/>
    <w:rsid w:val="000161E1"/>
    <w:rsid w:val="000162DC"/>
    <w:rsid w:val="000173C1"/>
    <w:rsid w:val="0002045F"/>
    <w:rsid w:val="00024EEC"/>
    <w:rsid w:val="0002662B"/>
    <w:rsid w:val="0002666A"/>
    <w:rsid w:val="00026CE9"/>
    <w:rsid w:val="00026E4E"/>
    <w:rsid w:val="000273E6"/>
    <w:rsid w:val="000305BA"/>
    <w:rsid w:val="0003088F"/>
    <w:rsid w:val="000309F1"/>
    <w:rsid w:val="00030DA4"/>
    <w:rsid w:val="00031499"/>
    <w:rsid w:val="0003152D"/>
    <w:rsid w:val="000328C6"/>
    <w:rsid w:val="00032A9A"/>
    <w:rsid w:val="00033175"/>
    <w:rsid w:val="000335EA"/>
    <w:rsid w:val="00034604"/>
    <w:rsid w:val="00035A26"/>
    <w:rsid w:val="00035B7F"/>
    <w:rsid w:val="00036773"/>
    <w:rsid w:val="00036D19"/>
    <w:rsid w:val="00036DF0"/>
    <w:rsid w:val="00040141"/>
    <w:rsid w:val="00040CF4"/>
    <w:rsid w:val="00040E22"/>
    <w:rsid w:val="00041CF2"/>
    <w:rsid w:val="000425FC"/>
    <w:rsid w:val="0004416F"/>
    <w:rsid w:val="00044902"/>
    <w:rsid w:val="00044DA6"/>
    <w:rsid w:val="00045125"/>
    <w:rsid w:val="000501E4"/>
    <w:rsid w:val="00052ABC"/>
    <w:rsid w:val="000530A6"/>
    <w:rsid w:val="00055195"/>
    <w:rsid w:val="00055E01"/>
    <w:rsid w:val="0005628F"/>
    <w:rsid w:val="00057203"/>
    <w:rsid w:val="00061761"/>
    <w:rsid w:val="000619BA"/>
    <w:rsid w:val="00062470"/>
    <w:rsid w:val="00062EBC"/>
    <w:rsid w:val="00063240"/>
    <w:rsid w:val="00064CB2"/>
    <w:rsid w:val="000656C9"/>
    <w:rsid w:val="00066336"/>
    <w:rsid w:val="00066824"/>
    <w:rsid w:val="00067DC3"/>
    <w:rsid w:val="000766C2"/>
    <w:rsid w:val="0007748D"/>
    <w:rsid w:val="000776E1"/>
    <w:rsid w:val="000776E2"/>
    <w:rsid w:val="00080E82"/>
    <w:rsid w:val="000815C1"/>
    <w:rsid w:val="0008231F"/>
    <w:rsid w:val="00082651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904AE"/>
    <w:rsid w:val="0009164B"/>
    <w:rsid w:val="000919B5"/>
    <w:rsid w:val="00092802"/>
    <w:rsid w:val="0009304D"/>
    <w:rsid w:val="00096038"/>
    <w:rsid w:val="00096C92"/>
    <w:rsid w:val="00097001"/>
    <w:rsid w:val="0009782A"/>
    <w:rsid w:val="000A05F0"/>
    <w:rsid w:val="000A147A"/>
    <w:rsid w:val="000A4059"/>
    <w:rsid w:val="000A4C35"/>
    <w:rsid w:val="000A6ABB"/>
    <w:rsid w:val="000B0444"/>
    <w:rsid w:val="000B0897"/>
    <w:rsid w:val="000B1473"/>
    <w:rsid w:val="000B33E5"/>
    <w:rsid w:val="000B35F5"/>
    <w:rsid w:val="000B3A04"/>
    <w:rsid w:val="000B3B5F"/>
    <w:rsid w:val="000B5773"/>
    <w:rsid w:val="000B5FB9"/>
    <w:rsid w:val="000B7391"/>
    <w:rsid w:val="000C1CA9"/>
    <w:rsid w:val="000C2178"/>
    <w:rsid w:val="000C2835"/>
    <w:rsid w:val="000C3444"/>
    <w:rsid w:val="000C3A8D"/>
    <w:rsid w:val="000C419A"/>
    <w:rsid w:val="000C61AA"/>
    <w:rsid w:val="000C66E6"/>
    <w:rsid w:val="000D04A7"/>
    <w:rsid w:val="000D140B"/>
    <w:rsid w:val="000D1A7D"/>
    <w:rsid w:val="000D4000"/>
    <w:rsid w:val="000D4CC3"/>
    <w:rsid w:val="000D526A"/>
    <w:rsid w:val="000D5F3D"/>
    <w:rsid w:val="000D684A"/>
    <w:rsid w:val="000D6AB6"/>
    <w:rsid w:val="000D7FEA"/>
    <w:rsid w:val="000E07D1"/>
    <w:rsid w:val="000E12DD"/>
    <w:rsid w:val="000E4748"/>
    <w:rsid w:val="000E4B6B"/>
    <w:rsid w:val="000E67F7"/>
    <w:rsid w:val="000E6FD4"/>
    <w:rsid w:val="000E7D10"/>
    <w:rsid w:val="000F16CA"/>
    <w:rsid w:val="000F1C41"/>
    <w:rsid w:val="000F354A"/>
    <w:rsid w:val="000F566E"/>
    <w:rsid w:val="000F67D5"/>
    <w:rsid w:val="00100788"/>
    <w:rsid w:val="00102BE5"/>
    <w:rsid w:val="001035A6"/>
    <w:rsid w:val="001038D3"/>
    <w:rsid w:val="00103B61"/>
    <w:rsid w:val="00103CFC"/>
    <w:rsid w:val="001046F4"/>
    <w:rsid w:val="00105B47"/>
    <w:rsid w:val="0010682C"/>
    <w:rsid w:val="001112FA"/>
    <w:rsid w:val="001117E9"/>
    <w:rsid w:val="00111E1E"/>
    <w:rsid w:val="001133A3"/>
    <w:rsid w:val="00113C62"/>
    <w:rsid w:val="00113D14"/>
    <w:rsid w:val="00115D70"/>
    <w:rsid w:val="001160FC"/>
    <w:rsid w:val="00116B15"/>
    <w:rsid w:val="00121232"/>
    <w:rsid w:val="0012186A"/>
    <w:rsid w:val="00122349"/>
    <w:rsid w:val="00122DBC"/>
    <w:rsid w:val="0012414E"/>
    <w:rsid w:val="00124BFB"/>
    <w:rsid w:val="00125A7F"/>
    <w:rsid w:val="00125B34"/>
    <w:rsid w:val="001272CF"/>
    <w:rsid w:val="00130B74"/>
    <w:rsid w:val="00130BBD"/>
    <w:rsid w:val="001312CA"/>
    <w:rsid w:val="00131A38"/>
    <w:rsid w:val="00132E2F"/>
    <w:rsid w:val="001349A2"/>
    <w:rsid w:val="001359A9"/>
    <w:rsid w:val="001363B1"/>
    <w:rsid w:val="00136C48"/>
    <w:rsid w:val="0013731B"/>
    <w:rsid w:val="00137658"/>
    <w:rsid w:val="00141461"/>
    <w:rsid w:val="00141F77"/>
    <w:rsid w:val="001430E4"/>
    <w:rsid w:val="00143844"/>
    <w:rsid w:val="00143F85"/>
    <w:rsid w:val="00144838"/>
    <w:rsid w:val="00146542"/>
    <w:rsid w:val="00146C9C"/>
    <w:rsid w:val="00146D5F"/>
    <w:rsid w:val="00147C23"/>
    <w:rsid w:val="00147CF6"/>
    <w:rsid w:val="00150B6D"/>
    <w:rsid w:val="001516DF"/>
    <w:rsid w:val="00152FCB"/>
    <w:rsid w:val="001541BC"/>
    <w:rsid w:val="00154310"/>
    <w:rsid w:val="0015522E"/>
    <w:rsid w:val="00156697"/>
    <w:rsid w:val="00160972"/>
    <w:rsid w:val="00160A44"/>
    <w:rsid w:val="00160BA9"/>
    <w:rsid w:val="00161361"/>
    <w:rsid w:val="001623A5"/>
    <w:rsid w:val="001624A4"/>
    <w:rsid w:val="00163821"/>
    <w:rsid w:val="0016427F"/>
    <w:rsid w:val="001658A0"/>
    <w:rsid w:val="001673BF"/>
    <w:rsid w:val="001677BB"/>
    <w:rsid w:val="00170002"/>
    <w:rsid w:val="00170260"/>
    <w:rsid w:val="00170952"/>
    <w:rsid w:val="00170D06"/>
    <w:rsid w:val="00172C3B"/>
    <w:rsid w:val="00172DCE"/>
    <w:rsid w:val="00173215"/>
    <w:rsid w:val="00175AB6"/>
    <w:rsid w:val="001762FC"/>
    <w:rsid w:val="00177123"/>
    <w:rsid w:val="001774E1"/>
    <w:rsid w:val="0017779D"/>
    <w:rsid w:val="00177F4E"/>
    <w:rsid w:val="00180260"/>
    <w:rsid w:val="001808EC"/>
    <w:rsid w:val="001820B6"/>
    <w:rsid w:val="001820FA"/>
    <w:rsid w:val="00182408"/>
    <w:rsid w:val="00182F67"/>
    <w:rsid w:val="0018343A"/>
    <w:rsid w:val="00183883"/>
    <w:rsid w:val="00185DEC"/>
    <w:rsid w:val="00186C69"/>
    <w:rsid w:val="0019121D"/>
    <w:rsid w:val="0019200C"/>
    <w:rsid w:val="001920A3"/>
    <w:rsid w:val="00194E8A"/>
    <w:rsid w:val="00194F53"/>
    <w:rsid w:val="00196365"/>
    <w:rsid w:val="001966A9"/>
    <w:rsid w:val="00196B0F"/>
    <w:rsid w:val="00196EBC"/>
    <w:rsid w:val="00196F1B"/>
    <w:rsid w:val="001975DA"/>
    <w:rsid w:val="00197698"/>
    <w:rsid w:val="00197E54"/>
    <w:rsid w:val="001A058E"/>
    <w:rsid w:val="001A0C80"/>
    <w:rsid w:val="001A1059"/>
    <w:rsid w:val="001A2860"/>
    <w:rsid w:val="001A2EA1"/>
    <w:rsid w:val="001A34C3"/>
    <w:rsid w:val="001A43AF"/>
    <w:rsid w:val="001A4C8F"/>
    <w:rsid w:val="001A5C16"/>
    <w:rsid w:val="001A62B7"/>
    <w:rsid w:val="001A75F8"/>
    <w:rsid w:val="001B15CD"/>
    <w:rsid w:val="001B1E7B"/>
    <w:rsid w:val="001B1F01"/>
    <w:rsid w:val="001B2596"/>
    <w:rsid w:val="001B526D"/>
    <w:rsid w:val="001B7AF2"/>
    <w:rsid w:val="001C01F6"/>
    <w:rsid w:val="001C0A75"/>
    <w:rsid w:val="001C0FCE"/>
    <w:rsid w:val="001C240A"/>
    <w:rsid w:val="001C38C2"/>
    <w:rsid w:val="001C45FD"/>
    <w:rsid w:val="001C5F2E"/>
    <w:rsid w:val="001C7CE4"/>
    <w:rsid w:val="001D0087"/>
    <w:rsid w:val="001D23E3"/>
    <w:rsid w:val="001D2616"/>
    <w:rsid w:val="001D4352"/>
    <w:rsid w:val="001D465B"/>
    <w:rsid w:val="001D4A33"/>
    <w:rsid w:val="001D4AC5"/>
    <w:rsid w:val="001D5D6A"/>
    <w:rsid w:val="001D692A"/>
    <w:rsid w:val="001D720E"/>
    <w:rsid w:val="001D77F0"/>
    <w:rsid w:val="001D7D11"/>
    <w:rsid w:val="001E1313"/>
    <w:rsid w:val="001E132F"/>
    <w:rsid w:val="001E2C7E"/>
    <w:rsid w:val="001E414A"/>
    <w:rsid w:val="001E432C"/>
    <w:rsid w:val="001E5E3F"/>
    <w:rsid w:val="001E6A48"/>
    <w:rsid w:val="001F040B"/>
    <w:rsid w:val="001F2FBC"/>
    <w:rsid w:val="001F44D2"/>
    <w:rsid w:val="001F4D9A"/>
    <w:rsid w:val="001F5349"/>
    <w:rsid w:val="001F688C"/>
    <w:rsid w:val="001F6B1E"/>
    <w:rsid w:val="00200E0A"/>
    <w:rsid w:val="00201D01"/>
    <w:rsid w:val="00201F9C"/>
    <w:rsid w:val="002021C8"/>
    <w:rsid w:val="0020265D"/>
    <w:rsid w:val="002033F5"/>
    <w:rsid w:val="0020388F"/>
    <w:rsid w:val="0020446D"/>
    <w:rsid w:val="00205E41"/>
    <w:rsid w:val="0021001D"/>
    <w:rsid w:val="00210F2B"/>
    <w:rsid w:val="00211C9B"/>
    <w:rsid w:val="002133C7"/>
    <w:rsid w:val="00213865"/>
    <w:rsid w:val="00213F74"/>
    <w:rsid w:val="00214FA0"/>
    <w:rsid w:val="002159DD"/>
    <w:rsid w:val="0022100F"/>
    <w:rsid w:val="00223436"/>
    <w:rsid w:val="002236A4"/>
    <w:rsid w:val="00224001"/>
    <w:rsid w:val="002252E6"/>
    <w:rsid w:val="00226239"/>
    <w:rsid w:val="00226B59"/>
    <w:rsid w:val="00226DB1"/>
    <w:rsid w:val="00226E23"/>
    <w:rsid w:val="00226F3D"/>
    <w:rsid w:val="0022743A"/>
    <w:rsid w:val="00227D99"/>
    <w:rsid w:val="00230649"/>
    <w:rsid w:val="00230B48"/>
    <w:rsid w:val="00237453"/>
    <w:rsid w:val="00237882"/>
    <w:rsid w:val="00237E3F"/>
    <w:rsid w:val="00247B9D"/>
    <w:rsid w:val="0025249C"/>
    <w:rsid w:val="00254DC8"/>
    <w:rsid w:val="0025593B"/>
    <w:rsid w:val="0025763D"/>
    <w:rsid w:val="00257954"/>
    <w:rsid w:val="00257EE8"/>
    <w:rsid w:val="00260428"/>
    <w:rsid w:val="00260529"/>
    <w:rsid w:val="00260993"/>
    <w:rsid w:val="00261899"/>
    <w:rsid w:val="00261AB3"/>
    <w:rsid w:val="00262758"/>
    <w:rsid w:val="00264896"/>
    <w:rsid w:val="00264D40"/>
    <w:rsid w:val="0026718B"/>
    <w:rsid w:val="00267712"/>
    <w:rsid w:val="00267729"/>
    <w:rsid w:val="00271A31"/>
    <w:rsid w:val="00271D35"/>
    <w:rsid w:val="002744D7"/>
    <w:rsid w:val="00275119"/>
    <w:rsid w:val="002754FC"/>
    <w:rsid w:val="0027637E"/>
    <w:rsid w:val="002764E1"/>
    <w:rsid w:val="00276948"/>
    <w:rsid w:val="0027728F"/>
    <w:rsid w:val="00277DEF"/>
    <w:rsid w:val="00281595"/>
    <w:rsid w:val="002829B7"/>
    <w:rsid w:val="00282C6D"/>
    <w:rsid w:val="00282E22"/>
    <w:rsid w:val="00282FA3"/>
    <w:rsid w:val="0028326E"/>
    <w:rsid w:val="002839A2"/>
    <w:rsid w:val="00283A16"/>
    <w:rsid w:val="00283DE1"/>
    <w:rsid w:val="00285B8E"/>
    <w:rsid w:val="00285D7F"/>
    <w:rsid w:val="002861ED"/>
    <w:rsid w:val="00286649"/>
    <w:rsid w:val="002867A5"/>
    <w:rsid w:val="002868E3"/>
    <w:rsid w:val="00287805"/>
    <w:rsid w:val="00287C2B"/>
    <w:rsid w:val="00287D3F"/>
    <w:rsid w:val="002912F9"/>
    <w:rsid w:val="00293126"/>
    <w:rsid w:val="002932FC"/>
    <w:rsid w:val="00293838"/>
    <w:rsid w:val="002958C5"/>
    <w:rsid w:val="00297691"/>
    <w:rsid w:val="00297C3D"/>
    <w:rsid w:val="002A0468"/>
    <w:rsid w:val="002A1997"/>
    <w:rsid w:val="002A296C"/>
    <w:rsid w:val="002A3FB8"/>
    <w:rsid w:val="002A43A5"/>
    <w:rsid w:val="002A5154"/>
    <w:rsid w:val="002A5857"/>
    <w:rsid w:val="002A5D29"/>
    <w:rsid w:val="002A63B3"/>
    <w:rsid w:val="002A6608"/>
    <w:rsid w:val="002A6F65"/>
    <w:rsid w:val="002A7E3B"/>
    <w:rsid w:val="002B15AB"/>
    <w:rsid w:val="002B27D5"/>
    <w:rsid w:val="002B2A48"/>
    <w:rsid w:val="002B2B32"/>
    <w:rsid w:val="002B34E6"/>
    <w:rsid w:val="002B3D0C"/>
    <w:rsid w:val="002B4DFB"/>
    <w:rsid w:val="002B662F"/>
    <w:rsid w:val="002B6BA3"/>
    <w:rsid w:val="002C0B31"/>
    <w:rsid w:val="002C12FB"/>
    <w:rsid w:val="002C25F0"/>
    <w:rsid w:val="002C2CEA"/>
    <w:rsid w:val="002C30B6"/>
    <w:rsid w:val="002C5140"/>
    <w:rsid w:val="002C52CF"/>
    <w:rsid w:val="002C5B4D"/>
    <w:rsid w:val="002C5FD2"/>
    <w:rsid w:val="002C67F6"/>
    <w:rsid w:val="002C6B89"/>
    <w:rsid w:val="002C7E5C"/>
    <w:rsid w:val="002D0015"/>
    <w:rsid w:val="002D0559"/>
    <w:rsid w:val="002D0CE4"/>
    <w:rsid w:val="002D1537"/>
    <w:rsid w:val="002D1A30"/>
    <w:rsid w:val="002D1B3D"/>
    <w:rsid w:val="002D2AB3"/>
    <w:rsid w:val="002D2CEE"/>
    <w:rsid w:val="002D2DD5"/>
    <w:rsid w:val="002D3C9A"/>
    <w:rsid w:val="002D3FBF"/>
    <w:rsid w:val="002D4C5D"/>
    <w:rsid w:val="002D5684"/>
    <w:rsid w:val="002D5B61"/>
    <w:rsid w:val="002D5D2A"/>
    <w:rsid w:val="002D6C2C"/>
    <w:rsid w:val="002E0725"/>
    <w:rsid w:val="002E1CCE"/>
    <w:rsid w:val="002E280E"/>
    <w:rsid w:val="002E35A9"/>
    <w:rsid w:val="002E368F"/>
    <w:rsid w:val="002E36AC"/>
    <w:rsid w:val="002E3B78"/>
    <w:rsid w:val="002E5718"/>
    <w:rsid w:val="002E7F77"/>
    <w:rsid w:val="002F2074"/>
    <w:rsid w:val="002F3833"/>
    <w:rsid w:val="002F5147"/>
    <w:rsid w:val="002F574E"/>
    <w:rsid w:val="002F58DF"/>
    <w:rsid w:val="002F639C"/>
    <w:rsid w:val="002F6DCE"/>
    <w:rsid w:val="002F6FB4"/>
    <w:rsid w:val="002F7D73"/>
    <w:rsid w:val="00300139"/>
    <w:rsid w:val="00300485"/>
    <w:rsid w:val="00301C4F"/>
    <w:rsid w:val="003021A1"/>
    <w:rsid w:val="0030230A"/>
    <w:rsid w:val="003033C4"/>
    <w:rsid w:val="0030375F"/>
    <w:rsid w:val="003047BA"/>
    <w:rsid w:val="00304986"/>
    <w:rsid w:val="003056C0"/>
    <w:rsid w:val="00305CD7"/>
    <w:rsid w:val="00305D5D"/>
    <w:rsid w:val="00306F14"/>
    <w:rsid w:val="00307723"/>
    <w:rsid w:val="00307BFD"/>
    <w:rsid w:val="00307F0A"/>
    <w:rsid w:val="00307F24"/>
    <w:rsid w:val="00313B47"/>
    <w:rsid w:val="00313D91"/>
    <w:rsid w:val="003150FF"/>
    <w:rsid w:val="00320379"/>
    <w:rsid w:val="00321002"/>
    <w:rsid w:val="00321EFB"/>
    <w:rsid w:val="00323170"/>
    <w:rsid w:val="00323C4E"/>
    <w:rsid w:val="00323E24"/>
    <w:rsid w:val="00324035"/>
    <w:rsid w:val="00324F95"/>
    <w:rsid w:val="00325D14"/>
    <w:rsid w:val="00326D8C"/>
    <w:rsid w:val="003271C9"/>
    <w:rsid w:val="003271FB"/>
    <w:rsid w:val="003275CF"/>
    <w:rsid w:val="00330693"/>
    <w:rsid w:val="00330C0D"/>
    <w:rsid w:val="003319A3"/>
    <w:rsid w:val="00333496"/>
    <w:rsid w:val="00333A56"/>
    <w:rsid w:val="00333FDC"/>
    <w:rsid w:val="00335E72"/>
    <w:rsid w:val="0033628C"/>
    <w:rsid w:val="00336D90"/>
    <w:rsid w:val="00340347"/>
    <w:rsid w:val="003404E9"/>
    <w:rsid w:val="00340B08"/>
    <w:rsid w:val="00340BC3"/>
    <w:rsid w:val="003412A5"/>
    <w:rsid w:val="00341D30"/>
    <w:rsid w:val="00341F0F"/>
    <w:rsid w:val="00342327"/>
    <w:rsid w:val="00342B1B"/>
    <w:rsid w:val="00343672"/>
    <w:rsid w:val="00343E6B"/>
    <w:rsid w:val="00344250"/>
    <w:rsid w:val="00344657"/>
    <w:rsid w:val="0034475F"/>
    <w:rsid w:val="00344B4E"/>
    <w:rsid w:val="003479A9"/>
    <w:rsid w:val="00347A47"/>
    <w:rsid w:val="0035040A"/>
    <w:rsid w:val="00350B8D"/>
    <w:rsid w:val="003519C4"/>
    <w:rsid w:val="0035305D"/>
    <w:rsid w:val="00353A94"/>
    <w:rsid w:val="003547C0"/>
    <w:rsid w:val="00354A2C"/>
    <w:rsid w:val="00354BAC"/>
    <w:rsid w:val="00356ED4"/>
    <w:rsid w:val="00356F2F"/>
    <w:rsid w:val="00357E9C"/>
    <w:rsid w:val="0036077F"/>
    <w:rsid w:val="003625A7"/>
    <w:rsid w:val="00362AE2"/>
    <w:rsid w:val="003635BB"/>
    <w:rsid w:val="0036372D"/>
    <w:rsid w:val="00363F1E"/>
    <w:rsid w:val="00363FE4"/>
    <w:rsid w:val="003641B6"/>
    <w:rsid w:val="00364FC5"/>
    <w:rsid w:val="003653DC"/>
    <w:rsid w:val="0036562B"/>
    <w:rsid w:val="003665F6"/>
    <w:rsid w:val="003668EC"/>
    <w:rsid w:val="00372EAB"/>
    <w:rsid w:val="00372EB5"/>
    <w:rsid w:val="0037404F"/>
    <w:rsid w:val="00374D59"/>
    <w:rsid w:val="00374D73"/>
    <w:rsid w:val="0037581A"/>
    <w:rsid w:val="00375A91"/>
    <w:rsid w:val="00375B42"/>
    <w:rsid w:val="003761CC"/>
    <w:rsid w:val="003764A0"/>
    <w:rsid w:val="003800C1"/>
    <w:rsid w:val="003812A8"/>
    <w:rsid w:val="00382D6C"/>
    <w:rsid w:val="003843E0"/>
    <w:rsid w:val="003848D7"/>
    <w:rsid w:val="0038563D"/>
    <w:rsid w:val="003866AA"/>
    <w:rsid w:val="00386A13"/>
    <w:rsid w:val="0038755E"/>
    <w:rsid w:val="00387F7C"/>
    <w:rsid w:val="00390163"/>
    <w:rsid w:val="00390A8D"/>
    <w:rsid w:val="00390B20"/>
    <w:rsid w:val="00392609"/>
    <w:rsid w:val="0039266C"/>
    <w:rsid w:val="00393C7B"/>
    <w:rsid w:val="00393DBA"/>
    <w:rsid w:val="00393EBE"/>
    <w:rsid w:val="0039616E"/>
    <w:rsid w:val="003963B2"/>
    <w:rsid w:val="0039662E"/>
    <w:rsid w:val="003967FF"/>
    <w:rsid w:val="00396F44"/>
    <w:rsid w:val="003A1E81"/>
    <w:rsid w:val="003A23B7"/>
    <w:rsid w:val="003A2B40"/>
    <w:rsid w:val="003A2DDF"/>
    <w:rsid w:val="003A30AD"/>
    <w:rsid w:val="003A3B78"/>
    <w:rsid w:val="003A47BB"/>
    <w:rsid w:val="003A482F"/>
    <w:rsid w:val="003A5AD4"/>
    <w:rsid w:val="003A6005"/>
    <w:rsid w:val="003A6B43"/>
    <w:rsid w:val="003A7312"/>
    <w:rsid w:val="003A7960"/>
    <w:rsid w:val="003B4D4D"/>
    <w:rsid w:val="003B5044"/>
    <w:rsid w:val="003B527E"/>
    <w:rsid w:val="003C0507"/>
    <w:rsid w:val="003C11C7"/>
    <w:rsid w:val="003C12C3"/>
    <w:rsid w:val="003C1AB0"/>
    <w:rsid w:val="003C1DCF"/>
    <w:rsid w:val="003C2330"/>
    <w:rsid w:val="003C26CA"/>
    <w:rsid w:val="003C26FB"/>
    <w:rsid w:val="003C294A"/>
    <w:rsid w:val="003C41F9"/>
    <w:rsid w:val="003C65DB"/>
    <w:rsid w:val="003C6A3A"/>
    <w:rsid w:val="003C74F7"/>
    <w:rsid w:val="003C791F"/>
    <w:rsid w:val="003D0784"/>
    <w:rsid w:val="003D1DFF"/>
    <w:rsid w:val="003D2E60"/>
    <w:rsid w:val="003D3973"/>
    <w:rsid w:val="003D3DE7"/>
    <w:rsid w:val="003D5056"/>
    <w:rsid w:val="003D5339"/>
    <w:rsid w:val="003D59D3"/>
    <w:rsid w:val="003D6090"/>
    <w:rsid w:val="003D64AB"/>
    <w:rsid w:val="003E01E1"/>
    <w:rsid w:val="003E03D0"/>
    <w:rsid w:val="003E08FE"/>
    <w:rsid w:val="003E2FF5"/>
    <w:rsid w:val="003E42C3"/>
    <w:rsid w:val="003E4862"/>
    <w:rsid w:val="003E50BD"/>
    <w:rsid w:val="003E6511"/>
    <w:rsid w:val="003E7074"/>
    <w:rsid w:val="003E7112"/>
    <w:rsid w:val="003E7607"/>
    <w:rsid w:val="003E7F75"/>
    <w:rsid w:val="003F1F8B"/>
    <w:rsid w:val="003F38B3"/>
    <w:rsid w:val="003F4531"/>
    <w:rsid w:val="003F4FE1"/>
    <w:rsid w:val="003F5347"/>
    <w:rsid w:val="003F5C93"/>
    <w:rsid w:val="003F7798"/>
    <w:rsid w:val="0040056F"/>
    <w:rsid w:val="00400839"/>
    <w:rsid w:val="00400A8D"/>
    <w:rsid w:val="0040103D"/>
    <w:rsid w:val="00401741"/>
    <w:rsid w:val="0040220F"/>
    <w:rsid w:val="00402C00"/>
    <w:rsid w:val="00403150"/>
    <w:rsid w:val="004045CF"/>
    <w:rsid w:val="00404E5A"/>
    <w:rsid w:val="00405288"/>
    <w:rsid w:val="00405CFC"/>
    <w:rsid w:val="004078EB"/>
    <w:rsid w:val="00407A44"/>
    <w:rsid w:val="0041083D"/>
    <w:rsid w:val="00411142"/>
    <w:rsid w:val="004126C2"/>
    <w:rsid w:val="00413B60"/>
    <w:rsid w:val="00414201"/>
    <w:rsid w:val="004145AE"/>
    <w:rsid w:val="00415316"/>
    <w:rsid w:val="00415F89"/>
    <w:rsid w:val="0041702C"/>
    <w:rsid w:val="00420A6E"/>
    <w:rsid w:val="00420C07"/>
    <w:rsid w:val="004219A8"/>
    <w:rsid w:val="00421BD8"/>
    <w:rsid w:val="00421DB4"/>
    <w:rsid w:val="004220FA"/>
    <w:rsid w:val="00422E8C"/>
    <w:rsid w:val="00424488"/>
    <w:rsid w:val="00424A18"/>
    <w:rsid w:val="00426BBD"/>
    <w:rsid w:val="0043068A"/>
    <w:rsid w:val="00430C1B"/>
    <w:rsid w:val="00430E7F"/>
    <w:rsid w:val="004316FE"/>
    <w:rsid w:val="00432D37"/>
    <w:rsid w:val="00433A73"/>
    <w:rsid w:val="00436FB3"/>
    <w:rsid w:val="00437354"/>
    <w:rsid w:val="00440109"/>
    <w:rsid w:val="0044116F"/>
    <w:rsid w:val="004412A4"/>
    <w:rsid w:val="00442256"/>
    <w:rsid w:val="00442580"/>
    <w:rsid w:val="004433BF"/>
    <w:rsid w:val="0044347A"/>
    <w:rsid w:val="0044447B"/>
    <w:rsid w:val="00444FA8"/>
    <w:rsid w:val="0044518F"/>
    <w:rsid w:val="00445D3F"/>
    <w:rsid w:val="00445D58"/>
    <w:rsid w:val="0044739B"/>
    <w:rsid w:val="004474AA"/>
    <w:rsid w:val="0045072E"/>
    <w:rsid w:val="00450CA4"/>
    <w:rsid w:val="004511B2"/>
    <w:rsid w:val="00451956"/>
    <w:rsid w:val="00452054"/>
    <w:rsid w:val="00452EAF"/>
    <w:rsid w:val="0045353E"/>
    <w:rsid w:val="004544BD"/>
    <w:rsid w:val="004544DD"/>
    <w:rsid w:val="00454853"/>
    <w:rsid w:val="0045486F"/>
    <w:rsid w:val="00454EB9"/>
    <w:rsid w:val="00455734"/>
    <w:rsid w:val="0045599B"/>
    <w:rsid w:val="00456173"/>
    <w:rsid w:val="00457193"/>
    <w:rsid w:val="004578DF"/>
    <w:rsid w:val="00461ABF"/>
    <w:rsid w:val="00462114"/>
    <w:rsid w:val="00462910"/>
    <w:rsid w:val="00462B97"/>
    <w:rsid w:val="00464D2F"/>
    <w:rsid w:val="00464E3E"/>
    <w:rsid w:val="00470D0B"/>
    <w:rsid w:val="00470EAD"/>
    <w:rsid w:val="00470EE2"/>
    <w:rsid w:val="00472F97"/>
    <w:rsid w:val="0047337C"/>
    <w:rsid w:val="004734FA"/>
    <w:rsid w:val="0047488B"/>
    <w:rsid w:val="004757D5"/>
    <w:rsid w:val="004766DC"/>
    <w:rsid w:val="00476BFD"/>
    <w:rsid w:val="00476D28"/>
    <w:rsid w:val="00477CEC"/>
    <w:rsid w:val="004809A2"/>
    <w:rsid w:val="004809A6"/>
    <w:rsid w:val="0048364C"/>
    <w:rsid w:val="00483833"/>
    <w:rsid w:val="00483E2E"/>
    <w:rsid w:val="00483E5A"/>
    <w:rsid w:val="00484605"/>
    <w:rsid w:val="00486C30"/>
    <w:rsid w:val="00486EDF"/>
    <w:rsid w:val="00490138"/>
    <w:rsid w:val="004905B5"/>
    <w:rsid w:val="0049150D"/>
    <w:rsid w:val="00493040"/>
    <w:rsid w:val="00493326"/>
    <w:rsid w:val="0049341B"/>
    <w:rsid w:val="00495344"/>
    <w:rsid w:val="00496F32"/>
    <w:rsid w:val="00497266"/>
    <w:rsid w:val="00497AE0"/>
    <w:rsid w:val="004A055A"/>
    <w:rsid w:val="004A07A4"/>
    <w:rsid w:val="004A085B"/>
    <w:rsid w:val="004A0C04"/>
    <w:rsid w:val="004A1CCE"/>
    <w:rsid w:val="004A5077"/>
    <w:rsid w:val="004A5D9E"/>
    <w:rsid w:val="004A644D"/>
    <w:rsid w:val="004A6A40"/>
    <w:rsid w:val="004A6DF0"/>
    <w:rsid w:val="004A739C"/>
    <w:rsid w:val="004A773E"/>
    <w:rsid w:val="004B0A2B"/>
    <w:rsid w:val="004B1050"/>
    <w:rsid w:val="004B2813"/>
    <w:rsid w:val="004B38D4"/>
    <w:rsid w:val="004B4B53"/>
    <w:rsid w:val="004B4EF7"/>
    <w:rsid w:val="004B6BD7"/>
    <w:rsid w:val="004B76F6"/>
    <w:rsid w:val="004B7BEE"/>
    <w:rsid w:val="004C026B"/>
    <w:rsid w:val="004C0C97"/>
    <w:rsid w:val="004C200D"/>
    <w:rsid w:val="004C3A8A"/>
    <w:rsid w:val="004C4826"/>
    <w:rsid w:val="004C5B71"/>
    <w:rsid w:val="004C645F"/>
    <w:rsid w:val="004C71B8"/>
    <w:rsid w:val="004D008A"/>
    <w:rsid w:val="004D09AD"/>
    <w:rsid w:val="004D2872"/>
    <w:rsid w:val="004D3B63"/>
    <w:rsid w:val="004D3C29"/>
    <w:rsid w:val="004D422A"/>
    <w:rsid w:val="004D4A98"/>
    <w:rsid w:val="004D4D2E"/>
    <w:rsid w:val="004D4F9C"/>
    <w:rsid w:val="004D5122"/>
    <w:rsid w:val="004D57FA"/>
    <w:rsid w:val="004D60B5"/>
    <w:rsid w:val="004D63FB"/>
    <w:rsid w:val="004E0B54"/>
    <w:rsid w:val="004E0D1F"/>
    <w:rsid w:val="004E0FA6"/>
    <w:rsid w:val="004E14C5"/>
    <w:rsid w:val="004E1E3C"/>
    <w:rsid w:val="004E3BD1"/>
    <w:rsid w:val="004E6E35"/>
    <w:rsid w:val="004E7755"/>
    <w:rsid w:val="004F0A5F"/>
    <w:rsid w:val="004F0AB3"/>
    <w:rsid w:val="004F1179"/>
    <w:rsid w:val="004F1734"/>
    <w:rsid w:val="004F2664"/>
    <w:rsid w:val="004F2F1E"/>
    <w:rsid w:val="004F4BDA"/>
    <w:rsid w:val="004F5942"/>
    <w:rsid w:val="0050093E"/>
    <w:rsid w:val="00500E10"/>
    <w:rsid w:val="005012DD"/>
    <w:rsid w:val="00501512"/>
    <w:rsid w:val="0050174A"/>
    <w:rsid w:val="00501E44"/>
    <w:rsid w:val="00502528"/>
    <w:rsid w:val="00502B40"/>
    <w:rsid w:val="00503305"/>
    <w:rsid w:val="005069D2"/>
    <w:rsid w:val="00507AEC"/>
    <w:rsid w:val="0051010C"/>
    <w:rsid w:val="00511E8C"/>
    <w:rsid w:val="005165A5"/>
    <w:rsid w:val="00516628"/>
    <w:rsid w:val="005205B6"/>
    <w:rsid w:val="0052200C"/>
    <w:rsid w:val="00523BD1"/>
    <w:rsid w:val="00524352"/>
    <w:rsid w:val="005253AE"/>
    <w:rsid w:val="00526AE3"/>
    <w:rsid w:val="00527282"/>
    <w:rsid w:val="0053117C"/>
    <w:rsid w:val="00536C2E"/>
    <w:rsid w:val="005400A0"/>
    <w:rsid w:val="005400E0"/>
    <w:rsid w:val="005406BC"/>
    <w:rsid w:val="00540E72"/>
    <w:rsid w:val="00540ED2"/>
    <w:rsid w:val="00541FD7"/>
    <w:rsid w:val="00542114"/>
    <w:rsid w:val="005429E1"/>
    <w:rsid w:val="0054301B"/>
    <w:rsid w:val="0054381D"/>
    <w:rsid w:val="00543F90"/>
    <w:rsid w:val="00544255"/>
    <w:rsid w:val="005444B6"/>
    <w:rsid w:val="00544B27"/>
    <w:rsid w:val="00544B8C"/>
    <w:rsid w:val="00545C73"/>
    <w:rsid w:val="00547C84"/>
    <w:rsid w:val="0055167D"/>
    <w:rsid w:val="0055244A"/>
    <w:rsid w:val="00553A7C"/>
    <w:rsid w:val="00555C53"/>
    <w:rsid w:val="00560BE9"/>
    <w:rsid w:val="00561B29"/>
    <w:rsid w:val="005628C0"/>
    <w:rsid w:val="005635B1"/>
    <w:rsid w:val="00563ACA"/>
    <w:rsid w:val="00564C9A"/>
    <w:rsid w:val="0056575D"/>
    <w:rsid w:val="00566328"/>
    <w:rsid w:val="00566598"/>
    <w:rsid w:val="00566C7D"/>
    <w:rsid w:val="00566F1C"/>
    <w:rsid w:val="00567989"/>
    <w:rsid w:val="00571D49"/>
    <w:rsid w:val="00572453"/>
    <w:rsid w:val="00572965"/>
    <w:rsid w:val="00572F48"/>
    <w:rsid w:val="00575175"/>
    <w:rsid w:val="0057617D"/>
    <w:rsid w:val="00577DB3"/>
    <w:rsid w:val="00582680"/>
    <w:rsid w:val="00583173"/>
    <w:rsid w:val="0058349E"/>
    <w:rsid w:val="0058492B"/>
    <w:rsid w:val="00586662"/>
    <w:rsid w:val="00587016"/>
    <w:rsid w:val="00590079"/>
    <w:rsid w:val="00590A4B"/>
    <w:rsid w:val="00590EF4"/>
    <w:rsid w:val="00591736"/>
    <w:rsid w:val="00591D81"/>
    <w:rsid w:val="00592A2E"/>
    <w:rsid w:val="00592D9D"/>
    <w:rsid w:val="005936EC"/>
    <w:rsid w:val="00594119"/>
    <w:rsid w:val="0059477A"/>
    <w:rsid w:val="00594C5C"/>
    <w:rsid w:val="00594DA0"/>
    <w:rsid w:val="00595C79"/>
    <w:rsid w:val="005A356E"/>
    <w:rsid w:val="005A3B23"/>
    <w:rsid w:val="005A6395"/>
    <w:rsid w:val="005A69DC"/>
    <w:rsid w:val="005A7504"/>
    <w:rsid w:val="005B06EE"/>
    <w:rsid w:val="005B08DA"/>
    <w:rsid w:val="005B2C7F"/>
    <w:rsid w:val="005B5BEA"/>
    <w:rsid w:val="005C2660"/>
    <w:rsid w:val="005C2698"/>
    <w:rsid w:val="005C298E"/>
    <w:rsid w:val="005C29DD"/>
    <w:rsid w:val="005C2D2D"/>
    <w:rsid w:val="005C313F"/>
    <w:rsid w:val="005C32D3"/>
    <w:rsid w:val="005C4955"/>
    <w:rsid w:val="005C547D"/>
    <w:rsid w:val="005C566F"/>
    <w:rsid w:val="005C57B6"/>
    <w:rsid w:val="005C59DF"/>
    <w:rsid w:val="005C6995"/>
    <w:rsid w:val="005C7B6C"/>
    <w:rsid w:val="005D197C"/>
    <w:rsid w:val="005D2546"/>
    <w:rsid w:val="005D3D7B"/>
    <w:rsid w:val="005D7099"/>
    <w:rsid w:val="005D71B0"/>
    <w:rsid w:val="005D7A88"/>
    <w:rsid w:val="005E0B14"/>
    <w:rsid w:val="005E1A00"/>
    <w:rsid w:val="005E3EAA"/>
    <w:rsid w:val="005E4104"/>
    <w:rsid w:val="005E49DD"/>
    <w:rsid w:val="005E5E75"/>
    <w:rsid w:val="005E5FFF"/>
    <w:rsid w:val="005E6717"/>
    <w:rsid w:val="005E76F8"/>
    <w:rsid w:val="005E7AF5"/>
    <w:rsid w:val="005F0644"/>
    <w:rsid w:val="005F1312"/>
    <w:rsid w:val="005F196A"/>
    <w:rsid w:val="005F331C"/>
    <w:rsid w:val="005F3844"/>
    <w:rsid w:val="005F6CA4"/>
    <w:rsid w:val="005F7FB5"/>
    <w:rsid w:val="00601B18"/>
    <w:rsid w:val="00602163"/>
    <w:rsid w:val="006028C4"/>
    <w:rsid w:val="00602F1C"/>
    <w:rsid w:val="00604195"/>
    <w:rsid w:val="006043CC"/>
    <w:rsid w:val="006051BB"/>
    <w:rsid w:val="006052C1"/>
    <w:rsid w:val="006069C4"/>
    <w:rsid w:val="00607990"/>
    <w:rsid w:val="00607C37"/>
    <w:rsid w:val="006117B0"/>
    <w:rsid w:val="006126BC"/>
    <w:rsid w:val="00612A20"/>
    <w:rsid w:val="00612EC1"/>
    <w:rsid w:val="00614480"/>
    <w:rsid w:val="006161A9"/>
    <w:rsid w:val="00616BB9"/>
    <w:rsid w:val="00620057"/>
    <w:rsid w:val="00621C65"/>
    <w:rsid w:val="0062283D"/>
    <w:rsid w:val="006249FB"/>
    <w:rsid w:val="006264B6"/>
    <w:rsid w:val="006270F0"/>
    <w:rsid w:val="00630884"/>
    <w:rsid w:val="00630D4F"/>
    <w:rsid w:val="00632F9F"/>
    <w:rsid w:val="00633CC9"/>
    <w:rsid w:val="006345AE"/>
    <w:rsid w:val="00634A84"/>
    <w:rsid w:val="00634A97"/>
    <w:rsid w:val="006355DB"/>
    <w:rsid w:val="00635E7D"/>
    <w:rsid w:val="00636A14"/>
    <w:rsid w:val="00636EA4"/>
    <w:rsid w:val="006377B5"/>
    <w:rsid w:val="00637EBA"/>
    <w:rsid w:val="00641C84"/>
    <w:rsid w:val="0064281A"/>
    <w:rsid w:val="0064459E"/>
    <w:rsid w:val="006447D0"/>
    <w:rsid w:val="0064495F"/>
    <w:rsid w:val="0064505F"/>
    <w:rsid w:val="00646372"/>
    <w:rsid w:val="00647260"/>
    <w:rsid w:val="00651376"/>
    <w:rsid w:val="00651884"/>
    <w:rsid w:val="006523BA"/>
    <w:rsid w:val="00653B38"/>
    <w:rsid w:val="0065682F"/>
    <w:rsid w:val="00657DDD"/>
    <w:rsid w:val="0066002E"/>
    <w:rsid w:val="00660802"/>
    <w:rsid w:val="00661509"/>
    <w:rsid w:val="006641B3"/>
    <w:rsid w:val="00667314"/>
    <w:rsid w:val="006716A5"/>
    <w:rsid w:val="0067195E"/>
    <w:rsid w:val="00671DBA"/>
    <w:rsid w:val="006722CF"/>
    <w:rsid w:val="006737E3"/>
    <w:rsid w:val="006754E1"/>
    <w:rsid w:val="00675D8E"/>
    <w:rsid w:val="00676264"/>
    <w:rsid w:val="006779B9"/>
    <w:rsid w:val="0068094F"/>
    <w:rsid w:val="00680D3E"/>
    <w:rsid w:val="00686130"/>
    <w:rsid w:val="00686A6B"/>
    <w:rsid w:val="00687D07"/>
    <w:rsid w:val="00694E15"/>
    <w:rsid w:val="0069524A"/>
    <w:rsid w:val="00696227"/>
    <w:rsid w:val="00696456"/>
    <w:rsid w:val="006966BC"/>
    <w:rsid w:val="006968E4"/>
    <w:rsid w:val="00697000"/>
    <w:rsid w:val="006A014A"/>
    <w:rsid w:val="006A0A4A"/>
    <w:rsid w:val="006A0AEA"/>
    <w:rsid w:val="006A357A"/>
    <w:rsid w:val="006A36B7"/>
    <w:rsid w:val="006A4776"/>
    <w:rsid w:val="006A4DC2"/>
    <w:rsid w:val="006A6771"/>
    <w:rsid w:val="006A70F4"/>
    <w:rsid w:val="006A7CFF"/>
    <w:rsid w:val="006B0108"/>
    <w:rsid w:val="006B0350"/>
    <w:rsid w:val="006B2493"/>
    <w:rsid w:val="006B4045"/>
    <w:rsid w:val="006B456D"/>
    <w:rsid w:val="006B485A"/>
    <w:rsid w:val="006B5560"/>
    <w:rsid w:val="006B626C"/>
    <w:rsid w:val="006B6328"/>
    <w:rsid w:val="006B6EE7"/>
    <w:rsid w:val="006C1239"/>
    <w:rsid w:val="006C169D"/>
    <w:rsid w:val="006C1791"/>
    <w:rsid w:val="006C1D81"/>
    <w:rsid w:val="006C1EE3"/>
    <w:rsid w:val="006C2F71"/>
    <w:rsid w:val="006C2FD0"/>
    <w:rsid w:val="006C333A"/>
    <w:rsid w:val="006C380E"/>
    <w:rsid w:val="006C3A67"/>
    <w:rsid w:val="006C3AD6"/>
    <w:rsid w:val="006C6E00"/>
    <w:rsid w:val="006C7E57"/>
    <w:rsid w:val="006D03A9"/>
    <w:rsid w:val="006D170E"/>
    <w:rsid w:val="006D1869"/>
    <w:rsid w:val="006D21CC"/>
    <w:rsid w:val="006D28FB"/>
    <w:rsid w:val="006D2B70"/>
    <w:rsid w:val="006D3F23"/>
    <w:rsid w:val="006D4C35"/>
    <w:rsid w:val="006D5BC4"/>
    <w:rsid w:val="006D5E11"/>
    <w:rsid w:val="006D6BAA"/>
    <w:rsid w:val="006D6D63"/>
    <w:rsid w:val="006D7553"/>
    <w:rsid w:val="006E2350"/>
    <w:rsid w:val="006E2965"/>
    <w:rsid w:val="006E2A10"/>
    <w:rsid w:val="006E35FC"/>
    <w:rsid w:val="006E3E5B"/>
    <w:rsid w:val="006E4838"/>
    <w:rsid w:val="006E5A35"/>
    <w:rsid w:val="006E5A62"/>
    <w:rsid w:val="006E785C"/>
    <w:rsid w:val="006E79D7"/>
    <w:rsid w:val="006E7FB9"/>
    <w:rsid w:val="006F0275"/>
    <w:rsid w:val="006F142B"/>
    <w:rsid w:val="006F1ACA"/>
    <w:rsid w:val="006F1D41"/>
    <w:rsid w:val="006F20A4"/>
    <w:rsid w:val="006F2172"/>
    <w:rsid w:val="006F2C29"/>
    <w:rsid w:val="006F2F16"/>
    <w:rsid w:val="006F4165"/>
    <w:rsid w:val="006F4DE2"/>
    <w:rsid w:val="006F5123"/>
    <w:rsid w:val="00700732"/>
    <w:rsid w:val="00700E6E"/>
    <w:rsid w:val="00700EAB"/>
    <w:rsid w:val="00701EEA"/>
    <w:rsid w:val="007034CB"/>
    <w:rsid w:val="00704C95"/>
    <w:rsid w:val="00704F44"/>
    <w:rsid w:val="007057D5"/>
    <w:rsid w:val="007066E5"/>
    <w:rsid w:val="007068BA"/>
    <w:rsid w:val="00706DFB"/>
    <w:rsid w:val="00713E28"/>
    <w:rsid w:val="00714559"/>
    <w:rsid w:val="007157A5"/>
    <w:rsid w:val="00716FE8"/>
    <w:rsid w:val="00717197"/>
    <w:rsid w:val="00721A09"/>
    <w:rsid w:val="0072202F"/>
    <w:rsid w:val="007235E3"/>
    <w:rsid w:val="007237EF"/>
    <w:rsid w:val="00724173"/>
    <w:rsid w:val="0072591A"/>
    <w:rsid w:val="00725D7C"/>
    <w:rsid w:val="00731939"/>
    <w:rsid w:val="00731EED"/>
    <w:rsid w:val="00731FA3"/>
    <w:rsid w:val="0073244E"/>
    <w:rsid w:val="00733C1E"/>
    <w:rsid w:val="00734D07"/>
    <w:rsid w:val="00737467"/>
    <w:rsid w:val="00741595"/>
    <w:rsid w:val="00741C6E"/>
    <w:rsid w:val="00742280"/>
    <w:rsid w:val="007434CD"/>
    <w:rsid w:val="00744DFA"/>
    <w:rsid w:val="007450EE"/>
    <w:rsid w:val="00745F15"/>
    <w:rsid w:val="007468C6"/>
    <w:rsid w:val="007472F6"/>
    <w:rsid w:val="007474E0"/>
    <w:rsid w:val="00747826"/>
    <w:rsid w:val="00747DC8"/>
    <w:rsid w:val="00750D28"/>
    <w:rsid w:val="00751F43"/>
    <w:rsid w:val="00755267"/>
    <w:rsid w:val="00755A68"/>
    <w:rsid w:val="00755E4D"/>
    <w:rsid w:val="00756174"/>
    <w:rsid w:val="00760E02"/>
    <w:rsid w:val="00760F71"/>
    <w:rsid w:val="00760FF9"/>
    <w:rsid w:val="0076149F"/>
    <w:rsid w:val="00761CF6"/>
    <w:rsid w:val="0076279B"/>
    <w:rsid w:val="00762F17"/>
    <w:rsid w:val="00763844"/>
    <w:rsid w:val="00763DA3"/>
    <w:rsid w:val="00764029"/>
    <w:rsid w:val="00764E4E"/>
    <w:rsid w:val="00765542"/>
    <w:rsid w:val="00765F7A"/>
    <w:rsid w:val="007665DE"/>
    <w:rsid w:val="0077046A"/>
    <w:rsid w:val="007717AF"/>
    <w:rsid w:val="0077381D"/>
    <w:rsid w:val="00773E10"/>
    <w:rsid w:val="00774D13"/>
    <w:rsid w:val="00775B6A"/>
    <w:rsid w:val="007764E6"/>
    <w:rsid w:val="00776FC2"/>
    <w:rsid w:val="00777CB1"/>
    <w:rsid w:val="0078142F"/>
    <w:rsid w:val="0078208C"/>
    <w:rsid w:val="00782A01"/>
    <w:rsid w:val="00783428"/>
    <w:rsid w:val="00783D48"/>
    <w:rsid w:val="00783EEB"/>
    <w:rsid w:val="00783FB0"/>
    <w:rsid w:val="0078587D"/>
    <w:rsid w:val="00785EC5"/>
    <w:rsid w:val="00786291"/>
    <w:rsid w:val="00791680"/>
    <w:rsid w:val="007917DF"/>
    <w:rsid w:val="00791D02"/>
    <w:rsid w:val="007928CD"/>
    <w:rsid w:val="00792B16"/>
    <w:rsid w:val="00793688"/>
    <w:rsid w:val="007953CB"/>
    <w:rsid w:val="00795602"/>
    <w:rsid w:val="0079582C"/>
    <w:rsid w:val="00795DD6"/>
    <w:rsid w:val="007A08EF"/>
    <w:rsid w:val="007A15DB"/>
    <w:rsid w:val="007A2F62"/>
    <w:rsid w:val="007A3DFF"/>
    <w:rsid w:val="007A4F0E"/>
    <w:rsid w:val="007A5513"/>
    <w:rsid w:val="007A7146"/>
    <w:rsid w:val="007B0B09"/>
    <w:rsid w:val="007B281D"/>
    <w:rsid w:val="007B30D8"/>
    <w:rsid w:val="007B4B92"/>
    <w:rsid w:val="007B5905"/>
    <w:rsid w:val="007B5ADA"/>
    <w:rsid w:val="007B702A"/>
    <w:rsid w:val="007B7994"/>
    <w:rsid w:val="007B7ABE"/>
    <w:rsid w:val="007C169B"/>
    <w:rsid w:val="007C1C88"/>
    <w:rsid w:val="007C21A8"/>
    <w:rsid w:val="007C297C"/>
    <w:rsid w:val="007C2DBB"/>
    <w:rsid w:val="007C2F4A"/>
    <w:rsid w:val="007C313F"/>
    <w:rsid w:val="007C4C4D"/>
    <w:rsid w:val="007C4E8F"/>
    <w:rsid w:val="007C5F6B"/>
    <w:rsid w:val="007C7CE9"/>
    <w:rsid w:val="007C7D4D"/>
    <w:rsid w:val="007D08C9"/>
    <w:rsid w:val="007D26CB"/>
    <w:rsid w:val="007D3324"/>
    <w:rsid w:val="007D3C03"/>
    <w:rsid w:val="007D4041"/>
    <w:rsid w:val="007D4834"/>
    <w:rsid w:val="007D5286"/>
    <w:rsid w:val="007D52E7"/>
    <w:rsid w:val="007D645C"/>
    <w:rsid w:val="007D6ED1"/>
    <w:rsid w:val="007D6F6B"/>
    <w:rsid w:val="007D72E3"/>
    <w:rsid w:val="007D7982"/>
    <w:rsid w:val="007E009A"/>
    <w:rsid w:val="007E0DF8"/>
    <w:rsid w:val="007E2BEA"/>
    <w:rsid w:val="007E312A"/>
    <w:rsid w:val="007E4C47"/>
    <w:rsid w:val="007E632B"/>
    <w:rsid w:val="007E6C12"/>
    <w:rsid w:val="007E6D84"/>
    <w:rsid w:val="007E75B0"/>
    <w:rsid w:val="007F2895"/>
    <w:rsid w:val="007F28F0"/>
    <w:rsid w:val="007F2A83"/>
    <w:rsid w:val="007F2DDA"/>
    <w:rsid w:val="007F5F9A"/>
    <w:rsid w:val="007F70EF"/>
    <w:rsid w:val="0080116A"/>
    <w:rsid w:val="0080152B"/>
    <w:rsid w:val="00802CB6"/>
    <w:rsid w:val="00807C13"/>
    <w:rsid w:val="0081095D"/>
    <w:rsid w:val="00811360"/>
    <w:rsid w:val="00812EC4"/>
    <w:rsid w:val="00813A78"/>
    <w:rsid w:val="00813E5A"/>
    <w:rsid w:val="00815D4E"/>
    <w:rsid w:val="008173EB"/>
    <w:rsid w:val="00821086"/>
    <w:rsid w:val="008213AC"/>
    <w:rsid w:val="00822940"/>
    <w:rsid w:val="00823141"/>
    <w:rsid w:val="00823CAE"/>
    <w:rsid w:val="00823F03"/>
    <w:rsid w:val="00825005"/>
    <w:rsid w:val="00830031"/>
    <w:rsid w:val="00830479"/>
    <w:rsid w:val="0083081A"/>
    <w:rsid w:val="00830AA6"/>
    <w:rsid w:val="00832D4C"/>
    <w:rsid w:val="008344D3"/>
    <w:rsid w:val="008346F9"/>
    <w:rsid w:val="00834F36"/>
    <w:rsid w:val="008371A2"/>
    <w:rsid w:val="008409F4"/>
    <w:rsid w:val="00841512"/>
    <w:rsid w:val="0084159D"/>
    <w:rsid w:val="00841B3A"/>
    <w:rsid w:val="008426B6"/>
    <w:rsid w:val="00842B59"/>
    <w:rsid w:val="00842BED"/>
    <w:rsid w:val="0084364B"/>
    <w:rsid w:val="008469A8"/>
    <w:rsid w:val="00846DA2"/>
    <w:rsid w:val="00847112"/>
    <w:rsid w:val="008475D2"/>
    <w:rsid w:val="00847843"/>
    <w:rsid w:val="0085012B"/>
    <w:rsid w:val="00851F83"/>
    <w:rsid w:val="00852A20"/>
    <w:rsid w:val="00853453"/>
    <w:rsid w:val="0085510B"/>
    <w:rsid w:val="008551E0"/>
    <w:rsid w:val="00857112"/>
    <w:rsid w:val="0085784A"/>
    <w:rsid w:val="00861467"/>
    <w:rsid w:val="00861735"/>
    <w:rsid w:val="00862CE7"/>
    <w:rsid w:val="008649A2"/>
    <w:rsid w:val="00864B62"/>
    <w:rsid w:val="0086631A"/>
    <w:rsid w:val="008677F1"/>
    <w:rsid w:val="00867A25"/>
    <w:rsid w:val="00867F5A"/>
    <w:rsid w:val="0087009C"/>
    <w:rsid w:val="0087057D"/>
    <w:rsid w:val="00875AD7"/>
    <w:rsid w:val="00876B34"/>
    <w:rsid w:val="008770C2"/>
    <w:rsid w:val="0087743F"/>
    <w:rsid w:val="00877E04"/>
    <w:rsid w:val="00880903"/>
    <w:rsid w:val="00880FAE"/>
    <w:rsid w:val="00880FAF"/>
    <w:rsid w:val="00881612"/>
    <w:rsid w:val="008856AF"/>
    <w:rsid w:val="008856C7"/>
    <w:rsid w:val="00885807"/>
    <w:rsid w:val="00885DDC"/>
    <w:rsid w:val="0088663C"/>
    <w:rsid w:val="0089028D"/>
    <w:rsid w:val="00890334"/>
    <w:rsid w:val="00890891"/>
    <w:rsid w:val="0089344C"/>
    <w:rsid w:val="008938F9"/>
    <w:rsid w:val="00894117"/>
    <w:rsid w:val="00896DC0"/>
    <w:rsid w:val="0089713E"/>
    <w:rsid w:val="00897AFE"/>
    <w:rsid w:val="008A024B"/>
    <w:rsid w:val="008A2885"/>
    <w:rsid w:val="008A28AC"/>
    <w:rsid w:val="008A354C"/>
    <w:rsid w:val="008A355C"/>
    <w:rsid w:val="008A3B9D"/>
    <w:rsid w:val="008A6E27"/>
    <w:rsid w:val="008A7606"/>
    <w:rsid w:val="008B10A3"/>
    <w:rsid w:val="008B1351"/>
    <w:rsid w:val="008B23F4"/>
    <w:rsid w:val="008B2F8D"/>
    <w:rsid w:val="008B42FE"/>
    <w:rsid w:val="008B4371"/>
    <w:rsid w:val="008B7265"/>
    <w:rsid w:val="008C0415"/>
    <w:rsid w:val="008C0EF5"/>
    <w:rsid w:val="008C2C06"/>
    <w:rsid w:val="008C2D49"/>
    <w:rsid w:val="008C3049"/>
    <w:rsid w:val="008C4935"/>
    <w:rsid w:val="008C4B6B"/>
    <w:rsid w:val="008C50F4"/>
    <w:rsid w:val="008C6D90"/>
    <w:rsid w:val="008C6E13"/>
    <w:rsid w:val="008C70B9"/>
    <w:rsid w:val="008C7644"/>
    <w:rsid w:val="008D2895"/>
    <w:rsid w:val="008D3602"/>
    <w:rsid w:val="008D3798"/>
    <w:rsid w:val="008D48FD"/>
    <w:rsid w:val="008D4A75"/>
    <w:rsid w:val="008D4CDB"/>
    <w:rsid w:val="008D511B"/>
    <w:rsid w:val="008D6D86"/>
    <w:rsid w:val="008E12AD"/>
    <w:rsid w:val="008E183B"/>
    <w:rsid w:val="008E4DC6"/>
    <w:rsid w:val="008E59A9"/>
    <w:rsid w:val="008E7F02"/>
    <w:rsid w:val="008F0CFE"/>
    <w:rsid w:val="008F0EC0"/>
    <w:rsid w:val="008F15C8"/>
    <w:rsid w:val="008F378C"/>
    <w:rsid w:val="008F3CDF"/>
    <w:rsid w:val="008F51DC"/>
    <w:rsid w:val="008F7CA7"/>
    <w:rsid w:val="00900268"/>
    <w:rsid w:val="00900CAC"/>
    <w:rsid w:val="00901785"/>
    <w:rsid w:val="00901F62"/>
    <w:rsid w:val="00902110"/>
    <w:rsid w:val="009027E8"/>
    <w:rsid w:val="00902A83"/>
    <w:rsid w:val="009047AD"/>
    <w:rsid w:val="009049AB"/>
    <w:rsid w:val="00904F11"/>
    <w:rsid w:val="0090568E"/>
    <w:rsid w:val="009061B5"/>
    <w:rsid w:val="009062AB"/>
    <w:rsid w:val="00906741"/>
    <w:rsid w:val="0090733C"/>
    <w:rsid w:val="00907485"/>
    <w:rsid w:val="009104FE"/>
    <w:rsid w:val="00911DAD"/>
    <w:rsid w:val="00912B1F"/>
    <w:rsid w:val="00912B6C"/>
    <w:rsid w:val="00912B91"/>
    <w:rsid w:val="00913867"/>
    <w:rsid w:val="00913982"/>
    <w:rsid w:val="00913DD4"/>
    <w:rsid w:val="00913F3E"/>
    <w:rsid w:val="00914000"/>
    <w:rsid w:val="00914831"/>
    <w:rsid w:val="00914C51"/>
    <w:rsid w:val="0091539B"/>
    <w:rsid w:val="00915719"/>
    <w:rsid w:val="0091629E"/>
    <w:rsid w:val="00920669"/>
    <w:rsid w:val="00921744"/>
    <w:rsid w:val="00921845"/>
    <w:rsid w:val="009218DA"/>
    <w:rsid w:val="00922813"/>
    <w:rsid w:val="00923A63"/>
    <w:rsid w:val="00924072"/>
    <w:rsid w:val="00924418"/>
    <w:rsid w:val="0092467E"/>
    <w:rsid w:val="0092497E"/>
    <w:rsid w:val="00924E6B"/>
    <w:rsid w:val="00925731"/>
    <w:rsid w:val="009269A7"/>
    <w:rsid w:val="00927024"/>
    <w:rsid w:val="00930E60"/>
    <w:rsid w:val="009313DB"/>
    <w:rsid w:val="00931A48"/>
    <w:rsid w:val="00931C80"/>
    <w:rsid w:val="00932519"/>
    <w:rsid w:val="00933606"/>
    <w:rsid w:val="009367A0"/>
    <w:rsid w:val="00937A30"/>
    <w:rsid w:val="00937F5A"/>
    <w:rsid w:val="00940A3E"/>
    <w:rsid w:val="00943F88"/>
    <w:rsid w:val="00944E1C"/>
    <w:rsid w:val="00945C40"/>
    <w:rsid w:val="00945C46"/>
    <w:rsid w:val="00945D1F"/>
    <w:rsid w:val="00950E28"/>
    <w:rsid w:val="00950E69"/>
    <w:rsid w:val="00951DEA"/>
    <w:rsid w:val="00953993"/>
    <w:rsid w:val="0095403E"/>
    <w:rsid w:val="00954E38"/>
    <w:rsid w:val="0095505E"/>
    <w:rsid w:val="009554D5"/>
    <w:rsid w:val="009554F3"/>
    <w:rsid w:val="00955FEF"/>
    <w:rsid w:val="009575E2"/>
    <w:rsid w:val="0096052B"/>
    <w:rsid w:val="009614E1"/>
    <w:rsid w:val="00961A6C"/>
    <w:rsid w:val="009620C9"/>
    <w:rsid w:val="00962CE5"/>
    <w:rsid w:val="0096357B"/>
    <w:rsid w:val="00963A13"/>
    <w:rsid w:val="00963D16"/>
    <w:rsid w:val="009643C9"/>
    <w:rsid w:val="0096479A"/>
    <w:rsid w:val="00964A4F"/>
    <w:rsid w:val="00966213"/>
    <w:rsid w:val="00966FEC"/>
    <w:rsid w:val="00967C21"/>
    <w:rsid w:val="0097146F"/>
    <w:rsid w:val="009719B7"/>
    <w:rsid w:val="009723FD"/>
    <w:rsid w:val="00973958"/>
    <w:rsid w:val="00974452"/>
    <w:rsid w:val="00974D10"/>
    <w:rsid w:val="00977116"/>
    <w:rsid w:val="00977EE6"/>
    <w:rsid w:val="009805C2"/>
    <w:rsid w:val="00982442"/>
    <w:rsid w:val="00982C67"/>
    <w:rsid w:val="00984838"/>
    <w:rsid w:val="009853A0"/>
    <w:rsid w:val="009854A7"/>
    <w:rsid w:val="00985D7D"/>
    <w:rsid w:val="009877A3"/>
    <w:rsid w:val="009877CA"/>
    <w:rsid w:val="009901BD"/>
    <w:rsid w:val="0099025F"/>
    <w:rsid w:val="00992DEB"/>
    <w:rsid w:val="00992FF5"/>
    <w:rsid w:val="0099418C"/>
    <w:rsid w:val="0099719B"/>
    <w:rsid w:val="0099785E"/>
    <w:rsid w:val="009A05AB"/>
    <w:rsid w:val="009A0ECE"/>
    <w:rsid w:val="009A120D"/>
    <w:rsid w:val="009A1B55"/>
    <w:rsid w:val="009A3657"/>
    <w:rsid w:val="009A412F"/>
    <w:rsid w:val="009A4DBE"/>
    <w:rsid w:val="009A57C9"/>
    <w:rsid w:val="009A58FC"/>
    <w:rsid w:val="009A5FD7"/>
    <w:rsid w:val="009A6B40"/>
    <w:rsid w:val="009A7C05"/>
    <w:rsid w:val="009B0F4C"/>
    <w:rsid w:val="009B1595"/>
    <w:rsid w:val="009B1E18"/>
    <w:rsid w:val="009B3D26"/>
    <w:rsid w:val="009B4885"/>
    <w:rsid w:val="009B490B"/>
    <w:rsid w:val="009B5CC0"/>
    <w:rsid w:val="009B60E4"/>
    <w:rsid w:val="009B76E8"/>
    <w:rsid w:val="009B79D3"/>
    <w:rsid w:val="009B7DCD"/>
    <w:rsid w:val="009C00C3"/>
    <w:rsid w:val="009C21C8"/>
    <w:rsid w:val="009C37BE"/>
    <w:rsid w:val="009C51B9"/>
    <w:rsid w:val="009C640F"/>
    <w:rsid w:val="009C744C"/>
    <w:rsid w:val="009C7997"/>
    <w:rsid w:val="009D07C1"/>
    <w:rsid w:val="009D1541"/>
    <w:rsid w:val="009D2B83"/>
    <w:rsid w:val="009D320D"/>
    <w:rsid w:val="009D3646"/>
    <w:rsid w:val="009D3ED1"/>
    <w:rsid w:val="009D4807"/>
    <w:rsid w:val="009D4AAB"/>
    <w:rsid w:val="009D5047"/>
    <w:rsid w:val="009D5D17"/>
    <w:rsid w:val="009D685A"/>
    <w:rsid w:val="009D69EC"/>
    <w:rsid w:val="009D7A42"/>
    <w:rsid w:val="009E0187"/>
    <w:rsid w:val="009E058F"/>
    <w:rsid w:val="009E1931"/>
    <w:rsid w:val="009E2024"/>
    <w:rsid w:val="009E384E"/>
    <w:rsid w:val="009E4909"/>
    <w:rsid w:val="009E4A5A"/>
    <w:rsid w:val="009E50AA"/>
    <w:rsid w:val="009E6550"/>
    <w:rsid w:val="009E7A8F"/>
    <w:rsid w:val="009F1BC3"/>
    <w:rsid w:val="009F245E"/>
    <w:rsid w:val="009F321B"/>
    <w:rsid w:val="009F3678"/>
    <w:rsid w:val="009F3AF6"/>
    <w:rsid w:val="009F3BB1"/>
    <w:rsid w:val="009F3CDB"/>
    <w:rsid w:val="009F3EAB"/>
    <w:rsid w:val="009F4868"/>
    <w:rsid w:val="009F5A89"/>
    <w:rsid w:val="009F644C"/>
    <w:rsid w:val="009F6E52"/>
    <w:rsid w:val="009F6E5A"/>
    <w:rsid w:val="009F73C3"/>
    <w:rsid w:val="009F77DE"/>
    <w:rsid w:val="00A00357"/>
    <w:rsid w:val="00A0063C"/>
    <w:rsid w:val="00A00877"/>
    <w:rsid w:val="00A0124E"/>
    <w:rsid w:val="00A017E9"/>
    <w:rsid w:val="00A020C9"/>
    <w:rsid w:val="00A020E5"/>
    <w:rsid w:val="00A03374"/>
    <w:rsid w:val="00A044A6"/>
    <w:rsid w:val="00A04614"/>
    <w:rsid w:val="00A052A1"/>
    <w:rsid w:val="00A0595D"/>
    <w:rsid w:val="00A06BE4"/>
    <w:rsid w:val="00A073C3"/>
    <w:rsid w:val="00A07FC1"/>
    <w:rsid w:val="00A1158E"/>
    <w:rsid w:val="00A11FFD"/>
    <w:rsid w:val="00A12732"/>
    <w:rsid w:val="00A130F5"/>
    <w:rsid w:val="00A1321D"/>
    <w:rsid w:val="00A1538B"/>
    <w:rsid w:val="00A15F1C"/>
    <w:rsid w:val="00A1635B"/>
    <w:rsid w:val="00A20CFB"/>
    <w:rsid w:val="00A21BF0"/>
    <w:rsid w:val="00A2317F"/>
    <w:rsid w:val="00A23CFD"/>
    <w:rsid w:val="00A243D1"/>
    <w:rsid w:val="00A2558C"/>
    <w:rsid w:val="00A267F5"/>
    <w:rsid w:val="00A26BCF"/>
    <w:rsid w:val="00A272DD"/>
    <w:rsid w:val="00A27B5D"/>
    <w:rsid w:val="00A30D30"/>
    <w:rsid w:val="00A31624"/>
    <w:rsid w:val="00A31823"/>
    <w:rsid w:val="00A34879"/>
    <w:rsid w:val="00A371E1"/>
    <w:rsid w:val="00A4101F"/>
    <w:rsid w:val="00A41246"/>
    <w:rsid w:val="00A42192"/>
    <w:rsid w:val="00A421CC"/>
    <w:rsid w:val="00A426AD"/>
    <w:rsid w:val="00A4287F"/>
    <w:rsid w:val="00A4417D"/>
    <w:rsid w:val="00A45555"/>
    <w:rsid w:val="00A460B8"/>
    <w:rsid w:val="00A46160"/>
    <w:rsid w:val="00A46A14"/>
    <w:rsid w:val="00A46CA3"/>
    <w:rsid w:val="00A470AE"/>
    <w:rsid w:val="00A4760E"/>
    <w:rsid w:val="00A47803"/>
    <w:rsid w:val="00A507B3"/>
    <w:rsid w:val="00A50988"/>
    <w:rsid w:val="00A51663"/>
    <w:rsid w:val="00A5247C"/>
    <w:rsid w:val="00A529FD"/>
    <w:rsid w:val="00A5445C"/>
    <w:rsid w:val="00A54E67"/>
    <w:rsid w:val="00A5525D"/>
    <w:rsid w:val="00A552DA"/>
    <w:rsid w:val="00A554FF"/>
    <w:rsid w:val="00A559B4"/>
    <w:rsid w:val="00A55DB8"/>
    <w:rsid w:val="00A5695D"/>
    <w:rsid w:val="00A57EF6"/>
    <w:rsid w:val="00A60655"/>
    <w:rsid w:val="00A6085C"/>
    <w:rsid w:val="00A6124F"/>
    <w:rsid w:val="00A62374"/>
    <w:rsid w:val="00A62590"/>
    <w:rsid w:val="00A63030"/>
    <w:rsid w:val="00A64621"/>
    <w:rsid w:val="00A64699"/>
    <w:rsid w:val="00A66BFD"/>
    <w:rsid w:val="00A66E05"/>
    <w:rsid w:val="00A67052"/>
    <w:rsid w:val="00A6786F"/>
    <w:rsid w:val="00A67B72"/>
    <w:rsid w:val="00A70F91"/>
    <w:rsid w:val="00A71E95"/>
    <w:rsid w:val="00A72762"/>
    <w:rsid w:val="00A73227"/>
    <w:rsid w:val="00A733DA"/>
    <w:rsid w:val="00A7359C"/>
    <w:rsid w:val="00A747AD"/>
    <w:rsid w:val="00A74B08"/>
    <w:rsid w:val="00A75D4A"/>
    <w:rsid w:val="00A778D7"/>
    <w:rsid w:val="00A77AC7"/>
    <w:rsid w:val="00A77B14"/>
    <w:rsid w:val="00A81553"/>
    <w:rsid w:val="00A81AE5"/>
    <w:rsid w:val="00A83179"/>
    <w:rsid w:val="00A838F9"/>
    <w:rsid w:val="00A8481F"/>
    <w:rsid w:val="00A8500C"/>
    <w:rsid w:val="00A86FD0"/>
    <w:rsid w:val="00A871C5"/>
    <w:rsid w:val="00A8764B"/>
    <w:rsid w:val="00A908A0"/>
    <w:rsid w:val="00A915BA"/>
    <w:rsid w:val="00A94630"/>
    <w:rsid w:val="00A9577D"/>
    <w:rsid w:val="00A958F1"/>
    <w:rsid w:val="00A9624A"/>
    <w:rsid w:val="00A971C5"/>
    <w:rsid w:val="00AA021C"/>
    <w:rsid w:val="00AA1D62"/>
    <w:rsid w:val="00AA1E9E"/>
    <w:rsid w:val="00AA5292"/>
    <w:rsid w:val="00AA5470"/>
    <w:rsid w:val="00AA5776"/>
    <w:rsid w:val="00AA6D78"/>
    <w:rsid w:val="00AA7BC0"/>
    <w:rsid w:val="00AB01AD"/>
    <w:rsid w:val="00AB01D3"/>
    <w:rsid w:val="00AB16EC"/>
    <w:rsid w:val="00AB1AD4"/>
    <w:rsid w:val="00AB22A0"/>
    <w:rsid w:val="00AB2FEF"/>
    <w:rsid w:val="00AB45E4"/>
    <w:rsid w:val="00AB4E08"/>
    <w:rsid w:val="00AB74B1"/>
    <w:rsid w:val="00AC075F"/>
    <w:rsid w:val="00AC1904"/>
    <w:rsid w:val="00AC1963"/>
    <w:rsid w:val="00AC2078"/>
    <w:rsid w:val="00AC2E31"/>
    <w:rsid w:val="00AC4459"/>
    <w:rsid w:val="00AC51DA"/>
    <w:rsid w:val="00AC58B3"/>
    <w:rsid w:val="00AC79D1"/>
    <w:rsid w:val="00AC7A85"/>
    <w:rsid w:val="00AD0166"/>
    <w:rsid w:val="00AD0364"/>
    <w:rsid w:val="00AD10AD"/>
    <w:rsid w:val="00AD11E2"/>
    <w:rsid w:val="00AD1649"/>
    <w:rsid w:val="00AD1E7A"/>
    <w:rsid w:val="00AD5498"/>
    <w:rsid w:val="00AD5DB4"/>
    <w:rsid w:val="00AD636A"/>
    <w:rsid w:val="00AD7A07"/>
    <w:rsid w:val="00AE0413"/>
    <w:rsid w:val="00AE15C7"/>
    <w:rsid w:val="00AE1AA1"/>
    <w:rsid w:val="00AE1E7C"/>
    <w:rsid w:val="00AE20C1"/>
    <w:rsid w:val="00AE2B78"/>
    <w:rsid w:val="00AE4BE4"/>
    <w:rsid w:val="00AE5B2E"/>
    <w:rsid w:val="00AF0621"/>
    <w:rsid w:val="00AF09A3"/>
    <w:rsid w:val="00AF14CB"/>
    <w:rsid w:val="00AF2847"/>
    <w:rsid w:val="00AF2995"/>
    <w:rsid w:val="00AF2B4E"/>
    <w:rsid w:val="00AF57AF"/>
    <w:rsid w:val="00AF613E"/>
    <w:rsid w:val="00AF6811"/>
    <w:rsid w:val="00AF7218"/>
    <w:rsid w:val="00B00BDD"/>
    <w:rsid w:val="00B0166A"/>
    <w:rsid w:val="00B01CFD"/>
    <w:rsid w:val="00B0247F"/>
    <w:rsid w:val="00B029EF"/>
    <w:rsid w:val="00B0546D"/>
    <w:rsid w:val="00B10075"/>
    <w:rsid w:val="00B102FD"/>
    <w:rsid w:val="00B106D1"/>
    <w:rsid w:val="00B10F06"/>
    <w:rsid w:val="00B111B6"/>
    <w:rsid w:val="00B11399"/>
    <w:rsid w:val="00B12027"/>
    <w:rsid w:val="00B124E0"/>
    <w:rsid w:val="00B140BA"/>
    <w:rsid w:val="00B141E0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3228"/>
    <w:rsid w:val="00B241E6"/>
    <w:rsid w:val="00B24671"/>
    <w:rsid w:val="00B24FD2"/>
    <w:rsid w:val="00B2562A"/>
    <w:rsid w:val="00B257CB"/>
    <w:rsid w:val="00B3070F"/>
    <w:rsid w:val="00B323CF"/>
    <w:rsid w:val="00B32B35"/>
    <w:rsid w:val="00B33332"/>
    <w:rsid w:val="00B3377B"/>
    <w:rsid w:val="00B33C6D"/>
    <w:rsid w:val="00B35743"/>
    <w:rsid w:val="00B3706C"/>
    <w:rsid w:val="00B3716B"/>
    <w:rsid w:val="00B373D8"/>
    <w:rsid w:val="00B40E9F"/>
    <w:rsid w:val="00B450C8"/>
    <w:rsid w:val="00B451E9"/>
    <w:rsid w:val="00B46137"/>
    <w:rsid w:val="00B47F86"/>
    <w:rsid w:val="00B50453"/>
    <w:rsid w:val="00B50D25"/>
    <w:rsid w:val="00B50DC9"/>
    <w:rsid w:val="00B513B8"/>
    <w:rsid w:val="00B516AA"/>
    <w:rsid w:val="00B51A7D"/>
    <w:rsid w:val="00B52819"/>
    <w:rsid w:val="00B53A19"/>
    <w:rsid w:val="00B5593C"/>
    <w:rsid w:val="00B5781F"/>
    <w:rsid w:val="00B6125A"/>
    <w:rsid w:val="00B619F8"/>
    <w:rsid w:val="00B62404"/>
    <w:rsid w:val="00B62D43"/>
    <w:rsid w:val="00B649BF"/>
    <w:rsid w:val="00B6767F"/>
    <w:rsid w:val="00B71196"/>
    <w:rsid w:val="00B71548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82221"/>
    <w:rsid w:val="00B8239D"/>
    <w:rsid w:val="00B83BB9"/>
    <w:rsid w:val="00B850E4"/>
    <w:rsid w:val="00B85E35"/>
    <w:rsid w:val="00B86B07"/>
    <w:rsid w:val="00B86B24"/>
    <w:rsid w:val="00B87D53"/>
    <w:rsid w:val="00B87D77"/>
    <w:rsid w:val="00B87E2B"/>
    <w:rsid w:val="00B9086D"/>
    <w:rsid w:val="00B91891"/>
    <w:rsid w:val="00B921F8"/>
    <w:rsid w:val="00B9283D"/>
    <w:rsid w:val="00B93AE1"/>
    <w:rsid w:val="00B96F18"/>
    <w:rsid w:val="00B970C5"/>
    <w:rsid w:val="00B97979"/>
    <w:rsid w:val="00B97AB3"/>
    <w:rsid w:val="00BA05D4"/>
    <w:rsid w:val="00BA070A"/>
    <w:rsid w:val="00BA0826"/>
    <w:rsid w:val="00BA0829"/>
    <w:rsid w:val="00BA09A5"/>
    <w:rsid w:val="00BA19D6"/>
    <w:rsid w:val="00BA231D"/>
    <w:rsid w:val="00BA30E7"/>
    <w:rsid w:val="00BA354A"/>
    <w:rsid w:val="00BA3F16"/>
    <w:rsid w:val="00BA4AA1"/>
    <w:rsid w:val="00BA5B30"/>
    <w:rsid w:val="00BA66D5"/>
    <w:rsid w:val="00BA7BA4"/>
    <w:rsid w:val="00BA7BFF"/>
    <w:rsid w:val="00BB1066"/>
    <w:rsid w:val="00BB2003"/>
    <w:rsid w:val="00BB216B"/>
    <w:rsid w:val="00BB2B83"/>
    <w:rsid w:val="00BB3052"/>
    <w:rsid w:val="00BB31D2"/>
    <w:rsid w:val="00BB3271"/>
    <w:rsid w:val="00BB34DF"/>
    <w:rsid w:val="00BB4262"/>
    <w:rsid w:val="00BB4C57"/>
    <w:rsid w:val="00BB54C7"/>
    <w:rsid w:val="00BB579F"/>
    <w:rsid w:val="00BB5E35"/>
    <w:rsid w:val="00BB647C"/>
    <w:rsid w:val="00BB6EA3"/>
    <w:rsid w:val="00BB6EB4"/>
    <w:rsid w:val="00BC00F8"/>
    <w:rsid w:val="00BC0D0C"/>
    <w:rsid w:val="00BC0F3F"/>
    <w:rsid w:val="00BC11A3"/>
    <w:rsid w:val="00BC301F"/>
    <w:rsid w:val="00BC39B6"/>
    <w:rsid w:val="00BC40D1"/>
    <w:rsid w:val="00BC4256"/>
    <w:rsid w:val="00BC4C50"/>
    <w:rsid w:val="00BC6410"/>
    <w:rsid w:val="00BC6982"/>
    <w:rsid w:val="00BC6B4F"/>
    <w:rsid w:val="00BC70B5"/>
    <w:rsid w:val="00BC75BC"/>
    <w:rsid w:val="00BD044B"/>
    <w:rsid w:val="00BD106D"/>
    <w:rsid w:val="00BD1818"/>
    <w:rsid w:val="00BD1A88"/>
    <w:rsid w:val="00BD1FD3"/>
    <w:rsid w:val="00BD3D29"/>
    <w:rsid w:val="00BD3D5F"/>
    <w:rsid w:val="00BD4180"/>
    <w:rsid w:val="00BE07CD"/>
    <w:rsid w:val="00BE0930"/>
    <w:rsid w:val="00BE3A98"/>
    <w:rsid w:val="00BE421B"/>
    <w:rsid w:val="00BE49DC"/>
    <w:rsid w:val="00BE5524"/>
    <w:rsid w:val="00BE7619"/>
    <w:rsid w:val="00BE7A77"/>
    <w:rsid w:val="00BE7F91"/>
    <w:rsid w:val="00BF01C3"/>
    <w:rsid w:val="00BF053D"/>
    <w:rsid w:val="00BF15AC"/>
    <w:rsid w:val="00BF16AA"/>
    <w:rsid w:val="00BF2AFE"/>
    <w:rsid w:val="00BF30BA"/>
    <w:rsid w:val="00BF3701"/>
    <w:rsid w:val="00BF3CF7"/>
    <w:rsid w:val="00BF44C5"/>
    <w:rsid w:val="00BF4D46"/>
    <w:rsid w:val="00BF6F40"/>
    <w:rsid w:val="00C00B59"/>
    <w:rsid w:val="00C0307D"/>
    <w:rsid w:val="00C03D2C"/>
    <w:rsid w:val="00C048BC"/>
    <w:rsid w:val="00C04A80"/>
    <w:rsid w:val="00C04D09"/>
    <w:rsid w:val="00C0593C"/>
    <w:rsid w:val="00C05E65"/>
    <w:rsid w:val="00C05FCB"/>
    <w:rsid w:val="00C0610C"/>
    <w:rsid w:val="00C06CA7"/>
    <w:rsid w:val="00C10F27"/>
    <w:rsid w:val="00C10F47"/>
    <w:rsid w:val="00C115E6"/>
    <w:rsid w:val="00C11FE5"/>
    <w:rsid w:val="00C134A8"/>
    <w:rsid w:val="00C13C3E"/>
    <w:rsid w:val="00C151A9"/>
    <w:rsid w:val="00C1527A"/>
    <w:rsid w:val="00C1595D"/>
    <w:rsid w:val="00C163D5"/>
    <w:rsid w:val="00C17A96"/>
    <w:rsid w:val="00C20094"/>
    <w:rsid w:val="00C23250"/>
    <w:rsid w:val="00C23452"/>
    <w:rsid w:val="00C239A7"/>
    <w:rsid w:val="00C2502A"/>
    <w:rsid w:val="00C27925"/>
    <w:rsid w:val="00C27AAD"/>
    <w:rsid w:val="00C27BC2"/>
    <w:rsid w:val="00C302F1"/>
    <w:rsid w:val="00C314DB"/>
    <w:rsid w:val="00C31CF6"/>
    <w:rsid w:val="00C32168"/>
    <w:rsid w:val="00C35813"/>
    <w:rsid w:val="00C37528"/>
    <w:rsid w:val="00C40039"/>
    <w:rsid w:val="00C40DC3"/>
    <w:rsid w:val="00C4296D"/>
    <w:rsid w:val="00C4313E"/>
    <w:rsid w:val="00C436D9"/>
    <w:rsid w:val="00C437CD"/>
    <w:rsid w:val="00C43F45"/>
    <w:rsid w:val="00C4450B"/>
    <w:rsid w:val="00C45D85"/>
    <w:rsid w:val="00C464D3"/>
    <w:rsid w:val="00C4653D"/>
    <w:rsid w:val="00C46687"/>
    <w:rsid w:val="00C47728"/>
    <w:rsid w:val="00C47814"/>
    <w:rsid w:val="00C47D15"/>
    <w:rsid w:val="00C51FB2"/>
    <w:rsid w:val="00C52632"/>
    <w:rsid w:val="00C530D3"/>
    <w:rsid w:val="00C53E93"/>
    <w:rsid w:val="00C55C92"/>
    <w:rsid w:val="00C57CC4"/>
    <w:rsid w:val="00C6073B"/>
    <w:rsid w:val="00C64AD2"/>
    <w:rsid w:val="00C659DB"/>
    <w:rsid w:val="00C67B33"/>
    <w:rsid w:val="00C70D5D"/>
    <w:rsid w:val="00C70E67"/>
    <w:rsid w:val="00C7215D"/>
    <w:rsid w:val="00C723AF"/>
    <w:rsid w:val="00C72810"/>
    <w:rsid w:val="00C72FE8"/>
    <w:rsid w:val="00C74683"/>
    <w:rsid w:val="00C74E5A"/>
    <w:rsid w:val="00C7625A"/>
    <w:rsid w:val="00C7664C"/>
    <w:rsid w:val="00C76C18"/>
    <w:rsid w:val="00C77808"/>
    <w:rsid w:val="00C80955"/>
    <w:rsid w:val="00C8205B"/>
    <w:rsid w:val="00C85370"/>
    <w:rsid w:val="00C85A03"/>
    <w:rsid w:val="00C86911"/>
    <w:rsid w:val="00C90381"/>
    <w:rsid w:val="00C903C5"/>
    <w:rsid w:val="00C910FD"/>
    <w:rsid w:val="00C91C9F"/>
    <w:rsid w:val="00C92A0F"/>
    <w:rsid w:val="00C93C6D"/>
    <w:rsid w:val="00C93D39"/>
    <w:rsid w:val="00C94254"/>
    <w:rsid w:val="00C94553"/>
    <w:rsid w:val="00C94F86"/>
    <w:rsid w:val="00C959A9"/>
    <w:rsid w:val="00C95D10"/>
    <w:rsid w:val="00C96ADC"/>
    <w:rsid w:val="00CA037E"/>
    <w:rsid w:val="00CA0A47"/>
    <w:rsid w:val="00CA1203"/>
    <w:rsid w:val="00CA1F01"/>
    <w:rsid w:val="00CA253B"/>
    <w:rsid w:val="00CA3816"/>
    <w:rsid w:val="00CA39BB"/>
    <w:rsid w:val="00CA4CF8"/>
    <w:rsid w:val="00CA572C"/>
    <w:rsid w:val="00CA5DB2"/>
    <w:rsid w:val="00CA64C3"/>
    <w:rsid w:val="00CA67C1"/>
    <w:rsid w:val="00CA720C"/>
    <w:rsid w:val="00CA7A65"/>
    <w:rsid w:val="00CA7B58"/>
    <w:rsid w:val="00CA7CCC"/>
    <w:rsid w:val="00CB0603"/>
    <w:rsid w:val="00CB3C58"/>
    <w:rsid w:val="00CB5F4B"/>
    <w:rsid w:val="00CB73F8"/>
    <w:rsid w:val="00CC0381"/>
    <w:rsid w:val="00CC33A1"/>
    <w:rsid w:val="00CC3B96"/>
    <w:rsid w:val="00CC3FB8"/>
    <w:rsid w:val="00CC5185"/>
    <w:rsid w:val="00CC605F"/>
    <w:rsid w:val="00CC6206"/>
    <w:rsid w:val="00CC7B12"/>
    <w:rsid w:val="00CD03B2"/>
    <w:rsid w:val="00CD0A08"/>
    <w:rsid w:val="00CD0C16"/>
    <w:rsid w:val="00CD1825"/>
    <w:rsid w:val="00CD1C4F"/>
    <w:rsid w:val="00CD2616"/>
    <w:rsid w:val="00CD335F"/>
    <w:rsid w:val="00CD3791"/>
    <w:rsid w:val="00CD37F0"/>
    <w:rsid w:val="00CD4E68"/>
    <w:rsid w:val="00CD5058"/>
    <w:rsid w:val="00CD757E"/>
    <w:rsid w:val="00CE266F"/>
    <w:rsid w:val="00CE38D9"/>
    <w:rsid w:val="00CE3A1A"/>
    <w:rsid w:val="00CE5E5F"/>
    <w:rsid w:val="00CE6A28"/>
    <w:rsid w:val="00CE6C9B"/>
    <w:rsid w:val="00CE7836"/>
    <w:rsid w:val="00CE7B16"/>
    <w:rsid w:val="00CE7D0F"/>
    <w:rsid w:val="00CF094F"/>
    <w:rsid w:val="00CF1774"/>
    <w:rsid w:val="00CF2CD5"/>
    <w:rsid w:val="00CF39D5"/>
    <w:rsid w:val="00CF3A40"/>
    <w:rsid w:val="00CF3BA7"/>
    <w:rsid w:val="00CF4697"/>
    <w:rsid w:val="00CF53C3"/>
    <w:rsid w:val="00CF66B5"/>
    <w:rsid w:val="00CF7914"/>
    <w:rsid w:val="00D0072F"/>
    <w:rsid w:val="00D00AB7"/>
    <w:rsid w:val="00D01D96"/>
    <w:rsid w:val="00D04390"/>
    <w:rsid w:val="00D0458A"/>
    <w:rsid w:val="00D054B0"/>
    <w:rsid w:val="00D062DD"/>
    <w:rsid w:val="00D11748"/>
    <w:rsid w:val="00D11C5F"/>
    <w:rsid w:val="00D1224F"/>
    <w:rsid w:val="00D127D9"/>
    <w:rsid w:val="00D12AE6"/>
    <w:rsid w:val="00D12DFE"/>
    <w:rsid w:val="00D12E49"/>
    <w:rsid w:val="00D133AD"/>
    <w:rsid w:val="00D15B19"/>
    <w:rsid w:val="00D161AA"/>
    <w:rsid w:val="00D172B8"/>
    <w:rsid w:val="00D1783A"/>
    <w:rsid w:val="00D1783C"/>
    <w:rsid w:val="00D204C0"/>
    <w:rsid w:val="00D2058B"/>
    <w:rsid w:val="00D20D3E"/>
    <w:rsid w:val="00D2222E"/>
    <w:rsid w:val="00D22D7C"/>
    <w:rsid w:val="00D230DC"/>
    <w:rsid w:val="00D23316"/>
    <w:rsid w:val="00D23F74"/>
    <w:rsid w:val="00D24760"/>
    <w:rsid w:val="00D24858"/>
    <w:rsid w:val="00D24DE2"/>
    <w:rsid w:val="00D261DC"/>
    <w:rsid w:val="00D26AF1"/>
    <w:rsid w:val="00D26C08"/>
    <w:rsid w:val="00D275D9"/>
    <w:rsid w:val="00D312DE"/>
    <w:rsid w:val="00D31EFA"/>
    <w:rsid w:val="00D31F88"/>
    <w:rsid w:val="00D320EE"/>
    <w:rsid w:val="00D32B4D"/>
    <w:rsid w:val="00D33258"/>
    <w:rsid w:val="00D355E1"/>
    <w:rsid w:val="00D35D7A"/>
    <w:rsid w:val="00D35E68"/>
    <w:rsid w:val="00D36EB9"/>
    <w:rsid w:val="00D37003"/>
    <w:rsid w:val="00D376BF"/>
    <w:rsid w:val="00D37E57"/>
    <w:rsid w:val="00D4454F"/>
    <w:rsid w:val="00D44A0E"/>
    <w:rsid w:val="00D44F96"/>
    <w:rsid w:val="00D450A0"/>
    <w:rsid w:val="00D45253"/>
    <w:rsid w:val="00D45922"/>
    <w:rsid w:val="00D45BE5"/>
    <w:rsid w:val="00D46EBE"/>
    <w:rsid w:val="00D47328"/>
    <w:rsid w:val="00D4778A"/>
    <w:rsid w:val="00D5099B"/>
    <w:rsid w:val="00D52171"/>
    <w:rsid w:val="00D53B53"/>
    <w:rsid w:val="00D53DE2"/>
    <w:rsid w:val="00D54764"/>
    <w:rsid w:val="00D55EE3"/>
    <w:rsid w:val="00D57014"/>
    <w:rsid w:val="00D57F3A"/>
    <w:rsid w:val="00D60024"/>
    <w:rsid w:val="00D600B7"/>
    <w:rsid w:val="00D610A4"/>
    <w:rsid w:val="00D615F9"/>
    <w:rsid w:val="00D61891"/>
    <w:rsid w:val="00D627EA"/>
    <w:rsid w:val="00D62A99"/>
    <w:rsid w:val="00D63512"/>
    <w:rsid w:val="00D636E0"/>
    <w:rsid w:val="00D63EE3"/>
    <w:rsid w:val="00D64567"/>
    <w:rsid w:val="00D65234"/>
    <w:rsid w:val="00D676C7"/>
    <w:rsid w:val="00D67DC5"/>
    <w:rsid w:val="00D70925"/>
    <w:rsid w:val="00D70B1A"/>
    <w:rsid w:val="00D71054"/>
    <w:rsid w:val="00D72464"/>
    <w:rsid w:val="00D72DDE"/>
    <w:rsid w:val="00D72F18"/>
    <w:rsid w:val="00D73A95"/>
    <w:rsid w:val="00D74CEA"/>
    <w:rsid w:val="00D76FD3"/>
    <w:rsid w:val="00D800C1"/>
    <w:rsid w:val="00D80B03"/>
    <w:rsid w:val="00D844FE"/>
    <w:rsid w:val="00D84F25"/>
    <w:rsid w:val="00D85982"/>
    <w:rsid w:val="00D85E79"/>
    <w:rsid w:val="00D8697C"/>
    <w:rsid w:val="00D86FB5"/>
    <w:rsid w:val="00D87374"/>
    <w:rsid w:val="00D87CC0"/>
    <w:rsid w:val="00D900B6"/>
    <w:rsid w:val="00D91287"/>
    <w:rsid w:val="00D91E26"/>
    <w:rsid w:val="00D94D62"/>
    <w:rsid w:val="00D97200"/>
    <w:rsid w:val="00D97C60"/>
    <w:rsid w:val="00DA0A5C"/>
    <w:rsid w:val="00DA0DA5"/>
    <w:rsid w:val="00DA0FE1"/>
    <w:rsid w:val="00DA1FA3"/>
    <w:rsid w:val="00DA2112"/>
    <w:rsid w:val="00DA31D7"/>
    <w:rsid w:val="00DA4009"/>
    <w:rsid w:val="00DA4016"/>
    <w:rsid w:val="00DA65BD"/>
    <w:rsid w:val="00DA76C4"/>
    <w:rsid w:val="00DA7BE9"/>
    <w:rsid w:val="00DA7F87"/>
    <w:rsid w:val="00DB06AD"/>
    <w:rsid w:val="00DB0D3D"/>
    <w:rsid w:val="00DB16A3"/>
    <w:rsid w:val="00DB2568"/>
    <w:rsid w:val="00DB2BB8"/>
    <w:rsid w:val="00DB3BA1"/>
    <w:rsid w:val="00DB429C"/>
    <w:rsid w:val="00DB4B01"/>
    <w:rsid w:val="00DB53C0"/>
    <w:rsid w:val="00DB5977"/>
    <w:rsid w:val="00DB5D94"/>
    <w:rsid w:val="00DB6698"/>
    <w:rsid w:val="00DB66DD"/>
    <w:rsid w:val="00DB6E46"/>
    <w:rsid w:val="00DC0A74"/>
    <w:rsid w:val="00DC2213"/>
    <w:rsid w:val="00DC23C5"/>
    <w:rsid w:val="00DC3B6A"/>
    <w:rsid w:val="00DC3C71"/>
    <w:rsid w:val="00DC3D31"/>
    <w:rsid w:val="00DC502B"/>
    <w:rsid w:val="00DC5A46"/>
    <w:rsid w:val="00DC656B"/>
    <w:rsid w:val="00DC6A56"/>
    <w:rsid w:val="00DC7F5B"/>
    <w:rsid w:val="00DD066C"/>
    <w:rsid w:val="00DD2EB9"/>
    <w:rsid w:val="00DD452B"/>
    <w:rsid w:val="00DD45D6"/>
    <w:rsid w:val="00DD54CE"/>
    <w:rsid w:val="00DD592E"/>
    <w:rsid w:val="00DD602B"/>
    <w:rsid w:val="00DD6231"/>
    <w:rsid w:val="00DD668A"/>
    <w:rsid w:val="00DD6FAA"/>
    <w:rsid w:val="00DD74EC"/>
    <w:rsid w:val="00DD7E12"/>
    <w:rsid w:val="00DE0032"/>
    <w:rsid w:val="00DE0F3E"/>
    <w:rsid w:val="00DE0F4F"/>
    <w:rsid w:val="00DE16DD"/>
    <w:rsid w:val="00DE1AE5"/>
    <w:rsid w:val="00DE1C5D"/>
    <w:rsid w:val="00DE1E66"/>
    <w:rsid w:val="00DE2CA8"/>
    <w:rsid w:val="00DE3010"/>
    <w:rsid w:val="00DE5B13"/>
    <w:rsid w:val="00DE5F63"/>
    <w:rsid w:val="00DE6BFD"/>
    <w:rsid w:val="00DE6FDB"/>
    <w:rsid w:val="00DE7B72"/>
    <w:rsid w:val="00DE7D5C"/>
    <w:rsid w:val="00DF0D22"/>
    <w:rsid w:val="00DF1770"/>
    <w:rsid w:val="00DF226F"/>
    <w:rsid w:val="00DF5E9B"/>
    <w:rsid w:val="00DF6034"/>
    <w:rsid w:val="00DF6F26"/>
    <w:rsid w:val="00DF778A"/>
    <w:rsid w:val="00DF7EB7"/>
    <w:rsid w:val="00E0013C"/>
    <w:rsid w:val="00E003F4"/>
    <w:rsid w:val="00E01FC2"/>
    <w:rsid w:val="00E020E5"/>
    <w:rsid w:val="00E04800"/>
    <w:rsid w:val="00E059FD"/>
    <w:rsid w:val="00E05ACB"/>
    <w:rsid w:val="00E05EB2"/>
    <w:rsid w:val="00E05FEA"/>
    <w:rsid w:val="00E07936"/>
    <w:rsid w:val="00E07C8B"/>
    <w:rsid w:val="00E100E6"/>
    <w:rsid w:val="00E10C8E"/>
    <w:rsid w:val="00E11C97"/>
    <w:rsid w:val="00E11DBD"/>
    <w:rsid w:val="00E1359E"/>
    <w:rsid w:val="00E148D5"/>
    <w:rsid w:val="00E152C2"/>
    <w:rsid w:val="00E15950"/>
    <w:rsid w:val="00E16A93"/>
    <w:rsid w:val="00E17292"/>
    <w:rsid w:val="00E1794D"/>
    <w:rsid w:val="00E20145"/>
    <w:rsid w:val="00E206F6"/>
    <w:rsid w:val="00E2137F"/>
    <w:rsid w:val="00E231EB"/>
    <w:rsid w:val="00E245AB"/>
    <w:rsid w:val="00E247AF"/>
    <w:rsid w:val="00E2589E"/>
    <w:rsid w:val="00E2699B"/>
    <w:rsid w:val="00E26FEA"/>
    <w:rsid w:val="00E277C8"/>
    <w:rsid w:val="00E27B01"/>
    <w:rsid w:val="00E30124"/>
    <w:rsid w:val="00E3079C"/>
    <w:rsid w:val="00E30DBB"/>
    <w:rsid w:val="00E31A09"/>
    <w:rsid w:val="00E3324F"/>
    <w:rsid w:val="00E3348A"/>
    <w:rsid w:val="00E33C89"/>
    <w:rsid w:val="00E343E2"/>
    <w:rsid w:val="00E34506"/>
    <w:rsid w:val="00E36F94"/>
    <w:rsid w:val="00E376F1"/>
    <w:rsid w:val="00E37FB2"/>
    <w:rsid w:val="00E40E63"/>
    <w:rsid w:val="00E41CB7"/>
    <w:rsid w:val="00E41CE7"/>
    <w:rsid w:val="00E43076"/>
    <w:rsid w:val="00E43401"/>
    <w:rsid w:val="00E43CE2"/>
    <w:rsid w:val="00E43DC4"/>
    <w:rsid w:val="00E44830"/>
    <w:rsid w:val="00E45ED7"/>
    <w:rsid w:val="00E46046"/>
    <w:rsid w:val="00E473BB"/>
    <w:rsid w:val="00E47999"/>
    <w:rsid w:val="00E47FBA"/>
    <w:rsid w:val="00E50F35"/>
    <w:rsid w:val="00E52196"/>
    <w:rsid w:val="00E5250D"/>
    <w:rsid w:val="00E52A2A"/>
    <w:rsid w:val="00E531A4"/>
    <w:rsid w:val="00E538AF"/>
    <w:rsid w:val="00E5424E"/>
    <w:rsid w:val="00E54340"/>
    <w:rsid w:val="00E579F9"/>
    <w:rsid w:val="00E614A6"/>
    <w:rsid w:val="00E6380A"/>
    <w:rsid w:val="00E6500F"/>
    <w:rsid w:val="00E65457"/>
    <w:rsid w:val="00E6565E"/>
    <w:rsid w:val="00E66129"/>
    <w:rsid w:val="00E67203"/>
    <w:rsid w:val="00E6782C"/>
    <w:rsid w:val="00E70B13"/>
    <w:rsid w:val="00E70DB4"/>
    <w:rsid w:val="00E71351"/>
    <w:rsid w:val="00E71C09"/>
    <w:rsid w:val="00E720E8"/>
    <w:rsid w:val="00E7241C"/>
    <w:rsid w:val="00E7292B"/>
    <w:rsid w:val="00E73834"/>
    <w:rsid w:val="00E73846"/>
    <w:rsid w:val="00E743D6"/>
    <w:rsid w:val="00E75241"/>
    <w:rsid w:val="00E76CE0"/>
    <w:rsid w:val="00E807B8"/>
    <w:rsid w:val="00E814BA"/>
    <w:rsid w:val="00E82E3F"/>
    <w:rsid w:val="00E83594"/>
    <w:rsid w:val="00E844DA"/>
    <w:rsid w:val="00E85A69"/>
    <w:rsid w:val="00E9087F"/>
    <w:rsid w:val="00E90BAF"/>
    <w:rsid w:val="00E90E81"/>
    <w:rsid w:val="00E91A02"/>
    <w:rsid w:val="00E92B9F"/>
    <w:rsid w:val="00E930CF"/>
    <w:rsid w:val="00E93ED1"/>
    <w:rsid w:val="00E952A9"/>
    <w:rsid w:val="00E95404"/>
    <w:rsid w:val="00E95A5A"/>
    <w:rsid w:val="00E964C4"/>
    <w:rsid w:val="00E966A7"/>
    <w:rsid w:val="00E977C0"/>
    <w:rsid w:val="00E97F4E"/>
    <w:rsid w:val="00EA09E9"/>
    <w:rsid w:val="00EA1B74"/>
    <w:rsid w:val="00EA1E01"/>
    <w:rsid w:val="00EA1EF5"/>
    <w:rsid w:val="00EA2154"/>
    <w:rsid w:val="00EA270A"/>
    <w:rsid w:val="00EA3129"/>
    <w:rsid w:val="00EA3527"/>
    <w:rsid w:val="00EA69A6"/>
    <w:rsid w:val="00EA6D1D"/>
    <w:rsid w:val="00EA7311"/>
    <w:rsid w:val="00EB030F"/>
    <w:rsid w:val="00EB1BCE"/>
    <w:rsid w:val="00EB28A2"/>
    <w:rsid w:val="00EB29DF"/>
    <w:rsid w:val="00EB321B"/>
    <w:rsid w:val="00EB382B"/>
    <w:rsid w:val="00EB4166"/>
    <w:rsid w:val="00EB4757"/>
    <w:rsid w:val="00EB54EA"/>
    <w:rsid w:val="00EB5EBC"/>
    <w:rsid w:val="00EB6348"/>
    <w:rsid w:val="00EB6F82"/>
    <w:rsid w:val="00EC121F"/>
    <w:rsid w:val="00EC16CA"/>
    <w:rsid w:val="00EC31B3"/>
    <w:rsid w:val="00EC43D1"/>
    <w:rsid w:val="00EC54C2"/>
    <w:rsid w:val="00EC76DF"/>
    <w:rsid w:val="00ED0218"/>
    <w:rsid w:val="00ED07C0"/>
    <w:rsid w:val="00ED0AC4"/>
    <w:rsid w:val="00ED1ABB"/>
    <w:rsid w:val="00ED3575"/>
    <w:rsid w:val="00ED42FB"/>
    <w:rsid w:val="00ED4B92"/>
    <w:rsid w:val="00ED5DD4"/>
    <w:rsid w:val="00ED61A7"/>
    <w:rsid w:val="00ED6684"/>
    <w:rsid w:val="00EE0145"/>
    <w:rsid w:val="00EE1359"/>
    <w:rsid w:val="00EE24D3"/>
    <w:rsid w:val="00EE287E"/>
    <w:rsid w:val="00EE458B"/>
    <w:rsid w:val="00EE4A4A"/>
    <w:rsid w:val="00EE5F27"/>
    <w:rsid w:val="00EE606B"/>
    <w:rsid w:val="00EE6ECC"/>
    <w:rsid w:val="00EF0A33"/>
    <w:rsid w:val="00EF1832"/>
    <w:rsid w:val="00EF48B6"/>
    <w:rsid w:val="00EF5297"/>
    <w:rsid w:val="00EF5B43"/>
    <w:rsid w:val="00EF6F6E"/>
    <w:rsid w:val="00F01217"/>
    <w:rsid w:val="00F0208C"/>
    <w:rsid w:val="00F02915"/>
    <w:rsid w:val="00F02C53"/>
    <w:rsid w:val="00F02F01"/>
    <w:rsid w:val="00F04B2B"/>
    <w:rsid w:val="00F0559A"/>
    <w:rsid w:val="00F07343"/>
    <w:rsid w:val="00F074C3"/>
    <w:rsid w:val="00F076A3"/>
    <w:rsid w:val="00F10358"/>
    <w:rsid w:val="00F126FD"/>
    <w:rsid w:val="00F13A97"/>
    <w:rsid w:val="00F14C6A"/>
    <w:rsid w:val="00F15A0B"/>
    <w:rsid w:val="00F16080"/>
    <w:rsid w:val="00F161CC"/>
    <w:rsid w:val="00F1630D"/>
    <w:rsid w:val="00F16691"/>
    <w:rsid w:val="00F1783E"/>
    <w:rsid w:val="00F213AE"/>
    <w:rsid w:val="00F2450B"/>
    <w:rsid w:val="00F2481B"/>
    <w:rsid w:val="00F258C3"/>
    <w:rsid w:val="00F271EE"/>
    <w:rsid w:val="00F27617"/>
    <w:rsid w:val="00F30EC3"/>
    <w:rsid w:val="00F315D2"/>
    <w:rsid w:val="00F32987"/>
    <w:rsid w:val="00F347E6"/>
    <w:rsid w:val="00F350C8"/>
    <w:rsid w:val="00F35C0C"/>
    <w:rsid w:val="00F3799D"/>
    <w:rsid w:val="00F4075F"/>
    <w:rsid w:val="00F4097D"/>
    <w:rsid w:val="00F40B47"/>
    <w:rsid w:val="00F42BF3"/>
    <w:rsid w:val="00F4332B"/>
    <w:rsid w:val="00F43971"/>
    <w:rsid w:val="00F43BF0"/>
    <w:rsid w:val="00F442C8"/>
    <w:rsid w:val="00F4513A"/>
    <w:rsid w:val="00F46EB6"/>
    <w:rsid w:val="00F51695"/>
    <w:rsid w:val="00F53106"/>
    <w:rsid w:val="00F53763"/>
    <w:rsid w:val="00F53FC1"/>
    <w:rsid w:val="00F54104"/>
    <w:rsid w:val="00F544DC"/>
    <w:rsid w:val="00F5501E"/>
    <w:rsid w:val="00F5587D"/>
    <w:rsid w:val="00F55F3E"/>
    <w:rsid w:val="00F56686"/>
    <w:rsid w:val="00F56F45"/>
    <w:rsid w:val="00F5751C"/>
    <w:rsid w:val="00F60469"/>
    <w:rsid w:val="00F608C1"/>
    <w:rsid w:val="00F6213F"/>
    <w:rsid w:val="00F62D4C"/>
    <w:rsid w:val="00F6485E"/>
    <w:rsid w:val="00F65B6D"/>
    <w:rsid w:val="00F65D10"/>
    <w:rsid w:val="00F6637B"/>
    <w:rsid w:val="00F66565"/>
    <w:rsid w:val="00F67868"/>
    <w:rsid w:val="00F67E4F"/>
    <w:rsid w:val="00F71A65"/>
    <w:rsid w:val="00F7538C"/>
    <w:rsid w:val="00F75B3A"/>
    <w:rsid w:val="00F76DE9"/>
    <w:rsid w:val="00F806D6"/>
    <w:rsid w:val="00F811AA"/>
    <w:rsid w:val="00F81306"/>
    <w:rsid w:val="00F83400"/>
    <w:rsid w:val="00F8350B"/>
    <w:rsid w:val="00F83C2B"/>
    <w:rsid w:val="00F84199"/>
    <w:rsid w:val="00F8642E"/>
    <w:rsid w:val="00F86BED"/>
    <w:rsid w:val="00F87A51"/>
    <w:rsid w:val="00F87FB2"/>
    <w:rsid w:val="00F91076"/>
    <w:rsid w:val="00F91C44"/>
    <w:rsid w:val="00F92355"/>
    <w:rsid w:val="00F94170"/>
    <w:rsid w:val="00F9471E"/>
    <w:rsid w:val="00F9534B"/>
    <w:rsid w:val="00F954CB"/>
    <w:rsid w:val="00F95C09"/>
    <w:rsid w:val="00F95D37"/>
    <w:rsid w:val="00F95F75"/>
    <w:rsid w:val="00F9673F"/>
    <w:rsid w:val="00F96E9B"/>
    <w:rsid w:val="00FA05B5"/>
    <w:rsid w:val="00FA1F05"/>
    <w:rsid w:val="00FA2BCD"/>
    <w:rsid w:val="00FA30A0"/>
    <w:rsid w:val="00FA3CFB"/>
    <w:rsid w:val="00FA420B"/>
    <w:rsid w:val="00FA4370"/>
    <w:rsid w:val="00FA4396"/>
    <w:rsid w:val="00FA4850"/>
    <w:rsid w:val="00FA4CE7"/>
    <w:rsid w:val="00FA6F17"/>
    <w:rsid w:val="00FA7E32"/>
    <w:rsid w:val="00FB05B1"/>
    <w:rsid w:val="00FB13A9"/>
    <w:rsid w:val="00FB1887"/>
    <w:rsid w:val="00FB2597"/>
    <w:rsid w:val="00FB3A1B"/>
    <w:rsid w:val="00FB46BE"/>
    <w:rsid w:val="00FB49B8"/>
    <w:rsid w:val="00FB5857"/>
    <w:rsid w:val="00FB613E"/>
    <w:rsid w:val="00FB695B"/>
    <w:rsid w:val="00FB7842"/>
    <w:rsid w:val="00FC01DA"/>
    <w:rsid w:val="00FC06C4"/>
    <w:rsid w:val="00FC1595"/>
    <w:rsid w:val="00FC17A4"/>
    <w:rsid w:val="00FC2429"/>
    <w:rsid w:val="00FC2978"/>
    <w:rsid w:val="00FC49E7"/>
    <w:rsid w:val="00FC7FA2"/>
    <w:rsid w:val="00FD0642"/>
    <w:rsid w:val="00FD11EA"/>
    <w:rsid w:val="00FD21E9"/>
    <w:rsid w:val="00FD3432"/>
    <w:rsid w:val="00FD3571"/>
    <w:rsid w:val="00FD5A05"/>
    <w:rsid w:val="00FD6331"/>
    <w:rsid w:val="00FD79EB"/>
    <w:rsid w:val="00FE107A"/>
    <w:rsid w:val="00FE1DC1"/>
    <w:rsid w:val="00FE2042"/>
    <w:rsid w:val="00FE26A6"/>
    <w:rsid w:val="00FE277D"/>
    <w:rsid w:val="00FE366E"/>
    <w:rsid w:val="00FE36B7"/>
    <w:rsid w:val="00FE3801"/>
    <w:rsid w:val="00FE6EF4"/>
    <w:rsid w:val="00FE6F82"/>
    <w:rsid w:val="00FE73D4"/>
    <w:rsid w:val="00FF0F27"/>
    <w:rsid w:val="00FF11BB"/>
    <w:rsid w:val="00FF24BD"/>
    <w:rsid w:val="00FF336D"/>
    <w:rsid w:val="00FF3FF8"/>
    <w:rsid w:val="00FF46C6"/>
    <w:rsid w:val="00FF4B94"/>
    <w:rsid w:val="00FF73E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FF05B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2E7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A31D7"/>
  </w:style>
  <w:style w:type="character" w:styleId="FollowedHyperlink">
    <w:name w:val="FollowedHyperlink"/>
    <w:uiPriority w:val="99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DA31D7"/>
    <w:rPr>
      <w:b/>
      <w:bCs/>
    </w:rPr>
  </w:style>
  <w:style w:type="character" w:styleId="LineNumber">
    <w:name w:val="line number"/>
    <w:uiPriority w:val="99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uiPriority w:val="99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uiPriority w:val="99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styleId="TableGridLight">
    <w:name w:val="Grid Table Light"/>
    <w:basedOn w:val="TableNormal"/>
    <w:uiPriority w:val="40"/>
    <w:rsid w:val="00B246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3664C-9BE2-46DE-BEF4-542FF44C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3365</TotalTime>
  <Pages>38</Pages>
  <Words>8635</Words>
  <Characters>49224</Characters>
  <Application>Microsoft Office Word</Application>
  <DocSecurity>0</DocSecurity>
  <Lines>410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Pakwan Thumnipanont (TH)</cp:lastModifiedBy>
  <cp:revision>106</cp:revision>
  <cp:lastPrinted>2022-02-14T08:54:00Z</cp:lastPrinted>
  <dcterms:created xsi:type="dcterms:W3CDTF">2022-01-28T09:43:00Z</dcterms:created>
  <dcterms:modified xsi:type="dcterms:W3CDTF">2022-02-25T10:59:00Z</dcterms:modified>
</cp:coreProperties>
</file>