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6336DA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6336DA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8F48B9">
        <w:rPr>
          <w:rFonts w:ascii="Angsana New" w:hAnsi="Angsana New" w:cs="Angsana New"/>
          <w:b/>
          <w:bCs/>
          <w:cs/>
        </w:rPr>
        <w:t>งบการเงิน</w:t>
      </w:r>
    </w:p>
    <w:p w14:paraId="452F151D" w14:textId="77777777" w:rsidR="00F2176A" w:rsidRPr="008F48B9" w:rsidRDefault="00FA582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8F48B9">
        <w:rPr>
          <w:rFonts w:ascii="Angsana New" w:hAnsi="Angsana New" w:cs="Angsana New"/>
          <w:b/>
          <w:bCs/>
          <w:color w:val="00000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b/>
          <w:bCs/>
          <w:color w:val="000000"/>
        </w:rPr>
        <w:t>31</w:t>
      </w:r>
      <w:r w:rsidRPr="008F48B9">
        <w:rPr>
          <w:rFonts w:ascii="Angsana New" w:hAnsi="Angsana New" w:cs="Angsana New"/>
          <w:b/>
          <w:bCs/>
          <w:color w:val="000000"/>
          <w:cs/>
        </w:rPr>
        <w:t xml:space="preserve"> ธันวาคม พ.ศ. </w:t>
      </w:r>
      <w:r w:rsidR="00C33D53">
        <w:rPr>
          <w:rFonts w:ascii="Angsana New" w:hAnsi="Angsana New" w:cs="Angsana New"/>
          <w:b/>
          <w:bCs/>
          <w:color w:val="000000"/>
        </w:rPr>
        <w:t>2564</w:t>
      </w:r>
    </w:p>
    <w:p w14:paraId="01FE4035" w14:textId="77777777" w:rsidR="00AE14C4" w:rsidRPr="006336DA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8F48B9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4A28F676" w:rsidR="00C44D64" w:rsidRPr="008F48B9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บริษัท</w:t>
      </w:r>
      <w:r w:rsidR="000C7B5C" w:rsidRPr="008F48B9">
        <w:rPr>
          <w:rFonts w:ascii="Angsana New" w:hAnsi="Angsana New" w:cs="Angsana New" w:hint="cs"/>
          <w:cs/>
        </w:rPr>
        <w:t xml:space="preserve"> </w:t>
      </w:r>
      <w:r w:rsidRPr="008F48B9">
        <w:rPr>
          <w:rFonts w:ascii="Angsana New" w:hAnsi="Angsana New" w:cs="Angsana New"/>
          <w:cs/>
        </w:rPr>
        <w:t>สุธากัญจน์ จำกัด (มหาชน) (</w:t>
      </w:r>
      <w:r w:rsidRPr="006336DA">
        <w:rPr>
          <w:rFonts w:ascii="Angsana New" w:hAnsi="Angsana New" w:cs="Angsana New"/>
        </w:rPr>
        <w:t>“</w:t>
      </w:r>
      <w:r w:rsidRPr="008F48B9">
        <w:rPr>
          <w:rFonts w:ascii="Angsana New" w:hAnsi="Angsana New" w:cs="Angsana New"/>
          <w:cs/>
        </w:rPr>
        <w:t>บริษัทฯ</w:t>
      </w:r>
      <w:r w:rsidRPr="006336DA">
        <w:rPr>
          <w:rFonts w:ascii="Angsana New" w:hAnsi="Angsana New" w:cs="Angsana New"/>
        </w:rPr>
        <w:t xml:space="preserve">”) </w:t>
      </w:r>
      <w:r w:rsidRPr="008F48B9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8F48B9">
        <w:rPr>
          <w:rFonts w:ascii="Angsana New" w:hAnsi="Angsana New" w:cs="Angsana New"/>
          <w:cs/>
        </w:rPr>
        <w:br/>
        <w:t xml:space="preserve">เมื่อวันที่ </w:t>
      </w:r>
      <w:r w:rsidRPr="006336DA">
        <w:rPr>
          <w:rFonts w:ascii="Angsana New" w:hAnsi="Angsana New" w:cs="Angsana New"/>
        </w:rPr>
        <w:t>2</w:t>
      </w:r>
      <w:r w:rsidRPr="008F48B9">
        <w:rPr>
          <w:rFonts w:ascii="Angsana New" w:hAnsi="Angsana New" w:cs="Angsana New"/>
          <w:cs/>
        </w:rPr>
        <w:t xml:space="preserve"> ตุลาคม พ.ศ. </w:t>
      </w:r>
      <w:r w:rsidRPr="006336DA">
        <w:rPr>
          <w:rFonts w:ascii="Angsana New" w:hAnsi="Angsana New" w:cs="Angsana New"/>
        </w:rPr>
        <w:t>2546</w:t>
      </w:r>
      <w:r w:rsidRPr="008F48B9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6336DA">
        <w:rPr>
          <w:rFonts w:ascii="Angsana New" w:hAnsi="Angsana New" w:cs="Angsana New"/>
        </w:rPr>
        <w:t>2</w:t>
      </w:r>
      <w:r w:rsidRPr="008F48B9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  <w:r w:rsidRPr="008F48B9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6336DA">
        <w:rPr>
          <w:rFonts w:ascii="Angsana New" w:hAnsi="Angsana New" w:cs="Angsana New"/>
        </w:rPr>
        <w:t>2</w:t>
      </w:r>
      <w:r w:rsidRPr="008F48B9">
        <w:rPr>
          <w:rFonts w:ascii="Angsana New" w:hAnsi="Angsana New" w:cs="Angsana New"/>
          <w:cs/>
        </w:rPr>
        <w:t xml:space="preserve"> เมษายน พ.ศ. </w:t>
      </w:r>
      <w:r w:rsidRPr="006336DA">
        <w:rPr>
          <w:rFonts w:ascii="Angsana New" w:hAnsi="Angsana New" w:cs="Angsana New"/>
        </w:rPr>
        <w:t>2557</w:t>
      </w:r>
    </w:p>
    <w:p w14:paraId="42796C2F" w14:textId="77777777" w:rsidR="00C44D64" w:rsidRPr="006336DA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สำนักงานใหญ่ตั้งอยู่</w:t>
      </w:r>
      <w:r w:rsidRPr="008F48B9">
        <w:rPr>
          <w:rFonts w:ascii="Angsana New" w:hAnsi="Angsana New" w:cs="Angsana New"/>
          <w:spacing w:val="-2"/>
          <w:cs/>
        </w:rPr>
        <w:t>เลขที่</w:t>
      </w:r>
      <w:r w:rsidRPr="008F48B9">
        <w:rPr>
          <w:rFonts w:ascii="Angsana New" w:hAnsi="Angsana New" w:cs="Angsana New"/>
          <w:cs/>
        </w:rPr>
        <w:t xml:space="preserve"> </w:t>
      </w:r>
      <w:r w:rsidRPr="006336DA">
        <w:rPr>
          <w:rFonts w:ascii="Angsana New" w:hAnsi="Angsana New" w:cs="Angsana New"/>
        </w:rPr>
        <w:t>89</w:t>
      </w:r>
      <w:r w:rsidRPr="008F48B9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6336DA">
        <w:rPr>
          <w:rFonts w:ascii="Angsana New" w:hAnsi="Angsana New" w:cs="Angsana New"/>
        </w:rPr>
        <w:t>6</w:t>
      </w:r>
      <w:r w:rsidRPr="008F48B9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6336DA">
        <w:rPr>
          <w:rFonts w:ascii="Angsana New" w:hAnsi="Angsana New" w:cs="Angsana New"/>
        </w:rPr>
        <w:t>4</w:t>
      </w:r>
      <w:r w:rsidRPr="008F48B9">
        <w:rPr>
          <w:rFonts w:ascii="Angsana New" w:hAnsi="Angsana New" w:cs="Angsana New"/>
          <w:cs/>
        </w:rPr>
        <w:t xml:space="preserve"> แห่ง </w:t>
      </w:r>
      <w:r w:rsidRPr="008F48B9">
        <w:rPr>
          <w:rFonts w:ascii="Angsana New" w:hAnsi="Angsana New" w:cs="Angsana New"/>
          <w:spacing w:val="-2"/>
          <w:cs/>
        </w:rPr>
        <w:t>ตั้งอยู่</w:t>
      </w:r>
      <w:r w:rsidRPr="008F48B9">
        <w:rPr>
          <w:rFonts w:ascii="Angsana New" w:hAnsi="Angsana New" w:cs="Angsana New"/>
          <w:cs/>
        </w:rPr>
        <w:t xml:space="preserve">ในจังหวัดสระบุรี </w:t>
      </w:r>
      <w:r w:rsidRPr="006336DA">
        <w:rPr>
          <w:rFonts w:ascii="Angsana New" w:hAnsi="Angsana New" w:cs="Angsana New"/>
        </w:rPr>
        <w:t>3</w:t>
      </w:r>
      <w:r w:rsidRPr="008F48B9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6336DA">
        <w:rPr>
          <w:rFonts w:ascii="Angsana New" w:hAnsi="Angsana New" w:cs="Angsana New"/>
        </w:rPr>
        <w:t>1</w:t>
      </w:r>
      <w:r w:rsidRPr="008F48B9">
        <w:rPr>
          <w:rFonts w:ascii="Angsana New" w:hAnsi="Angsana New" w:cs="Angsana New"/>
          <w:cs/>
        </w:rPr>
        <w:t xml:space="preserve"> แห่ง</w:t>
      </w:r>
    </w:p>
    <w:p w14:paraId="0DCC90ED" w14:textId="77777777" w:rsidR="00C44D64" w:rsidRPr="006336DA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5E71EC0D" w:rsidR="00A76798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0A5F41" w:rsidRPr="008F48B9">
        <w:rPr>
          <w:rFonts w:ascii="Angsana New" w:hAnsi="Angsana New" w:cs="Angsana New"/>
          <w:cs/>
        </w:rPr>
        <w:br/>
      </w:r>
      <w:r w:rsidR="000A5F41">
        <w:rPr>
          <w:rFonts w:ascii="Angsana New" w:hAnsi="Angsana New" w:cs="Angsana New"/>
        </w:rPr>
        <w:t>31</w:t>
      </w:r>
      <w:r w:rsidR="00EC1FD9" w:rsidRPr="006336DA">
        <w:rPr>
          <w:rFonts w:ascii="Angsana New" w:hAnsi="Angsana New" w:cs="Angsana New"/>
        </w:rPr>
        <w:t xml:space="preserve"> </w:t>
      </w:r>
      <w:r w:rsidR="000A5F41" w:rsidRPr="008F48B9">
        <w:rPr>
          <w:rFonts w:ascii="Angsana New" w:hAnsi="Angsana New" w:cs="Angsana New"/>
          <w:cs/>
        </w:rPr>
        <w:t>ธันวาคม</w:t>
      </w:r>
      <w:r w:rsidR="00EC1FD9" w:rsidRPr="008F48B9">
        <w:rPr>
          <w:rFonts w:ascii="Angsana New" w:hAnsi="Angsana New" w:cs="Angsana New"/>
          <w:cs/>
        </w:rPr>
        <w:t xml:space="preserve"> พ.ศ.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และ</w:t>
      </w:r>
      <w:r w:rsidR="003163BC" w:rsidRPr="008F48B9">
        <w:rPr>
          <w:rFonts w:ascii="Angsana New" w:hAnsi="Angsana New" w:cs="Angsana New"/>
          <w:cs/>
        </w:rPr>
        <w:t xml:space="preserve"> พ.ศ. </w:t>
      </w:r>
      <w:r w:rsidR="00C33D53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ร้อยละ </w:t>
      </w:r>
      <w:r w:rsidRPr="006336DA">
        <w:rPr>
          <w:rFonts w:ascii="Angsana New" w:hAnsi="Angsana New" w:cs="Angsana New"/>
        </w:rPr>
        <w:t>73.79</w:t>
      </w:r>
    </w:p>
    <w:p w14:paraId="3BE9D836" w14:textId="77777777" w:rsidR="00880D25" w:rsidRPr="006336DA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</w:t>
      </w:r>
      <w:r w:rsidR="00880D25" w:rsidRPr="008F48B9">
        <w:rPr>
          <w:rFonts w:ascii="Angsana New" w:hAnsi="Angsana New" w:cs="Angsana New"/>
          <w:b/>
          <w:bCs/>
          <w:cs/>
        </w:rPr>
        <w:t>กณ</w:t>
      </w:r>
      <w:r w:rsidR="00DF26F2" w:rsidRPr="008F48B9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8F48B9">
        <w:rPr>
          <w:rFonts w:ascii="Angsana New" w:hAnsi="Angsana New" w:cs="Angsana New"/>
          <w:b/>
          <w:bCs/>
          <w:cs/>
        </w:rPr>
        <w:t>งบการเงิน</w:t>
      </w:r>
    </w:p>
    <w:p w14:paraId="2EF0A29D" w14:textId="77777777" w:rsidR="006F3CCA" w:rsidRDefault="00FA5824" w:rsidP="00FA58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</w:t>
      </w:r>
      <w:r w:rsidRPr="002F6881">
        <w:rPr>
          <w:rFonts w:ascii="Angsana New" w:hAnsi="Angsana New" w:cs="Angsana New"/>
        </w:rPr>
        <w:t>“</w:t>
      </w:r>
      <w:r w:rsidRPr="008F48B9">
        <w:rPr>
          <w:rFonts w:ascii="Angsana New" w:hAnsi="Angsana New" w:cs="Angsana New"/>
          <w:cs/>
        </w:rPr>
        <w:t>มาตรฐานการรายงานทางการเงิน</w:t>
      </w:r>
      <w:r w:rsidRPr="002F6881">
        <w:rPr>
          <w:rFonts w:ascii="Angsana New" w:hAnsi="Angsana New" w:cs="Angsana New"/>
        </w:rPr>
        <w:t xml:space="preserve">”) </w:t>
      </w:r>
      <w:r w:rsidRPr="008F48B9">
        <w:rPr>
          <w:rFonts w:ascii="Angsana New" w:hAnsi="Angsana New" w:cs="Angsana New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2F6881">
        <w:rPr>
          <w:rFonts w:ascii="Angsana New" w:hAnsi="Angsana New" w:cs="Angsana New"/>
        </w:rPr>
        <w:t>“</w:t>
      </w:r>
      <w:r w:rsidRPr="008F48B9">
        <w:rPr>
          <w:rFonts w:ascii="Angsana New" w:hAnsi="Angsana New" w:cs="Angsana New"/>
          <w:cs/>
        </w:rPr>
        <w:t>สภาวิชาชีพบัญชี</w:t>
      </w:r>
      <w:r w:rsidRPr="002F6881">
        <w:rPr>
          <w:rFonts w:ascii="Angsana New" w:hAnsi="Angsana New" w:cs="Angsana New"/>
        </w:rPr>
        <w:t xml:space="preserve">”) </w:t>
      </w:r>
      <w:r w:rsidRPr="008F48B9">
        <w:rPr>
          <w:rFonts w:ascii="Angsana New" w:hAnsi="Angsana New" w:cs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4C69E4D" w14:textId="0E0F23B9" w:rsidR="00FA5824" w:rsidRPr="00F974FD" w:rsidRDefault="00FA5824" w:rsidP="00AE027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E47C3D" w:rsidRPr="00C23A35">
        <w:rPr>
          <w:rFonts w:ascii="Angsana New" w:hAnsi="Angsana New" w:cs="Angsana New"/>
        </w:rPr>
        <w:t xml:space="preserve">26 </w:t>
      </w:r>
      <w:r w:rsidR="00E47C3D" w:rsidRPr="008F48B9">
        <w:rPr>
          <w:rFonts w:ascii="Angsana New" w:hAnsi="Angsana New" w:cs="Angsana New"/>
          <w:cs/>
        </w:rPr>
        <w:t>ธันวาคม</w:t>
      </w:r>
      <w:r w:rsidR="00E20868" w:rsidRPr="008F48B9">
        <w:rPr>
          <w:rFonts w:ascii="Angsana New" w:hAnsi="Angsana New" w:cs="Angsana New"/>
          <w:cs/>
        </w:rPr>
        <w:t xml:space="preserve"> </w:t>
      </w:r>
      <w:r w:rsidR="00E47C3D" w:rsidRPr="008F48B9">
        <w:rPr>
          <w:rFonts w:ascii="Angsana New" w:hAnsi="Angsana New" w:cs="Angsana New"/>
          <w:cs/>
        </w:rPr>
        <w:t xml:space="preserve">พ.ศ. </w:t>
      </w:r>
      <w:r w:rsidR="00E95620">
        <w:rPr>
          <w:rFonts w:ascii="Angsana New" w:hAnsi="Angsana New" w:cs="Angsana New"/>
        </w:rPr>
        <w:t>2562</w:t>
      </w:r>
      <w:r w:rsidR="00AE0277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ออกตามความในพระราชบัญญัติการบัญชี พ.ศ. </w:t>
      </w:r>
      <w:r w:rsidRPr="00F974FD">
        <w:rPr>
          <w:rFonts w:ascii="Angsana New" w:hAnsi="Angsana New" w:cs="Angsana New"/>
        </w:rPr>
        <w:t>2543</w:t>
      </w:r>
    </w:p>
    <w:p w14:paraId="5B2F9087" w14:textId="77777777" w:rsidR="001F3520" w:rsidRDefault="001F3520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งบการเงินของบริษัท</w:t>
      </w:r>
      <w:r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213995"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0A69EB28" w14:textId="77777777" w:rsidR="00387AC6" w:rsidRPr="008F48B9" w:rsidRDefault="00387AC6" w:rsidP="00387AC6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4A8053C" w14:textId="77777777" w:rsidR="00213995" w:rsidRPr="006336DA" w:rsidRDefault="00213995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C5FF51B" w14:textId="77777777" w:rsidR="00027028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ประมาณการและข้อสมมติฐานท</w:t>
      </w:r>
      <w:r w:rsidR="00213995" w:rsidRPr="008F48B9">
        <w:rPr>
          <w:rFonts w:ascii="Angsana New" w:hAnsi="Angsana New" w:cs="Angsana New"/>
          <w:cs/>
        </w:rPr>
        <w:t>ี่ใช้ในการจัดทำงบการเงิน</w:t>
      </w:r>
      <w:r w:rsidRPr="008F48B9">
        <w:rPr>
          <w:rFonts w:ascii="Angsana New" w:hAnsi="Angsana New" w:cs="Angsana New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8F48B9">
        <w:rPr>
          <w:rFonts w:ascii="Angsana New" w:hAnsi="Angsana New" w:cs="Angsana New"/>
          <w:cs/>
        </w:rPr>
        <w:t xml:space="preserve"> </w:t>
      </w:r>
      <w:r w:rsidRPr="008F48B9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8F48B9">
        <w:rPr>
          <w:rFonts w:ascii="Angsana New" w:hAnsi="Angsana New" w:cs="Angsana New"/>
          <w:cs/>
        </w:rPr>
        <w:t xml:space="preserve"> </w:t>
      </w:r>
    </w:p>
    <w:p w14:paraId="672A6659" w14:textId="77777777" w:rsidR="00387AC6" w:rsidRDefault="00387AC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A37501D" w14:textId="77777777" w:rsidR="00604CA7" w:rsidRPr="008F48B9" w:rsidRDefault="00604CA7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6426E666" w14:textId="77777777" w:rsidR="00147F8B" w:rsidRPr="006336DA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 xml:space="preserve">การแพร่ระบาดของโรคติดเชื้อไวรัสโคโรนา </w:t>
      </w:r>
      <w:r w:rsidRPr="006336DA">
        <w:rPr>
          <w:rFonts w:ascii="Angsana New" w:hAnsi="Angsana New" w:cs="Angsana New"/>
          <w:b/>
          <w:bCs/>
        </w:rPr>
        <w:t>2019</w:t>
      </w:r>
    </w:p>
    <w:p w14:paraId="4C1CFF49" w14:textId="77777777" w:rsidR="00027028" w:rsidRDefault="00C23A35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Pr="001D2595">
        <w:rPr>
          <w:rFonts w:ascii="Angsana New" w:hAnsi="Angsana New" w:cs="Angsana New"/>
        </w:rPr>
        <w:t xml:space="preserve">2019 </w:t>
      </w:r>
      <w:r w:rsidRPr="008F48B9">
        <w:rPr>
          <w:rFonts w:ascii="Angsana New" w:hAnsi="Angsana New" w:cs="Angsana New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</w:t>
      </w:r>
      <w:r w:rsidR="00F44E54" w:rsidRPr="008F48B9">
        <w:rPr>
          <w:rFonts w:ascii="Angsana New" w:hAnsi="Angsana New" w:cs="Angsana New" w:hint="cs"/>
          <w:cs/>
        </w:rPr>
        <w:t>ฯ</w:t>
      </w:r>
      <w:r w:rsidRPr="008F48B9">
        <w:rPr>
          <w:rFonts w:ascii="Angsana New" w:hAnsi="Angsana New" w:cs="Angsana New"/>
          <w:cs/>
        </w:rPr>
        <w:t xml:space="preserve">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7437F6D4" w14:textId="77777777" w:rsidR="00037459" w:rsidRPr="006336DA" w:rsidRDefault="00037459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เกณฑ์การจัดทำงบการเงินรวม</w:t>
      </w:r>
    </w:p>
    <w:p w14:paraId="148C97AB" w14:textId="77777777" w:rsidR="003C0616" w:rsidRPr="009A2EDA" w:rsidRDefault="00D718FE" w:rsidP="000528F7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 xml:space="preserve"> </w:t>
      </w:r>
      <w:r w:rsidRPr="008F48B9">
        <w:rPr>
          <w:rFonts w:ascii="Angsana New" w:hAnsi="Angsana New" w:cs="Angsana New"/>
          <w:cs/>
        </w:rPr>
        <w:t>งบการเงินรวม ได้รวมงบการเงินของ</w:t>
      </w:r>
      <w:r w:rsidRPr="008F48B9">
        <w:rPr>
          <w:rFonts w:ascii="Angsana New" w:hAnsi="Angsana New" w:cs="Angsana New" w:hint="cs"/>
          <w:cs/>
        </w:rPr>
        <w:t>บริษัท</w:t>
      </w:r>
      <w:r w:rsidRPr="009A2EDA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สุธากัญจน์ จำกัด (มหาชน)</w:t>
      </w:r>
      <w:r w:rsidRPr="008F48B9">
        <w:rPr>
          <w:rFonts w:ascii="Angsana New" w:hAnsi="Angsana New" w:cs="Angsana New"/>
          <w:b/>
          <w:bCs/>
          <w:cs/>
        </w:rPr>
        <w:t xml:space="preserve"> </w:t>
      </w:r>
      <w:r w:rsidRPr="008F48B9">
        <w:rPr>
          <w:rFonts w:ascii="Angsana New" w:hAnsi="Angsana New" w:cs="Angsana New"/>
          <w:cs/>
        </w:rPr>
        <w:t>และบริษัทย่อย</w:t>
      </w:r>
      <w:r w:rsidR="003C0616" w:rsidRPr="008F48B9">
        <w:rPr>
          <w:rFonts w:ascii="Angsana New" w:hAnsi="Angsana New" w:cs="Angsana New"/>
          <w:spacing w:val="-2"/>
          <w:cs/>
        </w:rPr>
        <w:t xml:space="preserve"> (รวมกันเรียกว่า </w:t>
      </w:r>
      <w:r w:rsidR="003C0616" w:rsidRPr="009A2EDA">
        <w:rPr>
          <w:rFonts w:ascii="Angsana New" w:hAnsi="Angsana New" w:cs="Angsana New"/>
          <w:spacing w:val="-2"/>
        </w:rPr>
        <w:t>“</w:t>
      </w:r>
      <w:r w:rsidR="003C0616" w:rsidRPr="008F48B9">
        <w:rPr>
          <w:rFonts w:ascii="Angsana New" w:hAnsi="Angsana New" w:cs="Angsana New"/>
          <w:spacing w:val="-2"/>
          <w:cs/>
        </w:rPr>
        <w:t>กลุ่มบริษัทฯ</w:t>
      </w:r>
      <w:r w:rsidR="003C0616" w:rsidRPr="009A2EDA">
        <w:rPr>
          <w:rFonts w:ascii="Angsana New" w:hAnsi="Angsana New" w:cs="Angsana New"/>
          <w:spacing w:val="-2"/>
        </w:rPr>
        <w:t>”)</w:t>
      </w:r>
    </w:p>
    <w:p w14:paraId="2B46AAA8" w14:textId="77777777" w:rsidR="003C0616" w:rsidRPr="009A2EDA" w:rsidRDefault="003C0616" w:rsidP="0016327A">
      <w:pPr>
        <w:pStyle w:val="Header"/>
        <w:tabs>
          <w:tab w:val="left" w:pos="426"/>
        </w:tabs>
        <w:spacing w:before="60"/>
        <w:ind w:left="420" w:firstLine="300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>ดังนี้</w:t>
      </w:r>
    </w:p>
    <w:tbl>
      <w:tblPr>
        <w:tblW w:w="88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1120"/>
        <w:gridCol w:w="3023"/>
        <w:gridCol w:w="1138"/>
        <w:gridCol w:w="1139"/>
      </w:tblGrid>
      <w:tr w:rsidR="003C0616" w:rsidRPr="00F974FD" w14:paraId="7223989E" w14:textId="77777777" w:rsidTr="009943F4">
        <w:trPr>
          <w:trHeight w:val="241"/>
          <w:tblHeader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D718FE" w:rsidRDefault="00D718FE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B0F2FB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629FD6" w14:textId="77777777" w:rsidR="003C0616" w:rsidRPr="00F974FD" w:rsidRDefault="003C0616" w:rsidP="00AE3AF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C63A54C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B378F" w14:textId="77777777" w:rsidR="003C0616" w:rsidRPr="008F48B9" w:rsidRDefault="003C0616" w:rsidP="00AE3AF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4775A3E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97A0" w14:textId="77777777" w:rsidR="003C0616" w:rsidRPr="00F974FD" w:rsidRDefault="003C0616" w:rsidP="00AE3AF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C0616" w:rsidRPr="00F974FD" w14:paraId="16AD24F8" w14:textId="77777777" w:rsidTr="009943F4">
        <w:trPr>
          <w:trHeight w:val="275"/>
          <w:tblHeader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5A39BBE3" w14:textId="77777777" w:rsidR="003C0616" w:rsidRPr="00F974FD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41C8F396" w14:textId="77777777" w:rsidR="003C0616" w:rsidRPr="008F48B9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920D" w14:textId="77777777" w:rsidR="003C0616" w:rsidRPr="00F974FD" w:rsidRDefault="00C33D53" w:rsidP="00AE3AF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B8B1" w14:textId="77777777" w:rsidR="003C0616" w:rsidRPr="00F974FD" w:rsidRDefault="00C33D53" w:rsidP="00AE3AF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33D53" w:rsidRPr="00F974FD" w14:paraId="6C88A36B" w14:textId="77777777" w:rsidTr="00392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1C4C26" w14:textId="77777777" w:rsidR="00C33D53" w:rsidRPr="00F974FD" w:rsidRDefault="00C33D53" w:rsidP="00C33D53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8AB9C" w14:textId="77777777" w:rsidR="00C33D53" w:rsidRPr="00F974FD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7B69FC" w14:textId="77777777" w:rsidR="00C33D53" w:rsidRPr="008F48B9" w:rsidRDefault="00C33D53" w:rsidP="00C33D5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ให้คำปรึกษาด้านวิศวกรรม และบริการออกแบบ </w:t>
            </w: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 ประกอบและติดตั้ง</w:t>
            </w:r>
            <w:r w:rsidRPr="008F48B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5C484" w14:textId="1D2F714C" w:rsidR="00C33D53" w:rsidRPr="00392766" w:rsidRDefault="00C33D53" w:rsidP="00C33D53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4EF3ECC9" w14:textId="401A3CA9" w:rsidR="00C33D53" w:rsidRPr="00F974FD" w:rsidRDefault="00C33D53" w:rsidP="00C33D53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2F688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C33D53" w:rsidRPr="00F974FD" w14:paraId="251BA98A" w14:textId="77777777" w:rsidTr="00392766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5173F6" w14:textId="77777777" w:rsidR="00C33D53" w:rsidRPr="00F974FD" w:rsidRDefault="00C33D53" w:rsidP="00C33D53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82237E" w14:textId="77777777" w:rsidR="00C33D53" w:rsidRPr="00F974FD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2867A" w14:textId="77777777" w:rsidR="00C33D53" w:rsidRPr="00F974FD" w:rsidRDefault="00C33D53" w:rsidP="00C33D5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ผลิตและจำหน่ายเคมีภัณฑ์อุตสาหกรรม*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9D5FD" w14:textId="1BA0CC4A" w:rsidR="00C33D53" w:rsidRPr="00392766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4B6087B9" w14:textId="4996073F" w:rsidR="00C33D53" w:rsidRPr="00F974FD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2F6881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C33D53" w:rsidRPr="00F974FD" w14:paraId="0348D6B2" w14:textId="77777777" w:rsidTr="00392766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BC48" w14:textId="77777777" w:rsidR="00C33D53" w:rsidRPr="008B4F55" w:rsidRDefault="00C33D53" w:rsidP="00C33D53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85E3" w14:textId="77777777" w:rsidR="00C33D53" w:rsidRPr="008B4F55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C077" w14:textId="77777777" w:rsidR="00C33D53" w:rsidRPr="008B4F55" w:rsidRDefault="00C33D53" w:rsidP="00C33D5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ทำเหมือง ผลิตและจำหน่ายผลิตภัณฑ์จากหินอ่อน หินปูน และผลพลอยได้จากการผลิตหินอ่อน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1B0A7" w14:textId="74290CA2" w:rsidR="00C33D53" w:rsidRPr="00392766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99.8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21BD" w14:textId="77777777" w:rsidR="00C33D53" w:rsidRPr="00F974FD" w:rsidRDefault="00C33D53" w:rsidP="00C33D5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88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99.8</w:t>
            </w:r>
          </w:p>
        </w:tc>
      </w:tr>
    </w:tbl>
    <w:p w14:paraId="300C398F" w14:textId="4F2479A5" w:rsidR="005B23C7" w:rsidRDefault="005B23C7" w:rsidP="009943F4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720"/>
        <w:jc w:val="thaiDistribute"/>
        <w:rPr>
          <w:rStyle w:val="PageNumber"/>
          <w:rFonts w:ascii="Angsana New" w:hAnsi="Angsana New" w:cs="Angsana New"/>
        </w:rPr>
      </w:pPr>
      <w:r w:rsidRPr="002F6881">
        <w:rPr>
          <w:rFonts w:ascii="Angsana New" w:hAnsi="Angsana New" w:cs="Angsana New"/>
          <w:spacing w:val="-2"/>
        </w:rPr>
        <w:t xml:space="preserve">* </w:t>
      </w:r>
      <w:r w:rsidR="00F371EE" w:rsidRPr="008F48B9">
        <w:rPr>
          <w:rFonts w:ascii="Angsana New" w:hAnsi="Angsana New" w:cs="Angsana New" w:hint="cs"/>
          <w:spacing w:val="-2"/>
          <w:cs/>
        </w:rPr>
        <w:t>เมื่อ</w:t>
      </w:r>
      <w:r w:rsidRPr="008F48B9">
        <w:rPr>
          <w:rFonts w:ascii="Angsana New" w:hAnsi="Angsana New" w:cs="Angsana New"/>
          <w:spacing w:val="-2"/>
          <w:cs/>
        </w:rPr>
        <w:t xml:space="preserve">วันที่ </w:t>
      </w:r>
      <w:r w:rsidRPr="00F974FD">
        <w:rPr>
          <w:rFonts w:ascii="Angsana New" w:hAnsi="Angsana New" w:cs="Angsana New"/>
          <w:spacing w:val="-2"/>
        </w:rPr>
        <w:t>1</w:t>
      </w:r>
      <w:r w:rsidRPr="008F48B9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392766">
        <w:rPr>
          <w:rFonts w:ascii="Angsana New" w:hAnsi="Angsana New" w:cs="Angsana New"/>
          <w:spacing w:val="-2"/>
        </w:rPr>
        <w:t>2562</w:t>
      </w:r>
      <w:r w:rsidRPr="00F974FD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กลุ่มบริษัทฯ มีการ</w:t>
      </w:r>
      <w:r w:rsidRPr="008F48B9">
        <w:rPr>
          <w:rFonts w:ascii="Angsana New" w:hAnsi="Angsana New" w:cs="Angsana New"/>
          <w:cs/>
        </w:rPr>
        <w:t xml:space="preserve">ปรับโครงสร้างธุรกิจด้วยวิธีการโอนกิจการทั้งหมด </w:t>
      </w:r>
      <w:r w:rsidR="00F371EE" w:rsidRPr="008F48B9">
        <w:rPr>
          <w:rFonts w:ascii="Angsana New" w:hAnsi="Angsana New" w:cs="Angsana New"/>
          <w:cs/>
        </w:rPr>
        <w:br/>
      </w:r>
      <w:r w:rsidRPr="008F48B9">
        <w:rPr>
          <w:rFonts w:ascii="Angsana New" w:hAnsi="Angsana New" w:cs="Angsana New"/>
          <w:cs/>
        </w:rPr>
        <w:t>(</w:t>
      </w:r>
      <w:r w:rsidRPr="00F974FD">
        <w:rPr>
          <w:rFonts w:ascii="Angsana New" w:hAnsi="Angsana New" w:cs="Angsana New"/>
        </w:rPr>
        <w:t>Entire Business Transfer</w:t>
      </w:r>
      <w:r w:rsidRPr="002F6881">
        <w:rPr>
          <w:rFonts w:ascii="Angsana New" w:hAnsi="Angsana New" w:cs="Angsana New"/>
        </w:rPr>
        <w:t xml:space="preserve">) </w:t>
      </w:r>
      <w:r w:rsidRPr="008F48B9">
        <w:rPr>
          <w:rFonts w:ascii="Angsana New" w:hAnsi="Angsana New" w:cs="Angsana New"/>
          <w:cs/>
        </w:rPr>
        <w:t>ของบริษัทย่อย คือ บริษัท สระบุรีปูนขาว จำกัด (</w:t>
      </w:r>
      <w:r w:rsidRPr="00F974FD">
        <w:rPr>
          <w:rFonts w:ascii="Angsana New" w:hAnsi="Angsana New" w:cs="Angsana New"/>
        </w:rPr>
        <w:t>“SQL”</w:t>
      </w:r>
      <w:r w:rsidRPr="002F6881">
        <w:rPr>
          <w:rFonts w:ascii="Angsana New" w:hAnsi="Angsana New" w:cs="Angsana New"/>
        </w:rPr>
        <w:t xml:space="preserve">) </w:t>
      </w:r>
      <w:r w:rsidRPr="008F48B9">
        <w:rPr>
          <w:rFonts w:ascii="Angsana New" w:hAnsi="Angsana New" w:cs="Angsana New"/>
          <w:cs/>
        </w:rPr>
        <w:t xml:space="preserve">มายังบริษัทฯ บริษัทย่อยดังกล่าวได้ดำเนินการจดทะเบียนเลิกกิจการกับกระทรวงพาณิชย์ เมื่อวันที่ </w:t>
      </w:r>
      <w:r w:rsidRPr="00F974FD">
        <w:rPr>
          <w:rFonts w:ascii="Angsana New" w:hAnsi="Angsana New" w:cs="Angsana New"/>
        </w:rPr>
        <w:t xml:space="preserve">17 </w:t>
      </w:r>
      <w:r w:rsidRPr="008F48B9">
        <w:rPr>
          <w:rFonts w:ascii="Angsana New" w:hAnsi="Angsana New" w:cs="Angsana New"/>
          <w:cs/>
        </w:rPr>
        <w:t xml:space="preserve">ธันวาคม </w:t>
      </w:r>
      <w:r w:rsidRPr="008F48B9">
        <w:rPr>
          <w:rFonts w:ascii="Angsana New" w:hAnsi="Angsana New" w:cs="Angsana New"/>
          <w:spacing w:val="-2"/>
          <w:cs/>
        </w:rPr>
        <w:t xml:space="preserve">พ.ศ. </w:t>
      </w:r>
      <w:r w:rsidR="00392766">
        <w:rPr>
          <w:rFonts w:ascii="Angsana New" w:hAnsi="Angsana New" w:cs="Angsana New"/>
          <w:spacing w:val="-2"/>
        </w:rPr>
        <w:t>2562</w:t>
      </w:r>
      <w:r w:rsidRPr="008F48B9">
        <w:rPr>
          <w:rFonts w:ascii="Angsana New" w:hAnsi="Angsana New" w:cs="Angsana New"/>
          <w:spacing w:val="-2"/>
          <w:cs/>
        </w:rPr>
        <w:t xml:space="preserve"> และอยู่ในระหว่างการชำระบัญชี</w:t>
      </w:r>
    </w:p>
    <w:p w14:paraId="2AEF2E70" w14:textId="780B7061" w:rsidR="005B23C7" w:rsidRDefault="005B23C7" w:rsidP="009943F4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720"/>
        <w:jc w:val="thaiDistribute"/>
        <w:rPr>
          <w:rStyle w:val="PageNumber"/>
          <w:rFonts w:ascii="Angsana New" w:hAnsi="Angsana New" w:cs="Angsana New"/>
        </w:rPr>
      </w:pPr>
      <w:r w:rsidRPr="002F6881">
        <w:rPr>
          <w:rFonts w:ascii="Angsana New" w:hAnsi="Angsana New" w:cs="Angsana New"/>
          <w:spacing w:val="-2"/>
        </w:rPr>
        <w:t>*</w:t>
      </w:r>
      <w:r>
        <w:rPr>
          <w:rFonts w:ascii="Angsana New" w:hAnsi="Angsana New" w:cs="Angsana New"/>
          <w:spacing w:val="-2"/>
        </w:rPr>
        <w:t>*</w:t>
      </w:r>
      <w:r w:rsidRPr="008F48B9">
        <w:rPr>
          <w:rFonts w:ascii="Angsana New" w:hAnsi="Angsana New" w:cs="Angsana New"/>
          <w:spacing w:val="-2"/>
          <w:cs/>
        </w:rPr>
        <w:t xml:space="preserve"> </w:t>
      </w:r>
      <w:r w:rsidRPr="008F48B9">
        <w:rPr>
          <w:rFonts w:ascii="Angsana New" w:hAnsi="Angsana New" w:cs="Angsana New"/>
          <w:cs/>
        </w:rPr>
        <w:t xml:space="preserve">เมื่อวันที่ </w:t>
      </w:r>
      <w:r w:rsidRPr="006336DA">
        <w:rPr>
          <w:rFonts w:ascii="Angsana New" w:hAnsi="Angsana New" w:cs="Angsana New"/>
        </w:rPr>
        <w:t>13</w:t>
      </w:r>
      <w:r w:rsidRPr="008F48B9">
        <w:rPr>
          <w:rFonts w:ascii="Angsana New" w:hAnsi="Angsana New" w:cs="Angsana New"/>
          <w:cs/>
        </w:rPr>
        <w:t xml:space="preserve"> พฤษภาคม พ.ศ. </w:t>
      </w:r>
      <w:r w:rsidR="00392766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บริษัทฯ ได้ลงทุนในหุ้นสามัญในสัดส่วนร้อยละ </w:t>
      </w:r>
      <w:r w:rsidRPr="006336DA">
        <w:rPr>
          <w:rFonts w:ascii="Angsana New" w:hAnsi="Angsana New" w:cs="Angsana New"/>
          <w:spacing w:val="-2"/>
        </w:rPr>
        <w:t>99.8</w:t>
      </w:r>
      <w:r w:rsidRPr="008F48B9">
        <w:rPr>
          <w:rFonts w:ascii="Angsana New" w:hAnsi="Angsana New" w:cs="Angsana New"/>
          <w:spacing w:val="-2"/>
          <w:cs/>
        </w:rPr>
        <w:t xml:space="preserve"> ของบริษัท หินอ่อน จำกัด </w:t>
      </w:r>
      <w:r w:rsidRPr="008F48B9">
        <w:rPr>
          <w:rFonts w:ascii="Angsana New" w:hAnsi="Angsana New" w:cs="Angsana New"/>
          <w:cs/>
        </w:rPr>
        <w:t>(</w:t>
      </w:r>
      <w:r w:rsidRPr="006336DA">
        <w:rPr>
          <w:rFonts w:ascii="Angsana New" w:hAnsi="Angsana New" w:cs="Angsana New"/>
        </w:rPr>
        <w:t xml:space="preserve">“TM”) </w:t>
      </w:r>
      <w:r w:rsidRPr="008F48B9">
        <w:rPr>
          <w:rFonts w:ascii="Angsana New" w:hAnsi="Angsana New" w:cs="Angsana New"/>
          <w:cs/>
        </w:rPr>
        <w:t>ซึ่งประกอบธุรกิจทำเหมือง ผลิตและจำหน่ายผลิตภัณฑ์จากหินอ่อน หินปูน และผลพลอยได้จากการผลิต</w:t>
      </w:r>
      <w:r w:rsidR="00F0321F" w:rsidRPr="008F48B9">
        <w:rPr>
          <w:rFonts w:ascii="Angsana New" w:hAnsi="Angsana New" w:cs="Angsana New" w:hint="cs"/>
          <w:cs/>
        </w:rPr>
        <w:t xml:space="preserve">        </w:t>
      </w:r>
      <w:r w:rsidRPr="008F48B9">
        <w:rPr>
          <w:rFonts w:ascii="Angsana New" w:hAnsi="Angsana New" w:cs="Angsana New"/>
          <w:cs/>
        </w:rPr>
        <w:t>หินอ่อน</w:t>
      </w:r>
      <w:r w:rsidR="00933663" w:rsidRPr="008F48B9">
        <w:rPr>
          <w:rFonts w:ascii="Angsana New" w:hAnsi="Angsana New" w:cs="Angsana New" w:hint="cs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โดย</w:t>
      </w:r>
      <w:r w:rsidRPr="008F48B9">
        <w:rPr>
          <w:rFonts w:ascii="Angsana New" w:hAnsi="Angsana New" w:cs="Angsana New"/>
          <w:color w:val="000000"/>
          <w:cs/>
        </w:rPr>
        <w:t xml:space="preserve">บริษัทฯ </w:t>
      </w:r>
      <w:r w:rsidRPr="008F48B9">
        <w:rPr>
          <w:rFonts w:ascii="Angsana New" w:hAnsi="Angsana New" w:cs="Angsana New"/>
          <w:cs/>
        </w:rPr>
        <w:t xml:space="preserve">ได้จ่ายชำระเงินเพื่อซื้อธุรกิจดังกล่าวเป็นจำนวนเงินทั้งสิ้น </w:t>
      </w:r>
      <w:r w:rsidRPr="006336DA">
        <w:rPr>
          <w:rFonts w:ascii="Angsana New" w:hAnsi="Angsana New" w:cs="Angsana New"/>
        </w:rPr>
        <w:t>605</w:t>
      </w:r>
      <w:r w:rsidRPr="008F48B9">
        <w:rPr>
          <w:rFonts w:ascii="Angsana New" w:hAnsi="Angsana New" w:cs="Angsana New"/>
          <w:cs/>
        </w:rPr>
        <w:t xml:space="preserve"> ล้านบาท </w:t>
      </w:r>
      <w:r w:rsidRPr="008F48B9">
        <w:rPr>
          <w:rStyle w:val="PageNumber"/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>
        <w:rPr>
          <w:rStyle w:val="PageNumber"/>
          <w:rFonts w:ascii="Angsana New" w:hAnsi="Angsana New" w:cs="Angsana New"/>
        </w:rPr>
        <w:t>4</w:t>
      </w:r>
    </w:p>
    <w:p w14:paraId="0714E730" w14:textId="77777777" w:rsidR="00390691" w:rsidRPr="00F974FD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cs/>
          <w:lang w:eastAsia="x-none"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0FFA06F" w14:textId="77777777" w:rsidR="00390691" w:rsidRPr="00F974FD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8F48B9">
        <w:rPr>
          <w:rFonts w:ascii="Angsana New" w:hAnsi="Angsana New" w:cs="Angsana New"/>
          <w:cs/>
          <w:lang w:eastAsia="x-none"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 จนถึงวันที่บริษัทฯ สิ้นสุดการควบคุมบริษัทย่อยนั้น</w:t>
      </w:r>
    </w:p>
    <w:p w14:paraId="4BA2E794" w14:textId="77777777" w:rsidR="00390691" w:rsidRPr="00F974FD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8F48B9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DC6EBAE" w14:textId="77777777" w:rsidR="00390691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8F48B9">
        <w:rPr>
          <w:rFonts w:ascii="Angsana New" w:hAnsi="Angsana New" w:cs="Angsana New"/>
          <w:cs/>
          <w:lang w:eastAsia="x-none"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70615DB" w14:textId="77777777" w:rsidR="00390691" w:rsidRPr="00054638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8F48B9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55B7C0B" w14:textId="77777777" w:rsidR="00054638" w:rsidRDefault="00054638" w:rsidP="00054638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700"/>
        <w:jc w:val="thaiDistribute"/>
        <w:rPr>
          <w:rFonts w:ascii="Angsana New" w:hAnsi="Angsana New" w:cs="Angsana New"/>
          <w:lang w:val="x-none" w:eastAsia="x-none"/>
        </w:rPr>
      </w:pPr>
    </w:p>
    <w:p w14:paraId="72A3D3EC" w14:textId="77777777" w:rsidR="00037459" w:rsidRPr="00991B5B" w:rsidRDefault="00037459" w:rsidP="00037459">
      <w:pPr>
        <w:pStyle w:val="Header"/>
        <w:tabs>
          <w:tab w:val="clear" w:pos="4320"/>
          <w:tab w:val="clear" w:pos="8640"/>
          <w:tab w:val="left" w:pos="426"/>
        </w:tabs>
        <w:spacing w:before="80"/>
        <w:ind w:left="990"/>
        <w:jc w:val="thaiDistribute"/>
        <w:rPr>
          <w:rFonts w:ascii="Angsana New" w:hAnsi="Angsana New" w:cs="Angsana New"/>
          <w:lang w:val="x-none" w:eastAsia="x-none"/>
        </w:rPr>
      </w:pPr>
    </w:p>
    <w:p w14:paraId="7A745239" w14:textId="42A659C0" w:rsidR="00AE0277" w:rsidRPr="00AE0277" w:rsidRDefault="00AE0277" w:rsidP="00FE5735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pacing w:val="-2"/>
          <w:szCs w:val="28"/>
        </w:rPr>
      </w:pPr>
      <w:r w:rsidRPr="008F48B9">
        <w:rPr>
          <w:rFonts w:ascii="Angsana New" w:hAnsi="Angsana New" w:cs="Angsana New"/>
          <w:b/>
          <w:bCs/>
          <w:spacing w:val="-2"/>
          <w:szCs w:val="28"/>
          <w:cs/>
        </w:rPr>
        <w:lastRenderedPageBreak/>
        <w:t>มาตรฐานการรายงานทางการเงินใหม่</w:t>
      </w:r>
    </w:p>
    <w:p w14:paraId="02B7C30D" w14:textId="16A15873" w:rsidR="00AE0277" w:rsidRPr="009A2EDA" w:rsidRDefault="00276BD5" w:rsidP="00FE5735">
      <w:pPr>
        <w:pStyle w:val="ListParagraph"/>
        <w:numPr>
          <w:ilvl w:val="0"/>
          <w:numId w:val="6"/>
        </w:numPr>
        <w:spacing w:before="120" w:after="120"/>
        <w:ind w:left="720" w:hanging="300"/>
        <w:jc w:val="thaiDistribute"/>
        <w:rPr>
          <w:rFonts w:ascii="Angsana New" w:hAnsi="Angsana New" w:cs="Angsana New"/>
          <w:b/>
          <w:bCs/>
          <w:spacing w:val="-4"/>
          <w:szCs w:val="28"/>
        </w:rPr>
      </w:pPr>
      <w:r>
        <w:rPr>
          <w:rFonts w:ascii="Angsana New" w:hAnsi="Angsana New" w:cs="Angsana New"/>
          <w:b/>
          <w:bCs/>
          <w:spacing w:val="-4"/>
          <w:szCs w:val="28"/>
        </w:rPr>
        <w:t xml:space="preserve">  </w:t>
      </w:r>
      <w:r w:rsidR="00AE0277" w:rsidRPr="008F48B9">
        <w:rPr>
          <w:rFonts w:ascii="Angsana New" w:hAnsi="Angsana New" w:cs="Angsana New"/>
          <w:b/>
          <w:bCs/>
          <w:spacing w:val="-4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98655CE" w14:textId="4A79DBC1" w:rsidR="00987EF3" w:rsidRPr="00F36EFC" w:rsidRDefault="00987EF3" w:rsidP="00276BD5">
      <w:pPr>
        <w:pStyle w:val="ListParagraph"/>
        <w:spacing w:before="120" w:after="80"/>
        <w:ind w:left="81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ในปี พ</w:t>
      </w:r>
      <w:r w:rsidRPr="00F36EFC">
        <w:rPr>
          <w:rFonts w:ascii="Angsana New" w:hAnsi="Angsana New" w:cs="Angsana New"/>
          <w:szCs w:val="28"/>
        </w:rPr>
        <w:t>.</w:t>
      </w:r>
      <w:r w:rsidRPr="008F48B9">
        <w:rPr>
          <w:rFonts w:ascii="Angsana New" w:hAnsi="Angsana New" w:cs="Angsana New"/>
          <w:szCs w:val="28"/>
          <w:cs/>
        </w:rPr>
        <w:t>ศ</w:t>
      </w:r>
      <w:r w:rsidRPr="00F36EFC">
        <w:rPr>
          <w:rFonts w:ascii="Angsana New" w:hAnsi="Angsana New" w:cs="Angsana New"/>
          <w:szCs w:val="28"/>
        </w:rPr>
        <w:t>. 2564</w:t>
      </w:r>
      <w:r w:rsidRPr="008F48B9">
        <w:rPr>
          <w:rFonts w:ascii="Angsana New" w:hAnsi="Angsana New" w:cs="Angsana New"/>
          <w:szCs w:val="28"/>
          <w:cs/>
        </w:rPr>
        <w:t xml:space="preserve"> กลุ่มบริษัทฯ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</w:t>
      </w:r>
      <w:r w:rsidRPr="00F36EFC">
        <w:rPr>
          <w:rFonts w:ascii="Angsana New" w:hAnsi="Angsana New" w:cs="Angsana New"/>
          <w:szCs w:val="28"/>
        </w:rPr>
        <w:t xml:space="preserve">              </w:t>
      </w:r>
      <w:r w:rsidRPr="008F48B9">
        <w:rPr>
          <w:rFonts w:ascii="Angsana New" w:hAnsi="Angsana New" w:cs="Angsana New"/>
          <w:szCs w:val="28"/>
          <w:cs/>
        </w:rPr>
        <w:t>วันที่</w:t>
      </w:r>
      <w:r w:rsidRPr="00F36EFC">
        <w:rPr>
          <w:rFonts w:ascii="Angsana New" w:hAnsi="Angsana New" w:cs="Angsana New"/>
          <w:szCs w:val="28"/>
        </w:rPr>
        <w:t xml:space="preserve"> 1 </w:t>
      </w:r>
      <w:r w:rsidRPr="008F48B9">
        <w:rPr>
          <w:rFonts w:ascii="Angsana New" w:hAnsi="Angsana New" w:cs="Angsana New"/>
          <w:szCs w:val="28"/>
          <w:cs/>
        </w:rPr>
        <w:t xml:space="preserve">มกราคม พ.ศ. </w:t>
      </w:r>
      <w:r w:rsidRPr="00F36EFC">
        <w:rPr>
          <w:rFonts w:ascii="Angsana New" w:hAnsi="Angsana New" w:cs="Angsana New"/>
          <w:szCs w:val="28"/>
        </w:rPr>
        <w:t xml:space="preserve">2564 </w:t>
      </w:r>
      <w:r w:rsidRPr="008F48B9">
        <w:rPr>
          <w:rFonts w:ascii="Angsana New" w:hAnsi="Angsana New" w:cs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1A45E2">
        <w:rPr>
          <w:rFonts w:ascii="Angsana New" w:hAnsi="Angsana New" w:cs="Angsana New"/>
          <w:szCs w:val="28"/>
          <w:cs/>
        </w:rPr>
        <w:t>บัติทางการบัญชีกับผู้ใช้มาตรฐาน</w:t>
      </w:r>
    </w:p>
    <w:p w14:paraId="4D7C2243" w14:textId="77777777" w:rsidR="00987EF3" w:rsidRPr="00987EF3" w:rsidRDefault="00987EF3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b/>
          <w:bCs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31164228" w14:textId="6A3B46D8" w:rsidR="00780B0D" w:rsidRPr="00780B0D" w:rsidRDefault="00780B0D" w:rsidP="00987EF3">
      <w:pPr>
        <w:pStyle w:val="ListParagraph"/>
        <w:numPr>
          <w:ilvl w:val="0"/>
          <w:numId w:val="6"/>
        </w:numPr>
        <w:spacing w:before="120" w:after="80"/>
        <w:jc w:val="thaiDistribute"/>
        <w:rPr>
          <w:rFonts w:ascii="Angsana New" w:hAnsi="Angsana New" w:cs="Angsana New"/>
          <w:b/>
          <w:bCs/>
          <w:szCs w:val="28"/>
        </w:rPr>
      </w:pPr>
      <w:r w:rsidRPr="008F48B9">
        <w:rPr>
          <w:rFonts w:ascii="Angsana New" w:hAnsi="Angsana New" w:cs="Angsana New"/>
          <w:b/>
          <w:bCs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276BD5">
        <w:rPr>
          <w:rFonts w:ascii="Angsana New" w:hAnsi="Angsana New" w:cs="Angsana New"/>
          <w:b/>
          <w:bCs/>
          <w:szCs w:val="28"/>
        </w:rPr>
        <w:t xml:space="preserve">                  </w:t>
      </w:r>
      <w:r w:rsidRPr="008F48B9">
        <w:rPr>
          <w:rFonts w:ascii="Angsana New" w:hAnsi="Angsana New" w:cs="Angsana New"/>
          <w:b/>
          <w:bCs/>
          <w:szCs w:val="28"/>
          <w:cs/>
        </w:rPr>
        <w:t xml:space="preserve">วันที่  </w:t>
      </w:r>
      <w:r w:rsidRPr="00780B0D">
        <w:rPr>
          <w:rFonts w:ascii="Angsana New" w:hAnsi="Angsana New" w:cs="Angsana New"/>
          <w:b/>
          <w:bCs/>
          <w:szCs w:val="28"/>
        </w:rPr>
        <w:t>1</w:t>
      </w:r>
      <w:r w:rsidRPr="008F48B9">
        <w:rPr>
          <w:rFonts w:ascii="Angsana New" w:hAnsi="Angsana New" w:cs="Angsana New"/>
          <w:b/>
          <w:bCs/>
          <w:szCs w:val="28"/>
          <w:cs/>
        </w:rPr>
        <w:t xml:space="preserve"> มกราคม พ.ศ. </w:t>
      </w:r>
      <w:r w:rsidRPr="00780B0D">
        <w:rPr>
          <w:rFonts w:ascii="Angsana New" w:hAnsi="Angsana New" w:cs="Angsana New"/>
          <w:b/>
          <w:bCs/>
          <w:szCs w:val="28"/>
        </w:rPr>
        <w:t>2565</w:t>
      </w:r>
    </w:p>
    <w:p w14:paraId="3DF4C5A2" w14:textId="028577A6" w:rsidR="00780B0D" w:rsidRPr="00780B0D" w:rsidRDefault="00780B0D" w:rsidP="00276BD5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107683">
        <w:rPr>
          <w:rFonts w:ascii="Angsana New" w:hAnsi="Angsana New" w:cs="Angsana New"/>
          <w:szCs w:val="28"/>
        </w:rPr>
        <w:t xml:space="preserve">             </w:t>
      </w:r>
      <w:r w:rsidRPr="008F48B9">
        <w:rPr>
          <w:rFonts w:ascii="Angsana New" w:hAnsi="Angsana New" w:cs="Angsana New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780B0D">
        <w:rPr>
          <w:rFonts w:ascii="Angsana New" w:hAnsi="Angsana New" w:cs="Angsana New"/>
          <w:szCs w:val="28"/>
        </w:rPr>
        <w:t xml:space="preserve">1 </w:t>
      </w:r>
      <w:r w:rsidRPr="008F48B9">
        <w:rPr>
          <w:rFonts w:ascii="Angsana New" w:hAnsi="Angsana New" w:cs="Angsana New"/>
          <w:szCs w:val="28"/>
          <w:cs/>
        </w:rPr>
        <w:t xml:space="preserve">มกราคม พ.ศ. </w:t>
      </w:r>
      <w:r w:rsidRPr="00780B0D">
        <w:rPr>
          <w:rFonts w:ascii="Angsana New" w:hAnsi="Angsana New" w:cs="Angsana New"/>
          <w:szCs w:val="28"/>
        </w:rPr>
        <w:t xml:space="preserve">2565 </w:t>
      </w:r>
      <w:r w:rsidRPr="008F48B9">
        <w:rPr>
          <w:rFonts w:ascii="Angsana New" w:hAnsi="Angsana New" w:cs="Angsana New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24EAE2B" w14:textId="77777777" w:rsidR="00780B0D" w:rsidRPr="00780B0D" w:rsidRDefault="00780B0D" w:rsidP="00276BD5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</w:p>
    <w:p w14:paraId="304294DA" w14:textId="6614F2D9" w:rsidR="00A8719C" w:rsidRDefault="00A8719C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การซื้อธุรกิจ</w:t>
      </w:r>
    </w:p>
    <w:p w14:paraId="18BE4F7A" w14:textId="6235FA35" w:rsidR="009943F4" w:rsidRDefault="009943F4" w:rsidP="009943F4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เมื่อวันที่ </w:t>
      </w:r>
      <w:r w:rsidRPr="006336DA">
        <w:rPr>
          <w:rFonts w:ascii="Angsana New" w:hAnsi="Angsana New" w:cs="Angsana New"/>
        </w:rPr>
        <w:t>13</w:t>
      </w:r>
      <w:r w:rsidRPr="008F48B9">
        <w:rPr>
          <w:rFonts w:ascii="Angsana New" w:hAnsi="Angsana New" w:cs="Angsana New"/>
          <w:cs/>
        </w:rPr>
        <w:t xml:space="preserve"> พฤษภาคม พ.ศ. </w:t>
      </w:r>
      <w:r w:rsidR="00780B0D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บริษัทฯ ได้ลงทุนในหุ้นสามัญในสัดส่วนร้อยละ </w:t>
      </w:r>
      <w:r w:rsidRPr="006336DA">
        <w:rPr>
          <w:rFonts w:ascii="Angsana New" w:hAnsi="Angsana New" w:cs="Angsana New"/>
          <w:spacing w:val="-2"/>
        </w:rPr>
        <w:t>99.8</w:t>
      </w:r>
      <w:r w:rsidRPr="008F48B9">
        <w:rPr>
          <w:rFonts w:ascii="Angsana New" w:hAnsi="Angsana New" w:cs="Angsana New"/>
          <w:spacing w:val="-2"/>
          <w:cs/>
        </w:rPr>
        <w:t xml:space="preserve"> ของบริษัท หินอ่อน จำกัด </w:t>
      </w:r>
      <w:r w:rsidRPr="008F48B9">
        <w:rPr>
          <w:rFonts w:ascii="Angsana New" w:hAnsi="Angsana New" w:cs="Angsana New"/>
          <w:cs/>
        </w:rPr>
        <w:t>(</w:t>
      </w:r>
      <w:r w:rsidRPr="006336DA">
        <w:rPr>
          <w:rFonts w:ascii="Angsana New" w:hAnsi="Angsana New" w:cs="Angsana New"/>
        </w:rPr>
        <w:t xml:space="preserve">“TM”) </w:t>
      </w:r>
      <w:r w:rsidRPr="008F48B9">
        <w:rPr>
          <w:rFonts w:ascii="Angsana New" w:hAnsi="Angsana New" w:cs="Angsana New"/>
          <w:cs/>
        </w:rPr>
        <w:t xml:space="preserve">ซึ่งประกอบธุรกิจทำเหมือง ผลิตและจำหน่ายผลิตภัณฑ์จากหินอ่อน หินปูน และผลพลอยได้จากการผลิตหินอ่อน </w:t>
      </w:r>
      <w:r w:rsidRPr="006336DA">
        <w:rPr>
          <w:rFonts w:ascii="Angsana New" w:hAnsi="Angsana New" w:cs="Angsana New"/>
        </w:rPr>
        <w:t xml:space="preserve">              </w:t>
      </w:r>
      <w:r w:rsidRPr="008F48B9">
        <w:rPr>
          <w:rFonts w:ascii="Angsana New" w:hAnsi="Angsana New" w:cs="Angsana New"/>
          <w:spacing w:val="-2"/>
          <w:cs/>
        </w:rPr>
        <w:t>โดย</w:t>
      </w:r>
      <w:r w:rsidRPr="008F48B9">
        <w:rPr>
          <w:rFonts w:ascii="Angsana New" w:hAnsi="Angsana New" w:cs="Angsana New"/>
          <w:color w:val="000000"/>
          <w:cs/>
        </w:rPr>
        <w:t xml:space="preserve">บริษัทฯ </w:t>
      </w:r>
      <w:r w:rsidRPr="008F48B9">
        <w:rPr>
          <w:rFonts w:ascii="Angsana New" w:hAnsi="Angsana New" w:cs="Angsana New"/>
          <w:cs/>
        </w:rPr>
        <w:t xml:space="preserve">ได้จ่ายชำระเงินเพื่อซื้อธุรกิจดังกล่าวเป็นจำนวนเงินทั้งสิ้น </w:t>
      </w:r>
      <w:r w:rsidRPr="006336DA">
        <w:rPr>
          <w:rFonts w:ascii="Angsana New" w:hAnsi="Angsana New" w:cs="Angsana New"/>
        </w:rPr>
        <w:t>605</w:t>
      </w:r>
      <w:r w:rsidRPr="008F48B9">
        <w:rPr>
          <w:rFonts w:ascii="Angsana New" w:hAnsi="Angsana New" w:cs="Angsana New"/>
          <w:cs/>
        </w:rPr>
        <w:t xml:space="preserve"> ล้านบาท </w:t>
      </w:r>
    </w:p>
    <w:p w14:paraId="57D65BA5" w14:textId="77777777" w:rsidR="009943F4" w:rsidRPr="008F48B9" w:rsidRDefault="009943F4" w:rsidP="0089116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eastAsia="SimSun" w:hAnsi="Angsana New" w:cs="Angsana New"/>
          <w:b/>
          <w:bCs/>
          <w:cs/>
        </w:rPr>
      </w:pPr>
      <w:r w:rsidRPr="008F48B9">
        <w:rPr>
          <w:rFonts w:ascii="Angsana New" w:hAnsi="Angsana New" w:cs="Angsana New"/>
          <w:color w:val="000000"/>
          <w:cs/>
        </w:rPr>
        <w:t>มูลค่ายุติธรรมและมูลค่า</w:t>
      </w:r>
      <w:r w:rsidRPr="008F48B9">
        <w:rPr>
          <w:rFonts w:ascii="Angsana New" w:hAnsi="Angsana New" w:cs="Angsana New"/>
          <w:cs/>
        </w:rPr>
        <w:t>ตาม</w:t>
      </w:r>
      <w:r w:rsidRPr="008F48B9">
        <w:rPr>
          <w:rFonts w:ascii="Angsana New" w:hAnsi="Angsana New" w:cs="Angsana New"/>
          <w:color w:val="000000"/>
          <w:cs/>
        </w:rPr>
        <w:t>บัญชีของสินทรัพย์ที่ระบุได้และหนี้สินที่ได้รับมา ณ วันซื้อกิจการของ</w:t>
      </w:r>
      <w:r w:rsidRPr="006336DA">
        <w:rPr>
          <w:rFonts w:ascii="Angsana New" w:hAnsi="Angsana New" w:cs="Angsana New"/>
        </w:rPr>
        <w:t xml:space="preserve"> TM</w:t>
      </w:r>
      <w:r w:rsidRPr="008F48B9">
        <w:rPr>
          <w:rFonts w:ascii="Angsana New" w:hAnsi="Angsana New" w:cs="Angsana New"/>
          <w:color w:val="000000"/>
          <w:cs/>
        </w:rPr>
        <w:t xml:space="preserve"> เป็นดังนี้</w:t>
      </w:r>
    </w:p>
    <w:tbl>
      <w:tblPr>
        <w:tblW w:w="9675" w:type="dxa"/>
        <w:tblInd w:w="-180" w:type="dxa"/>
        <w:tblLook w:val="01E0" w:firstRow="1" w:lastRow="1" w:firstColumn="1" w:lastColumn="1" w:noHBand="0" w:noVBand="0"/>
      </w:tblPr>
      <w:tblGrid>
        <w:gridCol w:w="6390"/>
        <w:gridCol w:w="1642"/>
        <w:gridCol w:w="1643"/>
      </w:tblGrid>
      <w:tr w:rsidR="009943F4" w:rsidRPr="00115522" w14:paraId="59B632C9" w14:textId="77777777" w:rsidTr="00A8719C">
        <w:trPr>
          <w:tblHeader/>
        </w:trPr>
        <w:tc>
          <w:tcPr>
            <w:tcW w:w="6390" w:type="dxa"/>
            <w:hideMark/>
          </w:tcPr>
          <w:p w14:paraId="144A5D23" w14:textId="77777777" w:rsidR="009943F4" w:rsidRPr="00115522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2"/>
          </w:tcPr>
          <w:p w14:paraId="77A2CE82" w14:textId="77777777" w:rsidR="009943F4" w:rsidRPr="008F48B9" w:rsidRDefault="009943F4" w:rsidP="00BF0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943F4" w:rsidRPr="00115522" w14:paraId="7E5E911A" w14:textId="77777777" w:rsidTr="00A8719C">
        <w:trPr>
          <w:tblHeader/>
        </w:trPr>
        <w:tc>
          <w:tcPr>
            <w:tcW w:w="6390" w:type="dxa"/>
          </w:tcPr>
          <w:p w14:paraId="738610EB" w14:textId="77777777" w:rsidR="009943F4" w:rsidRPr="00115522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4E586B41" w14:textId="77777777" w:rsidR="009943F4" w:rsidRPr="00115522" w:rsidRDefault="009943F4" w:rsidP="00BF0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43" w:type="dxa"/>
          </w:tcPr>
          <w:p w14:paraId="6A099E7A" w14:textId="77777777" w:rsidR="009943F4" w:rsidRPr="008F48B9" w:rsidRDefault="009943F4" w:rsidP="00BF0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9943F4" w:rsidRPr="00115522" w14:paraId="13AABEAA" w14:textId="77777777" w:rsidTr="00A8719C">
        <w:tc>
          <w:tcPr>
            <w:tcW w:w="6390" w:type="dxa"/>
          </w:tcPr>
          <w:p w14:paraId="6E73B91C" w14:textId="77777777" w:rsidR="009943F4" w:rsidRPr="00115522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42" w:type="dxa"/>
            <w:shd w:val="clear" w:color="auto" w:fill="auto"/>
          </w:tcPr>
          <w:p w14:paraId="637805D2" w14:textId="77777777" w:rsidR="009943F4" w:rsidRPr="00115522" w:rsidRDefault="009943F4" w:rsidP="00BF0F10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3" w:type="dxa"/>
            <w:shd w:val="clear" w:color="auto" w:fill="auto"/>
          </w:tcPr>
          <w:p w14:paraId="463F29E8" w14:textId="77777777" w:rsidR="009943F4" w:rsidRPr="008F48B9" w:rsidRDefault="009943F4" w:rsidP="00BF0F10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43F4" w:rsidRPr="00115522" w14:paraId="42EB95E3" w14:textId="77777777" w:rsidTr="00780B0D">
        <w:tc>
          <w:tcPr>
            <w:tcW w:w="6390" w:type="dxa"/>
            <w:hideMark/>
          </w:tcPr>
          <w:p w14:paraId="24B36DAB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062C7F45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115,130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F9F0E86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115,130</w:t>
            </w:r>
          </w:p>
        </w:tc>
      </w:tr>
      <w:tr w:rsidR="009943F4" w:rsidRPr="00115522" w14:paraId="62C9ACAD" w14:textId="77777777" w:rsidTr="00780B0D">
        <w:tc>
          <w:tcPr>
            <w:tcW w:w="6390" w:type="dxa"/>
            <w:hideMark/>
          </w:tcPr>
          <w:p w14:paraId="4629BDF3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42" w:type="dxa"/>
            <w:shd w:val="clear" w:color="auto" w:fill="auto"/>
          </w:tcPr>
          <w:p w14:paraId="4917DF89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51,847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890BD37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51,847</w:t>
            </w:r>
          </w:p>
        </w:tc>
      </w:tr>
      <w:tr w:rsidR="009943F4" w:rsidRPr="00115522" w14:paraId="2177E5FB" w14:textId="77777777" w:rsidTr="00780B0D">
        <w:tc>
          <w:tcPr>
            <w:tcW w:w="6390" w:type="dxa"/>
            <w:hideMark/>
          </w:tcPr>
          <w:p w14:paraId="6620649D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642" w:type="dxa"/>
            <w:shd w:val="clear" w:color="auto" w:fill="auto"/>
          </w:tcPr>
          <w:p w14:paraId="69C0938A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149,036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E796E4A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149,036</w:t>
            </w:r>
          </w:p>
        </w:tc>
      </w:tr>
      <w:tr w:rsidR="009943F4" w:rsidRPr="00115522" w14:paraId="6DC4E531" w14:textId="77777777" w:rsidTr="00780B0D">
        <w:tc>
          <w:tcPr>
            <w:tcW w:w="6390" w:type="dxa"/>
            <w:hideMark/>
          </w:tcPr>
          <w:p w14:paraId="43FD08A0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1E46F69B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3,697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1A5369B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3,697</w:t>
            </w:r>
          </w:p>
        </w:tc>
      </w:tr>
      <w:tr w:rsidR="009943F4" w:rsidRPr="00115522" w14:paraId="13473262" w14:textId="77777777" w:rsidTr="00780B0D">
        <w:tc>
          <w:tcPr>
            <w:tcW w:w="6390" w:type="dxa"/>
            <w:hideMark/>
          </w:tcPr>
          <w:p w14:paraId="218994D0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42" w:type="dxa"/>
            <w:shd w:val="clear" w:color="auto" w:fill="auto"/>
          </w:tcPr>
          <w:p w14:paraId="2D18E3B7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222,406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D16AA4B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101,414</w:t>
            </w:r>
          </w:p>
        </w:tc>
      </w:tr>
      <w:tr w:rsidR="009943F4" w:rsidRPr="00115522" w14:paraId="45458A61" w14:textId="77777777" w:rsidTr="00780B0D">
        <w:tc>
          <w:tcPr>
            <w:tcW w:w="6390" w:type="dxa"/>
            <w:hideMark/>
          </w:tcPr>
          <w:p w14:paraId="3F6C106D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642" w:type="dxa"/>
            <w:shd w:val="clear" w:color="auto" w:fill="auto"/>
          </w:tcPr>
          <w:p w14:paraId="717B848B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390,624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E8A22EA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1,324</w:t>
            </w:r>
          </w:p>
        </w:tc>
      </w:tr>
      <w:tr w:rsidR="009943F4" w:rsidRPr="00115522" w14:paraId="08D3277E" w14:textId="77777777" w:rsidTr="00780B0D">
        <w:tc>
          <w:tcPr>
            <w:tcW w:w="6390" w:type="dxa"/>
          </w:tcPr>
          <w:p w14:paraId="1E645F54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642" w:type="dxa"/>
            <w:shd w:val="clear" w:color="auto" w:fill="auto"/>
          </w:tcPr>
          <w:p w14:paraId="6A09E912" w14:textId="77777777" w:rsidR="009943F4" w:rsidRPr="00115522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9DF6A27" w14:textId="77777777" w:rsidR="009943F4" w:rsidRPr="00115522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5,023</w:t>
            </w:r>
          </w:p>
        </w:tc>
      </w:tr>
      <w:tr w:rsidR="009943F4" w:rsidRPr="00115522" w14:paraId="44B67501" w14:textId="77777777" w:rsidTr="00780B0D">
        <w:tc>
          <w:tcPr>
            <w:tcW w:w="6390" w:type="dxa"/>
            <w:hideMark/>
          </w:tcPr>
          <w:p w14:paraId="3F10798E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74A0E6B3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6,445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52C3709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6,445</w:t>
            </w:r>
          </w:p>
        </w:tc>
      </w:tr>
      <w:tr w:rsidR="009943F4" w:rsidRPr="00115522" w14:paraId="7B77BC87" w14:textId="77777777" w:rsidTr="00780B0D">
        <w:tc>
          <w:tcPr>
            <w:tcW w:w="6390" w:type="dxa"/>
            <w:hideMark/>
          </w:tcPr>
          <w:p w14:paraId="23E12F0A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  รวมสินทรัพย์</w:t>
            </w:r>
          </w:p>
        </w:tc>
        <w:tc>
          <w:tcPr>
            <w:tcW w:w="1642" w:type="dxa"/>
            <w:shd w:val="clear" w:color="auto" w:fill="auto"/>
          </w:tcPr>
          <w:p w14:paraId="7F0805CA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939,185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C5C7F7D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433,916</w:t>
            </w:r>
          </w:p>
        </w:tc>
      </w:tr>
      <w:tr w:rsidR="009943F4" w:rsidRPr="00115522" w14:paraId="45994EB0" w14:textId="77777777" w:rsidTr="00780B0D">
        <w:tc>
          <w:tcPr>
            <w:tcW w:w="6390" w:type="dxa"/>
            <w:hideMark/>
          </w:tcPr>
          <w:p w14:paraId="4BCC9EE4" w14:textId="77777777" w:rsidR="00780B0D" w:rsidRDefault="00780B0D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EACF147" w14:textId="77777777" w:rsidR="009943F4" w:rsidRPr="00115522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หนี้สิน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B7B4B86" w14:textId="77777777" w:rsidR="009943F4" w:rsidRPr="00115522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3A0FF5F2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43F4" w:rsidRPr="00115522" w14:paraId="66B1354A" w14:textId="77777777" w:rsidTr="00780B0D">
        <w:tc>
          <w:tcPr>
            <w:tcW w:w="6390" w:type="dxa"/>
            <w:hideMark/>
          </w:tcPr>
          <w:p w14:paraId="6F7204CF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B78FB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32,745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897D733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32,745</w:t>
            </w:r>
          </w:p>
        </w:tc>
      </w:tr>
      <w:tr w:rsidR="009943F4" w:rsidRPr="00115522" w14:paraId="49149250" w14:textId="77777777" w:rsidTr="00780B0D">
        <w:tc>
          <w:tcPr>
            <w:tcW w:w="6390" w:type="dxa"/>
            <w:hideMark/>
          </w:tcPr>
          <w:p w14:paraId="4B02365F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6E9A047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504E1CC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</w:tr>
      <w:tr w:rsidR="009943F4" w:rsidRPr="00115522" w14:paraId="244A43D6" w14:textId="77777777" w:rsidTr="00780B0D">
        <w:tc>
          <w:tcPr>
            <w:tcW w:w="6390" w:type="dxa"/>
            <w:hideMark/>
          </w:tcPr>
          <w:p w14:paraId="722E37F4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2F2CD28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5,823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721CE0D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5,823</w:t>
            </w:r>
          </w:p>
        </w:tc>
      </w:tr>
      <w:tr w:rsidR="009943F4" w:rsidRPr="00115522" w14:paraId="1C2513A1" w14:textId="77777777" w:rsidTr="00780B0D">
        <w:tc>
          <w:tcPr>
            <w:tcW w:w="6390" w:type="dxa"/>
            <w:hideMark/>
          </w:tcPr>
          <w:p w14:paraId="43F95EB2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1552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C5FF51B" w14:textId="77777777" w:rsidR="009943F4" w:rsidRPr="008F48B9" w:rsidRDefault="009943F4" w:rsidP="00BF0F10">
            <w:pPr>
              <w:tabs>
                <w:tab w:val="decimal" w:pos="1280"/>
              </w:tabs>
              <w:ind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 xml:space="preserve">  96,983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3E67AC6" w14:textId="77777777" w:rsidR="009943F4" w:rsidRPr="00115522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43F4" w:rsidRPr="00115522" w14:paraId="67D944AD" w14:textId="77777777" w:rsidTr="00780B0D">
        <w:tc>
          <w:tcPr>
            <w:tcW w:w="6390" w:type="dxa"/>
            <w:hideMark/>
          </w:tcPr>
          <w:p w14:paraId="69C410BB" w14:textId="77777777" w:rsidR="009943F4" w:rsidRPr="00115522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45CB280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19,780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3EB8DE1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19,780</w:t>
            </w:r>
          </w:p>
        </w:tc>
      </w:tr>
      <w:tr w:rsidR="009943F4" w:rsidRPr="00115522" w14:paraId="0EC8C711" w14:textId="77777777" w:rsidTr="00780B0D">
        <w:tc>
          <w:tcPr>
            <w:tcW w:w="6390" w:type="dxa"/>
            <w:hideMark/>
          </w:tcPr>
          <w:p w14:paraId="6395FD23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  รวมหนี้สิน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39BE014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155,859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2CDCE26" w14:textId="77777777" w:rsidR="009943F4" w:rsidRPr="008F48B9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58,876</w:t>
            </w:r>
          </w:p>
        </w:tc>
      </w:tr>
      <w:tr w:rsidR="009943F4" w:rsidRPr="00115522" w14:paraId="6CB090F1" w14:textId="77777777" w:rsidTr="00780B0D">
        <w:tc>
          <w:tcPr>
            <w:tcW w:w="6390" w:type="dxa"/>
            <w:hideMark/>
          </w:tcPr>
          <w:p w14:paraId="2FE8CA74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6B8F746" w14:textId="77777777" w:rsidR="009943F4" w:rsidRPr="008F48B9" w:rsidRDefault="009943F4" w:rsidP="00BF0F10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783,326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A44F226" w14:textId="77777777" w:rsidR="009943F4" w:rsidRPr="008F48B9" w:rsidRDefault="009943F4" w:rsidP="00BF0F10">
            <w:pPr>
              <w:pBdr>
                <w:bottom w:val="doub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375,040</w:t>
            </w:r>
          </w:p>
        </w:tc>
      </w:tr>
      <w:tr w:rsidR="009943F4" w:rsidRPr="00115522" w14:paraId="73B30F7B" w14:textId="77777777" w:rsidTr="00780B0D">
        <w:tc>
          <w:tcPr>
            <w:tcW w:w="6390" w:type="dxa"/>
          </w:tcPr>
          <w:p w14:paraId="292AB9BA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ส่วนได้เสียที่ไม่มีอำนาจควบคุมจากการซื้อธุรกิจ</w:t>
            </w:r>
          </w:p>
        </w:tc>
        <w:tc>
          <w:tcPr>
            <w:tcW w:w="1642" w:type="dxa"/>
            <w:shd w:val="clear" w:color="auto" w:fill="auto"/>
          </w:tcPr>
          <w:p w14:paraId="461E1F96" w14:textId="77777777" w:rsidR="009943F4" w:rsidRPr="00115522" w:rsidRDefault="009943F4" w:rsidP="00BF0F10">
            <w:pPr>
              <w:pBdr>
                <w:bottom w:val="single" w:sz="4" w:space="1" w:color="auto"/>
              </w:pBdr>
              <w:tabs>
                <w:tab w:val="decimal" w:pos="1278"/>
              </w:tabs>
              <w:ind w:left="558" w:right="-42" w:hanging="55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(1,626)</w:t>
            </w:r>
          </w:p>
        </w:tc>
        <w:tc>
          <w:tcPr>
            <w:tcW w:w="1643" w:type="dxa"/>
            <w:shd w:val="clear" w:color="auto" w:fill="auto"/>
          </w:tcPr>
          <w:p w14:paraId="5630AD66" w14:textId="77777777" w:rsidR="009943F4" w:rsidRPr="008F48B9" w:rsidRDefault="009943F4" w:rsidP="00BF0F10">
            <w:pPr>
              <w:tabs>
                <w:tab w:val="decimal" w:pos="12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43F4" w:rsidRPr="00115522" w14:paraId="40C11414" w14:textId="77777777" w:rsidTr="00780B0D">
        <w:tc>
          <w:tcPr>
            <w:tcW w:w="6390" w:type="dxa"/>
            <w:hideMark/>
          </w:tcPr>
          <w:p w14:paraId="2A57B781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42" w:type="dxa"/>
            <w:shd w:val="clear" w:color="auto" w:fill="auto"/>
          </w:tcPr>
          <w:p w14:paraId="6BE23876" w14:textId="77777777" w:rsidR="009943F4" w:rsidRPr="00115522" w:rsidRDefault="009943F4" w:rsidP="00BF0F10">
            <w:pPr>
              <w:tabs>
                <w:tab w:val="decimal" w:pos="1280"/>
                <w:tab w:val="left" w:pos="142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781,700</w:t>
            </w:r>
          </w:p>
        </w:tc>
        <w:tc>
          <w:tcPr>
            <w:tcW w:w="1643" w:type="dxa"/>
            <w:shd w:val="clear" w:color="auto" w:fill="auto"/>
          </w:tcPr>
          <w:p w14:paraId="61829076" w14:textId="77777777" w:rsidR="009943F4" w:rsidRPr="008F48B9" w:rsidRDefault="009943F4" w:rsidP="00BF0F10">
            <w:pPr>
              <w:tabs>
                <w:tab w:val="decimal" w:pos="12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43F4" w:rsidRPr="00115522" w14:paraId="5C38672B" w14:textId="77777777" w:rsidTr="00780B0D">
        <w:trPr>
          <w:trHeight w:val="144"/>
        </w:trPr>
        <w:tc>
          <w:tcPr>
            <w:tcW w:w="6390" w:type="dxa"/>
            <w:hideMark/>
          </w:tcPr>
          <w:p w14:paraId="2417B693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42" w:type="dxa"/>
            <w:shd w:val="clear" w:color="auto" w:fill="auto"/>
          </w:tcPr>
          <w:p w14:paraId="7101A166" w14:textId="77777777" w:rsidR="009943F4" w:rsidRPr="00115522" w:rsidRDefault="009943F4" w:rsidP="00BF0F10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sz w:val="26"/>
                <w:szCs w:val="26"/>
              </w:rPr>
              <w:t>605,000</w:t>
            </w:r>
          </w:p>
        </w:tc>
        <w:tc>
          <w:tcPr>
            <w:tcW w:w="1643" w:type="dxa"/>
            <w:shd w:val="clear" w:color="auto" w:fill="auto"/>
          </w:tcPr>
          <w:p w14:paraId="2BA226A1" w14:textId="77777777" w:rsidR="009943F4" w:rsidRPr="008F48B9" w:rsidRDefault="009943F4" w:rsidP="00BF0F10">
            <w:pPr>
              <w:tabs>
                <w:tab w:val="decimal" w:pos="12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43F4" w:rsidRPr="00115522" w14:paraId="37F2D442" w14:textId="77777777" w:rsidTr="00780B0D">
        <w:trPr>
          <w:trHeight w:val="80"/>
        </w:trPr>
        <w:tc>
          <w:tcPr>
            <w:tcW w:w="6390" w:type="dxa"/>
            <w:hideMark/>
          </w:tcPr>
          <w:p w14:paraId="14CFA2FF" w14:textId="77777777" w:rsidR="009943F4" w:rsidRPr="008F48B9" w:rsidRDefault="009943F4" w:rsidP="00BF0F10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642" w:type="dxa"/>
            <w:shd w:val="clear" w:color="auto" w:fill="auto"/>
          </w:tcPr>
          <w:p w14:paraId="5DBFED2A" w14:textId="77777777" w:rsidR="009943F4" w:rsidRPr="00115522" w:rsidRDefault="009943F4" w:rsidP="00BF0F10">
            <w:pPr>
              <w:pBdr>
                <w:bottom w:val="double" w:sz="4" w:space="1" w:color="auto"/>
              </w:pBdr>
              <w:tabs>
                <w:tab w:val="decimal" w:pos="1280"/>
              </w:tabs>
              <w:ind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5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176,700</w:t>
            </w:r>
          </w:p>
        </w:tc>
        <w:tc>
          <w:tcPr>
            <w:tcW w:w="1643" w:type="dxa"/>
            <w:shd w:val="clear" w:color="auto" w:fill="auto"/>
          </w:tcPr>
          <w:p w14:paraId="17AD93B2" w14:textId="77777777" w:rsidR="009943F4" w:rsidRPr="008F48B9" w:rsidRDefault="009943F4" w:rsidP="00BF0F10">
            <w:pP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56A6CB01" w14:textId="750D49FA" w:rsidR="00A8719C" w:rsidRPr="009A2EDA" w:rsidRDefault="009943F4" w:rsidP="00891168">
      <w:pPr>
        <w:pStyle w:val="Header"/>
        <w:tabs>
          <w:tab w:val="left" w:pos="426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 w:hint="cs"/>
          <w:shd w:val="clear" w:color="auto" w:fill="FFFFFF"/>
          <w:cs/>
        </w:rPr>
        <w:t>บริษัทฯ</w:t>
      </w:r>
      <w:r w:rsidRPr="009A2EDA">
        <w:rPr>
          <w:rFonts w:ascii="Angsana New" w:hAnsi="Angsana New" w:cs="Angsana New"/>
          <w:shd w:val="clear" w:color="auto" w:fill="FFFFFF"/>
        </w:rPr>
        <w:t xml:space="preserve"> </w:t>
      </w:r>
      <w:r w:rsidRPr="008F48B9">
        <w:rPr>
          <w:rFonts w:ascii="Angsana New" w:hAnsi="Angsana New" w:cs="Angsana New" w:hint="cs"/>
          <w:shd w:val="clear" w:color="auto" w:fill="FFFFFF"/>
          <w:cs/>
        </w:rPr>
        <w:t>ได้ว่าจ้างผู้ประเมิน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 ในการจัดทำงบการเงินรวมสำหรับปีสิ้นสุดวันที่</w:t>
      </w:r>
      <w:r w:rsidRPr="009A2EDA">
        <w:rPr>
          <w:rFonts w:ascii="Angsana New" w:hAnsi="Angsana New" w:cs="Angsana New" w:hint="cs"/>
          <w:shd w:val="clear" w:color="auto" w:fill="FFFFFF"/>
        </w:rPr>
        <w:t xml:space="preserve"> </w:t>
      </w:r>
      <w:r w:rsidRPr="009A2EDA">
        <w:rPr>
          <w:rFonts w:ascii="Angsana New" w:hAnsi="Angsana New" w:cs="Angsana New"/>
          <w:shd w:val="clear" w:color="auto" w:fill="FFFFFF"/>
        </w:rPr>
        <w:t>31</w:t>
      </w:r>
      <w:r w:rsidRPr="008F48B9">
        <w:rPr>
          <w:rFonts w:ascii="Angsana New" w:hAnsi="Angsana New" w:cs="Angsana New" w:hint="cs"/>
          <w:shd w:val="clear" w:color="auto" w:fill="FFFFFF"/>
          <w:cs/>
        </w:rPr>
        <w:t xml:space="preserve"> ธันวาคม พ.ศ. </w:t>
      </w:r>
      <w:r w:rsidR="00C33D53">
        <w:rPr>
          <w:rFonts w:ascii="Angsana New" w:hAnsi="Angsana New" w:cs="Angsana New"/>
          <w:shd w:val="clear" w:color="auto" w:fill="FFFFFF"/>
        </w:rPr>
        <w:t>256</w:t>
      </w:r>
      <w:r w:rsidR="00780B0D">
        <w:rPr>
          <w:rFonts w:ascii="Angsana New" w:hAnsi="Angsana New" w:cs="Angsana New"/>
          <w:shd w:val="clear" w:color="auto" w:fill="FFFFFF"/>
        </w:rPr>
        <w:t>3</w:t>
      </w:r>
      <w:r w:rsidRPr="009A2EDA">
        <w:rPr>
          <w:rFonts w:ascii="Angsana New" w:hAnsi="Angsana New" w:cs="Angsana New"/>
          <w:shd w:val="clear" w:color="auto" w:fill="FFFFFF"/>
        </w:rPr>
        <w:t xml:space="preserve"> </w:t>
      </w:r>
      <w:r w:rsidRPr="008F48B9">
        <w:rPr>
          <w:rFonts w:ascii="Angsana New" w:hAnsi="Angsana New" w:cs="Angsana New" w:hint="cs"/>
          <w:shd w:val="clear" w:color="auto" w:fill="FFFFFF"/>
          <w:cs/>
        </w:rPr>
        <w:t>บริษัทฯ ได้ประมาณมูลค่ายุติธรรมของสินทรัพย์ที่ได้มาที่ระบุได้และหนี้สินที่รับมาจากการซื้อธุรกิจ โดยพิจารณาจากรายงานการประเมินที่ได้รับจากผู้ประเมินราคาอิสระและบันทึกราคาจ่ายซื้อเงินลงทุนใน</w:t>
      </w:r>
      <w:r w:rsidRPr="009A2EDA">
        <w:rPr>
          <w:rFonts w:ascii="Angsana New" w:hAnsi="Angsana New" w:cs="Angsana New" w:hint="cs"/>
          <w:shd w:val="clear" w:color="auto" w:fill="FFFFFF"/>
        </w:rPr>
        <w:t xml:space="preserve"> </w:t>
      </w:r>
      <w:r w:rsidRPr="009A2EDA">
        <w:rPr>
          <w:rFonts w:ascii="Angsana New" w:hAnsi="Angsana New" w:cs="Angsana New"/>
          <w:shd w:val="clear" w:color="auto" w:fill="FFFFFF"/>
        </w:rPr>
        <w:t xml:space="preserve">TM </w:t>
      </w:r>
      <w:r w:rsidRPr="008F48B9">
        <w:rPr>
          <w:rFonts w:ascii="Angsana New" w:hAnsi="Angsana New" w:cs="Angsana New" w:hint="cs"/>
          <w:shd w:val="clear" w:color="auto" w:fill="FFFFFF"/>
          <w:cs/>
        </w:rPr>
        <w:t>ที่ต่ำกว่ามูลค่ายุติธรรมของส่วนแบ่งของสินทรัพย์สุทธิของบริษัทย่อยเป็น</w:t>
      </w:r>
      <w:r w:rsidRPr="009A2EDA">
        <w:rPr>
          <w:rFonts w:ascii="Angsana New" w:hAnsi="Angsana New" w:cs="Angsana New"/>
          <w:shd w:val="clear" w:color="auto" w:fill="FFFFFF"/>
        </w:rPr>
        <w:t xml:space="preserve"> “</w:t>
      </w:r>
      <w:r w:rsidRPr="008F48B9">
        <w:rPr>
          <w:rFonts w:ascii="Angsana New" w:hAnsi="Angsana New" w:cs="Angsana New" w:hint="cs"/>
          <w:shd w:val="clear" w:color="auto" w:fill="FFFFFF"/>
          <w:cs/>
        </w:rPr>
        <w:t>กำไรจากการซื้อในราคาต่ำกว่ามูลค่ายุติธรรม</w:t>
      </w:r>
      <w:r w:rsidRPr="009A2EDA">
        <w:rPr>
          <w:rFonts w:ascii="Angsana New" w:hAnsi="Angsana New" w:cs="Angsana New"/>
          <w:shd w:val="clear" w:color="auto" w:fill="FFFFFF"/>
        </w:rPr>
        <w:t>”</w:t>
      </w:r>
      <w:r w:rsidRPr="008F48B9">
        <w:rPr>
          <w:rFonts w:ascii="Angsana New" w:hAnsi="Angsana New" w:cs="Angsana New" w:hint="cs"/>
          <w:shd w:val="clear" w:color="auto" w:fill="FFFFFF"/>
          <w:cs/>
        </w:rPr>
        <w:t xml:space="preserve"> เป็นจำนวนเงิน </w:t>
      </w:r>
      <w:r w:rsidRPr="009A2EDA">
        <w:rPr>
          <w:rFonts w:ascii="Angsana New" w:hAnsi="Angsana New" w:cs="Angsana New"/>
          <w:shd w:val="clear" w:color="auto" w:fill="FFFFFF"/>
        </w:rPr>
        <w:t>176.7</w:t>
      </w:r>
      <w:r w:rsidRPr="008F48B9">
        <w:rPr>
          <w:rFonts w:ascii="Angsana New" w:hAnsi="Angsana New" w:cs="Angsana New" w:hint="cs"/>
          <w:shd w:val="clear" w:color="auto" w:fill="FFFFFF"/>
          <w:cs/>
        </w:rPr>
        <w:t xml:space="preserve"> ล้านบาท และรับรู้ในงบกำไรหรือขาดทุนทันที</w:t>
      </w:r>
      <w:r w:rsidRPr="008F48B9">
        <w:rPr>
          <w:rFonts w:ascii="Angsana New" w:hAnsi="Angsana New" w:cs="Angsana New" w:hint="cs"/>
          <w:cs/>
        </w:rPr>
        <w:t xml:space="preserve"> </w:t>
      </w:r>
    </w:p>
    <w:p w14:paraId="30F5953E" w14:textId="77777777" w:rsidR="00DA5008" w:rsidRPr="00DC4F21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0EB48731" w14:textId="77777777" w:rsidR="003E11B4" w:rsidRPr="009A2EDA" w:rsidRDefault="003E11B4" w:rsidP="00FE5735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  <w:spacing w:val="-2"/>
          <w:u w:val="single"/>
        </w:rPr>
      </w:pPr>
      <w:r w:rsidRPr="008F48B9">
        <w:rPr>
          <w:rFonts w:ascii="Angsana New" w:hAnsi="Angsana New" w:cs="Angsana New"/>
          <w:b/>
          <w:bCs/>
          <w:spacing w:val="-2"/>
          <w:u w:val="single"/>
          <w:cs/>
        </w:rPr>
        <w:t>การรับรู้รายได้และค่าใช้จ่าย</w:t>
      </w:r>
    </w:p>
    <w:p w14:paraId="2F338606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i/>
          <w:iCs/>
          <w:spacing w:val="-2"/>
        </w:rPr>
      </w:pPr>
      <w:r w:rsidRPr="008F48B9">
        <w:rPr>
          <w:rFonts w:ascii="Angsana New" w:hAnsi="Angsana New" w:cs="Angsana New"/>
          <w:i/>
          <w:iCs/>
          <w:spacing w:val="-2"/>
          <w:cs/>
        </w:rPr>
        <w:t>รายได้จากการขายสินค้า</w:t>
      </w:r>
    </w:p>
    <w:p w14:paraId="04449FF4" w14:textId="77777777" w:rsidR="00DC4F21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>รายได้จากการขายสินค้ารับรู้เมื่อกลุ่มบริษัทฯ 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C8AC806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8F48B9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103D80E9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รายได้</w:t>
      </w:r>
      <w:r w:rsidRPr="008F48B9">
        <w:rPr>
          <w:rFonts w:ascii="Angsana New" w:hAnsi="Angsana New" w:cs="Angsana New"/>
          <w:spacing w:val="-2"/>
          <w:cs/>
        </w:rPr>
        <w:t>จาก</w:t>
      </w:r>
      <w:r w:rsidRPr="008F48B9">
        <w:rPr>
          <w:rFonts w:ascii="Angsana New" w:hAnsi="Angsana New" w:cs="Angsana New"/>
          <w:cs/>
        </w:rPr>
        <w:t>การให้บริการรับรู้เมื่อได้ให้บริการแล้วโดยพิจารณาถึงขั้นความสำเร็จของงาน</w:t>
      </w:r>
    </w:p>
    <w:p w14:paraId="5D8E1885" w14:textId="77777777" w:rsidR="003E11B4" w:rsidRPr="009A2EDA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205EAF40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ดอกเบี้ย</w:t>
      </w:r>
      <w:r w:rsidRPr="008F48B9">
        <w:rPr>
          <w:rFonts w:ascii="Angsana New" w:hAnsi="Angsana New" w:cs="Angsana New"/>
          <w:spacing w:val="-2"/>
          <w:cs/>
        </w:rPr>
        <w:t>และ</w:t>
      </w:r>
      <w:r w:rsidRPr="008F48B9">
        <w:rPr>
          <w:rFonts w:ascii="Angsana New" w:hAnsi="Angsana New" w:cs="Angsana New"/>
          <w:cs/>
        </w:rPr>
        <w:t>รายได้อื่นบันทึกในกำไรขาดทุนตามเกณฑ์คงค้าง</w:t>
      </w:r>
    </w:p>
    <w:p w14:paraId="45A84734" w14:textId="77777777" w:rsidR="003E11B4" w:rsidRPr="009A2EDA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ค่าใช้จ่าย</w:t>
      </w:r>
    </w:p>
    <w:p w14:paraId="662944F3" w14:textId="77777777" w:rsidR="003E11B4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ค่าใช้จ่าย</w:t>
      </w:r>
      <w:r w:rsidRPr="008F48B9">
        <w:rPr>
          <w:rFonts w:ascii="Angsana New" w:hAnsi="Angsana New" w:cs="Angsana New"/>
          <w:spacing w:val="-2"/>
          <w:cs/>
        </w:rPr>
        <w:t>บันทึก</w:t>
      </w:r>
      <w:r w:rsidRPr="008F48B9">
        <w:rPr>
          <w:rFonts w:ascii="Angsana New" w:hAnsi="Angsana New" w:cs="Angsana New"/>
          <w:cs/>
        </w:rPr>
        <w:t>ในกำไรขาดทุนตามเกณฑ์คงค้าง</w:t>
      </w:r>
    </w:p>
    <w:p w14:paraId="15D691F0" w14:textId="248699B1" w:rsidR="00780B0D" w:rsidRDefault="00780B0D" w:rsidP="00987EF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u w:val="single"/>
        </w:rPr>
      </w:pPr>
    </w:p>
    <w:p w14:paraId="5AC2D0F3" w14:textId="77777777" w:rsidR="00577CEF" w:rsidRPr="009A2EDA" w:rsidRDefault="00577CEF" w:rsidP="00987EF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u w:val="single"/>
        </w:rPr>
      </w:pPr>
    </w:p>
    <w:p w14:paraId="7B41E37D" w14:textId="77777777" w:rsidR="003E11B4" w:rsidRPr="008F48B9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8F48B9">
        <w:rPr>
          <w:rFonts w:ascii="Angsana New" w:hAnsi="Angsana New" w:cs="Angsana New"/>
          <w:u w:val="single"/>
          <w:cs/>
        </w:rPr>
        <w:lastRenderedPageBreak/>
        <w:t>เงินสดและรายการเทียบเท่าเงินสด</w:t>
      </w:r>
    </w:p>
    <w:p w14:paraId="3CC4F6A7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เงินสดและ</w:t>
      </w:r>
      <w:r w:rsidRPr="008F48B9">
        <w:rPr>
          <w:rFonts w:ascii="Angsana New" w:hAnsi="Angsana New" w:cs="Angsana New"/>
          <w:spacing w:val="-2"/>
          <w:cs/>
        </w:rPr>
        <w:t>รายการ</w:t>
      </w:r>
      <w:r w:rsidRPr="008F48B9">
        <w:rPr>
          <w:rFonts w:ascii="Angsana New" w:hAnsi="Angsana New" w:cs="Angsana New"/>
          <w:cs/>
        </w:rPr>
        <w:t xml:space="preserve">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A2EDA">
        <w:rPr>
          <w:rFonts w:ascii="Angsana New" w:hAnsi="Angsana New" w:cs="Angsana New"/>
        </w:rPr>
        <w:t>3</w:t>
      </w:r>
      <w:r w:rsidRPr="008F48B9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3DF93902" w14:textId="77777777" w:rsidR="00C3149B" w:rsidRPr="009A2EDA" w:rsidRDefault="00C3149B" w:rsidP="00FE5735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ลูกหนี้การค้า</w:t>
      </w:r>
    </w:p>
    <w:p w14:paraId="60202EDB" w14:textId="77777777" w:rsidR="00C3149B" w:rsidRPr="009A2EDA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AA120DE" w14:textId="77777777" w:rsidR="00C3149B" w:rsidRPr="009A2EDA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</w:t>
      </w:r>
      <w:r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2413BAD" w14:textId="77777777" w:rsidR="00C3149B" w:rsidRPr="009A2EDA" w:rsidRDefault="00C3149B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</w:t>
      </w:r>
      <w:r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>ใช้วิธีการอย่างง่าย (</w:t>
      </w:r>
      <w:r w:rsidRPr="009A2EDA">
        <w:rPr>
          <w:rFonts w:ascii="Angsana New" w:hAnsi="Angsana New" w:cs="Angsana New"/>
        </w:rPr>
        <w:t xml:space="preserve">Simplified Approach) </w:t>
      </w:r>
      <w:r w:rsidRPr="008F48B9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9A2EDA">
        <w:rPr>
          <w:rFonts w:ascii="Angsana New" w:hAnsi="Angsana New" w:cs="Angsana New"/>
        </w:rPr>
        <w:t>9</w:t>
      </w:r>
      <w:r w:rsidRPr="008F48B9">
        <w:rPr>
          <w:rFonts w:ascii="Angsana New" w:hAnsi="Angsana New" w:cs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4052F0F4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สินค้าคงเหลือ</w:t>
      </w:r>
    </w:p>
    <w:p w14:paraId="24E3A906" w14:textId="77777777" w:rsidR="003E11B4" w:rsidRPr="009A2EDA" w:rsidRDefault="003E11B4" w:rsidP="003E11B4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41B88D1E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9EE567C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เงินลงทุน</w:t>
      </w:r>
      <w:r w:rsidR="008E4B55" w:rsidRPr="008F48B9">
        <w:rPr>
          <w:rFonts w:ascii="Angsana New" w:hAnsi="Angsana New" w:cs="Angsana New" w:hint="cs"/>
          <w:u w:val="single"/>
          <w:cs/>
        </w:rPr>
        <w:t>ในบริษัทย่อย</w:t>
      </w:r>
    </w:p>
    <w:p w14:paraId="558084DB" w14:textId="77777777" w:rsidR="003E11B4" w:rsidRPr="009A2EDA" w:rsidRDefault="003E11B4" w:rsidP="008E4B5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459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4368E9A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ใช้วิธีถัวเฉลี่ยถ่วงน้ำหนักในการคำนวณต้นทุนของเงินลงทุน</w:t>
      </w:r>
    </w:p>
    <w:p w14:paraId="3E170603" w14:textId="77777777" w:rsidR="008E4B55" w:rsidRPr="009A2EDA" w:rsidRDefault="008E4B55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0A3368E" w14:textId="77777777" w:rsidR="004F0C0B" w:rsidRPr="009A2EDA" w:rsidRDefault="004F0C0B" w:rsidP="00FD7900">
      <w:pPr>
        <w:spacing w:before="120"/>
        <w:ind w:left="446"/>
        <w:jc w:val="thaiDistribute"/>
        <w:rPr>
          <w:rFonts w:ascii="Angsana New" w:hAnsi="Angsana New" w:cs="Angsana New"/>
          <w:b/>
          <w:u w:val="single"/>
        </w:rPr>
      </w:pPr>
      <w:r w:rsidRPr="008F48B9">
        <w:rPr>
          <w:rFonts w:ascii="Angsana New" w:hAnsi="Angsana New" w:cs="Angsana New"/>
          <w:b/>
          <w:u w:val="single"/>
          <w:cs/>
        </w:rPr>
        <w:t>สินทรัพย์และหนี้สินทางการเงิน</w:t>
      </w:r>
    </w:p>
    <w:p w14:paraId="5FD7694C" w14:textId="77777777" w:rsidR="004F0C0B" w:rsidRPr="009A2EDA" w:rsidRDefault="004F0C0B" w:rsidP="00FD7900">
      <w:pPr>
        <w:snapToGrid w:val="0"/>
        <w:spacing w:before="100"/>
        <w:ind w:left="446"/>
        <w:jc w:val="thaiDistribute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575266A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lang w:val="en-GB"/>
        </w:rPr>
      </w:pPr>
      <w:r w:rsidRPr="008F48B9">
        <w:rPr>
          <w:rFonts w:ascii="Angsana New" w:eastAsia="Arial Unicode MS" w:hAnsi="Angsana New" w:cs="Angsana New"/>
          <w:b/>
          <w:bCs/>
          <w:i/>
          <w:iCs/>
          <w:cs/>
        </w:rPr>
        <w:t>การจัดประเภทรายการ</w:t>
      </w:r>
    </w:p>
    <w:p w14:paraId="2342E1AB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 xml:space="preserve">การจัดประเภทรายการขึ้นอยู่กับโมเดลธุรกิจ </w:t>
      </w:r>
      <w:r w:rsidRPr="009A2EDA">
        <w:rPr>
          <w:rFonts w:ascii="Angsana New" w:eastAsia="Arial Unicode MS" w:hAnsi="Angsana New" w:cs="Angsana New"/>
        </w:rPr>
        <w:t>(Business Model)</w:t>
      </w:r>
      <w:r w:rsidRPr="008F48B9">
        <w:rPr>
          <w:rFonts w:ascii="Angsana New" w:eastAsia="Arial Unicode MS" w:hAnsi="Angsana New" w:cs="Angsana New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225E9BC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จัดประเภทสินทรัพย์ทางการเงินตามลักษณะการวัดมูลค่าดังนี้</w:t>
      </w:r>
    </w:p>
    <w:p w14:paraId="4D5B7ACC" w14:textId="77777777" w:rsidR="004F0C0B" w:rsidRPr="009A2EDA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EB152C9" w14:textId="77777777" w:rsidR="004F0C0B" w:rsidRPr="009A2EDA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รายการที่วัดมูลค่าด้วยราคาทุนตัดจำหน่าย</w:t>
      </w:r>
    </w:p>
    <w:p w14:paraId="5AED84A7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ต้องจัดประเภทรายการใหม่สำหรับเงินลงทุนในตราสารหนี้เฉพาะเมื่อกลุ่มบริษัท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เปลี่ยนแปลงโมเดลธุรกิจในการบริหารสินทรัพย์เหล่านั้น</w:t>
      </w:r>
    </w:p>
    <w:p w14:paraId="6ED25627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lastRenderedPageBreak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9A2EDA">
        <w:rPr>
          <w:rFonts w:ascii="Angsana New" w:eastAsia="Arial Unicode MS" w:hAnsi="Angsana New" w:cs="Angsana New"/>
          <w:lang w:val="en-GB"/>
        </w:rPr>
        <w:t xml:space="preserve">(FVPL) </w:t>
      </w:r>
      <w:r w:rsidRPr="008F48B9">
        <w:rPr>
          <w:rFonts w:ascii="Angsana New" w:eastAsia="Arial Unicode MS" w:hAnsi="Angsana New" w:cs="Angsana New"/>
          <w:cs/>
        </w:rPr>
        <w:t>หรือการวัดมูลค่ายุติธรรมผ่านกำไรขาดทุนเบ็ดเสร็จอื่น (</w:t>
      </w:r>
      <w:r w:rsidRPr="009A2EDA">
        <w:rPr>
          <w:rFonts w:ascii="Angsana New" w:eastAsia="Arial Unicode MS" w:hAnsi="Angsana New" w:cs="Angsana New"/>
          <w:lang w:val="en-GB"/>
        </w:rPr>
        <w:t>FVOCI)</w:t>
      </w:r>
      <w:r w:rsidRPr="008F48B9">
        <w:rPr>
          <w:rFonts w:ascii="Angsana New" w:eastAsia="Arial Unicode MS" w:hAnsi="Angsana New" w:cs="Angsana New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4749867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i/>
          <w:iCs/>
          <w:lang w:val="en-GB"/>
        </w:rPr>
      </w:pPr>
      <w:r w:rsidRPr="008F48B9">
        <w:rPr>
          <w:rFonts w:ascii="Angsana New" w:eastAsia="Arial Unicode MS" w:hAnsi="Angsana New" w:cs="Angsana New"/>
          <w:b/>
          <w:bCs/>
          <w:i/>
          <w:iCs/>
          <w:cs/>
        </w:rPr>
        <w:t>การวัดมูลค่า</w:t>
      </w:r>
    </w:p>
    <w:p w14:paraId="5B44C042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ในการรับรู้รายการเมื่อเริ่มแรก 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90C02CC" w14:textId="77777777" w:rsidR="004F0C0B" w:rsidRPr="008F48B9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cs/>
        </w:rPr>
      </w:pPr>
      <w:r w:rsidRPr="008F48B9">
        <w:rPr>
          <w:rFonts w:ascii="Angsana New" w:eastAsia="Arial Unicode MS" w:hAnsi="Angsana New" w:cs="Angsana New"/>
          <w:cs/>
        </w:rPr>
        <w:t xml:space="preserve">การวัดมูลค่าในภายหลังของตราสารหนี้ทำได้ </w:t>
      </w:r>
      <w:r w:rsidRPr="009A2EDA">
        <w:rPr>
          <w:rFonts w:ascii="Angsana New" w:eastAsia="Arial Unicode MS" w:hAnsi="Angsana New" w:cs="Angsana New"/>
        </w:rPr>
        <w:t xml:space="preserve">3 </w:t>
      </w:r>
      <w:r w:rsidRPr="008F48B9">
        <w:rPr>
          <w:rFonts w:ascii="Angsana New" w:eastAsia="Arial Unicode MS" w:hAnsi="Angsana New" w:cs="Angsana New"/>
          <w:cs/>
        </w:rPr>
        <w:t>วิธี โดยขึ้นอยู่กับการจัดประเภทตราสารหนี้ของกลุ่มบริษัท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>ฯ</w:t>
      </w:r>
    </w:p>
    <w:p w14:paraId="4F904CB7" w14:textId="1FA1D332" w:rsidR="008E4B55" w:rsidRPr="009A37C8" w:rsidRDefault="004F0C0B" w:rsidP="00FE62D1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8F48B9">
        <w:rPr>
          <w:rFonts w:ascii="Angsana New" w:eastAsia="Arial Unicode MS" w:hAnsi="Angsana New" w:cs="Angsana New"/>
          <w:cs/>
        </w:rPr>
        <w:t xml:space="preserve"> </w:t>
      </w:r>
      <w:r w:rsidR="00C43420" w:rsidRPr="008F48B9">
        <w:rPr>
          <w:rFonts w:ascii="Angsana New" w:eastAsia="Arial Unicode MS" w:hAnsi="Angsana New" w:cs="Angsana New"/>
          <w:cs/>
        </w:rPr>
        <w:t>-</w:t>
      </w:r>
      <w:r w:rsidRPr="008F48B9">
        <w:rPr>
          <w:rFonts w:ascii="Angsana New" w:eastAsia="Arial Unicode MS" w:hAnsi="Angsana New" w:cs="Angsana New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="00F44E54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 xml:space="preserve"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BA4D46" w:rsidRPr="008F48B9">
        <w:rPr>
          <w:rFonts w:ascii="Angsana New" w:eastAsia="Arial Unicode MS" w:hAnsi="Angsana New" w:cs="Angsana New" w:hint="cs"/>
          <w:cs/>
        </w:rPr>
        <w:t xml:space="preserve">            </w:t>
      </w:r>
      <w:r w:rsidRPr="008F48B9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6B461D" w14:textId="77777777" w:rsidR="004F0C0B" w:rsidRPr="009A2EDA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9A2EDA">
        <w:rPr>
          <w:rFonts w:ascii="Angsana New" w:eastAsia="Arial Unicode MS" w:hAnsi="Angsana New" w:cs="Angsana New"/>
          <w:i/>
          <w:iCs/>
        </w:rPr>
        <w:t>FVOCI)</w:t>
      </w:r>
      <w:r w:rsidRPr="009A2EDA">
        <w:rPr>
          <w:rFonts w:ascii="Angsana New" w:eastAsia="Arial Unicode MS" w:hAnsi="Angsana New" w:cs="Angsana New"/>
        </w:rPr>
        <w:t xml:space="preserve"> </w:t>
      </w:r>
      <w:r w:rsidR="00FD7900" w:rsidRPr="009A2EDA">
        <w:rPr>
          <w:rFonts w:ascii="Angsana New" w:eastAsia="Arial Unicode MS" w:hAnsi="Angsana New" w:cs="Angsana New" w:hint="cs"/>
        </w:rPr>
        <w:t>-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9A2EDA">
        <w:rPr>
          <w:rFonts w:ascii="Angsana New" w:eastAsia="Arial Unicode MS" w:hAnsi="Angsana New" w:cs="Angsana New"/>
        </w:rPr>
        <w:br/>
      </w:r>
      <w:r w:rsidRPr="008F48B9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AED75C6" w14:textId="77777777" w:rsidR="004F0C0B" w:rsidRPr="009A2EDA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9A2EDA">
        <w:rPr>
          <w:rFonts w:ascii="Angsana New" w:eastAsia="Arial Unicode MS" w:hAnsi="Angsana New" w:cs="Angsana New"/>
          <w:i/>
          <w:iCs/>
        </w:rPr>
        <w:t>FVPL)</w:t>
      </w:r>
      <w:r w:rsidRPr="009A2EDA">
        <w:rPr>
          <w:rFonts w:ascii="Angsana New" w:eastAsia="Arial Unicode MS" w:hAnsi="Angsana New" w:cs="Angsana New"/>
        </w:rPr>
        <w:t xml:space="preserve"> </w:t>
      </w:r>
      <w:r w:rsidR="00FD7900" w:rsidRPr="009A2EDA">
        <w:rPr>
          <w:rFonts w:ascii="Angsana New" w:eastAsia="Arial Unicode MS" w:hAnsi="Angsana New" w:cs="Angsana New" w:hint="cs"/>
        </w:rPr>
        <w:t>-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9A2EDA">
        <w:rPr>
          <w:rFonts w:ascii="Angsana New" w:eastAsia="Arial Unicode MS" w:hAnsi="Angsana New" w:cs="Angsana New"/>
        </w:rPr>
        <w:br/>
      </w:r>
      <w:r w:rsidRPr="008F48B9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9A2EDA">
        <w:rPr>
          <w:rFonts w:ascii="Angsana New" w:eastAsia="Arial Unicode MS" w:hAnsi="Angsana New" w:cs="Angsana New"/>
        </w:rPr>
        <w:t xml:space="preserve">FVOCI </w:t>
      </w:r>
      <w:r w:rsidRPr="008F48B9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A2EDA">
        <w:rPr>
          <w:rFonts w:ascii="Angsana New" w:eastAsia="Arial Unicode MS" w:hAnsi="Angsana New" w:cs="Angsana New"/>
        </w:rPr>
        <w:t>FVPL</w:t>
      </w:r>
      <w:r w:rsidRPr="008F48B9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445D475" w14:textId="77777777" w:rsidR="004F0C0B" w:rsidRPr="009A2EDA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555F818D" w14:textId="77777777" w:rsidR="004F0C0B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มีสิทธิที่จะได้รับเงินปันผล</w:t>
      </w:r>
    </w:p>
    <w:p w14:paraId="1E2FE00F" w14:textId="77777777" w:rsidR="009A37C8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2DB37073" w14:textId="77777777" w:rsidR="009A37C8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57EDACD0" w14:textId="77777777" w:rsidR="009A37C8" w:rsidRPr="009A2EDA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688F6719" w14:textId="77777777" w:rsidR="004F0C0B" w:rsidRPr="008F48B9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cs/>
        </w:rPr>
      </w:pPr>
      <w:r w:rsidRPr="008F48B9">
        <w:rPr>
          <w:rFonts w:ascii="Angsana New" w:eastAsia="Arial Unicode MS" w:hAnsi="Angsana New" w:cs="Angsana New"/>
          <w:b/>
          <w:bCs/>
          <w:i/>
          <w:iCs/>
          <w:cs/>
        </w:rPr>
        <w:lastRenderedPageBreak/>
        <w:t>การด้อยค่า</w:t>
      </w:r>
    </w:p>
    <w:p w14:paraId="56AA4A48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47727E" w:rsidRPr="008F48B9">
        <w:rPr>
          <w:rFonts w:ascii="Angsana New" w:eastAsia="Arial Unicode MS" w:hAnsi="Angsana New" w:cs="Angsana New" w:hint="cs"/>
          <w:cs/>
        </w:rPr>
        <w:t>ประเมิน</w:t>
      </w:r>
      <w:r w:rsidRPr="008F48B9">
        <w:rPr>
          <w:rFonts w:ascii="Angsana New" w:eastAsia="Arial Unicode MS" w:hAnsi="Angsana New" w:cs="Angsana New"/>
          <w:cs/>
        </w:rPr>
        <w:t>โดยไม่จำเป็นต้องรอให้เกิดเหตุการณ์ด้านเครดิตเกิดขึ้นก่อน กลุ่มบริษัท</w:t>
      </w:r>
      <w:r w:rsidR="00F44E54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 xml:space="preserve">ใช้วิธีทั่วไป </w:t>
      </w:r>
      <w:r w:rsidRPr="009A2EDA">
        <w:rPr>
          <w:rFonts w:ascii="Angsana New" w:eastAsia="Arial Unicode MS" w:hAnsi="Angsana New" w:cs="Angsana New"/>
          <w:lang w:val="en-GB"/>
        </w:rPr>
        <w:t xml:space="preserve">(General approach) </w:t>
      </w:r>
      <w:r w:rsidRPr="008F48B9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810488"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 xml:space="preserve">ใช้วิธีการอย่างง่าย </w:t>
      </w:r>
      <w:r w:rsidRPr="009A2EDA">
        <w:rPr>
          <w:rFonts w:ascii="Angsana New" w:eastAsia="Arial Unicode MS" w:hAnsi="Angsana New" w:cs="Angsana New"/>
          <w:lang w:val="en-GB"/>
        </w:rPr>
        <w:t xml:space="preserve">(Simplified approach) </w:t>
      </w:r>
      <w:r w:rsidRPr="008F48B9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</w:t>
      </w:r>
    </w:p>
    <w:p w14:paraId="264B3849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อสังหาริมทรัพย์</w:t>
      </w:r>
      <w:r w:rsidRPr="008F48B9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FF5C94A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                บริษัทฯ 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B0EEB28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          </w:t>
      </w:r>
      <w:r w:rsidRPr="009A2EDA">
        <w:rPr>
          <w:rFonts w:ascii="Angsana New" w:hAnsi="Angsana New" w:cs="Angsana New"/>
        </w:rPr>
        <w:t xml:space="preserve">5 </w:t>
      </w:r>
      <w:r w:rsidRPr="008F48B9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C5C3873" w14:textId="77777777" w:rsidR="003E11B4" w:rsidRPr="008F48B9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1984142D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3D62C80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ที่ดิน</w:t>
      </w:r>
      <w:r w:rsidRPr="008F48B9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F731C15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3E11B4" w:rsidRPr="003E11B4" w14:paraId="582F6D8D" w14:textId="77777777" w:rsidTr="007F1880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CD12" w14:textId="77777777" w:rsidR="003E11B4" w:rsidRPr="009A2EDA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BBB2" w14:textId="77777777" w:rsidR="003E11B4" w:rsidRPr="009A2EDA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A03745A" w14:textId="77777777" w:rsidR="003E11B4" w:rsidRPr="009A2EDA" w:rsidRDefault="003E11B4" w:rsidP="00214861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อายุการให้ประโยชน์</w:t>
            </w:r>
          </w:p>
        </w:tc>
      </w:tr>
      <w:tr w:rsidR="003E11B4" w:rsidRPr="003E11B4" w14:paraId="77EFA7E4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8FEA" w14:textId="77777777" w:rsidR="003E11B4" w:rsidRPr="009A2EDA" w:rsidRDefault="00B15D7D" w:rsidP="007F1880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ส่วนปรับ</w:t>
            </w:r>
            <w:r w:rsidRPr="008F48B9">
              <w:rPr>
                <w:rFonts w:ascii="Angsana New" w:hAnsi="Angsana New" w:cs="Angsana New" w:hint="cs"/>
                <w:cs/>
              </w:rPr>
              <w:t>ปรุงที่ดิน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B595B" w14:textId="77777777" w:rsidR="003E11B4" w:rsidRPr="008F48B9" w:rsidRDefault="003E11B4" w:rsidP="007F188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A31BAA" w14:textId="77777777" w:rsidR="003E11B4" w:rsidRPr="008F48B9" w:rsidRDefault="00B15D7D" w:rsidP="009E05EC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10</w:t>
            </w:r>
            <w:r w:rsidR="003E11B4" w:rsidRPr="009A2EDA">
              <w:rPr>
                <w:rFonts w:ascii="Angsana New" w:hAnsi="Angsana New" w:cs="Angsana New"/>
              </w:rPr>
              <w:t xml:space="preserve"> </w:t>
            </w:r>
            <w:r w:rsidR="00214861">
              <w:rPr>
                <w:rFonts w:ascii="Angsana New" w:hAnsi="Angsana New" w:cs="Angsana New"/>
              </w:rPr>
              <w:t>-</w:t>
            </w:r>
            <w:r w:rsidR="003E11B4" w:rsidRPr="009A2EDA">
              <w:rPr>
                <w:rFonts w:ascii="Angsana New" w:hAnsi="Angsana New" w:cs="Angsana New"/>
              </w:rPr>
              <w:t xml:space="preserve"> </w:t>
            </w:r>
            <w:r w:rsidR="009E05EC" w:rsidRPr="009A2EDA">
              <w:rPr>
                <w:rFonts w:ascii="Angsana New" w:hAnsi="Angsana New" w:cs="Angsana New"/>
              </w:rPr>
              <w:t>43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68F6B50E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E1558" w14:textId="77777777" w:rsidR="00B15D7D" w:rsidRPr="009A2EDA" w:rsidRDefault="00B15D7D" w:rsidP="00B15D7D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C8D39" w14:textId="77777777" w:rsidR="00B15D7D" w:rsidRPr="008F48B9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9A3FD" w14:textId="77777777" w:rsidR="00B15D7D" w:rsidRPr="009A2EDA" w:rsidRDefault="00B15D7D" w:rsidP="00B15D7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9A2EDA">
              <w:rPr>
                <w:rFonts w:ascii="Angsana New" w:hAnsi="Angsana New" w:cs="Angsana New"/>
              </w:rPr>
              <w:t>5 - 43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636B2308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DB0" w14:textId="77777777" w:rsidR="00B15D7D" w:rsidRPr="009A2EDA" w:rsidRDefault="00B15D7D" w:rsidP="00B15D7D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E05EE" w14:textId="77777777" w:rsidR="00B15D7D" w:rsidRPr="008F48B9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2A612A" w14:textId="77777777" w:rsidR="00B15D7D" w:rsidRPr="009A2EDA" w:rsidRDefault="00B15D7D" w:rsidP="00B15D7D">
            <w:pPr>
              <w:jc w:val="center"/>
              <w:rPr>
                <w:rFonts w:ascii="Angsana New" w:hAnsi="Angsana New" w:cs="Angsana New"/>
              </w:rPr>
            </w:pPr>
            <w:r w:rsidRPr="009A2EDA">
              <w:rPr>
                <w:rFonts w:ascii="Angsana New" w:hAnsi="Angsana New" w:cs="Angsana New"/>
              </w:rPr>
              <w:t>3 - 29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540301DA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34F" w14:textId="77777777" w:rsidR="00B15D7D" w:rsidRPr="009A2EDA" w:rsidRDefault="00B15D7D" w:rsidP="00B15D7D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17F8B" w14:textId="77777777" w:rsidR="00B15D7D" w:rsidRPr="008F48B9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EB91" w14:textId="36D70420" w:rsidR="00B15D7D" w:rsidRPr="009A2EDA" w:rsidRDefault="00B03BD5" w:rsidP="00B15D7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3 - </w:t>
            </w:r>
            <w:r w:rsidR="007E4253">
              <w:rPr>
                <w:rFonts w:ascii="Angsana New" w:hAnsi="Angsana New" w:cs="Angsana New"/>
              </w:rPr>
              <w:t>20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28ADD309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0171" w14:textId="77777777" w:rsidR="00B15D7D" w:rsidRPr="009A2EDA" w:rsidRDefault="00B15D7D" w:rsidP="00B15D7D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7224" w14:textId="77777777" w:rsidR="00B15D7D" w:rsidRPr="008F48B9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BD6B2" w14:textId="77777777" w:rsidR="00B15D7D" w:rsidRPr="008F48B9" w:rsidRDefault="00B15D7D" w:rsidP="00B15D7D">
            <w:pP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5 - 15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144D7481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266DD9DC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50AFAEA4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43AABF73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จะรับรู้ในส่วนของกำไรหรือขาดทุนเมื่อกลุ่มบริษัทฯ ตัดรายการสินทรัพย์นั้นออกจากบัญชี</w:t>
      </w:r>
    </w:p>
    <w:p w14:paraId="6099B01D" w14:textId="77777777" w:rsidR="003E11B4" w:rsidRPr="008F48B9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                    ณ ทุกสิ้นรอบระยะเวลารายงาน</w:t>
      </w:r>
    </w:p>
    <w:p w14:paraId="3DE256F3" w14:textId="77777777" w:rsidR="003E11B4" w:rsidRPr="009A2EDA" w:rsidRDefault="003E11B4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lastRenderedPageBreak/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                       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F44E54" w:rsidRPr="008F48B9">
        <w:rPr>
          <w:rFonts w:ascii="Angsana New" w:hAnsi="Angsana New" w:cs="Angsana New" w:hint="cs"/>
          <w:cs/>
        </w:rPr>
        <w:t xml:space="preserve">      </w:t>
      </w:r>
      <w:r w:rsidRPr="008F48B9">
        <w:rPr>
          <w:rFonts w:ascii="Angsana New" w:hAnsi="Angsana New" w:cs="Angsana New"/>
          <w:cs/>
        </w:rPr>
        <w:t>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                      ตัดค่าเสื่อมราคาตลอดอายุการใช้ประโยชน์ที่เหลืออยู่ของสินทรัพย์ที่เกี่ยวข้อง</w:t>
      </w:r>
      <w:r w:rsidRPr="009A2EDA">
        <w:rPr>
          <w:rFonts w:ascii="Angsana New" w:hAnsi="Angsana New" w:cs="Angsana New"/>
        </w:rPr>
        <w:tab/>
      </w:r>
    </w:p>
    <w:p w14:paraId="643FB950" w14:textId="77777777" w:rsidR="003E11B4" w:rsidRPr="009A2EDA" w:rsidRDefault="003E11B4" w:rsidP="003E11B4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spacing w:val="-2"/>
          <w:u w:val="single"/>
          <w:cs/>
        </w:rPr>
        <w:t>ค่าความนิยม</w:t>
      </w:r>
    </w:p>
    <w:p w14:paraId="05AF30D1" w14:textId="77777777" w:rsidR="00143D9B" w:rsidRPr="009A2EDA" w:rsidRDefault="003E11B4" w:rsidP="00F258BB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2CE4F406" w14:textId="77777777" w:rsidR="003E11B4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FA65874" w14:textId="77777777" w:rsidR="003E11B4" w:rsidRPr="009A2EDA" w:rsidRDefault="003E11B4" w:rsidP="008B452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บริษัทฯ 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                          ที่ก่อให้เกิดเงินสดต่ำกว่ามูลค่าตามบัญชี บริษัทฯ จะรับรู้ขาดทุนจากการด้อยค่าในส่วนของกำไรหรือขาดทุน และบริษัทฯ ไม่สามารถกลับบัญชีขาดทุนจากการด้อยค่าได้ในอนาคต</w:t>
      </w:r>
    </w:p>
    <w:p w14:paraId="1214ECF0" w14:textId="77777777" w:rsidR="003E11B4" w:rsidRPr="009A2EDA" w:rsidRDefault="003E11B4" w:rsidP="003E11B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8F48B9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0655739B" w14:textId="77777777" w:rsidR="003E11B4" w:rsidRPr="009A2EDA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กลุ่มบริษัทฯ 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626E0" w14:textId="77777777" w:rsidR="003E11B4" w:rsidRPr="009A2EDA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กลุ่มบริษัทฯ 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715ED7" w:rsidRPr="009A2EDA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71680EE" w14:textId="77777777" w:rsidR="003E11B4" w:rsidRPr="009A2EDA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310"/>
        <w:gridCol w:w="2390"/>
      </w:tblGrid>
      <w:tr w:rsidR="00F230D9" w:rsidRPr="003E11B4" w14:paraId="62456504" w14:textId="77777777" w:rsidTr="00F230D9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DCDA8" w14:textId="77777777" w:rsidR="00F230D9" w:rsidRPr="009A2EDA" w:rsidRDefault="00F230D9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E07480" w14:textId="77777777" w:rsidR="00F230D9" w:rsidRPr="008F48B9" w:rsidRDefault="00F230D9" w:rsidP="00F230D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อายุการให้ประโยชน์</w:t>
            </w:r>
          </w:p>
        </w:tc>
      </w:tr>
      <w:tr w:rsidR="00F230D9" w:rsidRPr="003E11B4" w14:paraId="13742067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246" w14:textId="77777777" w:rsidR="00F230D9" w:rsidRPr="008F48B9" w:rsidRDefault="00F230D9" w:rsidP="007F1880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1FBA83D3" w14:textId="77777777" w:rsidR="00F230D9" w:rsidRPr="009A2EDA" w:rsidRDefault="00F230D9" w:rsidP="00F230D9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9A2EDA">
              <w:rPr>
                <w:rFonts w:ascii="Angsana New" w:hAnsi="Angsana New" w:cs="Angsana New"/>
              </w:rPr>
              <w:t>3, 5, 10</w:t>
            </w:r>
            <w:r w:rsidRPr="008F48B9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  <w:tr w:rsidR="00F230D9" w:rsidRPr="003E11B4" w14:paraId="3BF05891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B46C" w14:textId="77777777" w:rsidR="00F230D9" w:rsidRPr="008F48B9" w:rsidRDefault="00F230D9" w:rsidP="007F1880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68566423" w14:textId="77777777" w:rsidR="00F230D9" w:rsidRPr="008F48B9" w:rsidRDefault="00F230D9" w:rsidP="00F230D9">
            <w:pP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15</w:t>
            </w:r>
            <w:r w:rsidRPr="008F48B9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  <w:tr w:rsidR="00F230D9" w:rsidRPr="003E11B4" w14:paraId="2291CF7D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78E" w14:textId="77777777" w:rsidR="00F230D9" w:rsidRPr="009A2EDA" w:rsidRDefault="00F230D9" w:rsidP="00F230D9">
            <w:pPr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>ต้นทุนประทานบัตร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29FA458" w14:textId="77777777" w:rsidR="00F230D9" w:rsidRPr="008F48B9" w:rsidRDefault="00F230D9" w:rsidP="00F230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อายุประทานบัตร </w:t>
            </w:r>
            <w:r w:rsidRPr="00BB5C69">
              <w:rPr>
                <w:rFonts w:ascii="Angsana New" w:hAnsi="Angsana New" w:cs="Angsana New" w:hint="cs"/>
                <w:color w:val="000000"/>
              </w:rPr>
              <w:t>10</w:t>
            </w:r>
            <w:r w:rsidRPr="00BB5C69">
              <w:rPr>
                <w:rFonts w:ascii="Angsana New" w:hAnsi="Angsana New" w:cs="Angsana New"/>
                <w:color w:val="000000"/>
              </w:rPr>
              <w:t>, 15</w:t>
            </w: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</w:tr>
    </w:tbl>
    <w:p w14:paraId="01B6DE66" w14:textId="77777777" w:rsidR="00152218" w:rsidRDefault="00457935" w:rsidP="00937647">
      <w:pPr>
        <w:spacing w:before="16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 w:hint="cs"/>
          <w:cs/>
        </w:rPr>
        <w:t>มูลค่า</w:t>
      </w:r>
      <w:r w:rsidR="00152218" w:rsidRPr="008F48B9">
        <w:rPr>
          <w:rFonts w:ascii="Angsana New" w:hAnsi="Angsana New" w:cs="Angsana New"/>
          <w:cs/>
        </w:rPr>
        <w:t>สิทธิใน</w:t>
      </w:r>
      <w:r w:rsidR="00951AD0" w:rsidRPr="008F48B9">
        <w:rPr>
          <w:rFonts w:ascii="Angsana New" w:hAnsi="Angsana New" w:cs="Angsana New" w:hint="cs"/>
          <w:cs/>
        </w:rPr>
        <w:t>การทำ</w:t>
      </w:r>
      <w:r w:rsidR="00152218" w:rsidRPr="008F48B9">
        <w:rPr>
          <w:rFonts w:ascii="Angsana New" w:hAnsi="Angsana New" w:cs="Angsana New"/>
          <w:cs/>
        </w:rPr>
        <w:t>เหมืองหินปูนตัดจำหน่าย</w:t>
      </w:r>
      <w:r w:rsidRPr="008F48B9">
        <w:rPr>
          <w:rFonts w:ascii="Angsana New" w:hAnsi="Angsana New" w:cs="Angsana New" w:hint="cs"/>
          <w:cs/>
        </w:rPr>
        <w:t>ตาม</w:t>
      </w:r>
      <w:r w:rsidR="00152218" w:rsidRPr="008F48B9">
        <w:rPr>
          <w:rFonts w:ascii="Angsana New" w:hAnsi="Angsana New" w:cs="Angsana New" w:hint="cs"/>
          <w:cs/>
        </w:rPr>
        <w:t>อัตราร้อยละของปริมาณแร่ที่ผลิ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54BEBF8D" w14:textId="77777777" w:rsidR="009A37C8" w:rsidRDefault="009A37C8" w:rsidP="00937647">
      <w:pPr>
        <w:spacing w:before="160"/>
        <w:ind w:left="432"/>
        <w:jc w:val="thaiDistribute"/>
        <w:rPr>
          <w:rFonts w:ascii="Angsana New" w:hAnsi="Angsana New" w:cs="Angsana New"/>
        </w:rPr>
      </w:pPr>
    </w:p>
    <w:p w14:paraId="34C76E3F" w14:textId="77777777" w:rsidR="009A37C8" w:rsidRPr="009A2EDA" w:rsidRDefault="009A37C8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3257C254" w14:textId="77777777" w:rsidR="003E11B4" w:rsidRPr="009A2EDA" w:rsidRDefault="003E11B4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8F48B9">
        <w:rPr>
          <w:rFonts w:ascii="Angsana New" w:hAnsi="Angsana New" w:cs="Angsana New"/>
          <w:spacing w:val="-2"/>
          <w:u w:val="single"/>
          <w:cs/>
        </w:rPr>
        <w:lastRenderedPageBreak/>
        <w:t>การด้อยค่าของสินทรัพย์</w:t>
      </w:r>
    </w:p>
    <w:p w14:paraId="4138B1CD" w14:textId="6CDB6B24" w:rsidR="003E11B4" w:rsidRDefault="003E11B4" w:rsidP="005477E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ทุกวันสิ้นรอบระยะเวลารายงาน กลุ่มบริษัทฯ จะทำการประเมินการด้อยค่าของที่ดิน อาคารและอุปกรณ์ หรือสินทรัพย์ที่ไม่มีตัวตนอื่นของกลุ่มบริษัทฯ 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143D9B" w:rsidRPr="009A2EDA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>ตามบัญชีของสินทรัพย์นั้น ทั้งนี้มูลค่าที่คาดว่าจะได้รับคืน</w:t>
      </w:r>
      <w:r w:rsidR="007E4253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หมายถึง</w:t>
      </w:r>
      <w:r w:rsidR="007E4253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5477E6" w:rsidRPr="009A2EDA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 xml:space="preserve"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 </w:t>
      </w:r>
      <w:r w:rsidR="005477E6" w:rsidRPr="009A2EDA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5477E6" w:rsidRPr="009A2EDA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443C99D" w14:textId="77777777" w:rsidR="003E11B4" w:rsidRPr="009A2EDA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จะรับรู้รายการขาดทุนจากการด้อยค่าในส่วนของกำไรหรือขาดทุน</w:t>
      </w:r>
    </w:p>
    <w:p w14:paraId="41C95DB8" w14:textId="3B8CE71B" w:rsidR="003E11B4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กลุ่มบริษัทฯ 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8CF352F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u w:val="single"/>
        </w:rPr>
      </w:pPr>
      <w:r w:rsidRPr="008F48B9">
        <w:rPr>
          <w:rFonts w:ascii="Angsana New" w:eastAsia="Arial Unicode MS" w:hAnsi="Angsana New" w:cs="Angsana New"/>
          <w:u w:val="single"/>
          <w:cs/>
        </w:rPr>
        <w:t>สัญญาเช่า</w:t>
      </w:r>
    </w:p>
    <w:p w14:paraId="195D2A36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ณ วันเริ่มต้นของสัญญา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D3A00CD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</w:t>
      </w:r>
      <w:r w:rsidRPr="008F48B9">
        <w:rPr>
          <w:rFonts w:ascii="Angsana New" w:eastAsia="Arial Unicode MS" w:hAnsi="Angsana New" w:cs="Angsana New" w:hint="cs"/>
          <w:cs/>
        </w:rPr>
        <w:t xml:space="preserve">  </w:t>
      </w:r>
      <w:r w:rsidRPr="008F48B9">
        <w:rPr>
          <w:rFonts w:ascii="Angsana New" w:eastAsia="Arial Unicode MS" w:hAnsi="Angsana New" w:cs="Angsana New"/>
          <w:cs/>
        </w:rPr>
        <w:t>ใด</w:t>
      </w:r>
      <w:r w:rsidRPr="008F48B9">
        <w:rPr>
          <w:rFonts w:ascii="Angsana New" w:eastAsia="Arial Unicode MS" w:hAnsi="Angsana New" w:cs="Angsana New" w:hint="cs"/>
          <w:cs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EDCD233" w14:textId="77777777" w:rsidR="008F5426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9A2EDA">
        <w:rPr>
          <w:rFonts w:ascii="Angsana New" w:eastAsia="Arial Unicode MS" w:hAnsi="Angsana New" w:cs="Angsana New"/>
        </w:rPr>
        <w:br/>
      </w:r>
      <w:r w:rsidRPr="008F48B9">
        <w:rPr>
          <w:rFonts w:ascii="Angsana New" w:eastAsia="Arial Unicode MS" w:hAnsi="Angsana New" w:cs="Angsana New"/>
          <w:cs/>
        </w:rPr>
        <w:t>เริ่มมีผล ซึ</w:t>
      </w:r>
      <w:r w:rsidRPr="008F48B9">
        <w:rPr>
          <w:rFonts w:ascii="Angsana New" w:eastAsia="Arial Unicode MS" w:hAnsi="Angsana New" w:cs="Angsana New" w:hint="cs"/>
          <w:cs/>
        </w:rPr>
        <w:t>่</w:t>
      </w:r>
      <w:r w:rsidRPr="008F48B9">
        <w:rPr>
          <w:rFonts w:ascii="Angsana New" w:eastAsia="Arial Unicode MS" w:hAnsi="Angsana New" w:cs="Angsana New"/>
          <w:cs/>
        </w:rPr>
        <w:t>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9A2EDA">
        <w:rPr>
          <w:rFonts w:ascii="Angsana New" w:eastAsia="Arial Unicode MS" w:hAnsi="Angsana New" w:cs="Angsana New"/>
        </w:rPr>
        <w:br/>
      </w:r>
      <w:r w:rsidRPr="008F48B9">
        <w:rPr>
          <w:rFonts w:ascii="Angsana New" w:eastAsia="Arial Unicode MS" w:hAnsi="Angsana New" w:cs="Angsana New"/>
          <w:cs/>
        </w:rPr>
        <w:t>ไม่สามารถกำหนดได้ทุกเมื่อ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ต้องใช้อัตราดอกเบี้ยการกู้ยืมส่วนเพิ่มของกลุ่มบริษัท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</w:p>
    <w:p w14:paraId="49B24057" w14:textId="77777777" w:rsidR="009A37C8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565B271D" w14:textId="278AD751" w:rsidR="009A37C8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14731678" w14:textId="77777777" w:rsidR="00E530AB" w:rsidRPr="008F48B9" w:rsidRDefault="00E530AB" w:rsidP="008F5426">
      <w:pPr>
        <w:pStyle w:val="BlockText"/>
        <w:ind w:left="432" w:right="72" w:firstLine="0"/>
        <w:rPr>
          <w:rFonts w:ascii="Angsana New" w:eastAsia="Arial Unicode MS" w:hAnsi="Angsana New" w:cs="Angsana New"/>
          <w:cs/>
        </w:rPr>
      </w:pPr>
    </w:p>
    <w:p w14:paraId="338E75C4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6EA6F96" w14:textId="4CA3F649" w:rsidR="008F5426" w:rsidRPr="00B03BD5" w:rsidRDefault="00B03BD5" w:rsidP="007E1E25">
      <w:pPr>
        <w:pStyle w:val="ListParagraph"/>
        <w:numPr>
          <w:ilvl w:val="0"/>
          <w:numId w:val="11"/>
        </w:numPr>
        <w:ind w:left="738" w:right="47" w:hanging="198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6DBDF4B2" w14:textId="7F31A41D" w:rsidR="00B03BD5" w:rsidRPr="00B03BD5" w:rsidRDefault="00B03BD5" w:rsidP="00B03BD5">
      <w:pPr>
        <w:pStyle w:val="ListParagraph"/>
        <w:numPr>
          <w:ilvl w:val="0"/>
          <w:numId w:val="11"/>
        </w:numPr>
        <w:ind w:left="738" w:right="47" w:hanging="198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Pr="009A2EDA">
        <w:rPr>
          <w:rFonts w:ascii="Angsana New" w:eastAsia="Arial Unicode MS" w:hAnsi="Angsana New" w:cs="Angsana New"/>
          <w:szCs w:val="28"/>
          <w:lang w:val="en-GB"/>
        </w:rPr>
        <w:br/>
      </w:r>
      <w:r w:rsidRPr="008F48B9">
        <w:rPr>
          <w:rFonts w:ascii="Angsana New" w:eastAsia="Arial Unicode MS" w:hAnsi="Angsana New" w:cs="Angsana New"/>
          <w:szCs w:val="28"/>
          <w:cs/>
        </w:rPr>
        <w:t>เริ่มมีผล</w:t>
      </w:r>
    </w:p>
    <w:p w14:paraId="2216147F" w14:textId="77777777" w:rsidR="008F5426" w:rsidRPr="009A2EDA" w:rsidRDefault="008F5426" w:rsidP="00B03BD5">
      <w:pPr>
        <w:pStyle w:val="ListParagraph"/>
        <w:numPr>
          <w:ilvl w:val="0"/>
          <w:numId w:val="11"/>
        </w:numPr>
        <w:ind w:left="709" w:right="47" w:hanging="169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5890B454" w14:textId="77777777" w:rsidR="008F5426" w:rsidRPr="009A2EDA" w:rsidRDefault="008F5426" w:rsidP="00B03BD5">
      <w:pPr>
        <w:pStyle w:val="ListParagraph"/>
        <w:numPr>
          <w:ilvl w:val="0"/>
          <w:numId w:val="11"/>
        </w:numPr>
        <w:ind w:left="709" w:right="47" w:hanging="169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1D844EE5" w14:textId="77777777" w:rsidR="008F5426" w:rsidRPr="008F5426" w:rsidRDefault="008F5426" w:rsidP="00B03BD5">
      <w:pPr>
        <w:pStyle w:val="ListParagraph"/>
        <w:numPr>
          <w:ilvl w:val="0"/>
          <w:numId w:val="11"/>
        </w:numPr>
        <w:ind w:left="709" w:right="47" w:hanging="169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</w:t>
      </w:r>
      <w:r w:rsidRPr="008F48B9">
        <w:rPr>
          <w:rFonts w:ascii="Angsana New" w:eastAsia="Arial Unicode MS" w:hAnsi="Angsana New" w:cs="Angsana New" w:hint="cs"/>
          <w:szCs w:val="28"/>
          <w:cs/>
        </w:rPr>
        <w:t xml:space="preserve">ฯ </w:t>
      </w:r>
      <w:r w:rsidRPr="008F48B9">
        <w:rPr>
          <w:rFonts w:ascii="Angsana New" w:eastAsia="Arial Unicode MS" w:hAnsi="Angsana New" w:cs="Angsana New"/>
          <w:szCs w:val="28"/>
          <w:cs/>
        </w:rPr>
        <w:t>จะยกเลิกสัญญาเช่า</w:t>
      </w:r>
    </w:p>
    <w:p w14:paraId="225027AC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A2EDA">
        <w:rPr>
          <w:rFonts w:ascii="Angsana New" w:eastAsia="Arial Unicode MS" w:hAnsi="Angsana New" w:cs="Angsana New"/>
          <w:lang w:val="en-GB"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และปรับปรุงด้วยการวัดมูลค่าของหนี้สินตามสัญญาเช่าใหม่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Pr="008F48B9">
        <w:rPr>
          <w:rFonts w:ascii="Angsana New" w:eastAsia="Arial Unicode MS" w:hAnsi="Angsana New" w:cs="Angsana New" w:hint="cs"/>
          <w:cs/>
        </w:rPr>
        <w:t xml:space="preserve">          </w:t>
      </w: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จะใช้สิทธิเลือกซื้อ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</w:t>
      </w:r>
    </w:p>
    <w:p w14:paraId="6BA7A92C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lang w:val="en-GB"/>
        </w:rPr>
      </w:pPr>
      <w:r w:rsidRPr="008F48B9">
        <w:rPr>
          <w:rFonts w:ascii="Angsana New" w:eastAsia="Arial Unicode MS" w:hAnsi="Angsana New" w:cs="Angsana New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7B4E2D17" w14:textId="77777777" w:rsidR="008F5426" w:rsidRPr="009A2EDA" w:rsidRDefault="008F5426" w:rsidP="008F5426">
      <w:pPr>
        <w:pStyle w:val="ListParagraph"/>
        <w:numPr>
          <w:ilvl w:val="0"/>
          <w:numId w:val="11"/>
        </w:numPr>
        <w:ind w:left="900" w:right="47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A4CFEC6" w14:textId="77777777" w:rsidR="008F5426" w:rsidRPr="009A2EDA" w:rsidRDefault="008F5426" w:rsidP="008F5426">
      <w:pPr>
        <w:pStyle w:val="ListParagraph"/>
        <w:numPr>
          <w:ilvl w:val="0"/>
          <w:numId w:val="11"/>
        </w:numPr>
        <w:ind w:left="900" w:right="47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7ED5E54A" w14:textId="77777777" w:rsidR="008F5426" w:rsidRPr="009A2EDA" w:rsidRDefault="008F5426" w:rsidP="008F5426">
      <w:pPr>
        <w:pStyle w:val="ListParagraph"/>
        <w:numPr>
          <w:ilvl w:val="0"/>
          <w:numId w:val="11"/>
        </w:numPr>
        <w:ind w:left="900" w:right="47"/>
        <w:jc w:val="thaiDistribute"/>
        <w:rPr>
          <w:rFonts w:ascii="Angsana New" w:eastAsia="Arial Unicode MS" w:hAnsi="Angsana New" w:cs="Angsana New"/>
          <w:szCs w:val="28"/>
          <w:lang w:val="en-GB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กลุ่มบริษัท</w:t>
      </w:r>
      <w:r w:rsidRPr="008F48B9">
        <w:rPr>
          <w:rFonts w:ascii="Angsana New" w:eastAsia="Arial Unicode MS" w:hAnsi="Angsana New" w:cs="Angsana New" w:hint="cs"/>
          <w:szCs w:val="28"/>
          <w:cs/>
        </w:rPr>
        <w:t xml:space="preserve">ฯ </w:t>
      </w:r>
      <w:r w:rsidRPr="008F48B9">
        <w:rPr>
          <w:rFonts w:ascii="Angsana New" w:eastAsia="Arial Unicode MS" w:hAnsi="Angsana New" w:cs="Angsana New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29DE5FDE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  <w:r w:rsidRPr="008F48B9">
        <w:rPr>
          <w:rFonts w:ascii="Angsana New" w:eastAsia="Arial Unicode MS" w:hAnsi="Angsana New" w:cs="Angsana New" w:hint="cs"/>
          <w:cs/>
        </w:rPr>
        <w:t xml:space="preserve">         </w:t>
      </w:r>
      <w:r w:rsidRPr="008F48B9">
        <w:rPr>
          <w:rFonts w:ascii="Angsana New" w:eastAsia="Arial Unicode MS" w:hAnsi="Angsana New" w:cs="Angsana New"/>
          <w:cs/>
        </w:rPr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ต้องรับรู้จำนวนคงเหลือของการวัดมูลค่าใหม่ในกำไรหรือขาดทุน</w:t>
      </w:r>
    </w:p>
    <w:p w14:paraId="308BE31D" w14:textId="77777777" w:rsidR="008F5426" w:rsidRPr="008F48B9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i/>
          <w:iCs/>
          <w:u w:val="single"/>
          <w:cs/>
        </w:rPr>
      </w:pPr>
      <w:r w:rsidRPr="008F48B9">
        <w:rPr>
          <w:rFonts w:ascii="Angsana New" w:hAnsi="Angsana New" w:cs="Angsana New"/>
          <w:i/>
          <w:iCs/>
          <w:u w:val="single"/>
          <w:cs/>
        </w:rPr>
        <w:t>สัญญา</w:t>
      </w:r>
      <w:r w:rsidRPr="008F48B9">
        <w:rPr>
          <w:rFonts w:ascii="Angsana New" w:eastAsia="Arial Unicode MS" w:hAnsi="Angsana New" w:cs="Angsana New"/>
          <w:i/>
          <w:iCs/>
          <w:u w:val="single"/>
          <w:cs/>
        </w:rPr>
        <w:t>เช่าระยะสั้น และสัญญาเช่าซึ่งสินทรัพย์มีมูลค่าต่ำ</w:t>
      </w:r>
    </w:p>
    <w:p w14:paraId="77398564" w14:textId="77777777" w:rsidR="008F5426" w:rsidRPr="009A2EDA" w:rsidRDefault="008F5426" w:rsidP="008F542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A2EDA">
        <w:rPr>
          <w:rFonts w:ascii="Angsana New" w:eastAsia="Arial Unicode MS" w:hAnsi="Angsana New" w:cs="Angsana New"/>
        </w:rPr>
        <w:t>12</w:t>
      </w:r>
      <w:r w:rsidRPr="009A2EDA">
        <w:rPr>
          <w:rFonts w:ascii="Angsana New" w:eastAsia="Arial Unicode MS" w:hAnsi="Angsana New" w:cs="Angsana New"/>
          <w:lang w:val="en-GB"/>
        </w:rPr>
        <w:t xml:space="preserve"> </w:t>
      </w:r>
      <w:r w:rsidRPr="008F48B9">
        <w:rPr>
          <w:rFonts w:ascii="Angsana New" w:eastAsia="Arial Unicode MS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กลุ่มบริษัท</w:t>
      </w:r>
      <w:r w:rsidRPr="008F48B9">
        <w:rPr>
          <w:rFonts w:ascii="Angsana New" w:eastAsia="Arial Unicode MS" w:hAnsi="Angsana New" w:cs="Angsana New" w:hint="cs"/>
          <w:cs/>
        </w:rPr>
        <w:t xml:space="preserve">ฯ </w:t>
      </w:r>
      <w:r w:rsidRPr="008F48B9">
        <w:rPr>
          <w:rFonts w:ascii="Angsana New" w:eastAsia="Arial Unicode MS" w:hAnsi="Angsana New" w:cs="Angsana New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CC7B1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75EF5203" w14:textId="77777777" w:rsidR="003E11B4" w:rsidRPr="008F48B9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8F48B9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7BBE016C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5BC563C4" w14:textId="77777777" w:rsidR="00CE7F67" w:rsidRDefault="00CE7F67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E914D1D" w14:textId="77777777" w:rsidR="00CE7F67" w:rsidRDefault="00CE7F67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748357D" w14:textId="77777777" w:rsidR="00CE7F67" w:rsidRPr="009A2EDA" w:rsidRDefault="00CE7F67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4F4C54C" w14:textId="77777777" w:rsidR="003E11B4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lastRenderedPageBreak/>
        <w:t>ผลประโยชน์หลังออกจากงาน</w:t>
      </w:r>
    </w:p>
    <w:p w14:paraId="4BD9E3B6" w14:textId="5A00EE71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โครงการสมทบเงิน</w:t>
      </w:r>
    </w:p>
    <w:p w14:paraId="100AA6A8" w14:textId="0CA7AF2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B03BD5" w:rsidRPr="008F48B9">
        <w:rPr>
          <w:rFonts w:ascii="Angsana New" w:hAnsi="Angsana New" w:cs="Angsana New"/>
          <w:cs/>
        </w:rPr>
        <w:br/>
        <w:t>และ</w:t>
      </w:r>
      <w:r w:rsidRPr="008F48B9">
        <w:rPr>
          <w:rFonts w:ascii="Angsana New" w:hAnsi="Angsana New" w:cs="Angsana New"/>
          <w:cs/>
        </w:rPr>
        <w:t>เงินที่กลุ่มบริษัทฯ จ่ายสมทบให้เป็นรายเดือน สินทรัพย์ของกองทุนสำรองเลี้ยงชีพได้แยกออกจากสินทรัพย์</w:t>
      </w:r>
      <w:r w:rsidR="00B03BD5" w:rsidRPr="008F48B9">
        <w:rPr>
          <w:rFonts w:ascii="Angsana New" w:hAnsi="Angsana New" w:cs="Angsana New" w:hint="cs"/>
          <w:cs/>
        </w:rPr>
        <w:t xml:space="preserve">                </w:t>
      </w:r>
      <w:r w:rsidRPr="008F48B9">
        <w:rPr>
          <w:rFonts w:ascii="Angsana New" w:hAnsi="Angsana New" w:cs="Angsana New"/>
          <w:cs/>
        </w:rPr>
        <w:t>ของกลุ่มบริษัทฯ เงินที่กลุ่มบริษัทฯ จ่ายสมทบกองทุนสำรองเลี้ยงชีพบันทึกเป็นค่าใช้จ่ายในปีที่เกิดรายการ</w:t>
      </w:r>
    </w:p>
    <w:p w14:paraId="5DADA724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7CD79DAA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A2EDA">
        <w:rPr>
          <w:rFonts w:ascii="Angsana New" w:hAnsi="Angsana New" w:cs="Angsana New"/>
        </w:rPr>
        <w:t>Projected Unit Credit Method)</w:t>
      </w:r>
    </w:p>
    <w:p w14:paraId="1541DC8B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5F56E187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ประมาณการหนี้สิน</w:t>
      </w:r>
    </w:p>
    <w:p w14:paraId="2874A64B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และมีความเป็นไปได้ค่อนข้างแน่นอนว่ากลุ่มบริษัทฯ จะเสียทรัพยากรเชิงเศรษฐกิจไปเพื่อปลดเปลื้องภาระผูกพันนั้น และบริษัท และบริษัทย่อยสามารถประมาณมูลค่าภาระผูกพันนั้นได้อย่างน่าเชื่อถือ</w:t>
      </w:r>
    </w:p>
    <w:p w14:paraId="46C0F4AE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14E1B0B8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 หรือถูกควบคุมโดยกลุ่มบริษัทฯ และบริษัทฯ 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14:paraId="23424273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และ                   บริษัทฯ ผู้บริหารสำคัญ กรรมการหรือพนักงานของกลุ่มบริษัทฯ และบริษัทฯ ที่มีอำนาจในการวางแผนและควบคุม                           การดำเนินงานของกลุ่มบริษัทฯ และบริษัทฯ</w:t>
      </w:r>
    </w:p>
    <w:p w14:paraId="36D095DB" w14:textId="77777777" w:rsidR="00234B67" w:rsidRP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                   ของความสัมพันธ์มากกว่ารูปแบบทางกฏหมาย</w:t>
      </w:r>
    </w:p>
    <w:p w14:paraId="053F50D4" w14:textId="77777777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2F06F772" w14:textId="77777777" w:rsidR="003E11B4" w:rsidRPr="009A2EDA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สกุล</w:t>
      </w:r>
      <w:r w:rsidRPr="008F48B9">
        <w:rPr>
          <w:rFonts w:ascii="Angsana New" w:hAnsi="Angsana New" w:cs="Angsana New"/>
          <w:i/>
          <w:iCs/>
          <w:spacing w:val="4"/>
          <w:cs/>
        </w:rPr>
        <w:t>เงิน</w:t>
      </w:r>
      <w:r w:rsidRPr="008F48B9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2BCFED0" w14:textId="77777777" w:rsidR="003E11B4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โดยสกุลเงินที่ใช้ในการดำเนินงานของกลุ่มบริษัทฯ เป็นสกุลเงินบาท</w:t>
      </w:r>
    </w:p>
    <w:p w14:paraId="3416D006" w14:textId="77777777" w:rsidR="009A37C8" w:rsidRDefault="009A37C8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</w:p>
    <w:p w14:paraId="6A3756C3" w14:textId="77777777" w:rsidR="009A37C8" w:rsidRDefault="009A37C8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</w:p>
    <w:p w14:paraId="2A9FDA58" w14:textId="77777777" w:rsidR="003E11B4" w:rsidRPr="009A2EDA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lastRenderedPageBreak/>
        <w:t>รายการบัญชีที่เป็นเงินตราต่างประเทศ</w:t>
      </w:r>
    </w:p>
    <w:p w14:paraId="6000DCAC" w14:textId="77777777" w:rsidR="003E11B4" w:rsidRPr="009A2EDA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9DEF70" w14:textId="77777777" w:rsidR="003E11B4" w:rsidRPr="009A2EDA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57C41DC" w14:textId="77777777" w:rsidR="003E11B4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720BC51" w14:textId="77777777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ภาษีเงินได้</w:t>
      </w:r>
    </w:p>
    <w:p w14:paraId="1DBEC3BC" w14:textId="77777777" w:rsidR="008F5426" w:rsidRP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ค่าใช้จ่าย</w:t>
      </w:r>
      <w:r w:rsidRPr="008F48B9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4244DEEC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67999770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026E2215" w14:textId="77777777" w:rsidR="0017209C" w:rsidRPr="0017209C" w:rsidRDefault="0017209C" w:rsidP="0017209C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0164866" w14:textId="77777777" w:rsidR="0017209C" w:rsidRPr="0017209C" w:rsidRDefault="0017209C" w:rsidP="0017209C">
      <w:pPr>
        <w:pStyle w:val="ListParagraph"/>
        <w:numPr>
          <w:ilvl w:val="0"/>
          <w:numId w:val="11"/>
        </w:numPr>
        <w:ind w:left="720" w:right="47" w:hanging="18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eastAsia="Arial Unicode MS" w:hAnsi="Angsana New" w:cs="Angsana New"/>
          <w:szCs w:val="28"/>
          <w:cs/>
        </w:rPr>
        <w:t>ผล</w:t>
      </w:r>
      <w:r w:rsidRPr="008F48B9">
        <w:rPr>
          <w:rFonts w:ascii="Angsana New" w:hAnsi="Angsana New" w:cs="Angsana New"/>
          <w:szCs w:val="28"/>
          <w:cs/>
        </w:rPr>
        <w:t>แตกต่างที่เกี่ยวข้องกับเงินลงทุนในบริษัทย่อยหากเป็นไปได้ว่าจะไม่มีการกลับรายการภาษีเงินได้รอการตัดบัญชีในอนาคตอันใกล้</w:t>
      </w:r>
    </w:p>
    <w:p w14:paraId="62470086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118F43DB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        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5ADB73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C2D1F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0FA985" w14:textId="77777777" w:rsidR="003E11B4" w:rsidRPr="008F48B9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8F48B9">
        <w:rPr>
          <w:rFonts w:ascii="Angsana New" w:hAnsi="Angsana New" w:cs="Angsana New"/>
          <w:u w:val="single"/>
          <w:cs/>
        </w:rPr>
        <w:t>กำไรต่อหุ้น</w:t>
      </w:r>
    </w:p>
    <w:p w14:paraId="35057A42" w14:textId="77777777" w:rsidR="008F5426" w:rsidRPr="009A2EDA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84A1193" w14:textId="77777777" w:rsidR="003E11B4" w:rsidRPr="008F48B9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8F48B9">
        <w:rPr>
          <w:rFonts w:ascii="Angsana New" w:hAnsi="Angsana New" w:cs="Angsana New"/>
          <w:u w:val="single"/>
          <w:cs/>
        </w:rPr>
        <w:t>การวัดมูลค่ายุติธรรม</w:t>
      </w:r>
    </w:p>
    <w:p w14:paraId="7E25105C" w14:textId="5466C646" w:rsidR="0017209C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highlight w:val="yellow"/>
        </w:rPr>
      </w:pPr>
      <w:r w:rsidRPr="008F48B9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</w:t>
      </w:r>
      <w:r w:rsidR="0017209C" w:rsidRPr="008F48B9">
        <w:rPr>
          <w:rFonts w:ascii="Angsana New" w:hAnsi="Angsana New" w:cs="Angsana New"/>
          <w:cs/>
        </w:rPr>
        <w:t>ู้ร่วมในตลาด) ณ วันที่วัดมูลค่า</w:t>
      </w:r>
      <w:r w:rsidRPr="008F48B9">
        <w:rPr>
          <w:rFonts w:ascii="Angsana New" w:hAnsi="Angsana New" w:cs="Angsana New"/>
          <w:cs/>
        </w:rPr>
        <w:t>กลุ่มบริษัทฯ ใช้ราคาเสนอซื้อขายในตลาดที่มีสภาพคล่องในการวัดมูลค่ายุติธรรมของสินทรัพ</w:t>
      </w:r>
      <w:r w:rsidR="00B03BD5" w:rsidRPr="008F48B9">
        <w:rPr>
          <w:rFonts w:ascii="Angsana New" w:hAnsi="Angsana New" w:cs="Angsana New"/>
          <w:cs/>
        </w:rPr>
        <w:t>ย์และหนี้สินซึ่งมาตรฐานการรายงา</w:t>
      </w:r>
      <w:r w:rsidR="00B03BD5" w:rsidRPr="008F48B9">
        <w:rPr>
          <w:rFonts w:ascii="Angsana New" w:hAnsi="Angsana New" w:cs="Angsana New" w:hint="cs"/>
          <w:cs/>
        </w:rPr>
        <w:t xml:space="preserve">น     </w:t>
      </w:r>
      <w:r w:rsidRPr="008F48B9">
        <w:rPr>
          <w:rFonts w:ascii="Angsana New" w:hAnsi="Angsana New" w:cs="Angsana New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</w:t>
      </w:r>
    </w:p>
    <w:p w14:paraId="6A6654F9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1 </w:t>
      </w:r>
      <w:r w:rsidRPr="008F48B9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2 </w:t>
      </w:r>
      <w:r w:rsidRPr="008F48B9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8B24CE6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3 </w:t>
      </w:r>
      <w:r w:rsidRPr="008F48B9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CC76324" w14:textId="77777777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ทุกวันสิ้นรอบระยะเวลารายงาน กลุ่มบริษัทฯ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Pr="009A2EDA">
        <w:rPr>
          <w:rFonts w:ascii="Angsana New" w:hAnsi="Angsana New" w:cs="Angsana New"/>
        </w:rPr>
        <w:tab/>
      </w:r>
    </w:p>
    <w:p w14:paraId="0D1A31A4" w14:textId="77777777" w:rsidR="003E11B4" w:rsidRPr="009A2EDA" w:rsidRDefault="003E11B4" w:rsidP="003E11B4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0A815D74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                         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                        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7ECFCC" w14:textId="77777777" w:rsidR="008F5426" w:rsidRPr="008F5426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24AC3DD" w14:textId="77777777" w:rsidR="008F5426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44C442" w14:textId="77777777" w:rsidR="009A37C8" w:rsidRPr="009A2EDA" w:rsidRDefault="009A37C8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E4A205A" w14:textId="77777777" w:rsidR="007F1A6A" w:rsidRPr="00F61B73" w:rsidRDefault="007F1A6A" w:rsidP="007F1A6A">
      <w:pPr>
        <w:pStyle w:val="BlockText"/>
        <w:tabs>
          <w:tab w:val="center" w:pos="4915"/>
        </w:tabs>
        <w:spacing w:before="60"/>
        <w:ind w:left="431" w:right="74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48B9">
        <w:rPr>
          <w:rFonts w:ascii="Angsana New" w:eastAsia="Arial Unicode MS" w:hAnsi="Angsana New" w:cs="Angsana New"/>
          <w:i/>
          <w:iCs/>
          <w:cs/>
        </w:rPr>
        <w:lastRenderedPageBreak/>
        <w:t>มูลค่ายุติธรรมของสินทรัพย์ทางการเงิน</w:t>
      </w:r>
    </w:p>
    <w:p w14:paraId="22FCF3A5" w14:textId="77777777" w:rsidR="007F1A6A" w:rsidRPr="009A2EDA" w:rsidRDefault="007F1A6A" w:rsidP="007F1A6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="00F44E54"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35D94404" w14:textId="77777777" w:rsidR="003E11B4" w:rsidRPr="009A2EDA" w:rsidRDefault="003E11B4" w:rsidP="003E11B4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55D4AD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    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                   การเปลี่ยนแปลงจำนวนค่าเผื่อการลดลงของมูลค่าสินค้าคงเหลือในอนาคต</w:t>
      </w:r>
    </w:p>
    <w:p w14:paraId="2E32584E" w14:textId="77777777" w:rsidR="003E11B4" w:rsidRPr="008F48B9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8F48B9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37930F3E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กลุ่มบริษัทฯ 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กลุ่มบริษัทฯ จะบันทึกเป็นขาดทุนจากการด้อยค่าในงบกำไรขาดทุน</w:t>
      </w:r>
    </w:p>
    <w:p w14:paraId="39E8266A" w14:textId="77777777" w:rsidR="003E11B4" w:rsidRPr="008F48B9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8F48B9">
        <w:rPr>
          <w:rFonts w:ascii="Angsana New" w:hAnsi="Angsana New" w:cs="Angsana New"/>
          <w:i/>
          <w:iCs/>
          <w:cs/>
        </w:rPr>
        <w:t>อสังหาริมทรัพย์เพื่อการลงทุน ที่ดิน อาคาร และอุปกรณ์ และสินทรัพย์ไม่มีตัวตน และค่าเสื่อมราคา และค่าตัดจำหน่าย</w:t>
      </w:r>
    </w:p>
    <w:p w14:paraId="5004D9F6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ในการคำนวณค่าเสื่อมราคาของอสังหาริมทรัพย์เพื่อการลงทุน อาคารและอุปกรณ์ และค่าตัดจำหน่ายของสินทรัพย์                           ไม่มีตัวตน ฝ่ายบริหารจำเป็นต้องทำการประมาณอายุการใช้งานและมูลค่าซากเมื่อเลิกใช้งานของอสังหาริมทรัพย์เพื่อการลงทุน</w:t>
      </w:r>
      <w:r w:rsidRPr="009A2EDA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อาคารและอุปกรณ์ 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80D3587" w14:textId="16822892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                       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5DBC87E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>ค่าความนิยมและสินทรัพย์ไม่มีตัวตนที่ได้มาจากการรวมธุรกิจ</w:t>
      </w:r>
    </w:p>
    <w:p w14:paraId="31EB97F1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cs/>
        </w:rPr>
        <w:t>ในการบันทึกและวัดมูลค่าของค่าความนิยมและสินทรัพย์ไม่มีตัวตนที่ได้มาจากการรวมธุรกิจตามมูลค่ายุติธรรมของสินทรัพย์นั้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46E7C34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4EF071B2" w14:textId="77777777" w:rsidR="003E11B4" w:rsidRDefault="003E11B4" w:rsidP="003E11B4">
      <w:pPr>
        <w:pStyle w:val="BlockText"/>
        <w:ind w:left="432" w:right="72" w:firstLine="0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กลุ่มบริษัทฯ 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ในการนี้ฝ่ายบริหารจำเป็นต้องประมาณการว่ากลุ่มบริษัทฯ 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3729E262" w14:textId="77777777" w:rsidR="009A37C8" w:rsidRDefault="009A37C8" w:rsidP="003E11B4">
      <w:pPr>
        <w:pStyle w:val="BlockText"/>
        <w:ind w:left="432" w:right="72" w:firstLine="0"/>
        <w:rPr>
          <w:rFonts w:ascii="Angsana New" w:hAnsi="Angsana New" w:cs="Angsana New"/>
        </w:rPr>
      </w:pPr>
    </w:p>
    <w:p w14:paraId="5CDE8B3D" w14:textId="77777777" w:rsidR="009A37C8" w:rsidRPr="009A2EDA" w:rsidRDefault="009A37C8" w:rsidP="003E11B4">
      <w:pPr>
        <w:pStyle w:val="BlockText"/>
        <w:ind w:left="432" w:right="72" w:firstLine="0"/>
        <w:rPr>
          <w:rFonts w:ascii="Angsana New" w:hAnsi="Angsana New" w:cs="Angsana New"/>
        </w:rPr>
      </w:pPr>
    </w:p>
    <w:p w14:paraId="2E35FDC8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F48B9">
        <w:rPr>
          <w:rFonts w:ascii="Angsana New" w:hAnsi="Angsana New" w:cs="Angsana New"/>
          <w:i/>
          <w:iCs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49407CEC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A05FEB" w14:textId="77777777" w:rsidR="00525A06" w:rsidRPr="006336DA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FEC8C5A" w14:textId="77777777" w:rsidR="008E7712" w:rsidRPr="008E7712" w:rsidRDefault="008E7712" w:rsidP="009764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ที่มีความเกี่ยวข้องกับกลุ่มบริษัทฯ และบริษัทฯ โดยการเป็น   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1B7E1646" w14:textId="77777777" w:rsidR="008E7712" w:rsidRPr="006336DA" w:rsidRDefault="008E7712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รายละเอียดความสัมพันธ์ที่กลุ่มบริษัทฯ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6A090F29" w14:textId="77777777" w:rsidR="008E7712" w:rsidRPr="008E7712" w:rsidRDefault="008E7712" w:rsidP="00744BB7">
      <w:pPr>
        <w:pStyle w:val="ListParagraph"/>
        <w:numPr>
          <w:ilvl w:val="1"/>
          <w:numId w:val="1"/>
        </w:numPr>
        <w:spacing w:before="120"/>
        <w:ind w:left="810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960"/>
        <w:gridCol w:w="3645"/>
        <w:gridCol w:w="1467"/>
      </w:tblGrid>
      <w:tr w:rsidR="008E7712" w:rsidRPr="00425952" w14:paraId="5C2FA3DB" w14:textId="77777777" w:rsidTr="007F2EDD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D908" w14:textId="77777777" w:rsidR="008E7712" w:rsidRPr="00425952" w:rsidRDefault="008E7712" w:rsidP="00A30DB2">
            <w:pPr>
              <w:pBdr>
                <w:bottom w:val="single" w:sz="4" w:space="1" w:color="auto"/>
              </w:pBdr>
              <w:spacing w:before="80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8354" w14:textId="77777777" w:rsidR="008E7712" w:rsidRPr="0042595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5065" w14:textId="77777777" w:rsidR="008E7712" w:rsidRPr="0042595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</w:tc>
      </w:tr>
      <w:tr w:rsidR="008E7712" w:rsidRPr="00425952" w14:paraId="526C1BF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A9D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38A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DD96" w14:textId="77777777" w:rsidR="008E7712" w:rsidRPr="00425952" w:rsidRDefault="008E7712" w:rsidP="007F188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425952" w14:paraId="40D88E4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E1CD3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C04B8B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ถือหุ้นร้อยละ 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1481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6A70648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69B9A1" w14:textId="77777777" w:rsidR="008E7712" w:rsidRPr="00425952" w:rsidRDefault="008E7712" w:rsidP="007F1880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สระบุรีปูนขาว จำกัด (อยู่ระหว่างการชำระบัญชี)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F66FE2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ถือหุ้นร้อยละ 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9292D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AC485C" w:rsidRPr="00425952" w14:paraId="1E11A7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B07642" w14:textId="77777777" w:rsidR="00AC485C" w:rsidRPr="009A2EDA" w:rsidRDefault="00AC485C" w:rsidP="00AC485C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หินอ่อน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7FBEA" w14:textId="77777777" w:rsidR="00AC485C" w:rsidRPr="009A2EDA" w:rsidRDefault="00BB57A6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</w:t>
            </w:r>
            <w:r w:rsidR="00AC485C"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AC485C"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99.8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8FA8C" w14:textId="77777777" w:rsidR="00AC485C" w:rsidRPr="008F48B9" w:rsidRDefault="00AC485C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0F15BE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09546D" w14:textId="77777777" w:rsidR="008E7712" w:rsidRPr="00425952" w:rsidRDefault="008E7712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57532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023C8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425952" w14:paraId="054210B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0C432F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694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106CC" w14:textId="77777777" w:rsidR="008E7712" w:rsidRPr="008F48B9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35630884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AE149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โลจิสติกส์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CBC4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86E64" w14:textId="77777777" w:rsidR="008E7712" w:rsidRPr="008F48B9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3373B9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CB960E" w14:textId="77777777" w:rsidR="008E7712" w:rsidRPr="00425952" w:rsidRDefault="008E7712" w:rsidP="007F1880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BE03B6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9EA95" w14:textId="77777777" w:rsidR="008E7712" w:rsidRPr="008F48B9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43073C" w:rsidRPr="00425952" w14:paraId="708D7081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6BB3C8" w14:textId="7D90F692" w:rsidR="0043073C" w:rsidRPr="008741F7" w:rsidRDefault="0043073C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แมสโทร คอนโทรลส์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DCF3A4" w14:textId="50F29B95" w:rsidR="0043073C" w:rsidRPr="00ED3662" w:rsidRDefault="0043073C" w:rsidP="007F1880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BE1AD" w14:textId="2A3FAC57" w:rsidR="0043073C" w:rsidRPr="008F48B9" w:rsidRDefault="0043073C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125C2B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5F58C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TEC for LIME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FD1FA5" w14:textId="77777777" w:rsidR="008E7712" w:rsidRPr="008741F7" w:rsidRDefault="008E7712" w:rsidP="007F1880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8F535" w14:textId="77777777" w:rsidR="008E7712" w:rsidRPr="008F48B9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8E7712" w:rsidRPr="00425952" w14:paraId="54D524DD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0DCC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SA Carmeuse Plants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F3BD95" w14:textId="77777777" w:rsidR="008E7712" w:rsidRPr="008741F7" w:rsidRDefault="008E7712" w:rsidP="007F1880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883A9" w14:textId="77777777" w:rsidR="008E7712" w:rsidRPr="008F48B9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8E7712" w:rsidRPr="00425952" w14:paraId="191D5876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C2AD65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กรรมการ/ผู้บริหารสำคัญ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2E50B" w14:textId="3724E5D0" w:rsidR="00207EFA" w:rsidRDefault="008E7712" w:rsidP="00207EFA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บุคคลที่มีอำนาจและความรับผิดชอบการวางแผน สั่ง</w:t>
            </w:r>
            <w:r w:rsidR="007F2EDD"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ารและควบคุมกิจกรรมต่างๆของกิจการไม่ว่าทางตรงหรือทางอ้อม ทั้งนี้ รวมถึงกรรมการของบริษัทฯ</w:t>
            </w:r>
            <w:r w:rsidR="00207EFA" w:rsidRPr="008F48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F09D9D7" w14:textId="77777777" w:rsidR="008E7712" w:rsidRPr="008F48B9" w:rsidRDefault="008E7712" w:rsidP="00207EFA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68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EC13E" w14:textId="77777777" w:rsidR="008E7712" w:rsidRDefault="008E771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18542B" w14:textId="77777777" w:rsidR="00B31A82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61DDFF" w14:textId="77777777" w:rsidR="00B31A82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BDB5498" w14:textId="77777777" w:rsidR="00B31A82" w:rsidRPr="008F48B9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5B8E4D77" w14:textId="7E3F35E9" w:rsidR="002D3F30" w:rsidRPr="00B31A82" w:rsidRDefault="002D3F30" w:rsidP="00730679">
      <w:pPr>
        <w:pStyle w:val="ListParagraph"/>
        <w:numPr>
          <w:ilvl w:val="1"/>
          <w:numId w:val="1"/>
        </w:numPr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B31A82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B31A82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8E7712" w:rsidRPr="00B31A82">
        <w:rPr>
          <w:rFonts w:ascii="Angsana New" w:hAnsi="Angsana New" w:cs="Angsana New"/>
          <w:szCs w:val="28"/>
          <w:cs/>
          <w:lang w:eastAsia="x-none"/>
        </w:rPr>
        <w:t>สำหรับปีสิ้นสุดวันที่</w:t>
      </w:r>
      <w:r w:rsidR="008E7712" w:rsidRPr="00B31A82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B31A82">
        <w:rPr>
          <w:rFonts w:ascii="Angsana New" w:hAnsi="Angsana New" w:cs="Angsana New"/>
          <w:szCs w:val="28"/>
        </w:rPr>
        <w:t xml:space="preserve">31 </w:t>
      </w:r>
      <w:r w:rsidR="008E7712" w:rsidRPr="008F48B9">
        <w:rPr>
          <w:rFonts w:ascii="Angsana New" w:hAnsi="Angsana New" w:cs="Angsana New"/>
          <w:szCs w:val="28"/>
          <w:cs/>
        </w:rPr>
        <w:t>ธันวาคม</w:t>
      </w:r>
      <w:r w:rsidR="00411C1B" w:rsidRPr="008F48B9">
        <w:rPr>
          <w:rFonts w:ascii="Angsana New" w:hAnsi="Angsana New" w:cs="Angsana New" w:hint="cs"/>
          <w:szCs w:val="28"/>
          <w:cs/>
        </w:rPr>
        <w:t xml:space="preserve"> </w:t>
      </w:r>
      <w:r w:rsidR="00411C1B" w:rsidRPr="008F48B9">
        <w:rPr>
          <w:rFonts w:ascii="Angsana New" w:hAnsi="Angsana New" w:cs="Angsana New"/>
          <w:szCs w:val="28"/>
          <w:cs/>
        </w:rPr>
        <w:t>พ.ศ</w:t>
      </w:r>
      <w:r w:rsidR="00411C1B" w:rsidRPr="00B31A82">
        <w:rPr>
          <w:rFonts w:ascii="Angsana New" w:hAnsi="Angsana New" w:cs="Angsana New"/>
          <w:szCs w:val="28"/>
        </w:rPr>
        <w:t>.</w:t>
      </w:r>
      <w:r w:rsidRPr="00B31A82">
        <w:rPr>
          <w:rFonts w:ascii="Angsana New" w:hAnsi="Angsana New" w:cs="Angsana New"/>
          <w:szCs w:val="28"/>
        </w:rPr>
        <w:t xml:space="preserve"> </w:t>
      </w:r>
      <w:r w:rsidR="00C33D53" w:rsidRPr="00B31A82">
        <w:rPr>
          <w:rFonts w:ascii="Angsana New" w:hAnsi="Angsana New" w:cs="Angsana New"/>
          <w:szCs w:val="28"/>
        </w:rPr>
        <w:t>2564</w:t>
      </w:r>
      <w:r w:rsidR="00730679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zCs w:val="28"/>
          <w:cs/>
        </w:rPr>
        <w:t>และ</w:t>
      </w:r>
      <w:r w:rsidR="00730679">
        <w:rPr>
          <w:rFonts w:ascii="Angsana New" w:hAnsi="Angsana New" w:cs="Angsana New"/>
          <w:szCs w:val="28"/>
        </w:rPr>
        <w:br/>
      </w:r>
      <w:r w:rsidR="00B43137" w:rsidRPr="008F48B9">
        <w:rPr>
          <w:rFonts w:ascii="Angsana New" w:hAnsi="Angsana New" w:cs="Angsana New"/>
          <w:szCs w:val="28"/>
          <w:cs/>
        </w:rPr>
        <w:t>พ.ศ</w:t>
      </w:r>
      <w:r w:rsidR="00B43137" w:rsidRPr="00B31A82">
        <w:rPr>
          <w:rFonts w:ascii="Angsana New" w:hAnsi="Angsana New" w:cs="Angsana New"/>
          <w:szCs w:val="28"/>
        </w:rPr>
        <w:t xml:space="preserve">. </w:t>
      </w:r>
      <w:r w:rsidR="00C33D53" w:rsidRPr="00B31A82">
        <w:rPr>
          <w:rFonts w:ascii="Angsana New" w:hAnsi="Angsana New" w:cs="Angsana New"/>
          <w:szCs w:val="28"/>
        </w:rPr>
        <w:t>2563</w:t>
      </w:r>
      <w:r w:rsidRPr="008F48B9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93" w:type="dxa"/>
        <w:tblInd w:w="58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2832"/>
        <w:gridCol w:w="810"/>
        <w:gridCol w:w="168"/>
        <w:gridCol w:w="822"/>
        <w:gridCol w:w="157"/>
        <w:gridCol w:w="979"/>
        <w:gridCol w:w="34"/>
        <w:gridCol w:w="945"/>
        <w:gridCol w:w="2446"/>
      </w:tblGrid>
      <w:tr w:rsidR="00E6041F" w:rsidRPr="006336DA" w14:paraId="5CE2D211" w14:textId="77777777" w:rsidTr="00375CC0">
        <w:trPr>
          <w:trHeight w:val="252"/>
          <w:tblHeader/>
        </w:trPr>
        <w:tc>
          <w:tcPr>
            <w:tcW w:w="2832" w:type="dxa"/>
            <w:shd w:val="clear" w:color="auto" w:fill="FFFFFF"/>
          </w:tcPr>
          <w:p w14:paraId="2916C19D" w14:textId="77777777" w:rsidR="00E6041F" w:rsidRPr="006336DA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15" w:type="dxa"/>
            <w:gridSpan w:val="7"/>
            <w:shd w:val="clear" w:color="auto" w:fill="FFFFFF"/>
          </w:tcPr>
          <w:p w14:paraId="36F81F62" w14:textId="77777777" w:rsidR="00E6041F" w:rsidRPr="006336DA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8F48B9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446" w:type="dxa"/>
            <w:shd w:val="clear" w:color="auto" w:fill="FFFFFF"/>
          </w:tcPr>
          <w:p w14:paraId="74869460" w14:textId="77777777" w:rsidR="00E6041F" w:rsidRPr="008F48B9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336DA" w14:paraId="55ED69B6" w14:textId="77777777" w:rsidTr="00375CC0">
        <w:trPr>
          <w:trHeight w:val="252"/>
          <w:tblHeader/>
        </w:trPr>
        <w:tc>
          <w:tcPr>
            <w:tcW w:w="2832" w:type="dxa"/>
            <w:shd w:val="clear" w:color="auto" w:fill="FFFFFF"/>
          </w:tcPr>
          <w:p w14:paraId="187F57B8" w14:textId="77777777" w:rsidR="00E6041F" w:rsidRPr="006336DA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00" w:type="dxa"/>
            <w:gridSpan w:val="3"/>
            <w:shd w:val="clear" w:color="auto" w:fill="FFFFFF"/>
          </w:tcPr>
          <w:p w14:paraId="5925F1C9" w14:textId="77777777" w:rsidR="00E6041F" w:rsidRPr="006336DA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4"/>
            <w:shd w:val="clear" w:color="auto" w:fill="FFFFFF"/>
          </w:tcPr>
          <w:p w14:paraId="78A83284" w14:textId="77777777" w:rsidR="00E6041F" w:rsidRPr="006336DA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46" w:type="dxa"/>
            <w:shd w:val="clear" w:color="auto" w:fill="FFFFFF"/>
          </w:tcPr>
          <w:p w14:paraId="54738AF4" w14:textId="77777777" w:rsidR="00E6041F" w:rsidRPr="008F48B9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336DA" w14:paraId="54C3EDF8" w14:textId="77777777" w:rsidTr="002210B4">
        <w:trPr>
          <w:trHeight w:val="252"/>
          <w:tblHeader/>
        </w:trPr>
        <w:tc>
          <w:tcPr>
            <w:tcW w:w="2832" w:type="dxa"/>
            <w:shd w:val="clear" w:color="auto" w:fill="FFFFFF"/>
          </w:tcPr>
          <w:p w14:paraId="46ABBD8F" w14:textId="77777777" w:rsidR="00E6041F" w:rsidRPr="008F48B9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8" w:type="dxa"/>
            <w:gridSpan w:val="2"/>
            <w:shd w:val="clear" w:color="auto" w:fill="FFFFFF"/>
          </w:tcPr>
          <w:p w14:paraId="6C498777" w14:textId="77777777" w:rsidR="00E6041F" w:rsidRPr="006336DA" w:rsidRDefault="00C33D53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13953512" w14:textId="77777777" w:rsidR="00E6041F" w:rsidRPr="008F48B9" w:rsidRDefault="00C33D53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79" w:type="dxa"/>
            <w:shd w:val="clear" w:color="auto" w:fill="FFFFFF"/>
          </w:tcPr>
          <w:p w14:paraId="6BDC132C" w14:textId="77777777" w:rsidR="00E6041F" w:rsidRPr="006336DA" w:rsidRDefault="00C33D53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4110D286" w14:textId="77777777" w:rsidR="00E6041F" w:rsidRPr="006336DA" w:rsidRDefault="00C33D53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446" w:type="dxa"/>
            <w:shd w:val="clear" w:color="auto" w:fill="FFFFFF"/>
          </w:tcPr>
          <w:p w14:paraId="314D9FB4" w14:textId="77777777" w:rsidR="00E6041F" w:rsidRPr="008F48B9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6336DA" w14:paraId="612D609A" w14:textId="77777777" w:rsidTr="002210B4">
        <w:tc>
          <w:tcPr>
            <w:tcW w:w="2832" w:type="dxa"/>
            <w:shd w:val="clear" w:color="auto" w:fill="FFFFFF"/>
          </w:tcPr>
          <w:p w14:paraId="3BBECB8B" w14:textId="77777777" w:rsidR="00E6041F" w:rsidRPr="006336DA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8" w:type="dxa"/>
            <w:gridSpan w:val="2"/>
            <w:shd w:val="clear" w:color="auto" w:fill="FFFFFF"/>
          </w:tcPr>
          <w:p w14:paraId="06BBA33E" w14:textId="77777777" w:rsidR="00E6041F" w:rsidRPr="008F48B9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14:paraId="464FCBC1" w14:textId="77777777" w:rsidR="00E6041F" w:rsidRPr="006336DA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FFFFFF"/>
          </w:tcPr>
          <w:p w14:paraId="5C8C6B09" w14:textId="77777777" w:rsidR="00E6041F" w:rsidRPr="006336DA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14:paraId="3382A365" w14:textId="77777777" w:rsidR="00E6041F" w:rsidRPr="006336DA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shd w:val="clear" w:color="auto" w:fill="FFFFFF"/>
          </w:tcPr>
          <w:p w14:paraId="5C71F136" w14:textId="77777777" w:rsidR="00E6041F" w:rsidRPr="008F48B9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33D53" w:rsidRPr="006336DA" w14:paraId="20C968DC" w14:textId="77777777" w:rsidTr="002210B4">
        <w:tc>
          <w:tcPr>
            <w:tcW w:w="2832" w:type="dxa"/>
            <w:shd w:val="clear" w:color="auto" w:fill="FFFFFF"/>
          </w:tcPr>
          <w:p w14:paraId="546F203A" w14:textId="77777777" w:rsidR="00C33D53" w:rsidRPr="008F48B9" w:rsidRDefault="00C33D53" w:rsidP="00C33D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3AD8BB85" w14:textId="77777777" w:rsidR="00C33D53" w:rsidRPr="00C7477C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3AC2E41B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5EE45850" w14:textId="1D0B5551" w:rsidR="00C3768C" w:rsidRPr="00C7477C" w:rsidRDefault="00C3768C" w:rsidP="00C3768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DC51048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247,884</w:t>
            </w:r>
          </w:p>
        </w:tc>
        <w:tc>
          <w:tcPr>
            <w:tcW w:w="2446" w:type="dxa"/>
            <w:shd w:val="clear" w:color="auto" w:fill="auto"/>
          </w:tcPr>
          <w:p w14:paraId="2DFE145B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C33D53" w:rsidRPr="006336DA" w14:paraId="621B2C54" w14:textId="77777777" w:rsidTr="002210B4">
        <w:tc>
          <w:tcPr>
            <w:tcW w:w="2832" w:type="dxa"/>
            <w:shd w:val="clear" w:color="auto" w:fill="FFFFFF"/>
          </w:tcPr>
          <w:p w14:paraId="78FB8EDE" w14:textId="77777777" w:rsidR="00C33D53" w:rsidRPr="008F48B9" w:rsidRDefault="00C33D53" w:rsidP="00C33D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09D9AC6E" w14:textId="77777777" w:rsidR="00C33D53" w:rsidRPr="00C7477C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2A9CB6E2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0903FD93" w14:textId="65013EBA" w:rsidR="00C33D53" w:rsidRPr="00C7477C" w:rsidRDefault="008929B0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F392030" w14:textId="77777777" w:rsidR="00C33D53" w:rsidRPr="003F4DFD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2446" w:type="dxa"/>
            <w:shd w:val="clear" w:color="auto" w:fill="auto"/>
          </w:tcPr>
          <w:p w14:paraId="073A4345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33D53" w:rsidRPr="006336DA" w14:paraId="3568DDB2" w14:textId="77777777" w:rsidTr="002210B4">
        <w:tc>
          <w:tcPr>
            <w:tcW w:w="2832" w:type="dxa"/>
            <w:shd w:val="clear" w:color="auto" w:fill="FFFFFF"/>
          </w:tcPr>
          <w:p w14:paraId="15CB8FF2" w14:textId="77777777" w:rsidR="00C33D53" w:rsidRPr="008F48B9" w:rsidRDefault="00C33D53" w:rsidP="00C33D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0A5B7069" w14:textId="77777777" w:rsidR="00C33D53" w:rsidRPr="008F48B9" w:rsidRDefault="00C33D53" w:rsidP="00C33D5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6DF7B9A8" w14:textId="77777777" w:rsidR="00C33D53" w:rsidRPr="008F48B9" w:rsidRDefault="00C33D53" w:rsidP="00C33D5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12C9D74D" w14:textId="7BD054C3" w:rsidR="00C33D53" w:rsidRPr="00C7477C" w:rsidRDefault="00C3768C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4,440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D6984F7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3,222</w:t>
            </w:r>
          </w:p>
        </w:tc>
        <w:tc>
          <w:tcPr>
            <w:tcW w:w="2446" w:type="dxa"/>
            <w:shd w:val="clear" w:color="auto" w:fill="auto"/>
          </w:tcPr>
          <w:p w14:paraId="017AB7D6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33D53" w:rsidRPr="006336DA" w14:paraId="582EB095" w14:textId="77777777" w:rsidTr="002210B4">
        <w:tc>
          <w:tcPr>
            <w:tcW w:w="2832" w:type="dxa"/>
            <w:shd w:val="clear" w:color="auto" w:fill="FFFFFF"/>
          </w:tcPr>
          <w:p w14:paraId="633D1612" w14:textId="77777777" w:rsidR="00C33D53" w:rsidRPr="008F48B9" w:rsidRDefault="00C33D53" w:rsidP="00C33D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41ED30F3" w14:textId="77777777" w:rsidR="00C33D53" w:rsidRPr="00C7477C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798B00B3" w14:textId="77777777" w:rsidR="00C33D53" w:rsidRPr="008F48B9" w:rsidRDefault="00C33D53" w:rsidP="00C33D5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781E6FF2" w14:textId="0250ABF6" w:rsidR="00C33D53" w:rsidRPr="00C7477C" w:rsidRDefault="00C3768C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613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6A595F49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2446" w:type="dxa"/>
            <w:shd w:val="clear" w:color="auto" w:fill="auto"/>
          </w:tcPr>
          <w:p w14:paraId="062F7AEC" w14:textId="25B3EFEB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A60237">
              <w:rPr>
                <w:rFonts w:ascii="Angsana New" w:hAnsi="Angsana New" w:cs="Angsana New"/>
              </w:rPr>
              <w:t>2.00</w:t>
            </w:r>
            <w:r w:rsidRPr="009956D9">
              <w:rPr>
                <w:rFonts w:ascii="Angsana New" w:hAnsi="Angsana New" w:cs="Angsana New"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C33D53" w:rsidRPr="006336DA" w14:paraId="6563AB4F" w14:textId="77777777" w:rsidTr="002210B4">
        <w:tc>
          <w:tcPr>
            <w:tcW w:w="2832" w:type="dxa"/>
            <w:shd w:val="clear" w:color="auto" w:fill="FFFFFF"/>
          </w:tcPr>
          <w:p w14:paraId="79020542" w14:textId="6C8B5364" w:rsidR="00C3768C" w:rsidRPr="008F48B9" w:rsidRDefault="00F82EFE" w:rsidP="00C33D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 w:hint="cs"/>
                <w:color w:val="000000" w:themeColor="text1"/>
                <w:cs/>
              </w:rPr>
              <w:t>ซื้อวัตถุดิบ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541EC805" w14:textId="4133D293" w:rsidR="00C3768C" w:rsidRPr="00C7477C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/>
          </w:tcPr>
          <w:p w14:paraId="1E3FF041" w14:textId="7A30548A" w:rsidR="00C3768C" w:rsidRPr="006336DA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4B384595" w14:textId="450FE4A3" w:rsidR="00C3768C" w:rsidRPr="00C7477C" w:rsidRDefault="00C7477C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128,774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C365441" w14:textId="696CB6C0" w:rsidR="00C3768C" w:rsidRPr="00C7477C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71,673</w:t>
            </w:r>
          </w:p>
        </w:tc>
        <w:tc>
          <w:tcPr>
            <w:tcW w:w="2446" w:type="dxa"/>
            <w:shd w:val="clear" w:color="auto" w:fill="auto"/>
          </w:tcPr>
          <w:p w14:paraId="4FD7E332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ราคาตลาดและตามที่ตกลง</w:t>
            </w:r>
          </w:p>
        </w:tc>
      </w:tr>
      <w:tr w:rsidR="00C33D53" w:rsidRPr="006336DA" w14:paraId="7CD39924" w14:textId="77777777" w:rsidTr="00C7477C">
        <w:tc>
          <w:tcPr>
            <w:tcW w:w="2832" w:type="dxa"/>
            <w:shd w:val="clear" w:color="auto" w:fill="FFFFFF"/>
          </w:tcPr>
          <w:p w14:paraId="7FC45719" w14:textId="75CE4A23" w:rsidR="00C33D53" w:rsidRPr="008F48B9" w:rsidRDefault="00C33D53" w:rsidP="00C7477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olor w:val="000000" w:themeColor="text1"/>
                <w:cs/>
              </w:rPr>
              <w:lastRenderedPageBreak/>
              <w:t>ค่าที่ปรึกษา</w:t>
            </w:r>
          </w:p>
        </w:tc>
        <w:tc>
          <w:tcPr>
            <w:tcW w:w="810" w:type="dxa"/>
            <w:shd w:val="clear" w:color="auto" w:fill="auto"/>
          </w:tcPr>
          <w:p w14:paraId="1096122A" w14:textId="77777777" w:rsidR="00C33D53" w:rsidRPr="00C7477C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gridSpan w:val="2"/>
            <w:shd w:val="clear" w:color="auto" w:fill="FFFFFF"/>
          </w:tcPr>
          <w:p w14:paraId="48F00459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3FA67BA" w14:textId="124E02F1" w:rsidR="00C33D53" w:rsidRPr="00C7477C" w:rsidRDefault="00F82EFE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945" w:type="dxa"/>
            <w:shd w:val="clear" w:color="auto" w:fill="auto"/>
          </w:tcPr>
          <w:p w14:paraId="7C8F8B67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1,773</w:t>
            </w:r>
          </w:p>
        </w:tc>
        <w:tc>
          <w:tcPr>
            <w:tcW w:w="2446" w:type="dxa"/>
            <w:shd w:val="clear" w:color="auto" w:fill="auto"/>
          </w:tcPr>
          <w:p w14:paraId="6E8AEBA0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33D53" w:rsidRPr="006336DA" w14:paraId="649F3999" w14:textId="77777777" w:rsidTr="00C7477C">
        <w:tc>
          <w:tcPr>
            <w:tcW w:w="2832" w:type="dxa"/>
            <w:shd w:val="clear" w:color="auto" w:fill="FFFFFF"/>
          </w:tcPr>
          <w:p w14:paraId="21A8E071" w14:textId="3A486888" w:rsidR="00C3768C" w:rsidRPr="008F48B9" w:rsidRDefault="00C33D53" w:rsidP="00C7477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/>
                <w:color w:val="FF0000"/>
                <w:cs/>
              </w:rPr>
            </w:pPr>
            <w:r w:rsidRPr="008F48B9">
              <w:rPr>
                <w:rFonts w:ascii="Angsana New" w:hAnsi="Angsana New" w:cs="Angsana New"/>
                <w:color w:val="000000" w:themeColor="text1"/>
                <w:cs/>
              </w:rPr>
              <w:t xml:space="preserve">ค่าที่ปรึกษา </w:t>
            </w:r>
            <w:r w:rsidR="00C7477C" w:rsidRPr="00C7477C">
              <w:rPr>
                <w:rFonts w:ascii="Angsana New" w:hAnsi="Angsana New" w:cs="Angsana New"/>
                <w:color w:val="000000" w:themeColor="text1"/>
              </w:rPr>
              <w:t>-</w:t>
            </w:r>
            <w:r w:rsidRPr="008F48B9">
              <w:rPr>
                <w:rFonts w:ascii="Angsana New" w:hAnsi="Angsana New" w:cs="Angsana New"/>
                <w:b/>
                <w:color w:val="000000" w:themeColor="text1"/>
                <w:cs/>
              </w:rPr>
              <w:t xml:space="preserve"> ซื้อสินทรัพย์</w:t>
            </w:r>
          </w:p>
        </w:tc>
        <w:tc>
          <w:tcPr>
            <w:tcW w:w="810" w:type="dxa"/>
            <w:shd w:val="clear" w:color="auto" w:fill="auto"/>
          </w:tcPr>
          <w:p w14:paraId="60D9EF91" w14:textId="59D8C37C" w:rsidR="00C3768C" w:rsidRPr="00C7477C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gridSpan w:val="2"/>
            <w:shd w:val="clear" w:color="auto" w:fill="FFFFFF"/>
          </w:tcPr>
          <w:p w14:paraId="0812ED9E" w14:textId="1F3B7C9F" w:rsidR="00C3768C" w:rsidRPr="006336DA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655F843" w14:textId="23A13A7C" w:rsidR="00C3768C" w:rsidRPr="00C7477C" w:rsidRDefault="005370CF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</w:t>
            </w:r>
            <w:r w:rsidR="00C7477C" w:rsidRPr="00C7477C">
              <w:rPr>
                <w:rFonts w:ascii="Angsana New" w:hAnsi="Angsana New" w:cs="Angsana New"/>
              </w:rPr>
              <w:t>74</w:t>
            </w:r>
          </w:p>
        </w:tc>
        <w:tc>
          <w:tcPr>
            <w:tcW w:w="945" w:type="dxa"/>
            <w:shd w:val="clear" w:color="auto" w:fill="auto"/>
          </w:tcPr>
          <w:p w14:paraId="3DB0B3B9" w14:textId="67297F54" w:rsidR="00C3768C" w:rsidRPr="006336DA" w:rsidRDefault="00C33D53" w:rsidP="00C7477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22,115</w:t>
            </w:r>
          </w:p>
        </w:tc>
        <w:tc>
          <w:tcPr>
            <w:tcW w:w="2446" w:type="dxa"/>
            <w:shd w:val="clear" w:color="auto" w:fill="auto"/>
          </w:tcPr>
          <w:p w14:paraId="0A63DC64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33D53" w:rsidRPr="006336DA" w14:paraId="1DDBCB1E" w14:textId="77777777" w:rsidTr="00C7477C">
        <w:tc>
          <w:tcPr>
            <w:tcW w:w="2832" w:type="dxa"/>
            <w:shd w:val="clear" w:color="auto" w:fill="FFFFFF"/>
          </w:tcPr>
          <w:p w14:paraId="4409C4F1" w14:textId="77777777" w:rsidR="00C33D53" w:rsidRPr="008F48B9" w:rsidRDefault="00C33D53" w:rsidP="00C33D5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810" w:type="dxa"/>
            <w:shd w:val="clear" w:color="auto" w:fill="auto"/>
          </w:tcPr>
          <w:p w14:paraId="30FB2EC7" w14:textId="77777777" w:rsidR="00C33D53" w:rsidRPr="00C7477C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gridSpan w:val="2"/>
            <w:shd w:val="clear" w:color="auto" w:fill="FFFFFF"/>
          </w:tcPr>
          <w:p w14:paraId="3A53A7B2" w14:textId="77777777" w:rsidR="00C33D53" w:rsidRPr="006336DA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E02826D" w14:textId="47D1978D" w:rsidR="00C33D53" w:rsidRPr="00C3768C" w:rsidRDefault="00C3768C" w:rsidP="00C33D53">
            <w:pPr>
              <w:ind w:right="14"/>
              <w:jc w:val="right"/>
              <w:rPr>
                <w:rFonts w:ascii="Angsana New" w:hAnsi="Angsana New" w:cs="Angsana New"/>
                <w:highlight w:val="green"/>
              </w:rPr>
            </w:pPr>
            <w:r w:rsidRPr="00C7477C">
              <w:rPr>
                <w:rFonts w:ascii="Angsana New" w:hAnsi="Angsana New" w:cs="Angsana New"/>
              </w:rPr>
              <w:t>4,49</w:t>
            </w:r>
            <w:r w:rsidR="008929B0" w:rsidRPr="00C7477C">
              <w:rPr>
                <w:rFonts w:ascii="Angsana New" w:hAnsi="Angsana New" w:cs="Angsana New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14:paraId="5125B562" w14:textId="77777777" w:rsidR="00C33D53" w:rsidRPr="00F974FD" w:rsidRDefault="00C33D53" w:rsidP="00C33D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1,100</w:t>
            </w:r>
          </w:p>
        </w:tc>
        <w:tc>
          <w:tcPr>
            <w:tcW w:w="2446" w:type="dxa"/>
            <w:shd w:val="clear" w:color="auto" w:fill="auto"/>
          </w:tcPr>
          <w:p w14:paraId="6599C272" w14:textId="77777777" w:rsidR="00C33D53" w:rsidRPr="008F48B9" w:rsidRDefault="00C33D53" w:rsidP="00C33D53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9956D9">
              <w:rPr>
                <w:rFonts w:ascii="Angsana New" w:hAnsi="Angsana New" w:cs="Angsana New"/>
              </w:rPr>
              <w:t>2.00</w:t>
            </w:r>
            <w:r>
              <w:rPr>
                <w:rFonts w:ascii="Angsana New" w:hAnsi="Angsana New" w:cs="Angsana New"/>
              </w:rPr>
              <w:t xml:space="preserve"> </w:t>
            </w:r>
            <w:r w:rsidRPr="009956D9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9956D9">
              <w:rPr>
                <w:rFonts w:ascii="Angsana New" w:hAnsi="Angsana New" w:cs="Angsana New"/>
              </w:rPr>
              <w:t xml:space="preserve">2.50 </w:t>
            </w:r>
            <w:r w:rsidRPr="008F48B9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3F4DFD" w:rsidRPr="006336DA" w14:paraId="106E5446" w14:textId="77777777" w:rsidTr="009A2EDA">
        <w:tc>
          <w:tcPr>
            <w:tcW w:w="9193" w:type="dxa"/>
            <w:gridSpan w:val="9"/>
            <w:shd w:val="clear" w:color="auto" w:fill="FFFFFF"/>
          </w:tcPr>
          <w:p w14:paraId="43AE0DE0" w14:textId="77777777" w:rsidR="003F4DFD" w:rsidRPr="008F48B9" w:rsidRDefault="003F4DFD" w:rsidP="003F4DFD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CB66BB" w:rsidRPr="006336DA" w14:paraId="4CEAB701" w14:textId="77777777" w:rsidTr="00C7477C">
        <w:tc>
          <w:tcPr>
            <w:tcW w:w="2832" w:type="dxa"/>
            <w:shd w:val="clear" w:color="auto" w:fill="FFFFFF"/>
          </w:tcPr>
          <w:p w14:paraId="05CFA34A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810" w:type="dxa"/>
            <w:shd w:val="clear" w:color="auto" w:fill="auto"/>
          </w:tcPr>
          <w:p w14:paraId="3168BC12" w14:textId="1BC10C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33,181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1739E8D" w14:textId="18961F1F" w:rsidR="00CB66BB" w:rsidRPr="00C7477C" w:rsidRDefault="00856D35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21,793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7565BF0" w14:textId="41CCDF76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33,181</w:t>
            </w:r>
          </w:p>
        </w:tc>
        <w:tc>
          <w:tcPr>
            <w:tcW w:w="945" w:type="dxa"/>
            <w:shd w:val="clear" w:color="auto" w:fill="auto"/>
          </w:tcPr>
          <w:p w14:paraId="702B337A" w14:textId="7CCE0506" w:rsidR="00CB66BB" w:rsidRPr="006336DA" w:rsidRDefault="00856D35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21,793</w:t>
            </w:r>
          </w:p>
        </w:tc>
        <w:tc>
          <w:tcPr>
            <w:tcW w:w="2446" w:type="dxa"/>
            <w:shd w:val="clear" w:color="auto" w:fill="FFFFFF"/>
          </w:tcPr>
          <w:p w14:paraId="1F72651C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B66BB" w:rsidRPr="006336DA" w14:paraId="548DC2A9" w14:textId="77777777" w:rsidTr="00C7477C">
        <w:tc>
          <w:tcPr>
            <w:tcW w:w="2832" w:type="dxa"/>
            <w:shd w:val="clear" w:color="auto" w:fill="FFFFFF"/>
          </w:tcPr>
          <w:p w14:paraId="327FEB92" w14:textId="77777777" w:rsidR="00CB66BB" w:rsidRPr="008F48B9" w:rsidRDefault="00CB66BB" w:rsidP="00CB66B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810" w:type="dxa"/>
            <w:shd w:val="clear" w:color="auto" w:fill="auto"/>
          </w:tcPr>
          <w:p w14:paraId="5BC5DD5F" w14:textId="6E4A0478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2,476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88829B3" w14:textId="078C121F" w:rsidR="00CB66BB" w:rsidRPr="00C7477C" w:rsidRDefault="00856D35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4,276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664B71" w14:textId="4B5D345D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2,476</w:t>
            </w:r>
          </w:p>
        </w:tc>
        <w:tc>
          <w:tcPr>
            <w:tcW w:w="945" w:type="dxa"/>
            <w:shd w:val="clear" w:color="auto" w:fill="auto"/>
          </w:tcPr>
          <w:p w14:paraId="15836AA7" w14:textId="33CC05D6" w:rsidR="00CB66BB" w:rsidRPr="006336DA" w:rsidRDefault="00856D35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4,276</w:t>
            </w:r>
          </w:p>
        </w:tc>
        <w:tc>
          <w:tcPr>
            <w:tcW w:w="2446" w:type="dxa"/>
            <w:shd w:val="clear" w:color="auto" w:fill="FFFFFF"/>
          </w:tcPr>
          <w:p w14:paraId="104390C5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B66BB" w:rsidRPr="00C7477C" w14:paraId="45B2F022" w14:textId="77777777" w:rsidTr="00C7477C">
        <w:tc>
          <w:tcPr>
            <w:tcW w:w="2832" w:type="dxa"/>
            <w:shd w:val="clear" w:color="auto" w:fill="FFFFFF"/>
          </w:tcPr>
          <w:p w14:paraId="286EBE65" w14:textId="77777777" w:rsidR="00CB66BB" w:rsidRPr="008F48B9" w:rsidRDefault="00CB66BB" w:rsidP="00CB66B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810" w:type="dxa"/>
            <w:shd w:val="clear" w:color="auto" w:fill="auto"/>
          </w:tcPr>
          <w:p w14:paraId="0DC15D76" w14:textId="289A6A0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BD71AFB" w14:textId="77777777" w:rsidR="00CB66BB" w:rsidRPr="008F48B9" w:rsidRDefault="00CB66BB" w:rsidP="00CB66B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960D45E" w14:textId="51AEA156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945" w:type="dxa"/>
            <w:shd w:val="clear" w:color="auto" w:fill="auto"/>
          </w:tcPr>
          <w:p w14:paraId="3CDED808" w14:textId="777777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2446" w:type="dxa"/>
            <w:shd w:val="clear" w:color="auto" w:fill="FFFFFF"/>
          </w:tcPr>
          <w:p w14:paraId="34B2E4B0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B66BB" w:rsidRPr="00C7477C" w14:paraId="09F3916A" w14:textId="77777777" w:rsidTr="00C7477C">
        <w:tc>
          <w:tcPr>
            <w:tcW w:w="2832" w:type="dxa"/>
            <w:shd w:val="clear" w:color="auto" w:fill="FFFFFF"/>
          </w:tcPr>
          <w:p w14:paraId="35D9EF6B" w14:textId="3B39A622" w:rsidR="00CB66BB" w:rsidRPr="008F48B9" w:rsidRDefault="00CB66BB" w:rsidP="00C7477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810" w:type="dxa"/>
            <w:shd w:val="clear" w:color="auto" w:fill="auto"/>
          </w:tcPr>
          <w:p w14:paraId="11E89F53" w14:textId="1C607DF7" w:rsidR="00CB66BB" w:rsidRPr="00C7477C" w:rsidRDefault="000E18AE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6099398" w14:textId="777777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1,837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9ED0D1B" w14:textId="4532CC98" w:rsidR="00CB66BB" w:rsidRPr="00C7477C" w:rsidRDefault="00C7477C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</w:t>
            </w:r>
            <w:r w:rsidR="000E18AE">
              <w:rPr>
                <w:rFonts w:ascii="Angsana New" w:hAnsi="Angsana New" w:cs="Angsana New"/>
              </w:rPr>
              <w:t>14</w:t>
            </w:r>
          </w:p>
        </w:tc>
        <w:tc>
          <w:tcPr>
            <w:tcW w:w="945" w:type="dxa"/>
            <w:shd w:val="clear" w:color="auto" w:fill="auto"/>
          </w:tcPr>
          <w:p w14:paraId="0C58BF2E" w14:textId="777777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1,837</w:t>
            </w:r>
          </w:p>
        </w:tc>
        <w:tc>
          <w:tcPr>
            <w:tcW w:w="2446" w:type="dxa"/>
            <w:shd w:val="clear" w:color="auto" w:fill="FFFFFF"/>
          </w:tcPr>
          <w:p w14:paraId="4C3B1182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B66BB" w:rsidRPr="006336DA" w14:paraId="56ECE2E8" w14:textId="77777777" w:rsidTr="00C7477C">
        <w:tc>
          <w:tcPr>
            <w:tcW w:w="2832" w:type="dxa"/>
            <w:shd w:val="clear" w:color="auto" w:fill="FFFFFF"/>
          </w:tcPr>
          <w:p w14:paraId="0B9A6B8E" w14:textId="77777777" w:rsidR="00CB66BB" w:rsidRPr="008F48B9" w:rsidRDefault="00CB66BB" w:rsidP="00CB66B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ค่าที่ปรึกษา</w:t>
            </w:r>
            <w:r w:rsidRPr="008F48B9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8F48B9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810" w:type="dxa"/>
            <w:shd w:val="clear" w:color="auto" w:fill="auto"/>
          </w:tcPr>
          <w:p w14:paraId="07D66233" w14:textId="3FB49E15" w:rsidR="00CB66BB" w:rsidRPr="00C7477C" w:rsidRDefault="00354B1C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54B1C">
              <w:rPr>
                <w:rFonts w:ascii="Angsana New" w:hAnsi="Angsana New" w:cs="Angsana New"/>
              </w:rPr>
              <w:t>9,346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66D8D0" w14:textId="777777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26,891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73AB9B9" w14:textId="07BA2DE9" w:rsidR="00CB66BB" w:rsidRPr="00C7477C" w:rsidRDefault="00F82EFE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CB66BB" w:rsidRPr="00C7477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185</w:t>
            </w:r>
          </w:p>
        </w:tc>
        <w:tc>
          <w:tcPr>
            <w:tcW w:w="945" w:type="dxa"/>
            <w:shd w:val="clear" w:color="auto" w:fill="auto"/>
          </w:tcPr>
          <w:p w14:paraId="51339403" w14:textId="77777777" w:rsidR="00CB66BB" w:rsidRPr="00C7477C" w:rsidRDefault="00CB66BB" w:rsidP="00CB66B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26,891</w:t>
            </w:r>
          </w:p>
        </w:tc>
        <w:tc>
          <w:tcPr>
            <w:tcW w:w="2446" w:type="dxa"/>
            <w:shd w:val="clear" w:color="auto" w:fill="FFFFFF"/>
          </w:tcPr>
          <w:p w14:paraId="0C80FF7F" w14:textId="77777777" w:rsidR="00CB66BB" w:rsidRPr="008F48B9" w:rsidRDefault="00CB66BB" w:rsidP="00CB66BB">
            <w:pPr>
              <w:ind w:right="1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501B1E8" w14:textId="77777777" w:rsidR="00E6041F" w:rsidRPr="006336DA" w:rsidRDefault="003224DF" w:rsidP="005E58F6">
      <w:pPr>
        <w:pStyle w:val="ListParagraph"/>
        <w:numPr>
          <w:ilvl w:val="1"/>
          <w:numId w:val="1"/>
        </w:numPr>
        <w:spacing w:before="200"/>
        <w:ind w:left="714" w:hanging="289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  <w:lang w:eastAsia="x-none"/>
        </w:rPr>
        <w:t>ยอด</w:t>
      </w:r>
      <w:r w:rsidRPr="006336DA">
        <w:rPr>
          <w:rFonts w:ascii="Angsana New" w:eastAsia="Angsana New" w:hAnsi="Angsana New" w:cs="Angsana New"/>
          <w:szCs w:val="28"/>
          <w:cs/>
        </w:rPr>
        <w:t>คงเ</w:t>
      </w:r>
      <w:r w:rsidRPr="006336DA">
        <w:rPr>
          <w:rFonts w:ascii="Angsana New" w:hAnsi="Angsana New" w:cs="Angsana New"/>
          <w:szCs w:val="28"/>
          <w:cs/>
          <w:lang w:eastAsia="x-none"/>
        </w:rPr>
        <w:t>ห</w:t>
      </w:r>
      <w:r w:rsidRPr="006336DA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6336DA">
        <w:rPr>
          <w:rFonts w:ascii="Angsana New" w:hAnsi="Angsana New" w:cs="Angsana New"/>
          <w:szCs w:val="28"/>
          <w:cs/>
        </w:rPr>
        <w:t xml:space="preserve"> </w:t>
      </w:r>
      <w:r w:rsidR="00BF2782" w:rsidRPr="006336DA">
        <w:rPr>
          <w:rFonts w:ascii="Angsana New" w:hAnsi="Angsana New" w:cs="Angsana New"/>
          <w:szCs w:val="28"/>
          <w:cs/>
        </w:rPr>
        <w:t>ณ วันที่</w:t>
      </w:r>
      <w:r w:rsidR="00BF2782" w:rsidRPr="006336DA">
        <w:rPr>
          <w:rFonts w:ascii="Angsana New" w:eastAsia="Angsana New" w:hAnsi="Angsana New" w:cs="Angsana New"/>
          <w:szCs w:val="28"/>
        </w:rPr>
        <w:t xml:space="preserve"> </w:t>
      </w:r>
      <w:r w:rsidR="007F1880">
        <w:rPr>
          <w:rFonts w:ascii="Angsana New" w:hAnsi="Angsana New" w:cs="Angsana New"/>
          <w:szCs w:val="28"/>
        </w:rPr>
        <w:t>31</w:t>
      </w:r>
      <w:r w:rsidR="00EC1FD9" w:rsidRPr="006336DA">
        <w:rPr>
          <w:rFonts w:ascii="Angsana New" w:hAnsi="Angsana New" w:cs="Angsana New"/>
          <w:szCs w:val="28"/>
        </w:rPr>
        <w:t xml:space="preserve"> </w:t>
      </w:r>
      <w:r w:rsidR="007F1880" w:rsidRPr="008F48B9">
        <w:rPr>
          <w:rFonts w:ascii="Angsana New" w:hAnsi="Angsana New" w:cs="Angsana New" w:hint="cs"/>
          <w:szCs w:val="28"/>
          <w:cs/>
        </w:rPr>
        <w:t>ธันวาคม</w:t>
      </w:r>
      <w:r w:rsidR="00EC1FD9" w:rsidRPr="008F48B9">
        <w:rPr>
          <w:rFonts w:ascii="Angsana New" w:hAnsi="Angsana New" w:cs="Angsana New"/>
          <w:szCs w:val="28"/>
          <w:cs/>
        </w:rPr>
        <w:t xml:space="preserve"> พ.ศ</w:t>
      </w:r>
      <w:r w:rsidR="00EC1FD9" w:rsidRPr="001D2595">
        <w:rPr>
          <w:rFonts w:ascii="Angsana New" w:hAnsi="Angsana New" w:cs="Angsana New"/>
          <w:szCs w:val="28"/>
        </w:rPr>
        <w:t>.</w:t>
      </w:r>
      <w:r w:rsidR="00EC1FD9" w:rsidRPr="002F6881">
        <w:rPr>
          <w:rFonts w:ascii="Angsana New" w:hAnsi="Angsana New" w:cs="Angsana New"/>
          <w:szCs w:val="28"/>
        </w:rPr>
        <w:t xml:space="preserve"> </w:t>
      </w:r>
      <w:r w:rsidR="00C33D53">
        <w:rPr>
          <w:rFonts w:ascii="Angsana New" w:hAnsi="Angsana New" w:cs="Angsana New"/>
          <w:szCs w:val="28"/>
        </w:rPr>
        <w:t>2564</w:t>
      </w:r>
      <w:r w:rsidR="00E6041F" w:rsidRPr="008F48B9">
        <w:rPr>
          <w:rFonts w:ascii="Angsana New" w:hAnsi="Angsana New" w:cs="Angsana New"/>
          <w:szCs w:val="28"/>
          <w:cs/>
        </w:rPr>
        <w:t xml:space="preserve"> และ </w:t>
      </w:r>
      <w:r w:rsidRPr="008F48B9">
        <w:rPr>
          <w:rFonts w:ascii="Angsana New" w:hAnsi="Angsana New" w:cs="Angsana New"/>
          <w:szCs w:val="28"/>
          <w:cs/>
        </w:rPr>
        <w:t xml:space="preserve">      </w:t>
      </w:r>
      <w:r w:rsidR="00E6041F" w:rsidRPr="008F48B9">
        <w:rPr>
          <w:rFonts w:ascii="Angsana New" w:hAnsi="Angsana New" w:cs="Angsana New"/>
          <w:szCs w:val="28"/>
          <w:cs/>
        </w:rPr>
        <w:t>พ.ศ</w:t>
      </w:r>
      <w:r w:rsidR="00E6041F" w:rsidRPr="007325E3">
        <w:rPr>
          <w:rFonts w:ascii="Angsana New" w:hAnsi="Angsana New" w:cs="Angsana New"/>
          <w:szCs w:val="28"/>
        </w:rPr>
        <w:t>.</w:t>
      </w:r>
      <w:r w:rsidR="00E6041F" w:rsidRPr="003B1120">
        <w:rPr>
          <w:rFonts w:ascii="Angsana New" w:hAnsi="Angsana New" w:cs="Angsana New"/>
          <w:szCs w:val="28"/>
        </w:rPr>
        <w:t xml:space="preserve"> </w:t>
      </w:r>
      <w:r w:rsidR="00C33D53">
        <w:rPr>
          <w:rFonts w:ascii="Angsana New" w:hAnsi="Angsana New" w:cs="Angsana New"/>
          <w:szCs w:val="28"/>
        </w:rPr>
        <w:t>2563</w:t>
      </w:r>
      <w:r w:rsidR="00BF2782" w:rsidRPr="006336DA">
        <w:rPr>
          <w:rFonts w:ascii="Angsana New" w:hAnsi="Angsana New" w:cs="Angsana New"/>
          <w:szCs w:val="28"/>
          <w:cs/>
        </w:rPr>
        <w:t xml:space="preserve"> </w:t>
      </w:r>
      <w:r w:rsidR="00E6041F" w:rsidRPr="006336DA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54"/>
        <w:gridCol w:w="925"/>
        <w:gridCol w:w="370"/>
        <w:gridCol w:w="1313"/>
      </w:tblGrid>
      <w:tr w:rsidR="00FD4F91" w:rsidRPr="006336DA" w14:paraId="521E7931" w14:textId="77777777" w:rsidTr="009A2EDA">
        <w:trPr>
          <w:trHeight w:val="391"/>
          <w:tblHeader/>
        </w:trPr>
        <w:tc>
          <w:tcPr>
            <w:tcW w:w="3828" w:type="dxa"/>
            <w:shd w:val="clear" w:color="auto" w:fill="FFFFFF"/>
          </w:tcPr>
          <w:p w14:paraId="4C4CEA3D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FFFFFF"/>
          </w:tcPr>
          <w:p w14:paraId="4F251D25" w14:textId="77777777" w:rsidR="00FD4F91" w:rsidRPr="008F48B9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6336DA" w14:paraId="413D4ADE" w14:textId="77777777" w:rsidTr="009A2EDA">
        <w:trPr>
          <w:trHeight w:val="20"/>
          <w:tblHeader/>
        </w:trPr>
        <w:tc>
          <w:tcPr>
            <w:tcW w:w="3828" w:type="dxa"/>
            <w:shd w:val="clear" w:color="auto" w:fill="FFFFFF"/>
          </w:tcPr>
          <w:p w14:paraId="50895670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FFFFFF"/>
          </w:tcPr>
          <w:p w14:paraId="69AC826F" w14:textId="77777777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6336D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6336DA" w14:paraId="3F1A9422" w14:textId="77777777" w:rsidTr="009A2EDA">
        <w:trPr>
          <w:trHeight w:val="20"/>
          <w:tblHeader/>
        </w:trPr>
        <w:tc>
          <w:tcPr>
            <w:tcW w:w="3828" w:type="dxa"/>
            <w:shd w:val="clear" w:color="auto" w:fill="FFFFFF"/>
          </w:tcPr>
          <w:p w14:paraId="38C1F859" w14:textId="77777777" w:rsidR="00FD4F91" w:rsidRPr="006336D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77777777" w:rsidR="00FD4F91" w:rsidRPr="006336DA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324" w:type="dxa"/>
            <w:gridSpan w:val="2"/>
            <w:shd w:val="clear" w:color="auto" w:fill="FFFFFF"/>
          </w:tcPr>
          <w:p w14:paraId="02052C47" w14:textId="77777777" w:rsidR="00FD4F91" w:rsidRPr="006336DA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77777777" w:rsidR="00FD4F91" w:rsidRPr="006336DA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313" w:type="dxa"/>
            <w:shd w:val="clear" w:color="auto" w:fill="FFFFFF"/>
          </w:tcPr>
          <w:p w14:paraId="409BDAD2" w14:textId="77777777" w:rsidR="00FD4F91" w:rsidRPr="006336DA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FD4F91" w:rsidRPr="006336DA" w14:paraId="5E8A41A3" w14:textId="77777777" w:rsidTr="009A2EDA">
        <w:trPr>
          <w:trHeight w:val="20"/>
        </w:trPr>
        <w:tc>
          <w:tcPr>
            <w:tcW w:w="5699" w:type="dxa"/>
            <w:gridSpan w:val="3"/>
            <w:shd w:val="clear" w:color="auto" w:fill="FFFFFF"/>
          </w:tcPr>
          <w:p w14:paraId="2DF15EDB" w14:textId="77777777" w:rsidR="00FD4F91" w:rsidRPr="006336DA" w:rsidRDefault="00FD4F91" w:rsidP="00486C5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0C8FE7CE" w14:textId="77777777" w:rsidR="00FD4F91" w:rsidRPr="006336DA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41004F19" w14:textId="77777777" w:rsidR="00FD4F91" w:rsidRPr="006336DA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C33D53" w:rsidRPr="006336DA" w14:paraId="20D28904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5085C73F" w14:textId="31318F26" w:rsidR="00C33D53" w:rsidRPr="008F48B9" w:rsidRDefault="00FE62D1" w:rsidP="00C33D53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77777777" w:rsidR="00C33D53" w:rsidRPr="00C7477C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C7477C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D93BE19" w14:textId="77777777" w:rsidR="00C33D53" w:rsidRPr="006336DA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6336D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9F9063" w14:textId="0BC123EF" w:rsidR="00C33D53" w:rsidRPr="008F48B9" w:rsidRDefault="00F82EFE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2,898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3E6F9EE" w14:textId="142D1C35" w:rsidR="00C33D53" w:rsidRPr="006336DA" w:rsidRDefault="00FE62D1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FE62D1">
              <w:rPr>
                <w:rFonts w:ascii="Angsana New" w:hAnsi="Angsana New" w:cs="Angsana New"/>
              </w:rPr>
              <w:t>1,210</w:t>
            </w:r>
          </w:p>
        </w:tc>
      </w:tr>
      <w:tr w:rsidR="00C33D53" w:rsidRPr="006336DA" w14:paraId="6ACA7211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0DAC7CA9" w14:textId="77777777" w:rsidR="00C33D53" w:rsidRPr="006336DA" w:rsidRDefault="00C33D53" w:rsidP="00C33D53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77777777" w:rsidR="00C33D53" w:rsidRPr="00C7477C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7477C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3BFD354" w14:textId="77777777" w:rsidR="00C33D53" w:rsidRPr="006336DA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A648EE" w14:textId="772EF09B" w:rsidR="00C33D53" w:rsidRPr="00A60237" w:rsidRDefault="00F82EFE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2,898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C1F6047" w14:textId="77777777" w:rsidR="00C33D53" w:rsidRPr="006336DA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1,210</w:t>
            </w:r>
          </w:p>
        </w:tc>
      </w:tr>
      <w:tr w:rsidR="002E5CE2" w:rsidRPr="006336DA" w14:paraId="6FE2C0C2" w14:textId="77777777" w:rsidTr="001C0F1A">
        <w:trPr>
          <w:trHeight w:val="20"/>
        </w:trPr>
        <w:tc>
          <w:tcPr>
            <w:tcW w:w="3828" w:type="dxa"/>
            <w:shd w:val="clear" w:color="auto" w:fill="FFFFFF"/>
          </w:tcPr>
          <w:p w14:paraId="741862C3" w14:textId="231DE612" w:rsidR="002E5CE2" w:rsidRPr="008F48B9" w:rsidRDefault="002E5CE2" w:rsidP="001C0F1A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</w:t>
            </w:r>
            <w:r w:rsidRPr="008F48B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ให้</w:t>
            </w: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กู้ยืมระยะ</w:t>
            </w:r>
            <w:r w:rsidRPr="008F48B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สั้น</w:t>
            </w:r>
            <w:r w:rsidR="00375CC0" w:rsidRPr="008F48B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</w:t>
            </w: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2E5CE2" w:rsidRPr="00C7477C" w:rsidRDefault="002E5CE2" w:rsidP="001C0F1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431B51F" w14:textId="77777777" w:rsidR="002E5CE2" w:rsidRPr="006336DA" w:rsidRDefault="002E5CE2" w:rsidP="001C0F1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2E5CE2" w:rsidRPr="00A60237" w:rsidRDefault="002E5CE2" w:rsidP="001C0F1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FFFFFF"/>
            <w:vAlign w:val="bottom"/>
          </w:tcPr>
          <w:p w14:paraId="0DE045CF" w14:textId="77777777" w:rsidR="002E5CE2" w:rsidRPr="006336DA" w:rsidRDefault="002E5CE2" w:rsidP="001C0F1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CE2" w:rsidRPr="00944FAD" w14:paraId="28F4E2C7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6909C9E9" w14:textId="77777777" w:rsidR="002E5CE2" w:rsidRPr="008F48B9" w:rsidRDefault="002E5CE2" w:rsidP="001C0F1A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7777777" w:rsidR="002E5CE2" w:rsidRPr="00C7477C" w:rsidRDefault="002E5CE2" w:rsidP="001C0F1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EBEC806" w14:textId="77777777" w:rsidR="002E5CE2" w:rsidRPr="00944FAD" w:rsidRDefault="002E5CE2" w:rsidP="001C0F1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44FA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0C750F" w14:textId="3233C925" w:rsidR="002E5CE2" w:rsidRPr="00A60237" w:rsidRDefault="002E5CE2" w:rsidP="00F3470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55,000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F382FC" w14:textId="63F3181B" w:rsidR="002E5CE2" w:rsidRPr="00944FAD" w:rsidRDefault="002E5CE2" w:rsidP="001C0F1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E5CE2" w:rsidRPr="006336DA" w14:paraId="797D9863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55ACAEFA" w14:textId="77777777" w:rsidR="002E5CE2" w:rsidRPr="008F48B9" w:rsidRDefault="002E5CE2" w:rsidP="001C0F1A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77777777" w:rsidR="002E5CE2" w:rsidRPr="00C7477C" w:rsidRDefault="002E5CE2" w:rsidP="001C0F1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7477C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B23675C" w14:textId="77777777" w:rsidR="002E5CE2" w:rsidRPr="006336DA" w:rsidRDefault="002E5CE2" w:rsidP="001C0F1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40DB9B" w14:textId="5C824AC8" w:rsidR="002E5CE2" w:rsidRPr="00F82EFE" w:rsidRDefault="002E5CE2" w:rsidP="00F3470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82EFE">
              <w:rPr>
                <w:rFonts w:ascii="Angsana New" w:hAnsi="Angsana New" w:cs="Angsana New"/>
                <w:b/>
                <w:bCs/>
              </w:rPr>
              <w:t>55,000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B35C970" w14:textId="516EA657" w:rsidR="002E5CE2" w:rsidRPr="006336DA" w:rsidRDefault="002E5CE2" w:rsidP="001C0F1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196584" w:rsidRPr="006336DA" w14:paraId="5E4BE308" w14:textId="77777777" w:rsidTr="009A2EDA">
        <w:trPr>
          <w:trHeight w:val="20"/>
        </w:trPr>
        <w:tc>
          <w:tcPr>
            <w:tcW w:w="5699" w:type="dxa"/>
            <w:gridSpan w:val="3"/>
            <w:shd w:val="clear" w:color="auto" w:fill="FFFFFF"/>
          </w:tcPr>
          <w:p w14:paraId="728C5B9E" w14:textId="77777777" w:rsidR="00196584" w:rsidRPr="006336DA" w:rsidRDefault="00196584" w:rsidP="00DB2ECB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568C698B" w14:textId="77777777" w:rsidR="00196584" w:rsidRPr="006336DA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1A939487" w14:textId="77777777" w:rsidR="00196584" w:rsidRPr="006336DA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C33D53" w:rsidRPr="006336DA" w14:paraId="6A782FFE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7356FDBB" w14:textId="77777777" w:rsidR="00C33D53" w:rsidRPr="008F48B9" w:rsidRDefault="00C33D53" w:rsidP="00C33D53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77777777" w:rsidR="00C33D53" w:rsidRPr="00A60237" w:rsidRDefault="00C33D53" w:rsidP="00C33D5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00AB16C" w14:textId="77777777" w:rsidR="00C33D53" w:rsidRPr="00A60237" w:rsidRDefault="00C33D53" w:rsidP="00C33D5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2BE9CD1" w14:textId="28A85DC1" w:rsidR="00C33D53" w:rsidRPr="00A60237" w:rsidRDefault="002E5CE2" w:rsidP="00C33D5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60237">
              <w:rPr>
                <w:rFonts w:ascii="Angsana New" w:hAnsi="Angsana New" w:cs="Angsana New"/>
                <w:bCs/>
              </w:rPr>
              <w:t>174,18</w:t>
            </w:r>
            <w:r w:rsidR="00F82EFE">
              <w:rPr>
                <w:rFonts w:ascii="Angsana New" w:hAnsi="Angsana New" w:cs="Angsana New"/>
                <w:bCs/>
              </w:rPr>
              <w:t>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814117F" w14:textId="77777777" w:rsidR="00C33D53" w:rsidRPr="006336DA" w:rsidRDefault="00C33D53" w:rsidP="00C33D5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>
              <w:rPr>
                <w:rFonts w:ascii="Angsana New" w:hAnsi="Angsana New" w:cs="Angsana New"/>
                <w:bCs/>
              </w:rPr>
              <w:t>202,820</w:t>
            </w:r>
          </w:p>
        </w:tc>
      </w:tr>
      <w:tr w:rsidR="00C33D53" w:rsidRPr="006336DA" w14:paraId="4D626D9F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2A617FE3" w14:textId="77777777" w:rsidR="00C33D53" w:rsidRPr="008F48B9" w:rsidRDefault="00C33D53" w:rsidP="00C33D53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3E5CC8B7" w:rsidR="00C33D53" w:rsidRPr="00A60237" w:rsidRDefault="002E5CE2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60237">
              <w:rPr>
                <w:rFonts w:ascii="Angsana New" w:hAnsi="Angsana New" w:cs="Angsana New"/>
                <w:bCs/>
              </w:rPr>
              <w:t>21,</w:t>
            </w:r>
            <w:r w:rsidR="00375CC0" w:rsidRPr="00A60237">
              <w:rPr>
                <w:rFonts w:ascii="Angsana New" w:hAnsi="Angsana New" w:cs="Angsana New"/>
                <w:bCs/>
              </w:rPr>
              <w:t>210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80FA8" w14:textId="77777777" w:rsidR="00C33D53" w:rsidRPr="00A60237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60237">
              <w:rPr>
                <w:rFonts w:ascii="Angsana New" w:hAnsi="Angsana New" w:cs="Angsana New"/>
                <w:bCs/>
              </w:rPr>
              <w:t>28,957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649B243" w14:textId="0F8DC53E" w:rsidR="00C33D53" w:rsidRPr="00A60237" w:rsidRDefault="002E5CE2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60237">
              <w:rPr>
                <w:rFonts w:ascii="Angsana New" w:hAnsi="Angsana New" w:cs="Angsana New"/>
                <w:bCs/>
              </w:rPr>
              <w:t>21,20</w:t>
            </w:r>
            <w:r w:rsidR="001B3393">
              <w:rPr>
                <w:rFonts w:ascii="Angsana New" w:hAnsi="Angsana New" w:cs="Angsana New"/>
                <w:bCs/>
              </w:rPr>
              <w:t>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ADD9C98" w14:textId="77777777" w:rsidR="00C33D53" w:rsidRPr="006336DA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28,954</w:t>
            </w:r>
          </w:p>
        </w:tc>
      </w:tr>
      <w:tr w:rsidR="00C33D53" w:rsidRPr="006336DA" w14:paraId="507703BF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213DA8DA" w14:textId="27FC6A90" w:rsidR="00C33D53" w:rsidRPr="008F48B9" w:rsidRDefault="00C33D53" w:rsidP="00A60237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692D3B54" w:rsidR="00C33D53" w:rsidRPr="00A60237" w:rsidRDefault="002E5CE2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60237">
              <w:rPr>
                <w:rFonts w:ascii="Angsana New" w:hAnsi="Angsana New" w:cs="Angsana New"/>
                <w:b/>
                <w:bCs/>
              </w:rPr>
              <w:t>21,</w:t>
            </w:r>
            <w:r w:rsidR="00375CC0" w:rsidRPr="00A60237">
              <w:rPr>
                <w:rFonts w:ascii="Angsana New" w:hAnsi="Angsana New" w:cs="Angsana New"/>
                <w:b/>
                <w:bCs/>
              </w:rPr>
              <w:t>210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1B935" w14:textId="77777777" w:rsidR="00C33D53" w:rsidRPr="00A60237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60237">
              <w:rPr>
                <w:rFonts w:ascii="Angsana New" w:hAnsi="Angsana New" w:cs="Angsana New"/>
                <w:b/>
                <w:bCs/>
              </w:rPr>
              <w:t>28,957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06ED25" w14:textId="116D8573" w:rsidR="00C33D53" w:rsidRPr="00A60237" w:rsidRDefault="002E5CE2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60237">
              <w:rPr>
                <w:rFonts w:ascii="Angsana New" w:hAnsi="Angsana New" w:cs="Angsana New"/>
                <w:b/>
                <w:bCs/>
              </w:rPr>
              <w:t>195,39</w:t>
            </w:r>
            <w:r w:rsidR="001B3393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77777777" w:rsidR="00C33D53" w:rsidRPr="006336DA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231</w:t>
            </w:r>
            <w:r w:rsidRPr="006336D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774</w:t>
            </w:r>
          </w:p>
        </w:tc>
      </w:tr>
      <w:tr w:rsidR="003B3267" w:rsidRPr="006336DA" w14:paraId="170BD6BE" w14:textId="77777777" w:rsidTr="009A2EDA">
        <w:trPr>
          <w:trHeight w:val="20"/>
        </w:trPr>
        <w:tc>
          <w:tcPr>
            <w:tcW w:w="3828" w:type="dxa"/>
            <w:shd w:val="clear" w:color="auto" w:fill="FFFFFF"/>
          </w:tcPr>
          <w:p w14:paraId="0040C9ED" w14:textId="77777777" w:rsidR="003B3267" w:rsidRPr="008F48B9" w:rsidRDefault="003B3267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</w:t>
            </w:r>
            <w:r w:rsidRPr="008F48B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ยาว</w:t>
            </w:r>
            <w:r w:rsidRPr="008F48B9">
              <w:rPr>
                <w:rFonts w:ascii="Angsana New" w:hAnsi="Angsana New" w:cs="Angsana New"/>
                <w:b/>
                <w:bCs/>
                <w:u w:val="single"/>
                <w:cs/>
              </w:rPr>
              <w:t>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AA258D8" w14:textId="77777777" w:rsidR="003B3267" w:rsidRPr="00A60237" w:rsidRDefault="003B3267" w:rsidP="003B326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FFBD3EC" w14:textId="77777777" w:rsidR="003B3267" w:rsidRPr="00A60237" w:rsidRDefault="003B3267" w:rsidP="003B326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DCCCAD" w14:textId="77777777" w:rsidR="003B3267" w:rsidRPr="00A60237" w:rsidRDefault="003B3267" w:rsidP="003B326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FFFFFF"/>
            <w:vAlign w:val="bottom"/>
          </w:tcPr>
          <w:p w14:paraId="36AF6883" w14:textId="77777777" w:rsidR="003B3267" w:rsidRPr="006336DA" w:rsidRDefault="003B3267" w:rsidP="003B326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33D53" w:rsidRPr="006336DA" w14:paraId="7463FA23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150EE642" w14:textId="77777777" w:rsidR="00C33D53" w:rsidRPr="008F48B9" w:rsidRDefault="00C33D53" w:rsidP="00C33D5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77777777" w:rsidR="00C33D53" w:rsidRPr="00A60237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65C5EED" w14:textId="77777777" w:rsidR="00C33D53" w:rsidRPr="00A60237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A604F8E" w14:textId="4638F868" w:rsidR="00C33D53" w:rsidRPr="00A60237" w:rsidRDefault="002E5CE2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137,600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A0640B8" w14:textId="77777777" w:rsidR="00C33D53" w:rsidRPr="00944FAD" w:rsidRDefault="00C33D53" w:rsidP="00C33D5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44FAD">
              <w:rPr>
                <w:rFonts w:ascii="Angsana New" w:hAnsi="Angsana New" w:cs="Angsana New"/>
              </w:rPr>
              <w:t>201,600</w:t>
            </w:r>
          </w:p>
        </w:tc>
      </w:tr>
      <w:tr w:rsidR="00C33D53" w:rsidRPr="006336DA" w14:paraId="08D5DE23" w14:textId="77777777" w:rsidTr="00A60237">
        <w:trPr>
          <w:trHeight w:val="20"/>
        </w:trPr>
        <w:tc>
          <w:tcPr>
            <w:tcW w:w="3828" w:type="dxa"/>
            <w:shd w:val="clear" w:color="auto" w:fill="FFFFFF"/>
          </w:tcPr>
          <w:p w14:paraId="78C3CF32" w14:textId="419C65DB" w:rsidR="00C33D53" w:rsidRPr="008F48B9" w:rsidRDefault="00C33D53" w:rsidP="00A60237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77777777" w:rsidR="00C33D53" w:rsidRPr="00A60237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23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2B06DF1" w14:textId="77777777" w:rsidR="00C33D53" w:rsidRPr="00A60237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60237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7DB0A8" w14:textId="62FF239C" w:rsidR="00C33D53" w:rsidRPr="00A60237" w:rsidRDefault="002E5CE2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60237">
              <w:rPr>
                <w:rFonts w:ascii="Angsana New" w:hAnsi="Angsana New" w:cs="Angsana New"/>
                <w:b/>
                <w:bCs/>
              </w:rPr>
              <w:t>137,600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352EED7" w14:textId="77777777" w:rsidR="00C33D53" w:rsidRPr="0060127B" w:rsidRDefault="00C33D53" w:rsidP="00C33D5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0127B">
              <w:rPr>
                <w:rFonts w:ascii="Angsana New" w:hAnsi="Angsana New" w:cs="Angsana New"/>
                <w:b/>
                <w:bCs/>
              </w:rPr>
              <w:t>201,600</w:t>
            </w:r>
          </w:p>
        </w:tc>
      </w:tr>
    </w:tbl>
    <w:p w14:paraId="6090817E" w14:textId="081C2FE4" w:rsidR="009A37C8" w:rsidRDefault="009A37C8" w:rsidP="009A37C8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3C65EA7C" w14:textId="77777777" w:rsidR="00F82EFE" w:rsidRDefault="00F82EFE" w:rsidP="009A37C8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22C4B2EA" w14:textId="2A2897F6" w:rsidR="009A37C8" w:rsidRDefault="009A37C8" w:rsidP="009A37C8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725A7AE7" w14:textId="77777777" w:rsidR="00D05D8C" w:rsidRDefault="00D05D8C" w:rsidP="009A37C8">
      <w:pPr>
        <w:pStyle w:val="ListParagraph"/>
        <w:spacing w:before="200"/>
        <w:ind w:left="658"/>
        <w:jc w:val="thaiDistribute"/>
        <w:rPr>
          <w:rFonts w:ascii="Angsana New" w:hAnsi="Angsana New" w:cs="Angsana New"/>
          <w:szCs w:val="28"/>
        </w:rPr>
      </w:pPr>
    </w:p>
    <w:p w14:paraId="3110D0CC" w14:textId="0C91B97D" w:rsidR="00571B9C" w:rsidRPr="006336DA" w:rsidRDefault="003F4DFD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lastRenderedPageBreak/>
        <w:t>ใ</w:t>
      </w:r>
      <w:r w:rsidR="00B3090E">
        <w:rPr>
          <w:rFonts w:ascii="Angsana New" w:hAnsi="Angsana New" w:cs="Angsana New"/>
          <w:szCs w:val="28"/>
          <w:cs/>
        </w:rPr>
        <w:t>นระหว่าง</w:t>
      </w:r>
      <w:r w:rsidR="00B3090E">
        <w:rPr>
          <w:rFonts w:ascii="Angsana New" w:hAnsi="Angsana New" w:cs="Angsana New" w:hint="cs"/>
          <w:szCs w:val="28"/>
          <w:cs/>
        </w:rPr>
        <w:t>ปี</w:t>
      </w:r>
      <w:r w:rsidR="00571B9C"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="00571B9C" w:rsidRPr="006336DA">
        <w:rPr>
          <w:rFonts w:ascii="Angsana New" w:hAnsi="Angsana New" w:cs="Angsana New"/>
          <w:szCs w:val="28"/>
        </w:rPr>
        <w:t xml:space="preserve"> </w:t>
      </w:r>
      <w:r w:rsidR="00B3090E" w:rsidRPr="00F974FD">
        <w:rPr>
          <w:rFonts w:ascii="Angsana New" w:hAnsi="Angsana New" w:cs="Angsana New"/>
          <w:szCs w:val="28"/>
        </w:rPr>
        <w:t xml:space="preserve">31 </w:t>
      </w:r>
      <w:r w:rsidR="00B3090E" w:rsidRPr="008F48B9">
        <w:rPr>
          <w:rFonts w:ascii="Angsana New" w:hAnsi="Angsana New" w:cs="Angsana New"/>
          <w:szCs w:val="28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szCs w:val="28"/>
          <w:cs/>
        </w:rPr>
        <w:t>พ.ศ</w:t>
      </w:r>
      <w:r w:rsidR="00EC1FD9" w:rsidRPr="006336DA">
        <w:rPr>
          <w:rFonts w:ascii="Angsana New" w:hAnsi="Angsana New" w:cs="Angsana New"/>
          <w:szCs w:val="28"/>
        </w:rPr>
        <w:t xml:space="preserve">. </w:t>
      </w:r>
      <w:r w:rsidR="00C33D53">
        <w:rPr>
          <w:rFonts w:ascii="Angsana New" w:hAnsi="Angsana New" w:cs="Angsana New"/>
          <w:szCs w:val="28"/>
        </w:rPr>
        <w:t>2564</w:t>
      </w:r>
      <w:r w:rsidR="00571B9C" w:rsidRPr="00ED3662">
        <w:rPr>
          <w:rFonts w:ascii="Angsana New" w:hAnsi="Angsana New" w:cs="Angsana New"/>
          <w:szCs w:val="28"/>
          <w:cs/>
        </w:rPr>
        <w:t xml:space="preserve"> เงิน</w:t>
      </w:r>
      <w:r w:rsidR="0045731D">
        <w:rPr>
          <w:rFonts w:ascii="Angsana New" w:hAnsi="Angsana New" w:cs="Angsana New" w:hint="cs"/>
          <w:szCs w:val="28"/>
          <w:cs/>
        </w:rPr>
        <w:t>ให้</w:t>
      </w:r>
      <w:r w:rsidR="00571B9C" w:rsidRPr="00ED3662">
        <w:rPr>
          <w:rFonts w:ascii="Angsana New" w:hAnsi="Angsana New" w:cs="Angsana New"/>
          <w:szCs w:val="28"/>
          <w:cs/>
        </w:rPr>
        <w:t>กู้ยืมระยะสั้น</w:t>
      </w:r>
      <w:r w:rsidR="0045731D">
        <w:rPr>
          <w:rFonts w:ascii="Angsana New" w:hAnsi="Angsana New" w:cs="Angsana New" w:hint="cs"/>
          <w:szCs w:val="28"/>
          <w:cs/>
        </w:rPr>
        <w:t>แก่</w:t>
      </w:r>
      <w:r w:rsidR="00571B9C" w:rsidRPr="00ED3662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>
        <w:rPr>
          <w:rFonts w:ascii="Angsana New" w:hAnsi="Angsana New" w:cs="Angsana New" w:hint="cs"/>
          <w:szCs w:val="28"/>
          <w:cs/>
        </w:rPr>
        <w:t xml:space="preserve"> </w:t>
      </w:r>
      <w:r w:rsidR="00571B9C" w:rsidRPr="00ED3662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42"/>
        <w:gridCol w:w="1468"/>
        <w:gridCol w:w="1455"/>
        <w:gridCol w:w="1624"/>
      </w:tblGrid>
      <w:tr w:rsidR="00571B9C" w:rsidRPr="00364E7A" w14:paraId="54C59043" w14:textId="77777777" w:rsidTr="00276BD5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364E7A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364E7A" w14:paraId="3B0FF527" w14:textId="77777777" w:rsidTr="00276BD5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364E7A" w14:paraId="029072D9" w14:textId="77777777" w:rsidTr="00276BD5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364E7A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364E7A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3B4D65" w:rsidRPr="008F48B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4567257" w:rsidR="00571B9C" w:rsidRPr="008F48B9" w:rsidRDefault="002210B4" w:rsidP="00B309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B3090E" w:rsidRPr="008F48B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571B9C" w:rsidRPr="00364E7A" w14:paraId="3662C71B" w14:textId="77777777" w:rsidTr="00276BD5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364E7A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="00C33D53" w:rsidRPr="00364E7A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="00C33D53" w:rsidRPr="00364E7A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571B9C" w:rsidRPr="00364E7A" w14:paraId="4469D48D" w14:textId="77777777" w:rsidTr="00276BD5">
        <w:trPr>
          <w:trHeight w:val="20"/>
        </w:trPr>
        <w:tc>
          <w:tcPr>
            <w:tcW w:w="4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364E7A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8F48B9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ให้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8F48B9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แก่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364E7A" w14:paraId="71089110" w14:textId="77777777" w:rsidTr="00276BD5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364E7A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53AFD" w:rsidRPr="00364E7A" w14:paraId="073A3C8D" w14:textId="77777777" w:rsidTr="00276BD5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753AFD" w:rsidRPr="00364E7A" w:rsidRDefault="00753AFD" w:rsidP="00753AFD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8F48B9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77777777" w:rsidR="00753AFD" w:rsidRPr="00364E7A" w:rsidRDefault="00753AFD" w:rsidP="00753A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28C44C73" w:rsidR="00753AFD" w:rsidRPr="00364E7A" w:rsidRDefault="00753AFD" w:rsidP="00753AFD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55,000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52FA366E" w:rsidR="00753AFD" w:rsidRPr="00364E7A" w:rsidRDefault="00753AFD" w:rsidP="00753AFD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0193FF2C" w:rsidR="00753AFD" w:rsidRPr="00364E7A" w:rsidRDefault="00753AFD" w:rsidP="00753A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55,000</w:t>
            </w:r>
          </w:p>
        </w:tc>
      </w:tr>
      <w:tr w:rsidR="00753AFD" w:rsidRPr="00364E7A" w14:paraId="48CDF8FA" w14:textId="77777777" w:rsidTr="00276BD5">
        <w:trPr>
          <w:trHeight w:val="423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753AFD" w:rsidRPr="00364E7A" w:rsidRDefault="00753AFD" w:rsidP="00753AFD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77777777" w:rsidR="00753AFD" w:rsidRPr="00364E7A" w:rsidRDefault="00753AFD" w:rsidP="00753A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0DB5A841" w:rsidR="00753AFD" w:rsidRPr="00364E7A" w:rsidRDefault="00753AFD" w:rsidP="00753AF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55,000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7CC06EBE" w:rsidR="00753AFD" w:rsidRPr="00364E7A" w:rsidRDefault="00753AFD" w:rsidP="00753AF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11BB7F65" w:rsidR="00753AFD" w:rsidRPr="00364E7A" w:rsidRDefault="00753AFD" w:rsidP="00753A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55,000</w:t>
            </w:r>
          </w:p>
        </w:tc>
      </w:tr>
    </w:tbl>
    <w:p w14:paraId="38645DC7" w14:textId="18904FBE" w:rsidR="005E58F6" w:rsidRDefault="00571B9C" w:rsidP="0045731D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 xml:space="preserve">ณ วันที่ </w:t>
      </w:r>
      <w:r w:rsidR="00B3090E">
        <w:rPr>
          <w:rFonts w:ascii="Angsana New" w:hAnsi="Angsana New" w:cs="Angsana New"/>
          <w:szCs w:val="28"/>
        </w:rPr>
        <w:t xml:space="preserve">31 </w:t>
      </w:r>
      <w:r w:rsidR="00B3090E" w:rsidRPr="008F48B9">
        <w:rPr>
          <w:rFonts w:ascii="Angsana New" w:hAnsi="Angsana New" w:cs="Angsana New" w:hint="cs"/>
          <w:szCs w:val="28"/>
          <w:cs/>
        </w:rPr>
        <w:t>ธันวาคม</w:t>
      </w:r>
      <w:r w:rsidR="00EC1FD9" w:rsidRPr="008F48B9">
        <w:rPr>
          <w:rFonts w:ascii="Angsana New" w:hAnsi="Angsana New" w:cs="Angsana New"/>
          <w:szCs w:val="28"/>
          <w:cs/>
        </w:rPr>
        <w:t xml:space="preserve"> พ.ศ. </w:t>
      </w:r>
      <w:r w:rsidR="00C33D53">
        <w:rPr>
          <w:rFonts w:ascii="Angsana New" w:hAnsi="Angsana New" w:cs="Angsana New"/>
          <w:szCs w:val="28"/>
        </w:rPr>
        <w:t>2564</w:t>
      </w:r>
      <w:r w:rsidRPr="008F48B9">
        <w:rPr>
          <w:rFonts w:ascii="Angsana New" w:hAnsi="Angsana New" w:cs="Angsana New"/>
          <w:szCs w:val="28"/>
          <w:cs/>
        </w:rPr>
        <w:t xml:space="preserve"> </w:t>
      </w:r>
      <w:r w:rsidR="00F82EFE" w:rsidRPr="008F48B9">
        <w:rPr>
          <w:rFonts w:ascii="Angsana New" w:hAnsi="Angsana New" w:cs="Angsana New"/>
          <w:szCs w:val="28"/>
          <w:cs/>
        </w:rPr>
        <w:t xml:space="preserve">บริษัทฯ 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938A2">
        <w:rPr>
          <w:rFonts w:ascii="Angsana New" w:hAnsi="Angsana New" w:cs="Angsana New"/>
          <w:szCs w:val="28"/>
        </w:rPr>
        <w:t>2</w:t>
      </w:r>
      <w:r w:rsidR="00F82EFE" w:rsidRPr="00F36EFC">
        <w:rPr>
          <w:rFonts w:ascii="Angsana New" w:hAnsi="Angsana New" w:cs="Angsana New"/>
          <w:szCs w:val="28"/>
        </w:rPr>
        <w:t>.</w:t>
      </w:r>
      <w:r w:rsidR="005938A2" w:rsidRPr="005938A2">
        <w:rPr>
          <w:rFonts w:ascii="Angsana New" w:hAnsi="Angsana New" w:cs="Angsana New"/>
          <w:szCs w:val="28"/>
        </w:rPr>
        <w:t>00</w:t>
      </w:r>
      <w:r w:rsidR="00F82EFE" w:rsidRPr="008F48B9">
        <w:rPr>
          <w:rFonts w:ascii="Angsana New" w:hAnsi="Angsana New" w:cs="Angsana New"/>
          <w:szCs w:val="28"/>
          <w:cs/>
        </w:rPr>
        <w:t xml:space="preserve"> ต่อปี</w:t>
      </w:r>
    </w:p>
    <w:p w14:paraId="494FAB45" w14:textId="41EB91E0" w:rsidR="00E34E78" w:rsidRPr="006336DA" w:rsidRDefault="00E34E78" w:rsidP="00E34E78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ใ</w:t>
      </w:r>
      <w:r>
        <w:rPr>
          <w:rFonts w:ascii="Angsana New" w:hAnsi="Angsana New" w:cs="Angsana New"/>
          <w:szCs w:val="28"/>
          <w:cs/>
        </w:rPr>
        <w:t>นระหว่าง</w:t>
      </w:r>
      <w:r>
        <w:rPr>
          <w:rFonts w:ascii="Angsana New" w:hAnsi="Angsana New" w:cs="Angsana New" w:hint="cs"/>
          <w:szCs w:val="28"/>
          <w:cs/>
        </w:rPr>
        <w:t>ปี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Pr="00F974FD">
        <w:rPr>
          <w:rFonts w:ascii="Angsana New" w:hAnsi="Angsana New" w:cs="Angsana New"/>
          <w:szCs w:val="28"/>
        </w:rPr>
        <w:t xml:space="preserve">31 </w:t>
      </w:r>
      <w:r w:rsidRPr="008F48B9">
        <w:rPr>
          <w:rFonts w:ascii="Angsana New" w:hAnsi="Angsana New" w:cs="Angsana New"/>
          <w:szCs w:val="28"/>
          <w:cs/>
        </w:rPr>
        <w:t>ธันวาคม พ.ศ</w:t>
      </w:r>
      <w:r w:rsidRPr="006336DA">
        <w:rPr>
          <w:rFonts w:ascii="Angsana New" w:hAnsi="Angsana New" w:cs="Angsana New"/>
          <w:szCs w:val="28"/>
        </w:rPr>
        <w:t xml:space="preserve">. </w:t>
      </w:r>
      <w:r w:rsidR="00C33D53">
        <w:rPr>
          <w:rFonts w:ascii="Angsana New" w:hAnsi="Angsana New" w:cs="Angsana New"/>
          <w:szCs w:val="28"/>
        </w:rPr>
        <w:t>2564</w:t>
      </w:r>
      <w:r>
        <w:rPr>
          <w:rFonts w:ascii="Angsana New" w:hAnsi="Angsana New" w:cs="Angsana New"/>
          <w:szCs w:val="28"/>
          <w:cs/>
        </w:rPr>
        <w:t xml:space="preserve"> เงินกู้ยืมระยะ</w:t>
      </w:r>
      <w:r>
        <w:rPr>
          <w:rFonts w:ascii="Angsana New" w:hAnsi="Angsana New" w:cs="Angsana New" w:hint="cs"/>
          <w:szCs w:val="28"/>
          <w:cs/>
        </w:rPr>
        <w:t>ยาว</w:t>
      </w:r>
      <w:r w:rsidR="00C843E6">
        <w:rPr>
          <w:rFonts w:ascii="Angsana New" w:hAnsi="Angsana New" w:cs="Angsana New" w:hint="cs"/>
          <w:szCs w:val="28"/>
          <w:cs/>
        </w:rPr>
        <w:t>จาก</w:t>
      </w:r>
      <w:r w:rsidRPr="001D2595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>
        <w:rPr>
          <w:rFonts w:ascii="Angsana New" w:hAnsi="Angsana New" w:cs="Angsana New" w:hint="cs"/>
          <w:szCs w:val="28"/>
          <w:cs/>
        </w:rPr>
        <w:t xml:space="preserve"> </w:t>
      </w:r>
      <w:r w:rsidRPr="001D2595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63"/>
        <w:gridCol w:w="1464"/>
        <w:gridCol w:w="1464"/>
        <w:gridCol w:w="1592"/>
      </w:tblGrid>
      <w:tr w:rsidR="00E34E78" w:rsidRPr="00364E7A" w14:paraId="0130EE1D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364E7A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364E7A" w14:paraId="0A76001A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364E7A" w14:paraId="09DD6054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364E7A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364E7A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F64C46" w:rsidRPr="008F48B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77777777" w:rsidR="00E34E78" w:rsidRPr="008F48B9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F48B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E34E78" w:rsidRPr="00364E7A" w14:paraId="79266794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364E7A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="00C33D53" w:rsidRPr="00364E7A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="00C33D53" w:rsidRPr="00364E7A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E34E78" w:rsidRPr="00364E7A" w14:paraId="6AEE3958" w14:textId="77777777" w:rsidTr="002210B4">
        <w:trPr>
          <w:trHeight w:val="20"/>
        </w:trPr>
        <w:tc>
          <w:tcPr>
            <w:tcW w:w="4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364E7A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</w:t>
            </w:r>
            <w:r w:rsidRPr="008F48B9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ยาว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จากกิจ</w:t>
            </w:r>
            <w:r w:rsidR="00595C9E" w:rsidRPr="008F48B9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การ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364E7A" w14:paraId="2FEB9E5E" w14:textId="77777777" w:rsidTr="002210B4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364E7A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33D53" w:rsidRPr="00364E7A" w14:paraId="22C55DDC" w14:textId="77777777" w:rsidTr="002210B4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C33D53" w:rsidRPr="008F48B9" w:rsidRDefault="00C33D53" w:rsidP="00C33D53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8F48B9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77777777" w:rsidR="00C33D53" w:rsidRPr="00364E7A" w:rsidRDefault="00C33D5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F799BA9" w:rsidR="00C33D53" w:rsidRPr="00364E7A" w:rsidRDefault="00753AFD" w:rsidP="00C33D53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6AB43AF4" w:rsidR="00C33D53" w:rsidRPr="00364E7A" w:rsidRDefault="00753AFD" w:rsidP="00C33D53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(</w:t>
            </w:r>
            <w:bookmarkStart w:id="0" w:name="_Hlk94172399"/>
            <w:r w:rsidRPr="00364E7A">
              <w:rPr>
                <w:rFonts w:ascii="Angsana New" w:hAnsi="Angsana New" w:cs="Angsana New"/>
                <w:color w:val="000000"/>
              </w:rPr>
              <w:t>64,000</w:t>
            </w:r>
            <w:bookmarkEnd w:id="0"/>
            <w:r w:rsidRPr="00364E7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6EAC4625" w:rsidR="00C33D53" w:rsidRPr="00364E7A" w:rsidRDefault="00753AFD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137,600</w:t>
            </w:r>
          </w:p>
        </w:tc>
      </w:tr>
      <w:tr w:rsidR="00C33D53" w:rsidRPr="00364E7A" w14:paraId="3697A4AE" w14:textId="77777777" w:rsidTr="002210B4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C33D53" w:rsidRPr="00364E7A" w:rsidRDefault="00C33D53" w:rsidP="00C33D53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77777777" w:rsidR="00C33D53" w:rsidRPr="00364E7A" w:rsidRDefault="00C33D53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627147C" w:rsidR="00C33D53" w:rsidRPr="00364E7A" w:rsidRDefault="00753AFD" w:rsidP="00C33D5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1F468014" w:rsidR="00C33D53" w:rsidRPr="00364E7A" w:rsidRDefault="00753AFD" w:rsidP="00C33D5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(64,000)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7F7DCBCF" w:rsidR="00C33D53" w:rsidRPr="00364E7A" w:rsidRDefault="00753AFD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137,600</w:t>
            </w:r>
          </w:p>
        </w:tc>
      </w:tr>
    </w:tbl>
    <w:p w14:paraId="35C131B2" w14:textId="15F12605" w:rsidR="00411C1B" w:rsidRPr="00753AFD" w:rsidRDefault="00E34E78" w:rsidP="00753AFD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8F48B9">
        <w:rPr>
          <w:rFonts w:ascii="Angsana New" w:hAnsi="Angsana New" w:cs="Angsana New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 xml:space="preserve">31 </w:t>
      </w:r>
      <w:r w:rsidRPr="008F48B9">
        <w:rPr>
          <w:rFonts w:ascii="Angsana New" w:hAnsi="Angsana New" w:cs="Angsana New" w:hint="cs"/>
          <w:szCs w:val="28"/>
          <w:cs/>
        </w:rPr>
        <w:t>ธันวาคม</w:t>
      </w:r>
      <w:r w:rsidRPr="008F48B9">
        <w:rPr>
          <w:rFonts w:ascii="Angsana New" w:hAnsi="Angsana New" w:cs="Angsana New"/>
          <w:szCs w:val="28"/>
          <w:cs/>
        </w:rPr>
        <w:t xml:space="preserve"> พ.ศ. </w:t>
      </w:r>
      <w:r w:rsidR="00C33D53">
        <w:rPr>
          <w:rFonts w:ascii="Angsana New" w:hAnsi="Angsana New" w:cs="Angsana New"/>
          <w:szCs w:val="28"/>
        </w:rPr>
        <w:t>2564</w:t>
      </w:r>
      <w:r w:rsidR="00161C4C" w:rsidRPr="008F48B9">
        <w:rPr>
          <w:rFonts w:ascii="Angsana New" w:hAnsi="Angsana New" w:cs="Angsana New"/>
          <w:szCs w:val="28"/>
          <w:cs/>
        </w:rPr>
        <w:t xml:space="preserve"> </w:t>
      </w:r>
      <w:r w:rsidR="00595C9E" w:rsidRPr="008F48B9">
        <w:rPr>
          <w:rFonts w:ascii="Angsana New" w:hAnsi="Angsana New" w:cs="Angsana New" w:hint="cs"/>
          <w:szCs w:val="28"/>
          <w:cs/>
        </w:rPr>
        <w:t>และ</w:t>
      </w:r>
      <w:r w:rsidR="00595C9E">
        <w:rPr>
          <w:rFonts w:ascii="Angsana New" w:hAnsi="Angsana New" w:cs="Angsana New"/>
          <w:szCs w:val="28"/>
        </w:rPr>
        <w:t xml:space="preserve"> </w:t>
      </w:r>
      <w:r w:rsidR="00595C9E" w:rsidRPr="008F48B9">
        <w:rPr>
          <w:rFonts w:ascii="Angsana New" w:hAnsi="Angsana New" w:cs="Angsana New"/>
          <w:szCs w:val="28"/>
          <w:cs/>
        </w:rPr>
        <w:t xml:space="preserve">พ.ศ. </w:t>
      </w:r>
      <w:r w:rsidR="00595C9E">
        <w:rPr>
          <w:rFonts w:ascii="Angsana New" w:hAnsi="Angsana New" w:cs="Angsana New"/>
          <w:szCs w:val="28"/>
        </w:rPr>
        <w:t xml:space="preserve">2563 </w:t>
      </w:r>
      <w:r w:rsidR="00C843E6" w:rsidRPr="008F48B9">
        <w:rPr>
          <w:rFonts w:ascii="Angsana New" w:hAnsi="Angsana New" w:cs="Angsana New" w:hint="cs"/>
          <w:szCs w:val="28"/>
          <w:cs/>
        </w:rPr>
        <w:t>บริษัทฯ มี</w:t>
      </w:r>
      <w:r w:rsidR="00FE62D1" w:rsidRPr="008F48B9">
        <w:rPr>
          <w:rFonts w:ascii="Angsana New" w:hAnsi="Angsana New" w:cs="Angsana New"/>
          <w:szCs w:val="28"/>
          <w:cs/>
        </w:rPr>
        <w:t xml:space="preserve">เงินกู้ยืมระยะยาวจากบริษัท หินอ่อน จำกัด เป็นเงินกู้ยืมที่ไม่มีหลักประกันและถึงกำหนดชำระภายในเดือนตุลาคม พ.ศ. </w:t>
      </w:r>
      <w:r w:rsidR="005938A2" w:rsidRPr="005938A2">
        <w:rPr>
          <w:rFonts w:ascii="Angsana New" w:hAnsi="Angsana New" w:cs="Angsana New"/>
          <w:szCs w:val="28"/>
        </w:rPr>
        <w:t>2568</w:t>
      </w:r>
      <w:r w:rsidR="00FE62D1" w:rsidRPr="008F48B9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5938A2">
        <w:rPr>
          <w:rFonts w:ascii="Angsana New" w:hAnsi="Angsana New" w:cs="Angsana New"/>
          <w:szCs w:val="28"/>
        </w:rPr>
        <w:t>5</w:t>
      </w:r>
      <w:r w:rsidR="00FE62D1" w:rsidRPr="008F48B9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5938A2">
        <w:rPr>
          <w:rFonts w:ascii="Angsana New" w:hAnsi="Angsana New" w:cs="Angsana New"/>
          <w:szCs w:val="28"/>
        </w:rPr>
        <w:t>2</w:t>
      </w:r>
      <w:r w:rsidR="00FE62D1" w:rsidRPr="008F48B9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5938A2">
        <w:rPr>
          <w:rFonts w:ascii="Angsana New" w:hAnsi="Angsana New" w:cs="Angsana New"/>
          <w:szCs w:val="28"/>
        </w:rPr>
        <w:t>2</w:t>
      </w:r>
      <w:r w:rsidR="00FE62D1" w:rsidRPr="00F36EFC">
        <w:rPr>
          <w:rFonts w:ascii="Angsana New" w:hAnsi="Angsana New" w:cs="Angsana New"/>
          <w:szCs w:val="28"/>
        </w:rPr>
        <w:t>.</w:t>
      </w:r>
      <w:r w:rsidR="005938A2" w:rsidRPr="005938A2">
        <w:rPr>
          <w:rFonts w:ascii="Angsana New" w:hAnsi="Angsana New" w:cs="Angsana New"/>
          <w:szCs w:val="28"/>
        </w:rPr>
        <w:t>50</w:t>
      </w:r>
      <w:r w:rsidR="00FE62D1" w:rsidRPr="00FE62D1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77777777" w:rsidR="00E6041F" w:rsidRPr="006336DA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6336DA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6336DA">
        <w:rPr>
          <w:rFonts w:ascii="Angsana New" w:hAnsi="Angsana New" w:cs="Angsana New"/>
          <w:szCs w:val="28"/>
          <w:cs/>
        </w:rPr>
        <w:t>สำคัญ</w:t>
      </w:r>
    </w:p>
    <w:p w14:paraId="43922690" w14:textId="77777777" w:rsidR="00E6041F" w:rsidRPr="006336DA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ค่าตอบแทน</w:t>
      </w:r>
      <w:r w:rsidR="00623ADE" w:rsidRPr="006336DA">
        <w:rPr>
          <w:rFonts w:ascii="Angsana New" w:hAnsi="Angsana New" w:cs="Angsana New"/>
          <w:szCs w:val="28"/>
          <w:cs/>
        </w:rPr>
        <w:t>กรรมการและ</w:t>
      </w:r>
      <w:r w:rsidR="00134C5F" w:rsidRPr="006336DA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F974FD">
        <w:rPr>
          <w:rFonts w:ascii="Angsana New" w:hAnsi="Angsana New" w:cs="Angsana New"/>
          <w:szCs w:val="28"/>
          <w:cs/>
        </w:rPr>
        <w:t>สำหรับปี</w:t>
      </w:r>
      <w:r w:rsidR="00B3090E">
        <w:rPr>
          <w:rFonts w:ascii="Angsana New" w:hAnsi="Angsana New" w:cs="Angsana New" w:hint="cs"/>
          <w:szCs w:val="28"/>
          <w:cs/>
        </w:rPr>
        <w:t>สิ้นสุด</w:t>
      </w:r>
      <w:r w:rsidRPr="006336DA">
        <w:rPr>
          <w:rFonts w:ascii="Angsana New" w:hAnsi="Angsana New" w:cs="Angsana New"/>
          <w:szCs w:val="28"/>
          <w:cs/>
        </w:rPr>
        <w:t>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B3090E">
        <w:rPr>
          <w:rFonts w:ascii="Angsana New" w:hAnsi="Angsana New" w:cs="Angsana New"/>
          <w:szCs w:val="28"/>
        </w:rPr>
        <w:t>31</w:t>
      </w:r>
      <w:r w:rsidR="00EC1FD9" w:rsidRPr="006336DA">
        <w:rPr>
          <w:rFonts w:ascii="Angsana New" w:hAnsi="Angsana New" w:cs="Angsana New"/>
          <w:szCs w:val="28"/>
        </w:rPr>
        <w:t xml:space="preserve"> </w:t>
      </w:r>
      <w:r w:rsidR="00B3090E" w:rsidRPr="008F48B9">
        <w:rPr>
          <w:rFonts w:ascii="Angsana New" w:hAnsi="Angsana New" w:cs="Angsana New" w:hint="cs"/>
          <w:szCs w:val="28"/>
          <w:cs/>
        </w:rPr>
        <w:t>ธันวาคม</w:t>
      </w:r>
      <w:r w:rsidR="00EC1FD9" w:rsidRPr="008F48B9">
        <w:rPr>
          <w:rFonts w:ascii="Angsana New" w:hAnsi="Angsana New" w:cs="Angsana New"/>
          <w:szCs w:val="28"/>
          <w:cs/>
        </w:rPr>
        <w:t xml:space="preserve"> พ.ศ</w:t>
      </w:r>
      <w:r w:rsidR="00EC1FD9" w:rsidRPr="001D2595">
        <w:rPr>
          <w:rFonts w:ascii="Angsana New" w:hAnsi="Angsana New" w:cs="Angsana New"/>
          <w:szCs w:val="28"/>
        </w:rPr>
        <w:t>.</w:t>
      </w:r>
      <w:r w:rsidR="00EC1FD9" w:rsidRPr="002F6881">
        <w:rPr>
          <w:rFonts w:ascii="Angsana New" w:hAnsi="Angsana New" w:cs="Angsana New"/>
          <w:szCs w:val="28"/>
        </w:rPr>
        <w:t xml:space="preserve"> </w:t>
      </w:r>
      <w:r w:rsidR="00C33D53">
        <w:rPr>
          <w:rFonts w:ascii="Angsana New" w:hAnsi="Angsana New" w:cs="Angsana New"/>
          <w:szCs w:val="28"/>
        </w:rPr>
        <w:t>2564</w:t>
      </w:r>
      <w:r w:rsidRPr="008F48B9">
        <w:rPr>
          <w:rFonts w:ascii="Angsana New" w:hAnsi="Angsana New" w:cs="Angsana New"/>
          <w:szCs w:val="28"/>
          <w:cs/>
        </w:rPr>
        <w:t xml:space="preserve"> และ พ.ศ. </w:t>
      </w:r>
      <w:r w:rsidR="00C33D53">
        <w:rPr>
          <w:rFonts w:ascii="Angsana New" w:hAnsi="Angsana New" w:cs="Angsana New"/>
          <w:szCs w:val="28"/>
        </w:rPr>
        <w:t>2563</w:t>
      </w:r>
      <w:r w:rsidRPr="008F48B9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6336DA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6336DA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8F48B9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6336DA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6336DA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6336DA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8F48B9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336DA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6336DA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77777777" w:rsidR="00E6041F" w:rsidRPr="006336DA" w:rsidRDefault="00C33D53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  <w:tc>
          <w:tcPr>
            <w:tcW w:w="1690" w:type="dxa"/>
            <w:shd w:val="clear" w:color="auto" w:fill="auto"/>
          </w:tcPr>
          <w:p w14:paraId="3765BBFD" w14:textId="77777777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  <w:tc>
          <w:tcPr>
            <w:tcW w:w="1689" w:type="dxa"/>
            <w:shd w:val="clear" w:color="auto" w:fill="auto"/>
          </w:tcPr>
          <w:p w14:paraId="5818C4F9" w14:textId="77777777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  <w:tc>
          <w:tcPr>
            <w:tcW w:w="1690" w:type="dxa"/>
            <w:shd w:val="clear" w:color="auto" w:fill="auto"/>
          </w:tcPr>
          <w:p w14:paraId="7B585160" w14:textId="77777777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</w:tr>
      <w:tr w:rsidR="00C33D53" w:rsidRPr="006336DA" w14:paraId="5C598762" w14:textId="77777777" w:rsidTr="00276BD5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C33D53" w:rsidRPr="008F48B9" w:rsidRDefault="00C33D53" w:rsidP="00C33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8F48B9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701DB69F" w:rsidR="00C33D53" w:rsidRPr="006336DA" w:rsidRDefault="001F7245" w:rsidP="00C33D53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48,069</w:t>
            </w:r>
          </w:p>
        </w:tc>
        <w:tc>
          <w:tcPr>
            <w:tcW w:w="1690" w:type="dxa"/>
            <w:shd w:val="clear" w:color="auto" w:fill="auto"/>
          </w:tcPr>
          <w:p w14:paraId="150F1C44" w14:textId="4FA70866" w:rsidR="00C33D53" w:rsidRPr="006336DA" w:rsidRDefault="001F7245" w:rsidP="00C33D53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</w:t>
            </w:r>
            <w:r w:rsidR="00145B5D"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14:paraId="3DAF4D4A" w14:textId="4AD36C14" w:rsidR="00C33D53" w:rsidRPr="006336DA" w:rsidRDefault="00B31A82" w:rsidP="00C33D53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41,164</w:t>
            </w:r>
          </w:p>
        </w:tc>
        <w:tc>
          <w:tcPr>
            <w:tcW w:w="1690" w:type="dxa"/>
            <w:shd w:val="clear" w:color="auto" w:fill="auto"/>
          </w:tcPr>
          <w:p w14:paraId="705C025D" w14:textId="77777777" w:rsidR="00C33D53" w:rsidRPr="006336DA" w:rsidRDefault="00C33D53" w:rsidP="00C33D53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36,868</w:t>
            </w:r>
          </w:p>
        </w:tc>
      </w:tr>
      <w:tr w:rsidR="00C33D53" w:rsidRPr="006336DA" w14:paraId="51205A3C" w14:textId="77777777" w:rsidTr="00276BD5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C33D53" w:rsidRPr="008F48B9" w:rsidRDefault="00C33D53" w:rsidP="00C33D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8F48B9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1ECEA7F9" w:rsidR="00C33D53" w:rsidRPr="006336DA" w:rsidRDefault="00B31A82" w:rsidP="00C33D5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1,328</w:t>
            </w:r>
          </w:p>
        </w:tc>
        <w:tc>
          <w:tcPr>
            <w:tcW w:w="1690" w:type="dxa"/>
            <w:shd w:val="clear" w:color="auto" w:fill="auto"/>
          </w:tcPr>
          <w:p w14:paraId="68B07E6E" w14:textId="77777777" w:rsidR="00C33D53" w:rsidRPr="008F48B9" w:rsidRDefault="00C33D53" w:rsidP="00C33D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1,610</w:t>
            </w:r>
          </w:p>
        </w:tc>
        <w:tc>
          <w:tcPr>
            <w:tcW w:w="1689" w:type="dxa"/>
            <w:shd w:val="clear" w:color="auto" w:fill="auto"/>
          </w:tcPr>
          <w:p w14:paraId="0CD4B182" w14:textId="427FC6CB" w:rsidR="00C33D53" w:rsidRPr="006336DA" w:rsidRDefault="00B31A82" w:rsidP="00C33D5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1,149</w:t>
            </w:r>
          </w:p>
        </w:tc>
        <w:tc>
          <w:tcPr>
            <w:tcW w:w="1690" w:type="dxa"/>
            <w:shd w:val="clear" w:color="auto" w:fill="auto"/>
          </w:tcPr>
          <w:p w14:paraId="785F1232" w14:textId="77777777" w:rsidR="00C33D53" w:rsidRPr="006336DA" w:rsidRDefault="00C33D53" w:rsidP="00C33D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1,430</w:t>
            </w:r>
          </w:p>
        </w:tc>
      </w:tr>
      <w:tr w:rsidR="00C33D53" w:rsidRPr="006336DA" w14:paraId="1C313867" w14:textId="77777777" w:rsidTr="00276BD5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C33D53" w:rsidRPr="008F48B9" w:rsidRDefault="00C33D53" w:rsidP="00B31A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8F48B9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  <w:r w:rsidR="002A633E" w:rsidRPr="008F48B9">
              <w:rPr>
                <w:rFonts w:ascii="Angsana New" w:eastAsia="Calibri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689" w:type="dxa"/>
            <w:shd w:val="clear" w:color="auto" w:fill="auto"/>
          </w:tcPr>
          <w:p w14:paraId="54A8801A" w14:textId="21B0F129" w:rsidR="00C33D53" w:rsidRPr="006336DA" w:rsidRDefault="00C33D53" w:rsidP="00C33D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1F7245">
              <w:rPr>
                <w:rFonts w:ascii="Angsana New" w:hAnsi="Angsana New" w:cs="Angsana New"/>
                <w:b/>
                <w:bCs/>
              </w:rPr>
              <w:t>9,397</w:t>
            </w:r>
          </w:p>
        </w:tc>
        <w:tc>
          <w:tcPr>
            <w:tcW w:w="1690" w:type="dxa"/>
            <w:shd w:val="clear" w:color="auto" w:fill="auto"/>
          </w:tcPr>
          <w:p w14:paraId="096A054D" w14:textId="2F586FDC" w:rsidR="00C33D53" w:rsidRPr="006336DA" w:rsidRDefault="001F7245" w:rsidP="00C33D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145B5D">
              <w:rPr>
                <w:rFonts w:ascii="Angsana New" w:hAnsi="Angsana New" w:cs="Angsana New"/>
                <w:b/>
                <w:bCs/>
              </w:rPr>
              <w:t>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145B5D">
              <w:rPr>
                <w:rFonts w:ascii="Angsana New" w:hAnsi="Angsana New" w:cs="Angsana New"/>
                <w:b/>
                <w:bCs/>
              </w:rPr>
              <w:t>88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14:paraId="3C521846" w14:textId="0242FE9E" w:rsidR="00C33D53" w:rsidRPr="006336DA" w:rsidRDefault="00B31A82" w:rsidP="00C33D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42,313</w:t>
            </w:r>
          </w:p>
        </w:tc>
        <w:tc>
          <w:tcPr>
            <w:tcW w:w="1690" w:type="dxa"/>
            <w:shd w:val="clear" w:color="auto" w:fill="auto"/>
          </w:tcPr>
          <w:p w14:paraId="76EB7BFF" w14:textId="77777777" w:rsidR="00C33D53" w:rsidRPr="006336DA" w:rsidRDefault="00C33D53" w:rsidP="00C33D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38,298</w:t>
            </w:r>
          </w:p>
        </w:tc>
      </w:tr>
    </w:tbl>
    <w:p w14:paraId="723BD5FA" w14:textId="77777777" w:rsidR="002210B4" w:rsidRDefault="002210B4" w:rsidP="002210B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CEE8916" w14:textId="21206127" w:rsidR="00D164D7" w:rsidRPr="006336DA" w:rsidRDefault="00D164D7" w:rsidP="004C17DC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8F48B9">
        <w:rPr>
          <w:rFonts w:ascii="Angsana New" w:hAnsi="Angsana New" w:cs="Angsana New"/>
          <w:szCs w:val="28"/>
          <w:cs/>
        </w:rPr>
        <w:t>ที่มี</w:t>
      </w:r>
      <w:r w:rsidR="00AA160F" w:rsidRPr="008F48B9">
        <w:rPr>
          <w:rFonts w:ascii="Angsana New" w:hAnsi="Angsana New" w:cs="Angsana New"/>
          <w:szCs w:val="28"/>
          <w:cs/>
        </w:rPr>
        <w:t>กับ</w:t>
      </w:r>
      <w:r w:rsidR="00623ADE" w:rsidRPr="008F48B9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066B1D61" w14:textId="77777777" w:rsidR="00B3090E" w:rsidRPr="00B3090E" w:rsidRDefault="00B3090E" w:rsidP="00B3090E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189E2668" w14:textId="3604960A" w:rsidR="00B3090E" w:rsidRDefault="00904028" w:rsidP="003372A3">
      <w:pPr>
        <w:spacing w:before="80"/>
        <w:ind w:left="7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ได้ลงนามในสัญญาซื้อและบริการติดตั้งเครื่องจั</w:t>
      </w:r>
      <w:r w:rsidR="00EA4683" w:rsidRPr="008F48B9">
        <w:rPr>
          <w:rFonts w:ascii="Angsana New" w:hAnsi="Angsana New" w:cs="Angsana New"/>
          <w:cs/>
        </w:rPr>
        <w:t xml:space="preserve">กร ลงวันที่ </w:t>
      </w:r>
      <w:r w:rsidR="00EA4683">
        <w:rPr>
          <w:rFonts w:ascii="Angsana New" w:hAnsi="Angsana New" w:cs="Angsana New"/>
        </w:rPr>
        <w:t>21</w:t>
      </w:r>
      <w:r w:rsidR="00EA4683" w:rsidRPr="008F48B9">
        <w:rPr>
          <w:rFonts w:ascii="Angsana New" w:hAnsi="Angsana New" w:cs="Angsana New"/>
          <w:cs/>
        </w:rPr>
        <w:t xml:space="preserve"> สิงหาคม พ.ศ. </w:t>
      </w:r>
      <w:r w:rsidR="00FE62D1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กับบริษัทที่เกี่ยวข้องกันแห่งหนึ่งในต่างประเทศซึ่งมีผู้ถือหุ้นรายใหญ่ร่ว</w:t>
      </w:r>
      <w:r w:rsidR="00EA4683" w:rsidRPr="008F48B9">
        <w:rPr>
          <w:rFonts w:ascii="Angsana New" w:hAnsi="Angsana New" w:cs="Angsana New"/>
          <w:cs/>
        </w:rPr>
        <w:t xml:space="preserve">มกัน โดยมีราคาตามสัญญาจำนวน </w:t>
      </w:r>
      <w:r w:rsidR="00EA4683">
        <w:rPr>
          <w:rFonts w:ascii="Angsana New" w:hAnsi="Angsana New" w:cs="Angsana New"/>
        </w:rPr>
        <w:t>0.49</w:t>
      </w:r>
      <w:r w:rsidRPr="008F48B9">
        <w:rPr>
          <w:rFonts w:ascii="Angsana New" w:hAnsi="Angsana New" w:cs="Angsana New"/>
          <w:cs/>
        </w:rPr>
        <w:t xml:space="preserve"> ล้านยูโร และเมื่อติดตั้งแล้วเสร็จ 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</w:t>
      </w:r>
      <w:r w:rsidR="00DE060B">
        <w:rPr>
          <w:rFonts w:ascii="Angsana New" w:hAnsi="Angsana New" w:cs="Angsana New"/>
        </w:rPr>
        <w:t xml:space="preserve"> </w:t>
      </w:r>
      <w:r w:rsidR="00DE060B" w:rsidRPr="008F48B9">
        <w:rPr>
          <w:rFonts w:ascii="Angsana New" w:hAnsi="Angsana New" w:cs="Angsana New"/>
          <w:cs/>
        </w:rPr>
        <w:t xml:space="preserve">ณ วันที่ </w:t>
      </w:r>
      <w:r w:rsidR="00194772">
        <w:rPr>
          <w:rFonts w:ascii="Angsana New" w:hAnsi="Angsana New" w:cs="Angsana New"/>
        </w:rPr>
        <w:t>31</w:t>
      </w:r>
      <w:r w:rsidR="00DE060B" w:rsidRPr="008F48B9">
        <w:rPr>
          <w:rFonts w:ascii="Angsana New" w:hAnsi="Angsana New" w:cs="Angsana New"/>
          <w:cs/>
        </w:rPr>
        <w:t xml:space="preserve"> ธันวาคม พ.ศ. </w:t>
      </w:r>
      <w:r w:rsidR="00C33D53">
        <w:rPr>
          <w:rFonts w:ascii="Angsana New" w:hAnsi="Angsana New" w:cs="Angsana New"/>
        </w:rPr>
        <w:t>2564</w:t>
      </w:r>
      <w:r w:rsidR="00DE060B" w:rsidRPr="00495F9F">
        <w:rPr>
          <w:rFonts w:ascii="Angsana New" w:hAnsi="Angsana New" w:cs="Angsana New"/>
        </w:rPr>
        <w:t xml:space="preserve"> </w:t>
      </w:r>
      <w:r w:rsidR="00DE060B" w:rsidRPr="008F48B9">
        <w:rPr>
          <w:rFonts w:ascii="Angsana New" w:hAnsi="Angsana New" w:cs="Angsana New"/>
          <w:cs/>
        </w:rPr>
        <w:t xml:space="preserve">บริษัทฯ มีภาระผูกพันรายจ่ายฝ่ายทุน เป็นจำนวนเงิน </w:t>
      </w:r>
      <w:r w:rsidR="00FE62D1">
        <w:rPr>
          <w:rFonts w:ascii="Angsana New" w:hAnsi="Angsana New" w:cs="Angsana New"/>
        </w:rPr>
        <w:t>0.04</w:t>
      </w:r>
      <w:r w:rsidR="00DE060B" w:rsidRPr="00495F9F">
        <w:rPr>
          <w:rFonts w:ascii="Angsana New" w:hAnsi="Angsana New" w:cs="Angsana New"/>
        </w:rPr>
        <w:t xml:space="preserve"> </w:t>
      </w:r>
      <w:r w:rsidR="00DE060B" w:rsidRPr="008F48B9">
        <w:rPr>
          <w:rFonts w:ascii="Angsana New" w:hAnsi="Angsana New" w:cs="Angsana New"/>
          <w:cs/>
        </w:rPr>
        <w:t>ล้าน</w:t>
      </w:r>
      <w:r w:rsidR="00495F9F" w:rsidRPr="008F48B9">
        <w:rPr>
          <w:rFonts w:ascii="Angsana New" w:hAnsi="Angsana New" w:cs="Angsana New" w:hint="cs"/>
          <w:cs/>
        </w:rPr>
        <w:t>ยูโร</w:t>
      </w:r>
    </w:p>
    <w:p w14:paraId="68FCD36C" w14:textId="09A168D8" w:rsidR="00F82EFE" w:rsidRDefault="00F82EFE" w:rsidP="003372A3">
      <w:pPr>
        <w:spacing w:before="80"/>
        <w:ind w:left="7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ได้ลงนามในสัญญารับเหมาออกแบบ จัดหา และก่อสร้าง (</w:t>
      </w:r>
      <w:r w:rsidRPr="00F82EFE">
        <w:rPr>
          <w:rFonts w:ascii="Angsana New" w:hAnsi="Angsana New" w:cs="Angsana New"/>
        </w:rPr>
        <w:t xml:space="preserve">Engineering Procurement and Construction Contract: EPC) </w:t>
      </w:r>
      <w:r w:rsidRPr="008F48B9">
        <w:rPr>
          <w:rFonts w:ascii="Angsana New" w:hAnsi="Angsana New" w:cs="Angsana New"/>
          <w:cs/>
        </w:rPr>
        <w:t xml:space="preserve">ลงวันที่ </w:t>
      </w:r>
      <w:r w:rsidRPr="00F82EFE">
        <w:rPr>
          <w:rFonts w:ascii="Angsana New" w:hAnsi="Angsana New" w:cs="Angsana New"/>
        </w:rPr>
        <w:t xml:space="preserve">15 </w:t>
      </w:r>
      <w:r w:rsidRPr="008F48B9">
        <w:rPr>
          <w:rFonts w:ascii="Angsana New" w:hAnsi="Angsana New" w:cs="Angsana New"/>
          <w:cs/>
        </w:rPr>
        <w:t xml:space="preserve">กันยายน พ.ศ. </w:t>
      </w:r>
      <w:r w:rsidRPr="00F82EFE">
        <w:rPr>
          <w:rFonts w:ascii="Angsana New" w:hAnsi="Angsana New" w:cs="Angsana New"/>
        </w:rPr>
        <w:t xml:space="preserve">2564 </w:t>
      </w:r>
      <w:r w:rsidRPr="008F48B9">
        <w:rPr>
          <w:rFonts w:ascii="Angsana New" w:hAnsi="Angsana New" w:cs="Angsana New"/>
          <w:cs/>
        </w:rPr>
        <w:t>กับบริษัทที่เกี่ยวข้องกันแห่งหนึ่ง (</w:t>
      </w:r>
      <w:r w:rsidRPr="00F82EFE">
        <w:rPr>
          <w:rFonts w:ascii="Angsana New" w:hAnsi="Angsana New" w:cs="Angsana New"/>
        </w:rPr>
        <w:t>“</w:t>
      </w:r>
      <w:r w:rsidRPr="008F48B9">
        <w:rPr>
          <w:rFonts w:ascii="Angsana New" w:hAnsi="Angsana New" w:cs="Angsana New"/>
          <w:cs/>
        </w:rPr>
        <w:t>ผู้รับเหมา</w:t>
      </w:r>
      <w:r w:rsidRPr="00F82EFE">
        <w:rPr>
          <w:rFonts w:ascii="Angsana New" w:hAnsi="Angsana New" w:cs="Angsana New"/>
        </w:rPr>
        <w:t xml:space="preserve">”) </w:t>
      </w:r>
      <w:r w:rsidRPr="008F48B9">
        <w:rPr>
          <w:rFonts w:ascii="Angsana New" w:hAnsi="Angsana New" w:cs="Angsana New"/>
          <w:cs/>
        </w:rPr>
        <w:t xml:space="preserve">สัญญาดังกล่าวเป็นการว่าจ้างผู้รับเหมาให้ก่อสร้างโครงการผลิตพลังงานแสงอาทิตย์ ขนาดกำลังการผลิต </w:t>
      </w:r>
      <w:r w:rsidRPr="00F82EFE">
        <w:rPr>
          <w:rFonts w:ascii="Angsana New" w:hAnsi="Angsana New" w:cs="Angsana New"/>
        </w:rPr>
        <w:t xml:space="preserve">500.04 </w:t>
      </w:r>
      <w:r w:rsidRPr="008F48B9">
        <w:rPr>
          <w:rFonts w:ascii="Angsana New" w:hAnsi="Angsana New" w:cs="Angsana New"/>
          <w:cs/>
        </w:rPr>
        <w:t xml:space="preserve">กิโลวัตต์ แบบเบ็ดเสร็จ โดยมีราคาค่าก่อสร้างทั้งสิ้น </w:t>
      </w:r>
      <w:r w:rsidR="00856D35">
        <w:rPr>
          <w:rFonts w:ascii="Angsana New" w:hAnsi="Angsana New" w:cs="Angsana New"/>
        </w:rPr>
        <w:t>12.</w:t>
      </w:r>
      <w:r w:rsidR="005A41C0">
        <w:rPr>
          <w:rFonts w:ascii="Angsana New" w:hAnsi="Angsana New" w:cs="Angsana New"/>
        </w:rPr>
        <w:t>6</w:t>
      </w:r>
      <w:r w:rsidRPr="00F82EFE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ล้านบาท ณ วันที่ </w:t>
      </w:r>
      <w:r>
        <w:rPr>
          <w:rFonts w:ascii="Angsana New" w:hAnsi="Angsana New" w:cs="Angsana New"/>
        </w:rPr>
        <w:t>31</w:t>
      </w:r>
      <w:r w:rsidRPr="00F82EFE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 w:hint="cs"/>
          <w:cs/>
        </w:rPr>
        <w:t>ธันวาคม</w:t>
      </w:r>
      <w:r w:rsidRPr="008F48B9">
        <w:rPr>
          <w:rFonts w:ascii="Angsana New" w:hAnsi="Angsana New" w:cs="Angsana New"/>
          <w:cs/>
        </w:rPr>
        <w:t xml:space="preserve"> พ.ศ. </w:t>
      </w:r>
      <w:r w:rsidRPr="00F82EFE">
        <w:rPr>
          <w:rFonts w:ascii="Angsana New" w:hAnsi="Angsana New" w:cs="Angsana New"/>
        </w:rPr>
        <w:t xml:space="preserve">2564 </w:t>
      </w:r>
      <w:r w:rsidRPr="008F48B9">
        <w:rPr>
          <w:rFonts w:ascii="Angsana New" w:hAnsi="Angsana New" w:cs="Angsana New"/>
          <w:cs/>
        </w:rPr>
        <w:t xml:space="preserve">บริษัทฯ มีภาระผูกพันรายจ่ายฝ่ายทุน เป็นจำนวนเงิน </w:t>
      </w:r>
      <w:r w:rsidR="00856D35">
        <w:rPr>
          <w:rFonts w:ascii="Angsana New" w:hAnsi="Angsana New" w:cs="Angsana New"/>
        </w:rPr>
        <w:t>10.</w:t>
      </w:r>
      <w:r w:rsidR="001803BD">
        <w:rPr>
          <w:rFonts w:ascii="Angsana New" w:hAnsi="Angsana New" w:cs="Angsana New"/>
        </w:rPr>
        <w:t>7</w:t>
      </w:r>
      <w:r w:rsidRPr="00F82EFE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ล้านบาท</w:t>
      </w:r>
    </w:p>
    <w:p w14:paraId="67D8BF4A" w14:textId="77777777" w:rsidR="00503236" w:rsidRPr="006336DA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8F48B9">
        <w:rPr>
          <w:rFonts w:ascii="Angsana New" w:hAnsi="Angsana New" w:cs="Angsana New"/>
          <w:u w:val="single"/>
          <w:cs/>
        </w:rPr>
        <w:t>สัญญา</w:t>
      </w:r>
      <w:r w:rsidR="00623ADE" w:rsidRPr="008F48B9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493C63B7" w:rsidR="00887086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z w:val="32"/>
          <w:szCs w:val="32"/>
        </w:rPr>
        <w:tab/>
      </w:r>
      <w:r w:rsidRPr="008F48B9">
        <w:rPr>
          <w:rFonts w:ascii="Angsana New" w:hAnsi="Angsana New" w:cs="Angsana New"/>
          <w:cs/>
        </w:rPr>
        <w:t xml:space="preserve">ก)   </w:t>
      </w:r>
      <w:r w:rsidR="00D53BEC" w:rsidRPr="008F48B9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</w:t>
      </w:r>
      <w:r w:rsidR="005D740A" w:rsidRPr="008F48B9">
        <w:rPr>
          <w:rFonts w:ascii="Angsana New" w:hAnsi="Angsana New" w:cs="Angsana New" w:hint="cs"/>
          <w:cs/>
        </w:rPr>
        <w:t xml:space="preserve">   </w:t>
      </w:r>
      <w:r w:rsidR="00D53BEC" w:rsidRPr="008F48B9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D53BEC" w:rsidRPr="006336DA">
        <w:rPr>
          <w:rFonts w:ascii="Angsana New" w:hAnsi="Angsana New" w:cs="Angsana New"/>
        </w:rPr>
        <w:t>30</w:t>
      </w:r>
      <w:r w:rsidR="00D53BEC" w:rsidRPr="008F48B9">
        <w:rPr>
          <w:rFonts w:ascii="Angsana New" w:hAnsi="Angsana New" w:cs="Angsana New"/>
          <w:cs/>
        </w:rPr>
        <w:t xml:space="preserve"> ตุลาคม         พ.ศ. </w:t>
      </w:r>
      <w:r w:rsidR="00D53BEC" w:rsidRPr="006336DA">
        <w:rPr>
          <w:rFonts w:ascii="Angsana New" w:hAnsi="Angsana New" w:cs="Angsana New"/>
        </w:rPr>
        <w:t>2560</w:t>
      </w:r>
      <w:r w:rsidR="00D53BEC" w:rsidRPr="008F48B9">
        <w:rPr>
          <w:rFonts w:ascii="Angsana New" w:hAnsi="Angsana New" w:cs="Angsana New"/>
          <w:cs/>
        </w:rPr>
        <w:t xml:space="preserve"> ซึ่งในระหว่าง</w:t>
      </w:r>
      <w:r w:rsidR="005827D9" w:rsidRPr="008F48B9">
        <w:rPr>
          <w:rFonts w:ascii="Angsana New" w:hAnsi="Angsana New" w:cs="Angsana New" w:hint="cs"/>
          <w:cs/>
        </w:rPr>
        <w:t>ปี</w:t>
      </w:r>
      <w:r w:rsidR="005827D9" w:rsidRPr="008F48B9">
        <w:rPr>
          <w:rFonts w:ascii="Angsana New" w:hAnsi="Angsana New" w:cs="Angsana New"/>
          <w:cs/>
          <w:lang w:eastAsia="x-none"/>
        </w:rPr>
        <w:t xml:space="preserve">สิ้นสุดวันที่ </w:t>
      </w:r>
      <w:r w:rsidR="005827D9" w:rsidRPr="00F974FD">
        <w:rPr>
          <w:rFonts w:ascii="Angsana New" w:hAnsi="Angsana New" w:cs="Angsana New"/>
        </w:rPr>
        <w:t xml:space="preserve">31 </w:t>
      </w:r>
      <w:r w:rsidR="005827D9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 xml:space="preserve">พ.ศ. </w:t>
      </w:r>
      <w:r w:rsidR="00C33D53">
        <w:rPr>
          <w:rFonts w:ascii="Angsana New" w:hAnsi="Angsana New" w:cs="Angsana New"/>
        </w:rPr>
        <w:t>2564</w:t>
      </w:r>
      <w:r w:rsidR="00D53BEC" w:rsidRPr="008F48B9">
        <w:rPr>
          <w:rFonts w:ascii="Angsana New" w:hAnsi="Angsana New" w:cs="Angsana New"/>
          <w:cs/>
        </w:rPr>
        <w:t xml:space="preserve"> บริษัทฯ มีค่าบริการที่รับรู้ภายใต้สัญญาดังกล่าวเป็นจำนวนเงินประมาณ </w:t>
      </w:r>
      <w:r w:rsidR="00FE62D1">
        <w:rPr>
          <w:rFonts w:ascii="Angsana New" w:hAnsi="Angsana New" w:cs="Angsana New"/>
        </w:rPr>
        <w:t>0.1</w:t>
      </w:r>
      <w:r w:rsidR="002A633E" w:rsidRPr="002A633E">
        <w:rPr>
          <w:rFonts w:ascii="Angsana New" w:hAnsi="Angsana New" w:cs="Angsana New"/>
        </w:rPr>
        <w:t xml:space="preserve"> </w:t>
      </w:r>
      <w:r w:rsidR="002A633E" w:rsidRPr="008F48B9">
        <w:rPr>
          <w:rFonts w:ascii="Angsana New" w:hAnsi="Angsana New" w:cs="Angsana New"/>
          <w:cs/>
        </w:rPr>
        <w:t xml:space="preserve">ล้านบาท (ปี พ.ศ. </w:t>
      </w:r>
      <w:r w:rsidR="002A633E" w:rsidRPr="002A633E">
        <w:rPr>
          <w:rFonts w:ascii="Angsana New" w:hAnsi="Angsana New" w:cs="Angsana New"/>
        </w:rPr>
        <w:t xml:space="preserve">2563: 0.3 </w:t>
      </w:r>
      <w:r w:rsidR="002A633E" w:rsidRPr="008F48B9">
        <w:rPr>
          <w:rFonts w:ascii="Angsana New" w:hAnsi="Angsana New" w:cs="Angsana New"/>
          <w:cs/>
        </w:rPr>
        <w:t>ล้านบาท)</w:t>
      </w:r>
    </w:p>
    <w:p w14:paraId="29CBCC37" w14:textId="4BD58B79" w:rsidR="002A633E" w:rsidRDefault="00887086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495F9F">
        <w:rPr>
          <w:rFonts w:ascii="Angsana New" w:hAnsi="Angsana New" w:cs="Angsana New"/>
        </w:rPr>
        <w:tab/>
      </w:r>
      <w:r w:rsidRPr="008F48B9">
        <w:rPr>
          <w:rFonts w:ascii="Angsana New" w:hAnsi="Angsana New" w:cs="Angsana New"/>
          <w:cs/>
        </w:rPr>
        <w:t xml:space="preserve">ข)   </w:t>
      </w:r>
      <w:r w:rsidR="00D53BEC" w:rsidRPr="008F48B9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ซึ่ง</w:t>
      </w:r>
      <w:r w:rsidR="00F07256" w:rsidRPr="008F48B9">
        <w:rPr>
          <w:rFonts w:ascii="Angsana New" w:hAnsi="Angsana New" w:cs="Angsana New"/>
          <w:cs/>
        </w:rPr>
        <w:t>ใน</w:t>
      </w:r>
      <w:r w:rsidR="00E96FD3" w:rsidRPr="008F48B9">
        <w:rPr>
          <w:rFonts w:ascii="Angsana New" w:hAnsi="Angsana New" w:cs="Angsana New"/>
          <w:cs/>
          <w:lang w:eastAsia="x-none"/>
        </w:rPr>
        <w:t xml:space="preserve">ระหว่างปีสิ้นสุดวันที่ </w:t>
      </w:r>
      <w:r w:rsidR="00E96FD3" w:rsidRPr="00495F9F">
        <w:rPr>
          <w:rFonts w:ascii="Angsana New" w:hAnsi="Angsana New" w:cs="Angsana New"/>
        </w:rPr>
        <w:t xml:space="preserve">31 </w:t>
      </w:r>
      <w:r w:rsidR="00E96FD3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 xml:space="preserve">พ.ศ. </w:t>
      </w:r>
      <w:r w:rsidR="00C33D53">
        <w:rPr>
          <w:rFonts w:ascii="Angsana New" w:hAnsi="Angsana New" w:cs="Angsana New"/>
        </w:rPr>
        <w:t>2564</w:t>
      </w:r>
      <w:r w:rsidR="00D53BEC" w:rsidRPr="008F48B9">
        <w:rPr>
          <w:rFonts w:ascii="Angsana New" w:hAnsi="Angsana New" w:cs="Angsana New"/>
          <w:cs/>
        </w:rPr>
        <w:br/>
        <w:t xml:space="preserve">บริษัทฯ มีค่าบริการที่รับรู้ภายใต้สัญญาดังกล่าวเป็นจำนวนเงินประมาณ </w:t>
      </w:r>
      <w:r w:rsidR="00D05D8C">
        <w:rPr>
          <w:rFonts w:ascii="Angsana New" w:hAnsi="Angsana New" w:cs="Angsana New"/>
        </w:rPr>
        <w:t>0.6</w:t>
      </w:r>
      <w:r w:rsidR="002A633E" w:rsidRPr="002A633E">
        <w:rPr>
          <w:rFonts w:ascii="Angsana New" w:hAnsi="Angsana New" w:cs="Angsana New"/>
        </w:rPr>
        <w:t xml:space="preserve"> </w:t>
      </w:r>
      <w:r w:rsidR="002A633E" w:rsidRPr="008F48B9">
        <w:rPr>
          <w:rFonts w:ascii="Angsana New" w:hAnsi="Angsana New" w:cs="Angsana New"/>
          <w:cs/>
        </w:rPr>
        <w:t xml:space="preserve">ล้านบาท (ปี พ.ศ. </w:t>
      </w:r>
      <w:r w:rsidR="00D05D8C">
        <w:rPr>
          <w:rFonts w:ascii="Angsana New" w:hAnsi="Angsana New" w:cs="Angsana New"/>
        </w:rPr>
        <w:t>2563: 1.8</w:t>
      </w:r>
      <w:r w:rsidR="002A633E" w:rsidRPr="002A633E">
        <w:rPr>
          <w:rFonts w:ascii="Angsana New" w:hAnsi="Angsana New" w:cs="Angsana New"/>
        </w:rPr>
        <w:t xml:space="preserve"> </w:t>
      </w:r>
      <w:r w:rsidR="002A633E" w:rsidRPr="008F48B9">
        <w:rPr>
          <w:rFonts w:ascii="Angsana New" w:hAnsi="Angsana New" w:cs="Angsana New"/>
          <w:cs/>
        </w:rPr>
        <w:t xml:space="preserve">ล้านบาท) </w:t>
      </w:r>
    </w:p>
    <w:p w14:paraId="00F42C10" w14:textId="17FDE5AA" w:rsidR="003372A3" w:rsidRDefault="002A633E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36EFC">
        <w:rPr>
          <w:rFonts w:ascii="Angsana New" w:hAnsi="Angsana New" w:cs="Angsana New"/>
        </w:rPr>
        <w:tab/>
      </w:r>
      <w:r w:rsidR="00887086" w:rsidRPr="008F48B9">
        <w:rPr>
          <w:rFonts w:ascii="Angsana New" w:hAnsi="Angsana New" w:cs="Angsana New"/>
          <w:cs/>
        </w:rPr>
        <w:t xml:space="preserve">ค)   </w:t>
      </w:r>
      <w:r w:rsidR="00D53BEC" w:rsidRPr="008F48B9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6336DA">
        <w:rPr>
          <w:rFonts w:ascii="Angsana New" w:hAnsi="Angsana New" w:cs="Angsana New"/>
        </w:rPr>
        <w:t>0.75</w:t>
      </w:r>
      <w:r w:rsidR="00D53BEC" w:rsidRPr="008F48B9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6336DA">
        <w:rPr>
          <w:rFonts w:ascii="Angsana New" w:hAnsi="Angsana New" w:cs="Angsana New"/>
        </w:rPr>
        <w:t xml:space="preserve">50,000 </w:t>
      </w:r>
      <w:r w:rsidR="00D53BEC" w:rsidRPr="008F48B9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6336DA">
        <w:rPr>
          <w:rFonts w:ascii="Angsana New" w:hAnsi="Angsana New" w:cs="Angsana New"/>
        </w:rPr>
        <w:t>4</w:t>
      </w:r>
      <w:r w:rsidR="00D53BEC" w:rsidRPr="008F48B9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6336DA">
        <w:rPr>
          <w:rFonts w:ascii="Angsana New" w:hAnsi="Angsana New" w:cs="Angsana New"/>
        </w:rPr>
        <w:t>20,000</w:t>
      </w:r>
      <w:r w:rsidR="00D53BEC" w:rsidRPr="008F48B9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6336DA">
        <w:rPr>
          <w:rFonts w:ascii="Angsana New" w:hAnsi="Angsana New" w:cs="Angsana New"/>
        </w:rPr>
        <w:t>1</w:t>
      </w:r>
      <w:r w:rsidR="00D53BEC" w:rsidRPr="008F48B9">
        <w:rPr>
          <w:rFonts w:ascii="Angsana New" w:hAnsi="Angsana New" w:cs="Angsana New"/>
          <w:cs/>
        </w:rPr>
        <w:t xml:space="preserve"> มกราคม พ.ศ. </w:t>
      </w:r>
      <w:r w:rsidR="00C33D53" w:rsidRPr="00B31A82">
        <w:rPr>
          <w:rFonts w:ascii="Angsana New" w:hAnsi="Angsana New" w:cs="Angsana New"/>
        </w:rPr>
        <w:t>256</w:t>
      </w:r>
      <w:r w:rsidR="00B31A82" w:rsidRPr="00B31A82">
        <w:rPr>
          <w:rFonts w:ascii="Angsana New" w:hAnsi="Angsana New" w:cs="Angsana New"/>
        </w:rPr>
        <w:t>2</w:t>
      </w:r>
    </w:p>
    <w:p w14:paraId="11E401AF" w14:textId="77777777" w:rsidR="003B0761" w:rsidRPr="006336DA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</w:t>
      </w:r>
      <w:r w:rsidR="004E1DC3" w:rsidRPr="008F48B9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77777777" w:rsidR="00883D57" w:rsidRPr="006336DA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2F6881">
        <w:rPr>
          <w:rFonts w:ascii="Angsana New" w:hAnsi="Angsana New" w:cs="Angsana New"/>
          <w:spacing w:val="-2"/>
          <w:cs/>
        </w:rPr>
        <w:t>ณ วันที่</w:t>
      </w:r>
      <w:r w:rsidR="00FB4813" w:rsidRPr="002F6881">
        <w:rPr>
          <w:rFonts w:ascii="Angsana New" w:hAnsi="Angsana New" w:cs="Angsana New"/>
          <w:spacing w:val="-2"/>
        </w:rPr>
        <w:t xml:space="preserve"> </w:t>
      </w:r>
      <w:r w:rsidR="00FB4813">
        <w:rPr>
          <w:rFonts w:ascii="Angsana New" w:hAnsi="Angsana New" w:cs="Angsana New"/>
          <w:spacing w:val="-2"/>
        </w:rPr>
        <w:t>31</w:t>
      </w:r>
      <w:r w:rsidR="00FB4813" w:rsidRPr="00F974FD">
        <w:rPr>
          <w:rFonts w:ascii="Angsana New" w:hAnsi="Angsana New" w:cs="Angsana New"/>
        </w:rPr>
        <w:t xml:space="preserve"> </w:t>
      </w:r>
      <w:r w:rsidR="00FB4813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350417">
        <w:rPr>
          <w:rFonts w:ascii="Angsana New" w:hAnsi="Angsana New" w:cs="Angsana New"/>
        </w:rPr>
        <w:t>.</w:t>
      </w:r>
      <w:r w:rsidR="00EC1FD9" w:rsidRPr="0061790F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20281C" w:rsidRPr="008F48B9">
        <w:rPr>
          <w:rFonts w:ascii="Angsana New" w:hAnsi="Angsana New" w:cs="Angsana New"/>
          <w:cs/>
        </w:rPr>
        <w:t xml:space="preserve"> และ พ.ศ</w:t>
      </w:r>
      <w:r w:rsidR="0020281C" w:rsidRPr="002F6881">
        <w:rPr>
          <w:rFonts w:ascii="Angsana New" w:hAnsi="Angsana New" w:cs="Angsana New"/>
        </w:rPr>
        <w:t>.</w:t>
      </w:r>
      <w:r w:rsidR="0020281C" w:rsidRPr="0056062A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2563</w:t>
      </w:r>
      <w:r w:rsidR="00B049B0" w:rsidRPr="008F48B9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336DA" w14:paraId="7D645619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D8BF348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7A1B6BDC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336DA" w14:paraId="26629503" w14:textId="77777777" w:rsidTr="00E4017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EDB29A5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336DA" w14:paraId="6A0F7AC9" w14:textId="77777777" w:rsidTr="00E4017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74F8A0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2AB37721" w14:textId="77777777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0BB41B33" w14:textId="77777777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A4E9E2A" w14:textId="77777777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F6689ED" w14:textId="77777777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C33D53" w:rsidRPr="006336DA" w14:paraId="42B28F54" w14:textId="77777777" w:rsidTr="00FE734C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1433A36" w14:textId="77777777" w:rsidR="00C33D53" w:rsidRPr="006336DA" w:rsidRDefault="00C33D53" w:rsidP="00C33D5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0A97D4CF" w14:textId="04392E9E" w:rsidR="00C33D53" w:rsidRPr="00FE734C" w:rsidRDefault="00FE734C" w:rsidP="00C33D53">
            <w:pP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522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E2173BE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534</w:t>
            </w:r>
          </w:p>
        </w:tc>
        <w:tc>
          <w:tcPr>
            <w:tcW w:w="1545" w:type="dxa"/>
            <w:shd w:val="clear" w:color="auto" w:fill="auto"/>
            <w:noWrap/>
          </w:tcPr>
          <w:p w14:paraId="24C40D68" w14:textId="1C0241A2" w:rsidR="00C33D53" w:rsidRPr="00FE734C" w:rsidRDefault="00753AFD" w:rsidP="00FE734C">
            <w:pP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437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AB80DB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443</w:t>
            </w:r>
          </w:p>
        </w:tc>
      </w:tr>
      <w:tr w:rsidR="00C33D53" w:rsidRPr="006336DA" w14:paraId="640FB4C5" w14:textId="77777777" w:rsidTr="00FE734C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20135C7" w14:textId="77777777" w:rsidR="00C33D53" w:rsidRPr="006336DA" w:rsidRDefault="00C33D53" w:rsidP="00C33D5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2BA09F5F" w14:textId="3F89F102" w:rsidR="00C33D53" w:rsidRPr="00FE734C" w:rsidRDefault="00FE734C" w:rsidP="00C33D53">
            <w:pP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34,541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37B9C65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131,67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545" w:type="dxa"/>
            <w:shd w:val="clear" w:color="auto" w:fill="auto"/>
            <w:noWrap/>
          </w:tcPr>
          <w:p w14:paraId="4ACFB74D" w14:textId="73CB45BD" w:rsidR="00C33D53" w:rsidRPr="00FE734C" w:rsidRDefault="00753AFD" w:rsidP="00FE734C">
            <w:pP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15,57</w:t>
            </w:r>
            <w:r w:rsidR="00FE734C" w:rsidRPr="00FE734C">
              <w:rPr>
                <w:rFonts w:ascii="Angsana New" w:hAnsi="Angsana New" w:cs="Angsana New"/>
              </w:rPr>
              <w:t>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D939B50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69,013</w:t>
            </w:r>
          </w:p>
        </w:tc>
      </w:tr>
      <w:tr w:rsidR="00C33D53" w:rsidRPr="006336DA" w14:paraId="769A8E73" w14:textId="77777777" w:rsidTr="00FE734C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7F7626" w14:textId="77777777" w:rsidR="00C33D53" w:rsidRPr="006336DA" w:rsidRDefault="00C33D53" w:rsidP="00C33D5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0FB2FEC9" w14:textId="5E0A137F" w:rsidR="00C33D53" w:rsidRPr="00FE734C" w:rsidRDefault="00FE734C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5,039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1B80C83" w14:textId="77777777" w:rsidR="00C33D53" w:rsidRPr="006336DA" w:rsidRDefault="00C33D5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1545" w:type="dxa"/>
            <w:shd w:val="clear" w:color="auto" w:fill="auto"/>
            <w:noWrap/>
          </w:tcPr>
          <w:p w14:paraId="23B5DDDC" w14:textId="27268991" w:rsidR="00C33D53" w:rsidRPr="00FE734C" w:rsidRDefault="00753AFD" w:rsidP="00FE73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4,</w:t>
            </w:r>
            <w:r w:rsidR="00FE734C" w:rsidRPr="00FE734C">
              <w:rPr>
                <w:rFonts w:ascii="Angsana New" w:hAnsi="Angsana New" w:cs="Angsana New"/>
              </w:rPr>
              <w:t>647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AC5AB46" w14:textId="77777777" w:rsidR="00C33D53" w:rsidRPr="006336DA" w:rsidRDefault="00C33D5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920</w:t>
            </w:r>
          </w:p>
        </w:tc>
      </w:tr>
      <w:tr w:rsidR="00C33D53" w:rsidRPr="006336DA" w14:paraId="09CAF91E" w14:textId="77777777" w:rsidTr="00FE734C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494C268" w14:textId="77777777" w:rsidR="00C33D53" w:rsidRPr="006336DA" w:rsidRDefault="00C33D53" w:rsidP="00C33D53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788011FA" w14:textId="045D3556" w:rsidR="00C33D53" w:rsidRPr="00FE734C" w:rsidRDefault="00FE734C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40,102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D0B3BB" w14:textId="77777777" w:rsidR="00C33D53" w:rsidRPr="006336DA" w:rsidRDefault="00C33D53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133,47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</w:tcPr>
          <w:p w14:paraId="68F9E712" w14:textId="2ECF12C7" w:rsidR="00C33D53" w:rsidRPr="00FE734C" w:rsidRDefault="00FE734C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20,662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1E930A1" w14:textId="77777777" w:rsidR="00C33D53" w:rsidRPr="006336DA" w:rsidRDefault="00C33D53" w:rsidP="00C33D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70,37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</w:tbl>
    <w:p w14:paraId="1F7BC044" w14:textId="77777777" w:rsidR="00D05D8C" w:rsidRDefault="00D05D8C" w:rsidP="00D05D8C">
      <w:pPr>
        <w:pStyle w:val="Header"/>
        <w:tabs>
          <w:tab w:val="left" w:pos="426"/>
        </w:tabs>
        <w:ind w:left="426"/>
        <w:rPr>
          <w:rFonts w:ascii="Angsana New" w:hAnsi="Angsana New" w:cs="Angsana New"/>
          <w:b/>
          <w:bCs/>
        </w:rPr>
      </w:pPr>
    </w:p>
    <w:p w14:paraId="73F1A6D4" w14:textId="77777777" w:rsidR="00961A17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เงินฝากสถาบันการเงินที่มีข้อจำกัดในการเบิกใช้</w:t>
      </w:r>
    </w:p>
    <w:p w14:paraId="34D37D75" w14:textId="6518DEE9" w:rsidR="00961A17" w:rsidRDefault="00961A17" w:rsidP="00961A1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cs/>
        </w:rPr>
        <w:t xml:space="preserve">ณ วันที่ </w:t>
      </w:r>
      <w:r w:rsidR="005938A2" w:rsidRPr="005938A2">
        <w:rPr>
          <w:rFonts w:ascii="Angsana New" w:hAnsi="Angsana New" w:cs="Angsana New"/>
        </w:rPr>
        <w:t>31</w:t>
      </w:r>
      <w:r w:rsidRPr="008F48B9">
        <w:rPr>
          <w:rFonts w:ascii="Angsana New" w:hAnsi="Angsana New" w:cs="Angsana New"/>
          <w:cs/>
        </w:rPr>
        <w:t xml:space="preserve"> ธันวาคม พ.ศ. </w:t>
      </w:r>
      <w:r w:rsidR="005938A2" w:rsidRPr="00EC5352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บริษัทย่อย คือ บริษัท หินอ่อน จำกัด มีเงินฝากสถาบันการเงินจำนวน </w:t>
      </w:r>
      <w:r w:rsidR="005938A2" w:rsidRPr="00EC5352">
        <w:rPr>
          <w:rFonts w:ascii="Angsana New" w:hAnsi="Angsana New" w:cs="Angsana New"/>
        </w:rPr>
        <w:t>40</w:t>
      </w:r>
      <w:r w:rsidRPr="00F36EFC">
        <w:rPr>
          <w:rFonts w:ascii="Angsana New" w:hAnsi="Angsana New" w:cs="Angsana New"/>
        </w:rPr>
        <w:t>.</w:t>
      </w:r>
      <w:r w:rsidRPr="00EC5352">
        <w:rPr>
          <w:rFonts w:ascii="Angsana New" w:hAnsi="Angsana New" w:cs="Angsana New"/>
        </w:rPr>
        <w:t>6</w:t>
      </w:r>
      <w:r w:rsidRPr="008F48B9">
        <w:rPr>
          <w:rFonts w:ascii="Angsana New" w:hAnsi="Angsana New" w:cs="Angsana New"/>
          <w:cs/>
        </w:rPr>
        <w:t xml:space="preserve"> ล้านบาท </w:t>
      </w:r>
      <w:r w:rsidRPr="008F48B9">
        <w:rPr>
          <w:rFonts w:ascii="Angsana New" w:hAnsi="Angsana New" w:cs="Angsana New" w:hint="cs"/>
          <w:cs/>
        </w:rPr>
        <w:t xml:space="preserve">             </w:t>
      </w:r>
      <w:r w:rsidRPr="008F48B9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EC5352">
        <w:rPr>
          <w:rFonts w:ascii="Angsana New" w:hAnsi="Angsana New" w:cs="Angsana New"/>
        </w:rPr>
        <w:t>6</w:t>
      </w:r>
      <w:r w:rsidRPr="008F48B9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595C9E">
        <w:rPr>
          <w:rFonts w:ascii="Angsana New" w:hAnsi="Angsana New" w:cs="Angsana New"/>
        </w:rPr>
        <w:t>19</w:t>
      </w:r>
    </w:p>
    <w:p w14:paraId="1400BB00" w14:textId="2D223376" w:rsidR="00A20805" w:rsidRPr="006336DA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8F48B9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8F48B9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8F48B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77777777" w:rsidR="004D0D83" w:rsidRPr="006336DA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2F6881">
        <w:rPr>
          <w:rFonts w:ascii="Angsana New" w:hAnsi="Angsana New" w:cs="Angsana New"/>
          <w:cs/>
        </w:rPr>
        <w:t>หมุนเวียนอื่น</w:t>
      </w:r>
      <w:r w:rsidR="00DD37C9" w:rsidRPr="002F6881">
        <w:rPr>
          <w:rFonts w:ascii="Angsana New" w:hAnsi="Angsana New" w:cs="Angsana New"/>
          <w:cs/>
        </w:rPr>
        <w:t xml:space="preserve"> - สุทธิ</w:t>
      </w:r>
      <w:r w:rsidR="00464EB2" w:rsidRPr="002F6881">
        <w:rPr>
          <w:rFonts w:ascii="Angsana New" w:hAnsi="Angsana New" w:cs="Angsana New"/>
          <w:b/>
          <w:bCs/>
          <w:cs/>
        </w:rPr>
        <w:t xml:space="preserve"> </w:t>
      </w:r>
      <w:r w:rsidR="00FB4813" w:rsidRPr="002F6881">
        <w:rPr>
          <w:rFonts w:ascii="Angsana New" w:hAnsi="Angsana New" w:cs="Angsana New"/>
          <w:spacing w:val="-2"/>
          <w:cs/>
        </w:rPr>
        <w:t>ณ วันที่</w:t>
      </w:r>
      <w:r w:rsidR="00FB4813" w:rsidRPr="002F6881">
        <w:rPr>
          <w:rFonts w:ascii="Angsana New" w:hAnsi="Angsana New" w:cs="Angsana New"/>
          <w:spacing w:val="-2"/>
        </w:rPr>
        <w:t xml:space="preserve"> </w:t>
      </w:r>
      <w:r w:rsidR="00FB4813">
        <w:rPr>
          <w:rFonts w:ascii="Angsana New" w:hAnsi="Angsana New" w:cs="Angsana New"/>
          <w:spacing w:val="-2"/>
        </w:rPr>
        <w:t>31</w:t>
      </w:r>
      <w:r w:rsidR="00FB4813" w:rsidRPr="00F974FD">
        <w:rPr>
          <w:rFonts w:ascii="Angsana New" w:hAnsi="Angsana New" w:cs="Angsana New"/>
        </w:rPr>
        <w:t xml:space="preserve"> </w:t>
      </w:r>
      <w:r w:rsidR="00FB4813" w:rsidRPr="008F48B9">
        <w:rPr>
          <w:rFonts w:ascii="Angsana New" w:hAnsi="Angsana New" w:cs="Angsana New"/>
          <w:cs/>
        </w:rPr>
        <w:t>ธันวาคม พ.ศ</w:t>
      </w:r>
      <w:r w:rsidR="00FB4813" w:rsidRPr="00350417">
        <w:rPr>
          <w:rFonts w:ascii="Angsana New" w:hAnsi="Angsana New" w:cs="Angsana New"/>
        </w:rPr>
        <w:t>.</w:t>
      </w:r>
      <w:r w:rsidR="00FB4813" w:rsidRPr="0061790F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FB4813" w:rsidRPr="008F48B9">
        <w:rPr>
          <w:rFonts w:ascii="Angsana New" w:hAnsi="Angsana New" w:cs="Angsana New"/>
          <w:cs/>
        </w:rPr>
        <w:t xml:space="preserve"> และ พ.ศ</w:t>
      </w:r>
      <w:r w:rsidR="00FB4813" w:rsidRPr="002F6881">
        <w:rPr>
          <w:rFonts w:ascii="Angsana New" w:hAnsi="Angsana New" w:cs="Angsana New"/>
        </w:rPr>
        <w:t>.</w:t>
      </w:r>
      <w:r w:rsidR="00FB4813" w:rsidRPr="0056062A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2563</w:t>
      </w:r>
      <w:r w:rsidR="00FB4813">
        <w:rPr>
          <w:rFonts w:ascii="Angsana New" w:hAnsi="Angsana New" w:cs="Angsana New"/>
        </w:rPr>
        <w:t xml:space="preserve"> </w:t>
      </w:r>
      <w:r w:rsidR="00B049B0" w:rsidRPr="008F48B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1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37"/>
      </w:tblGrid>
      <w:tr w:rsidR="00A66DDE" w:rsidRPr="006336DA" w14:paraId="3E078F05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2C0AA488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1CDB9B70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4AE81A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413F00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8E2202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6DDE" w:rsidRPr="006336DA" w14:paraId="1A3B7AD8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08A3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DBC151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33D53" w:rsidRPr="006336DA" w14:paraId="40BDCA7C" w14:textId="77777777" w:rsidTr="00CA7F43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77777777" w:rsidR="00C33D53" w:rsidRPr="008F48B9" w:rsidRDefault="00C33D53" w:rsidP="00C33D53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63A4A777" w:rsidR="00C33D53" w:rsidRPr="00CA7F43" w:rsidRDefault="00CA7F43" w:rsidP="00C33D5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158,481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  <w:lang w:val="en-GB"/>
              </w:rPr>
              <w:t>178,073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2FBB5712" w:rsidR="00C33D53" w:rsidRPr="00CA7F43" w:rsidRDefault="00CA7F43" w:rsidP="00C33D53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131,339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142,061</w:t>
            </w:r>
          </w:p>
        </w:tc>
      </w:tr>
      <w:tr w:rsidR="00C33D53" w:rsidRPr="006336DA" w14:paraId="5E9AA607" w14:textId="77777777" w:rsidTr="00CA7F43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C33D53" w:rsidRPr="008F48B9" w:rsidRDefault="00C33D53" w:rsidP="00C33D53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77777777" w:rsidR="00C33D53" w:rsidRPr="00CA7F43" w:rsidRDefault="00C33D53" w:rsidP="00C33D53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6E8AE5" w14:textId="77777777" w:rsidR="00C33D53" w:rsidRPr="006336DA" w:rsidRDefault="00C33D53" w:rsidP="00C33D5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002FAB2C" w:rsidR="00C33D53" w:rsidRPr="00CA7F43" w:rsidRDefault="00CA7F43" w:rsidP="00C33D53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77777777" w:rsidR="00C33D53" w:rsidRPr="008F48B9" w:rsidRDefault="00C33D53" w:rsidP="00C33D5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1,070</w:t>
            </w:r>
          </w:p>
        </w:tc>
      </w:tr>
      <w:tr w:rsidR="00C33D53" w:rsidRPr="006336DA" w14:paraId="3657FB91" w14:textId="77777777" w:rsidTr="00CA7F43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4F2297D4" w:rsidR="00C33D53" w:rsidRPr="006336DA" w:rsidRDefault="00C33D53" w:rsidP="00C33D53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</w:t>
            </w: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</w:t>
            </w:r>
            <w:r w:rsidR="00961A17" w:rsidRPr="008F48B9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759F" w14:textId="7639C08A" w:rsidR="00C33D53" w:rsidRPr="008F48B9" w:rsidRDefault="00CA7F43" w:rsidP="00C33D53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(9,322</w:t>
            </w:r>
            <w:r w:rsidR="003401CD"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3F9E8" w14:textId="77777777" w:rsidR="00C33D53" w:rsidRPr="008F48B9" w:rsidRDefault="00C33D53" w:rsidP="00C33D53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152849">
              <w:rPr>
                <w:rFonts w:ascii="Angsana New" w:hAnsi="Angsana New" w:cs="Angsana New"/>
              </w:rPr>
              <w:t>(8,271)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06599" w14:textId="62332651" w:rsidR="00C33D53" w:rsidRPr="00CA7F43" w:rsidRDefault="00CA7F43" w:rsidP="00C33D53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(5,799</w:t>
            </w:r>
            <w:r w:rsidR="00753AFD"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AB02C" w14:textId="77777777" w:rsidR="00C33D53" w:rsidRPr="006336DA" w:rsidRDefault="00C33D53" w:rsidP="00C33D53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152849">
              <w:rPr>
                <w:rFonts w:ascii="Angsana New" w:hAnsi="Angsana New" w:cs="Angsana New"/>
              </w:rPr>
              <w:t>(4,</w:t>
            </w:r>
            <w:r w:rsidRPr="000D53C7">
              <w:rPr>
                <w:rFonts w:ascii="Angsana New" w:hAnsi="Angsana New" w:cs="Angsana New"/>
                <w:color w:val="000000"/>
              </w:rPr>
              <w:t>748</w:t>
            </w:r>
            <w:r w:rsidRPr="00152849">
              <w:rPr>
                <w:rFonts w:ascii="Angsana New" w:hAnsi="Angsana New" w:cs="Angsana New"/>
              </w:rPr>
              <w:t>)</w:t>
            </w:r>
          </w:p>
        </w:tc>
      </w:tr>
      <w:tr w:rsidR="00C33D53" w:rsidRPr="006336DA" w14:paraId="630B169C" w14:textId="77777777" w:rsidTr="00CA7F43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C33D53" w:rsidRPr="006336DA" w:rsidRDefault="00C33D53" w:rsidP="00C33D53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12D22C7C" w:rsidR="00C33D53" w:rsidRPr="00CA7F43" w:rsidRDefault="00CA7F4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77777777" w:rsidR="00C33D53" w:rsidRPr="006336DA" w:rsidRDefault="00C33D5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E1C57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6696BE9B" w:rsidR="00C33D53" w:rsidRPr="00CA7F43" w:rsidRDefault="00CA7F4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A7F43">
              <w:rPr>
                <w:rFonts w:ascii="Angsana New" w:hAnsi="Angsana New" w:cs="Angsana New"/>
                <w:b/>
                <w:bCs/>
              </w:rPr>
              <w:t>127,145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77777777" w:rsidR="00C33D53" w:rsidRPr="006336DA" w:rsidRDefault="00C33D53" w:rsidP="00C33D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ab/>
            </w:r>
            <w:r w:rsidRPr="00152849">
              <w:rPr>
                <w:rFonts w:ascii="Angsana New" w:hAnsi="Angsana New" w:cs="Angsana New"/>
                <w:b/>
                <w:bCs/>
              </w:rPr>
              <w:t>138,383</w:t>
            </w:r>
          </w:p>
        </w:tc>
      </w:tr>
      <w:tr w:rsidR="00A66DDE" w:rsidRPr="006336DA" w14:paraId="77618960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6336DA" w14:paraId="26B33999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A66DDE" w:rsidRPr="008F48B9" w:rsidRDefault="00A66DDE" w:rsidP="00D53BEC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56EE8" w:rsidRPr="006336DA" w14:paraId="0AD927DC" w14:textId="77777777" w:rsidTr="00986A45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456EE8" w:rsidRPr="006336DA" w:rsidRDefault="00456EE8" w:rsidP="00456EE8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77777777" w:rsidR="00456EE8" w:rsidRPr="003401CD" w:rsidRDefault="00456EE8" w:rsidP="00456EE8">
            <w:pPr>
              <w:jc w:val="right"/>
              <w:rPr>
                <w:rFonts w:ascii="Angsana New" w:hAnsi="Angsana New" w:cs="Angsana New"/>
                <w:highlight w:val="green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17FC52D1" w:rsidR="00456EE8" w:rsidRPr="00986A45" w:rsidRDefault="00986A45" w:rsidP="00456E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6A45">
              <w:rPr>
                <w:rFonts w:ascii="Angsana New" w:hAnsi="Angsana New" w:cs="Angsana New"/>
                <w:color w:val="000000"/>
              </w:rPr>
              <w:t>1,293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77777777" w:rsidR="00456EE8" w:rsidRPr="00986A45" w:rsidRDefault="00456EE8" w:rsidP="00456E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6A45">
              <w:rPr>
                <w:rFonts w:ascii="Angsana New" w:hAnsi="Angsana New" w:cs="Angsana New"/>
                <w:color w:val="000000"/>
              </w:rPr>
              <w:t>140</w:t>
            </w:r>
          </w:p>
        </w:tc>
      </w:tr>
      <w:tr w:rsidR="003543A6" w:rsidRPr="006336DA" w14:paraId="209CA405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77777777" w:rsidR="003543A6" w:rsidRPr="008F48B9" w:rsidRDefault="003543A6" w:rsidP="003543A6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3543A6" w:rsidRPr="003401CD" w:rsidRDefault="003543A6" w:rsidP="003543A6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3543A6" w:rsidRPr="006336DA" w:rsidRDefault="003543A6" w:rsidP="003543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56EE8" w:rsidRPr="006336DA" w14:paraId="7FAA3486" w14:textId="77777777" w:rsidTr="00986A45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456EE8" w:rsidRDefault="00456EE8" w:rsidP="00456EE8">
            <w:pPr>
              <w:ind w:left="277" w:hanging="144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สินทรัพย์ที่เกิดจากสัญญา</w:t>
            </w:r>
            <w:r w:rsidRPr="008F48B9">
              <w:rPr>
                <w:rFonts w:ascii="Angsana New" w:hAnsi="Angsana New" w:cs="Angsana New" w:hint="cs"/>
                <w:cs/>
              </w:rPr>
              <w:t xml:space="preserve"> -</w:t>
            </w:r>
            <w:r>
              <w:rPr>
                <w:rFonts w:ascii="Angsana New" w:hAnsi="Angsana New" w:cs="Angsana New"/>
              </w:rPr>
              <w:t xml:space="preserve"> </w:t>
            </w:r>
            <w:r w:rsidR="00961A17" w:rsidRPr="008F48B9">
              <w:rPr>
                <w:rFonts w:ascii="Angsana New" w:hAnsi="Angsana New" w:cs="Angsana New" w:hint="cs"/>
                <w:cs/>
              </w:rPr>
              <w:t>มูลค่า</w:t>
            </w:r>
          </w:p>
          <w:p w14:paraId="02E2DD24" w14:textId="6B4AE1D5" w:rsidR="00456EE8" w:rsidRPr="008F48B9" w:rsidRDefault="00961A17" w:rsidP="00961A17">
            <w:pPr>
              <w:ind w:left="463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งานที่ทำเสร็จ</w:t>
            </w:r>
            <w:r w:rsidRPr="008F48B9">
              <w:rPr>
                <w:rFonts w:ascii="Angsana New" w:hAnsi="Angsana New" w:cs="Angsana New" w:hint="cs"/>
                <w:cs/>
              </w:rPr>
              <w:t>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262450FA" w:rsidR="00456EE8" w:rsidRPr="00986A45" w:rsidRDefault="00986A45" w:rsidP="00456EE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63,526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77777777" w:rsidR="00456EE8" w:rsidRPr="00986A45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77777777" w:rsidR="00456EE8" w:rsidRPr="00986A45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</w:tr>
      <w:tr w:rsidR="00456EE8" w:rsidRPr="006336DA" w14:paraId="360829CF" w14:textId="77777777" w:rsidTr="00986A45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456EE8" w:rsidRPr="008F48B9" w:rsidRDefault="00456EE8" w:rsidP="00456EE8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1BB4997F" w:rsidR="00456EE8" w:rsidRPr="00986A45" w:rsidRDefault="00986A45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239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77777777" w:rsidR="00456EE8" w:rsidRPr="00986A45" w:rsidRDefault="00456EE8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246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6B9CC3C8" w:rsidR="00456EE8" w:rsidRPr="00986A45" w:rsidRDefault="00986A45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  <w:color w:val="000000"/>
              </w:rPr>
              <w:t>107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77777777" w:rsidR="00456EE8" w:rsidRPr="006336DA" w:rsidRDefault="00456EE8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56EE8" w:rsidRPr="006336DA" w14:paraId="54FA9605" w14:textId="77777777" w:rsidTr="00986A45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456EE8" w:rsidRPr="008F48B9" w:rsidRDefault="00456EE8" w:rsidP="00456EE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64134F17" w:rsidR="00456EE8" w:rsidRPr="00986A45" w:rsidRDefault="00986A45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63,765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77777777" w:rsidR="00456EE8" w:rsidRPr="00986A45" w:rsidRDefault="00456EE8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31,825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5F4C2967" w:rsidR="00456EE8" w:rsidRPr="00986A45" w:rsidRDefault="00986A45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1,400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77777777" w:rsidR="00456EE8" w:rsidRPr="006336DA" w:rsidRDefault="00456EE8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2849">
              <w:rPr>
                <w:rFonts w:ascii="Angsana New" w:hAnsi="Angsana New" w:cs="Angsana New"/>
                <w:b/>
                <w:bCs/>
                <w:color w:val="000000"/>
              </w:rPr>
              <w:t>140</w:t>
            </w:r>
          </w:p>
        </w:tc>
      </w:tr>
      <w:tr w:rsidR="00456EE8" w:rsidRPr="006336DA" w14:paraId="75C6F5A7" w14:textId="77777777" w:rsidTr="00986A45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06F7241D" w:rsidR="00456EE8" w:rsidRPr="00986A45" w:rsidRDefault="00986A45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6A45">
              <w:rPr>
                <w:rFonts w:ascii="Angsana New" w:hAnsi="Angsana New" w:cs="Angsana New"/>
                <w:b/>
                <w:bCs/>
              </w:rPr>
              <w:t>212,924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77777777" w:rsidR="00456EE8" w:rsidRPr="00986A45" w:rsidRDefault="00456EE8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6A45">
              <w:rPr>
                <w:rFonts w:ascii="Angsana New" w:hAnsi="Angsana New" w:cs="Angsana New"/>
                <w:b/>
                <w:bCs/>
              </w:rPr>
              <w:t>201,627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154FD56C" w:rsidR="00456EE8" w:rsidRPr="00986A45" w:rsidRDefault="00986A45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6A45">
              <w:rPr>
                <w:rFonts w:ascii="Angsana New" w:hAnsi="Angsana New" w:cs="Angsana New"/>
                <w:b/>
                <w:bCs/>
              </w:rPr>
              <w:t>128,545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77777777" w:rsidR="00456EE8" w:rsidRPr="006336DA" w:rsidRDefault="00456EE8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52849">
              <w:rPr>
                <w:rFonts w:ascii="Angsana New" w:hAnsi="Angsana New" w:cs="Angsana New"/>
                <w:b/>
                <w:bCs/>
              </w:rPr>
              <w:t>138,523</w:t>
            </w:r>
          </w:p>
        </w:tc>
      </w:tr>
    </w:tbl>
    <w:p w14:paraId="7F26DAAE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8869663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B1F0CAB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98EEDD8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535ECDB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7522328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7D6C2046" w14:textId="77777777" w:rsidR="001803BD" w:rsidRDefault="001803B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351B8FE5" w:rsidR="00275A86" w:rsidRPr="006336DA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26608" w:rsidRPr="006336DA">
        <w:rPr>
          <w:rFonts w:ascii="Angsana New" w:hAnsi="Angsana New" w:cs="Angsana New"/>
          <w:spacing w:val="-2"/>
        </w:rPr>
        <w:t>31</w:t>
      </w:r>
      <w:r w:rsidR="00926608" w:rsidRPr="008F48B9">
        <w:rPr>
          <w:rFonts w:ascii="Angsana New" w:hAnsi="Angsana New" w:cs="Angsana New"/>
          <w:spacing w:val="-2"/>
          <w:cs/>
        </w:rPr>
        <w:t xml:space="preserve"> 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</w:t>
      </w:r>
      <w:r w:rsidR="0020281C" w:rsidRPr="008F48B9">
        <w:rPr>
          <w:rFonts w:ascii="Angsana New" w:hAnsi="Angsana New" w:cs="Angsana New"/>
          <w:spacing w:val="-2"/>
          <w:cs/>
        </w:rPr>
        <w:t>และ พ.ศ</w:t>
      </w:r>
      <w:r w:rsidR="0020281C" w:rsidRPr="001D2595">
        <w:rPr>
          <w:rFonts w:ascii="Angsana New" w:hAnsi="Angsana New" w:cs="Angsana New"/>
          <w:spacing w:val="-2"/>
        </w:rPr>
        <w:t>.</w:t>
      </w:r>
      <w:r w:rsidR="0020281C" w:rsidRPr="002F6881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2563</w:t>
      </w:r>
      <w:r w:rsidR="00294A30" w:rsidRPr="006336DA">
        <w:rPr>
          <w:rFonts w:ascii="Angsana New" w:hAnsi="Angsana New" w:cs="Angsana New"/>
          <w:spacing w:val="-2"/>
          <w:cs/>
        </w:rPr>
        <w:t xml:space="preserve"> </w:t>
      </w:r>
      <w:r w:rsidR="00B3530E" w:rsidRPr="006336DA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6336DA">
        <w:rPr>
          <w:rFonts w:ascii="Angsana New" w:hAnsi="Angsana New" w:cs="Angsana New"/>
          <w:spacing w:val="-2"/>
          <w:cs/>
        </w:rPr>
        <w:t xml:space="preserve">ฯ </w:t>
      </w:r>
      <w:r w:rsidR="0073175A" w:rsidRPr="006336DA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634"/>
        <w:gridCol w:w="1546"/>
      </w:tblGrid>
      <w:tr w:rsidR="00A66DDE" w:rsidRPr="006336DA" w14:paraId="44DBEBF3" w14:textId="77777777" w:rsidTr="005938A2">
        <w:trPr>
          <w:trHeight w:val="20"/>
          <w:tblHeader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7C9FC438" w14:textId="77777777" w:rsidTr="005938A2">
        <w:trPr>
          <w:trHeight w:val="20"/>
          <w:tblHeader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shd w:val="clear" w:color="auto" w:fill="auto"/>
            <w:hideMark/>
          </w:tcPr>
          <w:p w14:paraId="56FF9504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07B3142A" w14:textId="77777777" w:rsidTr="005938A2">
        <w:trPr>
          <w:trHeight w:val="20"/>
          <w:tblHeader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3751300F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56FBC9F" w14:textId="77777777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B07C0ED" w14:textId="77777777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5A11CF73" w14:textId="77777777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77777777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6DDE" w:rsidRPr="006336DA" w14:paraId="12D2547A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F75BFB0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2AFC42D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1CA723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5FBE423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56EE8" w:rsidRPr="006336DA" w14:paraId="3BFCA6B7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0B536E11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noWrap/>
          </w:tcPr>
          <w:p w14:paraId="2E513F26" w14:textId="6DC54ACD" w:rsidR="00456EE8" w:rsidRPr="003E48CE" w:rsidRDefault="003401CD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97,307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9EC17C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108,827</w:t>
            </w:r>
          </w:p>
        </w:tc>
        <w:tc>
          <w:tcPr>
            <w:tcW w:w="1546" w:type="dxa"/>
            <w:shd w:val="clear" w:color="auto" w:fill="auto"/>
            <w:noWrap/>
          </w:tcPr>
          <w:p w14:paraId="6B8E3FCA" w14:textId="71CB65B3" w:rsidR="00456EE8" w:rsidRPr="003E48CE" w:rsidRDefault="003E48CE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88,303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97,101</w:t>
            </w:r>
          </w:p>
        </w:tc>
      </w:tr>
      <w:tr w:rsidR="00456EE8" w:rsidRPr="006336DA" w14:paraId="4831CC30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FDD2727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noWrap/>
          </w:tcPr>
          <w:p w14:paraId="75CF4315" w14:textId="3D900F9C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CB648E9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</w:tcPr>
          <w:p w14:paraId="0C178E9E" w14:textId="1E73580B" w:rsidR="00456EE8" w:rsidRPr="003E48CE" w:rsidRDefault="00456EE8" w:rsidP="003401C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56EE8" w:rsidRPr="006336DA" w14:paraId="5662AE76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FF615EF" w14:textId="77777777" w:rsidR="00456EE8" w:rsidRPr="006336DA" w:rsidRDefault="00456EE8" w:rsidP="00456EE8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70F4D62A" w14:textId="4722BAD6" w:rsidR="00456EE8" w:rsidRPr="003E48CE" w:rsidRDefault="003E48CE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45,78</w:t>
            </w:r>
            <w:r w:rsidR="00CA48A5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71A855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52,337</w:t>
            </w:r>
          </w:p>
        </w:tc>
        <w:tc>
          <w:tcPr>
            <w:tcW w:w="1546" w:type="dxa"/>
            <w:shd w:val="clear" w:color="auto" w:fill="auto"/>
            <w:noWrap/>
          </w:tcPr>
          <w:p w14:paraId="1ECAF6C0" w14:textId="2E296118" w:rsidR="00456EE8" w:rsidRPr="003E48CE" w:rsidRDefault="003E48CE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35,700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77777777" w:rsidR="00456EE8" w:rsidRPr="006336DA" w:rsidRDefault="00456EE8" w:rsidP="00456EE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37,389</w:t>
            </w:r>
          </w:p>
        </w:tc>
      </w:tr>
      <w:tr w:rsidR="00456EE8" w:rsidRPr="006336DA" w14:paraId="69AA31BA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055C886" w14:textId="77777777" w:rsidR="00456EE8" w:rsidRPr="006336DA" w:rsidRDefault="00456EE8" w:rsidP="00456EE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3-6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056D4D89" w14:textId="73164B2F" w:rsidR="00456EE8" w:rsidRPr="003E48CE" w:rsidRDefault="002F56A2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2,916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B3F18A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3,164</w:t>
            </w:r>
          </w:p>
        </w:tc>
        <w:tc>
          <w:tcPr>
            <w:tcW w:w="1546" w:type="dxa"/>
            <w:shd w:val="clear" w:color="auto" w:fill="auto"/>
            <w:noWrap/>
          </w:tcPr>
          <w:p w14:paraId="1E34955E" w14:textId="395C5892" w:rsidR="00456EE8" w:rsidRPr="003E48CE" w:rsidRDefault="003E48CE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53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77777777" w:rsidR="00456EE8" w:rsidRPr="006336DA" w:rsidRDefault="00456EE8" w:rsidP="00456EE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261</w:t>
            </w:r>
          </w:p>
        </w:tc>
      </w:tr>
      <w:tr w:rsidR="00456EE8" w:rsidRPr="006336DA" w14:paraId="66533069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1CECC9B" w14:textId="77777777" w:rsidR="00456EE8" w:rsidRPr="006336DA" w:rsidRDefault="00456EE8" w:rsidP="00456EE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6-12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76DE9726" w14:textId="540CAA73" w:rsidR="00456EE8" w:rsidRPr="003E48CE" w:rsidRDefault="002F56A2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1,19</w:t>
            </w:r>
            <w:r w:rsidR="00CA48A5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5951AE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4,185</w:t>
            </w:r>
          </w:p>
        </w:tc>
        <w:tc>
          <w:tcPr>
            <w:tcW w:w="1546" w:type="dxa"/>
            <w:shd w:val="clear" w:color="auto" w:fill="auto"/>
            <w:noWrap/>
          </w:tcPr>
          <w:p w14:paraId="24C987A8" w14:textId="3020CACE" w:rsidR="00456EE8" w:rsidRPr="008F48B9" w:rsidRDefault="003401CD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77777777" w:rsidR="00456EE8" w:rsidRPr="006336DA" w:rsidRDefault="00456EE8" w:rsidP="00456EE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1,577</w:t>
            </w:r>
          </w:p>
        </w:tc>
      </w:tr>
      <w:tr w:rsidR="00456EE8" w:rsidRPr="006336DA" w14:paraId="3DE7BAB3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6DE2E44" w14:textId="77777777" w:rsidR="00456EE8" w:rsidRPr="006336DA" w:rsidRDefault="00456EE8" w:rsidP="00456EE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336DA">
              <w:rPr>
                <w:rFonts w:ascii="Angsana New" w:hAnsi="Angsana New" w:cs="Angsana New"/>
              </w:rPr>
              <w:t>12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6E190724" w14:textId="52C2E137" w:rsidR="00456EE8" w:rsidRPr="003E48CE" w:rsidRDefault="003E48CE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11,282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E519F0" w14:textId="77777777" w:rsidR="00456EE8" w:rsidRPr="003E48CE" w:rsidRDefault="00456EE8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9,560</w:t>
            </w:r>
          </w:p>
        </w:tc>
        <w:tc>
          <w:tcPr>
            <w:tcW w:w="1546" w:type="dxa"/>
            <w:shd w:val="clear" w:color="auto" w:fill="auto"/>
            <w:noWrap/>
          </w:tcPr>
          <w:p w14:paraId="6C7B6C2A" w14:textId="7422D866" w:rsidR="00456EE8" w:rsidRPr="003E48CE" w:rsidRDefault="003E48CE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7,283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77777777" w:rsidR="00456EE8" w:rsidRPr="006336DA" w:rsidRDefault="00456EE8" w:rsidP="00456E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5,733</w:t>
            </w:r>
          </w:p>
        </w:tc>
      </w:tr>
      <w:tr w:rsidR="00456EE8" w:rsidRPr="006336DA" w14:paraId="0828031D" w14:textId="77777777" w:rsidTr="005938A2">
        <w:trPr>
          <w:trHeight w:val="1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31F077D" w14:textId="77777777" w:rsidR="00456EE8" w:rsidRPr="008F48B9" w:rsidRDefault="00456EE8" w:rsidP="00456EE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shd w:val="clear" w:color="auto" w:fill="auto"/>
            <w:noWrap/>
          </w:tcPr>
          <w:p w14:paraId="2AB91EA4" w14:textId="12AC7951" w:rsidR="00456EE8" w:rsidRPr="003E48CE" w:rsidRDefault="001C0F1A" w:rsidP="00456EE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158,481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F97C89" w14:textId="77777777" w:rsidR="00456EE8" w:rsidRPr="003E48CE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178,073</w:t>
            </w:r>
          </w:p>
        </w:tc>
        <w:tc>
          <w:tcPr>
            <w:tcW w:w="1546" w:type="dxa"/>
            <w:shd w:val="clear" w:color="auto" w:fill="auto"/>
            <w:noWrap/>
          </w:tcPr>
          <w:p w14:paraId="00EC20A7" w14:textId="663F0811" w:rsidR="00456EE8" w:rsidRPr="003E48CE" w:rsidRDefault="003E48CE" w:rsidP="00456EE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3E48CE">
              <w:rPr>
                <w:rFonts w:ascii="Angsana New" w:hAnsi="Angsana New" w:cs="Angsana New"/>
                <w:b/>
                <w:bCs/>
              </w:rPr>
              <w:t>131,339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77777777" w:rsidR="00456EE8" w:rsidRPr="006336DA" w:rsidRDefault="00456EE8" w:rsidP="00456EE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142,061</w:t>
            </w:r>
          </w:p>
        </w:tc>
      </w:tr>
      <w:tr w:rsidR="00456EE8" w:rsidRPr="006336DA" w14:paraId="0EA90526" w14:textId="77777777" w:rsidTr="005938A2">
        <w:trPr>
          <w:trHeight w:val="1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9658719" w14:textId="727AF9BA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</w:t>
            </w:r>
            <w:r w:rsidR="005938A2" w:rsidRPr="008F48B9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1560" w:type="dxa"/>
            <w:shd w:val="clear" w:color="auto" w:fill="auto"/>
            <w:noWrap/>
          </w:tcPr>
          <w:p w14:paraId="4AF0A5F3" w14:textId="5DED5CCD" w:rsidR="00456EE8" w:rsidRPr="008F48B9" w:rsidRDefault="00B76FF5" w:rsidP="00456EE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(9,322</w:t>
            </w:r>
            <w:r w:rsidR="003401CD" w:rsidRPr="003E48C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C4395F" w14:textId="77777777" w:rsidR="00456EE8" w:rsidRPr="008F48B9" w:rsidRDefault="00456EE8" w:rsidP="00456EE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(8,271)</w:t>
            </w:r>
          </w:p>
        </w:tc>
        <w:tc>
          <w:tcPr>
            <w:tcW w:w="1546" w:type="dxa"/>
            <w:shd w:val="clear" w:color="auto" w:fill="auto"/>
            <w:noWrap/>
          </w:tcPr>
          <w:p w14:paraId="10C2E0F4" w14:textId="65558EEE" w:rsidR="00456EE8" w:rsidRPr="008F48B9" w:rsidRDefault="003E48CE" w:rsidP="00456EE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(5,799</w:t>
            </w:r>
            <w:r w:rsidR="003401CD" w:rsidRPr="003E48C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3A03F34" w14:textId="77777777" w:rsidR="00456EE8" w:rsidRPr="008F48B9" w:rsidRDefault="00456EE8" w:rsidP="00456EE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(4,748)</w:t>
            </w:r>
          </w:p>
        </w:tc>
      </w:tr>
      <w:tr w:rsidR="00456EE8" w:rsidRPr="006336DA" w14:paraId="63C37DC6" w14:textId="77777777" w:rsidTr="005938A2">
        <w:trPr>
          <w:trHeight w:val="1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36E6B9E9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shd w:val="clear" w:color="auto" w:fill="auto"/>
            <w:noWrap/>
          </w:tcPr>
          <w:p w14:paraId="049D41ED" w14:textId="1C8CBEC7" w:rsidR="00456EE8" w:rsidRPr="003E48CE" w:rsidRDefault="00B76FF5" w:rsidP="00456EE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149,159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BFB689" w14:textId="77777777" w:rsidR="00456EE8" w:rsidRPr="003E48CE" w:rsidRDefault="00456EE8" w:rsidP="00456EE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169,802</w:t>
            </w:r>
          </w:p>
        </w:tc>
        <w:tc>
          <w:tcPr>
            <w:tcW w:w="1546" w:type="dxa"/>
            <w:shd w:val="clear" w:color="auto" w:fill="auto"/>
            <w:noWrap/>
          </w:tcPr>
          <w:p w14:paraId="5EA308CA" w14:textId="0C299D58" w:rsidR="00456EE8" w:rsidRPr="003E48CE" w:rsidRDefault="003E48CE" w:rsidP="00456E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3E48CE">
              <w:rPr>
                <w:rFonts w:ascii="Angsana New" w:hAnsi="Angsana New" w:cs="Angsana New"/>
                <w:b/>
                <w:bCs/>
              </w:rPr>
              <w:t>125,540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77777777" w:rsidR="00456EE8" w:rsidRPr="006336DA" w:rsidRDefault="00456EE8" w:rsidP="00456EE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137,313</w:t>
            </w:r>
          </w:p>
        </w:tc>
      </w:tr>
      <w:tr w:rsidR="00456EE8" w:rsidRPr="006336DA" w14:paraId="3C0D057C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EEB32D0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254BC2F" w14:textId="77777777" w:rsidR="00456EE8" w:rsidRPr="00716295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1E9592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269E314A" w14:textId="77777777" w:rsidR="00456EE8" w:rsidRPr="003401CD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56EE8" w:rsidRPr="006336DA" w14:paraId="7FCE2169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</w:tcPr>
          <w:p w14:paraId="5D18857F" w14:textId="77777777" w:rsidR="00456EE8" w:rsidRPr="008F48B9" w:rsidRDefault="00456EE8" w:rsidP="00456EE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noWrap/>
          </w:tcPr>
          <w:p w14:paraId="47D0068E" w14:textId="77777777" w:rsidR="00456EE8" w:rsidRPr="00B76FF5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</w:tcPr>
          <w:p w14:paraId="644F76FB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</w:tcPr>
          <w:p w14:paraId="2AE19032" w14:textId="771E9DA9" w:rsidR="00456EE8" w:rsidRPr="0072449D" w:rsidRDefault="00456EE8" w:rsidP="0072449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2449D">
              <w:rPr>
                <w:rFonts w:ascii="Angsana New" w:hAnsi="Angsana New" w:cs="Angsana New"/>
              </w:rPr>
              <w:t>267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267</w:t>
            </w:r>
          </w:p>
        </w:tc>
      </w:tr>
      <w:tr w:rsidR="00456EE8" w:rsidRPr="006336DA" w14:paraId="7ED43169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DC33BC3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noWrap/>
          </w:tcPr>
          <w:p w14:paraId="42EF2083" w14:textId="1CAF0815" w:rsidR="00456EE8" w:rsidRPr="00B76FF5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7B40C951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</w:tcPr>
          <w:p w14:paraId="4B4D7232" w14:textId="4B696CCC" w:rsidR="00456EE8" w:rsidRPr="0072449D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456EE8" w:rsidRPr="006336DA" w:rsidRDefault="00456EE8" w:rsidP="00456EE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56EE8" w:rsidRPr="006336DA" w14:paraId="269C30BC" w14:textId="77777777" w:rsidTr="005938A2">
        <w:trPr>
          <w:trHeight w:val="310"/>
        </w:trPr>
        <w:tc>
          <w:tcPr>
            <w:tcW w:w="3085" w:type="dxa"/>
            <w:shd w:val="clear" w:color="auto" w:fill="auto"/>
            <w:noWrap/>
            <w:vAlign w:val="bottom"/>
          </w:tcPr>
          <w:p w14:paraId="3ABA8AA4" w14:textId="77777777" w:rsidR="00456EE8" w:rsidRPr="006336DA" w:rsidRDefault="00456EE8" w:rsidP="00456EE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7B01FE74" w14:textId="77777777" w:rsidR="00456EE8" w:rsidRPr="00B76FF5" w:rsidRDefault="00456EE8" w:rsidP="005938A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</w:tcPr>
          <w:p w14:paraId="1070CA40" w14:textId="77777777" w:rsidR="00456EE8" w:rsidRPr="0002104D" w:rsidRDefault="00456EE8" w:rsidP="005938A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104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</w:tcPr>
          <w:p w14:paraId="20922C21" w14:textId="06C5E0D3" w:rsidR="00456EE8" w:rsidRPr="003A6C79" w:rsidRDefault="003A6C79" w:rsidP="005938A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77777777" w:rsidR="00456EE8" w:rsidRPr="008F48B9" w:rsidRDefault="00456EE8" w:rsidP="005938A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3401CD" w:rsidRPr="006336DA" w14:paraId="5D00E20B" w14:textId="77777777" w:rsidTr="005938A2">
        <w:trPr>
          <w:trHeight w:val="310"/>
        </w:trPr>
        <w:tc>
          <w:tcPr>
            <w:tcW w:w="3085" w:type="dxa"/>
            <w:shd w:val="clear" w:color="auto" w:fill="auto"/>
            <w:noWrap/>
            <w:vAlign w:val="bottom"/>
          </w:tcPr>
          <w:p w14:paraId="1F328D42" w14:textId="025342D7" w:rsidR="003401CD" w:rsidRPr="008F48B9" w:rsidRDefault="003401CD" w:rsidP="003401CD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3401CD">
              <w:rPr>
                <w:rFonts w:ascii="Angsana New" w:hAnsi="Angsana New" w:cs="Angsana New"/>
              </w:rPr>
              <w:t>3-6</w:t>
            </w:r>
            <w:r w:rsidRPr="008F48B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noWrap/>
          </w:tcPr>
          <w:p w14:paraId="7161EE0C" w14:textId="6C6FF265" w:rsidR="003401CD" w:rsidRPr="00B76FF5" w:rsidRDefault="00503019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</w:tcPr>
          <w:p w14:paraId="54F630BA" w14:textId="6D6DFD84" w:rsidR="003401CD" w:rsidRPr="0002104D" w:rsidRDefault="00856D35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</w:tcPr>
          <w:p w14:paraId="03B83ED8" w14:textId="00B7CA98" w:rsidR="003401CD" w:rsidRPr="003A6C79" w:rsidRDefault="003A6C79" w:rsidP="003401CD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ab/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2FA39150" w:rsidR="003401CD" w:rsidRPr="003A6C79" w:rsidRDefault="00856D35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56EE8" w:rsidRPr="006336DA" w14:paraId="060C45BE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3FE4322" w14:textId="77777777" w:rsidR="00456EE8" w:rsidRPr="008F48B9" w:rsidRDefault="00456EE8" w:rsidP="00456EE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</w:tcPr>
          <w:p w14:paraId="79153FA0" w14:textId="77777777" w:rsidR="00456EE8" w:rsidRPr="00B76FF5" w:rsidRDefault="00456EE8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9F370A" w14:textId="77777777" w:rsidR="00456EE8" w:rsidRPr="006336DA" w:rsidRDefault="00456EE8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</w:tcPr>
          <w:p w14:paraId="78B9AE66" w14:textId="5ADD5A7A" w:rsidR="00456EE8" w:rsidRPr="003401CD" w:rsidRDefault="00774E18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green"/>
              </w:rPr>
            </w:pPr>
            <w:r w:rsidRPr="00774E18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77777777" w:rsidR="00456EE8" w:rsidRPr="006336DA" w:rsidRDefault="00456EE8" w:rsidP="00456E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1,070</w:t>
            </w:r>
          </w:p>
        </w:tc>
      </w:tr>
      <w:tr w:rsidR="00456EE8" w:rsidRPr="006336DA" w14:paraId="2F852986" w14:textId="77777777" w:rsidTr="005938A2">
        <w:trPr>
          <w:trHeight w:val="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265F8D43" w14:textId="77777777" w:rsidR="00456EE8" w:rsidRPr="006336DA" w:rsidRDefault="00456EE8" w:rsidP="00456EE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shd w:val="clear" w:color="auto" w:fill="auto"/>
            <w:noWrap/>
          </w:tcPr>
          <w:p w14:paraId="5D77B390" w14:textId="2807D7CF" w:rsidR="00456EE8" w:rsidRPr="00B76FF5" w:rsidRDefault="00B76FF5" w:rsidP="00456E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76FF5"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E5BE4F" w14:textId="77777777" w:rsidR="00456EE8" w:rsidRPr="006336DA" w:rsidRDefault="00456EE8" w:rsidP="00456E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46" w:type="dxa"/>
            <w:shd w:val="clear" w:color="auto" w:fill="auto"/>
            <w:noWrap/>
          </w:tcPr>
          <w:p w14:paraId="08F5DA1F" w14:textId="58FF0BE8" w:rsidR="00456EE8" w:rsidRPr="003401CD" w:rsidRDefault="00584E2A" w:rsidP="00456E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  <w:r w:rsidRPr="00584E2A">
              <w:rPr>
                <w:rFonts w:ascii="Angsana New" w:hAnsi="Angsana New" w:cs="Angsana New"/>
                <w:b/>
                <w:bCs/>
                <w:lang w:val="en-GB"/>
              </w:rPr>
              <w:t>127,145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77777777" w:rsidR="00456EE8" w:rsidRPr="006336DA" w:rsidRDefault="00456EE8" w:rsidP="00456E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  <w:lang w:val="en-GB"/>
              </w:rPr>
              <w:t>138,383</w:t>
            </w:r>
          </w:p>
        </w:tc>
      </w:tr>
    </w:tbl>
    <w:p w14:paraId="27A009B7" w14:textId="4816D7AE" w:rsidR="00BF3C7F" w:rsidRPr="00B23DB0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8F48B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77777777" w:rsidR="00BF3C7F" w:rsidRPr="006336DA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6336DA">
        <w:rPr>
          <w:rFonts w:ascii="Angsana New" w:hAnsi="Angsana New" w:cs="Angsana New"/>
          <w:spacing w:val="-2"/>
          <w:cs/>
        </w:rPr>
        <w:t xml:space="preserve"> - สุทธิ</w:t>
      </w:r>
      <w:r w:rsidRPr="006336DA">
        <w:rPr>
          <w:rFonts w:ascii="Angsana New" w:hAnsi="Angsana New" w:cs="Angsana New"/>
          <w:spacing w:val="-2"/>
          <w:cs/>
        </w:rPr>
        <w:t xml:space="preserve"> 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926608" w:rsidRPr="006336DA">
        <w:rPr>
          <w:rFonts w:ascii="Angsana New" w:hAnsi="Angsana New" w:cs="Angsana New"/>
          <w:spacing w:val="-2"/>
        </w:rPr>
        <w:t>31</w:t>
      </w:r>
      <w:r w:rsidR="00926608" w:rsidRPr="008F48B9">
        <w:rPr>
          <w:rFonts w:ascii="Angsana New" w:hAnsi="Angsana New" w:cs="Angsana New"/>
          <w:spacing w:val="-2"/>
          <w:cs/>
        </w:rPr>
        <w:t xml:space="preserve"> ธันวาคม</w:t>
      </w:r>
      <w:r w:rsidR="00EC1FD9" w:rsidRPr="008F48B9">
        <w:rPr>
          <w:rFonts w:ascii="Angsana New" w:hAnsi="Angsana New" w:cs="Angsana New"/>
          <w:cs/>
        </w:rPr>
        <w:t xml:space="preserve"> พ.ศ</w:t>
      </w:r>
      <w:r w:rsidR="00EC1FD9" w:rsidRPr="002F6881">
        <w:rPr>
          <w:rFonts w:ascii="Angsana New" w:hAnsi="Angsana New" w:cs="Angsana New"/>
        </w:rPr>
        <w:t>.</w:t>
      </w:r>
      <w:r w:rsidR="00EC1FD9" w:rsidRPr="0056062A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20281C" w:rsidRPr="008F48B9">
        <w:rPr>
          <w:rFonts w:ascii="Angsana New" w:hAnsi="Angsana New" w:cs="Angsana New"/>
          <w:spacing w:val="-2"/>
          <w:cs/>
        </w:rPr>
        <w:t xml:space="preserve"> และ พ.ศ</w:t>
      </w:r>
      <w:r w:rsidR="0020281C" w:rsidRPr="002F6881">
        <w:rPr>
          <w:rFonts w:ascii="Angsana New" w:hAnsi="Angsana New" w:cs="Angsana New"/>
          <w:spacing w:val="-2"/>
        </w:rPr>
        <w:t>.</w:t>
      </w:r>
      <w:r w:rsidR="0020281C" w:rsidRPr="006336DA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6336DA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6336DA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6336DA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6336DA" w14:paraId="52D0D46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77777777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77777777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77777777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77777777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456EE8" w:rsidRPr="006336DA" w14:paraId="065C9ADD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7E5CB5B8" w:rsidR="00456EE8" w:rsidRPr="006167A6" w:rsidRDefault="006167A6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169,680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95,36</w:t>
            </w:r>
            <w:r w:rsidRPr="00D56439">
              <w:rPr>
                <w:rFonts w:ascii="Angsana New" w:hAnsi="Angsana New" w:cs="Angsana New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4EF1737A" w:rsidR="00456EE8" w:rsidRPr="006167A6" w:rsidRDefault="00521615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99,574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48,631</w:t>
            </w:r>
          </w:p>
        </w:tc>
      </w:tr>
      <w:tr w:rsidR="00456EE8" w:rsidRPr="006336DA" w14:paraId="66AF9CCF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456EE8" w:rsidRPr="008F48B9" w:rsidRDefault="00456EE8" w:rsidP="00456EE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75D29112" w:rsidR="00456EE8" w:rsidRPr="006167A6" w:rsidRDefault="006167A6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29,888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34,67</w:t>
            </w:r>
            <w:r w:rsidRPr="00D56439">
              <w:rPr>
                <w:rFonts w:ascii="Angsana New" w:hAnsi="Angsana New" w:cs="Angsana New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5A6F8C3F" w:rsidR="00456EE8" w:rsidRPr="006167A6" w:rsidRDefault="00521615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5,117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10,044</w:t>
            </w:r>
          </w:p>
        </w:tc>
      </w:tr>
      <w:tr w:rsidR="00456EE8" w:rsidRPr="006336DA" w14:paraId="28743B09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456EE8" w:rsidRPr="006336DA" w:rsidRDefault="00456EE8" w:rsidP="00456EE8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7A401BBA" w:rsidR="00456EE8" w:rsidRPr="006167A6" w:rsidRDefault="006167A6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184,97</w:t>
            </w:r>
            <w:r w:rsidR="0010094A">
              <w:rPr>
                <w:rFonts w:ascii="Angsana New" w:hAnsi="Angsana New" w:cs="Angsana Ne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173,432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231D9F58" w:rsidR="00456EE8" w:rsidRPr="006167A6" w:rsidRDefault="00521615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114,45</w:t>
            </w:r>
            <w:r w:rsidR="0010094A">
              <w:rPr>
                <w:rFonts w:ascii="Angsana New" w:hAnsi="Angsana New" w:cs="Angsana New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104,195</w:t>
            </w:r>
          </w:p>
        </w:tc>
      </w:tr>
      <w:tr w:rsidR="00456EE8" w:rsidRPr="006336DA" w14:paraId="5CCBBA73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456EE8" w:rsidRPr="006336DA" w:rsidRDefault="00456EE8" w:rsidP="00456EE8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5F5EFAED" w:rsidR="00456EE8" w:rsidRPr="008F48B9" w:rsidRDefault="006167A6" w:rsidP="00456EE8">
            <w:pPr>
              <w:jc w:val="right"/>
              <w:rPr>
                <w:rFonts w:ascii="Angsana New" w:hAnsi="Angsana New" w:cs="Angsana New"/>
                <w:cs/>
              </w:rPr>
            </w:pPr>
            <w:r w:rsidRPr="006167A6">
              <w:rPr>
                <w:rFonts w:ascii="Angsana New" w:hAnsi="Angsana New" w:cs="Angsana New"/>
              </w:rPr>
              <w:t>77,98</w:t>
            </w:r>
            <w:r w:rsidR="0010094A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77777777" w:rsidR="00456EE8" w:rsidRPr="008F48B9" w:rsidRDefault="00456EE8" w:rsidP="00456EE8">
            <w:pPr>
              <w:jc w:val="right"/>
              <w:rPr>
                <w:rFonts w:ascii="Angsana New" w:hAnsi="Angsana New" w:cs="Angsana New"/>
                <w:cs/>
              </w:rPr>
            </w:pPr>
            <w:r w:rsidRPr="00D56439">
              <w:rPr>
                <w:rFonts w:ascii="Angsana New" w:hAnsi="Angsana New" w:cs="Angsana New"/>
              </w:rPr>
              <w:t>66,25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3328C7E9" w:rsidR="00456EE8" w:rsidRPr="006167A6" w:rsidRDefault="00521615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72,61</w:t>
            </w:r>
            <w:r w:rsidR="0010094A">
              <w:rPr>
                <w:rFonts w:ascii="Angsana New" w:hAnsi="Angsana New" w:cs="Angsana New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61,38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456EE8" w:rsidRPr="006336DA" w14:paraId="355F9E10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D282B0" w14:textId="77777777" w:rsidR="00456EE8" w:rsidRPr="008F48B9" w:rsidRDefault="00456EE8" w:rsidP="00456EE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63BCA" w14:textId="34AAA8CE" w:rsidR="00456EE8" w:rsidRPr="006167A6" w:rsidRDefault="00716295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3CC614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5,089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9B0EF" w14:textId="77777777" w:rsidR="00456EE8" w:rsidRPr="006167A6" w:rsidRDefault="00456EE8" w:rsidP="00456EE8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73C04" w14:textId="77777777" w:rsidR="00456EE8" w:rsidRPr="006336DA" w:rsidRDefault="00456EE8" w:rsidP="00456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56EE8" w:rsidRPr="006336DA" w14:paraId="51959EB8" w14:textId="77777777" w:rsidTr="006167A6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456EE8" w:rsidRPr="006336DA" w:rsidRDefault="00456EE8" w:rsidP="00456EE8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6336DA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456EE8" w:rsidRPr="008F48B9" w:rsidRDefault="00456EE8" w:rsidP="00456EE8">
            <w:pPr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     </w:t>
            </w:r>
            <w:r w:rsidRPr="008F48B9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228EC330" w:rsidR="00456EE8" w:rsidRPr="006167A6" w:rsidRDefault="0010094A" w:rsidP="00456EE8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(3,525</w:t>
            </w:r>
            <w:r w:rsidR="00716295"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77777777" w:rsidR="00456EE8" w:rsidRPr="008F48B9" w:rsidRDefault="00456EE8" w:rsidP="00456EE8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(3,592</w:t>
            </w:r>
            <w:r w:rsidRPr="00D56439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01AEA54B" w:rsidR="00456EE8" w:rsidRPr="006167A6" w:rsidRDefault="0010094A" w:rsidP="00456EE8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716295"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77777777" w:rsidR="00456EE8" w:rsidRPr="008F48B9" w:rsidRDefault="00456EE8" w:rsidP="00456EE8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D56439">
              <w:rPr>
                <w:rFonts w:ascii="Angsana New" w:hAnsi="Angsana New" w:cs="Angsana New"/>
              </w:rPr>
              <w:t>)</w:t>
            </w:r>
          </w:p>
        </w:tc>
      </w:tr>
      <w:tr w:rsidR="00456EE8" w:rsidRPr="006336DA" w14:paraId="2B91CF9D" w14:textId="77777777" w:rsidTr="001803BD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456EE8" w:rsidRPr="008F48B9" w:rsidRDefault="00456EE8" w:rsidP="00456EE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733992ED" w:rsidR="00456EE8" w:rsidRPr="006167A6" w:rsidRDefault="006167A6" w:rsidP="00456EE8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459,002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77777777" w:rsidR="00456EE8" w:rsidRPr="008F48B9" w:rsidRDefault="00456EE8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371,222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4DCB73EF" w:rsidR="00456EE8" w:rsidRPr="006167A6" w:rsidRDefault="006167A6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289,842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77777777" w:rsidR="00456EE8" w:rsidRPr="008F48B9" w:rsidRDefault="00456EE8" w:rsidP="00456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222,337</w:t>
            </w:r>
          </w:p>
        </w:tc>
      </w:tr>
    </w:tbl>
    <w:p w14:paraId="222C83B0" w14:textId="426BB945" w:rsidR="003372A3" w:rsidRDefault="003372A3" w:rsidP="00A02FD1">
      <w:pPr>
        <w:shd w:val="clear" w:color="auto" w:fill="FFFFFF"/>
        <w:spacing w:before="100"/>
        <w:jc w:val="thaiDistribute"/>
        <w:rPr>
          <w:rFonts w:ascii="Angsana New" w:hAnsi="Angsana New" w:cs="Angsana New"/>
          <w:spacing w:val="-2"/>
        </w:rPr>
      </w:pPr>
    </w:p>
    <w:p w14:paraId="10ECF48A" w14:textId="77777777" w:rsidR="00856D35" w:rsidRPr="008F48B9" w:rsidRDefault="00856D35" w:rsidP="00A02FD1">
      <w:pPr>
        <w:shd w:val="clear" w:color="auto" w:fill="FFFFFF"/>
        <w:spacing w:before="100"/>
        <w:jc w:val="thaiDistribute"/>
        <w:rPr>
          <w:rFonts w:ascii="Angsana New" w:hAnsi="Angsana New" w:cs="Angsana New"/>
          <w:color w:val="0070C0"/>
          <w:cs/>
        </w:rPr>
      </w:pPr>
    </w:p>
    <w:p w14:paraId="4324FADB" w14:textId="77777777" w:rsidR="00495F9F" w:rsidRPr="006336DA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77777777" w:rsidR="00495F9F" w:rsidRPr="006336DA" w:rsidRDefault="00495F9F" w:rsidP="00495F9F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pacing w:val="-2"/>
          <w:cs/>
        </w:rPr>
        <w:t>เงินลงทุนใน</w:t>
      </w:r>
      <w:r w:rsidRPr="006336DA">
        <w:rPr>
          <w:rFonts w:ascii="Angsana New" w:hAnsi="Angsana New" w:cs="Angsana New"/>
          <w:cs/>
        </w:rPr>
        <w:t>บริษัท</w:t>
      </w:r>
      <w:r w:rsidRPr="006336DA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6336DA">
        <w:rPr>
          <w:rFonts w:ascii="Angsana New" w:hAnsi="Angsana New" w:cs="Angsana New"/>
          <w:spacing w:val="-2"/>
        </w:rPr>
        <w:t xml:space="preserve"> 31</w:t>
      </w:r>
      <w:r w:rsidRPr="008F48B9">
        <w:rPr>
          <w:rFonts w:ascii="Angsana New" w:hAnsi="Angsana New" w:cs="Angsana New"/>
          <w:spacing w:val="-2"/>
          <w:cs/>
        </w:rPr>
        <w:t xml:space="preserve"> ธันวาคม </w:t>
      </w:r>
      <w:r w:rsidRPr="008F48B9">
        <w:rPr>
          <w:rFonts w:ascii="Angsana New" w:hAnsi="Angsana New" w:cs="Angsana New"/>
          <w:cs/>
        </w:rPr>
        <w:t>พ.ศ</w:t>
      </w:r>
      <w:r w:rsidRPr="002F6881">
        <w:rPr>
          <w:rFonts w:ascii="Angsana New" w:hAnsi="Angsana New" w:cs="Angsana New"/>
        </w:rPr>
        <w:t>.</w:t>
      </w:r>
      <w:r w:rsidRPr="007325E3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และ</w:t>
      </w:r>
      <w:r w:rsidRPr="008F48B9">
        <w:rPr>
          <w:rFonts w:ascii="Angsana New" w:hAnsi="Angsana New" w:cs="Angsana New" w:hint="cs"/>
          <w:spacing w:val="-2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พ.ศ</w:t>
      </w:r>
      <w:r w:rsidRPr="006336DA">
        <w:rPr>
          <w:rFonts w:ascii="Angsana New" w:hAnsi="Angsana New" w:cs="Angsana New"/>
          <w:spacing w:val="-2"/>
        </w:rPr>
        <w:t xml:space="preserve">.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256" w:type="dxa"/>
        <w:tblInd w:w="39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2"/>
        <w:gridCol w:w="727"/>
        <w:gridCol w:w="758"/>
        <w:gridCol w:w="698"/>
        <w:gridCol w:w="729"/>
        <w:gridCol w:w="868"/>
        <w:gridCol w:w="869"/>
        <w:gridCol w:w="102"/>
        <w:gridCol w:w="768"/>
        <w:gridCol w:w="867"/>
        <w:gridCol w:w="8"/>
      </w:tblGrid>
      <w:tr w:rsidR="00495F9F" w:rsidRPr="006336DA" w14:paraId="4EE7B6D1" w14:textId="77777777" w:rsidTr="009A2EDA">
        <w:trPr>
          <w:trHeight w:val="20"/>
          <w:tblHeader/>
        </w:trPr>
        <w:tc>
          <w:tcPr>
            <w:tcW w:w="28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6336DA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8F48B9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6336DA" w14:paraId="57A631B8" w14:textId="77777777" w:rsidTr="008813C0">
        <w:trPr>
          <w:trHeight w:val="543"/>
          <w:tblHeader/>
        </w:trPr>
        <w:tc>
          <w:tcPr>
            <w:tcW w:w="286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6336DA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6336D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6336D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6336D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6336D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638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8F48B9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495F9F" w:rsidRPr="006336DA" w14:paraId="3C3FA0EE" w14:textId="77777777" w:rsidTr="0061768C">
        <w:trPr>
          <w:trHeight w:val="20"/>
          <w:tblHeader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495F9F" w:rsidRPr="006336D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444B6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4B3550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705658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435AE5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923156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538E05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225F5EEB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2CB619" w14:textId="77777777" w:rsidR="00495F9F" w:rsidRPr="006336D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456EE8" w:rsidRPr="006336DA" w14:paraId="1077A0EE" w14:textId="77777777" w:rsidTr="0061768C">
        <w:trPr>
          <w:gridAfter w:val="1"/>
          <w:wAfter w:w="8" w:type="dxa"/>
          <w:trHeight w:val="2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456EE8" w:rsidRPr="006336DA" w:rsidRDefault="00456EE8" w:rsidP="00456EE8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1E66" w14:textId="77777777" w:rsidR="00456EE8" w:rsidRPr="008F48B9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670" w14:textId="77777777" w:rsidR="00456EE8" w:rsidRPr="008F48B9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F700D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6CA5D1DA" w:rsidR="00456EE8" w:rsidRPr="00C8503D" w:rsidRDefault="00A02FD1" w:rsidP="00456EE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77777777" w:rsidR="00456EE8" w:rsidRPr="00C8503D" w:rsidRDefault="00456EE8" w:rsidP="001B3393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77777777" w:rsidR="00456EE8" w:rsidRPr="00C8503D" w:rsidRDefault="00456EE8" w:rsidP="00456EE8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77777777" w:rsidR="00456EE8" w:rsidRPr="006336DA" w:rsidRDefault="00456EE8" w:rsidP="00456EE8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6EE8" w:rsidRPr="006336DA" w14:paraId="1C370ED1" w14:textId="77777777" w:rsidTr="0061768C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00B" w14:textId="77777777" w:rsidR="00456EE8" w:rsidRPr="006336DA" w:rsidRDefault="00456EE8" w:rsidP="00456EE8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7E8A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A462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B65F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5613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D31A" w14:textId="4FF5E3D0" w:rsidR="00456EE8" w:rsidRPr="00C8503D" w:rsidRDefault="00A02FD1" w:rsidP="00456EE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089011" w14:textId="77777777" w:rsidR="00456EE8" w:rsidRPr="00C8503D" w:rsidRDefault="00456EE8" w:rsidP="00456EE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EEC68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908E2" w14:textId="77777777" w:rsidR="00456EE8" w:rsidRPr="006336DA" w:rsidRDefault="00456EE8" w:rsidP="00456EE8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6EE8" w:rsidRPr="006336DA" w14:paraId="053F6B9C" w14:textId="77777777" w:rsidTr="0061768C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456EE8" w:rsidRPr="008F48B9" w:rsidRDefault="00456EE8" w:rsidP="00456EE8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99FC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2B5FA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8D663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9835F" w14:textId="77777777" w:rsidR="00456EE8" w:rsidRPr="00C8503D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5FD21D02" w:rsidR="00456EE8" w:rsidRPr="00C8503D" w:rsidRDefault="00A02FD1" w:rsidP="00456EE8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605,07</w:t>
            </w:r>
            <w:r w:rsidR="00856D3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77777777" w:rsidR="00456EE8" w:rsidRPr="00C8503D" w:rsidRDefault="00456EE8" w:rsidP="00456EE8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605,000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069F440D" w:rsidR="00456EE8" w:rsidRPr="00C8503D" w:rsidRDefault="008813C0" w:rsidP="00456EE8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77777777" w:rsidR="00456EE8" w:rsidRPr="006336DA" w:rsidRDefault="00456EE8" w:rsidP="00456EE8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247,884</w:t>
            </w:r>
          </w:p>
        </w:tc>
      </w:tr>
      <w:tr w:rsidR="00456EE8" w:rsidRPr="006336DA" w14:paraId="7BD2FCF6" w14:textId="77777777" w:rsidTr="0061768C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456EE8" w:rsidRPr="008F48B9" w:rsidRDefault="00456EE8" w:rsidP="00456EE8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700672D4" w:rsidR="00456EE8" w:rsidRPr="00C8503D" w:rsidRDefault="00A02FD1" w:rsidP="00456EE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906,547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77777777" w:rsidR="00456EE8" w:rsidRPr="00C8503D" w:rsidRDefault="00456EE8" w:rsidP="00456EE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1FAD0F50" w:rsidR="00456EE8" w:rsidRPr="00C8503D" w:rsidRDefault="008813C0" w:rsidP="00456EE8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77777777" w:rsidR="00456EE8" w:rsidRPr="008F48B9" w:rsidRDefault="00456EE8" w:rsidP="00456EE8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247,884</w:t>
            </w:r>
          </w:p>
        </w:tc>
      </w:tr>
      <w:tr w:rsidR="00456EE8" w:rsidRPr="006336DA" w14:paraId="6AE22560" w14:textId="77777777" w:rsidTr="0061768C">
        <w:trPr>
          <w:gridAfter w:val="1"/>
          <w:wAfter w:w="8" w:type="dxa"/>
          <w:trHeight w:val="7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456EE8" w:rsidRPr="008F48B9" w:rsidRDefault="00456EE8" w:rsidP="00456EE8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A76422" w14:textId="77777777" w:rsidR="00456EE8" w:rsidRPr="006336DA" w:rsidRDefault="00456EE8" w:rsidP="00456EE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6E0638EC" w:rsidR="00456EE8" w:rsidRPr="00C8503D" w:rsidRDefault="00456EE8" w:rsidP="00456EE8">
            <w:pPr>
              <w:pBdr>
                <w:bottom w:val="single" w:sz="4" w:space="1" w:color="auto"/>
              </w:pBdr>
              <w:shd w:val="clear" w:color="auto" w:fill="FFFFFF"/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02FD1" w:rsidRPr="00C8503D">
              <w:rPr>
                <w:rFonts w:ascii="Angsana New" w:hAnsi="Angsana New" w:cs="Angsana New"/>
                <w:sz w:val="26"/>
                <w:szCs w:val="26"/>
              </w:rPr>
              <w:t>238,271</w:t>
            </w:r>
            <w:r w:rsidRPr="00C8503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77777777" w:rsidR="00456EE8" w:rsidRPr="00C8503D" w:rsidRDefault="00456EE8" w:rsidP="00456EE8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(238,271)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77777777" w:rsidR="00456EE8" w:rsidRPr="00C8503D" w:rsidRDefault="00456EE8" w:rsidP="00456EE8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77777777" w:rsidR="00456EE8" w:rsidRPr="008F48B9" w:rsidRDefault="00456EE8" w:rsidP="00456EE8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6EE8" w:rsidRPr="006336DA" w14:paraId="68413CE0" w14:textId="77777777" w:rsidTr="0061768C">
        <w:trPr>
          <w:gridAfter w:val="1"/>
          <w:wAfter w:w="8" w:type="dxa"/>
          <w:trHeight w:val="291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456EE8" w:rsidRPr="006336DA" w:rsidRDefault="00456EE8" w:rsidP="00456EE8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456EE8" w:rsidRPr="006336DA" w:rsidRDefault="00456EE8" w:rsidP="00456EE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2F84909D" w:rsidR="00456EE8" w:rsidRPr="00C8503D" w:rsidRDefault="00A02FD1" w:rsidP="00456EE8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668,276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57D2CEF1" w:rsidR="00456EE8" w:rsidRPr="00C8503D" w:rsidRDefault="001B3393" w:rsidP="00456EE8">
            <w:pPr>
              <w:pBdr>
                <w:bottom w:val="double" w:sz="4" w:space="1" w:color="auto"/>
              </w:pBdr>
              <w:ind w:right="-3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456EE8" w:rsidRPr="00C8503D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668,202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76549B71" w:rsidR="00456EE8" w:rsidRPr="00C8503D" w:rsidRDefault="008813C0" w:rsidP="00456EE8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50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77777777" w:rsidR="00456EE8" w:rsidRPr="006336DA" w:rsidRDefault="00456EE8" w:rsidP="00456EE8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36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247,884</w:t>
            </w:r>
          </w:p>
        </w:tc>
      </w:tr>
    </w:tbl>
    <w:p w14:paraId="7409F5CA" w14:textId="780AF91A" w:rsidR="009A37C8" w:rsidRDefault="00495F9F" w:rsidP="00A02FD1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ณ วั</w:t>
      </w:r>
      <w:r w:rsidRPr="008F48B9">
        <w:rPr>
          <w:rFonts w:ascii="Angsana New" w:hAnsi="Angsana New" w:cs="Angsana New"/>
          <w:cs/>
        </w:rPr>
        <w:t xml:space="preserve">นที่ </w:t>
      </w:r>
      <w:r w:rsidRPr="00495F9F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 w:rsidR="00C33D53">
        <w:rPr>
          <w:rFonts w:ascii="Angsana New" w:hAnsi="Angsana New" w:cs="Angsana New"/>
        </w:rPr>
        <w:t>2564</w:t>
      </w:r>
      <w:r w:rsidR="0061768C">
        <w:rPr>
          <w:rFonts w:ascii="Angsana New" w:hAnsi="Angsana New" w:cs="Angsana New"/>
        </w:rPr>
        <w:t xml:space="preserve"> </w:t>
      </w:r>
      <w:r w:rsidR="0061768C" w:rsidRPr="008F48B9">
        <w:rPr>
          <w:rFonts w:ascii="Angsana New" w:hAnsi="Angsana New" w:cs="Angsana New" w:hint="cs"/>
          <w:cs/>
        </w:rPr>
        <w:t>และ</w:t>
      </w:r>
      <w:r w:rsidR="0061768C">
        <w:rPr>
          <w:rFonts w:ascii="Angsana New" w:hAnsi="Angsana New" w:cs="Angsana New"/>
        </w:rPr>
        <w:t xml:space="preserve"> </w:t>
      </w:r>
      <w:r w:rsidR="0061768C" w:rsidRPr="008F48B9">
        <w:rPr>
          <w:rFonts w:ascii="Angsana New" w:hAnsi="Angsana New" w:cs="Angsana New" w:hint="cs"/>
          <w:cs/>
        </w:rPr>
        <w:t>พ</w:t>
      </w:r>
      <w:r w:rsidR="0061768C">
        <w:rPr>
          <w:rFonts w:ascii="Angsana New" w:hAnsi="Angsana New" w:cs="Angsana New"/>
        </w:rPr>
        <w:t>.</w:t>
      </w:r>
      <w:r w:rsidR="0061768C" w:rsidRPr="008F48B9">
        <w:rPr>
          <w:rFonts w:ascii="Angsana New" w:hAnsi="Angsana New" w:cs="Angsana New" w:hint="cs"/>
          <w:cs/>
        </w:rPr>
        <w:t>ศ</w:t>
      </w:r>
      <w:r w:rsidR="0061768C">
        <w:rPr>
          <w:rFonts w:ascii="Angsana New" w:hAnsi="Angsana New" w:cs="Angsana New"/>
        </w:rPr>
        <w:t>. 2563</w:t>
      </w:r>
      <w:r w:rsidRPr="00495F9F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บริษัทฯ ได้นำใบหุ้นของบร</w:t>
      </w:r>
      <w:r w:rsidRPr="008F48B9">
        <w:rPr>
          <w:rStyle w:val="PageNumber"/>
          <w:rFonts w:ascii="Angsana New" w:hAnsi="Angsana New" w:cs="Angsana New"/>
          <w:cs/>
        </w:rPr>
        <w:t xml:space="preserve">ิษัท </w:t>
      </w:r>
      <w:r w:rsidRPr="008F48B9">
        <w:rPr>
          <w:rFonts w:ascii="Angsana New" w:hAnsi="Angsana New" w:cs="Angsana New"/>
          <w:cs/>
        </w:rPr>
        <w:t>สระบุรีปูนขาว</w:t>
      </w:r>
      <w:r w:rsidRPr="008F48B9">
        <w:rPr>
          <w:rStyle w:val="PageNumber"/>
          <w:rFonts w:ascii="Angsana New" w:hAnsi="Angsana New" w:cs="Angsana New"/>
          <w:cs/>
        </w:rPr>
        <w:t xml:space="preserve"> จำกัด ส่วนที่ถือโดยบริษัทฯ จำนวน</w:t>
      </w:r>
      <w:r w:rsidR="0061768C">
        <w:rPr>
          <w:rStyle w:val="PageNumber"/>
          <w:rFonts w:ascii="Angsana New" w:hAnsi="Angsana New" w:cs="Angsana New"/>
        </w:rPr>
        <w:t xml:space="preserve"> </w:t>
      </w:r>
      <w:r w:rsidRPr="00495F9F">
        <w:rPr>
          <w:rStyle w:val="PageNumber"/>
          <w:rFonts w:ascii="Angsana New" w:hAnsi="Angsana New" w:cs="Angsana New"/>
        </w:rPr>
        <w:t>48,498</w:t>
      </w:r>
      <w:r w:rsidRPr="008F48B9">
        <w:rPr>
          <w:rStyle w:val="PageNumber"/>
          <w:rFonts w:ascii="Angsana New" w:hAnsi="Angsana New" w:cs="Angsana New"/>
          <w:cs/>
        </w:rPr>
        <w:t xml:space="preserve"> หุ้น ไปค้ำประกันวงเงินสินเชื่อของบริษัทฯ </w:t>
      </w:r>
      <w:r w:rsidRPr="008F48B9">
        <w:rPr>
          <w:rStyle w:val="PageNumber"/>
          <w:rFonts w:ascii="Angsana New" w:hAnsi="Angsana New" w:cs="Angsana New" w:hint="cs"/>
          <w:cs/>
        </w:rPr>
        <w:t xml:space="preserve">และบริษัทฯ ได้นำใบหุ้นของบริษัท หินอ่อน จำกัด ส่วนที่ถือโดยบริษัทฯ จำนวน </w:t>
      </w:r>
      <w:r w:rsidRPr="00495F9F">
        <w:rPr>
          <w:rStyle w:val="PageNumber"/>
          <w:rFonts w:ascii="Angsana New" w:hAnsi="Angsana New" w:cs="Angsana New"/>
        </w:rPr>
        <w:t xml:space="preserve">3,305,126 </w:t>
      </w:r>
      <w:r w:rsidRPr="008F48B9">
        <w:rPr>
          <w:rStyle w:val="PageNumber"/>
          <w:rFonts w:ascii="Angsana New" w:hAnsi="Angsana New" w:cs="Angsana New" w:hint="cs"/>
          <w:cs/>
        </w:rPr>
        <w:t>หุ้น ไปค้ำประกันวงเงินกู้ยืมระยะยาว -</w:t>
      </w:r>
      <w:r w:rsidRPr="00495F9F">
        <w:rPr>
          <w:rStyle w:val="PageNumber"/>
          <w:rFonts w:ascii="Angsana New" w:hAnsi="Angsana New" w:cs="Angsana New"/>
        </w:rPr>
        <w:t xml:space="preserve"> </w:t>
      </w:r>
      <w:r w:rsidRPr="008F48B9">
        <w:rPr>
          <w:rStyle w:val="PageNumber"/>
          <w:rFonts w:ascii="Angsana New" w:hAnsi="Angsana New" w:cs="Angsana New" w:hint="cs"/>
          <w:cs/>
        </w:rPr>
        <w:t xml:space="preserve">รีไฟแนนซ์ของกลุ่มบริษัทฯ </w:t>
      </w:r>
      <w:r w:rsidRPr="008F48B9">
        <w:rPr>
          <w:rStyle w:val="PageNumber"/>
          <w:rFonts w:ascii="Angsana New" w:hAnsi="Angsana New" w:cs="Angsana New"/>
          <w:cs/>
        </w:rPr>
        <w:t>ตามที่กล่าวไว้ในหมายเหตุ</w:t>
      </w:r>
      <w:r w:rsidRPr="008F48B9">
        <w:rPr>
          <w:rStyle w:val="PageNumber"/>
          <w:rFonts w:ascii="Angsana New" w:hAnsi="Angsana New" w:cs="Angsana New" w:hint="cs"/>
          <w:cs/>
        </w:rPr>
        <w:t xml:space="preserve">ฯ </w:t>
      </w:r>
      <w:r w:rsidRPr="008F48B9">
        <w:rPr>
          <w:rStyle w:val="PageNumber"/>
          <w:rFonts w:ascii="Angsana New" w:hAnsi="Angsana New" w:cs="Angsana New"/>
          <w:cs/>
        </w:rPr>
        <w:t xml:space="preserve">ข้อ </w:t>
      </w:r>
      <w:r w:rsidRPr="0043073C">
        <w:rPr>
          <w:rStyle w:val="PageNumber"/>
          <w:rFonts w:ascii="Angsana New" w:hAnsi="Angsana New" w:cs="Angsana New"/>
        </w:rPr>
        <w:t>1</w:t>
      </w:r>
      <w:r w:rsidR="0043073C" w:rsidRPr="0043073C">
        <w:rPr>
          <w:rStyle w:val="PageNumber"/>
          <w:rFonts w:ascii="Angsana New" w:hAnsi="Angsana New" w:cs="Angsana New"/>
        </w:rPr>
        <w:t>9</w:t>
      </w:r>
      <w:r w:rsidRPr="008F48B9">
        <w:rPr>
          <w:rStyle w:val="PageNumber"/>
          <w:rFonts w:ascii="Angsana New" w:hAnsi="Angsana New" w:cs="Angsana New"/>
          <w:cs/>
        </w:rPr>
        <w:t xml:space="preserve"> และ </w:t>
      </w:r>
      <w:r w:rsidR="0043073C" w:rsidRPr="0043073C">
        <w:rPr>
          <w:rStyle w:val="PageNumber"/>
          <w:rFonts w:ascii="Angsana New" w:hAnsi="Angsana New" w:cs="Angsana New"/>
        </w:rPr>
        <w:t>32</w:t>
      </w:r>
      <w:r w:rsidRPr="0043073C">
        <w:rPr>
          <w:rStyle w:val="PageNumber"/>
          <w:rFonts w:ascii="Angsana New" w:hAnsi="Angsana New" w:cs="Angsana New"/>
        </w:rPr>
        <w:t>.</w:t>
      </w:r>
      <w:r w:rsidR="00B60D61" w:rsidRPr="0043073C">
        <w:rPr>
          <w:rStyle w:val="PageNumber"/>
          <w:rFonts w:ascii="Angsana New" w:hAnsi="Angsana New" w:cs="Angsana New"/>
        </w:rPr>
        <w:t>3</w:t>
      </w:r>
    </w:p>
    <w:p w14:paraId="31720753" w14:textId="77777777" w:rsidR="004F0F62" w:rsidRPr="00C94BB0" w:rsidRDefault="004F0F62" w:rsidP="004F0F62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ในระหว่างไตรมาส </w:t>
      </w:r>
      <w:r w:rsidRPr="00C94BB0">
        <w:rPr>
          <w:rFonts w:ascii="Angsana New" w:hAnsi="Angsana New" w:cs="Angsana New"/>
        </w:rPr>
        <w:t xml:space="preserve">2 </w:t>
      </w:r>
      <w:r w:rsidRPr="008F48B9">
        <w:rPr>
          <w:rFonts w:ascii="Angsana New" w:hAnsi="Angsana New" w:cs="Angsana New"/>
          <w:cs/>
        </w:rPr>
        <w:t xml:space="preserve">ปี พ.ศ. </w:t>
      </w:r>
      <w:r w:rsidRPr="00C94BB0">
        <w:rPr>
          <w:rFonts w:ascii="Angsana New" w:hAnsi="Angsana New" w:cs="Angsana New"/>
        </w:rPr>
        <w:t xml:space="preserve">2563 </w:t>
      </w:r>
      <w:r w:rsidRPr="008F48B9">
        <w:rPr>
          <w:rFonts w:ascii="Angsana New" w:hAnsi="Angsana New" w:cs="Angsana New"/>
          <w:cs/>
        </w:rPr>
        <w:t xml:space="preserve">บริษัทฯ ได้ลงทุนในหุ้นสามัญของบริษัท หินอ่อน จำกัด จำนวน </w:t>
      </w:r>
      <w:r w:rsidRPr="00C94BB0">
        <w:rPr>
          <w:rFonts w:ascii="Angsana New" w:hAnsi="Angsana New" w:cs="Angsana New"/>
        </w:rPr>
        <w:t xml:space="preserve">3,305,126 </w:t>
      </w:r>
      <w:r w:rsidRPr="008F48B9">
        <w:rPr>
          <w:rFonts w:ascii="Angsana New" w:hAnsi="Angsana New" w:cs="Angsana New"/>
          <w:cs/>
        </w:rPr>
        <w:t xml:space="preserve">หุ้น ในราคาหุ้นละ </w:t>
      </w:r>
      <w:r w:rsidRPr="00C94BB0">
        <w:rPr>
          <w:rFonts w:ascii="Angsana New" w:hAnsi="Angsana New" w:cs="Angsana New"/>
        </w:rPr>
        <w:t xml:space="preserve">183.05 </w:t>
      </w:r>
      <w:r w:rsidRPr="008F48B9">
        <w:rPr>
          <w:rFonts w:ascii="Angsana New" w:hAnsi="Angsana New" w:cs="Angsana New"/>
          <w:cs/>
        </w:rPr>
        <w:t xml:space="preserve">บาท รวมเป็นเงิน </w:t>
      </w:r>
      <w:r w:rsidRPr="00C94BB0">
        <w:rPr>
          <w:rFonts w:ascii="Angsana New" w:hAnsi="Angsana New" w:cs="Angsana New"/>
        </w:rPr>
        <w:t>605</w:t>
      </w:r>
      <w:r w:rsidRPr="008F48B9">
        <w:rPr>
          <w:rFonts w:ascii="Angsana New" w:hAnsi="Angsana New" w:cs="Angsana New"/>
          <w:cs/>
        </w:rPr>
        <w:t xml:space="preserve"> ล้านบาท</w:t>
      </w:r>
    </w:p>
    <w:p w14:paraId="7E8FCD45" w14:textId="64A9FEBE" w:rsidR="004F0F62" w:rsidRPr="00C94BB0" w:rsidRDefault="003D028B" w:rsidP="004F0F62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ณ วั</w:t>
      </w:r>
      <w:r w:rsidRPr="008F48B9">
        <w:rPr>
          <w:rFonts w:ascii="Angsana New" w:hAnsi="Angsana New" w:cs="Angsana New"/>
          <w:cs/>
        </w:rPr>
        <w:t xml:space="preserve">นที่ </w:t>
      </w:r>
      <w:r w:rsidRPr="00495F9F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>
        <w:rPr>
          <w:rFonts w:ascii="Angsana New" w:hAnsi="Angsana New" w:cs="Angsana New"/>
        </w:rPr>
        <w:t>2564</w:t>
      </w:r>
      <w:r w:rsidRPr="00495F9F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 w:hint="cs"/>
          <w:cs/>
        </w:rPr>
        <w:t xml:space="preserve">และ </w:t>
      </w:r>
      <w:r w:rsidRPr="008F48B9">
        <w:rPr>
          <w:rFonts w:ascii="Angsana New" w:hAnsi="Angsana New" w:cs="Angsana New"/>
          <w:cs/>
        </w:rPr>
        <w:t xml:space="preserve">พ.ศ. </w:t>
      </w:r>
      <w:r w:rsidRPr="00C94BB0">
        <w:rPr>
          <w:rFonts w:ascii="Angsana New" w:hAnsi="Angsana New" w:cs="Angsana New"/>
        </w:rPr>
        <w:t xml:space="preserve">2563 </w:t>
      </w:r>
      <w:r w:rsidR="004F0F62" w:rsidRPr="008F48B9">
        <w:rPr>
          <w:rFonts w:ascii="Angsana New" w:hAnsi="Angsana New" w:cs="Angsana New"/>
          <w:cs/>
        </w:rPr>
        <w:t>บริษัทฯ</w:t>
      </w:r>
      <w:r w:rsidR="004F0F62" w:rsidRPr="00C94BB0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/>
          <w:cs/>
        </w:rPr>
        <w:t>ประเมินมูลค่าที่คาดว่าจะได้รับคืนของเงินลงทุนใ</w:t>
      </w:r>
      <w:r w:rsidR="004F0F62" w:rsidRPr="008F48B9">
        <w:rPr>
          <w:rFonts w:ascii="Angsana New" w:hAnsi="Angsana New" w:cs="Angsana New" w:hint="cs"/>
          <w:cs/>
        </w:rPr>
        <w:t>นบริษัทย่อย</w:t>
      </w:r>
      <w:r w:rsidR="0085710F" w:rsidRPr="008F48B9">
        <w:rPr>
          <w:rFonts w:ascii="Angsana New" w:hAnsi="Angsana New" w:cs="Angsana New" w:hint="cs"/>
          <w:cs/>
        </w:rPr>
        <w:t xml:space="preserve">         </w:t>
      </w:r>
      <w:r w:rsidR="004F0F62" w:rsidRPr="008F48B9">
        <w:rPr>
          <w:rFonts w:ascii="Angsana New" w:hAnsi="Angsana New" w:cs="Angsana New" w:hint="cs"/>
          <w:cs/>
        </w:rPr>
        <w:t xml:space="preserve">สองแห่ง คือ </w:t>
      </w:r>
      <w:r w:rsidR="004F0F62" w:rsidRPr="008F48B9">
        <w:rPr>
          <w:rFonts w:ascii="Angsana New" w:hAnsi="Angsana New" w:cs="Angsana New"/>
          <w:cs/>
        </w:rPr>
        <w:t>บริษัท หินอ่อน จำกัด</w:t>
      </w:r>
      <w:r w:rsidR="004F0F62" w:rsidRPr="00C94BB0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 w:hint="cs"/>
          <w:cs/>
        </w:rPr>
        <w:t>และ</w:t>
      </w:r>
      <w:r w:rsidR="004F0F62" w:rsidRPr="008F48B9">
        <w:rPr>
          <w:rFonts w:ascii="Angsana New" w:hAnsi="Angsana New" w:cs="Angsana New"/>
          <w:cs/>
        </w:rPr>
        <w:t>บริษัท โกลเด้น ไลม์</w:t>
      </w:r>
      <w:r w:rsidR="004F0F62" w:rsidRPr="008F48B9">
        <w:rPr>
          <w:rFonts w:ascii="Angsana New" w:hAnsi="Angsana New" w:cs="Angsana New" w:hint="cs"/>
          <w:cs/>
        </w:rPr>
        <w:t xml:space="preserve"> </w:t>
      </w:r>
      <w:r w:rsidR="004F0F62" w:rsidRPr="008F48B9">
        <w:rPr>
          <w:rFonts w:ascii="Angsana New" w:hAnsi="Angsana New" w:cs="Angsana New"/>
          <w:cs/>
        </w:rPr>
        <w:t>เอ็นจิเนียริ่ง จำกัด</w:t>
      </w:r>
      <w:r w:rsidR="004F0F62" w:rsidRPr="008F48B9">
        <w:rPr>
          <w:rFonts w:ascii="Angsana New" w:hAnsi="Angsana New" w:cs="Angsana New" w:hint="cs"/>
          <w:cs/>
        </w:rPr>
        <w:t xml:space="preserve"> </w:t>
      </w:r>
      <w:r w:rsidR="004F0F62" w:rsidRPr="008F48B9">
        <w:rPr>
          <w:rFonts w:ascii="Angsana New" w:hAnsi="Angsana New" w:cs="Angsana New"/>
          <w:cs/>
        </w:rPr>
        <w:t xml:space="preserve">จากมูลค่าการใช้สินทรัพย์ด้วยวิธีประมาณการกระแสเงินสดในอนาคตที่กิจการคาดว่าจะได้รับและคำนวณคิดลดเป็นมูลค่าปัจจุบัน </w:t>
      </w:r>
      <w:r w:rsidR="004F0F62" w:rsidRPr="008F48B9">
        <w:rPr>
          <w:rFonts w:ascii="Angsana New" w:hAnsi="Angsana New" w:cs="Angsana New" w:hint="cs"/>
          <w:cs/>
        </w:rPr>
        <w:t xml:space="preserve">คิดเป็นมูลค่าเท่ากับ </w:t>
      </w:r>
      <w:r w:rsidR="004F0F62" w:rsidRPr="00C94BB0">
        <w:rPr>
          <w:rFonts w:ascii="Angsana New" w:hAnsi="Angsana New" w:cs="Angsana New"/>
        </w:rPr>
        <w:t>545</w:t>
      </w:r>
      <w:r w:rsidR="004F0F62" w:rsidRPr="00C94BB0">
        <w:rPr>
          <w:rFonts w:ascii="Angsana New" w:hAnsi="Angsana New" w:cs="Angsana New" w:hint="cs"/>
        </w:rPr>
        <w:t xml:space="preserve"> </w:t>
      </w:r>
      <w:r w:rsidR="004F0F62" w:rsidRPr="008F48B9">
        <w:rPr>
          <w:rFonts w:ascii="Angsana New" w:hAnsi="Angsana New" w:cs="Angsana New" w:hint="cs"/>
          <w:cs/>
        </w:rPr>
        <w:t xml:space="preserve">ล้านบาท </w:t>
      </w:r>
      <w:r w:rsidR="0061768C">
        <w:rPr>
          <w:rFonts w:ascii="Angsana New" w:hAnsi="Angsana New" w:cs="Angsana New"/>
        </w:rPr>
        <w:t xml:space="preserve">               </w:t>
      </w:r>
      <w:r w:rsidR="004F0F62" w:rsidRPr="008F48B9">
        <w:rPr>
          <w:rFonts w:ascii="Angsana New" w:hAnsi="Angsana New" w:cs="Angsana New" w:hint="cs"/>
          <w:cs/>
        </w:rPr>
        <w:t xml:space="preserve">และไม่มีมูลค่า ตามลำดับ </w:t>
      </w:r>
      <w:r w:rsidR="004F0F62" w:rsidRPr="008F48B9">
        <w:rPr>
          <w:rFonts w:ascii="Angsana New" w:hAnsi="Angsana New" w:cs="Angsana New"/>
          <w:cs/>
        </w:rPr>
        <w:t>ซึ่งต่ำกว่ามูลค่าตามบัญชี</w:t>
      </w:r>
      <w:r w:rsidR="004F0F62" w:rsidRPr="008F48B9">
        <w:rPr>
          <w:rFonts w:ascii="Angsana New" w:hAnsi="Angsana New" w:cs="Angsana New" w:hint="cs"/>
          <w:cs/>
        </w:rPr>
        <w:t xml:space="preserve">ที่แสดงไว้ในจำนวน </w:t>
      </w:r>
      <w:r w:rsidR="004F0F62" w:rsidRPr="00C94BB0">
        <w:rPr>
          <w:rFonts w:ascii="Angsana New" w:hAnsi="Angsana New" w:cs="Angsana New" w:hint="cs"/>
        </w:rPr>
        <w:t xml:space="preserve">605 </w:t>
      </w:r>
      <w:r w:rsidR="004F0F62" w:rsidRPr="008F48B9">
        <w:rPr>
          <w:rFonts w:ascii="Angsana New" w:hAnsi="Angsana New" w:cs="Angsana New" w:hint="cs"/>
          <w:cs/>
        </w:rPr>
        <w:t>ล้านบาท</w:t>
      </w:r>
      <w:r w:rsidR="004F0F62" w:rsidRPr="00C94BB0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 w:hint="cs"/>
          <w:cs/>
        </w:rPr>
        <w:t xml:space="preserve">และ </w:t>
      </w:r>
      <w:r w:rsidR="004F0F62" w:rsidRPr="00C94BB0">
        <w:rPr>
          <w:rFonts w:ascii="Angsana New" w:hAnsi="Angsana New" w:cs="Angsana New"/>
        </w:rPr>
        <w:t>20</w:t>
      </w:r>
      <w:r w:rsidR="004F0F62" w:rsidRPr="008F48B9">
        <w:rPr>
          <w:rFonts w:ascii="Angsana New" w:hAnsi="Angsana New" w:cs="Angsana New" w:hint="cs"/>
          <w:cs/>
        </w:rPr>
        <w:t xml:space="preserve"> ล้านบาท ตามลำดับ </w:t>
      </w:r>
      <w:r w:rsidR="0061768C">
        <w:rPr>
          <w:rFonts w:ascii="Angsana New" w:hAnsi="Angsana New" w:cs="Angsana New"/>
        </w:rPr>
        <w:t xml:space="preserve">                </w:t>
      </w:r>
      <w:r w:rsidR="004F0F62" w:rsidRPr="008F48B9">
        <w:rPr>
          <w:rFonts w:ascii="Angsana New" w:hAnsi="Angsana New" w:cs="Angsana New"/>
          <w:cs/>
        </w:rPr>
        <w:t>ดังนั้น</w:t>
      </w:r>
      <w:r w:rsidR="004F0F62" w:rsidRPr="008F48B9">
        <w:rPr>
          <w:rFonts w:ascii="Angsana New" w:hAnsi="Angsana New" w:cs="Angsana New" w:hint="cs"/>
          <w:cs/>
        </w:rPr>
        <w:t xml:space="preserve"> </w:t>
      </w:r>
      <w:r w:rsidR="004F0F62" w:rsidRPr="008F48B9">
        <w:rPr>
          <w:rFonts w:ascii="Angsana New" w:hAnsi="Angsana New" w:cs="Angsana New"/>
          <w:cs/>
        </w:rPr>
        <w:t>บริษัทฯ</w:t>
      </w:r>
      <w:r w:rsidR="004F0F62" w:rsidRPr="00C94BB0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/>
          <w:cs/>
        </w:rPr>
        <w:t xml:space="preserve">จึงรับรู้ค่าเผื่อการด้อยค่าของเงินลงทุนจำนวน </w:t>
      </w:r>
      <w:r w:rsidR="004F0F62" w:rsidRPr="00C94BB0">
        <w:rPr>
          <w:rFonts w:ascii="Angsana New" w:hAnsi="Angsana New" w:cs="Angsana New"/>
        </w:rPr>
        <w:t>60</w:t>
      </w:r>
      <w:r w:rsidR="004F0F62" w:rsidRPr="008F48B9">
        <w:rPr>
          <w:rFonts w:ascii="Angsana New" w:hAnsi="Angsana New" w:cs="Angsana New"/>
          <w:cs/>
        </w:rPr>
        <w:t xml:space="preserve"> ล้านบาท</w:t>
      </w:r>
      <w:r w:rsidR="004F0F62" w:rsidRPr="008F48B9">
        <w:rPr>
          <w:rFonts w:ascii="Angsana New" w:hAnsi="Angsana New" w:cs="Angsana New" w:hint="cs"/>
          <w:cs/>
        </w:rPr>
        <w:t xml:space="preserve"> และ</w:t>
      </w:r>
      <w:r w:rsidR="004F0F62" w:rsidRPr="008F48B9">
        <w:rPr>
          <w:rFonts w:ascii="Angsana New" w:hAnsi="Angsana New" w:cs="Angsana New"/>
          <w:cs/>
        </w:rPr>
        <w:t xml:space="preserve"> </w:t>
      </w:r>
      <w:r w:rsidR="004F0F62" w:rsidRPr="00C94BB0">
        <w:rPr>
          <w:rFonts w:ascii="Angsana New" w:hAnsi="Angsana New" w:cs="Angsana New"/>
        </w:rPr>
        <w:t>20</w:t>
      </w:r>
      <w:r w:rsidR="004F0F62" w:rsidRPr="008F48B9">
        <w:rPr>
          <w:rFonts w:ascii="Angsana New" w:hAnsi="Angsana New" w:cs="Angsana New" w:hint="cs"/>
          <w:cs/>
        </w:rPr>
        <w:t xml:space="preserve"> ล้านบาท ตามลำดับ เพื่อ</w:t>
      </w:r>
      <w:r w:rsidR="004F0F62" w:rsidRPr="008F48B9">
        <w:rPr>
          <w:rFonts w:ascii="Angsana New" w:hAnsi="Angsana New" w:cs="Angsana New"/>
          <w:cs/>
        </w:rPr>
        <w:t>ปรับลดมูลค่า</w:t>
      </w:r>
      <w:r w:rsidR="0061768C">
        <w:rPr>
          <w:rFonts w:ascii="Angsana New" w:hAnsi="Angsana New" w:cs="Angsana New"/>
        </w:rPr>
        <w:t xml:space="preserve">         </w:t>
      </w:r>
      <w:r w:rsidR="004F0F62" w:rsidRPr="008F48B9">
        <w:rPr>
          <w:rFonts w:ascii="Angsana New" w:hAnsi="Angsana New" w:cs="Angsana New"/>
          <w:cs/>
        </w:rPr>
        <w:t>เงินลงทุนดังกล่าวให้เท่ากับมูลค่าที่คาดว่าจะได้รับคืนในงบการเง</w:t>
      </w:r>
      <w:r w:rsidR="004F0F62" w:rsidRPr="008F48B9">
        <w:rPr>
          <w:rFonts w:ascii="Angsana New" w:hAnsi="Angsana New" w:cs="Angsana New" w:hint="cs"/>
          <w:cs/>
        </w:rPr>
        <w:t>ินเฉพาะกิจการ</w:t>
      </w:r>
    </w:p>
    <w:p w14:paraId="6DC2D343" w14:textId="0E70FE32" w:rsidR="004F0F62" w:rsidRDefault="003D028B" w:rsidP="004F0F62">
      <w:pPr>
        <w:shd w:val="clear" w:color="auto" w:fill="FFFFFF"/>
        <w:spacing w:before="10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ณ วั</w:t>
      </w:r>
      <w:r w:rsidRPr="008F48B9">
        <w:rPr>
          <w:rFonts w:ascii="Angsana New" w:hAnsi="Angsana New" w:cs="Angsana New"/>
          <w:cs/>
        </w:rPr>
        <w:t xml:space="preserve">นที่ </w:t>
      </w:r>
      <w:r w:rsidRPr="00495F9F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>
        <w:rPr>
          <w:rFonts w:ascii="Angsana New" w:hAnsi="Angsana New" w:cs="Angsana New"/>
        </w:rPr>
        <w:t>2564</w:t>
      </w:r>
      <w:r w:rsidRPr="00495F9F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 w:hint="cs"/>
          <w:cs/>
        </w:rPr>
        <w:t xml:space="preserve">และ </w:t>
      </w:r>
      <w:r w:rsidRPr="008F48B9">
        <w:rPr>
          <w:rFonts w:ascii="Angsana New" w:hAnsi="Angsana New" w:cs="Angsana New"/>
          <w:cs/>
        </w:rPr>
        <w:t xml:space="preserve">พ.ศ. </w:t>
      </w:r>
      <w:r w:rsidRPr="00C94BB0">
        <w:rPr>
          <w:rFonts w:ascii="Angsana New" w:hAnsi="Angsana New" w:cs="Angsana New"/>
        </w:rPr>
        <w:t xml:space="preserve">2563 </w:t>
      </w:r>
      <w:r w:rsidR="004F0F62" w:rsidRPr="008F48B9">
        <w:rPr>
          <w:rFonts w:ascii="Angsana New" w:hAnsi="Angsana New" w:cs="Angsana New"/>
          <w:cs/>
        </w:rPr>
        <w:t>บริษัทฯ ได้พิจารณามูลค่าที่คาดว่าจะได้รับคืนของเงินลงทุนใน</w:t>
      </w:r>
      <w:r w:rsidR="0061768C">
        <w:rPr>
          <w:rFonts w:ascii="Angsana New" w:hAnsi="Angsana New" w:cs="Angsana New"/>
        </w:rPr>
        <w:t xml:space="preserve">                </w:t>
      </w:r>
      <w:r w:rsidR="004F0F62" w:rsidRPr="008F48B9">
        <w:rPr>
          <w:rFonts w:ascii="Angsana New" w:hAnsi="Angsana New" w:cs="Angsana New"/>
          <w:cs/>
        </w:rPr>
        <w:t xml:space="preserve">บริษัท สระบุรีปูนขาว จำกัด </w:t>
      </w:r>
      <w:r w:rsidR="004F0F62" w:rsidRPr="008F48B9">
        <w:rPr>
          <w:rFonts w:ascii="Angsana New" w:hAnsi="Angsana New" w:cs="Angsana New" w:hint="cs"/>
          <w:cs/>
        </w:rPr>
        <w:t>(</w:t>
      </w:r>
      <w:r w:rsidR="004F0F62" w:rsidRPr="00C94BB0">
        <w:rPr>
          <w:rFonts w:ascii="Angsana New" w:hAnsi="Angsana New" w:cs="Angsana New"/>
        </w:rPr>
        <w:t>SQL</w:t>
      </w:r>
      <w:r w:rsidR="004F0F62" w:rsidRPr="00F36EFC">
        <w:rPr>
          <w:rFonts w:ascii="Angsana New" w:hAnsi="Angsana New" w:cs="Angsana New" w:hint="cs"/>
        </w:rPr>
        <w:t>)</w:t>
      </w:r>
      <w:r w:rsidR="004F0F62" w:rsidRPr="00C94BB0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/>
          <w:cs/>
        </w:rPr>
        <w:t xml:space="preserve">โดยพิจารณาจากมูลค่าสินทรัพย์สุทธิของ </w:t>
      </w:r>
      <w:r w:rsidR="004F0F62" w:rsidRPr="00C94BB0">
        <w:rPr>
          <w:rFonts w:ascii="Angsana New" w:hAnsi="Angsana New" w:cs="Angsana New"/>
        </w:rPr>
        <w:t>SQL</w:t>
      </w:r>
      <w:r w:rsidR="005C7028">
        <w:rPr>
          <w:rFonts w:ascii="Angsana New" w:hAnsi="Angsana New" w:cs="Angsana New"/>
        </w:rPr>
        <w:t xml:space="preserve"> </w:t>
      </w:r>
      <w:r w:rsidR="004F0F62" w:rsidRPr="008F48B9">
        <w:rPr>
          <w:rFonts w:ascii="Angsana New" w:hAnsi="Angsana New" w:cs="Angsana New"/>
          <w:cs/>
        </w:rPr>
        <w:t xml:space="preserve">ตามสัดส่วนการถือหุ้นของบริษัทฯ </w:t>
      </w:r>
      <w:r w:rsidR="005C7028">
        <w:rPr>
          <w:rFonts w:ascii="Angsana New" w:hAnsi="Angsana New" w:cs="Angsana New"/>
        </w:rPr>
        <w:t xml:space="preserve">        </w:t>
      </w:r>
      <w:r w:rsidR="004F0F62" w:rsidRPr="008F48B9">
        <w:rPr>
          <w:rFonts w:ascii="Angsana New" w:hAnsi="Angsana New" w:cs="Angsana New"/>
          <w:cs/>
        </w:rPr>
        <w:t xml:space="preserve">คิดเป็น จำนวน </w:t>
      </w:r>
      <w:r w:rsidR="004F0F62" w:rsidRPr="00C94BB0">
        <w:rPr>
          <w:rFonts w:ascii="Angsana New" w:hAnsi="Angsana New" w:cs="Angsana New"/>
        </w:rPr>
        <w:t>123.2</w:t>
      </w:r>
      <w:r w:rsidR="004F0F62" w:rsidRPr="008F48B9">
        <w:rPr>
          <w:rFonts w:ascii="Angsana New" w:hAnsi="Angsana New" w:cs="Angsana New"/>
          <w:cs/>
        </w:rPr>
        <w:t xml:space="preserve"> ล้านบาท ซึ่งต่ำกว่าราคาทุนของเงินลงทุนใน </w:t>
      </w:r>
      <w:r w:rsidR="004F0F62" w:rsidRPr="00C94BB0">
        <w:rPr>
          <w:rFonts w:ascii="Angsana New" w:hAnsi="Angsana New" w:cs="Angsana New"/>
        </w:rPr>
        <w:t xml:space="preserve">SQL </w:t>
      </w:r>
      <w:r w:rsidR="004F0F62" w:rsidRPr="008F48B9">
        <w:rPr>
          <w:rFonts w:ascii="Angsana New" w:hAnsi="Angsana New" w:cs="Angsana New"/>
          <w:cs/>
        </w:rPr>
        <w:t xml:space="preserve">ที่แสดงไว้ในจำนวน </w:t>
      </w:r>
      <w:r w:rsidR="004F0F62" w:rsidRPr="00C94BB0">
        <w:rPr>
          <w:rFonts w:ascii="Angsana New" w:hAnsi="Angsana New" w:cs="Angsana New"/>
        </w:rPr>
        <w:t xml:space="preserve">281.5 </w:t>
      </w:r>
      <w:r w:rsidR="004F0F62" w:rsidRPr="008F48B9">
        <w:rPr>
          <w:rFonts w:ascii="Angsana New" w:hAnsi="Angsana New" w:cs="Angsana New"/>
          <w:cs/>
        </w:rPr>
        <w:t xml:space="preserve">ล้านบาท จึงรับรู้ค่าเผื่อด้อยค่าเงินลงทุนจำนวน </w:t>
      </w:r>
      <w:r w:rsidR="004F0F62" w:rsidRPr="00C94BB0">
        <w:rPr>
          <w:rFonts w:ascii="Angsana New" w:hAnsi="Angsana New" w:cs="Angsana New"/>
        </w:rPr>
        <w:t>158.3</w:t>
      </w:r>
      <w:r w:rsidR="004F0F62" w:rsidRPr="008F48B9">
        <w:rPr>
          <w:rFonts w:ascii="Angsana New" w:hAnsi="Angsana New" w:cs="Angsana New"/>
          <w:cs/>
        </w:rPr>
        <w:t xml:space="preserve"> ล้านบาท เพื่อปรับลดมูลค่าเงินลงทุนให้เท่ากับมูลค่าที่คาดว่าจะได้รับคืน</w:t>
      </w:r>
      <w:r w:rsidR="004F0F62" w:rsidRPr="008F48B9">
        <w:rPr>
          <w:rFonts w:ascii="Angsana New" w:hAnsi="Angsana New" w:cs="Angsana New" w:hint="cs"/>
          <w:cs/>
        </w:rPr>
        <w:t xml:space="preserve"> ปัจจุบัน </w:t>
      </w:r>
      <w:r w:rsidR="004F0F62" w:rsidRPr="00C94BB0">
        <w:rPr>
          <w:rFonts w:ascii="Angsana New" w:hAnsi="Angsana New" w:cs="Angsana New"/>
        </w:rPr>
        <w:t>SQL</w:t>
      </w:r>
      <w:r w:rsidR="004F0F62" w:rsidRPr="0095323A">
        <w:rPr>
          <w:rFonts w:ascii="Angsana New" w:hAnsi="Angsana New" w:cs="Angsana New" w:hint="cs"/>
        </w:rPr>
        <w:t xml:space="preserve"> </w:t>
      </w:r>
      <w:r w:rsidR="005C7028">
        <w:rPr>
          <w:rFonts w:ascii="Angsana New" w:hAnsi="Angsana New" w:cs="Angsana New"/>
        </w:rPr>
        <w:t xml:space="preserve">           </w:t>
      </w:r>
      <w:r w:rsidR="004F0F62" w:rsidRPr="008F48B9">
        <w:rPr>
          <w:rFonts w:ascii="Angsana New" w:hAnsi="Angsana New" w:cs="Angsana New" w:hint="cs"/>
          <w:cs/>
        </w:rPr>
        <w:t>อยู่ในระหว่างการชำระบัญชี</w:t>
      </w:r>
    </w:p>
    <w:p w14:paraId="40A603CB" w14:textId="3BEC662D" w:rsidR="004F0F62" w:rsidRDefault="004F0F62" w:rsidP="004F0F62">
      <w:pPr>
        <w:shd w:val="clear" w:color="auto" w:fill="FFFFFF"/>
        <w:spacing w:before="100"/>
        <w:ind w:left="420"/>
        <w:jc w:val="thaiDistribute"/>
        <w:rPr>
          <w:rFonts w:ascii="Angsana New" w:hAnsi="Angsana New" w:cs="Angsana New"/>
        </w:rPr>
      </w:pPr>
    </w:p>
    <w:p w14:paraId="7718A79B" w14:textId="177749DF" w:rsidR="004F0F62" w:rsidRDefault="004F0F62" w:rsidP="004F0F62">
      <w:pPr>
        <w:shd w:val="clear" w:color="auto" w:fill="FFFFFF"/>
        <w:spacing w:before="100"/>
        <w:ind w:left="420"/>
        <w:jc w:val="thaiDistribute"/>
        <w:rPr>
          <w:rFonts w:ascii="Angsana New" w:hAnsi="Angsana New" w:cs="Angsana New"/>
        </w:rPr>
      </w:pPr>
    </w:p>
    <w:p w14:paraId="5659A19D" w14:textId="4799E751" w:rsidR="004F0F62" w:rsidRDefault="004F0F62" w:rsidP="004F0F62">
      <w:pPr>
        <w:shd w:val="clear" w:color="auto" w:fill="FFFFFF"/>
        <w:spacing w:before="100"/>
        <w:ind w:left="420"/>
        <w:jc w:val="thaiDistribute"/>
        <w:rPr>
          <w:rFonts w:ascii="Angsana New" w:hAnsi="Angsana New" w:cs="Angsana New"/>
        </w:rPr>
      </w:pPr>
    </w:p>
    <w:p w14:paraId="649A35A1" w14:textId="491DD2AC" w:rsidR="004F0F62" w:rsidRDefault="004F0F62" w:rsidP="00577CEF">
      <w:pPr>
        <w:shd w:val="clear" w:color="auto" w:fill="FFFFFF"/>
        <w:spacing w:before="100"/>
        <w:jc w:val="thaiDistribute"/>
        <w:rPr>
          <w:rFonts w:ascii="Angsana New" w:hAnsi="Angsana New" w:cs="Angsana New"/>
        </w:rPr>
      </w:pPr>
    </w:p>
    <w:p w14:paraId="1827DFC3" w14:textId="1FD48893" w:rsidR="00577CEF" w:rsidRDefault="00577CEF" w:rsidP="00577CEF">
      <w:pPr>
        <w:shd w:val="clear" w:color="auto" w:fill="FFFFFF"/>
        <w:spacing w:before="100"/>
        <w:jc w:val="thaiDistribute"/>
        <w:rPr>
          <w:rFonts w:ascii="Angsana New" w:hAnsi="Angsana New" w:cs="Angsana New"/>
        </w:rPr>
      </w:pPr>
    </w:p>
    <w:p w14:paraId="37884306" w14:textId="77777777" w:rsidR="005C7028" w:rsidRPr="004F0F62" w:rsidRDefault="005C7028" w:rsidP="00577CEF">
      <w:pPr>
        <w:shd w:val="clear" w:color="auto" w:fill="FFFFFF"/>
        <w:spacing w:before="100"/>
        <w:jc w:val="thaiDistribute"/>
        <w:rPr>
          <w:rFonts w:ascii="Angsana New" w:hAnsi="Angsana New" w:cs="Angsana New"/>
        </w:rPr>
      </w:pPr>
    </w:p>
    <w:p w14:paraId="315ED24E" w14:textId="036C5294" w:rsidR="00047754" w:rsidRPr="006336DA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  <w:r w:rsidR="004F2885" w:rsidRPr="008F48B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6AEBA8BC" w14:textId="77777777" w:rsidR="006D796E" w:rsidRPr="006D796E" w:rsidRDefault="006D796E" w:rsidP="006D796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สำหรับปีสิ้นสุดวันที่</w:t>
      </w:r>
      <w:r w:rsidRPr="001D2595">
        <w:rPr>
          <w:rFonts w:ascii="Angsana New" w:hAnsi="Angsana New" w:cs="Angsana New"/>
          <w:szCs w:val="28"/>
        </w:rPr>
        <w:t xml:space="preserve"> </w:t>
      </w:r>
      <w:r w:rsidRPr="006D796E">
        <w:rPr>
          <w:rFonts w:ascii="Angsana New" w:hAnsi="Angsana New" w:cs="Angsana New"/>
          <w:szCs w:val="28"/>
        </w:rPr>
        <w:t xml:space="preserve">31 </w:t>
      </w:r>
      <w:r w:rsidRPr="008F48B9">
        <w:rPr>
          <w:rFonts w:ascii="Angsana New" w:hAnsi="Angsana New" w:cs="Angsana New"/>
          <w:szCs w:val="28"/>
          <w:cs/>
        </w:rPr>
        <w:t xml:space="preserve">ธันวาคม พ.ศ. </w:t>
      </w:r>
      <w:r w:rsidR="00C33D53">
        <w:rPr>
          <w:rFonts w:ascii="Angsana New" w:hAnsi="Angsana New" w:cs="Angsana New"/>
          <w:szCs w:val="28"/>
        </w:rPr>
        <w:t>2564</w:t>
      </w:r>
      <w:r w:rsidRPr="006D796E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333" w:type="dxa"/>
        <w:tblInd w:w="378" w:type="dxa"/>
        <w:tblLook w:val="04A0" w:firstRow="1" w:lastRow="0" w:firstColumn="1" w:lastColumn="0" w:noHBand="0" w:noVBand="1"/>
      </w:tblPr>
      <w:tblGrid>
        <w:gridCol w:w="2952"/>
        <w:gridCol w:w="1595"/>
        <w:gridCol w:w="1595"/>
        <w:gridCol w:w="1595"/>
        <w:gridCol w:w="1596"/>
      </w:tblGrid>
      <w:tr w:rsidR="006D796E" w:rsidRPr="006D796E" w14:paraId="4BDDFB15" w14:textId="77777777" w:rsidTr="216449D3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D6B9B6" w14:textId="77777777" w:rsidR="006D796E" w:rsidRPr="006D796E" w:rsidRDefault="006D796E" w:rsidP="009A06B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670D811" w14:textId="77777777" w:rsidR="006D796E" w:rsidRPr="006D796E" w:rsidRDefault="006D796E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96E" w:rsidRPr="006D796E" w14:paraId="1BFC7239" w14:textId="77777777" w:rsidTr="216449D3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F860BB" w14:textId="77777777" w:rsidR="006D796E" w:rsidRPr="006D796E" w:rsidRDefault="006D796E" w:rsidP="009A06B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0B4B7BBD" w14:textId="77777777" w:rsidR="006D796E" w:rsidRPr="008F48B9" w:rsidRDefault="006D796E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6D796E" w:rsidRPr="006D796E" w14:paraId="545DF9DC" w14:textId="77777777" w:rsidTr="216449D3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8536F5" w14:textId="77777777" w:rsidR="006D796E" w:rsidRPr="006D796E" w:rsidRDefault="006D796E" w:rsidP="009A06B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C644FE8" w14:textId="77777777" w:rsidR="006D796E" w:rsidRPr="006D796E" w:rsidRDefault="006D796E" w:rsidP="009A06BF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6D796E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CF415" w14:textId="77777777" w:rsidR="006D796E" w:rsidRPr="006D796E" w:rsidRDefault="006D796E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560A54" w14:textId="77777777" w:rsidR="006D796E" w:rsidRPr="006D796E" w:rsidRDefault="006D796E" w:rsidP="009A06BF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6D796E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6D796E" w:rsidRPr="006D796E" w14:paraId="7583CD98" w14:textId="77777777" w:rsidTr="216449D3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C1BAF2" w14:textId="77777777" w:rsidR="006D796E" w:rsidRPr="006D796E" w:rsidRDefault="006D796E" w:rsidP="009A06B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39251BB" w14:textId="0B2E32E5" w:rsidR="006D796E" w:rsidRPr="006D796E" w:rsidRDefault="006D796E" w:rsidP="009A06BF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="00C33D5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06E9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A48438" w14:textId="77777777" w:rsidR="006D796E" w:rsidRPr="006D796E" w:rsidRDefault="006D796E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B0C97E" w14:textId="77777777" w:rsidR="006D796E" w:rsidRPr="006D796E" w:rsidRDefault="006D796E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5F0951" w14:textId="77777777" w:rsidR="006D796E" w:rsidRPr="006D796E" w:rsidRDefault="006D796E" w:rsidP="009A06BF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C33D53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2564</w:t>
            </w:r>
          </w:p>
        </w:tc>
      </w:tr>
      <w:tr w:rsidR="006D796E" w:rsidRPr="006D796E" w14:paraId="61FE9538" w14:textId="77777777" w:rsidTr="216449D3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192F5B" w14:textId="77777777" w:rsidR="006D796E" w:rsidRPr="006D796E" w:rsidRDefault="006D796E" w:rsidP="00A02FD1">
            <w:pPr>
              <w:ind w:left="-18" w:hanging="4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88F9" w14:textId="77777777" w:rsidR="006D796E" w:rsidRPr="008F48B9" w:rsidRDefault="006D796E" w:rsidP="009A06B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BB7D" w14:textId="77777777" w:rsidR="006D796E" w:rsidRPr="006D796E" w:rsidRDefault="006D796E" w:rsidP="009A06B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246DD" w14:textId="77777777" w:rsidR="006D796E" w:rsidRPr="006D796E" w:rsidRDefault="006D796E" w:rsidP="009A06B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89DA3" w14:textId="77777777" w:rsidR="006D796E" w:rsidRPr="006D796E" w:rsidRDefault="006D796E" w:rsidP="009A06B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F1E38" w:rsidRPr="006D796E" w14:paraId="5A9FCD0F" w14:textId="77777777" w:rsidTr="00C850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1428AC" w14:textId="77777777" w:rsidR="006F1E38" w:rsidRPr="008F48B9" w:rsidRDefault="006F1E38" w:rsidP="006F1E3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</w:t>
            </w:r>
            <w:r w:rsidRPr="008F48B9">
              <w:rPr>
                <w:rFonts w:ascii="Angsana New" w:hAnsi="Angsana New" w:cs="Angsana New" w:hint="cs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489D5B6E" w14:textId="26F34D68" w:rsidR="006F1E38" w:rsidRPr="006D796E" w:rsidRDefault="006F1E38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6D796E">
              <w:rPr>
                <w:rFonts w:ascii="Angsana New" w:hAnsi="Angsana New" w:cs="Angsana New"/>
                <w:color w:val="000000"/>
              </w:rPr>
              <w:t>8,084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7A3D6" w14:textId="77777777" w:rsidR="006F1E38" w:rsidRPr="00C8503D" w:rsidRDefault="006F1E38" w:rsidP="006F1E38">
            <w:pPr>
              <w:spacing w:line="259" w:lineRule="auto"/>
              <w:jc w:val="right"/>
              <w:rPr>
                <w:color w:val="000000" w:themeColor="text1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3685A" w14:textId="7B3BE407" w:rsidR="006F1E38" w:rsidRPr="00C8503D" w:rsidRDefault="006F1E38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  </w:t>
            </w:r>
            <w:r w:rsidR="00A02FD1" w:rsidRPr="00C8503D">
              <w:rPr>
                <w:rFonts w:ascii="Angsana New" w:hAnsi="Angsana New" w:cs="Angsana New"/>
                <w:color w:val="000000" w:themeColor="text1"/>
              </w:rPr>
              <w:t>(</w:t>
            </w:r>
            <w:r w:rsidRPr="00C8503D">
              <w:rPr>
                <w:rFonts w:ascii="Angsana New" w:hAnsi="Angsana New" w:cs="Angsana New"/>
                <w:color w:val="000000" w:themeColor="text1"/>
              </w:rPr>
              <w:t>6,084</w:t>
            </w:r>
            <w:r w:rsidR="00A02FD1" w:rsidRPr="00C8503D">
              <w:rPr>
                <w:rFonts w:ascii="Angsana New" w:hAnsi="Angsana New" w:cs="Angsana New"/>
                <w:color w:val="000000" w:themeColor="text1"/>
              </w:rPr>
              <w:t>)</w:t>
            </w: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     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9B126" w14:textId="27B0D18D" w:rsidR="006F1E38" w:rsidRPr="00C8503D" w:rsidRDefault="008813C0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</w:tr>
      <w:tr w:rsidR="006F1E38" w:rsidRPr="006D796E" w14:paraId="58AB257A" w14:textId="77777777" w:rsidTr="00C850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1A5C74" w14:textId="77777777" w:rsidR="006F1E38" w:rsidRPr="008F48B9" w:rsidRDefault="006F1E38" w:rsidP="006F1E3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</w:t>
            </w:r>
            <w:r w:rsidRPr="008F48B9">
              <w:rPr>
                <w:rFonts w:ascii="Angsana New" w:hAnsi="Angsana New" w:cs="Angsana New" w:hint="cs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อาคารโรงงาน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2EED2A1" w14:textId="54D36D6F" w:rsidR="006F1E38" w:rsidRPr="006D796E" w:rsidRDefault="006F1E38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6D796E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1F84A" w14:textId="77777777" w:rsidR="006F1E38" w:rsidRPr="00C8503D" w:rsidRDefault="006F1E38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2CDEC" w14:textId="287C1E22" w:rsidR="006F1E38" w:rsidRPr="00C8503D" w:rsidRDefault="006F1E38" w:rsidP="006F1E38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</w:t>
            </w:r>
            <w:r w:rsidR="00A02FD1" w:rsidRPr="00C8503D">
              <w:rPr>
                <w:rFonts w:ascii="Angsana New" w:hAnsi="Angsana New" w:cs="Angsana New"/>
                <w:color w:val="000000" w:themeColor="text1"/>
              </w:rPr>
              <w:t xml:space="preserve">            (</w:t>
            </w:r>
            <w:r w:rsidRPr="00C8503D">
              <w:rPr>
                <w:rFonts w:ascii="Angsana New" w:hAnsi="Angsana New" w:cs="Angsana New"/>
                <w:color w:val="000000" w:themeColor="text1"/>
              </w:rPr>
              <w:t>1,000</w:t>
            </w:r>
            <w:r w:rsidR="00A02FD1" w:rsidRPr="00C8503D">
              <w:rPr>
                <w:rFonts w:ascii="Angsana New" w:hAnsi="Angsana New" w:cs="Angsana New"/>
                <w:color w:val="000000" w:themeColor="text1"/>
              </w:rPr>
              <w:t>)</w:t>
            </w: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7EC25" w14:textId="4D36C57B" w:rsidR="006F1E38" w:rsidRPr="00C8503D" w:rsidRDefault="008813C0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>-</w:t>
            </w:r>
            <w:r w:rsidR="006F1E38" w:rsidRPr="00C8503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</w:tr>
      <w:tr w:rsidR="006F1E38" w:rsidRPr="006D796E" w14:paraId="06F511AC" w14:textId="77777777" w:rsidTr="00C850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2C0838" w14:textId="77777777" w:rsidR="006F1E38" w:rsidRPr="006D796E" w:rsidRDefault="006F1E38" w:rsidP="00A02FD1">
            <w:pPr>
              <w:ind w:hanging="58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E701BA4" w14:textId="59997EB4" w:rsidR="006F1E38" w:rsidRPr="006D796E" w:rsidRDefault="006F1E38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796E">
              <w:rPr>
                <w:rFonts w:ascii="Angsana New" w:hAnsi="Angsana New" w:cs="Angsana New"/>
                <w:b/>
                <w:bCs/>
                <w:color w:val="000000"/>
              </w:rPr>
              <w:t>9,084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6182" w14:textId="77777777" w:rsidR="006F1E38" w:rsidRPr="00C8503D" w:rsidRDefault="006F1E38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B052" w14:textId="60CCA9C0" w:rsidR="006F1E38" w:rsidRPr="00C8503D" w:rsidRDefault="006F1E38" w:rsidP="006F1E38">
            <w:pPr>
              <w:pBdr>
                <w:bottom w:val="single" w:sz="4" w:space="1" w:color="auto"/>
              </w:pBdr>
              <w:ind w:right="-1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</w:t>
            </w:r>
            <w:r w:rsidR="00A02FD1"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(</w:t>
            </w: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7,084</w:t>
            </w:r>
            <w:r w:rsidR="00A02FD1" w:rsidRPr="00C8503D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100AF" w14:textId="5FA5ACFF" w:rsidR="006F1E38" w:rsidRPr="00C8503D" w:rsidRDefault="00C15FF5" w:rsidP="006F1E38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</w:tr>
      <w:tr w:rsidR="00456EE8" w:rsidRPr="006D796E" w14:paraId="4AA53300" w14:textId="77777777" w:rsidTr="00C8503D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235ECDE" w14:textId="77777777" w:rsidR="00456EE8" w:rsidRPr="006D796E" w:rsidRDefault="00456EE8" w:rsidP="00A02FD1">
            <w:pPr>
              <w:ind w:hanging="5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D0656FE" w14:textId="77777777" w:rsidR="00456EE8" w:rsidRPr="006D796E" w:rsidRDefault="00456EE8" w:rsidP="00456EE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7605A" w14:textId="77777777" w:rsidR="00456EE8" w:rsidRPr="00C8503D" w:rsidRDefault="00456EE8" w:rsidP="00456EE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798F2" w14:textId="77777777" w:rsidR="00456EE8" w:rsidRPr="00C8503D" w:rsidRDefault="00456EE8" w:rsidP="216449D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9A505" w14:textId="77777777" w:rsidR="00456EE8" w:rsidRPr="00C8503D" w:rsidRDefault="00456EE8" w:rsidP="216449D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F1E38" w:rsidRPr="006D796E" w14:paraId="5FF3631B" w14:textId="77777777" w:rsidTr="00C8503D">
        <w:trPr>
          <w:trHeight w:val="20"/>
        </w:trPr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A30E2D4" w14:textId="77777777" w:rsidR="006F1E38" w:rsidRPr="008F48B9" w:rsidRDefault="006F1E38" w:rsidP="006F1E38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</w:t>
            </w:r>
            <w:r w:rsidRPr="008F48B9">
              <w:rPr>
                <w:rFonts w:ascii="Angsana New" w:hAnsi="Angsana New" w:cs="Angsana New" w:hint="cs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อาคารโรงงาน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47775C4" w14:textId="54EB5EEB" w:rsidR="006F1E38" w:rsidRPr="006D796E" w:rsidRDefault="006F1E38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6D796E">
              <w:rPr>
                <w:rFonts w:ascii="Angsana New" w:hAnsi="Angsana New" w:cs="Angsana New"/>
                <w:color w:val="000000"/>
              </w:rPr>
              <w:t xml:space="preserve">     1,000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4D027" w14:textId="77777777" w:rsidR="006F1E38" w:rsidRPr="00C8503D" w:rsidRDefault="006F1E38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27D20" w14:textId="0594D433" w:rsidR="006F1E38" w:rsidRPr="00C8503D" w:rsidRDefault="006F1E38" w:rsidP="006F1E38">
            <w:pPr>
              <w:ind w:right="-16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     </w:t>
            </w:r>
            <w:r w:rsidR="00A02FD1" w:rsidRPr="00C8503D">
              <w:rPr>
                <w:rFonts w:ascii="Angsana New" w:hAnsi="Angsana New" w:cs="Angsana New"/>
                <w:color w:val="000000" w:themeColor="text1"/>
              </w:rPr>
              <w:t xml:space="preserve">       (1,000)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3B8FD" w14:textId="28B6CC2A" w:rsidR="006F1E38" w:rsidRPr="00C8503D" w:rsidRDefault="009706E9" w:rsidP="006F1E38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6F1E38" w:rsidRPr="006D796E" w14:paraId="25C67B03" w14:textId="77777777" w:rsidTr="00C8503D">
        <w:trPr>
          <w:trHeight w:val="20"/>
        </w:trPr>
        <w:tc>
          <w:tcPr>
            <w:tcW w:w="295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A72B45" w14:textId="77777777" w:rsidR="006F1E38" w:rsidRPr="008F48B9" w:rsidRDefault="006F1E38" w:rsidP="00A02FD1">
            <w:pPr>
              <w:ind w:hanging="58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2232F54" w14:textId="3426A30E" w:rsidR="006F1E38" w:rsidRPr="006D796E" w:rsidRDefault="006F1E38" w:rsidP="006F1E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796E">
              <w:rPr>
                <w:rFonts w:ascii="Angsana New" w:hAnsi="Angsana New" w:cs="Angsana New"/>
                <w:b/>
                <w:bCs/>
                <w:color w:val="000000"/>
              </w:rPr>
              <w:t>1,000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4D847" w14:textId="77777777" w:rsidR="006F1E38" w:rsidRPr="00C8503D" w:rsidRDefault="006F1E38" w:rsidP="006F1E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-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C0231" w14:textId="2B0816B2" w:rsidR="006F1E38" w:rsidRPr="00C8503D" w:rsidRDefault="006F1E38" w:rsidP="006F1E38">
            <w:pPr>
              <w:pBdr>
                <w:top w:val="single" w:sz="4" w:space="1" w:color="auto"/>
                <w:bottom w:val="single" w:sz="4" w:space="1" w:color="auto"/>
              </w:pBdr>
              <w:ind w:right="-1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</w:t>
            </w:r>
            <w:r w:rsidR="00A02FD1"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(1,000)</w:t>
            </w: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BEC9F" w14:textId="74FE1AC4" w:rsidR="006F1E38" w:rsidRPr="00C8503D" w:rsidRDefault="009706E9" w:rsidP="006F1E38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</w:tr>
      <w:tr w:rsidR="006F1E38" w:rsidRPr="006D796E" w14:paraId="337D0587" w14:textId="77777777" w:rsidTr="00E11AE0">
        <w:trPr>
          <w:trHeight w:val="522"/>
        </w:trPr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CD1DF6" w14:textId="77777777" w:rsidR="006F1E38" w:rsidRPr="008F48B9" w:rsidRDefault="006F1E38" w:rsidP="00A02FD1">
            <w:pPr>
              <w:ind w:hanging="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BC1671B" w14:textId="39A803C4" w:rsidR="006F1E38" w:rsidRPr="006D796E" w:rsidRDefault="006F1E38" w:rsidP="006F1E38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796E">
              <w:rPr>
                <w:rFonts w:ascii="Angsana New" w:hAnsi="Angsana New" w:cs="Angsana New"/>
                <w:b/>
                <w:bCs/>
                <w:color w:val="000000"/>
              </w:rPr>
              <w:t>8,084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79D35" w14:textId="77777777" w:rsidR="006F1E38" w:rsidRPr="00C8503D" w:rsidRDefault="006F1E38" w:rsidP="006F1E3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86DC7" w14:textId="2843BC79" w:rsidR="006F1E38" w:rsidRPr="00C8503D" w:rsidRDefault="006F1E38" w:rsidP="009706E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           </w:t>
            </w: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DF9B2" w14:textId="684AFB13" w:rsidR="006F1E38" w:rsidRPr="00C8503D" w:rsidRDefault="008813C0" w:rsidP="006F1E38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</w:tr>
    </w:tbl>
    <w:p w14:paraId="7C8922BC" w14:textId="77777777" w:rsidR="006D796E" w:rsidRPr="006D796E" w:rsidRDefault="006D796E" w:rsidP="006D796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bookmarkStart w:id="1" w:name="_MON_1549212599"/>
      <w:bookmarkStart w:id="2" w:name="_MON_1549212636"/>
      <w:bookmarkStart w:id="3" w:name="_MON_1517050270"/>
      <w:bookmarkStart w:id="4" w:name="_MON_1517050447"/>
      <w:bookmarkStart w:id="5" w:name="_MON_1548354836"/>
      <w:bookmarkStart w:id="6" w:name="_MON_1549396665"/>
      <w:bookmarkStart w:id="7" w:name="_MON_1549396935"/>
      <w:bookmarkStart w:id="8" w:name="_MON_1549301712"/>
      <w:bookmarkStart w:id="9" w:name="_MON_1549301721"/>
      <w:bookmarkStart w:id="10" w:name="_MON_1549301750"/>
      <w:bookmarkStart w:id="11" w:name="_MON_1549302053"/>
      <w:bookmarkStart w:id="12" w:name="_MON_1549302190"/>
      <w:bookmarkStart w:id="13" w:name="_MON_1549438746"/>
      <w:bookmarkStart w:id="14" w:name="_MON_1549438793"/>
      <w:bookmarkStart w:id="15" w:name="_MON_1549438821"/>
      <w:bookmarkStart w:id="16" w:name="_MON_1549438855"/>
      <w:bookmarkStart w:id="17" w:name="_MON_1549302369"/>
      <w:bookmarkStart w:id="18" w:name="_MON_1549302530"/>
      <w:bookmarkStart w:id="19" w:name="_MON_1549302575"/>
      <w:bookmarkStart w:id="20" w:name="_MON_1549302632"/>
      <w:bookmarkStart w:id="21" w:name="_MON_1549302647"/>
      <w:bookmarkStart w:id="22" w:name="_MON_1549312629"/>
      <w:bookmarkStart w:id="23" w:name="_MON_1549312927"/>
      <w:bookmarkStart w:id="24" w:name="_MON_1549312944"/>
      <w:bookmarkStart w:id="25" w:name="_MON_1549312956"/>
      <w:bookmarkStart w:id="26" w:name="_MON_1549312977"/>
      <w:bookmarkStart w:id="27" w:name="_MON_1549313027"/>
      <w:bookmarkStart w:id="28" w:name="_MON_1517050053"/>
      <w:bookmarkStart w:id="29" w:name="_MON_1517081547"/>
      <w:bookmarkStart w:id="30" w:name="_MON_1517081569"/>
      <w:bookmarkStart w:id="31" w:name="_MON_1549633076"/>
      <w:bookmarkStart w:id="32" w:name="_MON_1517083915"/>
      <w:bookmarkStart w:id="33" w:name="_MON_1517050128"/>
      <w:bookmarkStart w:id="34" w:name="_MON_1548262098"/>
      <w:bookmarkStart w:id="35" w:name="_MON_15492125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F48B9">
        <w:rPr>
          <w:rFonts w:ascii="Angsana New" w:hAnsi="Angsana New" w:cs="Angsana New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1D2595">
        <w:rPr>
          <w:rFonts w:ascii="Angsana New" w:hAnsi="Angsana New" w:cs="Angsana New"/>
          <w:szCs w:val="28"/>
        </w:rPr>
        <w:t xml:space="preserve"> </w:t>
      </w:r>
      <w:r w:rsidRPr="006D796E">
        <w:rPr>
          <w:rFonts w:ascii="Angsana New" w:hAnsi="Angsana New" w:cs="Angsana New"/>
          <w:szCs w:val="28"/>
        </w:rPr>
        <w:t xml:space="preserve">31 </w:t>
      </w:r>
      <w:r w:rsidRPr="008F48B9">
        <w:rPr>
          <w:rFonts w:ascii="Angsana New" w:hAnsi="Angsana New" w:cs="Angsana New"/>
          <w:szCs w:val="28"/>
          <w:cs/>
        </w:rPr>
        <w:t>ธันวาคม พ.ศ</w:t>
      </w:r>
      <w:r w:rsidRPr="003C7895">
        <w:rPr>
          <w:rFonts w:ascii="Angsana New" w:hAnsi="Angsana New" w:cs="Angsana New"/>
          <w:szCs w:val="28"/>
        </w:rPr>
        <w:t>.</w:t>
      </w:r>
      <w:r w:rsidRPr="00772C37">
        <w:rPr>
          <w:rFonts w:ascii="Angsana New" w:hAnsi="Angsana New" w:cs="Angsana New"/>
          <w:szCs w:val="28"/>
        </w:rPr>
        <w:t xml:space="preserve"> </w:t>
      </w:r>
      <w:r w:rsidR="00C33D53">
        <w:rPr>
          <w:rFonts w:ascii="Angsana New" w:hAnsi="Angsana New" w:cs="Angsana New"/>
          <w:szCs w:val="28"/>
        </w:rPr>
        <w:t>2564</w:t>
      </w:r>
      <w:r w:rsidRPr="006D796E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333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2187"/>
        <w:gridCol w:w="3398"/>
        <w:gridCol w:w="2101"/>
        <w:gridCol w:w="1647"/>
      </w:tblGrid>
      <w:tr w:rsidR="006D796E" w:rsidRPr="00364E7A" w14:paraId="0C9A57EF" w14:textId="77777777" w:rsidTr="216449D3">
        <w:tc>
          <w:tcPr>
            <w:tcW w:w="2187" w:type="dxa"/>
          </w:tcPr>
          <w:p w14:paraId="53BD644D" w14:textId="77777777" w:rsidR="006D796E" w:rsidRPr="00364E7A" w:rsidRDefault="006D796E" w:rsidP="009A06BF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vAlign w:val="bottom"/>
          </w:tcPr>
          <w:p w14:paraId="1A3FAC43" w14:textId="77777777" w:rsidR="006D796E" w:rsidRPr="008F48B9" w:rsidRDefault="006D796E" w:rsidP="009A06BF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1" w:type="dxa"/>
            <w:vAlign w:val="bottom"/>
          </w:tcPr>
          <w:p w14:paraId="2BBD94B2" w14:textId="77777777" w:rsidR="006D796E" w:rsidRPr="00364E7A" w:rsidRDefault="006D796E" w:rsidP="009A06BF">
            <w:pP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47" w:type="dxa"/>
            <w:vAlign w:val="bottom"/>
            <w:hideMark/>
          </w:tcPr>
          <w:p w14:paraId="05FE0C70" w14:textId="77777777" w:rsidR="006D796E" w:rsidRPr="008F48B9" w:rsidRDefault="006D796E" w:rsidP="009A06BF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D796E" w:rsidRPr="00364E7A" w14:paraId="072082DA" w14:textId="77777777" w:rsidTr="216449D3">
        <w:tc>
          <w:tcPr>
            <w:tcW w:w="2187" w:type="dxa"/>
          </w:tcPr>
          <w:p w14:paraId="5854DE7F" w14:textId="77777777" w:rsidR="006D796E" w:rsidRPr="00364E7A" w:rsidRDefault="006D796E" w:rsidP="009A06BF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vAlign w:val="bottom"/>
            <w:hideMark/>
          </w:tcPr>
          <w:p w14:paraId="542E43A3" w14:textId="77777777" w:rsidR="006D796E" w:rsidRPr="00364E7A" w:rsidRDefault="006D796E" w:rsidP="009A06BF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ผู้ประเมินอิสระ</w:t>
            </w:r>
          </w:p>
        </w:tc>
        <w:tc>
          <w:tcPr>
            <w:tcW w:w="2101" w:type="dxa"/>
            <w:vAlign w:val="bottom"/>
            <w:hideMark/>
          </w:tcPr>
          <w:p w14:paraId="25B3355C" w14:textId="77777777" w:rsidR="006D796E" w:rsidRPr="00364E7A" w:rsidRDefault="006D796E" w:rsidP="009A06BF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วันที่ประเมิน</w:t>
            </w:r>
          </w:p>
        </w:tc>
        <w:tc>
          <w:tcPr>
            <w:tcW w:w="1647" w:type="dxa"/>
            <w:vAlign w:val="bottom"/>
            <w:hideMark/>
          </w:tcPr>
          <w:p w14:paraId="4CB00E7E" w14:textId="77777777" w:rsidR="006D796E" w:rsidRPr="00364E7A" w:rsidRDefault="006D796E" w:rsidP="00A02FD1">
            <w:pPr>
              <w:pBdr>
                <w:bottom w:val="single" w:sz="4" w:space="1" w:color="auto"/>
              </w:pBdr>
              <w:spacing w:line="259" w:lineRule="auto"/>
              <w:ind w:right="-14"/>
              <w:jc w:val="center"/>
              <w:rPr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ราคาประเมิน</w:t>
            </w:r>
          </w:p>
        </w:tc>
      </w:tr>
      <w:tr w:rsidR="006D796E" w:rsidRPr="00364E7A" w14:paraId="01DCCB16" w14:textId="77777777" w:rsidTr="00C8503D">
        <w:tc>
          <w:tcPr>
            <w:tcW w:w="2187" w:type="dxa"/>
            <w:vAlign w:val="center"/>
            <w:hideMark/>
          </w:tcPr>
          <w:p w14:paraId="7C518C75" w14:textId="77777777" w:rsidR="006D796E" w:rsidRPr="00364E7A" w:rsidRDefault="006D796E" w:rsidP="00A02FD1">
            <w:pPr>
              <w:ind w:right="-14" w:hanging="47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3398" w:type="dxa"/>
            <w:vAlign w:val="center"/>
          </w:tcPr>
          <w:p w14:paraId="463DA3C1" w14:textId="77777777" w:rsidR="006D796E" w:rsidRPr="008F48B9" w:rsidRDefault="006D796E" w:rsidP="009A06BF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549CDBA6" w14:textId="77777777" w:rsidR="006D796E" w:rsidRPr="008F48B9" w:rsidRDefault="006D796E" w:rsidP="009A06BF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364E7A">
              <w:rPr>
                <w:rFonts w:ascii="Angsana New" w:hAnsi="Angsana New" w:cs="Angsana New"/>
              </w:rPr>
              <w:t>19</w:t>
            </w:r>
            <w:r w:rsidRPr="008F48B9">
              <w:rPr>
                <w:rFonts w:ascii="Angsana New" w:hAnsi="Angsana New" w:cs="Angsana New"/>
                <w:cs/>
              </w:rPr>
              <w:t xml:space="preserve"> กันยายน พ.ศ. </w:t>
            </w:r>
            <w:r w:rsidRPr="00364E7A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66F47C1C" w14:textId="77777777" w:rsidR="006D796E" w:rsidRPr="00364E7A" w:rsidRDefault="216449D3" w:rsidP="00A02FD1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 w:rsidRPr="00364E7A">
              <w:rPr>
                <w:rFonts w:ascii="Angsana New" w:hAnsi="Angsana New" w:cs="Angsana New"/>
              </w:rPr>
              <w:t>37,150</w:t>
            </w:r>
          </w:p>
        </w:tc>
      </w:tr>
      <w:tr w:rsidR="006D796E" w:rsidRPr="00364E7A" w14:paraId="0C30C703" w14:textId="77777777" w:rsidTr="00C8503D">
        <w:tc>
          <w:tcPr>
            <w:tcW w:w="2187" w:type="dxa"/>
            <w:hideMark/>
          </w:tcPr>
          <w:p w14:paraId="0760E597" w14:textId="77777777" w:rsidR="006D796E" w:rsidRPr="00364E7A" w:rsidRDefault="006D796E" w:rsidP="00A02FD1">
            <w:pPr>
              <w:ind w:right="-14" w:hanging="4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3398" w:type="dxa"/>
            <w:shd w:val="clear" w:color="auto" w:fill="auto"/>
          </w:tcPr>
          <w:p w14:paraId="2CA7ADD4" w14:textId="77777777" w:rsidR="006D796E" w:rsidRPr="00364E7A" w:rsidRDefault="006D796E" w:rsidP="009A06B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</w:tcPr>
          <w:p w14:paraId="314EE24A" w14:textId="77777777" w:rsidR="006D796E" w:rsidRPr="00364E7A" w:rsidRDefault="006D796E" w:rsidP="009A06B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6A2FA1FA" w14:textId="2DF2E9D7" w:rsidR="006D796E" w:rsidRPr="00364E7A" w:rsidRDefault="00A02FD1" w:rsidP="00A02FD1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364E7A">
              <w:rPr>
                <w:rFonts w:ascii="Angsana New" w:hAnsi="Angsana New" w:cs="Angsana New"/>
                <w:b/>
                <w:bCs/>
              </w:rPr>
              <w:t>37,150</w:t>
            </w:r>
          </w:p>
        </w:tc>
      </w:tr>
    </w:tbl>
    <w:p w14:paraId="4777415B" w14:textId="77777777" w:rsidR="007666C0" w:rsidRDefault="006D796E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มูลค่ายุติธรรมประเมินโดยผู้ประเมินราคาอิสระโดยใช้เกณฑ์ราคาตลาด โดยถูกจัดลำดับชั้นการวัดมูลค่ายุติธรรมอยู่ใน</w:t>
      </w:r>
      <w:r w:rsidRPr="008F48B9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Pr="007666C0">
        <w:rPr>
          <w:rFonts w:ascii="Angsana New" w:hAnsi="Angsana New" w:cs="Angsana New"/>
          <w:szCs w:val="28"/>
        </w:rPr>
        <w:t>2</w:t>
      </w:r>
      <w:r w:rsidRPr="008F48B9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55570735" w14:textId="4AB7ED0E" w:rsidR="216449D3" w:rsidRPr="007666C0" w:rsidRDefault="216449D3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eastAsia="Angsana New" w:hAnsi="Angsana New" w:cs="Angsana New"/>
          <w:szCs w:val="28"/>
          <w:cs/>
        </w:rPr>
        <w:t>ใน</w:t>
      </w:r>
      <w:r w:rsidR="009706E9" w:rsidRPr="008F48B9">
        <w:rPr>
          <w:rFonts w:ascii="Angsana New" w:eastAsia="Angsana New" w:hAnsi="Angsana New" w:cs="Angsana New" w:hint="cs"/>
          <w:szCs w:val="28"/>
          <w:cs/>
        </w:rPr>
        <w:t>ระหว่าง</w:t>
      </w:r>
      <w:r w:rsidRPr="008F48B9">
        <w:rPr>
          <w:rFonts w:ascii="Angsana New" w:eastAsia="Angsana New" w:hAnsi="Angsana New" w:cs="Angsana New"/>
          <w:szCs w:val="28"/>
          <w:cs/>
        </w:rPr>
        <w:t>ปี พ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>.</w:t>
      </w:r>
      <w:r w:rsidRPr="008F48B9">
        <w:rPr>
          <w:rFonts w:ascii="Angsana New" w:eastAsia="Angsana New" w:hAnsi="Angsana New" w:cs="Angsana New"/>
          <w:szCs w:val="28"/>
          <w:cs/>
        </w:rPr>
        <w:t>ศ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 xml:space="preserve">. 2564 </w:t>
      </w:r>
      <w:r w:rsidRPr="008F48B9">
        <w:rPr>
          <w:rFonts w:ascii="Angsana New" w:eastAsia="Angsana New" w:hAnsi="Angsana New" w:cs="Angsana New"/>
          <w:szCs w:val="28"/>
          <w:cs/>
        </w:rPr>
        <w:t>บริษัทฯ เข้าทำสัญญาซื้อขายที่ดินพร้อมสิ่งปลูกสร้าง เพื่อขายอสังหาริมทร</w:t>
      </w:r>
      <w:r w:rsidR="009706E9" w:rsidRPr="008F48B9">
        <w:rPr>
          <w:rFonts w:ascii="Angsana New" w:eastAsia="Angsana New" w:hAnsi="Angsana New" w:cs="Angsana New"/>
          <w:szCs w:val="28"/>
          <w:cs/>
        </w:rPr>
        <w:t xml:space="preserve">ัพย์เพื่อการลงทุน    </w:t>
      </w:r>
      <w:r w:rsidR="009706E9" w:rsidRPr="008F48B9">
        <w:rPr>
          <w:rFonts w:ascii="Angsana New" w:eastAsia="Angsana New" w:hAnsi="Angsana New" w:cs="Angsana New" w:hint="cs"/>
          <w:szCs w:val="28"/>
          <w:cs/>
        </w:rPr>
        <w:t xml:space="preserve">    </w:t>
      </w:r>
      <w:r w:rsidRPr="008F48B9">
        <w:rPr>
          <w:rFonts w:ascii="Angsana New" w:eastAsia="Angsana New" w:hAnsi="Angsana New" w:cs="Angsana New"/>
          <w:szCs w:val="28"/>
          <w:cs/>
        </w:rPr>
        <w:t xml:space="preserve">หนึ่งแห่งให้กับผู้เช่ารายเดิม ในราคา </w:t>
      </w:r>
      <w:r w:rsidRPr="007666C0">
        <w:rPr>
          <w:rFonts w:ascii="Angsana New" w:eastAsia="Angsana New" w:hAnsi="Angsana New" w:cs="Angsana New"/>
          <w:szCs w:val="28"/>
        </w:rPr>
        <w:t xml:space="preserve">26.0 </w:t>
      </w:r>
      <w:r w:rsidRPr="008F48B9">
        <w:rPr>
          <w:rFonts w:ascii="Angsana New" w:eastAsia="Angsana New" w:hAnsi="Angsana New" w:cs="Angsana New"/>
          <w:szCs w:val="28"/>
          <w:cs/>
        </w:rPr>
        <w:t xml:space="preserve">ล้านบาท โดยบริษัทรับรู้กำไรจากขายอสังหาริมทรัพย์ดังกล่าวเป็นจำนวนเงิน </w:t>
      </w:r>
      <w:r w:rsidRPr="007666C0">
        <w:rPr>
          <w:rFonts w:ascii="Angsana New" w:eastAsia="Angsana New" w:hAnsi="Angsana New" w:cs="Angsana New"/>
          <w:szCs w:val="28"/>
        </w:rPr>
        <w:t>19.9</w:t>
      </w:r>
      <w:r w:rsidRPr="008F48B9">
        <w:rPr>
          <w:rFonts w:ascii="Angsana New" w:eastAsia="Angsana New" w:hAnsi="Angsana New" w:cs="Angsana New"/>
          <w:szCs w:val="28"/>
          <w:cs/>
        </w:rPr>
        <w:t xml:space="preserve"> ล้านบาท ในกำไรขาดทุนของงบการเงินรวมและงบการเงินเฉพาะกิจการสำหรับ</w:t>
      </w:r>
      <w:r w:rsidR="009706E9" w:rsidRPr="008F48B9">
        <w:rPr>
          <w:rFonts w:ascii="Angsana New" w:eastAsia="Angsana New" w:hAnsi="Angsana New" w:cs="Angsana New" w:hint="cs"/>
          <w:szCs w:val="28"/>
          <w:cs/>
        </w:rPr>
        <w:t>ปี</w:t>
      </w:r>
      <w:r w:rsidR="009706E9" w:rsidRPr="008F48B9">
        <w:rPr>
          <w:rFonts w:ascii="Angsana New" w:eastAsia="Angsana New" w:hAnsi="Angsana New" w:cs="Angsana New"/>
          <w:szCs w:val="28"/>
          <w:cs/>
        </w:rPr>
        <w:t>สิ้นสุดวัน</w:t>
      </w:r>
      <w:r w:rsidRPr="008F48B9">
        <w:rPr>
          <w:rFonts w:ascii="Angsana New" w:eastAsia="Angsana New" w:hAnsi="Angsana New" w:cs="Angsana New"/>
          <w:szCs w:val="28"/>
          <w:cs/>
        </w:rPr>
        <w:t xml:space="preserve">ที่ 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 xml:space="preserve">31 </w:t>
      </w:r>
      <w:r w:rsidRPr="008F48B9">
        <w:rPr>
          <w:rFonts w:ascii="Angsana New" w:eastAsia="Angsana New" w:hAnsi="Angsana New" w:cs="Angsana New"/>
          <w:szCs w:val="28"/>
          <w:cs/>
        </w:rPr>
        <w:t>ธันวาคม พ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>.</w:t>
      </w:r>
      <w:r w:rsidRPr="008F48B9">
        <w:rPr>
          <w:rFonts w:ascii="Angsana New" w:eastAsia="Angsana New" w:hAnsi="Angsana New" w:cs="Angsana New"/>
          <w:szCs w:val="28"/>
          <w:cs/>
        </w:rPr>
        <w:t>ศ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>. 2564</w:t>
      </w:r>
    </w:p>
    <w:p w14:paraId="353EB492" w14:textId="33A6240E" w:rsidR="00EB002C" w:rsidRDefault="00E02035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 xml:space="preserve">ณ วันที่ </w:t>
      </w:r>
      <w:r w:rsidR="006D796E" w:rsidRPr="006D796E">
        <w:rPr>
          <w:rFonts w:ascii="Angsana New" w:hAnsi="Angsana New" w:cs="Angsana New"/>
          <w:spacing w:val="-2"/>
          <w:szCs w:val="28"/>
        </w:rPr>
        <w:t>31</w:t>
      </w:r>
      <w:r w:rsidR="006D796E" w:rsidRPr="008F48B9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EC1FD9" w:rsidRPr="008F48B9">
        <w:rPr>
          <w:rFonts w:ascii="Angsana New" w:hAnsi="Angsana New" w:cs="Angsana New"/>
          <w:szCs w:val="28"/>
          <w:cs/>
        </w:rPr>
        <w:t xml:space="preserve">พ.ศ. </w:t>
      </w:r>
      <w:r w:rsidR="00C33D53">
        <w:rPr>
          <w:rFonts w:ascii="Angsana New" w:hAnsi="Angsana New" w:cs="Angsana New"/>
          <w:szCs w:val="28"/>
        </w:rPr>
        <w:t>2564</w:t>
      </w:r>
      <w:r w:rsidR="0061768C">
        <w:rPr>
          <w:rFonts w:ascii="Angsana New" w:hAnsi="Angsana New" w:cs="Angsana New"/>
          <w:szCs w:val="28"/>
        </w:rPr>
        <w:t xml:space="preserve"> </w:t>
      </w:r>
      <w:r w:rsidR="0061768C" w:rsidRPr="008F48B9">
        <w:rPr>
          <w:rFonts w:ascii="Angsana New" w:hAnsi="Angsana New" w:cs="Angsana New"/>
          <w:szCs w:val="28"/>
          <w:cs/>
        </w:rPr>
        <w:t xml:space="preserve">และ พ.ศ. </w:t>
      </w:r>
      <w:r w:rsidR="0061768C" w:rsidRPr="0061768C">
        <w:rPr>
          <w:rFonts w:ascii="Angsana New" w:hAnsi="Angsana New" w:cs="Angsana New"/>
          <w:szCs w:val="28"/>
        </w:rPr>
        <w:t>2563</w:t>
      </w:r>
      <w:r w:rsidR="007F7508">
        <w:rPr>
          <w:rFonts w:ascii="Angsana New" w:hAnsi="Angsana New" w:cs="Angsana New"/>
          <w:szCs w:val="28"/>
        </w:rPr>
        <w:t xml:space="preserve"> </w:t>
      </w:r>
      <w:r w:rsidR="00A95195" w:rsidRPr="008F48B9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61768C">
        <w:rPr>
          <w:rFonts w:ascii="Angsana New" w:hAnsi="Angsana New" w:cs="Angsana New"/>
          <w:szCs w:val="28"/>
        </w:rPr>
        <w:t xml:space="preserve">             </w:t>
      </w:r>
      <w:r w:rsidR="006E2547" w:rsidRPr="006E2547">
        <w:rPr>
          <w:rFonts w:ascii="Angsana New" w:hAnsi="Angsana New" w:cs="Angsana New"/>
          <w:szCs w:val="28"/>
        </w:rPr>
        <w:t>2</w:t>
      </w:r>
      <w:r w:rsidR="00E11AE0">
        <w:rPr>
          <w:rFonts w:ascii="Angsana New" w:hAnsi="Angsana New" w:cs="Angsana New"/>
          <w:szCs w:val="28"/>
        </w:rPr>
        <w:t>.0</w:t>
      </w:r>
      <w:r w:rsidR="00A95195" w:rsidRPr="008F48B9">
        <w:rPr>
          <w:rFonts w:ascii="Angsana New" w:hAnsi="Angsana New" w:cs="Angsana New"/>
          <w:szCs w:val="28"/>
          <w:cs/>
        </w:rPr>
        <w:t xml:space="preserve"> ล้านบาท (ณ วันที่ </w:t>
      </w:r>
      <w:r w:rsidR="007666C0" w:rsidRPr="006E2547">
        <w:rPr>
          <w:rFonts w:ascii="Angsana New" w:hAnsi="Angsana New" w:cs="Angsana New"/>
          <w:szCs w:val="28"/>
        </w:rPr>
        <w:t>31</w:t>
      </w:r>
      <w:r w:rsidR="00A95195" w:rsidRPr="008F48B9">
        <w:rPr>
          <w:rFonts w:ascii="Angsana New" w:hAnsi="Angsana New" w:cs="Angsana New"/>
          <w:szCs w:val="28"/>
          <w:cs/>
        </w:rPr>
        <w:t xml:space="preserve"> ธันวาคม พ.ศ. </w:t>
      </w:r>
      <w:r w:rsidR="007666C0" w:rsidRPr="006E2547">
        <w:rPr>
          <w:rFonts w:ascii="Angsana New" w:hAnsi="Angsana New" w:cs="Angsana New"/>
          <w:szCs w:val="28"/>
        </w:rPr>
        <w:t>2563</w:t>
      </w:r>
      <w:r w:rsidR="00A95195" w:rsidRPr="00F36EFC">
        <w:rPr>
          <w:rFonts w:ascii="Angsana New" w:hAnsi="Angsana New" w:cs="Angsana New"/>
          <w:szCs w:val="28"/>
        </w:rPr>
        <w:t xml:space="preserve">: </w:t>
      </w:r>
      <w:r w:rsidR="007666C0" w:rsidRPr="006E2547">
        <w:rPr>
          <w:rFonts w:ascii="Angsana New" w:hAnsi="Angsana New" w:cs="Angsana New"/>
          <w:szCs w:val="28"/>
        </w:rPr>
        <w:t>8</w:t>
      </w:r>
      <w:r w:rsidR="00A95195" w:rsidRPr="00F36EFC">
        <w:rPr>
          <w:rFonts w:ascii="Angsana New" w:hAnsi="Angsana New" w:cs="Angsana New"/>
          <w:szCs w:val="28"/>
        </w:rPr>
        <w:t>.</w:t>
      </w:r>
      <w:r w:rsidR="007666C0" w:rsidRPr="006E2547">
        <w:rPr>
          <w:rFonts w:ascii="Angsana New" w:hAnsi="Angsana New" w:cs="Angsana New"/>
          <w:szCs w:val="28"/>
        </w:rPr>
        <w:t>1</w:t>
      </w:r>
      <w:r w:rsidR="00A95195" w:rsidRPr="008F48B9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="006E2547" w:rsidRPr="006E2547">
        <w:rPr>
          <w:rFonts w:ascii="Angsana New" w:hAnsi="Angsana New" w:cs="Angsana New"/>
          <w:szCs w:val="28"/>
        </w:rPr>
        <w:t>19</w:t>
      </w:r>
      <w:r w:rsidR="00A95195" w:rsidRPr="008F48B9">
        <w:rPr>
          <w:rFonts w:ascii="Angsana New" w:hAnsi="Angsana New" w:cs="Angsana New"/>
          <w:szCs w:val="28"/>
          <w:cs/>
        </w:rPr>
        <w:t xml:space="preserve"> และ </w:t>
      </w:r>
      <w:r w:rsidR="006E2547" w:rsidRPr="006E2547">
        <w:rPr>
          <w:rFonts w:ascii="Angsana New" w:hAnsi="Angsana New" w:cs="Angsana New"/>
          <w:szCs w:val="28"/>
        </w:rPr>
        <w:t>32</w:t>
      </w:r>
      <w:r w:rsidR="00A95195" w:rsidRPr="00F36EFC">
        <w:rPr>
          <w:rFonts w:ascii="Angsana New" w:hAnsi="Angsana New" w:cs="Angsana New"/>
          <w:szCs w:val="28"/>
        </w:rPr>
        <w:t>.</w:t>
      </w:r>
      <w:r w:rsidR="007666C0" w:rsidRPr="006E2547">
        <w:rPr>
          <w:rFonts w:ascii="Angsana New" w:hAnsi="Angsana New" w:cs="Angsana New"/>
          <w:szCs w:val="28"/>
        </w:rPr>
        <w:t>3</w:t>
      </w:r>
    </w:p>
    <w:p w14:paraId="59EF281D" w14:textId="46E2B607" w:rsidR="004F0F62" w:rsidRDefault="004F0F62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026E0E0D" w14:textId="531DC497" w:rsidR="004F0F62" w:rsidRDefault="004F0F62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80BB3B8" w14:textId="33FA62AD" w:rsidR="004F0F62" w:rsidRDefault="004F0F62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7A84F9B" w14:textId="7F02AF18" w:rsidR="004F0F62" w:rsidRDefault="004F0F62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50417FE" w14:textId="77777777" w:rsidR="004F0F62" w:rsidRDefault="004F0F62" w:rsidP="007666C0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1BBE149" w14:textId="77777777" w:rsidR="00EE096E" w:rsidRPr="006336DA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8F48B9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3B56CDD2" w14:textId="3D0FB01C" w:rsidR="009F27BE" w:rsidRDefault="009F27BE" w:rsidP="009A2EDA">
      <w:pPr>
        <w:shd w:val="clear" w:color="auto" w:fill="FFFFFF"/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cs/>
        </w:rPr>
        <w:t>รายการ</w:t>
      </w:r>
      <w:r w:rsidRPr="002F6881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2F6881">
        <w:rPr>
          <w:rFonts w:ascii="Angsana New" w:hAnsi="Angsana New" w:cs="Angsana New"/>
          <w:spacing w:val="-2"/>
          <w:cs/>
        </w:rPr>
        <w:t xml:space="preserve">ที่ดิน </w:t>
      </w:r>
      <w:r w:rsidRPr="002F6881">
        <w:rPr>
          <w:rFonts w:ascii="Angsana New" w:hAnsi="Angsana New" w:cs="Angsana New"/>
          <w:cs/>
        </w:rPr>
        <w:t>อาคารและ</w:t>
      </w:r>
      <w:r w:rsidRPr="002F6881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F078DA" w:rsidRPr="002F6881">
        <w:rPr>
          <w:rFonts w:ascii="Angsana New" w:hAnsi="Angsana New" w:cs="Angsana New"/>
          <w:spacing w:val="-2"/>
          <w:cs/>
        </w:rPr>
        <w:t>สำหรับปีสิ้นสุดวันที่</w:t>
      </w:r>
      <w:r w:rsidR="00F078DA" w:rsidRPr="002F6881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</w:rPr>
        <w:t xml:space="preserve">31 </w:t>
      </w:r>
      <w:r w:rsidR="00F078DA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C61AB7" w:rsidRPr="006336DA">
        <w:rPr>
          <w:rFonts w:ascii="Angsana New" w:hAnsi="Angsana New" w:cs="Angsana New"/>
          <w:spacing w:val="-2"/>
        </w:rPr>
        <w:t xml:space="preserve"> </w:t>
      </w:r>
      <w:r w:rsidR="00C61AB7" w:rsidRPr="00350417">
        <w:rPr>
          <w:rFonts w:ascii="Angsana New" w:hAnsi="Angsana New" w:cs="Angsana New"/>
          <w:spacing w:val="-2"/>
          <w:cs/>
        </w:rPr>
        <w:t>สรุป</w:t>
      </w:r>
      <w:r w:rsidRPr="00350417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612" w:type="dxa"/>
        <w:tblInd w:w="378" w:type="dxa"/>
        <w:shd w:val="clear" w:color="auto" w:fill="FFFFFF"/>
        <w:tblLook w:val="04A0" w:firstRow="1" w:lastRow="0" w:firstColumn="1" w:lastColumn="0" w:noHBand="0" w:noVBand="1"/>
      </w:tblPr>
      <w:tblGrid>
        <w:gridCol w:w="2187"/>
        <w:gridCol w:w="45"/>
        <w:gridCol w:w="1530"/>
        <w:gridCol w:w="99"/>
        <w:gridCol w:w="1287"/>
        <w:gridCol w:w="450"/>
        <w:gridCol w:w="1008"/>
        <w:gridCol w:w="1458"/>
        <w:gridCol w:w="18"/>
        <w:gridCol w:w="1380"/>
        <w:gridCol w:w="150"/>
      </w:tblGrid>
      <w:tr w:rsidR="009B3561" w:rsidRPr="00D46648" w14:paraId="3027313F" w14:textId="77777777" w:rsidTr="00B85B5C">
        <w:trPr>
          <w:gridAfter w:val="1"/>
          <w:wAfter w:w="150" w:type="dxa"/>
          <w:trHeight w:val="87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52042A9" w14:textId="77777777" w:rsidR="009B3561" w:rsidRPr="00D46648" w:rsidRDefault="009B3561" w:rsidP="00615E2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9F4F5" w14:textId="77777777" w:rsidR="009B3561" w:rsidRPr="008F48B9" w:rsidRDefault="009B3561" w:rsidP="00615E2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9B3561" w:rsidRPr="00D46648" w14:paraId="77F2FA15" w14:textId="77777777" w:rsidTr="00B85B5C">
        <w:trPr>
          <w:gridAfter w:val="1"/>
          <w:wAfter w:w="150" w:type="dxa"/>
          <w:trHeight w:val="87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991A59" w14:textId="77777777" w:rsidR="009B3561" w:rsidRPr="00D46648" w:rsidRDefault="009B3561" w:rsidP="00615E2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94A7B8" w14:textId="255A2CCE" w:rsidR="009B3561" w:rsidRPr="008F48B9" w:rsidRDefault="009B3561" w:rsidP="00615E2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3561" w:rsidRPr="00D46648" w14:paraId="444839EB" w14:textId="77777777" w:rsidTr="00EA74BB">
        <w:tblPrEx>
          <w:shd w:val="clear" w:color="auto" w:fill="auto"/>
        </w:tblPrEx>
        <w:trPr>
          <w:trHeight w:val="70"/>
          <w:tblHeader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0F955" w14:textId="77777777" w:rsidR="009B3561" w:rsidRPr="00D46648" w:rsidRDefault="009B3561" w:rsidP="00615E2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19F589" w14:textId="77777777" w:rsidR="009B3561" w:rsidRPr="00D46648" w:rsidRDefault="009B3561" w:rsidP="00615E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ED89CC" w14:textId="77777777" w:rsidR="009B3561" w:rsidRPr="00D46648" w:rsidRDefault="009B3561" w:rsidP="00EA74BB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เคลื่อนไหวระหว่างปี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CC28DB" w14:textId="77777777" w:rsidR="009B3561" w:rsidRPr="00D46648" w:rsidRDefault="009B3561" w:rsidP="00615E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3561" w:rsidRPr="00D46648" w14:paraId="72EE2D94" w14:textId="77777777" w:rsidTr="00B85B5C">
        <w:tblPrEx>
          <w:shd w:val="clear" w:color="auto" w:fill="auto"/>
        </w:tblPrEx>
        <w:trPr>
          <w:trHeight w:val="360"/>
          <w:tblHeader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D93FFC" w14:textId="77777777" w:rsidR="009B3561" w:rsidRPr="00ED3662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87AD8" w14:textId="1FCFEDF3" w:rsidR="009B3561" w:rsidRPr="00D46648" w:rsidRDefault="009C02C3" w:rsidP="00615E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B3561"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9B3561"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7135" w14:textId="77777777" w:rsidR="009B3561" w:rsidRPr="00D46648" w:rsidRDefault="009B3561" w:rsidP="00615E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CD5B2" w14:textId="77777777" w:rsidR="009B3561" w:rsidRPr="00D46648" w:rsidRDefault="009B3561" w:rsidP="00615E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EE688" w14:textId="77777777" w:rsidR="009B3561" w:rsidRPr="00D46648" w:rsidRDefault="009B3561" w:rsidP="00615E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EB338" w14:textId="5AB4FB6E" w:rsidR="009B3561" w:rsidRPr="00D46648" w:rsidRDefault="009C02C3" w:rsidP="00615E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B3561"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="009B3561"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B3561" w:rsidRPr="00D46648" w14:paraId="5971D764" w14:textId="77777777" w:rsidTr="00B85B5C">
        <w:tblPrEx>
          <w:shd w:val="clear" w:color="auto" w:fill="auto"/>
        </w:tblPrEx>
        <w:trPr>
          <w:trHeight w:val="80"/>
          <w:tblHeader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57767C" w14:textId="77777777" w:rsidR="009B3561" w:rsidRPr="00D46648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9464B" w14:textId="77777777" w:rsidR="009B3561" w:rsidRPr="00D46648" w:rsidRDefault="009B3561" w:rsidP="00615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7D84" w14:textId="77777777" w:rsidR="009B3561" w:rsidRPr="00D46648" w:rsidRDefault="009B3561" w:rsidP="00615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E1BBA" w14:textId="77777777" w:rsidR="009B3561" w:rsidRPr="00D46648" w:rsidRDefault="009B3561" w:rsidP="00615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A8231" w14:textId="77777777" w:rsidR="009B3561" w:rsidRPr="00D46648" w:rsidRDefault="009B3561" w:rsidP="00615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366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1608C" w14:textId="77777777" w:rsidR="009B3561" w:rsidRPr="00D46648" w:rsidRDefault="009B3561" w:rsidP="00B85B5C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B3561" w:rsidRPr="00D46648" w14:paraId="104C2B89" w14:textId="77777777" w:rsidTr="00B85B5C">
        <w:tblPrEx>
          <w:shd w:val="clear" w:color="auto" w:fill="auto"/>
        </w:tblPrEx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60ECF8" w14:textId="77777777" w:rsidR="009B3561" w:rsidRPr="008F48B9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D789" w14:textId="77777777" w:rsidR="009B3561" w:rsidRPr="00D46648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C7CE9" w14:textId="77777777" w:rsidR="009B3561" w:rsidRPr="00D46648" w:rsidRDefault="009B3561" w:rsidP="00615E2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0BDD4" w14:textId="77777777" w:rsidR="009B3561" w:rsidRPr="00D46648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F36EC" w14:textId="77777777" w:rsidR="009B3561" w:rsidRPr="00D46648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ACB76" w14:textId="77777777" w:rsidR="009B3561" w:rsidRPr="00D46648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3561" w:rsidRPr="00D46648" w14:paraId="272CB766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EED0E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90B1B" w14:textId="2F07F836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184,497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B632" w14:textId="6DD321B7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95628" w14:textId="2F87CCC6" w:rsidR="009B3561" w:rsidRPr="00A752E0" w:rsidRDefault="009B3561" w:rsidP="0046503C">
            <w:pP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2D00" w14:textId="0F73814E" w:rsidR="009B3561" w:rsidRPr="00A752E0" w:rsidRDefault="009B3561" w:rsidP="0046503C">
            <w:pPr>
              <w:tabs>
                <w:tab w:val="left" w:pos="1155"/>
              </w:tabs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30BD" w14:textId="72315C4A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>184,497</w:t>
            </w:r>
          </w:p>
        </w:tc>
      </w:tr>
      <w:tr w:rsidR="009B3561" w:rsidRPr="00D46648" w14:paraId="408CD0B2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A69055" w14:textId="7D8E5796" w:rsidR="009B3561" w:rsidRPr="008F48B9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BDA6F" w14:textId="5FC9F500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6,499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787BA" w14:textId="5D343A97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EB546" w14:textId="37B8A7F8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1BF2" w14:textId="4210AB43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BA66" w14:textId="6AAE7FC9" w:rsidR="009B3561" w:rsidRPr="00A752E0" w:rsidRDefault="009B3561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6,632</w:t>
            </w: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B3561" w:rsidRPr="00D46648" w14:paraId="5B2C5380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DBE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46C1F" w14:textId="72A56E95" w:rsidR="009B3561" w:rsidRPr="00D46648" w:rsidRDefault="009B3561" w:rsidP="0030728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361,802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C2E5" w14:textId="19EB14E3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98BE" w14:textId="3EEC0FBD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8ACA" w14:textId="74C88604" w:rsidR="009B3561" w:rsidRPr="00A752E0" w:rsidRDefault="009B3561" w:rsidP="009B3561">
            <w:pPr>
              <w:ind w:right="2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3217" w14:textId="36F363D4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>363,054</w:t>
            </w:r>
          </w:p>
        </w:tc>
      </w:tr>
      <w:tr w:rsidR="009B3561" w:rsidRPr="00D46648" w14:paraId="6A01DE50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C49B7" w14:textId="77777777" w:rsidR="009B3561" w:rsidRPr="008F48B9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C0C0" w14:textId="6DAE6E8E" w:rsidR="009B3561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1,690,130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8CB3" w14:textId="26718041" w:rsidR="009B3561" w:rsidRPr="00A752E0" w:rsidRDefault="009B3561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>13,87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67C1" w14:textId="7DDE7F4D" w:rsidR="009B3561" w:rsidRPr="00A752E0" w:rsidRDefault="00615E23" w:rsidP="008E6A4E">
            <w:pP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E23">
              <w:rPr>
                <w:rFonts w:ascii="Angsana New" w:hAnsi="Angsana New" w:cs="Angsana New"/>
                <w:sz w:val="24"/>
                <w:szCs w:val="24"/>
              </w:rPr>
              <w:t>(33,055)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DF77D" w14:textId="0F362CAA" w:rsidR="009B3561" w:rsidRPr="00A752E0" w:rsidRDefault="009B3561" w:rsidP="009B3561">
            <w:pPr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>93,37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C1581" w14:textId="0D5CF825" w:rsidR="009B3561" w:rsidRPr="00A752E0" w:rsidRDefault="00615E23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1,764,318</w:t>
            </w:r>
          </w:p>
        </w:tc>
      </w:tr>
      <w:tr w:rsidR="009B3561" w:rsidRPr="00D46648" w14:paraId="52AC4EF5" w14:textId="77777777" w:rsidTr="00B85B5C">
        <w:tblPrEx>
          <w:shd w:val="clear" w:color="auto" w:fill="auto"/>
        </w:tblPrEx>
        <w:trPr>
          <w:trHeight w:val="17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A84D8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72DE1" w14:textId="012B848D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28,040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01A7" w14:textId="6A2D4BDC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1,392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599B" w14:textId="688DFBE3" w:rsidR="009B3561" w:rsidRPr="009B3561" w:rsidRDefault="00615E23" w:rsidP="009B3561">
            <w:pPr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13790" w:rsidRPr="00913790">
              <w:rPr>
                <w:rFonts w:ascii="Angsana New" w:hAnsi="Angsana New" w:cs="Angsana New"/>
                <w:sz w:val="24"/>
                <w:szCs w:val="24"/>
              </w:rPr>
              <w:t>259</w:t>
            </w:r>
            <w:r w:rsidRPr="00F36E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658D" w14:textId="2D2C422D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AAEB0" w14:textId="3FE1289C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29,1</w:t>
            </w:r>
            <w:r w:rsidR="00B85B5C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</w:tr>
      <w:tr w:rsidR="009B3561" w:rsidRPr="00D46648" w14:paraId="1C884F4E" w14:textId="77777777" w:rsidTr="00B85B5C">
        <w:tblPrEx>
          <w:shd w:val="clear" w:color="auto" w:fill="auto"/>
        </w:tblPrEx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DEF9C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0F03" w14:textId="00DF0B5B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234,134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A9AC" w14:textId="39732D2F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14,443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258B" w14:textId="19C6E441" w:rsidR="009B3561" w:rsidRPr="008F48B9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1B4A" w14:textId="78C4BAA4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BEE5" w14:textId="1C23F315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248,577 </w:t>
            </w:r>
          </w:p>
        </w:tc>
      </w:tr>
      <w:tr w:rsidR="009B3561" w:rsidRPr="00D46648" w14:paraId="78FA8FFE" w14:textId="77777777" w:rsidTr="00B85B5C">
        <w:tblPrEx>
          <w:shd w:val="clear" w:color="auto" w:fill="auto"/>
        </w:tblPrEx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1D55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วัสดุ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สำรอง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คลัง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D0FFD" w14:textId="6A454AFE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43,334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02AC" w14:textId="61DE363A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19,866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6F4E" w14:textId="58DA2A82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CF9C" w14:textId="6C8E1AC9" w:rsidR="009B3561" w:rsidRPr="008F48B9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(21,608)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906E" w14:textId="3ABD7111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41,592 </w:t>
            </w:r>
          </w:p>
        </w:tc>
      </w:tr>
      <w:tr w:rsidR="009B3561" w:rsidRPr="00D46648" w14:paraId="50BEBC81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00C7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1B5B9" w14:textId="5F4D1182" w:rsidR="009B3561" w:rsidRPr="00D46648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60,884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5579" w14:textId="68D0C40A" w:rsidR="009B3561" w:rsidRPr="00A752E0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65,452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BF92" w14:textId="3B4E33EE" w:rsidR="009B3561" w:rsidRPr="00A752E0" w:rsidRDefault="009B3561" w:rsidP="009B3561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</w:t>
            </w:r>
            <w:r w:rsidRPr="00C8189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4237" w14:textId="05525DB2" w:rsidR="009B3561" w:rsidRPr="008F48B9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(73,997)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33B0" w14:textId="01170799" w:rsidR="009B3561" w:rsidRPr="00A752E0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sz w:val="24"/>
                <w:szCs w:val="24"/>
              </w:rPr>
              <w:t xml:space="preserve"> 52,339 </w:t>
            </w:r>
          </w:p>
        </w:tc>
      </w:tr>
      <w:tr w:rsidR="009B3561" w:rsidRPr="00D46648" w14:paraId="3FA599C4" w14:textId="77777777" w:rsidTr="00B85B5C">
        <w:tblPrEx>
          <w:shd w:val="clear" w:color="auto" w:fill="auto"/>
        </w:tblPrEx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28B56" w14:textId="77777777" w:rsidR="009B3561" w:rsidRPr="00D46648" w:rsidRDefault="009B3561" w:rsidP="009B356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8405A" w14:textId="2A6498E2" w:rsidR="009B3561" w:rsidRPr="0063060B" w:rsidRDefault="009B3561" w:rsidP="009B356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2,609,320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9BED" w14:textId="3086B528" w:rsidR="009B3561" w:rsidRPr="00A752E0" w:rsidRDefault="009B3561" w:rsidP="009B3561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8189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115,303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FCE20" w14:textId="3DC0C6C2" w:rsidR="009B3561" w:rsidRPr="008F48B9" w:rsidRDefault="0046503C" w:rsidP="0046503C">
            <w:pPr>
              <w:pBdr>
                <w:bottom w:val="single" w:sz="4" w:space="0" w:color="auto"/>
              </w:pBd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15E23"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(33,</w:t>
            </w:r>
            <w:r w:rsidR="00615E23" w:rsidRPr="003072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314</w:t>
            </w:r>
            <w:r w:rsidR="00615E23"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ABB8" w14:textId="41FDD618" w:rsidR="009B3561" w:rsidRPr="00307283" w:rsidRDefault="0046503C" w:rsidP="0046503C">
            <w:pPr>
              <w:pBdr>
                <w:bottom w:val="single" w:sz="4" w:space="0" w:color="auto"/>
              </w:pBdr>
              <w:ind w:right="-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</w:t>
            </w:r>
            <w:r w:rsidR="009B3561"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</w:t>
            </w:r>
            <w:r w:rsidR="009B3561" w:rsidRPr="003072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127</w:t>
            </w:r>
            <w:r w:rsidR="009B3561"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82B1" w14:textId="47060744" w:rsidR="009B3561" w:rsidRPr="00A752E0" w:rsidRDefault="00615E23" w:rsidP="009B356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15E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2,690,182</w:t>
            </w:r>
          </w:p>
        </w:tc>
      </w:tr>
      <w:tr w:rsidR="009B3561" w:rsidRPr="00D46648" w14:paraId="0BC88DBF" w14:textId="77777777" w:rsidTr="00B85B5C">
        <w:tblPrEx>
          <w:shd w:val="clear" w:color="auto" w:fill="auto"/>
        </w:tblPrEx>
        <w:trPr>
          <w:trHeight w:val="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8C965" w14:textId="77777777" w:rsidR="009B3561" w:rsidRPr="00D46648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ค่าเสื่อมราคาสะสม: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315B0" w14:textId="77777777" w:rsidR="009B3561" w:rsidRPr="00D46648" w:rsidRDefault="009B3561" w:rsidP="00615E2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3CD4B" w14:textId="77777777" w:rsidR="009B3561" w:rsidRPr="00A752E0" w:rsidRDefault="009B3561" w:rsidP="00615E2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76D3E" w14:textId="77777777" w:rsidR="009B3561" w:rsidRPr="00A752E0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6C9CC" w14:textId="77777777" w:rsidR="009B3561" w:rsidRPr="00A752E0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94FD" w14:textId="77777777" w:rsidR="009B3561" w:rsidRPr="00A752E0" w:rsidRDefault="009B3561" w:rsidP="00615E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3561" w:rsidRPr="00D46648" w14:paraId="0EA1FEDD" w14:textId="77777777" w:rsidTr="00B85B5C">
        <w:tblPrEx>
          <w:shd w:val="clear" w:color="auto" w:fill="auto"/>
        </w:tblPrEx>
        <w:trPr>
          <w:trHeight w:val="31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07C7" w14:textId="51532CED" w:rsidR="009B3561" w:rsidRPr="008F48B9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35D45" w14:textId="18C6ABD6" w:rsidR="009B3561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ja-JP" w:bidi="ar-SA"/>
              </w:rPr>
              <w:t>3,113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7E0332" w14:textId="39F212A9" w:rsidR="009B3561" w:rsidRPr="00A752E0" w:rsidRDefault="009B3561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1,204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4D7AEB" w14:textId="62BFFAB2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715679" w14:textId="46A0A55E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0F3647" w14:textId="736C10EE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sz w:val="24"/>
                <w:szCs w:val="24"/>
              </w:rPr>
              <w:t xml:space="preserve">  4,317    </w:t>
            </w:r>
          </w:p>
        </w:tc>
      </w:tr>
      <w:tr w:rsidR="009B3561" w:rsidRPr="00D46648" w14:paraId="7A341365" w14:textId="77777777" w:rsidTr="00B85B5C">
        <w:tblPrEx>
          <w:shd w:val="clear" w:color="auto" w:fill="auto"/>
        </w:tblPrEx>
        <w:trPr>
          <w:trHeight w:val="31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53A1D" w14:textId="33ED2FAA" w:rsidR="009B3561" w:rsidRPr="008F48B9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322B" w14:textId="18BAF3BB" w:rsidR="009B3561" w:rsidRDefault="009B3561" w:rsidP="0030728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251,573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8867F8" w14:textId="16C2C326" w:rsidR="009B3561" w:rsidRPr="00A752E0" w:rsidRDefault="009B3561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sz w:val="24"/>
                <w:szCs w:val="24"/>
              </w:rPr>
              <w:t>23,521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0998D1" w14:textId="7A01732D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38705B" w14:textId="1BF4D933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3B1226" w14:textId="13D267A2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sz w:val="24"/>
                <w:szCs w:val="24"/>
              </w:rPr>
              <w:t>275,094</w:t>
            </w:r>
          </w:p>
        </w:tc>
      </w:tr>
      <w:tr w:rsidR="009B3561" w:rsidRPr="00D46648" w14:paraId="032DD28F" w14:textId="77777777" w:rsidTr="00B85B5C">
        <w:tblPrEx>
          <w:shd w:val="clear" w:color="auto" w:fill="auto"/>
        </w:tblPrEx>
        <w:trPr>
          <w:trHeight w:val="31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A0914" w14:textId="77777777" w:rsidR="009B3561" w:rsidRPr="008F48B9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1B7B" w14:textId="43C6B436" w:rsidR="009B3561" w:rsidRPr="00C15FF5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1,244,794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EA2803" w14:textId="4C91EBEF" w:rsidR="009B3561" w:rsidRPr="00A752E0" w:rsidRDefault="00B31965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89,419</w:t>
            </w:r>
            <w:r w:rsidR="009B3561" w:rsidRPr="00D6089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0DA4FA" w14:textId="26C64501" w:rsidR="009B3561" w:rsidRPr="009B3561" w:rsidRDefault="00615E23" w:rsidP="009B3561">
            <w:pPr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E23">
              <w:rPr>
                <w:rFonts w:ascii="Angsana New" w:hAnsi="Angsana New" w:cs="Angsana New"/>
                <w:sz w:val="24"/>
                <w:szCs w:val="24"/>
              </w:rPr>
              <w:t>(32,364)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7ED2E6" w14:textId="167D5758" w:rsidR="009B3561" w:rsidRPr="00A752E0" w:rsidRDefault="008E6A4E" w:rsidP="008E6A4E">
            <w:pPr>
              <w:ind w:right="-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D60890">
              <w:rPr>
                <w:rFonts w:ascii="Angsana New" w:hAnsi="Angsana New" w:cs="Angsana New"/>
                <w:sz w:val="24"/>
                <w:szCs w:val="24"/>
              </w:rPr>
              <w:t>(1,127)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6DB7B7" w14:textId="668D48FC" w:rsidR="009B3561" w:rsidRPr="00A752E0" w:rsidRDefault="00B31965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1,300,722</w:t>
            </w:r>
            <w:r w:rsidR="009B3561" w:rsidRPr="00D6089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  <w:tr w:rsidR="009B3561" w:rsidRPr="00D46648" w14:paraId="6950F9BA" w14:textId="77777777" w:rsidTr="00B85B5C">
        <w:tblPrEx>
          <w:shd w:val="clear" w:color="auto" w:fill="auto"/>
        </w:tblPrEx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35AB8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C031E" w14:textId="41C94DCD" w:rsidR="009B3561" w:rsidRPr="00D46648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22,900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4037D7" w14:textId="506ACE5A" w:rsidR="009B3561" w:rsidRPr="00A752E0" w:rsidRDefault="009B3561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1,912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AB17D0" w14:textId="67A9ED21" w:rsidR="009B3561" w:rsidRPr="009B3561" w:rsidRDefault="00615E23" w:rsidP="009B3561">
            <w:pPr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5E23">
              <w:rPr>
                <w:rFonts w:ascii="Angsana New" w:hAnsi="Angsana New" w:cs="Angsana New"/>
                <w:sz w:val="24"/>
                <w:szCs w:val="24"/>
              </w:rPr>
              <w:t>(221)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BD3ED5" w14:textId="1E8E49E0" w:rsidR="009B3561" w:rsidRPr="00A752E0" w:rsidRDefault="009B3561" w:rsidP="009B3561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205B06" w14:textId="1C18B2E4" w:rsidR="009B3561" w:rsidRPr="00A752E0" w:rsidRDefault="00615E23" w:rsidP="009B356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24,591</w:t>
            </w:r>
            <w:r w:rsidR="009B3561" w:rsidRPr="00D6089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B3561" w:rsidRPr="00D46648" w14:paraId="58EF7A23" w14:textId="77777777" w:rsidTr="00EA74BB">
        <w:tblPrEx>
          <w:shd w:val="clear" w:color="auto" w:fill="auto"/>
        </w:tblPrEx>
        <w:trPr>
          <w:trHeight w:val="319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93AD8" w14:textId="77777777" w:rsidR="009B3561" w:rsidRPr="00D46648" w:rsidRDefault="009B3561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36E59" w14:textId="266031B0" w:rsidR="009B3561" w:rsidRPr="00D46648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ja-JP" w:bidi="ar-SA"/>
              </w:rPr>
              <w:t>200,628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CD2C2B" w14:textId="0DC705AB" w:rsidR="009B3561" w:rsidRPr="00A752E0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7,310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242D4F" w14:textId="5FECBD0D" w:rsidR="009B3561" w:rsidRPr="008F48B9" w:rsidRDefault="009B3561" w:rsidP="008E6A4E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EB18AC" w14:textId="460F027D" w:rsidR="00EA74BB" w:rsidRPr="00EA74BB" w:rsidRDefault="009B3561" w:rsidP="00EA74BB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</w:t>
            </w:r>
            <w:r w:rsidRPr="00D6089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1E6AAD" w14:textId="7B2CBE85" w:rsidR="009B3561" w:rsidRPr="00A752E0" w:rsidRDefault="009B3561" w:rsidP="009B35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sz w:val="24"/>
                <w:szCs w:val="24"/>
              </w:rPr>
              <w:t xml:space="preserve"> 207,938 </w:t>
            </w:r>
          </w:p>
        </w:tc>
      </w:tr>
      <w:tr w:rsidR="009B3561" w:rsidRPr="00D46648" w14:paraId="11BFB3FD" w14:textId="77777777" w:rsidTr="00B85B5C">
        <w:tblPrEx>
          <w:shd w:val="clear" w:color="auto" w:fill="auto"/>
        </w:tblPrEx>
        <w:trPr>
          <w:trHeight w:val="124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D8454" w14:textId="77777777" w:rsidR="009B3561" w:rsidRPr="00D46648" w:rsidRDefault="009B3561" w:rsidP="009B356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A6EC5" w14:textId="7EB95BCA" w:rsidR="009B3561" w:rsidRPr="006F1E38" w:rsidRDefault="009B3561" w:rsidP="009B356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eastAsia="ja-JP" w:bidi="ar-SA"/>
              </w:rPr>
              <w:t>1,723,008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B856E8" w14:textId="0C2CC9C5" w:rsidR="009B3561" w:rsidRPr="00A752E0" w:rsidRDefault="009B3561" w:rsidP="009B356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60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123,36</w:t>
            </w:r>
            <w:r w:rsidR="00B3196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EAC5DF" w14:textId="7D4A4806" w:rsidR="009B3561" w:rsidRPr="008F48B9" w:rsidRDefault="00615E23" w:rsidP="0046503C">
            <w:pPr>
              <w:pBdr>
                <w:bottom w:val="single" w:sz="4" w:space="0" w:color="auto"/>
              </w:pBd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(32,</w:t>
            </w:r>
            <w:r w:rsidRPr="003072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585</w:t>
            </w:r>
            <w:r w:rsidR="009B3561"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B5A959" w14:textId="16196091" w:rsidR="009B3561" w:rsidRPr="00307283" w:rsidRDefault="009B3561" w:rsidP="008E6A4E">
            <w:pPr>
              <w:pBdr>
                <w:bottom w:val="single" w:sz="4" w:space="0" w:color="auto"/>
              </w:pBdr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0728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(1,127)</w:t>
            </w: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2E6AAF" w14:textId="525075DA" w:rsidR="009B3561" w:rsidRPr="00A752E0" w:rsidRDefault="00615E23" w:rsidP="009B356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15E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1,812,66</w:t>
            </w:r>
            <w:r w:rsidR="00B319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EA74BB" w:rsidRPr="00D46648" w14:paraId="635B5362" w14:textId="77777777" w:rsidTr="00EA74BB">
        <w:tblPrEx>
          <w:shd w:val="clear" w:color="auto" w:fill="auto"/>
        </w:tblPrEx>
        <w:trPr>
          <w:trHeight w:val="87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A06B" w14:textId="77777777" w:rsidR="00EA74BB" w:rsidRPr="00D46648" w:rsidRDefault="00EA74BB" w:rsidP="009B356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EE27F" w14:textId="23B10627" w:rsidR="00EA74BB" w:rsidRPr="00D46648" w:rsidRDefault="00EA74BB" w:rsidP="009B35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886,312</w:t>
            </w:r>
          </w:p>
        </w:tc>
        <w:tc>
          <w:tcPr>
            <w:tcW w:w="183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245CA" w14:textId="77777777" w:rsidR="00EA74BB" w:rsidRPr="00A752E0" w:rsidRDefault="00EA74BB" w:rsidP="009B356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EC0C41" w14:textId="77777777" w:rsidR="00EA74BB" w:rsidRPr="00A752E0" w:rsidRDefault="00EA74BB" w:rsidP="009B356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60F31C" w14:textId="0F5273E7" w:rsidR="00EA74BB" w:rsidRPr="00A752E0" w:rsidRDefault="00EA74BB" w:rsidP="009B35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B35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877,52</w:t>
            </w:r>
            <w:r w:rsidR="00B319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  <w:tr w:rsidR="009B3561" w:rsidRPr="00D46648" w14:paraId="3FC6C3AC" w14:textId="77777777" w:rsidTr="00EA74BB">
        <w:tblPrEx>
          <w:shd w:val="clear" w:color="auto" w:fill="auto"/>
        </w:tblPrEx>
        <w:trPr>
          <w:trHeight w:val="70"/>
        </w:trPr>
        <w:tc>
          <w:tcPr>
            <w:tcW w:w="8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9ACB1E" w14:textId="343B46E0" w:rsidR="009B3561" w:rsidRPr="00D46648" w:rsidRDefault="00147F3F" w:rsidP="009B356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 (110.1</w:t>
            </w:r>
            <w:r w:rsidR="009B3561" w:rsidRPr="009B356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9B3561"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02AE" w14:textId="3DCE0F22" w:rsidR="009B3561" w:rsidRPr="008F48B9" w:rsidRDefault="009B3561" w:rsidP="009B35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123,36</w:t>
            </w:r>
            <w:r w:rsidR="00F20E51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9B3561" w:rsidRPr="00D46648" w14:paraId="7F27544F" w14:textId="77777777" w:rsidTr="00EA74BB">
        <w:tblPrEx>
          <w:shd w:val="clear" w:color="auto" w:fill="auto"/>
        </w:tblPrEx>
        <w:trPr>
          <w:trHeight w:val="87"/>
        </w:trPr>
        <w:tc>
          <w:tcPr>
            <w:tcW w:w="8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4D7DFE" w14:textId="637FACC4" w:rsidR="009B3561" w:rsidRPr="00D46648" w:rsidRDefault="009B3561" w:rsidP="009B356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B356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2563 (111.6 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5151" w14:textId="363E312D" w:rsidR="009B3561" w:rsidRPr="00D46648" w:rsidRDefault="009B3561" w:rsidP="009B35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124,305</w:t>
            </w:r>
          </w:p>
        </w:tc>
      </w:tr>
    </w:tbl>
    <w:p w14:paraId="2ED34C37" w14:textId="25F9877D" w:rsidR="00B23DB0" w:rsidRDefault="00B23DB0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70CF97B4" w14:textId="66FBD7AA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668D7796" w14:textId="5C31A5BC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77AFFAE1" w14:textId="353884EC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54501CE3" w14:textId="2071116D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2CB637B9" w14:textId="29FA9298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0CD6A165" w14:textId="71DC6FFA" w:rsidR="00B85B5C" w:rsidRDefault="00B85B5C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30C0B7D2" w14:textId="77777777" w:rsidR="00EA74BB" w:rsidRDefault="00EA74BB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7BD98DEC" w14:textId="1B59901B" w:rsidR="00F778A6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55FA20D1" w14:textId="77777777" w:rsidR="00F778A6" w:rsidRPr="00B62E47" w:rsidRDefault="00F778A6" w:rsidP="009A2EDA">
      <w:pPr>
        <w:shd w:val="clear" w:color="auto" w:fill="FFFFFF"/>
        <w:spacing w:before="12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tbl>
      <w:tblPr>
        <w:tblW w:w="9612" w:type="dxa"/>
        <w:tblInd w:w="378" w:type="dxa"/>
        <w:tblLook w:val="04A0" w:firstRow="1" w:lastRow="0" w:firstColumn="1" w:lastColumn="0" w:noHBand="0" w:noVBand="1"/>
      </w:tblPr>
      <w:tblGrid>
        <w:gridCol w:w="2232"/>
        <w:gridCol w:w="1530"/>
        <w:gridCol w:w="1098"/>
        <w:gridCol w:w="312"/>
        <w:gridCol w:w="768"/>
        <w:gridCol w:w="642"/>
        <w:gridCol w:w="438"/>
        <w:gridCol w:w="972"/>
        <w:gridCol w:w="1620"/>
      </w:tblGrid>
      <w:tr w:rsidR="00C21F97" w:rsidRPr="00D46648" w14:paraId="6E39534A" w14:textId="77777777" w:rsidTr="00EA74BB">
        <w:trPr>
          <w:trHeight w:val="166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1599E" w14:textId="77777777" w:rsidR="00C21F97" w:rsidRPr="00D46648" w:rsidRDefault="00C21F97" w:rsidP="0050047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E60411" w14:textId="77777777" w:rsidR="00C21F97" w:rsidRPr="008F48B9" w:rsidRDefault="00C21F97" w:rsidP="0050047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C21F97" w:rsidRPr="00D46648" w14:paraId="025958A1" w14:textId="77777777" w:rsidTr="00EA74BB">
        <w:trPr>
          <w:trHeight w:val="166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73E5AE" w14:textId="77777777" w:rsidR="00C21F97" w:rsidRPr="00D46648" w:rsidRDefault="00C21F97" w:rsidP="0050047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97C7DF" w14:textId="77777777" w:rsidR="00C21F97" w:rsidRPr="008F48B9" w:rsidRDefault="00C21F97" w:rsidP="0050047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2E47" w:rsidRPr="00D46648" w14:paraId="73F51ECD" w14:textId="77777777" w:rsidTr="00EA74BB">
        <w:trPr>
          <w:trHeight w:val="7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D98D7" w14:textId="77777777" w:rsidR="00C21F97" w:rsidRPr="00D46648" w:rsidRDefault="00C21F97" w:rsidP="0050047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B7C0C5" w14:textId="77777777" w:rsidR="00C21F97" w:rsidRPr="00D46648" w:rsidRDefault="00C21F97" w:rsidP="0050047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6C4578" w14:textId="77777777" w:rsidR="00C21F97" w:rsidRPr="00D46648" w:rsidRDefault="00C21F97" w:rsidP="00B62E47">
            <w:pPr>
              <w:pBdr>
                <w:bottom w:val="single" w:sz="4" w:space="1" w:color="auto"/>
                <w:between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เคลื่อนไหวระหว่างปี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B33694" w14:textId="77777777" w:rsidR="00C21F97" w:rsidRPr="00D46648" w:rsidRDefault="00C21F97" w:rsidP="0050047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3ADF" w:rsidRPr="00D46648" w14:paraId="57BD3749" w14:textId="77777777" w:rsidTr="00EA74BB">
        <w:trPr>
          <w:trHeight w:val="36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62D461" w14:textId="77777777" w:rsidR="000C3ADF" w:rsidRPr="00ED3662" w:rsidRDefault="000C3ADF" w:rsidP="00B62E4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27BC3" w14:textId="7F9236E7" w:rsidR="000C3ADF" w:rsidRPr="00D46648" w:rsidRDefault="00622AA9" w:rsidP="00B62E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C3ADF"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0C3ADF"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B034E" w14:textId="77777777" w:rsidR="000C3ADF" w:rsidRPr="00D46648" w:rsidRDefault="000C3ADF" w:rsidP="00B62E4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506DD" w14:textId="77777777" w:rsidR="000C3ADF" w:rsidRPr="00D46648" w:rsidRDefault="000C3ADF" w:rsidP="00B62E4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DB4F1" w14:textId="77777777" w:rsidR="000C3ADF" w:rsidRPr="00D46648" w:rsidRDefault="000C3ADF" w:rsidP="00B62E4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6AA2D" w14:textId="1F6AA0B0" w:rsidR="000C3ADF" w:rsidRPr="00D46648" w:rsidRDefault="00622AA9" w:rsidP="00B62E4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C3ADF"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="000C3ADF"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C3ADF" w:rsidRPr="00D46648" w14:paraId="281220B2" w14:textId="77777777" w:rsidTr="00EA74BB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CD0C16" w14:textId="77777777" w:rsidR="000C3ADF" w:rsidRPr="00D46648" w:rsidRDefault="000C3ADF" w:rsidP="00B62E4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34AAC" w14:textId="77777777" w:rsidR="000C3ADF" w:rsidRPr="00D46648" w:rsidRDefault="000C3ADF" w:rsidP="00B62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FB60F" w14:textId="77777777" w:rsidR="000C3ADF" w:rsidRPr="00D46648" w:rsidRDefault="000C3ADF" w:rsidP="00B62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E0ED9" w14:textId="77777777" w:rsidR="000C3ADF" w:rsidRPr="00D46648" w:rsidRDefault="000C3ADF" w:rsidP="00B62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C63E7" w14:textId="77777777" w:rsidR="000C3ADF" w:rsidRPr="00D46648" w:rsidRDefault="000C3ADF" w:rsidP="00B62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366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0ADA3" w14:textId="77777777" w:rsidR="000C3ADF" w:rsidRPr="00D46648" w:rsidRDefault="000C3ADF" w:rsidP="00B62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D466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0C3ADF" w:rsidRPr="00D46648" w14:paraId="65908CDC" w14:textId="77777777" w:rsidTr="00EA74BB">
        <w:trPr>
          <w:trHeight w:val="36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731A74" w14:textId="77777777" w:rsidR="000C3ADF" w:rsidRPr="008F48B9" w:rsidRDefault="000C3ADF" w:rsidP="0050047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8715F" w14:textId="77777777" w:rsidR="000C3ADF" w:rsidRPr="00D46648" w:rsidRDefault="000C3ADF" w:rsidP="0050047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AE5E" w14:textId="77777777" w:rsidR="000C3ADF" w:rsidRPr="00D46648" w:rsidRDefault="000C3ADF" w:rsidP="0050047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03A6D" w14:textId="77777777" w:rsidR="000C3ADF" w:rsidRPr="00D46648" w:rsidRDefault="000C3ADF" w:rsidP="0050047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0E822" w14:textId="77777777" w:rsidR="000C3ADF" w:rsidRPr="00D46648" w:rsidRDefault="000C3ADF" w:rsidP="0050047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36DAB" w14:textId="77777777" w:rsidR="000C3ADF" w:rsidRPr="00D46648" w:rsidRDefault="000C3ADF" w:rsidP="0050047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ADF" w:rsidRPr="00D46648" w14:paraId="3D4EEF01" w14:textId="77777777" w:rsidTr="00EA74BB">
        <w:trPr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A1732" w14:textId="77777777" w:rsidR="000C3ADF" w:rsidRPr="00D46648" w:rsidRDefault="000C3ADF" w:rsidP="006F1E3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8E1CF" w14:textId="77777777" w:rsidR="000C3ADF" w:rsidRPr="00D46648" w:rsidRDefault="000C3ADF" w:rsidP="006F1E3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128,072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9315" w14:textId="18178957" w:rsidR="000C3ADF" w:rsidRPr="00A752E0" w:rsidRDefault="000C3ADF" w:rsidP="006F1E38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A788" w14:textId="4947B815" w:rsidR="000C3ADF" w:rsidRPr="00A752E0" w:rsidRDefault="000C3ADF" w:rsidP="006F1E38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7435" w14:textId="142C458E" w:rsidR="000C3ADF" w:rsidRPr="00A752E0" w:rsidRDefault="000C3ADF" w:rsidP="006F1E38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5DD7F" w14:textId="7409CB00" w:rsidR="000C3ADF" w:rsidRPr="00A752E0" w:rsidRDefault="000C3ADF" w:rsidP="006F1E3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128,072 </w:t>
            </w:r>
          </w:p>
        </w:tc>
      </w:tr>
      <w:tr w:rsidR="00EA74BB" w:rsidRPr="00D46648" w14:paraId="6809773D" w14:textId="77777777" w:rsidTr="0034401E">
        <w:trPr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07227" w14:textId="5447A33E" w:rsidR="00EA74BB" w:rsidRPr="008F48B9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2C6B" w14:textId="5B4E67CD" w:rsidR="00EA74BB" w:rsidRPr="000C3ADF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296,352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CE13" w14:textId="09C634A6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9A7F" w14:textId="6FA9DE2D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5F40D" w14:textId="7DF08027" w:rsidR="00EA74BB" w:rsidRPr="00A752E0" w:rsidRDefault="00EA74BB" w:rsidP="00EA74BB">
            <w:pPr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3837" w14:textId="1CB7AC30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297,502</w:t>
            </w:r>
          </w:p>
        </w:tc>
      </w:tr>
      <w:tr w:rsidR="00EA74BB" w:rsidRPr="00D46648" w14:paraId="33966D95" w14:textId="77777777" w:rsidTr="00EA74BB">
        <w:trPr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692F7" w14:textId="13DB138F" w:rsidR="00EA74BB" w:rsidRPr="008F48B9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137A" w14:textId="4DCF9600" w:rsidR="00EA74BB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3ADF">
              <w:rPr>
                <w:rFonts w:ascii="Angsana New" w:hAnsi="Angsana New" w:cs="Angsana New"/>
                <w:color w:val="000000"/>
                <w:sz w:val="24"/>
                <w:szCs w:val="24"/>
              </w:rPr>
              <w:t>1,435,518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1200" w14:textId="388884FD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12,817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06C4E" w14:textId="6CA74D12" w:rsidR="00EA74BB" w:rsidRPr="00A752E0" w:rsidRDefault="00EA74BB" w:rsidP="00385C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(32,</w:t>
            </w:r>
            <w:r w:rsidRPr="00385CC2">
              <w:rPr>
                <w:rFonts w:ascii="Angsana New" w:hAnsi="Angsana New" w:cs="Angsana New"/>
                <w:color w:val="000000"/>
                <w:sz w:val="24"/>
                <w:szCs w:val="24"/>
              </w:rPr>
              <w:t>946</w:t>
            </w:r>
            <w:r w:rsidRPr="00A752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D22A" w14:textId="365EA75A" w:rsidR="00EA74BB" w:rsidRPr="00A752E0" w:rsidRDefault="00EA74BB" w:rsidP="00EA74BB">
            <w:pPr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83,756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6967" w14:textId="1F5F6EBF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1,499,145</w:t>
            </w:r>
          </w:p>
        </w:tc>
      </w:tr>
      <w:tr w:rsidR="00EA74BB" w:rsidRPr="00D46648" w14:paraId="57AF383A" w14:textId="77777777" w:rsidTr="00EA74BB">
        <w:trPr>
          <w:trHeight w:val="175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3FC96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2A8F1" w14:textId="77777777" w:rsidR="00EA74BB" w:rsidRPr="00D46648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15,462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4A34" w14:textId="20A52530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1,175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2309" w14:textId="57253787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A4E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C149C" w14:textId="41B539FF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A4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48CFE" w14:textId="5618E830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16,637 </w:t>
            </w:r>
          </w:p>
        </w:tc>
      </w:tr>
      <w:tr w:rsidR="00EA74BB" w:rsidRPr="00D46648" w14:paraId="2CE45E64" w14:textId="77777777" w:rsidTr="00EA74BB">
        <w:trPr>
          <w:trHeight w:val="36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32CED0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2866" w14:textId="77777777" w:rsidR="00EA74BB" w:rsidRPr="00D46648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177,073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EAA8" w14:textId="7EB30443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14,443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E68CF" w14:textId="0B9467F6" w:rsidR="00EA74BB" w:rsidRPr="008F48B9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E8A0" w14:textId="5B153CFF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C3D0" w14:textId="7F9E1F0C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191,516 </w:t>
            </w:r>
          </w:p>
        </w:tc>
      </w:tr>
      <w:tr w:rsidR="00EA74BB" w:rsidRPr="00D46648" w14:paraId="011221E9" w14:textId="77777777" w:rsidTr="00EA74BB">
        <w:trPr>
          <w:trHeight w:val="36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8254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วัสดุ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สำรอง</w:t>
            </w: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คลัง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6B6B2" w14:textId="77777777" w:rsidR="00EA74BB" w:rsidRPr="00D46648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43,336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9240" w14:textId="5263D368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19,866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87AA" w14:textId="1D10BB47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975C" w14:textId="0E8482A4" w:rsidR="00EA74BB" w:rsidRPr="008F48B9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E6A4E">
              <w:rPr>
                <w:rFonts w:ascii="Angsana New" w:hAnsi="Angsana New" w:cs="Angsana New"/>
                <w:color w:val="000000"/>
                <w:sz w:val="24"/>
                <w:szCs w:val="24"/>
              </w:rPr>
              <w:t>(21,608)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1150" w14:textId="339D1002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41,594 </w:t>
            </w:r>
          </w:p>
        </w:tc>
      </w:tr>
      <w:tr w:rsidR="00EA74BB" w:rsidRPr="00D46648" w14:paraId="148D2848" w14:textId="77777777" w:rsidTr="00EA74BB">
        <w:trPr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81C1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E76C44" w14:textId="77777777" w:rsidR="00EA74BB" w:rsidRPr="00D46648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51,949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7B9292" w14:textId="02AC9FF9" w:rsidR="00EA74BB" w:rsidRPr="00A752E0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57,156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1D3F4DC" w14:textId="40BA5D12" w:rsidR="00EA74BB" w:rsidRPr="00A752E0" w:rsidRDefault="00EA74BB" w:rsidP="00EA74BB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5386B07" w14:textId="6669EC67" w:rsidR="00EA74BB" w:rsidRPr="008F48B9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E6A4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(64,145)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7B0B5" w14:textId="29D9FBF8" w:rsidR="00EA74BB" w:rsidRPr="00A752E0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44,960</w:t>
            </w: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EA74BB" w:rsidRPr="00D46648" w14:paraId="199990F7" w14:textId="77777777" w:rsidTr="00EA74BB">
        <w:trPr>
          <w:trHeight w:val="36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068E6" w14:textId="77777777" w:rsidR="00EA74BB" w:rsidRPr="00D46648" w:rsidRDefault="00EA74BB" w:rsidP="00EA74B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BD7AF7" w14:textId="77777777" w:rsidR="00EA74BB" w:rsidRPr="0063060B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306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2,147,762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6D0F50" w14:textId="636CAD67" w:rsidR="00EA74BB" w:rsidRPr="00A752E0" w:rsidRDefault="00EA74BB" w:rsidP="00EA74BB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105,737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43E71D" w14:textId="50C142F5" w:rsidR="00EA74BB" w:rsidRPr="008F48B9" w:rsidRDefault="00EA74BB" w:rsidP="00EA74BB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(32,946)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AB3C7A" w14:textId="780AD43F" w:rsidR="00EA74BB" w:rsidRPr="001C42E3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</w:t>
            </w: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(1,127)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C8E23" w14:textId="2FCB34F4" w:rsidR="00EA74BB" w:rsidRPr="00A752E0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2,219,426</w:t>
            </w:r>
          </w:p>
        </w:tc>
      </w:tr>
      <w:tr w:rsidR="00EA74BB" w:rsidRPr="00D46648" w14:paraId="269EF817" w14:textId="77777777" w:rsidTr="00EA74BB">
        <w:trPr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9806E" w14:textId="77777777" w:rsidR="00EA74BB" w:rsidRPr="00D46648" w:rsidRDefault="00EA74BB" w:rsidP="00EA74B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ค่าเสื่อมราคาสะสม: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85219" w14:textId="77777777" w:rsidR="00EA74BB" w:rsidRPr="00D46648" w:rsidRDefault="00EA74BB" w:rsidP="00EA74B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66B72" w14:textId="77777777" w:rsidR="00EA74BB" w:rsidRPr="00A752E0" w:rsidRDefault="00EA74BB" w:rsidP="00EA74B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6548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AE1F2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5B7AF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3393" w:rsidRPr="00D46648" w14:paraId="084C5D1F" w14:textId="77777777" w:rsidTr="00EA74BB">
        <w:trPr>
          <w:trHeight w:val="315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A82D" w14:textId="4960D5A3" w:rsidR="001B3393" w:rsidRPr="008F48B9" w:rsidRDefault="001B3393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7601" w14:textId="38F239F5" w:rsidR="001B3393" w:rsidRDefault="001B3393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  <w:r w:rsidRPr="00C15FF5">
              <w:rPr>
                <w:rFonts w:ascii="Angsana New" w:hAnsi="Angsana New" w:cs="Angsana New"/>
                <w:color w:val="000000"/>
                <w:sz w:val="24"/>
                <w:szCs w:val="24"/>
              </w:rPr>
              <w:t>,381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CBEB" w14:textId="0933D832" w:rsidR="001B3393" w:rsidRPr="00A752E0" w:rsidRDefault="001B3393" w:rsidP="001B339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18,923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E21F" w14:textId="2837967E" w:rsidR="001B3393" w:rsidRDefault="001B3393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F7A61" w14:textId="7795308B" w:rsidR="001B3393" w:rsidRDefault="001B3393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C124" w14:textId="5362A572" w:rsidR="001B3393" w:rsidRPr="00A752E0" w:rsidRDefault="001B3393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245,304</w:t>
            </w:r>
          </w:p>
        </w:tc>
      </w:tr>
      <w:tr w:rsidR="00EA74BB" w:rsidRPr="00D46648" w14:paraId="537B9525" w14:textId="77777777" w:rsidTr="00EA74BB">
        <w:trPr>
          <w:trHeight w:val="315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3FCC" w14:textId="2D679546" w:rsidR="00EA74BB" w:rsidRPr="008F48B9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3326" w14:textId="10E8FC17" w:rsidR="00EA74BB" w:rsidRPr="00C15FF5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66C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306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66C0">
              <w:rPr>
                <w:rFonts w:ascii="Angsana New" w:hAnsi="Angsana New" w:cs="Angsana New"/>
                <w:color w:val="000000"/>
                <w:sz w:val="24"/>
                <w:szCs w:val="24"/>
              </w:rPr>
              <w:t>071</w:t>
            </w:r>
            <w:r w:rsidRPr="006306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66C0">
              <w:rPr>
                <w:rFonts w:ascii="Angsana New" w:hAnsi="Angsana New" w:cs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21EE" w14:textId="29A2BE08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79,744  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7B3C" w14:textId="11E32A37" w:rsidR="00EA74BB" w:rsidRPr="00A752E0" w:rsidRDefault="00EA74BB" w:rsidP="00385C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(32,</w:t>
            </w:r>
            <w:r w:rsidRPr="00385CC2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A631F" w14:textId="284B22DC" w:rsidR="00EA74BB" w:rsidRPr="00307283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283"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Pr="00307283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Pr="0030728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96A31" w14:textId="1EA62050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>1,117,957</w:t>
            </w:r>
          </w:p>
        </w:tc>
      </w:tr>
      <w:tr w:rsidR="00EA74BB" w:rsidRPr="00D46648" w14:paraId="3B0D68EF" w14:textId="77777777" w:rsidTr="00EA74BB">
        <w:trPr>
          <w:trHeight w:val="36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B0AC3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CB7F4" w14:textId="77777777" w:rsidR="00EA74BB" w:rsidRPr="00D46648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12,240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B50D" w14:textId="0D044DE9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1,292  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2ED6" w14:textId="2190C2FB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C358" w14:textId="77777777" w:rsidR="00EA74BB" w:rsidRPr="00A752E0" w:rsidRDefault="00EA74BB" w:rsidP="00EA74BB">
            <w:pP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20AA" w14:textId="0FDE3FE6" w:rsidR="00EA74BB" w:rsidRPr="00A752E0" w:rsidRDefault="00EA74BB" w:rsidP="00EA74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13,532 </w:t>
            </w:r>
          </w:p>
        </w:tc>
      </w:tr>
      <w:tr w:rsidR="00EA74BB" w:rsidRPr="00D46648" w14:paraId="60E288D4" w14:textId="77777777" w:rsidTr="00EA74BB">
        <w:trPr>
          <w:trHeight w:val="18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0A25F" w14:textId="77777777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2BD61C" w14:textId="77777777" w:rsidR="00EA74BB" w:rsidRPr="00D46648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6648">
              <w:rPr>
                <w:rFonts w:ascii="Angsana New" w:hAnsi="Angsana New" w:cs="Angsana New"/>
                <w:color w:val="000000"/>
                <w:sz w:val="24"/>
                <w:szCs w:val="24"/>
              </w:rPr>
              <w:t>164,052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6D97D6" w14:textId="6891E953" w:rsidR="00EA74BB" w:rsidRPr="00A752E0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4,967  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A8AD2" w14:textId="6ECA690F" w:rsidR="00EA74BB" w:rsidRPr="008F48B9" w:rsidRDefault="00EA74BB" w:rsidP="00EA74BB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2BC24" w14:textId="77777777" w:rsidR="00EA74BB" w:rsidRPr="00A752E0" w:rsidRDefault="00EA74BB" w:rsidP="00EA74BB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3E4CC" w14:textId="5E81E85B" w:rsidR="00EA74BB" w:rsidRPr="00A752E0" w:rsidRDefault="00EA74BB" w:rsidP="00EA7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sz w:val="24"/>
                <w:szCs w:val="24"/>
              </w:rPr>
              <w:t xml:space="preserve"> 169,019 </w:t>
            </w:r>
          </w:p>
        </w:tc>
      </w:tr>
      <w:tr w:rsidR="00EA74BB" w:rsidRPr="00D46648" w14:paraId="443E1E0D" w14:textId="77777777" w:rsidTr="00EA74BB">
        <w:trPr>
          <w:trHeight w:val="12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08F50" w14:textId="77777777" w:rsidR="00EA74BB" w:rsidRPr="00D46648" w:rsidRDefault="00EA74BB" w:rsidP="00EA74B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084EFE" w14:textId="77777777" w:rsidR="00EA74BB" w:rsidRPr="006F1E38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F1E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1,474,295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1E35757" w14:textId="6048C6DF" w:rsidR="00EA74BB" w:rsidRPr="00A752E0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104,926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13E9" w14:textId="1FEF836E" w:rsidR="00EA74BB" w:rsidRPr="008F48B9" w:rsidRDefault="00EA74BB" w:rsidP="00EA74BB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(32,282)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A849D" w14:textId="01C1C19E" w:rsidR="00EA74BB" w:rsidRPr="00A752E0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</w:t>
            </w:r>
            <w:r w:rsidRPr="008E6A4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127</w:t>
            </w:r>
            <w:r w:rsidRPr="00A752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52D95" w14:textId="3F112FFD" w:rsidR="00EA74BB" w:rsidRPr="00A752E0" w:rsidRDefault="00EA74BB" w:rsidP="00EA74BB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1,545,812 </w:t>
            </w:r>
          </w:p>
        </w:tc>
      </w:tr>
      <w:tr w:rsidR="00EA74BB" w:rsidRPr="00D46648" w14:paraId="58E69CE7" w14:textId="77777777" w:rsidTr="00EA74BB">
        <w:trPr>
          <w:trHeight w:val="87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D8ED" w14:textId="77777777" w:rsidR="00EA74BB" w:rsidRPr="00D46648" w:rsidRDefault="00EA74BB" w:rsidP="00EA74B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C201F2" w14:textId="77777777" w:rsidR="00EA74BB" w:rsidRPr="00D46648" w:rsidRDefault="00EA74BB" w:rsidP="00EA7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673,467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955E093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C42424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9CA55B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BF93C4" w14:textId="77777777" w:rsidR="00EA74BB" w:rsidRPr="00A752E0" w:rsidRDefault="00EA74BB" w:rsidP="00EA74B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EAB99E6" w14:textId="50CB2FDB" w:rsidR="00EA74BB" w:rsidRPr="00A752E0" w:rsidRDefault="00EA74BB" w:rsidP="00EA74BB">
            <w:pPr>
              <w:pBdr>
                <w:bottom w:val="double" w:sz="4" w:space="1" w:color="auto"/>
              </w:pBdr>
              <w:tabs>
                <w:tab w:val="left" w:pos="138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877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673,614</w:t>
            </w:r>
          </w:p>
        </w:tc>
      </w:tr>
      <w:tr w:rsidR="00EA74BB" w:rsidRPr="00D46648" w14:paraId="0DEAA5FB" w14:textId="77777777" w:rsidTr="00EA74BB">
        <w:trPr>
          <w:trHeight w:val="70"/>
        </w:trPr>
        <w:tc>
          <w:tcPr>
            <w:tcW w:w="79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998D2D" w14:textId="4295D1AC" w:rsidR="00EA74BB" w:rsidRPr="00D46648" w:rsidRDefault="00EA74BB" w:rsidP="00EA74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 (94.0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E9619" w14:textId="5C5BE06A" w:rsidR="00EA74BB" w:rsidRPr="008F48B9" w:rsidRDefault="00EA74BB" w:rsidP="00EA7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104,926</w:t>
            </w:r>
          </w:p>
        </w:tc>
      </w:tr>
      <w:tr w:rsidR="00EA74BB" w:rsidRPr="00D46648" w14:paraId="728A4EBA" w14:textId="77777777" w:rsidTr="00EA74BB">
        <w:trPr>
          <w:trHeight w:val="423"/>
        </w:trPr>
        <w:tc>
          <w:tcPr>
            <w:tcW w:w="79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B0529E" w14:textId="604E785E" w:rsidR="00EA74BB" w:rsidRPr="00D46648" w:rsidRDefault="00EA74BB" w:rsidP="00EA74BB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  <w:r w:rsidRPr="00AA45A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(99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.7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6B89F" w14:textId="152BC8E1" w:rsidR="00EA74BB" w:rsidRPr="00D46648" w:rsidRDefault="00EA74BB" w:rsidP="00EA7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52E0">
              <w:rPr>
                <w:rFonts w:ascii="Angsana New" w:hAnsi="Angsana New" w:cs="Angsana New"/>
                <w:color w:val="000000"/>
                <w:sz w:val="24"/>
                <w:szCs w:val="24"/>
              </w:rPr>
              <w:t>110,837</w:t>
            </w:r>
          </w:p>
        </w:tc>
      </w:tr>
    </w:tbl>
    <w:p w14:paraId="18E371D6" w14:textId="1A8BC4A1" w:rsidR="009D05C5" w:rsidRPr="006336DA" w:rsidRDefault="009D05C5" w:rsidP="0048221F">
      <w:pPr>
        <w:pStyle w:val="Header"/>
        <w:tabs>
          <w:tab w:val="left" w:pos="426"/>
        </w:tabs>
        <w:spacing w:before="60"/>
        <w:ind w:left="420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>ค่าเสื่อมราคา</w:t>
      </w:r>
      <w:r w:rsidR="00F078DA" w:rsidRPr="008F48B9">
        <w:rPr>
          <w:rFonts w:ascii="Angsana New" w:hAnsi="Angsana New" w:cs="Angsana New"/>
          <w:spacing w:val="-2"/>
          <w:cs/>
        </w:rPr>
        <w:t xml:space="preserve">สำหรับปีสิ้นสุดวันที่ </w:t>
      </w:r>
      <w:r w:rsidR="00F078DA" w:rsidRPr="005B6D59">
        <w:rPr>
          <w:rFonts w:ascii="Angsana New" w:hAnsi="Angsana New" w:cs="Angsana New"/>
          <w:spacing w:val="-2"/>
        </w:rPr>
        <w:t xml:space="preserve">31 </w:t>
      </w:r>
      <w:r w:rsidR="00F078DA" w:rsidRPr="008F48B9">
        <w:rPr>
          <w:rFonts w:ascii="Angsana New" w:hAnsi="Angsana New" w:cs="Angsana New"/>
          <w:spacing w:val="-2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spacing w:val="-2"/>
          <w:cs/>
        </w:rPr>
        <w:t xml:space="preserve">พ.ศ. </w:t>
      </w:r>
      <w:r w:rsidR="00C33D53">
        <w:rPr>
          <w:rFonts w:ascii="Angsana New" w:hAnsi="Angsana New" w:cs="Angsana New"/>
          <w:spacing w:val="-2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8F48B9">
        <w:rPr>
          <w:rFonts w:ascii="Angsana New" w:hAnsi="Angsana New" w:cs="Angsana New"/>
          <w:spacing w:val="-2"/>
          <w:cs/>
        </w:rPr>
        <w:t xml:space="preserve"> </w:t>
      </w:r>
      <w:r w:rsidR="00A87794" w:rsidRPr="00A87794">
        <w:rPr>
          <w:rFonts w:ascii="Angsana New" w:hAnsi="Angsana New" w:cs="Angsana New"/>
          <w:spacing w:val="-2"/>
        </w:rPr>
        <w:t>123</w:t>
      </w:r>
      <w:r w:rsidR="00674923" w:rsidRPr="00A87794">
        <w:rPr>
          <w:rFonts w:ascii="Angsana New" w:hAnsi="Angsana New" w:cs="Angsana New"/>
          <w:spacing w:val="-2"/>
        </w:rPr>
        <w:t>.</w:t>
      </w:r>
      <w:r w:rsidR="00A87794" w:rsidRPr="00A87794">
        <w:rPr>
          <w:rFonts w:ascii="Angsana New" w:hAnsi="Angsana New" w:cs="Angsana New"/>
          <w:spacing w:val="-2"/>
        </w:rPr>
        <w:t>4</w:t>
      </w:r>
      <w:r w:rsidRPr="008F48B9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8F48B9">
        <w:rPr>
          <w:rFonts w:ascii="Angsana New" w:hAnsi="Angsana New" w:cs="Angsana New"/>
          <w:spacing w:val="-2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(</w:t>
      </w:r>
      <w:r w:rsidR="00995134" w:rsidRPr="008F48B9">
        <w:rPr>
          <w:rFonts w:ascii="Angsana New" w:hAnsi="Angsana New" w:cs="Angsana New"/>
          <w:spacing w:val="-2"/>
          <w:cs/>
        </w:rPr>
        <w:t>ปี</w:t>
      </w:r>
      <w:r w:rsidR="0048221F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พ.ศ. </w:t>
      </w:r>
      <w:r w:rsidR="00C33D53">
        <w:rPr>
          <w:rFonts w:ascii="Angsana New" w:hAnsi="Angsana New" w:cs="Angsana New"/>
          <w:spacing w:val="-2"/>
        </w:rPr>
        <w:t>2563</w:t>
      </w:r>
      <w:r w:rsidRPr="005B6D59">
        <w:rPr>
          <w:rFonts w:ascii="Angsana New" w:hAnsi="Angsana New" w:cs="Angsana New"/>
          <w:spacing w:val="-2"/>
        </w:rPr>
        <w:t xml:space="preserve">: </w:t>
      </w:r>
      <w:r w:rsidR="00A87794">
        <w:rPr>
          <w:rFonts w:ascii="Angsana New" w:hAnsi="Angsana New" w:cs="Angsana New"/>
          <w:spacing w:val="-2"/>
        </w:rPr>
        <w:t>124.3</w:t>
      </w:r>
      <w:r w:rsidR="00F078DA" w:rsidRPr="005B6D59">
        <w:rPr>
          <w:rFonts w:ascii="Angsana New" w:hAnsi="Angsana New" w:cs="Angsana New"/>
          <w:spacing w:val="-2"/>
        </w:rPr>
        <w:t xml:space="preserve"> </w:t>
      </w:r>
      <w:r w:rsidR="00DA1409" w:rsidRPr="008F48B9">
        <w:rPr>
          <w:rFonts w:ascii="Angsana New" w:hAnsi="Angsana New" w:cs="Angsana New"/>
          <w:cs/>
        </w:rPr>
        <w:t>ล้านบาท</w:t>
      </w:r>
      <w:r w:rsidRPr="008F48B9">
        <w:rPr>
          <w:rFonts w:ascii="Angsana New" w:hAnsi="Angsana New" w:cs="Angsana New"/>
          <w:cs/>
        </w:rPr>
        <w:t>)</w:t>
      </w:r>
      <w:r w:rsidRPr="008F48B9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48221F">
        <w:rPr>
          <w:rFonts w:ascii="Angsana New" w:hAnsi="Angsana New" w:cs="Angsana New"/>
          <w:spacing w:val="-2"/>
        </w:rPr>
        <w:t xml:space="preserve">                           </w:t>
      </w:r>
      <w:r w:rsidR="005A5822" w:rsidRPr="005B6D59">
        <w:rPr>
          <w:rFonts w:ascii="Angsana New" w:hAnsi="Angsana New" w:cs="Angsana New"/>
          <w:spacing w:val="-2"/>
        </w:rPr>
        <w:t>1</w:t>
      </w:r>
      <w:r w:rsidR="00A87794">
        <w:rPr>
          <w:rFonts w:ascii="Angsana New" w:hAnsi="Angsana New" w:cs="Angsana New"/>
          <w:spacing w:val="-2"/>
        </w:rPr>
        <w:t>04.9</w:t>
      </w:r>
      <w:r w:rsidR="00CD3025" w:rsidRPr="00606644">
        <w:rPr>
          <w:rFonts w:ascii="Angsana New" w:hAnsi="Angsana New" w:cs="Angsana New"/>
          <w:spacing w:val="-2"/>
        </w:rPr>
        <w:t xml:space="preserve"> </w:t>
      </w:r>
      <w:r w:rsidR="00B33C23" w:rsidRPr="008F48B9">
        <w:rPr>
          <w:rFonts w:ascii="Angsana New" w:hAnsi="Angsana New" w:cs="Angsana New"/>
          <w:spacing w:val="-2"/>
          <w:cs/>
        </w:rPr>
        <w:t>ล้า</w:t>
      </w:r>
      <w:r w:rsidR="00B33C23" w:rsidRPr="008F48B9">
        <w:rPr>
          <w:rFonts w:ascii="Angsana New" w:hAnsi="Angsana New" w:cs="Angsana New" w:hint="cs"/>
          <w:spacing w:val="-2"/>
          <w:cs/>
        </w:rPr>
        <w:t>น</w:t>
      </w:r>
      <w:r w:rsidRPr="008F48B9">
        <w:rPr>
          <w:rFonts w:ascii="Angsana New" w:hAnsi="Angsana New" w:cs="Angsana New"/>
          <w:spacing w:val="-2"/>
          <w:cs/>
        </w:rPr>
        <w:t>บาท (</w:t>
      </w:r>
      <w:r w:rsidR="00995134" w:rsidRPr="008F48B9">
        <w:rPr>
          <w:rFonts w:ascii="Angsana New" w:hAnsi="Angsana New" w:cs="Angsana New"/>
          <w:spacing w:val="-2"/>
          <w:cs/>
        </w:rPr>
        <w:t xml:space="preserve">ปี </w:t>
      </w:r>
      <w:r w:rsidRPr="008F48B9">
        <w:rPr>
          <w:rFonts w:ascii="Angsana New" w:hAnsi="Angsana New" w:cs="Angsana New"/>
          <w:spacing w:val="-2"/>
          <w:cs/>
        </w:rPr>
        <w:t>พ.ศ.</w:t>
      </w:r>
      <w:r w:rsidRPr="008F48B9">
        <w:rPr>
          <w:rFonts w:ascii="Angsana New" w:hAnsi="Angsana New" w:cs="Angsana New"/>
          <w:cs/>
        </w:rPr>
        <w:t xml:space="preserve"> </w:t>
      </w:r>
      <w:r w:rsidR="00C33D53">
        <w:rPr>
          <w:rFonts w:ascii="Angsana New" w:hAnsi="Angsana New" w:cs="Angsana New"/>
        </w:rPr>
        <w:t>2563</w:t>
      </w:r>
      <w:r w:rsidRPr="006336DA">
        <w:rPr>
          <w:rFonts w:ascii="Angsana New" w:hAnsi="Angsana New" w:cs="Angsana New"/>
        </w:rPr>
        <w:t xml:space="preserve">: </w:t>
      </w:r>
      <w:r w:rsidR="00A87794" w:rsidRPr="00A87794">
        <w:rPr>
          <w:rFonts w:ascii="Angsana New" w:hAnsi="Angsana New" w:cs="Angsana New"/>
        </w:rPr>
        <w:t>110</w:t>
      </w:r>
      <w:r w:rsidR="00F078DA" w:rsidRPr="00A87794">
        <w:rPr>
          <w:rFonts w:ascii="Angsana New" w:hAnsi="Angsana New" w:cs="Angsana New"/>
        </w:rPr>
        <w:t>.</w:t>
      </w:r>
      <w:r w:rsidR="00A87794" w:rsidRPr="00A87794">
        <w:rPr>
          <w:rFonts w:ascii="Angsana New" w:hAnsi="Angsana New" w:cs="Angsana New"/>
        </w:rPr>
        <w:t>8</w:t>
      </w:r>
      <w:r w:rsidR="002F36C1" w:rsidRPr="008F48B9">
        <w:rPr>
          <w:rFonts w:ascii="Angsana New" w:hAnsi="Angsana New" w:cs="Angsana New"/>
          <w:cs/>
        </w:rPr>
        <w:t xml:space="preserve"> </w:t>
      </w:r>
      <w:r w:rsidRPr="008F48B9">
        <w:rPr>
          <w:rFonts w:ascii="Angsana New" w:hAnsi="Angsana New" w:cs="Angsana New"/>
          <w:cs/>
        </w:rPr>
        <w:t>ล้านบาท)</w:t>
      </w:r>
    </w:p>
    <w:p w14:paraId="36ACB614" w14:textId="040EE543" w:rsidR="004F0F62" w:rsidRPr="004F0F62" w:rsidRDefault="00F078DA" w:rsidP="004F0F62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 xml:space="preserve">ณ วันที่ </w:t>
      </w:r>
      <w:r w:rsidRPr="00F974FD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กลุ่มบริษัทฯ มีอุปกรณ์ที่หักค่าเสื่อมราคาเต็มตามอายุการใช้งานแล้วแต่ยังคงใช้งาน                                อยู่มีราคาทุนก่อนหักค่าเสื่อมราคาสะสมจำนวน</w:t>
      </w:r>
      <w:r w:rsidR="00E11AE0">
        <w:rPr>
          <w:rFonts w:ascii="Angsana New" w:hAnsi="Angsana New" w:cs="Angsana New"/>
          <w:spacing w:val="-2"/>
        </w:rPr>
        <w:t xml:space="preserve"> </w:t>
      </w:r>
      <w:r w:rsidR="00615E23">
        <w:rPr>
          <w:rFonts w:ascii="Angsana New" w:hAnsi="Angsana New" w:cs="Angsana New"/>
          <w:spacing w:val="-2"/>
        </w:rPr>
        <w:t>986.4</w:t>
      </w:r>
      <w:r w:rsidRPr="008F48B9">
        <w:rPr>
          <w:rFonts w:ascii="Angsana New" w:hAnsi="Angsana New" w:cs="Angsana New"/>
          <w:spacing w:val="-2"/>
          <w:cs/>
        </w:rPr>
        <w:t xml:space="preserve"> ล้านบาท (</w:t>
      </w:r>
      <w:r w:rsidRPr="00F974FD">
        <w:rPr>
          <w:rFonts w:ascii="Angsana New" w:hAnsi="Angsana New" w:cs="Angsana New"/>
          <w:spacing w:val="-2"/>
        </w:rPr>
        <w:t xml:space="preserve">31 </w:t>
      </w:r>
      <w:r w:rsidRPr="008F48B9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C33D53">
        <w:rPr>
          <w:rFonts w:ascii="Angsana New" w:hAnsi="Angsana New" w:cs="Angsana New"/>
          <w:spacing w:val="-2"/>
        </w:rPr>
        <w:t>2563</w:t>
      </w:r>
      <w:r w:rsidRPr="002F6881">
        <w:rPr>
          <w:rFonts w:ascii="Angsana New" w:hAnsi="Angsana New" w:cs="Angsana New"/>
          <w:spacing w:val="-2"/>
        </w:rPr>
        <w:t xml:space="preserve">: </w:t>
      </w:r>
      <w:r w:rsidRPr="008F48B9">
        <w:rPr>
          <w:rFonts w:ascii="Angsana New" w:hAnsi="Angsana New" w:cs="Angsana New"/>
          <w:spacing w:val="-2"/>
          <w:cs/>
        </w:rPr>
        <w:t xml:space="preserve">จำนวน </w:t>
      </w:r>
      <w:r w:rsidR="00A87794" w:rsidRPr="00A87794">
        <w:rPr>
          <w:rFonts w:ascii="Angsana New" w:hAnsi="Angsana New" w:cs="Angsana New"/>
          <w:spacing w:val="-2"/>
        </w:rPr>
        <w:t>863</w:t>
      </w:r>
      <w:r w:rsidRPr="00A87794">
        <w:rPr>
          <w:rFonts w:ascii="Angsana New" w:hAnsi="Angsana New" w:cs="Angsana New"/>
          <w:spacing w:val="-2"/>
        </w:rPr>
        <w:t>.</w:t>
      </w:r>
      <w:r w:rsidR="00A87794" w:rsidRPr="00A87794">
        <w:rPr>
          <w:rFonts w:ascii="Angsana New" w:hAnsi="Angsana New" w:cs="Angsana New"/>
          <w:spacing w:val="-2"/>
        </w:rPr>
        <w:t>6</w:t>
      </w:r>
      <w:r w:rsidRPr="008F48B9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2D88618D" w14:textId="2BB820DA" w:rsidR="00933663" w:rsidRPr="008F48B9" w:rsidRDefault="00595C9E" w:rsidP="00B62E47">
      <w:pPr>
        <w:spacing w:before="60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8F48B9">
        <w:rPr>
          <w:rFonts w:ascii="Angsana New" w:hAnsi="Angsana New" w:cs="Angsana New"/>
          <w:spacing w:val="-2"/>
          <w:cs/>
        </w:rPr>
        <w:t xml:space="preserve">ณ วันที่ </w:t>
      </w:r>
      <w:r w:rsidRPr="00F974FD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</w:t>
      </w:r>
      <w:r w:rsidRPr="008F48B9">
        <w:rPr>
          <w:rFonts w:ascii="Angsana New" w:hAnsi="Angsana New" w:cs="Angsana New" w:hint="cs"/>
          <w:spacing w:val="-2"/>
          <w:cs/>
        </w:rPr>
        <w:t xml:space="preserve">และ </w:t>
      </w:r>
      <w:r w:rsidRPr="008F48B9">
        <w:rPr>
          <w:rFonts w:ascii="Angsana New" w:hAnsi="Angsana New" w:cs="Angsana New"/>
          <w:cs/>
        </w:rPr>
        <w:t>พ.ศ</w:t>
      </w:r>
      <w:r w:rsidRPr="002B53F6">
        <w:rPr>
          <w:rFonts w:ascii="Angsana New" w:hAnsi="Angsana New" w:cs="Angsana New"/>
        </w:rPr>
        <w:t>.</w:t>
      </w:r>
      <w:r w:rsidRPr="00F36EF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spacing w:val="-2"/>
          <w:cs/>
        </w:rPr>
        <w:t xml:space="preserve"> </w:t>
      </w:r>
      <w:r w:rsidR="00933663" w:rsidRPr="008F48B9">
        <w:rPr>
          <w:rFonts w:ascii="Angsana New" w:hAnsi="Angsana New" w:cs="Angsana New"/>
          <w:color w:val="000000"/>
          <w:cs/>
        </w:rPr>
        <w:t>กลุ่ม</w:t>
      </w:r>
      <w:r w:rsidR="00933663" w:rsidRPr="008F48B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933663" w:rsidRPr="008F48B9">
        <w:rPr>
          <w:rFonts w:ascii="Angsana New" w:hAnsi="Angsana New" w:cs="Angsana New"/>
          <w:color w:val="000000"/>
          <w:cs/>
        </w:rPr>
        <w:t>ฯ มียอด</w:t>
      </w:r>
      <w:r w:rsidR="00933663" w:rsidRPr="008F48B9">
        <w:rPr>
          <w:rFonts w:ascii="Angsana New" w:hAnsi="Angsana New" w:cs="Angsana New"/>
          <w:color w:val="000000"/>
          <w:spacing w:val="-2"/>
          <w:cs/>
        </w:rPr>
        <w:t>คงเหลือ</w:t>
      </w:r>
      <w:r w:rsidR="00933663" w:rsidRPr="008F48B9">
        <w:rPr>
          <w:rFonts w:ascii="Angsana New" w:hAnsi="Angsana New" w:cs="Angsana New"/>
          <w:color w:val="000000"/>
          <w:cs/>
        </w:rPr>
        <w:t>ของสินทรัพย์สิทธิการใช้</w:t>
      </w:r>
      <w:r w:rsidR="002D58A5" w:rsidRPr="008F48B9">
        <w:rPr>
          <w:rFonts w:ascii="Angsana New" w:hAnsi="Angsana New" w:cs="Angsana New" w:hint="cs"/>
          <w:color w:val="000000"/>
          <w:cs/>
        </w:rPr>
        <w:t xml:space="preserve"> - สุทธิ </w:t>
      </w:r>
      <w:r w:rsidR="00933663" w:rsidRPr="008F48B9">
        <w:rPr>
          <w:rFonts w:ascii="Angsana New" w:hAnsi="Angsana New" w:cs="Angsana New"/>
          <w:color w:val="000000"/>
          <w:cs/>
        </w:rPr>
        <w:t xml:space="preserve">ที่รวมอยู่ในบัญชีที่ดิน อาคารและอุปกรณ์ - สุทธิ </w:t>
      </w:r>
      <w:r w:rsidR="00933663" w:rsidRPr="008F48B9">
        <w:rPr>
          <w:rFonts w:ascii="Angsana New" w:hAnsi="Angsana New" w:cs="Angsana New" w:hint="cs"/>
          <w:color w:val="000000"/>
          <w:cs/>
        </w:rPr>
        <w:t>แบ่งตามประเภทสินทรัพย์ได้ดังนี้</w:t>
      </w:r>
    </w:p>
    <w:tbl>
      <w:tblPr>
        <w:tblW w:w="945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1593"/>
        <w:gridCol w:w="1593"/>
        <w:gridCol w:w="1593"/>
        <w:gridCol w:w="1593"/>
      </w:tblGrid>
      <w:tr w:rsidR="00BA241B" w:rsidRPr="00D9227E" w14:paraId="6BCC5003" w14:textId="77777777" w:rsidTr="001B3393">
        <w:tc>
          <w:tcPr>
            <w:tcW w:w="3078" w:type="dxa"/>
            <w:tcBorders>
              <w:top w:val="nil"/>
              <w:bottom w:val="nil"/>
            </w:tcBorders>
            <w:shd w:val="clear" w:color="auto" w:fill="auto"/>
          </w:tcPr>
          <w:p w14:paraId="71DCB018" w14:textId="77777777" w:rsidR="00933663" w:rsidRPr="0048221F" w:rsidRDefault="00933663" w:rsidP="00BF0F10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7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D967AEB" w14:textId="77777777" w:rsidR="00933663" w:rsidRPr="008F48B9" w:rsidRDefault="00933663" w:rsidP="00BF0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F48B9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หน่วย: พันบาท</w:t>
            </w:r>
          </w:p>
        </w:tc>
      </w:tr>
      <w:tr w:rsidR="00BA241B" w:rsidRPr="00D9227E" w14:paraId="349A403D" w14:textId="77777777" w:rsidTr="001B3393">
        <w:tc>
          <w:tcPr>
            <w:tcW w:w="3078" w:type="dxa"/>
            <w:tcBorders>
              <w:top w:val="nil"/>
              <w:bottom w:val="nil"/>
            </w:tcBorders>
            <w:shd w:val="clear" w:color="auto" w:fill="auto"/>
          </w:tcPr>
          <w:p w14:paraId="4B644A8D" w14:textId="77777777" w:rsidR="00933663" w:rsidRPr="0048221F" w:rsidRDefault="00933663" w:rsidP="00BF0F10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8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3CB92B" w14:textId="77777777" w:rsidR="00933663" w:rsidRPr="0048221F" w:rsidRDefault="00933663" w:rsidP="00BF0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F48B9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F48B9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8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82642A" w14:textId="77777777" w:rsidR="00933663" w:rsidRPr="008F48B9" w:rsidRDefault="00933663" w:rsidP="00BF0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F48B9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F48B9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BA241B" w:rsidRPr="00D9227E" w14:paraId="5DC13755" w14:textId="77777777" w:rsidTr="001B3393">
        <w:tc>
          <w:tcPr>
            <w:tcW w:w="3078" w:type="dxa"/>
            <w:tcBorders>
              <w:top w:val="nil"/>
              <w:bottom w:val="nil"/>
            </w:tcBorders>
            <w:shd w:val="clear" w:color="auto" w:fill="auto"/>
          </w:tcPr>
          <w:p w14:paraId="082C48EB" w14:textId="77777777" w:rsidR="00BA241B" w:rsidRPr="008F48B9" w:rsidRDefault="00BA241B" w:rsidP="00BA241B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2C183DAE" w14:textId="2B04B22D" w:rsidR="00BA241B" w:rsidRPr="0048221F" w:rsidRDefault="009C3EA7" w:rsidP="00BA24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8221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5ACB04E0" w14:textId="1FF249EB" w:rsidR="00BA241B" w:rsidRPr="0048221F" w:rsidRDefault="009C3EA7" w:rsidP="00BA24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221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38EDAA64" w14:textId="01BFE934" w:rsidR="00BA241B" w:rsidRPr="0048221F" w:rsidRDefault="009C3EA7" w:rsidP="00BA24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8221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1A1B2A4E" w14:textId="637EE503" w:rsidR="00BA241B" w:rsidRPr="008F48B9" w:rsidRDefault="009C3EA7" w:rsidP="00BA24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8221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456EE8" w:rsidRPr="00D9227E" w14:paraId="576DB450" w14:textId="77777777" w:rsidTr="001B3393">
        <w:tc>
          <w:tcPr>
            <w:tcW w:w="3078" w:type="dxa"/>
            <w:tcBorders>
              <w:top w:val="nil"/>
              <w:bottom w:val="nil"/>
            </w:tcBorders>
            <w:vAlign w:val="bottom"/>
          </w:tcPr>
          <w:p w14:paraId="2C5EC017" w14:textId="77777777" w:rsidR="00456EE8" w:rsidRPr="008F48B9" w:rsidRDefault="00456EE8" w:rsidP="00595C9E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F48B9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อาคาร</w:t>
            </w:r>
            <w:r w:rsidRPr="008F48B9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และส่วนปรับปรุงอาคาร</w:t>
            </w:r>
            <w:r w:rsidRPr="0048221F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8221F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8221F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F48B9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CCEAC" w14:textId="00A3A850" w:rsidR="00456EE8" w:rsidRPr="0048221F" w:rsidRDefault="00456EE8" w:rsidP="00456EE8">
            <w:pPr>
              <w:ind w:left="74" w:right="-102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</w:t>
            </w:r>
            <w:r w:rsidR="00C8503D"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,001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A20EE9" w14:textId="77777777" w:rsidR="00456EE8" w:rsidRPr="0048221F" w:rsidRDefault="00456EE8" w:rsidP="00147F3F">
            <w:pPr>
              <w:ind w:left="74" w:right="-114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1,861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6CB36" w14:textId="37204884" w:rsidR="00456EE8" w:rsidRPr="008F48B9" w:rsidRDefault="00456EE8" w:rsidP="00456EE8">
            <w:pPr>
              <w:ind w:left="74" w:right="-114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  <w:r w:rsidR="00C8503D"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1,001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3AC0D" w14:textId="77777777" w:rsidR="00456EE8" w:rsidRPr="008F48B9" w:rsidRDefault="00456EE8" w:rsidP="00456EE8">
            <w:pPr>
              <w:ind w:left="74" w:right="-105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1,861</w:t>
            </w:r>
          </w:p>
        </w:tc>
      </w:tr>
      <w:tr w:rsidR="00456EE8" w:rsidRPr="00D9227E" w14:paraId="3F4104CD" w14:textId="77777777" w:rsidTr="001B3393">
        <w:tc>
          <w:tcPr>
            <w:tcW w:w="3078" w:type="dxa"/>
            <w:tcBorders>
              <w:top w:val="nil"/>
              <w:bottom w:val="nil"/>
            </w:tcBorders>
            <w:vAlign w:val="bottom"/>
          </w:tcPr>
          <w:p w14:paraId="01BE1683" w14:textId="77777777" w:rsidR="00456EE8" w:rsidRPr="008F48B9" w:rsidRDefault="00456EE8" w:rsidP="00595C9E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 xml:space="preserve">ยานพาหนะ </w:t>
            </w:r>
            <w:r w:rsidRPr="008F48B9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8221F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F48B9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2BB0" w14:textId="705D2121" w:rsidR="00456EE8" w:rsidRPr="0048221F" w:rsidRDefault="005F5762" w:rsidP="00456EE8">
            <w:pPr>
              <w:ind w:left="-57" w:right="-102" w:firstLine="131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18,200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B9633" w14:textId="28358CCE" w:rsidR="00456EE8" w:rsidRPr="0048221F" w:rsidRDefault="00456EE8" w:rsidP="00147F3F">
            <w:pPr>
              <w:ind w:left="-57" w:right="-102" w:firstLine="131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</w:t>
            </w:r>
            <w:r w:rsidR="00147F3F"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9,353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0B0AD" w14:textId="2ED97586" w:rsidR="00456EE8" w:rsidRPr="0048221F" w:rsidRDefault="00456EE8" w:rsidP="005F5762">
            <w:pPr>
              <w:ind w:left="-57" w:right="-102" w:firstLine="131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</w:t>
            </w:r>
            <w:r w:rsidR="005F5762" w:rsidRPr="0048221F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</w:rPr>
              <w:t>18,200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FDBED" w14:textId="70826F67" w:rsidR="00456EE8" w:rsidRPr="0048221F" w:rsidRDefault="00456EE8" w:rsidP="00456EE8">
            <w:pPr>
              <w:ind w:left="74" w:right="-105"/>
              <w:jc w:val="center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</w:t>
            </w:r>
            <w:r w:rsidR="00147F3F"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</w:t>
            </w:r>
            <w:r w:rsidRPr="0048221F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</w:rPr>
              <w:t>7,776</w:t>
            </w:r>
          </w:p>
        </w:tc>
      </w:tr>
      <w:tr w:rsidR="00456EE8" w:rsidRPr="00D9227E" w14:paraId="0F40F899" w14:textId="77777777" w:rsidTr="001B3393">
        <w:trPr>
          <w:trHeight w:val="499"/>
        </w:trPr>
        <w:tc>
          <w:tcPr>
            <w:tcW w:w="3078" w:type="dxa"/>
            <w:tcBorders>
              <w:top w:val="nil"/>
              <w:bottom w:val="nil"/>
            </w:tcBorders>
            <w:vAlign w:val="center"/>
          </w:tcPr>
          <w:p w14:paraId="58C5F934" w14:textId="77777777" w:rsidR="00456EE8" w:rsidRPr="008F48B9" w:rsidRDefault="00456EE8" w:rsidP="00595C9E">
            <w:pPr>
              <w:ind w:left="-105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F48B9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C728B" w14:textId="4B97184B" w:rsidR="00456EE8" w:rsidRPr="008F48B9" w:rsidRDefault="005F5762" w:rsidP="00456EE8">
            <w:pPr>
              <w:pBdr>
                <w:top w:val="single" w:sz="4" w:space="1" w:color="auto"/>
                <w:bottom w:val="double" w:sz="4" w:space="1" w:color="auto"/>
              </w:pBdr>
              <w:ind w:left="-43" w:right="-102" w:firstLine="117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        19</w:t>
            </w:r>
            <w:r w:rsidR="00C8503D"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>,201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10C3D" w14:textId="77777777" w:rsidR="00456EE8" w:rsidRPr="008F48B9" w:rsidRDefault="00456EE8" w:rsidP="00456EE8">
            <w:pPr>
              <w:pBdr>
                <w:top w:val="single" w:sz="4" w:space="1" w:color="auto"/>
                <w:bottom w:val="double" w:sz="4" w:space="1" w:color="auto"/>
              </w:pBdr>
              <w:ind w:left="74" w:right="-10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        11,214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F9D30" w14:textId="1E9E3723" w:rsidR="00456EE8" w:rsidRPr="0048221F" w:rsidRDefault="00456EE8" w:rsidP="00456EE8">
            <w:pPr>
              <w:pBdr>
                <w:top w:val="single" w:sz="4" w:space="1" w:color="auto"/>
                <w:bottom w:val="double" w:sz="4" w:space="1" w:color="auto"/>
              </w:pBdr>
              <w:ind w:left="74" w:right="-1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    </w:t>
            </w:r>
            <w:r w:rsidR="005F5762"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8503D"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>9,201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0548A" w14:textId="7A7625D3" w:rsidR="00456EE8" w:rsidRPr="0048221F" w:rsidRDefault="00456EE8" w:rsidP="00456EE8">
            <w:pPr>
              <w:pBdr>
                <w:top w:val="single" w:sz="4" w:space="1" w:color="auto"/>
                <w:bottom w:val="double" w:sz="4" w:space="1" w:color="auto"/>
              </w:pBdr>
              <w:ind w:left="74" w:right="-105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          </w:t>
            </w:r>
            <w:r w:rsidR="00147F3F"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822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48221F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  <w:t>9,637</w:t>
            </w:r>
          </w:p>
        </w:tc>
      </w:tr>
    </w:tbl>
    <w:p w14:paraId="59DAC27F" w14:textId="77777777" w:rsidR="008F188B" w:rsidRDefault="008F188B" w:rsidP="00B62E47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</w:p>
    <w:p w14:paraId="7F1C0800" w14:textId="77777777" w:rsidR="001B3393" w:rsidRDefault="001B3393" w:rsidP="00F778A6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</w:p>
    <w:p w14:paraId="25BBBECF" w14:textId="03FF6191" w:rsidR="009C3EA7" w:rsidRDefault="00217B29" w:rsidP="00F778A6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lastRenderedPageBreak/>
        <w:t xml:space="preserve">ณ วันที่ </w:t>
      </w:r>
      <w:r w:rsidR="00F078DA" w:rsidRPr="00F974FD">
        <w:rPr>
          <w:rFonts w:ascii="Angsana New" w:hAnsi="Angsana New" w:cs="Angsana New"/>
          <w:spacing w:val="-2"/>
        </w:rPr>
        <w:t xml:space="preserve">31 </w:t>
      </w:r>
      <w:r w:rsidR="00F078DA" w:rsidRPr="008F48B9">
        <w:rPr>
          <w:rFonts w:ascii="Angsana New" w:hAnsi="Angsana New" w:cs="Angsana New"/>
          <w:spacing w:val="-2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spacing w:val="-2"/>
          <w:cs/>
        </w:rPr>
        <w:t xml:space="preserve">พ.ศ. </w:t>
      </w:r>
      <w:r w:rsidR="00C33D53">
        <w:rPr>
          <w:rFonts w:ascii="Angsana New" w:hAnsi="Angsana New" w:cs="Angsana New"/>
          <w:spacing w:val="-2"/>
        </w:rPr>
        <w:t>2564</w:t>
      </w:r>
      <w:r w:rsidRPr="006336DA">
        <w:rPr>
          <w:rFonts w:ascii="Angsana New" w:hAnsi="Angsana New" w:cs="Angsana New"/>
        </w:rPr>
        <w:t xml:space="preserve"> </w:t>
      </w:r>
      <w:r w:rsidRPr="006336DA">
        <w:rPr>
          <w:rFonts w:ascii="Angsana New" w:hAnsi="Angsana New" w:cs="Angsana New"/>
        </w:rPr>
        <w:tab/>
      </w:r>
      <w:r w:rsidRPr="008F48B9">
        <w:rPr>
          <w:rFonts w:ascii="Angsana New" w:hAnsi="Angsana New" w:cs="Angsana New"/>
          <w:cs/>
        </w:rPr>
        <w:t xml:space="preserve">กลุ่มบริษัทฯ 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147F3F">
        <w:rPr>
          <w:rFonts w:ascii="Angsana New" w:hAnsi="Angsana New" w:cs="Angsana New"/>
        </w:rPr>
        <w:t>542.9</w:t>
      </w:r>
      <w:r w:rsidRPr="008F48B9">
        <w:rPr>
          <w:rFonts w:ascii="Angsana New" w:hAnsi="Angsana New" w:cs="Angsana New"/>
          <w:cs/>
        </w:rPr>
        <w:t xml:space="preserve"> ล้านบาท (ณ วันที่ </w:t>
      </w:r>
      <w:r w:rsidRPr="006336DA">
        <w:rPr>
          <w:rFonts w:ascii="Angsana New" w:hAnsi="Angsana New" w:cs="Angsana New"/>
          <w:spacing w:val="-2"/>
        </w:rPr>
        <w:t>31</w:t>
      </w:r>
      <w:r w:rsidRPr="008F48B9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C33D53">
        <w:rPr>
          <w:rFonts w:ascii="Angsana New" w:hAnsi="Angsana New" w:cs="Angsana New"/>
          <w:spacing w:val="-2"/>
        </w:rPr>
        <w:t>2563</w:t>
      </w:r>
      <w:r w:rsidR="00772C37">
        <w:rPr>
          <w:rFonts w:ascii="Angsana New" w:hAnsi="Angsana New" w:cs="Angsana New"/>
        </w:rPr>
        <w:t xml:space="preserve">: </w:t>
      </w:r>
      <w:r w:rsidR="003F4EF2">
        <w:rPr>
          <w:rFonts w:ascii="Angsana New" w:hAnsi="Angsana New" w:cs="Angsana New"/>
        </w:rPr>
        <w:t>633</w:t>
      </w:r>
      <w:r w:rsidR="007004C1">
        <w:rPr>
          <w:rFonts w:ascii="Angsana New" w:hAnsi="Angsana New" w:cs="Angsana New"/>
        </w:rPr>
        <w:t>.0</w:t>
      </w:r>
      <w:r w:rsidRPr="008F48B9">
        <w:rPr>
          <w:rFonts w:ascii="Angsana New" w:hAnsi="Angsana New" w:cs="Angsana New"/>
          <w:cs/>
        </w:rPr>
        <w:t xml:space="preserve"> ล้านบาท) ไว้กับ 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</w:t>
      </w:r>
      <w:r w:rsidR="00256E73" w:rsidRPr="008F48B9">
        <w:rPr>
          <w:rFonts w:ascii="Angsana New" w:hAnsi="Angsana New" w:cs="Angsana New" w:hint="cs"/>
          <w:cs/>
        </w:rPr>
        <w:t xml:space="preserve">ฯ </w:t>
      </w:r>
      <w:r w:rsidRPr="008F48B9">
        <w:rPr>
          <w:rFonts w:ascii="Angsana New" w:hAnsi="Angsana New" w:cs="Angsana New"/>
          <w:cs/>
        </w:rPr>
        <w:t xml:space="preserve">ข้อ </w:t>
      </w:r>
      <w:r w:rsidRPr="00426E38">
        <w:rPr>
          <w:rFonts w:ascii="Angsana New" w:hAnsi="Angsana New" w:cs="Angsana New"/>
        </w:rPr>
        <w:t>1</w:t>
      </w:r>
      <w:r w:rsidR="00426E38">
        <w:rPr>
          <w:rFonts w:ascii="Angsana New" w:hAnsi="Angsana New" w:cs="Angsana New"/>
        </w:rPr>
        <w:t>9</w:t>
      </w:r>
      <w:r w:rsidRPr="002B53F6">
        <w:rPr>
          <w:rFonts w:ascii="Angsana New" w:hAnsi="Angsana New" w:cs="Angsana New"/>
        </w:rPr>
        <w:t xml:space="preserve"> </w:t>
      </w:r>
      <w:r w:rsidR="007552A3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 xml:space="preserve">และ </w:t>
      </w:r>
      <w:r w:rsidR="00426E38">
        <w:rPr>
          <w:rFonts w:ascii="Angsana New" w:hAnsi="Angsana New" w:cs="Angsana New"/>
        </w:rPr>
        <w:t>3</w:t>
      </w:r>
      <w:r w:rsidR="00E11AE0">
        <w:rPr>
          <w:rFonts w:ascii="Angsana New" w:hAnsi="Angsana New" w:cs="Angsana New"/>
        </w:rPr>
        <w:t>2</w:t>
      </w:r>
      <w:r w:rsidRPr="00426E38">
        <w:rPr>
          <w:rFonts w:ascii="Angsana New" w:hAnsi="Angsana New" w:cs="Angsana New"/>
        </w:rPr>
        <w:t>.</w:t>
      </w:r>
      <w:r w:rsidR="00677ADB" w:rsidRPr="00426E38">
        <w:rPr>
          <w:rFonts w:ascii="Angsana New" w:hAnsi="Angsana New" w:cs="Angsana New"/>
        </w:rPr>
        <w:t>3</w:t>
      </w:r>
    </w:p>
    <w:p w14:paraId="47E29487" w14:textId="77777777" w:rsidR="00F078DA" w:rsidRPr="00F078DA" w:rsidRDefault="00F078DA" w:rsidP="00365089">
      <w:pPr>
        <w:pStyle w:val="ListParagraph"/>
        <w:numPr>
          <w:ilvl w:val="0"/>
          <w:numId w:val="1"/>
        </w:numPr>
        <w:spacing w:before="240"/>
        <w:rPr>
          <w:rFonts w:ascii="Angsana New" w:hAnsi="Angsana New" w:cs="Angsana New"/>
          <w:b/>
          <w:bCs/>
          <w:szCs w:val="28"/>
        </w:rPr>
      </w:pPr>
      <w:r w:rsidRPr="008F48B9">
        <w:rPr>
          <w:rFonts w:ascii="Angsana New" w:hAnsi="Angsana New" w:cs="Angsana New"/>
          <w:b/>
          <w:bCs/>
          <w:szCs w:val="28"/>
          <w:cs/>
        </w:rPr>
        <w:t>ค่าความนิยม</w:t>
      </w:r>
    </w:p>
    <w:p w14:paraId="192C585C" w14:textId="2E93D5E7" w:rsidR="00F078DA" w:rsidRPr="00F974FD" w:rsidRDefault="00F078DA" w:rsidP="00364E7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ED3662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บริษัทฯ ได้ปันส่วนค่าความนิยมที่เกิดจากการรวมกิจการให้กับหน่วยสินทรัพย์ที่ก่อให้เกิดเงินสด </w:t>
      </w:r>
      <w:r w:rsidRPr="00ED3662">
        <w:rPr>
          <w:rFonts w:ascii="Angsana New" w:hAnsi="Angsana New" w:cs="Angsana New" w:hint="cs"/>
          <w:cs/>
        </w:rPr>
        <w:t>โดยเป็นค่าความนิยมใน</w:t>
      </w:r>
      <w:r w:rsidRPr="00ED3662">
        <w:rPr>
          <w:rFonts w:ascii="Angsana New" w:hAnsi="Angsana New" w:cs="Angsana New"/>
          <w:shd w:val="clear" w:color="auto" w:fill="FFFFFF"/>
          <w:cs/>
        </w:rPr>
        <w:t>ธุรกิจผลิตและจำหน่ายเคมีภัณฑ์อุตสาหกรรม</w:t>
      </w:r>
      <w:r w:rsidRPr="00ED3662">
        <w:rPr>
          <w:rFonts w:ascii="Angsana New" w:hAnsi="Angsana New" w:cs="Angsana New" w:hint="cs"/>
          <w:shd w:val="clear" w:color="auto" w:fill="FFFFFF"/>
          <w:cs/>
        </w:rPr>
        <w:t>ในสาขาพระพุทธบาท (เดิมก่อนโอนกิจการ</w:t>
      </w:r>
      <w:r w:rsidRPr="009A2EDA">
        <w:rPr>
          <w:rFonts w:ascii="Angsana New" w:hAnsi="Angsana New" w:cs="Angsana New" w:hint="cs"/>
          <w:shd w:val="clear" w:color="auto" w:fill="FFFFFF"/>
          <w:cs/>
        </w:rPr>
        <w:t xml:space="preserve"> คือ </w:t>
      </w:r>
      <w:r w:rsidRPr="009A2EDA">
        <w:rPr>
          <w:rFonts w:ascii="Angsana New" w:hAnsi="Angsana New" w:cs="Angsana New"/>
          <w:shd w:val="clear" w:color="auto" w:fill="FFFFFF"/>
          <w:cs/>
        </w:rPr>
        <w:t>บริษัท สระบุรีปูนขาว จำกัด</w:t>
      </w:r>
      <w:r w:rsidRPr="009A2EDA">
        <w:rPr>
          <w:rFonts w:ascii="Angsana New" w:hAnsi="Angsana New" w:cs="Angsana New" w:hint="cs"/>
          <w:shd w:val="clear" w:color="auto" w:fill="FFFFFF"/>
          <w:cs/>
        </w:rPr>
        <w:t xml:space="preserve">) </w:t>
      </w:r>
      <w:r>
        <w:rPr>
          <w:rFonts w:ascii="Angsana New" w:hAnsi="Angsana New" w:cs="Angsana New" w:hint="cs"/>
          <w:cs/>
        </w:rPr>
        <w:t>แสดงได้ดังนี้</w:t>
      </w:r>
    </w:p>
    <w:tbl>
      <w:tblPr>
        <w:tblW w:w="9071" w:type="dxa"/>
        <w:tblInd w:w="441" w:type="dxa"/>
        <w:shd w:val="clear" w:color="auto" w:fill="FFCCCC"/>
        <w:tblLayout w:type="fixed"/>
        <w:tblLook w:val="04A0" w:firstRow="1" w:lastRow="0" w:firstColumn="1" w:lastColumn="0" w:noHBand="0" w:noVBand="1"/>
      </w:tblPr>
      <w:tblGrid>
        <w:gridCol w:w="5095"/>
        <w:gridCol w:w="1988"/>
        <w:gridCol w:w="1988"/>
      </w:tblGrid>
      <w:tr w:rsidR="009D26D4" w:rsidRPr="00CF4242" w14:paraId="657C6AB4" w14:textId="77777777" w:rsidTr="00364E7A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1CBAF0D" w14:textId="77777777" w:rsidR="009D26D4" w:rsidRPr="009A2EDA" w:rsidRDefault="009D26D4" w:rsidP="009A06B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E2929CC" w14:textId="77777777" w:rsidR="009D26D4" w:rsidRPr="009A2EDA" w:rsidRDefault="009D26D4" w:rsidP="00365089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9D26D4" w:rsidRPr="00CF4242" w14:paraId="5344162D" w14:textId="77777777" w:rsidTr="00364E7A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7717C8" w14:textId="77777777" w:rsidR="009D26D4" w:rsidRPr="009A2EDA" w:rsidRDefault="009D26D4" w:rsidP="009A06BF">
            <w:pPr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C6B1106" w14:textId="77777777" w:rsidR="009D26D4" w:rsidRPr="009A2EDA" w:rsidRDefault="009D26D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1F2F42" w:rsidRPr="008F48B9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D26D4" w:rsidRPr="00CF4242" w14:paraId="40A424A2" w14:textId="77777777" w:rsidTr="00364E7A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19A23A7" w14:textId="77777777" w:rsidR="009D26D4" w:rsidRPr="009A2EDA" w:rsidRDefault="009D26D4" w:rsidP="0028577E">
            <w:pPr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73F1B" w14:textId="77777777" w:rsidR="009D26D4" w:rsidRPr="009A2EDA" w:rsidRDefault="00C33D53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CFB681" w14:textId="77777777" w:rsidR="009D26D4" w:rsidRPr="009A2EDA" w:rsidRDefault="00C33D53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9D26D4" w:rsidRPr="00CF4242" w14:paraId="1BA50601" w14:textId="77777777" w:rsidTr="00364E7A">
        <w:trPr>
          <w:trHeight w:val="20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8A1CA3F" w14:textId="77777777" w:rsidR="009D26D4" w:rsidRPr="009A2EDA" w:rsidRDefault="009D26D4" w:rsidP="00364E7A">
            <w:pPr>
              <w:ind w:left="-289" w:right="-195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ค่าความนิยมในธุรกิจผลิตและจำหน่าย</w:t>
            </w:r>
          </w:p>
          <w:p w14:paraId="686A4407" w14:textId="77777777" w:rsidR="009D26D4" w:rsidRPr="009A2EDA" w:rsidRDefault="009D26D4" w:rsidP="00364E7A">
            <w:pPr>
              <w:ind w:right="-195" w:hanging="104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เคมีภัณฑ์อุตสาหกรรมสาขาพระพุทธบาท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7290C" w14:textId="77777777" w:rsidR="009D26D4" w:rsidRPr="009A2EDA" w:rsidRDefault="009D26D4" w:rsidP="009A06BF">
            <w:pPr>
              <w:jc w:val="right"/>
              <w:rPr>
                <w:rFonts w:ascii="Angsana New" w:hAnsi="Angsana New" w:cs="Angsana New"/>
              </w:rPr>
            </w:pPr>
          </w:p>
          <w:p w14:paraId="0F23D3F9" w14:textId="77777777" w:rsidR="009D26D4" w:rsidRPr="009A2EDA" w:rsidRDefault="009D26D4" w:rsidP="009A06BF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9302" w14:textId="77777777" w:rsidR="009D26D4" w:rsidRPr="009A2EDA" w:rsidRDefault="009D26D4" w:rsidP="009A06BF">
            <w:pPr>
              <w:jc w:val="right"/>
              <w:rPr>
                <w:rFonts w:ascii="Angsana New" w:hAnsi="Angsana New" w:cs="Angsana New"/>
              </w:rPr>
            </w:pPr>
            <w:r w:rsidRPr="009A2EDA">
              <w:rPr>
                <w:rFonts w:ascii="Angsana New" w:hAnsi="Angsana New" w:cs="Angsana New"/>
              </w:rPr>
              <w:t>171,599</w:t>
            </w:r>
          </w:p>
        </w:tc>
      </w:tr>
    </w:tbl>
    <w:p w14:paraId="3CAA4431" w14:textId="0285BC87" w:rsidR="005C7028" w:rsidRPr="008F48B9" w:rsidRDefault="005C7028" w:rsidP="007773F2">
      <w:pPr>
        <w:pStyle w:val="Header"/>
        <w:tabs>
          <w:tab w:val="left" w:pos="426"/>
        </w:tabs>
        <w:spacing w:before="240" w:after="120"/>
        <w:ind w:left="432"/>
        <w:rPr>
          <w:rFonts w:ascii="Angsana New" w:hAnsi="Angsana New" w:cs="Angsana New"/>
          <w:b/>
          <w:bCs/>
          <w:cs/>
        </w:rPr>
      </w:pPr>
      <w:r w:rsidRPr="008F48B9">
        <w:rPr>
          <w:rFonts w:ascii="Angsana New" w:hAnsi="Angsana New" w:cs="Angsana New" w:hint="cs"/>
          <w:b/>
          <w:bCs/>
          <w:cs/>
        </w:rPr>
        <w:t>การทดสอบด้อยค่าของมูลค่าตามบัญชีของค่าความนิยม</w:t>
      </w:r>
    </w:p>
    <w:p w14:paraId="772DA2BD" w14:textId="196B18FC" w:rsidR="00F078DA" w:rsidRPr="00F974FD" w:rsidRDefault="00F078DA" w:rsidP="00364E7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บริษัทฯ 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Pr="008F48B9">
        <w:rPr>
          <w:rFonts w:ascii="Angsana New" w:hAnsi="Angsana New" w:cs="Angsana New" w:hint="cs"/>
          <w:cs/>
        </w:rPr>
        <w:t xml:space="preserve">              </w:t>
      </w:r>
      <w:r w:rsidRPr="008F48B9">
        <w:rPr>
          <w:rFonts w:ascii="Angsana New" w:hAnsi="Angsana New" w:cs="Angsana New"/>
          <w:cs/>
        </w:rPr>
        <w:t xml:space="preserve">ฝ่ายบริหาร ประมาณการกระแสเงินสดครอบคลุมระยะเวลา </w:t>
      </w:r>
      <w:r w:rsidRPr="00F974FD">
        <w:rPr>
          <w:rFonts w:ascii="Angsana New" w:hAnsi="Angsana New" w:cs="Angsana New"/>
        </w:rPr>
        <w:t>5</w:t>
      </w:r>
      <w:r w:rsidRPr="008F48B9">
        <w:rPr>
          <w:rFonts w:ascii="Angsana New" w:hAnsi="Angsana New" w:cs="Angsana New"/>
          <w:cs/>
        </w:rPr>
        <w:t xml:space="preserve"> ปี</w:t>
      </w:r>
    </w:p>
    <w:p w14:paraId="45F088A4" w14:textId="77777777" w:rsidR="00F078DA" w:rsidRPr="008F48B9" w:rsidRDefault="00F078DA" w:rsidP="00F078D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F48B9">
        <w:rPr>
          <w:rFonts w:ascii="Angsana New" w:hAnsi="Angsana New" w:cs="Angsana New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5954" w:type="dxa"/>
        <w:tblInd w:w="1809" w:type="dxa"/>
        <w:tblLook w:val="01E0" w:firstRow="1" w:lastRow="1" w:firstColumn="1" w:lastColumn="1" w:noHBand="0" w:noVBand="0"/>
      </w:tblPr>
      <w:tblGrid>
        <w:gridCol w:w="3969"/>
        <w:gridCol w:w="1985"/>
      </w:tblGrid>
      <w:tr w:rsidR="00F078DA" w:rsidRPr="00F974FD" w14:paraId="7D3075C9" w14:textId="77777777" w:rsidTr="007F3B88">
        <w:tc>
          <w:tcPr>
            <w:tcW w:w="3969" w:type="dxa"/>
            <w:vAlign w:val="bottom"/>
          </w:tcPr>
          <w:p w14:paraId="249BF8C6" w14:textId="77777777" w:rsidR="00F078DA" w:rsidRPr="009A2EDA" w:rsidRDefault="00F078DA" w:rsidP="009A06BF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985" w:type="dxa"/>
            <w:vAlign w:val="bottom"/>
            <w:hideMark/>
          </w:tcPr>
          <w:p w14:paraId="17D57E9A" w14:textId="77777777" w:rsidR="00F078DA" w:rsidRPr="00F974FD" w:rsidRDefault="00F078DA" w:rsidP="009A06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2F6881">
              <w:rPr>
                <w:rFonts w:ascii="Angsana New" w:hAnsi="Angsana New" w:cs="Angsana New"/>
                <w:b/>
                <w:bCs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F078DA" w:rsidRPr="00F974FD" w14:paraId="01256A1F" w14:textId="77777777" w:rsidTr="00C8503D">
        <w:tc>
          <w:tcPr>
            <w:tcW w:w="3969" w:type="dxa"/>
            <w:hideMark/>
          </w:tcPr>
          <w:p w14:paraId="704C191E" w14:textId="77777777" w:rsidR="00F078DA" w:rsidRPr="009A2EDA" w:rsidRDefault="00F078DA" w:rsidP="009A06BF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8F48B9">
              <w:rPr>
                <w:rFonts w:ascii="Angsana New" w:hAnsi="Angsana New" w:cs="Angsana New" w:hint="cs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อัตราการเติบโตระยะยาว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3AA50C" w14:textId="77777777" w:rsidR="00F078DA" w:rsidRPr="00C8503D" w:rsidRDefault="00F078DA" w:rsidP="007F3B88">
            <w:pPr>
              <w:jc w:val="center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 w:hint="cs"/>
              </w:rPr>
              <w:t>1.</w:t>
            </w:r>
            <w:r w:rsidR="006F7C54" w:rsidRPr="00C8503D">
              <w:rPr>
                <w:rFonts w:ascii="Angsana New" w:hAnsi="Angsana New" w:cs="Angsana New" w:hint="cs"/>
              </w:rPr>
              <w:t>0</w:t>
            </w:r>
          </w:p>
        </w:tc>
      </w:tr>
      <w:tr w:rsidR="00F078DA" w:rsidRPr="00F974FD" w14:paraId="5CACF0EC" w14:textId="77777777" w:rsidTr="00C8503D">
        <w:tc>
          <w:tcPr>
            <w:tcW w:w="3969" w:type="dxa"/>
            <w:hideMark/>
          </w:tcPr>
          <w:p w14:paraId="3BDBBF7D" w14:textId="77777777" w:rsidR="00F078DA" w:rsidRPr="009A2EDA" w:rsidRDefault="00F078DA" w:rsidP="009A06BF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8F48B9">
              <w:rPr>
                <w:rFonts w:ascii="Angsana New" w:hAnsi="Angsana New" w:cs="Angsana New" w:hint="cs"/>
                <w:cs/>
              </w:rPr>
              <w:t xml:space="preserve"> </w:t>
            </w:r>
            <w:r w:rsidRPr="008F48B9">
              <w:rPr>
                <w:rFonts w:ascii="Angsana New" w:hAnsi="Angsana New" w:cs="Angsana New"/>
                <w:cs/>
              </w:rPr>
              <w:t>อัตราคิดลดก่อนภาษี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62878" w14:textId="64E82287" w:rsidR="00F078DA" w:rsidRPr="00C8503D" w:rsidRDefault="00580876" w:rsidP="007F3B8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C8503D">
              <w:rPr>
                <w:rFonts w:ascii="Angsana New" w:hAnsi="Angsana New" w:cs="Angsana New"/>
              </w:rPr>
              <w:t>12.</w:t>
            </w:r>
            <w:r w:rsidR="00377901">
              <w:rPr>
                <w:rFonts w:ascii="Angsana New" w:hAnsi="Angsana New" w:cs="Angsana New" w:hint="cs"/>
                <w:cs/>
              </w:rPr>
              <w:t>1</w:t>
            </w:r>
          </w:p>
        </w:tc>
      </w:tr>
    </w:tbl>
    <w:p w14:paraId="1AA748AB" w14:textId="77777777" w:rsidR="00F078DA" w:rsidRPr="009A2EDA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8F48B9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</w:t>
      </w:r>
      <w:r w:rsidRPr="008F48B9">
        <w:rPr>
          <w:rFonts w:ascii="Angsana New" w:hAnsi="Angsana New" w:cs="Angsana New" w:hint="cs"/>
          <w:cs/>
        </w:rPr>
        <w:t xml:space="preserve">                                   </w:t>
      </w:r>
      <w:r w:rsidRPr="008F48B9">
        <w:rPr>
          <w:rFonts w:ascii="Angsana New" w:hAnsi="Angsana New" w:cs="Angsana New"/>
          <w:cs/>
        </w:rPr>
        <w:t>ผลประกอบการในอดีตที่ผ่านมาประกอบกับการคาดการณ์การเติบโตของตลาด และอัตราคิดลดเป็นอัตราก่อนภาษี</w:t>
      </w:r>
      <w:r w:rsidRPr="008F48B9">
        <w:rPr>
          <w:rFonts w:ascii="Angsana New" w:hAnsi="Angsana New" w:cs="Angsana New" w:hint="cs"/>
          <w:cs/>
        </w:rPr>
        <w:t xml:space="preserve">                            </w:t>
      </w:r>
      <w:r w:rsidRPr="008F48B9">
        <w:rPr>
          <w:rFonts w:ascii="Angsana New" w:hAnsi="Angsana New" w:cs="Angsana New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14:paraId="7A4672EA" w14:textId="18E29AF2" w:rsidR="00B23DB0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8F48B9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485EFAEC" w14:textId="57D86687" w:rsidR="00F778A6" w:rsidRDefault="007773F2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 w:hint="cs"/>
          <w:cs/>
        </w:rPr>
        <w:t xml:space="preserve"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="007A59BE">
        <w:rPr>
          <w:rFonts w:ascii="Angsana New" w:hAnsi="Angsana New" w:cs="Angsana New" w:hint="cs"/>
          <w:cs/>
        </w:rPr>
        <w:t xml:space="preserve">                </w:t>
      </w:r>
      <w:r w:rsidRPr="008F48B9">
        <w:rPr>
          <w:rFonts w:ascii="Angsana New" w:hAnsi="Angsana New" w:cs="Angsana New" w:hint="cs"/>
          <w:cs/>
        </w:rPr>
        <w:t>จึงไม่</w:t>
      </w:r>
      <w:r w:rsidR="007A59BE">
        <w:rPr>
          <w:rFonts w:ascii="Angsana New" w:hAnsi="Angsana New" w:cs="Angsana New" w:hint="cs"/>
          <w:cs/>
        </w:rPr>
        <w:t>มีผล</w:t>
      </w:r>
      <w:r w:rsidRPr="008F48B9">
        <w:rPr>
          <w:rFonts w:ascii="Angsana New" w:hAnsi="Angsana New" w:cs="Angsana New" w:hint="cs"/>
          <w:cs/>
        </w:rPr>
        <w:t>ขาดทุนจากการด้อยค่าในงบการเงิน</w:t>
      </w:r>
    </w:p>
    <w:p w14:paraId="1CA16ACF" w14:textId="778B3A13" w:rsidR="00F778A6" w:rsidRDefault="00F778A6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33FD18E" w14:textId="325708BB" w:rsidR="00F778A6" w:rsidRDefault="00F778A6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4FF6C719" w14:textId="4940E9C4" w:rsidR="00F778A6" w:rsidRPr="007773F2" w:rsidRDefault="00F778A6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B60A931" w14:textId="4E2BED84" w:rsidR="00F778A6" w:rsidRDefault="00F778A6" w:rsidP="007773F2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0643B2C7" w14:textId="77777777" w:rsidR="007773F2" w:rsidRDefault="007773F2" w:rsidP="007773F2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2B567755" w14:textId="77777777" w:rsidR="001C7D37" w:rsidRPr="006336DA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8F48B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020C075" w14:textId="77777777" w:rsidR="00F37C78" w:rsidRDefault="00F37C78" w:rsidP="00F778A6">
      <w:pPr>
        <w:shd w:val="clear" w:color="auto" w:fill="FFFFFF"/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cs/>
        </w:rPr>
        <w:t>รายการ</w:t>
      </w:r>
      <w:r w:rsidRPr="002F6881">
        <w:rPr>
          <w:rFonts w:ascii="Angsana New" w:hAnsi="Angsana New" w:cs="Angsana New"/>
          <w:spacing w:val="-2"/>
          <w:cs/>
        </w:rPr>
        <w:t>เปลี่ยนแปลงของ</w:t>
      </w:r>
      <w:r w:rsidRPr="009A2EDA">
        <w:rPr>
          <w:rFonts w:ascii="Angsana New" w:hAnsi="Angsana New" w:cs="Angsana New"/>
          <w:spacing w:val="-2"/>
          <w:shd w:val="clear" w:color="auto" w:fill="FFFFFF"/>
          <w:cs/>
        </w:rPr>
        <w:t>บัญชี</w:t>
      </w:r>
      <w:r w:rsidR="00123AC5" w:rsidRPr="009A2EDA">
        <w:rPr>
          <w:rFonts w:ascii="Angsana New" w:hAnsi="Angsana New" w:cs="Angsana New"/>
          <w:spacing w:val="-2"/>
          <w:shd w:val="clear" w:color="auto" w:fill="FFFFFF"/>
          <w:cs/>
        </w:rPr>
        <w:t>สินทรัพย์ไม่มีตัวตน</w:t>
      </w:r>
      <w:r w:rsidR="009D5B84" w:rsidRPr="009A2EDA">
        <w:rPr>
          <w:rFonts w:ascii="Angsana New" w:hAnsi="Angsana New" w:cs="Angsana New"/>
          <w:spacing w:val="-2"/>
          <w:shd w:val="clear" w:color="auto" w:fill="FFFFFF"/>
          <w:cs/>
        </w:rPr>
        <w:t xml:space="preserve"> - สุทธิ</w:t>
      </w:r>
      <w:r w:rsidR="00635739" w:rsidRPr="002F6881">
        <w:rPr>
          <w:rFonts w:ascii="Angsana New" w:hAnsi="Angsana New" w:cs="Angsana New"/>
          <w:spacing w:val="-2"/>
          <w:cs/>
        </w:rPr>
        <w:t xml:space="preserve"> สำหรับ</w:t>
      </w:r>
      <w:r w:rsidR="00F078DA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078DA" w:rsidRPr="002F6881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</w:rPr>
        <w:t xml:space="preserve">31 </w:t>
      </w:r>
      <w:r w:rsidR="00F078DA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863" w:type="dxa"/>
        <w:shd w:val="clear" w:color="auto" w:fill="FFFFFF"/>
        <w:tblLook w:val="04A0" w:firstRow="1" w:lastRow="0" w:firstColumn="1" w:lastColumn="0" w:noHBand="0" w:noVBand="1"/>
      </w:tblPr>
      <w:tblGrid>
        <w:gridCol w:w="2870"/>
        <w:gridCol w:w="1388"/>
        <w:gridCol w:w="1358"/>
        <w:gridCol w:w="1358"/>
        <w:gridCol w:w="1358"/>
        <w:gridCol w:w="1531"/>
      </w:tblGrid>
      <w:tr w:rsidR="00984880" w:rsidRPr="001C42E3" w14:paraId="5BDF3BA1" w14:textId="77777777" w:rsidTr="00307283">
        <w:trPr>
          <w:trHeight w:val="431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EF46479" w14:textId="77777777" w:rsidR="00984880" w:rsidRPr="001C42E3" w:rsidRDefault="00984880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3E6873" w14:textId="77777777" w:rsidR="00984880" w:rsidRPr="008F48B9" w:rsidRDefault="00984880" w:rsidP="0050047C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84880" w:rsidRPr="001C42E3" w14:paraId="3EF5DE3C" w14:textId="77777777" w:rsidTr="00307283">
        <w:trPr>
          <w:trHeight w:val="114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B58C42" w14:textId="77777777" w:rsidR="00984880" w:rsidRPr="001C42E3" w:rsidRDefault="00984880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FF3B80" w14:textId="77777777" w:rsidR="00984880" w:rsidRPr="001C42E3" w:rsidRDefault="00984880" w:rsidP="00984880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22AA9" w:rsidRPr="001C42E3" w14:paraId="556F4CE7" w14:textId="77777777" w:rsidTr="00307283">
        <w:trPr>
          <w:trHeight w:val="89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A9BA15" w14:textId="77777777" w:rsidR="00622AA9" w:rsidRPr="001C42E3" w:rsidRDefault="00622AA9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3FC05D" w14:textId="77777777" w:rsidR="00622AA9" w:rsidRPr="001C42E3" w:rsidRDefault="00622AA9" w:rsidP="0050047C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1303E1" w14:textId="5BF173B5" w:rsidR="00622AA9" w:rsidRPr="001C42E3" w:rsidRDefault="00622AA9" w:rsidP="0050047C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9917AEA" w14:textId="2FF66094" w:rsidR="00622AA9" w:rsidRPr="001C42E3" w:rsidRDefault="009175C3" w:rsidP="00050D1B">
            <w:pPr>
              <w:pBdr>
                <w:bottom w:val="single" w:sz="4" w:space="1" w:color="FFFFFF" w:themeColor="background1"/>
              </w:pBd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22AA9"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622AA9"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FC09BB8" w14:textId="3D2552F4" w:rsidR="00622AA9" w:rsidRPr="001C42E3" w:rsidRDefault="00622AA9" w:rsidP="00050D1B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</w:tr>
      <w:tr w:rsidR="00976405" w:rsidRPr="001C42E3" w14:paraId="0CE053E6" w14:textId="77777777" w:rsidTr="004911AD">
        <w:trPr>
          <w:trHeight w:val="89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32107B" w14:textId="77777777" w:rsidR="00622AA9" w:rsidRPr="001C42E3" w:rsidRDefault="00622AA9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BFF3D0" w14:textId="77777777" w:rsidR="00622AA9" w:rsidRPr="001C42E3" w:rsidRDefault="00622AA9" w:rsidP="0050047C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F51EC5" w14:textId="77777777" w:rsidR="00622AA9" w:rsidRPr="001C42E3" w:rsidRDefault="00622AA9" w:rsidP="008E6A4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A969610" w14:textId="77777777" w:rsidR="00622AA9" w:rsidRPr="001C42E3" w:rsidRDefault="00622AA9" w:rsidP="008E6A4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B1D9906" w14:textId="77777777" w:rsidR="00622AA9" w:rsidRPr="001C42E3" w:rsidRDefault="00622AA9" w:rsidP="008E6A4E">
            <w:pPr>
              <w:pBdr>
                <w:bottom w:val="single" w:sz="4" w:space="1" w:color="auto"/>
                <w:between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53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14AFA6" w14:textId="14A60B3A" w:rsidR="00622AA9" w:rsidRPr="001C42E3" w:rsidRDefault="00622AA9" w:rsidP="004911AD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11AD" w:rsidRPr="001C42E3" w14:paraId="597558A3" w14:textId="77777777" w:rsidTr="004911AD">
        <w:trPr>
          <w:gridAfter w:val="1"/>
          <w:wAfter w:w="1531" w:type="dxa"/>
          <w:trHeight w:val="10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7C35F30" w14:textId="77777777" w:rsidR="004911AD" w:rsidRPr="001C42E3" w:rsidRDefault="004911AD" w:rsidP="009175C3">
            <w:pPr>
              <w:ind w:left="34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98A3F1" w14:textId="77777777" w:rsidR="004911AD" w:rsidRPr="001C42E3" w:rsidRDefault="004911AD" w:rsidP="0050047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C86B8C" w14:textId="77777777" w:rsidR="004911AD" w:rsidRPr="001C42E3" w:rsidRDefault="004911AD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EDCC55" w14:textId="77777777" w:rsidR="004911AD" w:rsidRPr="001C42E3" w:rsidRDefault="004911AD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BB8815" w14:textId="77777777" w:rsidR="004911AD" w:rsidRPr="001C42E3" w:rsidRDefault="004911AD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6405" w:rsidRPr="001C42E3" w14:paraId="5AE49E2B" w14:textId="77777777" w:rsidTr="004911AD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79ABFC" w14:textId="5BBBE4F6" w:rsidR="00622AA9" w:rsidRPr="001C42E3" w:rsidRDefault="00622AA9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คอมพิวเตอร์ซอฟต์แวร์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D9FE63" w14:textId="77777777" w:rsidR="00622AA9" w:rsidRPr="001C42E3" w:rsidRDefault="00622AA9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10,309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C3561" w14:textId="18279966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C16B86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3F2D65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A60465" w14:textId="75F39DBF" w:rsidR="00622AA9" w:rsidRPr="001C42E3" w:rsidRDefault="00622AA9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10,673</w:t>
            </w:r>
          </w:p>
        </w:tc>
      </w:tr>
      <w:tr w:rsidR="00976405" w:rsidRPr="001C42E3" w14:paraId="7AD7BA8D" w14:textId="77777777" w:rsidTr="004911AD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651CAF" w14:textId="77777777" w:rsidR="00622AA9" w:rsidRPr="008F48B9" w:rsidRDefault="00622AA9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5DE6" w14:textId="77777777" w:rsidR="00622AA9" w:rsidRPr="001C42E3" w:rsidRDefault="00622AA9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D7924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91947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DECCF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2E1CE" w14:textId="77777777" w:rsidR="00622AA9" w:rsidRPr="001C42E3" w:rsidRDefault="00622AA9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976405" w:rsidRPr="001C42E3" w14:paraId="5A71EC2F" w14:textId="77777777" w:rsidTr="004911AD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053BB9" w14:textId="77777777" w:rsidR="00622AA9" w:rsidRPr="008F48B9" w:rsidRDefault="00622AA9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A4D3F0" w14:textId="77777777" w:rsidR="00622AA9" w:rsidRPr="001C42E3" w:rsidRDefault="00622AA9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56F38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9BA76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E638B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63C42" w14:textId="77777777" w:rsidR="00622AA9" w:rsidRPr="001C42E3" w:rsidRDefault="00622AA9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</w:tr>
      <w:tr w:rsidR="00976405" w:rsidRPr="001C42E3" w14:paraId="18530BF2" w14:textId="77777777" w:rsidTr="004911AD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E03E3E" w14:textId="77777777" w:rsidR="00622AA9" w:rsidRPr="008F48B9" w:rsidRDefault="00622AA9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5E86D9" w14:textId="77777777" w:rsidR="00622AA9" w:rsidRPr="001C42E3" w:rsidRDefault="00622AA9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2,632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6415D" w14:textId="77777777" w:rsidR="00622AA9" w:rsidRPr="008F48B9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F404E" w14:textId="4E224D99" w:rsidR="00622AA9" w:rsidRPr="008F48B9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B0F07" w14:textId="77777777" w:rsidR="00622AA9" w:rsidRPr="008F48B9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45CB0E" w14:textId="77777777" w:rsidR="00622AA9" w:rsidRPr="001C42E3" w:rsidRDefault="00622AA9" w:rsidP="004911A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2,632</w:t>
            </w:r>
          </w:p>
        </w:tc>
      </w:tr>
      <w:tr w:rsidR="00976405" w:rsidRPr="001C42E3" w14:paraId="68FBE55F" w14:textId="77777777" w:rsidTr="004911AD">
        <w:trPr>
          <w:trHeight w:val="37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204C03" w14:textId="77777777" w:rsidR="00622AA9" w:rsidRPr="001C42E3" w:rsidRDefault="00622AA9" w:rsidP="009175C3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3E52" w14:textId="77777777" w:rsidR="00622AA9" w:rsidRPr="00050D1B" w:rsidRDefault="00622AA9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430,841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66C2" w14:textId="1B1B7DA1" w:rsidR="00622AA9" w:rsidRPr="00050D1B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4C515" w14:textId="46A5B72F" w:rsidR="00622AA9" w:rsidRPr="00050D1B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578CD" w14:textId="77777777" w:rsidR="00622AA9" w:rsidRPr="00050D1B" w:rsidRDefault="00622AA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2A349" w14:textId="31B203C9" w:rsidR="00622AA9" w:rsidRPr="00050D1B" w:rsidRDefault="00622AA9" w:rsidP="004911A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431,205</w:t>
            </w:r>
          </w:p>
        </w:tc>
      </w:tr>
      <w:tr w:rsidR="00976405" w:rsidRPr="001C42E3" w14:paraId="105EE863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682E07" w14:textId="46B5D501" w:rsidR="00622AA9" w:rsidRPr="001C42E3" w:rsidRDefault="00622AA9" w:rsidP="009175C3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สะสม: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797DC" w14:textId="77777777" w:rsidR="00622AA9" w:rsidRPr="001C42E3" w:rsidRDefault="00622AA9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7EAE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3CEB9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D477B" w14:textId="77777777" w:rsidR="00622AA9" w:rsidRPr="001C42E3" w:rsidRDefault="00622AA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AB436" w14:textId="77777777" w:rsidR="00622AA9" w:rsidRPr="001C42E3" w:rsidRDefault="00622AA9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175C3" w:rsidRPr="001C42E3" w14:paraId="33A93FDD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D9F855" w14:textId="77777777" w:rsidR="009175C3" w:rsidRPr="001C42E3" w:rsidRDefault="009175C3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43446" w14:textId="77777777" w:rsidR="009175C3" w:rsidRPr="00050D1B" w:rsidRDefault="009175C3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4,335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DDBE9" w14:textId="67586872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1,283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9F31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21B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66681" w14:textId="5AE423EF" w:rsidR="009175C3" w:rsidRPr="00050D1B" w:rsidRDefault="009175C3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5,618</w:t>
            </w:r>
          </w:p>
        </w:tc>
      </w:tr>
      <w:tr w:rsidR="009175C3" w:rsidRPr="001C42E3" w14:paraId="56CF7764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C36776" w14:textId="77777777" w:rsidR="009175C3" w:rsidRPr="008F48B9" w:rsidRDefault="009175C3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009E" w14:textId="77777777" w:rsidR="009175C3" w:rsidRPr="00050D1B" w:rsidRDefault="009175C3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5,319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E2D4" w14:textId="2B3D284F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1,905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653A4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44B2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258F3" w14:textId="606D5F75" w:rsidR="009175C3" w:rsidRPr="00050D1B" w:rsidRDefault="009175C3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7,224</w:t>
            </w:r>
          </w:p>
        </w:tc>
      </w:tr>
      <w:tr w:rsidR="009175C3" w:rsidRPr="001C42E3" w14:paraId="08F1302F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B53F55" w14:textId="77777777" w:rsidR="009175C3" w:rsidRPr="008F48B9" w:rsidRDefault="009175C3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5722" w14:textId="77777777" w:rsidR="009175C3" w:rsidRPr="00050D1B" w:rsidRDefault="009175C3" w:rsidP="00456EE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12,195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09B79" w14:textId="616A1EF8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19,799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3C36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FE14" w14:textId="77777777" w:rsidR="009175C3" w:rsidRPr="00050D1B" w:rsidRDefault="009175C3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10B07" w14:textId="6657A030" w:rsidR="009175C3" w:rsidRPr="00050D1B" w:rsidRDefault="009175C3" w:rsidP="004911AD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31,994</w:t>
            </w:r>
          </w:p>
        </w:tc>
      </w:tr>
      <w:tr w:rsidR="009175C3" w:rsidRPr="001C42E3" w14:paraId="5B116C61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88F910" w14:textId="77777777" w:rsidR="009175C3" w:rsidRPr="008F48B9" w:rsidRDefault="009175C3" w:rsidP="009175C3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33CCA" w14:textId="77777777" w:rsidR="009175C3" w:rsidRPr="00050D1B" w:rsidRDefault="009175C3" w:rsidP="00456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1,890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1D7C" w14:textId="68565CB2" w:rsidR="009175C3" w:rsidRPr="00050D1B" w:rsidRDefault="009175C3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410E2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0557" w14:textId="77777777" w:rsidR="009175C3" w:rsidRPr="008F48B9" w:rsidRDefault="009175C3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920C" w14:textId="77777777" w:rsidR="009175C3" w:rsidRPr="008F48B9" w:rsidRDefault="009175C3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4869D" w14:textId="47CA28B8" w:rsidR="009175C3" w:rsidRPr="00050D1B" w:rsidRDefault="009175C3" w:rsidP="004911A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2,15</w:t>
            </w:r>
            <w:r w:rsidR="00410E2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9175C3" w:rsidRPr="001C42E3" w14:paraId="2CE4FDE5" w14:textId="77777777" w:rsidTr="004911AD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384FC2" w14:textId="77777777" w:rsidR="009175C3" w:rsidRPr="001C42E3" w:rsidRDefault="009175C3" w:rsidP="009175C3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B88DD" w14:textId="77777777" w:rsidR="009175C3" w:rsidRPr="00050D1B" w:rsidRDefault="009175C3" w:rsidP="002330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23,739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A0C4" w14:textId="5C77FB58" w:rsidR="009175C3" w:rsidRPr="00050D1B" w:rsidRDefault="009175C3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23,2</w:t>
            </w:r>
            <w:r w:rsidR="00410E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15EA" w14:textId="16E54E68" w:rsidR="009175C3" w:rsidRPr="00050D1B" w:rsidRDefault="009175C3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E589" w14:textId="22348637" w:rsidR="009175C3" w:rsidRPr="00050D1B" w:rsidRDefault="009175C3" w:rsidP="00050D1B">
            <w:pPr>
              <w:pBdr>
                <w:bottom w:val="single" w:sz="4" w:space="1" w:color="auto"/>
              </w:pBdr>
              <w:tabs>
                <w:tab w:val="left" w:pos="11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AF0ED" w14:textId="0912C0A8" w:rsidR="009175C3" w:rsidRPr="00050D1B" w:rsidRDefault="009175C3" w:rsidP="004911A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46,9</w:t>
            </w:r>
            <w:r w:rsidR="00410E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90</w:t>
            </w:r>
          </w:p>
        </w:tc>
      </w:tr>
      <w:tr w:rsidR="009175C3" w:rsidRPr="001C42E3" w14:paraId="3E44C6EF" w14:textId="77777777" w:rsidTr="004911AD">
        <w:trPr>
          <w:trHeight w:val="441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004A1E" w14:textId="77777777" w:rsidR="009175C3" w:rsidRPr="008F48B9" w:rsidRDefault="009175C3" w:rsidP="009175C3">
            <w:pPr>
              <w:ind w:left="3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C4266" w14:textId="77777777" w:rsidR="009175C3" w:rsidRPr="00050D1B" w:rsidRDefault="009175C3" w:rsidP="009175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407,102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8616" w14:textId="61C7C978" w:rsidR="009175C3" w:rsidRPr="00050D1B" w:rsidRDefault="009175C3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2769" w14:textId="58BA1FAD" w:rsidR="009175C3" w:rsidRPr="00050D1B" w:rsidRDefault="009175C3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CD9ED" w14:textId="1A0BFB73" w:rsidR="009175C3" w:rsidRPr="00050D1B" w:rsidRDefault="009175C3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7FBD7" w14:textId="0294FCC8" w:rsidR="009175C3" w:rsidRPr="00050D1B" w:rsidRDefault="009175C3" w:rsidP="004911A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384,21</w:t>
            </w:r>
            <w:r w:rsidR="00410E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</w:tbl>
    <w:p w14:paraId="740C982E" w14:textId="77777777" w:rsidR="00984880" w:rsidRPr="00F778A6" w:rsidRDefault="00984880" w:rsidP="00976405">
      <w:pPr>
        <w:shd w:val="clear" w:color="auto" w:fill="FFFFFF"/>
        <w:tabs>
          <w:tab w:val="left" w:pos="448"/>
        </w:tabs>
        <w:spacing w:before="120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9369" w:type="dxa"/>
        <w:tblInd w:w="441" w:type="dxa"/>
        <w:tblLook w:val="04A0" w:firstRow="1" w:lastRow="0" w:firstColumn="1" w:lastColumn="0" w:noHBand="0" w:noVBand="1"/>
      </w:tblPr>
      <w:tblGrid>
        <w:gridCol w:w="2259"/>
        <w:gridCol w:w="1530"/>
        <w:gridCol w:w="1440"/>
        <w:gridCol w:w="1296"/>
        <w:gridCol w:w="1314"/>
        <w:gridCol w:w="108"/>
        <w:gridCol w:w="1422"/>
      </w:tblGrid>
      <w:tr w:rsidR="00D869BA" w:rsidRPr="001C42E3" w14:paraId="6895483D" w14:textId="77777777" w:rsidTr="004911AD">
        <w:trPr>
          <w:trHeight w:val="287"/>
          <w:tblHeader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78039" w14:textId="77777777" w:rsidR="00D869BA" w:rsidRPr="001C42E3" w:rsidRDefault="00D869BA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12A27" w14:textId="77777777" w:rsidR="00D869BA" w:rsidRPr="008F48B9" w:rsidRDefault="00D869BA" w:rsidP="0050047C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D869BA" w:rsidRPr="001C42E3" w14:paraId="3C36F5C9" w14:textId="77777777" w:rsidTr="004911AD">
        <w:trPr>
          <w:trHeight w:val="179"/>
          <w:tblHeader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D639D" w14:textId="77777777" w:rsidR="00D869BA" w:rsidRPr="001C42E3" w:rsidRDefault="00D869BA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6BDA26" w14:textId="77777777" w:rsidR="00D869BA" w:rsidRPr="001C42E3" w:rsidRDefault="00D869BA" w:rsidP="0050047C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69BA" w:rsidRPr="001C42E3" w14:paraId="3A428A50" w14:textId="77777777" w:rsidTr="004911AD">
        <w:trPr>
          <w:trHeight w:val="213"/>
          <w:tblHeader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1B52C" w14:textId="77777777" w:rsidR="00D869BA" w:rsidRPr="001C42E3" w:rsidRDefault="00D869BA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520D0A" w14:textId="77777777" w:rsidR="00D869BA" w:rsidRPr="001C42E3" w:rsidRDefault="00D869BA" w:rsidP="0050047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F668ED" w14:textId="77777777" w:rsidR="00D869BA" w:rsidRPr="001C42E3" w:rsidRDefault="00D869BA" w:rsidP="0050047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39AB68" w14:textId="77777777" w:rsidR="00D869BA" w:rsidRPr="001C42E3" w:rsidRDefault="00D869BA" w:rsidP="0050047C">
            <w:pP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31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869BA" w:rsidRPr="001C42E3" w14:paraId="29FF1B9F" w14:textId="77777777" w:rsidTr="00050D1B">
        <w:trPr>
          <w:trHeight w:val="70"/>
          <w:tblHeader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EC45C" w14:textId="77777777" w:rsidR="00D869BA" w:rsidRPr="001C42E3" w:rsidRDefault="00D869BA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236613" w14:textId="77777777" w:rsidR="00D869BA" w:rsidRPr="001C42E3" w:rsidRDefault="00D869BA" w:rsidP="00500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E11729"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3D53"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3A85BA" w14:textId="77777777" w:rsidR="00D869BA" w:rsidRPr="001C42E3" w:rsidRDefault="00D869BA" w:rsidP="008E6A4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F90B27" w14:textId="77777777" w:rsidR="00D869BA" w:rsidRPr="001C42E3" w:rsidRDefault="00D869BA" w:rsidP="008E6A4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91BDA7" w14:textId="77777777" w:rsidR="00D869BA" w:rsidRPr="001C42E3" w:rsidRDefault="00D869BA" w:rsidP="008E6A4E">
            <w:pPr>
              <w:pBdr>
                <w:bottom w:val="single" w:sz="4" w:space="1" w:color="auto"/>
                <w:between w:val="single" w:sz="4" w:space="1" w:color="auto"/>
              </w:pBdr>
              <w:ind w:right="-45" w:hanging="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9DD51" w14:textId="77777777" w:rsidR="00D869BA" w:rsidRPr="001C42E3" w:rsidRDefault="00D869BA" w:rsidP="0050047C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E11729"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3D53"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869BA" w:rsidRPr="001C42E3" w14:paraId="59C7BE2A" w14:textId="77777777" w:rsidTr="00050D1B">
        <w:trPr>
          <w:trHeight w:val="36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475C6" w14:textId="77777777" w:rsidR="00D869BA" w:rsidRPr="001C42E3" w:rsidRDefault="00D869BA" w:rsidP="009175C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6DC100" w14:textId="77777777" w:rsidR="00D869BA" w:rsidRPr="00050D1B" w:rsidRDefault="00D869BA" w:rsidP="0050047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A821549" w14:textId="77777777" w:rsidR="00D869BA" w:rsidRPr="00050D1B" w:rsidRDefault="00D869BA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6FDCF4E" w14:textId="77777777" w:rsidR="00D869BA" w:rsidRPr="00050D1B" w:rsidRDefault="00D869BA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BEE236D" w14:textId="77777777" w:rsidR="00D869BA" w:rsidRPr="00050D1B" w:rsidRDefault="00D869BA" w:rsidP="001C42E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CC0888" w14:textId="77777777" w:rsidR="00D869BA" w:rsidRPr="00050D1B" w:rsidRDefault="00D869BA" w:rsidP="0050047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2DC9" w:rsidRPr="001C42E3" w14:paraId="76C0AE1B" w14:textId="77777777" w:rsidTr="00050D1B">
        <w:trPr>
          <w:trHeight w:val="7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33AB78" w14:textId="77777777" w:rsidR="00AA2DC9" w:rsidRPr="001C42E3" w:rsidRDefault="00AA2DC9" w:rsidP="00AA2DC9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F5AD0" w14:textId="00BD73CF" w:rsidR="00AA2DC9" w:rsidRPr="00050D1B" w:rsidRDefault="00C353B0" w:rsidP="00050D1B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7,90</w:t>
            </w:r>
            <w:r w:rsidR="008C59E6"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A828" w14:textId="2672300E" w:rsidR="00AA2DC9" w:rsidRPr="00050D1B" w:rsidRDefault="00765F39" w:rsidP="007B19A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C59E6"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52434" w14:textId="77777777" w:rsidR="00AA2DC9" w:rsidRPr="00050D1B" w:rsidRDefault="00AA2DC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2F72" w14:textId="77777777" w:rsidR="00AA2DC9" w:rsidRPr="00050D1B" w:rsidRDefault="00AA2DC9" w:rsidP="00050D1B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FB600" w14:textId="6BF6EA4F" w:rsidR="00AA2DC9" w:rsidRPr="00050D1B" w:rsidRDefault="00C353B0" w:rsidP="004911AD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7,981</w:t>
            </w:r>
          </w:p>
        </w:tc>
      </w:tr>
      <w:tr w:rsidR="00AA2DC9" w:rsidRPr="001C42E3" w14:paraId="496728E4" w14:textId="77777777" w:rsidTr="00050D1B">
        <w:trPr>
          <w:trHeight w:val="7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2D17D8" w14:textId="77777777" w:rsidR="00AA2DC9" w:rsidRPr="008F48B9" w:rsidRDefault="00AA2DC9" w:rsidP="00AA2DC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787BE" w14:textId="77777777" w:rsidR="00AA2DC9" w:rsidRPr="00050D1B" w:rsidRDefault="00AA2DC9" w:rsidP="00050D1B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F7519" w14:textId="77777777" w:rsidR="00AA2DC9" w:rsidRPr="00050D1B" w:rsidRDefault="00AA2DC9" w:rsidP="007B19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0EA3" w14:textId="77777777" w:rsidR="00AA2DC9" w:rsidRPr="008F48B9" w:rsidRDefault="00AA2DC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9301" w14:textId="77777777" w:rsidR="00AA2DC9" w:rsidRPr="008F48B9" w:rsidRDefault="00AA2DC9" w:rsidP="00050D1B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944AB" w14:textId="77777777" w:rsidR="00AA2DC9" w:rsidRPr="00050D1B" w:rsidRDefault="00AA2DC9" w:rsidP="004911A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AA2DC9" w:rsidRPr="001C42E3" w14:paraId="765EE85F" w14:textId="77777777" w:rsidTr="00050D1B">
        <w:trPr>
          <w:trHeight w:val="7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0482FB" w14:textId="77777777" w:rsidR="00AA2DC9" w:rsidRPr="001C42E3" w:rsidRDefault="00AA2DC9" w:rsidP="009175C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19D14" w14:textId="355574A9" w:rsidR="00AA2DC9" w:rsidRPr="00050D1B" w:rsidRDefault="00C353B0" w:rsidP="00050D1B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36,50</w:t>
            </w:r>
            <w:r w:rsidR="008C59E6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826" w14:textId="72C4C53C" w:rsidR="00AA2DC9" w:rsidRPr="007B19AE" w:rsidRDefault="00765F39" w:rsidP="007B19A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B19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  <w:r w:rsidR="008C59E6" w:rsidRPr="007B19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4536A" w14:textId="77777777" w:rsidR="00AA2DC9" w:rsidRPr="00050D1B" w:rsidRDefault="00AA2DC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9106" w14:textId="77777777" w:rsidR="00AA2DC9" w:rsidRPr="00050D1B" w:rsidRDefault="00AA2DC9" w:rsidP="00050D1B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90C4A" w14:textId="57C73058" w:rsidR="00AA2DC9" w:rsidRPr="00050D1B" w:rsidRDefault="00AA2DC9" w:rsidP="004911A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36,5</w:t>
            </w:r>
            <w:r w:rsidR="00C7087C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  <w:r w:rsidR="00C353B0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AA2DC9" w:rsidRPr="001C42E3" w14:paraId="6257A345" w14:textId="77777777" w:rsidTr="00050D1B">
        <w:trPr>
          <w:trHeight w:val="175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EA192C" w14:textId="77777777" w:rsidR="00AA2DC9" w:rsidRPr="001C42E3" w:rsidRDefault="00AA2DC9" w:rsidP="009175C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90D24" w14:textId="77777777" w:rsidR="00AA2DC9" w:rsidRPr="001C42E3" w:rsidRDefault="00AA2DC9" w:rsidP="00050D1B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C4DB" w14:textId="77777777" w:rsidR="00AA2DC9" w:rsidRPr="001C42E3" w:rsidRDefault="00AA2DC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D3425" w14:textId="77777777" w:rsidR="00AA2DC9" w:rsidRPr="001C42E3" w:rsidRDefault="00AA2DC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08AC" w14:textId="77777777" w:rsidR="00AA2DC9" w:rsidRPr="00050D1B" w:rsidRDefault="00AA2DC9" w:rsidP="00050D1B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31054" w14:textId="77777777" w:rsidR="00AA2DC9" w:rsidRPr="001C42E3" w:rsidRDefault="00AA2DC9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A2DC9" w:rsidRPr="001C42E3" w14:paraId="4A4DC324" w14:textId="77777777" w:rsidTr="00050D1B">
        <w:trPr>
          <w:trHeight w:val="36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A630EC" w14:textId="77777777" w:rsidR="00AA2DC9" w:rsidRPr="001C42E3" w:rsidRDefault="00AA2DC9" w:rsidP="00AA2DC9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CE18E" w14:textId="77777777" w:rsidR="00AA2DC9" w:rsidRPr="00050D1B" w:rsidRDefault="00AA2DC9" w:rsidP="00050D1B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2,479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AA18E1" w14:textId="3ACAE6F9" w:rsidR="00AA2DC9" w:rsidRPr="00050D1B" w:rsidRDefault="00765F3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0F9EF" w14:textId="77777777" w:rsidR="00AA2DC9" w:rsidRPr="00050D1B" w:rsidRDefault="00AA2DC9" w:rsidP="001C42E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15D4761" w14:textId="77777777" w:rsidR="00AA2DC9" w:rsidRPr="00050D1B" w:rsidRDefault="00AA2DC9" w:rsidP="00050D1B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220906" w14:textId="681C0867" w:rsidR="00AA2DC9" w:rsidRPr="00050D1B" w:rsidRDefault="00765F39" w:rsidP="004911AD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3,403</w:t>
            </w:r>
          </w:p>
        </w:tc>
      </w:tr>
      <w:tr w:rsidR="00AA2DC9" w:rsidRPr="001C42E3" w14:paraId="35B3967E" w14:textId="77777777" w:rsidTr="00050D1B">
        <w:trPr>
          <w:trHeight w:val="36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639F04" w14:textId="77777777" w:rsidR="00AA2DC9" w:rsidRPr="008F48B9" w:rsidRDefault="00AA2DC9" w:rsidP="00AA2DC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6D4D6C" w14:textId="69D9206A" w:rsidR="00AA2DC9" w:rsidRPr="00050D1B" w:rsidRDefault="00C353B0" w:rsidP="00050D1B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5,3</w:t>
            </w:r>
            <w:r w:rsidR="008C59E6"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0D60B" w14:textId="11A550A6" w:rsidR="00AA2DC9" w:rsidRPr="00050D1B" w:rsidRDefault="00765F3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1,90</w:t>
            </w:r>
            <w:r w:rsidR="008C59E6"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93EF3" w14:textId="77777777" w:rsidR="00AA2DC9" w:rsidRPr="008F48B9" w:rsidRDefault="00AA2DC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3F97557" w14:textId="77777777" w:rsidR="00AA2DC9" w:rsidRPr="00050D1B" w:rsidRDefault="00AA2DC9" w:rsidP="00050D1B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E2ADB" w14:textId="15A8B48B" w:rsidR="00AA2DC9" w:rsidRPr="00050D1B" w:rsidRDefault="00765F39" w:rsidP="004911A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7,22</w:t>
            </w:r>
            <w:r w:rsidR="00C353B0"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AA2DC9" w:rsidRPr="001C42E3" w14:paraId="3DA07B44" w14:textId="77777777" w:rsidTr="00050D1B">
        <w:trPr>
          <w:trHeight w:val="36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9C12E5" w14:textId="77777777" w:rsidR="00AA2DC9" w:rsidRPr="008F48B9" w:rsidRDefault="00AA2DC9" w:rsidP="009175C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D42BC" w14:textId="016CC9EC" w:rsidR="00AA2DC9" w:rsidRPr="00050D1B" w:rsidRDefault="00C353B0" w:rsidP="00050D1B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7,79</w:t>
            </w:r>
            <w:r w:rsidR="008C59E6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E5BC" w14:textId="01A10129" w:rsidR="00AA2DC9" w:rsidRPr="00050D1B" w:rsidRDefault="00765F3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2,82</w:t>
            </w:r>
            <w:r w:rsidR="008C59E6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F40D" w14:textId="77777777" w:rsidR="00AA2DC9" w:rsidRPr="00050D1B" w:rsidRDefault="00AA2DC9" w:rsidP="001C42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D3A57" w14:textId="77777777" w:rsidR="00AA2DC9" w:rsidRPr="00050D1B" w:rsidRDefault="00AA2DC9" w:rsidP="00050D1B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D6799" w14:textId="19032946" w:rsidR="00AA2DC9" w:rsidRPr="00050D1B" w:rsidRDefault="00765F39" w:rsidP="004911A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10,62</w:t>
            </w:r>
            <w:r w:rsidR="00C353B0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AA2DC9" w:rsidRPr="001C42E3" w14:paraId="55072903" w14:textId="77777777" w:rsidTr="00050D1B">
        <w:trPr>
          <w:trHeight w:val="445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BD434" w14:textId="77777777" w:rsidR="00AA2DC9" w:rsidRPr="008F48B9" w:rsidRDefault="00AA2DC9" w:rsidP="009175C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4F0AB" w14:textId="77777777" w:rsidR="00AA2DC9" w:rsidRPr="00050D1B" w:rsidRDefault="00AA2DC9" w:rsidP="00050D1B">
            <w:pPr>
              <w:pBdr>
                <w:bottom w:val="doub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28,702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8C081" w14:textId="77777777" w:rsidR="00AA2DC9" w:rsidRPr="00050D1B" w:rsidRDefault="00AA2DC9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7E574" w14:textId="77777777" w:rsidR="00AA2DC9" w:rsidRPr="00050D1B" w:rsidRDefault="00AA2DC9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042A" w14:textId="77777777" w:rsidR="00AA2DC9" w:rsidRPr="00050D1B" w:rsidRDefault="00AA2DC9" w:rsidP="001C42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DA399" w14:textId="32AC0E27" w:rsidR="00AA2DC9" w:rsidRPr="00050D1B" w:rsidRDefault="00C7087C" w:rsidP="004911A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AA2DC9"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954</w:t>
            </w:r>
          </w:p>
        </w:tc>
      </w:tr>
    </w:tbl>
    <w:p w14:paraId="645F195F" w14:textId="229FA851" w:rsidR="008F188B" w:rsidRDefault="00635739" w:rsidP="004F0F6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ค่าตัดจำหน่ายสำหรับ</w:t>
      </w:r>
      <w:r w:rsidR="00F078DA" w:rsidRPr="008F48B9">
        <w:rPr>
          <w:rFonts w:ascii="Angsana New" w:hAnsi="Angsana New" w:cs="Angsana New" w:hint="cs"/>
          <w:spacing w:val="-2"/>
          <w:cs/>
        </w:rPr>
        <w:t>ปี</w:t>
      </w:r>
      <w:r w:rsidR="00073E51" w:rsidRPr="008F48B9">
        <w:rPr>
          <w:rFonts w:ascii="Angsana New" w:hAnsi="Angsana New" w:cs="Angsana New"/>
          <w:spacing w:val="-2"/>
          <w:cs/>
        </w:rPr>
        <w:t>สิ้นสุ</w:t>
      </w:r>
      <w:r w:rsidR="002842BD" w:rsidRPr="008F48B9">
        <w:rPr>
          <w:rFonts w:ascii="Angsana New" w:hAnsi="Angsana New" w:cs="Angsana New"/>
          <w:spacing w:val="-2"/>
          <w:cs/>
        </w:rPr>
        <w:tab/>
      </w:r>
      <w:r w:rsidR="00E46442" w:rsidRPr="008F48B9">
        <w:rPr>
          <w:rFonts w:ascii="Angsana New" w:hAnsi="Angsana New" w:cs="Angsana New"/>
          <w:spacing w:val="-2"/>
          <w:cs/>
        </w:rPr>
        <w:t>ดวั</w:t>
      </w:r>
      <w:r w:rsidR="00073E51" w:rsidRPr="008F48B9">
        <w:rPr>
          <w:rFonts w:ascii="Angsana New" w:hAnsi="Angsana New" w:cs="Angsana New"/>
          <w:spacing w:val="-2"/>
          <w:cs/>
        </w:rPr>
        <w:t xml:space="preserve">นที่ </w:t>
      </w:r>
      <w:r w:rsidR="00F078DA" w:rsidRPr="00F974FD">
        <w:rPr>
          <w:rFonts w:ascii="Angsana New" w:hAnsi="Angsana New" w:cs="Angsana New"/>
          <w:spacing w:val="-2"/>
        </w:rPr>
        <w:t xml:space="preserve">31 </w:t>
      </w:r>
      <w:r w:rsidR="00F078DA" w:rsidRPr="008F48B9">
        <w:rPr>
          <w:rFonts w:ascii="Angsana New" w:hAnsi="Angsana New" w:cs="Angsana New"/>
          <w:spacing w:val="-2"/>
          <w:cs/>
        </w:rPr>
        <w:t>ธันวาคม</w:t>
      </w:r>
      <w:r w:rsidR="00EC1FD9" w:rsidRPr="008F48B9">
        <w:rPr>
          <w:rFonts w:ascii="Angsana New" w:hAnsi="Angsana New" w:cs="Angsana New"/>
          <w:spacing w:val="-2"/>
          <w:cs/>
        </w:rPr>
        <w:t xml:space="preserve"> พ.ศ. </w:t>
      </w:r>
      <w:r w:rsidR="00C33D53">
        <w:rPr>
          <w:rFonts w:ascii="Angsana New" w:hAnsi="Angsana New" w:cs="Angsana New"/>
          <w:spacing w:val="-2"/>
        </w:rPr>
        <w:t>2564</w:t>
      </w:r>
      <w:r w:rsidR="00073E51" w:rsidRPr="008F48B9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8F48B9">
        <w:rPr>
          <w:rFonts w:ascii="Angsana New" w:hAnsi="Angsana New" w:cs="Angsana New"/>
          <w:spacing w:val="-2"/>
          <w:cs/>
        </w:rPr>
        <w:t>เงิน</w:t>
      </w:r>
      <w:r w:rsidR="00E46442" w:rsidRPr="008F48B9">
        <w:rPr>
          <w:rFonts w:ascii="Angsana New" w:hAnsi="Angsana New" w:cs="Angsana New"/>
          <w:spacing w:val="-2"/>
          <w:cs/>
        </w:rPr>
        <w:t xml:space="preserve"> </w:t>
      </w:r>
      <w:r w:rsidR="00BF1AF8">
        <w:rPr>
          <w:rFonts w:ascii="Angsana New" w:hAnsi="Angsana New" w:cs="Angsana New" w:hint="cs"/>
          <w:spacing w:val="-2"/>
        </w:rPr>
        <w:t>23.</w:t>
      </w:r>
      <w:r w:rsidR="00BF1AF8">
        <w:rPr>
          <w:rFonts w:ascii="Angsana New" w:hAnsi="Angsana New" w:cs="Angsana New"/>
          <w:spacing w:val="-2"/>
        </w:rPr>
        <w:t>3</w:t>
      </w:r>
      <w:r w:rsidR="00454A97" w:rsidRPr="001D2595">
        <w:rPr>
          <w:rFonts w:ascii="Angsana New" w:hAnsi="Angsana New" w:cs="Angsana New" w:hint="cs"/>
          <w:spacing w:val="-2"/>
        </w:rPr>
        <w:t xml:space="preserve"> </w:t>
      </w:r>
      <w:r w:rsidR="00073E51" w:rsidRPr="008F48B9">
        <w:rPr>
          <w:rFonts w:ascii="Angsana New" w:hAnsi="Angsana New" w:cs="Angsana New"/>
          <w:spacing w:val="-2"/>
          <w:cs/>
        </w:rPr>
        <w:t>ล้านบาท (</w:t>
      </w:r>
      <w:r w:rsidR="00995134" w:rsidRPr="008F48B9">
        <w:rPr>
          <w:rFonts w:ascii="Angsana New" w:hAnsi="Angsana New" w:cs="Angsana New"/>
          <w:spacing w:val="-2"/>
          <w:cs/>
        </w:rPr>
        <w:t xml:space="preserve">ปี </w:t>
      </w:r>
      <w:r w:rsidR="002A78C4" w:rsidRPr="008F48B9">
        <w:rPr>
          <w:rFonts w:ascii="Angsana New" w:hAnsi="Angsana New" w:cs="Angsana New"/>
          <w:cs/>
        </w:rPr>
        <w:t xml:space="preserve">พ.ศ. </w:t>
      </w:r>
      <w:r w:rsidR="00C33D53">
        <w:rPr>
          <w:rFonts w:ascii="Angsana New" w:hAnsi="Angsana New" w:cs="Angsana New"/>
        </w:rPr>
        <w:t>2563</w:t>
      </w:r>
      <w:r w:rsidR="00073E51" w:rsidRPr="00AA39BA">
        <w:rPr>
          <w:rFonts w:ascii="Angsana New" w:hAnsi="Angsana New" w:cs="Angsana New"/>
          <w:spacing w:val="-2"/>
        </w:rPr>
        <w:t>:</w:t>
      </w:r>
      <w:r w:rsidR="00E46442" w:rsidRPr="00AA39BA">
        <w:rPr>
          <w:rFonts w:ascii="Angsana New" w:hAnsi="Angsana New" w:cs="Angsana New"/>
          <w:spacing w:val="-2"/>
        </w:rPr>
        <w:t xml:space="preserve"> </w:t>
      </w:r>
      <w:r w:rsidR="00C353B0">
        <w:rPr>
          <w:rFonts w:ascii="Angsana New" w:hAnsi="Angsana New" w:cs="Angsana New"/>
          <w:spacing w:val="-2"/>
        </w:rPr>
        <w:t>15</w:t>
      </w:r>
      <w:r w:rsidR="00AC5CCE" w:rsidRPr="00AA39BA">
        <w:rPr>
          <w:rFonts w:ascii="Angsana New" w:hAnsi="Angsana New" w:cs="Angsana New"/>
          <w:spacing w:val="-2"/>
        </w:rPr>
        <w:t>.</w:t>
      </w:r>
      <w:r w:rsidR="00C353B0">
        <w:rPr>
          <w:rFonts w:ascii="Angsana New" w:hAnsi="Angsana New" w:cs="Angsana New"/>
          <w:spacing w:val="-2"/>
        </w:rPr>
        <w:t>4</w:t>
      </w:r>
      <w:r w:rsidR="00073E51" w:rsidRPr="00AA39BA">
        <w:rPr>
          <w:rFonts w:ascii="Angsana New" w:hAnsi="Angsana New" w:cs="Angsana New"/>
          <w:spacing w:val="-2"/>
        </w:rPr>
        <w:t xml:space="preserve"> </w:t>
      </w:r>
      <w:r w:rsidR="00073E51" w:rsidRPr="008F48B9">
        <w:rPr>
          <w:rFonts w:ascii="Angsana New" w:hAnsi="Angsana New" w:cs="Angsana New"/>
          <w:spacing w:val="-2"/>
          <w:cs/>
        </w:rPr>
        <w:t>ล้านบาท) และรวมอยู่ในกำไรขาดทุนของงบการเงินเฉพาะกิจการจำนวนเงิน</w:t>
      </w:r>
      <w:r w:rsidR="006D197C" w:rsidRPr="008F48B9">
        <w:rPr>
          <w:rFonts w:ascii="Angsana New" w:hAnsi="Angsana New" w:cs="Angsana New"/>
          <w:spacing w:val="-2"/>
          <w:cs/>
        </w:rPr>
        <w:t xml:space="preserve"> </w:t>
      </w:r>
      <w:r w:rsidR="00454A97" w:rsidRPr="00454A97">
        <w:rPr>
          <w:rFonts w:ascii="Angsana New" w:hAnsi="Angsana New" w:cs="Angsana New"/>
          <w:spacing w:val="-2"/>
        </w:rPr>
        <w:t>2.8</w:t>
      </w:r>
      <w:r w:rsidR="00073E51" w:rsidRPr="008F48B9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8F48B9">
        <w:rPr>
          <w:rFonts w:ascii="Angsana New" w:hAnsi="Angsana New" w:cs="Angsana New"/>
          <w:spacing w:val="-2"/>
          <w:cs/>
        </w:rPr>
        <w:t xml:space="preserve"> </w:t>
      </w:r>
      <w:r w:rsidR="00CB0B6B" w:rsidRPr="008F48B9">
        <w:rPr>
          <w:rFonts w:ascii="Angsana New" w:hAnsi="Angsana New" w:cs="Angsana New" w:hint="cs"/>
          <w:cs/>
        </w:rPr>
        <w:t xml:space="preserve">  </w:t>
      </w:r>
      <w:r w:rsidR="00154FDC" w:rsidRPr="008F48B9">
        <w:rPr>
          <w:rFonts w:ascii="Angsana New" w:hAnsi="Angsana New" w:cs="Angsana New"/>
          <w:cs/>
        </w:rPr>
        <w:t>(</w:t>
      </w:r>
      <w:r w:rsidR="00995134" w:rsidRPr="008F48B9">
        <w:rPr>
          <w:rFonts w:ascii="Angsana New" w:hAnsi="Angsana New" w:cs="Angsana New"/>
          <w:cs/>
        </w:rPr>
        <w:t xml:space="preserve">ปี </w:t>
      </w:r>
      <w:r w:rsidR="002A78C4" w:rsidRPr="008F48B9">
        <w:rPr>
          <w:rFonts w:ascii="Angsana New" w:hAnsi="Angsana New" w:cs="Angsana New"/>
          <w:cs/>
        </w:rPr>
        <w:t xml:space="preserve">พ.ศ. </w:t>
      </w:r>
      <w:r w:rsidR="00C33D53">
        <w:rPr>
          <w:rFonts w:ascii="Angsana New" w:hAnsi="Angsana New" w:cs="Angsana New"/>
        </w:rPr>
        <w:t>2563</w:t>
      </w:r>
      <w:r w:rsidR="00073E51" w:rsidRPr="00AA39BA">
        <w:rPr>
          <w:rFonts w:ascii="Angsana New" w:hAnsi="Angsana New" w:cs="Angsana New"/>
        </w:rPr>
        <w:t>:</w:t>
      </w:r>
      <w:r w:rsidR="00E46442" w:rsidRPr="00AA39BA">
        <w:rPr>
          <w:rFonts w:ascii="Angsana New" w:hAnsi="Angsana New" w:cs="Angsana New"/>
        </w:rPr>
        <w:t xml:space="preserve"> </w:t>
      </w:r>
      <w:r w:rsidR="00C353B0">
        <w:rPr>
          <w:rFonts w:ascii="Angsana New" w:hAnsi="Angsana New" w:cs="Angsana New"/>
        </w:rPr>
        <w:t>2</w:t>
      </w:r>
      <w:r w:rsidR="00F577B5" w:rsidRPr="00AA39BA">
        <w:rPr>
          <w:rFonts w:ascii="Angsana New" w:hAnsi="Angsana New" w:cs="Angsana New"/>
        </w:rPr>
        <w:t>.</w:t>
      </w:r>
      <w:r w:rsidR="00C353B0">
        <w:rPr>
          <w:rFonts w:ascii="Angsana New" w:hAnsi="Angsana New" w:cs="Angsana New"/>
        </w:rPr>
        <w:t>8</w:t>
      </w:r>
      <w:r w:rsidR="00073E51" w:rsidRPr="008F48B9">
        <w:rPr>
          <w:rFonts w:ascii="Angsana New" w:hAnsi="Angsana New" w:cs="Angsana New"/>
          <w:cs/>
        </w:rPr>
        <w:t xml:space="preserve"> ล้านบาท)</w:t>
      </w:r>
    </w:p>
    <w:p w14:paraId="17334843" w14:textId="77777777" w:rsidR="001C42E3" w:rsidRDefault="001C42E3" w:rsidP="008E6A4E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2B9C144C" w14:textId="77777777" w:rsidR="00361CCB" w:rsidRPr="006336DA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46862567" w14:textId="77777777" w:rsidR="00361CCB" w:rsidRPr="006336DA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  <w:spacing w:val="-2"/>
        </w:rPr>
        <w:t xml:space="preserve">31 </w:t>
      </w:r>
      <w:r w:rsidR="00F078DA" w:rsidRPr="008F48B9">
        <w:rPr>
          <w:rFonts w:ascii="Angsana New" w:hAnsi="Angsana New" w:cs="Angsana New"/>
          <w:spacing w:val="-2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2F6881">
        <w:rPr>
          <w:rFonts w:ascii="Angsana New" w:hAnsi="Angsana New" w:cs="Angsana New"/>
        </w:rPr>
        <w:t>.</w:t>
      </w:r>
      <w:r w:rsidR="00EC1FD9" w:rsidRPr="006336DA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และ พ.ศ.</w:t>
      </w:r>
      <w:r w:rsidRPr="007325E3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EC2664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EC2664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EC2664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EC2664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EC2664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EC2664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77777777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77777777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77777777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77777777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A2DC9" w:rsidRPr="00EC2664" w14:paraId="3D2EE918" w14:textId="77777777" w:rsidTr="001B3393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AA2DC9" w:rsidRPr="00EC2664" w:rsidRDefault="00AA2DC9" w:rsidP="001B3393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4E64" w14:textId="0A2E98C1" w:rsidR="00AA2DC9" w:rsidRPr="00EC2664" w:rsidRDefault="009706E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CFF6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4B6E" w14:textId="35E21953" w:rsidR="00AA2DC9" w:rsidRPr="00EC2664" w:rsidRDefault="009706E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 w:hint="cs"/>
              </w:rPr>
              <w:t>-</w:t>
            </w:r>
          </w:p>
        </w:tc>
      </w:tr>
      <w:tr w:rsidR="00AA2DC9" w:rsidRPr="00EC2664" w14:paraId="48929ABE" w14:textId="77777777" w:rsidTr="001B3393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AA2DC9" w:rsidRPr="008F48B9" w:rsidRDefault="00AA2DC9" w:rsidP="001B339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5AD5443B" w:rsidR="00AA2DC9" w:rsidRPr="00EC2664" w:rsidRDefault="009706E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5,227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AA2DC9" w:rsidRPr="00EC2664" w14:paraId="4C4DC256" w14:textId="77777777" w:rsidTr="001B3393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AA2DC9" w:rsidRPr="008F48B9" w:rsidRDefault="00AA2DC9" w:rsidP="001B339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465914AF" w:rsidR="00AA2DC9" w:rsidRPr="00EC2664" w:rsidRDefault="00C10379" w:rsidP="001B3393">
            <w:pPr>
              <w:jc w:val="right"/>
              <w:rPr>
                <w:rFonts w:ascii="Angsana New" w:hAnsi="Angsana New" w:cs="Angsana New"/>
              </w:rPr>
            </w:pPr>
            <w:r w:rsidRPr="00C10379">
              <w:rPr>
                <w:rFonts w:ascii="Angsana New" w:hAnsi="Angsana New" w:cs="Angsana New"/>
              </w:rPr>
              <w:t>13,511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3,260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77777777" w:rsidR="00AA2DC9" w:rsidRPr="00EC2664" w:rsidRDefault="00AA2DC9" w:rsidP="001B339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AA2DC9" w:rsidRPr="00EC2664" w14:paraId="6B4A9A91" w14:textId="77777777" w:rsidTr="001B3393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AA2DC9" w:rsidRPr="008F48B9" w:rsidRDefault="00AA2DC9" w:rsidP="001B339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45993464" w:rsidR="00AA2DC9" w:rsidRPr="00EC2664" w:rsidRDefault="009706E9" w:rsidP="001B33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1</w:t>
            </w:r>
            <w:r w:rsidR="005E6552" w:rsidRPr="00EC2664">
              <w:rPr>
                <w:rFonts w:ascii="Angsana New" w:hAnsi="Angsana New" w:cs="Angsana New"/>
              </w:rPr>
              <w:t>,</w:t>
            </w:r>
            <w:r w:rsidRPr="00EC2664">
              <w:rPr>
                <w:rFonts w:ascii="Angsana New" w:hAnsi="Angsana New" w:cs="Angsana New"/>
              </w:rPr>
              <w:t>745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77777777" w:rsidR="00AA2DC9" w:rsidRPr="00EC2664" w:rsidRDefault="00AA2DC9" w:rsidP="001B33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1,440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40B2FA48" w:rsidR="00AA2DC9" w:rsidRPr="00EC2664" w:rsidRDefault="009706E9" w:rsidP="001B33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486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77777777" w:rsidR="00AA2DC9" w:rsidRPr="00EC2664" w:rsidRDefault="00AA2DC9" w:rsidP="001B33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507</w:t>
            </w:r>
          </w:p>
        </w:tc>
      </w:tr>
      <w:tr w:rsidR="00AA2DC9" w:rsidRPr="00EC2664" w14:paraId="2178AF24" w14:textId="77777777" w:rsidTr="001B3393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AA2DC9" w:rsidRPr="001B3393" w:rsidRDefault="00AA2DC9" w:rsidP="001B339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2273501A" w:rsidR="00AA2DC9" w:rsidRPr="00EC2664" w:rsidRDefault="00C10379" w:rsidP="001B33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10379">
              <w:rPr>
                <w:rFonts w:ascii="Angsana New" w:hAnsi="Angsana New" w:cs="Angsana New"/>
                <w:b/>
                <w:bCs/>
                <w:color w:val="000000"/>
              </w:rPr>
              <w:t>17,561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77777777" w:rsidR="00AA2DC9" w:rsidRPr="00EC2664" w:rsidRDefault="00AA2DC9" w:rsidP="001B33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2664">
              <w:rPr>
                <w:rFonts w:ascii="Angsana New" w:hAnsi="Angsana New" w:cs="Angsana New"/>
                <w:b/>
                <w:bCs/>
                <w:color w:val="000000"/>
              </w:rPr>
              <w:t>9,927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3AF8EC3A" w:rsidR="00AA2DC9" w:rsidRPr="008F48B9" w:rsidRDefault="009706E9" w:rsidP="001B33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  <w:color w:val="000000"/>
              </w:rPr>
              <w:t>710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77777777" w:rsidR="00AA2DC9" w:rsidRPr="00EC2664" w:rsidRDefault="00AA2DC9" w:rsidP="001B33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2664">
              <w:rPr>
                <w:rFonts w:ascii="Angsana New" w:hAnsi="Angsana New" w:cs="Angsana New"/>
                <w:b/>
                <w:bCs/>
                <w:color w:val="000000"/>
              </w:rPr>
              <w:t>507</w:t>
            </w:r>
          </w:p>
        </w:tc>
      </w:tr>
    </w:tbl>
    <w:p w14:paraId="133C3859" w14:textId="000E4469" w:rsidR="00731EE6" w:rsidRPr="006336DA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77777777" w:rsidR="00D73836" w:rsidRPr="006336DA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C40BF" w:rsidRPr="002F6881">
        <w:rPr>
          <w:rFonts w:ascii="Angsana New" w:hAnsi="Angsana New" w:cs="Angsana New"/>
          <w:cs/>
        </w:rPr>
        <w:t xml:space="preserve">ณ </w:t>
      </w:r>
      <w:r w:rsidR="005C40BF" w:rsidRPr="009A2EDA">
        <w:rPr>
          <w:rFonts w:ascii="Angsana New" w:hAnsi="Angsana New" w:cs="Angsana New"/>
          <w:shd w:val="clear" w:color="auto" w:fill="FFFFFF"/>
          <w:cs/>
        </w:rPr>
        <w:t>วันที่</w:t>
      </w:r>
      <w:r w:rsidR="005C40BF" w:rsidRPr="009A2EDA">
        <w:rPr>
          <w:rFonts w:ascii="Angsana New" w:hAnsi="Angsana New" w:cs="Angsana New"/>
          <w:shd w:val="clear" w:color="auto" w:fill="FFFFFF"/>
        </w:rPr>
        <w:t xml:space="preserve"> 31 </w:t>
      </w:r>
      <w:r w:rsidR="005C40BF" w:rsidRPr="008F48B9">
        <w:rPr>
          <w:rFonts w:ascii="Angsana New" w:hAnsi="Angsana New" w:cs="Angsana New"/>
          <w:shd w:val="clear" w:color="auto" w:fill="FFFFFF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shd w:val="clear" w:color="auto" w:fill="FFFFFF"/>
          <w:cs/>
        </w:rPr>
        <w:t>พ.ศ</w:t>
      </w:r>
      <w:r w:rsidR="00EC1FD9" w:rsidRPr="009A2EDA">
        <w:rPr>
          <w:rFonts w:ascii="Angsana New" w:hAnsi="Angsana New" w:cs="Angsana New"/>
          <w:shd w:val="clear" w:color="auto" w:fill="FFFFFF"/>
        </w:rPr>
        <w:t xml:space="preserve">. </w:t>
      </w:r>
      <w:r w:rsidR="00C33D53">
        <w:rPr>
          <w:rFonts w:ascii="Angsana New" w:hAnsi="Angsana New" w:cs="Angsana New"/>
          <w:shd w:val="clear" w:color="auto" w:fill="FFFFFF"/>
        </w:rPr>
        <w:t>2564</w:t>
      </w:r>
      <w:r w:rsidR="0051420D" w:rsidRPr="008F48B9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20281C" w:rsidRPr="008F48B9">
        <w:rPr>
          <w:rFonts w:ascii="Angsana New" w:hAnsi="Angsana New" w:cs="Angsana New"/>
          <w:spacing w:val="-2"/>
          <w:cs/>
        </w:rPr>
        <w:t>และ พ.ศ</w:t>
      </w:r>
      <w:r w:rsidR="0020281C" w:rsidRPr="006336DA">
        <w:rPr>
          <w:rFonts w:ascii="Angsana New" w:hAnsi="Angsana New" w:cs="Angsana New"/>
          <w:spacing w:val="-2"/>
        </w:rPr>
        <w:t xml:space="preserve">.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spacing w:val="-2"/>
          <w:cs/>
        </w:rPr>
        <w:t xml:space="preserve"> </w:t>
      </w:r>
      <w:r w:rsidR="00A218C5" w:rsidRPr="008F48B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EC2664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EC2664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77777777" w:rsidR="00AA6BB4" w:rsidRPr="008F48B9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50047C" w:rsidRPr="008F48B9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50047C"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EC2664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EC2664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EC266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EC266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B00F88" w:rsidRPr="00EC2664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B00F88" w:rsidRPr="00EC2664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77777777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77777777" w:rsidR="00B00F88" w:rsidRPr="008F48B9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77777777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77777777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A2DC9" w:rsidRPr="00EC2664" w14:paraId="000D567B" w14:textId="77777777" w:rsidTr="00CC506E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AA2DC9" w:rsidRPr="008F48B9" w:rsidRDefault="00AA2DC9" w:rsidP="00AA2DC9">
            <w:pPr>
              <w:ind w:hanging="10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5568C3F2" w:rsidR="00AA2DC9" w:rsidRPr="008F48B9" w:rsidRDefault="00CC506E" w:rsidP="00AA2DC9">
            <w:pPr>
              <w:jc w:val="center"/>
              <w:rPr>
                <w:rFonts w:ascii="Angsana New" w:hAnsi="Angsana New" w:cs="Angsana New"/>
                <w:cs/>
              </w:rPr>
            </w:pPr>
            <w:r w:rsidRPr="00EC2664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77777777" w:rsidR="00AA2DC9" w:rsidRPr="008F48B9" w:rsidRDefault="00AA2DC9" w:rsidP="00AA2DC9">
            <w:pPr>
              <w:jc w:val="center"/>
              <w:rPr>
                <w:rFonts w:ascii="Angsana New" w:hAnsi="Angsana New" w:cs="Angsana New"/>
                <w:cs/>
              </w:rPr>
            </w:pPr>
            <w:r w:rsidRPr="00EC2664">
              <w:rPr>
                <w:rFonts w:ascii="Angsana New" w:hAnsi="Angsana New" w:cs="Angsana New"/>
              </w:rPr>
              <w:t>2.40 - 2.43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55FF742D" w:rsidR="00AA2DC9" w:rsidRPr="00EC2664" w:rsidRDefault="009706E9" w:rsidP="00AA2DC9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490,000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77777777" w:rsidR="00AA2DC9" w:rsidRPr="00EC2664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 xml:space="preserve"> 390,000 </w:t>
            </w:r>
          </w:p>
        </w:tc>
      </w:tr>
      <w:tr w:rsidR="00AA2DC9" w:rsidRPr="00EC2664" w14:paraId="79778E7D" w14:textId="77777777" w:rsidTr="00CC506E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AA2DC9" w:rsidRPr="008F48B9" w:rsidRDefault="00AA2DC9" w:rsidP="00AA2DC9">
            <w:pPr>
              <w:ind w:hanging="104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7E55CAE9" w:rsidR="00AA2DC9" w:rsidRPr="00EC2664" w:rsidRDefault="008806C3" w:rsidP="00AA2D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2.25</w:t>
            </w:r>
            <w:r w:rsidR="00CC506E" w:rsidRPr="00EC2664">
              <w:rPr>
                <w:rFonts w:ascii="Angsana New" w:hAnsi="Angsana New" w:cs="Angsana New"/>
              </w:rPr>
              <w:t xml:space="preserve"> - </w:t>
            </w:r>
            <w:r w:rsidR="00CC506E" w:rsidRPr="00EC2664">
              <w:rPr>
                <w:rFonts w:ascii="Angsana New" w:hAnsi="Angsana New" w:cs="Angsana New" w:hint="cs"/>
              </w:rPr>
              <w:t>2.</w:t>
            </w:r>
            <w:r w:rsidR="00CC506E" w:rsidRPr="00EC2664">
              <w:rPr>
                <w:rFonts w:ascii="Angsana New" w:hAnsi="Angsana New" w:cs="Angsana New"/>
              </w:rPr>
              <w:t>80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7777777" w:rsidR="00AA2DC9" w:rsidRPr="00EC2664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 w:hint="cs"/>
              </w:rPr>
              <w:t>3.32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6736CB6A" w:rsidR="00AA2DC9" w:rsidRPr="00EC2664" w:rsidRDefault="009706E9" w:rsidP="00AA2DC9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62,209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77777777" w:rsidR="00AA2DC9" w:rsidRPr="00EC2664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 xml:space="preserve"> 23,790 </w:t>
            </w:r>
          </w:p>
        </w:tc>
      </w:tr>
      <w:tr w:rsidR="00AA2DC9" w:rsidRPr="00EC2664" w14:paraId="18732C0C" w14:textId="77777777" w:rsidTr="00CC506E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AA2DC9" w:rsidRPr="00EC2664" w:rsidRDefault="00AA2DC9" w:rsidP="00AA2DC9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AA2DC9" w:rsidRPr="00EC2664" w:rsidRDefault="00AA2DC9" w:rsidP="00AA2DC9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AA2DC9" w:rsidRPr="00EC2664" w:rsidRDefault="00AA2DC9" w:rsidP="00AA2DC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3212CCF8" w:rsidR="00AA2DC9" w:rsidRPr="008F48B9" w:rsidRDefault="009706E9" w:rsidP="00AA2D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552,209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77777777" w:rsidR="00AA2DC9" w:rsidRPr="00EC2664" w:rsidRDefault="00AA2DC9" w:rsidP="00AA2D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413,790</w:t>
            </w:r>
          </w:p>
        </w:tc>
      </w:tr>
    </w:tbl>
    <w:p w14:paraId="219F9FD4" w14:textId="77777777" w:rsidR="00DC6EB0" w:rsidRPr="006336DA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8F48B9">
        <w:rPr>
          <w:rFonts w:ascii="Angsana New" w:hAnsi="Angsana New" w:cs="Angsana New"/>
          <w:b/>
          <w:bCs/>
          <w:cs/>
        </w:rPr>
        <w:t>หมุนเวียน</w:t>
      </w:r>
      <w:r w:rsidRPr="008F48B9">
        <w:rPr>
          <w:rFonts w:ascii="Angsana New" w:hAnsi="Angsana New" w:cs="Angsana New"/>
          <w:b/>
          <w:bCs/>
          <w:cs/>
        </w:rPr>
        <w:t>อื่น</w:t>
      </w:r>
    </w:p>
    <w:p w14:paraId="6F7D8D64" w14:textId="77777777" w:rsidR="00DC6EB0" w:rsidRPr="006336DA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6336DA">
        <w:rPr>
          <w:rFonts w:ascii="Angsana New" w:hAnsi="Angsana New" w:cs="Angsana New"/>
          <w:cs/>
        </w:rPr>
        <w:t>หมุนเวียนอื่น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5F1EA2" w:rsidRPr="006336DA">
        <w:rPr>
          <w:rFonts w:ascii="Angsana New" w:hAnsi="Angsana New" w:cs="Angsana New"/>
          <w:cs/>
        </w:rPr>
        <w:t xml:space="preserve">ณ </w:t>
      </w:r>
      <w:r w:rsidR="005F1EA2" w:rsidRPr="009A2EDA">
        <w:rPr>
          <w:rFonts w:ascii="Angsana New" w:hAnsi="Angsana New" w:cs="Angsana New"/>
          <w:shd w:val="clear" w:color="auto" w:fill="FFFFFF"/>
          <w:cs/>
        </w:rPr>
        <w:t>วันที่</w:t>
      </w:r>
      <w:r w:rsidR="005F1EA2" w:rsidRPr="009A2EDA">
        <w:rPr>
          <w:rFonts w:ascii="Angsana New" w:hAnsi="Angsana New" w:cs="Angsana New"/>
          <w:shd w:val="clear" w:color="auto" w:fill="FFFFFF"/>
        </w:rPr>
        <w:t xml:space="preserve"> </w:t>
      </w:r>
      <w:r w:rsidR="005C40BF" w:rsidRPr="006336DA">
        <w:rPr>
          <w:rFonts w:ascii="Angsana New" w:hAnsi="Angsana New" w:cs="Angsana New"/>
          <w:spacing w:val="-2"/>
        </w:rPr>
        <w:t>31</w:t>
      </w:r>
      <w:r w:rsidR="005C40BF" w:rsidRPr="008F48B9">
        <w:rPr>
          <w:rFonts w:ascii="Angsana New" w:hAnsi="Angsana New" w:cs="Angsana New"/>
          <w:spacing w:val="-2"/>
          <w:cs/>
        </w:rPr>
        <w:t xml:space="preserve"> ธันวาคม </w:t>
      </w:r>
      <w:r w:rsidR="00EC1FD9" w:rsidRPr="008F48B9">
        <w:rPr>
          <w:rFonts w:ascii="Angsana New" w:hAnsi="Angsana New" w:cs="Angsana New"/>
          <w:shd w:val="clear" w:color="auto" w:fill="FFFFFF"/>
          <w:cs/>
        </w:rPr>
        <w:t>พ.ศ</w:t>
      </w:r>
      <w:r w:rsidR="00EC1FD9" w:rsidRPr="009A2EDA">
        <w:rPr>
          <w:rFonts w:ascii="Angsana New" w:hAnsi="Angsana New" w:cs="Angsana New"/>
          <w:shd w:val="clear" w:color="auto" w:fill="FFFFFF"/>
        </w:rPr>
        <w:t xml:space="preserve">. </w:t>
      </w:r>
      <w:r w:rsidR="00C33D53">
        <w:rPr>
          <w:rFonts w:ascii="Angsana New" w:hAnsi="Angsana New" w:cs="Angsana New"/>
          <w:shd w:val="clear" w:color="auto" w:fill="FFFFFF"/>
        </w:rPr>
        <w:t>2564</w:t>
      </w:r>
      <w:r w:rsidR="005F1EA2" w:rsidRPr="008F48B9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F1EA2" w:rsidRPr="008F48B9">
        <w:rPr>
          <w:rFonts w:ascii="Angsana New" w:hAnsi="Angsana New" w:cs="Angsana New"/>
          <w:spacing w:val="-2"/>
          <w:cs/>
        </w:rPr>
        <w:t>และ พ.ศ</w:t>
      </w:r>
      <w:r w:rsidR="005F1EA2" w:rsidRPr="001D2595">
        <w:rPr>
          <w:rFonts w:ascii="Angsana New" w:hAnsi="Angsana New" w:cs="Angsana New"/>
          <w:spacing w:val="-2"/>
        </w:rPr>
        <w:t>.</w:t>
      </w:r>
      <w:r w:rsidR="005F1EA2" w:rsidRPr="002F6881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2563</w:t>
      </w:r>
      <w:r w:rsidR="005F1EA2" w:rsidRPr="008F48B9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44"/>
        <w:gridCol w:w="1240"/>
        <w:gridCol w:w="1385"/>
      </w:tblGrid>
      <w:tr w:rsidR="00A66DDE" w:rsidRPr="006336DA" w14:paraId="37D908D1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5"/>
            <w:shd w:val="clear" w:color="000000" w:fill="FFFFFF"/>
            <w:noWrap/>
            <w:vAlign w:val="bottom"/>
            <w:hideMark/>
          </w:tcPr>
          <w:p w14:paraId="34219482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19EF4D54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13" w:type="dxa"/>
            <w:gridSpan w:val="3"/>
            <w:shd w:val="clear" w:color="000000" w:fill="FFFFFF"/>
            <w:noWrap/>
            <w:vAlign w:val="bottom"/>
            <w:hideMark/>
          </w:tcPr>
          <w:p w14:paraId="500646F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620B0C13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  <w:hideMark/>
          </w:tcPr>
          <w:p w14:paraId="6A2E3E6C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77777777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A66DDE" w:rsidRPr="006336DA" w14:paraId="68FF0AB9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A66DDE" w:rsidRPr="006336DA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  <w:hideMark/>
          </w:tcPr>
          <w:p w14:paraId="79796693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A2DC9" w:rsidRPr="006336DA" w14:paraId="0ED9BC95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51DBAD4C" w14:textId="77777777" w:rsidR="00AA2DC9" w:rsidRDefault="00AA2DC9" w:rsidP="00AA2DC9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  <w:p w14:paraId="180EB004" w14:textId="0FB1749A" w:rsidR="00580876" w:rsidRPr="006336DA" w:rsidRDefault="00580876" w:rsidP="00AA2DC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8F48B9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64D71FC7" w14:textId="77777777" w:rsidR="00870C92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117,129 </w:t>
            </w:r>
          </w:p>
          <w:p w14:paraId="1B6B590C" w14:textId="79524968" w:rsidR="00580876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3E1B29D" w14:textId="55B0C24D" w:rsidR="00AA2DC9" w:rsidRDefault="009706E9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106,413</w:t>
            </w:r>
          </w:p>
          <w:p w14:paraId="6D2642E5" w14:textId="16B5C5E1" w:rsidR="00580876" w:rsidRPr="006336DA" w:rsidRDefault="00580876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371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FB20A86" w14:textId="61F4F92A" w:rsidR="00AA2DC9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89,574</w:t>
            </w:r>
          </w:p>
          <w:p w14:paraId="021AA62A" w14:textId="23FA0876" w:rsidR="00580876" w:rsidRPr="00870C92" w:rsidRDefault="009706E9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50,666</w:t>
            </w:r>
          </w:p>
        </w:tc>
        <w:tc>
          <w:tcPr>
            <w:tcW w:w="1385" w:type="dxa"/>
            <w:shd w:val="clear" w:color="auto" w:fill="auto"/>
            <w:noWrap/>
          </w:tcPr>
          <w:p w14:paraId="7DDE48DB" w14:textId="46D4AC44" w:rsidR="00AA2DC9" w:rsidRDefault="009706E9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59,180</w:t>
            </w:r>
          </w:p>
          <w:p w14:paraId="495F44A7" w14:textId="60FF2DE3" w:rsidR="00580876" w:rsidRPr="006336DA" w:rsidRDefault="00580876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77,061</w:t>
            </w:r>
          </w:p>
        </w:tc>
      </w:tr>
      <w:tr w:rsidR="00AA2DC9" w:rsidRPr="006336DA" w14:paraId="125AB3CB" w14:textId="77777777" w:rsidTr="008E6A4E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AA2DC9" w:rsidRPr="006336DA" w:rsidRDefault="00AA2DC9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120C8F94" w:rsidR="00AA2DC9" w:rsidRPr="00870C92" w:rsidRDefault="00870C92" w:rsidP="009706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70C92">
              <w:rPr>
                <w:rFonts w:ascii="Angsana New" w:hAnsi="Angsana New" w:cs="Angsana New"/>
                <w:b/>
                <w:bCs/>
              </w:rPr>
              <w:t>117,236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2256A804" w:rsidR="00AA2DC9" w:rsidRPr="006336DA" w:rsidRDefault="009706E9" w:rsidP="009706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106,784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4967079F" w14:textId="3EDB7893" w:rsidR="00AA2DC9" w:rsidRPr="00870C92" w:rsidRDefault="00870C92" w:rsidP="009706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70C92">
              <w:rPr>
                <w:rFonts w:ascii="Angsana New" w:hAnsi="Angsana New" w:cs="Angsana New"/>
                <w:b/>
                <w:bCs/>
              </w:rPr>
              <w:t>140,240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1E33E9A3" w:rsidR="00AA2DC9" w:rsidRPr="006336DA" w:rsidRDefault="009706E9" w:rsidP="009706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136,241</w:t>
            </w:r>
          </w:p>
        </w:tc>
      </w:tr>
      <w:tr w:rsidR="00A66DDE" w:rsidRPr="006336DA" w14:paraId="251B9177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50047C" w:rsidRPr="006336DA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732434A0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6336DA" w14:paraId="1606969F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A66DDE" w:rsidRPr="008F48B9" w:rsidRDefault="00A66DDE" w:rsidP="00D53BE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A66DDE" w:rsidRPr="00870C92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A66DDE" w:rsidRPr="00870C92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665A1408" w14:textId="77777777" w:rsidR="00A66DDE" w:rsidRPr="00870C92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A2DC9" w:rsidRPr="006336DA" w14:paraId="7A144364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AA2DC9" w:rsidRPr="006336DA" w:rsidRDefault="00AA2DC9" w:rsidP="00AA2DC9">
            <w:pPr>
              <w:ind w:right="-108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69282F5C" w:rsidR="00AA2DC9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17,649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15,583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2EE43895" w14:textId="5475C241" w:rsidR="00AA2DC9" w:rsidRPr="00870C92" w:rsidRDefault="00870C92" w:rsidP="00AA2DC9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17,64</w:t>
            </w:r>
            <w:r w:rsidR="009706E9">
              <w:rPr>
                <w:rFonts w:ascii="Angsana New" w:hAnsi="Angsana New" w:cs="Angsana New"/>
              </w:rPr>
              <w:t>6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77777777" w:rsidR="00AA2DC9" w:rsidRPr="006336DA" w:rsidRDefault="00AA2DC9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18,080</w:t>
            </w:r>
          </w:p>
        </w:tc>
      </w:tr>
      <w:tr w:rsidR="00AA2DC9" w:rsidRPr="006336DA" w14:paraId="74BDF5A2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B854AE2" w14:textId="77777777" w:rsidR="00AA2DC9" w:rsidRPr="008F48B9" w:rsidRDefault="00AA2DC9" w:rsidP="00AA2DC9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C37AFC1" w14:textId="081DCFDD" w:rsidR="00AA2DC9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77777777" w:rsidR="00AA2DC9" w:rsidRPr="006336DA" w:rsidRDefault="00AA2DC9" w:rsidP="00AA2DC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123,202</w:t>
            </w:r>
          </w:p>
        </w:tc>
      </w:tr>
      <w:tr w:rsidR="00AA2DC9" w:rsidRPr="006336DA" w14:paraId="46C3FEF6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7D21C8DD" w14:textId="77777777" w:rsidR="00AA2DC9" w:rsidRPr="008F48B9" w:rsidRDefault="00AA2DC9" w:rsidP="00AA2DC9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0EFE27A8" w14:textId="5FDC47EA" w:rsidR="00AA2DC9" w:rsidRPr="00870C92" w:rsidRDefault="00870C92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3,454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13,003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3E80FB" w14:textId="5B23BED9" w:rsidR="00AA2DC9" w:rsidRPr="00870C92" w:rsidRDefault="00657BE0" w:rsidP="00AA2DC9">
            <w:pPr>
              <w:jc w:val="right"/>
              <w:rPr>
                <w:rFonts w:ascii="Angsana New" w:hAnsi="Angsana New" w:cs="Angsana New"/>
              </w:rPr>
            </w:pPr>
            <w:r w:rsidRPr="00657BE0">
              <w:rPr>
                <w:rFonts w:ascii="Angsana New" w:hAnsi="Angsana New" w:cs="Angsana New"/>
              </w:rPr>
              <w:t>3,882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77777777" w:rsidR="00AA2DC9" w:rsidRPr="006336DA" w:rsidRDefault="00AA2DC9" w:rsidP="00AA2D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392A">
              <w:rPr>
                <w:rFonts w:ascii="Angsana New" w:hAnsi="Angsana New" w:cs="Angsana New"/>
              </w:rPr>
              <w:t>13,003</w:t>
            </w:r>
          </w:p>
        </w:tc>
      </w:tr>
      <w:tr w:rsidR="00AA2DC9" w:rsidRPr="006336DA" w14:paraId="55085C1B" w14:textId="77777777" w:rsidTr="008E6A4E">
        <w:trPr>
          <w:trHeight w:val="36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68D51AE7" w14:textId="77777777" w:rsidR="00AA2DC9" w:rsidRPr="008F48B9" w:rsidRDefault="00AA2DC9" w:rsidP="00AA2DC9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48CA45D3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 -</w:t>
            </w:r>
          </w:p>
        </w:tc>
        <w:tc>
          <w:tcPr>
            <w:tcW w:w="1385" w:type="dxa"/>
            <w:shd w:val="clear" w:color="auto" w:fill="auto"/>
            <w:noWrap/>
          </w:tcPr>
          <w:p w14:paraId="48BA1D45" w14:textId="77777777" w:rsidR="00AA2DC9" w:rsidRPr="00870C92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 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F4B1DB3" w14:textId="1511CD49" w:rsidR="00AA2DC9" w:rsidRPr="00870C92" w:rsidRDefault="00657BE0" w:rsidP="00AA2DC9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 -</w:t>
            </w:r>
          </w:p>
        </w:tc>
        <w:tc>
          <w:tcPr>
            <w:tcW w:w="1385" w:type="dxa"/>
            <w:shd w:val="clear" w:color="auto" w:fill="auto"/>
            <w:noWrap/>
          </w:tcPr>
          <w:p w14:paraId="1982817E" w14:textId="77777777" w:rsidR="00AA2DC9" w:rsidRPr="006336DA" w:rsidRDefault="00AA2DC9" w:rsidP="00AA2DC9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428</w:t>
            </w:r>
          </w:p>
        </w:tc>
      </w:tr>
      <w:tr w:rsidR="00EC2664" w:rsidRPr="006336DA" w14:paraId="782F3F15" w14:textId="77777777" w:rsidTr="008E6A4E">
        <w:trPr>
          <w:trHeight w:val="36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4C23415" w14:textId="77777777" w:rsidR="00EC2664" w:rsidRDefault="00EC2664" w:rsidP="00AA2DC9">
            <w:pPr>
              <w:rPr>
                <w:rFonts w:ascii="Angsana New" w:hAnsi="Angsana New" w:cs="Angsana New"/>
              </w:rPr>
            </w:pPr>
          </w:p>
          <w:p w14:paraId="073C5D93" w14:textId="1D16F503" w:rsidR="001B3393" w:rsidRPr="008F48B9" w:rsidRDefault="001B3393" w:rsidP="00AA2DC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  <w:noWrap/>
          </w:tcPr>
          <w:p w14:paraId="31DE7E56" w14:textId="77777777" w:rsidR="00EC2664" w:rsidRPr="00870C92" w:rsidRDefault="00EC2664" w:rsidP="00AA2DC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</w:tcPr>
          <w:p w14:paraId="3FA169FB" w14:textId="77777777" w:rsidR="00EC2664" w:rsidRPr="00870C92" w:rsidRDefault="00EC2664" w:rsidP="00AA2DC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2E6B99A0" w14:textId="77777777" w:rsidR="00EC2664" w:rsidRPr="00870C92" w:rsidRDefault="00EC2664" w:rsidP="00AA2DC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</w:tcPr>
          <w:p w14:paraId="70F167FD" w14:textId="77777777" w:rsidR="00EC2664" w:rsidRPr="001F392A" w:rsidRDefault="00EC2664" w:rsidP="00AA2DC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A2DC9" w:rsidRPr="006336DA" w14:paraId="5BC85B2F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82711E3" w14:textId="35A44056" w:rsidR="00AA2DC9" w:rsidRPr="008F48B9" w:rsidRDefault="00AA2DC9" w:rsidP="00EB1F81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4D16AC41" w14:textId="77777777" w:rsidR="00AA2DC9" w:rsidRPr="00870C92" w:rsidRDefault="00AA2DC9" w:rsidP="00370A7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2A4EA11" w14:textId="77777777" w:rsidR="00AA2DC9" w:rsidRPr="00870C92" w:rsidRDefault="00AA2DC9" w:rsidP="00370A7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</w:tcPr>
          <w:p w14:paraId="5A1EA135" w14:textId="77777777" w:rsidR="00AA2DC9" w:rsidRPr="00870C92" w:rsidRDefault="00AA2DC9" w:rsidP="00370A7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58717D39" w14:textId="77777777" w:rsidR="00AA2DC9" w:rsidRPr="006336DA" w:rsidRDefault="00AA2DC9" w:rsidP="00370A7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8A01D6" w:rsidRPr="006336DA" w14:paraId="6EED4B58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8A01D6" w:rsidRPr="006336DA" w:rsidRDefault="008A01D6" w:rsidP="008A01D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3BE312C7" w:rsidR="008A01D6" w:rsidRPr="00870C92" w:rsidRDefault="0054536D" w:rsidP="008A01D6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19,464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2A5D2D67" w:rsidR="008A01D6" w:rsidRPr="00870C92" w:rsidRDefault="009706E9" w:rsidP="008A01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21,269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77AA617" w14:textId="26D5B759" w:rsidR="008A01D6" w:rsidRPr="00870C92" w:rsidRDefault="00870C92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14,661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33962485" w:rsidR="008A01D6" w:rsidRPr="006336DA" w:rsidRDefault="009706E9" w:rsidP="008A01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20,725</w:t>
            </w:r>
          </w:p>
        </w:tc>
      </w:tr>
      <w:tr w:rsidR="008A01D6" w:rsidRPr="006336DA" w14:paraId="07BD6190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8A01D6" w:rsidRPr="008F48B9" w:rsidRDefault="008A01D6" w:rsidP="008A01D6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79D3182F" w:rsidR="008A01D6" w:rsidRPr="00870C92" w:rsidRDefault="00870C92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11,231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77777777" w:rsidR="008A01D6" w:rsidRPr="00870C92" w:rsidRDefault="008A01D6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3,985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E0809C1" w14:textId="368E5E3D" w:rsidR="008A01D6" w:rsidRPr="00870C92" w:rsidRDefault="00870C92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11,231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392A">
              <w:rPr>
                <w:rFonts w:ascii="Angsana New" w:hAnsi="Angsana New" w:cs="Angsana New"/>
              </w:rPr>
              <w:t>3,985</w:t>
            </w:r>
          </w:p>
        </w:tc>
      </w:tr>
      <w:tr w:rsidR="008A01D6" w:rsidRPr="006336DA" w14:paraId="16067530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8A01D6" w:rsidRPr="006336DA" w:rsidRDefault="008A01D6" w:rsidP="008A01D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6FED0178" w:rsidR="008A01D6" w:rsidRPr="00870C92" w:rsidRDefault="0054536D" w:rsidP="008A01D6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29,673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77777777" w:rsidR="008A01D6" w:rsidRPr="00870C92" w:rsidRDefault="008A01D6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24,006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47FB299" w14:textId="293E40A1" w:rsidR="008A01D6" w:rsidRPr="00870C92" w:rsidRDefault="00410B96" w:rsidP="008A01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16,339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14,095</w:t>
            </w:r>
          </w:p>
        </w:tc>
      </w:tr>
      <w:tr w:rsidR="008A01D6" w:rsidRPr="006336DA" w14:paraId="7FFFA15D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8A01D6" w:rsidRPr="006336DA" w:rsidRDefault="008A01D6" w:rsidP="008A01D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/>
              </w:rPr>
              <w:br/>
            </w:r>
            <w:r w:rsidRPr="008F48B9">
              <w:rPr>
                <w:rFonts w:ascii="Angsana New" w:hAnsi="Angsana New" w:cs="Angsana New" w:hint="cs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2D2099F3" w:rsidR="008A01D6" w:rsidRPr="00C8503D" w:rsidRDefault="009706E9" w:rsidP="008A01D6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26,</w:t>
            </w:r>
            <w:r w:rsidR="002233E4">
              <w:rPr>
                <w:rFonts w:ascii="Angsana New" w:hAnsi="Angsana New" w:cs="Angsana New"/>
              </w:rPr>
              <w:t>629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25,312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2AA5DA9" w14:textId="77777777" w:rsidR="008A01D6" w:rsidRPr="00870C92" w:rsidRDefault="008A01D6" w:rsidP="008A01D6">
            <w:pPr>
              <w:jc w:val="right"/>
              <w:rPr>
                <w:rFonts w:ascii="Angsana New" w:hAnsi="Angsana New" w:cs="Angsana New"/>
              </w:rPr>
            </w:pPr>
          </w:p>
          <w:p w14:paraId="2AA34C96" w14:textId="602D652C" w:rsidR="008A01D6" w:rsidRPr="00870C92" w:rsidRDefault="00870C92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1,059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62F141A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285</w:t>
            </w:r>
          </w:p>
        </w:tc>
      </w:tr>
      <w:tr w:rsidR="008A01D6" w:rsidRPr="006336DA" w14:paraId="03627852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8A01D6" w:rsidRPr="006336DA" w:rsidRDefault="008A01D6" w:rsidP="008A01D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2FAD347D" w:rsidR="008A01D6" w:rsidRPr="00C8503D" w:rsidRDefault="004A56AD" w:rsidP="008A01D6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3,368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5,408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B35CCA" w14:textId="22A995FB" w:rsidR="008A01D6" w:rsidRPr="00870C92" w:rsidRDefault="00870C92" w:rsidP="008A01D6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2,404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29349F" w14:textId="77777777" w:rsidR="008A01D6" w:rsidRPr="006336DA" w:rsidRDefault="008A01D6" w:rsidP="008A01D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3,446</w:t>
            </w:r>
          </w:p>
        </w:tc>
      </w:tr>
      <w:tr w:rsidR="008A01D6" w:rsidRPr="006336DA" w14:paraId="6BB8275F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8A01D6" w:rsidRPr="006336DA" w:rsidRDefault="008A01D6" w:rsidP="008A01D6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6D2469DF" w:rsidR="008A01D6" w:rsidRPr="008F48B9" w:rsidRDefault="009706E9" w:rsidP="008A01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8503D">
              <w:rPr>
                <w:rFonts w:ascii="Angsana New" w:hAnsi="Angsana New" w:cs="Angsana New"/>
              </w:rPr>
              <w:t>3,</w:t>
            </w:r>
            <w:r w:rsidR="002233E4">
              <w:rPr>
                <w:rFonts w:ascii="Angsana New" w:hAnsi="Angsana New" w:cs="Angsana New"/>
              </w:rPr>
              <w:t>170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77777777" w:rsidR="008A01D6" w:rsidRPr="006336DA" w:rsidRDefault="008A01D6" w:rsidP="008A01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22F53">
              <w:rPr>
                <w:rFonts w:ascii="Angsana New" w:hAnsi="Angsana New" w:cs="Angsana New"/>
              </w:rPr>
              <w:t>5,0</w:t>
            </w: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E0AD1E4" w14:textId="0CA76E05" w:rsidR="008A01D6" w:rsidRPr="00870C92" w:rsidRDefault="00870C92" w:rsidP="008A01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2,025</w:t>
            </w:r>
            <w:r w:rsidR="008A01D6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FC01F0D" w14:textId="11B810C7" w:rsidR="008A01D6" w:rsidRPr="006336DA" w:rsidRDefault="008A01D6" w:rsidP="008A01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2,09</w:t>
            </w:r>
            <w:r w:rsidR="009706E9">
              <w:rPr>
                <w:rFonts w:ascii="Angsana New" w:hAnsi="Angsana New" w:cs="Angsana New"/>
              </w:rPr>
              <w:t>2</w:t>
            </w:r>
          </w:p>
        </w:tc>
      </w:tr>
      <w:tr w:rsidR="00AA2DC9" w:rsidRPr="006336DA" w14:paraId="71F76DB5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665303B" w14:textId="77777777" w:rsidR="00AA2DC9" w:rsidRPr="006336DA" w:rsidRDefault="00AA2DC9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62138072" w14:textId="5E650CED" w:rsidR="00AA2DC9" w:rsidRPr="004A56AD" w:rsidRDefault="0054536D" w:rsidP="00AA2D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4536D">
              <w:rPr>
                <w:rFonts w:ascii="Angsana New" w:hAnsi="Angsana New" w:cs="Angsana New"/>
                <w:b/>
                <w:bCs/>
              </w:rPr>
              <w:t>114,638</w:t>
            </w:r>
          </w:p>
        </w:tc>
        <w:tc>
          <w:tcPr>
            <w:tcW w:w="1385" w:type="dxa"/>
            <w:shd w:val="clear" w:color="auto" w:fill="auto"/>
            <w:noWrap/>
          </w:tcPr>
          <w:p w14:paraId="1B4C5165" w14:textId="704CBE50" w:rsidR="00AA2DC9" w:rsidRPr="006336DA" w:rsidRDefault="009706E9" w:rsidP="00AA2D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113,595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33B7ABF" w14:textId="2BA19335" w:rsidR="00AA2DC9" w:rsidRPr="00870C92" w:rsidRDefault="00410B96" w:rsidP="00AA2D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192,449</w:t>
            </w:r>
          </w:p>
        </w:tc>
        <w:tc>
          <w:tcPr>
            <w:tcW w:w="1385" w:type="dxa"/>
            <w:shd w:val="clear" w:color="auto" w:fill="auto"/>
            <w:noWrap/>
          </w:tcPr>
          <w:p w14:paraId="7C92299B" w14:textId="5F2199AD" w:rsidR="00AA2DC9" w:rsidRPr="006336DA" w:rsidRDefault="009706E9" w:rsidP="00AA2D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199,341</w:t>
            </w:r>
          </w:p>
        </w:tc>
      </w:tr>
      <w:tr w:rsidR="00AA2DC9" w:rsidRPr="006336DA" w14:paraId="703483A4" w14:textId="77777777" w:rsidTr="008E6A4E">
        <w:trPr>
          <w:trHeight w:val="544"/>
        </w:trPr>
        <w:tc>
          <w:tcPr>
            <w:tcW w:w="3535" w:type="dxa"/>
            <w:shd w:val="clear" w:color="000000" w:fill="FFFFFF"/>
            <w:noWrap/>
            <w:vAlign w:val="center"/>
            <w:hideMark/>
          </w:tcPr>
          <w:p w14:paraId="7D767B02" w14:textId="77777777" w:rsidR="00AA2DC9" w:rsidRPr="006336DA" w:rsidRDefault="00AA2DC9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F55D643" w14:textId="60F9DA14" w:rsidR="00AA2DC9" w:rsidRPr="004A56AD" w:rsidRDefault="0054536D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4536D">
              <w:rPr>
                <w:rFonts w:ascii="Angsana New" w:hAnsi="Angsana New" w:cs="Angsana New"/>
                <w:b/>
                <w:bCs/>
              </w:rPr>
              <w:t>231,874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300D0CA2" w14:textId="77777777" w:rsidR="00AA2DC9" w:rsidRPr="006336DA" w:rsidRDefault="00AA2DC9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7537D">
              <w:rPr>
                <w:rFonts w:ascii="Angsana New" w:hAnsi="Angsana New" w:cs="Angsana New"/>
                <w:b/>
                <w:bCs/>
              </w:rPr>
              <w:t>220,379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68A20C5A" w14:textId="5909105F" w:rsidR="00AA2DC9" w:rsidRPr="00870C92" w:rsidRDefault="00410B96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332</w:t>
            </w:r>
            <w:r w:rsidR="008A01D6" w:rsidRPr="00870C92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689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2415D85D" w14:textId="62436A74" w:rsidR="00AA2DC9" w:rsidRPr="006336DA" w:rsidRDefault="00AA2DC9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22F53">
              <w:rPr>
                <w:rFonts w:ascii="Angsana New" w:hAnsi="Angsana New" w:cs="Angsana New"/>
                <w:b/>
                <w:bCs/>
              </w:rPr>
              <w:t>335,58</w:t>
            </w:r>
            <w:r w:rsidR="009706E9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14:paraId="51CD34C3" w14:textId="703249FE" w:rsidR="009D5B84" w:rsidRPr="006336DA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68DB14E4" w14:textId="77777777" w:rsidR="009D5B84" w:rsidRPr="006336DA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เงิน</w:t>
      </w:r>
      <w:r w:rsidRPr="006336DA">
        <w:rPr>
          <w:rFonts w:ascii="Angsana New" w:hAnsi="Angsana New" w:cs="Angsana New"/>
          <w:spacing w:val="-2"/>
          <w:cs/>
        </w:rPr>
        <w:t>กู้ยืม</w:t>
      </w:r>
      <w:r w:rsidRPr="006336DA">
        <w:rPr>
          <w:rFonts w:ascii="Angsana New" w:hAnsi="Angsana New" w:cs="Angsana New"/>
          <w:cs/>
        </w:rPr>
        <w:t>ระยะ</w:t>
      </w:r>
      <w:r w:rsidRPr="006336DA">
        <w:rPr>
          <w:rFonts w:ascii="Angsana New" w:hAnsi="Angsana New" w:cs="Angsana New"/>
          <w:spacing w:val="-2"/>
          <w:cs/>
        </w:rPr>
        <w:t>ยาว</w:t>
      </w:r>
      <w:r w:rsidRPr="006336DA">
        <w:rPr>
          <w:rFonts w:ascii="Angsana New" w:hAnsi="Angsana New" w:cs="Angsana New"/>
          <w:cs/>
        </w:rPr>
        <w:t>จากสถาบันการเงิน ณ วันที่</w:t>
      </w:r>
      <w:r w:rsidRPr="006336DA">
        <w:rPr>
          <w:rFonts w:ascii="Angsana New" w:hAnsi="Angsana New" w:cs="Angsana New"/>
        </w:rPr>
        <w:t xml:space="preserve"> </w:t>
      </w:r>
      <w:r w:rsidR="005C40BF" w:rsidRPr="006336DA">
        <w:rPr>
          <w:rFonts w:ascii="Angsana New" w:hAnsi="Angsana New" w:cs="Angsana New"/>
        </w:rPr>
        <w:t>31</w:t>
      </w:r>
      <w:r w:rsidR="005C40BF" w:rsidRPr="008F48B9">
        <w:rPr>
          <w:rFonts w:ascii="Angsana New" w:hAnsi="Angsana New" w:cs="Angsana New"/>
          <w:cs/>
        </w:rPr>
        <w:t xml:space="preserve"> 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5C40BF" w:rsidRPr="008F48B9">
        <w:rPr>
          <w:rFonts w:ascii="Angsana New" w:hAnsi="Angsana New" w:cs="Angsana New"/>
          <w:cs/>
        </w:rPr>
        <w:t xml:space="preserve"> และ</w:t>
      </w:r>
      <w:r w:rsidR="005C40BF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พ.ศ</w:t>
      </w:r>
      <w:r w:rsidRPr="006336DA">
        <w:rPr>
          <w:rFonts w:ascii="Angsana New" w:hAnsi="Angsana New" w:cs="Angsana New"/>
        </w:rPr>
        <w:t xml:space="preserve">. </w:t>
      </w:r>
      <w:r w:rsidR="00C33D53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956"/>
        <w:gridCol w:w="130"/>
        <w:gridCol w:w="1086"/>
        <w:gridCol w:w="1086"/>
      </w:tblGrid>
      <w:tr w:rsidR="00CA4B3D" w:rsidRPr="00EC2664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5"/>
            <w:shd w:val="clear" w:color="auto" w:fill="auto"/>
          </w:tcPr>
          <w:p w14:paraId="617B0821" w14:textId="77777777" w:rsidR="00CA4B3D" w:rsidRPr="008F48B9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EC2664" w14:paraId="33E7C78B" w14:textId="77777777" w:rsidTr="00EC2664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EC2664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EC2664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EC2664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66EBFB77" w14:textId="77777777" w:rsidR="001F5000" w:rsidRPr="00EC2664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2" w:type="dxa"/>
            <w:gridSpan w:val="3"/>
            <w:vAlign w:val="bottom"/>
          </w:tcPr>
          <w:p w14:paraId="230EA519" w14:textId="77777777" w:rsidR="001F5000" w:rsidRPr="008F48B9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EC2664" w14:paraId="58674710" w14:textId="77777777" w:rsidTr="00EC2664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8F48B9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EC2664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8F48B9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77777777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30EEDEAB" w14:textId="77777777" w:rsidR="001F5000" w:rsidRPr="008F48B9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6" w:type="dxa"/>
            <w:vAlign w:val="bottom"/>
          </w:tcPr>
          <w:p w14:paraId="68180D03" w14:textId="77777777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6" w:type="dxa"/>
          </w:tcPr>
          <w:p w14:paraId="1D816105" w14:textId="77777777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C506E" w:rsidRPr="00EC2664" w14:paraId="285C2143" w14:textId="77777777" w:rsidTr="00EC2664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CC506E" w:rsidRPr="00EC2664" w:rsidRDefault="009706E9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พ.ศ.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06393F96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CC63B36" w14:textId="4CBFD3C9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188,549</w:t>
            </w:r>
          </w:p>
        </w:tc>
        <w:tc>
          <w:tcPr>
            <w:tcW w:w="1086" w:type="dxa"/>
            <w:shd w:val="clear" w:color="auto" w:fill="auto"/>
          </w:tcPr>
          <w:p w14:paraId="01EB773D" w14:textId="4044D895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  <w:tc>
          <w:tcPr>
            <w:tcW w:w="1086" w:type="dxa"/>
          </w:tcPr>
          <w:p w14:paraId="7582CC0C" w14:textId="520BEA17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188,549</w:t>
            </w:r>
          </w:p>
        </w:tc>
      </w:tr>
      <w:tr w:rsidR="00CC506E" w:rsidRPr="00EC2664" w14:paraId="15636501" w14:textId="77777777" w:rsidTr="00EC2664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CC506E" w:rsidRPr="00EC2664" w:rsidRDefault="009706E9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2C67C5A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39A84BF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พ.ศ.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77777777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72DF0EB" w14:textId="553E982D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150,000</w:t>
            </w:r>
          </w:p>
        </w:tc>
        <w:tc>
          <w:tcPr>
            <w:tcW w:w="1086" w:type="dxa"/>
            <w:shd w:val="clear" w:color="auto" w:fill="auto"/>
          </w:tcPr>
          <w:p w14:paraId="0FF0D7ED" w14:textId="059F2127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086" w:type="dxa"/>
          </w:tcPr>
          <w:p w14:paraId="220529ED" w14:textId="1D519EB3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150,000</w:t>
            </w:r>
          </w:p>
        </w:tc>
      </w:tr>
      <w:tr w:rsidR="00CC506E" w:rsidRPr="00EC2664" w14:paraId="1A8274F9" w14:textId="77777777" w:rsidTr="00EC2664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CC506E" w:rsidRPr="00EC2664" w:rsidRDefault="009706E9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พ.ศ.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335AF22F" w14:textId="3AE3957C" w:rsidR="00CC506E" w:rsidRPr="00EC2664" w:rsidRDefault="00EC2664" w:rsidP="00EC2664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35,805 </w:t>
            </w:r>
            <w:r w:rsidR="00CC506E"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2FBC75C" w14:textId="5CF2E079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45,825</w:t>
            </w:r>
          </w:p>
        </w:tc>
        <w:tc>
          <w:tcPr>
            <w:tcW w:w="1086" w:type="dxa"/>
            <w:shd w:val="clear" w:color="auto" w:fill="auto"/>
          </w:tcPr>
          <w:p w14:paraId="66186882" w14:textId="41A87403" w:rsidR="00CC506E" w:rsidRPr="00EC2664" w:rsidRDefault="00EC2664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35,805 </w:t>
            </w:r>
            <w:r w:rsidR="00CC506E"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086" w:type="dxa"/>
          </w:tcPr>
          <w:p w14:paraId="53AE1C85" w14:textId="653B1001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45,825</w:t>
            </w:r>
          </w:p>
        </w:tc>
      </w:tr>
      <w:tr w:rsidR="00CC506E" w:rsidRPr="00EC2664" w14:paraId="2615842D" w14:textId="77777777" w:rsidTr="00EC2664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CC506E" w:rsidRPr="00EC2664" w:rsidRDefault="009706E9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พ.ศ.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3BC62F8F" w14:textId="12B98EAA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C2664" w:rsidRPr="00EC2664">
              <w:rPr>
                <w:rFonts w:ascii="Angsana New" w:hAnsi="Angsana New" w:cs="Angsana New"/>
                <w:sz w:val="26"/>
                <w:szCs w:val="26"/>
              </w:rPr>
              <w:t xml:space="preserve">6,111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</w:p>
          <w:p w14:paraId="02915484" w14:textId="77777777" w:rsidR="00CC506E" w:rsidRPr="00EC2664" w:rsidRDefault="00CC506E" w:rsidP="00CC506E">
            <w:pPr>
              <w:shd w:val="clear" w:color="auto" w:fill="FFFFFF"/>
              <w:tabs>
                <w:tab w:val="decimal" w:pos="1168"/>
              </w:tabs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54A10ED6" w14:textId="401DACF6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8,090</w:t>
            </w:r>
          </w:p>
        </w:tc>
        <w:tc>
          <w:tcPr>
            <w:tcW w:w="1086" w:type="dxa"/>
            <w:shd w:val="clear" w:color="auto" w:fill="auto"/>
          </w:tcPr>
          <w:p w14:paraId="32D64356" w14:textId="69E77143" w:rsidR="00CC506E" w:rsidRPr="00EC2664" w:rsidRDefault="00EC2664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6,111 </w:t>
            </w:r>
            <w:r w:rsidR="00CC506E"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</w:p>
          <w:p w14:paraId="03B94F49" w14:textId="77777777" w:rsidR="00CC506E" w:rsidRPr="00EC2664" w:rsidRDefault="00CC506E" w:rsidP="00CC506E">
            <w:pPr>
              <w:spacing w:line="300" w:lineRule="exac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47E2C81" w14:textId="76B3ED1C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8,090</w:t>
            </w:r>
          </w:p>
        </w:tc>
      </w:tr>
      <w:tr w:rsidR="00CC506E" w:rsidRPr="00EC2664" w14:paraId="112224EB" w14:textId="77777777" w:rsidTr="00EC2664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CC506E" w:rsidRPr="00EC2664" w:rsidRDefault="000A0888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สิ้นสุดภายในเดือนมิถุนายน พ.ศ.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5CD11928" w:rsidR="00CC506E" w:rsidRPr="00EC2664" w:rsidRDefault="00CC506E" w:rsidP="00CC5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316,650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C199D80" w14:textId="3E2FD6F6" w:rsidR="00CC506E" w:rsidRPr="00EC2664" w:rsidRDefault="009706E9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433,330</w:t>
            </w:r>
          </w:p>
        </w:tc>
        <w:tc>
          <w:tcPr>
            <w:tcW w:w="1086" w:type="dxa"/>
          </w:tcPr>
          <w:p w14:paraId="46094586" w14:textId="77777777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8B94D69" w14:textId="77777777" w:rsidR="00CC506E" w:rsidRPr="00EC2664" w:rsidRDefault="00CC506E" w:rsidP="00CC506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C506E" w:rsidRPr="00EC2664" w14:paraId="29EC0415" w14:textId="77777777" w:rsidTr="00EC266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2DC39429" w:rsidR="00CC506E" w:rsidRPr="00EC2664" w:rsidRDefault="00CC506E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(4,607)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0AFFD7FE" w14:textId="264AA789" w:rsidR="00CC506E" w:rsidRPr="00EC2664" w:rsidRDefault="009706E9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(8,324</w:t>
            </w:r>
            <w:r w:rsidR="00CC506E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45079855" w14:textId="03814A41" w:rsidR="00CC506E" w:rsidRPr="00EC2664" w:rsidRDefault="00CC506E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(1,716)</w:t>
            </w:r>
          </w:p>
        </w:tc>
        <w:tc>
          <w:tcPr>
            <w:tcW w:w="1086" w:type="dxa"/>
            <w:vAlign w:val="center"/>
          </w:tcPr>
          <w:p w14:paraId="6B0DD8AE" w14:textId="06E9EB43" w:rsidR="00CC506E" w:rsidRPr="00EC2664" w:rsidRDefault="009706E9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(2,</w:t>
            </w:r>
            <w:r w:rsidR="00CC506E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="00CC506E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C506E" w:rsidRPr="00EC2664" w14:paraId="39D4519B" w14:textId="77777777" w:rsidTr="00EC2664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CC506E" w:rsidRPr="00EC2664" w:rsidRDefault="00CC506E" w:rsidP="00CC506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</w:tcPr>
          <w:p w14:paraId="62F015AF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7404D592" w:rsidR="00CC506E" w:rsidRPr="00EC2664" w:rsidRDefault="00CC506E" w:rsidP="00CC50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654,782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294FB17C" w14:textId="42C490C8" w:rsidR="00CC506E" w:rsidRPr="00EC2664" w:rsidRDefault="009706E9" w:rsidP="00CC50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817,4</w:t>
            </w:r>
            <w:r w:rsidR="003F3261"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86" w:type="dxa"/>
            <w:vAlign w:val="center"/>
          </w:tcPr>
          <w:p w14:paraId="7AD4EE3A" w14:textId="49F27AFD" w:rsidR="00CC506E" w:rsidRPr="00EC2664" w:rsidRDefault="00CC506E" w:rsidP="00CC50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341,023</w:t>
            </w:r>
          </w:p>
        </w:tc>
        <w:tc>
          <w:tcPr>
            <w:tcW w:w="1086" w:type="dxa"/>
            <w:vAlign w:val="center"/>
          </w:tcPr>
          <w:p w14:paraId="79A7DA27" w14:textId="3F0F5B24" w:rsidR="00CC506E" w:rsidRPr="00EC2664" w:rsidRDefault="009706E9" w:rsidP="00CC50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390,220</w:t>
            </w:r>
          </w:p>
        </w:tc>
      </w:tr>
      <w:tr w:rsidR="00CC506E" w:rsidRPr="00EC2664" w14:paraId="1D5A88D5" w14:textId="77777777" w:rsidTr="00EC266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497698BB" w:rsidR="00CC506E" w:rsidRPr="008F48B9" w:rsidRDefault="00CC506E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(387,611)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7BFEFEFB" w14:textId="35D31993" w:rsidR="00CC506E" w:rsidRPr="008F48B9" w:rsidRDefault="009706E9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(155,737</w:t>
            </w:r>
            <w:r w:rsidR="00CC506E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790B352D" w14:textId="404FA932" w:rsidR="00CC506E" w:rsidRPr="00EC2664" w:rsidRDefault="00CC506E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(79,113)</w:t>
            </w:r>
          </w:p>
        </w:tc>
        <w:tc>
          <w:tcPr>
            <w:tcW w:w="1086" w:type="dxa"/>
            <w:vAlign w:val="center"/>
          </w:tcPr>
          <w:p w14:paraId="5852BC9D" w14:textId="1893059E" w:rsidR="00CC506E" w:rsidRPr="00EC2664" w:rsidRDefault="009706E9" w:rsidP="00CC506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(91,113</w:t>
            </w:r>
            <w:r w:rsidR="00CC506E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C506E" w:rsidRPr="00EC2664" w14:paraId="148CEB47" w14:textId="77777777" w:rsidTr="00EC266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CC506E" w:rsidRPr="008F48B9" w:rsidRDefault="00CC506E" w:rsidP="00CC506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604B3D57" w:rsidR="00CC506E" w:rsidRPr="00EC2664" w:rsidRDefault="00CC506E" w:rsidP="00CC50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267,171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5727F4A1" w14:textId="63AA03A0" w:rsidR="00CC506E" w:rsidRPr="00EC2664" w:rsidRDefault="009706E9" w:rsidP="00CC50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661,733</w:t>
            </w:r>
          </w:p>
        </w:tc>
        <w:tc>
          <w:tcPr>
            <w:tcW w:w="1086" w:type="dxa"/>
            <w:vAlign w:val="center"/>
          </w:tcPr>
          <w:p w14:paraId="5468E309" w14:textId="1E72BF92" w:rsidR="00CC506E" w:rsidRPr="00EC2664" w:rsidRDefault="00CC506E" w:rsidP="00CC50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261,910</w:t>
            </w:r>
          </w:p>
        </w:tc>
        <w:tc>
          <w:tcPr>
            <w:tcW w:w="1086" w:type="dxa"/>
            <w:vAlign w:val="center"/>
          </w:tcPr>
          <w:p w14:paraId="1C0BF64D" w14:textId="181C999A" w:rsidR="00CC506E" w:rsidRPr="00EC2664" w:rsidRDefault="009706E9" w:rsidP="00CC50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299,107</w:t>
            </w:r>
          </w:p>
        </w:tc>
      </w:tr>
    </w:tbl>
    <w:p w14:paraId="3DF2F7AC" w14:textId="77777777" w:rsidR="00F778A6" w:rsidRDefault="00F778A6" w:rsidP="00A6359B">
      <w:pPr>
        <w:shd w:val="clear" w:color="auto" w:fill="FFFFFF"/>
        <w:spacing w:before="120" w:after="100"/>
        <w:ind w:firstLine="720"/>
        <w:jc w:val="thaiDistribute"/>
        <w:rPr>
          <w:rFonts w:ascii="Angsana New" w:hAnsi="Angsana New" w:cs="Angsana New"/>
        </w:rPr>
      </w:pPr>
    </w:p>
    <w:p w14:paraId="0871A57C" w14:textId="2602EC90" w:rsidR="00F778A6" w:rsidRDefault="00F778A6" w:rsidP="00EC2664">
      <w:pPr>
        <w:shd w:val="clear" w:color="auto" w:fill="FFFFFF"/>
        <w:spacing w:before="120" w:after="100"/>
        <w:jc w:val="thaiDistribute"/>
        <w:rPr>
          <w:rFonts w:ascii="Angsana New" w:hAnsi="Angsana New" w:cs="Angsana New"/>
        </w:rPr>
      </w:pPr>
    </w:p>
    <w:p w14:paraId="593A11E0" w14:textId="77777777" w:rsidR="00EC2664" w:rsidRDefault="00EC2664" w:rsidP="00EC2664">
      <w:pPr>
        <w:shd w:val="clear" w:color="auto" w:fill="FFFFFF"/>
        <w:spacing w:before="120" w:after="100"/>
        <w:jc w:val="thaiDistribute"/>
        <w:rPr>
          <w:rFonts w:ascii="Angsana New" w:hAnsi="Angsana New" w:cs="Angsana New"/>
        </w:rPr>
      </w:pPr>
    </w:p>
    <w:p w14:paraId="47789DB0" w14:textId="0925C134" w:rsidR="001F5000" w:rsidRPr="006336DA" w:rsidRDefault="001F5000" w:rsidP="00F778A6">
      <w:pPr>
        <w:shd w:val="clear" w:color="auto" w:fill="FFFFFF"/>
        <w:spacing w:before="120" w:after="100"/>
        <w:ind w:firstLine="450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lastRenderedPageBreak/>
        <w:t>การ</w:t>
      </w:r>
      <w:r w:rsidRPr="002F6881">
        <w:rPr>
          <w:rFonts w:ascii="Angsana New" w:hAnsi="Angsana New" w:cs="Angsana New"/>
          <w:spacing w:val="-2"/>
          <w:cs/>
        </w:rPr>
        <w:t>เปลี่ยนแปลง</w:t>
      </w:r>
      <w:r w:rsidRPr="002F6881">
        <w:rPr>
          <w:rFonts w:ascii="Angsana New" w:hAnsi="Angsana New" w:cs="Angsana New"/>
          <w:cs/>
        </w:rPr>
        <w:t>ของบัญชีเงินกู้ยืมระยะยาว</w:t>
      </w:r>
      <w:r w:rsidRPr="002F6881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2F6881">
        <w:rPr>
          <w:rFonts w:ascii="Angsana New" w:hAnsi="Angsana New" w:cs="Angsana New"/>
          <w:spacing w:val="-2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>ธันวาคม พ.ศ.</w:t>
      </w:r>
      <w:r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9565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9565E5" w:rsidRDefault="00E9251F" w:rsidP="003C1AC9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8F48B9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9565E5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9565E5" w:rsidRDefault="001F5000" w:rsidP="003C1AC9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9565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8F48B9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70EA" w:rsidRPr="009565E5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77777777" w:rsidR="00E370EA" w:rsidRPr="009565E5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1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C33D53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77777777" w:rsidR="00E370EA" w:rsidRPr="00294986" w:rsidRDefault="00AA2DC9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294986">
              <w:rPr>
                <w:rFonts w:ascii="Angsana New" w:hAnsi="Angsana New" w:cs="Angsana New"/>
                <w:b/>
                <w:bCs/>
              </w:rPr>
              <w:t>817,470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77777777" w:rsidR="00E370EA" w:rsidRPr="00294986" w:rsidRDefault="00AA2DC9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294986">
              <w:rPr>
                <w:rFonts w:ascii="Angsana New" w:hAnsi="Angsana New" w:cs="Angsana New"/>
                <w:b/>
                <w:bCs/>
              </w:rPr>
              <w:t>390,220</w:t>
            </w:r>
          </w:p>
        </w:tc>
      </w:tr>
      <w:tr w:rsidR="00E370EA" w:rsidRPr="009565E5" w14:paraId="17C05720" w14:textId="77777777" w:rsidTr="00294986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8F48B9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8F48B9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7647F939" w:rsidR="00E370EA" w:rsidRPr="00294986" w:rsidRDefault="0080568D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294986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37167921" w:rsidR="00E370EA" w:rsidRPr="00294986" w:rsidRDefault="00E370EA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294986">
              <w:rPr>
                <w:rFonts w:ascii="Angsana New" w:hAnsi="Angsana New" w:cs="Angsana New"/>
              </w:rPr>
              <w:t xml:space="preserve"> </w:t>
            </w:r>
            <w:r w:rsidR="0080568D" w:rsidRPr="00294986">
              <w:rPr>
                <w:rFonts w:ascii="Angsana New" w:hAnsi="Angsana New" w:cs="Angsana New"/>
              </w:rPr>
              <w:t>-</w:t>
            </w:r>
            <w:r w:rsidRPr="00294986">
              <w:rPr>
                <w:rFonts w:ascii="Angsana New" w:hAnsi="Angsana New" w:cs="Angsana New"/>
              </w:rPr>
              <w:t xml:space="preserve"> </w:t>
            </w:r>
          </w:p>
        </w:tc>
      </w:tr>
      <w:tr w:rsidR="00E370EA" w:rsidRPr="009565E5" w14:paraId="219A8896" w14:textId="77777777" w:rsidTr="0029498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E370EA" w:rsidRPr="008F48B9" w:rsidRDefault="00E370EA" w:rsidP="00E370EA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1088E062" w:rsidR="00E370EA" w:rsidRPr="00294986" w:rsidRDefault="00294986" w:rsidP="00E370EA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294986">
              <w:rPr>
                <w:rFonts w:ascii="Angsana New" w:hAnsi="Angsana New" w:cs="Angsana New"/>
              </w:rPr>
              <w:t>3,718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3FFC7F9B" w:rsidR="00E370EA" w:rsidRPr="00294986" w:rsidRDefault="00613AF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528</w:t>
            </w:r>
          </w:p>
        </w:tc>
      </w:tr>
      <w:tr w:rsidR="00E370EA" w:rsidRPr="009565E5" w14:paraId="6DAD199E" w14:textId="77777777" w:rsidTr="0029498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E370EA" w:rsidRPr="009565E5" w:rsidRDefault="00E370EA" w:rsidP="00E370EA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032F3AF5" w:rsidR="00E370EA" w:rsidRPr="008F48B9" w:rsidRDefault="00294986" w:rsidP="00E370EA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294986">
              <w:rPr>
                <w:rFonts w:ascii="Angsana New" w:hAnsi="Angsana New" w:cs="Angsana New"/>
              </w:rPr>
              <w:t>(166,406</w:t>
            </w:r>
            <w:r w:rsidR="0080568D" w:rsidRPr="0029498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01689C01" w:rsidR="00E370EA" w:rsidRPr="00294986" w:rsidRDefault="00613AF5" w:rsidP="00CC669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(49,725</w:t>
            </w:r>
            <w:r w:rsidR="0080568D" w:rsidRPr="00294986">
              <w:rPr>
                <w:rFonts w:ascii="Angsana New" w:hAnsi="Angsana New" w:cs="Angsana New"/>
              </w:rPr>
              <w:t>)</w:t>
            </w:r>
          </w:p>
        </w:tc>
      </w:tr>
      <w:tr w:rsidR="00E370EA" w:rsidRPr="009565E5" w14:paraId="424653DB" w14:textId="77777777" w:rsidTr="0029498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77777777" w:rsidR="00E370EA" w:rsidRPr="009565E5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8F48B9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="00C33D53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4DFB60BC" w:rsidR="00E370EA" w:rsidRPr="00294986" w:rsidRDefault="00294986" w:rsidP="00B64925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294986">
              <w:rPr>
                <w:rFonts w:ascii="Angsana New" w:hAnsi="Angsana New" w:cs="Angsana New"/>
                <w:b/>
                <w:bCs/>
              </w:rPr>
              <w:t>654,782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10DA9851" w:rsidR="00E370EA" w:rsidRPr="00294986" w:rsidRDefault="00294986" w:rsidP="00B64925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294986">
              <w:rPr>
                <w:rFonts w:ascii="Angsana New" w:hAnsi="Angsana New" w:cs="Angsana New"/>
                <w:b/>
                <w:bCs/>
              </w:rPr>
              <w:t>341,02</w:t>
            </w:r>
            <w:r w:rsidR="00613AF5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13873D91" w14:textId="62DDDE42" w:rsidR="009D5B84" w:rsidRPr="009A6872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cs/>
        </w:rPr>
        <w:t>เงิน</w:t>
      </w:r>
      <w:r w:rsidR="00B83206" w:rsidRPr="008F48B9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8F48B9">
        <w:rPr>
          <w:rFonts w:ascii="Angsana New" w:hAnsi="Angsana New" w:cs="Angsana New"/>
          <w:cs/>
        </w:rPr>
        <w:t>และเครื่องจักรของกลุ่มบริษัทฯ  การจำนำหุ้นของบริษัทย่อยที่ถือโดย</w:t>
      </w:r>
      <w:r w:rsidR="000F7551" w:rsidRPr="008F48B9">
        <w:rPr>
          <w:rFonts w:ascii="Angsana New" w:hAnsi="Angsana New" w:cs="Angsana New" w:hint="cs"/>
          <w:cs/>
        </w:rPr>
        <w:t xml:space="preserve">บริษัทฯ </w:t>
      </w:r>
      <w:r w:rsidR="003E3F68" w:rsidRPr="008F48B9">
        <w:rPr>
          <w:rFonts w:ascii="Angsana New" w:hAnsi="Angsana New" w:cs="Angsana New"/>
          <w:cs/>
        </w:rPr>
        <w:t>ตามที่กล่าวไว้ในหมายเหตุ</w:t>
      </w:r>
      <w:r w:rsidR="003E3F68" w:rsidRPr="008F48B9">
        <w:rPr>
          <w:rFonts w:ascii="Angsana New" w:hAnsi="Angsana New" w:cs="Angsana New" w:hint="cs"/>
          <w:cs/>
        </w:rPr>
        <w:t xml:space="preserve">ฯ </w:t>
      </w:r>
      <w:r w:rsidR="003E3F68" w:rsidRPr="008F48B9">
        <w:rPr>
          <w:rFonts w:ascii="Angsana New" w:hAnsi="Angsana New" w:cs="Angsana New"/>
          <w:cs/>
        </w:rPr>
        <w:t xml:space="preserve">ข้อ </w:t>
      </w:r>
      <w:r w:rsidR="003E3F68" w:rsidRPr="000A0888">
        <w:rPr>
          <w:rFonts w:ascii="Angsana New" w:hAnsi="Angsana New" w:cs="Angsana New"/>
        </w:rPr>
        <w:t>11, 12</w:t>
      </w:r>
      <w:r w:rsidR="003E3F68" w:rsidRPr="008F48B9">
        <w:rPr>
          <w:rFonts w:ascii="Angsana New" w:hAnsi="Angsana New" w:cs="Angsana New"/>
          <w:cs/>
        </w:rPr>
        <w:t xml:space="preserve"> และ </w:t>
      </w:r>
      <w:r w:rsidR="003E3F68" w:rsidRPr="000A0888">
        <w:rPr>
          <w:rFonts w:ascii="Angsana New" w:hAnsi="Angsana New" w:cs="Angsana New"/>
        </w:rPr>
        <w:t>13</w:t>
      </w:r>
      <w:r w:rsidR="003E3F68">
        <w:rPr>
          <w:rFonts w:ascii="Angsana New" w:hAnsi="Angsana New" w:cs="Angsana New" w:hint="cs"/>
          <w:cs/>
        </w:rPr>
        <w:t xml:space="preserve"> </w:t>
      </w:r>
      <w:r w:rsidR="009A6872" w:rsidRPr="008F48B9">
        <w:rPr>
          <w:rFonts w:ascii="Angsana New" w:hAnsi="Angsana New" w:cs="Angsana New"/>
          <w:spacing w:val="-2"/>
          <w:cs/>
        </w:rPr>
        <w:t>บริษัทที่เกี่ยวข้องกันและ</w:t>
      </w:r>
      <w:r w:rsidR="003E3F68">
        <w:rPr>
          <w:rFonts w:ascii="Angsana New" w:hAnsi="Angsana New" w:cs="Angsana New" w:hint="cs"/>
          <w:spacing w:val="-2"/>
          <w:cs/>
        </w:rPr>
        <w:t xml:space="preserve">        </w:t>
      </w:r>
      <w:r w:rsidR="009A6872" w:rsidRPr="008F48B9">
        <w:rPr>
          <w:rFonts w:ascii="Angsana New" w:hAnsi="Angsana New" w:cs="Angsana New"/>
          <w:spacing w:val="-2"/>
          <w:cs/>
        </w:rPr>
        <w:t>หุ้นของบริษัทแห่งหนึ่งที่ถือโดยบริษัทที่เกี่ยวข้องกัน</w:t>
      </w:r>
      <w:r w:rsidR="009A6872">
        <w:rPr>
          <w:rFonts w:ascii="Angsana New" w:hAnsi="Angsana New" w:cs="Angsana New"/>
          <w:spacing w:val="-2"/>
        </w:rPr>
        <w:t xml:space="preserve">            </w:t>
      </w:r>
    </w:p>
    <w:p w14:paraId="4DC4287B" w14:textId="43DE5E79" w:rsidR="00BF2781" w:rsidRPr="00BF2781" w:rsidRDefault="00BF2781" w:rsidP="00BF278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BF2781">
        <w:rPr>
          <w:rFonts w:ascii="Angsana New" w:hAnsi="Angsana New" w:cs="Angsana New"/>
          <w:spacing w:val="-2"/>
        </w:rPr>
        <w:t>7</w:t>
      </w:r>
      <w:r w:rsidRPr="008F48B9">
        <w:rPr>
          <w:rFonts w:ascii="Angsana New" w:hAnsi="Angsana New" w:cs="Angsana New"/>
          <w:spacing w:val="-2"/>
          <w:cs/>
        </w:rPr>
        <w:t xml:space="preserve"> พฤษภาคม พ.ศ. </w:t>
      </w:r>
      <w:r w:rsidRPr="00BF2781">
        <w:rPr>
          <w:rFonts w:ascii="Angsana New" w:hAnsi="Angsana New" w:cs="Angsana New"/>
          <w:spacing w:val="-2"/>
        </w:rPr>
        <w:t xml:space="preserve">2563 </w:t>
      </w:r>
      <w:r w:rsidRPr="008F48B9">
        <w:rPr>
          <w:rFonts w:ascii="Angsana New" w:hAnsi="Angsana New" w:cs="Angsana New"/>
          <w:spacing w:val="-2"/>
          <w:cs/>
        </w:rPr>
        <w:t xml:space="preserve">บริษัทฯ ได้ทำสัญญาเงินกู้กับธนาคารพาณิชย์ในประเทศแห่งหนึ่งในวงเงินรวม </w:t>
      </w:r>
      <w:r w:rsidR="00EB572D">
        <w:rPr>
          <w:rFonts w:ascii="Angsana New" w:hAnsi="Angsana New" w:cs="Angsana New"/>
          <w:spacing w:val="-2"/>
        </w:rPr>
        <w:t xml:space="preserve">                              </w:t>
      </w:r>
      <w:r w:rsidRPr="00BF2781">
        <w:rPr>
          <w:rFonts w:ascii="Angsana New" w:hAnsi="Angsana New" w:cs="Angsana New"/>
          <w:spacing w:val="-2"/>
        </w:rPr>
        <w:t xml:space="preserve">600 </w:t>
      </w:r>
      <w:r w:rsidRPr="008F48B9">
        <w:rPr>
          <w:rFonts w:ascii="Angsana New" w:hAnsi="Angsana New" w:cs="Angsana New"/>
          <w:spacing w:val="-2"/>
          <w:cs/>
        </w:rPr>
        <w:t xml:space="preserve">ล้านบาท เพื่อนำไปจ่ายชำระค่าซื้อหุ้นสามัญของบริษัท หินอ่อน จำกัด แบ่งออกเป็นเงินกู้ยืมวงเงิน </w:t>
      </w:r>
      <w:r w:rsidRPr="00BF2781">
        <w:rPr>
          <w:rFonts w:ascii="Angsana New" w:hAnsi="Angsana New" w:cs="Angsana New"/>
          <w:spacing w:val="-2"/>
        </w:rPr>
        <w:t xml:space="preserve">450 </w:t>
      </w:r>
      <w:r w:rsidRPr="008F48B9">
        <w:rPr>
          <w:rFonts w:ascii="Angsana New" w:hAnsi="Angsana New" w:cs="Angsana New"/>
          <w:spacing w:val="-2"/>
          <w:cs/>
        </w:rPr>
        <w:t xml:space="preserve">ล้านบาท </w:t>
      </w:r>
      <w:r w:rsidR="00EB572D">
        <w:rPr>
          <w:rFonts w:ascii="Angsana New" w:hAnsi="Angsana New" w:cs="Angsana New"/>
          <w:spacing w:val="-2"/>
        </w:rPr>
        <w:t xml:space="preserve">                    </w:t>
      </w:r>
      <w:r w:rsidRPr="008F48B9">
        <w:rPr>
          <w:rFonts w:ascii="Angsana New" w:hAnsi="Angsana New" w:cs="Angsana New"/>
          <w:spacing w:val="-2"/>
          <w:cs/>
        </w:rPr>
        <w:t xml:space="preserve">กำหนดชำระคืนเงินต้นภายใน </w:t>
      </w:r>
      <w:r w:rsidRPr="00BF2781">
        <w:rPr>
          <w:rFonts w:ascii="Angsana New" w:hAnsi="Angsana New" w:cs="Angsana New"/>
          <w:spacing w:val="-2"/>
        </w:rPr>
        <w:t xml:space="preserve">9 </w:t>
      </w:r>
      <w:r w:rsidRPr="008F48B9">
        <w:rPr>
          <w:rFonts w:ascii="Angsana New" w:hAnsi="Angsana New" w:cs="Angsana New"/>
          <w:spacing w:val="-2"/>
          <w:cs/>
        </w:rPr>
        <w:t>เดือน ค้ำประกันโดยบริษัทที่เกี่ยวข้องกันและหุ้นของบริษัทแห่งหนึ่งที่ถือโดยบริษัท</w:t>
      </w:r>
      <w:r w:rsidR="00EB572D">
        <w:rPr>
          <w:rFonts w:ascii="Angsana New" w:hAnsi="Angsana New" w:cs="Angsana New"/>
          <w:spacing w:val="-2"/>
        </w:rPr>
        <w:t xml:space="preserve">                    </w:t>
      </w:r>
      <w:r w:rsidRPr="008F48B9">
        <w:rPr>
          <w:rFonts w:ascii="Angsana New" w:hAnsi="Angsana New" w:cs="Angsana New"/>
          <w:spacing w:val="-2"/>
          <w:cs/>
        </w:rPr>
        <w:t xml:space="preserve">ที่เกี่ยวข้องกันและเงินกู้ยืมวงเงิน </w:t>
      </w:r>
      <w:r w:rsidRPr="00BF2781">
        <w:rPr>
          <w:rFonts w:ascii="Angsana New" w:hAnsi="Angsana New" w:cs="Angsana New"/>
          <w:spacing w:val="-2"/>
        </w:rPr>
        <w:t xml:space="preserve">150 </w:t>
      </w:r>
      <w:r w:rsidRPr="008F48B9">
        <w:rPr>
          <w:rFonts w:ascii="Angsana New" w:hAnsi="Angsana New" w:cs="Angsana New"/>
          <w:spacing w:val="-2"/>
          <w:cs/>
        </w:rPr>
        <w:t xml:space="preserve">ล้านบาท กำหนดชำระคืนเงินต้นภายใน </w:t>
      </w:r>
      <w:r w:rsidRPr="00BF2781">
        <w:rPr>
          <w:rFonts w:ascii="Angsana New" w:hAnsi="Angsana New" w:cs="Angsana New"/>
          <w:spacing w:val="-2"/>
        </w:rPr>
        <w:t xml:space="preserve">1 </w:t>
      </w:r>
      <w:r w:rsidRPr="008F48B9">
        <w:rPr>
          <w:rFonts w:ascii="Angsana New" w:hAnsi="Angsana New" w:cs="Angsana New"/>
          <w:spacing w:val="-2"/>
          <w:cs/>
        </w:rPr>
        <w:t>ปี โดยสามารถเลื่อนระยะเวลาในการชำระ</w:t>
      </w:r>
      <w:r w:rsidR="00EB572D">
        <w:rPr>
          <w:rFonts w:ascii="Angsana New" w:hAnsi="Angsana New" w:cs="Angsana New"/>
          <w:spacing w:val="-2"/>
        </w:rPr>
        <w:t xml:space="preserve">         </w:t>
      </w:r>
      <w:r w:rsidRPr="008F48B9">
        <w:rPr>
          <w:rFonts w:ascii="Angsana New" w:hAnsi="Angsana New" w:cs="Angsana New"/>
          <w:spacing w:val="-2"/>
          <w:cs/>
        </w:rPr>
        <w:t xml:space="preserve">ได้อีกคราวละ </w:t>
      </w:r>
      <w:r w:rsidRPr="00BF2781">
        <w:rPr>
          <w:rFonts w:ascii="Angsana New" w:hAnsi="Angsana New" w:cs="Angsana New"/>
          <w:spacing w:val="-2"/>
        </w:rPr>
        <w:t xml:space="preserve">1 </w:t>
      </w:r>
      <w:r w:rsidRPr="008F48B9">
        <w:rPr>
          <w:rFonts w:ascii="Angsana New" w:hAnsi="Angsana New" w:cs="Angsana New"/>
          <w:spacing w:val="-2"/>
          <w:cs/>
        </w:rPr>
        <w:t>ปี ขึ้นอยู่กับบัญชีเงินฝากธนาคารที่ใช้ค้ำประกันแต่ไม่เกินเดือนกรกฎาคม</w:t>
      </w:r>
      <w:r w:rsidRPr="008F48B9">
        <w:rPr>
          <w:rFonts w:ascii="Angsana New" w:hAnsi="Angsana New" w:cs="Angsana New" w:hint="cs"/>
          <w:spacing w:val="-2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พ.ศ. </w:t>
      </w:r>
      <w:r w:rsidRPr="00BF2781">
        <w:rPr>
          <w:rFonts w:ascii="Angsana New" w:hAnsi="Angsana New" w:cs="Angsana New"/>
          <w:spacing w:val="-2"/>
        </w:rPr>
        <w:t xml:space="preserve">2570 </w:t>
      </w:r>
      <w:r w:rsidRPr="008F48B9">
        <w:rPr>
          <w:rFonts w:ascii="Angsana New" w:hAnsi="Angsana New" w:cs="Angsana New"/>
          <w:spacing w:val="-2"/>
          <w:cs/>
        </w:rPr>
        <w:t>ซึ่งผู้บริหารของบริษัทฯ</w:t>
      </w:r>
      <w:r w:rsidRPr="00BF2781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มีแผนที่จะเลื่อนระยะเวลาในการชำระคืนเงินกู้ดังกล่าว บริษัทฯ จึงได้จัดประเภทเป็นเงินกู้ยืมระยะยาวทั้งจำนวน โดยเงินกู้ยืมดังกล่าว</w:t>
      </w:r>
      <w:r w:rsidRPr="008F48B9">
        <w:rPr>
          <w:rFonts w:ascii="Angsana New" w:hAnsi="Angsana New" w:cs="Angsana New" w:hint="cs"/>
          <w:spacing w:val="-2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ค้ำประกันโดยบัญชีเงินฝากธนาคารของบริษัทที่เกี่ยวข้องกันอีกแห่งหนึ่ง </w:t>
      </w:r>
    </w:p>
    <w:p w14:paraId="7951C25C" w14:textId="6E3EC2E4" w:rsidR="00BF2781" w:rsidRPr="00BF2781" w:rsidRDefault="00BF2781" w:rsidP="00BF278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F2781">
        <w:rPr>
          <w:rFonts w:ascii="Angsana New" w:hAnsi="Angsana New" w:cs="Angsana New"/>
          <w:spacing w:val="-2"/>
        </w:rPr>
        <w:tab/>
      </w:r>
      <w:r w:rsidRPr="008F48B9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Pr="00BF2781">
        <w:rPr>
          <w:rFonts w:ascii="Angsana New" w:hAnsi="Angsana New" w:cs="Angsana New" w:hint="cs"/>
        </w:rPr>
        <w:t xml:space="preserve">6 </w:t>
      </w:r>
      <w:r w:rsidRPr="008F48B9">
        <w:rPr>
          <w:rFonts w:ascii="Angsana New" w:hAnsi="Angsana New" w:cs="Angsana New" w:hint="cs"/>
          <w:cs/>
        </w:rPr>
        <w:t>สิงหาคม</w:t>
      </w:r>
      <w:r w:rsidRPr="008F48B9">
        <w:rPr>
          <w:rFonts w:ascii="Angsana New" w:hAnsi="Angsana New" w:cs="Angsana New"/>
          <w:cs/>
        </w:rPr>
        <w:t xml:space="preserve"> พ.ศ. </w:t>
      </w:r>
      <w:r w:rsidRPr="00BF2781">
        <w:rPr>
          <w:rFonts w:ascii="Angsana New" w:hAnsi="Angsana New" w:cs="Angsana New"/>
        </w:rPr>
        <w:t xml:space="preserve">2563 </w:t>
      </w:r>
      <w:r w:rsidRPr="008F48B9">
        <w:rPr>
          <w:rFonts w:ascii="Angsana New" w:hAnsi="Angsana New" w:cs="Angsana New" w:hint="cs"/>
          <w:cs/>
        </w:rPr>
        <w:t>บริษัท หินอ่อน จำกัด ซึ่งเป็นบริษัทย่อยของบริษัทฯ</w:t>
      </w:r>
      <w:r w:rsidRPr="008F48B9">
        <w:rPr>
          <w:rFonts w:ascii="Angsana New" w:hAnsi="Angsana New" w:cs="Angsana New"/>
          <w:cs/>
        </w:rPr>
        <w:t xml:space="preserve"> ได้ทำสัญญาเงินกู้กับธนาคารพาณิชย์</w:t>
      </w:r>
      <w:r w:rsidRPr="008F48B9">
        <w:rPr>
          <w:rFonts w:ascii="Angsana New" w:hAnsi="Angsana New" w:cs="Angsana New"/>
          <w:cs/>
        </w:rPr>
        <w:br/>
        <w:t>ในประเทศแห่งเดียวกันในวงเงิน</w:t>
      </w:r>
      <w:r w:rsidRPr="008F48B9">
        <w:rPr>
          <w:rFonts w:ascii="Angsana New" w:hAnsi="Angsana New" w:cs="Angsana New" w:hint="cs"/>
          <w:cs/>
        </w:rPr>
        <w:t xml:space="preserve"> </w:t>
      </w:r>
      <w:r w:rsidRPr="00BF2781">
        <w:rPr>
          <w:rFonts w:ascii="Angsana New" w:hAnsi="Angsana New" w:cs="Angsana New"/>
        </w:rPr>
        <w:t xml:space="preserve">450 </w:t>
      </w:r>
      <w:r w:rsidRPr="008F48B9">
        <w:rPr>
          <w:rFonts w:ascii="Angsana New" w:hAnsi="Angsana New" w:cs="Angsana New"/>
          <w:cs/>
        </w:rPr>
        <w:t>ล้านบาท เพื่อนำไปรีไฟแนนซ์เงินกู้เดิมของกลุ่มบริษัทฯ</w:t>
      </w:r>
      <w:r w:rsidRPr="008F48B9">
        <w:rPr>
          <w:rFonts w:ascii="Angsana New" w:hAnsi="Angsana New" w:cs="Angsana New" w:hint="cs"/>
          <w:cs/>
        </w:rPr>
        <w:t xml:space="preserve"> ที่มีกำหนดชำระคืน</w:t>
      </w:r>
      <w:r w:rsidRPr="008F48B9">
        <w:rPr>
          <w:rFonts w:ascii="Angsana New" w:hAnsi="Angsana New" w:cs="Angsana New"/>
          <w:cs/>
        </w:rPr>
        <w:br/>
      </w:r>
      <w:r w:rsidRPr="008F48B9">
        <w:rPr>
          <w:rFonts w:ascii="Angsana New" w:hAnsi="Angsana New" w:cs="Angsana New" w:hint="cs"/>
          <w:cs/>
        </w:rPr>
        <w:t xml:space="preserve">เงินต้นภายใน </w:t>
      </w:r>
      <w:r w:rsidRPr="00BF2781">
        <w:rPr>
          <w:rFonts w:ascii="Angsana New" w:hAnsi="Angsana New" w:cs="Angsana New"/>
        </w:rPr>
        <w:t xml:space="preserve">9 </w:t>
      </w:r>
      <w:r w:rsidRPr="008F48B9">
        <w:rPr>
          <w:rFonts w:ascii="Angsana New" w:hAnsi="Angsana New" w:cs="Angsana New" w:hint="cs"/>
          <w:cs/>
        </w:rPr>
        <w:t xml:space="preserve">เดือน </w:t>
      </w:r>
    </w:p>
    <w:p w14:paraId="11450990" w14:textId="43BD9F26" w:rsidR="00BF2781" w:rsidRPr="00F058A6" w:rsidRDefault="00BF2781" w:rsidP="00BF278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ในระหว่างไตรมาส </w:t>
      </w:r>
      <w:r w:rsidRPr="00BF2781">
        <w:rPr>
          <w:rFonts w:ascii="Angsana New" w:hAnsi="Angsana New" w:cs="Angsana New"/>
        </w:rPr>
        <w:t xml:space="preserve">3 </w:t>
      </w:r>
      <w:r w:rsidRPr="008F48B9">
        <w:rPr>
          <w:rFonts w:ascii="Angsana New" w:hAnsi="Angsana New" w:cs="Angsana New"/>
          <w:cs/>
        </w:rPr>
        <w:t xml:space="preserve">ปี พ.ศ. </w:t>
      </w:r>
      <w:r w:rsidRPr="00BF2781">
        <w:rPr>
          <w:rFonts w:ascii="Angsana New" w:hAnsi="Angsana New" w:cs="Angsana New"/>
        </w:rPr>
        <w:t xml:space="preserve">2563 </w:t>
      </w:r>
      <w:r w:rsidRPr="008F48B9">
        <w:rPr>
          <w:rFonts w:ascii="Angsana New" w:hAnsi="Angsana New" w:cs="Angsana New"/>
          <w:cs/>
        </w:rPr>
        <w:t>บริษัทฯ ได้เบิกเงินกู้</w:t>
      </w:r>
      <w:r w:rsidRPr="008F48B9">
        <w:rPr>
          <w:rFonts w:ascii="Angsana New" w:hAnsi="Angsana New" w:cs="Angsana New" w:hint="cs"/>
          <w:cs/>
        </w:rPr>
        <w:t>สำหรับ</w:t>
      </w:r>
      <w:r w:rsidRPr="008F48B9">
        <w:rPr>
          <w:rFonts w:ascii="Angsana New" w:hAnsi="Angsana New" w:cs="Angsana New"/>
          <w:cs/>
        </w:rPr>
        <w:t xml:space="preserve">วงเงินที่ </w:t>
      </w:r>
      <w:r w:rsidR="00370A76">
        <w:rPr>
          <w:rFonts w:ascii="Angsana New" w:hAnsi="Angsana New" w:cs="Angsana New"/>
        </w:rPr>
        <w:t>3</w:t>
      </w:r>
      <w:r w:rsidRPr="00BF2781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และ </w:t>
      </w:r>
      <w:r w:rsidR="00370A76">
        <w:rPr>
          <w:rFonts w:ascii="Angsana New" w:hAnsi="Angsana New" w:cs="Angsana New"/>
        </w:rPr>
        <w:t>4</w:t>
      </w:r>
      <w:r w:rsidRPr="00BF2781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ตามสัญญาเงินกู้วงเดิมกับธนาคารพาณิชย์ในประเทศแห่งหนึ่ง (หมายเหตุฯ </w:t>
      </w:r>
      <w:r w:rsidRPr="008F48B9">
        <w:rPr>
          <w:rFonts w:ascii="Angsana New" w:hAnsi="Angsana New" w:cs="Angsana New" w:hint="cs"/>
          <w:cs/>
        </w:rPr>
        <w:t xml:space="preserve">ข้อ </w:t>
      </w:r>
      <w:r w:rsidRPr="00BF2781">
        <w:rPr>
          <w:rFonts w:ascii="Angsana New" w:hAnsi="Angsana New" w:cs="Angsana New"/>
        </w:rPr>
        <w:t>3</w:t>
      </w:r>
      <w:r w:rsidR="00F058A6" w:rsidRPr="00F058A6">
        <w:rPr>
          <w:rFonts w:ascii="Angsana New" w:hAnsi="Angsana New" w:cs="Angsana New"/>
        </w:rPr>
        <w:t>2</w:t>
      </w:r>
      <w:r w:rsidRPr="00BF2781">
        <w:rPr>
          <w:rFonts w:ascii="Angsana New" w:hAnsi="Angsana New" w:cs="Angsana New"/>
        </w:rPr>
        <w:t xml:space="preserve">.3) </w:t>
      </w:r>
      <w:r w:rsidRPr="008F48B9">
        <w:rPr>
          <w:rFonts w:ascii="Angsana New" w:hAnsi="Angsana New" w:cs="Angsana New"/>
          <w:cs/>
        </w:rPr>
        <w:t>เพื่อโครงการผลิตไฟฟ้าจากพลังงานแสงอาทิตย์</w:t>
      </w:r>
    </w:p>
    <w:p w14:paraId="3F987E43" w14:textId="4B4A364B" w:rsidR="00AB20C6" w:rsidRDefault="00613AF5" w:rsidP="00613AF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 w:cs="Angsana New"/>
          <w:spacing w:val="-2"/>
        </w:rPr>
        <w:br/>
      </w:r>
      <w:r w:rsidRPr="008F48B9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>
        <w:rPr>
          <w:rFonts w:ascii="Angsana New" w:hAnsi="Angsana New" w:cs="Angsana New"/>
          <w:spacing w:val="-2"/>
        </w:rPr>
        <w:t xml:space="preserve">          </w:t>
      </w:r>
      <w:r w:rsidRPr="008F48B9">
        <w:rPr>
          <w:rFonts w:ascii="Angsana New" w:hAnsi="Angsana New" w:cs="Angsana New"/>
          <w:spacing w:val="-2"/>
          <w:cs/>
        </w:rPr>
        <w:t xml:space="preserve">ในสัญญา </w:t>
      </w:r>
      <w:r w:rsidRPr="008F48B9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1903BA">
        <w:rPr>
          <w:rFonts w:ascii="Angsana New" w:hAnsi="Angsana New" w:cs="Angsana New"/>
          <w:spacing w:val="-2"/>
        </w:rPr>
        <w:t>6</w:t>
      </w:r>
      <w:r w:rsidRPr="008F48B9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7E74C7">
        <w:rPr>
          <w:rFonts w:ascii="Angsana New" w:hAnsi="Angsana New" w:cs="Angsana New"/>
          <w:spacing w:val="-2"/>
        </w:rPr>
        <w:t>8</w:t>
      </w:r>
      <w:r w:rsidRPr="00AB24BE">
        <w:rPr>
          <w:rFonts w:ascii="Angsana New" w:hAnsi="Angsana New" w:cs="Angsana New"/>
          <w:spacing w:val="-2"/>
        </w:rPr>
        <w:t xml:space="preserve">) </w:t>
      </w:r>
      <w:r w:rsidRPr="008F48B9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                ตามเงื่อนไขในสัญญาเงินกู้ยืม</w:t>
      </w:r>
      <w:r w:rsidR="004C5181" w:rsidRPr="008F48B9">
        <w:rPr>
          <w:rFonts w:ascii="Angsana New" w:hAnsi="Angsana New" w:cs="Angsana New"/>
          <w:spacing w:val="-2"/>
          <w:cs/>
        </w:rPr>
        <w:t xml:space="preserve"> </w:t>
      </w:r>
    </w:p>
    <w:p w14:paraId="67D7CB4F" w14:textId="2E4B6B59" w:rsidR="00055370" w:rsidRDefault="00055370" w:rsidP="00055370">
      <w:pPr>
        <w:spacing w:before="120"/>
        <w:ind w:left="426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 xml:space="preserve">สำหรับปี พ.ศ. </w:t>
      </w:r>
      <w:r>
        <w:rPr>
          <w:rFonts w:ascii="Angsana New" w:hAnsi="Angsana New" w:cs="Angsana New"/>
          <w:spacing w:val="-2"/>
        </w:rPr>
        <w:t>2564</w:t>
      </w:r>
      <w:r w:rsidRPr="00A536C8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 w:hint="cs"/>
          <w:spacing w:val="-2"/>
          <w:cs/>
        </w:rPr>
        <w:t>กลุ่ม</w:t>
      </w:r>
      <w:r w:rsidRPr="008F48B9">
        <w:rPr>
          <w:rFonts w:ascii="Angsana New" w:hAnsi="Angsana New" w:cs="Angsana New"/>
          <w:spacing w:val="-2"/>
          <w:cs/>
        </w:rPr>
        <w:t>บริษัทฯ ไม่สามารถปฏิบัติตามเงื่อนไขเงินกู้ยืมระยะยาว</w:t>
      </w:r>
      <w:r w:rsidRPr="008F48B9">
        <w:rPr>
          <w:rFonts w:ascii="Angsana New" w:hAnsi="Angsana New" w:cs="Angsana New" w:hint="cs"/>
          <w:spacing w:val="-2"/>
          <w:cs/>
        </w:rPr>
        <w:t>ที่เกี่ยวกับการ</w:t>
      </w:r>
      <w:r w:rsidRPr="008F48B9">
        <w:rPr>
          <w:rFonts w:ascii="Angsana New" w:hAnsi="Angsana New" w:cs="Angsana New"/>
          <w:spacing w:val="-2"/>
          <w:cs/>
        </w:rPr>
        <w:t>ดำรงอัตราส่วนความสามาร</w:t>
      </w:r>
      <w:r w:rsidRPr="008F48B9">
        <w:rPr>
          <w:rFonts w:ascii="Angsana New" w:hAnsi="Angsana New" w:cs="Angsana New" w:hint="cs"/>
          <w:spacing w:val="-2"/>
          <w:cs/>
        </w:rPr>
        <w:t>ถ</w:t>
      </w:r>
      <w:r w:rsidRPr="008F48B9">
        <w:rPr>
          <w:rFonts w:ascii="Angsana New" w:hAnsi="Angsana New" w:cs="Angsana New"/>
          <w:spacing w:val="-2"/>
          <w:cs/>
        </w:rPr>
        <w:t>ในการชำระหนี้</w:t>
      </w:r>
      <w:r w:rsidRPr="008F48B9">
        <w:rPr>
          <w:rFonts w:ascii="Angsana New" w:hAnsi="Angsana New" w:cs="Angsana New" w:hint="cs"/>
          <w:spacing w:val="-2"/>
          <w:cs/>
        </w:rPr>
        <w:t xml:space="preserve"> และอัตราส่วนเงินทุนหมุนเวียน</w:t>
      </w:r>
      <w:r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 w:hint="cs"/>
          <w:spacing w:val="-2"/>
          <w:cs/>
        </w:rPr>
        <w:t>สำหรับวงเงินที่</w:t>
      </w:r>
      <w:r>
        <w:rPr>
          <w:rFonts w:ascii="Angsana New" w:hAnsi="Angsana New" w:cs="Angsana New"/>
          <w:spacing w:val="-2"/>
        </w:rPr>
        <w:t xml:space="preserve"> 3,</w:t>
      </w:r>
      <w:r w:rsidRPr="0095323A">
        <w:rPr>
          <w:rFonts w:ascii="Angsana New" w:hAnsi="Angsana New" w:cs="Angsana New" w:hint="cs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4</w:t>
      </w:r>
      <w:r w:rsidRPr="008F48B9">
        <w:rPr>
          <w:rFonts w:ascii="Angsana New" w:hAnsi="Angsana New" w:cs="Angsana New" w:hint="cs"/>
          <w:spacing w:val="-2"/>
          <w:cs/>
        </w:rPr>
        <w:t xml:space="preserve"> และ </w:t>
      </w:r>
      <w:r>
        <w:rPr>
          <w:rFonts w:ascii="Angsana New" w:hAnsi="Angsana New" w:cs="Angsana New"/>
          <w:spacing w:val="-2"/>
        </w:rPr>
        <w:t>5</w:t>
      </w:r>
      <w:r w:rsidRPr="008F48B9">
        <w:rPr>
          <w:rFonts w:ascii="Angsana New" w:hAnsi="Angsana New" w:cs="Angsana New"/>
          <w:spacing w:val="-2"/>
          <w:cs/>
        </w:rPr>
        <w:t xml:space="preserve"> 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</w:t>
      </w:r>
      <w:r w:rsidRPr="008F48B9">
        <w:rPr>
          <w:rFonts w:ascii="Angsana New" w:hAnsi="Angsana New" w:cs="Angsana New" w:hint="cs"/>
          <w:spacing w:val="-2"/>
          <w:cs/>
        </w:rPr>
        <w:t>กลุ่ม</w:t>
      </w:r>
      <w:r w:rsidRPr="008F48B9">
        <w:rPr>
          <w:rFonts w:ascii="Angsana New" w:hAnsi="Angsana New" w:cs="Angsana New"/>
          <w:spacing w:val="-2"/>
          <w:cs/>
        </w:rPr>
        <w:t>บริษัทฯ จึงได้จัดประเภทเงินกู้ยืมระยะยาวสำหรับวงเงินที่ผิดเงื่อนไข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</w:t>
      </w:r>
      <w:r w:rsidRPr="008F48B9">
        <w:rPr>
          <w:rFonts w:ascii="Angsana New" w:hAnsi="Angsana New" w:cs="Angsana New" w:hint="cs"/>
          <w:spacing w:val="-2"/>
          <w:cs/>
        </w:rPr>
        <w:t>รวมและ</w:t>
      </w:r>
      <w:r w:rsidRPr="008F48B9">
        <w:rPr>
          <w:rFonts w:ascii="Angsana New" w:hAnsi="Angsana New" w:cs="Angsana New"/>
          <w:spacing w:val="-2"/>
          <w:cs/>
        </w:rPr>
        <w:br/>
      </w:r>
      <w:r w:rsidRPr="008F48B9">
        <w:rPr>
          <w:rFonts w:ascii="Angsana New" w:hAnsi="Angsana New" w:cs="Angsana New" w:hint="cs"/>
          <w:spacing w:val="-2"/>
          <w:cs/>
        </w:rPr>
        <w:t>งบแสดงฐานะการเงินเฉพาะกิจการ</w:t>
      </w:r>
      <w:r w:rsidRPr="008F48B9">
        <w:rPr>
          <w:rFonts w:ascii="Angsana New" w:hAnsi="Angsana New" w:cs="Angsana New"/>
          <w:spacing w:val="-2"/>
          <w:cs/>
        </w:rPr>
        <w:t xml:space="preserve"> ณ วันที่ </w:t>
      </w:r>
      <w:r w:rsidRPr="002922FD">
        <w:rPr>
          <w:rFonts w:ascii="Angsana New" w:hAnsi="Angsana New" w:cs="Angsana New"/>
          <w:spacing w:val="-2"/>
        </w:rPr>
        <w:t xml:space="preserve">31 </w:t>
      </w:r>
      <w:r w:rsidRPr="008F48B9">
        <w:rPr>
          <w:rFonts w:ascii="Angsana New" w:hAnsi="Angsana New" w:cs="Angsana New"/>
          <w:spacing w:val="-2"/>
          <w:cs/>
        </w:rPr>
        <w:t xml:space="preserve">ธันวาคม พ.ศ. </w:t>
      </w:r>
      <w:r>
        <w:rPr>
          <w:rFonts w:ascii="Angsana New" w:hAnsi="Angsana New" w:cs="Angsana New"/>
          <w:spacing w:val="-2"/>
        </w:rPr>
        <w:t>2564</w:t>
      </w:r>
      <w:r w:rsidRPr="008F48B9">
        <w:rPr>
          <w:rFonts w:ascii="Angsana New" w:hAnsi="Angsana New" w:cs="Angsana New" w:hint="cs"/>
          <w:spacing w:val="-2"/>
          <w:cs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จำนวน </w:t>
      </w:r>
      <w:r w:rsidRPr="00F97752">
        <w:rPr>
          <w:rFonts w:ascii="Angsana New" w:hAnsi="Angsana New" w:cs="Angsana New"/>
          <w:spacing w:val="-2"/>
        </w:rPr>
        <w:t xml:space="preserve">358.6 </w:t>
      </w:r>
      <w:r w:rsidRPr="008F48B9">
        <w:rPr>
          <w:rFonts w:ascii="Angsana New" w:hAnsi="Angsana New" w:cs="Angsana New"/>
          <w:spacing w:val="-2"/>
          <w:cs/>
        </w:rPr>
        <w:t>ล้านบาท</w:t>
      </w:r>
      <w:r w:rsidRPr="008F48B9">
        <w:rPr>
          <w:rFonts w:ascii="Angsana New" w:hAnsi="Angsana New" w:cs="Angsana New" w:hint="cs"/>
          <w:spacing w:val="-2"/>
          <w:cs/>
        </w:rPr>
        <w:t xml:space="preserve"> และ </w:t>
      </w:r>
      <w:r>
        <w:rPr>
          <w:rFonts w:ascii="Angsana New" w:hAnsi="Angsana New" w:cs="Angsana New"/>
          <w:spacing w:val="-2"/>
        </w:rPr>
        <w:t>41.9</w:t>
      </w:r>
      <w:r w:rsidRPr="008F48B9">
        <w:rPr>
          <w:rFonts w:ascii="Angsana New" w:hAnsi="Angsana New" w:cs="Angsana New" w:hint="cs"/>
          <w:spacing w:val="-2"/>
          <w:cs/>
        </w:rPr>
        <w:t xml:space="preserve"> ล้านบาท ตามลำดับ</w:t>
      </w:r>
      <w:r w:rsidRPr="008F48B9">
        <w:rPr>
          <w:rFonts w:ascii="Angsana New" w:hAnsi="Angsana New" w:cs="Angsana New"/>
          <w:spacing w:val="-2"/>
          <w:cs/>
        </w:rPr>
        <w:t xml:space="preserve">อย่างไรก็ตามเมื่อวันที่ </w:t>
      </w:r>
      <w:r>
        <w:rPr>
          <w:rFonts w:ascii="Angsana New" w:hAnsi="Angsana New" w:cs="Angsana New"/>
          <w:spacing w:val="-2"/>
        </w:rPr>
        <w:t>1</w:t>
      </w:r>
      <w:r w:rsidRPr="002922FD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กุมภาพันธ์ พ.ศ. </w:t>
      </w:r>
      <w:r>
        <w:rPr>
          <w:rFonts w:ascii="Angsana New" w:hAnsi="Angsana New" w:cs="Angsana New"/>
          <w:spacing w:val="-2"/>
        </w:rPr>
        <w:t>2565</w:t>
      </w:r>
      <w:r w:rsidRPr="002922FD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 w:hint="cs"/>
          <w:spacing w:val="-2"/>
          <w:cs/>
        </w:rPr>
        <w:t>กลุ่ม</w:t>
      </w:r>
      <w:r w:rsidRPr="008F48B9">
        <w:rPr>
          <w:rFonts w:ascii="Angsana New" w:hAnsi="Angsana New" w:cs="Angsana New"/>
          <w:spacing w:val="-2"/>
          <w:cs/>
        </w:rPr>
        <w:t>บริษัทฯ ได้รับจดหมายผ่อนปรนการผิดเงื่อนไขสำหรับวงเงิน</w:t>
      </w:r>
      <w:r w:rsidRPr="008F48B9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/>
          <w:spacing w:val="-2"/>
        </w:rPr>
        <w:t xml:space="preserve">3 </w:t>
      </w:r>
      <w:r w:rsidRPr="008F48B9">
        <w:rPr>
          <w:rFonts w:ascii="Angsana New" w:hAnsi="Angsana New" w:cs="Angsana New" w:hint="cs"/>
          <w:spacing w:val="-2"/>
          <w:cs/>
        </w:rPr>
        <w:t xml:space="preserve">และ </w:t>
      </w:r>
      <w:r>
        <w:rPr>
          <w:rFonts w:ascii="Angsana New" w:hAnsi="Angsana New" w:cs="Angsana New"/>
          <w:spacing w:val="-2"/>
        </w:rPr>
        <w:t>4</w:t>
      </w:r>
      <w:r w:rsidRPr="008F48B9">
        <w:rPr>
          <w:rFonts w:ascii="Angsana New" w:hAnsi="Angsana New" w:cs="Angsana New" w:hint="cs"/>
          <w:spacing w:val="-2"/>
          <w:cs/>
        </w:rPr>
        <w:t xml:space="preserve"> แล้ว</w:t>
      </w:r>
    </w:p>
    <w:p w14:paraId="728D7D18" w14:textId="77777777" w:rsidR="00B00F88" w:rsidRPr="006336DA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8F48B9">
        <w:rPr>
          <w:rFonts w:ascii="Angsana New" w:hAnsi="Angsana New" w:cs="Angsana New"/>
          <w:b/>
          <w:bCs/>
          <w:cs/>
        </w:rPr>
        <w:t>ตาม</w:t>
      </w:r>
      <w:r w:rsidR="00B00F88" w:rsidRPr="008F48B9">
        <w:rPr>
          <w:rFonts w:ascii="Angsana New" w:hAnsi="Angsana New" w:cs="Angsana New"/>
          <w:b/>
          <w:bCs/>
          <w:cs/>
        </w:rPr>
        <w:t>สัญญาเช่</w:t>
      </w:r>
      <w:r w:rsidRPr="008F48B9">
        <w:rPr>
          <w:rFonts w:ascii="Angsana New" w:hAnsi="Angsana New" w:cs="Angsana New"/>
          <w:b/>
          <w:bCs/>
          <w:cs/>
        </w:rPr>
        <w:t>า</w:t>
      </w:r>
      <w:r w:rsidR="00016D9C" w:rsidRPr="008F48B9">
        <w:rPr>
          <w:rFonts w:ascii="Angsana New" w:hAnsi="Angsana New" w:cs="Angsana New" w:hint="cs"/>
          <w:b/>
          <w:bCs/>
          <w:cs/>
        </w:rPr>
        <w:t xml:space="preserve"> </w:t>
      </w:r>
      <w:r w:rsidR="00715EF4" w:rsidRPr="008F48B9">
        <w:rPr>
          <w:rFonts w:ascii="Angsana New" w:hAnsi="Angsana New" w:cs="Angsana New"/>
          <w:b/>
          <w:bCs/>
          <w:cs/>
        </w:rPr>
        <w:t>-</w:t>
      </w:r>
      <w:r w:rsidR="00016D9C" w:rsidRPr="008F48B9">
        <w:rPr>
          <w:rFonts w:ascii="Angsana New" w:hAnsi="Angsana New" w:cs="Angsana New" w:hint="cs"/>
          <w:b/>
          <w:bCs/>
          <w:cs/>
        </w:rPr>
        <w:t xml:space="preserve"> สุทธิ</w:t>
      </w:r>
    </w:p>
    <w:p w14:paraId="4D48F540" w14:textId="77777777" w:rsidR="003B651F" w:rsidRPr="006336DA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6336DA">
        <w:rPr>
          <w:rFonts w:ascii="Angsana New" w:hAnsi="Angsana New" w:cs="Angsana New"/>
          <w:spacing w:val="-2"/>
          <w:szCs w:val="28"/>
          <w:cs/>
        </w:rPr>
        <w:t>ตาม</w:t>
      </w:r>
      <w:r w:rsidRPr="006336DA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>
        <w:rPr>
          <w:rFonts w:ascii="Angsana New" w:hAnsi="Angsana New" w:cs="Angsana New" w:hint="cs"/>
          <w:spacing w:val="-2"/>
          <w:szCs w:val="28"/>
          <w:cs/>
        </w:rPr>
        <w:t xml:space="preserve"> </w:t>
      </w:r>
      <w:r w:rsidR="00715EF4">
        <w:rPr>
          <w:rFonts w:ascii="Angsana New" w:hAnsi="Angsana New" w:cs="Angsana New"/>
          <w:spacing w:val="-2"/>
          <w:szCs w:val="28"/>
          <w:cs/>
        </w:rPr>
        <w:t>-</w:t>
      </w:r>
      <w:r w:rsidR="00016D9C">
        <w:rPr>
          <w:rFonts w:ascii="Angsana New" w:hAnsi="Angsana New" w:cs="Angsana New" w:hint="cs"/>
          <w:spacing w:val="-2"/>
          <w:szCs w:val="28"/>
          <w:cs/>
        </w:rPr>
        <w:t xml:space="preserve"> สุทธิ</w:t>
      </w:r>
      <w:r w:rsidRPr="006336DA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6336DA">
        <w:rPr>
          <w:rFonts w:ascii="Angsana New" w:hAnsi="Angsana New" w:cs="Angsana New"/>
          <w:szCs w:val="28"/>
          <w:cs/>
        </w:rPr>
        <w:t xml:space="preserve">ณ </w:t>
      </w:r>
      <w:r w:rsidRPr="009A2EDA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Pr="009A2EDA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A014F4" w:rsidRPr="006336DA">
        <w:rPr>
          <w:rFonts w:ascii="Angsana New" w:hAnsi="Angsana New" w:cs="Angsana New"/>
          <w:spacing w:val="-2"/>
          <w:szCs w:val="28"/>
        </w:rPr>
        <w:t>31</w:t>
      </w:r>
      <w:r w:rsidR="00A014F4" w:rsidRPr="008F48B9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EC1FD9" w:rsidRPr="008F48B9">
        <w:rPr>
          <w:rFonts w:ascii="Angsana New" w:hAnsi="Angsana New" w:cs="Angsana New"/>
          <w:szCs w:val="28"/>
          <w:shd w:val="clear" w:color="auto" w:fill="FFFFFF"/>
          <w:cs/>
        </w:rPr>
        <w:t>พ.ศ</w:t>
      </w:r>
      <w:r w:rsidR="00EC1FD9" w:rsidRPr="009A2EDA">
        <w:rPr>
          <w:rFonts w:ascii="Angsana New" w:hAnsi="Angsana New" w:cs="Angsana New"/>
          <w:szCs w:val="28"/>
          <w:shd w:val="clear" w:color="auto" w:fill="FFFFFF"/>
        </w:rPr>
        <w:t xml:space="preserve">. </w:t>
      </w:r>
      <w:r w:rsidR="00C33D53">
        <w:rPr>
          <w:rFonts w:ascii="Angsana New" w:hAnsi="Angsana New" w:cs="Angsana New"/>
          <w:szCs w:val="28"/>
          <w:shd w:val="clear" w:color="auto" w:fill="FFFFFF"/>
        </w:rPr>
        <w:t>2564</w:t>
      </w:r>
      <w:r w:rsidRPr="008F48B9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Pr="008F48B9">
        <w:rPr>
          <w:rFonts w:ascii="Angsana New" w:hAnsi="Angsana New" w:cs="Angsana New"/>
          <w:spacing w:val="-2"/>
          <w:szCs w:val="28"/>
          <w:cs/>
        </w:rPr>
        <w:t>และ พ.ศ</w:t>
      </w:r>
      <w:r w:rsidRPr="001D2595">
        <w:rPr>
          <w:rFonts w:ascii="Angsana New" w:hAnsi="Angsana New" w:cs="Angsana New"/>
          <w:spacing w:val="-2"/>
          <w:szCs w:val="28"/>
        </w:rPr>
        <w:t>.</w:t>
      </w:r>
      <w:r w:rsidRPr="002F6881">
        <w:rPr>
          <w:rFonts w:ascii="Angsana New" w:hAnsi="Angsana New" w:cs="Angsana New"/>
          <w:spacing w:val="-2"/>
          <w:szCs w:val="28"/>
        </w:rPr>
        <w:t xml:space="preserve"> </w:t>
      </w:r>
      <w:r w:rsidR="00C33D53">
        <w:rPr>
          <w:rFonts w:ascii="Angsana New" w:hAnsi="Angsana New" w:cs="Angsana New"/>
          <w:spacing w:val="-2"/>
          <w:szCs w:val="28"/>
        </w:rPr>
        <w:t>2563</w:t>
      </w:r>
      <w:r w:rsidRPr="008F48B9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88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3834"/>
        <w:gridCol w:w="1356"/>
        <w:gridCol w:w="1358"/>
        <w:gridCol w:w="1356"/>
        <w:gridCol w:w="1359"/>
      </w:tblGrid>
      <w:tr w:rsidR="0083091D" w:rsidRPr="006336DA" w14:paraId="588FF162" w14:textId="77777777" w:rsidTr="007E74C7">
        <w:trPr>
          <w:trHeight w:val="19"/>
          <w:tblHeader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5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2D9C4" w14:textId="77777777" w:rsidR="0083091D" w:rsidRPr="008F48B9" w:rsidRDefault="0083091D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83091D" w:rsidRPr="006336DA" w14:paraId="27F5F089" w14:textId="77777777" w:rsidTr="007E74C7">
        <w:trPr>
          <w:trHeight w:val="19"/>
          <w:tblHeader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B1999" w14:textId="77777777" w:rsidR="0083091D" w:rsidRPr="00470869" w:rsidRDefault="0083091D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65F79" w14:textId="77777777" w:rsidR="0083091D" w:rsidRPr="008F48B9" w:rsidRDefault="0083091D" w:rsidP="0083091D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ab/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F7D8A" w:rsidRPr="006336DA" w14:paraId="1102E11F" w14:textId="77777777" w:rsidTr="007E74C7">
        <w:trPr>
          <w:trHeight w:val="19"/>
          <w:tblHeader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4F7D8A" w:rsidRPr="00470869" w:rsidRDefault="004F7D8A" w:rsidP="004F7D8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ACDF" w14:textId="77777777" w:rsidR="004F7D8A" w:rsidRPr="00470869" w:rsidRDefault="00C33D53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3DD" w14:textId="77777777" w:rsidR="004F7D8A" w:rsidRPr="00470869" w:rsidRDefault="00C33D53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05848" w14:textId="77777777" w:rsidR="004F7D8A" w:rsidRPr="009A2EDA" w:rsidRDefault="00C33D53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02D57" w14:textId="77777777" w:rsidR="004F7D8A" w:rsidRPr="009A2EDA" w:rsidRDefault="00C33D53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83091D" w:rsidRPr="006336DA" w14:paraId="132B95C3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83091D" w:rsidRPr="00470869" w:rsidRDefault="0083091D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DD1D" w14:textId="77777777" w:rsidR="0083091D" w:rsidRPr="00470869" w:rsidRDefault="0083091D" w:rsidP="7E739CF1">
            <w:pPr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184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30165FA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CB33CA5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</w:p>
        </w:tc>
      </w:tr>
      <w:tr w:rsidR="00C25882" w:rsidRPr="006336DA" w14:paraId="337616A2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8F48B9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8F48B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D4ACC" w14:textId="1556563A" w:rsidR="00C25882" w:rsidRPr="00C8503D" w:rsidRDefault="00C25882" w:rsidP="001A2051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6,376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4229" w14:textId="77777777" w:rsidR="00C25882" w:rsidRPr="00C25882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C25882">
              <w:rPr>
                <w:rFonts w:ascii="Angsana New" w:hAnsi="Angsana New" w:cs="Angsana New"/>
              </w:rPr>
              <w:t xml:space="preserve"> 4,117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AA1B6" w14:textId="2A499465" w:rsidR="00C25882" w:rsidRPr="00C8503D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6,376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2DFD" w14:textId="77777777" w:rsidR="00C25882" w:rsidRPr="00470869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3,992 </w:t>
            </w:r>
          </w:p>
        </w:tc>
      </w:tr>
      <w:tr w:rsidR="00C25882" w:rsidRPr="006336DA" w14:paraId="0E46D31F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8F48B9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8F48B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8F48B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24E7" w14:textId="2C36A013" w:rsidR="00C25882" w:rsidRPr="00C8503D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10,513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7A85" w14:textId="77777777" w:rsidR="00C25882" w:rsidRPr="00C25882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C25882">
              <w:rPr>
                <w:rFonts w:ascii="Angsana New" w:hAnsi="Angsana New" w:cs="Angsana New"/>
              </w:rPr>
              <w:t>4,986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26DC" w14:textId="0B614E3D" w:rsidR="00C25882" w:rsidRPr="00C8503D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10,513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CE2E" w14:textId="77777777" w:rsidR="00C25882" w:rsidRPr="00470869" w:rsidRDefault="00C25882" w:rsidP="00C25882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4,986 </w:t>
            </w:r>
          </w:p>
        </w:tc>
      </w:tr>
      <w:tr w:rsidR="00C25882" w:rsidRPr="006336DA" w14:paraId="3E1A68A9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CAB46" w14:textId="768BF925" w:rsidR="00C25882" w:rsidRPr="008F48B9" w:rsidRDefault="008D0A4F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8503D">
              <w:rPr>
                <w:rFonts w:ascii="Angsana New" w:hAnsi="Angsana New" w:cs="Angsana New"/>
              </w:rPr>
              <w:t xml:space="preserve"> (1,060</w:t>
            </w:r>
            <w:r w:rsidR="00C25882" w:rsidRPr="00C8503D">
              <w:rPr>
                <w:rFonts w:ascii="Angsana New" w:hAnsi="Angsana New" w:cs="Angsan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7542" w14:textId="77777777" w:rsidR="00C25882" w:rsidRPr="008F48B9" w:rsidRDefault="00C25882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(388)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6E22" w14:textId="0E3FA082" w:rsidR="00C25882" w:rsidRPr="008F48B9" w:rsidRDefault="008D0A4F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8503D">
              <w:rPr>
                <w:rFonts w:ascii="Angsana New" w:hAnsi="Angsana New" w:cs="Angsana New"/>
              </w:rPr>
              <w:t xml:space="preserve"> (1,060</w:t>
            </w:r>
            <w:r w:rsidR="00C25882" w:rsidRPr="00C8503D">
              <w:rPr>
                <w:rFonts w:ascii="Angsana New" w:hAnsi="Angsana New" w:cs="Angsana New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7CA9" w14:textId="77777777" w:rsidR="00C25882" w:rsidRPr="008F48B9" w:rsidRDefault="00C25882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 xml:space="preserve"> (387)</w:t>
            </w:r>
          </w:p>
        </w:tc>
      </w:tr>
      <w:tr w:rsidR="00C25882" w:rsidRPr="006336DA" w14:paraId="519BC1D6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C25882" w:rsidRPr="00470869" w:rsidRDefault="00C25882" w:rsidP="00C25882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8D579" w14:textId="45B96703" w:rsidR="00C25882" w:rsidRPr="00C8503D" w:rsidRDefault="00C25882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8503D">
              <w:rPr>
                <w:rFonts w:ascii="Angsana New" w:hAnsi="Angsana New" w:cs="Angsana New"/>
                <w:b/>
                <w:bCs/>
              </w:rPr>
              <w:t>15,</w:t>
            </w:r>
            <w:r w:rsidR="008D0A4F" w:rsidRPr="00C8503D">
              <w:rPr>
                <w:rFonts w:ascii="Angsana New" w:hAnsi="Angsana New" w:cs="Angsana New"/>
                <w:b/>
                <w:bCs/>
              </w:rPr>
              <w:t>829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1CF0" w14:textId="77777777" w:rsidR="00C25882" w:rsidRPr="00C25882" w:rsidRDefault="00C25882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25882">
              <w:rPr>
                <w:rFonts w:ascii="Angsana New" w:hAnsi="Angsana New" w:cs="Angsana New"/>
                <w:b/>
                <w:bCs/>
              </w:rPr>
              <w:t>8,715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CC71" w14:textId="40581B09" w:rsidR="00C25882" w:rsidRPr="00C8503D" w:rsidRDefault="00C25882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8503D">
              <w:rPr>
                <w:rFonts w:ascii="Angsana New" w:hAnsi="Angsana New" w:cs="Angsana New"/>
                <w:b/>
                <w:bCs/>
              </w:rPr>
              <w:t>15,</w:t>
            </w:r>
            <w:r w:rsidR="008D0A4F" w:rsidRPr="00C8503D">
              <w:rPr>
                <w:rFonts w:ascii="Angsana New" w:hAnsi="Angsana New" w:cs="Angsana New"/>
                <w:b/>
                <w:bCs/>
              </w:rPr>
              <w:t>829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A559E" w14:textId="77777777" w:rsidR="00C25882" w:rsidRPr="00470869" w:rsidRDefault="00C25882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 8,591</w:t>
            </w:r>
          </w:p>
        </w:tc>
      </w:tr>
      <w:tr w:rsidR="00C25882" w:rsidRPr="006336DA" w14:paraId="465E1853" w14:textId="77777777" w:rsidTr="007E74C7">
        <w:trPr>
          <w:gridBefore w:val="1"/>
          <w:wBefore w:w="25" w:type="dxa"/>
          <w:trHeight w:val="19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8F48B9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B63F6" w14:textId="77777777" w:rsidR="00C25882" w:rsidRPr="00C25882" w:rsidRDefault="00C25882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B90BAFC" w14:textId="16D6A9B7" w:rsidR="00C25882" w:rsidRPr="008F48B9" w:rsidRDefault="00C25882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(5,870)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DF2CB" w14:textId="77777777" w:rsidR="00C25882" w:rsidRPr="00C25882" w:rsidRDefault="00C25882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42885FF" w14:textId="77777777" w:rsidR="00C25882" w:rsidRPr="008F48B9" w:rsidRDefault="00C25882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(3,866)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16B6" w14:textId="77777777" w:rsidR="00C25882" w:rsidRPr="00C25882" w:rsidRDefault="00C25882" w:rsidP="00C25882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44520C79" w14:textId="1098186A" w:rsidR="00C25882" w:rsidRPr="008F48B9" w:rsidRDefault="00C25882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(5,870)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59E7" w14:textId="77777777" w:rsidR="00C25882" w:rsidRPr="00470869" w:rsidRDefault="00C25882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</w:t>
            </w:r>
          </w:p>
          <w:p w14:paraId="7A43B6D1" w14:textId="77777777" w:rsidR="00C25882" w:rsidRPr="008F48B9" w:rsidRDefault="00C25882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70869">
              <w:rPr>
                <w:rFonts w:ascii="Angsana New" w:hAnsi="Angsana New" w:cs="Angsana New"/>
              </w:rPr>
              <w:t>(3,742)</w:t>
            </w:r>
          </w:p>
        </w:tc>
      </w:tr>
      <w:tr w:rsidR="00C25882" w:rsidRPr="006336DA" w14:paraId="1A1D01D8" w14:textId="77777777" w:rsidTr="00A6359B">
        <w:trPr>
          <w:gridBefore w:val="1"/>
          <w:wBefore w:w="25" w:type="dxa"/>
          <w:trHeight w:val="54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C25882" w:rsidRPr="00470869" w:rsidRDefault="00C25882" w:rsidP="00C25882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F5C26" w14:textId="42C08C38" w:rsidR="00C25882" w:rsidRPr="00C25882" w:rsidRDefault="00C25882" w:rsidP="00C258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Pr="00C25882">
              <w:rPr>
                <w:rFonts w:ascii="Angsana New" w:hAnsi="Angsana New" w:cs="Angsana New"/>
                <w:b/>
                <w:bCs/>
              </w:rPr>
              <w:t>,</w:t>
            </w:r>
            <w:r w:rsidR="00C8503D">
              <w:rPr>
                <w:rFonts w:ascii="Angsana New" w:hAnsi="Angsana New" w:cs="Angsana New"/>
                <w:b/>
                <w:bCs/>
              </w:rPr>
              <w:t>959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C4D97" w14:textId="77777777" w:rsidR="00C25882" w:rsidRPr="00C25882" w:rsidRDefault="00C25882" w:rsidP="00C258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25882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FBE8" w14:textId="765C8D27" w:rsidR="00C25882" w:rsidRPr="00C25882" w:rsidRDefault="00C25882" w:rsidP="00C258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Pr="00C25882">
              <w:rPr>
                <w:rFonts w:ascii="Angsana New" w:hAnsi="Angsana New" w:cs="Angsana New"/>
                <w:b/>
                <w:bCs/>
              </w:rPr>
              <w:t>,</w:t>
            </w:r>
            <w:r w:rsidR="00C8503D">
              <w:rPr>
                <w:rFonts w:ascii="Angsana New" w:hAnsi="Angsana New" w:cs="Angsana New"/>
                <w:b/>
                <w:bCs/>
              </w:rPr>
              <w:t>959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8331" w14:textId="77777777" w:rsidR="00C25882" w:rsidRPr="00470869" w:rsidRDefault="00C25882" w:rsidP="00C258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</w:tr>
    </w:tbl>
    <w:p w14:paraId="4EC58AB4" w14:textId="36B2FBE0" w:rsidR="00967AE0" w:rsidRPr="00095614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36" w:name="_Hlk94270292"/>
      <w:r w:rsidRPr="008F48B9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36"/>
    <w:p w14:paraId="0B67021F" w14:textId="2C0073DB" w:rsidR="00967AE0" w:rsidRPr="006336DA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>
        <w:rPr>
          <w:rFonts w:ascii="Angsana New" w:hAnsi="Angsana New" w:cs="Angsana New"/>
          <w:spacing w:val="-2"/>
          <w:szCs w:val="28"/>
        </w:rPr>
        <w:t>-</w:t>
      </w:r>
      <w:r w:rsidRPr="008F48B9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6336DA">
        <w:rPr>
          <w:rFonts w:ascii="Angsana New" w:hAnsi="Angsana New" w:cs="Angsana New"/>
          <w:szCs w:val="28"/>
          <w:cs/>
        </w:rPr>
        <w:t xml:space="preserve">ณ </w:t>
      </w:r>
      <w:r w:rsidR="00967AE0" w:rsidRPr="009A2EDA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9A2EDA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967AE0" w:rsidRPr="006336DA">
        <w:rPr>
          <w:rFonts w:ascii="Angsana New" w:hAnsi="Angsana New" w:cs="Angsana New"/>
          <w:spacing w:val="-2"/>
          <w:szCs w:val="28"/>
        </w:rPr>
        <w:t>31</w:t>
      </w:r>
      <w:r w:rsidR="00967AE0" w:rsidRPr="008F48B9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967AE0" w:rsidRPr="008F48B9">
        <w:rPr>
          <w:rFonts w:ascii="Angsana New" w:hAnsi="Angsana New" w:cs="Angsana New"/>
          <w:szCs w:val="28"/>
          <w:shd w:val="clear" w:color="auto" w:fill="FFFFFF"/>
          <w:cs/>
        </w:rPr>
        <w:t>พ.ศ</w:t>
      </w:r>
      <w:r w:rsidR="00967AE0" w:rsidRPr="009A2EDA">
        <w:rPr>
          <w:rFonts w:ascii="Angsana New" w:hAnsi="Angsana New" w:cs="Angsana New"/>
          <w:szCs w:val="28"/>
          <w:shd w:val="clear" w:color="auto" w:fill="FFFFFF"/>
        </w:rPr>
        <w:t xml:space="preserve">. </w:t>
      </w:r>
      <w:r w:rsidR="00967AE0">
        <w:rPr>
          <w:rFonts w:ascii="Angsana New" w:hAnsi="Angsana New" w:cs="Angsana New"/>
          <w:szCs w:val="28"/>
          <w:shd w:val="clear" w:color="auto" w:fill="FFFFFF"/>
        </w:rPr>
        <w:t>2564</w:t>
      </w:r>
      <w:r w:rsidR="00967AE0" w:rsidRPr="008F48B9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967AE0" w:rsidRPr="008F48B9">
        <w:rPr>
          <w:rFonts w:ascii="Angsana New" w:hAnsi="Angsana New" w:cs="Angsana New"/>
          <w:spacing w:val="-2"/>
          <w:szCs w:val="28"/>
          <w:cs/>
        </w:rPr>
        <w:t>และ พ.ศ</w:t>
      </w:r>
      <w:r w:rsidR="00967AE0" w:rsidRPr="001D2595">
        <w:rPr>
          <w:rFonts w:ascii="Angsana New" w:hAnsi="Angsana New" w:cs="Angsana New"/>
          <w:spacing w:val="-2"/>
          <w:szCs w:val="28"/>
        </w:rPr>
        <w:t>.</w:t>
      </w:r>
      <w:r w:rsidR="00967AE0" w:rsidRPr="002F6881">
        <w:rPr>
          <w:rFonts w:ascii="Angsana New" w:hAnsi="Angsana New" w:cs="Angsana New"/>
          <w:spacing w:val="-2"/>
          <w:szCs w:val="28"/>
        </w:rPr>
        <w:t xml:space="preserve"> </w:t>
      </w:r>
      <w:r w:rsidR="00967AE0">
        <w:rPr>
          <w:rFonts w:ascii="Angsana New" w:hAnsi="Angsana New" w:cs="Angsana New"/>
          <w:spacing w:val="-2"/>
          <w:szCs w:val="28"/>
        </w:rPr>
        <w:t>2563</w:t>
      </w:r>
      <w:r w:rsidR="00967AE0" w:rsidRPr="008F48B9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6336DA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470869" w:rsidRDefault="00967AE0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8F48B9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6336DA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8F48B9"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2C553B" w:rsidRPr="006336DA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77777777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77777777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2C553B" w:rsidRPr="006336DA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2C553B" w:rsidRPr="00470869" w:rsidRDefault="002C553B" w:rsidP="001C0F1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</w:p>
        </w:tc>
      </w:tr>
      <w:tr w:rsidR="002C553B" w:rsidRPr="006336DA" w14:paraId="3F91F43B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8F48B9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8F48B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142C057D" w:rsidR="002C553B" w:rsidRPr="00E9449F" w:rsidRDefault="002C553B" w:rsidP="00C25882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>3,499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02604958" w:rsidR="002C553B" w:rsidRPr="00E9449F" w:rsidRDefault="002C553B" w:rsidP="00C25882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 xml:space="preserve">- </w:t>
            </w:r>
          </w:p>
        </w:tc>
      </w:tr>
      <w:tr w:rsidR="002C553B" w:rsidRPr="006336DA" w14:paraId="6EF757D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8F48B9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8F48B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8F48B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1D40E92F" w:rsidR="002C553B" w:rsidRPr="00E9449F" w:rsidRDefault="002C553B" w:rsidP="00C25882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 xml:space="preserve"> 12,247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33572A61" w:rsidR="002C553B" w:rsidRPr="00E9449F" w:rsidRDefault="002C553B" w:rsidP="00C25882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>-</w:t>
            </w:r>
          </w:p>
        </w:tc>
      </w:tr>
      <w:tr w:rsidR="002C553B" w:rsidRPr="006336DA" w14:paraId="239D55CC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8F48B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39317D55" w:rsidR="002C553B" w:rsidRPr="008F48B9" w:rsidRDefault="002C553B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(1,261</w:t>
            </w:r>
            <w:r w:rsidRPr="00E9449F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4A20D1E0" w:rsidR="002C553B" w:rsidRPr="008F48B9" w:rsidRDefault="002C553B" w:rsidP="001A20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E9449F">
              <w:rPr>
                <w:rFonts w:ascii="Angsana New" w:hAnsi="Angsana New" w:cs="Angsana New"/>
              </w:rPr>
              <w:t>-</w:t>
            </w:r>
          </w:p>
        </w:tc>
      </w:tr>
      <w:tr w:rsidR="002C553B" w:rsidRPr="006336DA" w14:paraId="26EA7AEF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2C553B" w:rsidRPr="00470869" w:rsidRDefault="002C553B" w:rsidP="00C25882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41F61011" w:rsidR="002C553B" w:rsidRPr="00E9449F" w:rsidRDefault="002C553B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14,485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2CC9679C" w:rsidR="002C553B" w:rsidRPr="00E9449F" w:rsidRDefault="002C553B" w:rsidP="00C258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9449F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2C553B" w:rsidRPr="006336DA" w14:paraId="23A5205B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8B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8F48B9">
              <w:rPr>
                <w:rFonts w:ascii="Angsana New" w:hAnsi="Angsana New" w:cs="Angsana New"/>
                <w:color w:val="000000"/>
                <w:cs/>
              </w:rPr>
              <w:t>น</w:t>
            </w:r>
            <w:r w:rsidRPr="008F48B9">
              <w:rPr>
                <w:rFonts w:ascii="Angsana New" w:hAnsi="Angsana New" w:cs="Angsana New" w:hint="cs"/>
                <w:color w:val="000000"/>
                <w:cs/>
              </w:rPr>
              <w:t>ทางการเงินอื่น</w:t>
            </w:r>
            <w:r w:rsidRPr="008F48B9">
              <w:rPr>
                <w:rFonts w:ascii="Angsana New" w:hAnsi="Angsana New" w:cs="Angsana New"/>
                <w:color w:val="000000"/>
                <w:cs/>
              </w:rPr>
              <w:t>ที่จะครบ</w:t>
            </w:r>
          </w:p>
          <w:p w14:paraId="613105FC" w14:textId="77777777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16F7B" w14:textId="77777777" w:rsidR="002C553B" w:rsidRPr="00E9449F" w:rsidRDefault="002C553B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7D449A8B" w:rsidR="002C553B" w:rsidRPr="008F48B9" w:rsidRDefault="002C553B" w:rsidP="00C25882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F36EFC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3,014</w:t>
            </w:r>
            <w:r w:rsidRPr="00F36EFC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61EA6" w14:textId="77777777" w:rsidR="002C553B" w:rsidRPr="001A2051" w:rsidRDefault="002C553B" w:rsidP="001A20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5282A011" w14:textId="3D1F64E0" w:rsidR="002C553B" w:rsidRPr="008F48B9" w:rsidRDefault="002C553B" w:rsidP="001A20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A2051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2C553B" w:rsidRPr="006336DA" w14:paraId="2F18D662" w14:textId="77777777" w:rsidTr="00410E26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2C553B" w:rsidRPr="00470869" w:rsidRDefault="002C553B" w:rsidP="00C25882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444DEC9D" w:rsidR="002C553B" w:rsidRPr="00E9449F" w:rsidRDefault="002C553B" w:rsidP="002C553B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11,471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51CA7737" w:rsidR="002C553B" w:rsidRPr="001A2051" w:rsidRDefault="002C553B" w:rsidP="001A20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A2051">
              <w:rPr>
                <w:rFonts w:ascii="Angsana New" w:hAnsi="Angsana New" w:cs="Angsana New"/>
                <w:b/>
                <w:bCs/>
              </w:rPr>
              <w:t xml:space="preserve">                      - </w:t>
            </w:r>
          </w:p>
        </w:tc>
      </w:tr>
    </w:tbl>
    <w:p w14:paraId="477DD370" w14:textId="76CEEB49" w:rsidR="00B23DB0" w:rsidRDefault="00095614" w:rsidP="008D0A4F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ab/>
      </w:r>
      <w:r w:rsidRPr="008F48B9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095614">
        <w:rPr>
          <w:rFonts w:ascii="Angsana New" w:hAnsi="Angsana New" w:cs="Angsana New"/>
        </w:rPr>
        <w:t xml:space="preserve">15 </w:t>
      </w:r>
      <w:r w:rsidRPr="008F48B9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กลุ่มบริษัทฯ 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B25459A" w14:textId="5FEC2F56" w:rsidR="00F778A6" w:rsidRDefault="00F778A6" w:rsidP="008D0A4F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02E0E2F8" w14:textId="40FF3D60" w:rsidR="00F778A6" w:rsidRDefault="00F778A6" w:rsidP="008D0A4F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AE26FAF" w14:textId="77777777" w:rsidR="00F778A6" w:rsidRDefault="00F778A6" w:rsidP="008D0A4F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B1238C7" w14:textId="76358DC4" w:rsidR="00A014F4" w:rsidRPr="00F974FD" w:rsidRDefault="00A014F4" w:rsidP="00A014F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DFD85A3" w14:textId="77777777" w:rsidR="00A014F4" w:rsidRPr="00F974FD" w:rsidRDefault="00A014F4" w:rsidP="00A014F4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F48B9">
        <w:rPr>
          <w:rFonts w:ascii="Angsana New" w:hAnsi="Angsana New" w:cs="Angsana New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99654B">
        <w:rPr>
          <w:rFonts w:ascii="Angsana New" w:hAnsi="Angsana New" w:cs="Angsana New"/>
          <w:spacing w:val="-2"/>
        </w:rPr>
        <w:t xml:space="preserve"> </w:t>
      </w:r>
      <w:r w:rsidRPr="002E4599">
        <w:rPr>
          <w:rFonts w:ascii="Angsana New" w:hAnsi="Angsana New" w:cs="Angsana New"/>
          <w:spacing w:val="-2"/>
        </w:rPr>
        <w:t xml:space="preserve"> </w:t>
      </w:r>
      <w:r w:rsidRPr="00FE44D1">
        <w:rPr>
          <w:rFonts w:ascii="Angsana New" w:hAnsi="Angsana New" w:cs="Angsana New"/>
          <w:spacing w:val="-2"/>
        </w:rPr>
        <w:t xml:space="preserve"> </w:t>
      </w:r>
      <w:r w:rsidRPr="00FD5F51">
        <w:rPr>
          <w:rFonts w:ascii="Angsana New" w:hAnsi="Angsana New" w:cs="Angsana New"/>
          <w:spacing w:val="-2"/>
        </w:rPr>
        <w:t xml:space="preserve"> </w:t>
      </w:r>
      <w:r w:rsidRPr="00022895">
        <w:rPr>
          <w:rFonts w:ascii="Angsana New" w:hAnsi="Angsana New" w:cs="Angsana New"/>
          <w:spacing w:val="-2"/>
        </w:rPr>
        <w:t xml:space="preserve"> </w:t>
      </w:r>
      <w:r w:rsidRPr="005841F0">
        <w:rPr>
          <w:rFonts w:ascii="Angsana New" w:hAnsi="Angsana New" w:cs="Angsana New"/>
          <w:spacing w:val="-2"/>
        </w:rPr>
        <w:t xml:space="preserve"> </w:t>
      </w:r>
      <w:r w:rsidRPr="00680F4E">
        <w:rPr>
          <w:rFonts w:ascii="Angsana New" w:hAnsi="Angsana New" w:cs="Angsana New"/>
          <w:spacing w:val="-2"/>
        </w:rPr>
        <w:t xml:space="preserve"> </w:t>
      </w:r>
      <w:r w:rsidRPr="002F6881">
        <w:rPr>
          <w:rFonts w:ascii="Angsana New" w:hAnsi="Angsana New" w:cs="Angsana New"/>
          <w:spacing w:val="-2"/>
        </w:rPr>
        <w:t xml:space="preserve"> </w:t>
      </w:r>
      <w:r w:rsidRPr="00F974FD">
        <w:rPr>
          <w:rFonts w:ascii="Angsana New" w:hAnsi="Angsana New" w:cs="Angsana New"/>
          <w:spacing w:val="-2"/>
        </w:rPr>
        <w:t xml:space="preserve">31 </w:t>
      </w:r>
      <w:r w:rsidRPr="008F48B9">
        <w:rPr>
          <w:rFonts w:ascii="Angsana New" w:hAnsi="Angsana New" w:cs="Angsana New"/>
          <w:spacing w:val="-2"/>
          <w:cs/>
        </w:rPr>
        <w:t>ธันวาคม พ.ศ.</w:t>
      </w:r>
      <w:r w:rsidRPr="008B3A9B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และ พ.ศ.</w:t>
      </w:r>
      <w:r w:rsidRPr="002F6881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spacing w:val="-2"/>
          <w:cs/>
        </w:rPr>
        <w:t xml:space="preserve"> มีดังนี้</w:t>
      </w:r>
      <w:bookmarkStart w:id="37" w:name="OLE_LINK2"/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293"/>
        <w:gridCol w:w="1233"/>
        <w:gridCol w:w="1233"/>
        <w:gridCol w:w="1233"/>
        <w:gridCol w:w="1233"/>
      </w:tblGrid>
      <w:tr w:rsidR="00A014F4" w:rsidRPr="00F974FD" w14:paraId="144D3F99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73AC1" w14:textId="77777777" w:rsidR="00A014F4" w:rsidRPr="00F974FD" w:rsidRDefault="00A014F4" w:rsidP="009A06BF">
            <w:pPr>
              <w:ind w:left="-108" w:firstLine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C8968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014F4" w:rsidRPr="00F974FD" w14:paraId="6C430D0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D880" w14:textId="77777777" w:rsidR="00A014F4" w:rsidRPr="00F974FD" w:rsidRDefault="00A014F4" w:rsidP="009A06B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A183FD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D37CD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14F4" w:rsidRPr="00F974FD" w14:paraId="7A857CE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1E1DE" w14:textId="77777777" w:rsidR="00A014F4" w:rsidRPr="00F974FD" w:rsidRDefault="00A014F4" w:rsidP="00A014F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3C4CE" w14:textId="77777777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8A8F2" w14:textId="77777777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316EC" w14:textId="77777777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C86A81" w14:textId="77777777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AA2DC9" w:rsidRPr="00F974FD" w14:paraId="3985F9CB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31F9A" w14:textId="77777777" w:rsidR="00AA2DC9" w:rsidRPr="008F48B9" w:rsidRDefault="00AA2DC9" w:rsidP="00AA2DC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1D8D" w14:textId="0F1129F9" w:rsidR="00AA2DC9" w:rsidRPr="00FB0302" w:rsidRDefault="00FB0302" w:rsidP="00AA2DC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41,741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C87C9" w14:textId="77777777" w:rsidR="00AA2DC9" w:rsidRPr="00FB0302" w:rsidRDefault="00AA2DC9" w:rsidP="00444D7E">
            <w:pPr>
              <w:ind w:right="3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20,689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73FB" w14:textId="67F0C3A4" w:rsidR="00AA2DC9" w:rsidRPr="00FB0302" w:rsidRDefault="00FB0302" w:rsidP="00AA2DC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21,418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8CA4" w14:textId="77777777" w:rsidR="00AA2DC9" w:rsidRPr="00FB0302" w:rsidRDefault="00AA2DC9" w:rsidP="00444D7E">
            <w:pPr>
              <w:tabs>
                <w:tab w:val="left" w:pos="99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20,352</w:t>
            </w:r>
          </w:p>
        </w:tc>
      </w:tr>
      <w:tr w:rsidR="00AA2DC9" w:rsidRPr="00F974FD" w14:paraId="23AC4F18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22D37" w14:textId="77777777" w:rsidR="00AA2DC9" w:rsidRPr="008F48B9" w:rsidRDefault="00AA2DC9" w:rsidP="00AA2DC9">
            <w:pPr>
              <w:tabs>
                <w:tab w:val="left" w:pos="175"/>
              </w:tabs>
              <w:ind w:left="16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95DE" w14:textId="3D46DBB9" w:rsidR="00AA2DC9" w:rsidRPr="00FB0302" w:rsidRDefault="00BC73C4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B303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19,780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5963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E18F4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AA2DC9" w:rsidRPr="00F974FD" w14:paraId="035C1888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9FDB" w14:textId="77777777" w:rsidR="00AA2DC9" w:rsidRPr="00F974FD" w:rsidRDefault="00AA2DC9" w:rsidP="00AA2DC9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8234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A0F0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CA62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3426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5DEE" w:rsidRPr="00F974FD" w14:paraId="09C55504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5E2D4" w14:textId="68678C1B" w:rsidR="00FE5DEE" w:rsidRPr="00F974FD" w:rsidRDefault="00FE5DEE" w:rsidP="00FE5DE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B6B9" w14:textId="3319DA67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3,6</w:t>
            </w:r>
            <w:r w:rsidR="0095323A"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B05F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2,945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358E" w14:textId="003D2454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1,968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9A2A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1,818</w:t>
            </w:r>
          </w:p>
        </w:tc>
      </w:tr>
      <w:tr w:rsidR="00FE5DEE" w:rsidRPr="00F974FD" w14:paraId="05F9045E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3263" w14:textId="5445B413" w:rsidR="00FE5DEE" w:rsidRPr="00F974FD" w:rsidRDefault="00FE5DEE" w:rsidP="00FE5DE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ต้นทุนดอกเบี้ย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E624" w14:textId="0FCAB302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FBBE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D4DD7" w14:textId="0ECBE20C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45944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322</w:t>
            </w:r>
          </w:p>
        </w:tc>
      </w:tr>
      <w:tr w:rsidR="00FE5DEE" w:rsidRPr="00F974FD" w14:paraId="028D1B79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F389" w14:textId="349BDE05" w:rsidR="00FE5DEE" w:rsidRPr="00ED3662" w:rsidRDefault="00FE5DEE" w:rsidP="00FE5DE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</w:t>
            </w: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ขาดทุนจากการจ่ายชำระผลประโยชน์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E8E47" w14:textId="6964C40A" w:rsidR="00FE5DEE" w:rsidRPr="00FB0302" w:rsidRDefault="00832CB4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2DDD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2,537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AAC6" w14:textId="4C7B3427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B885" w14:textId="77777777" w:rsidR="00FE5DEE" w:rsidRPr="00FB0302" w:rsidRDefault="00FE5DEE" w:rsidP="00FE5DE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2,537</w:t>
            </w:r>
          </w:p>
        </w:tc>
      </w:tr>
      <w:tr w:rsidR="00AA2DC9" w:rsidRPr="00F974FD" w14:paraId="14D58777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3E0BE" w14:textId="77777777" w:rsidR="00AA2DC9" w:rsidRPr="00F974FD" w:rsidRDefault="00AA2DC9" w:rsidP="00FE5DEE">
            <w:pPr>
              <w:tabs>
                <w:tab w:val="left" w:pos="22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Pr="008F48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เบ็ดเสร็จอื่น 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53C2" w14:textId="24895BD3" w:rsidR="00AA2DC9" w:rsidRPr="00BC73C4" w:rsidRDefault="00AA2DC9" w:rsidP="00BC73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D1D4" w14:textId="77777777" w:rsidR="00AA2DC9" w:rsidRPr="00F974FD" w:rsidRDefault="00AA2DC9" w:rsidP="00AA2DC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E4F5" w14:textId="3F8320AD" w:rsidR="00AA2DC9" w:rsidRPr="00BC73C4" w:rsidRDefault="00AA2DC9" w:rsidP="00BC73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9A35" w14:textId="77777777" w:rsidR="00AA2DC9" w:rsidRPr="008F48B9" w:rsidRDefault="00AA2DC9" w:rsidP="00AA2DC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2DC9" w:rsidRPr="00F974FD" w14:paraId="52786A46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9F761" w14:textId="77777777" w:rsidR="00AA2DC9" w:rsidRPr="008F48B9" w:rsidRDefault="00AA2DC9" w:rsidP="00AA2DC9">
            <w:pPr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688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กำไร)ขาดทุนจากการประมาณการตาม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333D4" w14:textId="77777777" w:rsidR="00AA2DC9" w:rsidRPr="00BC73C4" w:rsidRDefault="00AA2DC9" w:rsidP="00AA2DC9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C734" w14:textId="77777777" w:rsidR="00AA2DC9" w:rsidRPr="00F974FD" w:rsidRDefault="00AA2DC9" w:rsidP="00AA2DC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04AC" w14:textId="254B9425" w:rsidR="00AA2DC9" w:rsidRPr="00BC73C4" w:rsidRDefault="00AA2DC9" w:rsidP="00BC73C4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4F84" w14:textId="77777777" w:rsidR="00AA2DC9" w:rsidRPr="00F974FD" w:rsidRDefault="00AA2DC9" w:rsidP="00AA2DC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2DC9" w:rsidRPr="00F974FD" w14:paraId="3346A6B4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CA4CB" w14:textId="1BA2AB2D" w:rsidR="00AA2DC9" w:rsidRDefault="00AA2DC9" w:rsidP="00AA2DC9">
            <w:pPr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  <w:p w14:paraId="24F30F67" w14:textId="77777777" w:rsidR="00FB0302" w:rsidRDefault="00BC73C4" w:rsidP="00AA2DC9">
            <w:pPr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  <w:r w:rsidR="00FB0302"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</w:p>
          <w:p w14:paraId="239CFD8B" w14:textId="4A8D9F22" w:rsidR="00BC73C4" w:rsidRPr="008F48B9" w:rsidRDefault="00FB0302" w:rsidP="00AA2DC9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BC73C4" w:rsidRPr="008F48B9">
              <w:rPr>
                <w:rFonts w:ascii="Angsana New" w:hAnsi="Angsana New" w:cs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BDC09" w14:textId="310D1F70" w:rsidR="00AA2DC9" w:rsidRPr="00BC73C4" w:rsidRDefault="00FB0302" w:rsidP="00BC73C4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 w:rsidRPr="00FB0302">
              <w:rPr>
                <w:rFonts w:ascii="Angsana New" w:hAnsi="Angsana New" w:cs="Angsana New"/>
                <w:sz w:val="26"/>
                <w:szCs w:val="26"/>
              </w:rPr>
              <w:t>1,412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2752B" w14:textId="00C53EA8" w:rsidR="00AA2DC9" w:rsidRPr="00F974FD" w:rsidRDefault="00C917A1" w:rsidP="00C917A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203BD" w14:textId="56EF5482" w:rsidR="00AA2DC9" w:rsidRPr="00BC73C4" w:rsidRDefault="00FB0302" w:rsidP="00BC73C4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 w:rsidRPr="00FB0302">
              <w:rPr>
                <w:rFonts w:ascii="Angsana New" w:hAnsi="Angsana New" w:cs="Angsana New"/>
                <w:sz w:val="26"/>
                <w:szCs w:val="26"/>
              </w:rPr>
              <w:t>1,412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B5C65" w14:textId="2A0175DE" w:rsidR="00AA2DC9" w:rsidRPr="00F974FD" w:rsidRDefault="00C917A1" w:rsidP="00C917A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2DC9" w:rsidRPr="00F974FD" w14:paraId="606F79F9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4AD36" w14:textId="77777777" w:rsidR="00AA2DC9" w:rsidRPr="008F48B9" w:rsidRDefault="00AA2DC9" w:rsidP="00AA2DC9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E50A" w14:textId="77777777" w:rsidR="00AA2DC9" w:rsidRPr="00BC73C4" w:rsidRDefault="00AA2DC9" w:rsidP="00AA2DC9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1216F" w14:textId="77777777" w:rsidR="00AA2DC9" w:rsidRPr="00F974FD" w:rsidRDefault="00AA2DC9" w:rsidP="00AA2DC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7F98F" w14:textId="77777777" w:rsidR="00AA2DC9" w:rsidRPr="00BC73C4" w:rsidRDefault="00AA2DC9" w:rsidP="00AA2DC9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3B45" w14:textId="77777777" w:rsidR="00AA2DC9" w:rsidRPr="00F974FD" w:rsidRDefault="00AA2DC9" w:rsidP="00AA2DC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2DC9" w:rsidRPr="00F974FD" w14:paraId="6FE52FA1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F35C" w14:textId="77777777" w:rsidR="00AA2DC9" w:rsidRPr="00F974FD" w:rsidRDefault="00AA2DC9" w:rsidP="00AA2DC9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7E941" w14:textId="05516169" w:rsidR="00AA2DC9" w:rsidRPr="00FB0302" w:rsidRDefault="00FB0302" w:rsidP="000C1071">
            <w:pP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(2,326)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740E" w14:textId="77777777" w:rsidR="00AA2DC9" w:rsidRPr="008F48B9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34AC" w14:textId="6D063A7A" w:rsidR="00AA2DC9" w:rsidRPr="00FB0302" w:rsidRDefault="00FB0302" w:rsidP="00AF78E2">
            <w:pPr>
              <w:tabs>
                <w:tab w:val="left" w:pos="1005"/>
              </w:tabs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(1,552)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71D4" w14:textId="77777777" w:rsidR="00AA2DC9" w:rsidRPr="008F48B9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422</w:t>
            </w:r>
          </w:p>
        </w:tc>
      </w:tr>
      <w:tr w:rsidR="00AA2DC9" w:rsidRPr="00F974FD" w14:paraId="3C253BE6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0A4AA" w14:textId="150097D9" w:rsidR="00AA2DC9" w:rsidRPr="008F48B9" w:rsidRDefault="00AA2DC9" w:rsidP="00AA2DC9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CD7A1" w14:textId="77777777" w:rsidR="00AA2DC9" w:rsidRPr="00FB0302" w:rsidRDefault="00AA2DC9" w:rsidP="00AA2DC9">
            <w:pPr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2604" w14:textId="77777777" w:rsidR="00AA2DC9" w:rsidRPr="00FB0302" w:rsidRDefault="00AA2DC9" w:rsidP="00AA2DC9">
            <w:pPr>
              <w:ind w:right="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20FA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6A81" w14:textId="77777777" w:rsidR="00AA2DC9" w:rsidRPr="00FB0302" w:rsidRDefault="00AA2DC9" w:rsidP="00AA2DC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2DC9" w:rsidRPr="00F974FD" w14:paraId="685C0DE8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FEE6C" w14:textId="77777777" w:rsidR="00AA2DC9" w:rsidRPr="00F974FD" w:rsidRDefault="00AA2DC9" w:rsidP="00AA2DC9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3CA5" w14:textId="5BC6A4E6" w:rsidR="00AA2DC9" w:rsidRPr="008F48B9" w:rsidRDefault="00611375" w:rsidP="00BF4A1A">
            <w:pP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FB0302"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(3,15</w:t>
            </w:r>
            <w:r w:rsidR="00A87794"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  <w:r w:rsidR="00BC73C4"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C1F8" w14:textId="77777777" w:rsidR="00AA2DC9" w:rsidRPr="00FB0302" w:rsidRDefault="00AA2DC9" w:rsidP="00444D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1,019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AB64" w14:textId="0D33B83A" w:rsidR="00AA2DC9" w:rsidRPr="00FB0302" w:rsidRDefault="00A87794" w:rsidP="00AA2DC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D00BF" w14:textId="77777777" w:rsidR="00AA2DC9" w:rsidRPr="00FB0302" w:rsidRDefault="00AA2DC9" w:rsidP="00444D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</w:p>
        </w:tc>
      </w:tr>
      <w:tr w:rsidR="00AA2DC9" w:rsidRPr="00F974FD" w14:paraId="1D451E47" w14:textId="77777777" w:rsidTr="00FB0302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F856" w14:textId="77777777" w:rsidR="00AA2DC9" w:rsidRPr="008F48B9" w:rsidRDefault="00AA2DC9" w:rsidP="00AA2DC9">
            <w:pPr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C5DC" w14:textId="4FD8EB57" w:rsidR="00AA2DC9" w:rsidRPr="008F48B9" w:rsidRDefault="00832CB4" w:rsidP="00AA2DC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(2,36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</w:t>
            </w:r>
            <w:r w:rsidR="008D5063" w:rsidRPr="008D506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E833" w14:textId="77777777" w:rsidR="00AA2DC9" w:rsidRPr="005354FE" w:rsidRDefault="00AA2DC9" w:rsidP="00AA2DC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688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5,997</w:t>
            </w:r>
            <w:r w:rsidRPr="002F6881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F08B" w14:textId="7886D459" w:rsidR="00AA2DC9" w:rsidRPr="00BC73C4" w:rsidRDefault="00FB0302" w:rsidP="00AA2DC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(547)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69FB" w14:textId="77777777" w:rsidR="00AA2DC9" w:rsidRPr="008F48B9" w:rsidRDefault="00AA2DC9" w:rsidP="00AA2DC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80F4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4,806</w:t>
            </w:r>
            <w:r w:rsidRPr="00680F4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AA2DC9" w:rsidRPr="00F974FD" w14:paraId="61AA124E" w14:textId="77777777" w:rsidTr="00AF78E2">
        <w:trPr>
          <w:trHeight w:val="364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CA1C8" w14:textId="77777777" w:rsidR="00AA2DC9" w:rsidRPr="00F974FD" w:rsidRDefault="00AA2DC9" w:rsidP="00AA2DC9">
            <w:pPr>
              <w:ind w:right="-13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6C6D6" w14:textId="7312AC00" w:rsidR="00AA2DC9" w:rsidRPr="00BC73C4" w:rsidRDefault="00FB0302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39,6</w:t>
            </w:r>
            <w:r w:rsidR="009532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DB8B" w14:textId="77777777" w:rsidR="00AA2DC9" w:rsidRPr="00F974FD" w:rsidRDefault="00AA2DC9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41,741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A4F4" w14:textId="7B394AE4" w:rsidR="00AA2DC9" w:rsidRPr="00BC73C4" w:rsidRDefault="00FB0302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23,906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7748" w14:textId="77777777" w:rsidR="00AA2DC9" w:rsidRPr="00F974FD" w:rsidRDefault="00AA2DC9" w:rsidP="00AA2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21,418</w:t>
            </w:r>
          </w:p>
        </w:tc>
      </w:tr>
    </w:tbl>
    <w:bookmarkEnd w:id="37"/>
    <w:p w14:paraId="62D0F745" w14:textId="64382F1B" w:rsidR="00FE5DEE" w:rsidRPr="00FE5DEE" w:rsidRDefault="00FE5DEE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ค่าใช้จ่ายผลประโยชน์พนักงาน สำหรับปีสิ้นสุดวันที่ </w:t>
      </w:r>
      <w:r w:rsidRPr="00FE5DEE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>ธันวาคม พ.ศ.</w:t>
      </w:r>
      <w:r w:rsidRPr="00FE5DEE">
        <w:rPr>
          <w:rFonts w:ascii="Angsana New" w:hAnsi="Angsana New" w:cs="Angsana New"/>
        </w:rPr>
        <w:t xml:space="preserve"> 256</w:t>
      </w:r>
      <w:r>
        <w:rPr>
          <w:rFonts w:ascii="Angsana New" w:hAnsi="Angsana New" w:cs="Angsana New"/>
        </w:rPr>
        <w:t>4</w:t>
      </w:r>
      <w:r w:rsidRPr="00FE5DEE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และ </w:t>
      </w:r>
      <w:r w:rsidRPr="008F48B9">
        <w:rPr>
          <w:rFonts w:ascii="Angsana New" w:hAnsi="Angsana New" w:cs="Angsana New"/>
          <w:spacing w:val="-2"/>
          <w:cs/>
        </w:rPr>
        <w:t>พ.ศ</w:t>
      </w:r>
      <w:r w:rsidRPr="00FE5DEE">
        <w:rPr>
          <w:rFonts w:ascii="Angsana New" w:hAnsi="Angsana New" w:cs="Angsana New"/>
          <w:spacing w:val="-2"/>
        </w:rPr>
        <w:t xml:space="preserve">. </w:t>
      </w:r>
      <w:r w:rsidRPr="00FE5DEE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8F48B9">
        <w:rPr>
          <w:rFonts w:ascii="Angsana New" w:hAnsi="Angsana New" w:cs="Angsana New"/>
          <w:cs/>
        </w:rPr>
        <w:t xml:space="preserve"> ได้แสดงในงบกำไรขาดทุน ดังนี้</w:t>
      </w:r>
      <w:r w:rsidRPr="00FE5DEE">
        <w:rPr>
          <w:rFonts w:ascii="Angsana New" w:hAnsi="Angsana New" w:cs="Angsana New"/>
        </w:rPr>
        <w:t>:</w:t>
      </w:r>
    </w:p>
    <w:tbl>
      <w:tblPr>
        <w:tblW w:w="914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237"/>
        <w:gridCol w:w="1238"/>
        <w:gridCol w:w="1237"/>
        <w:gridCol w:w="1238"/>
      </w:tblGrid>
      <w:tr w:rsidR="00FE5DEE" w:rsidRPr="00FE5DEE" w14:paraId="7F1EEE94" w14:textId="77777777" w:rsidTr="00AF78E2">
        <w:trPr>
          <w:cantSplit/>
          <w:trHeight w:val="370"/>
        </w:trPr>
        <w:tc>
          <w:tcPr>
            <w:tcW w:w="4195" w:type="dxa"/>
          </w:tcPr>
          <w:p w14:paraId="05AAF520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A8A850D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E5DEE" w:rsidRPr="00FE5DEE" w14:paraId="19F74ECB" w14:textId="77777777" w:rsidTr="00AF78E2">
        <w:trPr>
          <w:cantSplit/>
          <w:trHeight w:val="370"/>
        </w:trPr>
        <w:tc>
          <w:tcPr>
            <w:tcW w:w="4195" w:type="dxa"/>
          </w:tcPr>
          <w:p w14:paraId="60B3A012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6610B990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2AABC027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DEE" w:rsidRPr="00FE5DEE" w14:paraId="1C9001D9" w14:textId="77777777" w:rsidTr="00AF78E2">
        <w:trPr>
          <w:cantSplit/>
          <w:trHeight w:val="370"/>
        </w:trPr>
        <w:tc>
          <w:tcPr>
            <w:tcW w:w="4195" w:type="dxa"/>
          </w:tcPr>
          <w:p w14:paraId="3F96852F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7" w:type="dxa"/>
            <w:shd w:val="clear" w:color="auto" w:fill="auto"/>
          </w:tcPr>
          <w:p w14:paraId="0C8021D6" w14:textId="66482FB0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14:paraId="2A9EC657" w14:textId="7AD4DFB0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37" w:type="dxa"/>
            <w:shd w:val="clear" w:color="auto" w:fill="auto"/>
          </w:tcPr>
          <w:p w14:paraId="282BC8E8" w14:textId="491BC835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14:paraId="32C722D5" w14:textId="29B3CBD5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FE5DEE" w:rsidRPr="00FE5DEE" w14:paraId="6F95582A" w14:textId="77777777" w:rsidTr="00AF78E2">
        <w:trPr>
          <w:cantSplit/>
          <w:trHeight w:val="370"/>
        </w:trPr>
        <w:tc>
          <w:tcPr>
            <w:tcW w:w="4195" w:type="dxa"/>
          </w:tcPr>
          <w:p w14:paraId="5BA3ABB6" w14:textId="364F9169" w:rsidR="00FE5DEE" w:rsidRPr="00FE5DEE" w:rsidRDefault="00346079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</w:t>
            </w:r>
            <w:r w:rsidR="00FE5DEE"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รับรู้ในกำไรหรือขาดทุน</w:t>
            </w:r>
            <w:r w:rsidR="00FE5DEE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</w:tcPr>
          <w:p w14:paraId="30FF42B4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8" w:type="dxa"/>
          </w:tcPr>
          <w:p w14:paraId="4BAEC83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7" w:type="dxa"/>
          </w:tcPr>
          <w:p w14:paraId="0B438AC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8" w:type="dxa"/>
          </w:tcPr>
          <w:p w14:paraId="392F888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</w:tr>
      <w:tr w:rsidR="00EB140A" w:rsidRPr="00FE5DEE" w14:paraId="49FCA1B0" w14:textId="77777777" w:rsidTr="00AF78E2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23C2" w14:textId="65D9C3E8" w:rsidR="00EB140A" w:rsidRPr="008F48B9" w:rsidRDefault="00EB140A" w:rsidP="00EB140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  <w:r w:rsidR="00346079"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237" w:type="dxa"/>
            <w:vAlign w:val="bottom"/>
          </w:tcPr>
          <w:p w14:paraId="3DAAD020" w14:textId="786907DE" w:rsidR="00EB140A" w:rsidRPr="00FE5DEE" w:rsidRDefault="00EB140A" w:rsidP="0076399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76399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402</w:t>
            </w:r>
          </w:p>
        </w:tc>
        <w:tc>
          <w:tcPr>
            <w:tcW w:w="1238" w:type="dxa"/>
            <w:vAlign w:val="bottom"/>
          </w:tcPr>
          <w:p w14:paraId="5CFF1ED6" w14:textId="3BBAC317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1,172</w:t>
            </w:r>
          </w:p>
        </w:tc>
        <w:tc>
          <w:tcPr>
            <w:tcW w:w="1237" w:type="dxa"/>
            <w:vAlign w:val="bottom"/>
          </w:tcPr>
          <w:p w14:paraId="424ECEF5" w14:textId="3D35C727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1,225</w:t>
            </w:r>
          </w:p>
        </w:tc>
        <w:tc>
          <w:tcPr>
            <w:tcW w:w="1238" w:type="dxa"/>
            <w:vAlign w:val="bottom"/>
          </w:tcPr>
          <w:p w14:paraId="64667753" w14:textId="492EF930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1,113</w:t>
            </w:r>
          </w:p>
        </w:tc>
      </w:tr>
      <w:tr w:rsidR="00EB140A" w:rsidRPr="00FE5DEE" w14:paraId="0C210657" w14:textId="77777777" w:rsidTr="00AF78E2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0C6B" w14:textId="5E61F0BC" w:rsidR="00EB140A" w:rsidRPr="008F48B9" w:rsidRDefault="00346079" w:rsidP="00EB140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="00EB140A" w:rsidRPr="00EB140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39D1580" w14:textId="6730A49C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238" w:type="dxa"/>
            <w:vAlign w:val="bottom"/>
          </w:tcPr>
          <w:p w14:paraId="2C4EA4EB" w14:textId="6E44B78B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  <w:r w:rsidR="0095323A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37" w:type="dxa"/>
            <w:vAlign w:val="bottom"/>
          </w:tcPr>
          <w:p w14:paraId="6019A7E8" w14:textId="0F7D7932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="0095323A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38" w:type="dxa"/>
            <w:vAlign w:val="bottom"/>
          </w:tcPr>
          <w:p w14:paraId="534B55A2" w14:textId="69371BEF" w:rsidR="00EB140A" w:rsidRPr="00FE5DEE" w:rsidRDefault="00EB140A" w:rsidP="00EB140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461</w:t>
            </w:r>
          </w:p>
        </w:tc>
      </w:tr>
      <w:tr w:rsidR="00EB140A" w:rsidRPr="00FE5DEE" w14:paraId="6A960EA1" w14:textId="77777777" w:rsidTr="00AF78E2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43B24" w14:textId="2E586B26" w:rsidR="00EB140A" w:rsidRPr="008F48B9" w:rsidRDefault="00EB140A" w:rsidP="00EB140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33DC5E5" w14:textId="25991CAC" w:rsidR="00EB140A" w:rsidRPr="00FE5DEE" w:rsidRDefault="00EB140A" w:rsidP="00EB140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1,14</w:t>
            </w:r>
            <w:r w:rsidR="0076399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3DDB8AA" w14:textId="02259BCF" w:rsidR="00EB140A" w:rsidRPr="00FE5DEE" w:rsidRDefault="00EB140A" w:rsidP="00EB140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4,348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C01F665" w14:textId="176BD01D" w:rsidR="00EB140A" w:rsidRPr="00FE5DEE" w:rsidRDefault="00EB140A" w:rsidP="00EB140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567A14" w14:textId="34A490B1" w:rsidR="00EB140A" w:rsidRPr="00FE5DEE" w:rsidRDefault="00EB140A" w:rsidP="00EB140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3,103</w:t>
            </w:r>
          </w:p>
        </w:tc>
      </w:tr>
      <w:tr w:rsidR="00FE5DEE" w:rsidRPr="00FE5DEE" w14:paraId="4DBCF330" w14:textId="77777777" w:rsidTr="00AF78E2">
        <w:trPr>
          <w:cantSplit/>
          <w:trHeight w:val="409"/>
        </w:trPr>
        <w:tc>
          <w:tcPr>
            <w:tcW w:w="4195" w:type="dxa"/>
          </w:tcPr>
          <w:p w14:paraId="19BC2DA0" w14:textId="77777777" w:rsidR="00FE5DEE" w:rsidRPr="008F48B9" w:rsidRDefault="00FE5DEE" w:rsidP="00FE5DE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32F259F" w14:textId="2180D630" w:rsidR="00FE5DEE" w:rsidRPr="00FE5DEE" w:rsidRDefault="00FE5DEE" w:rsidP="00AF78E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4,3</w:t>
            </w:r>
            <w:r w:rsidR="007639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C31E14" w14:textId="4F88EAC8" w:rsidR="00FE5DEE" w:rsidRPr="008F48B9" w:rsidRDefault="00FE5DEE" w:rsidP="00AF78E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5,98</w:t>
            </w:r>
            <w:r w:rsidR="0095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265AC86" w14:textId="053557C3" w:rsidR="00FE5DEE" w:rsidRPr="008F48B9" w:rsidRDefault="00FE5DEE" w:rsidP="00AF78E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2,34</w:t>
            </w:r>
            <w:r w:rsidR="009532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98608F" w14:textId="7841848B" w:rsidR="00FE5DEE" w:rsidRPr="00FE5DEE" w:rsidRDefault="00FE5DEE" w:rsidP="00AF78E2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4,677</w:t>
            </w:r>
          </w:p>
        </w:tc>
      </w:tr>
    </w:tbl>
    <w:p w14:paraId="339638E7" w14:textId="380146D4" w:rsidR="00E1509D" w:rsidRPr="00EB140A" w:rsidRDefault="00A014F4" w:rsidP="00E1509D">
      <w:pPr>
        <w:spacing w:before="200"/>
        <w:ind w:left="425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CF5280" w14:textId="1CEE9232" w:rsidR="00444D7E" w:rsidRPr="00EB140A" w:rsidRDefault="00A014F4" w:rsidP="00AF78E2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0981481" w14:textId="262CBE35" w:rsidR="00A014F4" w:rsidRPr="00F974FD" w:rsidRDefault="00A014F4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lastRenderedPageBreak/>
        <w:t>ข้อสมมติในการประมาณการตามหลักคณิตศาสตร์ประกันภัยที่สำคัญ ณ วันที่</w:t>
      </w:r>
      <w:r w:rsidRPr="00F974FD">
        <w:rPr>
          <w:rFonts w:ascii="Angsana New" w:hAnsi="Angsana New" w:cs="Angsana New"/>
        </w:rPr>
        <w:t xml:space="preserve"> 31 </w:t>
      </w:r>
      <w:r w:rsidRPr="008F48B9">
        <w:rPr>
          <w:rFonts w:ascii="Angsana New" w:hAnsi="Angsana New" w:cs="Angsana New"/>
          <w:cs/>
        </w:rPr>
        <w:t>ธันวาคม พ.ศ.</w:t>
      </w:r>
      <w:r w:rsidRPr="00634EF7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และ พ.ศ. </w:t>
      </w:r>
      <w:r w:rsidR="00C33D53">
        <w:rPr>
          <w:rFonts w:ascii="Angsana New" w:hAnsi="Angsana New" w:cs="Angsana New"/>
        </w:rPr>
        <w:t>2563</w:t>
      </w:r>
      <w:r w:rsidRPr="00F974FD">
        <w:rPr>
          <w:rFonts w:ascii="Angsana New" w:hAnsi="Angsana New" w:cs="Angsana New"/>
        </w:rPr>
        <w:t xml:space="preserve"> </w:t>
      </w:r>
      <w:r w:rsidR="00410E26">
        <w:rPr>
          <w:rFonts w:ascii="Angsana New" w:hAnsi="Angsana New" w:cs="Angsana New"/>
        </w:rPr>
        <w:t xml:space="preserve">            </w:t>
      </w:r>
      <w:r w:rsidRPr="00F974FD">
        <w:rPr>
          <w:rFonts w:ascii="Angsana New" w:hAnsi="Angsana New" w:cs="Angsana New"/>
          <w:cs/>
        </w:rPr>
        <w:t>(</w:t>
      </w:r>
      <w:r w:rsidRPr="008B4F55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A014F4" w:rsidRPr="00EB572D" w14:paraId="1D7AB236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D3F40D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C53A00D" w14:textId="77777777" w:rsidR="00A014F4" w:rsidRPr="008F48B9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B572D">
              <w:rPr>
                <w:rFonts w:ascii="Angsana New" w:hAnsi="Angsana New" w:cs="Angsana New"/>
                <w:b/>
                <w:bCs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อัตราร้อยละ/ปี)</w:t>
            </w:r>
          </w:p>
        </w:tc>
      </w:tr>
      <w:tr w:rsidR="00A014F4" w:rsidRPr="00EB572D" w14:paraId="370BA4D8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CCC41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F68BFA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C6678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EB572D" w14:paraId="546A6B1E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BFC34AB" w14:textId="77777777" w:rsidR="00A014F4" w:rsidRPr="00EB572D" w:rsidRDefault="00A014F4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BB80012" w14:textId="77777777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D1D822C" w14:textId="77777777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13441E" w14:textId="77777777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DE6E95E" w14:textId="77777777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AA2DC9" w:rsidRPr="00EB572D" w14:paraId="66173CEB" w14:textId="77777777" w:rsidTr="00071E73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656867" w14:textId="77777777" w:rsidR="00AA2DC9" w:rsidRPr="008F48B9" w:rsidRDefault="00AA2DC9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5F442A" w14:textId="6FF5B124" w:rsidR="00AA2DC9" w:rsidRPr="00EB572D" w:rsidRDefault="00071E73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2.14, 2.22, 2.85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A4A5D5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1.50, 1.51, 1.81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F9DAA1" w14:textId="7E3658C0" w:rsidR="00AA2DC9" w:rsidRPr="00EB572D" w:rsidRDefault="00A87794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 w:hint="cs"/>
              </w:rPr>
              <w:t>2</w:t>
            </w:r>
            <w:r w:rsidR="00071E73" w:rsidRPr="00F36EFC">
              <w:rPr>
                <w:rFonts w:ascii="Angsana New" w:hAnsi="Angsana New" w:cs="Angsana New" w:hint="cs"/>
              </w:rPr>
              <w:t>.</w:t>
            </w:r>
            <w:r w:rsidRPr="00EB572D">
              <w:rPr>
                <w:rFonts w:ascii="Angsana New" w:hAnsi="Angsana New" w:cs="Angsana New" w:hint="cs"/>
              </w:rPr>
              <w:t>22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691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1.51</w:t>
            </w:r>
          </w:p>
        </w:tc>
      </w:tr>
      <w:tr w:rsidR="00AA2DC9" w:rsidRPr="00EB572D" w14:paraId="60A4C509" w14:textId="77777777" w:rsidTr="00071E73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A182E4" w14:textId="77777777" w:rsidR="00AA2DC9" w:rsidRPr="00EB572D" w:rsidRDefault="00AA2DC9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B0EE1C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3.00, 5.00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3CFA2B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3.00, 5.00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899A42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D41A" w14:textId="77777777" w:rsidR="00AA2DC9" w:rsidRPr="00EB572D" w:rsidRDefault="00AA2DC9" w:rsidP="00AA2DC9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5.00</w:t>
            </w:r>
          </w:p>
        </w:tc>
      </w:tr>
      <w:tr w:rsidR="00AA2DC9" w:rsidRPr="00EB572D" w14:paraId="357FE1E8" w14:textId="77777777" w:rsidTr="00071E73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3D7F7" w14:textId="77777777" w:rsidR="00AA2DC9" w:rsidRPr="00EB572D" w:rsidRDefault="00AA2DC9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D50DE" w14:textId="77777777" w:rsidR="00AA2DC9" w:rsidRPr="00EB572D" w:rsidRDefault="00AA2DC9" w:rsidP="00AA2DC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Pr="008F48B9">
              <w:rPr>
                <w:rFonts w:ascii="Angsana New" w:hAnsi="Angsana New" w:cs="Angsana New"/>
                <w:cs/>
              </w:rPr>
              <w:t xml:space="preserve"> ของตารางมรณะไทย พ.ศ.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86552" w14:textId="77777777" w:rsidR="00AA2DC9" w:rsidRPr="00EB572D" w:rsidRDefault="00AA2DC9" w:rsidP="00AA2DC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Pr="008F48B9">
              <w:rPr>
                <w:rFonts w:ascii="Angsana New" w:hAnsi="Angsana New" w:cs="Angsana New"/>
                <w:cs/>
              </w:rPr>
              <w:t xml:space="preserve"> ของตารางมรณะไทย พ.ศ.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E1A6" w14:textId="77777777" w:rsidR="00AA2DC9" w:rsidRPr="00EB572D" w:rsidRDefault="00AA2DC9" w:rsidP="00AA2DC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Pr="008F48B9">
              <w:rPr>
                <w:rFonts w:ascii="Angsana New" w:hAnsi="Angsana New" w:cs="Angsana New"/>
                <w:cs/>
              </w:rPr>
              <w:t xml:space="preserve"> ของตารางมรณะไทย พ.ศ.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A3A9E" w14:textId="77777777" w:rsidR="00AA2DC9" w:rsidRPr="00EB572D" w:rsidRDefault="00AA2DC9" w:rsidP="00AA2DC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Pr="008F48B9">
              <w:rPr>
                <w:rFonts w:ascii="Angsana New" w:hAnsi="Angsana New" w:cs="Angsana New"/>
                <w:cs/>
              </w:rPr>
              <w:t xml:space="preserve"> ของตารางมรณะไทย พ.ศ.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</w:tr>
    </w:tbl>
    <w:p w14:paraId="282344F0" w14:textId="05504E81" w:rsidR="00A014F4" w:rsidRPr="00F974FD" w:rsidRDefault="00A014F4" w:rsidP="00611375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Cs w:val="28"/>
          <w:lang w:eastAsia="th-TH"/>
        </w:rPr>
      </w:pPr>
      <w:r w:rsidRPr="00F974FD">
        <w:rPr>
          <w:rFonts w:ascii="Angsana New" w:hAnsi="Angsana New" w:cs="Angsana New"/>
          <w:szCs w:val="28"/>
          <w:cs/>
          <w:lang w:eastAsia="th-TH"/>
        </w:rPr>
        <w:t>การ</w:t>
      </w:r>
      <w:r w:rsidRPr="00F974FD">
        <w:rPr>
          <w:rFonts w:ascii="Angsana New" w:hAnsi="Angsana New" w:cs="Angsana New"/>
          <w:szCs w:val="28"/>
          <w:cs/>
        </w:rPr>
        <w:t>วิเคราะห์</w:t>
      </w:r>
      <w:r w:rsidRPr="00F974FD">
        <w:rPr>
          <w:rFonts w:ascii="Angsana New" w:hAnsi="Angsana New" w:cs="Angsana New"/>
          <w:szCs w:val="28"/>
          <w:cs/>
          <w:lang w:eastAsia="th-TH"/>
        </w:rPr>
        <w:t>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F974FD">
        <w:rPr>
          <w:rFonts w:ascii="Angsana New" w:hAnsi="Angsana New" w:cs="Angsana New"/>
          <w:szCs w:val="28"/>
          <w:lang w:eastAsia="th-TH"/>
        </w:rPr>
        <w:t xml:space="preserve"> 31</w:t>
      </w:r>
      <w:r w:rsidRPr="008F48B9">
        <w:rPr>
          <w:rFonts w:ascii="Angsana New" w:hAnsi="Angsana New" w:cs="Angsana New"/>
          <w:szCs w:val="28"/>
          <w:cs/>
          <w:lang w:eastAsia="th-TH"/>
        </w:rPr>
        <w:t xml:space="preserve"> ธันวาคม พ.ศ. </w:t>
      </w:r>
      <w:r w:rsidR="00C33D53">
        <w:rPr>
          <w:rFonts w:ascii="Angsana New" w:hAnsi="Angsana New" w:cs="Angsana New"/>
          <w:szCs w:val="28"/>
          <w:lang w:eastAsia="th-TH"/>
        </w:rPr>
        <w:t>2564</w:t>
      </w:r>
      <w:r w:rsidRPr="008B4F55">
        <w:rPr>
          <w:rFonts w:ascii="Angsana New" w:hAnsi="Angsana New" w:cs="Angsana New"/>
          <w:szCs w:val="28"/>
          <w:cs/>
          <w:lang w:eastAsia="th-TH"/>
        </w:rPr>
        <w:t xml:space="preserve"> </w:t>
      </w:r>
      <w:r w:rsidRPr="00F974FD">
        <w:rPr>
          <w:rFonts w:ascii="Angsana New" w:hAnsi="Angsana New" w:cs="Angsana New"/>
          <w:szCs w:val="28"/>
          <w:cs/>
          <w:lang w:eastAsia="th-TH"/>
        </w:rPr>
        <w:t>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A014F4" w:rsidRPr="00EB572D" w14:paraId="719437B6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4ECA7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3D52A21" w14:textId="77777777" w:rsidR="00A014F4" w:rsidRPr="008F48B9" w:rsidRDefault="00A014F4" w:rsidP="00B14C8E">
            <w:pPr>
              <w:pBdr>
                <w:bottom w:val="single" w:sz="4" w:space="1" w:color="auto"/>
              </w:pBdr>
              <w:spacing w:before="80"/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EB572D" w14:paraId="6E879CCD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7A9836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D78FC3" w14:textId="77777777" w:rsidR="00A014F4" w:rsidRPr="00EB572D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B572D">
              <w:rPr>
                <w:rFonts w:ascii="Angsana New" w:hAnsi="Angsana New" w:cs="Angsana New"/>
                <w:b/>
                <w:bCs/>
              </w:rPr>
              <w:t>31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D9109F" w:rsidRPr="008F48B9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C33D53" w:rsidRPr="00EB572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014F4" w:rsidRPr="00EB572D" w14:paraId="4358EB2F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CE7A2C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D6CFB0F" w14:textId="77777777" w:rsidR="00A014F4" w:rsidRPr="008F48B9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014F4" w:rsidRPr="00EB572D" w14:paraId="0D179333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7D6B25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D5F0F85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F9043C1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EB572D" w14:paraId="1562C2C4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9E427E6" w14:textId="77777777" w:rsidR="00A014F4" w:rsidRPr="00EB572D" w:rsidRDefault="00A014F4" w:rsidP="009A06BF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D3AFEA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842148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A31CC2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DDCA4AC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</w:tr>
      <w:tr w:rsidR="00A014F4" w:rsidRPr="00EB572D" w14:paraId="2B126CFE" w14:textId="77777777" w:rsidTr="006B6FB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9C20BA" w14:textId="77777777" w:rsidR="00A014F4" w:rsidRPr="008F48B9" w:rsidRDefault="00A014F4" w:rsidP="00611375">
            <w:pPr>
              <w:ind w:left="-120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0227" w14:textId="11A64AAF" w:rsidR="00A014F4" w:rsidRPr="00EB572D" w:rsidRDefault="006B6FB1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(3,20</w:t>
            </w:r>
            <w:r w:rsidR="00410E26">
              <w:rPr>
                <w:rFonts w:ascii="Angsana New" w:hAnsi="Angsana New" w:cs="Angsana New"/>
                <w:color w:val="000000"/>
              </w:rPr>
              <w:t>7</w:t>
            </w:r>
            <w:r w:rsidRPr="00EB572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20CBB1" w14:textId="16F1A79F" w:rsidR="00A014F4" w:rsidRPr="00EB572D" w:rsidRDefault="006B6FB1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3,66</w:t>
            </w:r>
            <w:r w:rsidR="00410E26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E06E" w14:textId="08E106C0" w:rsidR="00A014F4" w:rsidRPr="008F48B9" w:rsidRDefault="00432C22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(2,143)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BD0" w14:textId="2EA98BAE" w:rsidR="00A014F4" w:rsidRPr="008F48B9" w:rsidRDefault="00432C22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2,444</w:t>
            </w:r>
          </w:p>
        </w:tc>
      </w:tr>
      <w:tr w:rsidR="00564C6B" w:rsidRPr="00EB572D" w14:paraId="55EBFD0B" w14:textId="77777777" w:rsidTr="006B6FB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EF37C8" w14:textId="77777777" w:rsidR="00564C6B" w:rsidRPr="00EB572D" w:rsidRDefault="00564C6B" w:rsidP="00611375">
            <w:pPr>
              <w:ind w:left="-120"/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C93C" w14:textId="6F0E1A03" w:rsidR="00564C6B" w:rsidRPr="00EB572D" w:rsidRDefault="006B6FB1" w:rsidP="00564C6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3,425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ADB9BA" w14:textId="4D5C90FB" w:rsidR="00564C6B" w:rsidRPr="008F48B9" w:rsidRDefault="006B6FB1" w:rsidP="00A735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(3,068)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AAB" w14:textId="731B48B3" w:rsidR="00564C6B" w:rsidRPr="008F48B9" w:rsidRDefault="00432C22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2,256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CC0D" w14:textId="19529C27" w:rsidR="00564C6B" w:rsidRPr="008F48B9" w:rsidRDefault="00432C22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B572D">
              <w:rPr>
                <w:rFonts w:ascii="Angsana New" w:hAnsi="Angsana New" w:cs="Angsana New"/>
                <w:color w:val="000000"/>
              </w:rPr>
              <w:t>(2,022)</w:t>
            </w:r>
          </w:p>
        </w:tc>
      </w:tr>
    </w:tbl>
    <w:p w14:paraId="3D02C6E4" w14:textId="77777777" w:rsidR="004F3400" w:rsidRPr="004F3400" w:rsidRDefault="004F3400" w:rsidP="00611375">
      <w:pPr>
        <w:spacing w:before="160"/>
        <w:ind w:firstLine="360"/>
        <w:jc w:val="thaiDistribute"/>
        <w:rPr>
          <w:rFonts w:ascii="Angsana New" w:hAnsi="Angsana New" w:cs="Angsana New"/>
        </w:rPr>
      </w:pPr>
      <w:r w:rsidRPr="00F36EFC">
        <w:rPr>
          <w:rFonts w:ascii="Angsana New" w:hAnsi="Angsana New" w:cs="Angsana New" w:hint="cs"/>
          <w:cs/>
        </w:rPr>
        <w:t xml:space="preserve"> </w:t>
      </w:r>
      <w:r w:rsidRPr="00F36EFC">
        <w:rPr>
          <w:rFonts w:ascii="Angsana New" w:hAnsi="Angsana New" w:cs="Angsana New"/>
          <w:cs/>
        </w:rPr>
        <w:t>การวิเคราะห์การครบกำหนดของการจ่ายชำระผลประโยชน์ ณ วันที่</w:t>
      </w:r>
      <w:r w:rsidRPr="00F36EFC">
        <w:rPr>
          <w:rFonts w:ascii="Angsana New" w:hAnsi="Angsana New" w:cs="Angsana New"/>
        </w:rPr>
        <w:t xml:space="preserve"> </w:t>
      </w:r>
      <w:r w:rsidRPr="004F3400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 w:hint="cs"/>
          <w:cs/>
        </w:rPr>
        <w:t xml:space="preserve">ธันวาคม พ.ศ.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 w:hint="cs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4F3400" w14:paraId="2CEFBBAF" w14:textId="77777777" w:rsidTr="00525D94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566C1BCE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4F3400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605EC2C" w14:textId="77777777" w:rsidR="004F3400" w:rsidRPr="004F3400" w:rsidRDefault="004F3400" w:rsidP="00525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8F48B9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4F3400" w14:paraId="67B9F530" w14:textId="77777777" w:rsidTr="00525D94">
        <w:trPr>
          <w:trHeight w:val="37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2C7DA92C" w14:textId="77777777" w:rsidR="004F3400" w:rsidRPr="004F3400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018193" w14:textId="77777777" w:rsidR="004F3400" w:rsidRPr="004F3400" w:rsidRDefault="004F3400" w:rsidP="00525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F904CCB" w14:textId="77777777" w:rsidR="004F3400" w:rsidRPr="004F3400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4EBB6C" w14:textId="77777777" w:rsidR="004F3400" w:rsidRPr="004F3400" w:rsidRDefault="004F3400" w:rsidP="00525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</w:t>
            </w:r>
            <w:bookmarkStart w:id="38" w:name="_GoBack"/>
            <w:bookmarkEnd w:id="38"/>
            <w:r w:rsidRPr="008F48B9">
              <w:rPr>
                <w:rFonts w:ascii="Angsana New" w:hAnsi="Angsana New" w:cs="Angsana New"/>
                <w:b/>
                <w:bCs/>
                <w:cs/>
              </w:rPr>
              <w:t>ะกิจการ</w:t>
            </w:r>
          </w:p>
        </w:tc>
      </w:tr>
      <w:tr w:rsidR="004F3400" w14:paraId="49D29F58" w14:textId="77777777" w:rsidTr="00525D94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49F69707" w14:textId="6D6764D8" w:rsidR="007E3093" w:rsidRPr="008F48B9" w:rsidRDefault="007E3093" w:rsidP="00CE6E65">
            <w:pPr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 w:hint="cs"/>
                <w:cs/>
              </w:rPr>
              <w:t xml:space="preserve">ภายใน </w:t>
            </w:r>
            <w:r>
              <w:rPr>
                <w:rFonts w:ascii="Angsana New" w:hAnsi="Angsana New" w:cs="Angsana New"/>
              </w:rPr>
              <w:t xml:space="preserve">1 </w:t>
            </w:r>
            <w:r w:rsidRPr="008F48B9">
              <w:rPr>
                <w:rFonts w:ascii="Angsana New" w:hAnsi="Angsana New" w:cs="Angsana New" w:hint="cs"/>
                <w:cs/>
              </w:rPr>
              <w:t>ปี</w:t>
            </w:r>
          </w:p>
          <w:p w14:paraId="54DEB7A2" w14:textId="243615FF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F3400">
              <w:rPr>
                <w:rFonts w:ascii="Angsana New" w:hAnsi="Angsana New" w:cs="Angsana New"/>
              </w:rPr>
              <w:t xml:space="preserve">1 </w:t>
            </w:r>
            <w:r w:rsidRPr="008F48B9">
              <w:rPr>
                <w:rFonts w:ascii="Angsana New" w:hAnsi="Angsana New" w:cs="Angsana New" w:hint="cs"/>
                <w:cs/>
              </w:rPr>
              <w:t xml:space="preserve">ปี ไม่เกิน </w:t>
            </w:r>
            <w:r w:rsidRPr="004F3400">
              <w:rPr>
                <w:rFonts w:ascii="Angsana New" w:hAnsi="Angsana New" w:cs="Angsana New"/>
              </w:rPr>
              <w:t xml:space="preserve">5 </w:t>
            </w:r>
            <w:r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  <w:hideMark/>
          </w:tcPr>
          <w:p w14:paraId="5DE3F50E" w14:textId="203906E2" w:rsidR="007E3093" w:rsidRDefault="007E3093" w:rsidP="00CE6E6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2,650</w:t>
            </w:r>
          </w:p>
          <w:p w14:paraId="221F0CBF" w14:textId="3A951ABA" w:rsidR="007E3093" w:rsidRPr="009B5283" w:rsidRDefault="009B34B8" w:rsidP="009B5283">
            <w:pPr>
              <w:jc w:val="right"/>
              <w:rPr>
                <w:rFonts w:ascii="Angsana New" w:hAnsi="Angsana New"/>
              </w:rPr>
            </w:pPr>
            <w:r w:rsidRPr="009B34B8">
              <w:rPr>
                <w:rFonts w:ascii="Angsana New" w:hAnsi="Angsana New"/>
              </w:rPr>
              <w:t>9,192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40360B8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1494C6A9" w14:textId="53D809F3" w:rsidR="004F3400" w:rsidRDefault="00CB0D0A" w:rsidP="00CE6E6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807</w:t>
            </w:r>
          </w:p>
          <w:p w14:paraId="07A5A60E" w14:textId="409B62F7" w:rsidR="00CB0D0A" w:rsidRPr="004F3400" w:rsidRDefault="00CB0D0A" w:rsidP="00CE6E6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2,517</w:t>
            </w:r>
          </w:p>
        </w:tc>
      </w:tr>
      <w:tr w:rsidR="004F3400" w14:paraId="7979E497" w14:textId="77777777" w:rsidTr="009B34B8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76EACB8D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4F3400">
              <w:rPr>
                <w:rFonts w:ascii="Angsana New" w:hAnsi="Angsana New" w:cs="Angsana New"/>
              </w:rPr>
              <w:t xml:space="preserve">5 </w:t>
            </w:r>
            <w:r w:rsidRPr="008F48B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  <w:hideMark/>
          </w:tcPr>
          <w:p w14:paraId="2708C5AB" w14:textId="1870F854" w:rsidR="004F3400" w:rsidRPr="008F48B9" w:rsidRDefault="009B34B8" w:rsidP="00CE6E65">
            <w:pPr>
              <w:jc w:val="right"/>
              <w:rPr>
                <w:rFonts w:ascii="Angsana New" w:hAnsi="Angsana New" w:cs="Angsana New"/>
                <w:cs/>
              </w:rPr>
            </w:pPr>
            <w:r w:rsidRPr="009B34B8">
              <w:rPr>
                <w:rFonts w:ascii="Angsana New" w:hAnsi="Angsana New"/>
              </w:rPr>
              <w:t>36,609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7A1CA98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16248C9F" w14:textId="3DC8D80F" w:rsidR="004F3400" w:rsidRPr="004F3400" w:rsidRDefault="009B34B8" w:rsidP="00CE6E65">
            <w:pPr>
              <w:jc w:val="right"/>
              <w:rPr>
                <w:rFonts w:ascii="Angsana New" w:hAnsi="Angsana New" w:cs="Angsana New"/>
              </w:rPr>
            </w:pPr>
            <w:r w:rsidRPr="009B34B8">
              <w:rPr>
                <w:rFonts w:ascii="Angsana New" w:hAnsi="Angsana New" w:cs="Angsana New"/>
              </w:rPr>
              <w:t>26,497</w:t>
            </w:r>
          </w:p>
        </w:tc>
      </w:tr>
    </w:tbl>
    <w:p w14:paraId="447CE031" w14:textId="77777777" w:rsidR="009A06BF" w:rsidRPr="00F974FD" w:rsidRDefault="009A06BF" w:rsidP="009A06B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 xml:space="preserve">ภาษีเงินได้รอการตัดบัญชี </w:t>
      </w:r>
    </w:p>
    <w:p w14:paraId="1AA060B8" w14:textId="77777777" w:rsidR="00BE73ED" w:rsidRPr="00EC560F" w:rsidRDefault="00611375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  <w:r>
        <w:rPr>
          <w:rFonts w:ascii="Angsana New" w:hAnsi="Angsana New" w:cs="Angsana New"/>
          <w:spacing w:val="-2"/>
          <w:szCs w:val="28"/>
        </w:rPr>
        <w:t xml:space="preserve">  </w:t>
      </w:r>
      <w:r w:rsidR="00BE73ED" w:rsidRPr="008F48B9">
        <w:rPr>
          <w:rFonts w:ascii="Angsana New" w:hAnsi="Angsana New" w:cs="Angsana New"/>
          <w:spacing w:val="-2"/>
          <w:szCs w:val="28"/>
          <w:cs/>
        </w:rPr>
        <w:t>ภาษีเงินได้รอการตัดบัญชี ณ วันที่</w:t>
      </w:r>
      <w:r w:rsidR="00BE73ED" w:rsidRPr="00EC560F">
        <w:rPr>
          <w:rFonts w:ascii="Angsana New" w:hAnsi="Angsana New" w:cs="Angsana New"/>
          <w:spacing w:val="-2"/>
          <w:szCs w:val="28"/>
        </w:rPr>
        <w:t xml:space="preserve"> 31 </w:t>
      </w:r>
      <w:r w:rsidR="00BE73ED" w:rsidRPr="008F48B9">
        <w:rPr>
          <w:rFonts w:ascii="Angsana New" w:hAnsi="Angsana New" w:cs="Angsana New"/>
          <w:spacing w:val="-2"/>
          <w:szCs w:val="28"/>
          <w:cs/>
        </w:rPr>
        <w:t>ธันวาคม พ.ศ.</w:t>
      </w:r>
      <w:r w:rsidR="00BE73ED" w:rsidRPr="001D2595">
        <w:rPr>
          <w:rFonts w:ascii="Angsana New" w:hAnsi="Angsana New" w:cs="Angsana New"/>
          <w:spacing w:val="-2"/>
          <w:szCs w:val="28"/>
        </w:rPr>
        <w:t xml:space="preserve"> </w:t>
      </w:r>
      <w:r w:rsidR="00BE73ED">
        <w:rPr>
          <w:rFonts w:ascii="Angsana New" w:hAnsi="Angsana New" w:cs="Angsana New"/>
          <w:spacing w:val="-2"/>
          <w:szCs w:val="28"/>
        </w:rPr>
        <w:t>2564</w:t>
      </w:r>
      <w:r w:rsidR="00BE73ED" w:rsidRPr="008F48B9">
        <w:rPr>
          <w:rFonts w:ascii="Angsana New" w:hAnsi="Angsana New" w:cs="Angsana New"/>
          <w:spacing w:val="-2"/>
          <w:szCs w:val="28"/>
          <w:cs/>
        </w:rPr>
        <w:t xml:space="preserve"> และ พ.ศ.</w:t>
      </w:r>
      <w:r w:rsidR="00BE73ED">
        <w:rPr>
          <w:rFonts w:ascii="Angsana New" w:hAnsi="Angsana New" w:cs="Angsana New"/>
          <w:spacing w:val="-2"/>
          <w:szCs w:val="28"/>
        </w:rPr>
        <w:t xml:space="preserve"> 2563</w:t>
      </w:r>
      <w:r w:rsidR="00BE73ED" w:rsidRPr="008F48B9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440"/>
        <w:gridCol w:w="1440"/>
        <w:gridCol w:w="1440"/>
        <w:gridCol w:w="1440"/>
      </w:tblGrid>
      <w:tr w:rsidR="00BE73ED" w:rsidRPr="00EC560F" w14:paraId="3A613692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256C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6B03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EC560F" w14:paraId="544D6466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48C5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7D38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840B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EC560F" w14:paraId="66FD4AC7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11908F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489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0334A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8E93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67E6F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BE73ED" w:rsidRPr="00EC560F" w14:paraId="2274F01D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E2AA80F" w14:textId="77777777" w:rsidR="00BE73ED" w:rsidRPr="00EC560F" w:rsidRDefault="00BE73ED" w:rsidP="0034401E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E1346" w14:textId="77777777" w:rsidR="00BE73ED" w:rsidRPr="009301A5" w:rsidRDefault="00BE73ED" w:rsidP="003440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65DBD" w14:textId="77777777" w:rsidR="00BE73ED" w:rsidRPr="009301A5" w:rsidRDefault="00BE73ED" w:rsidP="0034401E">
            <w:pPr>
              <w:jc w:val="right"/>
              <w:rPr>
                <w:rFonts w:ascii="Angsana New" w:hAnsi="Angsana New" w:cs="Angsana New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F86B" w14:textId="77777777" w:rsidR="00BE73ED" w:rsidRPr="009301A5" w:rsidRDefault="00BE73ED" w:rsidP="0034401E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1C20" w14:textId="77777777" w:rsidR="00BE73ED" w:rsidRPr="009301A5" w:rsidRDefault="00BE73ED" w:rsidP="003440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E73ED" w:rsidRPr="00EC560F" w14:paraId="3345367D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2C3F01" w14:textId="77777777" w:rsidR="00BE73ED" w:rsidRPr="008F48B9" w:rsidRDefault="00BE73ED" w:rsidP="0034401E">
            <w:pPr>
              <w:ind w:left="-83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A0B96" w14:textId="3E8FD8C6" w:rsidR="00BE73ED" w:rsidRPr="009301A5" w:rsidRDefault="005C3C71" w:rsidP="0034401E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(95,2</w:t>
            </w:r>
            <w:r>
              <w:rPr>
                <w:rFonts w:ascii="Angsana New" w:hAnsi="Angsana New" w:cs="Angsana New" w:hint="cs"/>
                <w:cs/>
              </w:rPr>
              <w:t>64</w:t>
            </w:r>
            <w:r w:rsidR="00603A9B" w:rsidRPr="00603A9B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6E01" w14:textId="77777777" w:rsidR="00BE73ED" w:rsidRPr="009301A5" w:rsidRDefault="00BE73ED" w:rsidP="0034401E">
            <w:pPr>
              <w:jc w:val="right"/>
              <w:rPr>
                <w:rFonts w:ascii="Angsana New" w:hAnsi="Angsana New" w:cs="Angsana New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101,966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80795" w14:textId="77777777" w:rsidR="00BE73ED" w:rsidRPr="009301A5" w:rsidRDefault="00BE73ED" w:rsidP="0034401E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</w:rPr>
              <w:t>(6,802)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DC8F" w14:textId="77777777" w:rsidR="00BE73ED" w:rsidRPr="009301A5" w:rsidRDefault="00BE73ED" w:rsidP="003440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</w:rPr>
              <w:t xml:space="preserve">                8,031</w:t>
            </w:r>
            <w:r w:rsidRPr="009301A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</w:tbl>
    <w:p w14:paraId="7D0A25A1" w14:textId="01481967" w:rsidR="00F778A6" w:rsidRDefault="00F778A6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</w:p>
    <w:p w14:paraId="10E611AC" w14:textId="77777777" w:rsidR="00BE73ED" w:rsidRDefault="00BE73ED" w:rsidP="00BE73ED">
      <w:pPr>
        <w:pStyle w:val="ListParagraph"/>
        <w:shd w:val="clear" w:color="auto" w:fill="FFFFFF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8F48B9">
        <w:rPr>
          <w:rFonts w:ascii="Angsana New" w:hAnsi="Angsana New" w:cs="Angsana New"/>
          <w:spacing w:val="-2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FD5F51">
        <w:rPr>
          <w:rFonts w:ascii="Angsana New" w:hAnsi="Angsana New" w:cs="Angsana New"/>
          <w:spacing w:val="-2"/>
          <w:szCs w:val="28"/>
        </w:rPr>
        <w:t xml:space="preserve"> </w:t>
      </w:r>
      <w:r w:rsidRPr="001D2595">
        <w:rPr>
          <w:rFonts w:ascii="Angsana New" w:hAnsi="Angsana New" w:cs="Angsana New"/>
          <w:spacing w:val="-2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31</w:t>
      </w:r>
      <w:r w:rsidRPr="00EC560F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zCs w:val="28"/>
          <w:cs/>
        </w:rPr>
        <w:t>ธันวาคม          พ.ศ.</w:t>
      </w:r>
      <w:r w:rsidRPr="00EC560F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2564</w:t>
      </w:r>
      <w:r w:rsidRPr="00EC560F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pacing w:val="-2"/>
          <w:szCs w:val="28"/>
          <w:cs/>
        </w:rPr>
        <w:t xml:space="preserve">และ พ.ศ. </w:t>
      </w:r>
      <w:r>
        <w:rPr>
          <w:rFonts w:ascii="Angsana New" w:hAnsi="Angsana New" w:cs="Angsana New"/>
          <w:spacing w:val="-2"/>
          <w:szCs w:val="28"/>
        </w:rPr>
        <w:t>2563</w:t>
      </w:r>
      <w:r w:rsidRPr="008F48B9">
        <w:rPr>
          <w:rFonts w:ascii="Angsana New" w:hAnsi="Angsana New" w:cs="Angsana New"/>
          <w:spacing w:val="-2"/>
          <w:szCs w:val="28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BE73ED" w:rsidRPr="00EC4BE8" w14:paraId="585B6E30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0B74B" w14:textId="77777777" w:rsidR="00BE73ED" w:rsidRPr="00EC4BE8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C4A0D8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EC4BE8" w14:paraId="2F912825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EFAAF" w14:textId="77777777" w:rsidR="00BE73ED" w:rsidRPr="00EC4BE8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39" w:name="_Hlk74218451"/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03DDD8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2923E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EC4BE8" w14:paraId="01F2F9E2" w14:textId="77777777" w:rsidTr="009B5283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DE230" w14:textId="77777777" w:rsidR="00BE73ED" w:rsidRPr="00EC4BE8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9B47F9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24CABD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827FBC" w14:textId="77777777" w:rsidR="00BE73ED" w:rsidRPr="00EC4BE8" w:rsidRDefault="00BE73ED" w:rsidP="002C553B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086B4FA7" w14:textId="77777777" w:rsidR="00BE73ED" w:rsidRPr="00EC4BE8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B53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DB72FE" w14:textId="77777777" w:rsidR="00BE73ED" w:rsidRPr="00EC4BE8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D72C06" w14:textId="77777777" w:rsidR="00BE73ED" w:rsidRPr="00EC4BE8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0D365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7AB523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83EBB0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AF58F09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7D2CC6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22BA655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8F533" w14:textId="77777777" w:rsidR="00BE73ED" w:rsidRPr="00EC4BE8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A039C10" w14:textId="77777777" w:rsidR="00BE73ED" w:rsidRPr="00EC4BE8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6F970" w14:textId="77777777" w:rsidR="00BE73ED" w:rsidRPr="00EC4BE8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1C1F8B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EC4BE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BE73ED" w:rsidRPr="00EC4BE8" w14:paraId="293F07F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F33E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8ECF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5A4B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A079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28C1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7C69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8B35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3988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08F8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E73ED" w:rsidRPr="00EC4BE8" w14:paraId="544281CA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1133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D180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1,887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B24FF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sz w:val="22"/>
                <w:szCs w:val="22"/>
              </w:rPr>
              <w:t xml:space="preserve">  210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0A1A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B5B84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2,097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A926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1,183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FA9D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0A69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52E2" w14:textId="77777777" w:rsidR="00BE73ED" w:rsidRPr="00EC4BE8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1,393</w:t>
            </w:r>
          </w:p>
        </w:tc>
      </w:tr>
      <w:tr w:rsidR="00BE73ED" w:rsidRPr="00EC4BE8" w14:paraId="2CF3A7AC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0C7C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AC50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719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6CE7" w14:textId="77777777" w:rsidR="00BE73ED" w:rsidRPr="00E824B6" w:rsidRDefault="00BE73ED" w:rsidP="00E824B6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E824B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ACB6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CB74F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706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087A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EDB54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0965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4667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</w:tr>
      <w:tr w:rsidR="00BE73ED" w:rsidRPr="00EC4BE8" w14:paraId="4A5119D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8D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206F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8,348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035B8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sz w:val="22"/>
                <w:szCs w:val="22"/>
              </w:rPr>
              <w:t xml:space="preserve"> 394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97CD5" w14:textId="72FB5F24" w:rsidR="00BE73ED" w:rsidRPr="00EC4BE8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66380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6B890" w14:textId="64014CE2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7,92</w:t>
            </w:r>
            <w:r w:rsidR="0066380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6D90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4,283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F13E3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360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DEDB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46E9" w14:textId="77777777" w:rsidR="00BE73ED" w:rsidRPr="00EC4BE8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4,78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5C3C71" w:rsidRPr="00EC4BE8" w14:paraId="5A580A6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4649" w14:textId="7D29AEE1" w:rsidR="005C3C71" w:rsidRPr="008F48B9" w:rsidRDefault="005C3C71" w:rsidP="005C3C71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C3C71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ประมาณการค่าความเสียหาย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11EC" w14:textId="2EF23A31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C5570" w14:textId="0BB40157" w:rsidR="005C3C71" w:rsidRPr="002B53F6" w:rsidRDefault="005C3C71" w:rsidP="005C3C71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5C3C7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3C71">
              <w:rPr>
                <w:rFonts w:ascii="Angsana New" w:hAnsi="Angsana New" w:cs="Angsana New"/>
                <w:sz w:val="22"/>
                <w:szCs w:val="22"/>
                <w:cs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9E33" w14:textId="1CCE410E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FF5C0" w14:textId="4F7352D5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5C3C7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3C71">
              <w:rPr>
                <w:rFonts w:ascii="Angsana New" w:hAnsi="Angsana New" w:cs="Angsana New"/>
                <w:sz w:val="22"/>
                <w:szCs w:val="22"/>
                <w:cs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39DD2" w14:textId="1AFFC074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3751" w14:textId="6ECAC840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D07A" w14:textId="74711FD4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BF0B" w14:textId="4E407CC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C3C71" w:rsidRPr="00EC4BE8" w14:paraId="229410FB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8DB45" w14:textId="77777777" w:rsidR="005C3C71" w:rsidRPr="008F48B9" w:rsidRDefault="005C3C71" w:rsidP="005C3C71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0A634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1,228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5054F" w14:textId="77777777" w:rsidR="005C3C71" w:rsidRPr="008F48B9" w:rsidRDefault="005C3C71" w:rsidP="005C3C71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sz w:val="22"/>
                <w:szCs w:val="22"/>
              </w:rPr>
              <w:t>242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A19C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9A575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986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2D6E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AA15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A84A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15B9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C3C71" w:rsidRPr="00EC4BE8" w14:paraId="0A1550E3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3E8F" w14:textId="77777777" w:rsidR="005C3C71" w:rsidRPr="00EC4BE8" w:rsidRDefault="005C3C71" w:rsidP="005C3C71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B177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12,182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D00F1" w14:textId="332CB26A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1,944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E7CF" w14:textId="68986BA9" w:rsidR="005C3C71" w:rsidRPr="00E824B6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81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A3E6" w14:textId="64EC85C5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13,312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9523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5,849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0661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8697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100A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6,556</w:t>
            </w:r>
          </w:p>
        </w:tc>
      </w:tr>
      <w:tr w:rsidR="005C3C71" w:rsidRPr="00EC4BE8" w14:paraId="522A4010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D4AD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E43D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C783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ADC7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4862E" w14:textId="77777777" w:rsidR="005C3C71" w:rsidRPr="008F48B9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7936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F90B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C82E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47E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C3C71" w:rsidRPr="00EC4BE8" w14:paraId="15C57F4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7AEF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E37D" w14:textId="77777777" w:rsidR="005C3C71" w:rsidRPr="00EC4BE8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(1,664)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402E2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744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7516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BB6CB" w14:textId="77777777" w:rsidR="005C3C71" w:rsidRPr="008F48B9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920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4F82" w14:textId="77777777" w:rsidR="005C3C71" w:rsidRPr="00EC4BE8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(448)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E5D3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A0F2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A6731" w14:textId="77777777" w:rsidR="005C3C71" w:rsidRPr="008F48B9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>342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5C3C71" w:rsidRPr="00EC4BE8" w14:paraId="151FEBB3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43F2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B7881" w14:textId="77777777" w:rsidR="005C3C71" w:rsidRPr="00EC4BE8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(83)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A9B51" w14:textId="0B4258A8" w:rsidR="005C3C71" w:rsidRPr="008F48B9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63F2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7F582" w14:textId="3A5A025D" w:rsidR="005C3C71" w:rsidRPr="008F48B9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57B6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D901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C6D1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1664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C3C71" w:rsidRPr="00EC4BE8" w14:paraId="43E2770F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DEC3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EBA32C" w14:textId="77777777" w:rsidR="005C3C71" w:rsidRPr="00EC4BE8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(3,173)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DFC1FF" w14:textId="1201DD60" w:rsidR="005C3C71" w:rsidRPr="00EC4BE8" w:rsidRDefault="005C3C71" w:rsidP="00ED51D9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ED51D9">
              <w:rPr>
                <w:rFonts w:ascii="Angsana New" w:hAnsi="Angsana New" w:cs="Angsana New" w:hint="cs"/>
                <w:sz w:val="22"/>
                <w:szCs w:val="22"/>
                <w:cs/>
              </w:rPr>
              <w:t>110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24CDE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BDCF4" w14:textId="48EEAB9B" w:rsidR="005C3C71" w:rsidRPr="008F48B9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4,</w:t>
            </w:r>
            <w:r w:rsidR="00ED51D9">
              <w:rPr>
                <w:rFonts w:ascii="Angsana New" w:hAnsi="Angsana New" w:cs="Angsana New" w:hint="cs"/>
                <w:sz w:val="22"/>
                <w:szCs w:val="22"/>
                <w:cs/>
              </w:rPr>
              <w:t>283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8863AA" w14:textId="77777777" w:rsidR="005C3C71" w:rsidRPr="00EC4BE8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(2,506)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46798" w14:textId="5C625C86" w:rsidR="005C3C71" w:rsidRPr="00EC4BE8" w:rsidRDefault="001B729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E70F35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3F27B0" w14:textId="7C3320DB" w:rsidR="005C3C71" w:rsidRPr="008F48B9" w:rsidRDefault="005C3C71" w:rsidP="005C3C7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1B7291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="001B7291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5C3C71" w:rsidRPr="00EC4BE8" w14:paraId="14AFC453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5868" w14:textId="77777777" w:rsidR="005C3C71" w:rsidRPr="008F48B9" w:rsidRDefault="005C3C71" w:rsidP="005C3C71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8570" w14:textId="77777777" w:rsidR="005C3C71" w:rsidRPr="00EC4BE8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(109,203)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61CF7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61EC33" w14:textId="629511AE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ED51D9">
              <w:rPr>
                <w:rFonts w:ascii="Angsana New" w:hAnsi="Angsana New" w:cs="Angsana New" w:hint="cs"/>
                <w:sz w:val="22"/>
                <w:szCs w:val="22"/>
                <w:cs/>
              </w:rPr>
              <w:t>898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2A67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FAB55D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AC0C" w14:textId="77777777" w:rsidR="005C3C71" w:rsidRPr="00EC4BE8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30F430" w14:textId="5F1986DB" w:rsidR="005C3C71" w:rsidRPr="008F48B9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ED51D9">
              <w:rPr>
                <w:rFonts w:ascii="Angsana New" w:hAnsi="Angsana New" w:cs="Angsana New" w:hint="cs"/>
                <w:sz w:val="22"/>
                <w:szCs w:val="22"/>
                <w:cs/>
              </w:rPr>
              <w:t>305</w:t>
            </w:r>
            <w:r w:rsidRPr="00EC4BE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DF9C" w14:textId="77777777" w:rsidR="005C3C71" w:rsidRPr="00EC4BE8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(10,926)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3150C" w14:textId="73A36FFB" w:rsidR="005C3C71" w:rsidRPr="00EC4BE8" w:rsidRDefault="001B7291" w:rsidP="001B729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6219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F32EB" w14:textId="77777777" w:rsidR="005C3C71" w:rsidRPr="00EC4BE8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B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5968" w14:textId="6501A6B6" w:rsidR="005C3C71" w:rsidRPr="008F48B9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10,</w:t>
            </w:r>
            <w:r w:rsidR="001B7291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  <w:r w:rsidR="001B7291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Pr="002B53F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5C3C71" w:rsidRPr="00EC4BE8" w14:paraId="79CCE1DB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9F4" w14:textId="77777777" w:rsidR="005C3C71" w:rsidRPr="00EC4BE8" w:rsidRDefault="005C3C71" w:rsidP="005C3C71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926" w14:textId="77777777" w:rsidR="005C3C71" w:rsidRPr="00E824B6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(114,123)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09E6" w14:textId="66D509E8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5,58</w:t>
            </w:r>
            <w:r w:rsidR="00ED51D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7007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B493" w14:textId="3EF0B105" w:rsidR="005C3C71" w:rsidRPr="00E824B6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(108,53</w:t>
            </w:r>
            <w:r w:rsidR="00ED51D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4</w:t>
            </w: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6B4D" w14:textId="77777777" w:rsidR="005C3C71" w:rsidRPr="00E824B6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(13,880)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F6B92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B0F4" w14:textId="77777777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7694" w14:textId="77777777" w:rsidR="005C3C71" w:rsidRPr="00E824B6" w:rsidRDefault="005C3C71" w:rsidP="005C3C7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13,358</w:t>
            </w: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</w:tr>
      <w:tr w:rsidR="005C3C71" w:rsidRPr="00EC4BE8" w14:paraId="48A0361A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372" w14:textId="77777777" w:rsidR="005C3C71" w:rsidRPr="008F48B9" w:rsidRDefault="005C3C71" w:rsidP="005C3C71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940B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257E" w14:textId="0A7A791A" w:rsidR="005C3C71" w:rsidRPr="00E824B6" w:rsidRDefault="005C3C71" w:rsidP="005C3C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7,533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0ECB" w14:textId="21D6A2BC" w:rsidR="005C3C71" w:rsidRPr="00E824B6" w:rsidRDefault="005C3C71" w:rsidP="005C3C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81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482D" w14:textId="2AF324C9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DCA9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A11F8" w14:textId="77777777" w:rsidR="005C3C71" w:rsidRPr="00E824B6" w:rsidRDefault="005C3C71" w:rsidP="005C3C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1,092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01104" w14:textId="77777777" w:rsidR="005C3C71" w:rsidRPr="00E824B6" w:rsidRDefault="005C3C71" w:rsidP="005C3C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98996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6,802</w:t>
            </w:r>
            <w:r w:rsidRPr="002B53F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</w:tr>
      <w:tr w:rsidR="005C3C71" w:rsidRPr="00EC4BE8" w14:paraId="38D6E00F" w14:textId="77777777" w:rsidTr="009B5283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1E4" w14:textId="77777777" w:rsidR="005C3C71" w:rsidRPr="008F48B9" w:rsidRDefault="005C3C71" w:rsidP="005C3C71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607A1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F7020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D3DCA" w14:textId="77777777" w:rsidR="005C3C71" w:rsidRPr="00EC4BE8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830C6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CCDB" w14:textId="77777777" w:rsidR="005C3C71" w:rsidRPr="00EC4BE8" w:rsidRDefault="005C3C71" w:rsidP="005C3C71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DEDA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01D3F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E1BE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C3C71" w:rsidRPr="00EC4BE8" w14:paraId="14AD18A2" w14:textId="77777777" w:rsidTr="009B5283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E7578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D4F9E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5F1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1DC4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B8FB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2151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F9BE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5F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B547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5B08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0D82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C3C71" w:rsidRPr="00EC4BE8" w14:paraId="229EA291" w14:textId="77777777" w:rsidTr="009B5283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C19D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77CE" w14:textId="77777777" w:rsidR="005C3C71" w:rsidRPr="001A65F1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5F1">
              <w:rPr>
                <w:rFonts w:ascii="Angsana New" w:hAnsi="Angsana New" w:cs="Angsana New"/>
                <w:sz w:val="22"/>
                <w:szCs w:val="22"/>
              </w:rPr>
              <w:t>101,966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F686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C409B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508D" w14:textId="46A4C80C" w:rsidR="005C3C71" w:rsidRPr="00E824B6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sz w:val="22"/>
                <w:szCs w:val="22"/>
              </w:rPr>
              <w:t>95,2</w:t>
            </w:r>
            <w:r w:rsidRPr="005C3C71">
              <w:rPr>
                <w:rFonts w:ascii="Angsana New" w:hAnsi="Angsana New" w:cs="Angsana New" w:hint="cs"/>
                <w:sz w:val="22"/>
                <w:szCs w:val="22"/>
                <w:cs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A0DAE" w14:textId="77777777" w:rsidR="005C3C71" w:rsidRPr="001A65F1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5F1">
              <w:rPr>
                <w:rFonts w:ascii="Angsana New" w:hAnsi="Angsana New" w:cs="Angsana New"/>
                <w:sz w:val="22"/>
                <w:szCs w:val="22"/>
              </w:rPr>
              <w:t>8,031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D1F6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86AF" w14:textId="77777777" w:rsidR="005C3C71" w:rsidRPr="001A65F1" w:rsidRDefault="005C3C71" w:rsidP="005C3C7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C9E2" w14:textId="77777777" w:rsidR="005C3C71" w:rsidRPr="001A65F1" w:rsidRDefault="005C3C71" w:rsidP="005C3C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5F1">
              <w:rPr>
                <w:rFonts w:ascii="Angsana New" w:hAnsi="Angsana New" w:cs="Angsana New"/>
                <w:sz w:val="22"/>
                <w:szCs w:val="22"/>
              </w:rPr>
              <w:t>6,802</w:t>
            </w:r>
          </w:p>
        </w:tc>
      </w:tr>
      <w:tr w:rsidR="005C3C71" w:rsidRPr="00EC4BE8" w14:paraId="4C952A86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68BF" w14:textId="77777777" w:rsidR="005C3C71" w:rsidRPr="008F48B9" w:rsidRDefault="005C3C71" w:rsidP="005C3C71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3995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CF0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6490" w14:textId="77777777" w:rsidR="005C3C71" w:rsidRPr="00E824B6" w:rsidRDefault="005C3C71" w:rsidP="005C3C71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DD0E" w14:textId="61817055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C3C7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1569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473F" w14:textId="77777777" w:rsidR="005C3C71" w:rsidRPr="00E824B6" w:rsidRDefault="005C3C71" w:rsidP="005C3C71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F729" w14:textId="77777777" w:rsidR="005C3C71" w:rsidRPr="00E824B6" w:rsidRDefault="005C3C71" w:rsidP="005C3C71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8703" w14:textId="77777777" w:rsidR="005C3C71" w:rsidRPr="00E824B6" w:rsidRDefault="005C3C71" w:rsidP="005C3C7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(6,802)</w:t>
            </w:r>
          </w:p>
        </w:tc>
      </w:tr>
    </w:tbl>
    <w:p w14:paraId="585F9800" w14:textId="77777777" w:rsidR="009B5283" w:rsidRDefault="009B5283"/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808"/>
        <w:gridCol w:w="807"/>
        <w:gridCol w:w="945"/>
        <w:gridCol w:w="936"/>
        <w:gridCol w:w="900"/>
        <w:gridCol w:w="774"/>
        <w:gridCol w:w="773"/>
        <w:gridCol w:w="993"/>
      </w:tblGrid>
      <w:tr w:rsidR="00BE73ED" w:rsidRPr="00EB0DAE" w14:paraId="67B04503" w14:textId="77777777" w:rsidTr="009B5283">
        <w:trPr>
          <w:trHeight w:val="66"/>
          <w:tblHeader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bookmarkEnd w:id="39"/>
          <w:p w14:paraId="4C353312" w14:textId="77777777" w:rsidR="00BE73ED" w:rsidRPr="009A2EDA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79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F51195" w14:textId="14B9EE3A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EB0DAE" w14:paraId="40D1DC20" w14:textId="77777777" w:rsidTr="009B5283">
        <w:trPr>
          <w:trHeight w:val="211"/>
          <w:tblHeader/>
        </w:trPr>
        <w:tc>
          <w:tcPr>
            <w:tcW w:w="26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05473A8" w14:textId="77777777" w:rsidR="00BE73ED" w:rsidRPr="009A2EDA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48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2E5DFA0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7C0F708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EB0DAE" w14:paraId="7773EBF1" w14:textId="77777777" w:rsidTr="009B5283">
        <w:trPr>
          <w:trHeight w:val="750"/>
          <w:tblHeader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698F5" w14:textId="77777777" w:rsidR="00BE73ED" w:rsidRPr="009A2EDA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56C6F9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41BFB61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875F34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45C12C0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ซื้อ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826D0" w14:textId="77777777" w:rsidR="00BE73ED" w:rsidRPr="009A2EDA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05FC51" w14:textId="77777777" w:rsidR="00BE73ED" w:rsidRPr="009A2EDA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2AD618D" w14:textId="77777777" w:rsidR="00BE73ED" w:rsidRPr="009A2EDA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844BEC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E614D36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DBFE77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3BDE530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0E20A1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406912F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FCA9F7" w14:textId="77777777" w:rsidR="00BE73ED" w:rsidRPr="009A2EDA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A11462A" w14:textId="77777777" w:rsidR="00BE73ED" w:rsidRPr="009A2EDA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BDA695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DAC5635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BE73ED" w:rsidRPr="00EB0DAE" w14:paraId="16954F01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81B3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8152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12A10" w14:textId="77777777" w:rsidR="00BE73ED" w:rsidRPr="009A2EDA" w:rsidRDefault="00BE73ED" w:rsidP="0034401E">
            <w:pPr>
              <w:ind w:right="-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78AA5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A5E5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F26BE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E3E3D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5D57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8868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8CCCA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E73ED" w:rsidRPr="00EB0DAE" w14:paraId="433DAF17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A93C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D54C3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547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9A152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725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9085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615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B0DF7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99C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1,887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BFCB2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548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158CD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635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8B52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26D5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1,183</w:t>
            </w:r>
          </w:p>
        </w:tc>
      </w:tr>
      <w:tr w:rsidR="00BE73ED" w:rsidRPr="00EB0DAE" w14:paraId="0F01EC79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2ECE8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75B2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6721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343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DFCAF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(7)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3990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222C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2D06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8770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97DF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2B17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</w:tr>
      <w:tr w:rsidR="00BE73ED" w:rsidRPr="00EB0DAE" w14:paraId="5000EDD7" w14:textId="77777777" w:rsidTr="009B5283">
        <w:trPr>
          <w:trHeight w:val="8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8CA3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5294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4,137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3707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3,956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BDCA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DBB5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62C1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8,348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B76233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4,070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216E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(26)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702C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218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4,283</w:t>
            </w:r>
          </w:p>
        </w:tc>
      </w:tr>
      <w:tr w:rsidR="00BE73ED" w:rsidRPr="00EB0DAE" w14:paraId="64903315" w14:textId="77777777" w:rsidTr="009B5283">
        <w:trPr>
          <w:trHeight w:val="8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13AFB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07BEA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737B" w14:textId="77777777" w:rsidR="00BE73ED" w:rsidRPr="008F48B9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12DB8" w14:textId="77777777" w:rsidR="00BE73ED" w:rsidRPr="008F48B9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1,228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D39F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A4430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1,228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E6E5F1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15CE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17612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82A7" w14:textId="77777777" w:rsidR="00BE73ED" w:rsidRPr="009B5283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2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E73ED" w:rsidRPr="00EB0DAE" w14:paraId="65169A85" w14:textId="77777777" w:rsidTr="009B5283">
        <w:trPr>
          <w:trHeight w:val="26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948F" w14:textId="77777777" w:rsidR="00BE73ED" w:rsidRPr="009A2EDA" w:rsidRDefault="00BE73ED" w:rsidP="0034401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E2F4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5,067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67C89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5,024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8210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1,833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880A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5B495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12,182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1DA6DF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5,001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7A4D6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609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67D4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B11CC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5,849</w:t>
            </w:r>
          </w:p>
        </w:tc>
      </w:tr>
      <w:tr w:rsidR="00BE73ED" w:rsidRPr="00EB0DAE" w14:paraId="28ACB323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D13C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BA5F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7A49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9CD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7F02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2B39" w14:textId="77777777" w:rsidR="00BE73ED" w:rsidRPr="008F48B9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C6E5BA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7D701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1150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FCA3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E73ED" w:rsidRPr="00EB0DAE" w14:paraId="5F0B5FEE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108DB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D7A73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(1,454)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4CCB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1D85E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(210)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7912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891A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(1,664</w:t>
            </w:r>
            <w:r w:rsidRPr="009A2ED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CB4ABE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(1,454)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F1983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AEA9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3798F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4C22">
              <w:rPr>
                <w:rFonts w:ascii="Angsana New" w:hAnsi="Angsana New" w:cs="Angsana New"/>
                <w:sz w:val="22"/>
                <w:szCs w:val="22"/>
              </w:rPr>
              <w:t>(448)</w:t>
            </w:r>
          </w:p>
        </w:tc>
      </w:tr>
      <w:tr w:rsidR="00BE73ED" w:rsidRPr="00EB0DAE" w14:paraId="40303458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C0666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E6833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02AA5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0C5AC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(83)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C2722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206A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564CE9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16EA5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E8E47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50791" w14:textId="77777777" w:rsidR="00BE73ED" w:rsidRPr="00734C22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4C2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E73ED" w:rsidRPr="00EB0DAE" w14:paraId="2C467BC9" w14:textId="77777777" w:rsidTr="009B5283">
        <w:trPr>
          <w:trHeight w:val="157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4F8AD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BD1F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(1,794)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118B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(24,147)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060C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22,768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BA46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E6F2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(3,173</w:t>
            </w:r>
            <w:r w:rsidRPr="009A2ED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E8B1BF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(1,794)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D270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(712</w:t>
            </w:r>
            <w:r w:rsidRPr="009A2ED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0FBA9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36E97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4C22">
              <w:rPr>
                <w:rFonts w:ascii="Angsana New" w:hAnsi="Angsana New" w:cs="Angsana New"/>
                <w:sz w:val="22"/>
                <w:szCs w:val="22"/>
              </w:rPr>
              <w:t>(2,506)</w:t>
            </w:r>
          </w:p>
        </w:tc>
      </w:tr>
      <w:tr w:rsidR="00BE73ED" w:rsidRPr="00EB0DAE" w14:paraId="4F1DD3F9" w14:textId="77777777" w:rsidTr="009B5283">
        <w:trPr>
          <w:trHeight w:val="31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79B33" w14:textId="77777777" w:rsidR="00BE73ED" w:rsidRPr="008F48B9" w:rsidRDefault="00BE73ED" w:rsidP="0034401E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9AA73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E6CDD16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(11,329)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70A2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B6FAFF3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A2EDA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7,860</w:t>
            </w:r>
            <w:r w:rsidRPr="009A2ED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DC07D" w14:textId="77777777" w:rsidR="00BE73ED" w:rsidRPr="009A2EDA" w:rsidRDefault="00BE73ED" w:rsidP="0034401E">
            <w:pPr>
              <w:ind w:right="-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88E52A0" w14:textId="77777777" w:rsidR="00BE73ED" w:rsidRPr="009A2EDA" w:rsidRDefault="00BE73ED" w:rsidP="0034401E">
            <w:pPr>
              <w:ind w:right="-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(20,014)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4AE74" w14:textId="77777777" w:rsidR="00BE73ED" w:rsidRPr="009A2EDA" w:rsidRDefault="00BE73ED" w:rsidP="009B5283">
            <w:pPr>
              <w:ind w:right="-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9A54206" w14:textId="77777777" w:rsidR="00BE73ED" w:rsidRPr="009A2EDA" w:rsidRDefault="00BE73ED" w:rsidP="009B5283">
            <w:pPr>
              <w:ind w:right="-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CEA0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F1D9FED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(109,203)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D0BBB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07ED76" w14:textId="77777777" w:rsidR="00BE73ED" w:rsidRPr="009A2EDA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(11,330)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8A42" w14:textId="77777777" w:rsidR="00BE73ED" w:rsidRPr="009A2EDA" w:rsidRDefault="00BE73ED" w:rsidP="009B5283">
            <w:pPr>
              <w:ind w:right="-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B6E7" w14:textId="77777777" w:rsidR="00BE73ED" w:rsidRPr="009A2EDA" w:rsidRDefault="00BE73ED" w:rsidP="009B5283">
            <w:pPr>
              <w:ind w:right="-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BFEAD36" w14:textId="77777777" w:rsidR="00BE73ED" w:rsidRPr="009A2EDA" w:rsidRDefault="00BE73ED" w:rsidP="009B5283">
            <w:pPr>
              <w:ind w:right="-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7BCAC" w14:textId="77777777" w:rsidR="00BE73ED" w:rsidRPr="008F48B9" w:rsidRDefault="00BE73ED" w:rsidP="00E824B6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4C22">
              <w:rPr>
                <w:rFonts w:ascii="Angsana New" w:hAnsi="Angsana New" w:cs="Angsana New"/>
                <w:sz w:val="22"/>
                <w:szCs w:val="22"/>
              </w:rPr>
              <w:t>(10,926)</w:t>
            </w:r>
          </w:p>
        </w:tc>
      </w:tr>
      <w:tr w:rsidR="00BE73ED" w:rsidRPr="00EB0DAE" w14:paraId="120F2529" w14:textId="77777777" w:rsidTr="009B5283">
        <w:trPr>
          <w:trHeight w:val="157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C7DB" w14:textId="77777777" w:rsidR="00BE73ED" w:rsidRPr="009A2EDA" w:rsidRDefault="00BE73ED" w:rsidP="0034401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F293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(14,577)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DF53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(102,007)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389C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2,461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A11F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0040B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(114,123)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37F569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(14,578)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87B3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698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8AD9A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C30A" w14:textId="77777777" w:rsidR="00BE73ED" w:rsidRPr="00E824B6" w:rsidRDefault="00BE73ED" w:rsidP="00E824B6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(13,880)</w:t>
            </w:r>
          </w:p>
        </w:tc>
      </w:tr>
      <w:tr w:rsidR="00BE73ED" w:rsidRPr="00EB0DAE" w14:paraId="6CAF88EE" w14:textId="77777777" w:rsidTr="009B5283">
        <w:trPr>
          <w:trHeight w:val="292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5728" w14:textId="77777777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7B63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(9,510)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6759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(96,983)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87C4" w14:textId="77777777" w:rsidR="00BE73ED" w:rsidRPr="00E824B6" w:rsidRDefault="00BE73ED" w:rsidP="00E824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4,294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13A27" w14:textId="77777777" w:rsidR="00BE73ED" w:rsidRPr="00E824B6" w:rsidRDefault="00BE73ED" w:rsidP="00E824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BCBD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657EF1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(9,577)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CD0D" w14:textId="77777777" w:rsidR="00BE73ED" w:rsidRPr="00E824B6" w:rsidRDefault="00BE73ED" w:rsidP="00E824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1,307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E3BF9" w14:textId="77777777" w:rsidR="00BE73ED" w:rsidRPr="00E824B6" w:rsidRDefault="00BE73ED" w:rsidP="00E824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F8789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</w:tr>
      <w:tr w:rsidR="00BE73ED" w:rsidRPr="00EB0DAE" w14:paraId="0EBBEBD4" w14:textId="77777777" w:rsidTr="009B5283">
        <w:trPr>
          <w:trHeight w:val="292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4FD76" w14:textId="190725B2" w:rsidR="00BE73ED" w:rsidRPr="008F48B9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C5A08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B6A74B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CBF8A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8CDC10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31DDD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5FD8F24" w14:textId="77777777" w:rsidR="00BE73ED" w:rsidRPr="009A2EDA" w:rsidRDefault="00BE73ED" w:rsidP="00E824B6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69021C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82E88E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05724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E73ED" w:rsidRPr="00EB0DAE" w14:paraId="2E6FBE25" w14:textId="77777777" w:rsidTr="009B5283">
        <w:trPr>
          <w:trHeight w:val="292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2DF22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0141" w14:textId="77777777" w:rsidR="00BE73ED" w:rsidRPr="00647239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F5A7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D5BF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BE34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0A51D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BB034E" w14:textId="77777777" w:rsidR="00BE73ED" w:rsidRPr="009A2EDA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AA2E6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82A0D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D5B1" w14:textId="77777777" w:rsidR="00BE73ED" w:rsidRPr="009B5283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E73ED" w:rsidRPr="00EB0DAE" w14:paraId="254E74DD" w14:textId="77777777" w:rsidTr="009B5283">
        <w:trPr>
          <w:trHeight w:val="292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58ED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8B9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3A83" w14:textId="77777777" w:rsidR="00BE73ED" w:rsidRPr="00647239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9,577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9931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D255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BF14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01E95" w14:textId="77777777" w:rsidR="00BE73ED" w:rsidRPr="009A2EDA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101,966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421C6F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9,577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B427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103D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C65B" w14:textId="77777777" w:rsidR="00BE73ED" w:rsidRPr="00E824B6" w:rsidRDefault="00BE73ED" w:rsidP="00E824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2EDA">
              <w:rPr>
                <w:rFonts w:ascii="Angsana New" w:hAnsi="Angsana New" w:cs="Angsana New"/>
                <w:sz w:val="22"/>
                <w:szCs w:val="22"/>
              </w:rPr>
              <w:t>8,031</w:t>
            </w:r>
          </w:p>
        </w:tc>
      </w:tr>
      <w:tr w:rsidR="00BE73ED" w:rsidRPr="00EB0DAE" w14:paraId="4E7FBAB2" w14:textId="77777777" w:rsidTr="009B5283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1A07" w14:textId="77777777" w:rsidR="00BE73ED" w:rsidRPr="008F48B9" w:rsidRDefault="00BE73ED" w:rsidP="0034401E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4CEC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(9,510)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AD0F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028B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A967E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C2D53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83A2EA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(9,577)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DDC14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A26A" w14:textId="77777777" w:rsidR="00BE73ED" w:rsidRPr="00E824B6" w:rsidRDefault="00BE73ED" w:rsidP="00E824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8A5B" w14:textId="77777777" w:rsidR="00BE73ED" w:rsidRPr="00E824B6" w:rsidRDefault="00BE73ED" w:rsidP="00E824B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24B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</w:tr>
    </w:tbl>
    <w:p w14:paraId="76B2CF5B" w14:textId="14C99A96" w:rsidR="00BE73ED" w:rsidRDefault="00BE73ED" w:rsidP="00BE73ED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ณ วันที่</w:t>
      </w:r>
      <w:r w:rsidRPr="00275350">
        <w:rPr>
          <w:rFonts w:ascii="Angsana New" w:hAnsi="Angsana New" w:cs="Angsana New"/>
          <w:szCs w:val="28"/>
        </w:rPr>
        <w:t xml:space="preserve"> </w:t>
      </w:r>
      <w:r w:rsidRPr="00EC560F">
        <w:rPr>
          <w:rFonts w:ascii="Angsana New" w:hAnsi="Angsana New" w:cs="Angsana New"/>
          <w:szCs w:val="28"/>
        </w:rPr>
        <w:t xml:space="preserve">31 </w:t>
      </w:r>
      <w:r w:rsidRPr="008F48B9">
        <w:rPr>
          <w:rFonts w:ascii="Angsana New" w:hAnsi="Angsana New" w:cs="Angsana New"/>
          <w:szCs w:val="28"/>
          <w:cs/>
        </w:rPr>
        <w:t>ธันวาคม พ.ศ.</w:t>
      </w:r>
      <w:r w:rsidRPr="00634EF7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2564</w:t>
      </w:r>
      <w:r w:rsidRPr="00EC560F">
        <w:rPr>
          <w:rFonts w:ascii="Angsana New" w:hAnsi="Angsana New" w:cs="Angsana New"/>
          <w:szCs w:val="28"/>
        </w:rPr>
        <w:t xml:space="preserve"> </w:t>
      </w:r>
      <w:r w:rsidRPr="008F48B9">
        <w:rPr>
          <w:rFonts w:ascii="Angsana New" w:hAnsi="Angsana New" w:cs="Angsana New"/>
          <w:szCs w:val="28"/>
          <w:cs/>
        </w:rPr>
        <w:t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 พ.ศ</w:t>
      </w:r>
      <w:r w:rsidRPr="0094752B">
        <w:rPr>
          <w:rFonts w:ascii="Angsana New" w:hAnsi="Angsana New" w:cs="Angsana New"/>
          <w:szCs w:val="28"/>
        </w:rPr>
        <w:t xml:space="preserve">. </w:t>
      </w:r>
      <w:r w:rsidR="00EF00F5">
        <w:rPr>
          <w:rFonts w:ascii="Angsana New" w:hAnsi="Angsana New" w:cs="Angsana New"/>
          <w:szCs w:val="28"/>
        </w:rPr>
        <w:t>256</w:t>
      </w:r>
      <w:r w:rsidR="00EF00F5">
        <w:rPr>
          <w:rFonts w:ascii="Angsana New" w:hAnsi="Angsana New" w:cs="Angsana New" w:hint="cs"/>
          <w:szCs w:val="28"/>
          <w:cs/>
        </w:rPr>
        <w:t>7</w:t>
      </w:r>
      <w:r w:rsidRPr="008C072F">
        <w:rPr>
          <w:rFonts w:ascii="Angsana New" w:hAnsi="Angsana New" w:cs="Angsana New"/>
          <w:szCs w:val="28"/>
        </w:rPr>
        <w:t xml:space="preserve"> </w:t>
      </w:r>
      <w:r w:rsidRPr="008C072F">
        <w:rPr>
          <w:rFonts w:ascii="Angsana New" w:hAnsi="Angsana New" w:cs="Angsana New" w:hint="cs"/>
          <w:szCs w:val="28"/>
        </w:rPr>
        <w:t>-</w:t>
      </w:r>
      <w:r w:rsidR="009B721C">
        <w:rPr>
          <w:rFonts w:ascii="Angsana New" w:hAnsi="Angsana New" w:cs="Angsana New"/>
          <w:szCs w:val="28"/>
        </w:rPr>
        <w:t xml:space="preserve"> 2568</w:t>
      </w:r>
      <w:r w:rsidRPr="008F48B9">
        <w:rPr>
          <w:rFonts w:ascii="Angsana New" w:hAnsi="Angsana New" w:cs="Angsana New" w:hint="cs"/>
          <w:szCs w:val="28"/>
          <w:cs/>
        </w:rPr>
        <w:t xml:space="preserve"> </w:t>
      </w:r>
      <w:r w:rsidRPr="008F48B9">
        <w:rPr>
          <w:rFonts w:ascii="Angsana New" w:hAnsi="Angsana New" w:cs="Angsana New"/>
          <w:spacing w:val="-2"/>
          <w:szCs w:val="28"/>
          <w:cs/>
        </w:rPr>
        <w:t>สินทรัพย์</w:t>
      </w:r>
      <w:r w:rsidRPr="008F48B9">
        <w:rPr>
          <w:rFonts w:ascii="Angsana New" w:eastAsia="SimSun" w:hAnsi="Angsana New" w:cs="Angsana New"/>
          <w:spacing w:val="-2"/>
          <w:szCs w:val="28"/>
          <w:cs/>
        </w:rPr>
        <w:t>ภาษี</w:t>
      </w:r>
      <w:r w:rsidRPr="008F48B9">
        <w:rPr>
          <w:rFonts w:ascii="Angsana New" w:hAnsi="Angsana New" w:cs="Angsana New"/>
          <w:color w:val="000000"/>
          <w:szCs w:val="28"/>
          <w:cs/>
        </w:rPr>
        <w:t>เงินได้รอการตัดบัญชีที่กลุ่มบริษัทฯ</w:t>
      </w:r>
      <w:r w:rsidRPr="008F48B9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8F48B9">
        <w:rPr>
          <w:rFonts w:ascii="Angsana New" w:hAnsi="Angsana New" w:cs="Angsana New"/>
          <w:color w:val="000000"/>
          <w:szCs w:val="28"/>
          <w:cs/>
        </w:rPr>
        <w:t>ไม่ได้รับรู้ไว้ในงบแสดงฐานะการเงินประกอบด้วย</w:t>
      </w:r>
    </w:p>
    <w:tbl>
      <w:tblPr>
        <w:tblW w:w="9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0"/>
        <w:gridCol w:w="1404"/>
        <w:gridCol w:w="1405"/>
        <w:gridCol w:w="1404"/>
        <w:gridCol w:w="1405"/>
      </w:tblGrid>
      <w:tr w:rsidR="00BE73ED" w:rsidRPr="00F974FD" w14:paraId="4C535C0F" w14:textId="77777777" w:rsidTr="0034401E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EFA16" w14:textId="77777777" w:rsidR="00BE73ED" w:rsidRPr="00F974FD" w:rsidRDefault="00BE73ED" w:rsidP="0034401E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F581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BE73ED" w:rsidRPr="00F974FD" w14:paraId="702E074C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F9194" w14:textId="77777777" w:rsidR="00BE73ED" w:rsidRPr="00F974FD" w:rsidRDefault="00BE73ED" w:rsidP="0034401E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458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F48B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งบการเงินรวม 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AC0C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F48B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งบการเงินเฉพาะกิจการ </w:t>
            </w:r>
          </w:p>
        </w:tc>
      </w:tr>
      <w:tr w:rsidR="00BE73ED" w:rsidRPr="00F974FD" w14:paraId="71242F24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ADEA1" w14:textId="77777777" w:rsidR="00BE73ED" w:rsidRPr="00F974FD" w:rsidRDefault="00BE73ED" w:rsidP="0034401E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8F3E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25AD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23C2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2564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8F03" w14:textId="77777777" w:rsidR="00BE73ED" w:rsidRPr="008F48B9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</w:tr>
      <w:tr w:rsidR="00BE73ED" w:rsidRPr="00F974FD" w14:paraId="660E32A0" w14:textId="77777777" w:rsidTr="007552DC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7C1B" w14:textId="77777777" w:rsidR="00BE73ED" w:rsidRPr="00F974FD" w:rsidRDefault="00BE73ED" w:rsidP="00BE73ED">
            <w:pPr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F48B9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2CD62" w14:textId="77777777" w:rsidR="00BE73ED" w:rsidRPr="00F974FD" w:rsidRDefault="00BE73ED" w:rsidP="0034401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FD92" w14:textId="77777777" w:rsidR="00BE73ED" w:rsidRPr="00F974FD" w:rsidRDefault="00BE73ED" w:rsidP="0034401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A320" w14:textId="77777777" w:rsidR="00BE73ED" w:rsidRPr="00F974FD" w:rsidRDefault="00BE73ED" w:rsidP="0034401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1B4" w14:textId="77777777" w:rsidR="00BE73ED" w:rsidRPr="00F974FD" w:rsidRDefault="00BE73ED" w:rsidP="0034401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E73ED" w:rsidRPr="00F974FD" w14:paraId="1FA4B2F4" w14:textId="77777777" w:rsidTr="007552DC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914F7" w14:textId="77777777" w:rsidR="00BE73ED" w:rsidRPr="00F974FD" w:rsidRDefault="00BE73ED" w:rsidP="0034401E">
            <w:pPr>
              <w:ind w:left="90"/>
              <w:jc w:val="both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8F48B9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   หมดอายุในอีก 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Pr="002F6881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</w:rPr>
              <w:t>5</w:t>
            </w:r>
            <w:r w:rsidRPr="008F48B9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6636B3" w14:textId="488EF6BA" w:rsidR="00BE73ED" w:rsidRPr="00F6150F" w:rsidRDefault="00F6150F" w:rsidP="007552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150F">
              <w:rPr>
                <w:rFonts w:ascii="Angsana New" w:hAnsi="Angsana New" w:cs="Angsana New"/>
                <w:color w:val="000000"/>
                <w:cs/>
              </w:rPr>
              <w:t>9</w:t>
            </w:r>
            <w:r w:rsidRPr="00F6150F">
              <w:rPr>
                <w:rFonts w:ascii="Angsana New" w:hAnsi="Angsana New" w:cs="Angsana New"/>
                <w:color w:val="000000"/>
              </w:rPr>
              <w:t>,</w:t>
            </w:r>
            <w:r w:rsidRPr="00F6150F">
              <w:rPr>
                <w:rFonts w:ascii="Angsana New" w:hAnsi="Angsana New" w:cs="Angsana New" w:hint="cs"/>
                <w:color w:val="000000"/>
                <w:cs/>
              </w:rPr>
              <w:t>072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D4B3D" w14:textId="77777777" w:rsidR="00BE73ED" w:rsidRPr="00F974FD" w:rsidRDefault="00BE73ED" w:rsidP="003440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</w:rPr>
              <w:t>37,136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C57AD" w14:textId="77777777" w:rsidR="00BE73ED" w:rsidRPr="00FD7A1E" w:rsidRDefault="00BE73ED" w:rsidP="003440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D7A1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C4CA3" w14:textId="77777777" w:rsidR="00BE73ED" w:rsidRPr="00FD7A1E" w:rsidRDefault="00BE73ED" w:rsidP="003440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D7A1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E73ED" w:rsidRPr="00F974FD" w14:paraId="2FA4B174" w14:textId="77777777" w:rsidTr="007552DC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1F4CA" w14:textId="77777777" w:rsidR="00BE73ED" w:rsidRPr="00F974FD" w:rsidRDefault="00BE73ED" w:rsidP="0034401E">
            <w:pPr>
              <w:ind w:left="90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F48B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89B10" w14:textId="1E3B55F2" w:rsidR="00BE73ED" w:rsidRPr="00F6150F" w:rsidRDefault="00F6150F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150F">
              <w:rPr>
                <w:rFonts w:ascii="Angsana New" w:hAnsi="Angsana New" w:cs="Angsana New"/>
                <w:b/>
                <w:bCs/>
                <w:color w:val="000000"/>
                <w:cs/>
              </w:rPr>
              <w:t>9</w:t>
            </w:r>
            <w:r w:rsidRPr="00F6150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6150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072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F178B2" w14:textId="77777777" w:rsidR="00BE73ED" w:rsidRPr="00F974FD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D5F51">
              <w:rPr>
                <w:rFonts w:ascii="Angsana New" w:hAnsi="Angsana New" w:cs="Angsana New" w:hint="cs"/>
                <w:b/>
                <w:bCs/>
                <w:color w:val="000000"/>
              </w:rPr>
              <w:t>37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D5F51">
              <w:rPr>
                <w:rFonts w:ascii="Angsana New" w:hAnsi="Angsana New" w:cs="Angsana New" w:hint="cs"/>
                <w:b/>
                <w:bCs/>
                <w:color w:val="000000"/>
              </w:rPr>
              <w:t>136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343B" w14:textId="77777777" w:rsidR="00BE73ED" w:rsidRPr="00FD7A1E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D7A1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0A709" w14:textId="77777777" w:rsidR="00BE73ED" w:rsidRPr="00FD7A1E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D7A1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79960EBD" w14:textId="77777777" w:rsidR="00CC06D8" w:rsidRPr="006336DA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ภาษีเงินได้</w:t>
      </w:r>
    </w:p>
    <w:p w14:paraId="78524C09" w14:textId="77777777" w:rsidR="00BE73ED" w:rsidRPr="006336DA" w:rsidRDefault="00BE73ED" w:rsidP="00BE73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6336DA">
        <w:rPr>
          <w:rFonts w:ascii="Angsana New" w:eastAsia="SimSun" w:hAnsi="Angsana New" w:cs="Angsana New"/>
          <w:spacing w:val="-2"/>
          <w:cs/>
        </w:rPr>
        <w:t>ภาษีเงิน</w:t>
      </w:r>
      <w:r w:rsidRPr="006336DA">
        <w:rPr>
          <w:rFonts w:ascii="Angsana New" w:hAnsi="Angsana New" w:cs="Angsana New"/>
          <w:spacing w:val="-2"/>
          <w:cs/>
        </w:rPr>
        <w:t>ได้</w:t>
      </w:r>
      <w:r w:rsidRPr="006336DA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ปี</w:t>
      </w:r>
      <w:r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31</w:t>
      </w:r>
      <w:r w:rsidRPr="00F974FD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ธันวาคม พ.ศ</w:t>
      </w:r>
      <w:r w:rsidRPr="001D2595">
        <w:rPr>
          <w:rFonts w:ascii="Angsana New" w:hAnsi="Angsana New" w:cs="Angsana New"/>
        </w:rPr>
        <w:t>.</w:t>
      </w:r>
      <w:r w:rsidRPr="002F6881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และ พ.ศ. </w:t>
      </w:r>
      <w:r>
        <w:rPr>
          <w:rFonts w:ascii="Angsana New" w:hAnsi="Angsana New" w:cs="Angsana New"/>
          <w:spacing w:val="-2"/>
        </w:rPr>
        <w:t>2563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087D91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087D91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8F48B9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087D91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087D91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8F48B9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087D91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087D91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0" w:type="dxa"/>
          </w:tcPr>
          <w:p w14:paraId="71FF9BD2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0" w:type="dxa"/>
          </w:tcPr>
          <w:p w14:paraId="7609C398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420" w:type="dxa"/>
          </w:tcPr>
          <w:p w14:paraId="6FA1853E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BE73ED" w:rsidRPr="00087D91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8F48B9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087D91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087D91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087D91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087D91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BE73ED" w:rsidRPr="00087D91" w14:paraId="47B0E892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741D575A" w14:textId="77777777" w:rsidR="00BE73ED" w:rsidRPr="008F48B9" w:rsidRDefault="00BE73ED" w:rsidP="0034401E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3E714B82" w:rsidR="00BE73ED" w:rsidRPr="00087D91" w:rsidRDefault="00BE73ED" w:rsidP="0034401E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6,</w:t>
            </w:r>
            <w:r w:rsidR="00663809" w:rsidRPr="00087D91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77777777" w:rsidR="00BE73ED" w:rsidRPr="00087D91" w:rsidRDefault="00BE73ED" w:rsidP="0034401E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 w:hint="cs"/>
              </w:rPr>
              <w:t>10</w:t>
            </w:r>
            <w:r w:rsidRPr="00087D91">
              <w:rPr>
                <w:rFonts w:ascii="Angsana New" w:hAnsi="Angsana New" w:cs="Angsana New"/>
              </w:rPr>
              <w:t>,</w:t>
            </w:r>
            <w:r w:rsidRPr="00087D91">
              <w:rPr>
                <w:rFonts w:ascii="Angsana New" w:hAnsi="Angsana New" w:cs="Angsana New" w:hint="cs"/>
              </w:rPr>
              <w:t>999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7733DF0B" w:rsidR="00BE73ED" w:rsidRPr="00087D91" w:rsidRDefault="00663809" w:rsidP="0034401E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1,020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77777777" w:rsidR="00BE73ED" w:rsidRPr="00087D91" w:rsidRDefault="00BE73ED" w:rsidP="0034401E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 w:hint="cs"/>
              </w:rPr>
              <w:t>5</w:t>
            </w:r>
            <w:r w:rsidRPr="00087D91">
              <w:rPr>
                <w:rFonts w:ascii="Angsana New" w:hAnsi="Angsana New" w:cs="Angsana New"/>
              </w:rPr>
              <w:t>,</w:t>
            </w:r>
            <w:r w:rsidRPr="00087D91">
              <w:rPr>
                <w:rFonts w:ascii="Angsana New" w:hAnsi="Angsana New" w:cs="Angsana New" w:hint="cs"/>
              </w:rPr>
              <w:t>586</w:t>
            </w:r>
          </w:p>
        </w:tc>
      </w:tr>
      <w:tr w:rsidR="00BE73ED" w:rsidRPr="00087D91" w14:paraId="5D50A169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BE73ED" w:rsidRPr="008F48B9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BE73ED" w:rsidRPr="00087D91" w:rsidRDefault="00BE73ED" w:rsidP="0034401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BE73ED" w:rsidRPr="00087D91" w:rsidRDefault="00BE73ED" w:rsidP="0034401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BE73ED" w:rsidRPr="00087D91" w:rsidRDefault="00BE73ED" w:rsidP="0034401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BE73ED" w:rsidRPr="00087D91" w:rsidRDefault="00BE73ED" w:rsidP="0034401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BE73ED" w:rsidRPr="00087D91" w14:paraId="248F929B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BE73ED" w:rsidRPr="00087D91" w:rsidRDefault="00BE73ED" w:rsidP="0034401E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2EC14355" w:rsidR="00BE73ED" w:rsidRPr="00087D91" w:rsidRDefault="00BE73ED" w:rsidP="0034401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(</w:t>
            </w:r>
            <w:r w:rsidR="00C748F2" w:rsidRPr="00C748F2">
              <w:rPr>
                <w:rFonts w:ascii="Angsana New" w:hAnsi="Angsana New" w:cs="Angsana New"/>
              </w:rPr>
              <w:t>7,533</w:t>
            </w:r>
            <w:r w:rsidRPr="00087D91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(</w:t>
            </w:r>
            <w:r w:rsidRPr="00087D91">
              <w:rPr>
                <w:rFonts w:ascii="Angsana New" w:hAnsi="Angsana New" w:cs="Angsana New" w:hint="cs"/>
              </w:rPr>
              <w:t>4</w:t>
            </w:r>
            <w:r w:rsidRPr="00087D91">
              <w:rPr>
                <w:rFonts w:ascii="Angsana New" w:hAnsi="Angsana New" w:cs="Angsana New"/>
              </w:rPr>
              <w:t>,</w:t>
            </w:r>
            <w:r w:rsidRPr="00087D91">
              <w:rPr>
                <w:rFonts w:ascii="Angsana New" w:hAnsi="Angsana New" w:cs="Angsana New" w:hint="cs"/>
              </w:rPr>
              <w:t>295</w:t>
            </w:r>
            <w:r w:rsidRPr="00087D91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(1,092)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77777777" w:rsidR="00BE73ED" w:rsidRPr="00087D91" w:rsidRDefault="00BE73ED" w:rsidP="0034401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087D91">
              <w:rPr>
                <w:rFonts w:ascii="Angsana New" w:hAnsi="Angsana New" w:cs="Angsana New"/>
              </w:rPr>
              <w:t>(</w:t>
            </w:r>
            <w:r w:rsidRPr="00087D91">
              <w:rPr>
                <w:rFonts w:ascii="Angsana New" w:hAnsi="Angsana New" w:cs="Angsana New" w:hint="cs"/>
              </w:rPr>
              <w:t>1</w:t>
            </w:r>
            <w:r w:rsidRPr="00087D91">
              <w:rPr>
                <w:rFonts w:ascii="Angsana New" w:hAnsi="Angsana New" w:cs="Angsana New"/>
              </w:rPr>
              <w:t>,</w:t>
            </w:r>
            <w:r w:rsidRPr="00087D91">
              <w:rPr>
                <w:rFonts w:ascii="Angsana New" w:hAnsi="Angsana New" w:cs="Angsana New" w:hint="cs"/>
              </w:rPr>
              <w:t>308</w:t>
            </w:r>
            <w:r w:rsidRPr="00087D91">
              <w:rPr>
                <w:rFonts w:ascii="Angsana New" w:hAnsi="Angsana New" w:cs="Angsana New"/>
              </w:rPr>
              <w:t>)</w:t>
            </w:r>
          </w:p>
        </w:tc>
      </w:tr>
      <w:tr w:rsidR="00BE73ED" w:rsidRPr="00087D91" w14:paraId="4888B2F0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32F81BC0" w14:textId="77777777" w:rsidR="00BE73ED" w:rsidRPr="008F48B9" w:rsidRDefault="00BE73ED" w:rsidP="0034401E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5090470E" w:rsidR="00BE73ED" w:rsidRPr="00087D91" w:rsidRDefault="00C748F2" w:rsidP="0034401E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583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77777777" w:rsidR="00BE73ED" w:rsidRPr="00087D91" w:rsidRDefault="00BE73ED" w:rsidP="0034401E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 w:hint="cs"/>
                <w:b/>
                <w:bCs/>
              </w:rPr>
              <w:t>6</w:t>
            </w:r>
            <w:r w:rsidRPr="00087D91">
              <w:rPr>
                <w:rFonts w:ascii="Angsana New" w:hAnsi="Angsana New" w:cs="Angsana New"/>
                <w:b/>
                <w:bCs/>
              </w:rPr>
              <w:t>,</w:t>
            </w:r>
            <w:r w:rsidRPr="00087D91">
              <w:rPr>
                <w:rFonts w:ascii="Angsana New" w:hAnsi="Angsana New" w:cs="Angsana New" w:hint="cs"/>
                <w:b/>
                <w:bCs/>
              </w:rPr>
              <w:t>704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74C4E98D" w:rsidR="00BE73ED" w:rsidRPr="00087D91" w:rsidRDefault="00BE73ED" w:rsidP="0034401E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/>
                <w:b/>
                <w:bCs/>
              </w:rPr>
              <w:t>(</w:t>
            </w:r>
            <w:r w:rsidR="00663809" w:rsidRPr="00087D91">
              <w:rPr>
                <w:rFonts w:ascii="Angsana New" w:hAnsi="Angsana New" w:cs="Angsana New"/>
                <w:b/>
                <w:bCs/>
              </w:rPr>
              <w:t>72</w:t>
            </w:r>
            <w:r w:rsidRPr="00087D91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77777777" w:rsidR="00BE73ED" w:rsidRPr="00087D91" w:rsidRDefault="00BE73ED" w:rsidP="0034401E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087D91">
              <w:rPr>
                <w:rFonts w:ascii="Angsana New" w:hAnsi="Angsana New" w:cs="Angsana New" w:hint="cs"/>
                <w:b/>
                <w:bCs/>
              </w:rPr>
              <w:t>4</w:t>
            </w:r>
            <w:r w:rsidRPr="00087D91">
              <w:rPr>
                <w:rFonts w:ascii="Angsana New" w:hAnsi="Angsana New" w:cs="Angsana New"/>
                <w:b/>
                <w:bCs/>
              </w:rPr>
              <w:t>,</w:t>
            </w:r>
            <w:r w:rsidRPr="00087D91">
              <w:rPr>
                <w:rFonts w:ascii="Angsana New" w:hAnsi="Angsana New" w:cs="Angsana New" w:hint="cs"/>
                <w:b/>
                <w:bCs/>
              </w:rPr>
              <w:t>278</w:t>
            </w:r>
          </w:p>
        </w:tc>
      </w:tr>
    </w:tbl>
    <w:p w14:paraId="53A0ADB1" w14:textId="77777777" w:rsidR="00BE73E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2D9A9F14" w14:textId="77777777" w:rsidR="00BE73E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5DB92D2C" w14:textId="77777777" w:rsidR="00BE73E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</w:p>
    <w:p w14:paraId="2CCDEA4C" w14:textId="2406E341" w:rsidR="00BE73ED" w:rsidRPr="00F974F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1D2595">
        <w:rPr>
          <w:rFonts w:ascii="Angsana New" w:hAnsi="Angsana New" w:cs="Angsana New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D2595">
        <w:rPr>
          <w:rFonts w:ascii="Angsana New" w:eastAsia="SimSun" w:hAnsi="Angsana New" w:cs="Angsana New"/>
          <w:spacing w:val="-2"/>
          <w:cs/>
        </w:rPr>
        <w:t>สำหรับ</w:t>
      </w:r>
      <w:r w:rsidRPr="001D2595">
        <w:rPr>
          <w:rFonts w:ascii="Angsana New" w:hAnsi="Angsana New" w:cs="Angsana New"/>
          <w:spacing w:val="-2"/>
          <w:cs/>
        </w:rPr>
        <w:t>ปีสิ้นสุดวันที่</w:t>
      </w:r>
      <w:r w:rsidRPr="001D2595">
        <w:rPr>
          <w:rFonts w:ascii="Angsana New" w:hAnsi="Angsana New" w:cs="Angsana New"/>
        </w:rPr>
        <w:t xml:space="preserve"> </w:t>
      </w:r>
      <w:r w:rsidRPr="002F6881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>
        <w:rPr>
          <w:rFonts w:ascii="Angsana New" w:hAnsi="Angsana New" w:cs="Angsana New"/>
        </w:rPr>
        <w:t>2564</w:t>
      </w:r>
      <w:r w:rsidRPr="00F974FD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 xml:space="preserve">และ พ.ศ. </w:t>
      </w:r>
      <w:r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204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392"/>
        <w:gridCol w:w="1453"/>
        <w:gridCol w:w="1453"/>
        <w:gridCol w:w="1453"/>
        <w:gridCol w:w="1453"/>
      </w:tblGrid>
      <w:tr w:rsidR="00BE73ED" w:rsidRPr="0053417D" w14:paraId="1A43E392" w14:textId="77777777" w:rsidTr="0034401E">
        <w:tc>
          <w:tcPr>
            <w:tcW w:w="3392" w:type="dxa"/>
          </w:tcPr>
          <w:p w14:paraId="72A240A5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0" w:name="OLE_LINK3"/>
          </w:p>
        </w:tc>
        <w:tc>
          <w:tcPr>
            <w:tcW w:w="5812" w:type="dxa"/>
            <w:gridSpan w:val="4"/>
          </w:tcPr>
          <w:p w14:paraId="5596EE61" w14:textId="77777777" w:rsidR="00BE73ED" w:rsidRPr="008F48B9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53417D" w14:paraId="0A855BB0" w14:textId="77777777" w:rsidTr="0034401E">
        <w:tc>
          <w:tcPr>
            <w:tcW w:w="3392" w:type="dxa"/>
          </w:tcPr>
          <w:p w14:paraId="397E13D5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4CBAA45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044FF562" w14:textId="77777777" w:rsidR="00BE73ED" w:rsidRPr="008F48B9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53417D" w14:paraId="2979FCE7" w14:textId="77777777" w:rsidTr="0034401E">
        <w:tc>
          <w:tcPr>
            <w:tcW w:w="3392" w:type="dxa"/>
          </w:tcPr>
          <w:p w14:paraId="391B336C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14:paraId="639090D2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53" w:type="dxa"/>
            <w:shd w:val="clear" w:color="auto" w:fill="auto"/>
          </w:tcPr>
          <w:p w14:paraId="3C10B948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53" w:type="dxa"/>
            <w:shd w:val="clear" w:color="auto" w:fill="auto"/>
          </w:tcPr>
          <w:p w14:paraId="68A0D5B2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53" w:type="dxa"/>
          </w:tcPr>
          <w:p w14:paraId="7D3305FF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E73ED" w:rsidRPr="0053417D" w14:paraId="5C602899" w14:textId="77777777" w:rsidTr="0034401E">
        <w:tc>
          <w:tcPr>
            <w:tcW w:w="3392" w:type="dxa"/>
          </w:tcPr>
          <w:p w14:paraId="47E7E7BC" w14:textId="0652956F" w:rsidR="00BE73ED" w:rsidRPr="008F48B9" w:rsidRDefault="00BE73ED" w:rsidP="0034401E">
            <w:pPr>
              <w:ind w:left="252" w:hanging="2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7003C4"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กำไร(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7003C4"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B1EB85" w14:textId="77777777" w:rsidR="00BE73ED" w:rsidRPr="00FD7A1E" w:rsidRDefault="00BE73ED" w:rsidP="0034401E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(815)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A50717" w14:textId="77777777" w:rsidR="00BE73ED" w:rsidRPr="00FD7A1E" w:rsidRDefault="00BE73ED" w:rsidP="0034401E">
            <w:pPr>
              <w:pBdr>
                <w:bottom w:val="sing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00DB28E" w14:textId="77777777" w:rsidR="00BE73ED" w:rsidRPr="00FD7A1E" w:rsidRDefault="00BE73ED" w:rsidP="0034401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87CA14" w14:textId="77777777" w:rsidR="00BE73ED" w:rsidRPr="00FD7A1E" w:rsidRDefault="00BE73ED" w:rsidP="0034401E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</w:tr>
      <w:tr w:rsidR="00BE73ED" w:rsidRPr="0053417D" w14:paraId="5FD8F823" w14:textId="77777777" w:rsidTr="0034401E">
        <w:trPr>
          <w:trHeight w:val="80"/>
        </w:trPr>
        <w:tc>
          <w:tcPr>
            <w:tcW w:w="3392" w:type="dxa"/>
          </w:tcPr>
          <w:p w14:paraId="70024C6C" w14:textId="77777777" w:rsidR="00BE73ED" w:rsidRPr="008F48B9" w:rsidRDefault="00BE73ED" w:rsidP="0034401E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53" w:type="dxa"/>
            <w:shd w:val="clear" w:color="auto" w:fill="auto"/>
          </w:tcPr>
          <w:p w14:paraId="233AB915" w14:textId="77777777" w:rsidR="00BE73ED" w:rsidRPr="00FD7A1E" w:rsidRDefault="00BE73ED" w:rsidP="0034401E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(815)</w:t>
            </w:r>
          </w:p>
        </w:tc>
        <w:tc>
          <w:tcPr>
            <w:tcW w:w="1453" w:type="dxa"/>
            <w:shd w:val="clear" w:color="auto" w:fill="auto"/>
          </w:tcPr>
          <w:p w14:paraId="1EDB1932" w14:textId="77777777" w:rsidR="00BE73ED" w:rsidRPr="00FD7A1E" w:rsidRDefault="00BE73ED" w:rsidP="0034401E">
            <w:pPr>
              <w:pBdr>
                <w:bottom w:val="doub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1453" w:type="dxa"/>
            <w:shd w:val="clear" w:color="auto" w:fill="auto"/>
          </w:tcPr>
          <w:p w14:paraId="56626057" w14:textId="77777777" w:rsidR="00BE73ED" w:rsidRPr="00FD7A1E" w:rsidRDefault="00BE73ED" w:rsidP="0034401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1453" w:type="dxa"/>
            <w:shd w:val="clear" w:color="auto" w:fill="auto"/>
          </w:tcPr>
          <w:p w14:paraId="1716C6E5" w14:textId="77777777" w:rsidR="00BE73ED" w:rsidRPr="00FD7A1E" w:rsidRDefault="00BE73ED" w:rsidP="0034401E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239</w:t>
            </w:r>
          </w:p>
        </w:tc>
      </w:tr>
    </w:tbl>
    <w:bookmarkEnd w:id="40"/>
    <w:p w14:paraId="4A918D5C" w14:textId="77777777" w:rsidR="00BE73E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กระทบยอดเพื่อหาอัตราภาษีที่แท้จริงสำหรับปีสิ้นสุดวันที่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Pr="008F48B9">
        <w:rPr>
          <w:rFonts w:ascii="Angsana New" w:hAnsi="Angsana New" w:cs="Angsana New"/>
          <w:cs/>
        </w:rPr>
        <w:t>ธันวาคม พ.ศ.</w:t>
      </w:r>
      <w:r>
        <w:rPr>
          <w:rFonts w:ascii="Angsana New" w:hAnsi="Angsana New" w:cs="Angsana New"/>
        </w:rPr>
        <w:t xml:space="preserve"> 2564</w:t>
      </w:r>
      <w:r w:rsidRPr="008F48B9">
        <w:rPr>
          <w:rFonts w:ascii="Angsana New" w:hAnsi="Angsana New" w:cs="Angsana New"/>
          <w:cs/>
        </w:rPr>
        <w:t xml:space="preserve"> และ พ.ศ.</w:t>
      </w:r>
      <w:r>
        <w:rPr>
          <w:rFonts w:ascii="Angsana New" w:hAnsi="Angsana New" w:cs="Angsana New"/>
        </w:rPr>
        <w:t xml:space="preserve"> 2563</w:t>
      </w:r>
      <w:r w:rsidRPr="008F48B9">
        <w:rPr>
          <w:rFonts w:ascii="Angsana New" w:hAnsi="Angsana New" w:cs="Angsana New"/>
          <w:cs/>
        </w:rPr>
        <w:t xml:space="preserve"> มีดังนี้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BE73ED" w:rsidRPr="0053417D" w14:paraId="3C1FED75" w14:textId="77777777" w:rsidTr="0034401E">
        <w:trPr>
          <w:trHeight w:val="42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CE8E94C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E4AF183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53417D" w14:paraId="5C7095AA" w14:textId="77777777" w:rsidTr="0034401E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FE56431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0E41789B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00BC8CC2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53417D" w14:paraId="6702B732" w14:textId="77777777" w:rsidTr="0034401E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2A7485" w14:textId="77777777" w:rsidR="00BE73ED" w:rsidRPr="009A2EDA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C50EDA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3D77053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AFD03A9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7822643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BE73ED" w:rsidRPr="0053417D" w14:paraId="5C301916" w14:textId="77777777" w:rsidTr="0034401E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E3AF7B7" w14:textId="77777777" w:rsidR="00BE73ED" w:rsidRPr="009A2EDA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73E1FAA" w14:textId="759055E3" w:rsidR="00BE73ED" w:rsidRPr="009A2EDA" w:rsidRDefault="003539E5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3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50,581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551A415" w14:textId="77777777" w:rsidR="00BE73ED" w:rsidRPr="009A2EDA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213,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810A5FA" w14:textId="73F10C63" w:rsidR="00BE73ED" w:rsidRPr="009A2EDA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66380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5,024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1BC3452" w14:textId="77777777" w:rsidR="00BE73ED" w:rsidRPr="009A2EDA" w:rsidRDefault="00BE73ED" w:rsidP="003440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188,911</w:t>
            </w:r>
          </w:p>
        </w:tc>
      </w:tr>
      <w:tr w:rsidR="00BE73ED" w:rsidRPr="0053417D" w14:paraId="7B3E7AF4" w14:textId="77777777" w:rsidTr="0034401E">
        <w:trPr>
          <w:trHeight w:val="420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C3F3F07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  <w:r w:rsidRPr="009A2ED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61C7CF" w14:textId="77777777" w:rsidR="00BE73ED" w:rsidRPr="00643375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F3B28FC" w14:textId="77777777" w:rsidR="00BE73ED" w:rsidRPr="00FD7A1E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A0551E" w14:textId="77777777" w:rsidR="00BE73ED" w:rsidRPr="00643375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EE2641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BE73ED" w:rsidRPr="0053417D" w14:paraId="204DFA16" w14:textId="77777777" w:rsidTr="0034401E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6FFDFD9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3B4F64" w14:textId="6C00D88A" w:rsidR="00BE73ED" w:rsidRPr="00643375" w:rsidRDefault="003539E5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9E5">
              <w:rPr>
                <w:rFonts w:ascii="Angsana New" w:hAnsi="Angsana New" w:cs="Angsana New"/>
                <w:sz w:val="26"/>
                <w:szCs w:val="26"/>
              </w:rPr>
              <w:t>10,116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6174B7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Pr="009A2E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2EDA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C74B9A" w14:textId="2B582564" w:rsidR="00BE73ED" w:rsidRPr="00643375" w:rsidRDefault="00663809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9,005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AC127B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37,782</w:t>
            </w:r>
          </w:p>
        </w:tc>
      </w:tr>
      <w:tr w:rsidR="00BE73ED" w:rsidRPr="0053417D" w14:paraId="42B73584" w14:textId="77777777" w:rsidTr="0034401E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A7FEC24" w14:textId="77777777" w:rsidR="00BE73ED" w:rsidRPr="009A2EDA" w:rsidRDefault="00BE73ED" w:rsidP="0034401E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8930C3A" w14:textId="77777777" w:rsidR="00BE73ED" w:rsidRPr="009A2EDA" w:rsidRDefault="00BE73ED" w:rsidP="0034401E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48DD2B" w14:textId="2FD2AA61" w:rsidR="00BE73ED" w:rsidRPr="00643375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63809">
              <w:rPr>
                <w:rFonts w:ascii="Angsana New" w:hAnsi="Angsana New" w:cs="Angsana New"/>
                <w:sz w:val="26"/>
                <w:szCs w:val="26"/>
              </w:rPr>
              <w:t>1,009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599B22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A11907" w14:textId="77777777" w:rsidR="00BE73ED" w:rsidRPr="009A2EDA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9A2EDA">
              <w:rPr>
                <w:rFonts w:ascii="Angsana New" w:hAnsi="Angsana New" w:cs="Angsana New"/>
                <w:sz w:val="26"/>
                <w:szCs w:val="26"/>
              </w:rPr>
              <w:t>37,227</w:t>
            </w:r>
            <w:r w:rsidRPr="009A2ED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4A0BCA" w14:textId="77777777" w:rsidR="00BE73ED" w:rsidRPr="00643375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B333F4" w14:textId="6A34BD61" w:rsidR="00BE73ED" w:rsidRPr="008F48B9" w:rsidRDefault="00663809" w:rsidP="0034401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DCDCDF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1250EB" w14:textId="77777777" w:rsidR="00BE73ED" w:rsidRPr="009A2EDA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(49,577)</w:t>
            </w:r>
          </w:p>
        </w:tc>
      </w:tr>
      <w:tr w:rsidR="00BE73ED" w:rsidRPr="0053417D" w14:paraId="0DCC5FF4" w14:textId="77777777" w:rsidTr="0034401E">
        <w:trPr>
          <w:trHeight w:val="382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98CE365" w14:textId="77777777" w:rsidR="00BE73ED" w:rsidRPr="009A2EDA" w:rsidRDefault="00BE73ED" w:rsidP="0034401E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FC5661" w14:textId="096ABF58" w:rsidR="00BE73ED" w:rsidRPr="0092311F" w:rsidRDefault="00C748F2" w:rsidP="0034401E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539E5" w:rsidRPr="003539E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8ACC62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CFC344" w14:textId="77777777" w:rsidR="00BE73ED" w:rsidRPr="00643375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1,117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82BE54" w14:textId="77777777" w:rsidR="00BE73ED" w:rsidRPr="009A2EDA" w:rsidRDefault="00BE73ED" w:rsidP="0034401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1,815</w:t>
            </w:r>
          </w:p>
        </w:tc>
      </w:tr>
      <w:tr w:rsidR="00BE73ED" w:rsidRPr="0053417D" w14:paraId="6B97B96E" w14:textId="77777777" w:rsidTr="0034401E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89D965" w14:textId="77777777" w:rsidR="00BE73ED" w:rsidRPr="009A2EDA" w:rsidRDefault="00BE73ED" w:rsidP="00333AD6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65FC03" w14:textId="1FA04D85" w:rsidR="00BE73ED" w:rsidRPr="00643375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63809">
              <w:rPr>
                <w:rFonts w:ascii="Angsana New" w:hAnsi="Angsana New" w:cs="Angsana New"/>
                <w:sz w:val="26"/>
                <w:szCs w:val="26"/>
              </w:rPr>
              <w:t>10,073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81F6E6" w14:textId="77777777" w:rsidR="00BE73ED" w:rsidRPr="00643375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(1,799)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E9C066" w14:textId="74A58B0A" w:rsidR="00BE73ED" w:rsidRPr="00D76F1F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63809">
              <w:rPr>
                <w:rFonts w:ascii="Angsana New" w:hAnsi="Angsana New" w:cs="Angsana New"/>
                <w:sz w:val="26"/>
                <w:szCs w:val="26"/>
              </w:rPr>
              <w:t>10,073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4870A02" w14:textId="77777777" w:rsidR="00BE73ED" w:rsidRPr="009A2EDA" w:rsidRDefault="00BE73ED" w:rsidP="00D76F1F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(1,799)</w:t>
            </w:r>
          </w:p>
        </w:tc>
      </w:tr>
      <w:tr w:rsidR="00333AD6" w:rsidRPr="0053417D" w14:paraId="441CED3D" w14:textId="77777777" w:rsidTr="0034401E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44065DC6" w14:textId="0E801DB5" w:rsidR="00333AD6" w:rsidRPr="008F48B9" w:rsidRDefault="00333AD6" w:rsidP="00333AD6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3AD6">
              <w:rPr>
                <w:rFonts w:ascii="Angsana New" w:hAnsi="Angsana New" w:cs="Angsana New"/>
                <w:sz w:val="26"/>
                <w:szCs w:val="26"/>
                <w:cs/>
              </w:rPr>
              <w:t>ผลขาดทุนในปีก่อนที่ไม่รับรู้เป็นสินทรัพย์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33AD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333AD6">
              <w:rPr>
                <w:rFonts w:ascii="Angsana New" w:hAnsi="Angsana New" w:cs="Angsana New" w:hint="cs"/>
                <w:sz w:val="26"/>
                <w:szCs w:val="26"/>
                <w:cs/>
              </w:rPr>
              <w:t>แต่นำมาใช้ลดค่าใช้จ่ายภาษี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4858A9" w14:textId="1C9F67B9" w:rsidR="00333AD6" w:rsidRPr="00B57173" w:rsidRDefault="00333AD6" w:rsidP="00333AD6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(722)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7E1C2B" w14:textId="37B04905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5D4E11" w14:textId="77777777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0B701F" w14:textId="6E88AF0D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B06D80" w14:textId="77777777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90836" w14:textId="67659101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33AD6" w:rsidRPr="0053417D" w14:paraId="63264645" w14:textId="77777777" w:rsidTr="0034401E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6B18E79" w14:textId="77777777" w:rsidR="00333AD6" w:rsidRPr="009A2EDA" w:rsidRDefault="00333AD6" w:rsidP="00333AD6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ขาดทุนทางภาษีที่ยังไม่ได้บันทึกสินทรัพย์ภาษี</w:t>
            </w:r>
          </w:p>
          <w:p w14:paraId="54B385CE" w14:textId="77777777" w:rsidR="00333AD6" w:rsidRPr="009A2EDA" w:rsidRDefault="00333AD6" w:rsidP="00333AD6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เงินได้รอตัดบัญชี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21257A" w14:textId="479FA149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A7738A" w14:textId="77777777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085424" w14:textId="77777777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1,188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190CF35" w14:textId="77777777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69EDE8" w14:textId="77777777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D8CC53" w14:textId="77777777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236D55" w14:textId="77777777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33AD6" w:rsidRPr="0053417D" w14:paraId="03511FB6" w14:textId="77777777" w:rsidTr="00087D91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4E62B097" w14:textId="77777777" w:rsidR="00333AD6" w:rsidRPr="008F48B9" w:rsidRDefault="00333AD6" w:rsidP="00333AD6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ผลแตกต่างชั่วคราว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</w:t>
            </w: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  <w:r w:rsidRPr="008F48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1D5D6F" w14:textId="77777777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963739" w14:textId="77777777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D185FC" w14:textId="77777777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0DED2F" w14:textId="77777777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16,057</w:t>
            </w:r>
          </w:p>
        </w:tc>
      </w:tr>
      <w:tr w:rsidR="00333AD6" w:rsidRPr="0053417D" w14:paraId="0A7B2DD3" w14:textId="77777777" w:rsidTr="0034401E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3A3181" w14:textId="77777777" w:rsidR="00333AD6" w:rsidRPr="009A2EDA" w:rsidRDefault="00333AD6" w:rsidP="00333A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89F809" w14:textId="64C7B4D4" w:rsidR="00333AD6" w:rsidRPr="00B57173" w:rsidRDefault="00333AD6" w:rsidP="00333AD6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5717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8FD3768" w14:textId="77777777" w:rsidR="00333AD6" w:rsidRPr="00B57173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 w:hint="cs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54344DB" w14:textId="77777777" w:rsidR="00333AD6" w:rsidRPr="00643375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0B5689D" w14:textId="77777777" w:rsidR="00333AD6" w:rsidRPr="009A2EDA" w:rsidRDefault="00333AD6" w:rsidP="00333A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33AD6" w:rsidRPr="0053417D" w14:paraId="3AC99051" w14:textId="77777777" w:rsidTr="0034401E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299A283" w14:textId="77777777" w:rsidR="00333AD6" w:rsidRPr="009A2EDA" w:rsidRDefault="00333AD6" w:rsidP="00333AD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AFC5188" w14:textId="7FCAA569" w:rsidR="00333AD6" w:rsidRPr="00C748F2" w:rsidRDefault="00333AD6" w:rsidP="00333A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green"/>
              </w:rPr>
            </w:pPr>
            <w:r w:rsidRPr="00C748F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(583)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CD0B55B" w14:textId="77777777" w:rsidR="00333AD6" w:rsidRPr="009A2EDA" w:rsidRDefault="00333AD6" w:rsidP="00333A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6,704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DCA53EC" w14:textId="1BE8EC0A" w:rsidR="00333AD6" w:rsidRPr="00643375" w:rsidRDefault="00333AD6" w:rsidP="00333A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6028C34" w14:textId="77777777" w:rsidR="00333AD6" w:rsidRPr="009A2EDA" w:rsidRDefault="00333AD6" w:rsidP="00333A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4,278</w:t>
            </w:r>
          </w:p>
        </w:tc>
      </w:tr>
    </w:tbl>
    <w:p w14:paraId="7907C525" w14:textId="77777777" w:rsidR="005F7B9D" w:rsidRPr="006336DA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0677D35F" w14:textId="38587463" w:rsidR="008629BB" w:rsidRDefault="00E6724E" w:rsidP="0061137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ไฮดรอกไซด์ตามบัตรส่งเสริมเลขที่ </w:t>
      </w:r>
      <w:r w:rsidR="0084620F" w:rsidRPr="0084620F">
        <w:rPr>
          <w:rFonts w:ascii="Angsana New" w:hAnsi="Angsana New" w:cs="Angsana New"/>
        </w:rPr>
        <w:t>1426</w:t>
      </w:r>
      <w:r w:rsidRPr="00F36EFC">
        <w:rPr>
          <w:rFonts w:ascii="Angsana New" w:hAnsi="Angsana New" w:cs="Angsana New"/>
        </w:rPr>
        <w:t>(</w:t>
      </w:r>
      <w:r w:rsidR="0084620F" w:rsidRPr="0084620F">
        <w:rPr>
          <w:rFonts w:ascii="Angsana New" w:hAnsi="Angsana New" w:cs="Angsana New"/>
        </w:rPr>
        <w:t>2</w:t>
      </w:r>
      <w:r w:rsidRPr="00F36EFC">
        <w:rPr>
          <w:rFonts w:ascii="Angsana New" w:hAnsi="Angsana New" w:cs="Angsana New"/>
        </w:rPr>
        <w:t>)/</w:t>
      </w:r>
      <w:r w:rsidR="0084620F" w:rsidRPr="0084620F">
        <w:rPr>
          <w:rFonts w:ascii="Angsana New" w:hAnsi="Angsana New" w:cs="Angsana New"/>
        </w:rPr>
        <w:t>2554</w:t>
      </w:r>
      <w:r w:rsidRPr="008F48B9">
        <w:rPr>
          <w:rFonts w:ascii="Angsana New" w:hAnsi="Angsana New" w:cs="Angsana New"/>
          <w:cs/>
        </w:rPr>
        <w:t xml:space="preserve"> ลงวันที่ </w:t>
      </w:r>
      <w:r w:rsidR="0084620F" w:rsidRPr="0084620F">
        <w:rPr>
          <w:rFonts w:ascii="Angsana New" w:hAnsi="Angsana New" w:cs="Angsana New"/>
        </w:rPr>
        <w:t>5</w:t>
      </w:r>
      <w:r w:rsidRPr="008F48B9">
        <w:rPr>
          <w:rFonts w:ascii="Angsana New" w:hAnsi="Angsana New" w:cs="Angsana New"/>
          <w:cs/>
        </w:rPr>
        <w:t xml:space="preserve"> เมษายน พ.ศ. </w:t>
      </w:r>
      <w:r w:rsidR="0084620F" w:rsidRPr="0084620F">
        <w:rPr>
          <w:rFonts w:ascii="Angsana New" w:hAnsi="Angsana New" w:cs="Angsana New"/>
        </w:rPr>
        <w:t>2554</w:t>
      </w:r>
      <w:r w:rsidR="00A23A42">
        <w:rPr>
          <w:rFonts w:ascii="Angsana New" w:hAnsi="Angsana New" w:cs="Angsana New"/>
          <w:cs/>
        </w:rPr>
        <w:t xml:space="preserve"> </w:t>
      </w:r>
      <w:r w:rsidRPr="008F48B9">
        <w:rPr>
          <w:rFonts w:ascii="Angsana New" w:hAnsi="Angsana New" w:cs="Angsana New"/>
          <w:cs/>
        </w:rPr>
        <w:t>และสำหรับการปรับปรุงประสิทธิภาพ</w:t>
      </w:r>
      <w:r w:rsidR="000A0888">
        <w:rPr>
          <w:rFonts w:ascii="Angsana New" w:hAnsi="Angsana New" w:cs="Angsana New"/>
        </w:rPr>
        <w:br/>
      </w:r>
      <w:r w:rsidRPr="008F48B9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>
        <w:rPr>
          <w:rFonts w:ascii="Angsana New" w:hAnsi="Angsana New" w:cs="Angsana New" w:hint="cs"/>
          <w:cs/>
        </w:rPr>
        <w:t xml:space="preserve">                            </w:t>
      </w:r>
      <w:r w:rsidR="0084620F" w:rsidRPr="0084620F">
        <w:rPr>
          <w:rFonts w:ascii="Angsana New" w:hAnsi="Angsana New" w:cs="Angsana New"/>
        </w:rPr>
        <w:t>62</w:t>
      </w:r>
      <w:r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1008</w:t>
      </w:r>
      <w:r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</w:t>
      </w:r>
      <w:r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04</w:t>
      </w:r>
      <w:r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</w:t>
      </w:r>
      <w:r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0</w:t>
      </w:r>
      <w:r w:rsidRPr="008F48B9">
        <w:rPr>
          <w:rFonts w:ascii="Angsana New" w:hAnsi="Angsana New" w:cs="Angsana New"/>
          <w:cs/>
        </w:rPr>
        <w:t xml:space="preserve"> ลงวันที่ </w:t>
      </w:r>
      <w:r w:rsidR="0084620F" w:rsidRPr="0084620F">
        <w:rPr>
          <w:rFonts w:ascii="Angsana New" w:hAnsi="Angsana New" w:cs="Angsana New"/>
        </w:rPr>
        <w:t>12</w:t>
      </w:r>
      <w:r w:rsidRPr="008F48B9">
        <w:rPr>
          <w:rFonts w:ascii="Angsana New" w:hAnsi="Angsana New" w:cs="Angsana New"/>
          <w:cs/>
        </w:rPr>
        <w:t xml:space="preserve"> กันยายน พ.ศ. </w:t>
      </w:r>
      <w:r w:rsidR="0084620F" w:rsidRPr="0084620F">
        <w:rPr>
          <w:rFonts w:ascii="Angsana New" w:hAnsi="Angsana New" w:cs="Angsana New"/>
        </w:rPr>
        <w:t>2562</w:t>
      </w:r>
    </w:p>
    <w:p w14:paraId="0A499E07" w14:textId="77777777" w:rsidR="00F778A6" w:rsidRDefault="00F778A6" w:rsidP="00AC3D61">
      <w:pPr>
        <w:pStyle w:val="Header"/>
        <w:tabs>
          <w:tab w:val="left" w:pos="426"/>
        </w:tabs>
        <w:spacing w:before="100" w:after="80"/>
        <w:ind w:left="420"/>
        <w:jc w:val="thaiDistribute"/>
        <w:rPr>
          <w:rFonts w:ascii="Angsana New" w:hAnsi="Angsana New" w:cs="Angsana New"/>
        </w:rPr>
      </w:pPr>
    </w:p>
    <w:p w14:paraId="46C35939" w14:textId="0E843A05" w:rsidR="00F778A6" w:rsidRDefault="00F778A6" w:rsidP="00AC3D61">
      <w:pPr>
        <w:pStyle w:val="Header"/>
        <w:tabs>
          <w:tab w:val="left" w:pos="426"/>
        </w:tabs>
        <w:spacing w:before="100" w:after="80"/>
        <w:ind w:left="420"/>
        <w:jc w:val="thaiDistribute"/>
        <w:rPr>
          <w:rFonts w:ascii="Angsana New" w:hAnsi="Angsana New" w:cs="Angsana New"/>
        </w:rPr>
      </w:pPr>
    </w:p>
    <w:p w14:paraId="299D8ABB" w14:textId="472BFA00" w:rsidR="0038398A" w:rsidRPr="00F974FD" w:rsidRDefault="0038398A" w:rsidP="00AC3D61">
      <w:pPr>
        <w:pStyle w:val="Header"/>
        <w:tabs>
          <w:tab w:val="left" w:pos="426"/>
        </w:tabs>
        <w:spacing w:before="100" w:after="8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lastRenderedPageBreak/>
        <w:t>รายได้ของบริษัทฯ</w:t>
      </w:r>
      <w:r>
        <w:rPr>
          <w:rFonts w:ascii="Angsana New" w:hAnsi="Angsana New" w:cs="Angsana New" w:hint="cs"/>
          <w:cs/>
        </w:rPr>
        <w:t xml:space="preserve"> </w:t>
      </w:r>
      <w:r w:rsidRPr="00F974FD">
        <w:rPr>
          <w:rFonts w:ascii="Angsana New" w:hAnsi="Angsana New" w:cs="Angsana New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จำแนกตามกิจการที่ได้รับการส่งเสริมการลงทุนและไม่ได้รับการส่งเสริมการลงทุนสำหรับปีสิ้นสุด</w:t>
      </w:r>
      <w:r w:rsidR="00305E71">
        <w:rPr>
          <w:rFonts w:ascii="Angsana New" w:hAnsi="Angsana New" w:cs="Angsana New"/>
        </w:rPr>
        <w:t xml:space="preserve">          </w:t>
      </w:r>
      <w:r w:rsidRPr="00F974FD">
        <w:rPr>
          <w:rFonts w:ascii="Angsana New" w:hAnsi="Angsana New" w:cs="Angsana New"/>
          <w:cs/>
        </w:rPr>
        <w:t>วันที่</w:t>
      </w:r>
      <w:r w:rsidRPr="00F974FD">
        <w:rPr>
          <w:rFonts w:ascii="Angsana New" w:hAnsi="Angsana New" w:cs="Angsana New"/>
        </w:rPr>
        <w:t xml:space="preserve"> 31</w:t>
      </w:r>
      <w:r w:rsidRPr="008F48B9">
        <w:rPr>
          <w:rFonts w:ascii="Angsana New" w:hAnsi="Angsana New" w:cs="Angsana New"/>
          <w:cs/>
        </w:rPr>
        <w:t xml:space="preserve"> ธันวาคม</w:t>
      </w:r>
      <w:r w:rsidRPr="008F48B9">
        <w:rPr>
          <w:rFonts w:ascii="Angsana New" w:hAnsi="Angsana New" w:cs="Angsana New" w:hint="cs"/>
          <w:cs/>
        </w:rPr>
        <w:t xml:space="preserve"> พ.ศ</w:t>
      </w:r>
      <w:r w:rsidRPr="001D2595">
        <w:rPr>
          <w:rFonts w:ascii="Angsana New" w:hAnsi="Angsana New" w:cs="Angsana New" w:hint="cs"/>
        </w:rPr>
        <w:t>.</w:t>
      </w:r>
      <w:r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และ</w:t>
      </w:r>
      <w:r w:rsidRPr="008F48B9">
        <w:rPr>
          <w:rFonts w:ascii="Angsana New" w:hAnsi="Angsana New" w:cs="Angsana New" w:hint="cs"/>
          <w:cs/>
        </w:rPr>
        <w:t xml:space="preserve"> พ.ศ</w:t>
      </w:r>
      <w:r w:rsidRPr="001D2595">
        <w:rPr>
          <w:rFonts w:ascii="Angsana New" w:hAnsi="Angsana New" w:cs="Angsana New" w:hint="cs"/>
        </w:rPr>
        <w:t>.</w:t>
      </w:r>
      <w:r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สามารถสรุปได้ดังต่อไปนี้</w:t>
      </w:r>
      <w:r w:rsidRPr="00F974FD">
        <w:rPr>
          <w:rFonts w:ascii="Angsana New" w:hAnsi="Angsana New" w:cs="Angsana New"/>
        </w:rPr>
        <w:tab/>
      </w:r>
    </w:p>
    <w:tbl>
      <w:tblPr>
        <w:tblW w:w="9069" w:type="dxa"/>
        <w:tblInd w:w="450" w:type="dxa"/>
        <w:tblLook w:val="0000" w:firstRow="0" w:lastRow="0" w:firstColumn="0" w:lastColumn="0" w:noHBand="0" w:noVBand="0"/>
      </w:tblPr>
      <w:tblGrid>
        <w:gridCol w:w="2527"/>
        <w:gridCol w:w="1090"/>
        <w:gridCol w:w="1090"/>
        <w:gridCol w:w="1091"/>
        <w:gridCol w:w="1090"/>
        <w:gridCol w:w="1090"/>
        <w:gridCol w:w="1091"/>
      </w:tblGrid>
      <w:tr w:rsidR="0038398A" w:rsidRPr="005D6C3A" w14:paraId="04C027BA" w14:textId="77777777" w:rsidTr="0061301F">
        <w:trPr>
          <w:cantSplit/>
          <w:tblHeader/>
        </w:trPr>
        <w:tc>
          <w:tcPr>
            <w:tcW w:w="2527" w:type="dxa"/>
            <w:shd w:val="clear" w:color="auto" w:fill="auto"/>
          </w:tcPr>
          <w:p w14:paraId="41C60458" w14:textId="77777777" w:rsidR="0038398A" w:rsidRPr="009A2EDA" w:rsidRDefault="0038398A" w:rsidP="0061301F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42" w:type="dxa"/>
            <w:gridSpan w:val="6"/>
            <w:shd w:val="clear" w:color="auto" w:fill="auto"/>
          </w:tcPr>
          <w:p w14:paraId="326933AA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38398A" w:rsidRPr="005D6C3A" w14:paraId="006F55CB" w14:textId="77777777" w:rsidTr="0061301F">
        <w:trPr>
          <w:cantSplit/>
          <w:tblHeader/>
        </w:trPr>
        <w:tc>
          <w:tcPr>
            <w:tcW w:w="2527" w:type="dxa"/>
            <w:shd w:val="clear" w:color="auto" w:fill="auto"/>
          </w:tcPr>
          <w:p w14:paraId="4267F419" w14:textId="77777777" w:rsidR="0038398A" w:rsidRPr="009A2EDA" w:rsidRDefault="0038398A" w:rsidP="0061301F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14:paraId="072AA6A2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37B013D2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94" w:hanging="6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5B6D5ADB" w14:textId="77777777" w:rsidR="0038398A" w:rsidRPr="008F48B9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398A" w:rsidRPr="005D6C3A" w14:paraId="5EE3EEB5" w14:textId="77777777" w:rsidTr="0061301F">
        <w:trPr>
          <w:tblHeader/>
        </w:trPr>
        <w:tc>
          <w:tcPr>
            <w:tcW w:w="2527" w:type="dxa"/>
            <w:shd w:val="clear" w:color="auto" w:fill="auto"/>
          </w:tcPr>
          <w:p w14:paraId="2307325F" w14:textId="77777777" w:rsidR="0038398A" w:rsidRPr="008F48B9" w:rsidRDefault="0038398A" w:rsidP="0038398A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6F244B7D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0" w:type="dxa"/>
            <w:shd w:val="clear" w:color="auto" w:fill="auto"/>
          </w:tcPr>
          <w:p w14:paraId="16FC0BBE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1" w:type="dxa"/>
            <w:shd w:val="clear" w:color="auto" w:fill="auto"/>
          </w:tcPr>
          <w:p w14:paraId="742B9F6E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0" w:type="dxa"/>
            <w:shd w:val="clear" w:color="auto" w:fill="auto"/>
          </w:tcPr>
          <w:p w14:paraId="61B4E8C4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0" w:type="dxa"/>
            <w:shd w:val="clear" w:color="auto" w:fill="auto"/>
          </w:tcPr>
          <w:p w14:paraId="4A9AE915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1" w:type="dxa"/>
            <w:shd w:val="clear" w:color="auto" w:fill="auto"/>
          </w:tcPr>
          <w:p w14:paraId="755259C6" w14:textId="77777777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38398A" w:rsidRPr="005D6C3A" w14:paraId="4DCB2D49" w14:textId="77777777" w:rsidTr="0061301F">
        <w:tc>
          <w:tcPr>
            <w:tcW w:w="2527" w:type="dxa"/>
            <w:shd w:val="clear" w:color="auto" w:fill="auto"/>
            <w:vAlign w:val="bottom"/>
          </w:tcPr>
          <w:p w14:paraId="2B3DEE00" w14:textId="77777777" w:rsidR="0038398A" w:rsidRPr="009A2EDA" w:rsidRDefault="0038398A" w:rsidP="006113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13AE7F5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68F65D8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460FA7C8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76A5953D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C07BD89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3FE3489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4B31" w:rsidRPr="005D6C3A" w14:paraId="7B58993B" w14:textId="77777777" w:rsidTr="00AE329C">
        <w:trPr>
          <w:trHeight w:val="80"/>
        </w:trPr>
        <w:tc>
          <w:tcPr>
            <w:tcW w:w="2527" w:type="dxa"/>
            <w:shd w:val="clear" w:color="auto" w:fill="auto"/>
            <w:vAlign w:val="bottom"/>
          </w:tcPr>
          <w:p w14:paraId="1E1BCDCF" w14:textId="77777777" w:rsidR="00624B31" w:rsidRPr="008F48B9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B737FCE" w14:textId="10FDDB91" w:rsidR="00624B31" w:rsidRPr="00AE329C" w:rsidRDefault="00120E41" w:rsidP="00E6724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sz w:val="26"/>
                <w:szCs w:val="26"/>
              </w:rPr>
              <w:t>544,436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F032E25" w14:textId="77777777" w:rsidR="00624B31" w:rsidRPr="00AE329C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242,019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5887B5E" w14:textId="3FBA1868" w:rsidR="00624B31" w:rsidRPr="00AE329C" w:rsidRDefault="00120E41" w:rsidP="00120E4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sz w:val="26"/>
                <w:szCs w:val="26"/>
              </w:rPr>
              <w:t>381,32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1857F64" w14:textId="77777777" w:rsidR="00624B31" w:rsidRPr="00AE329C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656,598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20DFC16" w14:textId="1BC51C05" w:rsidR="00624B31" w:rsidRPr="00AE329C" w:rsidRDefault="00EF1A5F" w:rsidP="00E6724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925,75</w:t>
            </w:r>
            <w:r w:rsidR="007F750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38A1B92" w14:textId="77777777" w:rsidR="00624B31" w:rsidRPr="009A2EDA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898,617</w:t>
            </w:r>
          </w:p>
        </w:tc>
      </w:tr>
      <w:tr w:rsidR="00624B31" w:rsidRPr="005D6C3A" w14:paraId="1B6FED28" w14:textId="77777777" w:rsidTr="00AE329C">
        <w:tc>
          <w:tcPr>
            <w:tcW w:w="2527" w:type="dxa"/>
            <w:shd w:val="clear" w:color="auto" w:fill="auto"/>
            <w:vAlign w:val="bottom"/>
          </w:tcPr>
          <w:p w14:paraId="2D715A07" w14:textId="77777777" w:rsidR="00624B31" w:rsidRPr="008F48B9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EBFDB63" w14:textId="28A13B01" w:rsidR="00624B31" w:rsidRPr="00AE329C" w:rsidRDefault="00120E41" w:rsidP="00E6724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sz w:val="26"/>
                <w:szCs w:val="26"/>
              </w:rPr>
              <w:t>32,665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2C55992" w14:textId="77777777" w:rsidR="00624B31" w:rsidRPr="00AE329C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12,448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D855DDB" w14:textId="142F5349" w:rsidR="00624B31" w:rsidRPr="00AE329C" w:rsidRDefault="00120E41" w:rsidP="00E6724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sz w:val="26"/>
                <w:szCs w:val="26"/>
              </w:rPr>
              <w:t>19,581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559D884" w14:textId="77777777" w:rsidR="00624B31" w:rsidRPr="00AE329C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36,056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F8E5E84" w14:textId="61832DC5" w:rsidR="00624B31" w:rsidRPr="00AE329C" w:rsidRDefault="00EF1A5F" w:rsidP="00E6724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52,246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048ACB9" w14:textId="77777777" w:rsidR="00624B31" w:rsidRPr="009A2EDA" w:rsidRDefault="00624B31" w:rsidP="00624B3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48,504</w:t>
            </w:r>
          </w:p>
        </w:tc>
      </w:tr>
      <w:tr w:rsidR="00624B31" w:rsidRPr="005D6C3A" w14:paraId="7766963D" w14:textId="77777777" w:rsidTr="00AE329C">
        <w:tc>
          <w:tcPr>
            <w:tcW w:w="2527" w:type="dxa"/>
            <w:shd w:val="clear" w:color="auto" w:fill="auto"/>
            <w:vAlign w:val="bottom"/>
          </w:tcPr>
          <w:p w14:paraId="03F93704" w14:textId="77777777" w:rsidR="00624B31" w:rsidRPr="008F48B9" w:rsidRDefault="00624B31" w:rsidP="006113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92F61FD" w14:textId="35F6D435" w:rsidR="00624B31" w:rsidRPr="00AE329C" w:rsidRDefault="00EF1A5F" w:rsidP="00E6724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6946EED" w14:textId="77777777" w:rsidR="00624B31" w:rsidRPr="00AE329C" w:rsidRDefault="00624B31" w:rsidP="00624B31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E11B5F8" w14:textId="433D27E1" w:rsidR="00624B31" w:rsidRPr="00AE329C" w:rsidRDefault="00EF1A5F" w:rsidP="00E6724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24,138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328D2ED" w14:textId="77777777" w:rsidR="00624B31" w:rsidRPr="00AE329C" w:rsidRDefault="00624B31" w:rsidP="00624B31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3,837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09727BC" w14:textId="27E5ED1E" w:rsidR="00624B31" w:rsidRPr="00AE329C" w:rsidRDefault="00EF1A5F" w:rsidP="00E6724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sz w:val="26"/>
                <w:szCs w:val="26"/>
              </w:rPr>
              <w:t>24,41</w:t>
            </w:r>
            <w:r w:rsidR="007F750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FA8FF1" w14:textId="77777777" w:rsidR="00624B31" w:rsidRPr="009A2EDA" w:rsidRDefault="00624B31" w:rsidP="00624B31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4,773</w:t>
            </w:r>
          </w:p>
        </w:tc>
      </w:tr>
      <w:tr w:rsidR="00624B31" w:rsidRPr="005D6C3A" w14:paraId="28DE1835" w14:textId="77777777" w:rsidTr="00AE329C">
        <w:trPr>
          <w:trHeight w:val="80"/>
        </w:trPr>
        <w:tc>
          <w:tcPr>
            <w:tcW w:w="2527" w:type="dxa"/>
            <w:shd w:val="clear" w:color="auto" w:fill="auto"/>
            <w:vAlign w:val="center"/>
          </w:tcPr>
          <w:p w14:paraId="5D836AD9" w14:textId="77777777" w:rsidR="00624B31" w:rsidRPr="00611375" w:rsidRDefault="00624B31" w:rsidP="006113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F48B9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31ECCCE" w14:textId="4519741D" w:rsidR="00624B31" w:rsidRPr="00AE329C" w:rsidRDefault="00120E41" w:rsidP="00E6724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577,381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8C6A8A5" w14:textId="77777777" w:rsidR="00624B31" w:rsidRPr="00AE329C" w:rsidRDefault="00624B31" w:rsidP="00624B31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255,403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03569B4" w14:textId="70422B6D" w:rsidR="00624B31" w:rsidRPr="00AE329C" w:rsidRDefault="00120E41" w:rsidP="00E6724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E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425,041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11228F9" w14:textId="77777777" w:rsidR="00624B31" w:rsidRPr="00AE329C" w:rsidRDefault="00624B31" w:rsidP="00624B31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696,491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B0DAA30" w14:textId="317F044B" w:rsidR="00624B31" w:rsidRPr="00AE329C" w:rsidRDefault="00EF1A5F" w:rsidP="00E6724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32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1,002,422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40B3828" w14:textId="77777777" w:rsidR="00624B31" w:rsidRPr="009A2EDA" w:rsidRDefault="00624B31" w:rsidP="00624B31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951,894</w:t>
            </w:r>
          </w:p>
        </w:tc>
      </w:tr>
    </w:tbl>
    <w:p w14:paraId="490205D0" w14:textId="5B10409D" w:rsidR="00701C46" w:rsidRPr="006336DA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7B965553" w14:textId="71BA92F3" w:rsidR="00BF08A5" w:rsidRDefault="00701C46" w:rsidP="00F778A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/>
        </w:rPr>
      </w:pPr>
      <w:r w:rsidRPr="008F48B9">
        <w:rPr>
          <w:rFonts w:ascii="Angsana New" w:hAnsi="Angsana New" w:cs="Angsana New"/>
          <w:cs/>
        </w:rPr>
        <w:t>ใน</w:t>
      </w:r>
      <w:r w:rsidRPr="008F48B9">
        <w:rPr>
          <w:rFonts w:ascii="Angsana New" w:hAnsi="Angsana New" w:cs="Angsana New"/>
          <w:shd w:val="clear" w:color="auto" w:fill="FFFFFF"/>
          <w:cs/>
        </w:rPr>
        <w:t>ระหว่าง</w:t>
      </w:r>
      <w:r w:rsidRPr="008F48B9">
        <w:rPr>
          <w:rFonts w:ascii="Angsana New" w:hAnsi="Angsana New" w:cs="Angsana New" w:hint="cs"/>
          <w:spacing w:val="-2"/>
          <w:shd w:val="clear" w:color="auto" w:fill="FFFFFF"/>
          <w:cs/>
        </w:rPr>
        <w:t>ปี</w:t>
      </w:r>
      <w:r w:rsidRPr="008F48B9">
        <w:rPr>
          <w:rFonts w:ascii="Angsana New" w:hAnsi="Angsana New" w:cs="Angsana New"/>
          <w:spacing w:val="-2"/>
          <w:shd w:val="clear" w:color="auto" w:fill="FFFFFF"/>
          <w:cs/>
        </w:rPr>
        <w:t>สิ้นสุดวันที่</w:t>
      </w:r>
      <w:r w:rsidRPr="008F48B9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9A2EDA">
        <w:rPr>
          <w:rFonts w:ascii="Angsana New" w:hAnsi="Angsana New" w:cs="Angsana New"/>
          <w:shd w:val="clear" w:color="auto" w:fill="FFFFFF"/>
        </w:rPr>
        <w:t xml:space="preserve">31 </w:t>
      </w:r>
      <w:r w:rsidRPr="008F48B9">
        <w:rPr>
          <w:rFonts w:ascii="Angsana New" w:hAnsi="Angsana New" w:cs="Angsana New" w:hint="cs"/>
          <w:shd w:val="clear" w:color="auto" w:fill="FFFFFF"/>
          <w:cs/>
        </w:rPr>
        <w:t>ธันวาคม</w:t>
      </w:r>
      <w:r w:rsidRPr="008F48B9">
        <w:rPr>
          <w:rFonts w:ascii="Angsana New" w:hAnsi="Angsana New" w:cs="Angsana New"/>
          <w:shd w:val="clear" w:color="auto" w:fill="FFFFFF"/>
          <w:cs/>
        </w:rPr>
        <w:t xml:space="preserve"> พ.ศ. </w:t>
      </w:r>
      <w:r w:rsidR="00C33D53">
        <w:rPr>
          <w:rFonts w:ascii="Angsana New" w:hAnsi="Angsana New" w:cs="Angsana New"/>
          <w:shd w:val="clear" w:color="auto" w:fill="FFFFFF"/>
        </w:rPr>
        <w:t>2564</w:t>
      </w:r>
      <w:r w:rsidRPr="008F48B9">
        <w:rPr>
          <w:rFonts w:ascii="Angsana New" w:hAnsi="Angsana New" w:cs="Angsana New"/>
          <w:spacing w:val="-2"/>
          <w:shd w:val="clear" w:color="auto" w:fill="FFFFFF"/>
          <w:cs/>
        </w:rPr>
        <w:t xml:space="preserve"> </w:t>
      </w:r>
      <w:r w:rsidRPr="008F48B9">
        <w:rPr>
          <w:rFonts w:ascii="Angsana New" w:hAnsi="Angsana New" w:cs="Angsana New"/>
          <w:shd w:val="clear" w:color="auto" w:fill="FFFFFF"/>
          <w:cs/>
        </w:rPr>
        <w:t xml:space="preserve">กลุ่มบริษัทฯ ได้จ่ายเงินสมทบกองทุนเป็นจำนวนเงิน </w:t>
      </w:r>
      <w:r>
        <w:rPr>
          <w:rFonts w:ascii="Angsana New" w:hAnsi="Angsana New" w:cs="Angsana New"/>
          <w:spacing w:val="-2"/>
          <w:shd w:val="clear" w:color="auto" w:fill="FFFFFF"/>
        </w:rPr>
        <w:t>2.</w:t>
      </w:r>
      <w:r w:rsidR="00E6724E">
        <w:rPr>
          <w:rFonts w:ascii="Angsana New" w:hAnsi="Angsana New" w:cs="Angsana New"/>
          <w:spacing w:val="-2"/>
          <w:shd w:val="clear" w:color="auto" w:fill="FFFFFF"/>
        </w:rPr>
        <w:t>8</w:t>
      </w:r>
      <w:r w:rsidRPr="008F48B9">
        <w:rPr>
          <w:rFonts w:ascii="Angsana New" w:hAnsi="Angsana New" w:cs="Angsana New"/>
          <w:spacing w:val="-2"/>
          <w:shd w:val="clear" w:color="auto" w:fill="FFFFFF"/>
          <w:cs/>
        </w:rPr>
        <w:t xml:space="preserve"> ล้านบาท </w:t>
      </w:r>
      <w:r w:rsidRPr="008F48B9">
        <w:rPr>
          <w:rFonts w:ascii="Angsana New" w:hAnsi="Angsana New" w:cs="Angsana New" w:hint="cs"/>
          <w:spacing w:val="-2"/>
          <w:shd w:val="clear" w:color="auto" w:fill="FFFFFF"/>
          <w:cs/>
        </w:rPr>
        <w:t xml:space="preserve">               </w:t>
      </w:r>
      <w:r w:rsidRPr="008F48B9">
        <w:rPr>
          <w:rFonts w:ascii="Angsana New" w:hAnsi="Angsana New" w:cs="Angsana New"/>
          <w:spacing w:val="-2"/>
          <w:shd w:val="clear" w:color="auto" w:fill="FFFFFF"/>
          <w:cs/>
        </w:rPr>
        <w:t xml:space="preserve">(ปี พ.ศ. </w:t>
      </w:r>
      <w:r w:rsidR="00C33D53">
        <w:rPr>
          <w:rFonts w:ascii="Angsana New" w:hAnsi="Angsana New" w:cs="Angsana New"/>
          <w:spacing w:val="-2"/>
          <w:shd w:val="clear" w:color="auto" w:fill="FFFFFF"/>
        </w:rPr>
        <w:t>2563</w:t>
      </w:r>
      <w:r w:rsidR="00E6724E">
        <w:rPr>
          <w:rFonts w:ascii="Angsana New" w:hAnsi="Angsana New" w:cs="Angsana New"/>
          <w:spacing w:val="-2"/>
          <w:shd w:val="clear" w:color="auto" w:fill="FFFFFF"/>
        </w:rPr>
        <w:t>: 2.7</w:t>
      </w:r>
      <w:r w:rsidRPr="008F48B9">
        <w:rPr>
          <w:rFonts w:ascii="Angsana New" w:hAnsi="Angsana New" w:cs="Angsana New"/>
          <w:spacing w:val="-2"/>
          <w:shd w:val="clear" w:color="auto" w:fill="FFFFFF"/>
          <w:cs/>
        </w:rPr>
        <w:t xml:space="preserve"> ล้านบาท)</w:t>
      </w:r>
    </w:p>
    <w:p w14:paraId="6CFBFC8E" w14:textId="77777777" w:rsidR="00701C46" w:rsidRPr="00F974F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  <w:r w:rsidRPr="00F974FD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6540AF2C" w14:textId="77777777" w:rsidR="00701C46" w:rsidRPr="00F974FD" w:rsidRDefault="00701C46" w:rsidP="00701C4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รายการค่าใช้จ่ายตาม</w:t>
      </w:r>
      <w:r w:rsidRPr="00F974FD">
        <w:rPr>
          <w:rFonts w:ascii="Angsana New" w:hAnsi="Angsana New" w:cs="Angsana New"/>
          <w:spacing w:val="-2"/>
          <w:cs/>
        </w:rPr>
        <w:t>ลักษณะ</w:t>
      </w:r>
      <w:r w:rsidRPr="00F974FD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Pr="008F48B9">
        <w:rPr>
          <w:rFonts w:ascii="Angsana New" w:hAnsi="Angsana New" w:cs="Angsana New"/>
          <w:cs/>
        </w:rPr>
        <w:t xml:space="preserve">ธันวาคม พ.ศ. </w:t>
      </w:r>
      <w:r w:rsidR="00C33D53">
        <w:rPr>
          <w:rFonts w:ascii="Angsana New" w:hAnsi="Angsana New" w:cs="Angsana New"/>
        </w:rPr>
        <w:t>2564</w:t>
      </w:r>
      <w:r w:rsidRPr="002F6881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>และ พ.ศ</w:t>
      </w:r>
      <w:r w:rsidRPr="002F6881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701C46" w:rsidRPr="00F974FD" w14:paraId="1824CA2B" w14:textId="77777777" w:rsidTr="00105A5C">
        <w:tc>
          <w:tcPr>
            <w:tcW w:w="4407" w:type="dxa"/>
          </w:tcPr>
          <w:p w14:paraId="52B8818E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690D390" w14:textId="77777777" w:rsidR="00701C46" w:rsidRPr="008F48B9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01C46" w:rsidRPr="00F974FD" w14:paraId="1A50BFB3" w14:textId="77777777" w:rsidTr="00105A5C">
        <w:tc>
          <w:tcPr>
            <w:tcW w:w="4407" w:type="dxa"/>
          </w:tcPr>
          <w:p w14:paraId="2A3FBCD1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56FF91DD" w14:textId="77777777" w:rsidR="00701C46" w:rsidRPr="00F974FD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61FACAAD" w14:textId="77777777" w:rsidR="00701C46" w:rsidRPr="00F974FD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1C46" w:rsidRPr="00F974FD" w14:paraId="6D4210F0" w14:textId="77777777" w:rsidTr="00105A5C">
        <w:tc>
          <w:tcPr>
            <w:tcW w:w="4407" w:type="dxa"/>
          </w:tcPr>
          <w:p w14:paraId="7EB1873D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1DADB882" w14:textId="77777777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227" w:type="dxa"/>
          </w:tcPr>
          <w:p w14:paraId="4E650C28" w14:textId="77777777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27" w:type="dxa"/>
          </w:tcPr>
          <w:p w14:paraId="28FB3E37" w14:textId="77777777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227" w:type="dxa"/>
          </w:tcPr>
          <w:p w14:paraId="2EF73B19" w14:textId="77777777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24B31" w:rsidRPr="00F974FD" w14:paraId="454E59CD" w14:textId="77777777" w:rsidTr="00305E71">
        <w:tc>
          <w:tcPr>
            <w:tcW w:w="4407" w:type="dxa"/>
            <w:vAlign w:val="bottom"/>
          </w:tcPr>
          <w:p w14:paraId="1AE2A544" w14:textId="77777777" w:rsidR="00624B31" w:rsidRPr="008F48B9" w:rsidRDefault="00624B31" w:rsidP="00624B31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  <w:shd w:val="clear" w:color="auto" w:fill="FFFFFF" w:themeFill="background1"/>
          </w:tcPr>
          <w:p w14:paraId="7527CBF0" w14:textId="6C812AF6" w:rsidR="00624B31" w:rsidRPr="007128C6" w:rsidRDefault="003D7852" w:rsidP="003D785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(69,536)</w:t>
            </w:r>
          </w:p>
        </w:tc>
        <w:tc>
          <w:tcPr>
            <w:tcW w:w="1227" w:type="dxa"/>
            <w:shd w:val="clear" w:color="auto" w:fill="auto"/>
          </w:tcPr>
          <w:p w14:paraId="37BA002B" w14:textId="77777777" w:rsidR="00624B31" w:rsidRPr="007128C6" w:rsidRDefault="00624B31" w:rsidP="003D785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(20,721)</w:t>
            </w:r>
          </w:p>
        </w:tc>
        <w:tc>
          <w:tcPr>
            <w:tcW w:w="1227" w:type="dxa"/>
            <w:shd w:val="clear" w:color="auto" w:fill="FFFFFF" w:themeFill="background1"/>
            <w:vAlign w:val="bottom"/>
          </w:tcPr>
          <w:p w14:paraId="6E3EBA72" w14:textId="16BF282D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</w:t>
            </w:r>
            <w:r w:rsidR="00305E71" w:rsidRPr="007128C6">
              <w:rPr>
                <w:rFonts w:ascii="Angsana New" w:hAnsi="Angsana New" w:cs="Angsana New"/>
              </w:rPr>
              <w:t>46,016</w:t>
            </w:r>
            <w:r w:rsidRPr="007128C6">
              <w:rPr>
                <w:rFonts w:ascii="Angsana New" w:hAnsi="Angsana New" w:cs="Angsana New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D1A145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(9,439)</w:t>
            </w:r>
          </w:p>
        </w:tc>
      </w:tr>
      <w:tr w:rsidR="00624B31" w:rsidRPr="00F974FD" w14:paraId="3CF19FD7" w14:textId="77777777" w:rsidTr="00305E71">
        <w:tc>
          <w:tcPr>
            <w:tcW w:w="4407" w:type="dxa"/>
            <w:vAlign w:val="bottom"/>
          </w:tcPr>
          <w:p w14:paraId="6B9360C7" w14:textId="77777777" w:rsidR="00624B31" w:rsidRPr="008F48B9" w:rsidRDefault="00624B31" w:rsidP="00624B31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  <w:shd w:val="clear" w:color="auto" w:fill="FFFFFF" w:themeFill="background1"/>
          </w:tcPr>
          <w:p w14:paraId="2B3D2A09" w14:textId="519C88C3" w:rsidR="00624B31" w:rsidRPr="007128C6" w:rsidRDefault="003D7852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51,927</w:t>
            </w:r>
          </w:p>
        </w:tc>
        <w:tc>
          <w:tcPr>
            <w:tcW w:w="1227" w:type="dxa"/>
            <w:shd w:val="clear" w:color="auto" w:fill="auto"/>
          </w:tcPr>
          <w:p w14:paraId="4FD71C8C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29,385</w:t>
            </w:r>
          </w:p>
        </w:tc>
        <w:tc>
          <w:tcPr>
            <w:tcW w:w="1227" w:type="dxa"/>
            <w:shd w:val="clear" w:color="auto" w:fill="FFFFFF" w:themeFill="background1"/>
            <w:vAlign w:val="bottom"/>
          </w:tcPr>
          <w:p w14:paraId="2836611F" w14:textId="2CE47FA9" w:rsidR="00624B31" w:rsidRPr="007128C6" w:rsidRDefault="00305E7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15,737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A7FB059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29,385</w:t>
            </w:r>
          </w:p>
        </w:tc>
      </w:tr>
      <w:tr w:rsidR="00624B31" w:rsidRPr="00F974FD" w14:paraId="5AB34DA9" w14:textId="77777777" w:rsidTr="00305E71">
        <w:tc>
          <w:tcPr>
            <w:tcW w:w="4407" w:type="dxa"/>
            <w:vAlign w:val="bottom"/>
          </w:tcPr>
          <w:p w14:paraId="66A6490C" w14:textId="77777777" w:rsidR="00624B31" w:rsidRPr="008F48B9" w:rsidRDefault="00624B31" w:rsidP="00624B31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  <w:shd w:val="clear" w:color="auto" w:fill="FFFFFF" w:themeFill="background1"/>
          </w:tcPr>
          <w:p w14:paraId="4A0E4450" w14:textId="5E4E988E" w:rsidR="00624B31" w:rsidRPr="007128C6" w:rsidRDefault="003D7852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415,932</w:t>
            </w:r>
          </w:p>
        </w:tc>
        <w:tc>
          <w:tcPr>
            <w:tcW w:w="1227" w:type="dxa"/>
            <w:shd w:val="clear" w:color="auto" w:fill="auto"/>
          </w:tcPr>
          <w:p w14:paraId="33452916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410,403</w:t>
            </w:r>
          </w:p>
        </w:tc>
        <w:tc>
          <w:tcPr>
            <w:tcW w:w="1227" w:type="dxa"/>
            <w:shd w:val="clear" w:color="auto" w:fill="FFFFFF" w:themeFill="background1"/>
          </w:tcPr>
          <w:p w14:paraId="35C06231" w14:textId="5745203B" w:rsidR="00624B31" w:rsidRPr="007128C6" w:rsidRDefault="00305E7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418,251</w:t>
            </w:r>
          </w:p>
        </w:tc>
        <w:tc>
          <w:tcPr>
            <w:tcW w:w="1227" w:type="dxa"/>
            <w:shd w:val="clear" w:color="auto" w:fill="auto"/>
          </w:tcPr>
          <w:p w14:paraId="7ED2F3C0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371,845</w:t>
            </w:r>
          </w:p>
        </w:tc>
      </w:tr>
      <w:tr w:rsidR="00624B31" w:rsidRPr="00F974FD" w14:paraId="2C6E8CA2" w14:textId="77777777" w:rsidTr="00305E71">
        <w:tc>
          <w:tcPr>
            <w:tcW w:w="4407" w:type="dxa"/>
            <w:vAlign w:val="bottom"/>
          </w:tcPr>
          <w:p w14:paraId="7F26D81B" w14:textId="77777777" w:rsidR="00624B31" w:rsidRPr="008F48B9" w:rsidRDefault="00624B31" w:rsidP="00624B31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  <w:shd w:val="clear" w:color="auto" w:fill="FFFFFF" w:themeFill="background1"/>
          </w:tcPr>
          <w:p w14:paraId="3A2F38EA" w14:textId="363C80BE" w:rsidR="00624B31" w:rsidRPr="007128C6" w:rsidRDefault="003D7852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168,402</w:t>
            </w:r>
          </w:p>
        </w:tc>
        <w:tc>
          <w:tcPr>
            <w:tcW w:w="1227" w:type="dxa"/>
            <w:shd w:val="clear" w:color="auto" w:fill="auto"/>
          </w:tcPr>
          <w:p w14:paraId="1C90969B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156,361</w:t>
            </w:r>
          </w:p>
        </w:tc>
        <w:tc>
          <w:tcPr>
            <w:tcW w:w="1227" w:type="dxa"/>
            <w:shd w:val="clear" w:color="auto" w:fill="FFFFFF" w:themeFill="background1"/>
            <w:vAlign w:val="bottom"/>
          </w:tcPr>
          <w:p w14:paraId="0754852C" w14:textId="6A5AC9D4" w:rsidR="00624B31" w:rsidRPr="007128C6" w:rsidRDefault="009703A4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111,641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3A55A16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110,788</w:t>
            </w:r>
          </w:p>
        </w:tc>
      </w:tr>
      <w:tr w:rsidR="00624B31" w:rsidRPr="00F974FD" w14:paraId="34C2961F" w14:textId="77777777" w:rsidTr="00305E71">
        <w:tc>
          <w:tcPr>
            <w:tcW w:w="4407" w:type="dxa"/>
            <w:vAlign w:val="bottom"/>
          </w:tcPr>
          <w:p w14:paraId="3B116A1A" w14:textId="77777777" w:rsidR="00624B31" w:rsidRPr="008F48B9" w:rsidRDefault="00624B31" w:rsidP="00624B31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7" w:type="dxa"/>
            <w:shd w:val="clear" w:color="auto" w:fill="FFFFFF" w:themeFill="background1"/>
          </w:tcPr>
          <w:p w14:paraId="6DEA65DC" w14:textId="77896135" w:rsidR="00624B31" w:rsidRPr="007128C6" w:rsidRDefault="003D7852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146,61</w:t>
            </w:r>
            <w:r w:rsidR="0000382B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227" w:type="dxa"/>
            <w:shd w:val="clear" w:color="auto" w:fill="auto"/>
          </w:tcPr>
          <w:p w14:paraId="06D362C0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139,739</w:t>
            </w:r>
          </w:p>
        </w:tc>
        <w:tc>
          <w:tcPr>
            <w:tcW w:w="1227" w:type="dxa"/>
            <w:shd w:val="clear" w:color="auto" w:fill="FFFFFF" w:themeFill="background1"/>
            <w:vAlign w:val="bottom"/>
          </w:tcPr>
          <w:p w14:paraId="18CD451A" w14:textId="3305BB52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 w:rsidRPr="007128C6">
              <w:rPr>
                <w:rFonts w:ascii="Angsana New" w:hAnsi="Angsana New" w:cs="Angsana New"/>
              </w:rPr>
              <w:t>1</w:t>
            </w:r>
            <w:r w:rsidR="00305E71" w:rsidRPr="007128C6">
              <w:rPr>
                <w:rFonts w:ascii="Angsana New" w:hAnsi="Angsana New" w:cs="Angsana New"/>
              </w:rPr>
              <w:t>07,75</w:t>
            </w:r>
            <w:r w:rsidR="0000382B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E33FBD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113,649</w:t>
            </w:r>
          </w:p>
        </w:tc>
      </w:tr>
      <w:tr w:rsidR="00624B31" w:rsidRPr="00F974FD" w14:paraId="671924D9" w14:textId="77777777" w:rsidTr="00305E71">
        <w:tc>
          <w:tcPr>
            <w:tcW w:w="4407" w:type="dxa"/>
            <w:vAlign w:val="bottom"/>
          </w:tcPr>
          <w:p w14:paraId="3E27D53F" w14:textId="77777777" w:rsidR="00624B31" w:rsidRPr="008F48B9" w:rsidRDefault="00624B31" w:rsidP="00624B31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  <w:shd w:val="clear" w:color="auto" w:fill="FFFFFF" w:themeFill="background1"/>
          </w:tcPr>
          <w:p w14:paraId="0F4A8596" w14:textId="3E5D6974" w:rsidR="00624B31" w:rsidRPr="007128C6" w:rsidRDefault="003D7852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103,667</w:t>
            </w:r>
          </w:p>
        </w:tc>
        <w:tc>
          <w:tcPr>
            <w:tcW w:w="1227" w:type="dxa"/>
            <w:shd w:val="clear" w:color="auto" w:fill="auto"/>
          </w:tcPr>
          <w:p w14:paraId="0591B3A5" w14:textId="6F49079D" w:rsidR="00624B31" w:rsidRPr="007128C6" w:rsidRDefault="002A58BC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91</w:t>
            </w:r>
            <w:r w:rsidR="00305E71" w:rsidRPr="00712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042</w:t>
            </w:r>
          </w:p>
        </w:tc>
        <w:tc>
          <w:tcPr>
            <w:tcW w:w="1227" w:type="dxa"/>
            <w:shd w:val="clear" w:color="auto" w:fill="FFFFFF" w:themeFill="background1"/>
            <w:vAlign w:val="bottom"/>
          </w:tcPr>
          <w:p w14:paraId="52BEA741" w14:textId="1B86EBFA" w:rsidR="00624B31" w:rsidRPr="007128C6" w:rsidRDefault="00305E7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103,151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28B611" w14:textId="77777777" w:rsidR="00624B31" w:rsidRPr="007128C6" w:rsidRDefault="00624B31" w:rsidP="00624B31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90,298</w:t>
            </w:r>
          </w:p>
        </w:tc>
      </w:tr>
    </w:tbl>
    <w:p w14:paraId="19825AC9" w14:textId="77777777" w:rsidR="008D4684" w:rsidRPr="006336DA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77777777" w:rsidR="006B7852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บริษัท</w:t>
      </w:r>
      <w:r w:rsidR="00C23574" w:rsidRPr="008F48B9">
        <w:rPr>
          <w:rFonts w:ascii="Angsana New" w:hAnsi="Angsana New" w:cs="Angsana New"/>
          <w:cs/>
        </w:rPr>
        <w:t xml:space="preserve">ฯ </w:t>
      </w:r>
      <w:r w:rsidRPr="008F48B9">
        <w:rPr>
          <w:rFonts w:ascii="Angsana New" w:hAnsi="Angsana New" w:cs="Angsana New"/>
          <w:cs/>
        </w:rPr>
        <w:t>ได้จัดสรรสำรองตามกฎ</w:t>
      </w:r>
      <w:r w:rsidR="008A26CF" w:rsidRPr="008F48B9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8F48B9">
        <w:rPr>
          <w:rFonts w:ascii="Angsana New" w:hAnsi="Angsana New" w:cs="Angsana New"/>
          <w:cs/>
        </w:rPr>
        <w:t xml:space="preserve">จำกัด พ.ศ. </w:t>
      </w:r>
      <w:r w:rsidR="00D10C07" w:rsidRPr="006336DA">
        <w:rPr>
          <w:rFonts w:ascii="Angsana New" w:hAnsi="Angsana New" w:cs="Angsana New"/>
        </w:rPr>
        <w:t>2535</w:t>
      </w:r>
      <w:r w:rsidRPr="008F48B9">
        <w:rPr>
          <w:rFonts w:ascii="Angsana New" w:hAnsi="Angsana New" w:cs="Angsana New"/>
          <w:cs/>
        </w:rPr>
        <w:t xml:space="preserve"> ไม่น้อย</w:t>
      </w:r>
      <w:r w:rsidR="005C7852" w:rsidRPr="008F48B9">
        <w:rPr>
          <w:rFonts w:ascii="Angsana New" w:hAnsi="Angsana New" w:cs="Angsana New"/>
          <w:cs/>
        </w:rPr>
        <w:t xml:space="preserve">กว่าร้อยละ </w:t>
      </w:r>
      <w:r w:rsidR="00D10C07" w:rsidRPr="006336DA">
        <w:rPr>
          <w:rFonts w:ascii="Angsana New" w:hAnsi="Angsana New" w:cs="Angsana New"/>
        </w:rPr>
        <w:t>5</w:t>
      </w:r>
      <w:r w:rsidR="005C7852" w:rsidRPr="008F48B9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8F48B9">
        <w:rPr>
          <w:rFonts w:ascii="Angsana New" w:hAnsi="Angsana New" w:cs="Angsana New"/>
          <w:cs/>
        </w:rPr>
        <w:t>ปี</w:t>
      </w:r>
      <w:r w:rsidRPr="008F48B9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6336DA">
        <w:rPr>
          <w:rFonts w:ascii="Angsana New" w:hAnsi="Angsana New" w:cs="Angsana New"/>
        </w:rPr>
        <w:t>10</w:t>
      </w:r>
      <w:r w:rsidRPr="008F48B9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8F48B9">
        <w:rPr>
          <w:rFonts w:ascii="Angsana New" w:hAnsi="Angsana New" w:cs="Angsana New"/>
          <w:cs/>
        </w:rPr>
        <w:t>ฯ</w:t>
      </w:r>
      <w:r w:rsidRPr="008F48B9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77687E8B" w14:textId="77777777" w:rsidR="003A1717" w:rsidRPr="006336DA" w:rsidRDefault="003A1717" w:rsidP="000A3B5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เงินปันผลจ่าย</w:t>
      </w:r>
    </w:p>
    <w:p w14:paraId="00704197" w14:textId="0F39550B" w:rsidR="0084620F" w:rsidRDefault="0084620F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8F48B9">
        <w:rPr>
          <w:rFonts w:ascii="Angsana New" w:hAnsi="Angsana New" w:cs="Angsana New"/>
          <w:b/>
          <w:bCs/>
          <w:szCs w:val="28"/>
          <w:u w:val="single"/>
          <w:cs/>
        </w:rPr>
        <w:t xml:space="preserve">ปี พ.ศ. </w:t>
      </w:r>
      <w:r w:rsidRPr="0084620F">
        <w:rPr>
          <w:rFonts w:ascii="Angsana New" w:hAnsi="Angsana New" w:cs="Angsana New"/>
          <w:b/>
          <w:bCs/>
          <w:szCs w:val="28"/>
          <w:u w:val="single"/>
        </w:rPr>
        <w:t>256</w:t>
      </w:r>
      <w:r>
        <w:rPr>
          <w:rFonts w:ascii="Angsana New" w:hAnsi="Angsana New" w:cs="Angsana New"/>
          <w:b/>
          <w:bCs/>
          <w:szCs w:val="28"/>
          <w:u w:val="single"/>
        </w:rPr>
        <w:t>4</w:t>
      </w:r>
    </w:p>
    <w:p w14:paraId="4E7473DC" w14:textId="1FBD3743" w:rsidR="0084620F" w:rsidRPr="0084620F" w:rsidRDefault="0084620F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84620F">
        <w:rPr>
          <w:rFonts w:ascii="Angsana New" w:hAnsi="Angsana New" w:cs="Angsana New"/>
          <w:szCs w:val="28"/>
        </w:rPr>
        <w:t>3/2564</w:t>
      </w:r>
      <w:r w:rsidRPr="008F48B9">
        <w:rPr>
          <w:rFonts w:ascii="Angsana New" w:hAnsi="Angsana New" w:cs="Angsana New"/>
          <w:szCs w:val="28"/>
          <w:cs/>
        </w:rPr>
        <w:t xml:space="preserve"> เมื่อวันที่ </w:t>
      </w:r>
      <w:r w:rsidRPr="0084620F">
        <w:rPr>
          <w:rFonts w:ascii="Angsana New" w:hAnsi="Angsana New" w:cs="Angsana New"/>
          <w:szCs w:val="28"/>
        </w:rPr>
        <w:t xml:space="preserve">14 </w:t>
      </w:r>
      <w:r w:rsidRPr="008F48B9">
        <w:rPr>
          <w:rFonts w:ascii="Angsana New" w:hAnsi="Angsana New" w:cs="Angsana New"/>
          <w:szCs w:val="28"/>
          <w:cs/>
        </w:rPr>
        <w:t xml:space="preserve">พฤษภาคม พ.ศ. </w:t>
      </w:r>
      <w:r w:rsidRPr="0084620F">
        <w:rPr>
          <w:rFonts w:ascii="Angsana New" w:hAnsi="Angsana New" w:cs="Angsana New"/>
          <w:szCs w:val="28"/>
        </w:rPr>
        <w:t>2564</w:t>
      </w:r>
      <w:r w:rsidRPr="008F48B9">
        <w:rPr>
          <w:rFonts w:ascii="Angsana New" w:hAnsi="Angsana New" w:cs="Angsana New"/>
          <w:szCs w:val="28"/>
          <w:cs/>
        </w:rPr>
        <w:t xml:space="preserve"> อนุมัติการจ่ายเงินปันผลระหว่างกาลให้แก่</w:t>
      </w:r>
      <w:r w:rsidRPr="008F48B9">
        <w:rPr>
          <w:rFonts w:ascii="Angsana New" w:hAnsi="Angsana New" w:cs="Angsana New"/>
          <w:szCs w:val="28"/>
          <w:cs/>
        </w:rPr>
        <w:br/>
        <w:t xml:space="preserve">ผู้ถือหุ้นโดยจ่ายจากผลการดำเนินงานตั้งแต่วันที่ </w:t>
      </w:r>
      <w:r w:rsidRPr="0084620F">
        <w:rPr>
          <w:rFonts w:ascii="Angsana New" w:hAnsi="Angsana New" w:cs="Angsana New"/>
          <w:szCs w:val="28"/>
        </w:rPr>
        <w:t xml:space="preserve">1 </w:t>
      </w:r>
      <w:r w:rsidRPr="008F48B9">
        <w:rPr>
          <w:rFonts w:ascii="Angsana New" w:hAnsi="Angsana New" w:cs="Angsana New"/>
          <w:szCs w:val="28"/>
          <w:cs/>
        </w:rPr>
        <w:t xml:space="preserve">มกราคม พ.ศ. </w:t>
      </w:r>
      <w:r w:rsidRPr="0084620F">
        <w:rPr>
          <w:rFonts w:ascii="Angsana New" w:hAnsi="Angsana New" w:cs="Angsana New"/>
          <w:szCs w:val="28"/>
        </w:rPr>
        <w:t>2564</w:t>
      </w:r>
      <w:r w:rsidRPr="008F48B9">
        <w:rPr>
          <w:rFonts w:ascii="Angsana New" w:hAnsi="Angsana New" w:cs="Angsana New"/>
          <w:szCs w:val="28"/>
          <w:cs/>
        </w:rPr>
        <w:t xml:space="preserve"> ถึงวันที่</w:t>
      </w:r>
      <w:r w:rsidRPr="0084620F">
        <w:rPr>
          <w:rFonts w:ascii="Angsana New" w:hAnsi="Angsana New" w:cs="Angsana New"/>
          <w:szCs w:val="28"/>
        </w:rPr>
        <w:t xml:space="preserve"> 31 </w:t>
      </w:r>
      <w:r w:rsidRPr="008F48B9">
        <w:rPr>
          <w:rFonts w:ascii="Angsana New" w:hAnsi="Angsana New" w:cs="Angsana New"/>
          <w:szCs w:val="28"/>
          <w:cs/>
        </w:rPr>
        <w:t xml:space="preserve">มีนาคม พ.ศ. </w:t>
      </w:r>
      <w:r w:rsidRPr="0084620F">
        <w:rPr>
          <w:rFonts w:ascii="Angsana New" w:hAnsi="Angsana New" w:cs="Angsana New"/>
          <w:szCs w:val="28"/>
        </w:rPr>
        <w:t>2564</w:t>
      </w:r>
      <w:r w:rsidRPr="008F48B9">
        <w:rPr>
          <w:rFonts w:ascii="Angsana New" w:hAnsi="Angsana New" w:cs="Angsana New"/>
          <w:szCs w:val="28"/>
          <w:cs/>
        </w:rPr>
        <w:t xml:space="preserve"> และกำไรสะสม</w:t>
      </w:r>
      <w:r w:rsidRPr="008F48B9">
        <w:rPr>
          <w:rFonts w:ascii="Angsana New" w:hAnsi="Angsana New" w:cs="Angsana New"/>
          <w:szCs w:val="28"/>
          <w:cs/>
        </w:rPr>
        <w:br/>
        <w:t xml:space="preserve">ในอัตราหุ้นละ </w:t>
      </w:r>
      <w:r w:rsidRPr="0084620F">
        <w:rPr>
          <w:rFonts w:ascii="Angsana New" w:hAnsi="Angsana New" w:cs="Angsana New"/>
          <w:szCs w:val="28"/>
        </w:rPr>
        <w:t>0.13</w:t>
      </w:r>
      <w:r w:rsidRPr="008F48B9">
        <w:rPr>
          <w:rFonts w:ascii="Angsana New" w:hAnsi="Angsana New" w:cs="Angsana New"/>
          <w:szCs w:val="28"/>
          <w:cs/>
        </w:rPr>
        <w:t xml:space="preserve"> บาท สำหรับหุ้นจำนวน </w:t>
      </w:r>
      <w:r w:rsidRPr="0084620F">
        <w:rPr>
          <w:rFonts w:ascii="Angsana New" w:hAnsi="Angsana New" w:cs="Angsana New"/>
          <w:szCs w:val="28"/>
        </w:rPr>
        <w:t>300</w:t>
      </w:r>
      <w:r w:rsidRPr="008F48B9">
        <w:rPr>
          <w:rFonts w:ascii="Angsana New" w:hAnsi="Angsana New" w:cs="Angsana New"/>
          <w:szCs w:val="28"/>
          <w:cs/>
        </w:rPr>
        <w:t xml:space="preserve"> ล้านหุ้น รวมเป็นเงิน </w:t>
      </w:r>
      <w:r w:rsidRPr="0084620F">
        <w:rPr>
          <w:rFonts w:ascii="Angsana New" w:hAnsi="Angsana New" w:cs="Angsana New"/>
          <w:szCs w:val="28"/>
        </w:rPr>
        <w:t>39.0</w:t>
      </w:r>
      <w:r w:rsidRPr="008F48B9">
        <w:rPr>
          <w:rFonts w:ascii="Angsana New" w:hAnsi="Angsana New" w:cs="Angsana New"/>
          <w:szCs w:val="28"/>
          <w:cs/>
        </w:rPr>
        <w:t xml:space="preserve"> ล้านบาท กำหนดจ่ายในวันที่ </w:t>
      </w:r>
      <w:r w:rsidRPr="0084620F">
        <w:rPr>
          <w:rFonts w:ascii="Angsana New" w:hAnsi="Angsana New" w:cs="Angsana New"/>
          <w:szCs w:val="28"/>
        </w:rPr>
        <w:t>11</w:t>
      </w:r>
      <w:r w:rsidRPr="008F48B9">
        <w:rPr>
          <w:rFonts w:ascii="Angsana New" w:hAnsi="Angsana New" w:cs="Angsana New"/>
          <w:szCs w:val="28"/>
          <w:cs/>
        </w:rPr>
        <w:t xml:space="preserve"> มิถุนายน </w:t>
      </w:r>
      <w:r w:rsidRPr="008F48B9">
        <w:rPr>
          <w:rFonts w:ascii="Angsana New" w:hAnsi="Angsana New" w:cs="Angsana New"/>
          <w:szCs w:val="28"/>
          <w:cs/>
        </w:rPr>
        <w:br/>
        <w:t xml:space="preserve">พ.ศ. </w:t>
      </w:r>
      <w:r w:rsidRPr="0084620F">
        <w:rPr>
          <w:rFonts w:ascii="Angsana New" w:hAnsi="Angsana New" w:cs="Angsana New"/>
          <w:szCs w:val="28"/>
        </w:rPr>
        <w:t>2564</w:t>
      </w:r>
    </w:p>
    <w:p w14:paraId="02D0BB91" w14:textId="5C0AF17D" w:rsidR="003A1717" w:rsidRPr="006336DA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8F48B9">
        <w:rPr>
          <w:rFonts w:ascii="Angsana New" w:hAnsi="Angsana New" w:cs="Angsana New"/>
          <w:b/>
          <w:bCs/>
          <w:szCs w:val="28"/>
          <w:u w:val="single"/>
          <w:cs/>
        </w:rPr>
        <w:lastRenderedPageBreak/>
        <w:t>ปี พ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>.</w:t>
      </w:r>
      <w:r w:rsidRPr="008F48B9">
        <w:rPr>
          <w:rFonts w:ascii="Angsana New" w:hAnsi="Angsana New" w:cs="Angsana New"/>
          <w:b/>
          <w:bCs/>
          <w:szCs w:val="28"/>
          <w:u w:val="single"/>
          <w:cs/>
        </w:rPr>
        <w:t>ศ</w:t>
      </w:r>
      <w:r w:rsidRPr="006336DA">
        <w:rPr>
          <w:rFonts w:ascii="Angsana New" w:hAnsi="Angsana New" w:cs="Angsana New"/>
          <w:b/>
          <w:bCs/>
          <w:szCs w:val="28"/>
          <w:u w:val="single"/>
        </w:rPr>
        <w:t xml:space="preserve">. </w:t>
      </w:r>
      <w:r w:rsidR="0084620F">
        <w:rPr>
          <w:rFonts w:ascii="Angsana New" w:hAnsi="Angsana New" w:cs="Angsana New"/>
          <w:b/>
          <w:bCs/>
          <w:szCs w:val="28"/>
          <w:u w:val="single"/>
        </w:rPr>
        <w:t>2563</w:t>
      </w:r>
    </w:p>
    <w:p w14:paraId="15801746" w14:textId="69202724" w:rsidR="005B4074" w:rsidRDefault="003A1717" w:rsidP="00C066D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6336DA">
        <w:rPr>
          <w:rFonts w:ascii="Angsana New" w:hAnsi="Angsana New" w:cs="Angsana New"/>
        </w:rPr>
        <w:t>2/</w:t>
      </w:r>
      <w:r w:rsidR="0084620F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เมื่อวันที่ </w:t>
      </w:r>
      <w:r w:rsidRPr="006336DA">
        <w:rPr>
          <w:rFonts w:ascii="Angsana New" w:hAnsi="Angsana New" w:cs="Angsana New"/>
        </w:rPr>
        <w:t>13</w:t>
      </w:r>
      <w:r w:rsidRPr="008F48B9">
        <w:rPr>
          <w:rFonts w:ascii="Angsana New" w:hAnsi="Angsana New" w:cs="Angsana New"/>
          <w:cs/>
        </w:rPr>
        <w:t xml:space="preserve"> พฤษภาคม พ.ศ. </w:t>
      </w:r>
      <w:r w:rsidR="0084620F">
        <w:rPr>
          <w:rFonts w:ascii="Angsana New" w:hAnsi="Angsana New" w:cs="Angsana New"/>
        </w:rPr>
        <w:t>2563</w:t>
      </w:r>
      <w:r w:rsidRPr="008F48B9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8F48B9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6336DA">
        <w:rPr>
          <w:rFonts w:ascii="Angsana New" w:hAnsi="Angsana New" w:cs="Angsana New"/>
          <w:spacing w:val="-2"/>
        </w:rPr>
        <w:t xml:space="preserve">1 </w:t>
      </w:r>
      <w:r w:rsidRPr="008F48B9">
        <w:rPr>
          <w:rFonts w:ascii="Angsana New" w:hAnsi="Angsana New" w:cs="Angsana New"/>
          <w:spacing w:val="-2"/>
          <w:cs/>
        </w:rPr>
        <w:t xml:space="preserve">มกราคม พ.ศ. </w:t>
      </w:r>
      <w:r w:rsidR="0084620F">
        <w:rPr>
          <w:rFonts w:ascii="Angsana New" w:hAnsi="Angsana New" w:cs="Angsana New"/>
          <w:spacing w:val="-2"/>
        </w:rPr>
        <w:t>2563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8F48B9">
        <w:rPr>
          <w:rFonts w:ascii="Angsana New" w:hAnsi="Angsana New" w:cs="Angsana New"/>
          <w:spacing w:val="-2"/>
          <w:cs/>
        </w:rPr>
        <w:t>ถึงวันที่</w:t>
      </w:r>
      <w:r w:rsidRPr="006336DA">
        <w:rPr>
          <w:rFonts w:ascii="Angsana New" w:hAnsi="Angsana New" w:cs="Angsana New"/>
          <w:spacing w:val="-2"/>
        </w:rPr>
        <w:t xml:space="preserve"> 31 </w:t>
      </w:r>
      <w:r w:rsidRPr="008F48B9">
        <w:rPr>
          <w:rFonts w:ascii="Angsana New" w:hAnsi="Angsana New" w:cs="Angsana New"/>
          <w:spacing w:val="-2"/>
          <w:cs/>
        </w:rPr>
        <w:t xml:space="preserve">มีนาคม พ.ศ. </w:t>
      </w:r>
      <w:r w:rsidR="00C33D53">
        <w:rPr>
          <w:rFonts w:ascii="Angsana New" w:hAnsi="Angsana New" w:cs="Angsana New"/>
          <w:spacing w:val="-2"/>
        </w:rPr>
        <w:t>256</w:t>
      </w:r>
      <w:r w:rsidR="0084620F">
        <w:rPr>
          <w:rFonts w:ascii="Angsana New" w:hAnsi="Angsana New" w:cs="Angsana New"/>
          <w:spacing w:val="-2"/>
        </w:rPr>
        <w:t>3</w:t>
      </w:r>
      <w:r w:rsidRPr="008F48B9">
        <w:rPr>
          <w:rFonts w:ascii="Angsana New" w:hAnsi="Angsana New" w:cs="Angsana New"/>
          <w:cs/>
        </w:rPr>
        <w:t xml:space="preserve"> และกำไรสะสม</w:t>
      </w:r>
      <w:r w:rsidRPr="008F48B9">
        <w:rPr>
          <w:rFonts w:ascii="Angsana New" w:hAnsi="Angsana New" w:cs="Angsana New"/>
          <w:cs/>
        </w:rPr>
        <w:br/>
        <w:t xml:space="preserve">ในอัตราหุ้นละ </w:t>
      </w:r>
      <w:r w:rsidRPr="006336DA">
        <w:rPr>
          <w:rFonts w:ascii="Angsana New" w:hAnsi="Angsana New" w:cs="Angsana New"/>
        </w:rPr>
        <w:t>0.07</w:t>
      </w:r>
      <w:r w:rsidRPr="008F48B9">
        <w:rPr>
          <w:rFonts w:ascii="Angsana New" w:hAnsi="Angsana New" w:cs="Angsana New"/>
          <w:cs/>
        </w:rPr>
        <w:t xml:space="preserve"> บาท สำหรับหุ้นจำนวน </w:t>
      </w:r>
      <w:r w:rsidRPr="006336DA">
        <w:rPr>
          <w:rFonts w:ascii="Angsana New" w:hAnsi="Angsana New" w:cs="Angsana New"/>
        </w:rPr>
        <w:t>300</w:t>
      </w:r>
      <w:r w:rsidRPr="008F48B9">
        <w:rPr>
          <w:rFonts w:ascii="Angsana New" w:hAnsi="Angsana New" w:cs="Angsana New"/>
          <w:cs/>
        </w:rPr>
        <w:t xml:space="preserve"> ล้านหุ้น</w:t>
      </w:r>
      <w:r w:rsidR="0029173D">
        <w:rPr>
          <w:rFonts w:ascii="Angsana New" w:hAnsi="Angsana New" w:cs="Angsana New"/>
        </w:rPr>
        <w:t xml:space="preserve"> </w:t>
      </w:r>
      <w:r w:rsidRPr="008F48B9">
        <w:rPr>
          <w:rFonts w:ascii="Angsana New" w:hAnsi="Angsana New" w:cs="Angsana New"/>
          <w:cs/>
        </w:rPr>
        <w:t xml:space="preserve">รวมเป็นเงิน </w:t>
      </w:r>
      <w:r w:rsidR="00410D54">
        <w:rPr>
          <w:rFonts w:ascii="Angsana New" w:hAnsi="Angsana New" w:cs="Angsana New"/>
        </w:rPr>
        <w:t>21</w:t>
      </w:r>
      <w:r w:rsidRPr="008F48B9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6336DA">
        <w:rPr>
          <w:rFonts w:ascii="Angsana New" w:hAnsi="Angsana New" w:cs="Angsana New"/>
        </w:rPr>
        <w:t>12</w:t>
      </w:r>
      <w:r w:rsidRPr="008F48B9">
        <w:rPr>
          <w:rFonts w:ascii="Angsana New" w:hAnsi="Angsana New" w:cs="Angsana New"/>
          <w:cs/>
        </w:rPr>
        <w:t xml:space="preserve"> มิถุนายน </w:t>
      </w:r>
      <w:r w:rsidRPr="008F48B9">
        <w:rPr>
          <w:rFonts w:ascii="Angsana New" w:hAnsi="Angsana New" w:cs="Angsana New"/>
          <w:cs/>
        </w:rPr>
        <w:br/>
        <w:t xml:space="preserve">พ.ศ. </w:t>
      </w:r>
      <w:r w:rsidR="0084620F">
        <w:rPr>
          <w:rFonts w:ascii="Angsana New" w:hAnsi="Angsana New" w:cs="Angsana New"/>
        </w:rPr>
        <w:t>2563</w:t>
      </w:r>
    </w:p>
    <w:p w14:paraId="7D51E64F" w14:textId="103FD05B" w:rsidR="00EB0DAE" w:rsidRDefault="00B80B93" w:rsidP="0084620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6"/>
        </w:rPr>
      </w:pPr>
      <w:r w:rsidRPr="008F48B9">
        <w:rPr>
          <w:rFonts w:ascii="Angsana New" w:hAnsi="Angsana New" w:cs="Angsana New"/>
          <w:color w:val="000000"/>
          <w:cs/>
        </w:rPr>
        <w:t>ที่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ประชุมคณะกรรมการบริษัท </w:t>
      </w:r>
      <w:r w:rsidRPr="008F48B9">
        <w:rPr>
          <w:rFonts w:ascii="Angsana New" w:hAnsi="Angsana New" w:cs="Angsana New"/>
          <w:color w:val="000000"/>
          <w:spacing w:val="-2"/>
          <w:cs/>
        </w:rPr>
        <w:t>ครั้ง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ที่ </w:t>
      </w:r>
      <w:r w:rsidRPr="009A2EDA">
        <w:rPr>
          <w:rFonts w:ascii="Angsana New" w:hAnsi="Angsana New" w:cs="Angsana New"/>
          <w:color w:val="000000"/>
          <w:spacing w:val="6"/>
        </w:rPr>
        <w:t>4/</w:t>
      </w:r>
      <w:r w:rsidR="0084620F">
        <w:rPr>
          <w:rFonts w:ascii="Angsana New" w:hAnsi="Angsana New" w:cs="Angsana New"/>
          <w:color w:val="000000"/>
          <w:spacing w:val="6"/>
        </w:rPr>
        <w:t>2563</w:t>
      </w:r>
      <w:r w:rsidRPr="009A2EDA">
        <w:rPr>
          <w:rFonts w:ascii="Angsana New" w:hAnsi="Angsana New" w:cs="Angsana New"/>
          <w:color w:val="000000"/>
          <w:spacing w:val="6"/>
        </w:rPr>
        <w:t xml:space="preserve">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เมื่อวันที่ </w:t>
      </w:r>
      <w:r w:rsidRPr="009A2EDA">
        <w:rPr>
          <w:rFonts w:ascii="Angsana New" w:hAnsi="Angsana New" w:cs="Angsana New"/>
          <w:color w:val="000000"/>
          <w:spacing w:val="6"/>
        </w:rPr>
        <w:t xml:space="preserve">13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พฤศจิกายน พ.ศ. </w:t>
      </w:r>
      <w:r w:rsidR="0084620F">
        <w:rPr>
          <w:rFonts w:ascii="Angsana New" w:hAnsi="Angsana New" w:cs="Angsana New"/>
          <w:color w:val="000000"/>
          <w:spacing w:val="6"/>
        </w:rPr>
        <w:t>2563</w:t>
      </w:r>
      <w:r w:rsidRPr="009A2EDA">
        <w:rPr>
          <w:rFonts w:ascii="Angsana New" w:hAnsi="Angsana New" w:cs="Angsana New"/>
          <w:color w:val="000000"/>
          <w:spacing w:val="6"/>
        </w:rPr>
        <w:t xml:space="preserve">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Pr="009A2EDA">
        <w:rPr>
          <w:rFonts w:ascii="Angsana New" w:hAnsi="Angsana New" w:cs="Angsana New"/>
          <w:color w:val="000000"/>
          <w:spacing w:val="6"/>
        </w:rPr>
        <w:t xml:space="preserve">1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กรกฏาคม พ.ศ. </w:t>
      </w:r>
      <w:r w:rsidR="0084620F">
        <w:rPr>
          <w:rFonts w:ascii="Angsana New" w:hAnsi="Angsana New" w:cs="Angsana New"/>
          <w:color w:val="000000"/>
          <w:spacing w:val="6"/>
        </w:rPr>
        <w:t>2563</w:t>
      </w:r>
      <w:r w:rsidRPr="009A2EDA">
        <w:rPr>
          <w:rFonts w:ascii="Angsana New" w:hAnsi="Angsana New" w:cs="Angsana New"/>
          <w:color w:val="000000"/>
          <w:spacing w:val="6"/>
        </w:rPr>
        <w:t xml:space="preserve">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ถึงวันที่ </w:t>
      </w:r>
      <w:r w:rsidRPr="009A2EDA">
        <w:rPr>
          <w:rFonts w:ascii="Angsana New" w:hAnsi="Angsana New" w:cs="Angsana New"/>
          <w:color w:val="000000"/>
          <w:spacing w:val="6"/>
        </w:rPr>
        <w:t xml:space="preserve">30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กันยายน พ.ศ. </w:t>
      </w:r>
      <w:r w:rsidR="0084620F">
        <w:rPr>
          <w:rFonts w:ascii="Angsana New" w:hAnsi="Angsana New" w:cs="Angsana New"/>
          <w:color w:val="000000"/>
          <w:spacing w:val="6"/>
        </w:rPr>
        <w:t>2563</w:t>
      </w:r>
      <w:r w:rsidRPr="009A2EDA">
        <w:rPr>
          <w:rFonts w:ascii="Angsana New" w:hAnsi="Angsana New" w:cs="Angsana New"/>
          <w:color w:val="000000"/>
          <w:spacing w:val="6"/>
        </w:rPr>
        <w:t xml:space="preserve">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และกำไรสะสมในอัตราหุ้นละ </w:t>
      </w:r>
      <w:r w:rsidRPr="009A2EDA">
        <w:rPr>
          <w:rFonts w:ascii="Angsana New" w:hAnsi="Angsana New" w:cs="Angsana New"/>
          <w:color w:val="000000"/>
          <w:spacing w:val="6"/>
        </w:rPr>
        <w:t xml:space="preserve">0.21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บาท สำหรับหุ้นจำนวน </w:t>
      </w:r>
      <w:r w:rsidRPr="009A2EDA">
        <w:rPr>
          <w:rFonts w:ascii="Angsana New" w:hAnsi="Angsana New" w:cs="Angsana New"/>
          <w:color w:val="000000"/>
          <w:spacing w:val="6"/>
        </w:rPr>
        <w:t xml:space="preserve">300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ล้านหุ้น รวมเป็นเงิน </w:t>
      </w:r>
      <w:r w:rsidRPr="009A2EDA">
        <w:rPr>
          <w:rFonts w:ascii="Angsana New" w:hAnsi="Angsana New" w:cs="Angsana New"/>
          <w:color w:val="000000"/>
          <w:spacing w:val="6"/>
        </w:rPr>
        <w:t xml:space="preserve">63 </w:t>
      </w:r>
      <w:r w:rsidRPr="008F48B9">
        <w:rPr>
          <w:rFonts w:ascii="Angsana New" w:hAnsi="Angsana New" w:cs="Angsana New"/>
          <w:color w:val="000000"/>
          <w:spacing w:val="6"/>
          <w:cs/>
        </w:rPr>
        <w:t>ล้านบาท กำหนดจ่ายใน</w:t>
      </w:r>
      <w:r w:rsidRPr="009A2EDA">
        <w:rPr>
          <w:rFonts w:ascii="Angsana New" w:hAnsi="Angsana New" w:cs="Angsana New"/>
          <w:color w:val="000000"/>
          <w:spacing w:val="6"/>
        </w:rPr>
        <w:t xml:space="preserve">                   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Pr="009A2EDA">
        <w:rPr>
          <w:rFonts w:ascii="Angsana New" w:hAnsi="Angsana New" w:cs="Angsana New"/>
          <w:color w:val="000000"/>
          <w:spacing w:val="6"/>
        </w:rPr>
        <w:t xml:space="preserve">9 </w:t>
      </w:r>
      <w:r w:rsidRPr="008F48B9">
        <w:rPr>
          <w:rFonts w:ascii="Angsana New" w:hAnsi="Angsana New" w:cs="Angsana New"/>
          <w:color w:val="000000"/>
          <w:spacing w:val="6"/>
          <w:cs/>
        </w:rPr>
        <w:t xml:space="preserve">ธันวาคม พ.ศ. </w:t>
      </w:r>
      <w:r w:rsidR="0084620F">
        <w:rPr>
          <w:rFonts w:ascii="Angsana New" w:hAnsi="Angsana New" w:cs="Angsana New"/>
          <w:color w:val="000000"/>
          <w:spacing w:val="6"/>
        </w:rPr>
        <w:t>2563</w:t>
      </w:r>
    </w:p>
    <w:p w14:paraId="69F7045D" w14:textId="59C7550C" w:rsidR="00306897" w:rsidRPr="006336DA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ส่วนงาน</w:t>
      </w:r>
      <w:r w:rsidR="00DD6EDE">
        <w:rPr>
          <w:rFonts w:ascii="Angsana New" w:hAnsi="Angsana New" w:cs="Angsana New" w:hint="cs"/>
          <w:b/>
          <w:bCs/>
          <w:cs/>
        </w:rPr>
        <w:t>ดำเนินงาน</w:t>
      </w:r>
    </w:p>
    <w:p w14:paraId="1BCDB849" w14:textId="77777777" w:rsidR="00D32357" w:rsidRPr="00D32357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77777777" w:rsidR="00D32357" w:rsidRPr="00D32357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D32357">
        <w:rPr>
          <w:rFonts w:ascii="Angsana New" w:hAnsi="Angsana New" w:cs="Angsana New"/>
          <w:szCs w:val="28"/>
        </w:rPr>
        <w:t>3</w:t>
      </w:r>
      <w:r w:rsidRPr="008F48B9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D32357" w:rsidRDefault="00D32357" w:rsidP="00D32357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D32357" w:rsidRDefault="00D32357" w:rsidP="002A411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Default="00D32357" w:rsidP="00D3235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77777777" w:rsidR="00D32357" w:rsidRPr="00D32357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6336DA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6336DA" w:rsidSect="005938A2">
          <w:footerReference w:type="default" r:id="rId8"/>
          <w:pgSz w:w="11907" w:h="16840" w:code="9"/>
          <w:pgMar w:top="1418" w:right="992" w:bottom="709" w:left="1418" w:header="425" w:footer="267" w:gutter="0"/>
          <w:pgNumType w:start="12"/>
          <w:cols w:space="720"/>
          <w:docGrid w:linePitch="381"/>
        </w:sectPr>
      </w:pPr>
    </w:p>
    <w:p w14:paraId="2A9F3CD3" w14:textId="77777777" w:rsidR="0099698C" w:rsidRPr="006336DA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2CB8C478" w14:textId="77777777" w:rsidR="00C50EED" w:rsidRPr="006336DA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F9752E" w:rsidRPr="002F6881">
        <w:rPr>
          <w:rFonts w:ascii="Angsana New" w:eastAsia="SimSun" w:hAnsi="Angsana New" w:cs="Angsana New"/>
          <w:spacing w:val="-2"/>
          <w:cs/>
        </w:rPr>
        <w:t>สำหรับ</w:t>
      </w:r>
      <w:r w:rsidR="00F9752E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2F6881">
        <w:rPr>
          <w:rFonts w:ascii="Angsana New" w:hAnsi="Angsana New" w:cs="Angsana New"/>
          <w:spacing w:val="-2"/>
        </w:rPr>
        <w:t xml:space="preserve"> </w:t>
      </w:r>
      <w:r w:rsidR="00F9752E" w:rsidRPr="00F974FD">
        <w:rPr>
          <w:rFonts w:ascii="Angsana New" w:hAnsi="Angsana New" w:cs="Angsana New"/>
        </w:rPr>
        <w:t xml:space="preserve">31 </w:t>
      </w:r>
      <w:r w:rsidR="00F9752E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2F6881">
        <w:rPr>
          <w:rFonts w:ascii="Angsana New" w:hAnsi="Angsana New" w:cs="Angsana New"/>
        </w:rPr>
        <w:t>.</w:t>
      </w:r>
      <w:r w:rsidR="00EC1FD9" w:rsidRPr="006336DA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834F31" w:rsidRPr="008F48B9">
        <w:rPr>
          <w:rFonts w:ascii="Angsana New" w:hAnsi="Angsana New" w:cs="Angsana New"/>
          <w:spacing w:val="-2"/>
          <w:cs/>
        </w:rPr>
        <w:t xml:space="preserve"> และ</w:t>
      </w:r>
      <w:r w:rsidR="00163DA2" w:rsidRPr="008F48B9">
        <w:rPr>
          <w:rFonts w:ascii="Angsana New" w:hAnsi="Angsana New" w:cs="Angsana New"/>
          <w:spacing w:val="-2"/>
          <w:cs/>
        </w:rPr>
        <w:t xml:space="preserve"> </w:t>
      </w:r>
      <w:r w:rsidR="00834F31" w:rsidRPr="008F48B9">
        <w:rPr>
          <w:rFonts w:ascii="Angsana New" w:hAnsi="Angsana New" w:cs="Angsana New"/>
          <w:spacing w:val="-2"/>
          <w:cs/>
        </w:rPr>
        <w:t>พ.ศ</w:t>
      </w:r>
      <w:r w:rsidR="00834F31" w:rsidRPr="006336DA">
        <w:rPr>
          <w:rFonts w:ascii="Angsana New" w:hAnsi="Angsana New" w:cs="Angsana New"/>
          <w:spacing w:val="-2"/>
        </w:rPr>
        <w:t xml:space="preserve">. </w:t>
      </w:r>
      <w:r w:rsidR="00C33D53">
        <w:rPr>
          <w:rFonts w:ascii="Angsana New" w:hAnsi="Angsana New" w:cs="Angsana New"/>
          <w:spacing w:val="-2"/>
        </w:rPr>
        <w:t>2563</w:t>
      </w:r>
      <w:r w:rsidR="00834F31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6336DA" w14:paraId="7A4EBECD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870F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5690" w14:textId="77777777" w:rsidR="00D57E56" w:rsidRPr="008F48B9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57E56" w:rsidRPr="006336DA" w14:paraId="553ABB4C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E962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137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EB36A4"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383A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1486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457F03"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A39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2118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7493CBD2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B783" w14:textId="77777777" w:rsidR="00D57E56" w:rsidRPr="006336DA" w:rsidRDefault="00D57E56" w:rsidP="0099679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DD8B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1B9A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D67B0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BBB8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0192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D549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8381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2E1D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5DED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5C26" w14:textId="7777777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EE268C" w:rsidRPr="006336DA" w14:paraId="4C2E3FF4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0CBF" w14:textId="77777777" w:rsidR="00EE268C" w:rsidRPr="006336DA" w:rsidRDefault="00EE268C" w:rsidP="00EE268C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0531" w14:textId="464CDF59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1,047,23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BCF7C" w14:textId="2D4CF2C9" w:rsidR="00EE268C" w:rsidRPr="002224F8" w:rsidRDefault="00EE268C" w:rsidP="00EE268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998,764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FFAB" w14:textId="43EDFA4C" w:rsidR="00EE268C" w:rsidRPr="002224F8" w:rsidRDefault="00EE268C" w:rsidP="00EE268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40,401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E02B" w14:textId="1BDDE400" w:rsidR="00EE268C" w:rsidRPr="002224F8" w:rsidRDefault="00EE268C" w:rsidP="00EE268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23,592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D176" w14:textId="21E54D75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97,874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F91B" w14:textId="4E5635E3" w:rsidR="00EE268C" w:rsidRPr="002224F8" w:rsidRDefault="00EE268C" w:rsidP="00EE268C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90,158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5AC0A" w14:textId="217C49AA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668B" w14:textId="2B0780D3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5FAD" w14:textId="661ECF95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1,185,513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99602" w14:textId="101D7F93" w:rsidR="00EE268C" w:rsidRPr="009A2E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1,112,514</w:t>
            </w:r>
          </w:p>
        </w:tc>
      </w:tr>
      <w:tr w:rsidR="00EE268C" w:rsidRPr="006336DA" w14:paraId="74E6C4B4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BF17" w14:textId="77777777" w:rsidR="00EE268C" w:rsidRPr="006336DA" w:rsidRDefault="00EE268C" w:rsidP="00EE268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54051" w14:textId="509B2CA5" w:rsidR="00EE268C" w:rsidRPr="002224F8" w:rsidRDefault="00EE268C" w:rsidP="00EE268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3EE99" w14:textId="3C86D434" w:rsidR="00EE268C" w:rsidRPr="002224F8" w:rsidRDefault="00EE268C" w:rsidP="00EE268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A68AA" w14:textId="3D63EAFD" w:rsidR="00EE268C" w:rsidRPr="002224F8" w:rsidRDefault="00EE268C" w:rsidP="00EE2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8,499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B536F" w14:textId="0F8B0D6A" w:rsidR="00EE268C" w:rsidRPr="008F48B9" w:rsidRDefault="00EE268C" w:rsidP="00EE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23,888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CB64E" w14:textId="40CF7E5C" w:rsidR="00EE268C" w:rsidRPr="002224F8" w:rsidRDefault="00EE268C" w:rsidP="00EE268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FB4E" w14:textId="7C3F4882" w:rsidR="00EE268C" w:rsidRPr="002224F8" w:rsidRDefault="00EE268C" w:rsidP="00EE268C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2E1BCE" w14:textId="47457639" w:rsidR="00EE268C" w:rsidRPr="008F48B9" w:rsidRDefault="00EE268C" w:rsidP="00EE268C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(8,49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3E874" w14:textId="6732DD59" w:rsidR="00EE268C" w:rsidRPr="008F48B9" w:rsidRDefault="00EE268C" w:rsidP="00EE268C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(23,888)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19961" w14:textId="4FE326BB" w:rsidR="00EE268C" w:rsidRPr="002224F8" w:rsidRDefault="00EE268C" w:rsidP="00EE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D037" w14:textId="512DEEF8" w:rsidR="00EE268C" w:rsidRPr="007B782B" w:rsidRDefault="00EE268C" w:rsidP="00EE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457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E268C" w:rsidRPr="006336DA" w14:paraId="603B0157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4B0D" w14:textId="77777777" w:rsidR="00EE268C" w:rsidRPr="006336DA" w:rsidRDefault="00EE268C" w:rsidP="00EE268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F0693" w14:textId="2450CC6F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269,015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6FF4" w14:textId="2EBCA8CA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257,794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BF20" w14:textId="32E0631D" w:rsidR="00EE268C" w:rsidRPr="002224F8" w:rsidRDefault="00EE268C" w:rsidP="00EE268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7,124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6044" w14:textId="72D7DE67" w:rsidR="00EE268C" w:rsidRPr="002224F8" w:rsidRDefault="00EE268C" w:rsidP="00EE268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1,101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E3A9" w14:textId="570EC0B0" w:rsidR="00EE268C" w:rsidRPr="002224F8" w:rsidRDefault="00EE268C" w:rsidP="00EE268C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24,775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1EBE" w14:textId="4807468B" w:rsidR="00EE268C" w:rsidRPr="008F48B9" w:rsidRDefault="00EE268C" w:rsidP="00EE268C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22,035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E0868" w14:textId="1E1A8F12" w:rsidR="00EE268C" w:rsidRPr="008F48B9" w:rsidRDefault="00EE268C" w:rsidP="00EE268C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81F7" w14:textId="29283543" w:rsidR="00EE268C" w:rsidRPr="002224F8" w:rsidRDefault="00EE268C" w:rsidP="00EE268C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2,595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9F1B" w14:textId="62C12973" w:rsidR="00EE268C" w:rsidRPr="002224F8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300,914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9CD0" w14:textId="2C2EE241" w:rsidR="00EE268C" w:rsidRPr="009A2E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283,525</w:t>
            </w:r>
          </w:p>
        </w:tc>
      </w:tr>
      <w:tr w:rsidR="00EE268C" w:rsidRPr="006336DA" w14:paraId="00190E0D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755" w14:textId="77777777" w:rsidR="00EE268C" w:rsidRPr="006336DA" w:rsidRDefault="00EE268C" w:rsidP="00EE268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2908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9132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8503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F54F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9D5F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44DA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02DB" w14:textId="77777777" w:rsidR="00EE268C" w:rsidRPr="006336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2F1D" w14:textId="77777777" w:rsidR="00EE268C" w:rsidRPr="006336DA" w:rsidRDefault="00EE268C" w:rsidP="00EE268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F3158" w14:textId="38FBFA17" w:rsidR="00EE268C" w:rsidRPr="009A2E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6,375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7607" w14:textId="23419D69" w:rsidR="00EE268C" w:rsidRPr="009A2EDA" w:rsidRDefault="00EE268C" w:rsidP="00EE268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4,355</w:t>
            </w:r>
          </w:p>
        </w:tc>
      </w:tr>
      <w:tr w:rsidR="000A0888" w:rsidRPr="006336DA" w14:paraId="25A3AE2B" w14:textId="77777777" w:rsidTr="002224F8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36AD" w14:textId="004D2728" w:rsidR="000A0888" w:rsidRPr="006336DA" w:rsidRDefault="000A0888" w:rsidP="000A088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4F7C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A0A35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7C01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09A7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3CF5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2756B" w14:textId="77777777" w:rsidR="000A0888" w:rsidRPr="006336DA" w:rsidRDefault="000A088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71CD" w14:textId="77777777" w:rsidR="000A0888" w:rsidRPr="006336DA" w:rsidRDefault="000A0888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768E" w14:textId="2390EEA4" w:rsidR="000A0888" w:rsidRDefault="007726EE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9D816" w14:textId="3874E87C" w:rsidR="000A0888" w:rsidRDefault="002224F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24B31" w:rsidRPr="006336DA" w14:paraId="2C847ECC" w14:textId="77777777" w:rsidTr="002224F8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C2774" w14:textId="77777777" w:rsidR="00624B31" w:rsidRPr="006336DA" w:rsidRDefault="00624B31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CDE5E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C585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16B1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52B0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F822E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5E83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5557A" w14:textId="60E728F9" w:rsidR="00624B31" w:rsidRDefault="002224F8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D4ED0" w14:textId="77777777" w:rsidR="00624B31" w:rsidRDefault="00624B31" w:rsidP="00624B3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176,700</w:t>
            </w:r>
          </w:p>
        </w:tc>
      </w:tr>
      <w:tr w:rsidR="00624B31" w:rsidRPr="006336DA" w14:paraId="3C8DAB62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C66" w14:textId="77777777" w:rsidR="00624B31" w:rsidRPr="006336DA" w:rsidRDefault="00624B31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FE2F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ED56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E170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FD40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5971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5735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2B08" w14:textId="5A753FFF" w:rsidR="00624B31" w:rsidRPr="008F48B9" w:rsidRDefault="00EE268C" w:rsidP="00624B31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68C">
              <w:rPr>
                <w:rFonts w:ascii="Angsana New" w:hAnsi="Angsana New" w:cs="Angsana New"/>
                <w:color w:val="000000"/>
                <w:sz w:val="24"/>
                <w:szCs w:val="24"/>
              </w:rPr>
              <w:t>(158,928)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6C75" w14:textId="77777777" w:rsidR="00624B31" w:rsidRPr="009A2EDA" w:rsidRDefault="00624B31" w:rsidP="00624B31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(140,571</w:t>
            </w: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24B31" w:rsidRPr="006336DA" w14:paraId="606AC83A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3338" w14:textId="77777777" w:rsidR="00624B31" w:rsidRPr="006336DA" w:rsidRDefault="00624B31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55343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276D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AFB83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2FE7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76332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9FD5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8795" w14:textId="3A376D49" w:rsidR="00624B31" w:rsidRPr="008F48B9" w:rsidRDefault="00651C9E" w:rsidP="00624B31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1C9E">
              <w:rPr>
                <w:rFonts w:ascii="Angsana New" w:hAnsi="Angsana New" w:cs="Angsana New"/>
                <w:color w:val="000000"/>
                <w:sz w:val="24"/>
                <w:szCs w:val="24"/>
              </w:rPr>
              <w:t>(76,323)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004" w14:textId="77777777" w:rsidR="00624B31" w:rsidRPr="009A2EDA" w:rsidRDefault="00624B31" w:rsidP="00624B31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(79,389</w:t>
            </w: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24B31" w:rsidRPr="006336DA" w14:paraId="66E5DDA0" w14:textId="77777777" w:rsidTr="002224F8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B8DD" w14:textId="77777777" w:rsidR="00624B31" w:rsidRPr="006336DA" w:rsidRDefault="00624B31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Pr="008F48B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82CB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8D4A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60B2D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092D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5A65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6BF6" w14:textId="457D4948" w:rsidR="00624B31" w:rsidRPr="008F48B9" w:rsidRDefault="00EE268C" w:rsidP="002224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68C">
              <w:rPr>
                <w:rFonts w:ascii="Angsana New" w:hAnsi="Angsana New" w:cs="Angsana New"/>
                <w:color w:val="000000"/>
                <w:sz w:val="24"/>
                <w:szCs w:val="24"/>
              </w:rPr>
              <w:t>(3,984)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5A" w14:textId="77777777" w:rsidR="00624B31" w:rsidRPr="009A2EDA" w:rsidRDefault="00624B31" w:rsidP="00624B3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026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624B31" w:rsidRPr="006336DA" w14:paraId="56F6C0CE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5AC4" w14:textId="77777777" w:rsidR="00624B31" w:rsidRPr="008F48B9" w:rsidRDefault="00624B31" w:rsidP="00624B3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B6A2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472F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5097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7378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2273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3B16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54FDA" w14:textId="115C8C03" w:rsidR="00624B31" w:rsidRPr="008F7E69" w:rsidRDefault="00EE268C" w:rsidP="00651C9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268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87,</w:t>
            </w:r>
            <w:r w:rsidR="00651C9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970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5E7F" w14:textId="77777777" w:rsidR="00624B31" w:rsidRPr="008F7E69" w:rsidRDefault="00624B31" w:rsidP="00624B31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245,256</w:t>
            </w:r>
          </w:p>
        </w:tc>
      </w:tr>
      <w:tr w:rsidR="00624B31" w:rsidRPr="006336DA" w14:paraId="7940A1CD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81A" w14:textId="77777777" w:rsidR="00624B31" w:rsidRPr="006336DA" w:rsidRDefault="00624B31" w:rsidP="00624B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2296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CB4C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8A671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380AA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30042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CE917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5854" w14:textId="3B9465B7" w:rsidR="00624B31" w:rsidRPr="008F48B9" w:rsidRDefault="00EE268C" w:rsidP="00624B3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E268C">
              <w:rPr>
                <w:rFonts w:ascii="Angsana New" w:hAnsi="Angsana New" w:cs="Angsana New"/>
                <w:color w:val="000000"/>
                <w:sz w:val="24"/>
                <w:szCs w:val="24"/>
              </w:rPr>
              <w:t>(37,389)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5942" w14:textId="77777777" w:rsidR="00624B31" w:rsidRPr="008F7E69" w:rsidRDefault="00624B31" w:rsidP="00624B3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(31,473</w:t>
            </w:r>
            <w:r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24B31" w:rsidRPr="006336DA" w14:paraId="397CE3DE" w14:textId="77777777" w:rsidTr="002224F8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093D" w14:textId="77777777" w:rsidR="00624B31" w:rsidRPr="006336DA" w:rsidRDefault="00624B31" w:rsidP="00624B3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96B49" w14:textId="77777777" w:rsidR="00624B31" w:rsidRPr="006336DA" w:rsidRDefault="00624B31" w:rsidP="00624B3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343FA" w14:textId="77777777" w:rsidR="00624B31" w:rsidRPr="006336DA" w:rsidRDefault="00624B31" w:rsidP="00624B3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0D84" w14:textId="77777777" w:rsidR="00624B31" w:rsidRPr="006336DA" w:rsidRDefault="00624B31" w:rsidP="00624B3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EEF3F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DFA3C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F9CB1" w14:textId="006A9CA9" w:rsidR="00624B31" w:rsidRPr="008F48B9" w:rsidRDefault="00651C9E" w:rsidP="00624B31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51C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50,581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33607" w14:textId="77777777" w:rsidR="00624B31" w:rsidRPr="008F7E69" w:rsidRDefault="00624B31" w:rsidP="00624B3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213,783</w:t>
            </w:r>
          </w:p>
        </w:tc>
      </w:tr>
      <w:tr w:rsidR="00624B31" w:rsidRPr="006336DA" w14:paraId="54493BB2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2DA" w14:textId="796A67D9" w:rsidR="00624B31" w:rsidRPr="008F48B9" w:rsidRDefault="00FF4B53" w:rsidP="00624B3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รายได้(</w:t>
            </w:r>
            <w:r w:rsidR="00624B31"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="00624B31"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2828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FEB1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B6D4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F28E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F49D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9DA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15C6" w14:textId="2D9FF6FE" w:rsidR="00624B31" w:rsidRPr="008F7E69" w:rsidRDefault="00FF4B53" w:rsidP="00FF4B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583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8319D" w14:textId="77777777" w:rsidR="00624B31" w:rsidRPr="008F7E69" w:rsidRDefault="00624B31" w:rsidP="00624B3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664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6,704</w:t>
            </w:r>
            <w:r w:rsidRPr="0060664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624B31" w:rsidRPr="006336DA" w14:paraId="406BFA61" w14:textId="77777777" w:rsidTr="002224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A03" w14:textId="77777777" w:rsidR="00624B31" w:rsidRPr="006336DA" w:rsidRDefault="00624B31" w:rsidP="00624B3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1215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3355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29F9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37CE" w14:textId="77777777" w:rsidR="00624B31" w:rsidRPr="006336DA" w:rsidRDefault="00624B31" w:rsidP="00624B3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BC8B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1C49A" w14:textId="77777777" w:rsidR="00624B31" w:rsidRPr="006336DA" w:rsidRDefault="00624B31" w:rsidP="00624B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D3D5" w14:textId="5A7A77F0" w:rsidR="00624B31" w:rsidRPr="008F48B9" w:rsidRDefault="00FF4B53" w:rsidP="00624B3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4B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51,164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F940" w14:textId="77777777" w:rsidR="00624B31" w:rsidRPr="008F7E69" w:rsidRDefault="00624B31" w:rsidP="00624B3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207,079</w:t>
            </w:r>
          </w:p>
        </w:tc>
      </w:tr>
    </w:tbl>
    <w:p w14:paraId="6A956623" w14:textId="77777777" w:rsidR="00AE41D5" w:rsidRPr="006336DA" w:rsidRDefault="00AE41D5" w:rsidP="004C57EE">
      <w:pPr>
        <w:rPr>
          <w:rFonts w:ascii="Angsana New" w:hAnsi="Angsana New" w:cs="Angsana New"/>
        </w:rPr>
      </w:pPr>
    </w:p>
    <w:p w14:paraId="05DBCD01" w14:textId="77777777" w:rsidR="007B6292" w:rsidRPr="006336DA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F027B32" w14:textId="77777777" w:rsidR="007B6292" w:rsidRPr="006336DA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63FF2D74" w14:textId="77777777" w:rsidR="004C57EE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DCF3892" w14:textId="77777777" w:rsidR="00F9752E" w:rsidRDefault="00F9752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787F392" w14:textId="77777777" w:rsidR="00F9752E" w:rsidRPr="006336DA" w:rsidRDefault="00F9752E" w:rsidP="000848BF">
      <w:pPr>
        <w:spacing w:line="240" w:lineRule="atLeast"/>
        <w:jc w:val="thaiDistribute"/>
        <w:rPr>
          <w:rFonts w:ascii="Angsana New" w:hAnsi="Angsana New" w:cs="Angsana New"/>
        </w:rPr>
      </w:pPr>
    </w:p>
    <w:p w14:paraId="0DE2171A" w14:textId="55039EC0" w:rsidR="007A4A32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6336DA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6336DA">
        <w:rPr>
          <w:rFonts w:ascii="Angsana New" w:hAnsi="Angsana New" w:cs="Angsana New"/>
          <w:cs/>
        </w:rPr>
        <w:t xml:space="preserve">ฯ </w:t>
      </w:r>
      <w:r w:rsidR="00D60FC1"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hAnsi="Angsana New" w:cs="Angsana New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F9752E">
        <w:rPr>
          <w:rFonts w:ascii="Angsana New" w:hAnsi="Angsana New" w:cs="Angsana New"/>
        </w:rPr>
        <w:t>31</w:t>
      </w:r>
      <w:r w:rsidR="00F9752E" w:rsidRPr="00F974FD">
        <w:rPr>
          <w:rFonts w:ascii="Angsana New" w:hAnsi="Angsana New" w:cs="Angsana New"/>
        </w:rPr>
        <w:t xml:space="preserve"> </w:t>
      </w:r>
      <w:r w:rsidR="00F9752E" w:rsidRPr="008F48B9">
        <w:rPr>
          <w:rFonts w:ascii="Angsana New" w:hAnsi="Angsana New" w:cs="Angsana New"/>
          <w:cs/>
        </w:rPr>
        <w:t>ธันวาคม</w:t>
      </w:r>
      <w:r w:rsidR="00EC1FD9" w:rsidRPr="008F48B9">
        <w:rPr>
          <w:rFonts w:ascii="Angsana New" w:hAnsi="Angsana New" w:cs="Angsana New"/>
          <w:cs/>
        </w:rPr>
        <w:t xml:space="preserve"> พ.ศ</w:t>
      </w:r>
      <w:r w:rsidR="00EC1FD9" w:rsidRPr="002F6881">
        <w:rPr>
          <w:rFonts w:ascii="Angsana New" w:hAnsi="Angsana New" w:cs="Angsana New"/>
        </w:rPr>
        <w:t>.</w:t>
      </w:r>
      <w:r w:rsidR="00EC1FD9" w:rsidRPr="00350417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="006F5577" w:rsidRPr="008F48B9">
        <w:rPr>
          <w:rFonts w:ascii="Angsana New" w:hAnsi="Angsana New" w:cs="Angsana New"/>
          <w:spacing w:val="-2"/>
          <w:cs/>
        </w:rPr>
        <w:t xml:space="preserve"> </w:t>
      </w:r>
      <w:r w:rsidRPr="008F48B9">
        <w:rPr>
          <w:rFonts w:ascii="Angsana New" w:hAnsi="Angsana New" w:cs="Angsana New"/>
          <w:cs/>
        </w:rPr>
        <w:t>และ</w:t>
      </w:r>
      <w:r w:rsidR="00F9752E">
        <w:rPr>
          <w:rFonts w:ascii="Angsana New" w:hAnsi="Angsana New" w:cs="Angsana New"/>
        </w:rPr>
        <w:t xml:space="preserve"> </w:t>
      </w:r>
      <w:r w:rsidR="00EF3B2B" w:rsidRPr="008F48B9">
        <w:rPr>
          <w:rFonts w:ascii="Angsana New" w:hAnsi="Angsana New" w:cs="Angsana New"/>
          <w:cs/>
        </w:rPr>
        <w:t>พ.ศ</w:t>
      </w:r>
      <w:r w:rsidR="00EF3B2B" w:rsidRPr="006336DA">
        <w:rPr>
          <w:rFonts w:ascii="Angsana New" w:hAnsi="Angsana New" w:cs="Angsana New"/>
        </w:rPr>
        <w:t xml:space="preserve">. </w:t>
      </w:r>
      <w:r w:rsidR="00C33D53">
        <w:rPr>
          <w:rFonts w:ascii="Angsana New" w:hAnsi="Angsana New" w:cs="Angsana New"/>
        </w:rPr>
        <w:t>2563</w:t>
      </w:r>
      <w:r w:rsidRPr="002E4599">
        <w:rPr>
          <w:rFonts w:ascii="Angsana New" w:hAnsi="Angsana New" w:cs="Angsana New"/>
          <w:cs/>
        </w:rPr>
        <w:t xml:space="preserve"> </w:t>
      </w:r>
      <w:r w:rsidR="00566845">
        <w:rPr>
          <w:rFonts w:ascii="Angsana New" w:hAnsi="Angsana New" w:cs="Angsana New" w:hint="cs"/>
          <w:cs/>
        </w:rPr>
        <w:t xml:space="preserve">          </w:t>
      </w:r>
      <w:r w:rsidRPr="002E4599">
        <w:rPr>
          <w:rFonts w:ascii="Angsana New" w:hAnsi="Angsana New" w:cs="Angsana New"/>
          <w:cs/>
        </w:rPr>
        <w:t>มีดังต่อไปนี้</w:t>
      </w:r>
    </w:p>
    <w:tbl>
      <w:tblPr>
        <w:tblW w:w="14698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  <w:gridCol w:w="94"/>
      </w:tblGrid>
      <w:tr w:rsidR="00C13EE5" w:rsidRPr="006336DA" w14:paraId="152A2D02" w14:textId="77777777" w:rsidTr="006E2547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82" w:type="dxa"/>
            <w:gridSpan w:val="11"/>
            <w:tcBorders>
              <w:top w:val="nil"/>
              <w:left w:val="nil"/>
              <w:right w:val="nil"/>
            </w:tcBorders>
          </w:tcPr>
          <w:p w14:paraId="57D8044F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6336DA" w14:paraId="775B9E5D" w14:textId="77777777" w:rsidTr="006E2547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3EE5" w:rsidRPr="006336DA" w14:paraId="38CC46D8" w14:textId="77777777" w:rsidTr="006E2547">
        <w:trPr>
          <w:gridAfter w:val="1"/>
          <w:wAfter w:w="94" w:type="dxa"/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0141BD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903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C13EE5" w:rsidRPr="006336DA" w14:paraId="6B5447DB" w14:textId="77777777" w:rsidTr="006E2547">
        <w:trPr>
          <w:gridAfter w:val="1"/>
          <w:wAfter w:w="94" w:type="dxa"/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FC6977A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D8D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C13EE5" w:rsidRPr="00AD768E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B22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0030A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2803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F73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3EE5" w:rsidRPr="006336DA" w14:paraId="18094A0D" w14:textId="77777777" w:rsidTr="006E2547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5589F5" w14:textId="77777777" w:rsidR="00C13EE5" w:rsidRPr="006336DA" w:rsidRDefault="00C13EE5" w:rsidP="00C13EE5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408CA881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702,211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BC66D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0083" w14:textId="3FE15CBF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548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6336D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687AEF31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175,236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6086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AAB5" w14:textId="157AFB05" w:rsidR="00C13EE5" w:rsidRPr="00DF6731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93CF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2C8F" w14:textId="3C0688B5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877,521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D6B46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886,312</w:t>
            </w:r>
          </w:p>
        </w:tc>
      </w:tr>
      <w:tr w:rsidR="00C13EE5" w:rsidRPr="006336DA" w14:paraId="0B5B81F4" w14:textId="77777777" w:rsidTr="006E2547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AA499" w14:textId="77777777" w:rsidR="00C13EE5" w:rsidRPr="008F48B9" w:rsidRDefault="00C13EE5" w:rsidP="00C13EE5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1CDF1526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E87A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7972" w14:textId="4ED9E9A7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DE2E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1176E2AD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F851" w14:textId="5B60EF20" w:rsidR="00C13EE5" w:rsidRPr="00DF6731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13C4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25F5" w14:textId="5116EDB0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171,599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2D74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13EE5" w:rsidRPr="006336DA" w14:paraId="14C5A8F4" w14:textId="77777777" w:rsidTr="006E2547">
        <w:trPr>
          <w:gridAfter w:val="1"/>
          <w:wAfter w:w="94" w:type="dxa"/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9513B4" w14:textId="77777777" w:rsidR="00C13EE5" w:rsidRPr="006336DA" w:rsidRDefault="00C13EE5" w:rsidP="00C13EE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36FC2C58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383,259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4A8FF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405,806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43CE4" w14:textId="3BC0758D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0EA24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50D8A85F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6BE2" w14:textId="3068F555" w:rsidR="00C13EE5" w:rsidRPr="00DF6731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8E6A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24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E38" w14:textId="346F3E43" w:rsidR="00C13EE5" w:rsidRPr="00AD768E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384,215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41F8" w14:textId="77777777" w:rsidR="00C13EE5" w:rsidRPr="006336DA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407,102</w:t>
            </w:r>
          </w:p>
        </w:tc>
      </w:tr>
      <w:tr w:rsidR="00C13EE5" w:rsidRPr="006336DA" w14:paraId="3C7BE3DB" w14:textId="77777777" w:rsidTr="006E2547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EF54A8" w14:textId="77777777" w:rsidR="00C13EE5" w:rsidRPr="008F48B9" w:rsidRDefault="00C13EE5" w:rsidP="00C13EE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8B9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7A8C093C" w:rsidR="00C13EE5" w:rsidRPr="00AD768E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2,556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9DF6" w14:textId="77777777" w:rsidR="00C13EE5" w:rsidRPr="006336DA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DF4D" w14:textId="454F4E5E" w:rsidR="00C13EE5" w:rsidRPr="00AD768E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845A2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6D42" w14:textId="77777777" w:rsidR="00C13EE5" w:rsidRPr="006336DA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0418CCF0" w:rsidR="00C13EE5" w:rsidRPr="00AD768E" w:rsidRDefault="00AD5D0B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16,703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77777777" w:rsidR="00C13EE5" w:rsidRPr="006336DA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AF1A" w14:textId="0A3ABCEF" w:rsidR="00C13EE5" w:rsidRPr="00AD768E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483E" w14:textId="77777777" w:rsidR="00C13EE5" w:rsidRPr="006336DA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35D85" w14:textId="6EB31306" w:rsidR="00C13EE5" w:rsidRPr="00AD768E" w:rsidRDefault="00AD5D0B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24,490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9FD7" w14:textId="77777777" w:rsidR="00C13EE5" w:rsidRPr="006336DA" w:rsidRDefault="00C13EE5" w:rsidP="00C13E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22,922</w:t>
            </w:r>
          </w:p>
        </w:tc>
      </w:tr>
      <w:tr w:rsidR="00C13EE5" w:rsidRPr="006336DA" w14:paraId="2FEAB14F" w14:textId="77777777" w:rsidTr="006E2547">
        <w:trPr>
          <w:gridAfter w:val="1"/>
          <w:wAfter w:w="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E11FD9" w14:textId="77777777" w:rsidR="00C13EE5" w:rsidRPr="006336DA" w:rsidRDefault="00C13EE5" w:rsidP="00C13EE5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FB920" w14:textId="05A15356" w:rsidR="00C13EE5" w:rsidRPr="00AD768E" w:rsidRDefault="00C13EE5" w:rsidP="00C13EE5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1,259,625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CCAE" w14:textId="77777777" w:rsidR="00C13EE5" w:rsidRPr="006336DA" w:rsidRDefault="00C13EE5" w:rsidP="00C13EE5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1,278,586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F0B3" w14:textId="0056F088" w:rsidR="00C13EE5" w:rsidRPr="00AD768E" w:rsidRDefault="00C13EE5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45A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36D" w14:textId="77777777" w:rsidR="00C13EE5" w:rsidRPr="006336DA" w:rsidRDefault="00C13EE5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D29D" w14:textId="4AB4AC2F" w:rsidR="00C13EE5" w:rsidRPr="00AD768E" w:rsidRDefault="00AD5D0B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AD5D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192,842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77777777" w:rsidR="00C13EE5" w:rsidRPr="006336DA" w:rsidRDefault="00C13EE5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8263" w14:textId="574E3640" w:rsidR="00C13EE5" w:rsidRPr="00AD768E" w:rsidRDefault="00C13EE5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C13E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F172" w14:textId="77777777" w:rsidR="00C13EE5" w:rsidRPr="006336DA" w:rsidRDefault="00C13EE5" w:rsidP="00C13EE5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8852" w14:textId="22A82874" w:rsidR="00C13EE5" w:rsidRPr="00AD768E" w:rsidRDefault="00AD5D0B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AD5D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1,457,825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6676" w14:textId="77777777" w:rsidR="00C13EE5" w:rsidRPr="006336DA" w:rsidRDefault="00C13EE5" w:rsidP="00C13E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487,935</w:t>
            </w:r>
          </w:p>
        </w:tc>
      </w:tr>
    </w:tbl>
    <w:p w14:paraId="62EE1215" w14:textId="77777777" w:rsidR="00F058A6" w:rsidRDefault="00F058A6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6336DA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8F48B9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77777777" w:rsidR="000F09E0" w:rsidRPr="002F6881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2F6881">
        <w:rPr>
          <w:rFonts w:ascii="Angsana New" w:hAnsi="Angsana New" w:cs="Angsana New"/>
          <w:cs/>
        </w:rPr>
        <w:t>กลุ่มบริษัทฯ</w:t>
      </w:r>
      <w:r w:rsidR="00566845">
        <w:rPr>
          <w:rFonts w:ascii="Angsana New" w:hAnsi="Angsana New" w:cs="Angsana New" w:hint="cs"/>
          <w:cs/>
        </w:rPr>
        <w:t xml:space="preserve"> </w:t>
      </w:r>
      <w:r w:rsidR="000F09E0" w:rsidRPr="002F6881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77777777" w:rsidR="000F09E0" w:rsidRPr="006336DA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F9752E" w:rsidRPr="002F6881">
        <w:rPr>
          <w:rFonts w:ascii="Angsana New" w:hAnsi="Angsana New" w:cs="Angsana New"/>
          <w:cs/>
        </w:rPr>
        <w:t>สำหรับ</w:t>
      </w:r>
      <w:r w:rsidR="00F9752E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2F6881">
        <w:rPr>
          <w:rFonts w:ascii="Angsana New" w:hAnsi="Angsana New" w:cs="Angsana New"/>
          <w:spacing w:val="-2"/>
        </w:rPr>
        <w:t xml:space="preserve"> </w:t>
      </w:r>
      <w:r w:rsidR="00F9752E" w:rsidRPr="00F974FD">
        <w:rPr>
          <w:rFonts w:ascii="Angsana New" w:hAnsi="Angsana New" w:cs="Angsana New"/>
        </w:rPr>
        <w:t xml:space="preserve">31 </w:t>
      </w:r>
      <w:r w:rsidR="00F9752E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spacing w:val="-2"/>
          <w:cs/>
        </w:rPr>
        <w:t xml:space="preserve"> และ พ.ศ. </w:t>
      </w:r>
      <w:r w:rsidR="00C33D53">
        <w:rPr>
          <w:rFonts w:ascii="Angsana New" w:hAnsi="Angsana New" w:cs="Angsana New"/>
          <w:spacing w:val="-2"/>
        </w:rPr>
        <w:t>2563</w:t>
      </w:r>
      <w:r w:rsidRPr="008F48B9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5071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407"/>
        <w:gridCol w:w="1545"/>
        <w:gridCol w:w="1560"/>
        <w:gridCol w:w="1559"/>
        <w:gridCol w:w="1560"/>
        <w:gridCol w:w="1417"/>
        <w:gridCol w:w="1560"/>
        <w:gridCol w:w="1227"/>
        <w:gridCol w:w="236"/>
      </w:tblGrid>
      <w:tr w:rsidR="004C57EE" w:rsidRPr="006336DA" w14:paraId="04C5EB0F" w14:textId="77777777" w:rsidTr="00C13EE5">
        <w:trPr>
          <w:gridAfter w:val="2"/>
          <w:wAfter w:w="1463" w:type="dxa"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04A0" w14:textId="77777777" w:rsidR="004C57EE" w:rsidRPr="006336DA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7CC6" w14:textId="77777777" w:rsidR="004C57EE" w:rsidRPr="006336DA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6336DA" w14:paraId="7C213F35" w14:textId="77777777" w:rsidTr="00C13EE5">
        <w:trPr>
          <w:gridAfter w:val="2"/>
          <w:wAfter w:w="1463" w:type="dxa"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D767" w14:textId="77777777" w:rsidR="00C13EE5" w:rsidRPr="006336DA" w:rsidRDefault="00C13EE5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AA23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77D7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822F" w14:textId="77777777" w:rsidR="00C13EE5" w:rsidRPr="006336DA" w:rsidRDefault="00C13EE5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13EE5" w:rsidRPr="006336DA" w14:paraId="5CF586EA" w14:textId="77777777" w:rsidTr="00C13EE5">
        <w:trPr>
          <w:gridAfter w:val="2"/>
          <w:wAfter w:w="1463" w:type="dxa"/>
          <w:trHeight w:val="36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17B0" w14:textId="77777777" w:rsidR="00C13EE5" w:rsidRPr="006336DA" w:rsidRDefault="00C13EE5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33F5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C4B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F70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ED39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1CB3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C6BF" w14:textId="77777777" w:rsidR="00C13EE5" w:rsidRPr="006336DA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13EE5" w:rsidRPr="006336DA" w14:paraId="191C3FAD" w14:textId="77777777" w:rsidTr="00845A23">
        <w:trPr>
          <w:gridAfter w:val="2"/>
          <w:wAfter w:w="1463" w:type="dxa"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FEEAE" w14:textId="77777777" w:rsidR="00C13EE5" w:rsidRPr="006336DA" w:rsidRDefault="00C13EE5" w:rsidP="00C13EE5">
            <w:pPr>
              <w:ind w:left="158" w:firstLine="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F48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94887" w14:textId="6A9AB6C9" w:rsidR="00C13EE5" w:rsidRPr="00845A23" w:rsidRDefault="00C13EE5" w:rsidP="00C13E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A23">
              <w:rPr>
                <w:rFonts w:ascii="Angsana New" w:hAnsi="Angsana New" w:cs="Angsana New"/>
                <w:sz w:val="24"/>
                <w:szCs w:val="24"/>
              </w:rPr>
              <w:t>1,092,866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2E26" w14:textId="204A643B" w:rsidR="00C13EE5" w:rsidRPr="00845A23" w:rsidRDefault="00C13EE5" w:rsidP="00624B3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A23">
              <w:rPr>
                <w:rFonts w:ascii="Angsana New" w:hAnsi="Angsana New" w:cs="Angsana New"/>
                <w:sz w:val="24"/>
                <w:szCs w:val="24"/>
              </w:rPr>
              <w:t>1,040,866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D007" w14:textId="467CFF9A" w:rsidR="00C13EE5" w:rsidRPr="00845A23" w:rsidRDefault="00C13EE5" w:rsidP="00624B3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A23">
              <w:rPr>
                <w:rFonts w:ascii="Angsana New" w:hAnsi="Angsana New" w:cs="Angsana New"/>
                <w:sz w:val="24"/>
                <w:szCs w:val="24"/>
              </w:rPr>
              <w:t>92,647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FB6C" w14:textId="77777777" w:rsidR="00C13EE5" w:rsidRPr="00845A23" w:rsidRDefault="00C13EE5" w:rsidP="00624B3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A23">
              <w:rPr>
                <w:rFonts w:ascii="Angsana New" w:hAnsi="Angsana New" w:cs="Angsana New"/>
                <w:sz w:val="24"/>
                <w:szCs w:val="24"/>
              </w:rPr>
              <w:t>71,628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15FCE" w14:textId="286BCC5E" w:rsidR="00C13EE5" w:rsidRPr="00845A23" w:rsidRDefault="00C13EE5" w:rsidP="00624B3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A23">
              <w:rPr>
                <w:rFonts w:ascii="Angsana New" w:hAnsi="Angsana New" w:cs="Angsana New"/>
                <w:sz w:val="24"/>
                <w:szCs w:val="24"/>
              </w:rPr>
              <w:t>1,185,513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6324" w14:textId="77777777" w:rsidR="00C13EE5" w:rsidRPr="006336DA" w:rsidRDefault="00C13EE5" w:rsidP="00624B3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B31">
              <w:rPr>
                <w:rFonts w:ascii="Angsana New" w:hAnsi="Angsana New" w:cs="Angsana New"/>
                <w:sz w:val="24"/>
                <w:szCs w:val="24"/>
              </w:rPr>
              <w:t>1,112,514</w:t>
            </w:r>
          </w:p>
        </w:tc>
      </w:tr>
      <w:tr w:rsidR="0069409E" w:rsidRPr="006336DA" w14:paraId="66C82AA8" w14:textId="77777777" w:rsidTr="00C13EE5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F88E" w14:textId="77777777" w:rsidR="0069409E" w:rsidRPr="008F48B9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09B0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5100A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CEA7F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70E6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7038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458F3" w14:textId="77777777" w:rsidR="0069409E" w:rsidRPr="008F48B9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86500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BAC8F" w14:textId="77777777" w:rsidR="0069409E" w:rsidRPr="006336DA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</w:tbl>
    <w:p w14:paraId="6A514B30" w14:textId="77777777" w:rsidR="00526E43" w:rsidRPr="006336DA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8F48B9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77777777" w:rsidR="00DA64B6" w:rsidRPr="008F48B9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cs/>
        </w:rPr>
        <w:sectPr w:rsidR="00DA64B6" w:rsidRPr="008F48B9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8F48B9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6336DA">
        <w:rPr>
          <w:rFonts w:ascii="Angsana New" w:hAnsi="Angsana New" w:cs="Angsana New"/>
        </w:rPr>
        <w:t>10</w:t>
      </w:r>
      <w:r w:rsidRPr="008F48B9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3DD60483" w14:textId="77777777" w:rsidR="00785864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F36EFC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F36EFC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468D0349" w14:textId="776CA726" w:rsidR="009F406C" w:rsidRPr="00D63DF0" w:rsidRDefault="009F406C" w:rsidP="009F406C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lastRenderedPageBreak/>
        <w:t>เครื่องมือทางการเงินที่สำคัญของ</w:t>
      </w:r>
      <w:r w:rsidRPr="008F48B9">
        <w:rPr>
          <w:rFonts w:ascii="Angsana New" w:hAnsi="Angsana New" w:cs="Angsana New" w:hint="cs"/>
          <w:szCs w:val="28"/>
          <w:cs/>
        </w:rPr>
        <w:t>กลุ่ม</w:t>
      </w:r>
      <w:r w:rsidRPr="008F48B9">
        <w:rPr>
          <w:rFonts w:ascii="Angsana New" w:hAnsi="Angsana New" w:cs="Angsana New"/>
          <w:szCs w:val="28"/>
          <w:cs/>
        </w:rPr>
        <w:t>บริษัท</w:t>
      </w:r>
      <w:r w:rsidRPr="008F48B9">
        <w:rPr>
          <w:rFonts w:ascii="Angsana New" w:hAnsi="Angsana New" w:cs="Angsana New" w:hint="cs"/>
          <w:szCs w:val="28"/>
          <w:cs/>
        </w:rPr>
        <w:t>ฯ</w:t>
      </w:r>
      <w:r w:rsidRPr="008F48B9">
        <w:rPr>
          <w:rFonts w:ascii="Angsana New" w:hAnsi="Angsana New" w:cs="Angsana New"/>
          <w:szCs w:val="28"/>
          <w:shd w:val="clear" w:color="auto" w:fill="FFFFFF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เงินลงทุน เงินให้กู้ยืมระยะสั้น ลูกหนี้ไม่หมุนเวียนอื่น เจ้าหนี้การค้าและเจ้าหนี้หมุนเวียนอื่น</w:t>
      </w:r>
      <w:r w:rsidR="0076031D" w:rsidRPr="008F48B9">
        <w:rPr>
          <w:rFonts w:ascii="Angsana New" w:hAnsi="Angsana New" w:cs="Angsana New" w:hint="cs"/>
          <w:szCs w:val="28"/>
          <w:shd w:val="clear" w:color="auto" w:fill="FFFFFF"/>
          <w:cs/>
        </w:rPr>
        <w:t xml:space="preserve"> </w:t>
      </w:r>
      <w:r w:rsidRPr="008F48B9">
        <w:rPr>
          <w:rFonts w:ascii="Angsana New" w:hAnsi="Angsana New" w:cs="Angsana New"/>
          <w:szCs w:val="28"/>
          <w:shd w:val="clear" w:color="auto" w:fill="FFFFFF"/>
          <w:cs/>
        </w:rPr>
        <w:t>เงินกู้ยืมระยะสั้น เงินกู้ยืมระยะยาว</w:t>
      </w:r>
      <w:r w:rsidR="0076031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76031D" w:rsidRPr="008F48B9">
        <w:rPr>
          <w:rFonts w:ascii="Angsana New" w:hAnsi="Angsana New" w:cs="Angsana New" w:hint="cs"/>
          <w:szCs w:val="28"/>
          <w:shd w:val="clear" w:color="auto" w:fill="FFFFFF"/>
          <w:cs/>
        </w:rPr>
        <w:t>ห</w:t>
      </w:r>
      <w:r w:rsidRPr="008F48B9">
        <w:rPr>
          <w:rFonts w:ascii="Angsana New" w:hAnsi="Angsana New" w:cs="Angsana New"/>
          <w:szCs w:val="28"/>
          <w:shd w:val="clear" w:color="auto" w:fill="FFFFFF"/>
          <w:cs/>
        </w:rPr>
        <w:t>นี้สินตามสัญญาเช่าการเงิน</w:t>
      </w:r>
      <w:r w:rsidR="0076031D" w:rsidRPr="008F48B9">
        <w:rPr>
          <w:rFonts w:ascii="Angsana New" w:hAnsi="Angsana New" w:cs="Angsana New" w:hint="cs"/>
          <w:szCs w:val="28"/>
          <w:shd w:val="clear" w:color="auto" w:fill="FFFFFF"/>
          <w:cs/>
        </w:rPr>
        <w:t xml:space="preserve"> และหนี้สินทางการเงินอื่น</w:t>
      </w:r>
      <w:r w:rsidRPr="008F48B9">
        <w:rPr>
          <w:rFonts w:ascii="Angsana New" w:hAnsi="Angsana New" w:cs="Angsana New"/>
          <w:szCs w:val="28"/>
          <w:cs/>
        </w:rPr>
        <w:t xml:space="preserve"> </w:t>
      </w:r>
      <w:r w:rsidRPr="008F48B9">
        <w:rPr>
          <w:rFonts w:ascii="Angsana New" w:hAnsi="Angsana New" w:cs="Angsana New" w:hint="cs"/>
          <w:szCs w:val="28"/>
          <w:cs/>
        </w:rPr>
        <w:t>กลุ่ม</w:t>
      </w:r>
      <w:r w:rsidRPr="008F48B9">
        <w:rPr>
          <w:rFonts w:ascii="Angsana New" w:hAnsi="Angsana New" w:cs="Angsana New"/>
          <w:szCs w:val="28"/>
          <w:cs/>
        </w:rPr>
        <w:t>บริษัทฯ มีความเสี่ยงที่เกี่ยวข้องกับ</w:t>
      </w:r>
      <w:r w:rsidR="00EB572D">
        <w:rPr>
          <w:rFonts w:ascii="Angsana New" w:hAnsi="Angsana New" w:cs="Angsana New"/>
          <w:szCs w:val="28"/>
        </w:rPr>
        <w:t xml:space="preserve">                            </w:t>
      </w:r>
      <w:r w:rsidRPr="008F48B9">
        <w:rPr>
          <w:rFonts w:ascii="Angsana New" w:hAnsi="Angsana New" w:cs="Angsana New"/>
          <w:szCs w:val="28"/>
          <w:cs/>
        </w:rPr>
        <w:t>เครื่องมือทางการเงินดังกล่าว และมีนโยบายการบริหารความเสี่ยงดังนี้</w:t>
      </w:r>
    </w:p>
    <w:p w14:paraId="2AC3D8AB" w14:textId="77777777" w:rsidR="009F406C" w:rsidRPr="00D63DF0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8F48B9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365BE719" w14:textId="77777777" w:rsidR="009F406C" w:rsidRPr="008F48B9" w:rsidRDefault="009F406C" w:rsidP="009F406C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8F48B9">
        <w:rPr>
          <w:rFonts w:ascii="Angsana New" w:hAnsi="Angsana New" w:cs="Angsana New"/>
          <w:szCs w:val="28"/>
          <w:cs/>
        </w:rPr>
        <w:t>กลุ่มบริษัทฯ มีความเสี่ยงด้านการให้สินเชื่อที่เกี่ยวเนื่องกับลูกหนี้การค้าและลูกหนี้หมุนเวียนอื่น เงินให้กู้ยืมระยะสั้น และลูกหนี้ไม่หมุนเวียนอื่น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</w:t>
      </w:r>
      <w:r w:rsidRPr="008F48B9">
        <w:rPr>
          <w:rFonts w:ascii="Angsana New" w:hAnsi="Angsana New" w:cs="Angsana New" w:hint="cs"/>
          <w:szCs w:val="28"/>
          <w:cs/>
        </w:rPr>
        <w:t xml:space="preserve">           </w:t>
      </w:r>
      <w:r w:rsidRPr="008F48B9">
        <w:rPr>
          <w:rFonts w:ascii="Angsana New" w:hAnsi="Angsana New" w:cs="Angsana New"/>
          <w:szCs w:val="28"/>
          <w:cs/>
        </w:rPr>
        <w:t xml:space="preserve">ที่เหมาะสม ดังนั้นกลุ่มบริษัทฯ จึงไม่คาดว่าจะได้รับความเสียหายที่เป็นสาระสำคัญจากการให้สินเชื่อ นอกจากนี้ </w:t>
      </w:r>
      <w:r w:rsidRPr="008F48B9">
        <w:rPr>
          <w:rFonts w:ascii="Angsana New" w:hAnsi="Angsana New" w:cs="Angsana New" w:hint="cs"/>
          <w:szCs w:val="28"/>
          <w:cs/>
        </w:rPr>
        <w:t xml:space="preserve">              </w:t>
      </w:r>
      <w:r w:rsidRPr="008F48B9">
        <w:rPr>
          <w:rFonts w:ascii="Angsana New" w:hAnsi="Angsana New" w:cs="Angsana New"/>
          <w:szCs w:val="28"/>
          <w:cs/>
        </w:rPr>
        <w:t xml:space="preserve">การให้สินเชื่อของกลุ่มบริษัทฯไม่มีการกระจุกตัวเนื่องจากกลุ่มบริษัทฯ มีฐานของลูกค้าที่หลากหลายและมีอยู่จำนวนมากราย จำนวนเงินสูงสุดที่กลุ่มบริษัทฯ อาจต้องสูญเสียจากการให้สินเชื่อคือมูลค่าตามบัญชีของลูกหนี้การค้าและลูกหนี้อื่น </w:t>
      </w:r>
      <w:r w:rsidRPr="008F48B9">
        <w:rPr>
          <w:rFonts w:ascii="Angsana New" w:hAnsi="Angsana New" w:cs="Angsana New" w:hint="cs"/>
          <w:szCs w:val="28"/>
          <w:cs/>
        </w:rPr>
        <w:t xml:space="preserve">     </w:t>
      </w:r>
      <w:r w:rsidRPr="008F48B9">
        <w:rPr>
          <w:rFonts w:ascii="Angsana New" w:hAnsi="Angsana New" w:cs="Angsana New"/>
          <w:szCs w:val="28"/>
          <w:cs/>
        </w:rPr>
        <w:t>เงินให้กู้ยืมระยะสั้น และลูกหนี้ไม่หมุนเวียนอื่น ที่แสดงอยู่ในงบแสดงฐานะการเงิน</w:t>
      </w:r>
    </w:p>
    <w:p w14:paraId="7EBD6ECA" w14:textId="77777777" w:rsidR="009F406C" w:rsidRPr="00D63DF0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8F48B9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1ADAAA29" w14:textId="16275EE8" w:rsidR="009F406C" w:rsidRPr="009F406C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กลุ่มบริษัทฯ มี</w:t>
      </w:r>
      <w:r w:rsidRPr="008F48B9">
        <w:rPr>
          <w:rFonts w:ascii="Angsana New" w:hAnsi="Angsana New" w:cs="Angsana New"/>
          <w:szCs w:val="28"/>
          <w:shd w:val="clear" w:color="auto" w:fill="FFFFFF"/>
          <w:cs/>
        </w:rPr>
        <w:t>ความ</w:t>
      </w:r>
      <w:r w:rsidRPr="008F48B9">
        <w:rPr>
          <w:rFonts w:ascii="Angsana New" w:hAnsi="Angsana New" w:cs="Angsana New"/>
          <w:szCs w:val="28"/>
          <w:cs/>
        </w:rPr>
        <w:t>เสี่ยงจากอัตราดอกเบี้ยที่สำคัญอันเกี่ยวเนื่องกับเงินฝากสถาบันการเงิน เงินให้กู้ยืมระยะสั้น เงินเบิกเกินบัญชี เงินกู้ยืมระยะสั้น เงินกู้ยืมระยะยาว และหนี้สินตามสัญญาเช่าการเงินที่มีดอกเบี้ย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AF1096" w14:textId="50EFCEBB" w:rsidR="00ED48D5" w:rsidRPr="006336DA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8F48B9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77777777" w:rsidR="00451054" w:rsidRPr="006336DA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41" w:name="OLE_LINK1"/>
      <w:r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52F79B6D" w:rsidR="000C5DC1" w:rsidRPr="006336DA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ณ วันที่</w:t>
      </w:r>
      <w:r w:rsidRPr="006336DA">
        <w:rPr>
          <w:rFonts w:ascii="Angsana New" w:hAnsi="Angsana New" w:cs="Angsana New"/>
        </w:rPr>
        <w:t xml:space="preserve"> </w:t>
      </w:r>
      <w:r w:rsidR="00BC6CF4" w:rsidRPr="00F974FD">
        <w:rPr>
          <w:rFonts w:ascii="Angsana New" w:eastAsia="SimSun" w:hAnsi="Angsana New" w:cs="Angsana New"/>
          <w:spacing w:val="-2"/>
        </w:rPr>
        <w:t xml:space="preserve">31 </w:t>
      </w:r>
      <w:r w:rsidR="00BC6CF4" w:rsidRPr="008F48B9">
        <w:rPr>
          <w:rFonts w:ascii="Angsana New" w:hAnsi="Angsana New" w:cs="Angsana New"/>
          <w:cs/>
        </w:rPr>
        <w:t>ธันวาคม</w:t>
      </w:r>
      <w:r w:rsidR="00BC6CF4" w:rsidRPr="008F48B9">
        <w:rPr>
          <w:rFonts w:ascii="Angsana New" w:eastAsia="SimSun" w:hAnsi="Angsana New" w:cs="Angsana New"/>
          <w:spacing w:val="-2"/>
          <w:cs/>
        </w:rPr>
        <w:t xml:space="preserve"> </w:t>
      </w:r>
      <w:r w:rsidR="00EC1FD9" w:rsidRPr="008F48B9">
        <w:rPr>
          <w:rFonts w:ascii="Angsana New" w:eastAsia="SimSun" w:hAnsi="Angsana New" w:cs="Angsana New"/>
          <w:spacing w:val="-2"/>
          <w:cs/>
        </w:rPr>
        <w:t>พ.ศ</w:t>
      </w:r>
      <w:r w:rsidR="00EC1FD9" w:rsidRPr="001D2595">
        <w:rPr>
          <w:rFonts w:ascii="Angsana New" w:eastAsia="SimSun" w:hAnsi="Angsana New" w:cs="Angsana New"/>
          <w:spacing w:val="-2"/>
        </w:rPr>
        <w:t>.</w:t>
      </w:r>
      <w:r w:rsidR="00EC1FD9" w:rsidRPr="002F6881">
        <w:rPr>
          <w:rFonts w:ascii="Angsana New" w:eastAsia="SimSun" w:hAnsi="Angsana New" w:cs="Angsana New"/>
          <w:spacing w:val="-2"/>
        </w:rPr>
        <w:t xml:space="preserve"> </w:t>
      </w:r>
      <w:r w:rsidR="00C33D53">
        <w:rPr>
          <w:rFonts w:ascii="Angsana New" w:eastAsia="SimSun" w:hAnsi="Angsana New" w:cs="Angsana New"/>
          <w:spacing w:val="-2"/>
        </w:rPr>
        <w:t>2564</w:t>
      </w:r>
      <w:r w:rsidR="004F0F62">
        <w:rPr>
          <w:rFonts w:ascii="Angsana New" w:eastAsia="SimSun" w:hAnsi="Angsana New" w:cs="Angsana New" w:hint="cs"/>
          <w:spacing w:val="-2"/>
          <w:cs/>
        </w:rPr>
        <w:t xml:space="preserve"> </w:t>
      </w:r>
      <w:r w:rsidR="005070F9" w:rsidRPr="006336DA">
        <w:rPr>
          <w:rFonts w:ascii="Angsana New" w:hAnsi="Angsana New" w:cs="Angsana New"/>
          <w:cs/>
        </w:rPr>
        <w:t>กลุ่ม</w:t>
      </w:r>
      <w:r w:rsidR="00451054" w:rsidRPr="006336DA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6336DA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810906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8F48B9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810906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77777777" w:rsidR="001E4238" w:rsidRPr="00810906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10906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8F48B9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="00EC1FD9" w:rsidRPr="008F48B9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8F48B9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790E5A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8F48B9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77777777" w:rsidR="001E4238" w:rsidRPr="00810906" w:rsidRDefault="00BC6CF4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31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ธันวาคม พ.ศ.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1E4238" w:rsidRPr="00790E5A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810906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790E5A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790E5A" w14:paraId="6D5E885A" w14:textId="77777777" w:rsidTr="00773C9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810906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2AFF5F3C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2,218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622D5BCF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1,173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31298648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33.25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6A2464FA" w:rsidR="009C2C34" w:rsidRPr="008F48B9" w:rsidRDefault="00773C9D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810906">
              <w:rPr>
                <w:rFonts w:ascii="Angsana New" w:hAnsi="Angsana New" w:cs="Angsana New"/>
              </w:rPr>
              <w:t>33.59</w:t>
            </w:r>
          </w:p>
        </w:tc>
      </w:tr>
      <w:tr w:rsidR="009C2C34" w:rsidRPr="00790E5A" w14:paraId="30E5A306" w14:textId="77777777" w:rsidTr="00773C9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810906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77777777" w:rsidR="009C2C34" w:rsidRPr="00810906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44568646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4</w:t>
            </w:r>
            <w:r w:rsidR="006857A4" w:rsidRPr="00810906">
              <w:rPr>
                <w:rFonts w:ascii="Angsana New" w:hAnsi="Angsana New" w:cs="Angsana New"/>
              </w:rPr>
              <w:t>1</w:t>
            </w:r>
            <w:r w:rsidRPr="00810906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605AB7AA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37.51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12FFAECD" w:rsidR="009C2C34" w:rsidRPr="00810906" w:rsidRDefault="00773C9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38.28</w:t>
            </w:r>
          </w:p>
        </w:tc>
      </w:tr>
    </w:tbl>
    <w:p w14:paraId="7BC35E71" w14:textId="77777777" w:rsidR="001E4238" w:rsidRPr="00CC1183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810906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810906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8F48B9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810906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810906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810906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10906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8F48B9">
              <w:rPr>
                <w:rFonts w:ascii="Angsana New" w:hAnsi="Angsana New" w:cs="Angsana New"/>
                <w:b/>
                <w:bCs/>
                <w:cs/>
              </w:rPr>
              <w:t xml:space="preserve"> ธันวาคม พ.ศ.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8F48B9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810906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810906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8F48B9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77777777" w:rsidR="00A66DDE" w:rsidRPr="00810906" w:rsidRDefault="00BC6CF4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31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 ธันวาคม พ.ศ.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66DDE" w:rsidRPr="00810906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810906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(</w:t>
            </w:r>
            <w:r w:rsidRPr="008F48B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810906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810906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810906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810906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810906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773C9D" w:rsidRPr="00810906" w14:paraId="0299E0A1" w14:textId="77777777" w:rsidTr="00773C9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773C9D" w:rsidRPr="00810906" w:rsidRDefault="00773C9D" w:rsidP="00773C9D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07E83085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308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0E442FFB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1,173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5DA9DF8F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33.25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61D2DD10" w:rsidR="00773C9D" w:rsidRPr="008F48B9" w:rsidRDefault="00773C9D" w:rsidP="00773C9D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810906">
              <w:rPr>
                <w:rFonts w:ascii="Angsana New" w:hAnsi="Angsana New" w:cs="Angsana New"/>
              </w:rPr>
              <w:t>33.59</w:t>
            </w:r>
          </w:p>
        </w:tc>
      </w:tr>
      <w:tr w:rsidR="00773C9D" w:rsidRPr="00810906" w14:paraId="08555233" w14:textId="77777777" w:rsidTr="00773C9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773C9D" w:rsidRPr="00810906" w:rsidRDefault="00773C9D" w:rsidP="00773C9D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7777777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6DA0AAFE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4</w:t>
            </w:r>
            <w:r w:rsidR="006857A4" w:rsidRPr="00810906">
              <w:rPr>
                <w:rFonts w:ascii="Angsana New" w:hAnsi="Angsana New" w:cs="Angsana New"/>
              </w:rPr>
              <w:t>0</w:t>
            </w:r>
            <w:r w:rsidRPr="00810906"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1396CB43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37.51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7F844FC8" w:rsidR="00773C9D" w:rsidRPr="00810906" w:rsidRDefault="00773C9D" w:rsidP="00773C9D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10906">
              <w:rPr>
                <w:rFonts w:ascii="Angsana New" w:hAnsi="Angsana New" w:cs="Angsana New"/>
              </w:rPr>
              <w:t>38.28</w:t>
            </w:r>
          </w:p>
        </w:tc>
      </w:tr>
      <w:bookmarkEnd w:id="41"/>
    </w:tbl>
    <w:p w14:paraId="41566AFF" w14:textId="77777777" w:rsid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p w14:paraId="7BC426F6" w14:textId="77777777" w:rsidR="006857A4" w:rsidRP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8F48B9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ตราสารอนุพันธ์</w:t>
      </w:r>
    </w:p>
    <w:p w14:paraId="2F17B71C" w14:textId="77777777" w:rsidR="006857A4" w:rsidRP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8F48B9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77777777" w:rsidR="006857A4" w:rsidRPr="006857A4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8F48B9">
        <w:rPr>
          <w:rFonts w:ascii="Angsana New" w:hAnsi="Angsana New" w:cs="Angsana New"/>
          <w:color w:val="000000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7B619F89" w14:textId="08B42A95" w:rsidR="006857A4" w:rsidRPr="006857A4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8F48B9">
        <w:rPr>
          <w:rFonts w:ascii="Angsana New" w:hAnsi="Angsana New" w:cs="Angsana New"/>
          <w:cs/>
        </w:rPr>
        <w:t xml:space="preserve">ณ วันที่ </w:t>
      </w:r>
      <w:r w:rsidRPr="006857A4">
        <w:rPr>
          <w:rFonts w:ascii="Angsana New" w:eastAsia="SimSun" w:hAnsi="Angsana New" w:cs="Angsana New"/>
          <w:spacing w:val="-2"/>
        </w:rPr>
        <w:t xml:space="preserve">31 </w:t>
      </w:r>
      <w:r w:rsidRPr="008F48B9">
        <w:rPr>
          <w:rFonts w:ascii="Angsana New" w:eastAsia="SimSun" w:hAnsi="Angsana New" w:cs="Angsana New"/>
          <w:spacing w:val="-2"/>
          <w:cs/>
        </w:rPr>
        <w:t xml:space="preserve">ธันวาคม </w:t>
      </w:r>
      <w:r w:rsidRPr="006857A4">
        <w:rPr>
          <w:rFonts w:ascii="Angsana New" w:eastAsia="SimSun" w:hAnsi="Angsana New" w:cs="Angsana New"/>
          <w:spacing w:val="-2"/>
        </w:rPr>
        <w:t xml:space="preserve">2564 </w:t>
      </w:r>
      <w:r w:rsidRPr="008F48B9">
        <w:rPr>
          <w:rFonts w:ascii="Angsana New" w:hAnsi="Angsana New" w:cs="Angsana New"/>
          <w:color w:val="000000"/>
          <w:cs/>
        </w:rPr>
        <w:t>กลุ่มบริษัทฯ มีสัญญาซื้อขายเงินตราต่างประเทศล่วงหน้าและสิทธิที่จะซื้อหรือขายเงินตราต่างประเทศ ดังนี้</w:t>
      </w:r>
    </w:p>
    <w:tbl>
      <w:tblPr>
        <w:tblW w:w="945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909"/>
        <w:gridCol w:w="2160"/>
        <w:gridCol w:w="1800"/>
        <w:gridCol w:w="1170"/>
        <w:gridCol w:w="1080"/>
        <w:gridCol w:w="1170"/>
        <w:gridCol w:w="1170"/>
      </w:tblGrid>
      <w:tr w:rsidR="006857A4" w:rsidRPr="006857A4" w14:paraId="1BA8FA14" w14:textId="77777777" w:rsidTr="001D7746">
        <w:trPr>
          <w:trHeight w:val="345"/>
        </w:trPr>
        <w:tc>
          <w:tcPr>
            <w:tcW w:w="909" w:type="dxa"/>
            <w:shd w:val="clear" w:color="auto" w:fill="auto"/>
            <w:noWrap/>
            <w:vAlign w:val="bottom"/>
            <w:hideMark/>
          </w:tcPr>
          <w:p w14:paraId="6B324E91" w14:textId="77777777" w:rsidR="006857A4" w:rsidRPr="006857A4" w:rsidRDefault="006857A4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8550" w:type="dxa"/>
            <w:gridSpan w:val="6"/>
            <w:shd w:val="clear" w:color="auto" w:fill="auto"/>
            <w:vAlign w:val="center"/>
          </w:tcPr>
          <w:p w14:paraId="03FCFE00" w14:textId="778DE0E7" w:rsidR="006857A4" w:rsidRPr="006857A4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6857A4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6857A4">
              <w:rPr>
                <w:rFonts w:ascii="Angsana New" w:hAnsi="Angsana New" w:cs="Angsana New"/>
                <w:b/>
                <w:bCs/>
                <w:color w:val="000000"/>
              </w:rPr>
              <w:t xml:space="preserve"> 256</w:t>
            </w:r>
            <w:r w:rsidR="001D7746" w:rsidRPr="001D7746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6857A4" w:rsidRPr="006857A4" w14:paraId="5E1E9A33" w14:textId="77777777" w:rsidTr="001D7746">
        <w:trPr>
          <w:trHeight w:val="345"/>
        </w:trPr>
        <w:tc>
          <w:tcPr>
            <w:tcW w:w="909" w:type="dxa"/>
            <w:shd w:val="clear" w:color="auto" w:fill="auto"/>
            <w:noWrap/>
            <w:vAlign w:val="bottom"/>
          </w:tcPr>
          <w:p w14:paraId="3C8E8DF5" w14:textId="77777777" w:rsidR="006857A4" w:rsidRPr="006857A4" w:rsidRDefault="006857A4" w:rsidP="006857A4">
            <w:pPr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14:paraId="43E8CECA" w14:textId="77777777" w:rsidR="006857A4" w:rsidRPr="006857A4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วันที่สัญญาครบกำหนด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5551EC9B" w14:textId="77777777" w:rsidR="006857A4" w:rsidRPr="006857A4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จำนวนเงินตราต่างประเทศ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42EECC40" w14:textId="77777777" w:rsidR="006857A4" w:rsidRPr="008F48B9" w:rsidRDefault="006857A4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อัตราแลกเปลี่ยนตามสัญญา</w:t>
            </w:r>
          </w:p>
        </w:tc>
      </w:tr>
      <w:tr w:rsidR="001D7746" w:rsidRPr="006857A4" w14:paraId="2A5EE609" w14:textId="77777777" w:rsidTr="001D7746">
        <w:trPr>
          <w:trHeight w:val="345"/>
        </w:trPr>
        <w:tc>
          <w:tcPr>
            <w:tcW w:w="909" w:type="dxa"/>
            <w:shd w:val="clear" w:color="000000" w:fill="FFFFFF"/>
            <w:noWrap/>
            <w:vAlign w:val="bottom"/>
          </w:tcPr>
          <w:p w14:paraId="0DF78453" w14:textId="01594CF6" w:rsidR="001D7746" w:rsidRPr="006857A4" w:rsidRDefault="001D7746" w:rsidP="001D7746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สัญญาซื้อ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B9C2AE2" w14:textId="245FDF9D" w:rsidR="001D7746" w:rsidRPr="006857A4" w:rsidRDefault="001D7746" w:rsidP="001D7746">
            <w:pPr>
              <w:ind w:left="-114" w:right="-1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14 </w:t>
            </w: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color w:val="000000"/>
              </w:rPr>
              <w:t xml:space="preserve">2564 </w:t>
            </w:r>
            <w:r w:rsidRPr="008F48B9">
              <w:rPr>
                <w:rFonts w:ascii="Angsana New" w:hAnsi="Angsana New" w:cs="Angsana New" w:hint="cs"/>
                <w:color w:val="000000"/>
                <w:cs/>
              </w:rPr>
              <w:t>ถึง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260BEC" w14:textId="506BDA7C" w:rsidR="001D7746" w:rsidRPr="006857A4" w:rsidRDefault="001D7746" w:rsidP="001D7746">
            <w:pPr>
              <w:ind w:left="-111" w:right="-111"/>
              <w:rPr>
                <w:rFonts w:ascii="Angsana New" w:hAnsi="Angsana New" w:cs="Angsana New"/>
                <w:color w:val="000000"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18 </w:t>
            </w:r>
            <w:r w:rsidRPr="008F48B9"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BA44543" w14:textId="47991163" w:rsidR="001D7746" w:rsidRPr="006857A4" w:rsidRDefault="001D7746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40,000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01DDBA" w14:textId="099E96F0" w:rsidR="001D7746" w:rsidRPr="008F48B9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 w:hint="cs"/>
                <w:color w:val="000000"/>
                <w:cs/>
              </w:rPr>
              <w:t>ยูโร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AA3FFDD" w14:textId="317A9B00" w:rsidR="001D7746" w:rsidRPr="006857A4" w:rsidRDefault="001D7746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38.95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9B8C37" w14:textId="2EAD14D4" w:rsidR="001D7746" w:rsidRPr="008F48B9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  <w:r w:rsidRPr="008F48B9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1D7746" w:rsidRPr="006857A4" w14:paraId="4A1B1448" w14:textId="77777777" w:rsidTr="0034401E">
        <w:trPr>
          <w:trHeight w:val="230"/>
        </w:trPr>
        <w:tc>
          <w:tcPr>
            <w:tcW w:w="909" w:type="dxa"/>
            <w:shd w:val="clear" w:color="000000" w:fill="FFFFFF"/>
            <w:noWrap/>
            <w:vAlign w:val="bottom"/>
          </w:tcPr>
          <w:p w14:paraId="388526BA" w14:textId="77777777" w:rsidR="001D7746" w:rsidRPr="008F48B9" w:rsidRDefault="001D7746" w:rsidP="001D7746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72B88C2" w14:textId="77777777" w:rsidR="001D7746" w:rsidRPr="006857A4" w:rsidRDefault="001D7746" w:rsidP="001D7746">
            <w:pPr>
              <w:ind w:left="-114" w:right="-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C2A567E" w14:textId="77777777" w:rsidR="001D7746" w:rsidRPr="006857A4" w:rsidRDefault="001D7746" w:rsidP="001D7746">
            <w:pPr>
              <w:ind w:left="-111" w:right="-11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F44D559" w14:textId="77777777" w:rsidR="001D7746" w:rsidRPr="006857A4" w:rsidRDefault="001D7746" w:rsidP="001D7746">
            <w:pPr>
              <w:ind w:left="-107" w:right="-1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B98C4E" w14:textId="77777777" w:rsidR="001D7746" w:rsidRPr="008F48B9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F483F10" w14:textId="77777777" w:rsidR="001D7746" w:rsidRPr="006857A4" w:rsidRDefault="001D7746" w:rsidP="001D774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A82188" w14:textId="77777777" w:rsidR="001D7746" w:rsidRPr="008F48B9" w:rsidRDefault="001D7746" w:rsidP="001D7746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3FD18DF9" w14:textId="21483F10" w:rsidR="00397F30" w:rsidRPr="006336DA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8F48B9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1FC5CE65" w:rsidR="00845A23" w:rsidRPr="006336DA" w:rsidRDefault="00397F30" w:rsidP="00845A23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D70F93B" w14:textId="77777777" w:rsidR="00397F30" w:rsidRPr="006336DA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กลุ่มบริษัทฯ มีการประมาณมูลค่ายุติธรรมของเครื่องมือทางการเงินตามหลักเกณฑ์ดังนี้</w:t>
      </w:r>
    </w:p>
    <w:p w14:paraId="0206E795" w14:textId="77777777" w:rsidR="00397F30" w:rsidRPr="003234E3" w:rsidRDefault="00397F30" w:rsidP="00352C62">
      <w:pPr>
        <w:pStyle w:val="ListParagraph"/>
        <w:numPr>
          <w:ilvl w:val="0"/>
          <w:numId w:val="12"/>
        </w:numPr>
        <w:spacing w:before="80"/>
        <w:ind w:left="711" w:hanging="273"/>
        <w:jc w:val="thaiDistribute"/>
        <w:rPr>
          <w:rFonts w:ascii="Angsana New" w:hAnsi="Angsana New" w:cs="Angsana New"/>
          <w:szCs w:val="28"/>
        </w:rPr>
      </w:pPr>
      <w:r w:rsidRPr="008F48B9">
        <w:rPr>
          <w:rFonts w:ascii="Angsana New" w:hAnsi="Angsana New" w:cs="Angsana New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 ซึ่ง</w:t>
      </w:r>
      <w:r w:rsidRPr="008F48B9">
        <w:rPr>
          <w:rFonts w:ascii="Angsana New" w:eastAsia="Arial Unicode MS" w:hAnsi="Angsana New" w:cs="Angsana New"/>
          <w:szCs w:val="28"/>
          <w:cs/>
        </w:rPr>
        <w:t>บันทึกในบัญชีสินทรัพย์ทางการเงิน</w:t>
      </w:r>
      <w:r w:rsidR="00B11378" w:rsidRPr="008F48B9">
        <w:rPr>
          <w:rFonts w:ascii="Angsana New" w:eastAsia="Arial Unicode MS" w:hAnsi="Angsana New" w:cs="Angsana New" w:hint="cs"/>
          <w:szCs w:val="28"/>
          <w:cs/>
        </w:rPr>
        <w:t xml:space="preserve">  </w:t>
      </w:r>
      <w:r w:rsidRPr="008F48B9">
        <w:rPr>
          <w:rFonts w:ascii="Angsana New" w:eastAsia="Arial Unicode MS" w:hAnsi="Angsana New" w:cs="Angsana New"/>
          <w:szCs w:val="28"/>
          <w:cs/>
        </w:rPr>
        <w:t xml:space="preserve">ไม่หมุนเวียนอื่น - สุทธิ </w:t>
      </w:r>
      <w:r w:rsidRPr="008F48B9">
        <w:rPr>
          <w:rFonts w:ascii="Angsana New" w:hAnsi="Angsana New" w:cs="Angsana New"/>
          <w:szCs w:val="28"/>
          <w:cs/>
        </w:rPr>
        <w:t xml:space="preserve">คำนวณโดยการ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 โดยถูกจัดลำดับชั้นการวัดมูลค่ายุติธรรมอยู่ในระดับที่ </w:t>
      </w:r>
      <w:r w:rsidRPr="003234E3">
        <w:rPr>
          <w:rFonts w:ascii="Angsana New" w:hAnsi="Angsana New" w:cs="Angsana New"/>
          <w:szCs w:val="28"/>
        </w:rPr>
        <w:t>3</w:t>
      </w:r>
      <w:r w:rsidRPr="008F48B9">
        <w:rPr>
          <w:rFonts w:ascii="Angsana New" w:hAnsi="Angsana New" w:cs="Angsana New"/>
          <w:szCs w:val="28"/>
          <w:cs/>
        </w:rPr>
        <w:t xml:space="preserve"> จากเกณฑ์ข้อมูลที่</w:t>
      </w:r>
      <w:r w:rsidR="0045216D" w:rsidRPr="008F48B9">
        <w:rPr>
          <w:rFonts w:ascii="Angsana New" w:hAnsi="Angsana New" w:cs="Angsana New" w:hint="cs"/>
          <w:szCs w:val="28"/>
          <w:cs/>
        </w:rPr>
        <w:t xml:space="preserve">         </w:t>
      </w:r>
      <w:r w:rsidRPr="008F48B9">
        <w:rPr>
          <w:rFonts w:ascii="Angsana New" w:hAnsi="Angsana New" w:cs="Angsana New"/>
          <w:szCs w:val="28"/>
          <w:cs/>
        </w:rPr>
        <w:t>ไม่สามารถสังเกตได้</w:t>
      </w:r>
    </w:p>
    <w:p w14:paraId="5996D29D" w14:textId="4CD06970" w:rsidR="00845A23" w:rsidRDefault="00397F30" w:rsidP="009F406C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>ในระหว่างปี ไม่มีการโอนรายการระหว่างลำดับชั้นของมูลค่ายุติธรรม</w:t>
      </w:r>
    </w:p>
    <w:p w14:paraId="24EFAB9B" w14:textId="77777777" w:rsidR="000A13DE" w:rsidRPr="006336DA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0D229AE9" w:rsidR="00C2273C" w:rsidRPr="008F48B9" w:rsidRDefault="00643FA5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32</w:t>
      </w:r>
      <w:r w:rsidR="00202E05" w:rsidRPr="006336DA">
        <w:rPr>
          <w:rFonts w:ascii="Angsana New" w:hAnsi="Angsana New" w:cs="Angsana New"/>
          <w:b/>
          <w:bCs/>
        </w:rPr>
        <w:t>.</w:t>
      </w:r>
      <w:r w:rsidR="00D10C07" w:rsidRPr="006336DA">
        <w:rPr>
          <w:rFonts w:ascii="Angsana New" w:hAnsi="Angsana New" w:cs="Angsana New"/>
          <w:b/>
          <w:bCs/>
        </w:rPr>
        <w:t>1</w:t>
      </w:r>
      <w:r w:rsidR="00202E05" w:rsidRPr="008F48B9">
        <w:rPr>
          <w:rFonts w:ascii="Angsana New" w:hAnsi="Angsana New" w:cs="Angsana New"/>
          <w:b/>
          <w:bCs/>
          <w:cs/>
        </w:rPr>
        <w:t xml:space="preserve">  </w:t>
      </w:r>
      <w:r w:rsidR="00C2273C" w:rsidRPr="008F48B9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B410ABF" w14:textId="4331CC38" w:rsidR="00C2273C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ณ </w:t>
      </w:r>
      <w:r w:rsidRPr="008F48B9">
        <w:rPr>
          <w:rFonts w:ascii="Angsana New" w:eastAsia="SimSun" w:hAnsi="Angsana New" w:cs="Angsana New"/>
          <w:spacing w:val="-2"/>
          <w:cs/>
        </w:rPr>
        <w:t>วันที่</w:t>
      </w:r>
      <w:r w:rsidRPr="008F48B9">
        <w:rPr>
          <w:rFonts w:ascii="Angsana New" w:hAnsi="Angsana New" w:cs="Angsana New"/>
          <w:cs/>
        </w:rPr>
        <w:t xml:space="preserve"> </w:t>
      </w:r>
      <w:r w:rsidR="002E5A7E" w:rsidRPr="00F974FD">
        <w:rPr>
          <w:rFonts w:ascii="Angsana New" w:hAnsi="Angsana New" w:cs="Angsana New"/>
        </w:rPr>
        <w:t xml:space="preserve">31 </w:t>
      </w:r>
      <w:r w:rsidR="002E5A7E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 xml:space="preserve">พ.ศ. </w:t>
      </w:r>
      <w:r w:rsidR="00C33D53">
        <w:rPr>
          <w:rFonts w:ascii="Angsana New" w:hAnsi="Angsana New" w:cs="Angsana New"/>
        </w:rPr>
        <w:t>2564</w:t>
      </w:r>
      <w:r w:rsidR="00C2273C" w:rsidRPr="008F48B9">
        <w:rPr>
          <w:rFonts w:ascii="Angsana New" w:hAnsi="Angsana New" w:cs="Angsana New"/>
          <w:cs/>
        </w:rPr>
        <w:t xml:space="preserve"> </w:t>
      </w:r>
      <w:r w:rsidR="00A713A2" w:rsidRPr="008F48B9">
        <w:rPr>
          <w:rFonts w:ascii="Angsana New" w:hAnsi="Angsana New" w:cs="Angsana New"/>
          <w:cs/>
        </w:rPr>
        <w:t xml:space="preserve">กลุ่มบริษัทฯ </w:t>
      </w:r>
      <w:r w:rsidR="00C2273C" w:rsidRPr="008F48B9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>
        <w:rPr>
          <w:rFonts w:ascii="Angsana New" w:hAnsi="Angsana New" w:cs="Angsana New"/>
        </w:rPr>
        <w:br/>
      </w:r>
      <w:r w:rsidR="00C2273C" w:rsidRPr="008F48B9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5A41C0">
        <w:rPr>
          <w:rFonts w:ascii="Angsana New" w:hAnsi="Angsana New" w:cs="Angsana New"/>
        </w:rPr>
        <w:t>6.8</w:t>
      </w:r>
      <w:r w:rsidR="00B94F80" w:rsidRPr="008F48B9">
        <w:rPr>
          <w:rFonts w:ascii="Angsana New" w:hAnsi="Angsana New" w:cs="Angsana New"/>
          <w:cs/>
        </w:rPr>
        <w:t xml:space="preserve"> ล้านบาท</w:t>
      </w:r>
    </w:p>
    <w:p w14:paraId="15ABA8C3" w14:textId="77777777" w:rsidR="007552A3" w:rsidRDefault="007552A3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7575EADF" w14:textId="77777777" w:rsidR="007552A3" w:rsidRDefault="007552A3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47C06964" w14:textId="77777777" w:rsidR="007552A3" w:rsidRDefault="007552A3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3B980F40" w14:textId="77777777" w:rsidR="007552A3" w:rsidRDefault="007552A3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538DCFA2" w14:textId="77777777" w:rsidR="007552A3" w:rsidRPr="006336DA" w:rsidRDefault="007552A3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7792D968" w14:textId="4F07E2ED" w:rsidR="00C2273C" w:rsidRPr="008F48B9" w:rsidRDefault="00643FA5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lastRenderedPageBreak/>
        <w:t>32</w:t>
      </w:r>
      <w:r w:rsidR="00202E05" w:rsidRPr="006336DA">
        <w:rPr>
          <w:rFonts w:ascii="Angsana New" w:hAnsi="Angsana New" w:cs="Angsana New"/>
          <w:b/>
          <w:bCs/>
        </w:rPr>
        <w:t>.</w:t>
      </w:r>
      <w:r w:rsidR="00D10C07" w:rsidRPr="006336DA">
        <w:rPr>
          <w:rFonts w:ascii="Angsana New" w:hAnsi="Angsana New" w:cs="Angsana New"/>
          <w:b/>
          <w:bCs/>
        </w:rPr>
        <w:t>2</w:t>
      </w:r>
      <w:r w:rsidR="00202E05" w:rsidRPr="008F48B9">
        <w:rPr>
          <w:rFonts w:ascii="Angsana New" w:hAnsi="Angsana New" w:cs="Angsana New"/>
          <w:b/>
          <w:bCs/>
          <w:cs/>
        </w:rPr>
        <w:t xml:space="preserve">  </w:t>
      </w:r>
      <w:r w:rsidR="00C2273C" w:rsidRPr="008F48B9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8F48B9">
        <w:rPr>
          <w:rFonts w:ascii="Angsana New" w:hAnsi="Angsana New" w:cs="Angsana New"/>
          <w:b/>
          <w:bCs/>
          <w:cs/>
        </w:rPr>
        <w:t>เช่า</w:t>
      </w:r>
      <w:r w:rsidR="005E3A8A" w:rsidRPr="008F48B9">
        <w:rPr>
          <w:rFonts w:ascii="Angsana New" w:hAnsi="Angsana New" w:cs="Angsana New"/>
          <w:b/>
          <w:bCs/>
          <w:cs/>
        </w:rPr>
        <w:t>ระยะสั้นแ</w:t>
      </w:r>
      <w:r w:rsidR="00015D99" w:rsidRPr="008F48B9">
        <w:rPr>
          <w:rFonts w:ascii="Angsana New" w:hAnsi="Angsana New" w:cs="Angsana New"/>
          <w:b/>
          <w:bCs/>
          <w:cs/>
        </w:rPr>
        <w:t>ละ</w:t>
      </w:r>
      <w:r w:rsidR="005E3A8A" w:rsidRPr="008F48B9">
        <w:rPr>
          <w:rFonts w:ascii="Angsana New" w:hAnsi="Angsana New" w:cs="Angsana New"/>
          <w:b/>
          <w:bCs/>
          <w:cs/>
        </w:rPr>
        <w:t>สัญญา</w:t>
      </w:r>
      <w:r w:rsidR="00C2273C" w:rsidRPr="008F48B9">
        <w:rPr>
          <w:rFonts w:ascii="Angsana New" w:hAnsi="Angsana New" w:cs="Angsana New"/>
          <w:b/>
          <w:bCs/>
          <w:cs/>
        </w:rPr>
        <w:t>บริการ</w:t>
      </w:r>
    </w:p>
    <w:p w14:paraId="3EC6744D" w14:textId="29D5C31A" w:rsidR="00E06240" w:rsidRPr="006336DA" w:rsidRDefault="009413B8" w:rsidP="00D2417D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กลุ่มบริษัทฯ </w:t>
      </w:r>
      <w:r w:rsidR="00E06240" w:rsidRPr="008F48B9">
        <w:rPr>
          <w:rFonts w:ascii="Angsana New" w:hAnsi="Angsana New" w:cs="Angsana New"/>
          <w:cs/>
        </w:rPr>
        <w:t>ได้เข้าทำสัญญาเช่า</w:t>
      </w:r>
      <w:r w:rsidR="005E3A8A" w:rsidRPr="008F48B9">
        <w:rPr>
          <w:rFonts w:ascii="Angsana New" w:hAnsi="Angsana New" w:cs="Angsana New"/>
          <w:cs/>
        </w:rPr>
        <w:t>ระยะสั้น</w:t>
      </w:r>
      <w:r w:rsidR="00A66DDE" w:rsidRPr="008F48B9">
        <w:rPr>
          <w:rFonts w:ascii="Angsana New" w:hAnsi="Angsana New" w:cs="Angsana New"/>
          <w:cs/>
        </w:rPr>
        <w:t>ที่เกี่ยวข้องกับการเช่าพื้นที่สำนักงาน</w:t>
      </w:r>
      <w:r w:rsidR="003E00FD" w:rsidRPr="008F48B9">
        <w:rPr>
          <w:rFonts w:ascii="Angsana New" w:hAnsi="Angsana New" w:cs="Angsana New"/>
          <w:cs/>
        </w:rPr>
        <w:t xml:space="preserve"> </w:t>
      </w:r>
      <w:r w:rsidR="00D70C27" w:rsidRPr="008F48B9">
        <w:rPr>
          <w:rFonts w:ascii="Angsana New" w:hAnsi="Angsana New" w:cs="Angsana New"/>
          <w:cs/>
        </w:rPr>
        <w:t>และ</w:t>
      </w:r>
      <w:r w:rsidR="003E00FD" w:rsidRPr="008F48B9">
        <w:rPr>
          <w:rFonts w:ascii="Angsana New" w:hAnsi="Angsana New" w:cs="Angsana New"/>
          <w:cs/>
        </w:rPr>
        <w:t>สัญญาบริการ</w:t>
      </w:r>
      <w:r w:rsidR="00E06240" w:rsidRPr="008F48B9">
        <w:rPr>
          <w:rFonts w:ascii="Angsana New" w:hAnsi="Angsana New" w:cs="Angsana New"/>
          <w:cs/>
        </w:rPr>
        <w:t>ที่เกี่ยวข้อง</w:t>
      </w:r>
      <w:r w:rsidR="00601298" w:rsidRPr="008F48B9">
        <w:rPr>
          <w:rFonts w:ascii="Angsana New" w:hAnsi="Angsana New" w:cs="Angsana New"/>
          <w:cs/>
        </w:rPr>
        <w:br/>
      </w:r>
      <w:r w:rsidR="00D70C27" w:rsidRPr="008F48B9">
        <w:rPr>
          <w:rFonts w:ascii="Angsana New" w:hAnsi="Angsana New" w:cs="Angsana New"/>
          <w:cs/>
        </w:rPr>
        <w:t>และ</w:t>
      </w:r>
      <w:r w:rsidR="00E06240" w:rsidRPr="008F48B9">
        <w:rPr>
          <w:rFonts w:ascii="Angsana New" w:hAnsi="Angsana New" w:cs="Angsana New"/>
          <w:cs/>
        </w:rPr>
        <w:t xml:space="preserve">อายุของสัญญามีระยะเวลาตั้งแต่ </w:t>
      </w:r>
      <w:r w:rsidR="00E06240" w:rsidRPr="005213F4">
        <w:rPr>
          <w:rFonts w:ascii="Angsana New" w:hAnsi="Angsana New" w:cs="Angsana New"/>
        </w:rPr>
        <w:t>1</w:t>
      </w:r>
      <w:r w:rsidR="00E06240" w:rsidRPr="008F48B9">
        <w:rPr>
          <w:rFonts w:ascii="Angsana New" w:hAnsi="Angsana New" w:cs="Angsana New"/>
          <w:cs/>
        </w:rPr>
        <w:t xml:space="preserve"> ถึง </w:t>
      </w:r>
      <w:r w:rsidR="00E06240" w:rsidRPr="005213F4">
        <w:rPr>
          <w:rFonts w:ascii="Angsana New" w:hAnsi="Angsana New" w:cs="Angsana New"/>
        </w:rPr>
        <w:t>3</w:t>
      </w:r>
      <w:r w:rsidR="00E06240" w:rsidRPr="008F48B9">
        <w:rPr>
          <w:rFonts w:ascii="Angsana New" w:hAnsi="Angsana New" w:cs="Angsana New"/>
          <w:cs/>
        </w:rPr>
        <w:t xml:space="preserve"> ปี</w:t>
      </w:r>
    </w:p>
    <w:p w14:paraId="17FE28D8" w14:textId="77777777" w:rsidR="00E06240" w:rsidRDefault="005213F4" w:rsidP="00D2417D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8F48B9">
        <w:rPr>
          <w:rFonts w:ascii="Angsana New" w:hAnsi="Angsana New" w:cs="Angsana New"/>
          <w:cs/>
        </w:rPr>
        <w:t xml:space="preserve"> </w:t>
      </w:r>
      <w:r w:rsidR="00A95D17" w:rsidRPr="008F48B9">
        <w:rPr>
          <w:rFonts w:ascii="Angsana New" w:hAnsi="Angsana New" w:cs="Angsana New" w:hint="cs"/>
          <w:cs/>
        </w:rPr>
        <w:t>ธันวาคม</w:t>
      </w:r>
      <w:r w:rsidRPr="008F48B9">
        <w:rPr>
          <w:rFonts w:ascii="Angsana New" w:hAnsi="Angsana New" w:cs="Angsana New"/>
          <w:cs/>
        </w:rPr>
        <w:t xml:space="preserve"> พ.ศ</w:t>
      </w:r>
      <w:r w:rsidRPr="00FE44D1">
        <w:rPr>
          <w:rFonts w:ascii="Angsana New" w:hAnsi="Angsana New" w:cs="Angsana New"/>
        </w:rPr>
        <w:t>.</w:t>
      </w:r>
      <w:r w:rsidRPr="00FD5F5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5213F4" w:rsidRPr="00C2273C" w14:paraId="7401E2A2" w14:textId="77777777" w:rsidTr="00E90DF7">
        <w:trPr>
          <w:jc w:val="center"/>
        </w:trPr>
        <w:tc>
          <w:tcPr>
            <w:tcW w:w="4536" w:type="dxa"/>
          </w:tcPr>
          <w:p w14:paraId="70D8C2E7" w14:textId="77777777" w:rsidR="005213F4" w:rsidRPr="00C2273C" w:rsidRDefault="005213F4" w:rsidP="004D05EB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F48B9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4B87DA51" w14:textId="77777777" w:rsidR="005213F4" w:rsidRPr="00C2273C" w:rsidRDefault="005213F4" w:rsidP="004D05EB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F48B9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213F4" w:rsidRPr="00DB30BB" w14:paraId="7F774A67" w14:textId="77777777" w:rsidTr="00845A23">
        <w:trPr>
          <w:jc w:val="center"/>
        </w:trPr>
        <w:tc>
          <w:tcPr>
            <w:tcW w:w="4536" w:type="dxa"/>
          </w:tcPr>
          <w:p w14:paraId="251B9247" w14:textId="77777777" w:rsidR="005213F4" w:rsidRPr="00C2273C" w:rsidRDefault="005213F4" w:rsidP="00E90DF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8F48B9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8F48B9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C1B599" w14:textId="1164DC46" w:rsidR="005213F4" w:rsidRPr="009A2EDA" w:rsidRDefault="00845A23" w:rsidP="00E90DF7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2.9</w:t>
            </w:r>
          </w:p>
        </w:tc>
      </w:tr>
      <w:tr w:rsidR="005213F4" w:rsidRPr="00DB30BB" w14:paraId="6D0E1B95" w14:textId="77777777" w:rsidTr="00845A23">
        <w:trPr>
          <w:jc w:val="center"/>
        </w:trPr>
        <w:tc>
          <w:tcPr>
            <w:tcW w:w="4536" w:type="dxa"/>
          </w:tcPr>
          <w:p w14:paraId="058F4678" w14:textId="77777777" w:rsidR="005213F4" w:rsidRPr="00C2273C" w:rsidRDefault="005213F4" w:rsidP="00E90DF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8F48B9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8F48B9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9A2EDA">
              <w:rPr>
                <w:rFonts w:ascii="Angsana New" w:hAnsi="Angsana New"/>
              </w:rPr>
              <w:t>3</w:t>
            </w:r>
            <w:r w:rsidRPr="008F48B9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D6F5A1" w14:textId="057E868B" w:rsidR="005213F4" w:rsidRPr="009A2EDA" w:rsidRDefault="00845A23" w:rsidP="00E90DF7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0.7</w:t>
            </w:r>
          </w:p>
        </w:tc>
      </w:tr>
    </w:tbl>
    <w:p w14:paraId="49BF0B80" w14:textId="1EBE93F2" w:rsidR="00531D23" w:rsidRPr="009E4717" w:rsidRDefault="00643FA5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32</w:t>
      </w:r>
      <w:r w:rsidR="00687C7A" w:rsidRPr="009E4717">
        <w:rPr>
          <w:rFonts w:ascii="Angsana New" w:hAnsi="Angsana New" w:cs="Angsana New"/>
          <w:b/>
          <w:bCs/>
        </w:rPr>
        <w:t>.</w:t>
      </w:r>
      <w:r w:rsidR="00813C7D" w:rsidRPr="009E4717">
        <w:rPr>
          <w:rFonts w:ascii="Angsana New" w:hAnsi="Angsana New" w:cs="Angsana New"/>
          <w:b/>
          <w:bCs/>
        </w:rPr>
        <w:t>3</w:t>
      </w:r>
      <w:r w:rsidR="00202E05" w:rsidRPr="008F48B9">
        <w:rPr>
          <w:rFonts w:ascii="Angsana New" w:hAnsi="Angsana New" w:cs="Angsana New"/>
          <w:b/>
          <w:bCs/>
          <w:cs/>
        </w:rPr>
        <w:t xml:space="preserve">  </w:t>
      </w:r>
      <w:r w:rsidR="00531D23" w:rsidRPr="008F48B9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31160B2D" w14:textId="77777777" w:rsidR="00C2273C" w:rsidRPr="009E4717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9E4717">
        <w:rPr>
          <w:rFonts w:ascii="Angsana New" w:hAnsi="Angsana New" w:cs="Angsana New"/>
          <w:cs/>
        </w:rPr>
        <w:t xml:space="preserve">ณ </w:t>
      </w:r>
      <w:r w:rsidRPr="009E4717">
        <w:rPr>
          <w:rFonts w:ascii="Angsana New" w:eastAsia="SimSun" w:hAnsi="Angsana New" w:cs="Angsana New"/>
          <w:spacing w:val="-2"/>
          <w:cs/>
        </w:rPr>
        <w:t>วันที่</w:t>
      </w:r>
      <w:r w:rsidRPr="009E4717">
        <w:rPr>
          <w:rFonts w:ascii="Angsana New" w:hAnsi="Angsana New" w:cs="Angsana New"/>
        </w:rPr>
        <w:t xml:space="preserve"> </w:t>
      </w:r>
      <w:r w:rsidR="002E5A7E" w:rsidRPr="009E4717">
        <w:rPr>
          <w:rFonts w:ascii="Angsana New" w:hAnsi="Angsana New" w:cs="Angsana New"/>
        </w:rPr>
        <w:t xml:space="preserve">31 </w:t>
      </w:r>
      <w:r w:rsidR="002E5A7E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9E4717">
        <w:rPr>
          <w:rFonts w:ascii="Angsana New" w:hAnsi="Angsana New" w:cs="Angsana New"/>
        </w:rPr>
        <w:t xml:space="preserve">. </w:t>
      </w:r>
      <w:r w:rsidR="00C33D53">
        <w:rPr>
          <w:rFonts w:ascii="Angsana New" w:hAnsi="Angsana New" w:cs="Angsana New"/>
        </w:rPr>
        <w:t>2564</w:t>
      </w:r>
      <w:r w:rsidRPr="009E4717">
        <w:rPr>
          <w:rFonts w:ascii="Angsana New" w:hAnsi="Angsana New" w:cs="Angsana New"/>
          <w:cs/>
        </w:rPr>
        <w:t xml:space="preserve"> </w:t>
      </w:r>
      <w:r w:rsidR="00531D23" w:rsidRPr="009E4717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9E4717" w14:paraId="7F68AD98" w14:textId="77777777" w:rsidTr="0000746D">
        <w:trPr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9E4717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8F48B9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8F48B9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</w:tr>
      <w:tr w:rsidR="009C54FB" w:rsidRPr="009E4717" w14:paraId="419184A8" w14:textId="77777777" w:rsidTr="0000746D">
        <w:trPr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9E4717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8F48B9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9E4717" w14:paraId="0CC2B8AD" w14:textId="77777777" w:rsidTr="0000746D">
        <w:trPr>
          <w:gridAfter w:val="1"/>
          <w:wAfter w:w="8" w:type="dxa"/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9E4717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9E4717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8F48B9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D87C44" w:rsidRPr="009E4717" w14:paraId="1E40FD42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49E03921" w:rsidR="00D87C44" w:rsidRPr="00F95C05" w:rsidRDefault="00F95C05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77777777" w:rsidR="00D87C44" w:rsidRPr="00F95C05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52C58A3D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7C142145" w:rsidR="00D87C44" w:rsidRPr="00F95C05" w:rsidRDefault="00F95C05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30</w:t>
            </w:r>
            <w:r w:rsidR="00D87C44" w:rsidRPr="00F95C0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77777777" w:rsidR="00D87C44" w:rsidRPr="00F95C05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 -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4FD1F662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30</w:t>
            </w:r>
          </w:p>
        </w:tc>
      </w:tr>
      <w:tr w:rsidR="00D87C44" w:rsidRPr="009E4717" w14:paraId="7B5694C5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8F48B9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8F48B9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07B4FB6F" w:rsidR="00D87C44" w:rsidRPr="00F95C05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709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3D529707" w:rsidR="00D87C44" w:rsidRPr="008F48B9" w:rsidRDefault="00F95C05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>(556</w:t>
            </w:r>
            <w:r w:rsidR="00E445E0"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0B9C00BA" w:rsidR="00D87C44" w:rsidRPr="008F48B9" w:rsidRDefault="00F95C05" w:rsidP="00D87C44">
            <w:pPr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>153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44E5EC03" w:rsidR="00D87C44" w:rsidRPr="008F48B9" w:rsidRDefault="00D87C44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 xml:space="preserve">699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439C03D5" w:rsidR="00D87C44" w:rsidRPr="008F48B9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>(552)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534BECED" w:rsidR="00D87C44" w:rsidRPr="008F48B9" w:rsidRDefault="00D87C44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>147</w:t>
            </w:r>
          </w:p>
        </w:tc>
      </w:tr>
      <w:tr w:rsidR="00D87C44" w:rsidRPr="009E4717" w14:paraId="4E868B45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3309DF2F" w:rsidR="00D87C44" w:rsidRPr="00F95C05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6532D595" w:rsidR="00D87C44" w:rsidRPr="00F95C05" w:rsidRDefault="00F95C05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(21</w:t>
            </w:r>
            <w:r w:rsidR="00E445E0"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0783B9D2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19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FF93BB4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20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0EC627DB" w:rsidR="00D87C44" w:rsidRPr="00F95C05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(</w:t>
            </w:r>
            <w:r w:rsidR="00F95C05" w:rsidRPr="00F95C05">
              <w:rPr>
                <w:rFonts w:ascii="Angsana New" w:hAnsi="Angsana New" w:cs="Angsana New"/>
              </w:rPr>
              <w:t>14</w:t>
            </w:r>
            <w:r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39C93A09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6</w:t>
            </w:r>
          </w:p>
        </w:tc>
      </w:tr>
      <w:tr w:rsidR="00D87C44" w:rsidRPr="009E4717" w14:paraId="335FD873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D87C44" w:rsidRPr="008F48B9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60EDCFF3" w:rsidR="00D87C44" w:rsidRPr="00F95C05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77777777" w:rsidR="00D87C44" w:rsidRPr="00F95C05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584D41CA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7C44E2C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77777777" w:rsidR="00D87C44" w:rsidRPr="00F95C05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40F7E532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2</w:t>
            </w:r>
          </w:p>
        </w:tc>
      </w:tr>
      <w:tr w:rsidR="00D87C44" w:rsidRPr="009E4717" w14:paraId="05D2DA9B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D87C44" w:rsidRPr="008F48B9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093E4648" w:rsidR="00D87C44" w:rsidRPr="00F95C05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027A8F72" w:rsidR="00D87C44" w:rsidRPr="00F95C05" w:rsidRDefault="00F95C05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(1</w:t>
            </w:r>
            <w:r w:rsidR="00E445E0"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224800BD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012088B5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412B3419" w:rsidR="00D87C44" w:rsidRPr="00F95C05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(</w:t>
            </w:r>
            <w:r w:rsidR="00F95C05" w:rsidRPr="00F95C05">
              <w:rPr>
                <w:rFonts w:ascii="Angsana New" w:hAnsi="Angsana New" w:cs="Angsana New"/>
              </w:rPr>
              <w:t>1</w:t>
            </w:r>
            <w:r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42D7FE40" w:rsidR="00D87C44" w:rsidRPr="00F95C05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3</w:t>
            </w:r>
          </w:p>
        </w:tc>
      </w:tr>
      <w:tr w:rsidR="00D87C44" w:rsidRPr="009E4717" w14:paraId="61E88697" w14:textId="77777777" w:rsidTr="0000746D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D87C44" w:rsidRPr="008F48B9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F48B9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701E49A5" w:rsidR="00D87C44" w:rsidRPr="00F95C05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0152766D" w:rsidR="00D87C44" w:rsidRPr="008F48B9" w:rsidRDefault="00F95C05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F95C05">
              <w:rPr>
                <w:rFonts w:ascii="Angsana New" w:hAnsi="Angsana New" w:cs="Angsana New"/>
              </w:rPr>
              <w:t>(36</w:t>
            </w:r>
            <w:r w:rsidR="00E445E0" w:rsidRPr="00F95C05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41E8CEDE" w:rsidR="00D87C44" w:rsidRPr="00F95C05" w:rsidRDefault="00F95C05" w:rsidP="00F95C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ab/>
              <w:t>14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7341C493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3D1F27C0" w:rsidR="00D87C44" w:rsidRPr="00F95C05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(36)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45A94BD3" w:rsidR="00D87C44" w:rsidRPr="00F95C05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1</w:t>
            </w:r>
            <w:r w:rsidR="00F95C05" w:rsidRPr="00F95C05">
              <w:rPr>
                <w:rFonts w:ascii="Angsana New" w:hAnsi="Angsana New" w:cs="Angsana New"/>
              </w:rPr>
              <w:t>4</w:t>
            </w:r>
          </w:p>
        </w:tc>
      </w:tr>
      <w:tr w:rsidR="00CE48E9" w:rsidRPr="009E4717" w14:paraId="4361D717" w14:textId="77777777" w:rsidTr="0000746D">
        <w:trPr>
          <w:gridAfter w:val="1"/>
          <w:wAfter w:w="8" w:type="dxa"/>
          <w:trHeight w:val="284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CE48E9" w:rsidRPr="009E4717" w:rsidRDefault="00CE48E9" w:rsidP="00CE48E9">
            <w:pPr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072FC0ED" w:rsidR="00CE48E9" w:rsidRPr="00F95C05" w:rsidRDefault="002D38CA" w:rsidP="00CE48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7CE03779" w:rsidR="00CE48E9" w:rsidRPr="00F95C05" w:rsidRDefault="00F95C05" w:rsidP="00E77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(61</w:t>
            </w:r>
            <w:r w:rsidR="002D38CA">
              <w:rPr>
                <w:rFonts w:ascii="Angsana New" w:hAnsi="Angsana New" w:cs="Angsana New"/>
                <w:b/>
                <w:bCs/>
              </w:rPr>
              <w:t>4</w:t>
            </w:r>
            <w:r w:rsidR="00E445E0" w:rsidRPr="00F95C0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09615C5D" w:rsidR="00CE48E9" w:rsidRPr="00F95C05" w:rsidRDefault="00F95C05" w:rsidP="00B372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22</w:t>
            </w:r>
            <w:r w:rsidR="002D38CA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169B744B" w:rsidR="00CE48E9" w:rsidRPr="00F95C05" w:rsidRDefault="002D38CA" w:rsidP="00F95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805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0F356FDA" w:rsidR="00CE48E9" w:rsidRPr="00F95C05" w:rsidRDefault="00F95C05" w:rsidP="00F95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(60</w:t>
            </w:r>
            <w:r w:rsidR="002D38CA">
              <w:rPr>
                <w:rFonts w:ascii="Angsana New" w:hAnsi="Angsana New" w:cs="Angsana New"/>
                <w:b/>
                <w:bCs/>
              </w:rPr>
              <w:t>3</w:t>
            </w:r>
            <w:r w:rsidR="00D87C44" w:rsidRPr="00F95C0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6B2EF139" w:rsidR="00CE48E9" w:rsidRPr="00F95C05" w:rsidRDefault="00F95C05" w:rsidP="00CE48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2</w:t>
            </w:r>
            <w:r w:rsidR="001A2051">
              <w:rPr>
                <w:rFonts w:ascii="Angsana New" w:hAnsi="Angsana New" w:cs="Angsana New"/>
                <w:b/>
                <w:bCs/>
              </w:rPr>
              <w:t>0</w:t>
            </w:r>
            <w:r w:rsidR="002D38CA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14:paraId="3E57B132" w14:textId="285B8860" w:rsidR="009F406C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2D38CA">
        <w:rPr>
          <w:rFonts w:ascii="Angsana New" w:hAnsi="Angsana New" w:cs="Angsana New"/>
          <w:cs/>
        </w:rPr>
        <w:t xml:space="preserve">บริษัทฯ มีวงเงินตามสัญญาซื้อขายเงินตราต่างประเทศเป็นสกุลเงินบาท จำนวน </w:t>
      </w:r>
      <w:r w:rsidR="00A14FEA" w:rsidRPr="00A14FEA">
        <w:rPr>
          <w:rFonts w:ascii="Angsana New" w:hAnsi="Angsana New" w:cs="Angsana New"/>
        </w:rPr>
        <w:t>8</w:t>
      </w:r>
      <w:r w:rsidRPr="002D38CA">
        <w:rPr>
          <w:rFonts w:ascii="Angsana New" w:hAnsi="Angsana New" w:cs="Angsana New"/>
          <w:cs/>
        </w:rPr>
        <w:t>.</w:t>
      </w:r>
      <w:r w:rsidR="00A14FEA" w:rsidRPr="00A14FEA">
        <w:rPr>
          <w:rFonts w:ascii="Angsana New" w:hAnsi="Angsana New" w:cs="Angsana New"/>
        </w:rPr>
        <w:t>0</w:t>
      </w:r>
      <w:r w:rsidRPr="002D38CA">
        <w:rPr>
          <w:rFonts w:ascii="Angsana New" w:hAnsi="Angsana New" w:cs="Angsana New"/>
          <w:cs/>
        </w:rPr>
        <w:t xml:space="preserve"> ล้านบาท</w:t>
      </w:r>
    </w:p>
    <w:p w14:paraId="4DD0F67B" w14:textId="0E14EF84" w:rsidR="002D38CA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2D38CA">
        <w:rPr>
          <w:rFonts w:ascii="Angsana New" w:hAnsi="Angsana New" w:cs="Angsana New"/>
          <w:cs/>
        </w:rPr>
        <w:t xml:space="preserve"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บริษัทฯ และการจำนำหุ้นของบริษัทย่อยที่ถือโดยบริษัทฯ ตามที่กล่าวไว้ในหมายเหตุฯ ข้อ </w:t>
      </w:r>
      <w:r w:rsidR="00001387">
        <w:rPr>
          <w:rFonts w:ascii="Angsana New" w:hAnsi="Angsana New" w:cs="Angsana New"/>
        </w:rPr>
        <w:t>11</w:t>
      </w:r>
      <w:r w:rsidRPr="002D38CA">
        <w:rPr>
          <w:rFonts w:ascii="Angsana New" w:hAnsi="Angsana New" w:cs="Angsana New"/>
        </w:rPr>
        <w:t xml:space="preserve">, </w:t>
      </w:r>
      <w:r w:rsidR="00001387">
        <w:rPr>
          <w:rFonts w:ascii="Angsana New" w:hAnsi="Angsana New" w:cs="Angsana New"/>
        </w:rPr>
        <w:t>12</w:t>
      </w:r>
      <w:r w:rsidRPr="002D38CA">
        <w:rPr>
          <w:rFonts w:ascii="Angsana New" w:hAnsi="Angsana New" w:cs="Angsana New"/>
          <w:cs/>
        </w:rPr>
        <w:t xml:space="preserve"> และ </w:t>
      </w:r>
      <w:r w:rsidR="00001387">
        <w:rPr>
          <w:rFonts w:ascii="Angsana New" w:hAnsi="Angsana New" w:cs="Angsana New"/>
        </w:rPr>
        <w:t>13</w:t>
      </w:r>
    </w:p>
    <w:p w14:paraId="3781813D" w14:textId="0DAAA6A9" w:rsidR="002D38CA" w:rsidRPr="006336DA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293F24" w:rsidRPr="00F974FD">
        <w:rPr>
          <w:rFonts w:ascii="Angsana New" w:hAnsi="Angsana New" w:cs="Angsana New"/>
        </w:rPr>
        <w:t xml:space="preserve">31 </w:t>
      </w:r>
      <w:r w:rsidR="00293F24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s/>
        </w:rPr>
        <w:t>พ.ศ</w:t>
      </w:r>
      <w:r w:rsidR="00EC1FD9" w:rsidRPr="001D2595">
        <w:rPr>
          <w:rFonts w:ascii="Angsana New" w:hAnsi="Angsana New" w:cs="Angsana New"/>
        </w:rPr>
        <w:t>.</w:t>
      </w:r>
      <w:r w:rsidR="00EC1FD9" w:rsidRPr="002F6881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2564</w:t>
      </w:r>
      <w:r w:rsidRPr="008F48B9">
        <w:rPr>
          <w:rFonts w:ascii="Angsana New" w:hAnsi="Angsana New" w:cs="Angsana New"/>
          <w:cs/>
        </w:rPr>
        <w:t xml:space="preserve"> 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757097" w:rsidRPr="006336DA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6336DA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8F48B9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48B9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8F48B9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6336DA" w14:paraId="26477FEC" w14:textId="77777777" w:rsidTr="009A2EDA">
        <w:tc>
          <w:tcPr>
            <w:tcW w:w="4329" w:type="dxa"/>
            <w:shd w:val="clear" w:color="auto" w:fill="FFFFFF"/>
          </w:tcPr>
          <w:p w14:paraId="5AE6D6BE" w14:textId="77777777" w:rsidR="008B70E6" w:rsidRPr="006336DA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/>
          </w:tcPr>
          <w:p w14:paraId="7079DA87" w14:textId="77777777" w:rsidR="008B70E6" w:rsidRPr="006336DA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48B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8F48B9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/>
          </w:tcPr>
          <w:p w14:paraId="2C79A079" w14:textId="77777777" w:rsidR="008B70E6" w:rsidRPr="008F48B9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48B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50ACB" w:rsidRPr="006336DA" w14:paraId="683746CC" w14:textId="77777777" w:rsidTr="00F95C05">
        <w:tc>
          <w:tcPr>
            <w:tcW w:w="4329" w:type="dxa"/>
            <w:shd w:val="clear" w:color="auto" w:fill="FFFFFF"/>
          </w:tcPr>
          <w:p w14:paraId="1CB63558" w14:textId="77777777" w:rsidR="00650ACB" w:rsidRPr="008F48B9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14:paraId="04EB11CF" w14:textId="575423FD" w:rsidR="00650ACB" w:rsidRPr="00F95C05" w:rsidRDefault="00F95C05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9,672</w:t>
            </w:r>
          </w:p>
        </w:tc>
        <w:tc>
          <w:tcPr>
            <w:tcW w:w="1996" w:type="dxa"/>
            <w:shd w:val="clear" w:color="auto" w:fill="auto"/>
          </w:tcPr>
          <w:p w14:paraId="784117AA" w14:textId="1BD37421" w:rsidR="00650ACB" w:rsidRPr="00F95C05" w:rsidRDefault="00F95C05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7,955</w:t>
            </w:r>
          </w:p>
        </w:tc>
      </w:tr>
      <w:tr w:rsidR="00650ACB" w:rsidRPr="006336DA" w14:paraId="3AC33E7D" w14:textId="77777777" w:rsidTr="00F95C05">
        <w:tc>
          <w:tcPr>
            <w:tcW w:w="4329" w:type="dxa"/>
            <w:shd w:val="clear" w:color="auto" w:fill="FFFFFF"/>
          </w:tcPr>
          <w:p w14:paraId="70A3A3C1" w14:textId="77777777" w:rsidR="00650ACB" w:rsidRPr="008F48B9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14:paraId="099467A0" w14:textId="277EFDF3" w:rsidR="00650ACB" w:rsidRPr="008F48B9" w:rsidRDefault="00001387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A14FEA">
              <w:rPr>
                <w:rFonts w:ascii="Angsana New" w:hAnsi="Angsana New" w:cs="Angsana New"/>
              </w:rPr>
              <w:t>11</w:t>
            </w:r>
            <w:r w:rsidR="00F95C05" w:rsidRPr="00F95C05">
              <w:rPr>
                <w:rFonts w:ascii="Angsana New" w:hAnsi="Angsana New" w:cs="Angsana New"/>
              </w:rPr>
              <w:t>,547</w:t>
            </w:r>
          </w:p>
        </w:tc>
        <w:tc>
          <w:tcPr>
            <w:tcW w:w="1996" w:type="dxa"/>
            <w:shd w:val="clear" w:color="auto" w:fill="auto"/>
          </w:tcPr>
          <w:p w14:paraId="05B492B8" w14:textId="115C2425" w:rsidR="00650ACB" w:rsidRPr="00F95C05" w:rsidRDefault="00F95C05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6,428</w:t>
            </w:r>
          </w:p>
        </w:tc>
      </w:tr>
      <w:tr w:rsidR="00650ACB" w:rsidRPr="006336DA" w14:paraId="7D7FA128" w14:textId="77777777" w:rsidTr="005E3CAC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650ACB" w:rsidRPr="008F48B9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8F48B9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14:paraId="277530AB" w14:textId="247AF48E" w:rsidR="00650ACB" w:rsidRPr="00F95C05" w:rsidRDefault="00F95C05" w:rsidP="00650AC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6" w:type="dxa"/>
            <w:shd w:val="clear" w:color="auto" w:fill="auto"/>
          </w:tcPr>
          <w:p w14:paraId="0189B194" w14:textId="16E367C0" w:rsidR="00650ACB" w:rsidRPr="00F95C05" w:rsidRDefault="00F95C05" w:rsidP="00410E26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F95C05">
              <w:rPr>
                <w:rFonts w:ascii="Angsana New" w:hAnsi="Angsana New" w:cs="Angsana New"/>
              </w:rPr>
              <w:t>-</w:t>
            </w:r>
          </w:p>
        </w:tc>
      </w:tr>
      <w:tr w:rsidR="00650ACB" w:rsidRPr="006336DA" w14:paraId="76E83C69" w14:textId="77777777" w:rsidTr="00167942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650ACB" w:rsidRPr="008F48B9" w:rsidRDefault="00650ACB" w:rsidP="00650AC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8F48B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197A647" w14:textId="1B931CF1" w:rsidR="00650ACB" w:rsidRPr="00F95C05" w:rsidRDefault="00F95C05" w:rsidP="00650AC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21,644</w:t>
            </w:r>
          </w:p>
        </w:tc>
        <w:tc>
          <w:tcPr>
            <w:tcW w:w="1996" w:type="dxa"/>
            <w:shd w:val="clear" w:color="auto" w:fill="auto"/>
          </w:tcPr>
          <w:p w14:paraId="68D68213" w14:textId="2D0FEF18" w:rsidR="00650ACB" w:rsidRPr="00F95C05" w:rsidRDefault="00F95C05" w:rsidP="00650AC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F95C05">
              <w:rPr>
                <w:rFonts w:ascii="Angsana New" w:hAnsi="Angsana New" w:cs="Angsana New"/>
                <w:b/>
                <w:bCs/>
              </w:rPr>
              <w:t>14,383</w:t>
            </w:r>
          </w:p>
        </w:tc>
      </w:tr>
    </w:tbl>
    <w:p w14:paraId="50EB929F" w14:textId="7FF9CDE4" w:rsidR="00167942" w:rsidRDefault="00167942" w:rsidP="002D38C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63233297" w14:textId="77777777" w:rsidR="00986798" w:rsidRPr="006336DA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lastRenderedPageBreak/>
        <w:t xml:space="preserve">การบริหารจัดการทุน </w:t>
      </w:r>
    </w:p>
    <w:p w14:paraId="0DDE4C68" w14:textId="77777777" w:rsidR="00E91D6E" w:rsidRPr="006336DA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8F48B9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8F48B9">
        <w:rPr>
          <w:rFonts w:ascii="Angsana New" w:hAnsi="Angsana New" w:cs="Angsana New"/>
          <w:spacing w:val="6"/>
          <w:cs/>
        </w:rPr>
        <w:t xml:space="preserve"> </w:t>
      </w:r>
      <w:r w:rsidRPr="008F48B9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64C0ADDD" w:rsidR="00C26A3F" w:rsidRPr="008F48B9" w:rsidRDefault="00986798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8F48B9">
        <w:rPr>
          <w:rFonts w:ascii="Angsana New" w:hAnsi="Angsana New" w:cs="Angsana New"/>
          <w:spacing w:val="6"/>
          <w:cs/>
        </w:rPr>
        <w:t>งบ</w:t>
      </w:r>
      <w:r w:rsidR="007E63E0" w:rsidRPr="008F48B9">
        <w:rPr>
          <w:rFonts w:ascii="Angsana New" w:hAnsi="Angsana New" w:cs="Angsana New"/>
          <w:spacing w:val="6"/>
          <w:cs/>
        </w:rPr>
        <w:t>แสดงฐานะการเงิน</w:t>
      </w:r>
      <w:r w:rsidRPr="008F48B9">
        <w:rPr>
          <w:rFonts w:ascii="Angsana New" w:hAnsi="Angsana New" w:cs="Angsana New"/>
          <w:spacing w:val="6"/>
          <w:cs/>
        </w:rPr>
        <w:t xml:space="preserve"> </w:t>
      </w:r>
      <w:r w:rsidR="00AB229B" w:rsidRPr="008F48B9">
        <w:rPr>
          <w:rFonts w:ascii="Angsana New" w:hAnsi="Angsana New" w:cs="Angsana New"/>
          <w:spacing w:val="6"/>
          <w:cs/>
        </w:rPr>
        <w:t xml:space="preserve">ณ </w:t>
      </w:r>
      <w:r w:rsidR="00AB229B" w:rsidRPr="008F48B9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973BAE" w:rsidRPr="00F974FD">
        <w:rPr>
          <w:rFonts w:ascii="Angsana New" w:hAnsi="Angsana New" w:cs="Angsana New"/>
        </w:rPr>
        <w:t xml:space="preserve">31 </w:t>
      </w:r>
      <w:r w:rsidR="00973BAE" w:rsidRPr="008F48B9">
        <w:rPr>
          <w:rFonts w:ascii="Angsana New" w:hAnsi="Angsana New" w:cs="Angsana New"/>
          <w:cs/>
        </w:rPr>
        <w:t xml:space="preserve">ธันวาคม </w:t>
      </w:r>
      <w:r w:rsidR="00EC1FD9" w:rsidRPr="008F48B9">
        <w:rPr>
          <w:rFonts w:ascii="Angsana New" w:hAnsi="Angsana New" w:cs="Angsana New"/>
          <w:color w:val="000000"/>
          <w:cs/>
        </w:rPr>
        <w:t xml:space="preserve">พ.ศ. </w:t>
      </w:r>
      <w:r w:rsidR="00C33D53">
        <w:rPr>
          <w:rFonts w:ascii="Angsana New" w:hAnsi="Angsana New" w:cs="Angsana New"/>
          <w:color w:val="000000"/>
        </w:rPr>
        <w:t>2564</w:t>
      </w:r>
      <w:r w:rsidR="0020281C" w:rsidRPr="008F48B9">
        <w:rPr>
          <w:rFonts w:ascii="Angsana New" w:hAnsi="Angsana New" w:cs="Angsana New"/>
          <w:cs/>
        </w:rPr>
        <w:t xml:space="preserve"> </w:t>
      </w:r>
      <w:r w:rsidR="0028003E" w:rsidRPr="008F48B9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8F48B9">
        <w:rPr>
          <w:rFonts w:ascii="Angsana New" w:hAnsi="Angsana New" w:cs="Angsana New"/>
          <w:spacing w:val="6"/>
          <w:cs/>
        </w:rPr>
        <w:t xml:space="preserve">ฯ </w:t>
      </w:r>
      <w:r w:rsidR="0028003E" w:rsidRPr="008F48B9">
        <w:rPr>
          <w:rFonts w:ascii="Angsana New" w:hAnsi="Angsana New" w:cs="Angsana New"/>
          <w:spacing w:val="6"/>
          <w:cs/>
        </w:rPr>
        <w:t>และบริษัท</w:t>
      </w:r>
      <w:r w:rsidR="00715BC7" w:rsidRPr="008F48B9">
        <w:rPr>
          <w:rFonts w:ascii="Angsana New" w:hAnsi="Angsana New" w:cs="Angsana New"/>
          <w:spacing w:val="6"/>
          <w:cs/>
        </w:rPr>
        <w:t xml:space="preserve">ฯ </w:t>
      </w:r>
      <w:r w:rsidR="0028003E" w:rsidRPr="008F48B9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8F48B9">
        <w:rPr>
          <w:rFonts w:ascii="Angsana New" w:hAnsi="Angsana New" w:cs="Angsana New"/>
          <w:spacing w:val="6"/>
          <w:cs/>
        </w:rPr>
        <w:t xml:space="preserve"> </w:t>
      </w:r>
      <w:r w:rsidR="001A7845" w:rsidRPr="008B3A9B">
        <w:rPr>
          <w:rFonts w:ascii="Angsana New" w:hAnsi="Angsana New" w:cs="Angsana New"/>
          <w:spacing w:val="6"/>
          <w:lang w:val="en-GB"/>
        </w:rPr>
        <w:t>2.</w:t>
      </w:r>
      <w:r w:rsidR="0050395F">
        <w:rPr>
          <w:rFonts w:ascii="Angsana New" w:hAnsi="Angsana New" w:cs="Angsana New"/>
          <w:spacing w:val="6"/>
        </w:rPr>
        <w:t>5</w:t>
      </w:r>
      <w:r w:rsidR="00C53206">
        <w:rPr>
          <w:rFonts w:ascii="Angsana New" w:hAnsi="Angsana New" w:cs="Angsana New" w:hint="cs"/>
          <w:spacing w:val="6"/>
          <w:cs/>
        </w:rPr>
        <w:t>7</w:t>
      </w:r>
      <w:r w:rsidR="00D94D0A">
        <w:rPr>
          <w:rFonts w:ascii="Angsana New" w:hAnsi="Angsana New" w:cs="Angsana New"/>
          <w:spacing w:val="6"/>
          <w:shd w:val="clear" w:color="auto" w:fill="FFFFFF"/>
          <w:lang w:val="en-GB"/>
        </w:rPr>
        <w:t xml:space="preserve"> </w:t>
      </w:r>
      <w:r w:rsidR="00916DDC" w:rsidRPr="008F48B9">
        <w:rPr>
          <w:rFonts w:ascii="Angsana New" w:hAnsi="Angsana New" w:cs="Angsana New"/>
          <w:spacing w:val="6"/>
          <w:cs/>
        </w:rPr>
        <w:t xml:space="preserve">ต่อ </w:t>
      </w:r>
      <w:r w:rsidR="00D10C07" w:rsidRPr="006336DA">
        <w:rPr>
          <w:rFonts w:ascii="Angsana New" w:hAnsi="Angsana New" w:cs="Angsana New"/>
          <w:spacing w:val="6"/>
        </w:rPr>
        <w:t>1</w:t>
      </w:r>
      <w:r w:rsidR="00916DDC" w:rsidRPr="008F48B9">
        <w:rPr>
          <w:rFonts w:ascii="Angsana New" w:hAnsi="Angsana New" w:cs="Angsana New"/>
          <w:spacing w:val="6"/>
          <w:cs/>
        </w:rPr>
        <w:t xml:space="preserve"> </w:t>
      </w:r>
      <w:r w:rsidR="004B4593" w:rsidRPr="008F48B9">
        <w:rPr>
          <w:rFonts w:ascii="Angsana New" w:hAnsi="Angsana New" w:cs="Angsana New"/>
          <w:spacing w:val="6"/>
          <w:cs/>
        </w:rPr>
        <w:t xml:space="preserve">และ </w:t>
      </w:r>
      <w:r w:rsidR="001B09B0">
        <w:rPr>
          <w:rFonts w:ascii="Angsana New" w:hAnsi="Angsana New" w:cs="Angsana New"/>
          <w:spacing w:val="6"/>
        </w:rPr>
        <w:t>2</w:t>
      </w:r>
      <w:r w:rsidR="00643FA5">
        <w:rPr>
          <w:rFonts w:ascii="Angsana New" w:hAnsi="Angsana New" w:cs="Angsana New"/>
          <w:spacing w:val="6"/>
        </w:rPr>
        <w:t>.</w:t>
      </w:r>
      <w:r w:rsidR="001B09B0">
        <w:rPr>
          <w:rFonts w:ascii="Angsana New" w:hAnsi="Angsana New" w:cs="Angsana New"/>
          <w:spacing w:val="6"/>
        </w:rPr>
        <w:t>3</w:t>
      </w:r>
      <w:r w:rsidR="0050395F">
        <w:rPr>
          <w:rFonts w:ascii="Angsana New" w:hAnsi="Angsana New" w:cs="Angsana New"/>
          <w:spacing w:val="6"/>
        </w:rPr>
        <w:t>0</w:t>
      </w:r>
      <w:r w:rsidR="00916DDC" w:rsidRPr="008F48B9">
        <w:rPr>
          <w:rFonts w:ascii="Angsana New" w:hAnsi="Angsana New" w:cs="Angsana New"/>
          <w:spacing w:val="6"/>
          <w:shd w:val="clear" w:color="auto" w:fill="FFFFFF"/>
          <w:cs/>
        </w:rPr>
        <w:t xml:space="preserve"> ต่อ </w:t>
      </w:r>
      <w:r w:rsidR="00D10C07" w:rsidRPr="009A2EDA">
        <w:rPr>
          <w:rFonts w:ascii="Angsana New" w:hAnsi="Angsana New" w:cs="Angsana New"/>
          <w:spacing w:val="6"/>
          <w:shd w:val="clear" w:color="auto" w:fill="FFFFFF"/>
        </w:rPr>
        <w:t>1</w:t>
      </w:r>
      <w:r w:rsidR="005B143A" w:rsidRPr="008F48B9">
        <w:rPr>
          <w:rFonts w:ascii="Angsana New" w:hAnsi="Angsana New" w:cs="Angsana New"/>
          <w:spacing w:val="6"/>
          <w:shd w:val="clear" w:color="auto" w:fill="FFFFFF"/>
          <w:cs/>
        </w:rPr>
        <w:t xml:space="preserve"> </w:t>
      </w:r>
      <w:r w:rsidR="00434A63" w:rsidRPr="008F48B9">
        <w:rPr>
          <w:rFonts w:ascii="Angsana New" w:hAnsi="Angsana New" w:cs="Angsana New"/>
          <w:spacing w:val="6"/>
          <w:shd w:val="clear" w:color="auto" w:fill="FFFFFF"/>
          <w:cs/>
        </w:rPr>
        <w:t>ตามลำดั</w:t>
      </w:r>
      <w:r w:rsidR="00434A63" w:rsidRPr="008F48B9">
        <w:rPr>
          <w:rFonts w:ascii="Angsana New" w:hAnsi="Angsana New" w:cs="Angsana New"/>
          <w:spacing w:val="6"/>
          <w:cs/>
        </w:rPr>
        <w:t>บ (</w:t>
      </w:r>
      <w:r w:rsidR="000046E6" w:rsidRPr="008F48B9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6336DA">
        <w:rPr>
          <w:rFonts w:ascii="Angsana New" w:hAnsi="Angsana New" w:cs="Angsana New"/>
          <w:spacing w:val="6"/>
        </w:rPr>
        <w:t>31</w:t>
      </w:r>
      <w:r w:rsidR="0020281C" w:rsidRPr="008F48B9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C33D53">
        <w:rPr>
          <w:rFonts w:ascii="Angsana New" w:hAnsi="Angsana New" w:cs="Angsana New"/>
          <w:spacing w:val="6"/>
        </w:rPr>
        <w:t>2563</w:t>
      </w:r>
      <w:r w:rsidR="0057263F" w:rsidRPr="006336DA">
        <w:rPr>
          <w:rFonts w:ascii="Angsana New" w:hAnsi="Angsana New" w:cs="Angsana New"/>
          <w:spacing w:val="6"/>
        </w:rPr>
        <w:t xml:space="preserve">: </w:t>
      </w:r>
      <w:r w:rsidR="00643FA5">
        <w:rPr>
          <w:rFonts w:ascii="Angsana New" w:hAnsi="Angsana New" w:cs="Angsana New"/>
          <w:spacing w:val="6"/>
        </w:rPr>
        <w:t>2</w:t>
      </w:r>
      <w:r w:rsidR="00D10C07" w:rsidRPr="006336DA">
        <w:rPr>
          <w:rFonts w:ascii="Angsana New" w:hAnsi="Angsana New" w:cs="Angsana New"/>
          <w:spacing w:val="6"/>
        </w:rPr>
        <w:t>.</w:t>
      </w:r>
      <w:r w:rsidR="00643FA5">
        <w:rPr>
          <w:rFonts w:ascii="Angsana New" w:hAnsi="Angsana New" w:cs="Angsana New"/>
          <w:spacing w:val="6"/>
        </w:rPr>
        <w:t>64</w:t>
      </w:r>
      <w:r w:rsidR="00916DDC" w:rsidRPr="008F48B9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6336DA">
        <w:rPr>
          <w:rFonts w:ascii="Angsana New" w:hAnsi="Angsana New" w:cs="Angsana New"/>
          <w:spacing w:val="6"/>
        </w:rPr>
        <w:t>1</w:t>
      </w:r>
      <w:r w:rsidR="00FA15ED" w:rsidRPr="008F48B9">
        <w:rPr>
          <w:rFonts w:ascii="Angsana New" w:hAnsi="Angsana New" w:cs="Angsana New"/>
          <w:spacing w:val="6"/>
          <w:cs/>
        </w:rPr>
        <w:t xml:space="preserve"> </w:t>
      </w:r>
      <w:r w:rsidR="00AB229B" w:rsidRPr="008F48B9">
        <w:rPr>
          <w:rFonts w:ascii="Angsana New" w:hAnsi="Angsana New" w:cs="Angsana New"/>
          <w:spacing w:val="6"/>
          <w:cs/>
        </w:rPr>
        <w:t>และ</w:t>
      </w:r>
      <w:r w:rsidR="00E911B3" w:rsidRPr="008F48B9">
        <w:rPr>
          <w:rFonts w:ascii="Angsana New" w:hAnsi="Angsana New" w:cs="Angsana New"/>
          <w:spacing w:val="6"/>
          <w:cs/>
        </w:rPr>
        <w:t xml:space="preserve"> </w:t>
      </w:r>
      <w:r w:rsidR="00643FA5">
        <w:rPr>
          <w:rFonts w:ascii="Angsana New" w:hAnsi="Angsana New" w:cs="Angsana New"/>
          <w:spacing w:val="6"/>
        </w:rPr>
        <w:t>2</w:t>
      </w:r>
      <w:r w:rsidR="00D10C07" w:rsidRPr="006336DA">
        <w:rPr>
          <w:rFonts w:ascii="Angsana New" w:hAnsi="Angsana New" w:cs="Angsana New"/>
          <w:spacing w:val="6"/>
        </w:rPr>
        <w:t>.</w:t>
      </w:r>
      <w:r w:rsidR="00643FA5">
        <w:rPr>
          <w:rFonts w:ascii="Angsana New" w:hAnsi="Angsana New" w:cs="Angsana New"/>
          <w:spacing w:val="6"/>
        </w:rPr>
        <w:t>24</w:t>
      </w:r>
      <w:r w:rsidR="00916DDC" w:rsidRPr="008F48B9">
        <w:rPr>
          <w:rFonts w:ascii="Angsana New" w:hAnsi="Angsana New" w:cs="Angsana New"/>
          <w:spacing w:val="6"/>
          <w:cs/>
        </w:rPr>
        <w:t xml:space="preserve"> ต่อ </w:t>
      </w:r>
      <w:r w:rsidR="00BF7812">
        <w:rPr>
          <w:rFonts w:ascii="Angsana New" w:hAnsi="Angsana New" w:cs="Angsana New"/>
          <w:spacing w:val="6"/>
        </w:rPr>
        <w:t>1</w:t>
      </w:r>
      <w:r w:rsidR="00A60E78" w:rsidRPr="008F48B9">
        <w:rPr>
          <w:rFonts w:ascii="Angsana New" w:hAnsi="Angsana New" w:cs="Angsana New"/>
          <w:spacing w:val="6"/>
          <w:cs/>
        </w:rPr>
        <w:t xml:space="preserve"> ตามลำดับ</w:t>
      </w:r>
      <w:r w:rsidRPr="008F48B9">
        <w:rPr>
          <w:rFonts w:ascii="Angsana New" w:hAnsi="Angsana New" w:cs="Angsana New"/>
          <w:spacing w:val="6"/>
          <w:cs/>
        </w:rPr>
        <w:t>)</w:t>
      </w:r>
    </w:p>
    <w:p w14:paraId="1D4D6DD0" w14:textId="77777777" w:rsidR="00587508" w:rsidRPr="00D62CF3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F48B9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8F48B9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7997508B" w:rsidR="00035C03" w:rsidRPr="0099663E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8F48B9">
        <w:rPr>
          <w:rFonts w:ascii="Angsana New" w:hAnsi="Angsana New" w:cs="Angsana New"/>
          <w:spacing w:val="-2"/>
          <w:cs/>
        </w:rPr>
        <w:t>งบการเงิน</w:t>
      </w:r>
      <w:r w:rsidR="008D579E" w:rsidRPr="008F48B9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8F48B9">
        <w:rPr>
          <w:rFonts w:ascii="Angsana New" w:hAnsi="Angsana New" w:cs="Angsana New"/>
          <w:spacing w:val="-2"/>
          <w:cs/>
        </w:rPr>
        <w:t>คณะกรรมการ</w:t>
      </w:r>
      <w:r w:rsidR="008D579E" w:rsidRPr="008F48B9">
        <w:rPr>
          <w:rFonts w:ascii="Angsana New" w:hAnsi="Angsana New" w:cs="Angsana New"/>
          <w:spacing w:val="-2"/>
          <w:cs/>
        </w:rPr>
        <w:t>บริษัท</w:t>
      </w:r>
      <w:r w:rsidR="00715BC7" w:rsidRPr="008F48B9">
        <w:rPr>
          <w:rFonts w:ascii="Angsana New" w:hAnsi="Angsana New" w:cs="Angsana New"/>
          <w:spacing w:val="-2"/>
          <w:cs/>
        </w:rPr>
        <w:t xml:space="preserve">ฯ </w:t>
      </w:r>
      <w:r w:rsidR="008D579E" w:rsidRPr="008F48B9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8F48B9">
        <w:rPr>
          <w:rFonts w:ascii="Angsana New" w:hAnsi="Angsana New" w:cs="Angsana New"/>
          <w:spacing w:val="-2"/>
          <w:cs/>
        </w:rPr>
        <w:t xml:space="preserve"> </w:t>
      </w:r>
      <w:r w:rsidR="000157DF" w:rsidRPr="000157DF">
        <w:rPr>
          <w:rFonts w:ascii="Angsana New" w:hAnsi="Angsana New" w:cs="Angsana New"/>
          <w:spacing w:val="-2"/>
        </w:rPr>
        <w:t>25</w:t>
      </w:r>
      <w:r w:rsidR="00EF7EB8" w:rsidRPr="000157DF">
        <w:rPr>
          <w:rFonts w:ascii="Angsana New" w:hAnsi="Angsana New" w:cs="Angsana New"/>
          <w:spacing w:val="-2"/>
        </w:rPr>
        <w:t xml:space="preserve"> </w:t>
      </w:r>
      <w:r w:rsidR="00276AE8" w:rsidRPr="008F48B9">
        <w:rPr>
          <w:rFonts w:ascii="Angsana New" w:hAnsi="Angsana New" w:cs="Angsana New" w:hint="cs"/>
          <w:spacing w:val="-2"/>
          <w:cs/>
        </w:rPr>
        <w:t>กุม</w:t>
      </w:r>
      <w:r w:rsidR="00276AE8" w:rsidRPr="008F48B9">
        <w:rPr>
          <w:rFonts w:ascii="Angsana New" w:hAnsi="Angsana New" w:cs="Angsana New"/>
          <w:spacing w:val="-2"/>
          <w:cs/>
        </w:rPr>
        <w:t>ภาพันธ์</w:t>
      </w:r>
      <w:r w:rsidR="00361F36" w:rsidRPr="008F48B9">
        <w:rPr>
          <w:rFonts w:ascii="Angsana New" w:hAnsi="Angsana New" w:cs="Angsana New"/>
          <w:spacing w:val="-2"/>
          <w:cs/>
        </w:rPr>
        <w:t xml:space="preserve"> </w:t>
      </w:r>
      <w:r w:rsidR="0020281C" w:rsidRPr="008F48B9">
        <w:rPr>
          <w:rFonts w:ascii="Angsana New" w:hAnsi="Angsana New" w:cs="Angsana New"/>
          <w:spacing w:val="-2"/>
          <w:cs/>
        </w:rPr>
        <w:t xml:space="preserve">พ.ศ. </w:t>
      </w:r>
      <w:r w:rsidR="00C917A1">
        <w:rPr>
          <w:rFonts w:ascii="Angsana New" w:hAnsi="Angsana New" w:cs="Angsana New"/>
          <w:spacing w:val="-2"/>
        </w:rPr>
        <w:t>2565</w:t>
      </w:r>
    </w:p>
    <w:sectPr w:rsidR="00035C03" w:rsidRPr="0099663E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3E594" w14:textId="77777777" w:rsidR="006B45A7" w:rsidRDefault="006B45A7">
      <w:r>
        <w:separator/>
      </w:r>
    </w:p>
  </w:endnote>
  <w:endnote w:type="continuationSeparator" w:id="0">
    <w:p w14:paraId="62A892A6" w14:textId="77777777" w:rsidR="006B45A7" w:rsidRDefault="006B45A7">
      <w:r>
        <w:continuationSeparator/>
      </w:r>
    </w:p>
  </w:endnote>
  <w:endnote w:type="continuationNotice" w:id="1">
    <w:p w14:paraId="6CF169CC" w14:textId="77777777" w:rsidR="006B45A7" w:rsidRDefault="006B45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4A4EAB59" w:rsidR="007128C6" w:rsidRPr="006150B4" w:rsidRDefault="007128C6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525D94">
      <w:rPr>
        <w:rFonts w:ascii="Angsana New" w:hAnsi="Angsana New"/>
        <w:noProof/>
      </w:rPr>
      <w:t>48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EEA93E" w:rsidR="007128C6" w:rsidRPr="007E751C" w:rsidRDefault="007128C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525D94">
      <w:rPr>
        <w:rFonts w:ascii="Angsana New" w:hAnsi="Angsana New"/>
        <w:noProof/>
      </w:rPr>
      <w:t>50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7128C6" w:rsidRDefault="007128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4B985915" w:rsidR="007128C6" w:rsidRPr="00AC4265" w:rsidRDefault="007128C6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525D94">
      <w:rPr>
        <w:rFonts w:ascii="Angsana New" w:hAnsi="Angsana New"/>
        <w:noProof/>
      </w:rPr>
      <w:t>52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3B0BB" w14:textId="77777777" w:rsidR="006B45A7" w:rsidRDefault="006B45A7">
      <w:r>
        <w:separator/>
      </w:r>
    </w:p>
  </w:footnote>
  <w:footnote w:type="continuationSeparator" w:id="0">
    <w:p w14:paraId="1F3DA327" w14:textId="77777777" w:rsidR="006B45A7" w:rsidRDefault="006B45A7">
      <w:r>
        <w:continuationSeparator/>
      </w:r>
    </w:p>
  </w:footnote>
  <w:footnote w:type="continuationNotice" w:id="1">
    <w:p w14:paraId="5BF18F8E" w14:textId="77777777" w:rsidR="006B45A7" w:rsidRDefault="006B45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77777777" w:rsidR="007128C6" w:rsidRPr="006150B4" w:rsidRDefault="007128C6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77777777" w:rsidR="007128C6" w:rsidRDefault="007128C6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7128C6" w:rsidRPr="006150B4" w:rsidRDefault="007128C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CA7"/>
    <w:rsid w:val="00034CEF"/>
    <w:rsid w:val="00034ECE"/>
    <w:rsid w:val="000352AF"/>
    <w:rsid w:val="000352B2"/>
    <w:rsid w:val="00035491"/>
    <w:rsid w:val="000354DD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E9D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47F75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6E0"/>
    <w:rsid w:val="0005370C"/>
    <w:rsid w:val="000539C6"/>
    <w:rsid w:val="00053B67"/>
    <w:rsid w:val="00053B93"/>
    <w:rsid w:val="00053EC6"/>
    <w:rsid w:val="00053F75"/>
    <w:rsid w:val="0005412C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5EAA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2C32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80471"/>
    <w:rsid w:val="000806C8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C35"/>
    <w:rsid w:val="00086E8D"/>
    <w:rsid w:val="00086EB1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3ADF"/>
    <w:rsid w:val="000C3B84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E49"/>
    <w:rsid w:val="00160059"/>
    <w:rsid w:val="00160143"/>
    <w:rsid w:val="00160281"/>
    <w:rsid w:val="001602AB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703"/>
    <w:rsid w:val="001807EA"/>
    <w:rsid w:val="001808EF"/>
    <w:rsid w:val="00180E87"/>
    <w:rsid w:val="001812B2"/>
    <w:rsid w:val="001813FA"/>
    <w:rsid w:val="00181DC7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515"/>
    <w:rsid w:val="001C1768"/>
    <w:rsid w:val="001C183C"/>
    <w:rsid w:val="001C1AC5"/>
    <w:rsid w:val="001C1E8E"/>
    <w:rsid w:val="001C219E"/>
    <w:rsid w:val="001C2210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78F"/>
    <w:rsid w:val="001E48E4"/>
    <w:rsid w:val="001E4BF8"/>
    <w:rsid w:val="001E524C"/>
    <w:rsid w:val="001E5275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D7F"/>
    <w:rsid w:val="001F6F1A"/>
    <w:rsid w:val="001F7245"/>
    <w:rsid w:val="001F728D"/>
    <w:rsid w:val="001F7A4E"/>
    <w:rsid w:val="001F7F2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995"/>
    <w:rsid w:val="00213A5A"/>
    <w:rsid w:val="00214119"/>
    <w:rsid w:val="002142AC"/>
    <w:rsid w:val="002143B8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8D6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69C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696"/>
    <w:rsid w:val="00247719"/>
    <w:rsid w:val="00247CD2"/>
    <w:rsid w:val="00247E4F"/>
    <w:rsid w:val="00250226"/>
    <w:rsid w:val="00250B56"/>
    <w:rsid w:val="00251277"/>
    <w:rsid w:val="002513E4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751"/>
    <w:rsid w:val="002568C4"/>
    <w:rsid w:val="00256C25"/>
    <w:rsid w:val="00256E73"/>
    <w:rsid w:val="00256F03"/>
    <w:rsid w:val="002570AB"/>
    <w:rsid w:val="00257348"/>
    <w:rsid w:val="00257353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962"/>
    <w:rsid w:val="0027105C"/>
    <w:rsid w:val="0027125D"/>
    <w:rsid w:val="002713B8"/>
    <w:rsid w:val="002716D9"/>
    <w:rsid w:val="0027188D"/>
    <w:rsid w:val="00271A3A"/>
    <w:rsid w:val="00271F0B"/>
    <w:rsid w:val="0027240D"/>
    <w:rsid w:val="0027284A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50F"/>
    <w:rsid w:val="002C072F"/>
    <w:rsid w:val="002C09AC"/>
    <w:rsid w:val="002C0B4B"/>
    <w:rsid w:val="002C1B95"/>
    <w:rsid w:val="002C1E1F"/>
    <w:rsid w:val="002C22B9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8CA"/>
    <w:rsid w:val="002D3BB1"/>
    <w:rsid w:val="002D3F30"/>
    <w:rsid w:val="002D4045"/>
    <w:rsid w:val="002D4706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AA2"/>
    <w:rsid w:val="002E2065"/>
    <w:rsid w:val="002E20E1"/>
    <w:rsid w:val="002E22AC"/>
    <w:rsid w:val="002E2E16"/>
    <w:rsid w:val="002E2E65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4E3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564"/>
    <w:rsid w:val="0038275C"/>
    <w:rsid w:val="003827D4"/>
    <w:rsid w:val="003828C1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5098"/>
    <w:rsid w:val="003B54D2"/>
    <w:rsid w:val="003B564E"/>
    <w:rsid w:val="003B59E6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86E"/>
    <w:rsid w:val="003E1935"/>
    <w:rsid w:val="003E1A3A"/>
    <w:rsid w:val="003E1A3D"/>
    <w:rsid w:val="003E1A73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694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0683"/>
    <w:rsid w:val="0040114B"/>
    <w:rsid w:val="00401258"/>
    <w:rsid w:val="00401AC6"/>
    <w:rsid w:val="00401C53"/>
    <w:rsid w:val="00401FED"/>
    <w:rsid w:val="00402453"/>
    <w:rsid w:val="00402464"/>
    <w:rsid w:val="00402C75"/>
    <w:rsid w:val="00402E6F"/>
    <w:rsid w:val="00403141"/>
    <w:rsid w:val="00403BEA"/>
    <w:rsid w:val="00403DD3"/>
    <w:rsid w:val="00404025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704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9D3"/>
    <w:rsid w:val="0048507E"/>
    <w:rsid w:val="0048553B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5F7"/>
    <w:rsid w:val="004A56AD"/>
    <w:rsid w:val="004A57E9"/>
    <w:rsid w:val="004A6121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17A2"/>
    <w:rsid w:val="004B19E4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20E3"/>
    <w:rsid w:val="004C2253"/>
    <w:rsid w:val="004C234A"/>
    <w:rsid w:val="004C24F2"/>
    <w:rsid w:val="004C282B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565"/>
    <w:rsid w:val="005177D4"/>
    <w:rsid w:val="005178AD"/>
    <w:rsid w:val="00517A7A"/>
    <w:rsid w:val="00517C25"/>
    <w:rsid w:val="00517FAC"/>
    <w:rsid w:val="005200BC"/>
    <w:rsid w:val="005208C6"/>
    <w:rsid w:val="00520E73"/>
    <w:rsid w:val="00521095"/>
    <w:rsid w:val="005213F4"/>
    <w:rsid w:val="00521615"/>
    <w:rsid w:val="0052181B"/>
    <w:rsid w:val="00521BF3"/>
    <w:rsid w:val="00521DC9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93B"/>
    <w:rsid w:val="005257BC"/>
    <w:rsid w:val="00525A06"/>
    <w:rsid w:val="00525A65"/>
    <w:rsid w:val="00525AD4"/>
    <w:rsid w:val="00525D9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6E3"/>
    <w:rsid w:val="0054072A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DDD"/>
    <w:rsid w:val="00561FC6"/>
    <w:rsid w:val="00562F4C"/>
    <w:rsid w:val="00563C8F"/>
    <w:rsid w:val="00563EC0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79"/>
    <w:rsid w:val="005B727E"/>
    <w:rsid w:val="005B7823"/>
    <w:rsid w:val="005B7F5A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D0229"/>
    <w:rsid w:val="005D0241"/>
    <w:rsid w:val="005D095B"/>
    <w:rsid w:val="005D0ACA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27B"/>
    <w:rsid w:val="00601298"/>
    <w:rsid w:val="0060160D"/>
    <w:rsid w:val="006016B6"/>
    <w:rsid w:val="006017D0"/>
    <w:rsid w:val="00601C2E"/>
    <w:rsid w:val="0060303D"/>
    <w:rsid w:val="00603225"/>
    <w:rsid w:val="00603A9B"/>
    <w:rsid w:val="00603BAE"/>
    <w:rsid w:val="00603EDD"/>
    <w:rsid w:val="00603FC1"/>
    <w:rsid w:val="006046C6"/>
    <w:rsid w:val="006048A1"/>
    <w:rsid w:val="00604AF4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FF0"/>
    <w:rsid w:val="00634716"/>
    <w:rsid w:val="0063495F"/>
    <w:rsid w:val="00634D5D"/>
    <w:rsid w:val="00634EF7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C5C"/>
    <w:rsid w:val="00640F2A"/>
    <w:rsid w:val="00640FD3"/>
    <w:rsid w:val="006411B0"/>
    <w:rsid w:val="00641418"/>
    <w:rsid w:val="00641DE9"/>
    <w:rsid w:val="00641F10"/>
    <w:rsid w:val="00641FE2"/>
    <w:rsid w:val="00642CCB"/>
    <w:rsid w:val="00642EBB"/>
    <w:rsid w:val="00642F40"/>
    <w:rsid w:val="00643708"/>
    <w:rsid w:val="00643877"/>
    <w:rsid w:val="00643953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5A7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13D7"/>
    <w:rsid w:val="006F18AD"/>
    <w:rsid w:val="006F1941"/>
    <w:rsid w:val="006F1955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9D5"/>
    <w:rsid w:val="006F6BA7"/>
    <w:rsid w:val="006F6CF4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35"/>
    <w:rsid w:val="0076598E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41BD"/>
    <w:rsid w:val="0077460E"/>
    <w:rsid w:val="00774715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3A5"/>
    <w:rsid w:val="007773F2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F6D"/>
    <w:rsid w:val="00832547"/>
    <w:rsid w:val="008325FC"/>
    <w:rsid w:val="00832CB4"/>
    <w:rsid w:val="00832EC3"/>
    <w:rsid w:val="008333DB"/>
    <w:rsid w:val="008337EA"/>
    <w:rsid w:val="00833B41"/>
    <w:rsid w:val="0083437F"/>
    <w:rsid w:val="00834722"/>
    <w:rsid w:val="00834AB4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82E"/>
    <w:rsid w:val="008952C3"/>
    <w:rsid w:val="008954B3"/>
    <w:rsid w:val="00895677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0D5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13"/>
    <w:rsid w:val="00904A67"/>
    <w:rsid w:val="00905088"/>
    <w:rsid w:val="0090529D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4B8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41E7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66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0B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E80"/>
    <w:rsid w:val="00974EAB"/>
    <w:rsid w:val="00974F46"/>
    <w:rsid w:val="00975238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7119"/>
    <w:rsid w:val="009873ED"/>
    <w:rsid w:val="009878DE"/>
    <w:rsid w:val="00987A79"/>
    <w:rsid w:val="00987C61"/>
    <w:rsid w:val="00987EF3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30F"/>
    <w:rsid w:val="00995616"/>
    <w:rsid w:val="009956D9"/>
    <w:rsid w:val="00995A3C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2598"/>
    <w:rsid w:val="009D259A"/>
    <w:rsid w:val="009D26D4"/>
    <w:rsid w:val="009D2993"/>
    <w:rsid w:val="009D2B6C"/>
    <w:rsid w:val="009D30A6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80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3F8"/>
    <w:rsid w:val="00A0695B"/>
    <w:rsid w:val="00A06B97"/>
    <w:rsid w:val="00A06E7A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DB2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F9D"/>
    <w:rsid w:val="00A35413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026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C9"/>
    <w:rsid w:val="00A50398"/>
    <w:rsid w:val="00A5064E"/>
    <w:rsid w:val="00A50868"/>
    <w:rsid w:val="00A509E6"/>
    <w:rsid w:val="00A50BAF"/>
    <w:rsid w:val="00A50C76"/>
    <w:rsid w:val="00A50E56"/>
    <w:rsid w:val="00A50E6E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463D"/>
    <w:rsid w:val="00A64650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5BA"/>
    <w:rsid w:val="00A74630"/>
    <w:rsid w:val="00A74BC7"/>
    <w:rsid w:val="00A74D06"/>
    <w:rsid w:val="00A752E0"/>
    <w:rsid w:val="00A761E6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D0B"/>
    <w:rsid w:val="00AD660A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8E2"/>
    <w:rsid w:val="00AF793B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07FF0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5A0"/>
    <w:rsid w:val="00B1266F"/>
    <w:rsid w:val="00B12825"/>
    <w:rsid w:val="00B12A43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C8E"/>
    <w:rsid w:val="00B14D65"/>
    <w:rsid w:val="00B1510D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D31"/>
    <w:rsid w:val="00B27E28"/>
    <w:rsid w:val="00B27E6C"/>
    <w:rsid w:val="00B3012E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F55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F66"/>
    <w:rsid w:val="00BA7012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820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D53"/>
    <w:rsid w:val="00C33ED2"/>
    <w:rsid w:val="00C34075"/>
    <w:rsid w:val="00C34CAE"/>
    <w:rsid w:val="00C34CFD"/>
    <w:rsid w:val="00C34F7E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221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60A4"/>
    <w:rsid w:val="00CF65F8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901"/>
    <w:rsid w:val="00D33C77"/>
    <w:rsid w:val="00D34111"/>
    <w:rsid w:val="00D34545"/>
    <w:rsid w:val="00D34805"/>
    <w:rsid w:val="00D34BE1"/>
    <w:rsid w:val="00D34FC4"/>
    <w:rsid w:val="00D35054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BB6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C76"/>
    <w:rsid w:val="00DB51F8"/>
    <w:rsid w:val="00DB526A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417F"/>
    <w:rsid w:val="00DE43BC"/>
    <w:rsid w:val="00DE509A"/>
    <w:rsid w:val="00DE585F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E39"/>
    <w:rsid w:val="00E5666C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524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D18"/>
    <w:rsid w:val="00EC1EFE"/>
    <w:rsid w:val="00EC1FD9"/>
    <w:rsid w:val="00EC231E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C3"/>
    <w:rsid w:val="00EC5E8F"/>
    <w:rsid w:val="00EC6147"/>
    <w:rsid w:val="00EC663A"/>
    <w:rsid w:val="00EC6777"/>
    <w:rsid w:val="00EC6E29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DC"/>
    <w:rsid w:val="00F712E7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DC9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88C82-174F-48CA-B218-514B509D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43</Pages>
  <Words>13089</Words>
  <Characters>74612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87526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Supada Suriyasupapong</cp:lastModifiedBy>
  <cp:revision>176</cp:revision>
  <cp:lastPrinted>2022-02-11T13:30:00Z</cp:lastPrinted>
  <dcterms:created xsi:type="dcterms:W3CDTF">2022-01-31T04:42:00Z</dcterms:created>
  <dcterms:modified xsi:type="dcterms:W3CDTF">2022-02-25T10:50:00Z</dcterms:modified>
</cp:coreProperties>
</file>