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48806A99" w:rsidR="00CC5669" w:rsidRPr="00F25612" w:rsidRDefault="00EB7FA0" w:rsidP="003A2939">
      <w:pPr>
        <w:pStyle w:val="Heading2"/>
        <w:numPr>
          <w:ilvl w:val="0"/>
          <w:numId w:val="17"/>
        </w:numPr>
        <w:ind w:left="426" w:hanging="426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>เรื่อง</w:t>
      </w:r>
      <w:r w:rsidR="00CC5669" w:rsidRPr="00F25612">
        <w:rPr>
          <w:rFonts w:ascii="Angsana New" w:hAnsi="Angsana New" w:cs="Angsana New"/>
          <w:snapToGrid w:val="0"/>
          <w:cs/>
          <w:lang w:eastAsia="th-TH"/>
        </w:rPr>
        <w:t>ทั่วไป</w:t>
      </w:r>
    </w:p>
    <w:p w14:paraId="49ADF624" w14:textId="304DFC95" w:rsidR="00EB7FA0" w:rsidRPr="00F25612" w:rsidRDefault="00EB7FA0" w:rsidP="003A2939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F2561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F2561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2BF11659" w:rsidR="00C22865" w:rsidRPr="00F25612" w:rsidRDefault="00EB7FA0" w:rsidP="00B002BD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เสนาดีเวลลอปเม้นท์ จำกัด (มหาชน) จดทะเบียนแปรสภาพเป็นนิติบุคคลตามกฎหมายว่าด้วยบริษัทมหาชนจำกัด</w:t>
      </w:r>
      <w:r w:rsidR="00A106D1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42EFE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</w:r>
      <w:r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F25612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F25612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F44523" w:rsidRPr="00F25612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C22865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ได้ย้ายที่ตั้งสำนักงานใหญ่แห่งใหม่โดยมีที่อยู่ตามที่</w:t>
      </w:r>
      <w:r w:rsidR="00742EFE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</w:r>
      <w:r w:rsidR="00C22865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จดทะเบียน</w:t>
      </w:r>
      <w:r w:rsidR="007B63DF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F25612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F25612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F25612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F25612">
        <w:rPr>
          <w:rFonts w:ascii="Angsana New" w:hAnsi="Angsana New"/>
          <w:color w:val="000000" w:themeColor="text1"/>
          <w:spacing w:val="-4"/>
          <w:sz w:val="28"/>
          <w:szCs w:val="28"/>
        </w:rPr>
        <w:t>5</w:t>
      </w:r>
      <w:r w:rsidR="007162FD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มีนาคม </w:t>
      </w:r>
      <w:r w:rsidR="00F44523" w:rsidRPr="00F25612">
        <w:rPr>
          <w:rFonts w:ascii="Angsana New" w:hAnsi="Angsana New"/>
          <w:color w:val="000000" w:themeColor="text1"/>
          <w:spacing w:val="-4"/>
          <w:sz w:val="28"/>
          <w:szCs w:val="28"/>
        </w:rPr>
        <w:t>2561</w:t>
      </w:r>
    </w:p>
    <w:p w14:paraId="76F103C8" w14:textId="746515F5" w:rsidR="00A05A42" w:rsidRPr="00F25612" w:rsidRDefault="00A05A42" w:rsidP="00B002BD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F25612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F25612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F25612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F25612" w:rsidRDefault="00EB7FA0" w:rsidP="003A2939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F2561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1521043D" w14:textId="77777777" w:rsidR="00E64954" w:rsidRDefault="00EB7FA0" w:rsidP="00E64954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F2561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77777777" w:rsidR="00DE2EB4" w:rsidRPr="00E64954" w:rsidRDefault="00DE2EB4" w:rsidP="00E64954">
      <w:pPr>
        <w:pStyle w:val="Heading2"/>
        <w:numPr>
          <w:ilvl w:val="0"/>
          <w:numId w:val="17"/>
        </w:numPr>
        <w:spacing w:before="120"/>
        <w:ind w:left="425" w:right="28" w:hanging="425"/>
        <w:rPr>
          <w:rFonts w:ascii="Angsana New" w:hAnsi="Angsana New" w:cs="Angsana New"/>
          <w:snapToGrid w:val="0"/>
          <w:lang w:eastAsia="th-TH"/>
        </w:rPr>
      </w:pPr>
      <w:r w:rsidRPr="00E64954">
        <w:rPr>
          <w:rFonts w:ascii="Angsana New" w:hAnsi="Angsana New" w:cs="Angsana New"/>
          <w:snapToGrid w:val="0"/>
          <w:cs/>
          <w:lang w:eastAsia="th-TH"/>
        </w:rPr>
        <w:t>หลักเกณฑ์</w:t>
      </w:r>
      <w:r w:rsidR="005C2978" w:rsidRPr="00E64954">
        <w:rPr>
          <w:rFonts w:ascii="Angsana New" w:hAnsi="Angsana New" w:cs="Angsana New"/>
          <w:snapToGrid w:val="0"/>
          <w:cs/>
          <w:lang w:eastAsia="th-TH"/>
        </w:rPr>
        <w:t>ในการจัดทำงบการเงินรวม</w:t>
      </w:r>
    </w:p>
    <w:p w14:paraId="304F3386" w14:textId="77777777" w:rsidR="002D3F11" w:rsidRPr="00F25612" w:rsidRDefault="002D3F11" w:rsidP="00E64954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F25612" w:rsidRDefault="002D3F11" w:rsidP="00E64954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5F8BCBC1" w14:textId="0827A94E" w:rsidR="002D3F11" w:rsidRPr="00F25612" w:rsidRDefault="002D3F11" w:rsidP="00E64954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zCs w:val="28"/>
        </w:rPr>
      </w:pPr>
      <w:r w:rsidRPr="00F25612">
        <w:rPr>
          <w:rFonts w:ascii="Angsana New" w:hAnsi="Angsana New"/>
          <w:b/>
          <w:bCs/>
          <w:szCs w:val="28"/>
          <w:cs/>
        </w:rPr>
        <w:t xml:space="preserve">การแพร่ระบาดของโรคติดเชื้อไวรัสโคโรนา </w:t>
      </w:r>
      <w:r w:rsidR="00F44523" w:rsidRPr="00F25612">
        <w:rPr>
          <w:rFonts w:ascii="Angsana New" w:hAnsi="Angsana New"/>
          <w:b/>
          <w:bCs/>
          <w:szCs w:val="28"/>
        </w:rPr>
        <w:t>2019</w:t>
      </w:r>
    </w:p>
    <w:p w14:paraId="348EAE66" w14:textId="557D9DEF" w:rsidR="00781DC4" w:rsidRPr="00F25612" w:rsidRDefault="002D3F11" w:rsidP="00E64954">
      <w:pPr>
        <w:pStyle w:val="ListParagraph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="00F44523" w:rsidRPr="00F25612">
        <w:rPr>
          <w:rFonts w:ascii="Angsana New" w:hAnsi="Angsana New"/>
          <w:szCs w:val="28"/>
        </w:rPr>
        <w:t>2019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50823F9F" w14:textId="6251B35E" w:rsidR="005C2978" w:rsidRPr="00F25612" w:rsidRDefault="005C2978" w:rsidP="00E64954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FF000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หลักเกณฑ์ในการจัดทำงบการเงิน</w:t>
      </w:r>
      <w:r w:rsidR="001E5ED5"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รวม</w:t>
      </w:r>
    </w:p>
    <w:p w14:paraId="081CC06F" w14:textId="45A73799" w:rsidR="00093F2D" w:rsidRPr="00E32A07" w:rsidRDefault="00093F2D" w:rsidP="00E64954">
      <w:pPr>
        <w:pStyle w:val="ListParagraph"/>
        <w:ind w:left="851" w:right="1"/>
        <w:jc w:val="thaiDistribute"/>
        <w:rPr>
          <w:rFonts w:ascii="Angsana New" w:hAnsi="Angsana New"/>
          <w:iCs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F25612">
        <w:rPr>
          <w:rFonts w:ascii="Angsana New" w:hAnsi="Angsana New"/>
          <w:szCs w:val="28"/>
        </w:rPr>
        <w:t>“</w:t>
      </w:r>
      <w:r w:rsidRPr="00F25612">
        <w:rPr>
          <w:rFonts w:ascii="Angsana New" w:hAnsi="Angsana New"/>
          <w:szCs w:val="28"/>
          <w:cs/>
        </w:rPr>
        <w:t>กลุ่มบริษัท</w:t>
      </w:r>
      <w:r w:rsidRPr="00F25612">
        <w:rPr>
          <w:rFonts w:ascii="Angsana New" w:hAnsi="Angsana New"/>
          <w:szCs w:val="28"/>
        </w:rPr>
        <w:t>”</w:t>
      </w:r>
      <w:r w:rsidRPr="00F25612">
        <w:rPr>
          <w:rFonts w:ascii="Angsana New" w:hAnsi="Angsana New"/>
          <w:szCs w:val="28"/>
          <w:cs/>
        </w:rPr>
        <w:t>) และส่วนได้เสียของกลุ่มบริษัทในการร่วมค้า</w:t>
      </w:r>
      <w:r w:rsidRPr="00F25612">
        <w:rPr>
          <w:rFonts w:ascii="Angsana New" w:hAnsi="Angsana New"/>
          <w:szCs w:val="28"/>
        </w:rPr>
        <w:t xml:space="preserve"> </w:t>
      </w:r>
    </w:p>
    <w:p w14:paraId="2759CFEE" w14:textId="77777777" w:rsidR="00093F2D" w:rsidRPr="00E32A07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i/>
          <w:szCs w:val="28"/>
          <w:u w:val="single"/>
        </w:rPr>
      </w:pPr>
      <w:r w:rsidRPr="00E32A07">
        <w:rPr>
          <w:rFonts w:ascii="Angsana New" w:hAnsi="Angsana New"/>
          <w:i/>
          <w:szCs w:val="28"/>
          <w:u w:val="single"/>
        </w:rPr>
        <w:tab/>
      </w:r>
      <w:r w:rsidRPr="00E32A07">
        <w:rPr>
          <w:rFonts w:ascii="Angsana New" w:hAnsi="Angsana New"/>
          <w:i/>
          <w:szCs w:val="28"/>
          <w:u w:val="single"/>
          <w:cs/>
        </w:rPr>
        <w:t>การรวมธุรกิจ</w:t>
      </w:r>
    </w:p>
    <w:p w14:paraId="134B7569" w14:textId="48CF2581" w:rsidR="00093F2D" w:rsidRPr="00F25612" w:rsidRDefault="00093F2D" w:rsidP="00E64954">
      <w:pPr>
        <w:pStyle w:val="ListParagraph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50E40440" w14:textId="77777777" w:rsidR="00093F2D" w:rsidRPr="00F25612" w:rsidRDefault="00093F2D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5683F38D" w14:textId="3A14C4BF" w:rsidR="00093F2D" w:rsidRPr="00FD6AE3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pacing w:val="-4"/>
          <w:szCs w:val="28"/>
        </w:rPr>
      </w:pPr>
      <w:r w:rsidRPr="00FD6AE3">
        <w:rPr>
          <w:rFonts w:ascii="Angsana New" w:hAnsi="Angsana New"/>
          <w:spacing w:val="-4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</w:t>
      </w:r>
      <w:r w:rsidR="00FD6AE3">
        <w:rPr>
          <w:rFonts w:ascii="Angsana New" w:hAnsi="Angsana New" w:hint="cs"/>
          <w:spacing w:val="-4"/>
          <w:szCs w:val="28"/>
          <w:cs/>
        </w:rPr>
        <w:t xml:space="preserve">    </w:t>
      </w:r>
      <w:r w:rsidRPr="00FD6AE3">
        <w:rPr>
          <w:rFonts w:ascii="Angsana New" w:hAnsi="Angsana New"/>
          <w:spacing w:val="-4"/>
          <w:szCs w:val="28"/>
          <w:cs/>
        </w:rPr>
        <w:t>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</w:t>
      </w:r>
      <w:r w:rsidR="00FD6AE3">
        <w:rPr>
          <w:rFonts w:ascii="Angsana New" w:hAnsi="Angsana New" w:hint="cs"/>
          <w:spacing w:val="-4"/>
          <w:szCs w:val="28"/>
          <w:cs/>
        </w:rPr>
        <w:t xml:space="preserve">           </w:t>
      </w:r>
      <w:r w:rsidRPr="00FD6AE3">
        <w:rPr>
          <w:rFonts w:ascii="Angsana New" w:hAnsi="Angsana New"/>
          <w:spacing w:val="-4"/>
          <w:szCs w:val="28"/>
          <w:cs/>
        </w:rPr>
        <w:t>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25C43BD5" w14:textId="551E9ECD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สิ่งตอบแทนที่โอนให้ต้องวัดด้วยมูลค่ายุติธรรมของสินทรัพย์ที่โอนไปหนี้สินที่กลุ่มบริษัทก่อขึ้นเพื่อจ่ายชำระให้แก่</w:t>
      </w:r>
      <w:r w:rsidR="00EA4796">
        <w:rPr>
          <w:rFonts w:ascii="Angsana New" w:hAnsi="Angsana New" w:hint="cs"/>
          <w:szCs w:val="28"/>
          <w:cs/>
        </w:rPr>
        <w:t xml:space="preserve">           </w:t>
      </w:r>
      <w:r w:rsidRPr="00F25612">
        <w:rPr>
          <w:rFonts w:ascii="Angsana New" w:hAnsi="Angsana New"/>
          <w:szCs w:val="28"/>
          <w:cs/>
        </w:rPr>
        <w:t>เจ้าของเดิม และส่วนได้เสียในส่วนของเจ้าของที่ออกโดยกลุ่มบริษัท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736E603D" w14:textId="4B91DED3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7C56F99" w14:textId="13E1F685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A0CB463" w14:textId="49CCB7A4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และ ค่าธรรมเนียมวิชาชีพและค่าที่ปรึกษาอื่น</w:t>
      </w:r>
      <w:r w:rsidR="00FD6AE3">
        <w:rPr>
          <w:rFonts w:ascii="Angsana New" w:hAnsi="Angsana New" w:hint="cs"/>
          <w:szCs w:val="28"/>
          <w:cs/>
        </w:rPr>
        <w:t xml:space="preserve"> </w:t>
      </w:r>
      <w:r w:rsidRPr="00F25612">
        <w:rPr>
          <w:rFonts w:ascii="Angsana New" w:hAnsi="Angsana New"/>
          <w:szCs w:val="28"/>
          <w:cs/>
        </w:rPr>
        <w:t>ๆ ถือเป็นค่าใช้จ่ายเมื่อเกิดขึ้น</w:t>
      </w:r>
    </w:p>
    <w:p w14:paraId="021A0B9D" w14:textId="60F9F60C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E126147" w14:textId="6F70E686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i/>
          <w:szCs w:val="28"/>
          <w:u w:val="single"/>
        </w:rPr>
      </w:pPr>
      <w:r w:rsidRPr="00F25612">
        <w:rPr>
          <w:rFonts w:ascii="Angsana New" w:hAnsi="Angsana New"/>
          <w:i/>
          <w:szCs w:val="28"/>
          <w:u w:val="single"/>
          <w:cs/>
        </w:rPr>
        <w:t>การซื้อแบบทยอยซื้อ</w:t>
      </w:r>
    </w:p>
    <w:p w14:paraId="522AD8D4" w14:textId="77777777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4C068643" w14:textId="57F8CB64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i/>
          <w:szCs w:val="28"/>
          <w:u w:val="single"/>
        </w:rPr>
      </w:pPr>
      <w:r w:rsidRPr="00F25612">
        <w:rPr>
          <w:rFonts w:ascii="Angsana New" w:hAnsi="Angsana New"/>
          <w:i/>
          <w:szCs w:val="28"/>
          <w:u w:val="single"/>
          <w:cs/>
        </w:rPr>
        <w:t>การรวมธุรกิจภายใต้การควบคุมเดียวกัน</w:t>
      </w:r>
    </w:p>
    <w:p w14:paraId="5252B704" w14:textId="78747240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29E03304" w14:textId="60F08192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cs/>
        </w:rPr>
      </w:pPr>
      <w:r w:rsidRPr="00F25612">
        <w:rPr>
          <w:rFonts w:ascii="Angsana New" w:hAnsi="Angsana New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>จนถึงวันที่การควบคุมสิ้นสุด</w:t>
      </w:r>
    </w:p>
    <w:p w14:paraId="5FFE54F6" w14:textId="4F7BAFE9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i/>
          <w:szCs w:val="28"/>
          <w:u w:val="single"/>
          <w:cs/>
        </w:rPr>
      </w:pPr>
      <w:r w:rsidRPr="00F25612">
        <w:rPr>
          <w:rFonts w:ascii="Angsana New" w:hAnsi="Angsana New"/>
          <w:i/>
          <w:szCs w:val="28"/>
          <w:u w:val="single"/>
          <w:cs/>
        </w:rPr>
        <w:t>บริษัทย่อย</w:t>
      </w:r>
    </w:p>
    <w:p w14:paraId="47336CBC" w14:textId="53BFDD61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15811A2" w14:textId="1094CB4E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i/>
          <w:szCs w:val="28"/>
          <w:u w:val="single"/>
        </w:rPr>
      </w:pPr>
      <w:r w:rsidRPr="00F25612">
        <w:rPr>
          <w:rFonts w:ascii="Angsana New" w:hAnsi="Angsana New"/>
          <w:i/>
          <w:szCs w:val="28"/>
          <w:u w:val="single"/>
          <w:cs/>
        </w:rPr>
        <w:t xml:space="preserve">ส่วนได้เสียที่ไม่มีอำนาจควบคุม </w:t>
      </w:r>
    </w:p>
    <w:p w14:paraId="2AA9277B" w14:textId="77777777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pacing w:val="-4"/>
          <w:szCs w:val="28"/>
          <w:cs/>
        </w:rPr>
      </w:pPr>
      <w:r w:rsidRPr="00F25612">
        <w:rPr>
          <w:rFonts w:ascii="Angsana New" w:hAnsi="Angsana New"/>
          <w:spacing w:val="-4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F25612">
        <w:rPr>
          <w:rFonts w:ascii="Angsana New" w:hAnsi="Angsana New"/>
          <w:spacing w:val="-4"/>
          <w:szCs w:val="28"/>
        </w:rPr>
        <w:t xml:space="preserve"> </w:t>
      </w:r>
    </w:p>
    <w:p w14:paraId="34C27CD5" w14:textId="323CDE7E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2620DFA8" w14:textId="48F75ED2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i/>
          <w:szCs w:val="28"/>
          <w:u w:val="single"/>
        </w:rPr>
      </w:pPr>
      <w:r w:rsidRPr="00F25612">
        <w:rPr>
          <w:rFonts w:ascii="Angsana New" w:hAnsi="Angsana New"/>
          <w:i/>
          <w:szCs w:val="28"/>
          <w:u w:val="single"/>
          <w:cs/>
        </w:rPr>
        <w:lastRenderedPageBreak/>
        <w:t>การสูญเสียการควบคุม</w:t>
      </w:r>
    </w:p>
    <w:p w14:paraId="5630EB00" w14:textId="77777777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</w:p>
    <w:p w14:paraId="75AD8502" w14:textId="5529BE3C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1DB7ABB" w14:textId="31ACCDF5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i/>
          <w:szCs w:val="28"/>
          <w:u w:val="single"/>
        </w:rPr>
      </w:pPr>
      <w:r w:rsidRPr="00F25612">
        <w:rPr>
          <w:rFonts w:ascii="Angsana New" w:hAnsi="Angsana New"/>
          <w:i/>
          <w:szCs w:val="28"/>
          <w:u w:val="single"/>
          <w:cs/>
        </w:rPr>
        <w:t>เงินลงทุนในการดำเนินงานร่วมกัน</w:t>
      </w:r>
    </w:p>
    <w:p w14:paraId="2E17EF63" w14:textId="7F7F4AD7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การดำเนินงานร่วมกัน หมายถึง การร่วมการงานซึ่งผู้ที่มีการควบคุมร่วมในการงานนั้นมีสิทธิในสินทรัพย์และมีภาระผูกพันในหนี้สินที่เกี่ยวข้องกับการร่วมการงานนั้น</w:t>
      </w:r>
    </w:p>
    <w:p w14:paraId="3D3E2CD6" w14:textId="3C550A90" w:rsidR="00093F2D" w:rsidRPr="00001851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pacing w:val="-6"/>
          <w:szCs w:val="28"/>
        </w:rPr>
      </w:pPr>
      <w:r w:rsidRPr="00001851">
        <w:rPr>
          <w:rFonts w:ascii="Angsana New" w:hAnsi="Angsana New"/>
          <w:spacing w:val="-6"/>
          <w:szCs w:val="28"/>
          <w:cs/>
        </w:rPr>
        <w:t>เงินลงทุนในการดำเนินงานร่วมกัน บันทึกบัญชีโดยรับรู้สินทรัพย์ หนี้สิน รายได้ และค่าใช้จ่ายที่เกี่ยวข้องกับส่วนได้เสียของตนในการดำเนินงานร่วมกันให้เป็นไปตามมาตรฐานการรายงานทางการเงินที่เกี่ยวข้องกับสินทรัพย์ หนี้สิน รายได้ และค่าใช้จ่ายนั้น</w:t>
      </w:r>
    </w:p>
    <w:p w14:paraId="753015F9" w14:textId="2F81959D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i/>
          <w:szCs w:val="28"/>
          <w:u w:val="single"/>
        </w:rPr>
      </w:pPr>
      <w:r w:rsidRPr="00F25612">
        <w:rPr>
          <w:rFonts w:ascii="Angsana New" w:hAnsi="Angsana New"/>
          <w:i/>
          <w:szCs w:val="28"/>
          <w:u w:val="single"/>
          <w:cs/>
        </w:rPr>
        <w:t>ส่วนได้เสียในเงินลงทุนที่บันทึกโดยใช้วิธีส่วนได้เสีย</w:t>
      </w:r>
    </w:p>
    <w:p w14:paraId="1D72A17A" w14:textId="5A2DC3D8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7057BB94" w14:textId="61566121" w:rsidR="00093F2D" w:rsidRPr="0049161C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pacing w:val="-4"/>
          <w:szCs w:val="28"/>
        </w:rPr>
      </w:pPr>
      <w:r w:rsidRPr="0049161C">
        <w:rPr>
          <w:rFonts w:ascii="Angsana New" w:hAnsi="Angsana New"/>
          <w:spacing w:val="-4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A39FA3A" w14:textId="6D9C7D4B" w:rsidR="00093F2D" w:rsidRPr="00F25612" w:rsidRDefault="00093F2D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ส่วนได้เสียในการร่วมค้าบันทึกบัญชีตามวิธีส่วนได้เสีย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>โดยรับรู้รายการเมื่อเริ่มแรกด้วยราคาทุนซึ่งรวมถึงต้นทุน</w:t>
      </w:r>
      <w:r w:rsidR="0049161C">
        <w:rPr>
          <w:rFonts w:ascii="Angsana New" w:hAnsi="Angsana New" w:hint="cs"/>
          <w:szCs w:val="28"/>
          <w:cs/>
        </w:rPr>
        <w:t xml:space="preserve">              </w:t>
      </w:r>
      <w:r w:rsidRPr="00F25612">
        <w:rPr>
          <w:rFonts w:ascii="Angsana New" w:hAnsi="Angsana New"/>
          <w:szCs w:val="28"/>
          <w:cs/>
        </w:rPr>
        <w:t>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  <w:r w:rsidRPr="00F25612">
        <w:rPr>
          <w:rFonts w:ascii="Angsana New" w:hAnsi="Angsana New"/>
          <w:szCs w:val="28"/>
        </w:rPr>
        <w:t xml:space="preserve"> </w:t>
      </w:r>
    </w:p>
    <w:p w14:paraId="339587C7" w14:textId="77777777" w:rsidR="005C2978" w:rsidRPr="00F25612" w:rsidRDefault="005C2978" w:rsidP="00E64954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เกณฑ์การวัดมูลค่า</w:t>
      </w:r>
    </w:p>
    <w:p w14:paraId="0A8699C4" w14:textId="77777777" w:rsidR="005C2978" w:rsidRPr="00F25612" w:rsidRDefault="005C2978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งบการเงินนี้ได้จัดทำขึ้นโดยถือหลักเกณฑ์การบันทึกตามราคาทุนเดิม (เว้นแต่ที่ได้เปิดเผยไว้แล้วในนโยบายบัญชี)</w:t>
      </w:r>
    </w:p>
    <w:p w14:paraId="68C597B8" w14:textId="77777777" w:rsidR="005C2978" w:rsidRPr="00F25612" w:rsidRDefault="005C2978" w:rsidP="00E64954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สกุลเงินที่ใช้ในการดำเนินงานและนำเสนองบการเงิน</w:t>
      </w:r>
    </w:p>
    <w:p w14:paraId="373C59C3" w14:textId="4FB6400A" w:rsidR="00655EA3" w:rsidRPr="00F25612" w:rsidRDefault="005C2978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งบการเงินแสดงหน่วยเงินตราเป็นเงินบาท ซึ่งเป็นสกุลเงินที่ใช้ในการดำเนินงานของบริษัท ยกเว้นที่ระบุไว้เป็นอย่างอื่น </w:t>
      </w:r>
    </w:p>
    <w:p w14:paraId="460C8FC8" w14:textId="77777777" w:rsidR="005C2978" w:rsidRPr="00F25612" w:rsidRDefault="005C2978" w:rsidP="00E64954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การใช้ดุลยพินิจและประมาณการทางบัญชีที่สำคัญ</w:t>
      </w:r>
    </w:p>
    <w:p w14:paraId="5595ADE4" w14:textId="24165D85" w:rsidR="00655EA3" w:rsidRPr="00F25612" w:rsidRDefault="00655EA3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snapToGrid w:val="0"/>
          <w:szCs w:val="28"/>
          <w:u w:val="single"/>
          <w:cs/>
          <w:lang w:eastAsia="th-TH"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090E7775" w14:textId="439CD913" w:rsidR="00655EA3" w:rsidRDefault="00655EA3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</w:t>
      </w:r>
      <w:r w:rsidR="00001851">
        <w:rPr>
          <w:rFonts w:ascii="Angsana New" w:hAnsi="Angsana New"/>
          <w:snapToGrid w:val="0"/>
          <w:szCs w:val="28"/>
          <w:lang w:eastAsia="th-TH"/>
        </w:rPr>
        <w:t>-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และบริษัทย่อยอาจไม่ได้บ่งบอกถึงการผิดสัญญาของลูกค้าที่เกิดขึ้นจริงในอนาคต</w:t>
      </w:r>
    </w:p>
    <w:p w14:paraId="20E1411D" w14:textId="77777777" w:rsidR="00001851" w:rsidRPr="00F25612" w:rsidRDefault="00001851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125607E0" w14:textId="06FF1A4D" w:rsidR="00655EA3" w:rsidRPr="00F25612" w:rsidRDefault="00655EA3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snapToGrid w:val="0"/>
          <w:szCs w:val="28"/>
          <w:u w:val="single"/>
          <w:cs/>
          <w:lang w:eastAsia="th-TH"/>
        </w:rPr>
        <w:lastRenderedPageBreak/>
        <w:t>ค่าเผื่อการด้อยค่าของต้นทุนการพัฒนาอสังหาริมทรัพย์เพื่อขาย และที่ดินรอการพัฒนา</w:t>
      </w:r>
    </w:p>
    <w:p w14:paraId="03A0AC01" w14:textId="3B0CCEEF" w:rsidR="00655EA3" w:rsidRPr="00F25612" w:rsidRDefault="00655EA3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บริษัทและบริษัทย่อยพิจารณาการปรับลดต้นทุนการพัฒนาอสังหาริมทรัพย์เพื่อขาย และที่ดินรอการพัฒนา เมื่อพบว่ามูลค่ายุติธรรมของอสังหาริมทรัพย์ดังกล่าวลดลง</w:t>
      </w:r>
      <w:r w:rsidR="00412F4B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ฝ่ายบริหารพิจารณาปรับลดมูลค่าของต้นทุนการพัฒนาอสังหาริมทรัพย์เพื่อขาย และที่ดินรอการพัฒนาเท่ากับมูลค่าที่คาดว่าจะได้รับ</w:t>
      </w:r>
      <w:r w:rsidR="00412F4B" w:rsidRPr="00F25612">
        <w:rPr>
          <w:rFonts w:ascii="Angsana New" w:hAnsi="Angsana New"/>
          <w:snapToGrid w:val="0"/>
          <w:szCs w:val="28"/>
          <w:cs/>
          <w:lang w:eastAsia="th-TH"/>
        </w:rPr>
        <w:t>คืน</w:t>
      </w:r>
      <w:r w:rsidR="00EA479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อย่างไรก็ตาม ความมีสาระสำคัญ</w:t>
      </w:r>
      <w:r w:rsidR="00F63F65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และการปรับลดมูลค่าดังกล่าวขึ้นกับดุลยพินิจของฝ่ายบริหาร</w:t>
      </w:r>
    </w:p>
    <w:p w14:paraId="34915EA8" w14:textId="4CA63A1C" w:rsidR="00655EA3" w:rsidRPr="00F25612" w:rsidRDefault="00655EA3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snapToGrid w:val="0"/>
          <w:szCs w:val="28"/>
          <w:u w:val="single"/>
          <w:cs/>
          <w:lang w:eastAsia="th-TH"/>
        </w:rPr>
        <w:t>ค่าเผื่อการด้อยค่าของเงินลงทุน</w:t>
      </w:r>
    </w:p>
    <w:p w14:paraId="2010291A" w14:textId="756B854E" w:rsidR="00655EA3" w:rsidRPr="00F25612" w:rsidRDefault="00655EA3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</w:t>
      </w:r>
      <w:r w:rsidR="00F63F65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และระยะเวลานั้นขึ้นอยู่กับดุลยพินิจของฝ่ายบริหาร</w:t>
      </w:r>
    </w:p>
    <w:p w14:paraId="36B57E49" w14:textId="5A350836" w:rsidR="00655EA3" w:rsidRPr="00F25612" w:rsidRDefault="00655EA3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snapToGrid w:val="0"/>
          <w:szCs w:val="28"/>
          <w:u w:val="single"/>
          <w:cs/>
          <w:lang w:eastAsia="th-TH"/>
        </w:rPr>
        <w:t>ค่าเสื่อมราคาของอสังหาริมทรัพย์เพื่อการลงทุน ที่ดิน 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122170CF" w14:textId="2DD945AE" w:rsidR="00655EA3" w:rsidRPr="00351B42" w:rsidRDefault="00655EA3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51B42">
        <w:rPr>
          <w:rFonts w:ascii="Angsana New" w:hAnsi="Angsana New"/>
          <w:snapToGrid w:val="0"/>
          <w:szCs w:val="28"/>
          <w:cs/>
          <w:lang w:eastAsia="th-TH"/>
        </w:rPr>
        <w:t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และค่าตัด</w:t>
      </w:r>
      <w:r w:rsidR="00772697">
        <w:rPr>
          <w:rFonts w:ascii="Angsana New" w:hAnsi="Angsana New"/>
          <w:snapToGrid w:val="0"/>
          <w:szCs w:val="28"/>
          <w:lang w:eastAsia="th-TH"/>
        </w:rPr>
        <w:t>-</w:t>
      </w:r>
      <w:r w:rsidRPr="00351B42">
        <w:rPr>
          <w:rFonts w:ascii="Angsana New" w:hAnsi="Angsana New"/>
          <w:snapToGrid w:val="0"/>
          <w:szCs w:val="28"/>
          <w:cs/>
          <w:lang w:eastAsia="th-TH"/>
        </w:rPr>
        <w:t xml:space="preserve">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       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27F17258" w14:textId="3234EA24" w:rsidR="00655EA3" w:rsidRPr="00F25612" w:rsidRDefault="00655EA3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นอกจากนี้ ฝ่ายบริหารจะต้องพิจารณาการด้อยค่าของอสังหาริมทรัพย์เพื่อการลงทุน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74BC55D5" w14:textId="44349C21" w:rsidR="00655EA3" w:rsidRPr="00F25612" w:rsidRDefault="00655EA3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01CE6B05" w14:textId="7D55BF93" w:rsidR="002D3F11" w:rsidRPr="00F25612" w:rsidRDefault="00655EA3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การทดสอบการด้อยค่าของอสังหาริมทรัพย์เพื่อการลงทุน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</w:t>
      </w:r>
      <w:r w:rsidR="00F62250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7B04EDF6" w14:textId="27BAA1AF" w:rsidR="00684DA0" w:rsidRPr="00F25612" w:rsidRDefault="00684DA0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DD98D57" w14:textId="5E10297B" w:rsidR="00551543" w:rsidRPr="00F25612" w:rsidRDefault="00551543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D143C96" w14:textId="77777777" w:rsidR="00551543" w:rsidRPr="00F25612" w:rsidRDefault="00551543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220E44E" w14:textId="0571D4FF" w:rsidR="002D3F11" w:rsidRPr="00F25612" w:rsidRDefault="00200A26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สัญญาเช่า</w:t>
      </w:r>
    </w:p>
    <w:p w14:paraId="55E9B4E8" w14:textId="77777777" w:rsidR="00200A26" w:rsidRPr="00F25612" w:rsidRDefault="00200A26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F25612">
        <w:rPr>
          <w:rFonts w:ascii="Angsana New" w:hAnsi="Angsana New"/>
          <w:snapToGrid w:val="0"/>
          <w:spacing w:val="-4"/>
          <w:szCs w:val="28"/>
          <w:u w:val="single"/>
          <w:cs/>
          <w:lang w:eastAsia="th-TH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บริษัทและบริษัทย่อยในฐานะผู้เช่า </w:t>
      </w:r>
    </w:p>
    <w:p w14:paraId="01CE02A6" w14:textId="77777777" w:rsidR="00200A26" w:rsidRPr="00F25612" w:rsidRDefault="00200A26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ในการกำหนดอายุสัญญาเช่า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7485007" w14:textId="77777777" w:rsidR="00200A26" w:rsidRPr="00F25612" w:rsidRDefault="00200A26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snapToGrid w:val="0"/>
          <w:szCs w:val="28"/>
          <w:u w:val="single"/>
          <w:cs/>
          <w:lang w:eastAsia="th-TH"/>
        </w:rPr>
        <w:t>การจัดประเภทของสัญญาเช่า - บริษัทและบริษัทย่อยในฐานะผู้ให้เช่า</w:t>
      </w:r>
    </w:p>
    <w:p w14:paraId="321D5585" w14:textId="0C32FF74" w:rsidR="002D3F11" w:rsidRPr="00F25612" w:rsidRDefault="00200A26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และบริษัทย่อย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DEA66EC" w14:textId="075C8EE7" w:rsidR="002D3F11" w:rsidRPr="00F25612" w:rsidRDefault="009F5661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snapToGrid w:val="0"/>
          <w:szCs w:val="28"/>
          <w:u w:val="single"/>
          <w:cs/>
          <w:lang w:eastAsia="th-TH"/>
        </w:rPr>
        <w:t>สินทรัพย์ภาษีเงินได้รอการตัดบัญชี</w:t>
      </w:r>
    </w:p>
    <w:p w14:paraId="04E2DB8F" w14:textId="3DA40565" w:rsidR="009F5661" w:rsidRPr="00F25612" w:rsidRDefault="009F5661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ในการนี้ฝ่ายบริหารจำเป็นต้องประมาณการว่าบริษัทและบริษัทย่อยควรรับรู้จำนวนสินทรัพย์ภาษี</w:t>
      </w:r>
      <w:r w:rsidR="00EA4796">
        <w:rPr>
          <w:rFonts w:ascii="Angsana New" w:hAnsi="Angsana New"/>
          <w:snapToGrid w:val="0"/>
          <w:szCs w:val="28"/>
          <w:lang w:eastAsia="th-TH"/>
        </w:rPr>
        <w:t>-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09527829" w14:textId="5FE13EF7" w:rsidR="009F5661" w:rsidRPr="00F25612" w:rsidRDefault="009F5661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snapToGrid w:val="0"/>
          <w:szCs w:val="28"/>
          <w:u w:val="single"/>
          <w:cs/>
          <w:lang w:eastAsia="th-TH"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5F397B2C" w14:textId="17486893" w:rsidR="009F5661" w:rsidRPr="00F25612" w:rsidRDefault="009F5661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ในการคำนวณต้นทุนขายบ้านพร้อมที่ดินและอาคารชุด บริษัทและบริษัทย่อยต้องประมาณต้นทุนทั้งหมดที่จะใช้</w:t>
      </w:r>
      <w:r w:rsidR="00EA4796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   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</w:t>
      </w:r>
      <w:r w:rsidR="00EA4796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  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ค่าออกแบบและก่อสร้าง ต้นทุนงานสาธารณูปโภค ต</w:t>
      </w:r>
      <w:r w:rsidR="00EA4796">
        <w:rPr>
          <w:rFonts w:ascii="Angsana New" w:hAnsi="Angsana New" w:hint="cs"/>
          <w:snapToGrid w:val="0"/>
          <w:szCs w:val="28"/>
          <w:cs/>
          <w:lang w:eastAsia="th-TH"/>
        </w:rPr>
        <w:t>้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นทุนการกู้ยืมเพื่อใช้ในการก่อสร้างโครงการ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อย่างสม่ำเสมอ หรือเมื่อต้นทุนที่เกิดขึ้นจริงแตกต่างจากประมาณการต้นทุนอย่างมีสาระสำคัญ</w:t>
      </w:r>
    </w:p>
    <w:p w14:paraId="43AD1DA3" w14:textId="124EC8D3" w:rsidR="009F5661" w:rsidRPr="00F25612" w:rsidRDefault="009F5661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snapToGrid w:val="0"/>
          <w:szCs w:val="28"/>
          <w:u w:val="single"/>
          <w:cs/>
          <w:lang w:eastAsia="th-TH"/>
        </w:rPr>
        <w:t>สำรองการรับประกันบ้านและอาคารชุด</w:t>
      </w:r>
    </w:p>
    <w:p w14:paraId="737AFF5F" w14:textId="6D4B1CFF" w:rsidR="009F5661" w:rsidRPr="000C3770" w:rsidRDefault="009F5661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pacing w:val="6"/>
          <w:szCs w:val="28"/>
          <w:lang w:eastAsia="th-TH"/>
        </w:rPr>
      </w:pPr>
      <w:r w:rsidRPr="000C3770">
        <w:rPr>
          <w:rFonts w:ascii="Angsana New" w:hAnsi="Angsana New"/>
          <w:snapToGrid w:val="0"/>
          <w:spacing w:val="6"/>
          <w:szCs w:val="28"/>
          <w:cs/>
          <w:lang w:eastAsia="th-TH"/>
        </w:rPr>
        <w:t>ในการประมาณสำรองการรับประกันบ้านและอาคารชุด ฝ่ายบริหารจำเป็นต้องใช้ดุลยพินิจในการประมาณการค่าใช้จ่ายในการซ่อมแซมบ้านและอาคารชุดที่คาดว่าจะเกิดขึ้น</w:t>
      </w:r>
      <w:r w:rsidR="00EA4796" w:rsidRPr="000C3770">
        <w:rPr>
          <w:rFonts w:ascii="Angsana New" w:hAnsi="Angsana New" w:hint="cs"/>
          <w:snapToGrid w:val="0"/>
          <w:spacing w:val="6"/>
          <w:szCs w:val="28"/>
          <w:cs/>
          <w:lang w:eastAsia="th-TH"/>
        </w:rPr>
        <w:t xml:space="preserve"> </w:t>
      </w:r>
      <w:r w:rsidRPr="000C3770">
        <w:rPr>
          <w:rFonts w:ascii="Angsana New" w:hAnsi="Angsana New"/>
          <w:snapToGrid w:val="0"/>
          <w:spacing w:val="6"/>
          <w:szCs w:val="28"/>
          <w:cs/>
          <w:lang w:eastAsia="th-TH"/>
        </w:rPr>
        <w:t>โดยคำนึงถึงประสบการณ์ในการซ่อมแซมบ้านและอาคารชุดให้แก่ลูกค้าในอดีต</w:t>
      </w:r>
    </w:p>
    <w:p w14:paraId="09538DE6" w14:textId="00AF8B9D" w:rsidR="009F5661" w:rsidRPr="00F25612" w:rsidRDefault="009F5661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snapToGrid w:val="0"/>
          <w:szCs w:val="28"/>
          <w:u w:val="single"/>
          <w:cs/>
          <w:lang w:eastAsia="th-TH"/>
        </w:rPr>
        <w:t>ผลประโยชน์หลังออกจากงานของพนักงาน</w:t>
      </w:r>
    </w:p>
    <w:p w14:paraId="698BC366" w14:textId="4A77C5D9" w:rsidR="009F5661" w:rsidRPr="00EA4796" w:rsidRDefault="009F5661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pacing w:val="6"/>
          <w:szCs w:val="28"/>
          <w:lang w:eastAsia="th-TH"/>
        </w:rPr>
      </w:pPr>
      <w:r w:rsidRPr="00EA4796">
        <w:rPr>
          <w:rFonts w:ascii="Angsana New" w:hAnsi="Angsana New"/>
          <w:snapToGrid w:val="0"/>
          <w:spacing w:val="6"/>
          <w:szCs w:val="28"/>
          <w:cs/>
          <w:lang w:eastAsia="th-TH"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725EC570" w14:textId="6045A0A6" w:rsidR="009F5661" w:rsidRPr="00F25612" w:rsidRDefault="009F5661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F25612">
        <w:rPr>
          <w:rFonts w:ascii="Angsana New" w:hAnsi="Angsana New"/>
          <w:snapToGrid w:val="0"/>
          <w:spacing w:val="-4"/>
          <w:szCs w:val="28"/>
          <w:u w:val="single"/>
          <w:cs/>
          <w:lang w:eastAsia="th-TH"/>
        </w:rPr>
        <w:lastRenderedPageBreak/>
        <w:t>ข้อพิพาททางการค้า คดีฟ้องร้อง การปฏิบัติตามกฏระเบียบและข้อบังคับที่เกี่ยวข้องและความไม่แน่นอนในการตีความภาษีอากร</w:t>
      </w:r>
    </w:p>
    <w:p w14:paraId="6A30D964" w14:textId="0A200C35" w:rsidR="009F5661" w:rsidRPr="00F25612" w:rsidRDefault="009F5661" w:rsidP="00E64954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ฝ่ายบริหารได้ใช้ดุลยพินิจในการประเมินผลของรายการต่าง</w:t>
      </w:r>
      <w:r w:rsidR="00FD6AE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ๆ</w:t>
      </w:r>
      <w:r w:rsidR="00FD6AE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ที่เกี่ยวข้องกับข้อพิพาททางการค้า คดีฟ้องร้อง การปฏิบัติตามกฏระเบียบและข้อบังคับ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</w:t>
      </w:r>
      <w:r w:rsidR="00FD6AE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ๆ</w:t>
      </w:r>
      <w:r w:rsidR="00FD6AE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ที่ใช้ประกอบการประเมินของผู้บริหารและสถานการณ์ต่าง ๆ 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บริษัทและบริษัทย่อยจะไม่ได้บันทึกประมาณการหนี้สิน ณ วันสิ้นรอบระยะเวลารายงาน</w:t>
      </w:r>
    </w:p>
    <w:p w14:paraId="65751955" w14:textId="781F8418" w:rsidR="002C10C3" w:rsidRPr="00F25612" w:rsidRDefault="002C10C3" w:rsidP="00B002BD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0B6757C7" w:rsidR="002C10C3" w:rsidRPr="00F25612" w:rsidRDefault="002C10C3" w:rsidP="002A1E77">
      <w:pPr>
        <w:pStyle w:val="ListParagraph"/>
        <w:spacing w:before="120" w:after="120"/>
        <w:ind w:left="851" w:right="0"/>
        <w:jc w:val="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งบการเงินรวมได้รวมงบการเงินของบริษัทและบริษัทย่อยดังต่อไปนี้ ซึ่งบริษัทมีอำนาจควบคุมอย่างเป็นสาระสำคัญในบริษัทนั้น</w:t>
      </w:r>
    </w:p>
    <w:tbl>
      <w:tblPr>
        <w:tblStyle w:val="TableGrid"/>
        <w:tblW w:w="954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960"/>
        <w:gridCol w:w="875"/>
        <w:gridCol w:w="864"/>
        <w:gridCol w:w="841"/>
        <w:gridCol w:w="840"/>
        <w:gridCol w:w="758"/>
      </w:tblGrid>
      <w:tr w:rsidR="007B2091" w:rsidRPr="00F25612" w14:paraId="4DBE8C08" w14:textId="77777777" w:rsidTr="00C61D04">
        <w:trPr>
          <w:trHeight w:val="397"/>
          <w:tblHeader/>
        </w:trPr>
        <w:tc>
          <w:tcPr>
            <w:tcW w:w="3402" w:type="dxa"/>
            <w:vAlign w:val="bottom"/>
          </w:tcPr>
          <w:p w14:paraId="339D0C66" w14:textId="77777777" w:rsidR="007B2091" w:rsidRPr="00F25612" w:rsidRDefault="007B2091" w:rsidP="00AC7BEE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0" w:name="_Hlk71552481"/>
          </w:p>
        </w:tc>
        <w:tc>
          <w:tcPr>
            <w:tcW w:w="1960" w:type="dxa"/>
            <w:vAlign w:val="bottom"/>
          </w:tcPr>
          <w:p w14:paraId="2AF17262" w14:textId="77777777" w:rsidR="007B2091" w:rsidRPr="00F25612" w:rsidRDefault="007B2091" w:rsidP="00B2320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vAlign w:val="bottom"/>
          </w:tcPr>
          <w:p w14:paraId="0BBDDE77" w14:textId="77777777" w:rsidR="007B2091" w:rsidRPr="00F25612" w:rsidRDefault="007B2091" w:rsidP="00B2320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Align w:val="bottom"/>
          </w:tcPr>
          <w:p w14:paraId="0E0C2BF0" w14:textId="77777777" w:rsidR="007B2091" w:rsidRPr="00F25612" w:rsidRDefault="007B2091" w:rsidP="00B2320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598" w:type="dxa"/>
            <w:gridSpan w:val="2"/>
            <w:vAlign w:val="bottom"/>
          </w:tcPr>
          <w:p w14:paraId="03FE4C37" w14:textId="77777777" w:rsidR="007B2091" w:rsidRPr="00F25612" w:rsidRDefault="007B2091" w:rsidP="00B2320E">
            <w:pPr>
              <w:pStyle w:val="ListParagraph"/>
              <w:ind w:left="0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7B2091" w:rsidRPr="00F25612" w14:paraId="2D9CA5BD" w14:textId="77777777" w:rsidTr="00C61D04">
        <w:trPr>
          <w:trHeight w:val="397"/>
          <w:tblHeader/>
        </w:trPr>
        <w:tc>
          <w:tcPr>
            <w:tcW w:w="3402" w:type="dxa"/>
            <w:vAlign w:val="bottom"/>
          </w:tcPr>
          <w:p w14:paraId="220EF5A3" w14:textId="77777777" w:rsidR="007B2091" w:rsidRPr="00F25612" w:rsidRDefault="007B2091" w:rsidP="00AC7BEE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32F222D1" w14:textId="77777777" w:rsidR="007B2091" w:rsidRPr="00F25612" w:rsidRDefault="007B2091" w:rsidP="00B2320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vAlign w:val="bottom"/>
          </w:tcPr>
          <w:p w14:paraId="0E2E7309" w14:textId="77777777" w:rsidR="007B2091" w:rsidRPr="00F25612" w:rsidRDefault="007B2091" w:rsidP="00B2320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705" w:type="dxa"/>
            <w:gridSpan w:val="2"/>
            <w:vAlign w:val="bottom"/>
          </w:tcPr>
          <w:p w14:paraId="26FFE235" w14:textId="77777777" w:rsidR="007B2091" w:rsidRPr="00F25612" w:rsidRDefault="007B2091" w:rsidP="00B2320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598" w:type="dxa"/>
            <w:gridSpan w:val="2"/>
            <w:vAlign w:val="bottom"/>
          </w:tcPr>
          <w:p w14:paraId="4195DF19" w14:textId="77777777" w:rsidR="007B2091" w:rsidRPr="00F25612" w:rsidRDefault="007B2091" w:rsidP="00B2320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7B2091" w:rsidRPr="00F25612" w14:paraId="6C085686" w14:textId="77777777" w:rsidTr="00C61D04">
        <w:trPr>
          <w:trHeight w:val="397"/>
          <w:tblHeader/>
        </w:trPr>
        <w:tc>
          <w:tcPr>
            <w:tcW w:w="3402" w:type="dxa"/>
            <w:vAlign w:val="bottom"/>
          </w:tcPr>
          <w:p w14:paraId="6D8F0D76" w14:textId="77777777" w:rsidR="007B2091" w:rsidRPr="00F25612" w:rsidRDefault="007B2091" w:rsidP="00AC7BEE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240464D9" w14:textId="77777777" w:rsidR="007B2091" w:rsidRPr="00F25612" w:rsidRDefault="007B2091" w:rsidP="00B2320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vAlign w:val="bottom"/>
          </w:tcPr>
          <w:p w14:paraId="579DB1C5" w14:textId="77777777" w:rsidR="007B2091" w:rsidRPr="00F25612" w:rsidRDefault="007B2091" w:rsidP="00B2320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705" w:type="dxa"/>
            <w:gridSpan w:val="2"/>
            <w:vAlign w:val="bottom"/>
          </w:tcPr>
          <w:p w14:paraId="57B9C3B5" w14:textId="77777777" w:rsidR="007B2091" w:rsidRPr="00F25612" w:rsidRDefault="007B2091" w:rsidP="00B2320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598" w:type="dxa"/>
            <w:gridSpan w:val="2"/>
            <w:vAlign w:val="bottom"/>
          </w:tcPr>
          <w:p w14:paraId="0C95DB3C" w14:textId="77777777" w:rsidR="007B2091" w:rsidRPr="00F25612" w:rsidRDefault="007B2091" w:rsidP="00B2320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และทางอ้อม</w:t>
            </w:r>
          </w:p>
        </w:tc>
      </w:tr>
      <w:tr w:rsidR="007B2091" w:rsidRPr="00F25612" w14:paraId="497232D9" w14:textId="77777777" w:rsidTr="00C61D04">
        <w:trPr>
          <w:trHeight w:val="397"/>
          <w:tblHeader/>
        </w:trPr>
        <w:tc>
          <w:tcPr>
            <w:tcW w:w="3402" w:type="dxa"/>
            <w:vAlign w:val="bottom"/>
          </w:tcPr>
          <w:p w14:paraId="16EC48B2" w14:textId="77777777" w:rsidR="007B2091" w:rsidRPr="00F25612" w:rsidRDefault="007B2091" w:rsidP="00AC7BEE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01AD8B71" w14:textId="77777777" w:rsidR="007B2091" w:rsidRPr="00F25612" w:rsidRDefault="007B2091" w:rsidP="00B2320E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75" w:type="dxa"/>
            <w:vAlign w:val="bottom"/>
          </w:tcPr>
          <w:p w14:paraId="79CB190E" w14:textId="77777777" w:rsidR="007B2091" w:rsidRPr="00F25612" w:rsidRDefault="007B2091" w:rsidP="00B2320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ใหญ่</w:t>
            </w:r>
          </w:p>
        </w:tc>
        <w:tc>
          <w:tcPr>
            <w:tcW w:w="864" w:type="dxa"/>
            <w:vAlign w:val="bottom"/>
          </w:tcPr>
          <w:p w14:paraId="7F8D3854" w14:textId="77777777" w:rsidR="007B2091" w:rsidRPr="00F25612" w:rsidRDefault="007B2091" w:rsidP="00B2320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41" w:type="dxa"/>
            <w:vAlign w:val="bottom"/>
          </w:tcPr>
          <w:p w14:paraId="67B6E43A" w14:textId="77777777" w:rsidR="007B2091" w:rsidRPr="00F25612" w:rsidRDefault="007B2091" w:rsidP="00B2320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40" w:type="dxa"/>
            <w:vAlign w:val="bottom"/>
          </w:tcPr>
          <w:p w14:paraId="6E5E6CB2" w14:textId="77777777" w:rsidR="007B2091" w:rsidRPr="00F25612" w:rsidRDefault="007B2091" w:rsidP="00B2320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58" w:type="dxa"/>
            <w:vAlign w:val="bottom"/>
          </w:tcPr>
          <w:p w14:paraId="377CCA85" w14:textId="77777777" w:rsidR="007B2091" w:rsidRPr="00F25612" w:rsidRDefault="007B2091" w:rsidP="00B2320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B2091" w:rsidRPr="00F25612" w14:paraId="7C692820" w14:textId="77777777" w:rsidTr="00C61D04">
        <w:trPr>
          <w:trHeight w:val="397"/>
        </w:trPr>
        <w:tc>
          <w:tcPr>
            <w:tcW w:w="3402" w:type="dxa"/>
          </w:tcPr>
          <w:p w14:paraId="3D158334" w14:textId="77777777" w:rsidR="007B2091" w:rsidRPr="00F25612" w:rsidRDefault="007B2091" w:rsidP="00AC7BEE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2561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1960" w:type="dxa"/>
          </w:tcPr>
          <w:p w14:paraId="7D572998" w14:textId="77777777" w:rsidR="007B2091" w:rsidRPr="00F25612" w:rsidRDefault="007B2091" w:rsidP="00AC7BEE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13E3A5E8" w14:textId="77777777" w:rsidR="007B2091" w:rsidRPr="00F25612" w:rsidRDefault="007B2091" w:rsidP="00AC7BEE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F606829" w14:textId="77777777" w:rsidR="007B2091" w:rsidRPr="00F25612" w:rsidRDefault="007B2091" w:rsidP="00AC7BEE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5088AD2F" w14:textId="77777777" w:rsidR="007B2091" w:rsidRPr="00F25612" w:rsidRDefault="007B2091" w:rsidP="00AC7BEE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668B812" w14:textId="77777777" w:rsidR="007B2091" w:rsidRPr="00F25612" w:rsidRDefault="007B2091" w:rsidP="00AC7BEE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14:paraId="1A6A55C5" w14:textId="77777777" w:rsidR="007B2091" w:rsidRPr="00F25612" w:rsidRDefault="007B2091" w:rsidP="00AC7BEE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6702" w:rsidRPr="00F25612" w14:paraId="1752AFCC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6935515A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960" w:type="dxa"/>
            <w:shd w:val="clear" w:color="auto" w:fill="auto"/>
          </w:tcPr>
          <w:p w14:paraId="3D7EE21B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บริหารงานนิติบุคคล และ /หรือ การให้บริการ บริหารจัดการโครงการ</w:t>
            </w:r>
          </w:p>
        </w:tc>
        <w:tc>
          <w:tcPr>
            <w:tcW w:w="875" w:type="dxa"/>
            <w:shd w:val="clear" w:color="auto" w:fill="auto"/>
          </w:tcPr>
          <w:p w14:paraId="47B4FBAD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527FBD6" w14:textId="6DB52D34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193.00</w:t>
            </w:r>
          </w:p>
        </w:tc>
        <w:tc>
          <w:tcPr>
            <w:tcW w:w="841" w:type="dxa"/>
            <w:shd w:val="clear" w:color="auto" w:fill="auto"/>
          </w:tcPr>
          <w:p w14:paraId="69F4E801" w14:textId="2D5DF472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193.00</w:t>
            </w:r>
          </w:p>
        </w:tc>
        <w:tc>
          <w:tcPr>
            <w:tcW w:w="840" w:type="dxa"/>
            <w:shd w:val="clear" w:color="auto" w:fill="auto"/>
          </w:tcPr>
          <w:p w14:paraId="73754F18" w14:textId="5B4D3EFD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766838A9" w14:textId="11CED2C3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CF6702" w:rsidRPr="00F25612" w14:paraId="246F0037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5A2ED716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เอส.เอ็น.แอสเซ็ท </w:t>
            </w:r>
          </w:p>
          <w:p w14:paraId="51FE46C0" w14:textId="77777777" w:rsidR="00CF6702" w:rsidRPr="00F25612" w:rsidRDefault="00CF6702" w:rsidP="00CF6702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1960" w:type="dxa"/>
            <w:shd w:val="clear" w:color="auto" w:fill="auto"/>
          </w:tcPr>
          <w:p w14:paraId="22ED12D6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7BF86279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875" w:type="dxa"/>
            <w:shd w:val="clear" w:color="auto" w:fill="auto"/>
          </w:tcPr>
          <w:p w14:paraId="02E6A7C8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5BF65D1" w14:textId="5A9403DF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122.00</w:t>
            </w:r>
          </w:p>
        </w:tc>
        <w:tc>
          <w:tcPr>
            <w:tcW w:w="841" w:type="dxa"/>
            <w:shd w:val="clear" w:color="auto" w:fill="auto"/>
          </w:tcPr>
          <w:p w14:paraId="7AB1EBAD" w14:textId="48970886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122.00</w:t>
            </w:r>
          </w:p>
        </w:tc>
        <w:tc>
          <w:tcPr>
            <w:tcW w:w="840" w:type="dxa"/>
            <w:shd w:val="clear" w:color="auto" w:fill="auto"/>
          </w:tcPr>
          <w:p w14:paraId="16AB3A25" w14:textId="3D7644E1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99.65</w:t>
            </w:r>
          </w:p>
        </w:tc>
        <w:tc>
          <w:tcPr>
            <w:tcW w:w="758" w:type="dxa"/>
            <w:shd w:val="clear" w:color="auto" w:fill="auto"/>
          </w:tcPr>
          <w:p w14:paraId="41E25F4E" w14:textId="4A993217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99.65</w:t>
            </w:r>
          </w:p>
        </w:tc>
      </w:tr>
      <w:tr w:rsidR="00CF6702" w:rsidRPr="00F25612" w14:paraId="25FCAD20" w14:textId="77777777" w:rsidTr="00C61D04">
        <w:trPr>
          <w:trHeight w:val="397"/>
        </w:trPr>
        <w:tc>
          <w:tcPr>
            <w:tcW w:w="3402" w:type="dxa"/>
          </w:tcPr>
          <w:p w14:paraId="5167FF64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เอส แอนด์ พี เอสเตส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DBD8F20" w14:textId="77777777" w:rsidR="00CF6702" w:rsidRPr="00F25612" w:rsidRDefault="00CF6702" w:rsidP="00CF6702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1960" w:type="dxa"/>
          </w:tcPr>
          <w:p w14:paraId="0C287267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06B9A09B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</w:tcPr>
          <w:p w14:paraId="1A52FCDA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CBB06EA" w14:textId="7B657613" w:rsidR="00CF6702" w:rsidRPr="00F25612" w:rsidRDefault="00CF6702" w:rsidP="00CF6702">
            <w:pPr>
              <w:pStyle w:val="ListParagraph"/>
              <w:ind w:left="0" w:right="0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14.00</w:t>
            </w:r>
          </w:p>
        </w:tc>
        <w:tc>
          <w:tcPr>
            <w:tcW w:w="841" w:type="dxa"/>
            <w:shd w:val="clear" w:color="auto" w:fill="auto"/>
          </w:tcPr>
          <w:p w14:paraId="2E054967" w14:textId="4ADAF7BB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14.00</w:t>
            </w:r>
          </w:p>
        </w:tc>
        <w:tc>
          <w:tcPr>
            <w:tcW w:w="840" w:type="dxa"/>
            <w:shd w:val="clear" w:color="auto" w:fill="auto"/>
          </w:tcPr>
          <w:p w14:paraId="1BDDBAC7" w14:textId="7D3D44D3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758" w:type="dxa"/>
            <w:shd w:val="clear" w:color="auto" w:fill="auto"/>
          </w:tcPr>
          <w:p w14:paraId="24532D46" w14:textId="64D243A4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</w:tr>
      <w:tr w:rsidR="00CF6702" w:rsidRPr="00F25612" w14:paraId="1C410F74" w14:textId="77777777" w:rsidTr="00C61D04">
        <w:trPr>
          <w:trHeight w:val="397"/>
        </w:trPr>
        <w:tc>
          <w:tcPr>
            <w:tcW w:w="3402" w:type="dxa"/>
          </w:tcPr>
          <w:p w14:paraId="698A5E2B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พร็อพเพอร์ตี้ เกทเวย์ จำกัด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1960" w:type="dxa"/>
          </w:tcPr>
          <w:p w14:paraId="7C4B84A3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782C6C6E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</w:tcPr>
          <w:p w14:paraId="5B48A4AE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CE296A2" w14:textId="7E6F9E9A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553.40</w:t>
            </w:r>
          </w:p>
        </w:tc>
        <w:tc>
          <w:tcPr>
            <w:tcW w:w="841" w:type="dxa"/>
            <w:shd w:val="clear" w:color="auto" w:fill="auto"/>
          </w:tcPr>
          <w:p w14:paraId="6BB97C25" w14:textId="7180DA44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553.40</w:t>
            </w:r>
          </w:p>
        </w:tc>
        <w:tc>
          <w:tcPr>
            <w:tcW w:w="840" w:type="dxa"/>
            <w:shd w:val="clear" w:color="auto" w:fill="auto"/>
          </w:tcPr>
          <w:p w14:paraId="45DC9998" w14:textId="328651BB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3AFD2354" w14:textId="7680726B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CF6702" w:rsidRPr="00F25612" w14:paraId="041A0A28" w14:textId="77777777" w:rsidTr="00C61D04">
        <w:trPr>
          <w:trHeight w:val="397"/>
        </w:trPr>
        <w:tc>
          <w:tcPr>
            <w:tcW w:w="3402" w:type="dxa"/>
          </w:tcPr>
          <w:p w14:paraId="06FAA8FD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960" w:type="dxa"/>
          </w:tcPr>
          <w:p w14:paraId="5931AF33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875" w:type="dxa"/>
          </w:tcPr>
          <w:p w14:paraId="621B27B1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6CEAE48" w14:textId="1B2462C6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665.00</w:t>
            </w:r>
          </w:p>
        </w:tc>
        <w:tc>
          <w:tcPr>
            <w:tcW w:w="841" w:type="dxa"/>
            <w:shd w:val="clear" w:color="auto" w:fill="auto"/>
          </w:tcPr>
          <w:p w14:paraId="0200D91A" w14:textId="35567AC3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665.00</w:t>
            </w:r>
          </w:p>
        </w:tc>
        <w:tc>
          <w:tcPr>
            <w:tcW w:w="840" w:type="dxa"/>
            <w:shd w:val="clear" w:color="auto" w:fill="auto"/>
          </w:tcPr>
          <w:p w14:paraId="75955EDC" w14:textId="65FA4F2B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7E650266" w14:textId="2B64DF6A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CF6702" w:rsidRPr="00F25612" w14:paraId="599AFDE5" w14:textId="77777777" w:rsidTr="00C61D04">
        <w:trPr>
          <w:trHeight w:val="397"/>
        </w:trPr>
        <w:tc>
          <w:tcPr>
            <w:tcW w:w="3402" w:type="dxa"/>
          </w:tcPr>
          <w:p w14:paraId="760440D3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เสนา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โซลาร์ เอนเนอร์ยี่ จำกัด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</w:tcPr>
          <w:p w14:paraId="1C37C382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ผลิตและจำหน่าย</w:t>
            </w:r>
          </w:p>
          <w:p w14:paraId="22541896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875" w:type="dxa"/>
          </w:tcPr>
          <w:p w14:paraId="0F3FFB7A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49F27A7" w14:textId="5DEDFDE6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426.00</w:t>
            </w:r>
          </w:p>
        </w:tc>
        <w:tc>
          <w:tcPr>
            <w:tcW w:w="841" w:type="dxa"/>
            <w:shd w:val="clear" w:color="auto" w:fill="auto"/>
          </w:tcPr>
          <w:p w14:paraId="08C0EB37" w14:textId="3C993084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426.00</w:t>
            </w:r>
          </w:p>
        </w:tc>
        <w:tc>
          <w:tcPr>
            <w:tcW w:w="840" w:type="dxa"/>
            <w:shd w:val="clear" w:color="auto" w:fill="auto"/>
          </w:tcPr>
          <w:p w14:paraId="6C0C63A3" w14:textId="4EBC1576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32574912" w14:textId="49F8D20C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CF6702" w:rsidRPr="00F25612" w14:paraId="76D6BD6E" w14:textId="77777777" w:rsidTr="00C61D04">
        <w:trPr>
          <w:trHeight w:val="397"/>
        </w:trPr>
        <w:tc>
          <w:tcPr>
            <w:tcW w:w="3402" w:type="dxa"/>
          </w:tcPr>
          <w:p w14:paraId="2A0B2989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</w:tcPr>
          <w:p w14:paraId="09454377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139E5C7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</w:tcPr>
          <w:p w14:paraId="6530C9F3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BC05422" w14:textId="0E3254B2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345.80</w:t>
            </w:r>
          </w:p>
        </w:tc>
        <w:tc>
          <w:tcPr>
            <w:tcW w:w="841" w:type="dxa"/>
            <w:shd w:val="clear" w:color="auto" w:fill="auto"/>
          </w:tcPr>
          <w:p w14:paraId="3C68628F" w14:textId="699EFCB6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345.80</w:t>
            </w:r>
          </w:p>
        </w:tc>
        <w:tc>
          <w:tcPr>
            <w:tcW w:w="840" w:type="dxa"/>
            <w:shd w:val="clear" w:color="auto" w:fill="auto"/>
          </w:tcPr>
          <w:p w14:paraId="0B99E95C" w14:textId="20903ED7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2A9A26FF" w14:textId="3FF0DFA8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CF6702" w:rsidRPr="00F25612" w14:paraId="69ECACE1" w14:textId="77777777" w:rsidTr="00C61D04">
        <w:trPr>
          <w:trHeight w:val="397"/>
        </w:trPr>
        <w:tc>
          <w:tcPr>
            <w:tcW w:w="3402" w:type="dxa"/>
          </w:tcPr>
          <w:p w14:paraId="272E1907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2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</w:tcPr>
          <w:p w14:paraId="2E82E2F5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E499A6E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</w:tcPr>
          <w:p w14:paraId="18B66E77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9B8927D" w14:textId="3BE7F8F8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377.16</w:t>
            </w:r>
          </w:p>
        </w:tc>
        <w:tc>
          <w:tcPr>
            <w:tcW w:w="841" w:type="dxa"/>
            <w:shd w:val="clear" w:color="auto" w:fill="auto"/>
          </w:tcPr>
          <w:p w14:paraId="28D89549" w14:textId="16C11676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377.16</w:t>
            </w:r>
          </w:p>
        </w:tc>
        <w:tc>
          <w:tcPr>
            <w:tcW w:w="840" w:type="dxa"/>
            <w:shd w:val="clear" w:color="auto" w:fill="auto"/>
          </w:tcPr>
          <w:p w14:paraId="17E3DD20" w14:textId="58C771F4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1BA6D2AB" w14:textId="4E456D98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CF6702" w:rsidRPr="00F25612" w14:paraId="5D9DD27F" w14:textId="77777777" w:rsidTr="00C61D04">
        <w:trPr>
          <w:trHeight w:val="397"/>
        </w:trPr>
        <w:tc>
          <w:tcPr>
            <w:tcW w:w="3402" w:type="dxa"/>
          </w:tcPr>
          <w:p w14:paraId="37B12DDF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เสนา แมเนจเม้นท์ จำกัด</w:t>
            </w:r>
          </w:p>
        </w:tc>
        <w:tc>
          <w:tcPr>
            <w:tcW w:w="1960" w:type="dxa"/>
          </w:tcPr>
          <w:p w14:paraId="2339A0B3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875" w:type="dxa"/>
          </w:tcPr>
          <w:p w14:paraId="74D6C0F3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DB526E1" w14:textId="4D4726CC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1" w:type="dxa"/>
            <w:shd w:val="clear" w:color="auto" w:fill="auto"/>
          </w:tcPr>
          <w:p w14:paraId="59A188A3" w14:textId="588A4705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2503BBA5" w14:textId="766B9227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1B426809" w14:textId="08FFC4BD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CF6702" w:rsidRPr="00F25612" w14:paraId="2133A7AD" w14:textId="77777777" w:rsidTr="00C61D04">
        <w:trPr>
          <w:trHeight w:val="397"/>
        </w:trPr>
        <w:tc>
          <w:tcPr>
            <w:tcW w:w="3402" w:type="dxa"/>
          </w:tcPr>
          <w:p w14:paraId="0AA138F1" w14:textId="77777777" w:rsidR="00CF6702" w:rsidRPr="00F25612" w:rsidRDefault="00CF6702" w:rsidP="00CF67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8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</w:tcPr>
          <w:p w14:paraId="6612311E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2F3353F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</w:tcPr>
          <w:p w14:paraId="274E9A90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D8C56A4" w14:textId="3DA83EBF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240.00</w:t>
            </w:r>
          </w:p>
        </w:tc>
        <w:tc>
          <w:tcPr>
            <w:tcW w:w="841" w:type="dxa"/>
            <w:shd w:val="clear" w:color="auto" w:fill="auto"/>
          </w:tcPr>
          <w:p w14:paraId="5BE47A43" w14:textId="572B48F8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240.00</w:t>
            </w:r>
          </w:p>
        </w:tc>
        <w:tc>
          <w:tcPr>
            <w:tcW w:w="840" w:type="dxa"/>
            <w:shd w:val="clear" w:color="auto" w:fill="auto"/>
          </w:tcPr>
          <w:p w14:paraId="67334E61" w14:textId="17D2CD51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3652CA9D" w14:textId="0A43EFB6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CF6702" w:rsidRPr="00F25612" w14:paraId="325ADBC1" w14:textId="77777777" w:rsidTr="00C61D04">
        <w:trPr>
          <w:trHeight w:val="397"/>
        </w:trPr>
        <w:tc>
          <w:tcPr>
            <w:tcW w:w="3402" w:type="dxa"/>
          </w:tcPr>
          <w:p w14:paraId="55B46BFE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9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</w:tcPr>
          <w:p w14:paraId="059FC871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5DD9505F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</w:tcPr>
          <w:p w14:paraId="74ED24A0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8A2FF57" w14:textId="7A7BE8AB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238.21</w:t>
            </w:r>
          </w:p>
        </w:tc>
        <w:tc>
          <w:tcPr>
            <w:tcW w:w="841" w:type="dxa"/>
            <w:shd w:val="clear" w:color="auto" w:fill="auto"/>
          </w:tcPr>
          <w:p w14:paraId="302A9821" w14:textId="39C62DC2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238.21</w:t>
            </w:r>
          </w:p>
        </w:tc>
        <w:tc>
          <w:tcPr>
            <w:tcW w:w="840" w:type="dxa"/>
            <w:shd w:val="clear" w:color="auto" w:fill="auto"/>
          </w:tcPr>
          <w:p w14:paraId="6D1AF690" w14:textId="0D1B6CAD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3E71E494" w14:textId="6ECF8162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5A69E0" w:rsidRPr="00F25612" w14:paraId="2C89FD46" w14:textId="77777777" w:rsidTr="00C61D04">
        <w:trPr>
          <w:trHeight w:val="397"/>
        </w:trPr>
        <w:tc>
          <w:tcPr>
            <w:tcW w:w="3402" w:type="dxa"/>
          </w:tcPr>
          <w:p w14:paraId="3F4A071C" w14:textId="2FFC148B" w:rsidR="005A69E0" w:rsidRPr="00F25612" w:rsidRDefault="005A69E0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1960" w:type="dxa"/>
          </w:tcPr>
          <w:p w14:paraId="15FF9D88" w14:textId="77777777" w:rsidR="005A69E0" w:rsidRPr="00F25612" w:rsidRDefault="005A69E0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14:paraId="0A4B3484" w14:textId="77777777" w:rsidR="005A69E0" w:rsidRPr="00F25612" w:rsidRDefault="005A69E0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22A51B9" w14:textId="77777777" w:rsidR="005A69E0" w:rsidRPr="00F25612" w:rsidRDefault="005A69E0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2C8DC84D" w14:textId="77777777" w:rsidR="005A69E0" w:rsidRPr="00F25612" w:rsidRDefault="005A69E0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649FE40" w14:textId="77777777" w:rsidR="005A69E0" w:rsidRPr="00F25612" w:rsidRDefault="005A69E0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6FABCAA5" w14:textId="77777777" w:rsidR="005A69E0" w:rsidRPr="00F25612" w:rsidRDefault="005A69E0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6702" w:rsidRPr="00F25612" w14:paraId="111674A7" w14:textId="77777777" w:rsidTr="00C61D04">
        <w:trPr>
          <w:trHeight w:val="397"/>
        </w:trPr>
        <w:tc>
          <w:tcPr>
            <w:tcW w:w="3402" w:type="dxa"/>
          </w:tcPr>
          <w:p w14:paraId="62AD5AB8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1960" w:type="dxa"/>
          </w:tcPr>
          <w:p w14:paraId="2F7E3C5B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875" w:type="dxa"/>
            <w:shd w:val="clear" w:color="auto" w:fill="auto"/>
          </w:tcPr>
          <w:p w14:paraId="18DE3E09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0FEA3FB" w14:textId="7E99ECAA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10.50</w:t>
            </w:r>
          </w:p>
        </w:tc>
        <w:tc>
          <w:tcPr>
            <w:tcW w:w="841" w:type="dxa"/>
            <w:shd w:val="clear" w:color="auto" w:fill="auto"/>
          </w:tcPr>
          <w:p w14:paraId="63E59D50" w14:textId="29A37F8C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10.50</w:t>
            </w:r>
          </w:p>
        </w:tc>
        <w:tc>
          <w:tcPr>
            <w:tcW w:w="840" w:type="dxa"/>
            <w:shd w:val="clear" w:color="auto" w:fill="auto"/>
          </w:tcPr>
          <w:p w14:paraId="7AD0EAB0" w14:textId="7024F0ED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76.00</w:t>
            </w:r>
          </w:p>
        </w:tc>
        <w:tc>
          <w:tcPr>
            <w:tcW w:w="758" w:type="dxa"/>
            <w:shd w:val="clear" w:color="auto" w:fill="auto"/>
          </w:tcPr>
          <w:p w14:paraId="3BC85FF8" w14:textId="1EAA5223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76.00</w:t>
            </w:r>
          </w:p>
        </w:tc>
      </w:tr>
      <w:tr w:rsidR="00CF6702" w:rsidRPr="00F25612" w14:paraId="5AECAA5D" w14:textId="77777777" w:rsidTr="00C61D04">
        <w:trPr>
          <w:trHeight w:val="397"/>
        </w:trPr>
        <w:tc>
          <w:tcPr>
            <w:tcW w:w="3402" w:type="dxa"/>
          </w:tcPr>
          <w:p w14:paraId="2585F00E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เสนา วณิช ดีเวลลอปเม้นท์ 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(3)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</w:t>
            </w:r>
          </w:p>
          <w:p w14:paraId="1E570435" w14:textId="77777777" w:rsidR="00CF6702" w:rsidRPr="00F25612" w:rsidRDefault="00CF6702" w:rsidP="00CF6702">
            <w:pPr>
              <w:pStyle w:val="ListParagraph"/>
              <w:ind w:left="0"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(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ถึงวันที่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19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F25612">
              <w:rPr>
                <w:rFonts w:ascii="Angsana New" w:hAnsi="Angsana New"/>
                <w:sz w:val="24"/>
                <w:szCs w:val="24"/>
              </w:rPr>
              <w:t>2564)</w:t>
            </w:r>
          </w:p>
        </w:tc>
        <w:tc>
          <w:tcPr>
            <w:tcW w:w="1960" w:type="dxa"/>
          </w:tcPr>
          <w:p w14:paraId="0B4924CC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10155ACA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1E489F19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30C3FE5" w14:textId="516BF210" w:rsidR="00CF6702" w:rsidRPr="00F25612" w:rsidRDefault="0040160A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67FC2EC6" w14:textId="071DDE10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465.00</w:t>
            </w:r>
          </w:p>
        </w:tc>
        <w:tc>
          <w:tcPr>
            <w:tcW w:w="840" w:type="dxa"/>
            <w:shd w:val="clear" w:color="auto" w:fill="auto"/>
          </w:tcPr>
          <w:p w14:paraId="509B4210" w14:textId="636E7B11" w:rsidR="00CF6702" w:rsidRPr="00F25612" w:rsidRDefault="0040160A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6F423B5F" w14:textId="74275A18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55.00</w:t>
            </w:r>
          </w:p>
        </w:tc>
      </w:tr>
      <w:tr w:rsidR="00CF6702" w:rsidRPr="00F25612" w14:paraId="3DEBAF14" w14:textId="77777777" w:rsidTr="00C61D04">
        <w:trPr>
          <w:trHeight w:val="397"/>
        </w:trPr>
        <w:tc>
          <w:tcPr>
            <w:tcW w:w="3402" w:type="dxa"/>
          </w:tcPr>
          <w:p w14:paraId="44509F8E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1960" w:type="dxa"/>
          </w:tcPr>
          <w:p w14:paraId="6405E865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875" w:type="dxa"/>
            <w:shd w:val="clear" w:color="auto" w:fill="auto"/>
          </w:tcPr>
          <w:p w14:paraId="51B1546A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B004BAA" w14:textId="4E151AA5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841" w:type="dxa"/>
            <w:shd w:val="clear" w:color="auto" w:fill="auto"/>
          </w:tcPr>
          <w:p w14:paraId="75637479" w14:textId="24B83738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840" w:type="dxa"/>
            <w:shd w:val="clear" w:color="auto" w:fill="auto"/>
          </w:tcPr>
          <w:p w14:paraId="03783D3F" w14:textId="0FFF910D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36D253F5" w14:textId="7194D2EC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CF6702" w:rsidRPr="00F25612" w14:paraId="6121C94C" w14:textId="77777777" w:rsidTr="00C61D04">
        <w:trPr>
          <w:trHeight w:val="397"/>
        </w:trPr>
        <w:tc>
          <w:tcPr>
            <w:tcW w:w="3402" w:type="dxa"/>
          </w:tcPr>
          <w:p w14:paraId="15A85A46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เอ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14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960" w:type="dxa"/>
          </w:tcPr>
          <w:p w14:paraId="769BF842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243ADFF2" w14:textId="36DF47B7" w:rsidR="00CF6702" w:rsidRPr="00F25612" w:rsidRDefault="00CF6702" w:rsidP="00412F4B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01AE13CB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E3A1429" w14:textId="624A4E87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65243253" w14:textId="42619685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8AB8B4B" w14:textId="1C318E15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280BA0BA" w14:textId="5D1E0E92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CF6702" w:rsidRPr="00F25612" w14:paraId="366A836C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5E661ABB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1960" w:type="dxa"/>
            <w:shd w:val="clear" w:color="auto" w:fill="auto"/>
          </w:tcPr>
          <w:p w14:paraId="0E1C6196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71D86F50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17333644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2B59F41" w14:textId="7CCAEF49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149.90</w:t>
            </w:r>
          </w:p>
        </w:tc>
        <w:tc>
          <w:tcPr>
            <w:tcW w:w="841" w:type="dxa"/>
            <w:shd w:val="clear" w:color="auto" w:fill="auto"/>
          </w:tcPr>
          <w:p w14:paraId="2CAB3E35" w14:textId="0B2045B3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149.90</w:t>
            </w:r>
          </w:p>
        </w:tc>
        <w:tc>
          <w:tcPr>
            <w:tcW w:w="840" w:type="dxa"/>
            <w:shd w:val="clear" w:color="auto" w:fill="auto"/>
          </w:tcPr>
          <w:p w14:paraId="407E3692" w14:textId="41B43E64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4500452C" w14:textId="62A3CAA5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CF6702" w:rsidRPr="00F25612" w14:paraId="5BA098BF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2F40A94A" w14:textId="77777777" w:rsidR="00CF6702" w:rsidRPr="00F25612" w:rsidRDefault="00CF6702" w:rsidP="00CF6702">
            <w:pPr>
              <w:pStyle w:val="ListParagraph"/>
              <w:ind w:left="0" w:right="24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/>
                <w:sz w:val="24"/>
                <w:szCs w:val="24"/>
              </w:rPr>
              <w:t>15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  <w:shd w:val="clear" w:color="auto" w:fill="auto"/>
          </w:tcPr>
          <w:p w14:paraId="5EAB5AAA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EC22357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28D2BCEA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7A61DAC" w14:textId="104AC9F2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7ACD1FF4" w14:textId="40A1F4E2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A4FD6FE" w14:textId="3ACA48E9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53F791C8" w14:textId="445E3838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CF6702" w:rsidRPr="00F25612" w14:paraId="4C4009C5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3B10B13A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/>
                <w:sz w:val="24"/>
                <w:szCs w:val="24"/>
              </w:rPr>
              <w:t>17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  <w:shd w:val="clear" w:color="auto" w:fill="auto"/>
          </w:tcPr>
          <w:p w14:paraId="0A6BCFBF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50D8569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52C401BB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483550D" w14:textId="2031F74C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7D629FB2" w14:textId="6D9F8612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4B9576E9" w14:textId="7D5BF087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3FFF9D3D" w14:textId="14F03C5D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CF6702" w:rsidRPr="00F25612" w14:paraId="2C9A9D78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4FC3B7E3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/>
                <w:sz w:val="24"/>
                <w:szCs w:val="24"/>
              </w:rPr>
              <w:t>18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960" w:type="dxa"/>
            <w:shd w:val="clear" w:color="auto" w:fill="auto"/>
          </w:tcPr>
          <w:p w14:paraId="227259D5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17ECF61B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78AA2659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28E1B8B" w14:textId="0C36E383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10C37D0A" w14:textId="5F4866CB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6A09E6F" w14:textId="3C85D510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4AEACBD6" w14:textId="44C0A1D6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CF6702" w:rsidRPr="00F25612" w14:paraId="38D2503C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4297DE6F" w14:textId="155F74CA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/>
                <w:sz w:val="24"/>
                <w:szCs w:val="24"/>
              </w:rPr>
              <w:t>19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="00740154"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960" w:type="dxa"/>
            <w:shd w:val="clear" w:color="auto" w:fill="auto"/>
          </w:tcPr>
          <w:p w14:paraId="573D19FF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5E1B2506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52684BC4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62F9053" w14:textId="28F79119" w:rsidR="00CF6702" w:rsidRPr="00F25612" w:rsidRDefault="00740154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69C065C4" w14:textId="2D0D58FF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150CF117" w14:textId="031D540A" w:rsidR="00CF6702" w:rsidRPr="00F25612" w:rsidRDefault="00740154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2C89AD83" w14:textId="7286A19A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0B5C9F" w:rsidRPr="00F25612" w14:paraId="632CE3EB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775CD8DF" w14:textId="77777777" w:rsidR="000B5C9F" w:rsidRPr="00F25612" w:rsidRDefault="000B5C9F" w:rsidP="000B5C9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/>
                <w:sz w:val="24"/>
                <w:szCs w:val="24"/>
              </w:rPr>
              <w:t>20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0" w:type="dxa"/>
            <w:shd w:val="clear" w:color="auto" w:fill="auto"/>
          </w:tcPr>
          <w:p w14:paraId="3FF8E35D" w14:textId="77777777" w:rsidR="000B5C9F" w:rsidRPr="00F25612" w:rsidRDefault="000B5C9F" w:rsidP="000B5C9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A374678" w14:textId="77777777" w:rsidR="000B5C9F" w:rsidRPr="00F25612" w:rsidRDefault="000B5C9F" w:rsidP="000B5C9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459741B6" w14:textId="77777777" w:rsidR="000B5C9F" w:rsidRPr="00F25612" w:rsidRDefault="000B5C9F" w:rsidP="000B5C9F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57A6E5E7" w14:textId="78847586" w:rsidR="004F2324" w:rsidRPr="00F25612" w:rsidRDefault="004F2324" w:rsidP="004F2324">
            <w:pPr>
              <w:pStyle w:val="ListParagraph"/>
              <w:ind w:left="0" w:right="1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    380.00 </w:t>
            </w:r>
          </w:p>
          <w:p w14:paraId="56C0ADF8" w14:textId="5FD7EEAD" w:rsidR="000B5C9F" w:rsidRPr="00F25612" w:rsidRDefault="000B5C9F" w:rsidP="004F232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38DEEE8B" w14:textId="0DE0B8AD" w:rsidR="000B5C9F" w:rsidRPr="00F25612" w:rsidRDefault="00CE041C" w:rsidP="000B5C9F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B72101A" w14:textId="3FC34830" w:rsidR="000B5C9F" w:rsidRPr="00F25612" w:rsidRDefault="004F2324" w:rsidP="000B5C9F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</w:t>
            </w:r>
            <w:r w:rsidR="00CE5031" w:rsidRPr="00F2561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758" w:type="dxa"/>
            <w:shd w:val="clear" w:color="auto" w:fill="auto"/>
          </w:tcPr>
          <w:p w14:paraId="41E0ABD5" w14:textId="01197362" w:rsidR="000B5C9F" w:rsidRPr="00F25612" w:rsidRDefault="00CE041C" w:rsidP="000B5C9F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F6702" w:rsidRPr="00F25612" w14:paraId="4373D0E7" w14:textId="77777777" w:rsidTr="00672969">
        <w:trPr>
          <w:trHeight w:val="397"/>
        </w:trPr>
        <w:tc>
          <w:tcPr>
            <w:tcW w:w="3402" w:type="dxa"/>
            <w:shd w:val="clear" w:color="auto" w:fill="auto"/>
          </w:tcPr>
          <w:p w14:paraId="17541D85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/>
                <w:sz w:val="24"/>
                <w:szCs w:val="24"/>
              </w:rPr>
              <w:t>23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0" w:type="dxa"/>
            <w:shd w:val="clear" w:color="auto" w:fill="auto"/>
          </w:tcPr>
          <w:p w14:paraId="10FD2C12" w14:textId="77777777" w:rsidR="00CF6702" w:rsidRPr="00F25612" w:rsidRDefault="00CF6702" w:rsidP="00CF6702">
            <w:pPr>
              <w:pStyle w:val="ListParagraph"/>
              <w:ind w:left="0" w:right="-48" w:hanging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5B905D38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4C550D67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5EFFD02" w14:textId="1E76B58A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12CA38B4" w14:textId="4707530C" w:rsidR="00CF6702" w:rsidRPr="00F25612" w:rsidRDefault="003E4A2F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2EE1858" w14:textId="6AAA8714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3328E8B2" w14:textId="44C3E009" w:rsidR="00CF6702" w:rsidRPr="00F25612" w:rsidRDefault="003E4A2F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F6702" w:rsidRPr="00F25612" w14:paraId="550B50E0" w14:textId="77777777" w:rsidTr="00672969">
        <w:trPr>
          <w:trHeight w:val="397"/>
        </w:trPr>
        <w:tc>
          <w:tcPr>
            <w:tcW w:w="3402" w:type="dxa"/>
            <w:shd w:val="clear" w:color="auto" w:fill="auto"/>
          </w:tcPr>
          <w:p w14:paraId="4D21F865" w14:textId="77777777" w:rsidR="00CF6702" w:rsidRPr="00F25612" w:rsidRDefault="00CF6702" w:rsidP="00CF67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/>
                <w:sz w:val="24"/>
                <w:szCs w:val="24"/>
              </w:rPr>
              <w:t>24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0" w:type="dxa"/>
            <w:shd w:val="clear" w:color="auto" w:fill="auto"/>
          </w:tcPr>
          <w:p w14:paraId="2B4329A9" w14:textId="77777777" w:rsidR="00CF6702" w:rsidRPr="00F25612" w:rsidRDefault="00CF6702" w:rsidP="00CF6702">
            <w:pPr>
              <w:pStyle w:val="ListParagraph"/>
              <w:ind w:left="0" w:right="-48" w:hanging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AA2129C" w14:textId="77777777" w:rsidR="00CF6702" w:rsidRPr="00F25612" w:rsidRDefault="00CF6702" w:rsidP="00CF67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46B0B8D2" w14:textId="77777777" w:rsidR="00CF6702" w:rsidRPr="00F25612" w:rsidRDefault="00CF6702" w:rsidP="00CF67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4AF3B71" w14:textId="0E31D799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518807C9" w14:textId="7F09D5BD" w:rsidR="00CF6702" w:rsidRPr="00F25612" w:rsidRDefault="003E4A2F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A9F8A86" w14:textId="030DA58E" w:rsidR="00CF6702" w:rsidRPr="00F25612" w:rsidRDefault="00CF6702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05923516" w14:textId="2976A0E6" w:rsidR="00CF6702" w:rsidRPr="00F25612" w:rsidRDefault="003E4A2F" w:rsidP="00CF67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B5C9F" w:rsidRPr="00F25612" w14:paraId="6713FB88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2E2A90F2" w14:textId="77777777" w:rsidR="000B5C9F" w:rsidRPr="00F25612" w:rsidRDefault="000B5C9F" w:rsidP="000B5C9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/>
                <w:sz w:val="24"/>
                <w:szCs w:val="24"/>
              </w:rPr>
              <w:t>25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0" w:type="dxa"/>
            <w:shd w:val="clear" w:color="auto" w:fill="auto"/>
          </w:tcPr>
          <w:p w14:paraId="32075926" w14:textId="77777777" w:rsidR="000B5C9F" w:rsidRPr="00F25612" w:rsidRDefault="000B5C9F" w:rsidP="000B5C9F">
            <w:pPr>
              <w:pStyle w:val="ListParagraph"/>
              <w:ind w:left="0" w:right="-48" w:hanging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5EF3DA59" w14:textId="77777777" w:rsidR="000B5C9F" w:rsidRPr="00F25612" w:rsidRDefault="000B5C9F" w:rsidP="000B5C9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4C0C767A" w14:textId="77777777" w:rsidR="000B5C9F" w:rsidRPr="00F25612" w:rsidRDefault="000B5C9F" w:rsidP="000B5C9F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52A009D" w14:textId="7F7E77A6" w:rsidR="000B5C9F" w:rsidRPr="00F25612" w:rsidRDefault="00275698" w:rsidP="000B5C9F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076635CB" w14:textId="5B9397BB" w:rsidR="000B5C9F" w:rsidRPr="00F25612" w:rsidRDefault="00CE041C" w:rsidP="000B5C9F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72A6D68" w14:textId="5D9C4F36" w:rsidR="000B5C9F" w:rsidRPr="00F25612" w:rsidRDefault="00275698" w:rsidP="000B5C9F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31B4259E" w14:textId="4830D7C5" w:rsidR="000B5C9F" w:rsidRPr="00F25612" w:rsidRDefault="00CE041C" w:rsidP="000B5C9F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21F0" w:rsidRPr="00F25612" w14:paraId="7BF52AAD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1CE7921C" w14:textId="77777777" w:rsidR="00ED21F0" w:rsidRPr="00F25612" w:rsidRDefault="00ED21F0" w:rsidP="00ED21F0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เสนา คลาวด์ 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0" w:type="dxa"/>
            <w:shd w:val="clear" w:color="auto" w:fill="auto"/>
          </w:tcPr>
          <w:p w14:paraId="7ADD0539" w14:textId="77777777" w:rsidR="00ED21F0" w:rsidRPr="00F25612" w:rsidRDefault="00ED21F0" w:rsidP="00ED21F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ให้บริการระบบเทคโนโลยีสารสนเทศ</w:t>
            </w:r>
          </w:p>
        </w:tc>
        <w:tc>
          <w:tcPr>
            <w:tcW w:w="875" w:type="dxa"/>
            <w:shd w:val="clear" w:color="auto" w:fill="auto"/>
          </w:tcPr>
          <w:p w14:paraId="0C1E5FBC" w14:textId="77777777" w:rsidR="00ED21F0" w:rsidRPr="00F25612" w:rsidRDefault="00ED21F0" w:rsidP="00ED21F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44B64E0" w14:textId="6B7ECC20" w:rsidR="00ED21F0" w:rsidRPr="00F25612" w:rsidRDefault="00ED21F0" w:rsidP="00ED21F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5B6993FB" w14:textId="47F8CF7D" w:rsidR="00ED21F0" w:rsidRPr="00F25612" w:rsidRDefault="00ED21F0" w:rsidP="00ED21F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C5EDD45" w14:textId="4B6D7ED1" w:rsidR="00ED21F0" w:rsidRPr="00F25612" w:rsidRDefault="00ED21F0" w:rsidP="00ED21F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5E5B9F25" w14:textId="194B013D" w:rsidR="00ED21F0" w:rsidRPr="00F25612" w:rsidRDefault="00ED21F0" w:rsidP="00ED21F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21F0" w:rsidRPr="00F25612" w14:paraId="7804138B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07731FB2" w14:textId="77777777" w:rsidR="00ED21F0" w:rsidRPr="00F25612" w:rsidRDefault="00ED21F0" w:rsidP="00ED21F0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เสนา ไอเดีย 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0" w:type="dxa"/>
            <w:shd w:val="clear" w:color="auto" w:fill="auto"/>
          </w:tcPr>
          <w:p w14:paraId="6693920E" w14:textId="77777777" w:rsidR="00ED21F0" w:rsidRPr="00F25612" w:rsidRDefault="00ED21F0" w:rsidP="00ED21F0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รับจัดทำสื่อโฆษณาทุกชนิด 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875" w:type="dxa"/>
            <w:shd w:val="clear" w:color="auto" w:fill="auto"/>
          </w:tcPr>
          <w:p w14:paraId="46570B3C" w14:textId="77777777" w:rsidR="00ED21F0" w:rsidRPr="00F25612" w:rsidRDefault="00ED21F0" w:rsidP="00ED21F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456E912" w14:textId="2F1CEF28" w:rsidR="00ED21F0" w:rsidRPr="00F25612" w:rsidRDefault="00ED21F0" w:rsidP="00ED21F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65381D12" w14:textId="6850ABA1" w:rsidR="00ED21F0" w:rsidRPr="00F25612" w:rsidRDefault="00ED21F0" w:rsidP="00ED21F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4C02AF5" w14:textId="033E8EE5" w:rsidR="00ED21F0" w:rsidRPr="00F25612" w:rsidRDefault="00ED21F0" w:rsidP="00ED21F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4B3CD6AA" w14:textId="201482D6" w:rsidR="00ED21F0" w:rsidRPr="00F25612" w:rsidRDefault="00ED21F0" w:rsidP="00ED21F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21F0" w:rsidRPr="00F25612" w14:paraId="76134463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4F6EA8E4" w14:textId="77777777" w:rsidR="00ED21F0" w:rsidRPr="00F25612" w:rsidRDefault="00ED21F0" w:rsidP="00ED21F0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เสนา ชัวร์ 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0" w:type="dxa"/>
            <w:shd w:val="clear" w:color="auto" w:fill="auto"/>
          </w:tcPr>
          <w:p w14:paraId="63521428" w14:textId="77777777" w:rsidR="00ED21F0" w:rsidRPr="00F25612" w:rsidRDefault="00ED21F0" w:rsidP="00ED21F0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875" w:type="dxa"/>
            <w:shd w:val="clear" w:color="auto" w:fill="auto"/>
          </w:tcPr>
          <w:p w14:paraId="5EDC40DC" w14:textId="77777777" w:rsidR="00ED21F0" w:rsidRPr="00F25612" w:rsidRDefault="00ED21F0" w:rsidP="00ED21F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2B11B34" w14:textId="73CA2092" w:rsidR="00ED21F0" w:rsidRPr="00F25612" w:rsidRDefault="00ED21F0" w:rsidP="00ED21F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1F6D6738" w14:textId="25AC2E2B" w:rsidR="00ED21F0" w:rsidRPr="00F25612" w:rsidRDefault="00ED21F0" w:rsidP="00ED21F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31D9434" w14:textId="506094F2" w:rsidR="00ED21F0" w:rsidRPr="00F25612" w:rsidRDefault="00ED21F0" w:rsidP="00ED21F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60CB65F5" w14:textId="1DE2BE35" w:rsidR="00ED21F0" w:rsidRPr="00F25612" w:rsidRDefault="00ED21F0" w:rsidP="00ED21F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3E85EC59" w14:textId="77777777" w:rsidTr="00672969">
        <w:trPr>
          <w:trHeight w:val="397"/>
        </w:trPr>
        <w:tc>
          <w:tcPr>
            <w:tcW w:w="3402" w:type="dxa"/>
            <w:shd w:val="clear" w:color="auto" w:fill="auto"/>
          </w:tcPr>
          <w:p w14:paraId="4F5F7260" w14:textId="32C8DD43" w:rsidR="005A69E0" w:rsidRPr="00F25612" w:rsidRDefault="005A69E0" w:rsidP="00A15ACB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1960" w:type="dxa"/>
            <w:shd w:val="clear" w:color="auto" w:fill="auto"/>
          </w:tcPr>
          <w:p w14:paraId="1BB39D20" w14:textId="77777777" w:rsidR="005A69E0" w:rsidRPr="00F25612" w:rsidRDefault="005A69E0" w:rsidP="00A15ACB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14:paraId="549F9CB5" w14:textId="77777777" w:rsidR="005A69E0" w:rsidRPr="00F25612" w:rsidRDefault="005A69E0" w:rsidP="00A15ACB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A4B9B8E" w14:textId="77777777" w:rsidR="005A69E0" w:rsidRPr="00F25612" w:rsidRDefault="005A69E0" w:rsidP="00A15ACB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119B5B39" w14:textId="77777777" w:rsidR="005A69E0" w:rsidRPr="00F25612" w:rsidRDefault="005A69E0" w:rsidP="00A15ACB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0075BDF" w14:textId="77777777" w:rsidR="005A69E0" w:rsidRPr="00F25612" w:rsidRDefault="005A69E0" w:rsidP="00A15ACB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055C3C67" w14:textId="77777777" w:rsidR="005A69E0" w:rsidRPr="00F25612" w:rsidRDefault="005A69E0" w:rsidP="00A15ACB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5ACB" w:rsidRPr="00F25612" w14:paraId="73D20483" w14:textId="77777777" w:rsidTr="00672969">
        <w:trPr>
          <w:trHeight w:val="397"/>
        </w:trPr>
        <w:tc>
          <w:tcPr>
            <w:tcW w:w="3402" w:type="dxa"/>
            <w:shd w:val="clear" w:color="auto" w:fill="auto"/>
          </w:tcPr>
          <w:p w14:paraId="538F5CDB" w14:textId="361E5DF6" w:rsidR="00A15ACB" w:rsidRPr="00F25612" w:rsidRDefault="00A15ACB" w:rsidP="00A15ACB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พาวเวอร์ แคช 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0" w:type="dxa"/>
            <w:shd w:val="clear" w:color="auto" w:fill="auto"/>
          </w:tcPr>
          <w:p w14:paraId="3DEA20C4" w14:textId="6B178298" w:rsidR="00A15ACB" w:rsidRPr="00F25612" w:rsidRDefault="00D95650" w:rsidP="00A15ACB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ให้บริการรับเป็นที่ปรึกษาและ</w:t>
            </w:r>
            <w:r w:rsidR="00765A14" w:rsidRPr="00F2561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ปล่อยสินเชื่อเงินกู้</w:t>
            </w:r>
            <w:r w:rsidRPr="00F2561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75" w:type="dxa"/>
            <w:shd w:val="clear" w:color="auto" w:fill="auto"/>
          </w:tcPr>
          <w:p w14:paraId="59F7C58F" w14:textId="633BE363" w:rsidR="00A15ACB" w:rsidRPr="00F25612" w:rsidRDefault="00A15ACB" w:rsidP="00A15ACB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162EE4C" w14:textId="6CABEDE8" w:rsidR="00A15ACB" w:rsidRPr="00F25612" w:rsidRDefault="00A15ACB" w:rsidP="00A15ACB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841" w:type="dxa"/>
            <w:shd w:val="clear" w:color="auto" w:fill="auto"/>
          </w:tcPr>
          <w:p w14:paraId="1B5C89F1" w14:textId="0EF89131" w:rsidR="00A15ACB" w:rsidRPr="00F25612" w:rsidRDefault="00A15ACB" w:rsidP="00A15ACB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8249C18" w14:textId="2FDC57D3" w:rsidR="00A15ACB" w:rsidRPr="00F25612" w:rsidRDefault="00C61D04" w:rsidP="00A15ACB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758" w:type="dxa"/>
            <w:shd w:val="clear" w:color="auto" w:fill="auto"/>
          </w:tcPr>
          <w:p w14:paraId="3F8531BD" w14:textId="45701CF1" w:rsidR="00A15ACB" w:rsidRPr="00F25612" w:rsidRDefault="00E95EA9" w:rsidP="00A15ACB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B5C9F" w:rsidRPr="00F25612" w14:paraId="404CD3BE" w14:textId="77777777" w:rsidTr="00C61D04">
        <w:trPr>
          <w:trHeight w:val="397"/>
        </w:trPr>
        <w:tc>
          <w:tcPr>
            <w:tcW w:w="3402" w:type="dxa"/>
          </w:tcPr>
          <w:p w14:paraId="07EF6CCC" w14:textId="77777777" w:rsidR="000B5C9F" w:rsidRPr="00F25612" w:rsidRDefault="000B5C9F" w:rsidP="000B5C9F">
            <w:pPr>
              <w:ind w:left="-92" w:right="-48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1960" w:type="dxa"/>
          </w:tcPr>
          <w:p w14:paraId="072D7B98" w14:textId="77777777" w:rsidR="000B5C9F" w:rsidRPr="00F25612" w:rsidRDefault="000B5C9F" w:rsidP="000B5C9F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76EB3382" w14:textId="77777777" w:rsidR="000B5C9F" w:rsidRPr="00F25612" w:rsidRDefault="000B5C9F" w:rsidP="000B5C9F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3823F265" w14:textId="77777777" w:rsidR="000B5C9F" w:rsidRPr="00F25612" w:rsidRDefault="000B5C9F" w:rsidP="000B5C9F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5616E362" w14:textId="77777777" w:rsidR="000B5C9F" w:rsidRPr="00F25612" w:rsidRDefault="000B5C9F" w:rsidP="000B5C9F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71E0682" w14:textId="77777777" w:rsidR="000B5C9F" w:rsidRPr="00F25612" w:rsidRDefault="000B5C9F" w:rsidP="000B5C9F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14:paraId="65EC963F" w14:textId="77777777" w:rsidR="000B5C9F" w:rsidRPr="00F25612" w:rsidRDefault="000B5C9F" w:rsidP="000B5C9F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160A" w:rsidRPr="00F25612" w14:paraId="73B3FCAC" w14:textId="77777777" w:rsidTr="00C61D04">
        <w:trPr>
          <w:trHeight w:val="397"/>
        </w:trPr>
        <w:tc>
          <w:tcPr>
            <w:tcW w:w="3402" w:type="dxa"/>
          </w:tcPr>
          <w:p w14:paraId="5E63E63B" w14:textId="77777777" w:rsidR="0040160A" w:rsidRPr="00F25612" w:rsidRDefault="0040160A" w:rsidP="0040160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เอท โซลาร์ จำกัด</w:t>
            </w:r>
          </w:p>
        </w:tc>
        <w:tc>
          <w:tcPr>
            <w:tcW w:w="1960" w:type="dxa"/>
          </w:tcPr>
          <w:p w14:paraId="398446D7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รวมถึงวัสดุก่อสร้างอุปกรณ์และเครื่องมือเครื่องใช้ในการก่อสร้างและรวมทั้งจำหน่ายแผงโซลาร์เซลล์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875" w:type="dxa"/>
            <w:shd w:val="clear" w:color="auto" w:fill="auto"/>
          </w:tcPr>
          <w:p w14:paraId="229E850B" w14:textId="77777777" w:rsidR="0040160A" w:rsidRPr="00F25612" w:rsidRDefault="0040160A" w:rsidP="0040160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662AFCB" w14:textId="1EBFB8AD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841" w:type="dxa"/>
            <w:shd w:val="clear" w:color="auto" w:fill="auto"/>
          </w:tcPr>
          <w:p w14:paraId="02FECC73" w14:textId="36ACFD08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03F6191E" w14:textId="2E5CA589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132E565E" w14:textId="69549856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40160A" w:rsidRPr="00F25612" w14:paraId="568EA96D" w14:textId="77777777" w:rsidTr="00C61D04">
        <w:trPr>
          <w:trHeight w:val="397"/>
        </w:trPr>
        <w:tc>
          <w:tcPr>
            <w:tcW w:w="3402" w:type="dxa"/>
          </w:tcPr>
          <w:p w14:paraId="5AF14DB4" w14:textId="77777777" w:rsidR="0040160A" w:rsidRPr="00F25612" w:rsidRDefault="0040160A" w:rsidP="0040160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60" w:type="dxa"/>
          </w:tcPr>
          <w:p w14:paraId="763ED452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875" w:type="dxa"/>
            <w:shd w:val="clear" w:color="auto" w:fill="auto"/>
          </w:tcPr>
          <w:p w14:paraId="63643723" w14:textId="77777777" w:rsidR="0040160A" w:rsidRPr="00F25612" w:rsidRDefault="0040160A" w:rsidP="0040160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6A4228B" w14:textId="3C1C775A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35.00</w:t>
            </w:r>
          </w:p>
        </w:tc>
        <w:tc>
          <w:tcPr>
            <w:tcW w:w="841" w:type="dxa"/>
            <w:shd w:val="clear" w:color="auto" w:fill="auto"/>
          </w:tcPr>
          <w:p w14:paraId="31CDE665" w14:textId="6D651333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35.00</w:t>
            </w:r>
          </w:p>
        </w:tc>
        <w:tc>
          <w:tcPr>
            <w:tcW w:w="840" w:type="dxa"/>
            <w:shd w:val="clear" w:color="auto" w:fill="auto"/>
          </w:tcPr>
          <w:p w14:paraId="430C7780" w14:textId="3347323E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  <w:tc>
          <w:tcPr>
            <w:tcW w:w="758" w:type="dxa"/>
            <w:shd w:val="clear" w:color="auto" w:fill="auto"/>
          </w:tcPr>
          <w:p w14:paraId="505135ED" w14:textId="3146C369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</w:tr>
      <w:tr w:rsidR="0040160A" w:rsidRPr="00F25612" w14:paraId="774ED335" w14:textId="77777777" w:rsidTr="00C61D04">
        <w:trPr>
          <w:trHeight w:val="397"/>
        </w:trPr>
        <w:tc>
          <w:tcPr>
            <w:tcW w:w="3402" w:type="dxa"/>
          </w:tcPr>
          <w:p w14:paraId="3A069CC1" w14:textId="77777777" w:rsidR="0040160A" w:rsidRPr="00F25612" w:rsidRDefault="0040160A" w:rsidP="0040160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60" w:type="dxa"/>
          </w:tcPr>
          <w:p w14:paraId="2AB87001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875" w:type="dxa"/>
            <w:shd w:val="clear" w:color="auto" w:fill="auto"/>
          </w:tcPr>
          <w:p w14:paraId="00ADB2AE" w14:textId="77777777" w:rsidR="0040160A" w:rsidRPr="00F25612" w:rsidRDefault="0040160A" w:rsidP="0040160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2AC684C" w14:textId="2B1B7B82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2.50</w:t>
            </w:r>
          </w:p>
        </w:tc>
        <w:tc>
          <w:tcPr>
            <w:tcW w:w="841" w:type="dxa"/>
            <w:shd w:val="clear" w:color="auto" w:fill="auto"/>
          </w:tcPr>
          <w:p w14:paraId="4B29F018" w14:textId="02C35E87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2.50</w:t>
            </w:r>
          </w:p>
        </w:tc>
        <w:tc>
          <w:tcPr>
            <w:tcW w:w="840" w:type="dxa"/>
            <w:shd w:val="clear" w:color="auto" w:fill="auto"/>
          </w:tcPr>
          <w:p w14:paraId="22ECAED0" w14:textId="4D5F3436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  <w:tc>
          <w:tcPr>
            <w:tcW w:w="758" w:type="dxa"/>
            <w:shd w:val="clear" w:color="auto" w:fill="auto"/>
          </w:tcPr>
          <w:p w14:paraId="6CFB1483" w14:textId="61A955D6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</w:tr>
      <w:tr w:rsidR="0040160A" w:rsidRPr="00F25612" w14:paraId="1ED81A67" w14:textId="77777777" w:rsidTr="00C61D04">
        <w:trPr>
          <w:trHeight w:val="397"/>
        </w:trPr>
        <w:tc>
          <w:tcPr>
            <w:tcW w:w="3402" w:type="dxa"/>
          </w:tcPr>
          <w:p w14:paraId="26098E91" w14:textId="77777777" w:rsidR="0040160A" w:rsidRPr="00F25612" w:rsidRDefault="0040160A" w:rsidP="0040160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เสนาเทคโน โซลูชั่น จำกัด</w:t>
            </w:r>
          </w:p>
        </w:tc>
        <w:tc>
          <w:tcPr>
            <w:tcW w:w="1960" w:type="dxa"/>
          </w:tcPr>
          <w:p w14:paraId="57AF2352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875" w:type="dxa"/>
            <w:shd w:val="clear" w:color="auto" w:fill="auto"/>
          </w:tcPr>
          <w:p w14:paraId="74EAE80A" w14:textId="77777777" w:rsidR="0040160A" w:rsidRPr="00F25612" w:rsidRDefault="0040160A" w:rsidP="0040160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2D4AD02" w14:textId="585DEC76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18.00</w:t>
            </w:r>
          </w:p>
        </w:tc>
        <w:tc>
          <w:tcPr>
            <w:tcW w:w="841" w:type="dxa"/>
            <w:shd w:val="clear" w:color="auto" w:fill="auto"/>
          </w:tcPr>
          <w:p w14:paraId="63FE1CC9" w14:textId="63B8A6CA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18.00</w:t>
            </w:r>
          </w:p>
        </w:tc>
        <w:tc>
          <w:tcPr>
            <w:tcW w:w="840" w:type="dxa"/>
            <w:shd w:val="clear" w:color="auto" w:fill="auto"/>
          </w:tcPr>
          <w:p w14:paraId="26A33CFD" w14:textId="5862E497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59.99</w:t>
            </w:r>
          </w:p>
        </w:tc>
        <w:tc>
          <w:tcPr>
            <w:tcW w:w="758" w:type="dxa"/>
            <w:shd w:val="clear" w:color="auto" w:fill="auto"/>
          </w:tcPr>
          <w:p w14:paraId="5F6773F3" w14:textId="59D36A84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59.99</w:t>
            </w:r>
          </w:p>
        </w:tc>
      </w:tr>
      <w:tr w:rsidR="0040160A" w:rsidRPr="00F25612" w14:paraId="0A124112" w14:textId="77777777" w:rsidTr="00C61D04">
        <w:trPr>
          <w:trHeight w:val="397"/>
        </w:trPr>
        <w:tc>
          <w:tcPr>
            <w:tcW w:w="3402" w:type="dxa"/>
          </w:tcPr>
          <w:p w14:paraId="6379B530" w14:textId="77777777" w:rsidR="0040160A" w:rsidRPr="00F25612" w:rsidRDefault="0040160A" w:rsidP="0040160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แม็กซ์ โซลาร์ จำกัด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</w:tcPr>
          <w:p w14:paraId="4F28CF20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875" w:type="dxa"/>
            <w:shd w:val="clear" w:color="auto" w:fill="auto"/>
          </w:tcPr>
          <w:p w14:paraId="6B9ECC8C" w14:textId="77777777" w:rsidR="0040160A" w:rsidRPr="00F25612" w:rsidRDefault="0040160A" w:rsidP="0040160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61A1377" w14:textId="26455A96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1" w:type="dxa"/>
            <w:shd w:val="clear" w:color="auto" w:fill="auto"/>
          </w:tcPr>
          <w:p w14:paraId="716998C4" w14:textId="1BE6EFBF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7B167D8D" w14:textId="64E8610D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28DB8F39" w14:textId="709A908E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0160A" w:rsidRPr="00F25612" w14:paraId="5CA6EB07" w14:textId="77777777" w:rsidTr="00C61D04">
        <w:trPr>
          <w:trHeight w:val="397"/>
        </w:trPr>
        <w:tc>
          <w:tcPr>
            <w:tcW w:w="3402" w:type="dxa"/>
          </w:tcPr>
          <w:p w14:paraId="79570E53" w14:textId="77777777" w:rsidR="0040160A" w:rsidRPr="00F25612" w:rsidRDefault="0040160A" w:rsidP="0040160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อีลีท เรสซิเดนซ์ จำกัด</w:t>
            </w:r>
          </w:p>
        </w:tc>
        <w:tc>
          <w:tcPr>
            <w:tcW w:w="1960" w:type="dxa"/>
            <w:shd w:val="clear" w:color="auto" w:fill="auto"/>
          </w:tcPr>
          <w:p w14:paraId="1BCD8E99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บริหารงานนิติบุคคล และ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/หรือการให้บริการ บริหารจัดการโครงการ</w:t>
            </w:r>
          </w:p>
        </w:tc>
        <w:tc>
          <w:tcPr>
            <w:tcW w:w="875" w:type="dxa"/>
            <w:shd w:val="clear" w:color="auto" w:fill="auto"/>
          </w:tcPr>
          <w:p w14:paraId="37E45495" w14:textId="77777777" w:rsidR="0040160A" w:rsidRPr="00F25612" w:rsidRDefault="0040160A" w:rsidP="0040160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D8D992B" w14:textId="1A4CE810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4C39D392" w14:textId="4353AB1B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617676C8" w14:textId="41E014A7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99.70</w:t>
            </w:r>
          </w:p>
        </w:tc>
        <w:tc>
          <w:tcPr>
            <w:tcW w:w="758" w:type="dxa"/>
            <w:shd w:val="clear" w:color="auto" w:fill="auto"/>
          </w:tcPr>
          <w:p w14:paraId="18B7C255" w14:textId="2BCC483C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99.70</w:t>
            </w:r>
          </w:p>
        </w:tc>
      </w:tr>
      <w:tr w:rsidR="0040160A" w:rsidRPr="00F25612" w14:paraId="62AADB42" w14:textId="77777777" w:rsidTr="00C61D04">
        <w:trPr>
          <w:trHeight w:val="397"/>
        </w:trPr>
        <w:tc>
          <w:tcPr>
            <w:tcW w:w="3402" w:type="dxa"/>
          </w:tcPr>
          <w:p w14:paraId="0A935592" w14:textId="77777777" w:rsidR="0040160A" w:rsidRPr="00F25612" w:rsidRDefault="0040160A" w:rsidP="0040160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เดอะ เซอร์วิส เรสซิเดนซ์ จำกัด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shd w:val="clear" w:color="auto" w:fill="auto"/>
          </w:tcPr>
          <w:p w14:paraId="51467657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ให้เช่าและบริการ</w:t>
            </w:r>
          </w:p>
          <w:p w14:paraId="1736B935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อพาร์ทเม้นท์</w:t>
            </w:r>
          </w:p>
        </w:tc>
        <w:tc>
          <w:tcPr>
            <w:tcW w:w="875" w:type="dxa"/>
            <w:shd w:val="clear" w:color="auto" w:fill="auto"/>
          </w:tcPr>
          <w:p w14:paraId="296BD250" w14:textId="77777777" w:rsidR="0040160A" w:rsidRPr="00F25612" w:rsidRDefault="0040160A" w:rsidP="0040160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8701969" w14:textId="361BE137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192.20</w:t>
            </w:r>
          </w:p>
        </w:tc>
        <w:tc>
          <w:tcPr>
            <w:tcW w:w="841" w:type="dxa"/>
            <w:shd w:val="clear" w:color="auto" w:fill="auto"/>
          </w:tcPr>
          <w:p w14:paraId="6F8B9C85" w14:textId="56FBE410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192.20</w:t>
            </w:r>
          </w:p>
        </w:tc>
        <w:tc>
          <w:tcPr>
            <w:tcW w:w="840" w:type="dxa"/>
            <w:shd w:val="clear" w:color="auto" w:fill="auto"/>
          </w:tcPr>
          <w:p w14:paraId="5A00902D" w14:textId="4C8517D8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62A803E9" w14:textId="11D06318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0160A" w:rsidRPr="00F25612" w14:paraId="662A8E93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4FAA561B" w14:textId="77777777" w:rsidR="0040160A" w:rsidRPr="00F25612" w:rsidRDefault="0040160A" w:rsidP="0040160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เคเอชเอชพี ดีเวลลอปเม้นท์ 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1960" w:type="dxa"/>
            <w:shd w:val="clear" w:color="auto" w:fill="auto"/>
          </w:tcPr>
          <w:p w14:paraId="54B62F8F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C4B7469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25BDDCD4" w14:textId="77777777" w:rsidR="0040160A" w:rsidRPr="00F25612" w:rsidRDefault="0040160A" w:rsidP="0040160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FCD6E14" w14:textId="77DC9537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0704F6E5" w14:textId="0276472B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64806BF5" w14:textId="64554CE6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2DBA7BC2" w14:textId="052D2558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40160A" w:rsidRPr="00F25612" w14:paraId="425B30BC" w14:textId="77777777" w:rsidTr="00C61D04">
        <w:trPr>
          <w:trHeight w:val="397"/>
        </w:trPr>
        <w:tc>
          <w:tcPr>
            <w:tcW w:w="3402" w:type="dxa"/>
          </w:tcPr>
          <w:p w14:paraId="09AC9A16" w14:textId="77777777" w:rsidR="0040160A" w:rsidRPr="00F25612" w:rsidRDefault="0040160A" w:rsidP="0040160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1960" w:type="dxa"/>
          </w:tcPr>
          <w:p w14:paraId="3D9FFB0F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</w:tcPr>
          <w:p w14:paraId="3D6F49B6" w14:textId="77777777" w:rsidR="0040160A" w:rsidRPr="00F25612" w:rsidRDefault="0040160A" w:rsidP="0040160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716BAE18" w14:textId="77777777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4B02CCE6" w14:textId="77777777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57B68E6" w14:textId="77777777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2A741520" w14:textId="77777777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160A" w:rsidRPr="00F25612" w14:paraId="7C0C0BC3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3F697A68" w14:textId="77777777" w:rsidR="0040160A" w:rsidRPr="00F25612" w:rsidRDefault="0040160A" w:rsidP="0040160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1960" w:type="dxa"/>
            <w:shd w:val="clear" w:color="auto" w:fill="auto"/>
          </w:tcPr>
          <w:p w14:paraId="4C89C704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875" w:type="dxa"/>
            <w:shd w:val="clear" w:color="auto" w:fill="auto"/>
          </w:tcPr>
          <w:p w14:paraId="5CA4B91F" w14:textId="77777777" w:rsidR="0040160A" w:rsidRPr="00F25612" w:rsidRDefault="0040160A" w:rsidP="0040160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65EBDD8" w14:textId="3DD62152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1,000.00</w:t>
            </w:r>
          </w:p>
        </w:tc>
        <w:tc>
          <w:tcPr>
            <w:tcW w:w="841" w:type="dxa"/>
            <w:shd w:val="clear" w:color="auto" w:fill="auto"/>
          </w:tcPr>
          <w:p w14:paraId="6BA5CA4D" w14:textId="248DD6D3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1,000.00</w:t>
            </w:r>
          </w:p>
        </w:tc>
        <w:tc>
          <w:tcPr>
            <w:tcW w:w="840" w:type="dxa"/>
            <w:shd w:val="clear" w:color="auto" w:fill="auto"/>
          </w:tcPr>
          <w:p w14:paraId="524EED13" w14:textId="6FFE5A76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758" w:type="dxa"/>
            <w:shd w:val="clear" w:color="auto" w:fill="auto"/>
          </w:tcPr>
          <w:p w14:paraId="38E9CA8B" w14:textId="30048841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</w:tr>
      <w:tr w:rsidR="0040160A" w:rsidRPr="00F25612" w14:paraId="3EAC12BF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752C2CCD" w14:textId="77777777" w:rsidR="0040160A" w:rsidRPr="00F25612" w:rsidRDefault="0040160A" w:rsidP="0040160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เสนา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ฮันคิว </w:t>
            </w:r>
            <w:r w:rsidRPr="00F25612">
              <w:rPr>
                <w:rFonts w:ascii="Angsana New" w:hAnsi="Angsana New"/>
                <w:sz w:val="24"/>
                <w:szCs w:val="24"/>
              </w:rPr>
              <w:t>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  <w:shd w:val="clear" w:color="auto" w:fill="auto"/>
          </w:tcPr>
          <w:p w14:paraId="3ABFA324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4E280DB" w14:textId="77777777" w:rsidR="0040160A" w:rsidRPr="00F25612" w:rsidRDefault="0040160A" w:rsidP="0040160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60763729" w14:textId="77777777" w:rsidR="0040160A" w:rsidRPr="00F25612" w:rsidRDefault="0040160A" w:rsidP="0040160A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22F056C" w14:textId="5AC916D0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715.00</w:t>
            </w:r>
          </w:p>
        </w:tc>
        <w:tc>
          <w:tcPr>
            <w:tcW w:w="841" w:type="dxa"/>
            <w:shd w:val="clear" w:color="auto" w:fill="auto"/>
          </w:tcPr>
          <w:p w14:paraId="50EFDECB" w14:textId="072D6C96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715.00</w:t>
            </w:r>
          </w:p>
        </w:tc>
        <w:tc>
          <w:tcPr>
            <w:tcW w:w="840" w:type="dxa"/>
            <w:shd w:val="clear" w:color="auto" w:fill="auto"/>
          </w:tcPr>
          <w:p w14:paraId="1D42F46E" w14:textId="0BE152D6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2CA7DBE8" w14:textId="4260511D" w:rsidR="0040160A" w:rsidRPr="00F25612" w:rsidRDefault="0040160A" w:rsidP="0040160A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5A69E0" w:rsidRPr="00F25612" w14:paraId="4E411745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62831525" w14:textId="2BC1EED1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u w:val="single"/>
                <w:cs/>
              </w:rPr>
              <w:lastRenderedPageBreak/>
              <w:t>กิจการร่วมค้า</w:t>
            </w:r>
          </w:p>
        </w:tc>
        <w:tc>
          <w:tcPr>
            <w:tcW w:w="1960" w:type="dxa"/>
          </w:tcPr>
          <w:p w14:paraId="59CF1989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14:paraId="79138897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D6BF14D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31151F45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25D5D21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22CA8445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9E0" w:rsidRPr="00F25612" w14:paraId="0A11500C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6A57FD74" w14:textId="77777777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ฮันคิว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2E690DD5" w14:textId="77777777" w:rsidR="005A69E0" w:rsidRPr="00F25612" w:rsidRDefault="005A69E0" w:rsidP="005A69E0">
            <w:pPr>
              <w:ind w:right="-4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0" w:type="dxa"/>
          </w:tcPr>
          <w:p w14:paraId="0F447C20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515A7FA3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17DF69E8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0EEAD04" w14:textId="718ECE96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483.00</w:t>
            </w:r>
          </w:p>
        </w:tc>
        <w:tc>
          <w:tcPr>
            <w:tcW w:w="841" w:type="dxa"/>
            <w:shd w:val="clear" w:color="auto" w:fill="auto"/>
          </w:tcPr>
          <w:p w14:paraId="0F705417" w14:textId="5720CC72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633.00</w:t>
            </w:r>
          </w:p>
        </w:tc>
        <w:tc>
          <w:tcPr>
            <w:tcW w:w="840" w:type="dxa"/>
            <w:shd w:val="clear" w:color="auto" w:fill="auto"/>
          </w:tcPr>
          <w:p w14:paraId="63569D8B" w14:textId="5E3399D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0CE6B743" w14:textId="5897D35F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5A69E0" w:rsidRPr="00F25612" w14:paraId="53D170BE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681143C5" w14:textId="77777777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ฮันคิว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</w:tcPr>
          <w:p w14:paraId="7961CEC1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3845BB6C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6633FB12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333BD66" w14:textId="634E3016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1,205.43</w:t>
            </w:r>
          </w:p>
        </w:tc>
        <w:tc>
          <w:tcPr>
            <w:tcW w:w="841" w:type="dxa"/>
            <w:shd w:val="clear" w:color="auto" w:fill="auto"/>
          </w:tcPr>
          <w:p w14:paraId="22F5E66C" w14:textId="5BC8921C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1,129.87</w:t>
            </w:r>
          </w:p>
        </w:tc>
        <w:tc>
          <w:tcPr>
            <w:tcW w:w="840" w:type="dxa"/>
            <w:shd w:val="clear" w:color="auto" w:fill="auto"/>
          </w:tcPr>
          <w:p w14:paraId="4E957428" w14:textId="781D76B6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569601D7" w14:textId="3A48310F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5A69E0" w:rsidRPr="00F25612" w14:paraId="345AFCA8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24DF087C" w14:textId="77777777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</w:tcPr>
          <w:p w14:paraId="1B554043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308EFB32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7847711F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7CBA8CC" w14:textId="23516A3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500.00 </w:t>
            </w:r>
          </w:p>
        </w:tc>
        <w:tc>
          <w:tcPr>
            <w:tcW w:w="841" w:type="dxa"/>
            <w:shd w:val="clear" w:color="auto" w:fill="auto"/>
          </w:tcPr>
          <w:p w14:paraId="0B1781BD" w14:textId="389A1065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500.00</w:t>
            </w:r>
          </w:p>
        </w:tc>
        <w:tc>
          <w:tcPr>
            <w:tcW w:w="840" w:type="dxa"/>
            <w:shd w:val="clear" w:color="auto" w:fill="auto"/>
          </w:tcPr>
          <w:p w14:paraId="1FD8EB28" w14:textId="1D600A3F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5FC2198C" w14:textId="7E8ED01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5A69E0" w:rsidRPr="00F25612" w14:paraId="31FBA124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219B88FB" w14:textId="77777777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</w:tcPr>
          <w:p w14:paraId="66E2D7C1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277BE766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5768F730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0DFE30C" w14:textId="05651A8D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358.80 </w:t>
            </w:r>
          </w:p>
        </w:tc>
        <w:tc>
          <w:tcPr>
            <w:tcW w:w="841" w:type="dxa"/>
            <w:shd w:val="clear" w:color="auto" w:fill="auto"/>
          </w:tcPr>
          <w:p w14:paraId="581631CD" w14:textId="0973B7EE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358.80</w:t>
            </w:r>
          </w:p>
        </w:tc>
        <w:tc>
          <w:tcPr>
            <w:tcW w:w="840" w:type="dxa"/>
            <w:shd w:val="clear" w:color="auto" w:fill="auto"/>
          </w:tcPr>
          <w:p w14:paraId="66817BC8" w14:textId="0875DC8C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1076A098" w14:textId="47D29CD6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5A69E0" w:rsidRPr="00F25612" w14:paraId="52CF3E79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1D61A537" w14:textId="77777777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</w:tcPr>
          <w:p w14:paraId="460BFF3B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554B4283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</w:tcPr>
          <w:p w14:paraId="434391C0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23B5DC0" w14:textId="12B840C8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209.68 </w:t>
            </w:r>
          </w:p>
        </w:tc>
        <w:tc>
          <w:tcPr>
            <w:tcW w:w="841" w:type="dxa"/>
            <w:shd w:val="clear" w:color="auto" w:fill="auto"/>
          </w:tcPr>
          <w:p w14:paraId="0A8850EA" w14:textId="3763D2A5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209.68</w:t>
            </w:r>
          </w:p>
        </w:tc>
        <w:tc>
          <w:tcPr>
            <w:tcW w:w="840" w:type="dxa"/>
            <w:shd w:val="clear" w:color="auto" w:fill="auto"/>
          </w:tcPr>
          <w:p w14:paraId="2A94E365" w14:textId="2C9A892E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2CE470FC" w14:textId="75D78F7C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5A69E0" w:rsidRPr="00F25612" w14:paraId="321873B8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739C9A5F" w14:textId="77777777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</w:tcPr>
          <w:p w14:paraId="59DB165C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4F5BE55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</w:tcPr>
          <w:p w14:paraId="2293A6D6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5741F0F" w14:textId="4199FCE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605.98 </w:t>
            </w:r>
          </w:p>
        </w:tc>
        <w:tc>
          <w:tcPr>
            <w:tcW w:w="841" w:type="dxa"/>
            <w:shd w:val="clear" w:color="auto" w:fill="auto"/>
          </w:tcPr>
          <w:p w14:paraId="22D84896" w14:textId="0B94CBBA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605.98</w:t>
            </w:r>
          </w:p>
        </w:tc>
        <w:tc>
          <w:tcPr>
            <w:tcW w:w="840" w:type="dxa"/>
            <w:shd w:val="clear" w:color="auto" w:fill="auto"/>
          </w:tcPr>
          <w:p w14:paraId="5E655691" w14:textId="3F8D6488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70B6DBBA" w14:textId="69A88EC4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5A69E0" w:rsidRPr="00F25612" w14:paraId="69DB98AE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6F1C2B23" w14:textId="77777777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  <w:shd w:val="clear" w:color="auto" w:fill="auto"/>
          </w:tcPr>
          <w:p w14:paraId="26AFE0FE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4572CBE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5F5C3EE7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0E60180" w14:textId="55154FE8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1,043.00 </w:t>
            </w:r>
          </w:p>
        </w:tc>
        <w:tc>
          <w:tcPr>
            <w:tcW w:w="841" w:type="dxa"/>
            <w:shd w:val="clear" w:color="auto" w:fill="auto"/>
          </w:tcPr>
          <w:p w14:paraId="42D486AF" w14:textId="6658527E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1,043.00</w:t>
            </w:r>
          </w:p>
        </w:tc>
        <w:tc>
          <w:tcPr>
            <w:tcW w:w="840" w:type="dxa"/>
            <w:shd w:val="clear" w:color="auto" w:fill="auto"/>
          </w:tcPr>
          <w:p w14:paraId="6E3FB2BA" w14:textId="2E567F70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1CB86A88" w14:textId="0279E5D3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5A69E0" w:rsidRPr="00F25612" w14:paraId="523238D1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287D2AAC" w14:textId="77777777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  <w:shd w:val="clear" w:color="auto" w:fill="auto"/>
          </w:tcPr>
          <w:p w14:paraId="64DACBB1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38C542E2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02A39C11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59A6E1FC" w14:textId="4FFEB514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393.35 </w:t>
            </w:r>
          </w:p>
        </w:tc>
        <w:tc>
          <w:tcPr>
            <w:tcW w:w="841" w:type="dxa"/>
            <w:shd w:val="clear" w:color="auto" w:fill="auto"/>
          </w:tcPr>
          <w:p w14:paraId="72386806" w14:textId="6561A741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372.38</w:t>
            </w:r>
          </w:p>
        </w:tc>
        <w:tc>
          <w:tcPr>
            <w:tcW w:w="840" w:type="dxa"/>
            <w:shd w:val="clear" w:color="auto" w:fill="auto"/>
          </w:tcPr>
          <w:p w14:paraId="78FB9919" w14:textId="4763B0D9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672D5C13" w14:textId="1972835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5A69E0" w:rsidRPr="00F25612" w14:paraId="43C72007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6BBA83B0" w14:textId="77777777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  <w:shd w:val="clear" w:color="auto" w:fill="auto"/>
          </w:tcPr>
          <w:p w14:paraId="6D5AE800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53834BF3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6F057E2B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0C6301B" w14:textId="797595AE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246.51 </w:t>
            </w:r>
          </w:p>
        </w:tc>
        <w:tc>
          <w:tcPr>
            <w:tcW w:w="841" w:type="dxa"/>
            <w:shd w:val="clear" w:color="auto" w:fill="auto"/>
          </w:tcPr>
          <w:p w14:paraId="0E3058A6" w14:textId="5DC9D6F3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159.86</w:t>
            </w:r>
          </w:p>
        </w:tc>
        <w:tc>
          <w:tcPr>
            <w:tcW w:w="840" w:type="dxa"/>
            <w:shd w:val="clear" w:color="auto" w:fill="auto"/>
          </w:tcPr>
          <w:p w14:paraId="6FC58DCD" w14:textId="56844168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08DDE5D7" w14:textId="5BF9F2D8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5A69E0" w:rsidRPr="00F25612" w14:paraId="47F57F60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49248BDA" w14:textId="77777777" w:rsidR="005A69E0" w:rsidRPr="00F25612" w:rsidRDefault="005A69E0" w:rsidP="005A69E0">
            <w:pPr>
              <w:ind w:left="67" w:right="-48" w:hanging="14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0" w:type="dxa"/>
            <w:shd w:val="clear" w:color="auto" w:fill="auto"/>
          </w:tcPr>
          <w:p w14:paraId="1A1605D6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59EA9BD6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18694A52" w14:textId="77777777" w:rsidR="005A69E0" w:rsidRPr="00F25612" w:rsidRDefault="005A69E0" w:rsidP="005A69E0">
            <w:pPr>
              <w:pStyle w:val="ListParagraph"/>
              <w:ind w:left="0" w:right="1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A54DCA5" w14:textId="2EFC371D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495.19 </w:t>
            </w:r>
          </w:p>
        </w:tc>
        <w:tc>
          <w:tcPr>
            <w:tcW w:w="841" w:type="dxa"/>
            <w:shd w:val="clear" w:color="auto" w:fill="auto"/>
          </w:tcPr>
          <w:p w14:paraId="44A169E7" w14:textId="23481AB2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495.19</w:t>
            </w:r>
          </w:p>
        </w:tc>
        <w:tc>
          <w:tcPr>
            <w:tcW w:w="840" w:type="dxa"/>
            <w:shd w:val="clear" w:color="auto" w:fill="auto"/>
          </w:tcPr>
          <w:p w14:paraId="7F689316" w14:textId="2ACE250C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69DFC0D4" w14:textId="1EE621C9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5A69E0" w:rsidRPr="00F25612" w14:paraId="3A8384E7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3024511B" w14:textId="77777777" w:rsidR="005A69E0" w:rsidRPr="00F25612" w:rsidRDefault="005A69E0" w:rsidP="005A69E0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60" w:type="dxa"/>
          </w:tcPr>
          <w:p w14:paraId="7C483A5E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79F425E0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</w:tcPr>
          <w:p w14:paraId="265DFAC9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E6AC6F5" w14:textId="06631C73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213.28 </w:t>
            </w:r>
          </w:p>
        </w:tc>
        <w:tc>
          <w:tcPr>
            <w:tcW w:w="841" w:type="dxa"/>
            <w:shd w:val="clear" w:color="auto" w:fill="auto"/>
          </w:tcPr>
          <w:p w14:paraId="615FB251" w14:textId="2034E02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213.28</w:t>
            </w:r>
          </w:p>
        </w:tc>
        <w:tc>
          <w:tcPr>
            <w:tcW w:w="840" w:type="dxa"/>
            <w:shd w:val="clear" w:color="auto" w:fill="auto"/>
          </w:tcPr>
          <w:p w14:paraId="2F48BD72" w14:textId="41701746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14988719" w14:textId="7DAAE346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5A69E0" w:rsidRPr="00F25612" w14:paraId="62AF3BFB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628E5BF2" w14:textId="77777777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13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60" w:type="dxa"/>
          </w:tcPr>
          <w:p w14:paraId="0A6A3E71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28EA1B44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</w:tcPr>
          <w:p w14:paraId="3824CB9B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6A3D338" w14:textId="2347261F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204.43 </w:t>
            </w:r>
          </w:p>
        </w:tc>
        <w:tc>
          <w:tcPr>
            <w:tcW w:w="841" w:type="dxa"/>
            <w:shd w:val="clear" w:color="auto" w:fill="auto"/>
          </w:tcPr>
          <w:p w14:paraId="05EB0A5A" w14:textId="27880891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166.09</w:t>
            </w:r>
          </w:p>
        </w:tc>
        <w:tc>
          <w:tcPr>
            <w:tcW w:w="840" w:type="dxa"/>
            <w:shd w:val="clear" w:color="auto" w:fill="auto"/>
          </w:tcPr>
          <w:p w14:paraId="24F8CDAD" w14:textId="0439B113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77F73B6A" w14:textId="1FDDEAA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5A69E0" w:rsidRPr="00F25612" w14:paraId="40EE8E79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779CEA5E" w14:textId="77777777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shd w:val="clear" w:color="auto" w:fill="auto"/>
          </w:tcPr>
          <w:p w14:paraId="59D7FE59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E45933E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5E2E957A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C294F00" w14:textId="7B8E2B88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130.74 </w:t>
            </w:r>
          </w:p>
        </w:tc>
        <w:tc>
          <w:tcPr>
            <w:tcW w:w="841" w:type="dxa"/>
            <w:shd w:val="clear" w:color="auto" w:fill="auto"/>
          </w:tcPr>
          <w:p w14:paraId="17C87923" w14:textId="28BD78B2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130.74</w:t>
            </w:r>
          </w:p>
        </w:tc>
        <w:tc>
          <w:tcPr>
            <w:tcW w:w="840" w:type="dxa"/>
            <w:shd w:val="clear" w:color="auto" w:fill="auto"/>
          </w:tcPr>
          <w:p w14:paraId="00DBE7CB" w14:textId="344AD4CF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0F581371" w14:textId="1F806DE0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5A69E0" w:rsidRPr="00F25612" w14:paraId="46B41DFD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1ADC94AF" w14:textId="77777777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  <w:p w14:paraId="1B40BBC4" w14:textId="77777777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  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บริษัท เสนาดีเวลลอปเม้นท์ เอ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จำกัด)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shd w:val="clear" w:color="auto" w:fill="auto"/>
          </w:tcPr>
          <w:p w14:paraId="1D701EE7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715E4F71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4A1AA5D9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B596326" w14:textId="1828EA0F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325.42 </w:t>
            </w:r>
          </w:p>
        </w:tc>
        <w:tc>
          <w:tcPr>
            <w:tcW w:w="841" w:type="dxa"/>
            <w:shd w:val="clear" w:color="auto" w:fill="auto"/>
          </w:tcPr>
          <w:p w14:paraId="2F3DA988" w14:textId="0B32C638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B9DA2A4" w14:textId="0408E365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19755E6C" w14:textId="35EB0825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0F03F91E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35D3FBC2" w14:textId="7D0E40BF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="00F61ACA"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  <w:p w14:paraId="0DF1FA6C" w14:textId="325D6184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(ชื่อเดิม บริษัท เคเอชเอชพี ดีเวลลอปเม้นท์ จำกัด)</w:t>
            </w:r>
          </w:p>
        </w:tc>
        <w:tc>
          <w:tcPr>
            <w:tcW w:w="1960" w:type="dxa"/>
            <w:shd w:val="clear" w:color="auto" w:fill="auto"/>
          </w:tcPr>
          <w:p w14:paraId="111A28B7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1720C99E" w14:textId="3398B8E4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5FE377B5" w14:textId="04F9D674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4743545" w14:textId="74A7F96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151.89 </w:t>
            </w:r>
          </w:p>
        </w:tc>
        <w:tc>
          <w:tcPr>
            <w:tcW w:w="841" w:type="dxa"/>
            <w:shd w:val="clear" w:color="auto" w:fill="auto"/>
          </w:tcPr>
          <w:p w14:paraId="692C5BB9" w14:textId="52BEFC2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5C7C93B" w14:textId="64085B54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3C7FD465" w14:textId="03DC43B5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755BF731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06EF5B10" w14:textId="77777777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  <w:p w14:paraId="27853AB9" w14:textId="77777777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  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บริษัท เสนาดีเวลลอปเม้นท์ เอช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18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จำกัด)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shd w:val="clear" w:color="auto" w:fill="auto"/>
          </w:tcPr>
          <w:p w14:paraId="3D2A90BE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24FF9215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7B93E6EC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40EEDE2" w14:textId="34EF1C8C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185.63 </w:t>
            </w:r>
          </w:p>
        </w:tc>
        <w:tc>
          <w:tcPr>
            <w:tcW w:w="841" w:type="dxa"/>
            <w:shd w:val="clear" w:color="auto" w:fill="auto"/>
          </w:tcPr>
          <w:p w14:paraId="7BC8E492" w14:textId="5E9D5403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4F59D6A" w14:textId="2FA483DA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3DA4C665" w14:textId="5BBFC28D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30F83C74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6426FF38" w14:textId="77777777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18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  <w:p w14:paraId="471A0141" w14:textId="77777777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  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บริษัท เสนาดีเวลลอปเม้นท์ เอช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21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จำกัด)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shd w:val="clear" w:color="auto" w:fill="auto"/>
          </w:tcPr>
          <w:p w14:paraId="4BAEE265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0F3016FC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42EE704D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50572100" w14:textId="542706D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153.81 </w:t>
            </w:r>
          </w:p>
        </w:tc>
        <w:tc>
          <w:tcPr>
            <w:tcW w:w="841" w:type="dxa"/>
            <w:shd w:val="clear" w:color="auto" w:fill="auto"/>
          </w:tcPr>
          <w:p w14:paraId="3999CD79" w14:textId="54ACEB9A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C6C77F1" w14:textId="55630FF8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48424259" w14:textId="66978A30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0B6BE6D6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7FBEE8A9" w14:textId="78B9E9B7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u w:val="single"/>
                <w:cs/>
              </w:rPr>
              <w:lastRenderedPageBreak/>
              <w:t>กิจการร่วมค้า</w:t>
            </w:r>
          </w:p>
        </w:tc>
        <w:tc>
          <w:tcPr>
            <w:tcW w:w="1960" w:type="dxa"/>
            <w:shd w:val="clear" w:color="auto" w:fill="auto"/>
          </w:tcPr>
          <w:p w14:paraId="59F0AA5B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14:paraId="00C454C8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6F52978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0644858A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DC3ACCE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26C9165E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9E0" w:rsidRPr="00F25612" w14:paraId="611F3508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1C56F396" w14:textId="6CF0B047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 (2)</w:t>
            </w:r>
          </w:p>
          <w:p w14:paraId="6D213A27" w14:textId="3159F877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highlight w:val="red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บริษัท เสนาดีเวลลอปเม้นท์ เอช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1960" w:type="dxa"/>
            <w:shd w:val="clear" w:color="auto" w:fill="auto"/>
          </w:tcPr>
          <w:p w14:paraId="061EE793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2EC0D64A" w14:textId="6AA6947E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36E9B2EB" w14:textId="139B986B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E81B9A3" w14:textId="783E5A1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70.60 </w:t>
            </w:r>
          </w:p>
        </w:tc>
        <w:tc>
          <w:tcPr>
            <w:tcW w:w="841" w:type="dxa"/>
            <w:shd w:val="clear" w:color="auto" w:fill="auto"/>
          </w:tcPr>
          <w:p w14:paraId="11BB7B02" w14:textId="78DB8688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06AB891" w14:textId="1CC36F99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79377F65" w14:textId="4D74C8E1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30F9D83C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5F8D2476" w14:textId="68A782D6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21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  <w:p w14:paraId="0AD250F2" w14:textId="6FE20969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บริษัท เสนาดีเวลลอปเม้นท์ เอช </w:t>
            </w:r>
            <w:r w:rsidRPr="00F25612">
              <w:rPr>
                <w:rFonts w:ascii="Angsana New" w:hAnsi="Angsana New"/>
                <w:sz w:val="24"/>
                <w:szCs w:val="24"/>
              </w:rPr>
              <w:t>19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จำกัด)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1960" w:type="dxa"/>
            <w:shd w:val="clear" w:color="auto" w:fill="auto"/>
          </w:tcPr>
          <w:p w14:paraId="5332F0E6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1780332" w14:textId="645091F3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341F603E" w14:textId="01FC14C9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2BC0483" w14:textId="0B132B74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73.27 </w:t>
            </w:r>
          </w:p>
        </w:tc>
        <w:tc>
          <w:tcPr>
            <w:tcW w:w="841" w:type="dxa"/>
            <w:shd w:val="clear" w:color="auto" w:fill="auto"/>
          </w:tcPr>
          <w:p w14:paraId="7205F532" w14:textId="18C50ABE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99C76AC" w14:textId="109CF9F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328199E6" w14:textId="144B2CFE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0979C27E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26A7DB11" w14:textId="7D532D12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  <w:p w14:paraId="7072D69D" w14:textId="7A00FC19" w:rsidR="005A69E0" w:rsidRPr="00F25612" w:rsidRDefault="005A69E0" w:rsidP="005A69E0">
            <w:pPr>
              <w:pStyle w:val="ListParagraph"/>
              <w:ind w:left="180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(ชื่อเดิม บริษัท ภัทรนันท์ แอสเซท จำกัด)</w:t>
            </w:r>
          </w:p>
        </w:tc>
        <w:tc>
          <w:tcPr>
            <w:tcW w:w="1960" w:type="dxa"/>
            <w:shd w:val="clear" w:color="auto" w:fill="auto"/>
          </w:tcPr>
          <w:p w14:paraId="15A879A0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00A04278" w14:textId="7B4EB5C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1F22ABC5" w14:textId="15A09E83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024648F" w14:textId="7976C7C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 xml:space="preserve"> 490.00 </w:t>
            </w:r>
          </w:p>
        </w:tc>
        <w:tc>
          <w:tcPr>
            <w:tcW w:w="841" w:type="dxa"/>
            <w:shd w:val="clear" w:color="auto" w:fill="auto"/>
          </w:tcPr>
          <w:p w14:paraId="5F328592" w14:textId="5A39CDE6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03B1C67" w14:textId="712ECAE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66BD5BDB" w14:textId="2309CA2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538970C4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3E340C1A" w14:textId="77777777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ทีเอสเอ ดีไซน์ จำกัด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0" w:type="dxa"/>
            <w:shd w:val="clear" w:color="auto" w:fill="auto"/>
          </w:tcPr>
          <w:p w14:paraId="6DC112BD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ออกแบบ เขียนแบบ เป็นที่ปรึกษา และให้คำแนะนำด้านสถาปัตยกรรม</w:t>
            </w:r>
          </w:p>
        </w:tc>
        <w:tc>
          <w:tcPr>
            <w:tcW w:w="875" w:type="dxa"/>
            <w:shd w:val="clear" w:color="auto" w:fill="auto"/>
          </w:tcPr>
          <w:p w14:paraId="22F8DFF0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0B3B6A8" w14:textId="5814B546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497314E9" w14:textId="769CD734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EF60C3A" w14:textId="5501016D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27256A">
              <w:rPr>
                <w:rFonts w:ascii="Angsana New" w:hAnsi="Angsana New"/>
                <w:sz w:val="24"/>
                <w:szCs w:val="24"/>
              </w:rPr>
              <w:t>9.00</w:t>
            </w:r>
          </w:p>
        </w:tc>
        <w:tc>
          <w:tcPr>
            <w:tcW w:w="758" w:type="dxa"/>
            <w:shd w:val="clear" w:color="auto" w:fill="auto"/>
          </w:tcPr>
          <w:p w14:paraId="20400841" w14:textId="499D8872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5CB1E2F5" w14:textId="77777777" w:rsidTr="00C61D04">
        <w:trPr>
          <w:trHeight w:val="397"/>
        </w:trPr>
        <w:tc>
          <w:tcPr>
            <w:tcW w:w="3402" w:type="dxa"/>
            <w:shd w:val="clear" w:color="auto" w:fill="auto"/>
          </w:tcPr>
          <w:p w14:paraId="103C96BD" w14:textId="0E9856D8" w:rsidR="005A69E0" w:rsidRPr="00F25612" w:rsidRDefault="005A69E0" w:rsidP="005A69E0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color w:val="000000"/>
                <w:szCs w:val="28"/>
                <w:cs/>
                <w:lang w:eastAsia="en-US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เจ.เอส.พี.พร็อพเพอร์ตี้ จำกัด (มหาชน)</w:t>
            </w:r>
            <w:r w:rsidRPr="00F25612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(1)</w:t>
            </w:r>
          </w:p>
        </w:tc>
        <w:tc>
          <w:tcPr>
            <w:tcW w:w="1960" w:type="dxa"/>
            <w:shd w:val="clear" w:color="auto" w:fill="auto"/>
          </w:tcPr>
          <w:p w14:paraId="43A78F04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7F6F918B" w14:textId="0E26768E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762F8D3C" w14:textId="4B8D723E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94A2DDC" w14:textId="22379A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2,100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5612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DCE1C86" w14:textId="79F8E03F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7292515" w14:textId="1F29B44A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24.16</w:t>
            </w:r>
          </w:p>
        </w:tc>
        <w:tc>
          <w:tcPr>
            <w:tcW w:w="758" w:type="dxa"/>
            <w:shd w:val="clear" w:color="auto" w:fill="auto"/>
          </w:tcPr>
          <w:p w14:paraId="00807FC2" w14:textId="3B88596D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1640112B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5A23C2D2" w14:textId="1B01E7A8" w:rsidR="005A69E0" w:rsidRPr="00F25612" w:rsidRDefault="005A69E0" w:rsidP="005A69E0">
            <w:pPr>
              <w:ind w:left="-109" w:right="-48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1960" w:type="dxa"/>
            <w:shd w:val="clear" w:color="auto" w:fill="auto"/>
          </w:tcPr>
          <w:p w14:paraId="28F5E049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</w:tcPr>
          <w:p w14:paraId="7BAA1CDE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4822745F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6CD746F0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9C94AA5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5A414D51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9E0" w:rsidRPr="00F25612" w14:paraId="67F8469C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32DF51F3" w14:textId="77777777" w:rsidR="005A69E0" w:rsidRPr="00F25612" w:rsidRDefault="005A69E0" w:rsidP="005A69E0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บริษัท บี.กริม เสนา โซลาร์ เพาเวอร์ จำกัด</w:t>
            </w:r>
          </w:p>
        </w:tc>
        <w:tc>
          <w:tcPr>
            <w:tcW w:w="1960" w:type="dxa"/>
            <w:shd w:val="clear" w:color="auto" w:fill="auto"/>
          </w:tcPr>
          <w:p w14:paraId="3C579B03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875" w:type="dxa"/>
            <w:shd w:val="clear" w:color="auto" w:fill="auto"/>
          </w:tcPr>
          <w:p w14:paraId="07E2A3BA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CAFBDAF" w14:textId="7AA90E98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1" w:type="dxa"/>
            <w:shd w:val="clear" w:color="auto" w:fill="auto"/>
          </w:tcPr>
          <w:p w14:paraId="1D0CB55F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0" w:type="dxa"/>
            <w:shd w:val="clear" w:color="auto" w:fill="auto"/>
          </w:tcPr>
          <w:p w14:paraId="0B96CC57" w14:textId="3351FE8C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3329DC61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5A69E0" w:rsidRPr="00F25612" w14:paraId="7163440C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3AB9B28D" w14:textId="77777777" w:rsidR="005A69E0" w:rsidRPr="00F25612" w:rsidRDefault="005A69E0" w:rsidP="005A69E0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1960" w:type="dxa"/>
            <w:shd w:val="clear" w:color="auto" w:fill="auto"/>
          </w:tcPr>
          <w:p w14:paraId="0103A9F0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</w:tcPr>
          <w:p w14:paraId="049B0015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95ED955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56C45D97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6473DED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361F7F4C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9E0" w:rsidRPr="00F25612" w14:paraId="57C1A992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08367E78" w14:textId="77777777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เอส เอช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แบริ่ง จำกัด</w:t>
            </w:r>
          </w:p>
        </w:tc>
        <w:tc>
          <w:tcPr>
            <w:tcW w:w="1960" w:type="dxa"/>
            <w:shd w:val="clear" w:color="auto" w:fill="auto"/>
          </w:tcPr>
          <w:p w14:paraId="2D9E69AF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314918DF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5C4BE2A0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641F621" w14:textId="42A1E7D6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57.00</w:t>
            </w:r>
          </w:p>
        </w:tc>
        <w:tc>
          <w:tcPr>
            <w:tcW w:w="841" w:type="dxa"/>
            <w:shd w:val="clear" w:color="auto" w:fill="auto"/>
          </w:tcPr>
          <w:p w14:paraId="0B8C404F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57.00</w:t>
            </w:r>
          </w:p>
        </w:tc>
        <w:tc>
          <w:tcPr>
            <w:tcW w:w="840" w:type="dxa"/>
            <w:shd w:val="clear" w:color="auto" w:fill="auto"/>
          </w:tcPr>
          <w:p w14:paraId="1E8BD4E4" w14:textId="6B9EFDA0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7572FF86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5A69E0" w:rsidRPr="00F25612" w14:paraId="57332E66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408BD228" w14:textId="70019DC8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โกลเด้นท์แลนด์ จำกัด</w:t>
            </w:r>
            <w:r w:rsidRPr="00F2561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1960" w:type="dxa"/>
            <w:shd w:val="clear" w:color="auto" w:fill="auto"/>
          </w:tcPr>
          <w:p w14:paraId="50E982EB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F0A2F68" w14:textId="29505806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54C991AE" w14:textId="3257B0E6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53E6A570" w14:textId="4613B70F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200.00</w:t>
            </w:r>
          </w:p>
        </w:tc>
        <w:tc>
          <w:tcPr>
            <w:tcW w:w="841" w:type="dxa"/>
            <w:shd w:val="clear" w:color="auto" w:fill="auto"/>
          </w:tcPr>
          <w:p w14:paraId="5265A2BC" w14:textId="2346F0DE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020F977" w14:textId="280211E4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2C0F04AD" w14:textId="3BE3858C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17D272C2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1A73F645" w14:textId="50E57F9A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สำเพ็ง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 2 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1960" w:type="dxa"/>
            <w:shd w:val="clear" w:color="auto" w:fill="auto"/>
          </w:tcPr>
          <w:p w14:paraId="0A4DB22E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DBB7EA5" w14:textId="61B93393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4CF66804" w14:textId="34931202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BBEFD7B" w14:textId="77777777" w:rsidR="005A69E0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110.00</w:t>
            </w:r>
          </w:p>
          <w:p w14:paraId="240146D5" w14:textId="05EB378E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60072A00" w14:textId="73933C21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DE32CED" w14:textId="72752454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5F3F3B4A" w14:textId="22871464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2033EB44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0AA92166" w14:textId="77777777" w:rsidR="005A69E0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เจ.เอส.พี.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มาร์เก็ต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01DF5DA1" w14:textId="549DB504" w:rsidR="005A69E0" w:rsidRPr="00F25612" w:rsidRDefault="005A69E0" w:rsidP="005A69E0">
            <w:pPr>
              <w:ind w:right="-48" w:firstLine="33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</w:t>
            </w:r>
            <w:r w:rsidRPr="00B016CC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เจ.เอส.พี.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พร็อพเพอร์ตี้แมเนจเม้นท์ </w:t>
            </w:r>
            <w:r w:rsidRPr="00B016C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F2561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960" w:type="dxa"/>
            <w:shd w:val="clear" w:color="auto" w:fill="auto"/>
          </w:tcPr>
          <w:p w14:paraId="711789DB" w14:textId="6AA9A4B1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875" w:type="dxa"/>
            <w:shd w:val="clear" w:color="auto" w:fill="auto"/>
          </w:tcPr>
          <w:p w14:paraId="2F108262" w14:textId="0926ADB9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766C2B1" w14:textId="783DE278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1,130.00</w:t>
            </w:r>
          </w:p>
        </w:tc>
        <w:tc>
          <w:tcPr>
            <w:tcW w:w="841" w:type="dxa"/>
            <w:shd w:val="clear" w:color="auto" w:fill="auto"/>
          </w:tcPr>
          <w:p w14:paraId="2C47D904" w14:textId="7276A2C4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B5D4AB0" w14:textId="12FF95D1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250732C8" w14:textId="33261393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6172BCC2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445A8914" w14:textId="6C69269D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บ้านรื่นรมย์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 2015 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60" w:type="dxa"/>
            <w:shd w:val="clear" w:color="auto" w:fill="auto"/>
          </w:tcPr>
          <w:p w14:paraId="591EF4AB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60498D9E" w14:textId="139D314B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00CADFF0" w14:textId="2BE34143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1FD9F22" w14:textId="1910E08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1" w:type="dxa"/>
            <w:shd w:val="clear" w:color="auto" w:fill="auto"/>
          </w:tcPr>
          <w:p w14:paraId="79CE7D84" w14:textId="4C4F1EE1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1B23611" w14:textId="72232A98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2CD0CDC5" w14:textId="56C9C0AC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224EE023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57E9D8D4" w14:textId="7A38F6FA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บ้านพุทธชาติ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 2015 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60" w:type="dxa"/>
            <w:shd w:val="clear" w:color="auto" w:fill="auto"/>
          </w:tcPr>
          <w:p w14:paraId="0B28E7A8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1301043" w14:textId="3B4BC0F1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6BECAC9C" w14:textId="484B83E0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1A6C771" w14:textId="084214A3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1" w:type="dxa"/>
            <w:shd w:val="clear" w:color="auto" w:fill="auto"/>
          </w:tcPr>
          <w:p w14:paraId="263E341C" w14:textId="12608A50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B61EBF7" w14:textId="4A2607D9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36A63BBF" w14:textId="14F17143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13124B48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1094CEBD" w14:textId="074D458D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บ้านพุทธรักษา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 2015 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60" w:type="dxa"/>
            <w:shd w:val="clear" w:color="auto" w:fill="auto"/>
          </w:tcPr>
          <w:p w14:paraId="37361886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37CBE5A7" w14:textId="3157AA31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24360BF7" w14:textId="140F0EBB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875C378" w14:textId="4BEB19E9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1" w:type="dxa"/>
            <w:shd w:val="clear" w:color="auto" w:fill="auto"/>
          </w:tcPr>
          <w:p w14:paraId="68D8AA08" w14:textId="1CA6DA1C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AFFF422" w14:textId="3007E8C6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2845A687" w14:textId="0D92C49A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64E1CA4A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22934C49" w14:textId="672E5D3D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ไชน่า เซ็นเตอร์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  (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สาทร-กัลปพฤกษ์) จำกัด</w:t>
            </w:r>
            <w:r w:rsidRPr="00F2561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(6)</w:t>
            </w:r>
          </w:p>
        </w:tc>
        <w:tc>
          <w:tcPr>
            <w:tcW w:w="1960" w:type="dxa"/>
            <w:shd w:val="clear" w:color="auto" w:fill="auto"/>
          </w:tcPr>
          <w:p w14:paraId="78DED2BE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07E24339" w14:textId="1747C3FA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0E3985C0" w14:textId="20B4D40F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FCCD863" w14:textId="370B2004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1" w:type="dxa"/>
            <w:shd w:val="clear" w:color="auto" w:fill="auto"/>
          </w:tcPr>
          <w:p w14:paraId="00962C4E" w14:textId="480A1CBE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C2E53C0" w14:textId="3A79BEB5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384FB50F" w14:textId="528CF055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1DC5938C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048EBAC3" w14:textId="1877247B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แอลพลัส จำกัด</w:t>
            </w:r>
          </w:p>
        </w:tc>
        <w:tc>
          <w:tcPr>
            <w:tcW w:w="1960" w:type="dxa"/>
            <w:shd w:val="clear" w:color="auto" w:fill="auto"/>
          </w:tcPr>
          <w:p w14:paraId="3214C79C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729F87FB" w14:textId="623A7D1E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6D308A6A" w14:textId="5437F8CC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A3AE370" w14:textId="2830584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350.00</w:t>
            </w:r>
          </w:p>
        </w:tc>
        <w:tc>
          <w:tcPr>
            <w:tcW w:w="841" w:type="dxa"/>
            <w:shd w:val="clear" w:color="auto" w:fill="auto"/>
          </w:tcPr>
          <w:p w14:paraId="40344549" w14:textId="46FD842F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052D644" w14:textId="6B960A3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74F2B2E3" w14:textId="03ECC30D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7C566B4A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62025383" w14:textId="07387178" w:rsidR="005A69E0" w:rsidRPr="00392995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9299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lastRenderedPageBreak/>
              <w:t>บริษัทร่วมค้าของกิจการร่วมค้า</w:t>
            </w:r>
          </w:p>
        </w:tc>
        <w:tc>
          <w:tcPr>
            <w:tcW w:w="1960" w:type="dxa"/>
            <w:shd w:val="clear" w:color="auto" w:fill="auto"/>
          </w:tcPr>
          <w:p w14:paraId="0E4AB504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shd w:val="clear" w:color="auto" w:fill="auto"/>
          </w:tcPr>
          <w:p w14:paraId="630F078F" w14:textId="77777777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2A1E020" w14:textId="77777777" w:rsidR="005A69E0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27200A09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32DD004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5F91EDA3" w14:textId="7777777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9E0" w:rsidRPr="00F25612" w14:paraId="1F435548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38E3A027" w14:textId="387B25F0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โอเชี่ยน จำกัด</w:t>
            </w:r>
          </w:p>
        </w:tc>
        <w:tc>
          <w:tcPr>
            <w:tcW w:w="1960" w:type="dxa"/>
            <w:shd w:val="clear" w:color="auto" w:fill="auto"/>
          </w:tcPr>
          <w:p w14:paraId="0451D5B9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0F83C7BF" w14:textId="5280CBBC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4D929A1E" w14:textId="0250908A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C2F3F6D" w14:textId="6EDC8626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1" w:type="dxa"/>
            <w:shd w:val="clear" w:color="auto" w:fill="auto"/>
          </w:tcPr>
          <w:p w14:paraId="0BA0F9DD" w14:textId="06C4CCC7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99E4EC7" w14:textId="2514E71C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758" w:type="dxa"/>
            <w:shd w:val="clear" w:color="auto" w:fill="auto"/>
          </w:tcPr>
          <w:p w14:paraId="09410AAD" w14:textId="2D0378DB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69E0" w:rsidRPr="00F25612" w14:paraId="7B0CDCB3" w14:textId="77777777" w:rsidTr="00EF5F4F">
        <w:trPr>
          <w:trHeight w:val="397"/>
        </w:trPr>
        <w:tc>
          <w:tcPr>
            <w:tcW w:w="3402" w:type="dxa"/>
            <w:shd w:val="clear" w:color="auto" w:fill="auto"/>
          </w:tcPr>
          <w:p w14:paraId="060A8D2E" w14:textId="269F1FA1" w:rsidR="005A69E0" w:rsidRPr="00F25612" w:rsidRDefault="005A69E0" w:rsidP="005A69E0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จงเทียน จำกัด</w:t>
            </w:r>
          </w:p>
        </w:tc>
        <w:tc>
          <w:tcPr>
            <w:tcW w:w="1960" w:type="dxa"/>
            <w:shd w:val="clear" w:color="auto" w:fill="auto"/>
          </w:tcPr>
          <w:p w14:paraId="1078D6AD" w14:textId="77777777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5DD6E3FE" w14:textId="06D068D1" w:rsidR="005A69E0" w:rsidRPr="00F25612" w:rsidRDefault="005A69E0" w:rsidP="005A69E0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75" w:type="dxa"/>
            <w:shd w:val="clear" w:color="auto" w:fill="auto"/>
          </w:tcPr>
          <w:p w14:paraId="17F56FA7" w14:textId="67C5BD38" w:rsidR="005A69E0" w:rsidRPr="00F25612" w:rsidRDefault="005A69E0" w:rsidP="005A69E0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DC90E1E" w14:textId="3B99D945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1" w:type="dxa"/>
            <w:shd w:val="clear" w:color="auto" w:fill="auto"/>
          </w:tcPr>
          <w:p w14:paraId="652F746E" w14:textId="46F0AFA1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8929080" w14:textId="057AA735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758" w:type="dxa"/>
            <w:shd w:val="clear" w:color="auto" w:fill="auto"/>
          </w:tcPr>
          <w:p w14:paraId="59BE77F5" w14:textId="794026B2" w:rsidR="005A69E0" w:rsidRPr="00F25612" w:rsidRDefault="005A69E0" w:rsidP="005A69E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bookmarkEnd w:id="0"/>
    </w:tbl>
    <w:p w14:paraId="786A694F" w14:textId="77777777" w:rsidR="00CB68E1" w:rsidRPr="00F25612" w:rsidRDefault="00CB68E1" w:rsidP="00B002BD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BA4DE0" w14:textId="77777777" w:rsidR="00CB68E1" w:rsidRPr="00F25612" w:rsidRDefault="00CB68E1" w:rsidP="00B002BD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B628FFF" w14:textId="2B2DC182" w:rsidR="00A63C4F" w:rsidRPr="00F25612" w:rsidRDefault="00A63C4F" w:rsidP="00727AC1">
      <w:pPr>
        <w:pStyle w:val="ListParagraph"/>
        <w:numPr>
          <w:ilvl w:val="0"/>
          <w:numId w:val="31"/>
        </w:numPr>
        <w:spacing w:before="120" w:after="120"/>
        <w:ind w:right="1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F25612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รายการเพิ่มขึ้นข้างต้นเกิดจากบริษัทจัดตั้งบริษัทใหม่</w:t>
      </w:r>
      <w:r w:rsidR="00392995" w:rsidRPr="00EF5F4F">
        <w:rPr>
          <w:rFonts w:ascii="Angsana New" w:hAnsi="Angsana New" w:hint="cs"/>
          <w:color w:val="000000" w:themeColor="text1"/>
          <w:spacing w:val="-6"/>
          <w:szCs w:val="28"/>
          <w:cs/>
        </w:rPr>
        <w:t>และการซื้อธุรกิจ</w:t>
      </w:r>
      <w:r w:rsidRPr="00F25612">
        <w:rPr>
          <w:rFonts w:ascii="Angsana New" w:hAnsi="Angsana New"/>
          <w:color w:val="000000" w:themeColor="text1"/>
          <w:spacing w:val="-6"/>
          <w:szCs w:val="28"/>
          <w:cs/>
        </w:rPr>
        <w:t xml:space="preserve">ตามที่ได้กล่าวไว้ในหมายเหตุประกอบงบการเงินข้อ </w:t>
      </w:r>
      <w:r w:rsidR="00CF6702" w:rsidRPr="00F25612">
        <w:rPr>
          <w:rFonts w:ascii="Angsana New" w:hAnsi="Angsana New"/>
          <w:color w:val="000000" w:themeColor="text1"/>
          <w:spacing w:val="-6"/>
          <w:szCs w:val="28"/>
        </w:rPr>
        <w:t>10</w:t>
      </w:r>
      <w:r w:rsidRPr="00F25612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Pr="00F25612">
        <w:rPr>
          <w:rFonts w:ascii="Angsana New" w:hAnsi="Angsana New"/>
          <w:color w:val="000000" w:themeColor="text1"/>
          <w:spacing w:val="-6"/>
          <w:szCs w:val="28"/>
          <w:cs/>
        </w:rPr>
        <w:t>และ</w:t>
      </w:r>
      <w:r w:rsidR="00115A3E" w:rsidRPr="00F25612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="00CF6702" w:rsidRPr="00F25612">
        <w:rPr>
          <w:rFonts w:ascii="Angsana New" w:hAnsi="Angsana New"/>
          <w:color w:val="000000" w:themeColor="text1"/>
          <w:spacing w:val="-6"/>
          <w:szCs w:val="28"/>
        </w:rPr>
        <w:t>11</w:t>
      </w:r>
    </w:p>
    <w:p w14:paraId="6F3B0652" w14:textId="79265923" w:rsidR="00A63C4F" w:rsidRPr="00F25612" w:rsidRDefault="00A63C4F" w:rsidP="00727AC1">
      <w:pPr>
        <w:pStyle w:val="ListParagraph"/>
        <w:numPr>
          <w:ilvl w:val="0"/>
          <w:numId w:val="31"/>
        </w:numPr>
        <w:spacing w:before="120" w:after="120"/>
        <w:ind w:right="1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F25612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ข้างต้นเกิดจากการเปลี่ยนแปลงสัดส่วนการถือหุ้นในบริษัทย่อยที่ส่งผลให้บริษัทมีอิทธิพลอย่างมีสาระสำคัญแต่ไม่ถึงกับมีอำนาจควบคุม ดังนั้นบริษัทจึงแสดงรายการเงินลงทุนในบริษัทดังกล่าวเป็นเงินลงทุนในบริษัทร่วมและกิจการร่วมค้าในงบแสดงฐานะการเงิน รายละเอียดการเปลี่ยนแปลงดังกล่าว ได้กล่าวไว้ในหมายเหตุประกอบข้อมูล</w:t>
      </w:r>
      <w:r w:rsidR="00115A3E" w:rsidRPr="00F25612">
        <w:rPr>
          <w:rFonts w:ascii="Angsana New" w:hAnsi="Angsana New"/>
          <w:color w:val="000000" w:themeColor="text1"/>
          <w:spacing w:val="-6"/>
          <w:szCs w:val="28"/>
          <w:cs/>
        </w:rPr>
        <w:t xml:space="preserve">งบการเงินข้อ </w:t>
      </w:r>
      <w:r w:rsidR="00BB1DB4" w:rsidRPr="00EA1417">
        <w:rPr>
          <w:rFonts w:ascii="Angsana New" w:hAnsi="Angsana New"/>
          <w:color w:val="000000" w:themeColor="text1"/>
          <w:spacing w:val="-6"/>
          <w:szCs w:val="28"/>
        </w:rPr>
        <w:t>1</w:t>
      </w:r>
      <w:r w:rsidR="00E56D1E" w:rsidRPr="00EA1417">
        <w:rPr>
          <w:rFonts w:ascii="Angsana New" w:hAnsi="Angsana New"/>
          <w:color w:val="000000" w:themeColor="text1"/>
          <w:spacing w:val="-6"/>
          <w:szCs w:val="28"/>
        </w:rPr>
        <w:t>0</w:t>
      </w:r>
    </w:p>
    <w:p w14:paraId="466E6C14" w14:textId="7C81E85B" w:rsidR="00A63C4F" w:rsidRPr="00F25612" w:rsidRDefault="00A63C4F" w:rsidP="00727AC1">
      <w:pPr>
        <w:pStyle w:val="ListParagraph"/>
        <w:numPr>
          <w:ilvl w:val="0"/>
          <w:numId w:val="31"/>
        </w:numPr>
        <w:spacing w:before="120" w:after="120"/>
        <w:ind w:right="1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F25612">
        <w:rPr>
          <w:rFonts w:ascii="Angsana New" w:hAnsi="Angsana New"/>
          <w:color w:val="000000" w:themeColor="text1"/>
          <w:spacing w:val="-6"/>
          <w:szCs w:val="28"/>
          <w:cs/>
        </w:rPr>
        <w:t>รายการลดลงข้างต้นเกิดจากบริษัทยกเลิกการลงทุนและสิ้นสภาพการเป็นบริษัทย่อยตามที่ได้กล่าวไว้ในหมายเหตุประกอบ</w:t>
      </w:r>
      <w:r w:rsidR="00115A3E" w:rsidRPr="00F25612">
        <w:rPr>
          <w:rFonts w:ascii="Angsana New" w:hAnsi="Angsana New"/>
          <w:color w:val="000000" w:themeColor="text1"/>
          <w:spacing w:val="-6"/>
          <w:szCs w:val="28"/>
          <w:cs/>
        </w:rPr>
        <w:t xml:space="preserve">งบการเงินข้อ </w:t>
      </w:r>
      <w:r w:rsidR="00BB1DB4" w:rsidRPr="00EA1417">
        <w:rPr>
          <w:rFonts w:ascii="Angsana New" w:hAnsi="Angsana New"/>
          <w:color w:val="000000" w:themeColor="text1"/>
          <w:spacing w:val="-6"/>
          <w:szCs w:val="28"/>
        </w:rPr>
        <w:t>1</w:t>
      </w:r>
      <w:r w:rsidR="00E56D1E" w:rsidRPr="00EA1417">
        <w:rPr>
          <w:rFonts w:ascii="Angsana New" w:hAnsi="Angsana New"/>
          <w:color w:val="000000" w:themeColor="text1"/>
          <w:spacing w:val="-6"/>
          <w:szCs w:val="28"/>
        </w:rPr>
        <w:t>1</w:t>
      </w:r>
    </w:p>
    <w:p w14:paraId="15351183" w14:textId="44AC0C2C" w:rsidR="00A63C4F" w:rsidRPr="00F25612" w:rsidRDefault="00A63C4F" w:rsidP="00727AC1">
      <w:pPr>
        <w:pStyle w:val="ListParagraph"/>
        <w:numPr>
          <w:ilvl w:val="0"/>
          <w:numId w:val="31"/>
        </w:numPr>
        <w:spacing w:before="120" w:after="120"/>
        <w:ind w:right="1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F25612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 (ลดลง) ข้างต้นเกิดจากการเปลี่ยนแปลงสัดส่วนการถือหุ้นในบริษัทย่อยทางอ้อมเป็นบริษัทย่อยทางตรง</w:t>
      </w:r>
    </w:p>
    <w:p w14:paraId="2F2029B0" w14:textId="489A7E9C" w:rsidR="000A4105" w:rsidRPr="00F25612" w:rsidRDefault="000A4105" w:rsidP="00DF0D28">
      <w:pPr>
        <w:pStyle w:val="ListParagraph"/>
        <w:numPr>
          <w:ilvl w:val="0"/>
          <w:numId w:val="31"/>
        </w:numPr>
        <w:spacing w:before="120" w:after="120"/>
        <w:ind w:right="1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F25612">
        <w:rPr>
          <w:rFonts w:ascii="Angsana New" w:hAnsi="Angsana New"/>
          <w:color w:val="000000" w:themeColor="text1"/>
          <w:spacing w:val="-6"/>
          <w:szCs w:val="28"/>
          <w:cs/>
        </w:rPr>
        <w:t xml:space="preserve">บริษัท เจ.เอส.พี. โกลเด้นท์แลนด์ จำกัด จดทะเบียนเลิกบริษัท </w:t>
      </w:r>
      <w:r w:rsidRPr="00F25612">
        <w:rPr>
          <w:rFonts w:ascii="Angsana New" w:hAnsi="Angsana New"/>
          <w:color w:val="000000" w:themeColor="text1"/>
          <w:spacing w:val="-6"/>
          <w:szCs w:val="28"/>
        </w:rPr>
        <w:t>17</w:t>
      </w:r>
      <w:r w:rsidRPr="00F25612">
        <w:rPr>
          <w:rFonts w:ascii="Angsana New" w:hAnsi="Angsana New"/>
          <w:color w:val="000000" w:themeColor="text1"/>
          <w:spacing w:val="-6"/>
          <w:szCs w:val="28"/>
          <w:cs/>
        </w:rPr>
        <w:t xml:space="preserve"> ธันวาคม </w:t>
      </w:r>
      <w:r w:rsidRPr="00F25612">
        <w:rPr>
          <w:rFonts w:ascii="Angsana New" w:hAnsi="Angsana New"/>
          <w:color w:val="000000" w:themeColor="text1"/>
          <w:spacing w:val="-6"/>
          <w:szCs w:val="28"/>
        </w:rPr>
        <w:t>2564</w:t>
      </w:r>
    </w:p>
    <w:p w14:paraId="175BCAD4" w14:textId="776A3BCF" w:rsidR="000A4105" w:rsidRPr="00F25612" w:rsidRDefault="000A4105" w:rsidP="00DF0D28">
      <w:pPr>
        <w:pStyle w:val="ListParagraph"/>
        <w:numPr>
          <w:ilvl w:val="0"/>
          <w:numId w:val="31"/>
        </w:numPr>
        <w:spacing w:before="120" w:after="120"/>
        <w:ind w:right="1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F25612">
        <w:rPr>
          <w:rFonts w:ascii="Angsana New" w:hAnsi="Angsana New"/>
          <w:color w:val="000000" w:themeColor="text1"/>
          <w:spacing w:val="-6"/>
          <w:szCs w:val="28"/>
          <w:cs/>
        </w:rPr>
        <w:t>บริษัท ไชน่า เซ็นเตอร์</w:t>
      </w:r>
      <w:r w:rsidRPr="00F25612">
        <w:rPr>
          <w:rFonts w:ascii="Angsana New" w:hAnsi="Angsana New"/>
          <w:color w:val="000000" w:themeColor="text1"/>
          <w:spacing w:val="-6"/>
          <w:szCs w:val="28"/>
        </w:rPr>
        <w:t>  (</w:t>
      </w:r>
      <w:r w:rsidRPr="00F25612">
        <w:rPr>
          <w:rFonts w:ascii="Angsana New" w:hAnsi="Angsana New"/>
          <w:color w:val="000000" w:themeColor="text1"/>
          <w:spacing w:val="-6"/>
          <w:szCs w:val="28"/>
          <w:cs/>
        </w:rPr>
        <w:t>สาทร</w:t>
      </w:r>
      <w:r w:rsidR="00EA1417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 </w:t>
      </w:r>
      <w:r w:rsidRPr="00F25612">
        <w:rPr>
          <w:rFonts w:ascii="Angsana New" w:hAnsi="Angsana New"/>
          <w:color w:val="000000" w:themeColor="text1"/>
          <w:spacing w:val="-6"/>
          <w:szCs w:val="28"/>
          <w:cs/>
        </w:rPr>
        <w:t>-</w:t>
      </w:r>
      <w:r w:rsidR="00EA1417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 </w:t>
      </w:r>
      <w:r w:rsidRPr="00F25612">
        <w:rPr>
          <w:rFonts w:ascii="Angsana New" w:hAnsi="Angsana New"/>
          <w:color w:val="000000" w:themeColor="text1"/>
          <w:spacing w:val="-6"/>
          <w:szCs w:val="28"/>
          <w:cs/>
        </w:rPr>
        <w:t>กัลปพฤกษ์) จำกัด จดทะเบียนเลิกบริษัท</w:t>
      </w:r>
      <w:r w:rsidR="008B2CDE" w:rsidRPr="00F25612">
        <w:rPr>
          <w:rFonts w:ascii="Angsana New" w:hAnsi="Angsana New"/>
          <w:color w:val="000000" w:themeColor="text1"/>
          <w:spacing w:val="-6"/>
          <w:szCs w:val="28"/>
          <w:cs/>
        </w:rPr>
        <w:t xml:space="preserve"> </w:t>
      </w:r>
      <w:r w:rsidRPr="00F25612">
        <w:rPr>
          <w:rFonts w:ascii="Angsana New" w:hAnsi="Angsana New"/>
          <w:color w:val="000000" w:themeColor="text1"/>
          <w:spacing w:val="-6"/>
          <w:szCs w:val="28"/>
        </w:rPr>
        <w:t xml:space="preserve">17 </w:t>
      </w:r>
      <w:r w:rsidRPr="00F25612">
        <w:rPr>
          <w:rFonts w:ascii="Angsana New" w:hAnsi="Angsana New"/>
          <w:color w:val="000000" w:themeColor="text1"/>
          <w:spacing w:val="-6"/>
          <w:szCs w:val="28"/>
          <w:cs/>
        </w:rPr>
        <w:t xml:space="preserve">ธันวาคม </w:t>
      </w:r>
      <w:r w:rsidRPr="00F25612">
        <w:rPr>
          <w:rFonts w:ascii="Angsana New" w:hAnsi="Angsana New"/>
          <w:color w:val="000000" w:themeColor="text1"/>
          <w:spacing w:val="-6"/>
          <w:szCs w:val="28"/>
        </w:rPr>
        <w:t>2564</w:t>
      </w:r>
    </w:p>
    <w:p w14:paraId="2FED84B0" w14:textId="7B05BA02" w:rsidR="00A63C4F" w:rsidRPr="00F25612" w:rsidRDefault="00A63C4F" w:rsidP="00727AC1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F25612">
        <w:rPr>
          <w:rFonts w:ascii="Angsana New" w:hAnsi="Angsana New" w:cs="Angsana New"/>
          <w:color w:val="000000" w:themeColor="text1"/>
          <w:u w:val="single"/>
          <w:cs/>
        </w:rPr>
        <w:t>การขายเงินลงทุนบริษัทย่อยทางอ้อม</w:t>
      </w:r>
    </w:p>
    <w:p w14:paraId="22EA8959" w14:textId="0E9209DA" w:rsidR="001A1E43" w:rsidRPr="00F25612" w:rsidRDefault="00A63C4F" w:rsidP="00727AC1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Pr="00F25612">
        <w:rPr>
          <w:rFonts w:ascii="Angsana New" w:hAnsi="Angsana New" w:cs="Angsana New"/>
          <w:color w:val="000000" w:themeColor="text1"/>
        </w:rPr>
        <w:t xml:space="preserve">29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ตุลาคม </w:t>
      </w:r>
      <w:r w:rsidRPr="00F25612">
        <w:rPr>
          <w:rFonts w:ascii="Angsana New" w:hAnsi="Angsana New" w:cs="Angsana New"/>
          <w:color w:val="000000" w:themeColor="text1"/>
        </w:rPr>
        <w:t xml:space="preserve">2563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ที่ประชุมสามัญผู้ถือหุ้น ครั้งที่ </w:t>
      </w:r>
      <w:r w:rsidRPr="00F25612">
        <w:rPr>
          <w:rFonts w:ascii="Angsana New" w:hAnsi="Angsana New" w:cs="Angsana New"/>
          <w:color w:val="000000" w:themeColor="text1"/>
        </w:rPr>
        <w:t xml:space="preserve">2/2563 </w:t>
      </w:r>
      <w:r w:rsidRPr="00F25612">
        <w:rPr>
          <w:rFonts w:ascii="Angsana New" w:hAnsi="Angsana New" w:cs="Angsana New"/>
          <w:color w:val="000000" w:themeColor="text1"/>
          <w:cs/>
        </w:rPr>
        <w:t>ได้มีมติอนุมัติให้บริษัท แอคคิวท์ เรียลตี้ จำกัด ขายหุ้นสามัญของบริษัทย่อยดังต่อต่อไปนี้</w:t>
      </w:r>
    </w:p>
    <w:tbl>
      <w:tblPr>
        <w:tblStyle w:val="TableGrid"/>
        <w:tblW w:w="918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544"/>
        <w:gridCol w:w="2126"/>
      </w:tblGrid>
      <w:tr w:rsidR="00A63C4F" w:rsidRPr="00F25612" w14:paraId="464B0078" w14:textId="77777777" w:rsidTr="00B2320E">
        <w:trPr>
          <w:tblHeader/>
        </w:trPr>
        <w:tc>
          <w:tcPr>
            <w:tcW w:w="3510" w:type="dxa"/>
            <w:vAlign w:val="bottom"/>
          </w:tcPr>
          <w:p w14:paraId="43A5B365" w14:textId="77777777" w:rsidR="00A63C4F" w:rsidRPr="00F25612" w:rsidRDefault="00A63C4F" w:rsidP="00727AC1">
            <w:pPr>
              <w:pStyle w:val="ListParagraph"/>
              <w:pBdr>
                <w:bottom w:val="single" w:sz="4" w:space="1" w:color="auto"/>
              </w:pBdr>
              <w:ind w:left="-12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25612">
              <w:rPr>
                <w:rFonts w:ascii="Angsana New" w:hAnsi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3544" w:type="dxa"/>
            <w:vAlign w:val="bottom"/>
          </w:tcPr>
          <w:p w14:paraId="46E00507" w14:textId="77777777" w:rsidR="00A63C4F" w:rsidRPr="00F25612" w:rsidRDefault="00A63C4F" w:rsidP="00727AC1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25612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2126" w:type="dxa"/>
            <w:vAlign w:val="bottom"/>
          </w:tcPr>
          <w:p w14:paraId="1B2DC77F" w14:textId="77777777" w:rsidR="00A63C4F" w:rsidRPr="00F25612" w:rsidRDefault="00A63C4F" w:rsidP="00727AC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25612">
              <w:rPr>
                <w:rFonts w:ascii="Angsana New" w:hAnsi="Angsana New"/>
                <w:sz w:val="27"/>
                <w:szCs w:val="27"/>
                <w:cs/>
              </w:rPr>
              <w:t>ที่ตั้งสำนักงานใหญ่</w:t>
            </w:r>
          </w:p>
        </w:tc>
      </w:tr>
      <w:tr w:rsidR="00A63C4F" w:rsidRPr="00F25612" w14:paraId="6DD8E39D" w14:textId="77777777" w:rsidTr="00E503B1">
        <w:tc>
          <w:tcPr>
            <w:tcW w:w="3510" w:type="dxa"/>
          </w:tcPr>
          <w:p w14:paraId="465DD150" w14:textId="77777777" w:rsidR="00A63C4F" w:rsidRPr="00F25612" w:rsidRDefault="00A63C4F" w:rsidP="00727AC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F25612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หัวหิน จำกัด</w:t>
            </w:r>
          </w:p>
        </w:tc>
        <w:tc>
          <w:tcPr>
            <w:tcW w:w="3544" w:type="dxa"/>
          </w:tcPr>
          <w:p w14:paraId="1833BC1D" w14:textId="77777777" w:rsidR="00A63C4F" w:rsidRPr="00F25612" w:rsidRDefault="00A63C4F" w:rsidP="00727AC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25612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2126" w:type="dxa"/>
            <w:shd w:val="clear" w:color="auto" w:fill="auto"/>
          </w:tcPr>
          <w:p w14:paraId="13C4540B" w14:textId="77777777" w:rsidR="00A63C4F" w:rsidRPr="00F25612" w:rsidRDefault="00A63C4F" w:rsidP="00727AC1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25612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</w:tr>
      <w:tr w:rsidR="00A63C4F" w:rsidRPr="00F25612" w14:paraId="72A1C9BD" w14:textId="77777777" w:rsidTr="00E503B1">
        <w:tc>
          <w:tcPr>
            <w:tcW w:w="3510" w:type="dxa"/>
          </w:tcPr>
          <w:p w14:paraId="34A0F206" w14:textId="77777777" w:rsidR="00A63C4F" w:rsidRPr="00F25612" w:rsidRDefault="00A63C4F" w:rsidP="00727AC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F25612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อีสเทิร์น จำกัด</w:t>
            </w:r>
          </w:p>
        </w:tc>
        <w:tc>
          <w:tcPr>
            <w:tcW w:w="3544" w:type="dxa"/>
          </w:tcPr>
          <w:p w14:paraId="1D71B0EA" w14:textId="77777777" w:rsidR="00A63C4F" w:rsidRPr="00F25612" w:rsidRDefault="00A63C4F" w:rsidP="00727AC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25612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2126" w:type="dxa"/>
            <w:shd w:val="clear" w:color="auto" w:fill="auto"/>
          </w:tcPr>
          <w:p w14:paraId="2D9CC797" w14:textId="77777777" w:rsidR="00A63C4F" w:rsidRPr="00F25612" w:rsidRDefault="00A63C4F" w:rsidP="00727AC1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25612">
              <w:rPr>
                <w:rFonts w:ascii="Angsana New" w:hAnsi="Angsana New"/>
                <w:sz w:val="27"/>
                <w:szCs w:val="27"/>
                <w:cs/>
              </w:rPr>
              <w:t>ชลบุรี</w:t>
            </w:r>
          </w:p>
        </w:tc>
      </w:tr>
      <w:tr w:rsidR="00A63C4F" w:rsidRPr="00F25612" w14:paraId="721EC0F2" w14:textId="77777777" w:rsidTr="00E503B1">
        <w:tc>
          <w:tcPr>
            <w:tcW w:w="3510" w:type="dxa"/>
          </w:tcPr>
          <w:p w14:paraId="43C5485A" w14:textId="77777777" w:rsidR="00A63C4F" w:rsidRPr="00F25612" w:rsidRDefault="00A63C4F" w:rsidP="00727AC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F25612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คอนซัลแตนท์ จำกัด</w:t>
            </w:r>
          </w:p>
        </w:tc>
        <w:tc>
          <w:tcPr>
            <w:tcW w:w="3544" w:type="dxa"/>
          </w:tcPr>
          <w:p w14:paraId="027585BB" w14:textId="77777777" w:rsidR="00A63C4F" w:rsidRPr="00F25612" w:rsidRDefault="00A63C4F" w:rsidP="00727AC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25612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2126" w:type="dxa"/>
            <w:shd w:val="clear" w:color="auto" w:fill="auto"/>
          </w:tcPr>
          <w:p w14:paraId="71981306" w14:textId="77777777" w:rsidR="00A63C4F" w:rsidRPr="00F25612" w:rsidRDefault="00A63C4F" w:rsidP="00727AC1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25612">
              <w:rPr>
                <w:rFonts w:ascii="Angsana New" w:hAnsi="Angsana New"/>
                <w:sz w:val="27"/>
                <w:szCs w:val="27"/>
                <w:cs/>
              </w:rPr>
              <w:t>เชียงใหม่</w:t>
            </w:r>
          </w:p>
        </w:tc>
      </w:tr>
    </w:tbl>
    <w:p w14:paraId="4702AF05" w14:textId="77777777" w:rsidR="005A69E0" w:rsidRDefault="005A69E0" w:rsidP="00727AC1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</w:p>
    <w:p w14:paraId="20DCE6BF" w14:textId="61319A8B" w:rsidR="00A63C4F" w:rsidRPr="00F25612" w:rsidRDefault="00A63C4F" w:rsidP="00727AC1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  <w:cs/>
        </w:rPr>
        <w:lastRenderedPageBreak/>
        <w:t>โดยมีการชำระค่าหุ้นและเปลี่ยนแปลงเอกสารบัญชีรายชื่อผู้ถือหุ้น</w:t>
      </w:r>
      <w:r w:rsidRPr="00F25612">
        <w:rPr>
          <w:rFonts w:ascii="Angsana New" w:hAnsi="Angsana New" w:cs="Angsana New"/>
          <w:color w:val="000000" w:themeColor="text1"/>
        </w:rPr>
        <w:t xml:space="preserve">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แล้วเสร็จในเดือนธันวาคม </w:t>
      </w:r>
      <w:r w:rsidRPr="00F25612">
        <w:rPr>
          <w:rFonts w:ascii="Angsana New" w:hAnsi="Angsana New" w:cs="Angsana New"/>
          <w:color w:val="000000" w:themeColor="text1"/>
        </w:rPr>
        <w:t xml:space="preserve">2563 </w:t>
      </w:r>
      <w:r w:rsidRPr="00F25612">
        <w:rPr>
          <w:rFonts w:ascii="Angsana New" w:hAnsi="Angsana New" w:cs="Angsana New"/>
          <w:color w:val="000000" w:themeColor="text1"/>
          <w:cs/>
        </w:rPr>
        <w:t>ทั้งนี้ ณ วันที่</w:t>
      </w:r>
      <w:r w:rsidRPr="00F25612">
        <w:rPr>
          <w:rFonts w:ascii="Angsana New" w:hAnsi="Angsana New" w:cs="Angsana New"/>
          <w:color w:val="000000" w:themeColor="text1"/>
        </w:rPr>
        <w:t xml:space="preserve"> 31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Pr="00F25612">
        <w:rPr>
          <w:rFonts w:ascii="Angsana New" w:hAnsi="Angsana New" w:cs="Angsana New"/>
          <w:color w:val="000000" w:themeColor="text1"/>
        </w:rPr>
        <w:t xml:space="preserve">2563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บริษัทยังคงจัดทำงบการเงินรวม เนื่องจากบริษัท แอคคิวท์ เรียลตี้ จำกัด ยังคงมีอำนาจการบริหารที่มีสาระสำคัญผ่านกรรมการของบริษัท อย่างไรก็ตาม ณ วันที่ </w:t>
      </w:r>
      <w:r w:rsidRPr="00F25612">
        <w:rPr>
          <w:rFonts w:ascii="Angsana New" w:hAnsi="Angsana New" w:cs="Angsana New"/>
          <w:color w:val="000000" w:themeColor="text1"/>
        </w:rPr>
        <w:t>3</w:t>
      </w:r>
      <w:r w:rsidR="000F2F9D" w:rsidRPr="00F25612">
        <w:rPr>
          <w:rFonts w:ascii="Angsana New" w:hAnsi="Angsana New" w:cs="Angsana New"/>
          <w:color w:val="000000" w:themeColor="text1"/>
        </w:rPr>
        <w:t>1</w:t>
      </w:r>
      <w:r w:rsidRPr="00F25612">
        <w:rPr>
          <w:rFonts w:ascii="Angsana New" w:hAnsi="Angsana New" w:cs="Angsana New"/>
          <w:color w:val="000000" w:themeColor="text1"/>
        </w:rPr>
        <w:t xml:space="preserve"> </w:t>
      </w:r>
      <w:r w:rsidR="001A1E43" w:rsidRPr="00F25612">
        <w:rPr>
          <w:rFonts w:ascii="Angsana New" w:hAnsi="Angsana New" w:cs="Angsana New"/>
          <w:color w:val="000000" w:themeColor="text1"/>
          <w:cs/>
        </w:rPr>
        <w:t>ธันวาคม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</w:t>
      </w:r>
      <w:r w:rsidRPr="00F25612">
        <w:rPr>
          <w:rFonts w:ascii="Angsana New" w:hAnsi="Angsana New" w:cs="Angsana New"/>
          <w:color w:val="000000" w:themeColor="text1"/>
        </w:rPr>
        <w:t>256</w:t>
      </w:r>
      <w:r w:rsidR="00AF4414" w:rsidRPr="00F25612">
        <w:rPr>
          <w:rFonts w:ascii="Angsana New" w:hAnsi="Angsana New" w:cs="Angsana New"/>
          <w:color w:val="000000" w:themeColor="text1"/>
        </w:rPr>
        <w:t>4</w:t>
      </w:r>
      <w:r w:rsidRPr="00F25612">
        <w:rPr>
          <w:rFonts w:ascii="Angsana New" w:hAnsi="Angsana New" w:cs="Angsana New"/>
          <w:color w:val="000000" w:themeColor="text1"/>
        </w:rPr>
        <w:t xml:space="preserve"> </w:t>
      </w:r>
      <w:r w:rsidRPr="00F25612">
        <w:rPr>
          <w:rFonts w:ascii="Angsana New" w:hAnsi="Angsana New" w:cs="Angsana New"/>
          <w:color w:val="000000" w:themeColor="text1"/>
          <w:cs/>
        </w:rPr>
        <w:t>บริษัทไม่ได้นำงบการเงินของบริษัทดังกล่าวข้างต้นมาจัดทำงบการเงินรวม เนื่องจากบริษัท แอคคิวท์ เรียลตี้ จำกัด หมดอำนาจในการบริหารงานผ่านกรรมการของบริษัทแล้ว</w:t>
      </w:r>
    </w:p>
    <w:p w14:paraId="558CF757" w14:textId="77777777" w:rsidR="00A63C4F" w:rsidRPr="00F25612" w:rsidRDefault="00A63C4F" w:rsidP="00727AC1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1BF9A929" w14:textId="5403B37B" w:rsidR="00A63C4F" w:rsidRDefault="00A63C4F" w:rsidP="00727AC1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326F8147" w14:textId="4DBD5F70" w:rsidR="003F7EA7" w:rsidRPr="00A3267E" w:rsidRDefault="00E503B1" w:rsidP="00A3267E">
      <w:pPr>
        <w:pStyle w:val="ListParagraph"/>
        <w:numPr>
          <w:ilvl w:val="1"/>
          <w:numId w:val="3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</w:t>
      </w:r>
      <w:r w:rsidRPr="00A3267E">
        <w:rPr>
          <w:rFonts w:ascii="Angsana New" w:hAnsi="Angsana New"/>
          <w:b/>
          <w:bCs/>
          <w:snapToGrid w:val="0"/>
          <w:szCs w:val="28"/>
          <w:cs/>
          <w:lang w:eastAsia="th-TH"/>
        </w:rPr>
        <w:t>ซื้อธุรกิจ</w:t>
      </w:r>
    </w:p>
    <w:p w14:paraId="36B56F87" w14:textId="77777777" w:rsidR="004865C7" w:rsidRPr="00A3267E" w:rsidRDefault="004865C7" w:rsidP="00A3267E">
      <w:pPr>
        <w:spacing w:before="120"/>
        <w:ind w:left="851" w:right="1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A3267E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กำไรจากการซื้อในราคาที่ต่ำกว่ามูลค่ายุติธรรมและค่าความนิยม</w:t>
      </w:r>
    </w:p>
    <w:p w14:paraId="3A21535B" w14:textId="40DDCB1C" w:rsidR="0035710B" w:rsidRPr="00A3267E" w:rsidRDefault="0035710B" w:rsidP="00A3267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A3267E">
        <w:rPr>
          <w:rFonts w:ascii="Angsana New" w:hAnsi="Angsana New" w:cs="Angsana New"/>
          <w:color w:val="000000" w:themeColor="text1"/>
          <w:cs/>
        </w:rPr>
        <w:t xml:space="preserve">ผู้บริหารพิจารณาให้ส่วนเกินจากส่วนได้เสียของกลุ่มบริษัทในสินทรัพย์และหนี้สินสุทธิที่ระบุได้ของกิจการที่ซื้อมาที่สูงกว่าต้นทุนในระหว่างปีสิ้นสุดวันที่ </w:t>
      </w:r>
      <w:r w:rsidR="00270D0E" w:rsidRPr="00A3267E">
        <w:rPr>
          <w:rFonts w:ascii="Angsana New" w:hAnsi="Angsana New" w:cs="Angsana New"/>
          <w:color w:val="000000" w:themeColor="text1"/>
        </w:rPr>
        <w:t>31</w:t>
      </w:r>
      <w:r w:rsidRPr="00A3267E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270D0E" w:rsidRPr="00A3267E">
        <w:rPr>
          <w:rFonts w:ascii="Angsana New" w:hAnsi="Angsana New" w:cs="Angsana New"/>
          <w:color w:val="000000" w:themeColor="text1"/>
        </w:rPr>
        <w:t>2564</w:t>
      </w:r>
      <w:r w:rsidRPr="00A3267E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270D0E" w:rsidRPr="00A3267E">
        <w:rPr>
          <w:rFonts w:ascii="Angsana New" w:hAnsi="Angsana New" w:cs="Angsana New"/>
          <w:color w:val="000000" w:themeColor="text1"/>
        </w:rPr>
        <w:t>2563</w:t>
      </w:r>
      <w:r w:rsidRPr="00A3267E">
        <w:rPr>
          <w:rFonts w:ascii="Angsana New" w:hAnsi="Angsana New" w:cs="Angsana New"/>
          <w:color w:val="000000" w:themeColor="text1"/>
          <w:cs/>
        </w:rPr>
        <w:t xml:space="preserve"> เป็นกำไรจากการซื้อในราคาที่ต่ำกว่ามูลค่ายุติธรรม        </w:t>
      </w:r>
      <w:r w:rsidRPr="00DF0D28">
        <w:rPr>
          <w:rFonts w:ascii="Angsana New" w:hAnsi="Angsana New" w:cs="Angsana New"/>
          <w:color w:val="000000" w:themeColor="text1"/>
          <w:cs/>
        </w:rPr>
        <w:t>กำไรจากการซื้อในราคาที่ต่ำกว่ามูลค่ายุติธรรมรับรู้ในงบกำไรขาดทุนรวม</w:t>
      </w:r>
      <w:r w:rsidRPr="00A3267E">
        <w:rPr>
          <w:rFonts w:ascii="Angsana New" w:hAnsi="Angsana New" w:cs="Angsana New"/>
          <w:color w:val="000000" w:themeColor="text1"/>
          <w:cs/>
        </w:rPr>
        <w:t>สำหรับปีสิ้นสุดวันที่</w:t>
      </w:r>
      <w:r w:rsidR="004346C4" w:rsidRPr="00A3267E">
        <w:rPr>
          <w:rFonts w:ascii="Angsana New" w:hAnsi="Angsana New" w:cs="Angsana New"/>
          <w:color w:val="000000" w:themeColor="text1"/>
          <w:cs/>
        </w:rPr>
        <w:t xml:space="preserve"> </w:t>
      </w:r>
      <w:r w:rsidR="00270D0E" w:rsidRPr="00A3267E">
        <w:rPr>
          <w:rFonts w:ascii="Angsana New" w:hAnsi="Angsana New" w:cs="Angsana New"/>
          <w:color w:val="000000" w:themeColor="text1"/>
        </w:rPr>
        <w:t>31</w:t>
      </w:r>
      <w:r w:rsidRPr="00A3267E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270D0E" w:rsidRPr="00A3267E">
        <w:rPr>
          <w:rFonts w:ascii="Angsana New" w:hAnsi="Angsana New" w:cs="Angsana New"/>
          <w:color w:val="000000" w:themeColor="text1"/>
        </w:rPr>
        <w:t>2564</w:t>
      </w:r>
      <w:r w:rsidRPr="00A3267E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270D0E" w:rsidRPr="00A3267E">
        <w:rPr>
          <w:rFonts w:ascii="Angsana New" w:hAnsi="Angsana New" w:cs="Angsana New"/>
          <w:color w:val="000000" w:themeColor="text1"/>
        </w:rPr>
        <w:t>2563</w:t>
      </w:r>
      <w:r w:rsidRPr="00A3267E">
        <w:rPr>
          <w:rFonts w:ascii="Angsana New" w:hAnsi="Angsana New" w:cs="Angsana New"/>
          <w:color w:val="000000" w:themeColor="text1"/>
          <w:cs/>
        </w:rPr>
        <w:t xml:space="preserve"> และงบแสดงฐานะการเงินรวม ณ วันที่ </w:t>
      </w:r>
      <w:r w:rsidR="00270D0E" w:rsidRPr="00A3267E">
        <w:rPr>
          <w:rFonts w:ascii="Angsana New" w:hAnsi="Angsana New" w:cs="Angsana New"/>
          <w:color w:val="000000" w:themeColor="text1"/>
        </w:rPr>
        <w:t>31</w:t>
      </w:r>
      <w:r w:rsidRPr="00A3267E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270D0E" w:rsidRPr="00A3267E">
        <w:rPr>
          <w:rFonts w:ascii="Angsana New" w:hAnsi="Angsana New" w:cs="Angsana New"/>
          <w:color w:val="000000" w:themeColor="text1"/>
        </w:rPr>
        <w:t>2564</w:t>
      </w:r>
      <w:r w:rsidRPr="00A3267E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270D0E" w:rsidRPr="00A3267E">
        <w:rPr>
          <w:rFonts w:ascii="Angsana New" w:hAnsi="Angsana New" w:cs="Angsana New"/>
          <w:color w:val="000000" w:themeColor="text1"/>
        </w:rPr>
        <w:t>2563</w:t>
      </w:r>
      <w:r w:rsidRPr="00A3267E">
        <w:rPr>
          <w:rFonts w:ascii="Angsana New" w:hAnsi="Angsana New" w:cs="Angsana New"/>
          <w:color w:val="000000" w:themeColor="text1"/>
          <w:cs/>
        </w:rPr>
        <w:t xml:space="preserve"> ตามลำดับ ประกอบด้วยรายการดังต่อไปนี้</w:t>
      </w:r>
    </w:p>
    <w:p w14:paraId="69C95DF5" w14:textId="77777777" w:rsidR="0035710B" w:rsidRPr="00A3267E" w:rsidRDefault="0035710B" w:rsidP="00A3267E">
      <w:pPr>
        <w:spacing w:before="120"/>
        <w:ind w:left="851" w:right="1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A3267E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กำไรจากการซื้อในราคาที่ต่ำกว่ามูลค่ายุติธรรม</w:t>
      </w:r>
    </w:p>
    <w:tbl>
      <w:tblPr>
        <w:tblW w:w="9072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09"/>
        <w:gridCol w:w="990"/>
        <w:gridCol w:w="1614"/>
        <w:gridCol w:w="1559"/>
      </w:tblGrid>
      <w:tr w:rsidR="0035710B" w:rsidRPr="00A3267E" w:rsidDel="002E7ACA" w14:paraId="7F5D5288" w14:textId="77777777" w:rsidTr="00DC3025">
        <w:trPr>
          <w:cantSplit/>
          <w:trHeight w:val="397"/>
          <w:tblHeader/>
        </w:trPr>
        <w:tc>
          <w:tcPr>
            <w:tcW w:w="4909" w:type="dxa"/>
            <w:shd w:val="clear" w:color="auto" w:fill="auto"/>
            <w:vAlign w:val="bottom"/>
          </w:tcPr>
          <w:p w14:paraId="6D2661EF" w14:textId="77777777" w:rsidR="0035710B" w:rsidRPr="00A3267E" w:rsidRDefault="0035710B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87F72C" w14:textId="77777777" w:rsidR="0035710B" w:rsidRPr="00A3267E" w:rsidRDefault="0035710B" w:rsidP="00A3267E">
            <w:pPr>
              <w:spacing w:line="240" w:lineRule="atLeast"/>
              <w:ind w:right="44"/>
              <w:jc w:val="center"/>
              <w:rPr>
                <w:rFonts w:ascii="Angsana New" w:eastAsia="Times New Roman" w:hAnsi="Angsana New" w:cs="Angsana New"/>
                <w:bCs/>
                <w:iCs/>
                <w:lang w:val="en-GB" w:eastAsia="en-US"/>
              </w:rPr>
            </w:pPr>
          </w:p>
        </w:tc>
        <w:tc>
          <w:tcPr>
            <w:tcW w:w="3173" w:type="dxa"/>
            <w:gridSpan w:val="2"/>
            <w:shd w:val="clear" w:color="auto" w:fill="auto"/>
            <w:vAlign w:val="bottom"/>
          </w:tcPr>
          <w:p w14:paraId="1F223BD0" w14:textId="5DC4ECA9" w:rsidR="0035710B" w:rsidRPr="00A3267E" w:rsidDel="002E7ACA" w:rsidRDefault="0035710B" w:rsidP="00A3267E">
            <w:pPr>
              <w:pBdr>
                <w:bottom w:val="single" w:sz="4" w:space="1" w:color="auto"/>
              </w:pBdr>
              <w:spacing w:line="240" w:lineRule="atLeast"/>
              <w:ind w:right="44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A3267E">
              <w:rPr>
                <w:rFonts w:ascii="Angsana New" w:eastAsia="Times New Roman" w:hAnsi="Angsana New" w:cs="Angsana New"/>
                <w:b/>
                <w:lang w:eastAsia="en-US"/>
              </w:rPr>
              <w:t xml:space="preserve">: </w:t>
            </w:r>
            <w:r w:rsidR="005F5F19"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</w:t>
            </w: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บาท)</w:t>
            </w:r>
          </w:p>
        </w:tc>
      </w:tr>
      <w:tr w:rsidR="0035710B" w:rsidRPr="00A3267E" w14:paraId="5F6E9ACB" w14:textId="77777777" w:rsidTr="00DC3025">
        <w:trPr>
          <w:cantSplit/>
          <w:trHeight w:val="397"/>
        </w:trPr>
        <w:tc>
          <w:tcPr>
            <w:tcW w:w="4909" w:type="dxa"/>
            <w:shd w:val="clear" w:color="auto" w:fill="auto"/>
            <w:vAlign w:val="bottom"/>
          </w:tcPr>
          <w:p w14:paraId="3A341F8C" w14:textId="77777777" w:rsidR="0035710B" w:rsidRPr="00A3267E" w:rsidRDefault="0035710B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AB0650" w14:textId="77777777" w:rsidR="0035710B" w:rsidRPr="00A3267E" w:rsidRDefault="0035710B" w:rsidP="00A3267E">
            <w:pPr>
              <w:spacing w:line="240" w:lineRule="atLeast"/>
              <w:ind w:right="44"/>
              <w:jc w:val="center"/>
              <w:rPr>
                <w:rFonts w:ascii="Angsana New" w:eastAsia="Times New Roman" w:hAnsi="Angsana New" w:cs="Angsana New"/>
                <w:bCs/>
                <w:iCs/>
                <w:lang w:val="en-GB" w:eastAsia="en-US"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481E1DB4" w14:textId="77777777" w:rsidR="0035710B" w:rsidRPr="00A3267E" w:rsidRDefault="0035710B" w:rsidP="00A3267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eastAsia="Times New Roman" w:hAnsi="Angsana New"/>
                <w:bCs/>
                <w:szCs w:val="28"/>
                <w:lang w:eastAsia="en-US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6658EF" w14:textId="77777777" w:rsidR="0035710B" w:rsidRPr="00A3267E" w:rsidRDefault="0035710B" w:rsidP="00A3267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eastAsia="Times New Roman" w:hAnsi="Angsana New"/>
                <w:bCs/>
                <w:szCs w:val="28"/>
                <w:lang w:eastAsia="en-US"/>
              </w:rPr>
              <w:t>2563</w:t>
            </w:r>
          </w:p>
        </w:tc>
      </w:tr>
      <w:tr w:rsidR="0035710B" w:rsidRPr="00A3267E" w14:paraId="7DD7F335" w14:textId="77777777" w:rsidTr="00DF0D28">
        <w:trPr>
          <w:cantSplit/>
          <w:trHeight w:val="397"/>
        </w:trPr>
        <w:tc>
          <w:tcPr>
            <w:tcW w:w="4909" w:type="dxa"/>
            <w:shd w:val="clear" w:color="auto" w:fill="auto"/>
            <w:vAlign w:val="bottom"/>
          </w:tcPr>
          <w:p w14:paraId="31355303" w14:textId="584DD57A" w:rsidR="0035710B" w:rsidRPr="00A3267E" w:rsidRDefault="004346C4" w:rsidP="00DF0D28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บริษัท ภัทรนันท์ แอสเซท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BE57D4" w14:textId="77777777" w:rsidR="0035710B" w:rsidRPr="00A3267E" w:rsidRDefault="0035710B" w:rsidP="00DF0D28">
            <w:pPr>
              <w:spacing w:line="240" w:lineRule="atLeast"/>
              <w:ind w:right="44"/>
              <w:jc w:val="center"/>
              <w:rPr>
                <w:rFonts w:ascii="Angsana New" w:eastAsia="Times New Roman" w:hAnsi="Angsana New" w:cs="Angsana New"/>
                <w:b/>
                <w:i/>
                <w:lang w:val="en-GB" w:eastAsia="en-US"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523C53A1" w14:textId="19E5D8B9" w:rsidR="0035710B" w:rsidRPr="00A3267E" w:rsidRDefault="00137483" w:rsidP="00DF0D28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0</w:t>
            </w:r>
            <w:r w:rsidR="00DC3025" w:rsidRPr="00A3267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270D0E" w:rsidRPr="00A3267E">
              <w:rPr>
                <w:rFonts w:ascii="Angsana New" w:hAnsi="Angsana New"/>
                <w:sz w:val="27"/>
                <w:szCs w:val="27"/>
              </w:rPr>
              <w:t>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612BBD" w14:textId="48155A8B" w:rsidR="0035710B" w:rsidRPr="00A3267E" w:rsidRDefault="005F5F19" w:rsidP="00DF0D28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5710B" w:rsidRPr="00A3267E" w14:paraId="1639067E" w14:textId="77777777" w:rsidTr="00DF0D28">
        <w:trPr>
          <w:cantSplit/>
          <w:trHeight w:val="397"/>
        </w:trPr>
        <w:tc>
          <w:tcPr>
            <w:tcW w:w="4909" w:type="dxa"/>
            <w:shd w:val="clear" w:color="auto" w:fill="auto"/>
            <w:vAlign w:val="bottom"/>
          </w:tcPr>
          <w:p w14:paraId="609A3AB4" w14:textId="02FC012F" w:rsidR="0035710B" w:rsidRPr="00A3267E" w:rsidRDefault="004346C4" w:rsidP="00DF0D28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บริษัท เจ. เอส. พี. พร็อพเพอร์ตี้ จำกัด (มหาชน)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CAEE60" w14:textId="77777777" w:rsidR="0035710B" w:rsidRPr="00A3267E" w:rsidRDefault="0035710B" w:rsidP="00DF0D28">
            <w:pPr>
              <w:spacing w:line="240" w:lineRule="atLeast"/>
              <w:ind w:right="44"/>
              <w:jc w:val="center"/>
              <w:rPr>
                <w:rFonts w:ascii="Angsana New" w:eastAsia="Times New Roman" w:hAnsi="Angsana New" w:cs="Angsana New"/>
                <w:b/>
                <w:i/>
                <w:lang w:val="en-GB" w:eastAsia="en-US"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5F278A53" w14:textId="2B75C994" w:rsidR="0035710B" w:rsidRPr="00A3267E" w:rsidRDefault="00270D0E" w:rsidP="00DF0D28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489</w:t>
            </w:r>
            <w:r w:rsidR="00DC3025" w:rsidRPr="00A3267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A3267E">
              <w:rPr>
                <w:rFonts w:ascii="Angsana New" w:hAnsi="Angsana New"/>
                <w:sz w:val="27"/>
                <w:szCs w:val="27"/>
              </w:rPr>
              <w:t>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F28DDD" w14:textId="763F5EAF" w:rsidR="0035710B" w:rsidRPr="00A3267E" w:rsidRDefault="005F5F19" w:rsidP="00DF0D28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5710B" w:rsidRPr="00A3267E" w14:paraId="08D739DE" w14:textId="77777777" w:rsidTr="00DF0D28">
        <w:trPr>
          <w:cantSplit/>
          <w:trHeight w:val="397"/>
        </w:trPr>
        <w:tc>
          <w:tcPr>
            <w:tcW w:w="4909" w:type="dxa"/>
            <w:shd w:val="clear" w:color="auto" w:fill="auto"/>
            <w:vAlign w:val="bottom"/>
          </w:tcPr>
          <w:p w14:paraId="24BAD3E3" w14:textId="77777777" w:rsidR="0035710B" w:rsidRPr="00A3267E" w:rsidRDefault="0035710B" w:rsidP="00DF0D28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รวมกำไรจากการซื้อในราคาที่ต่ำกว่ามูลค่ายุติธรรม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5F6337" w14:textId="77777777" w:rsidR="0035710B" w:rsidRPr="00A3267E" w:rsidRDefault="0035710B" w:rsidP="00DF0D28">
            <w:pPr>
              <w:spacing w:line="240" w:lineRule="atLeast"/>
              <w:ind w:right="44"/>
              <w:jc w:val="center"/>
              <w:rPr>
                <w:rFonts w:ascii="Angsana New" w:eastAsia="Times New Roman" w:hAnsi="Angsana New" w:cs="Angsana New"/>
                <w:b/>
                <w:i/>
                <w:lang w:val="en-GB" w:eastAsia="en-US" w:bidi="ar-SA"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1C6DEDDB" w14:textId="54246995" w:rsidR="0035710B" w:rsidRPr="00A3267E" w:rsidRDefault="00DC3025" w:rsidP="00DF0D28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490.31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4A98DD" w14:textId="66B7F692" w:rsidR="0035710B" w:rsidRPr="00A3267E" w:rsidRDefault="005F5F19" w:rsidP="00DF0D28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0BC3BF9F" w14:textId="39031140" w:rsidR="0035710B" w:rsidRPr="00A3267E" w:rsidRDefault="0035710B" w:rsidP="00DF0D28">
      <w:pPr>
        <w:pStyle w:val="ListParagraph"/>
        <w:numPr>
          <w:ilvl w:val="0"/>
          <w:numId w:val="37"/>
        </w:numPr>
        <w:spacing w:before="240"/>
        <w:ind w:left="1276" w:right="0" w:hanging="425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A3267E">
        <w:rPr>
          <w:rFonts w:ascii="Angsana New" w:hAnsi="Angsana New"/>
          <w:b/>
          <w:bCs/>
          <w:color w:val="000000" w:themeColor="text1"/>
          <w:szCs w:val="28"/>
          <w:cs/>
        </w:rPr>
        <w:t xml:space="preserve">บริษัท </w:t>
      </w:r>
      <w:r w:rsidR="005F5F19" w:rsidRPr="00A3267E">
        <w:rPr>
          <w:rFonts w:ascii="Angsana New" w:hAnsi="Angsana New"/>
          <w:b/>
          <w:bCs/>
          <w:color w:val="000000" w:themeColor="text1"/>
          <w:szCs w:val="28"/>
          <w:cs/>
        </w:rPr>
        <w:t>ภัทรนันท์ แอสเซท</w:t>
      </w:r>
      <w:r w:rsidRPr="00A3267E">
        <w:rPr>
          <w:rFonts w:ascii="Angsana New" w:hAnsi="Angsana New"/>
          <w:b/>
          <w:bCs/>
          <w:color w:val="000000" w:themeColor="text1"/>
          <w:szCs w:val="28"/>
        </w:rPr>
        <w:t xml:space="preserve"> </w:t>
      </w:r>
      <w:r w:rsidRPr="00A3267E">
        <w:rPr>
          <w:rFonts w:ascii="Angsana New" w:hAnsi="Angsana New"/>
          <w:b/>
          <w:bCs/>
          <w:color w:val="000000" w:themeColor="text1"/>
          <w:szCs w:val="28"/>
          <w:cs/>
        </w:rPr>
        <w:t>จำกัด</w:t>
      </w:r>
    </w:p>
    <w:p w14:paraId="6F9AF27A" w14:textId="77777777" w:rsidR="0035710B" w:rsidRPr="00A3267E" w:rsidRDefault="0035710B" w:rsidP="00A3267E">
      <w:pPr>
        <w:spacing w:before="120"/>
        <w:ind w:left="1276" w:right="1"/>
        <w:jc w:val="thaiDistribute"/>
        <w:rPr>
          <w:rFonts w:ascii="Angsana New" w:hAnsi="Angsana New" w:cs="Angsana New"/>
          <w:color w:val="000000" w:themeColor="text1"/>
        </w:rPr>
      </w:pPr>
      <w:r w:rsidRPr="00A3267E">
        <w:rPr>
          <w:rFonts w:ascii="Angsana New" w:hAnsi="Angsana New" w:cs="Angsana New"/>
          <w:color w:val="000000" w:themeColor="text1"/>
          <w:cs/>
        </w:rPr>
        <w:t>สินทรัพย์ที่ได้มาที่ระบุได้และหนี้สินที่รับมา</w:t>
      </w:r>
    </w:p>
    <w:tbl>
      <w:tblPr>
        <w:tblW w:w="8647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5474"/>
        <w:gridCol w:w="1206"/>
        <w:gridCol w:w="1967"/>
      </w:tblGrid>
      <w:tr w:rsidR="0035710B" w:rsidRPr="00A3267E" w14:paraId="0948A017" w14:textId="77777777" w:rsidTr="005A69E0">
        <w:trPr>
          <w:trHeight w:val="397"/>
          <w:tblHeader/>
        </w:trPr>
        <w:tc>
          <w:tcPr>
            <w:tcW w:w="5474" w:type="dxa"/>
            <w:shd w:val="clear" w:color="auto" w:fill="auto"/>
            <w:vAlign w:val="bottom"/>
          </w:tcPr>
          <w:p w14:paraId="2655299C" w14:textId="77777777" w:rsidR="0035710B" w:rsidRPr="00A3267E" w:rsidRDefault="0035710B" w:rsidP="00A3267E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C29FFBE" w14:textId="77777777" w:rsidR="0035710B" w:rsidRPr="00A3267E" w:rsidRDefault="0035710B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6244ED18" w14:textId="0E2B9DCC" w:rsidR="0035710B" w:rsidRPr="00A3267E" w:rsidRDefault="0035710B" w:rsidP="00A3267E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A3267E">
              <w:rPr>
                <w:rFonts w:ascii="Angsana New" w:eastAsia="Times New Roman" w:hAnsi="Angsana New" w:cs="Angsana New"/>
                <w:b/>
                <w:lang w:eastAsia="en-US"/>
              </w:rPr>
              <w:t xml:space="preserve">: </w:t>
            </w:r>
            <w:r w:rsidR="005F5F19"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</w:t>
            </w: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บาท)</w:t>
            </w:r>
          </w:p>
        </w:tc>
      </w:tr>
      <w:tr w:rsidR="0035710B" w:rsidRPr="00A3267E" w14:paraId="1E3B4A8D" w14:textId="77777777" w:rsidTr="005A69E0">
        <w:trPr>
          <w:trHeight w:val="397"/>
          <w:tblHeader/>
        </w:trPr>
        <w:tc>
          <w:tcPr>
            <w:tcW w:w="5474" w:type="dxa"/>
            <w:shd w:val="clear" w:color="auto" w:fill="auto"/>
            <w:vAlign w:val="bottom"/>
          </w:tcPr>
          <w:p w14:paraId="42325B30" w14:textId="77777777" w:rsidR="0035710B" w:rsidRPr="00A3267E" w:rsidRDefault="0035710B" w:rsidP="00A3267E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0E10932" w14:textId="77777777" w:rsidR="0035710B" w:rsidRPr="00A3267E" w:rsidRDefault="0035710B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742A84F3" w14:textId="77777777" w:rsidR="0035710B" w:rsidRPr="00A3267E" w:rsidRDefault="0035710B" w:rsidP="00A3267E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มูลค่ายุติธรรม</w:t>
            </w:r>
          </w:p>
        </w:tc>
      </w:tr>
      <w:tr w:rsidR="0035710B" w:rsidRPr="00A3267E" w14:paraId="66DC762A" w14:textId="77777777" w:rsidTr="005A69E0">
        <w:trPr>
          <w:trHeight w:val="397"/>
          <w:tblHeader/>
        </w:trPr>
        <w:tc>
          <w:tcPr>
            <w:tcW w:w="5474" w:type="dxa"/>
            <w:shd w:val="clear" w:color="auto" w:fill="auto"/>
            <w:vAlign w:val="bottom"/>
          </w:tcPr>
          <w:p w14:paraId="63A7C8D4" w14:textId="77777777" w:rsidR="0035710B" w:rsidRPr="00A3267E" w:rsidRDefault="0035710B" w:rsidP="00A3267E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6D06367" w14:textId="77777777" w:rsidR="0035710B" w:rsidRPr="00A3267E" w:rsidRDefault="0035710B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73823FF4" w14:textId="77777777" w:rsidR="0035710B" w:rsidRPr="00A3267E" w:rsidRDefault="0035710B" w:rsidP="00A3267E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ณ วันที่ </w:t>
            </w:r>
            <w:r w:rsidRPr="00A3267E">
              <w:rPr>
                <w:rFonts w:ascii="Angsana New" w:eastAsia="Times New Roman" w:hAnsi="Angsana New" w:cs="Angsana New"/>
                <w:bCs/>
                <w:lang w:eastAsia="en-US"/>
              </w:rPr>
              <w:t>31</w:t>
            </w:r>
          </w:p>
        </w:tc>
      </w:tr>
      <w:tr w:rsidR="0035710B" w:rsidRPr="00A3267E" w14:paraId="47FD7EE3" w14:textId="77777777" w:rsidTr="005A69E0">
        <w:trPr>
          <w:trHeight w:val="397"/>
          <w:tblHeader/>
        </w:trPr>
        <w:tc>
          <w:tcPr>
            <w:tcW w:w="5474" w:type="dxa"/>
            <w:shd w:val="clear" w:color="auto" w:fill="auto"/>
            <w:vAlign w:val="bottom"/>
          </w:tcPr>
          <w:p w14:paraId="32AE1348" w14:textId="77777777" w:rsidR="0035710B" w:rsidRPr="00A3267E" w:rsidRDefault="0035710B" w:rsidP="00A3267E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B268BD1" w14:textId="77777777" w:rsidR="0035710B" w:rsidRPr="00A3267E" w:rsidRDefault="0035710B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70CEC8E2" w14:textId="77777777" w:rsidR="0035710B" w:rsidRPr="00A3267E" w:rsidRDefault="0035710B" w:rsidP="00A3267E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lang w:eastAsia="en-US"/>
              </w:rPr>
            </w:pP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ธันวาคม</w:t>
            </w:r>
            <w:r w:rsidRPr="00A3267E">
              <w:rPr>
                <w:rFonts w:ascii="Angsana New" w:eastAsia="Times New Roman" w:hAnsi="Angsana New" w:cs="Angsana New"/>
                <w:bCs/>
                <w:cs/>
                <w:lang w:eastAsia="en-US"/>
              </w:rPr>
              <w:t xml:space="preserve"> </w:t>
            </w:r>
            <w:r w:rsidRPr="00A3267E">
              <w:rPr>
                <w:rFonts w:ascii="Angsana New" w:eastAsia="Times New Roman" w:hAnsi="Angsana New" w:cs="Angsana New"/>
                <w:bCs/>
                <w:lang w:eastAsia="en-US"/>
              </w:rPr>
              <w:t>2564</w:t>
            </w:r>
          </w:p>
        </w:tc>
      </w:tr>
      <w:tr w:rsidR="0035710B" w:rsidRPr="00A3267E" w14:paraId="17E50CDA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62F99CCF" w14:textId="529135CA" w:rsidR="0035710B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D01A2F1" w14:textId="77777777" w:rsidR="0035710B" w:rsidRPr="00A3267E" w:rsidRDefault="0035710B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62D4C70C" w14:textId="59D08385" w:rsidR="0035710B" w:rsidRPr="00A3267E" w:rsidRDefault="00137483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0</w:t>
            </w:r>
            <w:r w:rsidR="000177EF" w:rsidRPr="00A3267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270D0E" w:rsidRPr="00A3267E">
              <w:rPr>
                <w:rFonts w:ascii="Angsana New" w:hAnsi="Angsana New"/>
                <w:sz w:val="27"/>
                <w:szCs w:val="27"/>
              </w:rPr>
              <w:t>33</w:t>
            </w:r>
          </w:p>
        </w:tc>
      </w:tr>
      <w:tr w:rsidR="000177EF" w:rsidRPr="00A3267E" w14:paraId="79F2032E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2DDE7EAF" w14:textId="1BAB0823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BAEC0B0" w14:textId="77777777" w:rsidR="000177EF" w:rsidRPr="00A3267E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0A22F3DC" w14:textId="4878F158" w:rsidR="000177EF" w:rsidRPr="00A3267E" w:rsidRDefault="000177EF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0.45</w:t>
            </w:r>
          </w:p>
        </w:tc>
      </w:tr>
      <w:tr w:rsidR="000177EF" w:rsidRPr="00A3267E" w14:paraId="67CC7ABD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6CF67B02" w14:textId="0A77D49F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6D9DB09" w14:textId="77777777" w:rsidR="000177EF" w:rsidRPr="00A3267E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2EB4C3E9" w14:textId="11327AF7" w:rsidR="000177EF" w:rsidRPr="00A3267E" w:rsidRDefault="000177EF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1,021.84</w:t>
            </w:r>
          </w:p>
        </w:tc>
      </w:tr>
      <w:tr w:rsidR="000177EF" w:rsidRPr="00A3267E" w14:paraId="2EBEFE71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76B4DD64" w14:textId="77FE8C5C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39E42C3" w14:textId="77777777" w:rsidR="000177EF" w:rsidRPr="00A3267E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3973E904" w14:textId="08D8807A" w:rsidR="000177EF" w:rsidRPr="00A3267E" w:rsidRDefault="000177EF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46.89</w:t>
            </w:r>
          </w:p>
        </w:tc>
      </w:tr>
      <w:tr w:rsidR="000177EF" w:rsidRPr="00A3267E" w14:paraId="7486F842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4981428F" w14:textId="540EA6BB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ที่ดิน อาคาร และอุปกรณ์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EE34CF3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710C00C8" w14:textId="4800CBAC" w:rsidR="000177EF" w:rsidRPr="00A3267E" w:rsidRDefault="000177EF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0.48</w:t>
            </w:r>
          </w:p>
        </w:tc>
      </w:tr>
      <w:tr w:rsidR="000177EF" w:rsidRPr="00A3267E" w14:paraId="62007312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02B0410E" w14:textId="5D898589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EBC5C73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5B33819E" w14:textId="47BCCBA3" w:rsidR="000177EF" w:rsidRPr="00A3267E" w:rsidRDefault="000177EF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9.09</w:t>
            </w:r>
          </w:p>
        </w:tc>
      </w:tr>
      <w:tr w:rsidR="000177EF" w:rsidRPr="00A3267E" w14:paraId="595AEDCF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39C45FA7" w14:textId="20CE8054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D965486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4B355DC3" w14:textId="29D94610" w:rsidR="000177EF" w:rsidRPr="00A3267E" w:rsidRDefault="000177EF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(3.15)</w:t>
            </w:r>
          </w:p>
        </w:tc>
      </w:tr>
      <w:tr w:rsidR="000177EF" w:rsidRPr="00A3267E" w14:paraId="1F24D9D3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4414BAB2" w14:textId="572BF410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A4B0A57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5BD896FA" w14:textId="67D1903D" w:rsidR="000177EF" w:rsidRPr="00A3267E" w:rsidRDefault="000177EF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(18.06)</w:t>
            </w:r>
          </w:p>
        </w:tc>
      </w:tr>
      <w:tr w:rsidR="0035710B" w:rsidRPr="00A3267E" w14:paraId="54FF2D7E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492AB37A" w14:textId="175998EE" w:rsidR="0035710B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หนี้สินที่เกิดจากสัญญาหมุนเวียนอื่น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6343693" w14:textId="77777777" w:rsidR="0035710B" w:rsidRPr="005A69E0" w:rsidRDefault="0035710B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1C1E646B" w14:textId="14EA043C" w:rsidR="0035710B" w:rsidRPr="00A3267E" w:rsidRDefault="000177EF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(152.32)</w:t>
            </w:r>
          </w:p>
        </w:tc>
      </w:tr>
      <w:tr w:rsidR="000177EF" w:rsidRPr="00A3267E" w14:paraId="6B7F39DB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02788240" w14:textId="10907F5E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298B9E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28DE1959" w14:textId="6204A65E" w:rsidR="000177EF" w:rsidRPr="00A3267E" w:rsidRDefault="000177EF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(329.42)</w:t>
            </w:r>
          </w:p>
        </w:tc>
      </w:tr>
      <w:tr w:rsidR="000177EF" w:rsidRPr="00A3267E" w14:paraId="06568AF7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6059317B" w14:textId="6F134AFF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8CC19B8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2903801C" w14:textId="21D8AA25" w:rsidR="000177EF" w:rsidRPr="00A3267E" w:rsidRDefault="000177EF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(497.43)</w:t>
            </w:r>
          </w:p>
        </w:tc>
      </w:tr>
      <w:tr w:rsidR="0035710B" w:rsidRPr="00A3267E" w14:paraId="462BB8E6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5C8125B2" w14:textId="659DC5F4" w:rsidR="0035710B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หนี้สินภาษีเงินได้รอตัดบัญชี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18FFF38" w14:textId="77777777" w:rsidR="0035710B" w:rsidRPr="005A69E0" w:rsidRDefault="0035710B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6C3EF436" w14:textId="0D9A9A67" w:rsidR="0035710B" w:rsidRPr="00A3267E" w:rsidRDefault="000177EF" w:rsidP="00A3267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(22.18)</w:t>
            </w:r>
          </w:p>
        </w:tc>
      </w:tr>
      <w:tr w:rsidR="0035710B" w:rsidRPr="00A3267E" w14:paraId="406CF2D8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7EF99968" w14:textId="77777777" w:rsidR="0035710B" w:rsidRPr="00A3267E" w:rsidRDefault="0035710B" w:rsidP="00A3267E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</w:pPr>
            <w:r w:rsidRPr="00A3267E"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7F1900" w14:textId="77777777" w:rsidR="0035710B" w:rsidRPr="005A69E0" w:rsidRDefault="0035710B" w:rsidP="00A3267E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4EEEF655" w14:textId="47ADF0F0" w:rsidR="0035710B" w:rsidRPr="00A3267E" w:rsidRDefault="000177EF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56.52</w:t>
            </w:r>
          </w:p>
        </w:tc>
      </w:tr>
      <w:tr w:rsidR="0035710B" w:rsidRPr="00A3267E" w14:paraId="1D0918B2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2EAD2BC0" w14:textId="26D195B4" w:rsidR="0035710B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szCs w:val="28"/>
                <w:cs/>
                <w:lang w:eastAsia="en-US"/>
              </w:rPr>
            </w:pPr>
            <w:r w:rsidRPr="00A3267E">
              <w:rPr>
                <w:rFonts w:ascii="Angsana New" w:eastAsia="Times New Roman" w:hAnsi="Angsana New"/>
                <w:szCs w:val="28"/>
                <w:cs/>
                <w:lang w:eastAsia="en-US"/>
              </w:rPr>
              <w:t xml:space="preserve">หัก </w:t>
            </w:r>
            <w:r w:rsidR="0035710B" w:rsidRPr="00A3267E">
              <w:rPr>
                <w:rFonts w:ascii="Angsana New" w:eastAsia="Times New Roman" w:hAnsi="Angsana New"/>
                <w:szCs w:val="28"/>
                <w:cs/>
                <w:lang w:eastAsia="en-US"/>
              </w:rPr>
              <w:t>กำไร</w:t>
            </w:r>
            <w:r w:rsidR="0035710B" w:rsidRPr="00A3267E">
              <w:rPr>
                <w:rFonts w:ascii="Angsana New" w:hAnsi="Angsana New"/>
                <w:sz w:val="27"/>
                <w:szCs w:val="27"/>
                <w:cs/>
              </w:rPr>
              <w:t>จาก</w:t>
            </w:r>
            <w:r w:rsidR="0035710B" w:rsidRPr="00A3267E">
              <w:rPr>
                <w:rFonts w:ascii="Angsana New" w:eastAsia="Times New Roman" w:hAnsi="Angsana New"/>
                <w:szCs w:val="28"/>
                <w:cs/>
                <w:lang w:eastAsia="en-US"/>
              </w:rPr>
              <w:t>การซื้อในราคาที่ต่ำกว่ามูลค่ายุติธรรม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4743213" w14:textId="77777777" w:rsidR="0035710B" w:rsidRPr="005A69E0" w:rsidRDefault="0035710B" w:rsidP="00A3267E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38B1EE20" w14:textId="05DBBEB7" w:rsidR="0035710B" w:rsidRPr="00A3267E" w:rsidRDefault="000177EF" w:rsidP="00A3267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(0.94)</w:t>
            </w:r>
          </w:p>
        </w:tc>
      </w:tr>
      <w:tr w:rsidR="0035710B" w:rsidRPr="00A3267E" w14:paraId="5BF186A9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01051AB1" w14:textId="70F5CB00" w:rsidR="0035710B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</w:pPr>
            <w:r w:rsidRPr="00A3267E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BDDAA5A" w14:textId="77777777" w:rsidR="0035710B" w:rsidRPr="005A69E0" w:rsidRDefault="0035710B" w:rsidP="00A3267E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41DD256C" w14:textId="7B01D837" w:rsidR="0035710B" w:rsidRPr="00A3267E" w:rsidRDefault="000177EF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55.58</w:t>
            </w:r>
          </w:p>
        </w:tc>
      </w:tr>
      <w:tr w:rsidR="0035710B" w:rsidRPr="00A3267E" w14:paraId="4603F333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5BC7E6D9" w14:textId="056A197C" w:rsidR="0035710B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A3267E">
              <w:rPr>
                <w:rFonts w:ascii="Angsana New" w:eastAsia="Times New Roman" w:hAnsi="Angsana New"/>
                <w:szCs w:val="28"/>
                <w:cs/>
                <w:lang w:eastAsia="en-US"/>
              </w:rPr>
              <w:t>สิ่งตอบแทนที่โอนให้ส่วนของหนี้สิน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EEFEA6D" w14:textId="77777777" w:rsidR="0035710B" w:rsidRPr="005A69E0" w:rsidRDefault="0035710B" w:rsidP="00A3267E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75011808" w14:textId="01920B3A" w:rsidR="0035710B" w:rsidRPr="00A3267E" w:rsidRDefault="000177EF" w:rsidP="00A3267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329.42</w:t>
            </w:r>
          </w:p>
        </w:tc>
      </w:tr>
      <w:tr w:rsidR="0035710B" w:rsidRPr="00A3267E" w14:paraId="3DC6B09D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2095D4F4" w14:textId="2B6204EB" w:rsidR="0035710B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A3267E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รวมสิ่งตอบแทนที่โอนให้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F175DEC" w14:textId="77777777" w:rsidR="0035710B" w:rsidRPr="005A69E0" w:rsidRDefault="0035710B" w:rsidP="00A3267E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2E7AF2F0" w14:textId="2293B802" w:rsidR="0035710B" w:rsidRPr="00A3267E" w:rsidRDefault="000177EF" w:rsidP="00A3267E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385.00</w:t>
            </w:r>
          </w:p>
        </w:tc>
      </w:tr>
    </w:tbl>
    <w:p w14:paraId="4914C6F2" w14:textId="264B053C" w:rsidR="005F5F19" w:rsidRPr="00E60994" w:rsidRDefault="005F5F19" w:rsidP="00DF0D28">
      <w:pPr>
        <w:pStyle w:val="ListParagraph"/>
        <w:numPr>
          <w:ilvl w:val="0"/>
          <w:numId w:val="37"/>
        </w:numPr>
        <w:spacing w:before="240"/>
        <w:ind w:left="1276" w:right="0" w:hanging="425"/>
        <w:jc w:val="thaiDistribute"/>
        <w:rPr>
          <w:rFonts w:ascii="Angsana New" w:hAnsi="Angsana New"/>
          <w:b/>
          <w:bCs/>
          <w:color w:val="000000" w:themeColor="text1"/>
        </w:rPr>
      </w:pPr>
      <w:r w:rsidRPr="00E60994">
        <w:rPr>
          <w:rFonts w:ascii="Angsana New" w:hAnsi="Angsana New"/>
          <w:b/>
          <w:bCs/>
          <w:color w:val="000000" w:themeColor="text1"/>
          <w:sz w:val="22"/>
          <w:szCs w:val="28"/>
          <w:cs/>
        </w:rPr>
        <w:t>บริษัท เจ. เอส. พี. พร็อพเพอร์ตี้ จำกัด (มหาชน)</w:t>
      </w:r>
    </w:p>
    <w:p w14:paraId="186146F9" w14:textId="68BCE27A" w:rsidR="005F5F19" w:rsidRPr="00A3267E" w:rsidRDefault="005F5F19" w:rsidP="00A3267E">
      <w:pPr>
        <w:spacing w:before="120"/>
        <w:ind w:left="1276" w:right="1"/>
        <w:jc w:val="thaiDistribute"/>
        <w:rPr>
          <w:rFonts w:ascii="Angsana New" w:hAnsi="Angsana New" w:cs="Angsana New"/>
          <w:color w:val="000000" w:themeColor="text1"/>
        </w:rPr>
      </w:pPr>
      <w:r w:rsidRPr="00A3267E">
        <w:rPr>
          <w:rFonts w:ascii="Angsana New" w:hAnsi="Angsana New" w:cs="Angsana New"/>
          <w:color w:val="000000" w:themeColor="text1"/>
          <w:cs/>
        </w:rPr>
        <w:t>สินทรัพย์ที่ได้มาที่ระบุได้และหนี้สินที่รับมา</w:t>
      </w:r>
    </w:p>
    <w:tbl>
      <w:tblPr>
        <w:tblW w:w="8647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5474"/>
        <w:gridCol w:w="1206"/>
        <w:gridCol w:w="1967"/>
      </w:tblGrid>
      <w:tr w:rsidR="000177EF" w:rsidRPr="00A3267E" w14:paraId="35FBC23C" w14:textId="77777777" w:rsidTr="005A69E0">
        <w:trPr>
          <w:trHeight w:val="397"/>
          <w:tblHeader/>
        </w:trPr>
        <w:tc>
          <w:tcPr>
            <w:tcW w:w="5474" w:type="dxa"/>
            <w:shd w:val="clear" w:color="auto" w:fill="auto"/>
            <w:vAlign w:val="bottom"/>
          </w:tcPr>
          <w:p w14:paraId="31308187" w14:textId="77777777" w:rsidR="000177EF" w:rsidRPr="00A3267E" w:rsidRDefault="000177EF" w:rsidP="00A3267E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CE5E4EC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0A8BF326" w14:textId="77777777" w:rsidR="000177EF" w:rsidRPr="00A3267E" w:rsidRDefault="000177EF" w:rsidP="00A3267E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A3267E">
              <w:rPr>
                <w:rFonts w:ascii="Angsana New" w:eastAsia="Times New Roman" w:hAnsi="Angsana New" w:cs="Angsana New"/>
                <w:b/>
                <w:lang w:eastAsia="en-US"/>
              </w:rPr>
              <w:t xml:space="preserve">: </w:t>
            </w: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0177EF" w:rsidRPr="00A3267E" w14:paraId="78336C97" w14:textId="77777777" w:rsidTr="005A69E0">
        <w:trPr>
          <w:trHeight w:val="397"/>
          <w:tblHeader/>
        </w:trPr>
        <w:tc>
          <w:tcPr>
            <w:tcW w:w="5474" w:type="dxa"/>
            <w:shd w:val="clear" w:color="auto" w:fill="auto"/>
            <w:vAlign w:val="bottom"/>
          </w:tcPr>
          <w:p w14:paraId="165751F0" w14:textId="77777777" w:rsidR="000177EF" w:rsidRPr="00A3267E" w:rsidRDefault="000177EF" w:rsidP="00A3267E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EEF2B5F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285FA46B" w14:textId="77777777" w:rsidR="000177EF" w:rsidRPr="00A3267E" w:rsidRDefault="000177EF" w:rsidP="00A3267E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มูลค่ายุติธรรม</w:t>
            </w:r>
          </w:p>
        </w:tc>
      </w:tr>
      <w:tr w:rsidR="000177EF" w:rsidRPr="00A3267E" w14:paraId="28504A5D" w14:textId="77777777" w:rsidTr="005A69E0">
        <w:trPr>
          <w:trHeight w:val="397"/>
          <w:tblHeader/>
        </w:trPr>
        <w:tc>
          <w:tcPr>
            <w:tcW w:w="5474" w:type="dxa"/>
            <w:shd w:val="clear" w:color="auto" w:fill="auto"/>
            <w:vAlign w:val="bottom"/>
          </w:tcPr>
          <w:p w14:paraId="67D9E73F" w14:textId="77777777" w:rsidR="000177EF" w:rsidRPr="00A3267E" w:rsidRDefault="000177EF" w:rsidP="00A3267E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D89489C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06B351A8" w14:textId="77777777" w:rsidR="000177EF" w:rsidRPr="00A3267E" w:rsidRDefault="000177EF" w:rsidP="00A3267E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ณ วันที่ </w:t>
            </w:r>
            <w:r w:rsidRPr="00A3267E">
              <w:rPr>
                <w:rFonts w:ascii="Angsana New" w:eastAsia="Times New Roman" w:hAnsi="Angsana New" w:cs="Angsana New"/>
                <w:bCs/>
                <w:lang w:eastAsia="en-US"/>
              </w:rPr>
              <w:t>31</w:t>
            </w:r>
          </w:p>
        </w:tc>
      </w:tr>
      <w:tr w:rsidR="000177EF" w:rsidRPr="00A3267E" w14:paraId="63EF8E55" w14:textId="77777777" w:rsidTr="005A69E0">
        <w:trPr>
          <w:trHeight w:val="397"/>
          <w:tblHeader/>
        </w:trPr>
        <w:tc>
          <w:tcPr>
            <w:tcW w:w="5474" w:type="dxa"/>
            <w:shd w:val="clear" w:color="auto" w:fill="auto"/>
            <w:vAlign w:val="bottom"/>
          </w:tcPr>
          <w:p w14:paraId="2B418B55" w14:textId="77777777" w:rsidR="000177EF" w:rsidRPr="00A3267E" w:rsidRDefault="000177EF" w:rsidP="00A3267E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C8B028A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4BED269F" w14:textId="77777777" w:rsidR="000177EF" w:rsidRPr="00A3267E" w:rsidRDefault="000177EF" w:rsidP="00A3267E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lang w:eastAsia="en-US"/>
              </w:rPr>
            </w:pP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ธันวาคม</w:t>
            </w:r>
            <w:r w:rsidRPr="00A3267E">
              <w:rPr>
                <w:rFonts w:ascii="Angsana New" w:eastAsia="Times New Roman" w:hAnsi="Angsana New" w:cs="Angsana New"/>
                <w:bCs/>
                <w:cs/>
                <w:lang w:eastAsia="en-US"/>
              </w:rPr>
              <w:t xml:space="preserve"> </w:t>
            </w:r>
            <w:r w:rsidRPr="00A3267E">
              <w:rPr>
                <w:rFonts w:ascii="Angsana New" w:eastAsia="Times New Roman" w:hAnsi="Angsana New" w:cs="Angsana New"/>
                <w:bCs/>
                <w:lang w:eastAsia="en-US"/>
              </w:rPr>
              <w:t>2564</w:t>
            </w:r>
          </w:p>
        </w:tc>
      </w:tr>
      <w:tr w:rsidR="000177EF" w:rsidRPr="00A3267E" w14:paraId="3AE85F8B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78343448" w14:textId="77777777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5C6B375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32DF4860" w14:textId="32606F2B" w:rsidR="000177EF" w:rsidRPr="00A3267E" w:rsidRDefault="00270D0E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19</w:t>
            </w:r>
            <w:r w:rsidR="00280D1B" w:rsidRPr="00A3267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A3267E">
              <w:rPr>
                <w:rFonts w:ascii="Angsana New" w:hAnsi="Angsana New"/>
                <w:sz w:val="27"/>
                <w:szCs w:val="27"/>
              </w:rPr>
              <w:t>88</w:t>
            </w:r>
          </w:p>
        </w:tc>
      </w:tr>
      <w:tr w:rsidR="000177EF" w:rsidRPr="00A3267E" w14:paraId="099A1CA5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7FA63B12" w14:textId="77777777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735311A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3EA98D2F" w14:textId="66827522" w:rsidR="000177EF" w:rsidRPr="00A3267E" w:rsidRDefault="00270D0E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55</w:t>
            </w:r>
            <w:r w:rsidR="00280D1B" w:rsidRPr="00A3267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A3267E">
              <w:rPr>
                <w:rFonts w:ascii="Angsana New" w:hAnsi="Angsana New"/>
                <w:sz w:val="27"/>
                <w:szCs w:val="27"/>
              </w:rPr>
              <w:t>33</w:t>
            </w:r>
          </w:p>
        </w:tc>
      </w:tr>
      <w:tr w:rsidR="000177EF" w:rsidRPr="00A3267E" w14:paraId="2AC19377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78498DE0" w14:textId="77777777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8D4C376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555B4DB9" w14:textId="2AE4377C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1,012.54</w:t>
            </w:r>
          </w:p>
        </w:tc>
      </w:tr>
      <w:tr w:rsidR="000177EF" w:rsidRPr="00A3267E" w14:paraId="1F63C207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5F430D3A" w14:textId="35115732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A5F5179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25C55BE9" w14:textId="277309EE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0.06</w:t>
            </w:r>
          </w:p>
        </w:tc>
      </w:tr>
      <w:tr w:rsidR="000177EF" w:rsidRPr="00A3267E" w14:paraId="3006D5F5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51174BDA" w14:textId="77777777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5C5C4B6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0F183DC8" w14:textId="2ABECC8E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14.36</w:t>
            </w:r>
          </w:p>
        </w:tc>
      </w:tr>
      <w:tr w:rsidR="000177EF" w:rsidRPr="00A3267E" w14:paraId="5677BB45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575BC769" w14:textId="5BD7C821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6FDEFBE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06E33BBF" w14:textId="638AA770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6.20</w:t>
            </w:r>
          </w:p>
        </w:tc>
      </w:tr>
      <w:tr w:rsidR="000177EF" w:rsidRPr="00A3267E" w14:paraId="6D832A69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1B21F0C3" w14:textId="3871A2A7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เงินลงทุนในบริษัทร่วม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01E1E6B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1E819D7B" w14:textId="6B048147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1.47</w:t>
            </w:r>
          </w:p>
        </w:tc>
      </w:tr>
      <w:tr w:rsidR="000177EF" w:rsidRPr="00A3267E" w14:paraId="4DBBA526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0A4B0AFE" w14:textId="4478D79F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F162C0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76664D98" w14:textId="29A6EB1D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206.48</w:t>
            </w:r>
          </w:p>
        </w:tc>
      </w:tr>
      <w:tr w:rsidR="000177EF" w:rsidRPr="00A3267E" w14:paraId="43D23E84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114AE99B" w14:textId="77777777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ที่ดิน อาคาร และอุปกรณ์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1F08B5F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041F6780" w14:textId="4294329E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5.11</w:t>
            </w:r>
          </w:p>
        </w:tc>
      </w:tr>
      <w:tr w:rsidR="000177EF" w:rsidRPr="00A3267E" w14:paraId="1AF4450E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73811217" w14:textId="40613D6E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สิทธิการใช้สินทรัพย์ (</w:t>
            </w:r>
            <w:r w:rsidRPr="00A3267E">
              <w:rPr>
                <w:rFonts w:ascii="Angsana New" w:hAnsi="Angsana New"/>
                <w:sz w:val="27"/>
                <w:szCs w:val="27"/>
              </w:rPr>
              <w:t>Right-of-use asset - Property)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99FF91D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492491A5" w14:textId="71AE72CC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14.49</w:t>
            </w:r>
          </w:p>
        </w:tc>
      </w:tr>
      <w:tr w:rsidR="000177EF" w:rsidRPr="00A3267E" w14:paraId="2E59C1E0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1FC44A9A" w14:textId="54DC197D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lastRenderedPageBreak/>
              <w:t>สินทรัพย์ไม่มีตัวตน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6EA899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5846C754" w14:textId="582CF584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0.91</w:t>
            </w:r>
          </w:p>
        </w:tc>
      </w:tr>
      <w:tr w:rsidR="000177EF" w:rsidRPr="00A3267E" w14:paraId="6C2D1D9D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26E055A7" w14:textId="61AC1818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742A0D8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22212249" w14:textId="0CC0296B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18.41</w:t>
            </w:r>
          </w:p>
        </w:tc>
      </w:tr>
      <w:tr w:rsidR="000177EF" w:rsidRPr="00A3267E" w14:paraId="23BE7AF9" w14:textId="77777777" w:rsidTr="00EF5F4F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73B53471" w14:textId="77777777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9A9D68E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5398B0AB" w14:textId="765ACF8C" w:rsidR="000177EF" w:rsidRPr="00A3267E" w:rsidRDefault="00A55E42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3.15</w:t>
            </w:r>
          </w:p>
        </w:tc>
      </w:tr>
      <w:tr w:rsidR="000177EF" w:rsidRPr="00A3267E" w14:paraId="15C9C34C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5D8056AE" w14:textId="1212EC6B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เงินให้กู้ยืมระยะยาวและดอกเบี้ยค้างรับจากกิจการที่เกี่ยวข้องกัน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F8A4235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161A9B70" w14:textId="4314F5A2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103.40</w:t>
            </w:r>
          </w:p>
        </w:tc>
      </w:tr>
      <w:tr w:rsidR="000177EF" w:rsidRPr="00A3267E" w14:paraId="4D18BC3E" w14:textId="77777777" w:rsidTr="00EF5F4F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78560981" w14:textId="0CAF5CE5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ที่ดินรอพัฒนา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7B7A455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7B281E20" w14:textId="031EB791" w:rsidR="000177EF" w:rsidRPr="00A3267E" w:rsidRDefault="00A55E42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136.23</w:t>
            </w:r>
          </w:p>
        </w:tc>
      </w:tr>
      <w:tr w:rsidR="000177EF" w:rsidRPr="00A3267E" w14:paraId="25775979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48FA71DC" w14:textId="51F5DE16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AEEEEDF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4B4EB4B5" w14:textId="44552A39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(23.00)</w:t>
            </w:r>
          </w:p>
        </w:tc>
      </w:tr>
      <w:tr w:rsidR="000177EF" w:rsidRPr="00A3267E" w14:paraId="0FE75A51" w14:textId="77777777" w:rsidTr="00EF5F4F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6EB04900" w14:textId="17D9E875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เงินรับล่วงหน้าลูกค้าโครงการ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ED813A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61839491" w14:textId="0AF827D2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(4.</w:t>
            </w:r>
            <w:r w:rsidR="00A55E42" w:rsidRPr="00A3267E">
              <w:rPr>
                <w:rFonts w:ascii="Angsana New" w:hAnsi="Angsana New"/>
                <w:sz w:val="27"/>
                <w:szCs w:val="27"/>
              </w:rPr>
              <w:t>06</w:t>
            </w:r>
            <w:r w:rsidRPr="00A3267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177EF" w:rsidRPr="00A3267E" w14:paraId="5058E48D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03BC68D2" w14:textId="029F3A63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E0E024C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2A7B1ECA" w14:textId="3BA453EA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(186.06)</w:t>
            </w:r>
          </w:p>
        </w:tc>
      </w:tr>
      <w:tr w:rsidR="000177EF" w:rsidRPr="00A3267E" w14:paraId="05CA7259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3A73A459" w14:textId="4064B545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หนี้สินตามสัญญาเช่าระยะยาวส่วนที่ถึงกำหนดชำระภายในหนึ่งปี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174C0CE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77154379" w14:textId="4EC91FBC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(3.92)</w:t>
            </w:r>
          </w:p>
        </w:tc>
      </w:tr>
      <w:tr w:rsidR="000177EF" w:rsidRPr="00A3267E" w14:paraId="6751D2F9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6F2BBFE3" w14:textId="6A3CB79A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ภาษีนิติบุคคลค้างจ่าย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C6D6258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0B62C5FB" w14:textId="7D02EFAF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(0.42)</w:t>
            </w:r>
          </w:p>
        </w:tc>
      </w:tr>
      <w:tr w:rsidR="000177EF" w:rsidRPr="00A3267E" w14:paraId="0264DF53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39808E86" w14:textId="01493FC2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ประมาณการหนี้สินระยะสั้น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3E86DE5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56CC9B0B" w14:textId="5C514597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(45.42)</w:t>
            </w:r>
          </w:p>
        </w:tc>
      </w:tr>
      <w:tr w:rsidR="000177EF" w:rsidRPr="00A3267E" w14:paraId="0A468025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5788F937" w14:textId="22CD403C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เงินประกันการก่อสร้าง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CCD9D01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370D0A07" w14:textId="69E8E6DF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(17.61)</w:t>
            </w:r>
          </w:p>
        </w:tc>
      </w:tr>
      <w:tr w:rsidR="000177EF" w:rsidRPr="00A3267E" w14:paraId="785201F5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2F3D348A" w14:textId="2F3BB386" w:rsidR="000177EF" w:rsidRPr="00A3267E" w:rsidRDefault="000177EF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หนี้สินหมุนเวีย</w:t>
            </w:r>
            <w:r w:rsidR="00E60994">
              <w:rPr>
                <w:rFonts w:ascii="Angsana New" w:hAnsi="Angsana New" w:hint="cs"/>
                <w:sz w:val="27"/>
                <w:szCs w:val="27"/>
                <w:cs/>
              </w:rPr>
              <w:t>น</w:t>
            </w:r>
            <w:r w:rsidRPr="00A3267E">
              <w:rPr>
                <w:rFonts w:ascii="Angsana New" w:hAnsi="Angsana New"/>
                <w:sz w:val="27"/>
                <w:szCs w:val="27"/>
                <w:cs/>
              </w:rPr>
              <w:t>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A1571BD" w14:textId="77777777" w:rsidR="000177EF" w:rsidRPr="005A69E0" w:rsidRDefault="000177EF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03B9572D" w14:textId="68AD30F3" w:rsidR="000177EF" w:rsidRPr="00A3267E" w:rsidRDefault="00280D1B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(2.03)</w:t>
            </w:r>
          </w:p>
        </w:tc>
      </w:tr>
      <w:tr w:rsidR="009C7C08" w:rsidRPr="00A3267E" w14:paraId="1D9564BF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74719E89" w14:textId="2F1CEC10" w:rsidR="009C7C08" w:rsidRPr="00A3267E" w:rsidRDefault="009C7C08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หุ้นกู้ระยะสั้น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5DBE6C7" w14:textId="77777777" w:rsidR="009C7C08" w:rsidRPr="005A69E0" w:rsidRDefault="009C7C08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2031479F" w14:textId="0398EE51" w:rsidR="009C7C08" w:rsidRPr="00A3267E" w:rsidRDefault="009C7C08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(204.39)</w:t>
            </w:r>
          </w:p>
        </w:tc>
      </w:tr>
      <w:tr w:rsidR="009C7C08" w:rsidRPr="00A3267E" w14:paraId="5F1162C3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7D0AE185" w14:textId="1CFB5E5D" w:rsidR="009C7C08" w:rsidRPr="00A3267E" w:rsidRDefault="009C7C08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57AAD2B" w14:textId="77777777" w:rsidR="009C7C08" w:rsidRPr="005A69E0" w:rsidRDefault="009C7C08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6E521C37" w14:textId="725FCD74" w:rsidR="009C7C08" w:rsidRPr="00A3267E" w:rsidRDefault="009C7C08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(21.32)</w:t>
            </w:r>
          </w:p>
        </w:tc>
      </w:tr>
      <w:tr w:rsidR="009C7C08" w:rsidRPr="00A3267E" w14:paraId="32652740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342DD367" w14:textId="6059D9C5" w:rsidR="009C7C08" w:rsidRPr="00A3267E" w:rsidRDefault="009C7C08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D13E22B" w14:textId="77777777" w:rsidR="009C7C08" w:rsidRPr="005A69E0" w:rsidRDefault="009C7C08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5ED87DF6" w14:textId="72043381" w:rsidR="009C7C08" w:rsidRPr="00A3267E" w:rsidRDefault="009C7C08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(47.12)</w:t>
            </w:r>
          </w:p>
        </w:tc>
      </w:tr>
      <w:tr w:rsidR="009C7C08" w:rsidRPr="00A3267E" w14:paraId="4FAA8C43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012B0D0E" w14:textId="6918DEA2" w:rsidR="009C7C08" w:rsidRPr="00A3267E" w:rsidRDefault="009C7C08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หนี้สินตามสัญญาเช่าระยะยาว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BA08F4D" w14:textId="77777777" w:rsidR="009C7C08" w:rsidRPr="005A69E0" w:rsidRDefault="009C7C08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09A6662D" w14:textId="796057C0" w:rsidR="009C7C08" w:rsidRPr="00A3267E" w:rsidRDefault="009C7C08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(13.71)</w:t>
            </w:r>
          </w:p>
        </w:tc>
      </w:tr>
      <w:tr w:rsidR="009C7C08" w:rsidRPr="00A3267E" w14:paraId="128273AE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4F601DCF" w14:textId="31442A92" w:rsidR="009C7C08" w:rsidRPr="00A3267E" w:rsidRDefault="009C7C08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5646604" w14:textId="77777777" w:rsidR="009C7C08" w:rsidRPr="005A69E0" w:rsidRDefault="009C7C08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67AA7CCB" w14:textId="2982C24E" w:rsidR="009C7C08" w:rsidRPr="00A3267E" w:rsidRDefault="009C7C08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(7.69)</w:t>
            </w:r>
          </w:p>
        </w:tc>
      </w:tr>
      <w:tr w:rsidR="009C7C08" w:rsidRPr="00A3267E" w14:paraId="645E3267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3112F8B5" w14:textId="387A7EE6" w:rsidR="009C7C08" w:rsidRPr="00A3267E" w:rsidRDefault="009C7C08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FDBF3FF" w14:textId="77777777" w:rsidR="009C7C08" w:rsidRPr="005A69E0" w:rsidRDefault="009C7C08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742C58F9" w14:textId="0CBD998D" w:rsidR="009C7C08" w:rsidRPr="00A3267E" w:rsidRDefault="009C7C08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(21.34)</w:t>
            </w:r>
          </w:p>
        </w:tc>
      </w:tr>
      <w:tr w:rsidR="009C7C08" w:rsidRPr="00A3267E" w14:paraId="06E4D016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3BE4CC25" w14:textId="3D377427" w:rsidR="009C7C08" w:rsidRPr="00A3267E" w:rsidRDefault="009C7C08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หนี้สินไม่หมุนเวียนอื่น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3786A34" w14:textId="77777777" w:rsidR="009C7C08" w:rsidRPr="005A69E0" w:rsidRDefault="009C7C08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4D8F20A9" w14:textId="11F2C39B" w:rsidR="009C7C08" w:rsidRPr="00A3267E" w:rsidRDefault="009C7C08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(1.59)</w:t>
            </w:r>
          </w:p>
        </w:tc>
      </w:tr>
      <w:tr w:rsidR="009C7C08" w:rsidRPr="00A3267E" w14:paraId="2F44D2E3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72D81CF6" w14:textId="4B3F112F" w:rsidR="009C7C08" w:rsidRPr="00A3267E" w:rsidRDefault="009C7C08" w:rsidP="00A3267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7DBF0D8" w14:textId="77777777" w:rsidR="009C7C08" w:rsidRPr="005A69E0" w:rsidRDefault="009C7C08" w:rsidP="00A3267E">
            <w:pPr>
              <w:ind w:left="-107" w:right="-78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7BB37963" w14:textId="69EFECEC" w:rsidR="009C7C08" w:rsidRPr="00A3267E" w:rsidRDefault="009C7C08" w:rsidP="00A3267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(1.67)</w:t>
            </w:r>
          </w:p>
        </w:tc>
      </w:tr>
      <w:tr w:rsidR="009C7C08" w:rsidRPr="00A3267E" w14:paraId="197180F6" w14:textId="77777777" w:rsidTr="00EF5F4F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7E5B151E" w14:textId="77777777" w:rsidR="009C7C08" w:rsidRPr="00A3267E" w:rsidRDefault="009C7C08" w:rsidP="00A3267E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</w:pPr>
            <w:r w:rsidRPr="00A3267E"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7462B1E" w14:textId="77777777" w:rsidR="009C7C08" w:rsidRPr="005A69E0" w:rsidRDefault="009C7C08" w:rsidP="00A3267E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29F0E442" w14:textId="0E8B31AC" w:rsidR="009C7C08" w:rsidRPr="00A3267E" w:rsidRDefault="00270D0E" w:rsidP="00A3267E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996</w:t>
            </w:r>
            <w:r w:rsidR="009C7C08" w:rsidRPr="00A3267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A55E42" w:rsidRPr="00A3267E">
              <w:rPr>
                <w:rFonts w:ascii="Angsana New" w:hAnsi="Angsana New"/>
                <w:sz w:val="27"/>
                <w:szCs w:val="27"/>
              </w:rPr>
              <w:t>67</w:t>
            </w:r>
          </w:p>
        </w:tc>
      </w:tr>
      <w:tr w:rsidR="009C7C08" w:rsidRPr="00A3267E" w14:paraId="7EFA274D" w14:textId="77777777" w:rsidTr="00DF0D28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326D0DB2" w14:textId="77777777" w:rsidR="009C7C08" w:rsidRPr="00A3267E" w:rsidRDefault="009C7C08" w:rsidP="00A3267E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szCs w:val="28"/>
                <w:cs/>
                <w:lang w:eastAsia="en-US"/>
              </w:rPr>
            </w:pPr>
            <w:r w:rsidRPr="00A3267E">
              <w:rPr>
                <w:rFonts w:ascii="Angsana New" w:eastAsia="Times New Roman" w:hAnsi="Angsana New"/>
                <w:szCs w:val="28"/>
                <w:cs/>
                <w:lang w:eastAsia="en-US"/>
              </w:rPr>
              <w:t>หัก กำไร</w:t>
            </w:r>
            <w:r w:rsidRPr="00A3267E">
              <w:rPr>
                <w:rFonts w:ascii="Angsana New" w:hAnsi="Angsana New"/>
                <w:sz w:val="27"/>
                <w:szCs w:val="27"/>
                <w:cs/>
              </w:rPr>
              <w:t>จาก</w:t>
            </w:r>
            <w:r w:rsidRPr="00A3267E">
              <w:rPr>
                <w:rFonts w:ascii="Angsana New" w:eastAsia="Times New Roman" w:hAnsi="Angsana New"/>
                <w:szCs w:val="28"/>
                <w:cs/>
                <w:lang w:eastAsia="en-US"/>
              </w:rPr>
              <w:t>การซื้อในราคาที่ต่ำกว่ามูลค่ายุติธรรม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CB34593" w14:textId="77777777" w:rsidR="009C7C08" w:rsidRPr="005A69E0" w:rsidRDefault="009C7C08" w:rsidP="00A3267E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2480DF10" w14:textId="3C0E8EB6" w:rsidR="009C7C08" w:rsidRPr="00A3267E" w:rsidRDefault="009C7C08" w:rsidP="00A3267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(489.37)</w:t>
            </w:r>
          </w:p>
        </w:tc>
      </w:tr>
      <w:tr w:rsidR="009C7C08" w:rsidRPr="00A3267E" w14:paraId="46C9423F" w14:textId="77777777" w:rsidTr="00EF5F4F">
        <w:trPr>
          <w:trHeight w:val="397"/>
        </w:trPr>
        <w:tc>
          <w:tcPr>
            <w:tcW w:w="5474" w:type="dxa"/>
            <w:shd w:val="clear" w:color="auto" w:fill="auto"/>
            <w:vAlign w:val="bottom"/>
          </w:tcPr>
          <w:p w14:paraId="5DC2A18B" w14:textId="77777777" w:rsidR="009C7C08" w:rsidRPr="00A3267E" w:rsidRDefault="009C7C08" w:rsidP="00A3267E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</w:pPr>
            <w:r w:rsidRPr="00A3267E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EBC32FB" w14:textId="77777777" w:rsidR="009C7C08" w:rsidRPr="005A69E0" w:rsidRDefault="009C7C08" w:rsidP="00A3267E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64FC86B9" w14:textId="4C811CE9" w:rsidR="009C7C08" w:rsidRPr="00A3267E" w:rsidRDefault="00A55E42" w:rsidP="00E60994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</w:rPr>
              <w:t>507.30</w:t>
            </w:r>
          </w:p>
        </w:tc>
      </w:tr>
    </w:tbl>
    <w:p w14:paraId="755330ED" w14:textId="1267E9CD" w:rsidR="003552A2" w:rsidRDefault="003552A2" w:rsidP="00A3267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pacing w:val="-4"/>
          <w:szCs w:val="28"/>
        </w:rPr>
      </w:pPr>
    </w:p>
    <w:p w14:paraId="37811ED0" w14:textId="77777777" w:rsidR="007F2E6C" w:rsidRDefault="007F2E6C" w:rsidP="00A3267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pacing w:val="-4"/>
          <w:szCs w:val="28"/>
        </w:rPr>
      </w:pPr>
    </w:p>
    <w:p w14:paraId="39FD4391" w14:textId="135314D7" w:rsidR="005F5F19" w:rsidRPr="003552A2" w:rsidRDefault="005F5F19" w:rsidP="00A3267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pacing w:val="-4"/>
          <w:szCs w:val="28"/>
          <w:cs/>
        </w:rPr>
      </w:pPr>
      <w:r w:rsidRPr="003552A2">
        <w:rPr>
          <w:rFonts w:ascii="Angsana New" w:hAnsi="Angsana New"/>
          <w:color w:val="000000" w:themeColor="text1"/>
          <w:spacing w:val="-4"/>
          <w:szCs w:val="28"/>
          <w:cs/>
        </w:rPr>
        <w:lastRenderedPageBreak/>
        <w:t xml:space="preserve">ในระหว่างปีสิ้นสุดวันที่ </w:t>
      </w:r>
      <w:r w:rsidRPr="003552A2">
        <w:rPr>
          <w:rFonts w:ascii="Angsana New" w:hAnsi="Angsana New"/>
          <w:color w:val="000000" w:themeColor="text1"/>
          <w:spacing w:val="-4"/>
          <w:szCs w:val="28"/>
        </w:rPr>
        <w:t>31</w:t>
      </w:r>
      <w:r w:rsidRPr="003552A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ธันวาคม </w:t>
      </w:r>
      <w:r w:rsidRPr="003552A2">
        <w:rPr>
          <w:rFonts w:ascii="Angsana New" w:hAnsi="Angsana New"/>
          <w:color w:val="000000" w:themeColor="text1"/>
          <w:spacing w:val="-4"/>
          <w:szCs w:val="28"/>
        </w:rPr>
        <w:t>2564</w:t>
      </w:r>
      <w:r w:rsidRPr="003552A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กลุ่มบริษัทมีต้นทุนที่เกี่ยวข้องกับการซื้อธุรกิจจำนวน </w:t>
      </w:r>
      <w:r w:rsidR="00157736" w:rsidRPr="003552A2">
        <w:rPr>
          <w:rFonts w:ascii="Angsana New" w:hAnsi="Angsana New"/>
          <w:color w:val="000000" w:themeColor="text1"/>
          <w:spacing w:val="-4"/>
          <w:szCs w:val="28"/>
        </w:rPr>
        <w:t>13.29</w:t>
      </w:r>
      <w:r w:rsidRPr="003552A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ล้านบาท </w:t>
      </w:r>
      <w:r w:rsidR="003552A2">
        <w:rPr>
          <w:rFonts w:ascii="Angsana New" w:hAnsi="Angsana New" w:hint="cs"/>
          <w:color w:val="000000" w:themeColor="text1"/>
          <w:spacing w:val="-4"/>
          <w:szCs w:val="28"/>
          <w:cs/>
        </w:rPr>
        <w:t xml:space="preserve">               </w:t>
      </w:r>
      <w:r w:rsidRPr="003552A2">
        <w:rPr>
          <w:rFonts w:ascii="Angsana New" w:hAnsi="Angsana New"/>
          <w:color w:val="000000" w:themeColor="text1"/>
          <w:spacing w:val="-4"/>
          <w:szCs w:val="28"/>
          <w:cs/>
        </w:rPr>
        <w:t xml:space="preserve">ที่เกี่ยวข้องกับค่าที่ปรึกษากฎหมายภายนอก ค่าที่ปรึกษาและค่าใช้จ่ายในการตรวจสอบสถานะทางการเงิน ต้นทุนเหล่านี้ได้รวมอยู่ในค่าใช้จ่ายในการบริหารในงบกำไรขาดทุนรวมของกลุ่มบริษัทสำหรับปีสิ้นสุดวันที่ </w:t>
      </w:r>
      <w:r w:rsidRPr="003552A2">
        <w:rPr>
          <w:rFonts w:ascii="Angsana New" w:hAnsi="Angsana New"/>
          <w:color w:val="000000" w:themeColor="text1"/>
          <w:spacing w:val="-4"/>
          <w:szCs w:val="28"/>
        </w:rPr>
        <w:t>31</w:t>
      </w:r>
      <w:r w:rsidRPr="003552A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ธันวาคม </w:t>
      </w:r>
      <w:r w:rsidRPr="003552A2">
        <w:rPr>
          <w:rFonts w:ascii="Angsana New" w:hAnsi="Angsana New"/>
          <w:color w:val="000000" w:themeColor="text1"/>
          <w:spacing w:val="-4"/>
          <w:szCs w:val="28"/>
        </w:rPr>
        <w:t>2564</w:t>
      </w:r>
      <w:r w:rsidRPr="003552A2">
        <w:rPr>
          <w:rFonts w:ascii="Angsana New" w:hAnsi="Angsana New"/>
          <w:color w:val="000000" w:themeColor="text1"/>
          <w:spacing w:val="-4"/>
          <w:szCs w:val="28"/>
          <w:cs/>
        </w:rPr>
        <w:t xml:space="preserve"> </w:t>
      </w:r>
    </w:p>
    <w:p w14:paraId="7D81CE8D" w14:textId="55275BF1" w:rsidR="0035710B" w:rsidRPr="00F25612" w:rsidRDefault="0035710B" w:rsidP="00A3267E">
      <w:pPr>
        <w:spacing w:before="120"/>
        <w:ind w:left="1276" w:right="1"/>
        <w:jc w:val="thaiDistribute"/>
        <w:rPr>
          <w:rFonts w:ascii="Angsana New" w:hAnsi="Angsana New" w:cs="Angsana New"/>
          <w:color w:val="000000" w:themeColor="text1"/>
        </w:rPr>
      </w:pPr>
      <w:r w:rsidRPr="00A3267E">
        <w:rPr>
          <w:rFonts w:ascii="Angsana New" w:hAnsi="Angsana New" w:cs="Angsana New"/>
          <w:color w:val="000000" w:themeColor="text1"/>
          <w:cs/>
        </w:rPr>
        <w:t xml:space="preserve">ตามมาตรฐานการรายงานทางการเงิน ฉบับที่ </w:t>
      </w:r>
      <w:r w:rsidRPr="00A3267E">
        <w:rPr>
          <w:rFonts w:ascii="Angsana New" w:hAnsi="Angsana New" w:cs="Angsana New"/>
          <w:color w:val="000000" w:themeColor="text1"/>
        </w:rPr>
        <w:t>3</w:t>
      </w:r>
      <w:r w:rsidRPr="00A3267E">
        <w:rPr>
          <w:rFonts w:ascii="Angsana New" w:hAnsi="Angsana New" w:cs="Angsana New"/>
          <w:color w:val="000000" w:themeColor="text1"/>
          <w:cs/>
        </w:rPr>
        <w:t xml:space="preserve"> ผู้บริหารต้องประมาณการมูลค่ายุติธรรมของธุรกิจที่ซื้อมา ณ วันที่ซื้อธุรกิจ ในระหว่างช่วงระยะเวลาในการวัดมูลค่าซึ่งต้องไม่เกินกว่าหนึ่งปีนับจากวันที่ซื้อธุรกิจ ผู้ซื้อต้องปรับย้อนหลังประมาณการที่เคยรับรู้ไว้ ณ วันที่ซื้อธุรกิจ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วันที่ซื้อธุรกิจ ทั้งนี้ การกำหนดมูลค่ายุติธรรมขั้นสุดท้ายสำหรับการซื้อธุรกิจของ </w:t>
      </w:r>
      <w:r w:rsidR="004346C4" w:rsidRPr="00DF0D28">
        <w:rPr>
          <w:rFonts w:ascii="Angsana New" w:hAnsi="Angsana New" w:cs="Angsana New"/>
          <w:color w:val="000000" w:themeColor="text1"/>
          <w:cs/>
        </w:rPr>
        <w:t>บริษัท ภัทรนันท์ แอสเซท จำกัด</w:t>
      </w:r>
      <w:r w:rsidRPr="00DF0D28">
        <w:rPr>
          <w:rFonts w:ascii="Angsana New" w:hAnsi="Angsana New" w:cs="Angsana New"/>
          <w:color w:val="000000" w:themeColor="text1"/>
          <w:cs/>
        </w:rPr>
        <w:t>และ</w:t>
      </w:r>
      <w:r w:rsidR="004346C4" w:rsidRPr="00DF0D28">
        <w:rPr>
          <w:rFonts w:ascii="Angsana New" w:hAnsi="Angsana New" w:cs="Angsana New"/>
          <w:color w:val="000000" w:themeColor="text1"/>
          <w:cs/>
        </w:rPr>
        <w:t xml:space="preserve"> </w:t>
      </w:r>
      <w:r w:rsidRPr="00DF0D28">
        <w:rPr>
          <w:rFonts w:ascii="Angsana New" w:hAnsi="Angsana New" w:cs="Angsana New"/>
          <w:color w:val="000000" w:themeColor="text1"/>
          <w:cs/>
        </w:rPr>
        <w:t>บริษัท เจ. เอส. พี. พร็อพเพอร์ตี้ จำกัด (มหาชน)</w:t>
      </w:r>
      <w:r w:rsidR="00A3267E" w:rsidRPr="00DF0D28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A3267E">
        <w:rPr>
          <w:rFonts w:ascii="Angsana New" w:hAnsi="Angsana New" w:cs="Angsana New"/>
          <w:color w:val="000000" w:themeColor="text1"/>
          <w:cs/>
        </w:rPr>
        <w:t>ขึ้นอยู่กับการกำหนดราคาซื้อขั้นสุดท้ายและการเสร็จสมบูรณ์ของผลของการปันส่วนราคาซื้อ</w:t>
      </w:r>
    </w:p>
    <w:p w14:paraId="39A4B8E9" w14:textId="781930B5" w:rsidR="00F14FD4" w:rsidRPr="00F25612" w:rsidRDefault="009F486C" w:rsidP="003A2939">
      <w:pPr>
        <w:pStyle w:val="Heading2"/>
        <w:numPr>
          <w:ilvl w:val="0"/>
          <w:numId w:val="17"/>
        </w:numPr>
        <w:spacing w:before="240"/>
        <w:ind w:left="426" w:hanging="426"/>
        <w:rPr>
          <w:rFonts w:ascii="Angsana New" w:hAnsi="Angsana New" w:cs="Angsana New"/>
          <w:b w:val="0"/>
          <w:bCs w:val="0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นโยบายการบัญชี</w:t>
      </w:r>
      <w:r w:rsidR="006A2F46"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ที่สำคัญ</w:t>
      </w:r>
    </w:p>
    <w:p w14:paraId="7376C352" w14:textId="797A6C5C" w:rsidR="007823E2" w:rsidRPr="00F25612" w:rsidRDefault="00F14FD4" w:rsidP="00EF5F4F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b w:val="0"/>
          <w:bCs w:val="0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77A48F73" w14:textId="7E2AEE75" w:rsidR="001E2163" w:rsidRPr="00F25612" w:rsidRDefault="001E2163" w:rsidP="00EF5F4F">
      <w:pPr>
        <w:pStyle w:val="ListParagraph"/>
        <w:numPr>
          <w:ilvl w:val="0"/>
          <w:numId w:val="24"/>
        </w:numPr>
        <w:spacing w:before="120"/>
        <w:ind w:left="1170" w:right="1"/>
        <w:jc w:val="left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</w:t>
      </w:r>
      <w:r w:rsidR="009A337D" w:rsidRPr="009A337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รายงานทางการเงินใหม่ที่เริ่มมีผลบังคับใช้ในปีปัจจุบัน</w:t>
      </w:r>
    </w:p>
    <w:p w14:paraId="437A5B3A" w14:textId="318E66EC" w:rsidR="002038E1" w:rsidRDefault="001E2163" w:rsidP="00EF5F4F">
      <w:pPr>
        <w:pStyle w:val="ListParagraph"/>
        <w:spacing w:before="120" w:after="120"/>
        <w:ind w:left="1560" w:right="0" w:hanging="540"/>
        <w:jc w:val="thaiDistribute"/>
        <w:rPr>
          <w:rFonts w:ascii="Angsana New" w:hAnsi="Angsana New"/>
          <w:color w:val="000000" w:themeColor="text1"/>
          <w:szCs w:val="28"/>
        </w:rPr>
      </w:pPr>
      <w:r w:rsidRPr="00F25612">
        <w:rPr>
          <w:rFonts w:ascii="Angsana New" w:hAnsi="Angsana New"/>
          <w:color w:val="000000" w:themeColor="text1"/>
          <w:szCs w:val="28"/>
        </w:rPr>
        <w:tab/>
      </w:r>
      <w:r w:rsidR="009A337D" w:rsidRPr="009A337D">
        <w:rPr>
          <w:rFonts w:ascii="Angsana New" w:hAnsi="Angsana New"/>
          <w:color w:val="000000" w:themeColor="text1"/>
          <w:szCs w:val="28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</w:t>
      </w:r>
      <w:r w:rsidR="00221BBB" w:rsidRPr="00221BBB">
        <w:rPr>
          <w:rFonts w:ascii="Angsana New" w:hAnsi="Angsana New"/>
          <w:color w:val="000000" w:themeColor="text1"/>
          <w:szCs w:val="28"/>
        </w:rPr>
        <w:t>1</w:t>
      </w:r>
      <w:r w:rsidR="009A337D" w:rsidRPr="009A337D">
        <w:rPr>
          <w:rFonts w:ascii="Angsana New" w:hAnsi="Angsana New"/>
          <w:color w:val="000000" w:themeColor="text1"/>
          <w:szCs w:val="28"/>
          <w:cs/>
        </w:rPr>
        <w:t xml:space="preserve"> มกราคม </w:t>
      </w:r>
      <w:r w:rsidR="00221BBB" w:rsidRPr="00221BBB">
        <w:rPr>
          <w:rFonts w:ascii="Angsana New" w:hAnsi="Angsana New"/>
          <w:color w:val="000000" w:themeColor="text1"/>
          <w:szCs w:val="28"/>
        </w:rPr>
        <w:t>2564</w:t>
      </w:r>
      <w:r w:rsidR="009A337D" w:rsidRPr="009A337D">
        <w:rPr>
          <w:rFonts w:ascii="Angsana New" w:hAnsi="Angsana New"/>
          <w:color w:val="000000" w:themeColor="text1"/>
          <w:szCs w:val="28"/>
          <w:cs/>
        </w:rPr>
        <w:t xml:space="preserve"> มาถือปฏิบัติ มาตรฐานการรายงานทางการเงินดังกล่าวได้รับ 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F43DC71" w14:textId="70580CF2" w:rsidR="009A337D" w:rsidRPr="009A337D" w:rsidRDefault="009A337D" w:rsidP="00EF5F4F">
      <w:pPr>
        <w:pStyle w:val="ListParagraph"/>
        <w:spacing w:before="120" w:after="120"/>
        <w:ind w:left="1560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9A337D">
        <w:rPr>
          <w:rFonts w:ascii="Angsana New" w:hAnsi="Angsana New"/>
          <w:color w:val="000000" w:themeColor="text1"/>
          <w:szCs w:val="28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696CC4FF" w14:textId="1F5678A1" w:rsidR="009A337D" w:rsidRPr="009A337D" w:rsidRDefault="009A337D" w:rsidP="00EF5F4F">
      <w:pPr>
        <w:pStyle w:val="ListParagraph"/>
        <w:spacing w:before="120" w:after="120"/>
        <w:ind w:left="1560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9A337D">
        <w:rPr>
          <w:rFonts w:ascii="Angsana New" w:hAnsi="Angsana New"/>
          <w:color w:val="000000" w:themeColor="text1"/>
          <w:szCs w:val="28"/>
          <w:cs/>
        </w:rPr>
        <w:t xml:space="preserve">ทั้งนี้ ในระหว่างปี </w:t>
      </w:r>
      <w:r w:rsidR="00221BBB" w:rsidRPr="00221BBB">
        <w:rPr>
          <w:rFonts w:ascii="Angsana New" w:hAnsi="Angsana New"/>
          <w:color w:val="000000" w:themeColor="text1"/>
          <w:szCs w:val="28"/>
        </w:rPr>
        <w:t>2563</w:t>
      </w:r>
      <w:r w:rsidRPr="009A337D">
        <w:rPr>
          <w:rFonts w:ascii="Angsana New" w:hAnsi="Angsana New"/>
          <w:color w:val="000000" w:themeColor="text1"/>
          <w:szCs w:val="28"/>
          <w:cs/>
        </w:rPr>
        <w:t xml:space="preserve"> กลุ่มบริษัทได้นำข้อยกเว้นชั่วคราวเกี่ยวกับข้อกำหนดของการบัญชีป้องกันความเสี่ยงในบางเรื่องตามการปรับปรุงมาตรฐานการรายงานทางการเงิน ฉบับที่ </w:t>
      </w:r>
      <w:r w:rsidR="00221BBB" w:rsidRPr="00221BBB">
        <w:rPr>
          <w:rFonts w:ascii="Angsana New" w:hAnsi="Angsana New"/>
          <w:color w:val="000000" w:themeColor="text1"/>
          <w:szCs w:val="28"/>
        </w:rPr>
        <w:t>9</w:t>
      </w:r>
      <w:r w:rsidRPr="009A337D">
        <w:rPr>
          <w:rFonts w:ascii="Angsana New" w:hAnsi="Angsana New"/>
          <w:color w:val="000000" w:themeColor="text1"/>
          <w:szCs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221BBB" w:rsidRPr="00221BBB">
        <w:rPr>
          <w:rFonts w:ascii="Angsana New" w:hAnsi="Angsana New"/>
          <w:color w:val="000000" w:themeColor="text1"/>
          <w:szCs w:val="28"/>
        </w:rPr>
        <w:t>7</w:t>
      </w:r>
      <w:r w:rsidRPr="009A337D">
        <w:rPr>
          <w:rFonts w:ascii="Angsana New" w:hAnsi="Angsana New"/>
          <w:color w:val="000000" w:themeColor="text1"/>
          <w:szCs w:val="28"/>
          <w:cs/>
        </w:rPr>
        <w:t xml:space="preserve"> เรื่อง การเปิดเผยข้อมูลเครื่องมือทางการเงินมาถือปฏิบัติก่อนวันที่มีผลบังคับใช้ </w:t>
      </w:r>
      <w:r w:rsidR="00374673">
        <w:rPr>
          <w:rFonts w:ascii="Angsana New" w:hAnsi="Angsana New" w:hint="cs"/>
          <w:color w:val="000000" w:themeColor="text1"/>
          <w:szCs w:val="28"/>
          <w:cs/>
        </w:rPr>
        <w:t xml:space="preserve">    </w:t>
      </w:r>
      <w:r w:rsidRPr="009A337D">
        <w:rPr>
          <w:rFonts w:ascii="Angsana New" w:hAnsi="Angsana New"/>
          <w:color w:val="000000" w:themeColor="text1"/>
          <w:szCs w:val="28"/>
          <w:cs/>
        </w:rPr>
        <w:t>(ซึ่งข้อยกเว้นชั่วคราวดังกล่าวมีผลบังคับใช้ในปีปัจจุบัน) สำหรับการป้องกันความเสี่ยงที่ได้รับผลกระทบจากการปฏิรูปอัตราดอกเบี้ยอ้างอิงส่งผลให้กลุ่มบริษัทสามารถใช้การบัญชีป้องกันความเสี่ยงสำหรับความสัมพันธ์เหล่านั้นต่อไปได้ในช่วงเวลาที่มีความไม่แน่นอนเกี่ยวกับเวลาหรือจำนวนของกระแสเงินสดที่อ้างอิงกับอัตราดอกเบี้ยอ้างอิงของรายการที่มีการป้องกันความเสี่ยงหรือของเครื่องมือป้องกันความเสี่ยง</w:t>
      </w:r>
    </w:p>
    <w:p w14:paraId="3A8A67E4" w14:textId="1388F67A" w:rsidR="009A337D" w:rsidRDefault="009A337D" w:rsidP="00EF5F4F">
      <w:pPr>
        <w:pStyle w:val="ListParagraph"/>
        <w:spacing w:before="120" w:after="120"/>
        <w:ind w:left="1560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9A337D">
        <w:rPr>
          <w:rFonts w:ascii="Angsana New" w:hAnsi="Angsana New"/>
          <w:color w:val="000000" w:themeColor="text1"/>
          <w:szCs w:val="28"/>
          <w:cs/>
        </w:rPr>
        <w:t>การนำข้อยกเว้นชั่วคราวดังกล่าวมาถือปฏิบัติก่อนวันที่มีผลบังคับใช้ดังกล่าวไม่มีผลกระทบอย่างเป็นสาระสำคัญต่องบการเงินของกลุ่มบริษัท</w:t>
      </w:r>
    </w:p>
    <w:p w14:paraId="08645BE6" w14:textId="0D26352A" w:rsidR="003552A2" w:rsidRDefault="003552A2" w:rsidP="00EF5F4F">
      <w:pPr>
        <w:pStyle w:val="ListParagraph"/>
        <w:spacing w:before="120" w:after="120"/>
        <w:ind w:left="1560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0DD23EFD" w14:textId="77777777" w:rsidR="003552A2" w:rsidRPr="00F25612" w:rsidRDefault="003552A2" w:rsidP="00EF5F4F">
      <w:pPr>
        <w:pStyle w:val="ListParagraph"/>
        <w:spacing w:before="120" w:after="120"/>
        <w:ind w:left="1560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33706136" w14:textId="2BC82F6F" w:rsidR="00926BAA" w:rsidRPr="00F25612" w:rsidRDefault="00926BAA" w:rsidP="00EF5F4F">
      <w:pPr>
        <w:pStyle w:val="ListParagraph"/>
        <w:numPr>
          <w:ilvl w:val="0"/>
          <w:numId w:val="24"/>
        </w:numPr>
        <w:spacing w:before="120"/>
        <w:ind w:left="1170" w:right="1"/>
        <w:jc w:val="left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D550D" w:rsidRPr="00F25612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1</w:t>
      </w:r>
      <w:r w:rsidRPr="00F2561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0D550D" w:rsidRPr="00F25612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256</w:t>
      </w:r>
      <w:r w:rsidR="009A337D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5</w:t>
      </w:r>
    </w:p>
    <w:p w14:paraId="1B8797BB" w14:textId="5FA4A9CB" w:rsidR="009A337D" w:rsidRDefault="009A337D" w:rsidP="00EF5F4F">
      <w:pPr>
        <w:pStyle w:val="ListParagraph"/>
        <w:spacing w:before="120"/>
        <w:ind w:left="117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9A337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21BBB" w:rsidRPr="00221BBB"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Pr="009A337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221BBB" w:rsidRPr="00221BBB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9A337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0F50911" w14:textId="27ABFFFD" w:rsidR="00926BAA" w:rsidRDefault="00926BAA" w:rsidP="00EF5F4F">
      <w:pPr>
        <w:pStyle w:val="ListParagraph"/>
        <w:spacing w:before="120"/>
        <w:ind w:left="117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F2561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ปัจจุบัน</w:t>
      </w:r>
      <w:r w:rsidR="009A337D" w:rsidRPr="009A337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1F1956F" w14:textId="77777777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การรับรู้รายได้และค่าใช้จ่าย</w:t>
      </w:r>
    </w:p>
    <w:p w14:paraId="37495021" w14:textId="77777777" w:rsidR="000F5EAE" w:rsidRPr="00F25612" w:rsidRDefault="00936FB0" w:rsidP="00E64954">
      <w:pPr>
        <w:pStyle w:val="ListParagraph"/>
        <w:numPr>
          <w:ilvl w:val="0"/>
          <w:numId w:val="25"/>
        </w:numPr>
        <w:spacing w:before="120"/>
        <w:ind w:left="1134" w:right="1" w:hanging="425"/>
        <w:jc w:val="thaiDistribute"/>
        <w:rPr>
          <w:rFonts w:ascii="Angsana New" w:hAnsi="Angsana New"/>
          <w:color w:val="000000"/>
          <w:spacing w:val="6"/>
          <w:sz w:val="22"/>
          <w:szCs w:val="28"/>
        </w:rPr>
      </w:pPr>
      <w:r w:rsidRPr="00F25612">
        <w:rPr>
          <w:rFonts w:ascii="Angsana New" w:hAnsi="Angsana New"/>
          <w:color w:val="000000"/>
          <w:spacing w:val="6"/>
          <w:sz w:val="22"/>
          <w:szCs w:val="28"/>
          <w:cs/>
        </w:rPr>
        <w:t>รายได้จากโครงการพัฒนาอสังหาริมทรัพย์เพื่อขาย</w:t>
      </w:r>
    </w:p>
    <w:p w14:paraId="0BFEA3AF" w14:textId="0807FD89" w:rsidR="00936FB0" w:rsidRPr="00F25612" w:rsidRDefault="00936FB0" w:rsidP="00E64954">
      <w:pPr>
        <w:pStyle w:val="ListParagraph"/>
        <w:spacing w:before="120"/>
        <w:ind w:left="1134" w:right="1"/>
        <w:jc w:val="thaiDistribute"/>
        <w:rPr>
          <w:rFonts w:ascii="Angsana New" w:hAnsi="Angsana New"/>
          <w:color w:val="000000"/>
          <w:spacing w:val="6"/>
          <w:szCs w:val="28"/>
        </w:rPr>
      </w:pPr>
      <w:r w:rsidRPr="00F25612">
        <w:rPr>
          <w:rFonts w:ascii="Angsana New" w:hAnsi="Angsana New"/>
          <w:color w:val="000000"/>
          <w:spacing w:val="6"/>
          <w:szCs w:val="28"/>
          <w:cs/>
        </w:rPr>
        <w:t>รายได้จากการขายบ้านพร้อมที่ดินและขายหน่วยในอาคารชุดพักอาศัยรับรู้เป็นรายได้เมื่อมีการโอนกรรมสิทธิ์ให้กับผู้ซื้อแล้ว</w:t>
      </w:r>
    </w:p>
    <w:p w14:paraId="27A1AC70" w14:textId="77777777" w:rsidR="000F672C" w:rsidRPr="00F25612" w:rsidRDefault="00936FB0" w:rsidP="00E64954">
      <w:pPr>
        <w:pStyle w:val="ListParagraph"/>
        <w:numPr>
          <w:ilvl w:val="0"/>
          <w:numId w:val="25"/>
        </w:numPr>
        <w:spacing w:before="120"/>
        <w:ind w:left="1134" w:right="1" w:hanging="425"/>
        <w:jc w:val="thaiDistribute"/>
        <w:rPr>
          <w:rFonts w:ascii="Angsana New" w:hAnsi="Angsana New"/>
          <w:color w:val="000000"/>
          <w:spacing w:val="6"/>
          <w:sz w:val="22"/>
          <w:szCs w:val="28"/>
        </w:rPr>
      </w:pPr>
      <w:r w:rsidRPr="00F25612">
        <w:rPr>
          <w:rFonts w:ascii="Angsana New" w:hAnsi="Angsana New"/>
          <w:color w:val="000000"/>
          <w:spacing w:val="6"/>
          <w:sz w:val="18"/>
          <w:szCs w:val="28"/>
          <w:cs/>
        </w:rPr>
        <w:t>รายได้จากการขายสินค้า</w:t>
      </w:r>
    </w:p>
    <w:p w14:paraId="034A6041" w14:textId="0489F35C" w:rsidR="00922FD4" w:rsidRPr="00F25612" w:rsidRDefault="000F672C" w:rsidP="00E64954">
      <w:pPr>
        <w:pStyle w:val="ListParagraph"/>
        <w:spacing w:before="120"/>
        <w:ind w:left="1134" w:right="1"/>
        <w:jc w:val="thaiDistribute"/>
        <w:rPr>
          <w:rFonts w:ascii="Angsana New" w:hAnsi="Angsana New"/>
          <w:color w:val="000000"/>
          <w:spacing w:val="6"/>
          <w:sz w:val="18"/>
          <w:szCs w:val="28"/>
        </w:rPr>
      </w:pPr>
      <w:r w:rsidRPr="00F25612">
        <w:rPr>
          <w:rFonts w:ascii="Angsana New" w:hAnsi="Angsana New"/>
          <w:color w:val="000000"/>
          <w:spacing w:val="6"/>
          <w:sz w:val="18"/>
          <w:szCs w:val="28"/>
          <w:cs/>
        </w:rPr>
        <w:t>รายได้จากการขาย</w:t>
      </w:r>
      <w:r w:rsidR="00936FB0" w:rsidRPr="00F25612">
        <w:rPr>
          <w:rFonts w:ascii="Angsana New" w:hAnsi="Angsana New"/>
          <w:color w:val="000000"/>
          <w:spacing w:val="6"/>
          <w:sz w:val="18"/>
          <w:szCs w:val="28"/>
          <w:cs/>
        </w:rPr>
        <w:t>รับรู้เมื่อบริษัทได้โอนความเสี่ยงและผลตอบแทน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4909F156" w14:textId="4ADE3480" w:rsidR="00936FB0" w:rsidRPr="00F25612" w:rsidRDefault="00936FB0" w:rsidP="00E64954">
      <w:pPr>
        <w:pStyle w:val="ListParagraph"/>
        <w:numPr>
          <w:ilvl w:val="0"/>
          <w:numId w:val="25"/>
        </w:numPr>
        <w:spacing w:before="120"/>
        <w:ind w:left="1170" w:right="1" w:hanging="450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รายได้จากการบริการ</w:t>
      </w:r>
    </w:p>
    <w:p w14:paraId="1D7C5F10" w14:textId="7FCD3851" w:rsidR="00936FB0" w:rsidRPr="00F25612" w:rsidRDefault="00936FB0" w:rsidP="00E64954">
      <w:pPr>
        <w:pStyle w:val="ListParagraph"/>
        <w:spacing w:before="120"/>
        <w:ind w:left="1134" w:right="1"/>
        <w:jc w:val="thaiDistribute"/>
        <w:rPr>
          <w:rFonts w:ascii="Angsana New" w:hAnsi="Angsana New"/>
          <w:color w:val="000000"/>
          <w:spacing w:val="6"/>
          <w:sz w:val="18"/>
          <w:szCs w:val="28"/>
        </w:rPr>
      </w:pPr>
      <w:r w:rsidRPr="00F25612">
        <w:rPr>
          <w:rFonts w:ascii="Angsana New" w:hAnsi="Angsana New"/>
          <w:color w:val="000000"/>
          <w:spacing w:val="6"/>
          <w:sz w:val="18"/>
          <w:szCs w:val="28"/>
          <w:cs/>
        </w:rPr>
        <w:t xml:space="preserve">รายได้จากการบริการจะรับรู้เป็นรายได้เมื่อได้ให้บริการแล้ว </w:t>
      </w:r>
    </w:p>
    <w:p w14:paraId="4757B517" w14:textId="77777777" w:rsidR="00936FB0" w:rsidRPr="00F25612" w:rsidRDefault="00936FB0" w:rsidP="00E64954">
      <w:pPr>
        <w:pStyle w:val="ListParagraph"/>
        <w:numPr>
          <w:ilvl w:val="0"/>
          <w:numId w:val="25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 xml:space="preserve">รายได้ตามขั้นความสำเร็จของงาน </w:t>
      </w:r>
    </w:p>
    <w:p w14:paraId="0ACB09C0" w14:textId="5DCD8AF0" w:rsidR="00936FB0" w:rsidRPr="00F25612" w:rsidRDefault="00B74F46" w:rsidP="00E64954">
      <w:pPr>
        <w:spacing w:before="120"/>
        <w:ind w:left="1134" w:right="1"/>
        <w:jc w:val="thaiDistribute"/>
        <w:rPr>
          <w:rFonts w:ascii="Angsana New" w:hAnsi="Angsana New" w:cs="Angsana New"/>
          <w:color w:val="000000"/>
          <w:spacing w:val="6"/>
        </w:rPr>
      </w:pPr>
      <w:r w:rsidRPr="00F25612">
        <w:rPr>
          <w:rFonts w:ascii="Angsana New" w:hAnsi="Angsana New" w:cs="Angsana New"/>
          <w:color w:val="000000"/>
          <w:spacing w:val="6"/>
          <w:cs/>
        </w:rPr>
        <w:t>รายได้ตามขั้นความสำเร็จของงาน</w:t>
      </w:r>
      <w:r w:rsidR="00936FB0" w:rsidRPr="00F25612">
        <w:rPr>
          <w:rFonts w:ascii="Angsana New" w:hAnsi="Angsana New" w:cs="Angsana New"/>
          <w:color w:val="000000"/>
          <w:spacing w:val="6"/>
          <w:cs/>
        </w:rPr>
        <w:t>คำนวณตามอัตราส่วนต้นทุนงาน</w:t>
      </w:r>
      <w:r w:rsidRPr="00F25612">
        <w:rPr>
          <w:rFonts w:ascii="Angsana New" w:hAnsi="Angsana New" w:cs="Angsana New"/>
          <w:color w:val="000000"/>
          <w:spacing w:val="6"/>
          <w:cs/>
        </w:rPr>
        <w:t>ที่</w:t>
      </w:r>
      <w:r w:rsidR="00936FB0" w:rsidRPr="00F25612">
        <w:rPr>
          <w:rFonts w:ascii="Angsana New" w:hAnsi="Angsana New" w:cs="Angsana New"/>
          <w:color w:val="000000"/>
          <w:spacing w:val="6"/>
          <w:cs/>
        </w:rPr>
        <w:t>ให้บริการทั้งสิ้นที่เกิดขึ้นจริงกับต้นทุนทั้งหมดที่ประมาณในการให้บริการตามสัญญาซึ่งได้พิจารณาและปรับปรุงรายการที่มีผลกระทบต่อประมาณการต้นทุนงานให้บริการเท่าที่จะสามารถพิจารณาได้ประกอบกับการพิจารณาผลงานที่ประเมินโดยวิศวกร</w:t>
      </w:r>
    </w:p>
    <w:p w14:paraId="2A41CEC9" w14:textId="77777777" w:rsidR="00936FB0" w:rsidRPr="00F25612" w:rsidRDefault="00936FB0" w:rsidP="00E64954">
      <w:pPr>
        <w:pStyle w:val="ListParagraph"/>
        <w:numPr>
          <w:ilvl w:val="0"/>
          <w:numId w:val="25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รายได้ค่าเช่า</w:t>
      </w:r>
    </w:p>
    <w:p w14:paraId="373A9267" w14:textId="751750F6" w:rsidR="0000015E" w:rsidRPr="00F25612" w:rsidRDefault="00936FB0" w:rsidP="00E64954">
      <w:pPr>
        <w:pStyle w:val="ListParagraph"/>
        <w:spacing w:before="120"/>
        <w:ind w:left="1560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รายได้ค่าเช่า รับรู้ตามเกณฑ์คงค้างไปตลอดอายุสัญญาเช่า</w:t>
      </w:r>
    </w:p>
    <w:p w14:paraId="4EF32440" w14:textId="77777777" w:rsidR="00936FB0" w:rsidRPr="00F25612" w:rsidRDefault="00936FB0" w:rsidP="00E64954">
      <w:pPr>
        <w:pStyle w:val="ListParagraph"/>
        <w:numPr>
          <w:ilvl w:val="0"/>
          <w:numId w:val="25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 xml:space="preserve">ดอกเบี้ยรับ </w:t>
      </w:r>
    </w:p>
    <w:p w14:paraId="60C27F8B" w14:textId="77777777" w:rsidR="00936FB0" w:rsidRPr="00F25612" w:rsidRDefault="00936FB0" w:rsidP="00E64954">
      <w:pPr>
        <w:pStyle w:val="ListParagraph"/>
        <w:spacing w:before="120"/>
        <w:ind w:left="1560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รายได้ดอกเบี้ยรับรู้ตามเกณฑ์คงค้างและอัตราผลตอบแทนที่แท้จริง</w:t>
      </w:r>
    </w:p>
    <w:p w14:paraId="20A3DE9A" w14:textId="77777777" w:rsidR="00936FB0" w:rsidRPr="00F25612" w:rsidRDefault="00936FB0" w:rsidP="00E64954">
      <w:pPr>
        <w:pStyle w:val="ListParagraph"/>
        <w:numPr>
          <w:ilvl w:val="0"/>
          <w:numId w:val="25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 xml:space="preserve">เงินปันผลรับ </w:t>
      </w:r>
    </w:p>
    <w:p w14:paraId="499F6B06" w14:textId="77777777" w:rsidR="00936FB0" w:rsidRPr="00F25612" w:rsidRDefault="00936FB0" w:rsidP="00E64954">
      <w:pPr>
        <w:pStyle w:val="ListParagraph"/>
        <w:spacing w:before="120"/>
        <w:ind w:left="1560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เงินปันผลรับ รับรู้เมื่อบริษัทมีสิทธิในการรับเงินปันผล</w:t>
      </w:r>
    </w:p>
    <w:p w14:paraId="03D99E0C" w14:textId="77777777" w:rsidR="00936FB0" w:rsidRPr="00F25612" w:rsidRDefault="00936FB0" w:rsidP="00E64954">
      <w:pPr>
        <w:pStyle w:val="ListParagraph"/>
        <w:numPr>
          <w:ilvl w:val="0"/>
          <w:numId w:val="25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lastRenderedPageBreak/>
        <w:t>รายได้อื่น</w:t>
      </w:r>
    </w:p>
    <w:p w14:paraId="4E90F62B" w14:textId="75378D03" w:rsidR="00936FB0" w:rsidRPr="00F25612" w:rsidRDefault="00936FB0" w:rsidP="00E64954">
      <w:pPr>
        <w:pStyle w:val="ListParagraph"/>
        <w:spacing w:before="120"/>
        <w:ind w:left="1560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รายได้อื่น รับรู้ตามเกณฑ์คงค้าง</w:t>
      </w:r>
    </w:p>
    <w:p w14:paraId="2A40B839" w14:textId="77777777" w:rsidR="00936FB0" w:rsidRPr="00F25612" w:rsidRDefault="00936FB0" w:rsidP="00E64954">
      <w:pPr>
        <w:pStyle w:val="ListParagraph"/>
        <w:numPr>
          <w:ilvl w:val="0"/>
          <w:numId w:val="25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ต้นทุนในการได้มาซึ่งสัญญา</w:t>
      </w:r>
    </w:p>
    <w:p w14:paraId="0FE82C11" w14:textId="77777777" w:rsidR="00936FB0" w:rsidRPr="006614A8" w:rsidRDefault="00936FB0" w:rsidP="00E64954">
      <w:pPr>
        <w:pStyle w:val="ListParagraph"/>
        <w:spacing w:before="120"/>
        <w:ind w:left="1134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6614A8">
        <w:rPr>
          <w:rFonts w:ascii="Angsana New" w:hAnsi="Angsana New"/>
          <w:color w:val="000000" w:themeColor="text1"/>
          <w:szCs w:val="28"/>
          <w:cs/>
        </w:rPr>
        <w:t>ต้นทุนในการได้มาซึ่งสัญญา ได้แก่ ค่านายหน้าที่จ่ายเพื่อให้ได้มาซึ่งสัญญาที่ทำกับลูกค้า บริษัทบันทึกเป็นสินทรัพย์และตัดเป็นค่าใช้จ่ายอย่างเป็นระบบและสอดคล้องกับรูปแบบการรับรู้รายได้</w:t>
      </w:r>
    </w:p>
    <w:p w14:paraId="58EF34FB" w14:textId="77777777" w:rsidR="00936FB0" w:rsidRPr="00F25612" w:rsidRDefault="00936FB0" w:rsidP="00E64954">
      <w:pPr>
        <w:pStyle w:val="ListParagraph"/>
        <w:numPr>
          <w:ilvl w:val="0"/>
          <w:numId w:val="25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ค่าใช้จ่ายอื่น</w:t>
      </w:r>
    </w:p>
    <w:p w14:paraId="5290FBD1" w14:textId="17825088" w:rsidR="00936FB0" w:rsidRPr="00F25612" w:rsidRDefault="00936FB0" w:rsidP="00E64954">
      <w:pPr>
        <w:pStyle w:val="ListParagraph"/>
        <w:spacing w:before="120"/>
        <w:ind w:left="993" w:right="1" w:firstLine="14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ค่าใช้จ่ายอื่นรับรู้ตามเกณฑ์คงค้าง</w:t>
      </w:r>
    </w:p>
    <w:p w14:paraId="1F195333" w14:textId="77777777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เงินสดและรายการเทียบเท่าเงินสด</w:t>
      </w:r>
    </w:p>
    <w:p w14:paraId="29998FF0" w14:textId="77777777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F25612">
        <w:rPr>
          <w:rFonts w:ascii="Angsana New" w:hAnsi="Angsana New" w:cs="Angsana New"/>
          <w:color w:val="000000" w:themeColor="text1"/>
        </w:rPr>
        <w:t>3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เดือนนับจากวันที่ได้มาและไม่มีข้อจำกัดในการเบิกใช้</w:t>
      </w:r>
    </w:p>
    <w:p w14:paraId="34974C73" w14:textId="525D1EDC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ลูกหนี้การค้าและ</w:t>
      </w:r>
      <w:r w:rsidR="00D36558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ผลขาดทุนด้านเครดิตที่คาดว่าจะเกิดขึ้น</w:t>
      </w:r>
    </w:p>
    <w:p w14:paraId="2B5C9DFD" w14:textId="70CA8E3F" w:rsidR="00936FB0" w:rsidRPr="006614A8" w:rsidRDefault="00FB1142" w:rsidP="00660FFE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FB1142">
        <w:rPr>
          <w:rFonts w:ascii="Angsana New" w:hAnsi="Angsana New" w:cs="Angsana New"/>
          <w:color w:val="000000" w:themeColor="text1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บริษัทและบริษัทย่อย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ทั้งนี้ การพิจารณาการด้อยค่าของลูกหนี้การค้าได้เปิดเผยในหมายเหตุประกอบงบการเงิน</w:t>
      </w:r>
      <w:r>
        <w:rPr>
          <w:rFonts w:ascii="Angsana New" w:hAnsi="Angsana New" w:cs="Angsana New" w:hint="cs"/>
          <w:color w:val="000000" w:themeColor="text1"/>
          <w:cs/>
        </w:rPr>
        <w:t xml:space="preserve">ข้อ </w:t>
      </w:r>
      <w:r>
        <w:rPr>
          <w:rFonts w:ascii="Angsana New" w:hAnsi="Angsana New" w:cs="Angsana New"/>
          <w:color w:val="000000" w:themeColor="text1"/>
        </w:rPr>
        <w:t>6</w:t>
      </w:r>
    </w:p>
    <w:p w14:paraId="1B25ADF5" w14:textId="77777777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cs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สินค้าคงเหลือ</w:t>
      </w:r>
    </w:p>
    <w:p w14:paraId="0F8F4894" w14:textId="769F6E0E" w:rsidR="00936FB0" w:rsidRPr="006614A8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6614A8">
        <w:rPr>
          <w:rFonts w:ascii="Angsana New" w:hAnsi="Angsana New" w:cs="Angsana New"/>
          <w:color w:val="000000" w:themeColor="text1"/>
          <w:cs/>
        </w:rPr>
        <w:t>สินค้าคงเหลือ ได้แก่ อสังหาริมทรัพย์เพื่อขายแสดงในราคาทุน หรือมูลค่าสุทธิที่จะได้รับแล้วแต่ราคาใดจะต่ำกว่าราคาทุนประกอบด้วยต้นทุนในการได้มาซึ่งที่ดิน ค่าพัฒนาที่ดิน ค่าก่อสร้าง และค่าใช้จ่ายที่เกี่ยวข้องโดยตรงกับโครงการ</w:t>
      </w:r>
    </w:p>
    <w:p w14:paraId="06E00E91" w14:textId="77777777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ที่ดินรอการพัฒนา</w:t>
      </w:r>
    </w:p>
    <w:p w14:paraId="5C9B7803" w14:textId="6A945474" w:rsidR="00936FB0" w:rsidRPr="006614A8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6614A8">
        <w:rPr>
          <w:rFonts w:ascii="Angsana New" w:hAnsi="Angsana New" w:cs="Angsana New"/>
          <w:color w:val="000000" w:themeColor="text1"/>
          <w:cs/>
        </w:rPr>
        <w:t>ต้นทุนการพัฒนาที่ดิน แสดงในราคาทุน ราคาทุนประกอบด้วยต้นทุนในการได้มาซึ่งที่ดิน ค่าพัฒนาที่ดินและค่าใช้จ่ายที่เกี่ยวข้องโดยตรง</w:t>
      </w:r>
    </w:p>
    <w:p w14:paraId="5468CCCB" w14:textId="77777777" w:rsidR="00DA0880" w:rsidRPr="00F25612" w:rsidRDefault="00DA088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เครื่องมือทางการเงิน</w:t>
      </w:r>
    </w:p>
    <w:p w14:paraId="53857990" w14:textId="77777777" w:rsidR="00DA0880" w:rsidRPr="006614A8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6614A8">
        <w:rPr>
          <w:rFonts w:ascii="Angsana New" w:hAnsi="Angsana New" w:cs="Angsana New"/>
          <w:color w:val="000000" w:themeColor="text1"/>
          <w:cs/>
        </w:rPr>
        <w:t>บริษัทและบริษัทย่อยรับรู้รายการเมื่อเริ่มแรกของสินทรัพย์ทางการเงินด้วยมูลค่ายุติธรรม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6614A8">
        <w:rPr>
          <w:rFonts w:ascii="Angsana New" w:hAnsi="Angsana New" w:cs="Angsana New"/>
          <w:color w:val="000000" w:themeColor="text1"/>
          <w:cs/>
        </w:rPr>
        <w:br/>
        <w:t xml:space="preserve"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บริษัทและบริษัทย่อยจะรับรู้สินทรัพย์ทางการเงินดังกล่าวด้วยราคาของรายการ </w:t>
      </w:r>
    </w:p>
    <w:p w14:paraId="42955FC8" w14:textId="77777777" w:rsidR="00DA0880" w:rsidRPr="00F25612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778846A8" w14:textId="77777777" w:rsidR="00DA0880" w:rsidRPr="006614A8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6614A8">
        <w:rPr>
          <w:rFonts w:ascii="Angsana New" w:hAnsi="Angsana New" w:cs="Angsana New"/>
          <w:color w:val="000000" w:themeColor="text1"/>
          <w:cs/>
        </w:rPr>
        <w:t xml:space="preserve"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</w:t>
      </w:r>
      <w:r w:rsidRPr="006614A8">
        <w:rPr>
          <w:rFonts w:ascii="Angsana New" w:hAnsi="Angsana New" w:cs="Angsana New"/>
          <w:color w:val="000000" w:themeColor="text1"/>
          <w:cs/>
        </w:rPr>
        <w:lastRenderedPageBreak/>
        <w:t>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0B946A" w14:textId="77777777" w:rsidR="00DA0880" w:rsidRPr="00F25612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1498A3D" w14:textId="77777777" w:rsidR="00DA0880" w:rsidRPr="006614A8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6614A8">
        <w:rPr>
          <w:rFonts w:ascii="Angsana New" w:hAnsi="Angsana New" w:cs="Angsana New"/>
          <w:color w:val="000000" w:themeColor="text1"/>
          <w:cs/>
        </w:rPr>
        <w:t xml:space="preserve">บริษัทและบริษัทย่อยวัดมูลค่าสินทรัพย์ทางการเงินด้วยราคาทุนตัดจำหน่าย เมื่อบริษัทและบริษัทย่อยถือครองสินทรัพย์ทางการเงินนั้นเพื่อรับกระแสเงินสดตามสัญญา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D4916F0" w14:textId="77777777" w:rsidR="00DA0880" w:rsidRPr="006614A8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-6"/>
        </w:rPr>
      </w:pPr>
      <w:r w:rsidRPr="006614A8">
        <w:rPr>
          <w:rFonts w:ascii="Angsana New" w:hAnsi="Angsana New" w:cs="Angsana New"/>
          <w:color w:val="000000" w:themeColor="text1"/>
          <w:spacing w:val="-6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801A152" w14:textId="77777777" w:rsidR="00DA0880" w:rsidRPr="00F25612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196A01C" w14:textId="77777777" w:rsidR="00DA0880" w:rsidRPr="006614A8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6614A8">
        <w:rPr>
          <w:rFonts w:ascii="Angsana New" w:hAnsi="Angsana New" w:cs="Angsana New"/>
          <w:color w:val="000000" w:themeColor="text1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A88F312" w14:textId="77777777" w:rsidR="00DA0880" w:rsidRPr="006614A8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6614A8">
        <w:rPr>
          <w:rFonts w:ascii="Angsana New" w:hAnsi="Angsana New" w:cs="Angsana New"/>
          <w:color w:val="000000" w:themeColor="text1"/>
          <w:cs/>
        </w:rPr>
        <w:t>ทั้งนี้ สินทรัพย์ทางการเงินดังกล่าว หมายรวมถึง เงินลงทุนในหลักทรัพย์ที่ถือไว้เพื่อค้า เงินลงทุนในตราสารทุนซึ่งบริษัทและบริษัทย่อย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2E1A30D" w14:textId="77777777" w:rsidR="00DA0880" w:rsidRPr="006614A8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6614A8">
        <w:rPr>
          <w:rFonts w:ascii="Angsana New" w:hAnsi="Angsana New" w:cs="Angsana New"/>
          <w:color w:val="000000" w:themeColor="text1"/>
          <w:cs/>
        </w:rPr>
        <w:t xml:space="preserve">เงินปันผลรับจากเงินลงทุนในตราสารทุนถือเป็นรายได้อื่นในส่วนของกำไรหรือขาดทุน </w:t>
      </w:r>
    </w:p>
    <w:p w14:paraId="653900D3" w14:textId="77777777" w:rsidR="00DA0880" w:rsidRPr="00F25612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56E191BE" w14:textId="5B45A652" w:rsidR="00DA0880" w:rsidRPr="006614A8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6614A8">
        <w:rPr>
          <w:rFonts w:ascii="Angsana New" w:hAnsi="Angsana New" w:cs="Angsana New"/>
          <w:color w:val="000000" w:themeColor="text1"/>
          <w:cs/>
        </w:rPr>
        <w:t>บริษัท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</w:t>
      </w:r>
      <w:r w:rsidR="00374673">
        <w:rPr>
          <w:rFonts w:ascii="Angsana New" w:hAnsi="Angsana New" w:cs="Angsana New" w:hint="cs"/>
          <w:color w:val="000000" w:themeColor="text1"/>
          <w:cs/>
        </w:rPr>
        <w:t xml:space="preserve">    </w:t>
      </w:r>
      <w:r w:rsidRPr="006614A8">
        <w:rPr>
          <w:rFonts w:ascii="Angsana New" w:hAnsi="Angsana New" w:cs="Angsana New"/>
          <w:color w:val="000000" w:themeColor="text1"/>
          <w:cs/>
        </w:rPr>
        <w:t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6614A8">
        <w:rPr>
          <w:rFonts w:ascii="Angsana New" w:hAnsi="Angsana New" w:cs="Angsana New"/>
          <w:color w:val="000000" w:themeColor="text1"/>
          <w:cs/>
        </w:rPr>
        <w:tab/>
      </w:r>
    </w:p>
    <w:p w14:paraId="1E5DE2EB" w14:textId="77777777" w:rsidR="00DA0880" w:rsidRPr="00F25612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การตัดรายการของเครื่องมือทางการเงิน</w:t>
      </w:r>
    </w:p>
    <w:p w14:paraId="12D71D20" w14:textId="77777777" w:rsidR="00DA0880" w:rsidRPr="006614A8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6614A8">
        <w:rPr>
          <w:rFonts w:ascii="Angsana New" w:hAnsi="Angsana New" w:cs="Angsana New"/>
          <w:color w:val="000000" w:themeColor="text1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6185209A" w14:textId="77777777" w:rsidR="00DA0880" w:rsidRPr="006614A8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6614A8">
        <w:rPr>
          <w:rFonts w:ascii="Angsana New" w:hAnsi="Angsana New" w:cs="Angsana New"/>
          <w:color w:val="000000" w:themeColor="text1"/>
          <w:cs/>
        </w:rPr>
        <w:t>บริษัท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</w:t>
      </w:r>
      <w:r w:rsidRPr="006614A8">
        <w:rPr>
          <w:rFonts w:ascii="Angsana New" w:hAnsi="Angsana New" w:cs="Angsana New"/>
          <w:color w:val="000000" w:themeColor="text1"/>
          <w:cs/>
        </w:rPr>
        <w:lastRenderedPageBreak/>
        <w:t>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B4094D4" w14:textId="1B854054" w:rsidR="00DA0880" w:rsidRPr="00F25612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การด้อยค่าของสินทรัพย์ทางการเงิน</w:t>
      </w:r>
    </w:p>
    <w:p w14:paraId="079A5D8A" w14:textId="77777777" w:rsidR="00DA0880" w:rsidRPr="006614A8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6614A8">
        <w:rPr>
          <w:rFonts w:ascii="Angsana New" w:hAnsi="Angsana New" w:cs="Angsana New"/>
          <w:color w:val="000000" w:themeColor="text1"/>
          <w:cs/>
        </w:rPr>
        <w:t xml:space="preserve">บริษัท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บริษัทและบริษัทย่อยจึงไม่มีการติดตามการเปลี่ยนแปลงของความเสี่ยงทางด้านเครดิต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803266A" w14:textId="77777777" w:rsidR="00DA0880" w:rsidRPr="00F25612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การหักกลบของเครื่องมือทางการเงิน</w:t>
      </w:r>
    </w:p>
    <w:p w14:paraId="5778E7FE" w14:textId="6FDD87CC" w:rsidR="00DA0880" w:rsidRPr="006614A8" w:rsidRDefault="00DA088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6614A8">
        <w:rPr>
          <w:rFonts w:ascii="Angsana New" w:hAnsi="Angsana New" w:cs="Angsana New"/>
          <w:color w:val="000000" w:themeColor="text1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D5890AC" w14:textId="223F330E" w:rsidR="00BE279C" w:rsidRPr="00F25612" w:rsidRDefault="00863B27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เงินลงทุนใน</w:t>
      </w:r>
      <w:r w:rsidR="00BE279C"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บริษัทร่วม</w:t>
      </w:r>
    </w:p>
    <w:p w14:paraId="60961603" w14:textId="013FEF63" w:rsidR="00BE279C" w:rsidRPr="00F25612" w:rsidRDefault="00BE279C" w:rsidP="00E64954">
      <w:pPr>
        <w:ind w:left="810" w:right="1"/>
        <w:jc w:val="thaiDistribute"/>
        <w:rPr>
          <w:rFonts w:ascii="Angsana New" w:hAnsi="Angsana New" w:cs="Angsana New"/>
          <w:spacing w:val="-8"/>
          <w:lang w:eastAsia="th-TH"/>
        </w:rPr>
      </w:pPr>
      <w:r w:rsidRPr="00F25612">
        <w:rPr>
          <w:rFonts w:ascii="Angsana New" w:hAnsi="Angsana New" w:cs="Angsana New"/>
          <w:spacing w:val="-8"/>
          <w:cs/>
          <w:lang w:eastAsia="th-TH"/>
        </w:rPr>
        <w:t>บริษัทร่วมเป็นกิจการที่บริษัทและบริษัทย่อยมีอิทธิพลอย่างเป็นสาระสำคัญแต่ไม่ถึงกับมีอำนาจควบคุมหรือมีการควบคุมร่วมเงินลงทุนในบริษัทร่วมรับรู้โดยใช้วิธีส่วนได้เสียในการแสดงในงบการเงินรวมและบันทึกด้วยวิธีราคาทุนในงบการเงินเฉพาะกิจการ</w:t>
      </w:r>
    </w:p>
    <w:p w14:paraId="5357F2CA" w14:textId="70160216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เงินลงทุน</w:t>
      </w:r>
      <w:r w:rsidR="00863B27"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ในบริษัทย่อย</w:t>
      </w:r>
    </w:p>
    <w:p w14:paraId="700A1834" w14:textId="77777777" w:rsidR="00936FB0" w:rsidRPr="00F25612" w:rsidRDefault="00936FB0" w:rsidP="00374673">
      <w:pPr>
        <w:spacing w:before="120"/>
        <w:ind w:left="851" w:right="0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F25612">
        <w:rPr>
          <w:rFonts w:ascii="Angsana New" w:hAnsi="Angsana New" w:cs="Angsana New"/>
          <w:color w:val="000000" w:themeColor="text1"/>
          <w:spacing w:val="-4"/>
          <w:cs/>
        </w:rPr>
        <w:t>เงินลงทุนในบริษัทย่อยบันทึกในราคาทุนหักด้วยค่าเผื่อการด้อยค่า (ถ้ามี)</w:t>
      </w:r>
    </w:p>
    <w:p w14:paraId="2FFEA97D" w14:textId="159F45D2" w:rsidR="00936FB0" w:rsidRPr="00F25612" w:rsidRDefault="00936FB0" w:rsidP="00374673">
      <w:pPr>
        <w:ind w:left="851" w:right="0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F25612">
        <w:rPr>
          <w:rFonts w:ascii="Angsana New" w:hAnsi="Angsana New" w:cs="Angsana New"/>
          <w:color w:val="000000" w:themeColor="text1"/>
          <w:spacing w:val="-4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จะบันทึกเป็นกำไรขาดทุนจากการจำหน่ายเงินลงทุน</w:t>
      </w:r>
    </w:p>
    <w:p w14:paraId="5C0E99E9" w14:textId="77777777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อสังหาริมทรัพย์เพื่อการลงทุนและโครงการระหว่างก่อสร้าง</w:t>
      </w:r>
    </w:p>
    <w:p w14:paraId="37335A02" w14:textId="77777777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อสังหาริมทรัพย์เพื่อการลงทุน</w:t>
      </w:r>
    </w:p>
    <w:p w14:paraId="4810DAD0" w14:textId="77777777" w:rsidR="00936FB0" w:rsidRPr="00F25612" w:rsidRDefault="00936FB0" w:rsidP="00E64954">
      <w:pPr>
        <w:pStyle w:val="ListParagraph"/>
        <w:numPr>
          <w:ilvl w:val="0"/>
          <w:numId w:val="26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ที่ดินแสดงไว้ในราคาทุน</w:t>
      </w:r>
    </w:p>
    <w:p w14:paraId="49A74078" w14:textId="575B43C0" w:rsidR="00936FB0" w:rsidRPr="00F25612" w:rsidRDefault="00936FB0" w:rsidP="00E64954">
      <w:pPr>
        <w:pStyle w:val="ListParagraph"/>
        <w:numPr>
          <w:ilvl w:val="0"/>
          <w:numId w:val="26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อาคารและสิ่งปลูกสร้าง</w:t>
      </w:r>
      <w:r w:rsidR="00922FD4" w:rsidRPr="00F25612">
        <w:rPr>
          <w:rFonts w:ascii="Angsana New" w:hAnsi="Angsana New"/>
          <w:color w:val="000000" w:themeColor="text1"/>
          <w:spacing w:val="6"/>
          <w:szCs w:val="28"/>
          <w:cs/>
        </w:rPr>
        <w:t xml:space="preserve"> </w:t>
      </w: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และเครื่องตกแต่งและอุปกรณ์สำนักงาน แสดงในราคาทุนหลังหักค่าเสื่อมราคาสะสม   ค่าเสื่อมราคาคำนวณโดยวิธีเส้นตรงตามอายุการใช้งานโดยประมาณของสินทรัพย์ดังนี้</w:t>
      </w:r>
    </w:p>
    <w:tbl>
      <w:tblPr>
        <w:tblW w:w="6090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2"/>
        <w:gridCol w:w="2408"/>
      </w:tblGrid>
      <w:tr w:rsidR="00936FB0" w:rsidRPr="00F25612" w14:paraId="76B0B125" w14:textId="77777777" w:rsidTr="00926BAA">
        <w:trPr>
          <w:tblHeader/>
        </w:trPr>
        <w:tc>
          <w:tcPr>
            <w:tcW w:w="3686" w:type="dxa"/>
          </w:tcPr>
          <w:p w14:paraId="30610C71" w14:textId="77777777" w:rsidR="00936FB0" w:rsidRPr="00F25612" w:rsidRDefault="00936FB0" w:rsidP="00E64954">
            <w:pPr>
              <w:ind w:left="709" w:right="1"/>
              <w:jc w:val="distribute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10" w:type="dxa"/>
            <w:hideMark/>
          </w:tcPr>
          <w:p w14:paraId="16272485" w14:textId="77777777" w:rsidR="00936FB0" w:rsidRPr="00F25612" w:rsidRDefault="00936FB0" w:rsidP="00E64954">
            <w:pPr>
              <w:ind w:left="175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936FB0" w:rsidRPr="00F25612" w14:paraId="437CF412" w14:textId="77777777" w:rsidTr="00936FB0">
        <w:trPr>
          <w:trHeight w:val="397"/>
        </w:trPr>
        <w:tc>
          <w:tcPr>
            <w:tcW w:w="3686" w:type="dxa"/>
            <w:hideMark/>
          </w:tcPr>
          <w:p w14:paraId="7388C66F" w14:textId="77777777" w:rsidR="00936FB0" w:rsidRPr="00F25612" w:rsidRDefault="00936FB0" w:rsidP="00E64954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อาคารและสิ่งปลูกสร้าง</w:t>
            </w:r>
          </w:p>
        </w:tc>
        <w:tc>
          <w:tcPr>
            <w:tcW w:w="2410" w:type="dxa"/>
            <w:hideMark/>
          </w:tcPr>
          <w:p w14:paraId="6131830A" w14:textId="77777777" w:rsidR="00936FB0" w:rsidRPr="00F25612" w:rsidRDefault="00936FB0" w:rsidP="00E64954">
            <w:pPr>
              <w:ind w:left="34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>20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>-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>50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936FB0" w:rsidRPr="00F25612" w14:paraId="41867FB2" w14:textId="77777777" w:rsidTr="00936FB0">
        <w:trPr>
          <w:trHeight w:val="397"/>
        </w:trPr>
        <w:tc>
          <w:tcPr>
            <w:tcW w:w="3686" w:type="dxa"/>
            <w:hideMark/>
          </w:tcPr>
          <w:p w14:paraId="2BAC1D6C" w14:textId="77777777" w:rsidR="00936FB0" w:rsidRPr="00F25612" w:rsidRDefault="00936FB0" w:rsidP="00E64954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10" w:type="dxa"/>
            <w:hideMark/>
          </w:tcPr>
          <w:p w14:paraId="04F18BA2" w14:textId="77777777" w:rsidR="00936FB0" w:rsidRPr="00F25612" w:rsidRDefault="00936FB0" w:rsidP="00E64954">
            <w:pPr>
              <w:ind w:left="34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5709FC88" w14:textId="186A676D" w:rsidR="00936FB0" w:rsidRDefault="00936FB0" w:rsidP="00E64954">
      <w:pPr>
        <w:pStyle w:val="ListParagraph"/>
        <w:numPr>
          <w:ilvl w:val="0"/>
          <w:numId w:val="26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อาคารระหว่างก่อสร้าง แสดงที่ราคาทุน และจะเริ่มคิดค่าเสื่อมราคาเมื่อสินทรัพย์ดังกล่าวพร้อมใช้งาน</w:t>
      </w:r>
    </w:p>
    <w:p w14:paraId="3529DB7A" w14:textId="77777777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lastRenderedPageBreak/>
        <w:t>ที่ดิน อาคาร และอุปกรณ์</w:t>
      </w:r>
    </w:p>
    <w:p w14:paraId="05208FCA" w14:textId="77777777" w:rsidR="00374673" w:rsidRDefault="00936FB0" w:rsidP="00374673">
      <w:pPr>
        <w:spacing w:before="120"/>
        <w:ind w:left="794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374673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ที่ดินแสดงในราคาทุน</w:t>
      </w:r>
      <w:r w:rsidR="00374673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ab/>
      </w:r>
      <w:r w:rsidR="00374673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ab/>
      </w:r>
      <w:r w:rsidR="00374673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ab/>
      </w:r>
      <w:r w:rsidR="00374673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ab/>
      </w:r>
      <w:r w:rsidR="00374673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ab/>
      </w:r>
      <w:r w:rsidR="00374673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ab/>
      </w:r>
      <w:r w:rsidR="00374673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ab/>
      </w:r>
      <w:r w:rsidR="00374673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ab/>
      </w:r>
      <w:r w:rsidR="00374673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                  </w:t>
      </w:r>
      <w:r w:rsidRPr="00374673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อาคารและอุปกรณ์แสดงในราคาทุน หลังหักค่าเสื่อมราคาสะสม และขาดทุนจากการด้อยค่า (ถ้ามี)</w:t>
      </w:r>
      <w:r w:rsidR="00374673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                                                   </w:t>
      </w:r>
    </w:p>
    <w:p w14:paraId="2B10EE94" w14:textId="45310884" w:rsidR="00936FB0" w:rsidRPr="00374673" w:rsidRDefault="00936FB0" w:rsidP="00374673">
      <w:pPr>
        <w:spacing w:before="120"/>
        <w:ind w:left="794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374673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ค่าเสื่อม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>ราคาคำนวณโดยวิธีเส้นตรงตามอายุการใช้งานโดยประมาณของสินทรัพย์ ดังนี้</w:t>
      </w:r>
    </w:p>
    <w:tbl>
      <w:tblPr>
        <w:tblW w:w="6090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2"/>
        <w:gridCol w:w="2408"/>
      </w:tblGrid>
      <w:tr w:rsidR="00936FB0" w:rsidRPr="00F25612" w14:paraId="5668571A" w14:textId="77777777" w:rsidTr="00936FB0">
        <w:tc>
          <w:tcPr>
            <w:tcW w:w="3686" w:type="dxa"/>
          </w:tcPr>
          <w:p w14:paraId="439D77C3" w14:textId="77777777" w:rsidR="00936FB0" w:rsidRPr="00F25612" w:rsidRDefault="00936FB0" w:rsidP="00E64954">
            <w:pPr>
              <w:ind w:left="709" w:right="1"/>
              <w:jc w:val="distribute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10" w:type="dxa"/>
            <w:hideMark/>
          </w:tcPr>
          <w:p w14:paraId="0B083F12" w14:textId="77777777" w:rsidR="00936FB0" w:rsidRPr="00F25612" w:rsidRDefault="00936FB0" w:rsidP="00E64954">
            <w:pPr>
              <w:ind w:left="175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936FB0" w:rsidRPr="00F25612" w14:paraId="4998AEDF" w14:textId="77777777" w:rsidTr="00936FB0">
        <w:trPr>
          <w:trHeight w:val="397"/>
        </w:trPr>
        <w:tc>
          <w:tcPr>
            <w:tcW w:w="3686" w:type="dxa"/>
            <w:hideMark/>
          </w:tcPr>
          <w:p w14:paraId="7BE257CF" w14:textId="77777777" w:rsidR="00936FB0" w:rsidRPr="00F25612" w:rsidRDefault="00936FB0" w:rsidP="00E64954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อาคารสำนักงาน</w:t>
            </w:r>
          </w:p>
        </w:tc>
        <w:tc>
          <w:tcPr>
            <w:tcW w:w="2410" w:type="dxa"/>
            <w:hideMark/>
          </w:tcPr>
          <w:p w14:paraId="354F9876" w14:textId="77777777" w:rsidR="00936FB0" w:rsidRPr="00F25612" w:rsidRDefault="00936FB0" w:rsidP="00E64954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>13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>-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>30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936FB0" w:rsidRPr="00F25612" w14:paraId="5CF2D6E0" w14:textId="77777777" w:rsidTr="00936FB0">
        <w:trPr>
          <w:trHeight w:val="397"/>
        </w:trPr>
        <w:tc>
          <w:tcPr>
            <w:tcW w:w="3686" w:type="dxa"/>
            <w:hideMark/>
          </w:tcPr>
          <w:p w14:paraId="01799036" w14:textId="24727FB2" w:rsidR="00936FB0" w:rsidRPr="00F25612" w:rsidRDefault="00936FB0" w:rsidP="00E64954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สนามกอล์ฟและระบบงานต่างๆ</w:t>
            </w:r>
          </w:p>
        </w:tc>
        <w:tc>
          <w:tcPr>
            <w:tcW w:w="2410" w:type="dxa"/>
            <w:hideMark/>
          </w:tcPr>
          <w:p w14:paraId="2F9E0A03" w14:textId="77777777" w:rsidR="00936FB0" w:rsidRPr="00F25612" w:rsidRDefault="00936FB0" w:rsidP="00E64954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 xml:space="preserve">32 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และ 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>52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936FB0" w:rsidRPr="00F25612" w14:paraId="04493351" w14:textId="77777777" w:rsidTr="00936FB0">
        <w:trPr>
          <w:trHeight w:val="397"/>
        </w:trPr>
        <w:tc>
          <w:tcPr>
            <w:tcW w:w="3686" w:type="dxa"/>
            <w:hideMark/>
          </w:tcPr>
          <w:p w14:paraId="6B2A4725" w14:textId="77777777" w:rsidR="00936FB0" w:rsidRPr="00F25612" w:rsidRDefault="00936FB0" w:rsidP="00E64954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ส่วนปรับปรุงสนามกอล์ฟ</w:t>
            </w:r>
          </w:p>
        </w:tc>
        <w:tc>
          <w:tcPr>
            <w:tcW w:w="2410" w:type="dxa"/>
            <w:hideMark/>
          </w:tcPr>
          <w:p w14:paraId="4FF85106" w14:textId="77777777" w:rsidR="00936FB0" w:rsidRPr="00F25612" w:rsidRDefault="00936FB0" w:rsidP="00E64954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>10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936FB0" w:rsidRPr="00F25612" w14:paraId="02F055BC" w14:textId="77777777" w:rsidTr="00936FB0">
        <w:trPr>
          <w:trHeight w:val="397"/>
        </w:trPr>
        <w:tc>
          <w:tcPr>
            <w:tcW w:w="3686" w:type="dxa"/>
            <w:hideMark/>
          </w:tcPr>
          <w:p w14:paraId="07425FA1" w14:textId="77777777" w:rsidR="00936FB0" w:rsidRPr="00F25612" w:rsidRDefault="00936FB0" w:rsidP="00E64954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ส่วนปรับปรุงสำนักงานขาย</w:t>
            </w:r>
          </w:p>
        </w:tc>
        <w:tc>
          <w:tcPr>
            <w:tcW w:w="2410" w:type="dxa"/>
            <w:hideMark/>
          </w:tcPr>
          <w:p w14:paraId="185B559E" w14:textId="77777777" w:rsidR="00936FB0" w:rsidRPr="00F25612" w:rsidRDefault="00936FB0" w:rsidP="00E64954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ตามอายุสัญญาบริหารงาน</w:t>
            </w:r>
          </w:p>
        </w:tc>
      </w:tr>
      <w:tr w:rsidR="00936FB0" w:rsidRPr="00F25612" w14:paraId="4DF4A1B6" w14:textId="77777777" w:rsidTr="00936FB0">
        <w:trPr>
          <w:trHeight w:val="397"/>
        </w:trPr>
        <w:tc>
          <w:tcPr>
            <w:tcW w:w="3686" w:type="dxa"/>
            <w:hideMark/>
          </w:tcPr>
          <w:p w14:paraId="5915BDC6" w14:textId="77777777" w:rsidR="00936FB0" w:rsidRPr="00F25612" w:rsidRDefault="00936FB0" w:rsidP="00E64954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เครื่องใช้สำนักงาน</w:t>
            </w:r>
          </w:p>
        </w:tc>
        <w:tc>
          <w:tcPr>
            <w:tcW w:w="2410" w:type="dxa"/>
            <w:hideMark/>
          </w:tcPr>
          <w:p w14:paraId="321E42C7" w14:textId="77777777" w:rsidR="00936FB0" w:rsidRPr="00F25612" w:rsidRDefault="00936FB0" w:rsidP="00E64954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936FB0" w:rsidRPr="00F25612" w14:paraId="412E8E4D" w14:textId="77777777" w:rsidTr="00936FB0">
        <w:trPr>
          <w:trHeight w:val="397"/>
        </w:trPr>
        <w:tc>
          <w:tcPr>
            <w:tcW w:w="3686" w:type="dxa"/>
            <w:hideMark/>
          </w:tcPr>
          <w:p w14:paraId="3CEC9FA7" w14:textId="77777777" w:rsidR="00936FB0" w:rsidRPr="00F25612" w:rsidRDefault="00936FB0" w:rsidP="00E64954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เครื่องมือและอุปกรณ์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ab/>
            </w:r>
          </w:p>
        </w:tc>
        <w:tc>
          <w:tcPr>
            <w:tcW w:w="2410" w:type="dxa"/>
            <w:hideMark/>
          </w:tcPr>
          <w:p w14:paraId="5CB5B005" w14:textId="77777777" w:rsidR="00936FB0" w:rsidRPr="00F25612" w:rsidRDefault="00936FB0" w:rsidP="00E64954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936FB0" w:rsidRPr="00F25612" w14:paraId="19949875" w14:textId="77777777" w:rsidTr="00936FB0">
        <w:trPr>
          <w:trHeight w:val="397"/>
        </w:trPr>
        <w:tc>
          <w:tcPr>
            <w:tcW w:w="3686" w:type="dxa"/>
            <w:hideMark/>
          </w:tcPr>
          <w:p w14:paraId="3215FBB0" w14:textId="77777777" w:rsidR="00936FB0" w:rsidRPr="00F25612" w:rsidRDefault="00936FB0" w:rsidP="00E64954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ยานพาหนะ</w:t>
            </w:r>
          </w:p>
        </w:tc>
        <w:tc>
          <w:tcPr>
            <w:tcW w:w="2410" w:type="dxa"/>
            <w:hideMark/>
          </w:tcPr>
          <w:p w14:paraId="10654F01" w14:textId="77777777" w:rsidR="00936FB0" w:rsidRPr="00F25612" w:rsidRDefault="00936FB0" w:rsidP="00E64954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Pr="00F25612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74A971BB" w14:textId="77777777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cs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สินทรัพย์ไม่มีตัวตน</w:t>
      </w:r>
    </w:p>
    <w:p w14:paraId="237CF9BD" w14:textId="77777777" w:rsidR="00936FB0" w:rsidRPr="00F25612" w:rsidRDefault="00936FB0" w:rsidP="00E64954">
      <w:pPr>
        <w:pStyle w:val="ListParagraph"/>
        <w:spacing w:before="120"/>
        <w:ind w:left="792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F2561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โปรแกรมคอมพิวเตอร์ </w:t>
      </w:r>
    </w:p>
    <w:p w14:paraId="0C85833B" w14:textId="77777777" w:rsidR="00936FB0" w:rsidRPr="00F25612" w:rsidRDefault="00936FB0" w:rsidP="00E64954">
      <w:pPr>
        <w:pStyle w:val="ListParagraph"/>
        <w:spacing w:before="120"/>
        <w:ind w:left="792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F2561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7908316B" w14:textId="77777777" w:rsidR="00936FB0" w:rsidRPr="00F25612" w:rsidRDefault="00936FB0" w:rsidP="00E64954">
      <w:pPr>
        <w:pStyle w:val="ListParagraph"/>
        <w:spacing w:before="120"/>
        <w:ind w:left="792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F2561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บริษัทจะทบทวนระยะเวลาการตัดจำหน่ายและวิธีการตัดจำหน่ายของสินทรัพย์ไม่มีตัวตนอย่างสม่ำเสมอ ค่าตัดจำหน่ายรับรู้เป็นค่าใช้จ่ายในส่วนของงบกำไรขาดทุนเบ็ดเสร็จ สินทรัพย์ไม่มีตัวตนที่มีอายุการให้ประโยชน์ </w:t>
      </w:r>
      <w:r w:rsidRPr="00F25612">
        <w:rPr>
          <w:rFonts w:ascii="Angsana New" w:hAnsi="Angsana New"/>
          <w:snapToGrid w:val="0"/>
          <w:color w:val="000000" w:themeColor="text1"/>
          <w:szCs w:val="28"/>
          <w:lang w:eastAsia="th-TH"/>
        </w:rPr>
        <w:t>5</w:t>
      </w:r>
      <w:r w:rsidRPr="00F2561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ปี</w:t>
      </w:r>
    </w:p>
    <w:p w14:paraId="1796A6FF" w14:textId="77777777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ค่าความนิยม</w:t>
      </w:r>
    </w:p>
    <w:p w14:paraId="09914C32" w14:textId="77777777" w:rsidR="00936FB0" w:rsidRPr="00F25612" w:rsidRDefault="00936FB0" w:rsidP="00E64954">
      <w:pPr>
        <w:spacing w:before="120"/>
        <w:ind w:left="78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2624DF8D" w14:textId="77777777" w:rsidR="00936FB0" w:rsidRPr="00F25612" w:rsidRDefault="00936FB0" w:rsidP="00E64954">
      <w:pPr>
        <w:spacing w:before="120"/>
        <w:ind w:left="78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6FA0DF57" w14:textId="3C867F22" w:rsidR="00936FB0" w:rsidRPr="00F25612" w:rsidRDefault="00936FB0" w:rsidP="00E64954">
      <w:pPr>
        <w:ind w:left="770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09A4F283" w14:textId="6EB35924" w:rsidR="00936FB0" w:rsidRPr="00F25612" w:rsidRDefault="00FA5C71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lastRenderedPageBreak/>
        <w:t>การด้อยค่าของสินทรัพย์ที่ไม่ใช่สินทรัพย์ทางการเงิน</w:t>
      </w:r>
    </w:p>
    <w:p w14:paraId="38AAA941" w14:textId="587B64E2" w:rsidR="00FA5C71" w:rsidRPr="00F25612" w:rsidRDefault="00FA5C71" w:rsidP="00E64954">
      <w:pPr>
        <w:spacing w:before="120"/>
        <w:ind w:left="78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ทุกวันสิ้นรอบระยะเวลารายงาน บริษัทและบริษัทย่อยจะทำการประเมินการด้อยค่าของสินทรัพย์ที่ไม่ใช</w:t>
      </w:r>
      <w:r w:rsidR="00873063" w:rsidRPr="00F25612">
        <w:rPr>
          <w:rFonts w:ascii="Angsana New" w:hAnsi="Angsana New" w:cs="Angsana New"/>
          <w:color w:val="000000" w:themeColor="text1"/>
          <w:spacing w:val="6"/>
          <w:cs/>
        </w:rPr>
        <w:t>่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>สินทรัพย์ทางการเงินของบริษัทและบริษัทย่อยหากมีข้อบ่งชี้ว่าสินทรัพย์ดังกล่าวอาจด้อยค่า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บริษัทและบริษัทย่อยประมาณการคิดลดกระแสเงินสดในอนาคตที่กิจการคาดว่าจะได้รับจากสินทรัพย์</w:t>
      </w:r>
    </w:p>
    <w:p w14:paraId="062BF6FD" w14:textId="77777777" w:rsidR="00FA5C71" w:rsidRPr="00F25612" w:rsidRDefault="00FA5C71" w:rsidP="00E64954">
      <w:pPr>
        <w:spacing w:before="120"/>
        <w:ind w:left="78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บริษัทและบริษัทย่อยจะรับรู้รายการผลขาดทุนจากการด้อยค่าในส่วนของกำไรหรือขาดทุน</w:t>
      </w:r>
    </w:p>
    <w:p w14:paraId="5F3E7539" w14:textId="5FAEE940" w:rsidR="00936FB0" w:rsidRPr="00F25612" w:rsidRDefault="00FA5C71" w:rsidP="00E64954">
      <w:pPr>
        <w:spacing w:before="120"/>
        <w:ind w:left="78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A24034A" w14:textId="77777777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ผลประโยชน์พนักงาน</w:t>
      </w:r>
    </w:p>
    <w:p w14:paraId="529F2A30" w14:textId="77777777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i/>
          <w:iCs/>
          <w:color w:val="000000" w:themeColor="text1"/>
          <w:spacing w:val="6"/>
        </w:rPr>
      </w:pPr>
      <w:r w:rsidRPr="00F25612">
        <w:rPr>
          <w:rFonts w:ascii="Angsana New" w:hAnsi="Angsana New" w:cs="Angsana New"/>
          <w:i/>
          <w:iCs/>
          <w:color w:val="000000" w:themeColor="text1"/>
          <w:spacing w:val="6"/>
          <w:cs/>
        </w:rPr>
        <w:t>ผลประโยชน์ระยะสั้นของพนักงาน</w:t>
      </w:r>
    </w:p>
    <w:p w14:paraId="3F225A77" w14:textId="77777777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30F26B1" w14:textId="1D98C828" w:rsidR="00FA5C71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i/>
          <w:iCs/>
          <w:color w:val="000000" w:themeColor="text1"/>
          <w:spacing w:val="6"/>
        </w:rPr>
      </w:pPr>
      <w:r w:rsidRPr="00F25612">
        <w:rPr>
          <w:rFonts w:ascii="Angsana New" w:hAnsi="Angsana New" w:cs="Angsana New"/>
          <w:i/>
          <w:iCs/>
          <w:color w:val="000000" w:themeColor="text1"/>
          <w:spacing w:val="6"/>
          <w:cs/>
        </w:rPr>
        <w:t xml:space="preserve">ผลประโยชน์หลังออกจากงานของพนักงาน </w:t>
      </w:r>
    </w:p>
    <w:p w14:paraId="16327161" w14:textId="77777777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โครงการผลประโยชน์หลังออกจากงาน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</w:p>
    <w:p w14:paraId="283459AD" w14:textId="77777777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</w:rPr>
        <w:tab/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7B61079A" w14:textId="77777777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</w:rPr>
        <w:tab/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บริษัทและบริษัทย่อยคำนวณหนี้สินตามโครงการผลประโยชน์หลังออกจากงานของพนักงาน โดยใช้วิธีคิดลด  แต่ละหน่วยที่ประมาณการไว้ (</w:t>
      </w:r>
      <w:r w:rsidRPr="00F25612">
        <w:rPr>
          <w:rFonts w:ascii="Angsana New" w:hAnsi="Angsana New" w:cs="Angsana New"/>
          <w:color w:val="000000" w:themeColor="text1"/>
          <w:spacing w:val="6"/>
        </w:rPr>
        <w:t>Projected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Pr="00F25612">
        <w:rPr>
          <w:rFonts w:ascii="Angsana New" w:hAnsi="Angsana New" w:cs="Angsana New"/>
          <w:color w:val="000000" w:themeColor="text1"/>
          <w:spacing w:val="6"/>
        </w:rPr>
        <w:t>Unit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Pr="00F25612">
        <w:rPr>
          <w:rFonts w:ascii="Angsana New" w:hAnsi="Angsana New" w:cs="Angsana New"/>
          <w:color w:val="000000" w:themeColor="text1"/>
          <w:spacing w:val="6"/>
        </w:rPr>
        <w:t>Credit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Pr="00F25612">
        <w:rPr>
          <w:rFonts w:ascii="Angsana New" w:hAnsi="Angsana New" w:cs="Angsana New"/>
          <w:color w:val="000000" w:themeColor="text1"/>
          <w:spacing w:val="6"/>
        </w:rPr>
        <w:t>Method)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546DA345" w14:textId="77777777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ผลกำไรหรือขาดทุนจากการประมาณการตามหลักคณิตศาสตร์ประกันภัย </w:t>
      </w:r>
      <w:r w:rsidRPr="00F25612">
        <w:rPr>
          <w:rFonts w:ascii="Angsana New" w:hAnsi="Angsana New" w:cs="Angsana New"/>
          <w:color w:val="000000" w:themeColor="text1"/>
          <w:spacing w:val="6"/>
        </w:rPr>
        <w:t>(Actuarial gains and losses)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 สำหรับโครงการผลประโยชน์หลังออกจากงานของพนักงานจะรับรู้ทันทีในกำไรหรือขาดทุน </w:t>
      </w:r>
    </w:p>
    <w:p w14:paraId="0D1D5F84" w14:textId="55C72243" w:rsidR="00936FB0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ในการปฏิบัติตามมาตรฐานการบัญชี ฉบับที่ </w:t>
      </w:r>
      <w:r w:rsidRPr="00F25612">
        <w:rPr>
          <w:rFonts w:ascii="Angsana New" w:hAnsi="Angsana New" w:cs="Angsana New"/>
          <w:color w:val="000000" w:themeColor="text1"/>
          <w:spacing w:val="6"/>
        </w:rPr>
        <w:t>19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 เรื่อง ผลประโยชน์ของพนักงาน เป็นครั้งแรก บริษัทและบริษัทย่อยเลือกรับรู้หนี้สินในช่วงการเปลี่ยนแปลงที่มากกว่าหนี้สินที่รับรู้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โดยบันทึกปรับกับกำไรสะสม ณ วันต้นปีของปีปัจจุบัน</w:t>
      </w:r>
    </w:p>
    <w:p w14:paraId="537A4093" w14:textId="77777777" w:rsidR="003552A2" w:rsidRPr="00F25612" w:rsidRDefault="003552A2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3AE60F70" w14:textId="77777777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lastRenderedPageBreak/>
        <w:t>โครงการเงินสมทบ</w:t>
      </w:r>
    </w:p>
    <w:p w14:paraId="26EB1647" w14:textId="6B6C131C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โครงการ</w:t>
      </w:r>
      <w:r w:rsidR="00922FD4" w:rsidRPr="00F25612">
        <w:rPr>
          <w:rFonts w:ascii="Angsana New" w:hAnsi="Angsana New" w:cs="Angsana New"/>
          <w:color w:val="000000" w:themeColor="text1"/>
          <w:spacing w:val="6"/>
          <w:cs/>
        </w:rPr>
        <w:t>เงินสมทบ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Pr="00F25612">
        <w:rPr>
          <w:rFonts w:ascii="Angsana New" w:hAnsi="Angsana New" w:cs="Angsana New"/>
          <w:color w:val="000000" w:themeColor="text1"/>
          <w:spacing w:val="6"/>
        </w:rPr>
        <w:t>2530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0B3A2B9E" w14:textId="7BFF335A" w:rsidR="00655EA3" w:rsidRPr="00F25612" w:rsidRDefault="00655EA3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ในระหว่างปี </w:t>
      </w:r>
      <w:r w:rsidR="000D550D" w:rsidRPr="00F25612">
        <w:rPr>
          <w:rFonts w:ascii="Angsana New" w:hAnsi="Angsana New" w:cs="Angsana New"/>
          <w:color w:val="000000" w:themeColor="text1"/>
          <w:spacing w:val="6"/>
        </w:rPr>
        <w:t>256</w:t>
      </w:r>
      <w:r w:rsidR="00052A66" w:rsidRPr="00F25612">
        <w:rPr>
          <w:rFonts w:ascii="Angsana New" w:hAnsi="Angsana New" w:cs="Angsana New"/>
          <w:color w:val="000000" w:themeColor="text1"/>
          <w:spacing w:val="6"/>
        </w:rPr>
        <w:t>4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 บริษัทและบริษัทย่อยได้จ่ายเงินสมทบเข้ากองทุนเป็นจำนวนประมาณ </w:t>
      </w:r>
      <w:r w:rsidR="00812ECC">
        <w:rPr>
          <w:rFonts w:ascii="Angsana New" w:hAnsi="Angsana New" w:cs="Angsana New"/>
          <w:color w:val="000000" w:themeColor="text1"/>
          <w:spacing w:val="6"/>
        </w:rPr>
        <w:t>3.20</w:t>
      </w:r>
      <w:r w:rsidRPr="00F25612">
        <w:rPr>
          <w:rFonts w:ascii="Angsana New" w:hAnsi="Angsana New" w:cs="Angsana New"/>
          <w:color w:val="000000" w:themeColor="text1"/>
          <w:spacing w:val="6"/>
        </w:rPr>
        <w:t xml:space="preserve"> 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ล้านบาท และ </w:t>
      </w:r>
      <w:r w:rsidR="00812ECC">
        <w:rPr>
          <w:rFonts w:ascii="Angsana New" w:hAnsi="Angsana New" w:cs="Angsana New"/>
          <w:color w:val="000000" w:themeColor="text1"/>
          <w:spacing w:val="6"/>
        </w:rPr>
        <w:t>1.27</w:t>
      </w:r>
      <w:r w:rsidRPr="00F25612">
        <w:rPr>
          <w:rFonts w:ascii="Angsana New" w:hAnsi="Angsana New" w:cs="Angsana New"/>
          <w:color w:val="000000" w:themeColor="text1"/>
          <w:spacing w:val="6"/>
        </w:rPr>
        <w:t xml:space="preserve"> 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>ล้านบาท ตามลำดับ</w:t>
      </w:r>
    </w:p>
    <w:p w14:paraId="23C26C6C" w14:textId="77777777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การใช้ประมาณการทางบัญชี</w:t>
      </w:r>
    </w:p>
    <w:p w14:paraId="74C641C6" w14:textId="77777777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ในการจัดทำงบการเงินให้เป็นไปตามหลักการบัญชีที่รับรองทั่วไป บริษัทต้องใช้การประมาณและตั้งข้อสมมติฐานหลายประการซึ่งมีผลกระทบต่อจำนวนเงินที่เกี่ยวกับรายได้ ค่าใช้จ่าย สินทรัพย์ และหนี้สินและการเปิดเผยข้อมูลเกี่ยวกับสินทรัพย์และหนี้สินที่อาจเกิดขึ้น  ซึ่งผลที่เกิดขึ้นจริงอาจแตกต่างไปจากที่ประมาณไว้</w:t>
      </w:r>
    </w:p>
    <w:p w14:paraId="74D64143" w14:textId="6C65E48F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ต้นทุนทางการเงินที่ถือเป็นต้นทุน</w:t>
      </w:r>
      <w:r w:rsidR="00942A73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ขอ</w:t>
      </w:r>
      <w:r w:rsidR="00942A73" w:rsidRPr="00660FFE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งสินทรัพย์</w:t>
      </w:r>
    </w:p>
    <w:p w14:paraId="30C8D032" w14:textId="4F779AB3" w:rsidR="00655EA3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ต้นทุนการกู้ยืมจะตั้งเป็นราคาทุนของสินทรัพย์ เมื่อบริษัทมีต้นทุนการกู้ยืมที่เกิดขึ้นจริงเกี่ยวกับสินทรัพย์ที่จะต้องอาศัยระยะเวลาช่วงหนึ่ง ก่อนที่สินทรัพย์นั้นพร้อมที่จะใช้งาน การตั้งต้นทุนการกู้ยืมเป็นราคาทุนของสินทรัพย์จะหยุดเมื่อสินทรัพย์นั้น พร้อมที่จะใช้ตามวัตถุประสงค์</w:t>
      </w:r>
    </w:p>
    <w:p w14:paraId="459463DE" w14:textId="1850E7EA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สัญญา</w:t>
      </w:r>
      <w:r w:rsidR="00536009"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เช่า</w:t>
      </w:r>
    </w:p>
    <w:p w14:paraId="2654AF71" w14:textId="64C2E7CE" w:rsidR="00936FB0" w:rsidRPr="00F25612" w:rsidRDefault="00536009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ณ วันเริ่มต้นของสัญญาเช่า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443AD58" w14:textId="27B94320" w:rsidR="00536009" w:rsidRPr="00F25612" w:rsidRDefault="00536009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</w:p>
    <w:p w14:paraId="0950E53D" w14:textId="6CB067CE" w:rsidR="00536009" w:rsidRPr="00F25612" w:rsidRDefault="00536009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บริษัทและบริษัทย่อยในฐานะผู้เช่า</w:t>
      </w:r>
    </w:p>
    <w:p w14:paraId="468B49E3" w14:textId="2999A939" w:rsidR="00536009" w:rsidRPr="00F25612" w:rsidRDefault="00536009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บริษัท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7F8E63C" w14:textId="331B8888" w:rsidR="00536009" w:rsidRPr="00F25612" w:rsidRDefault="00536009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สินทรัพย์สิทธิการใช้</w:t>
      </w:r>
    </w:p>
    <w:p w14:paraId="2D57E610" w14:textId="77777777" w:rsidR="00536009" w:rsidRPr="00F25612" w:rsidRDefault="00536009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lastRenderedPageBreak/>
        <w:t>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021C2A4" w14:textId="312618B9" w:rsidR="00536009" w:rsidRPr="00F25612" w:rsidRDefault="00536009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6AF66AD" w14:textId="3E6C98BD" w:rsidR="00432B21" w:rsidRPr="00F25612" w:rsidRDefault="00536009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Style w:val="TableGrid"/>
        <w:tblW w:w="0" w:type="auto"/>
        <w:tblInd w:w="1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9"/>
        <w:gridCol w:w="5613"/>
      </w:tblGrid>
      <w:tr w:rsidR="00536009" w:rsidRPr="00F25612" w14:paraId="4ED01C25" w14:textId="77777777" w:rsidTr="00D8697E">
        <w:tc>
          <w:tcPr>
            <w:tcW w:w="2789" w:type="dxa"/>
          </w:tcPr>
          <w:p w14:paraId="5597DD7B" w14:textId="3FD7E3CA" w:rsidR="00536009" w:rsidRPr="00F25612" w:rsidRDefault="00A111B1" w:rsidP="00E64954">
            <w:pPr>
              <w:pStyle w:val="ListParagraph"/>
              <w:spacing w:before="240"/>
              <w:ind w:left="0" w:right="0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F25612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>ที่ดินและส่วนปรับปรุง</w:t>
            </w:r>
          </w:p>
        </w:tc>
        <w:tc>
          <w:tcPr>
            <w:tcW w:w="5779" w:type="dxa"/>
            <w:shd w:val="clear" w:color="auto" w:fill="FFFFFF" w:themeFill="background1"/>
            <w:vAlign w:val="bottom"/>
          </w:tcPr>
          <w:p w14:paraId="3E188C6E" w14:textId="7167B234" w:rsidR="00536009" w:rsidRPr="00F25612" w:rsidRDefault="00A400B5" w:rsidP="00E64954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F25612">
              <w:rPr>
                <w:rFonts w:ascii="Angsana New" w:hAnsi="Angsana New"/>
                <w:color w:val="000000" w:themeColor="text1"/>
                <w:spacing w:val="6"/>
                <w:szCs w:val="28"/>
              </w:rPr>
              <w:t>3</w:t>
            </w:r>
            <w:r w:rsidR="001E4E7C" w:rsidRPr="00F25612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  <w:tr w:rsidR="00A111B1" w:rsidRPr="00F25612" w14:paraId="6F713B19" w14:textId="77777777" w:rsidTr="00A400B5">
        <w:tc>
          <w:tcPr>
            <w:tcW w:w="2789" w:type="dxa"/>
          </w:tcPr>
          <w:p w14:paraId="4872F83A" w14:textId="57E6B1E5" w:rsidR="00A111B1" w:rsidRPr="00F25612" w:rsidRDefault="00A111B1" w:rsidP="00E64954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</w:pPr>
            <w:r w:rsidRPr="00F25612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5779" w:type="dxa"/>
            <w:shd w:val="clear" w:color="auto" w:fill="FFFFFF" w:themeFill="background1"/>
          </w:tcPr>
          <w:p w14:paraId="7DA9A022" w14:textId="54573255" w:rsidR="00A111B1" w:rsidRPr="00F25612" w:rsidRDefault="00A400B5" w:rsidP="00E64954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F25612">
              <w:rPr>
                <w:rFonts w:ascii="Angsana New" w:hAnsi="Angsana New"/>
                <w:color w:val="000000" w:themeColor="text1"/>
                <w:spacing w:val="6"/>
                <w:szCs w:val="28"/>
              </w:rPr>
              <w:t>7</w:t>
            </w:r>
            <w:r w:rsidR="001E4E7C" w:rsidRPr="00F25612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  <w:tr w:rsidR="00536009" w:rsidRPr="00F25612" w14:paraId="75F6D200" w14:textId="77777777" w:rsidTr="00A400B5">
        <w:tc>
          <w:tcPr>
            <w:tcW w:w="2789" w:type="dxa"/>
          </w:tcPr>
          <w:p w14:paraId="20D49C86" w14:textId="6CD3CB83" w:rsidR="00536009" w:rsidRPr="00F25612" w:rsidRDefault="00536009" w:rsidP="00E64954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F25612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>ยานพาหนะ</w:t>
            </w:r>
          </w:p>
        </w:tc>
        <w:tc>
          <w:tcPr>
            <w:tcW w:w="5779" w:type="dxa"/>
            <w:shd w:val="clear" w:color="auto" w:fill="FFFFFF" w:themeFill="background1"/>
          </w:tcPr>
          <w:p w14:paraId="1785756F" w14:textId="5921CB53" w:rsidR="00536009" w:rsidRPr="00F25612" w:rsidRDefault="00A400B5" w:rsidP="00E64954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F25612">
              <w:rPr>
                <w:rFonts w:ascii="Angsana New" w:hAnsi="Angsana New"/>
                <w:color w:val="000000" w:themeColor="text1"/>
                <w:spacing w:val="6"/>
                <w:szCs w:val="28"/>
              </w:rPr>
              <w:t>3</w:t>
            </w:r>
            <w:r w:rsidR="00536009" w:rsidRPr="00F25612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 xml:space="preserve"> - </w:t>
            </w:r>
            <w:r w:rsidRPr="00F25612">
              <w:rPr>
                <w:rFonts w:ascii="Angsana New" w:hAnsi="Angsana New"/>
                <w:color w:val="000000" w:themeColor="text1"/>
                <w:spacing w:val="6"/>
                <w:szCs w:val="28"/>
              </w:rPr>
              <w:t>5</w:t>
            </w:r>
            <w:r w:rsidR="00536009" w:rsidRPr="00F25612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</w:tbl>
    <w:p w14:paraId="4F53AA0E" w14:textId="204BC570" w:rsidR="00536009" w:rsidRPr="00F25612" w:rsidRDefault="00536009" w:rsidP="00E64954">
      <w:pPr>
        <w:spacing w:before="240"/>
        <w:ind w:left="851" w:right="0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หนี้สินตามสัญญาเช่า</w:t>
      </w:r>
    </w:p>
    <w:p w14:paraId="6E45D1C2" w14:textId="77777777" w:rsidR="00536009" w:rsidRPr="00F25612" w:rsidRDefault="00536009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หากข้อกำหนดของสัญญาเช่าแสดงให้เห็นว่าบริษัทและบริษัทย่อยจะใช้สิทธิในการยกเลิกสัญญาเช่า บริษัทและบริษัทย่อย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37F962FC" w14:textId="327DBF50" w:rsidR="00536009" w:rsidRPr="00F25612" w:rsidRDefault="00536009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บริษัทและบริษัทย่อยคิดลดมูลค่าปัจจุบันของจำนวนเงินที่ต้องจ่ายตามสัญญาเช่าโดยใช้อัตราดอกเบี้ย</w:t>
      </w:r>
      <w:r w:rsidR="00683885"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>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E65B802" w14:textId="74500A30" w:rsidR="00536009" w:rsidRPr="00F25612" w:rsidRDefault="00536009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039365C" w14:textId="0B42EA94" w:rsidR="00536009" w:rsidRDefault="00536009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สัญญาเช่าที่มีอายุสัญญาเช่า </w:t>
      </w:r>
      <w:r w:rsidR="000D550D" w:rsidRPr="00F25612">
        <w:rPr>
          <w:rFonts w:ascii="Angsana New" w:hAnsi="Angsana New" w:cs="Angsana New"/>
          <w:color w:val="000000" w:themeColor="text1"/>
          <w:spacing w:val="6"/>
        </w:rPr>
        <w:t>12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12DEA49" w14:textId="7981C709" w:rsidR="00921B1C" w:rsidRDefault="00921B1C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02BDA048" w14:textId="3FBA8EF2" w:rsidR="00921B1C" w:rsidRDefault="00921B1C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730ABADF" w14:textId="77777777" w:rsidR="00921B1C" w:rsidRPr="00F25612" w:rsidRDefault="00921B1C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32642E9E" w14:textId="3FEED9E7" w:rsidR="00536009" w:rsidRPr="00F25612" w:rsidRDefault="00A53725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lastRenderedPageBreak/>
        <w:t>บริษัทและบริษัทย่อยในฐานะผู้ให้เช่า</w:t>
      </w:r>
    </w:p>
    <w:p w14:paraId="7305D69E" w14:textId="4622E7E9" w:rsidR="00A53725" w:rsidRPr="00F25612" w:rsidRDefault="00A53725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สัญญาเช่าเงินทุน</w:t>
      </w:r>
    </w:p>
    <w:p w14:paraId="4427B15B" w14:textId="2B55CDCA" w:rsidR="00A53725" w:rsidRPr="00F25612" w:rsidRDefault="00A53725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บริษัทและบริษัทย่อย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6D6C96B4" w14:textId="492A5825" w:rsidR="00A53725" w:rsidRPr="00F25612" w:rsidRDefault="00A53725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F25612">
        <w:rPr>
          <w:rFonts w:ascii="Angsana New" w:hAnsi="Angsana New" w:cs="Angsana New"/>
          <w:color w:val="000000" w:themeColor="text1"/>
          <w:spacing w:val="6"/>
          <w:u w:val="single"/>
          <w:cs/>
        </w:rPr>
        <w:t>สัญญาเช่าดำเนินงาน</w:t>
      </w:r>
    </w:p>
    <w:p w14:paraId="7BBC5BF0" w14:textId="4D27DE9E" w:rsidR="00536009" w:rsidRPr="00F25612" w:rsidRDefault="00A53725" w:rsidP="00E64954">
      <w:pPr>
        <w:pStyle w:val="ListParagraph"/>
        <w:spacing w:before="120"/>
        <w:ind w:left="851" w:right="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25612">
        <w:rPr>
          <w:rFonts w:ascii="Angsana New" w:hAnsi="Angsana New"/>
          <w:color w:val="000000" w:themeColor="text1"/>
          <w:spacing w:val="6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และบริษัทย่อย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580AD08" w14:textId="77777777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ภาษีเงินได้นิติบุคคล</w:t>
      </w:r>
    </w:p>
    <w:p w14:paraId="747AEF09" w14:textId="77777777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2B311206" w14:textId="4F620489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48D3D6F" w14:textId="47F1F009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cs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</w:t>
      </w:r>
      <w:r w:rsidR="00683885"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        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>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097A8938" w14:textId="77777777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cs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CEEDE2B" w14:textId="267D54ED" w:rsidR="00936FB0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</w:t>
      </w:r>
      <w:r w:rsidR="00D4348F"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t xml:space="preserve">อาจจะทำให้ 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lastRenderedPageBreak/>
        <w:t>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7BA0C63" w14:textId="1D6688CA" w:rsidR="00684DA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br/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F25612">
        <w:rPr>
          <w:rFonts w:ascii="Angsana New" w:hAnsi="Angsana New" w:cs="Angsana New"/>
          <w:color w:val="000000" w:themeColor="text1"/>
          <w:spacing w:val="6"/>
          <w:cs/>
        </w:rPr>
        <w:br/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3DCF784" w14:textId="77777777" w:rsidR="00936FB0" w:rsidRPr="00F25612" w:rsidRDefault="00936FB0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บุคคลหรือกิจการที่เกี่ยวข้องกัน</w:t>
      </w:r>
    </w:p>
    <w:p w14:paraId="6F1048DC" w14:textId="77777777" w:rsidR="00936FB0" w:rsidRPr="00F25612" w:rsidRDefault="00936FB0" w:rsidP="00E64954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25612">
        <w:rPr>
          <w:rFonts w:ascii="Angsana New" w:hAnsi="Angsana New" w:cs="Angsana New"/>
          <w:color w:val="000000" w:themeColor="text1"/>
          <w:spacing w:val="6"/>
          <w:cs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6B79C78" w14:textId="7E3A5747" w:rsidR="00683885" w:rsidRPr="00F25612" w:rsidRDefault="0010265D" w:rsidP="00E64954">
      <w:pPr>
        <w:pStyle w:val="Heading2"/>
        <w:numPr>
          <w:ilvl w:val="1"/>
          <w:numId w:val="23"/>
        </w:numPr>
        <w:spacing w:before="12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F2561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การจ่ายโดยใช้หุ้นเป็นเกณฑ์</w:t>
      </w:r>
    </w:p>
    <w:p w14:paraId="32DF5EA7" w14:textId="2AB4DE68" w:rsidR="00683885" w:rsidRPr="00F25612" w:rsidRDefault="00DA0880" w:rsidP="00E64954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  <w:cs/>
        </w:rPr>
        <w:t>บริษัท</w:t>
      </w:r>
      <w:r w:rsidR="0010265D" w:rsidRPr="00F25612">
        <w:rPr>
          <w:rFonts w:ascii="Angsana New" w:hAnsi="Angsana New" w:cs="Angsana New"/>
          <w:color w:val="000000" w:themeColor="text1"/>
          <w:cs/>
        </w:rPr>
        <w:t>ดำเนินโครงการผลตอบแทนพนักงานโดยใช้หุ้นเป็นเกณฑ์ที่ชำระด้วยตราสารทุน โดยที่</w:t>
      </w:r>
      <w:r w:rsidRPr="00F25612">
        <w:rPr>
          <w:rFonts w:ascii="Angsana New" w:hAnsi="Angsana New" w:cs="Angsana New"/>
          <w:color w:val="000000" w:themeColor="text1"/>
          <w:cs/>
        </w:rPr>
        <w:t>บริษัท</w:t>
      </w:r>
      <w:r w:rsidR="0010265D" w:rsidRPr="00F25612">
        <w:rPr>
          <w:rFonts w:ascii="Angsana New" w:hAnsi="Angsana New" w:cs="Angsana New"/>
          <w:color w:val="000000" w:themeColor="text1"/>
          <w:cs/>
        </w:rPr>
        <w:t>ได้รับบริการจากพนักงาน เป็นสิ่งตอบแทนสำหรับตราสารทุน (สิทธิซื้อหุ้น) ที่</w:t>
      </w:r>
      <w:r w:rsidRPr="00F25612">
        <w:rPr>
          <w:rFonts w:ascii="Angsana New" w:hAnsi="Angsana New" w:cs="Angsana New"/>
          <w:color w:val="000000" w:themeColor="text1"/>
          <w:cs/>
        </w:rPr>
        <w:t>บริษัท</w:t>
      </w:r>
      <w:r w:rsidR="0010265D" w:rsidRPr="00F25612">
        <w:rPr>
          <w:rFonts w:ascii="Angsana New" w:hAnsi="Angsana New" w:cs="Angsana New"/>
          <w:color w:val="000000" w:themeColor="text1"/>
          <w:cs/>
        </w:rPr>
        <w:t>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ค่าใช้จ่ายทั้งหมดจะรับรู้ตลอดระยะเวลาได้รับสิทธิ  ซึ่งเป็นไปตามเงื่อนไขการได้รับสิทธิที่กำหนดไว้ บริษัทจะทบทวนการประเมินจำนวนของสิทธิซื้อหุ้นที่คาดว่าจะได้รับสิทธิ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77912C84" w14:textId="39BA1E2F" w:rsidR="00883A8F" w:rsidRPr="00F25612" w:rsidRDefault="0026169D" w:rsidP="00E64954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  <w:cs/>
        </w:rPr>
        <w:t>เมื่อมีการใช้สิทธิ</w:t>
      </w:r>
      <w:r w:rsidR="00DA0880" w:rsidRPr="00F25612">
        <w:rPr>
          <w:rFonts w:ascii="Angsana New" w:hAnsi="Angsana New" w:cs="Angsana New"/>
          <w:color w:val="000000" w:themeColor="text1"/>
          <w:cs/>
        </w:rPr>
        <w:t>บริษัท</w:t>
      </w:r>
      <w:r w:rsidRPr="00F25612">
        <w:rPr>
          <w:rFonts w:ascii="Angsana New" w:hAnsi="Angsana New" w:cs="Angsana New"/>
          <w:color w:val="000000" w:themeColor="text1"/>
          <w:cs/>
        </w:rPr>
        <w:t>จะออกหุ้นใหม่โดยสิ่งตอบแทนที่ได้รับสุทธิด้วยต้นทุนในการทำรายการทางตรงจะบันทึกไปยังทุนเรือนหุ้น</w:t>
      </w:r>
      <w:r w:rsidR="00DA0880" w:rsidRPr="00F25612">
        <w:rPr>
          <w:rFonts w:ascii="Angsana New" w:hAnsi="Angsana New" w:cs="Angsana New"/>
          <w:color w:val="000000" w:themeColor="text1"/>
          <w:cs/>
        </w:rPr>
        <w:t xml:space="preserve"> </w:t>
      </w:r>
      <w:r w:rsidRPr="00F25612">
        <w:rPr>
          <w:rFonts w:ascii="Angsana New" w:hAnsi="Angsana New" w:cs="Angsana New"/>
          <w:color w:val="000000" w:themeColor="text1"/>
          <w:cs/>
        </w:rPr>
        <w:t>(มูลค่าตามบัญชี) และส่วนเกินมูลค่าหุ้น</w:t>
      </w:r>
    </w:p>
    <w:p w14:paraId="4EECD5BB" w14:textId="53780A07" w:rsidR="0026169D" w:rsidRDefault="0026169D" w:rsidP="00E64954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  <w:cs/>
        </w:rPr>
        <w:t>กรณีที่บริษัทให้สิทธิซื้อตราสารทุนแก่พนักงานของบริษัทย่อยในกลุ่มกิจการ จะปฏิบัติเหมือนเป็นเงินอุดหนุนจากบริษัทใหญ่ กลุ่มบริษัทต้องวัดมูลค่ายุติธรรมของบริการของพนักงาน โดยอ้างอิงกับมูลค่ายุติธรรมของตราสารทุนที่ออกให้ มูลค่าของตราสารทุนเหล่านั้นต้องวัด ณ วันที่ให้สิทธิ ซึ่งจะรับรู้ตลอดระยะเวลาที่ได้รับสิทธิ ในงบการเงินเฉพาะ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14:paraId="3F259160" w14:textId="77777777" w:rsidR="00FB1142" w:rsidRPr="00F25612" w:rsidRDefault="00FB1142" w:rsidP="00E64954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</w:p>
    <w:p w14:paraId="07AD82A3" w14:textId="1C9051CA" w:rsidR="00723905" w:rsidRPr="00F25612" w:rsidRDefault="00723905" w:rsidP="003A2939">
      <w:pPr>
        <w:pStyle w:val="ListParagraph"/>
        <w:numPr>
          <w:ilvl w:val="0"/>
          <w:numId w:val="17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รายการระหว่างบุคคลและกิจการที่เกี่ยวข้องกัน</w:t>
      </w:r>
    </w:p>
    <w:p w14:paraId="26796063" w14:textId="7B6D2378" w:rsidR="003154E2" w:rsidRPr="00F25612" w:rsidRDefault="003154E2" w:rsidP="00B002BD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F25612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F25612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F25612">
        <w:rPr>
          <w:rFonts w:ascii="Angsana New" w:hAnsi="Angsana New"/>
          <w:spacing w:val="-4"/>
          <w:sz w:val="28"/>
          <w:szCs w:val="28"/>
          <w:cs/>
        </w:rPr>
        <w:t>เกี่ยวข้องกันดังกล่าว บริษัทเหล่านี้เกี่ยวข้องกันโดยการมีผู้ถือหุ้นบางส่วนและหรือกรรมการร่วมกัน</w:t>
      </w:r>
      <w:r w:rsidR="00DA47B7" w:rsidRPr="00F2561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A2B63" w:rsidRPr="00F25612">
        <w:rPr>
          <w:rFonts w:ascii="Angsana New" w:hAnsi="Angsana New"/>
          <w:spacing w:val="-4"/>
          <w:sz w:val="28"/>
          <w:szCs w:val="28"/>
          <w:cs/>
        </w:rPr>
        <w:t xml:space="preserve">   </w:t>
      </w:r>
      <w:r w:rsidRPr="00F25612">
        <w:rPr>
          <w:rFonts w:ascii="Angsana New" w:hAnsi="Angsana New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19738026" w14:textId="77777777" w:rsidR="003154E2" w:rsidRPr="00F25612" w:rsidRDefault="00F520A0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บุคคลและ</w:t>
      </w:r>
      <w:r w:rsidR="003154E2" w:rsidRPr="00F25612">
        <w:rPr>
          <w:rFonts w:ascii="Angsana New" w:hAnsi="Angsana New" w:cs="Angsana New"/>
          <w:cs/>
        </w:rPr>
        <w:t>บริษัทที่เกี่ยวข้องกัน</w:t>
      </w:r>
      <w:r w:rsidR="00FC3B67" w:rsidRPr="00F25612">
        <w:rPr>
          <w:rFonts w:ascii="Angsana New" w:hAnsi="Angsana New" w:cs="Angsana New"/>
        </w:rPr>
        <w:t xml:space="preserve"> </w:t>
      </w:r>
      <w:r w:rsidR="003154E2" w:rsidRPr="00F25612">
        <w:rPr>
          <w:rFonts w:ascii="Angsana New" w:hAnsi="Angsana New" w:cs="Angsana New"/>
          <w:cs/>
        </w:rPr>
        <w:t>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2"/>
        <w:gridCol w:w="3076"/>
        <w:gridCol w:w="2977"/>
      </w:tblGrid>
      <w:tr w:rsidR="00942B26" w:rsidRPr="00F25612" w14:paraId="2DF8C3D5" w14:textId="77777777" w:rsidTr="00F53AD2">
        <w:trPr>
          <w:trHeight w:val="20"/>
          <w:tblHeader/>
        </w:trPr>
        <w:tc>
          <w:tcPr>
            <w:tcW w:w="3552" w:type="dxa"/>
            <w:vAlign w:val="bottom"/>
          </w:tcPr>
          <w:p w14:paraId="7F07DE89" w14:textId="77777777" w:rsidR="00B43916" w:rsidRPr="00F25612" w:rsidRDefault="00B43916" w:rsidP="0036074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6BF11877" w14:textId="77777777" w:rsidR="00B43916" w:rsidRPr="00F25612" w:rsidRDefault="00B43916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1B44803F" w14:textId="77777777" w:rsidR="00B43916" w:rsidRPr="00F25612" w:rsidRDefault="00B43916" w:rsidP="00B002B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942B26" w:rsidRPr="00F25612" w14:paraId="0475409B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3B7D9F24" w14:textId="77777777" w:rsidR="00F31496" w:rsidRPr="00F25612" w:rsidRDefault="00F31496" w:rsidP="00F53AD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076" w:type="dxa"/>
            <w:shd w:val="clear" w:color="auto" w:fill="auto"/>
          </w:tcPr>
          <w:p w14:paraId="5D4EFCF8" w14:textId="026FC0DE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</w:t>
            </w:r>
            <w:r w:rsidR="00B36D90" w:rsidRPr="00F25612">
              <w:rPr>
                <w:rFonts w:ascii="Angsana New" w:hAnsi="Angsana New" w:cs="Angsana New"/>
                <w:cs/>
              </w:rPr>
              <w:t>เพื่อขาย</w:t>
            </w:r>
            <w:r w:rsidRPr="00F25612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3A4BAE94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F25612" w14:paraId="4092ACAB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4E7DAA84" w14:textId="023BDA8B" w:rsidR="00930795" w:rsidRPr="00F25612" w:rsidRDefault="00DE6371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ไอโ</w:t>
            </w:r>
            <w:r w:rsidR="00930795" w:rsidRPr="00F25612">
              <w:rPr>
                <w:rFonts w:ascii="Angsana New" w:hAnsi="Angsana New" w:cs="Angsana New"/>
                <w:cs/>
              </w:rPr>
              <w:t>ซร่า ไลน์ จำกัด</w:t>
            </w:r>
          </w:p>
        </w:tc>
        <w:tc>
          <w:tcPr>
            <w:tcW w:w="3076" w:type="dxa"/>
            <w:shd w:val="clear" w:color="auto" w:fill="auto"/>
          </w:tcPr>
          <w:p w14:paraId="46036225" w14:textId="1446AAA4" w:rsidR="00930795" w:rsidRPr="00F25612" w:rsidRDefault="00FC627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</w:t>
            </w:r>
            <w:r w:rsidR="00B36D90" w:rsidRPr="00F25612">
              <w:rPr>
                <w:rFonts w:ascii="Angsana New" w:hAnsi="Angsana New" w:cs="Angsana New"/>
                <w:cs/>
              </w:rPr>
              <w:t>เพื่อขาย</w:t>
            </w:r>
            <w:r w:rsidRPr="00F25612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0AD8F744" w14:textId="00F70F8B" w:rsidR="00930795" w:rsidRPr="00F25612" w:rsidRDefault="00930795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F25612" w14:paraId="01D69E01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213C2FCF" w14:textId="77777777" w:rsidR="00F31496" w:rsidRPr="00F25612" w:rsidRDefault="00F31496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3076" w:type="dxa"/>
            <w:shd w:val="clear" w:color="auto" w:fill="auto"/>
          </w:tcPr>
          <w:p w14:paraId="1D02E634" w14:textId="760D0C93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</w:t>
            </w:r>
            <w:r w:rsidR="00B36D90" w:rsidRPr="00F25612">
              <w:rPr>
                <w:rFonts w:ascii="Angsana New" w:hAnsi="Angsana New" w:cs="Angsana New"/>
                <w:cs/>
              </w:rPr>
              <w:t>เพื่อขาย</w:t>
            </w:r>
            <w:r w:rsidRPr="00F25612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13460FBE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F25612" w14:paraId="4AD8D6EB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5CA81E4D" w14:textId="1C1E2DC2" w:rsidR="00973FDE" w:rsidRPr="00F25612" w:rsidRDefault="00973FDE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เจริญโรจน์แลนด์ จำกัด</w:t>
            </w:r>
          </w:p>
        </w:tc>
        <w:tc>
          <w:tcPr>
            <w:tcW w:w="3076" w:type="dxa"/>
            <w:shd w:val="clear" w:color="auto" w:fill="auto"/>
          </w:tcPr>
          <w:p w14:paraId="389F640A" w14:textId="1B6C3DF8" w:rsidR="00973FDE" w:rsidRPr="00F25612" w:rsidRDefault="00973FDE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5CD94F8" w14:textId="4D28695E" w:rsidR="00973FDE" w:rsidRPr="00F25612" w:rsidRDefault="00973FDE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F25612" w14:paraId="5A176DD0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6AF3DFAA" w14:textId="67148ADC" w:rsidR="00973FDE" w:rsidRPr="00F25612" w:rsidRDefault="00973FDE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บึงน้ำรักษ์ธานี จำกัด</w:t>
            </w:r>
          </w:p>
        </w:tc>
        <w:tc>
          <w:tcPr>
            <w:tcW w:w="3076" w:type="dxa"/>
            <w:shd w:val="clear" w:color="auto" w:fill="auto"/>
          </w:tcPr>
          <w:p w14:paraId="28D85D7E" w14:textId="64C447C1" w:rsidR="00973FDE" w:rsidRPr="00F25612" w:rsidRDefault="00726D8B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0F87716F" w14:textId="7FD00855" w:rsidR="00973FDE" w:rsidRPr="00F25612" w:rsidRDefault="00973FDE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F25612" w14:paraId="6355D6DA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089357A2" w14:textId="79FA5FB2" w:rsidR="00973FDE" w:rsidRPr="00F25612" w:rsidRDefault="00973FDE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ฐิติรัตน์วิศวกรรม จำกัด</w:t>
            </w:r>
          </w:p>
        </w:tc>
        <w:tc>
          <w:tcPr>
            <w:tcW w:w="3076" w:type="dxa"/>
            <w:shd w:val="clear" w:color="auto" w:fill="auto"/>
          </w:tcPr>
          <w:p w14:paraId="1795884B" w14:textId="5D44F2F8" w:rsidR="00973FDE" w:rsidRPr="00F25612" w:rsidRDefault="00973FDE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E9A5FB0" w14:textId="582DE81F" w:rsidR="00973FDE" w:rsidRPr="00F25612" w:rsidRDefault="00973FDE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726D8B" w:rsidRPr="00F25612" w14:paraId="047CC313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4B3A394E" w14:textId="1B85C79D" w:rsidR="00726D8B" w:rsidRPr="00F25612" w:rsidRDefault="00213554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บ้านสายรุ้ง จำกัด</w:t>
            </w:r>
          </w:p>
        </w:tc>
        <w:tc>
          <w:tcPr>
            <w:tcW w:w="3076" w:type="dxa"/>
            <w:shd w:val="clear" w:color="auto" w:fill="auto"/>
          </w:tcPr>
          <w:p w14:paraId="13B54C4A" w14:textId="49E1E969" w:rsidR="00726D8B" w:rsidRPr="00F25612" w:rsidRDefault="0021355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ให้เช่าอสังหาริมทรัพย์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2D3C7C64" w14:textId="7CAA8D67" w:rsidR="00726D8B" w:rsidRPr="00F25612" w:rsidRDefault="00213554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F25612" w14:paraId="299AAB1E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217845C3" w14:textId="77777777" w:rsidR="00F31496" w:rsidRPr="00F25612" w:rsidRDefault="00F31496" w:rsidP="00F53AD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  <w:shd w:val="clear" w:color="auto" w:fill="auto"/>
          </w:tcPr>
          <w:p w14:paraId="1E190291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สนามกอล์ฟและรีสอร์ท</w:t>
            </w:r>
          </w:p>
        </w:tc>
        <w:tc>
          <w:tcPr>
            <w:tcW w:w="2977" w:type="dxa"/>
            <w:shd w:val="clear" w:color="auto" w:fill="auto"/>
          </w:tcPr>
          <w:p w14:paraId="40842C0C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942B26" w:rsidRPr="00F25612" w14:paraId="0B795C53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2DA360D0" w14:textId="77777777" w:rsidR="00F31496" w:rsidRPr="00F25612" w:rsidRDefault="00F31496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3076" w:type="dxa"/>
            <w:shd w:val="clear" w:color="auto" w:fill="auto"/>
          </w:tcPr>
          <w:p w14:paraId="6FC5C6E7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  <w:shd w:val="clear" w:color="auto" w:fill="auto"/>
          </w:tcPr>
          <w:p w14:paraId="116C86BB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F25612" w14:paraId="7BB077CE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49D78BF5" w14:textId="77777777" w:rsidR="00F31496" w:rsidRPr="00F25612" w:rsidRDefault="00F31496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076" w:type="dxa"/>
            <w:shd w:val="clear" w:color="auto" w:fill="auto"/>
          </w:tcPr>
          <w:p w14:paraId="6D210B7F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ธุรกิจการลงทุน (โฮลดิ้ง)</w:t>
            </w:r>
          </w:p>
        </w:tc>
        <w:tc>
          <w:tcPr>
            <w:tcW w:w="2977" w:type="dxa"/>
            <w:shd w:val="clear" w:color="auto" w:fill="auto"/>
          </w:tcPr>
          <w:p w14:paraId="27C2EAA5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F25612" w14:paraId="05FE5F2A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3BF11F0F" w14:textId="77777777" w:rsidR="00F31496" w:rsidRPr="00F25612" w:rsidRDefault="00F31496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บี</w:t>
            </w:r>
            <w:r w:rsidRPr="00F25612">
              <w:rPr>
                <w:rFonts w:ascii="Angsana New" w:hAnsi="Angsana New" w:cs="Angsana New"/>
              </w:rPr>
              <w:t>.</w:t>
            </w:r>
            <w:r w:rsidRPr="00F25612">
              <w:rPr>
                <w:rFonts w:ascii="Angsana New" w:hAnsi="Angsana New" w:cs="Angsana New"/>
                <w:cs/>
              </w:rPr>
              <w:t>วี</w:t>
            </w:r>
            <w:r w:rsidRPr="00F25612">
              <w:rPr>
                <w:rFonts w:ascii="Angsana New" w:hAnsi="Angsana New" w:cs="Angsana New"/>
              </w:rPr>
              <w:t>.</w:t>
            </w:r>
            <w:r w:rsidRPr="00F25612">
              <w:rPr>
                <w:rFonts w:ascii="Angsana New" w:hAnsi="Angsana New" w:cs="Angsana New"/>
                <w:cs/>
              </w:rPr>
              <w:t>แอสเซท จำกัด</w:t>
            </w:r>
          </w:p>
        </w:tc>
        <w:tc>
          <w:tcPr>
            <w:tcW w:w="3076" w:type="dxa"/>
            <w:shd w:val="clear" w:color="auto" w:fill="auto"/>
          </w:tcPr>
          <w:p w14:paraId="2C415ACB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  <w:shd w:val="clear" w:color="auto" w:fill="auto"/>
          </w:tcPr>
          <w:p w14:paraId="6244D724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F25612" w14:paraId="66042862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0A9594FE" w14:textId="05475A85" w:rsidR="00F31496" w:rsidRPr="00F25612" w:rsidRDefault="00F31496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เอ็น.ซี.อาร์ รับเบอร์ อินดัสตรี้</w:t>
            </w:r>
            <w:r w:rsidR="00F01115"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076" w:type="dxa"/>
            <w:shd w:val="clear" w:color="auto" w:fill="auto"/>
          </w:tcPr>
          <w:p w14:paraId="278199BC" w14:textId="4148537C" w:rsidR="00F31496" w:rsidRPr="00F25612" w:rsidRDefault="00F31496" w:rsidP="00B002BD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</w:t>
            </w:r>
            <w:r w:rsidR="00E14016"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ที่เกี่ยวข้อง</w:t>
            </w:r>
          </w:p>
        </w:tc>
        <w:tc>
          <w:tcPr>
            <w:tcW w:w="2977" w:type="dxa"/>
            <w:shd w:val="clear" w:color="auto" w:fill="auto"/>
          </w:tcPr>
          <w:p w14:paraId="31F38363" w14:textId="38F79828" w:rsidR="00F31496" w:rsidRPr="00F25612" w:rsidRDefault="00F31496" w:rsidP="00B002BD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F25612">
              <w:rPr>
                <w:rFonts w:ascii="Angsana New" w:hAnsi="Angsana New" w:cs="Angsana New"/>
                <w:cs/>
              </w:rPr>
              <w:t>ของบริษัทย่อยทางอ้อม</w:t>
            </w:r>
          </w:p>
        </w:tc>
      </w:tr>
      <w:tr w:rsidR="00942B26" w:rsidRPr="00F25612" w14:paraId="2FF96F11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488E1304" w14:textId="77777777" w:rsidR="00F31496" w:rsidRPr="00F25612" w:rsidRDefault="00F31496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076" w:type="dxa"/>
            <w:shd w:val="clear" w:color="auto" w:fill="auto"/>
          </w:tcPr>
          <w:p w14:paraId="0D7C4B03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  <w:shd w:val="clear" w:color="auto" w:fill="auto"/>
          </w:tcPr>
          <w:p w14:paraId="74565B4C" w14:textId="33C72A70" w:rsidR="00F31496" w:rsidRPr="00F25612" w:rsidRDefault="00F31496" w:rsidP="00B002BD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F25612">
              <w:rPr>
                <w:rFonts w:ascii="Angsana New" w:hAnsi="Angsana New" w:cs="Angsana New"/>
                <w:cs/>
              </w:rPr>
              <w:t>ของบริษัทย่อยทางอ้อม</w:t>
            </w:r>
          </w:p>
        </w:tc>
      </w:tr>
      <w:tr w:rsidR="00942B26" w:rsidRPr="00F25612" w14:paraId="220EFA44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0F26ADC7" w14:textId="348A66FE" w:rsidR="00F31496" w:rsidRPr="00F25612" w:rsidRDefault="00F31496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</w:t>
            </w:r>
            <w:r w:rsidR="00E02159"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เอ็นซีอาร์</w:t>
            </w:r>
            <w:r w:rsidR="00E02159"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-</w:t>
            </w:r>
            <w:r w:rsidR="00E02159"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ทีอาร์บี อินดัสตรี้ จำกัด</w:t>
            </w:r>
          </w:p>
        </w:tc>
        <w:tc>
          <w:tcPr>
            <w:tcW w:w="3076" w:type="dxa"/>
            <w:shd w:val="clear" w:color="auto" w:fill="auto"/>
          </w:tcPr>
          <w:p w14:paraId="59E57386" w14:textId="77777777" w:rsidR="00F31496" w:rsidRPr="00F25612" w:rsidRDefault="00243981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ผลิต</w:t>
            </w:r>
            <w:r w:rsidR="00F31496" w:rsidRPr="00F25612">
              <w:rPr>
                <w:rFonts w:ascii="Angsana New" w:hAnsi="Angsana New" w:cs="Angsana New"/>
                <w:cs/>
              </w:rPr>
              <w:t>ท่อพลาสติกสำเร็จรูป</w:t>
            </w:r>
          </w:p>
        </w:tc>
        <w:tc>
          <w:tcPr>
            <w:tcW w:w="2977" w:type="dxa"/>
            <w:shd w:val="clear" w:color="auto" w:fill="auto"/>
          </w:tcPr>
          <w:p w14:paraId="528DB96A" w14:textId="2A851F7A" w:rsidR="00F31496" w:rsidRPr="00F25612" w:rsidRDefault="00F31496" w:rsidP="00B002BD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</w:t>
            </w:r>
            <w:r w:rsidR="00CA178A" w:rsidRPr="00F25612">
              <w:rPr>
                <w:rFonts w:ascii="Angsana New" w:hAnsi="Angsana New" w:cs="Angsana New"/>
                <w:cs/>
              </w:rPr>
              <w:t>บริษัทย่อยทางอ้อม</w:t>
            </w:r>
            <w:r w:rsidR="001C4652" w:rsidRPr="00F25612">
              <w:rPr>
                <w:rFonts w:ascii="Angsana New" w:hAnsi="Angsana New" w:cs="Angsana New"/>
                <w:cs/>
              </w:rPr>
              <w:t>ร่วมกัน</w:t>
            </w:r>
          </w:p>
        </w:tc>
      </w:tr>
      <w:tr w:rsidR="00942B26" w:rsidRPr="00F25612" w14:paraId="36064445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33A3C59D" w14:textId="366CE10B" w:rsidR="00F31496" w:rsidRPr="00F25612" w:rsidRDefault="00F31496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3076" w:type="dxa"/>
            <w:shd w:val="clear" w:color="auto" w:fill="auto"/>
          </w:tcPr>
          <w:p w14:paraId="2CE0F9BE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  <w:shd w:val="clear" w:color="auto" w:fill="auto"/>
          </w:tcPr>
          <w:p w14:paraId="4DD9C278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F25612" w14:paraId="77337756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2975DA44" w14:textId="79F34976" w:rsidR="00F31496" w:rsidRPr="00F25612" w:rsidRDefault="00F31496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ทีพีเอส คอมเมอร์เชี</w:t>
            </w:r>
            <w:r w:rsidR="00614363" w:rsidRPr="00F25612">
              <w:rPr>
                <w:rFonts w:ascii="Angsana New" w:hAnsi="Angsana New" w:cs="Angsana New"/>
                <w:cs/>
              </w:rPr>
              <w:t>่</w:t>
            </w:r>
            <w:r w:rsidRPr="00F25612">
              <w:rPr>
                <w:rFonts w:ascii="Angsana New" w:hAnsi="Angsana New" w:cs="Angsana New"/>
                <w:cs/>
              </w:rPr>
              <w:t>ยล จำกัด</w:t>
            </w:r>
          </w:p>
        </w:tc>
        <w:tc>
          <w:tcPr>
            <w:tcW w:w="3076" w:type="dxa"/>
            <w:shd w:val="clear" w:color="auto" w:fill="auto"/>
          </w:tcPr>
          <w:p w14:paraId="29433C52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  <w:shd w:val="clear" w:color="auto" w:fill="auto"/>
          </w:tcPr>
          <w:p w14:paraId="136DD28F" w14:textId="179379D8" w:rsidR="00095D62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F25612" w14:paraId="09D40B40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0C7611B6" w14:textId="1B68F317" w:rsidR="00F31496" w:rsidRPr="00F25612" w:rsidRDefault="00535977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เอ็น ซี บี อินเตอร์</w:t>
            </w:r>
            <w:r w:rsidR="00F31496" w:rsidRPr="00F25612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  <w:shd w:val="clear" w:color="auto" w:fill="auto"/>
          </w:tcPr>
          <w:p w14:paraId="28922326" w14:textId="438AA907" w:rsidR="00F31496" w:rsidRPr="00F25612" w:rsidRDefault="00FC6274" w:rsidP="00B002BD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  <w:shd w:val="clear" w:color="auto" w:fill="auto"/>
          </w:tcPr>
          <w:p w14:paraId="095B2CD8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F25612" w14:paraId="70B1C5FB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26C0533E" w14:textId="5E55DDBF" w:rsidR="00F31496" w:rsidRPr="00F25612" w:rsidRDefault="004225FC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วัฒนาสุข อินเตอร์</w:t>
            </w:r>
            <w:r w:rsidR="00F31496" w:rsidRPr="00F25612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  <w:shd w:val="clear" w:color="auto" w:fill="auto"/>
          </w:tcPr>
          <w:p w14:paraId="3B4645D2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  <w:shd w:val="clear" w:color="auto" w:fill="auto"/>
          </w:tcPr>
          <w:p w14:paraId="11F14A08" w14:textId="77777777" w:rsidR="00F31496" w:rsidRPr="00F25612" w:rsidRDefault="00F3149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765A3B" w:rsidRPr="00F25612" w14:paraId="39BA71ED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235DFC9F" w14:textId="26664723" w:rsidR="00765A3B" w:rsidRPr="00F25612" w:rsidRDefault="00765A3B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ไทเกอร์ วานิช จำกัด</w:t>
            </w:r>
          </w:p>
        </w:tc>
        <w:tc>
          <w:tcPr>
            <w:tcW w:w="3076" w:type="dxa"/>
            <w:shd w:val="clear" w:color="auto" w:fill="auto"/>
          </w:tcPr>
          <w:p w14:paraId="67B1152F" w14:textId="3887C263" w:rsidR="00765A3B" w:rsidRPr="00F25612" w:rsidRDefault="004E6BCD" w:rsidP="00B002BD">
            <w:pPr>
              <w:ind w:left="133" w:right="1" w:hanging="142"/>
              <w:jc w:val="thaiDistribute"/>
              <w:rPr>
                <w:rFonts w:ascii="Angsana New" w:hAnsi="Angsana New" w:cs="Angsana New"/>
                <w:spacing w:val="-16"/>
              </w:rPr>
            </w:pPr>
            <w:r w:rsidRPr="00F25612">
              <w:rPr>
                <w:rFonts w:ascii="Angsana New" w:hAnsi="Angsana New" w:cs="Angsana New"/>
                <w:cs/>
              </w:rPr>
              <w:t>รับบริหารโครงการอสังหาริมทรัพย์งานขาย งาน</w:t>
            </w:r>
            <w:r w:rsidR="00F85352" w:rsidRPr="00F25612">
              <w:rPr>
                <w:rFonts w:ascii="Angsana New" w:hAnsi="Angsana New" w:cs="Angsana New"/>
                <w:cs/>
              </w:rPr>
              <w:t>ทำ</w:t>
            </w:r>
            <w:r w:rsidRPr="00F25612">
              <w:rPr>
                <w:rFonts w:ascii="Angsana New" w:hAnsi="Angsana New" w:cs="Angsana New"/>
                <w:cs/>
              </w:rPr>
              <w:t>สัญญา งานโอน งานทะเบียน</w:t>
            </w:r>
          </w:p>
        </w:tc>
        <w:tc>
          <w:tcPr>
            <w:tcW w:w="2977" w:type="dxa"/>
            <w:shd w:val="clear" w:color="auto" w:fill="auto"/>
          </w:tcPr>
          <w:p w14:paraId="0F869979" w14:textId="6042C114" w:rsidR="00765A3B" w:rsidRPr="00F25612" w:rsidRDefault="00765A3B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BE2CF8" w:rsidRPr="00F25612" w14:paraId="3BF119A6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06479E27" w14:textId="7D3FF180" w:rsidR="00BE2CF8" w:rsidRPr="00F25612" w:rsidRDefault="00BE2CF8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</w:t>
            </w:r>
            <w:r w:rsidR="00E00BF2" w:rsidRPr="00F25612">
              <w:rPr>
                <w:rFonts w:ascii="Angsana New" w:hAnsi="Angsana New" w:cs="Angsana New"/>
                <w:cs/>
              </w:rPr>
              <w:t>สิงหเนตร แมเนจเม้นท์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048ADEFE" w14:textId="57D4EA12" w:rsidR="00BE2CF8" w:rsidRPr="00F25612" w:rsidRDefault="00E00BF2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E9958D0" w14:textId="379C5733" w:rsidR="00BE2CF8" w:rsidRPr="00F25612" w:rsidRDefault="00BE2CF8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4A7142" w:rsidRPr="00F25612" w14:paraId="15FC556E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7205BB68" w14:textId="20DBD10F" w:rsidR="004A7142" w:rsidRPr="00F25612" w:rsidRDefault="004A7142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มีสุข โซไซตี้ จำกัด</w:t>
            </w:r>
          </w:p>
        </w:tc>
        <w:tc>
          <w:tcPr>
            <w:tcW w:w="3076" w:type="dxa"/>
            <w:shd w:val="clear" w:color="auto" w:fill="auto"/>
          </w:tcPr>
          <w:p w14:paraId="60F36E94" w14:textId="4ADF37BC" w:rsidR="004A7142" w:rsidRPr="00F25612" w:rsidRDefault="004A7142" w:rsidP="00B002BD">
            <w:pPr>
              <w:ind w:left="133" w:right="1" w:hanging="133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F25612">
              <w:rPr>
                <w:rFonts w:ascii="Angsana New" w:hAnsi="Angsana New" w:cs="Angsana New"/>
                <w:spacing w:val="-8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2977" w:type="dxa"/>
            <w:shd w:val="clear" w:color="auto" w:fill="auto"/>
          </w:tcPr>
          <w:p w14:paraId="75E60FE2" w14:textId="07436609" w:rsidR="004A7142" w:rsidRPr="00F25612" w:rsidRDefault="00A9782F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527EEE" w:rsidRPr="00F25612" w14:paraId="102CA410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07076556" w14:textId="01F7452A" w:rsidR="00527EEE" w:rsidRPr="00F25612" w:rsidRDefault="00527EEE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lastRenderedPageBreak/>
              <w:t>บริษัท ทอร์ช กิงเกอ พร็อพเพอตี้ จำกัด</w:t>
            </w:r>
          </w:p>
        </w:tc>
        <w:tc>
          <w:tcPr>
            <w:tcW w:w="3076" w:type="dxa"/>
            <w:shd w:val="clear" w:color="auto" w:fill="auto"/>
          </w:tcPr>
          <w:p w14:paraId="41C7452C" w14:textId="6E923881" w:rsidR="00527EEE" w:rsidRPr="00F25612" w:rsidRDefault="00261454" w:rsidP="00B002BD">
            <w:pPr>
              <w:ind w:left="133" w:right="1" w:hanging="133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การซื้อและการขายอสังหาริมทรัพย์ที่เป็นของตนเอง เพื่อการพักอาศัย</w:t>
            </w:r>
          </w:p>
        </w:tc>
        <w:tc>
          <w:tcPr>
            <w:tcW w:w="2977" w:type="dxa"/>
            <w:shd w:val="clear" w:color="auto" w:fill="auto"/>
          </w:tcPr>
          <w:p w14:paraId="14B573EA" w14:textId="6EA08A0E" w:rsidR="00527EEE" w:rsidRPr="00F25612" w:rsidRDefault="00527EEE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2B7496" w:rsidRPr="00F25612" w14:paraId="44934675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1388B6E5" w14:textId="193A243C" w:rsidR="002B7496" w:rsidRPr="00F25612" w:rsidRDefault="002B7496" w:rsidP="002B749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คาลันโซ แอสไพร์ จำกัด</w:t>
            </w:r>
          </w:p>
        </w:tc>
        <w:tc>
          <w:tcPr>
            <w:tcW w:w="3076" w:type="dxa"/>
            <w:shd w:val="clear" w:color="auto" w:fill="auto"/>
          </w:tcPr>
          <w:p w14:paraId="7EDD3B2A" w14:textId="6EC31538" w:rsidR="002B7496" w:rsidRPr="00F25612" w:rsidRDefault="002B7496" w:rsidP="002B7496">
            <w:pPr>
              <w:ind w:left="133" w:right="1" w:hanging="133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การซื้อและการขายอสังหาริมทรัพย์ที่เป็นของตนเอง</w:t>
            </w:r>
            <w:r w:rsidR="00F70DE9">
              <w:rPr>
                <w:rFonts w:ascii="Angsana New" w:hAnsi="Angsana New" w:cs="Angsana New" w:hint="cs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เพื่อการพักอาศัย</w:t>
            </w:r>
          </w:p>
        </w:tc>
        <w:tc>
          <w:tcPr>
            <w:tcW w:w="2977" w:type="dxa"/>
            <w:shd w:val="clear" w:color="auto" w:fill="auto"/>
          </w:tcPr>
          <w:p w14:paraId="0833C182" w14:textId="66774084" w:rsidR="002B7496" w:rsidRPr="00F25612" w:rsidRDefault="002B7496" w:rsidP="002B7496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686009" w:rsidRPr="00F25612" w14:paraId="42DFE542" w14:textId="77777777" w:rsidTr="00E64954">
        <w:trPr>
          <w:trHeight w:val="397"/>
        </w:trPr>
        <w:tc>
          <w:tcPr>
            <w:tcW w:w="3552" w:type="dxa"/>
            <w:shd w:val="clear" w:color="auto" w:fill="auto"/>
          </w:tcPr>
          <w:p w14:paraId="1157F2D2" w14:textId="616C836C" w:rsidR="00686009" w:rsidRPr="00F25612" w:rsidRDefault="002B7496" w:rsidP="00F53AD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3076" w:type="dxa"/>
            <w:shd w:val="clear" w:color="auto" w:fill="auto"/>
          </w:tcPr>
          <w:p w14:paraId="760B1580" w14:textId="4A301372" w:rsidR="00686009" w:rsidRPr="00F25612" w:rsidRDefault="00686009" w:rsidP="00B002B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244C254" w14:textId="065F4D02" w:rsidR="00686009" w:rsidRPr="00F25612" w:rsidRDefault="002B7496" w:rsidP="00B002BD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กรรมการและเครือญาติกรรมการ</w:t>
            </w:r>
          </w:p>
        </w:tc>
      </w:tr>
    </w:tbl>
    <w:p w14:paraId="1DFB25EF" w14:textId="30436B51" w:rsidR="00124303" w:rsidRPr="00F25612" w:rsidRDefault="00124303" w:rsidP="006A37C2">
      <w:pPr>
        <w:pStyle w:val="ListParagraph"/>
        <w:numPr>
          <w:ilvl w:val="0"/>
          <w:numId w:val="35"/>
        </w:numPr>
        <w:tabs>
          <w:tab w:val="left" w:pos="810"/>
          <w:tab w:val="left" w:pos="900"/>
          <w:tab w:val="left" w:pos="990"/>
        </w:tabs>
        <w:spacing w:before="120"/>
        <w:ind w:left="709" w:right="0" w:hanging="283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</w:t>
      </w:r>
      <w:r w:rsidR="00FC195D"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  <w:cs/>
        </w:rPr>
        <w:t>ณ</w:t>
      </w:r>
      <w:r w:rsidR="007A2C00" w:rsidRPr="00F25612">
        <w:rPr>
          <w:rFonts w:ascii="Angsana New" w:hAnsi="Angsana New"/>
          <w:szCs w:val="28"/>
          <w:cs/>
        </w:rPr>
        <w:t xml:space="preserve"> </w:t>
      </w:r>
      <w:r w:rsidR="00D41DAC" w:rsidRPr="00F25612">
        <w:rPr>
          <w:rFonts w:ascii="Angsana New" w:hAnsi="Angsana New"/>
          <w:szCs w:val="28"/>
          <w:cs/>
        </w:rPr>
        <w:t xml:space="preserve">วันที่ </w:t>
      </w:r>
      <w:r w:rsidR="00F44523" w:rsidRPr="00F25612">
        <w:rPr>
          <w:rFonts w:ascii="Angsana New" w:hAnsi="Angsana New"/>
          <w:szCs w:val="28"/>
        </w:rPr>
        <w:t>3</w:t>
      </w:r>
      <w:r w:rsidR="00C81F9B" w:rsidRPr="00F25612">
        <w:rPr>
          <w:rFonts w:ascii="Angsana New" w:hAnsi="Angsana New"/>
          <w:szCs w:val="28"/>
        </w:rPr>
        <w:t xml:space="preserve">1 </w:t>
      </w:r>
      <w:r w:rsidR="00C81F9B" w:rsidRPr="00F25612">
        <w:rPr>
          <w:rFonts w:ascii="Angsana New" w:hAnsi="Angsana New"/>
          <w:szCs w:val="28"/>
          <w:cs/>
        </w:rPr>
        <w:t>ธันวาคม</w:t>
      </w:r>
      <w:r w:rsidRPr="00F25612">
        <w:rPr>
          <w:rFonts w:ascii="Angsana New" w:hAnsi="Angsana New"/>
          <w:szCs w:val="28"/>
          <w:cs/>
        </w:rPr>
        <w:t xml:space="preserve"> </w:t>
      </w:r>
      <w:r w:rsidR="00F44523" w:rsidRPr="00F25612">
        <w:rPr>
          <w:rFonts w:ascii="Angsana New" w:hAnsi="Angsana New"/>
          <w:szCs w:val="28"/>
        </w:rPr>
        <w:t>256</w:t>
      </w:r>
      <w:r w:rsidR="00CD5E7A" w:rsidRPr="00F25612">
        <w:rPr>
          <w:rFonts w:ascii="Angsana New" w:hAnsi="Angsana New"/>
          <w:szCs w:val="28"/>
        </w:rPr>
        <w:t>4</w:t>
      </w:r>
      <w:r w:rsidRPr="00F25612">
        <w:rPr>
          <w:rFonts w:ascii="Angsana New" w:hAnsi="Angsana New"/>
          <w:szCs w:val="28"/>
          <w:cs/>
        </w:rPr>
        <w:t xml:space="preserve"> แล</w:t>
      </w:r>
      <w:r w:rsidR="00D4348F" w:rsidRPr="00F25612">
        <w:rPr>
          <w:rFonts w:ascii="Angsana New" w:hAnsi="Angsana New"/>
          <w:szCs w:val="28"/>
          <w:cs/>
        </w:rPr>
        <w:t>ะ</w:t>
      </w:r>
      <w:r w:rsidRPr="00F25612">
        <w:rPr>
          <w:rFonts w:ascii="Angsana New" w:hAnsi="Angsana New"/>
          <w:szCs w:val="28"/>
          <w:cs/>
        </w:rPr>
        <w:t xml:space="preserve"> </w:t>
      </w:r>
      <w:r w:rsidR="00F44523" w:rsidRPr="00F25612">
        <w:rPr>
          <w:rFonts w:ascii="Angsana New" w:hAnsi="Angsana New"/>
          <w:szCs w:val="28"/>
        </w:rPr>
        <w:t>256</w:t>
      </w:r>
      <w:r w:rsidR="00CD5E7A" w:rsidRPr="00F25612">
        <w:rPr>
          <w:rFonts w:ascii="Angsana New" w:hAnsi="Angsana New"/>
          <w:szCs w:val="28"/>
        </w:rPr>
        <w:t>3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>ดังนี้</w:t>
      </w: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0546DB" w:rsidRPr="00F25612" w14:paraId="06FBCF4E" w14:textId="77777777" w:rsidTr="000546DB">
        <w:trPr>
          <w:trHeight w:val="397"/>
          <w:tblHeader/>
        </w:trPr>
        <w:tc>
          <w:tcPr>
            <w:tcW w:w="3935" w:type="dxa"/>
            <w:vMerge w:val="restart"/>
            <w:shd w:val="clear" w:color="auto" w:fill="auto"/>
            <w:vAlign w:val="bottom"/>
          </w:tcPr>
          <w:p w14:paraId="6E15591A" w14:textId="77777777" w:rsidR="000546DB" w:rsidRPr="00F25612" w:rsidRDefault="000546DB" w:rsidP="00D85EC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4408218C" w14:textId="77777777" w:rsidR="000546DB" w:rsidRPr="00F25612" w:rsidRDefault="000546DB" w:rsidP="000546D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0546DB" w:rsidRPr="00F25612" w14:paraId="290E9B07" w14:textId="77777777" w:rsidTr="000546DB">
        <w:trPr>
          <w:trHeight w:val="397"/>
          <w:tblHeader/>
        </w:trPr>
        <w:tc>
          <w:tcPr>
            <w:tcW w:w="3935" w:type="dxa"/>
            <w:vMerge/>
            <w:shd w:val="clear" w:color="auto" w:fill="auto"/>
            <w:vAlign w:val="bottom"/>
          </w:tcPr>
          <w:p w14:paraId="054C95D7" w14:textId="77777777" w:rsidR="000546DB" w:rsidRPr="00F25612" w:rsidRDefault="000546DB" w:rsidP="00D85EC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61D1CEA" w14:textId="77777777" w:rsidR="000546DB" w:rsidRPr="00F25612" w:rsidRDefault="000546DB" w:rsidP="000546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5EB259D" w14:textId="77777777" w:rsidR="000546DB" w:rsidRPr="00F25612" w:rsidRDefault="000546DB" w:rsidP="000546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546DB" w:rsidRPr="00F25612" w14:paraId="52D6160F" w14:textId="77777777" w:rsidTr="000546DB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305E2EB7" w14:textId="77777777" w:rsidR="000546DB" w:rsidRPr="00F25612" w:rsidRDefault="000546DB" w:rsidP="000546D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32EDC9" w14:textId="1C1DDA25" w:rsidR="000546DB" w:rsidRPr="00F25612" w:rsidRDefault="000546DB" w:rsidP="000546DB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D9008D" w14:textId="77777777" w:rsidR="000546DB" w:rsidRPr="00F25612" w:rsidRDefault="000546DB" w:rsidP="000546D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F6F478" w14:textId="678F4CB8" w:rsidR="000546DB" w:rsidRPr="00F25612" w:rsidRDefault="000546DB" w:rsidP="000546D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40D71DD" w14:textId="77777777" w:rsidR="000546DB" w:rsidRPr="00F25612" w:rsidRDefault="000546DB" w:rsidP="000546D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0546DB" w:rsidRPr="00F25612" w14:paraId="7C217B8D" w14:textId="77777777" w:rsidTr="000546DB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7A191111" w14:textId="77777777" w:rsidR="000546DB" w:rsidRPr="00F25612" w:rsidRDefault="000546DB" w:rsidP="000546D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B0AE4A" w14:textId="664E8352" w:rsidR="000546DB" w:rsidRPr="00F25612" w:rsidRDefault="000546DB" w:rsidP="000546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1B2320" w14:textId="77777777" w:rsidR="000546DB" w:rsidRPr="00F25612" w:rsidRDefault="000546DB" w:rsidP="000546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1F5F16" w14:textId="4806ED0A" w:rsidR="000546DB" w:rsidRPr="00F25612" w:rsidRDefault="000546DB" w:rsidP="000546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D8FAE61" w14:textId="77777777" w:rsidR="000546DB" w:rsidRPr="00F25612" w:rsidRDefault="000546DB" w:rsidP="000546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0546DB" w:rsidRPr="00F25612" w14:paraId="7D7C521F" w14:textId="77777777" w:rsidTr="000546DB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B8DD8E5" w14:textId="77777777" w:rsidR="000546DB" w:rsidRPr="00F25612" w:rsidRDefault="000546DB" w:rsidP="000546D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C688A7" w14:textId="77777777" w:rsidR="000546DB" w:rsidRPr="00F25612" w:rsidRDefault="000546DB" w:rsidP="00D85EC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75691B" w14:textId="77777777" w:rsidR="000546DB" w:rsidRPr="00F25612" w:rsidRDefault="000546DB" w:rsidP="00D85EC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4DDCCA" w14:textId="77777777" w:rsidR="000546DB" w:rsidRPr="00F25612" w:rsidRDefault="000546DB" w:rsidP="00D85EC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71C2320" w14:textId="77777777" w:rsidR="000546DB" w:rsidRPr="00F25612" w:rsidRDefault="000546DB" w:rsidP="00D85ECC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546DB" w:rsidRPr="00F25612" w14:paraId="7CBF0A7E" w14:textId="77777777" w:rsidTr="00B127C1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56764C0" w14:textId="77777777" w:rsidR="000546DB" w:rsidRPr="00F25612" w:rsidRDefault="000546DB" w:rsidP="00855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0EC66" w14:textId="3B81490F" w:rsidR="000546DB" w:rsidRPr="00F25612" w:rsidRDefault="001B1AC3" w:rsidP="000546D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C9C5F1" w14:textId="77777777" w:rsidR="000546DB" w:rsidRPr="00F25612" w:rsidRDefault="000546DB" w:rsidP="000546D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BB93ED" w14:textId="46C765E1" w:rsidR="000546DB" w:rsidRPr="00F25612" w:rsidRDefault="00F71F6C" w:rsidP="000546D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53,</w:t>
            </w:r>
            <w:r w:rsidR="00BD2A3C" w:rsidRPr="00F25612">
              <w:rPr>
                <w:rFonts w:ascii="Angsana New" w:hAnsi="Angsana New" w:cs="Angsana New"/>
              </w:rPr>
              <w:t>852,720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26E228" w14:textId="77777777" w:rsidR="000546DB" w:rsidRPr="00F25612" w:rsidRDefault="000546DB" w:rsidP="000546D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43,237,222 </w:t>
            </w:r>
          </w:p>
        </w:tc>
      </w:tr>
      <w:tr w:rsidR="000546DB" w:rsidRPr="00F25612" w14:paraId="6EDA9541" w14:textId="77777777" w:rsidTr="00B127C1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8028E8A" w14:textId="77777777" w:rsidR="000546DB" w:rsidRPr="00F25612" w:rsidRDefault="000546DB" w:rsidP="00855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232D42" w14:textId="3B6F49A1" w:rsidR="000546DB" w:rsidRPr="00F25612" w:rsidRDefault="00FA0979" w:rsidP="000546D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87,443,790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8C10BF" w14:textId="77777777" w:rsidR="000546DB" w:rsidRPr="00F25612" w:rsidRDefault="000546DB" w:rsidP="000546D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15,284,491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6B4C14" w14:textId="103B6860" w:rsidR="000546DB" w:rsidRPr="00F25612" w:rsidRDefault="00F71F6C" w:rsidP="000546DB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2,484,732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5242D5" w14:textId="77777777" w:rsidR="000546DB" w:rsidRPr="00F25612" w:rsidRDefault="000546DB" w:rsidP="000546DB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1,315,483 </w:t>
            </w:r>
          </w:p>
        </w:tc>
      </w:tr>
      <w:tr w:rsidR="000546DB" w:rsidRPr="00F25612" w14:paraId="6DE544EF" w14:textId="77777777" w:rsidTr="00B127C1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29CE170" w14:textId="77777777" w:rsidR="000546DB" w:rsidRPr="00F25612" w:rsidRDefault="000546DB" w:rsidP="00855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817375" w14:textId="0D339917" w:rsidR="000546DB" w:rsidRPr="00F25612" w:rsidRDefault="00FA0979" w:rsidP="000546D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76,04</w:t>
            </w:r>
            <w:r w:rsidR="001B1AC3" w:rsidRPr="00F25612"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372D50" w14:textId="77777777" w:rsidR="000546DB" w:rsidRPr="00F25612" w:rsidRDefault="000546DB" w:rsidP="000546D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7,415,971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D23FCA" w14:textId="2A5048FE" w:rsidR="000546DB" w:rsidRPr="00F25612" w:rsidRDefault="00BD2A3C" w:rsidP="000546D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676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E5E73F" w14:textId="77777777" w:rsidR="000546DB" w:rsidRPr="00F25612" w:rsidRDefault="000546DB" w:rsidP="000546D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470 </w:t>
            </w:r>
          </w:p>
        </w:tc>
      </w:tr>
      <w:tr w:rsidR="000546DB" w:rsidRPr="00F25612" w14:paraId="7719600E" w14:textId="77777777" w:rsidTr="00B127C1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F927824" w14:textId="77777777" w:rsidR="000546DB" w:rsidRPr="00F25612" w:rsidRDefault="000546DB" w:rsidP="000546D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17C58A" w14:textId="7447D4CB" w:rsidR="000546DB" w:rsidRPr="00F25612" w:rsidRDefault="001B1AC3" w:rsidP="000546D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87,519,832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1E50D" w14:textId="77777777" w:rsidR="000546DB" w:rsidRPr="00F25612" w:rsidRDefault="000546DB" w:rsidP="000546D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lang w:val="en-GB"/>
              </w:rPr>
              <w:t>22,700,462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BCD3C1" w14:textId="1FDD8DEA" w:rsidR="000546DB" w:rsidRPr="00F25612" w:rsidRDefault="00F71F6C" w:rsidP="000546D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56,338,128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1462A7" w14:textId="77777777" w:rsidR="000546DB" w:rsidRPr="00F25612" w:rsidRDefault="000546DB" w:rsidP="000546D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44,553,175</w:t>
            </w:r>
          </w:p>
        </w:tc>
      </w:tr>
      <w:tr w:rsidR="000546DB" w:rsidRPr="00F25612" w14:paraId="0D677FCA" w14:textId="77777777" w:rsidTr="000546DB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1FFB8E3" w14:textId="77777777" w:rsidR="000546DB" w:rsidRPr="00F25612" w:rsidRDefault="000546DB" w:rsidP="00E53874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</w:p>
          <w:p w14:paraId="2386EC8D" w14:textId="79D60160" w:rsidR="000546DB" w:rsidRPr="00F25612" w:rsidRDefault="000546DB" w:rsidP="000546D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2DB39E" w14:textId="77777777" w:rsidR="000546DB" w:rsidRPr="00F25612" w:rsidRDefault="000546DB" w:rsidP="000546DB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507870" w14:textId="77777777" w:rsidR="000546DB" w:rsidRPr="00F25612" w:rsidRDefault="000546DB" w:rsidP="000546DB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291178" w14:textId="77777777" w:rsidR="000546DB" w:rsidRPr="00F25612" w:rsidRDefault="000546DB" w:rsidP="000546D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A8FE596" w14:textId="77777777" w:rsidR="000546DB" w:rsidRPr="00F25612" w:rsidRDefault="000546DB" w:rsidP="000546D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546DB" w:rsidRPr="00F25612" w14:paraId="046D921F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69E291F" w14:textId="77777777" w:rsidR="000546DB" w:rsidRPr="00F25612" w:rsidRDefault="000546DB" w:rsidP="008553E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C61B5" w14:textId="4AE15BC6" w:rsidR="000546DB" w:rsidRPr="00F25612" w:rsidRDefault="00377C79" w:rsidP="000546D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lang w:val="en-GB"/>
              </w:rPr>
              <w:t>96,026,35</w:t>
            </w:r>
            <w:r w:rsidR="00E255EC" w:rsidRPr="00F25612">
              <w:rPr>
                <w:rFonts w:ascii="Angsana New" w:hAnsi="Angsana New" w:cs="Angsana New"/>
                <w:lang w:val="en-GB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5D0F41" w14:textId="77777777" w:rsidR="000546DB" w:rsidRPr="00F25612" w:rsidRDefault="000546DB" w:rsidP="000546D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</w:rPr>
              <w:t>129,762,265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1F1ACA" w14:textId="3B1A6B77" w:rsidR="000546DB" w:rsidRPr="00F25612" w:rsidRDefault="006B073F" w:rsidP="000546D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53799F" w14:textId="77777777" w:rsidR="000546DB" w:rsidRPr="00F25612" w:rsidRDefault="000546DB" w:rsidP="000546D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0546DB" w:rsidRPr="00F25612" w14:paraId="1E1E3782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A8B5C11" w14:textId="77777777" w:rsidR="000546DB" w:rsidRPr="00F25612" w:rsidRDefault="000546DB" w:rsidP="000546D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57E9D7" w14:textId="57CAEEA3" w:rsidR="000546DB" w:rsidRPr="00F25612" w:rsidRDefault="00377C79" w:rsidP="000546D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lang w:val="en-GB"/>
              </w:rPr>
              <w:t>96,026,35</w:t>
            </w:r>
            <w:r w:rsidR="00E255EC" w:rsidRPr="00F25612">
              <w:rPr>
                <w:rFonts w:ascii="Angsana New" w:hAnsi="Angsana New" w:cs="Angsana New"/>
                <w:lang w:val="en-GB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B2CC12" w14:textId="77777777" w:rsidR="000546DB" w:rsidRPr="00F25612" w:rsidRDefault="000546DB" w:rsidP="000546D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</w:rPr>
              <w:t>129,762,265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4BCF1E" w14:textId="7F9986DF" w:rsidR="000546DB" w:rsidRPr="00F25612" w:rsidRDefault="006B073F" w:rsidP="000546D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55800C" w14:textId="77777777" w:rsidR="000546DB" w:rsidRPr="00F25612" w:rsidRDefault="000546DB" w:rsidP="000546D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</w:tbl>
    <w:p w14:paraId="7B9C3903" w14:textId="77D943B4" w:rsidR="000546DB" w:rsidRDefault="000546DB" w:rsidP="000546DB">
      <w:pPr>
        <w:tabs>
          <w:tab w:val="left" w:pos="810"/>
          <w:tab w:val="left" w:pos="900"/>
          <w:tab w:val="left" w:pos="990"/>
        </w:tabs>
        <w:spacing w:before="120" w:after="120"/>
        <w:ind w:right="0"/>
        <w:jc w:val="thaiDistribute"/>
        <w:rPr>
          <w:rFonts w:ascii="Angsana New" w:hAnsi="Angsana New" w:cs="Angsana New"/>
          <w:sz w:val="16"/>
          <w:szCs w:val="16"/>
        </w:rPr>
      </w:pPr>
    </w:p>
    <w:p w14:paraId="6507474D" w14:textId="63473900" w:rsidR="00AF775A" w:rsidRDefault="00AF775A" w:rsidP="000546DB">
      <w:pPr>
        <w:tabs>
          <w:tab w:val="left" w:pos="810"/>
          <w:tab w:val="left" w:pos="900"/>
          <w:tab w:val="left" w:pos="990"/>
        </w:tabs>
        <w:spacing w:before="120" w:after="120"/>
        <w:ind w:right="0"/>
        <w:jc w:val="thaiDistribute"/>
        <w:rPr>
          <w:rFonts w:ascii="Angsana New" w:hAnsi="Angsana New" w:cs="Angsana New"/>
          <w:sz w:val="16"/>
          <w:szCs w:val="16"/>
        </w:rPr>
      </w:pPr>
    </w:p>
    <w:p w14:paraId="3E62A1A5" w14:textId="68E01F50" w:rsidR="00AF775A" w:rsidRDefault="00AF775A" w:rsidP="000546DB">
      <w:pPr>
        <w:tabs>
          <w:tab w:val="left" w:pos="810"/>
          <w:tab w:val="left" w:pos="900"/>
          <w:tab w:val="left" w:pos="990"/>
        </w:tabs>
        <w:spacing w:before="120" w:after="120"/>
        <w:ind w:right="0"/>
        <w:jc w:val="thaiDistribute"/>
        <w:rPr>
          <w:rFonts w:ascii="Angsana New" w:hAnsi="Angsana New" w:cs="Angsana New"/>
          <w:sz w:val="16"/>
          <w:szCs w:val="16"/>
        </w:rPr>
      </w:pPr>
    </w:p>
    <w:p w14:paraId="791E413C" w14:textId="18B9A0B2" w:rsidR="00AF775A" w:rsidRDefault="00AF775A" w:rsidP="000546DB">
      <w:pPr>
        <w:tabs>
          <w:tab w:val="left" w:pos="810"/>
          <w:tab w:val="left" w:pos="900"/>
          <w:tab w:val="left" w:pos="990"/>
        </w:tabs>
        <w:spacing w:before="120" w:after="120"/>
        <w:ind w:right="0"/>
        <w:jc w:val="thaiDistribute"/>
        <w:rPr>
          <w:rFonts w:ascii="Angsana New" w:hAnsi="Angsana New" w:cs="Angsana New"/>
          <w:sz w:val="16"/>
          <w:szCs w:val="16"/>
        </w:rPr>
      </w:pPr>
    </w:p>
    <w:p w14:paraId="245696EC" w14:textId="28E88F70" w:rsidR="00AF775A" w:rsidRDefault="00AF775A" w:rsidP="000546DB">
      <w:pPr>
        <w:tabs>
          <w:tab w:val="left" w:pos="810"/>
          <w:tab w:val="left" w:pos="900"/>
          <w:tab w:val="left" w:pos="990"/>
        </w:tabs>
        <w:spacing w:before="120" w:after="120"/>
        <w:ind w:right="0"/>
        <w:jc w:val="thaiDistribute"/>
        <w:rPr>
          <w:rFonts w:ascii="Angsana New" w:hAnsi="Angsana New" w:cs="Angsana New"/>
          <w:sz w:val="16"/>
          <w:szCs w:val="16"/>
        </w:rPr>
      </w:pPr>
    </w:p>
    <w:p w14:paraId="7CD37BE6" w14:textId="584519F1" w:rsidR="00AF775A" w:rsidRDefault="00AF775A" w:rsidP="000546DB">
      <w:pPr>
        <w:tabs>
          <w:tab w:val="left" w:pos="810"/>
          <w:tab w:val="left" w:pos="900"/>
          <w:tab w:val="left" w:pos="990"/>
        </w:tabs>
        <w:spacing w:before="120" w:after="120"/>
        <w:ind w:right="0"/>
        <w:jc w:val="thaiDistribute"/>
        <w:rPr>
          <w:rFonts w:ascii="Angsana New" w:hAnsi="Angsana New" w:cs="Angsana New"/>
          <w:sz w:val="16"/>
          <w:szCs w:val="16"/>
        </w:rPr>
      </w:pPr>
    </w:p>
    <w:p w14:paraId="6E012843" w14:textId="3D7279E4" w:rsidR="00AF775A" w:rsidRDefault="00AF775A" w:rsidP="000546DB">
      <w:pPr>
        <w:tabs>
          <w:tab w:val="left" w:pos="810"/>
          <w:tab w:val="left" w:pos="900"/>
          <w:tab w:val="left" w:pos="990"/>
        </w:tabs>
        <w:spacing w:before="120" w:after="120"/>
        <w:ind w:right="0"/>
        <w:jc w:val="thaiDistribute"/>
        <w:rPr>
          <w:rFonts w:ascii="Angsana New" w:hAnsi="Angsana New" w:cs="Angsana New"/>
          <w:sz w:val="16"/>
          <w:szCs w:val="16"/>
        </w:rPr>
      </w:pPr>
    </w:p>
    <w:p w14:paraId="6BBAFADD" w14:textId="7F36E4B8" w:rsidR="00AF775A" w:rsidRDefault="00AF775A" w:rsidP="000546DB">
      <w:pPr>
        <w:tabs>
          <w:tab w:val="left" w:pos="810"/>
          <w:tab w:val="left" w:pos="900"/>
          <w:tab w:val="left" w:pos="990"/>
        </w:tabs>
        <w:spacing w:before="120" w:after="120"/>
        <w:ind w:right="0"/>
        <w:jc w:val="thaiDistribute"/>
        <w:rPr>
          <w:rFonts w:ascii="Angsana New" w:hAnsi="Angsana New" w:cs="Angsana New"/>
          <w:sz w:val="16"/>
          <w:szCs w:val="16"/>
        </w:rPr>
      </w:pPr>
    </w:p>
    <w:p w14:paraId="77F17188" w14:textId="77777777" w:rsidR="00AF775A" w:rsidRPr="00F25612" w:rsidRDefault="00AF775A" w:rsidP="000546DB">
      <w:pPr>
        <w:tabs>
          <w:tab w:val="left" w:pos="810"/>
          <w:tab w:val="left" w:pos="900"/>
          <w:tab w:val="left" w:pos="990"/>
        </w:tabs>
        <w:spacing w:before="120" w:after="120"/>
        <w:ind w:right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0D2180" w:rsidRPr="00F25612" w14:paraId="029508C5" w14:textId="77777777" w:rsidTr="000D218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502D771" w14:textId="77777777" w:rsidR="000D2180" w:rsidRPr="00F25612" w:rsidRDefault="000D2180" w:rsidP="00D85EC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490FEA1C" w14:textId="77777777" w:rsidR="000D2180" w:rsidRPr="00F25612" w:rsidRDefault="000D2180" w:rsidP="000D218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D2180" w:rsidRPr="00F25612" w14:paraId="1FA40278" w14:textId="77777777" w:rsidTr="000D218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2A7E23D1" w14:textId="77777777" w:rsidR="000D2180" w:rsidRPr="00F25612" w:rsidRDefault="000D2180" w:rsidP="00D85EC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4430CFE3" w14:textId="77777777" w:rsidR="000D2180" w:rsidRPr="00F25612" w:rsidRDefault="000D2180" w:rsidP="000D218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D2180" w:rsidRPr="00F25612" w14:paraId="75F442C2" w14:textId="77777777" w:rsidTr="000D218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71FF889D" w14:textId="77777777" w:rsidR="000D2180" w:rsidRPr="00F25612" w:rsidRDefault="000D2180" w:rsidP="00D85EC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328D2C3" w14:textId="77777777" w:rsidR="000D2180" w:rsidRPr="00F25612" w:rsidRDefault="000D2180" w:rsidP="000D2180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002A7A0E" w14:textId="77777777" w:rsidR="000D2180" w:rsidRPr="00F25612" w:rsidRDefault="000D2180" w:rsidP="000D2180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8991E42" w14:textId="77777777" w:rsidR="000D2180" w:rsidRPr="00F25612" w:rsidRDefault="000D2180" w:rsidP="000D2180">
            <w:pPr>
              <w:ind w:left="-3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center"/>
          </w:tcPr>
          <w:p w14:paraId="252ACC81" w14:textId="3597D55A" w:rsidR="000D2180" w:rsidRPr="00F25612" w:rsidRDefault="000D2180" w:rsidP="000D2180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0D2180" w:rsidRPr="00F25612" w14:paraId="764D0373" w14:textId="77777777" w:rsidTr="000D218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6B1FAC6" w14:textId="77777777" w:rsidR="000D2180" w:rsidRPr="00F25612" w:rsidRDefault="000D2180" w:rsidP="00D85ECC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4EE3FCA" w14:textId="77777777" w:rsidR="000D2180" w:rsidRPr="00F25612" w:rsidRDefault="000D2180" w:rsidP="000D2180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center"/>
          </w:tcPr>
          <w:p w14:paraId="23121BA0" w14:textId="77777777" w:rsidR="000D2180" w:rsidRPr="00F25612" w:rsidRDefault="000D2180" w:rsidP="000D2180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08BA8A8B" w14:textId="77777777" w:rsidR="000D2180" w:rsidRPr="00F25612" w:rsidRDefault="000D2180" w:rsidP="000D2180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(ลดลง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7761998F" w14:textId="64F52D8E" w:rsidR="000D2180" w:rsidRPr="00F25612" w:rsidRDefault="000D2180" w:rsidP="000D2180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0D2180" w:rsidRPr="00F25612" w14:paraId="3E8521F3" w14:textId="77777777" w:rsidTr="000D2180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038A4067" w14:textId="77777777" w:rsidR="000D2180" w:rsidRPr="00F25612" w:rsidRDefault="000D2180" w:rsidP="008553E5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D55900" w14:textId="77777777" w:rsidR="000D2180" w:rsidRPr="00F25612" w:rsidRDefault="000D2180" w:rsidP="000D218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38C44DEF" w14:textId="77777777" w:rsidR="000D2180" w:rsidRPr="00F25612" w:rsidRDefault="000D2180" w:rsidP="000D218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DEEAA1B" w14:textId="77777777" w:rsidR="000D2180" w:rsidRPr="00F25612" w:rsidRDefault="000D2180" w:rsidP="000D218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2800B74F" w14:textId="77777777" w:rsidR="000D2180" w:rsidRPr="00F25612" w:rsidRDefault="000D2180" w:rsidP="000D218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D2180" w:rsidRPr="00F25612" w14:paraId="068654F5" w14:textId="77777777" w:rsidTr="000D218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4742F5D" w14:textId="77777777" w:rsidR="000D2180" w:rsidRPr="00F25612" w:rsidRDefault="000D2180" w:rsidP="008553E5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49AC38" w14:textId="77777777" w:rsidR="000D2180" w:rsidRPr="00F25612" w:rsidRDefault="000D2180" w:rsidP="000D2180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60CB57" w14:textId="77777777" w:rsidR="000D2180" w:rsidRPr="00F25612" w:rsidRDefault="000D2180" w:rsidP="000D2180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65B122" w14:textId="77777777" w:rsidR="000D2180" w:rsidRPr="00F25612" w:rsidRDefault="000D2180" w:rsidP="000D2180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4927BC" w14:textId="77777777" w:rsidR="000D2180" w:rsidRPr="00F25612" w:rsidRDefault="000D2180" w:rsidP="000D2180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0137CA" w:rsidRPr="00F25612" w14:paraId="1E1FD15B" w14:textId="77777777" w:rsidTr="000D218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DBDBA63" w14:textId="3E36E75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</w:rPr>
              <w:t>1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A4215E" w14:textId="77777777" w:rsidR="000137CA" w:rsidRPr="00F25612" w:rsidRDefault="000137CA" w:rsidP="000137C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A0BC82" w14:textId="77777777" w:rsidR="000137CA" w:rsidRPr="00F25612" w:rsidRDefault="000137CA" w:rsidP="000137C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6CAB41" w14:textId="77777777" w:rsidR="000137CA" w:rsidRPr="00F25612" w:rsidRDefault="000137CA" w:rsidP="000137C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5F2C943" w14:textId="77777777" w:rsidR="000137CA" w:rsidRPr="00F25612" w:rsidRDefault="000137CA" w:rsidP="000137C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0137CA" w:rsidRPr="00F25612" w14:paraId="2D2020AB" w14:textId="77777777" w:rsidTr="00861AD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F9A5A3A" w14:textId="61F9B84C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1F843079" w14:textId="70162C48" w:rsidR="000137CA" w:rsidRPr="00F25612" w:rsidRDefault="000137CA" w:rsidP="000137C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2D445DC9" w14:textId="24717EB5" w:rsidR="000137CA" w:rsidRPr="00F25612" w:rsidRDefault="000137CA" w:rsidP="000137C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50,000,000 </w:t>
            </w:r>
          </w:p>
        </w:tc>
        <w:tc>
          <w:tcPr>
            <w:tcW w:w="1417" w:type="dxa"/>
            <w:shd w:val="clear" w:color="auto" w:fill="auto"/>
          </w:tcPr>
          <w:p w14:paraId="32CEBAF7" w14:textId="2F37E23E" w:rsidR="000137CA" w:rsidRPr="00F25612" w:rsidRDefault="000137CA" w:rsidP="000137C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3FE7727E" w14:textId="6F507547" w:rsidR="000137CA" w:rsidRPr="00F25612" w:rsidRDefault="000137CA" w:rsidP="000137C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50,000,000 </w:t>
            </w:r>
          </w:p>
        </w:tc>
      </w:tr>
      <w:tr w:rsidR="000137CA" w:rsidRPr="00F25612" w14:paraId="2EDA3D32" w14:textId="77777777" w:rsidTr="00861AD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CD23DEE" w14:textId="211129DA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589ECF8A" w14:textId="2A2A9625" w:rsidR="000137CA" w:rsidRPr="00F25612" w:rsidRDefault="000137CA" w:rsidP="000137C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5F8CD98A" w14:textId="57BDDF76" w:rsidR="000137CA" w:rsidRPr="00F25612" w:rsidRDefault="000137CA" w:rsidP="000137C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430,500 </w:t>
            </w:r>
          </w:p>
        </w:tc>
        <w:tc>
          <w:tcPr>
            <w:tcW w:w="1417" w:type="dxa"/>
            <w:shd w:val="clear" w:color="auto" w:fill="auto"/>
          </w:tcPr>
          <w:p w14:paraId="39827F5D" w14:textId="36F98AEB" w:rsidR="000137CA" w:rsidRPr="00F25612" w:rsidRDefault="000137CA" w:rsidP="000137C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430,500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5E5CF2C4" w14:textId="1C0DEF6B" w:rsidR="000137CA" w:rsidRPr="00F25612" w:rsidRDefault="000137CA" w:rsidP="000137C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0137CA" w:rsidRPr="00F25612" w14:paraId="3341C1C2" w14:textId="77777777" w:rsidTr="00861AD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8FB39B9" w14:textId="72B5283A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58E26019" w14:textId="5DA6A3E0" w:rsidR="000137CA" w:rsidRPr="00F25612" w:rsidRDefault="000137CA" w:rsidP="000137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7F8D7C84" w14:textId="28B1AF34" w:rsidR="000137CA" w:rsidRPr="00F25612" w:rsidRDefault="000137CA" w:rsidP="000137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50,430,500 </w:t>
            </w:r>
          </w:p>
        </w:tc>
        <w:tc>
          <w:tcPr>
            <w:tcW w:w="1417" w:type="dxa"/>
            <w:shd w:val="clear" w:color="auto" w:fill="auto"/>
          </w:tcPr>
          <w:p w14:paraId="71EEC132" w14:textId="4548B700" w:rsidR="000137CA" w:rsidRPr="00F25612" w:rsidRDefault="000137CA" w:rsidP="000137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430,500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6F769512" w14:textId="10972BD6" w:rsidR="000137CA" w:rsidRPr="00F25612" w:rsidRDefault="000137CA" w:rsidP="000137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50,000,000 </w:t>
            </w:r>
          </w:p>
        </w:tc>
      </w:tr>
      <w:tr w:rsidR="000137CA" w:rsidRPr="00F25612" w14:paraId="5B2E5166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A75DFA4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</w:rPr>
              <w:t>2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118FF6" w14:textId="77777777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7CCB41A" w14:textId="77777777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325F3DB" w14:textId="77777777" w:rsidR="000137CA" w:rsidRPr="00F25612" w:rsidRDefault="000137CA" w:rsidP="000137C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7208EB0D" w14:textId="77777777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06348" w:rsidRPr="00F25612" w14:paraId="44795762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AF5A3AD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94F3B8" w14:textId="77777777" w:rsidR="00806348" w:rsidRPr="00F25612" w:rsidRDefault="00806348" w:rsidP="0080634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  <w:tc>
          <w:tcPr>
            <w:tcW w:w="1418" w:type="dxa"/>
            <w:shd w:val="clear" w:color="auto" w:fill="FFFFFF" w:themeFill="background1"/>
          </w:tcPr>
          <w:p w14:paraId="5956CBCF" w14:textId="29135C5B" w:rsidR="00806348" w:rsidRPr="00F25612" w:rsidRDefault="00806348" w:rsidP="0080634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120,000,000 </w:t>
            </w:r>
          </w:p>
        </w:tc>
        <w:tc>
          <w:tcPr>
            <w:tcW w:w="1417" w:type="dxa"/>
            <w:shd w:val="clear" w:color="auto" w:fill="FFFFFF" w:themeFill="background1"/>
          </w:tcPr>
          <w:p w14:paraId="71D5A89A" w14:textId="0DA18CBC" w:rsidR="00806348" w:rsidRPr="00F25612" w:rsidRDefault="00806348" w:rsidP="00806348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200,000,000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2CB20512" w14:textId="704FACB2" w:rsidR="00806348" w:rsidRPr="00F25612" w:rsidRDefault="00806348" w:rsidP="0080634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120,000,000 </w:t>
            </w:r>
          </w:p>
        </w:tc>
      </w:tr>
      <w:tr w:rsidR="000137CA" w:rsidRPr="00F25612" w14:paraId="53C13A90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E1A2E41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6D63C8" w14:textId="77777777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899C658" w14:textId="1E6F5092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3,972,0</w:t>
            </w:r>
            <w:r w:rsidR="00270D0E" w:rsidRPr="00F25612">
              <w:rPr>
                <w:rFonts w:ascii="Angsana New" w:hAnsi="Angsana New" w:cs="Angsana New"/>
              </w:rPr>
              <w:t>2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</w:tcPr>
          <w:p w14:paraId="3E5B243E" w14:textId="60D8572D" w:rsidR="000137CA" w:rsidRPr="00F25612" w:rsidRDefault="000137CA" w:rsidP="000137C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3,972,0</w:t>
            </w:r>
            <w:r w:rsidR="00270D0E" w:rsidRPr="00F25612">
              <w:rPr>
                <w:rFonts w:ascii="Angsana New" w:hAnsi="Angsana New" w:cs="Angsana New"/>
              </w:rPr>
              <w:t>2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EB39E3" w:rsidRPr="00F25612">
              <w:rPr>
                <w:rFonts w:ascii="Angsana New" w:hAnsi="Angsana New" w:cs="Angsana New"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498A252E" w14:textId="380C47C9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806348" w:rsidRPr="00F25612" w14:paraId="0D7E93CC" w14:textId="77777777" w:rsidTr="0083293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6F092E2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3FC982" w14:textId="77777777" w:rsidR="00806348" w:rsidRPr="00F25612" w:rsidRDefault="00806348" w:rsidP="008063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  <w:tc>
          <w:tcPr>
            <w:tcW w:w="1418" w:type="dxa"/>
            <w:shd w:val="clear" w:color="auto" w:fill="FFFFFF" w:themeFill="background1"/>
          </w:tcPr>
          <w:p w14:paraId="18225F2A" w14:textId="093D778C" w:rsidR="00806348" w:rsidRPr="00F25612" w:rsidRDefault="00806348" w:rsidP="008063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123,972,0</w:t>
            </w:r>
            <w:r w:rsidR="00270D0E" w:rsidRPr="00F25612">
              <w:rPr>
                <w:rFonts w:ascii="Angsana New" w:hAnsi="Angsana New" w:cs="Angsana New"/>
              </w:rPr>
              <w:t>2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9A9870D" w14:textId="61333AD1" w:rsidR="00806348" w:rsidRPr="00F25612" w:rsidRDefault="00806348" w:rsidP="008063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203,972,0</w:t>
            </w:r>
            <w:r w:rsidR="00270D0E" w:rsidRPr="00F25612">
              <w:rPr>
                <w:rFonts w:ascii="Angsana New" w:hAnsi="Angsana New" w:cs="Angsana New"/>
              </w:rPr>
              <w:t>2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77AEF1C9" w14:textId="42EB6AA8" w:rsidR="00806348" w:rsidRPr="00F25612" w:rsidRDefault="00806348" w:rsidP="008063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120,000,000 </w:t>
            </w:r>
          </w:p>
        </w:tc>
      </w:tr>
      <w:tr w:rsidR="000137CA" w:rsidRPr="00F25612" w14:paraId="5AB6BA5D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BF8C29D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</w:rPr>
              <w:t>3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4EE225" w14:textId="77777777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A466880" w14:textId="77777777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A23E625" w14:textId="77777777" w:rsidR="000137CA" w:rsidRPr="00F25612" w:rsidRDefault="000137CA" w:rsidP="000137C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3E40E5A5" w14:textId="77777777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137CA" w:rsidRPr="00F25612" w14:paraId="4F326A4F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F18704E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99371A" w14:textId="77777777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5,200,000</w:t>
            </w:r>
          </w:p>
        </w:tc>
        <w:tc>
          <w:tcPr>
            <w:tcW w:w="1418" w:type="dxa"/>
            <w:shd w:val="clear" w:color="auto" w:fill="FFFFFF" w:themeFill="background1"/>
          </w:tcPr>
          <w:p w14:paraId="2BE3C753" w14:textId="2E996C03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7" w:type="dxa"/>
            <w:shd w:val="clear" w:color="auto" w:fill="FFFFFF" w:themeFill="background1"/>
          </w:tcPr>
          <w:p w14:paraId="5C627DB0" w14:textId="4ED17958" w:rsidR="000137CA" w:rsidRPr="00F25612" w:rsidRDefault="000137CA" w:rsidP="000137C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95" w:type="dxa"/>
            <w:shd w:val="clear" w:color="auto" w:fill="FFFFFF" w:themeFill="background1"/>
          </w:tcPr>
          <w:p w14:paraId="497CAE2A" w14:textId="6DDA157F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5,200,000 </w:t>
            </w:r>
          </w:p>
        </w:tc>
      </w:tr>
      <w:tr w:rsidR="000137CA" w:rsidRPr="00F25612" w14:paraId="2B339D0B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C252580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1C804F" w14:textId="77777777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67,514</w:t>
            </w:r>
          </w:p>
        </w:tc>
        <w:tc>
          <w:tcPr>
            <w:tcW w:w="1418" w:type="dxa"/>
            <w:shd w:val="clear" w:color="auto" w:fill="FFFFFF" w:themeFill="background1"/>
          </w:tcPr>
          <w:p w14:paraId="18732441" w14:textId="14E4910D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228,800 </w:t>
            </w:r>
          </w:p>
        </w:tc>
        <w:tc>
          <w:tcPr>
            <w:tcW w:w="1417" w:type="dxa"/>
            <w:shd w:val="clear" w:color="auto" w:fill="FFFFFF" w:themeFill="background1"/>
          </w:tcPr>
          <w:p w14:paraId="14428504" w14:textId="6967AE12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95" w:type="dxa"/>
            <w:shd w:val="clear" w:color="auto" w:fill="FFFFFF" w:themeFill="background1"/>
          </w:tcPr>
          <w:p w14:paraId="56F5B528" w14:textId="5BC3FC84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296,314 </w:t>
            </w:r>
          </w:p>
        </w:tc>
      </w:tr>
      <w:tr w:rsidR="000137CA" w:rsidRPr="00F25612" w14:paraId="486C5A3D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61C7CD8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E601B" w14:textId="77777777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5,267,514</w:t>
            </w:r>
          </w:p>
        </w:tc>
        <w:tc>
          <w:tcPr>
            <w:tcW w:w="1418" w:type="dxa"/>
            <w:shd w:val="clear" w:color="auto" w:fill="FFFFFF" w:themeFill="background1"/>
          </w:tcPr>
          <w:p w14:paraId="7CE9CC8A" w14:textId="1F64A076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228,800 </w:t>
            </w:r>
          </w:p>
        </w:tc>
        <w:tc>
          <w:tcPr>
            <w:tcW w:w="1417" w:type="dxa"/>
            <w:shd w:val="clear" w:color="auto" w:fill="FFFFFF" w:themeFill="background1"/>
          </w:tcPr>
          <w:p w14:paraId="3058B714" w14:textId="6854A75C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95" w:type="dxa"/>
            <w:shd w:val="clear" w:color="auto" w:fill="FFFFFF" w:themeFill="background1"/>
          </w:tcPr>
          <w:p w14:paraId="5674584D" w14:textId="4627F092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5,496,314 </w:t>
            </w:r>
          </w:p>
        </w:tc>
      </w:tr>
      <w:tr w:rsidR="000137CA" w:rsidRPr="00F25612" w14:paraId="4E973FEA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6AFA9AF" w14:textId="34B5550E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270D0E" w:rsidRPr="00F25612">
              <w:rPr>
                <w:rFonts w:ascii="Angsana New" w:hAnsi="Angsana New" w:cs="Angsana New"/>
              </w:rPr>
              <w:t>5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D9B08" w14:textId="77777777" w:rsidR="000137CA" w:rsidRPr="00F25612" w:rsidRDefault="000137CA" w:rsidP="0080634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015082" w14:textId="77777777" w:rsidR="000137CA" w:rsidRPr="00F25612" w:rsidRDefault="000137CA" w:rsidP="0080634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A7A5375" w14:textId="77777777" w:rsidR="000137CA" w:rsidRPr="00F25612" w:rsidRDefault="000137CA" w:rsidP="00806348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71E08D3D" w14:textId="77777777" w:rsidR="000137CA" w:rsidRPr="00F25612" w:rsidRDefault="000137CA" w:rsidP="0080634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06348" w:rsidRPr="00F25612" w14:paraId="32FEA44E" w14:textId="77777777" w:rsidTr="003246A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A92626A" w14:textId="316D3FFA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0CD660B1" w14:textId="5656C066" w:rsidR="00806348" w:rsidRPr="00F25612" w:rsidRDefault="00806348" w:rsidP="0080634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17481FA0" w14:textId="0AFF04E8" w:rsidR="00806348" w:rsidRPr="00F25612" w:rsidRDefault="00806348" w:rsidP="0080634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100,000,000 </w:t>
            </w:r>
          </w:p>
        </w:tc>
        <w:tc>
          <w:tcPr>
            <w:tcW w:w="1417" w:type="dxa"/>
            <w:shd w:val="clear" w:color="auto" w:fill="FFFFFF" w:themeFill="background1"/>
          </w:tcPr>
          <w:p w14:paraId="44F1EEE1" w14:textId="3941867E" w:rsidR="00806348" w:rsidRPr="00F25612" w:rsidRDefault="00806348" w:rsidP="00806348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95" w:type="dxa"/>
            <w:shd w:val="clear" w:color="auto" w:fill="FFFFFF" w:themeFill="background1"/>
          </w:tcPr>
          <w:p w14:paraId="1065F898" w14:textId="42B8C8DB" w:rsidR="00806348" w:rsidRPr="00F25612" w:rsidRDefault="00806348" w:rsidP="0080634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100,000,000 </w:t>
            </w:r>
          </w:p>
        </w:tc>
      </w:tr>
      <w:tr w:rsidR="00806348" w:rsidRPr="00F25612" w14:paraId="0471801B" w14:textId="77777777" w:rsidTr="003246A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3264FC6" w14:textId="473C21FA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5FCF29DB" w14:textId="7660C526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2985A8FA" w14:textId="7A256C3B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861,000 </w:t>
            </w:r>
          </w:p>
        </w:tc>
        <w:tc>
          <w:tcPr>
            <w:tcW w:w="1417" w:type="dxa"/>
            <w:shd w:val="clear" w:color="auto" w:fill="FFFFFF" w:themeFill="background1"/>
          </w:tcPr>
          <w:p w14:paraId="07B04050" w14:textId="5305573B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861,000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0F9FE71A" w14:textId="52491B67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806348" w:rsidRPr="00F25612" w14:paraId="49572594" w14:textId="77777777" w:rsidTr="003246A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E318051" w14:textId="68F04A96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C144D03" w14:textId="59AD30C2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51DB3EA9" w14:textId="7B3B7932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100,861,000 </w:t>
            </w:r>
          </w:p>
        </w:tc>
        <w:tc>
          <w:tcPr>
            <w:tcW w:w="1417" w:type="dxa"/>
            <w:shd w:val="clear" w:color="auto" w:fill="FFFFFF" w:themeFill="background1"/>
          </w:tcPr>
          <w:p w14:paraId="62FFB9AD" w14:textId="34B542E9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861,000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07830B5A" w14:textId="0623C7FF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100,000,000 </w:t>
            </w:r>
          </w:p>
        </w:tc>
      </w:tr>
      <w:tr w:rsidR="001C2684" w:rsidRPr="00F25612" w14:paraId="67526A6D" w14:textId="77777777" w:rsidTr="003246A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778EBED" w14:textId="5BF1D2AD" w:rsidR="001C2684" w:rsidRPr="00F25612" w:rsidRDefault="001C2684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14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14FFA1E4" w14:textId="77777777" w:rsidR="001C2684" w:rsidRPr="00F25612" w:rsidRDefault="001C2684" w:rsidP="001C2684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F2638C" w14:textId="77777777" w:rsidR="001C2684" w:rsidRPr="00F25612" w:rsidRDefault="001C2684" w:rsidP="001C2684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6E1C2C8" w14:textId="77777777" w:rsidR="001C2684" w:rsidRPr="00F25612" w:rsidRDefault="001C2684" w:rsidP="001C2684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5DFA5316" w14:textId="77777777" w:rsidR="001C2684" w:rsidRPr="00F25612" w:rsidRDefault="001C2684" w:rsidP="001C2684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0137CA" w:rsidRPr="00F25612" w14:paraId="304C50E9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ADFB615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9287D" w14:textId="77777777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  <w:tc>
          <w:tcPr>
            <w:tcW w:w="1418" w:type="dxa"/>
            <w:shd w:val="clear" w:color="auto" w:fill="FFFFFF" w:themeFill="background1"/>
          </w:tcPr>
          <w:p w14:paraId="0E72E342" w14:textId="3CDE3C3E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7" w:type="dxa"/>
            <w:shd w:val="clear" w:color="auto" w:fill="FFFFFF" w:themeFill="background1"/>
          </w:tcPr>
          <w:p w14:paraId="68851605" w14:textId="6916AC4A" w:rsidR="000137CA" w:rsidRPr="00F25612" w:rsidRDefault="000137CA" w:rsidP="000137C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97,920,000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54AA9CC0" w14:textId="59EB4C9D" w:rsidR="000137CA" w:rsidRPr="00F25612" w:rsidRDefault="000137CA" w:rsidP="000137C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0137CA" w:rsidRPr="00F25612" w14:paraId="1CE56509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AC8C858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ABFAC" w14:textId="77777777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2E57EBF2" w14:textId="79DE09E2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943,090 </w:t>
            </w:r>
          </w:p>
        </w:tc>
        <w:tc>
          <w:tcPr>
            <w:tcW w:w="1417" w:type="dxa"/>
            <w:shd w:val="clear" w:color="auto" w:fill="FFFFFF" w:themeFill="background1"/>
          </w:tcPr>
          <w:p w14:paraId="7E03812C" w14:textId="1809AB87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943,090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677F6227" w14:textId="7E064A22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0137CA" w:rsidRPr="00F25612" w14:paraId="52A29BCF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761CF35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6DBEC" w14:textId="77777777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  <w:tc>
          <w:tcPr>
            <w:tcW w:w="1418" w:type="dxa"/>
            <w:shd w:val="clear" w:color="auto" w:fill="FFFFFF" w:themeFill="background1"/>
          </w:tcPr>
          <w:p w14:paraId="153FEB5E" w14:textId="768BA83C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943,090 </w:t>
            </w:r>
          </w:p>
        </w:tc>
        <w:tc>
          <w:tcPr>
            <w:tcW w:w="1417" w:type="dxa"/>
            <w:shd w:val="clear" w:color="auto" w:fill="FFFFFF" w:themeFill="background1"/>
          </w:tcPr>
          <w:p w14:paraId="503527B9" w14:textId="515BA78C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98,863,090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2241D55A" w14:textId="0F01BE30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0137CA" w:rsidRPr="00F25612" w14:paraId="150599DB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340444B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15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  <w:r w:rsidRPr="00F25612">
              <w:rPr>
                <w:rFonts w:ascii="Angsana New" w:hAnsi="Angsana New" w:cs="Angsana New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88C0E6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05CEE42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82CFE05" w14:textId="77777777" w:rsidR="000137CA" w:rsidRPr="00F25612" w:rsidRDefault="000137CA" w:rsidP="000137C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4119C775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0137CA" w:rsidRPr="00F25612" w14:paraId="39545C92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2EC2042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9E3236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316,573,807</w:t>
            </w:r>
          </w:p>
        </w:tc>
        <w:tc>
          <w:tcPr>
            <w:tcW w:w="1418" w:type="dxa"/>
            <w:shd w:val="clear" w:color="auto" w:fill="FFFFFF" w:themeFill="background1"/>
          </w:tcPr>
          <w:p w14:paraId="5AF8F7DD" w14:textId="52765A09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8,000,000</w:t>
            </w:r>
          </w:p>
        </w:tc>
        <w:tc>
          <w:tcPr>
            <w:tcW w:w="1417" w:type="dxa"/>
            <w:shd w:val="clear" w:color="auto" w:fill="FFFFFF" w:themeFill="background1"/>
          </w:tcPr>
          <w:p w14:paraId="1C49C69C" w14:textId="36EE0E3D" w:rsidR="000137CA" w:rsidRPr="00F25612" w:rsidRDefault="000137CA" w:rsidP="000137C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(324,573,807) </w:t>
            </w: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555502AC" w14:textId="318355C8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0137CA" w:rsidRPr="00F25612" w14:paraId="4F4D1F30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4702FF1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EC27C4" w14:textId="77777777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9,767,177</w:t>
            </w:r>
          </w:p>
        </w:tc>
        <w:tc>
          <w:tcPr>
            <w:tcW w:w="1418" w:type="dxa"/>
            <w:shd w:val="clear" w:color="auto" w:fill="FFFFFF" w:themeFill="background1"/>
          </w:tcPr>
          <w:p w14:paraId="14BE3D62" w14:textId="0EBC4B83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687,116</w:t>
            </w:r>
          </w:p>
        </w:tc>
        <w:tc>
          <w:tcPr>
            <w:tcW w:w="1417" w:type="dxa"/>
            <w:shd w:val="clear" w:color="auto" w:fill="FFFFFF" w:themeFill="background1"/>
          </w:tcPr>
          <w:p w14:paraId="61458E66" w14:textId="7760DF04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="00992432" w:rsidRPr="00F25612">
              <w:rPr>
                <w:rFonts w:ascii="Angsana New" w:hAnsi="Angsana New" w:cs="Angsana New"/>
              </w:rPr>
              <w:t>10,454,293</w:t>
            </w:r>
            <w:r w:rsidRPr="00F25612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4474C8EE" w14:textId="167EAB2E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0137CA" w:rsidRPr="00F25612" w14:paraId="5B2C90BC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CB24E46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71CB77" w14:textId="77777777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326,340,984</w:t>
            </w:r>
          </w:p>
        </w:tc>
        <w:tc>
          <w:tcPr>
            <w:tcW w:w="1418" w:type="dxa"/>
            <w:shd w:val="clear" w:color="auto" w:fill="FFFFFF" w:themeFill="background1"/>
          </w:tcPr>
          <w:p w14:paraId="0B976DA0" w14:textId="442B0778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8,687,116 </w:t>
            </w:r>
          </w:p>
        </w:tc>
        <w:tc>
          <w:tcPr>
            <w:tcW w:w="1417" w:type="dxa"/>
            <w:shd w:val="clear" w:color="auto" w:fill="FFFFFF" w:themeFill="background1"/>
          </w:tcPr>
          <w:p w14:paraId="4B553AFD" w14:textId="2760DCE4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(3</w:t>
            </w:r>
            <w:r w:rsidR="00992432" w:rsidRPr="00F25612">
              <w:rPr>
                <w:rFonts w:ascii="Angsana New" w:hAnsi="Angsana New" w:cs="Angsana New"/>
              </w:rPr>
              <w:t>35,028,100</w:t>
            </w:r>
            <w:r w:rsidRPr="00F25612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1FC4C7AA" w14:textId="1479CF2B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AF775A" w:rsidRPr="00F25612" w14:paraId="0B8943D1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AC0A5B7" w14:textId="77777777" w:rsidR="00AF775A" w:rsidRPr="00F25612" w:rsidRDefault="00AF775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A20FC3" w14:textId="77777777" w:rsidR="00AF775A" w:rsidRPr="00F25612" w:rsidRDefault="00AF775A" w:rsidP="00AF775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3435ABF" w14:textId="77777777" w:rsidR="00AF775A" w:rsidRPr="00F25612" w:rsidRDefault="00AF775A" w:rsidP="00AF775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39FD1FFD" w14:textId="77777777" w:rsidR="00AF775A" w:rsidRPr="00F25612" w:rsidRDefault="00AF775A" w:rsidP="00AF775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3EC0F524" w14:textId="77777777" w:rsidR="00AF775A" w:rsidRPr="00F25612" w:rsidRDefault="00AF775A" w:rsidP="00AF775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AF775A" w:rsidRPr="00F25612" w14:paraId="3FA61775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260D8BE" w14:textId="77777777" w:rsidR="00AF775A" w:rsidRPr="00F25612" w:rsidRDefault="00AF775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67AAA5" w14:textId="77777777" w:rsidR="00AF775A" w:rsidRPr="00F25612" w:rsidRDefault="00AF775A" w:rsidP="00AF775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0A4992" w14:textId="77777777" w:rsidR="00AF775A" w:rsidRPr="00F25612" w:rsidRDefault="00AF775A" w:rsidP="00AF775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1B52069" w14:textId="77777777" w:rsidR="00AF775A" w:rsidRPr="00F25612" w:rsidRDefault="00AF775A" w:rsidP="00AF775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3CA922BA" w14:textId="77777777" w:rsidR="00AF775A" w:rsidRPr="00F25612" w:rsidRDefault="00AF775A" w:rsidP="00AF775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AF775A" w:rsidRPr="00F25612" w14:paraId="4DD14A9A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DBC13C8" w14:textId="77777777" w:rsidR="00AF775A" w:rsidRPr="00F25612" w:rsidRDefault="00AF775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4FB5E5" w14:textId="77777777" w:rsidR="00AF775A" w:rsidRPr="00F25612" w:rsidRDefault="00AF775A" w:rsidP="00AF775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021504" w14:textId="77777777" w:rsidR="00AF775A" w:rsidRPr="00F25612" w:rsidRDefault="00AF775A" w:rsidP="00AF775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EED19FC" w14:textId="77777777" w:rsidR="00AF775A" w:rsidRPr="00F25612" w:rsidRDefault="00AF775A" w:rsidP="00AF775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190AC918" w14:textId="77777777" w:rsidR="00AF775A" w:rsidRPr="00F25612" w:rsidRDefault="00AF775A" w:rsidP="00AF775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0137CA" w:rsidRPr="00F25612" w14:paraId="21D24260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7B95D2E" w14:textId="7277A213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lastRenderedPageBreak/>
              <w:t xml:space="preserve">บริษัท เอส เอช </w:t>
            </w:r>
            <w:r w:rsidRPr="00F25612">
              <w:rPr>
                <w:rFonts w:ascii="Angsana New" w:hAnsi="Angsana New" w:cs="Angsana New"/>
              </w:rPr>
              <w:t xml:space="preserve">2 </w:t>
            </w:r>
            <w:r w:rsidRPr="00F25612">
              <w:rPr>
                <w:rFonts w:ascii="Angsana New" w:hAnsi="Angsana New" w:cs="Angsana New"/>
                <w:cs/>
              </w:rPr>
              <w:t>แบริ่ง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8823A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BE8E713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0F5B56C" w14:textId="77777777" w:rsidR="000137CA" w:rsidRPr="00F25612" w:rsidRDefault="000137CA" w:rsidP="000137C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5D3DAAE7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137CA" w:rsidRPr="00F25612" w14:paraId="2C649DF4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A492A47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7B1A0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  <w:tc>
          <w:tcPr>
            <w:tcW w:w="1418" w:type="dxa"/>
            <w:shd w:val="clear" w:color="auto" w:fill="FFFFFF" w:themeFill="background1"/>
          </w:tcPr>
          <w:p w14:paraId="6A95F3B4" w14:textId="52E8F383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7" w:type="dxa"/>
            <w:shd w:val="clear" w:color="auto" w:fill="FFFFFF" w:themeFill="background1"/>
          </w:tcPr>
          <w:p w14:paraId="15B34385" w14:textId="7F343BBC" w:rsidR="000137CA" w:rsidRPr="00F25612" w:rsidRDefault="000137CA" w:rsidP="000137C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1,132,944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1931F3D9" w14:textId="27ED197B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0137CA" w:rsidRPr="00F25612" w14:paraId="6545A622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B0C767A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2A022F" w14:textId="77777777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EA29314" w14:textId="20426C25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31,865 </w:t>
            </w:r>
          </w:p>
        </w:tc>
        <w:tc>
          <w:tcPr>
            <w:tcW w:w="1417" w:type="dxa"/>
            <w:shd w:val="clear" w:color="auto" w:fill="FFFFFF" w:themeFill="background1"/>
          </w:tcPr>
          <w:p w14:paraId="5DF11D1D" w14:textId="58D42E7B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31,865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05F6B9E1" w14:textId="37AB3395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0137CA" w:rsidRPr="00F25612" w14:paraId="2DC6A9D2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C034570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BA06B" w14:textId="77777777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  <w:tc>
          <w:tcPr>
            <w:tcW w:w="1418" w:type="dxa"/>
            <w:shd w:val="clear" w:color="auto" w:fill="FFFFFF" w:themeFill="background1"/>
          </w:tcPr>
          <w:p w14:paraId="5B9614B1" w14:textId="60A91C5A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31,865 </w:t>
            </w:r>
          </w:p>
        </w:tc>
        <w:tc>
          <w:tcPr>
            <w:tcW w:w="1417" w:type="dxa"/>
            <w:shd w:val="clear" w:color="auto" w:fill="FFFFFF" w:themeFill="background1"/>
          </w:tcPr>
          <w:p w14:paraId="27A4B2C1" w14:textId="40B89083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1,164,809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746A5187" w14:textId="24C6DB0B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0137CA" w:rsidRPr="00F25612" w14:paraId="425B69A4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96DA7D8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17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  <w:r w:rsidRPr="00F25612">
              <w:rPr>
                <w:rFonts w:ascii="Angsana New" w:hAnsi="Angsana New" w:cs="Angsana New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CCD90B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3AF5116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7C6ADE2" w14:textId="77777777" w:rsidR="000137CA" w:rsidRPr="00F25612" w:rsidRDefault="000137CA" w:rsidP="000137C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6C09785D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06348" w:rsidRPr="00F25612" w14:paraId="0EF0D11B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7F09B1C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B558A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104,512,500</w:t>
            </w:r>
          </w:p>
        </w:tc>
        <w:tc>
          <w:tcPr>
            <w:tcW w:w="1418" w:type="dxa"/>
            <w:shd w:val="clear" w:color="auto" w:fill="FFFFFF" w:themeFill="background1"/>
          </w:tcPr>
          <w:p w14:paraId="3A8D7D34" w14:textId="2F335BDD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124,000,000 </w:t>
            </w:r>
          </w:p>
        </w:tc>
        <w:tc>
          <w:tcPr>
            <w:tcW w:w="1417" w:type="dxa"/>
            <w:shd w:val="clear" w:color="auto" w:fill="FFFFFF" w:themeFill="background1"/>
          </w:tcPr>
          <w:p w14:paraId="61090749" w14:textId="37D85F2A" w:rsidR="00806348" w:rsidRPr="00F25612" w:rsidRDefault="00806348" w:rsidP="0080634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122,512,500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32695BBB" w14:textId="175DD480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106,000,000 </w:t>
            </w:r>
          </w:p>
        </w:tc>
      </w:tr>
      <w:tr w:rsidR="00806348" w:rsidRPr="00F25612" w14:paraId="541FFC6A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792A6D0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1667A1" w14:textId="77777777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162,127</w:t>
            </w:r>
          </w:p>
        </w:tc>
        <w:tc>
          <w:tcPr>
            <w:tcW w:w="1418" w:type="dxa"/>
            <w:shd w:val="clear" w:color="auto" w:fill="FFFFFF" w:themeFill="background1"/>
          </w:tcPr>
          <w:p w14:paraId="5692852C" w14:textId="3EA20625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897,692 </w:t>
            </w:r>
          </w:p>
        </w:tc>
        <w:tc>
          <w:tcPr>
            <w:tcW w:w="1417" w:type="dxa"/>
            <w:shd w:val="clear" w:color="auto" w:fill="FFFFFF" w:themeFill="background1"/>
          </w:tcPr>
          <w:p w14:paraId="4E0BC239" w14:textId="4D9C602E" w:rsidR="00806348" w:rsidRPr="00F25612" w:rsidRDefault="0054732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</w:rPr>
              <w:t>1</w:t>
            </w:r>
            <w:r w:rsidRPr="00F25612">
              <w:rPr>
                <w:rFonts w:ascii="Angsana New" w:hAnsi="Angsana New" w:cs="Angsana New"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270D0E" w:rsidRPr="00F25612">
              <w:rPr>
                <w:rFonts w:ascii="Angsana New" w:hAnsi="Angsana New" w:cs="Angsana New"/>
              </w:rPr>
              <w:t>59</w:t>
            </w:r>
            <w:r w:rsidRPr="00F25612">
              <w:rPr>
                <w:rFonts w:ascii="Angsana New" w:hAnsi="Angsana New" w:cs="Angsana New"/>
              </w:rPr>
              <w:t>,</w:t>
            </w:r>
            <w:r w:rsidR="00270D0E" w:rsidRPr="00F25612">
              <w:rPr>
                <w:rFonts w:ascii="Angsana New" w:hAnsi="Angsana New" w:cs="Angsana New"/>
              </w:rPr>
              <w:t>819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FFFFFF" w:themeFill="background1"/>
          </w:tcPr>
          <w:p w14:paraId="3426EB5C" w14:textId="274C9611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806348" w:rsidRPr="00F25612" w14:paraId="7549049C" w14:textId="77777777" w:rsidTr="009832F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A236019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2A8701" w14:textId="77777777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104,674,627</w:t>
            </w:r>
          </w:p>
        </w:tc>
        <w:tc>
          <w:tcPr>
            <w:tcW w:w="1418" w:type="dxa"/>
            <w:shd w:val="clear" w:color="auto" w:fill="FFFFFF" w:themeFill="background1"/>
          </w:tcPr>
          <w:p w14:paraId="7C8A2F17" w14:textId="4DD5BA5F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124,897,692 </w:t>
            </w:r>
          </w:p>
        </w:tc>
        <w:tc>
          <w:tcPr>
            <w:tcW w:w="1417" w:type="dxa"/>
            <w:shd w:val="clear" w:color="auto" w:fill="FFFFFF" w:themeFill="background1"/>
          </w:tcPr>
          <w:p w14:paraId="5C3D7D9D" w14:textId="63A4C7D2" w:rsidR="00806348" w:rsidRPr="00F25612" w:rsidRDefault="0054732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</w:rPr>
              <w:t>123</w:t>
            </w:r>
            <w:r w:rsidRPr="00F25612">
              <w:rPr>
                <w:rFonts w:ascii="Angsana New" w:hAnsi="Angsana New" w:cs="Angsana New"/>
              </w:rPr>
              <w:t>,</w:t>
            </w:r>
            <w:r w:rsidR="00270D0E" w:rsidRPr="00F25612">
              <w:rPr>
                <w:rFonts w:ascii="Angsana New" w:hAnsi="Angsana New" w:cs="Angsana New"/>
              </w:rPr>
              <w:t>572</w:t>
            </w:r>
            <w:r w:rsidRPr="00F25612">
              <w:rPr>
                <w:rFonts w:ascii="Angsana New" w:hAnsi="Angsana New" w:cs="Angsana New"/>
              </w:rPr>
              <w:t>,</w:t>
            </w:r>
            <w:r w:rsidR="00270D0E" w:rsidRPr="00F25612">
              <w:rPr>
                <w:rFonts w:ascii="Angsana New" w:hAnsi="Angsana New" w:cs="Angsana New"/>
              </w:rPr>
              <w:t>319</w:t>
            </w:r>
            <w:r w:rsidR="00806348" w:rsidRPr="00F25612">
              <w:rPr>
                <w:rFonts w:ascii="Angsana New" w:hAnsi="Angsana New" w:cs="Angsana New"/>
                <w:cs/>
              </w:rPr>
              <w:t>)</w:t>
            </w:r>
            <w:r w:rsidR="00806348"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3E08DE68" w14:textId="134F9D03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106,000,000 </w:t>
            </w:r>
          </w:p>
        </w:tc>
      </w:tr>
      <w:tr w:rsidR="000137CA" w:rsidRPr="00F25612" w14:paraId="545CC914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D42C3CB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18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  <w:r w:rsidRPr="00F25612">
              <w:rPr>
                <w:rFonts w:ascii="Angsana New" w:hAnsi="Angsana New" w:cs="Angsana New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5E049B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2E3A18D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1B95FA3" w14:textId="77777777" w:rsidR="000137CA" w:rsidRPr="00F25612" w:rsidRDefault="000137CA" w:rsidP="000137C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7F96B9A4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137CA" w:rsidRPr="00F25612" w14:paraId="325E3384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69AF1E4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3E6158" w14:textId="77777777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1291235" w14:textId="5F46E1CA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131,270,000</w:t>
            </w:r>
          </w:p>
        </w:tc>
        <w:tc>
          <w:tcPr>
            <w:tcW w:w="1417" w:type="dxa"/>
            <w:shd w:val="clear" w:color="auto" w:fill="FFFFFF" w:themeFill="background1"/>
          </w:tcPr>
          <w:p w14:paraId="2FAC5FA9" w14:textId="26727FD4" w:rsidR="000137CA" w:rsidRPr="00F25612" w:rsidRDefault="000137CA" w:rsidP="000137C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(131,270,000) </w:t>
            </w:r>
          </w:p>
        </w:tc>
        <w:tc>
          <w:tcPr>
            <w:tcW w:w="1395" w:type="dxa"/>
            <w:shd w:val="clear" w:color="auto" w:fill="FFFFFF" w:themeFill="background1"/>
          </w:tcPr>
          <w:p w14:paraId="02DEA4A0" w14:textId="280483F0" w:rsidR="000137CA" w:rsidRPr="00F25612" w:rsidRDefault="000137CA" w:rsidP="000137C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0137CA" w:rsidRPr="00F25612" w14:paraId="77422391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2EB1AEE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51458" w14:textId="77777777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69A65C9" w14:textId="37416651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47,348 </w:t>
            </w:r>
          </w:p>
        </w:tc>
        <w:tc>
          <w:tcPr>
            <w:tcW w:w="1417" w:type="dxa"/>
            <w:shd w:val="clear" w:color="auto" w:fill="FFFFFF" w:themeFill="background1"/>
          </w:tcPr>
          <w:p w14:paraId="7C3FA68F" w14:textId="6F530D40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(47,348) </w:t>
            </w:r>
          </w:p>
        </w:tc>
        <w:tc>
          <w:tcPr>
            <w:tcW w:w="1395" w:type="dxa"/>
            <w:shd w:val="clear" w:color="auto" w:fill="FFFFFF" w:themeFill="background1"/>
          </w:tcPr>
          <w:p w14:paraId="30E5B449" w14:textId="1492D775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0137CA" w:rsidRPr="00F25612" w14:paraId="4E55E7BA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F5B63B8" w14:textId="77777777" w:rsidR="000137CA" w:rsidRPr="00F25612" w:rsidRDefault="000137CA" w:rsidP="000137C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0D4F01" w14:textId="77777777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099CA5F2" w14:textId="2A20DC20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131,317,348</w:t>
            </w:r>
          </w:p>
        </w:tc>
        <w:tc>
          <w:tcPr>
            <w:tcW w:w="1417" w:type="dxa"/>
            <w:shd w:val="clear" w:color="auto" w:fill="FFFFFF" w:themeFill="background1"/>
          </w:tcPr>
          <w:p w14:paraId="5996DA74" w14:textId="387232F1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(131,317,348) </w:t>
            </w:r>
          </w:p>
        </w:tc>
        <w:tc>
          <w:tcPr>
            <w:tcW w:w="1395" w:type="dxa"/>
            <w:shd w:val="clear" w:color="auto" w:fill="FFFFFF" w:themeFill="background1"/>
          </w:tcPr>
          <w:p w14:paraId="0B476E0F" w14:textId="3E009C62" w:rsidR="000137CA" w:rsidRPr="00F25612" w:rsidRDefault="000137CA" w:rsidP="000137C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806348" w:rsidRPr="00F25612" w14:paraId="0C8F7235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49D965E" w14:textId="62390191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16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  <w:r w:rsidRPr="00F25612">
              <w:rPr>
                <w:rFonts w:ascii="Angsana New" w:hAnsi="Angsana New" w:cs="Angsana New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9E4E4A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02E6B49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FD6B9D7" w14:textId="77777777" w:rsidR="00806348" w:rsidRPr="00F25612" w:rsidRDefault="00806348" w:rsidP="0080634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1BA463A5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57513" w:rsidRPr="00F25612" w14:paraId="10E318D8" w14:textId="77777777" w:rsidTr="00EE372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1804CAD" w14:textId="2592C7DE" w:rsidR="00057513" w:rsidRPr="00F25612" w:rsidRDefault="00057513" w:rsidP="0005751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20A4BD5" w14:textId="19035C01" w:rsidR="00057513" w:rsidRPr="00F25612" w:rsidRDefault="00057513" w:rsidP="00057513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700C130D" w14:textId="67F49CD5" w:rsidR="00057513" w:rsidRPr="00F25612" w:rsidRDefault="00057513" w:rsidP="00057513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162,446,075 </w:t>
            </w:r>
          </w:p>
        </w:tc>
        <w:tc>
          <w:tcPr>
            <w:tcW w:w="1417" w:type="dxa"/>
            <w:shd w:val="clear" w:color="auto" w:fill="FFFFFF" w:themeFill="background1"/>
          </w:tcPr>
          <w:p w14:paraId="1A43D069" w14:textId="7EA52A22" w:rsidR="00057513" w:rsidRPr="00F25612" w:rsidRDefault="00057513" w:rsidP="00057513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135,000,000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369F1B32" w14:textId="76A110FA" w:rsidR="00057513" w:rsidRPr="00F25612" w:rsidRDefault="00057513" w:rsidP="00057513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27,446,075 </w:t>
            </w:r>
          </w:p>
        </w:tc>
      </w:tr>
      <w:tr w:rsidR="00057513" w:rsidRPr="00F25612" w14:paraId="7BB747B0" w14:textId="77777777" w:rsidTr="00EE372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AC329DA" w14:textId="0B0A600D" w:rsidR="00057513" w:rsidRPr="00F25612" w:rsidRDefault="00057513" w:rsidP="0005751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0C298769" w14:textId="158E82E5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303C7A3F" w14:textId="117CE61A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76,097 </w:t>
            </w:r>
          </w:p>
        </w:tc>
        <w:tc>
          <w:tcPr>
            <w:tcW w:w="1417" w:type="dxa"/>
            <w:shd w:val="clear" w:color="auto" w:fill="FFFFFF" w:themeFill="background1"/>
          </w:tcPr>
          <w:p w14:paraId="1B2A9815" w14:textId="0736879D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76,097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4C192543" w14:textId="24B21048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057513" w:rsidRPr="00F25612" w14:paraId="3C1E77A6" w14:textId="77777777" w:rsidTr="00EE372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A7E84F3" w14:textId="28138261" w:rsidR="00057513" w:rsidRPr="00F25612" w:rsidRDefault="00057513" w:rsidP="0005751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2BF66DF" w14:textId="25C2E70D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63DA57F2" w14:textId="39AC77DC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162,522,172</w:t>
            </w:r>
          </w:p>
        </w:tc>
        <w:tc>
          <w:tcPr>
            <w:tcW w:w="1417" w:type="dxa"/>
            <w:shd w:val="clear" w:color="auto" w:fill="FFFFFF" w:themeFill="background1"/>
          </w:tcPr>
          <w:p w14:paraId="4A6CBE13" w14:textId="579E3831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135,076,097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48C4AC9A" w14:textId="6E519D2A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27,446,075 </w:t>
            </w:r>
          </w:p>
        </w:tc>
      </w:tr>
      <w:tr w:rsidR="00806348" w:rsidRPr="00F25612" w14:paraId="672F536E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F206BA2" w14:textId="05A02F54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19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  <w:r w:rsidRPr="00F25612">
              <w:rPr>
                <w:rFonts w:ascii="Angsana New" w:hAnsi="Angsana New" w:cs="Angsana New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DD8F3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08DDD6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4332261" w14:textId="77777777" w:rsidR="00806348" w:rsidRPr="00F25612" w:rsidRDefault="00806348" w:rsidP="0080634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38BA893A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57513" w:rsidRPr="00F25612" w14:paraId="09D278C4" w14:textId="77777777" w:rsidTr="00CD5AC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5E34B05" w14:textId="0711BEE3" w:rsidR="00057513" w:rsidRPr="00F25612" w:rsidRDefault="00057513" w:rsidP="0005751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7BC1AB65" w14:textId="0A091CE2" w:rsidR="00057513" w:rsidRPr="00F25612" w:rsidRDefault="00057513" w:rsidP="00057513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4FD944D1" w14:textId="264422D8" w:rsidR="00057513" w:rsidRPr="00F25612" w:rsidRDefault="00057513" w:rsidP="00057513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127,000,000 </w:t>
            </w:r>
          </w:p>
        </w:tc>
        <w:tc>
          <w:tcPr>
            <w:tcW w:w="1417" w:type="dxa"/>
            <w:shd w:val="clear" w:color="auto" w:fill="FFFFFF" w:themeFill="background1"/>
          </w:tcPr>
          <w:p w14:paraId="5D31DAF8" w14:textId="1DFD39DC" w:rsidR="00057513" w:rsidRPr="00F25612" w:rsidRDefault="00057513" w:rsidP="00057513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48,000,000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5CAA3C27" w14:textId="249216AE" w:rsidR="00057513" w:rsidRPr="00F25612" w:rsidRDefault="00057513" w:rsidP="00057513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79,000,00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</w:tr>
      <w:tr w:rsidR="00057513" w:rsidRPr="00F25612" w14:paraId="57A1B2E0" w14:textId="77777777" w:rsidTr="00CD5AC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B05DD61" w14:textId="4ED4B313" w:rsidR="00057513" w:rsidRPr="00F25612" w:rsidRDefault="00057513" w:rsidP="0005751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3B0AB42C" w14:textId="025DEE55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24AEBEF9" w14:textId="7249E0E7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657,64</w:t>
            </w:r>
            <w:r w:rsidR="00270D0E" w:rsidRPr="00F25612">
              <w:rPr>
                <w:rFonts w:ascii="Angsana New" w:hAnsi="Angsana New" w:cs="Angsana New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</w:tcPr>
          <w:p w14:paraId="5EE118C4" w14:textId="7024F71C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657,64</w:t>
            </w:r>
            <w:r w:rsidR="00270D0E" w:rsidRPr="00F25612">
              <w:rPr>
                <w:rFonts w:ascii="Angsana New" w:hAnsi="Angsana New" w:cs="Angsana New"/>
              </w:rPr>
              <w:t>7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7C800DE3" w14:textId="0F2F1616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057513" w:rsidRPr="00F25612" w14:paraId="35946172" w14:textId="77777777" w:rsidTr="00CD5AC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5241857" w14:textId="50E6CAF9" w:rsidR="00057513" w:rsidRPr="00F25612" w:rsidRDefault="00057513" w:rsidP="0005751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4C6960C" w14:textId="6EED3848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01773F67" w14:textId="1DFC2F7D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127,657,64</w:t>
            </w:r>
            <w:r w:rsidR="00270D0E" w:rsidRPr="00F25612">
              <w:rPr>
                <w:rFonts w:ascii="Angsana New" w:hAnsi="Angsana New" w:cs="Angsana New"/>
              </w:rPr>
              <w:t>7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</w:tcPr>
          <w:p w14:paraId="56C7FB67" w14:textId="6E142B6E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48,657,64</w:t>
            </w:r>
            <w:r w:rsidR="00270D0E" w:rsidRPr="00F25612">
              <w:rPr>
                <w:rFonts w:ascii="Angsana New" w:hAnsi="Angsana New" w:cs="Angsana New"/>
              </w:rPr>
              <w:t>7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510485F8" w14:textId="70DC3C6E" w:rsidR="00057513" w:rsidRPr="00F25612" w:rsidRDefault="00057513" w:rsidP="0005751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79,000,000 </w:t>
            </w:r>
          </w:p>
        </w:tc>
      </w:tr>
      <w:tr w:rsidR="00806348" w:rsidRPr="00F25612" w14:paraId="3324A701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2EF3519" w14:textId="7141C9AB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21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  <w:r w:rsidRPr="00F25612">
              <w:rPr>
                <w:rFonts w:ascii="Angsana New" w:hAnsi="Angsana New" w:cs="Angsana New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4E7DC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BCFAC5A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913D2D6" w14:textId="77777777" w:rsidR="00806348" w:rsidRPr="00F25612" w:rsidRDefault="00806348" w:rsidP="0080634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788C22EC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06348" w:rsidRPr="00F25612" w14:paraId="4FD35BF3" w14:textId="77777777" w:rsidTr="00A250E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B124B96" w14:textId="52401394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27EA83E6" w14:textId="6E3CEB6E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6AD2D031" w14:textId="781E5E42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136,350,000 </w:t>
            </w:r>
          </w:p>
        </w:tc>
        <w:tc>
          <w:tcPr>
            <w:tcW w:w="1417" w:type="dxa"/>
            <w:shd w:val="clear" w:color="auto" w:fill="FFFFFF" w:themeFill="background1"/>
          </w:tcPr>
          <w:p w14:paraId="3489C623" w14:textId="3D1C75A2" w:rsidR="00806348" w:rsidRPr="00F25612" w:rsidRDefault="00806348" w:rsidP="0080634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97,000,000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2482FA91" w14:textId="69ACFAC9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39,350,000 </w:t>
            </w:r>
          </w:p>
        </w:tc>
      </w:tr>
      <w:tr w:rsidR="00806348" w:rsidRPr="00F25612" w14:paraId="0B8A59FB" w14:textId="77777777" w:rsidTr="00A250E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DCDC89E" w14:textId="7F3BE78F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5A963E86" w14:textId="3586C8A1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50E96E86" w14:textId="672220FF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109,10</w:t>
            </w:r>
            <w:r w:rsidR="00270D0E" w:rsidRPr="00F25612">
              <w:rPr>
                <w:rFonts w:ascii="Angsana New" w:hAnsi="Angsana New" w:cs="Angsana New"/>
              </w:rPr>
              <w:t>2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</w:tcPr>
          <w:p w14:paraId="2641EE56" w14:textId="206DBC58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109,10</w:t>
            </w:r>
            <w:r w:rsidR="00270D0E" w:rsidRPr="00F25612">
              <w:rPr>
                <w:rFonts w:ascii="Angsana New" w:hAnsi="Angsana New" w:cs="Angsana New"/>
              </w:rPr>
              <w:t>2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4A61230C" w14:textId="560E427F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806348" w:rsidRPr="00F25612" w14:paraId="5491B708" w14:textId="77777777" w:rsidTr="00A250E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ED09A1C" w14:textId="382F4E23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3B4F612" w14:textId="7C19F7D9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2050D879" w14:textId="58B90AF3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136,459,102 </w:t>
            </w:r>
          </w:p>
        </w:tc>
        <w:tc>
          <w:tcPr>
            <w:tcW w:w="1417" w:type="dxa"/>
            <w:shd w:val="clear" w:color="auto" w:fill="FFFFFF" w:themeFill="background1"/>
          </w:tcPr>
          <w:p w14:paraId="588D5BD1" w14:textId="09909590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97,109,10</w:t>
            </w:r>
            <w:r w:rsidR="00270D0E" w:rsidRPr="00F25612">
              <w:rPr>
                <w:rFonts w:ascii="Angsana New" w:hAnsi="Angsana New" w:cs="Angsana New"/>
              </w:rPr>
              <w:t>2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4208542A" w14:textId="377665F9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39,350,000 </w:t>
            </w:r>
          </w:p>
        </w:tc>
      </w:tr>
      <w:tr w:rsidR="00806348" w:rsidRPr="00F25612" w14:paraId="3E65AB41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34B2D12" w14:textId="4B157A73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22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  <w:r w:rsidRPr="00F25612">
              <w:rPr>
                <w:rFonts w:ascii="Angsana New" w:hAnsi="Angsana New" w:cs="Angsana New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0D0F0A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06C414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49D1E1D" w14:textId="77777777" w:rsidR="00806348" w:rsidRPr="00F25612" w:rsidRDefault="00806348" w:rsidP="0080634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5A99191F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06348" w:rsidRPr="00F25612" w14:paraId="43DEEB6F" w14:textId="77777777" w:rsidTr="00D64E3B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B27446C" w14:textId="7F1476B3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6C78BC2C" w14:textId="6DF5F7AE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6ED7D520" w14:textId="3F3783A5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360,400,000 </w:t>
            </w:r>
          </w:p>
        </w:tc>
        <w:tc>
          <w:tcPr>
            <w:tcW w:w="1417" w:type="dxa"/>
            <w:shd w:val="clear" w:color="auto" w:fill="FFFFFF" w:themeFill="background1"/>
          </w:tcPr>
          <w:p w14:paraId="69181140" w14:textId="7206367B" w:rsidR="00806348" w:rsidRPr="00F25612" w:rsidRDefault="00806348" w:rsidP="0080634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360,400,000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5B5AC25A" w14:textId="5F8FDA5A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806348" w:rsidRPr="00F25612" w14:paraId="5C38555B" w14:textId="77777777" w:rsidTr="00D64E3B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DC1F3EB" w14:textId="4F1A9F3F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34B74614" w14:textId="2CB8A801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76084095" w14:textId="288526BD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2,640,391 </w:t>
            </w:r>
          </w:p>
        </w:tc>
        <w:tc>
          <w:tcPr>
            <w:tcW w:w="1417" w:type="dxa"/>
            <w:shd w:val="clear" w:color="auto" w:fill="FFFFFF" w:themeFill="background1"/>
          </w:tcPr>
          <w:p w14:paraId="35A293BC" w14:textId="185A213C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2,640,391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390A53A9" w14:textId="3E918370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806348" w:rsidRPr="00F25612" w14:paraId="5039B9BC" w14:textId="77777777" w:rsidTr="00D64E3B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7B63750" w14:textId="4B5C1538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474CAB6" w14:textId="6F6C3C85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7F916900" w14:textId="66D2BC8B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363,040,391 </w:t>
            </w:r>
          </w:p>
        </w:tc>
        <w:tc>
          <w:tcPr>
            <w:tcW w:w="1417" w:type="dxa"/>
            <w:shd w:val="clear" w:color="auto" w:fill="FFFFFF" w:themeFill="background1"/>
          </w:tcPr>
          <w:p w14:paraId="087630BF" w14:textId="783AAA8F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363,040,391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3938B9B9" w14:textId="52731B17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806348" w:rsidRPr="00F25612" w14:paraId="4D4C54EB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0A79FD7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BC9B4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E65ECFC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7415D49" w14:textId="77777777" w:rsidR="00806348" w:rsidRPr="00F25612" w:rsidRDefault="00806348" w:rsidP="0080634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71A475E9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06348" w:rsidRPr="00F25612" w14:paraId="6D3F7414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4629D28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มีสุข โซไซตี้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33BC94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9D66AAF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1C78B26" w14:textId="77777777" w:rsidR="00806348" w:rsidRPr="00F25612" w:rsidRDefault="00806348" w:rsidP="0080634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6F3206E5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06348" w:rsidRPr="00F25612" w14:paraId="63F1DD16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6550AE4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FAEC2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1,500,000</w:t>
            </w:r>
          </w:p>
        </w:tc>
        <w:tc>
          <w:tcPr>
            <w:tcW w:w="1418" w:type="dxa"/>
            <w:shd w:val="clear" w:color="auto" w:fill="FFFFFF" w:themeFill="background1"/>
          </w:tcPr>
          <w:p w14:paraId="5E3031D3" w14:textId="3E9D75B3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7" w:type="dxa"/>
            <w:shd w:val="clear" w:color="auto" w:fill="FFFFFF" w:themeFill="background1"/>
          </w:tcPr>
          <w:p w14:paraId="79F45479" w14:textId="39B93A88" w:rsidR="00806348" w:rsidRPr="00F25612" w:rsidRDefault="00806348" w:rsidP="0080634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95" w:type="dxa"/>
            <w:shd w:val="clear" w:color="auto" w:fill="FFFFFF" w:themeFill="background1"/>
          </w:tcPr>
          <w:p w14:paraId="2D59AA95" w14:textId="692D9BCF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1,500,000 </w:t>
            </w:r>
          </w:p>
        </w:tc>
      </w:tr>
      <w:tr w:rsidR="00806348" w:rsidRPr="00F25612" w14:paraId="24DAB06A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0BB6F5B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BD225" w14:textId="77777777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12,174</w:t>
            </w:r>
          </w:p>
        </w:tc>
        <w:tc>
          <w:tcPr>
            <w:tcW w:w="1418" w:type="dxa"/>
            <w:shd w:val="clear" w:color="auto" w:fill="FFFFFF" w:themeFill="background1"/>
          </w:tcPr>
          <w:p w14:paraId="77A9B858" w14:textId="1003C712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67,500 </w:t>
            </w:r>
          </w:p>
        </w:tc>
        <w:tc>
          <w:tcPr>
            <w:tcW w:w="1417" w:type="dxa"/>
            <w:shd w:val="clear" w:color="auto" w:fill="FFFFFF" w:themeFill="background1"/>
          </w:tcPr>
          <w:p w14:paraId="4511FF2E" w14:textId="4BD41ABC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(12,175) </w:t>
            </w:r>
          </w:p>
        </w:tc>
        <w:tc>
          <w:tcPr>
            <w:tcW w:w="1395" w:type="dxa"/>
            <w:shd w:val="clear" w:color="auto" w:fill="FFFFFF" w:themeFill="background1"/>
          </w:tcPr>
          <w:p w14:paraId="5E776140" w14:textId="3E1A5E54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67,499 </w:t>
            </w:r>
          </w:p>
        </w:tc>
      </w:tr>
      <w:tr w:rsidR="00806348" w:rsidRPr="00F25612" w14:paraId="2016FD5B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4AE9604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E0A8A" w14:textId="77777777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1,512,174</w:t>
            </w:r>
          </w:p>
        </w:tc>
        <w:tc>
          <w:tcPr>
            <w:tcW w:w="1418" w:type="dxa"/>
            <w:shd w:val="clear" w:color="auto" w:fill="FFFFFF" w:themeFill="background1"/>
          </w:tcPr>
          <w:p w14:paraId="5DA75055" w14:textId="22749804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67,500</w:t>
            </w:r>
          </w:p>
        </w:tc>
        <w:tc>
          <w:tcPr>
            <w:tcW w:w="1417" w:type="dxa"/>
            <w:shd w:val="clear" w:color="auto" w:fill="FFFFFF" w:themeFill="background1"/>
          </w:tcPr>
          <w:p w14:paraId="76C1C4E9" w14:textId="2CBB7D4D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(12,175) </w:t>
            </w:r>
          </w:p>
        </w:tc>
        <w:tc>
          <w:tcPr>
            <w:tcW w:w="1395" w:type="dxa"/>
            <w:shd w:val="clear" w:color="auto" w:fill="FFFFFF" w:themeFill="background1"/>
          </w:tcPr>
          <w:p w14:paraId="02AC1E67" w14:textId="4FEA070C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1,567,499 </w:t>
            </w:r>
          </w:p>
        </w:tc>
      </w:tr>
      <w:tr w:rsidR="00806348" w:rsidRPr="00F25612" w14:paraId="08ACA51C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D025EC9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FAFD84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DDC8926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0862243" w14:textId="77777777" w:rsidR="00806348" w:rsidRPr="00F25612" w:rsidRDefault="00806348" w:rsidP="0080634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14DD4BAB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06348" w:rsidRPr="00F25612" w14:paraId="124C2657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246C94F" w14:textId="51EA3B02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A5C6FF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2D002AD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10358C1" w14:textId="77777777" w:rsidR="00806348" w:rsidRPr="00F25612" w:rsidRDefault="00806348" w:rsidP="0080634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7870968A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06348" w:rsidRPr="00F25612" w14:paraId="0918BB0D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E6781CB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EB0657" w14:textId="77777777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10,655,326</w:t>
            </w:r>
          </w:p>
        </w:tc>
        <w:tc>
          <w:tcPr>
            <w:tcW w:w="1418" w:type="dxa"/>
            <w:shd w:val="clear" w:color="auto" w:fill="FFFFFF" w:themeFill="background1"/>
          </w:tcPr>
          <w:p w14:paraId="5A5EF6EB" w14:textId="0AA50058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1,509,887 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83381DF" w14:textId="0E08158C" w:rsidR="00806348" w:rsidRPr="00F25612" w:rsidRDefault="00806348" w:rsidP="0080634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1,682,976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FFFFFF" w:themeFill="background1"/>
          </w:tcPr>
          <w:p w14:paraId="3B09FC16" w14:textId="3BD72B3B" w:rsidR="00806348" w:rsidRPr="00F25612" w:rsidRDefault="00806348" w:rsidP="0080634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10,482,23</w:t>
            </w:r>
            <w:r w:rsidR="00270D0E" w:rsidRPr="00F25612">
              <w:rPr>
                <w:rFonts w:ascii="Angsana New" w:hAnsi="Angsana New" w:cs="Angsana New"/>
              </w:rPr>
              <w:t>7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</w:tr>
      <w:tr w:rsidR="00806348" w:rsidRPr="00F25612" w14:paraId="626088C9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4CC9A26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424EAB" w14:textId="77777777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485,233</w:t>
            </w:r>
          </w:p>
        </w:tc>
        <w:tc>
          <w:tcPr>
            <w:tcW w:w="1418" w:type="dxa"/>
            <w:shd w:val="clear" w:color="auto" w:fill="FFFFFF" w:themeFill="background1"/>
          </w:tcPr>
          <w:p w14:paraId="72D0A5B3" w14:textId="64A85978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125,528 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971AAFB" w14:textId="55452E3D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288,159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FFFFFF" w:themeFill="background1"/>
          </w:tcPr>
          <w:p w14:paraId="28B928D7" w14:textId="79FF2FEC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322,60</w:t>
            </w:r>
            <w:r w:rsidR="00270D0E" w:rsidRPr="00F25612">
              <w:rPr>
                <w:rFonts w:ascii="Angsana New" w:hAnsi="Angsana New" w:cs="Angsana New"/>
              </w:rPr>
              <w:t>2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</w:tr>
      <w:tr w:rsidR="00806348" w:rsidRPr="00F25612" w14:paraId="7D80D8F8" w14:textId="77777777" w:rsidTr="000137C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C6C6834" w14:textId="77777777" w:rsidR="00806348" w:rsidRPr="00F25612" w:rsidRDefault="00806348" w:rsidP="0080634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E65CEB" w14:textId="77777777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11,140,559</w:t>
            </w:r>
          </w:p>
        </w:tc>
        <w:tc>
          <w:tcPr>
            <w:tcW w:w="1418" w:type="dxa"/>
            <w:shd w:val="clear" w:color="auto" w:fill="FFFFFF" w:themeFill="background1"/>
          </w:tcPr>
          <w:p w14:paraId="01878EE6" w14:textId="1493533C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1,635,415 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881B3C5" w14:textId="3446A46D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1,971,135)</w:t>
            </w:r>
          </w:p>
        </w:tc>
        <w:tc>
          <w:tcPr>
            <w:tcW w:w="1395" w:type="dxa"/>
            <w:shd w:val="clear" w:color="auto" w:fill="FFFFFF" w:themeFill="background1"/>
          </w:tcPr>
          <w:p w14:paraId="32DA5879" w14:textId="6F48EE1F" w:rsidR="00806348" w:rsidRPr="00F25612" w:rsidRDefault="00806348" w:rsidP="0080634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10,804,83</w:t>
            </w:r>
            <w:r w:rsidR="00270D0E" w:rsidRPr="00F25612">
              <w:rPr>
                <w:rFonts w:ascii="Angsana New" w:hAnsi="Angsana New" w:cs="Angsana New"/>
              </w:rPr>
              <w:t>9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</w:tr>
      <w:tr w:rsidR="00547328" w:rsidRPr="00F25612" w14:paraId="4D7ABFBE" w14:textId="77777777" w:rsidTr="00D7771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3109914" w14:textId="77777777" w:rsidR="00547328" w:rsidRPr="00F25612" w:rsidRDefault="00547328" w:rsidP="0054732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CD7F30" w14:textId="77777777" w:rsidR="00547328" w:rsidRPr="00F25612" w:rsidRDefault="00547328" w:rsidP="00547328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747,988,802</w:t>
            </w:r>
          </w:p>
        </w:tc>
        <w:tc>
          <w:tcPr>
            <w:tcW w:w="1418" w:type="dxa"/>
            <w:shd w:val="clear" w:color="auto" w:fill="FFFFFF" w:themeFill="background1"/>
          </w:tcPr>
          <w:p w14:paraId="6C9535FE" w14:textId="6519277D" w:rsidR="00547328" w:rsidRPr="00F25612" w:rsidRDefault="00547328" w:rsidP="00547328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1,332,751,65</w:t>
            </w:r>
            <w:r w:rsidR="00D4348F" w:rsidRPr="00F25612">
              <w:rPr>
                <w:rFonts w:ascii="Angsana New" w:hAnsi="Angsana New" w:cs="Angsana New"/>
              </w:rPr>
              <w:t>8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</w:tcPr>
          <w:p w14:paraId="33453E25" w14:textId="66A21B18" w:rsidR="00547328" w:rsidRPr="00F25612" w:rsidRDefault="00547328" w:rsidP="00547328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(1,541,075,733)</w:t>
            </w:r>
          </w:p>
        </w:tc>
        <w:tc>
          <w:tcPr>
            <w:tcW w:w="1395" w:type="dxa"/>
            <w:shd w:val="clear" w:color="auto" w:fill="FFFFFF" w:themeFill="background1"/>
          </w:tcPr>
          <w:p w14:paraId="026DE870" w14:textId="61BDDFA2" w:rsidR="00547328" w:rsidRPr="00F25612" w:rsidRDefault="00547328" w:rsidP="00547328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539,664,72</w:t>
            </w:r>
            <w:r w:rsidR="00D4348F" w:rsidRPr="00F25612">
              <w:rPr>
                <w:rFonts w:ascii="Angsana New" w:hAnsi="Angsana New" w:cs="Angsana New"/>
              </w:rPr>
              <w:t>7</w:t>
            </w:r>
          </w:p>
        </w:tc>
      </w:tr>
    </w:tbl>
    <w:p w14:paraId="791AB88F" w14:textId="0B23183C" w:rsidR="000D2180" w:rsidRPr="00F25612" w:rsidRDefault="000D2180" w:rsidP="000D2180">
      <w:pPr>
        <w:spacing w:before="120" w:after="120"/>
        <w:ind w:left="360" w:right="24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88537E" w:rsidRPr="00F25612">
        <w:rPr>
          <w:rFonts w:ascii="Angsana New" w:hAnsi="Angsana New" w:cs="Angsana New"/>
          <w:spacing w:val="-8"/>
        </w:rPr>
        <w:t>1</w:t>
      </w:r>
      <w:r w:rsidR="009832F7" w:rsidRPr="00F25612">
        <w:rPr>
          <w:rFonts w:ascii="Angsana New" w:hAnsi="Angsana New" w:cs="Angsana New"/>
          <w:spacing w:val="-8"/>
        </w:rPr>
        <w:t>.</w:t>
      </w:r>
      <w:r w:rsidR="0088537E" w:rsidRPr="00F25612">
        <w:rPr>
          <w:rFonts w:ascii="Angsana New" w:hAnsi="Angsana New" w:cs="Angsana New"/>
          <w:spacing w:val="-8"/>
        </w:rPr>
        <w:t>3</w:t>
      </w:r>
      <w:r w:rsidR="009832F7" w:rsidRPr="00F25612">
        <w:rPr>
          <w:rFonts w:ascii="Angsana New" w:hAnsi="Angsana New" w:cs="Angsana New"/>
          <w:spacing w:val="-8"/>
        </w:rPr>
        <w:t>0</w:t>
      </w:r>
      <w:r w:rsidR="009832F7" w:rsidRPr="00F25612">
        <w:rPr>
          <w:rFonts w:ascii="Angsana New" w:hAnsi="Angsana New" w:cs="Angsana New"/>
          <w:spacing w:val="-8"/>
          <w:shd w:val="clear" w:color="auto" w:fill="FFFFFF" w:themeFill="background1"/>
        </w:rPr>
        <w:t xml:space="preserve"> - 5.58</w:t>
      </w:r>
      <w:r w:rsidR="009832F7" w:rsidRPr="00F25612">
        <w:rPr>
          <w:rFonts w:ascii="Angsana New" w:hAnsi="Angsana New" w:cs="Angsana New"/>
          <w:spacing w:val="-8"/>
          <w:shd w:val="clear" w:color="auto" w:fill="FFFFFF" w:themeFill="background1"/>
          <w:lang w:val="en-GB"/>
        </w:rPr>
        <w:t xml:space="preserve"> </w:t>
      </w:r>
      <w:r w:rsidRPr="00F25612">
        <w:rPr>
          <w:rFonts w:ascii="Angsana New" w:hAnsi="Angsana New" w:cs="Angsana New"/>
          <w:cs/>
          <w:lang w:val="en-GB"/>
        </w:rPr>
        <w:t>ต่อปี</w:t>
      </w:r>
      <w:r w:rsidRPr="00F25612">
        <w:rPr>
          <w:rFonts w:ascii="Angsana New" w:hAnsi="Angsana New" w:cs="Angsana New"/>
          <w:cs/>
        </w:rPr>
        <w:t xml:space="preserve"> เงินให้กู้ยืมดังกล่าว เป็นการให้กู้ยืมเพื่อใช้ในการดำเนินงานปกติ</w:t>
      </w:r>
    </w:p>
    <w:p w14:paraId="1127434F" w14:textId="77777777" w:rsidR="000D2180" w:rsidRPr="00F25612" w:rsidRDefault="000D2180" w:rsidP="000D2180">
      <w:pPr>
        <w:spacing w:before="120"/>
        <w:ind w:left="360" w:right="24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</w:rPr>
        <w:t xml:space="preserve">* </w:t>
      </w:r>
      <w:r w:rsidRPr="00F25612">
        <w:rPr>
          <w:rFonts w:ascii="Angsana New" w:hAnsi="Angsana New" w:cs="Angsana New"/>
          <w:cs/>
        </w:rPr>
        <w:t>ยอดยกมาสำหรับรายการข้างต้นเกิดจากการเปลี่ยนสัดส่วนการถือหุ้นของเงินลงทุนในบริษัทย่อยเป็นกิจการร่วมค้า</w:t>
      </w:r>
    </w:p>
    <w:tbl>
      <w:tblPr>
        <w:tblW w:w="958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35"/>
        <w:gridCol w:w="1417"/>
        <w:gridCol w:w="1418"/>
        <w:gridCol w:w="1417"/>
        <w:gridCol w:w="1400"/>
      </w:tblGrid>
      <w:tr w:rsidR="000D2180" w:rsidRPr="00F25612" w14:paraId="71D7948B" w14:textId="77777777" w:rsidTr="008553E5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2A4DDCD5" w14:textId="77777777" w:rsidR="000D2180" w:rsidRPr="00F25612" w:rsidRDefault="000D2180" w:rsidP="00D85ECC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52" w:type="dxa"/>
            <w:gridSpan w:val="4"/>
            <w:tcBorders>
              <w:left w:val="nil"/>
            </w:tcBorders>
            <w:vAlign w:val="bottom"/>
          </w:tcPr>
          <w:p w14:paraId="081D9486" w14:textId="77777777" w:rsidR="000D2180" w:rsidRPr="00F25612" w:rsidRDefault="000D2180" w:rsidP="000D218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D2180" w:rsidRPr="00F25612" w14:paraId="4B430EE8" w14:textId="77777777" w:rsidTr="008553E5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766A9DB7" w14:textId="77777777" w:rsidR="000D2180" w:rsidRPr="00F25612" w:rsidRDefault="000D2180" w:rsidP="00D85ECC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52" w:type="dxa"/>
            <w:gridSpan w:val="4"/>
            <w:tcBorders>
              <w:left w:val="nil"/>
            </w:tcBorders>
            <w:vAlign w:val="bottom"/>
          </w:tcPr>
          <w:p w14:paraId="7331742E" w14:textId="77777777" w:rsidR="000D2180" w:rsidRPr="00F25612" w:rsidRDefault="000D2180" w:rsidP="000D2180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2180" w:rsidRPr="00F25612" w14:paraId="5511565C" w14:textId="77777777" w:rsidTr="008553E5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669FC068" w14:textId="77777777" w:rsidR="000D2180" w:rsidRPr="00F25612" w:rsidRDefault="000D2180" w:rsidP="000D218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9A545BA" w14:textId="77777777" w:rsidR="000D2180" w:rsidRPr="00F25612" w:rsidRDefault="000D2180" w:rsidP="000D2180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7470B248" w14:textId="77777777" w:rsidR="000D2180" w:rsidRPr="00F25612" w:rsidRDefault="000D2180" w:rsidP="000D2180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22745976" w14:textId="77777777" w:rsidR="000D2180" w:rsidRPr="00F25612" w:rsidRDefault="000D2180" w:rsidP="000D2180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00" w:type="dxa"/>
            <w:vAlign w:val="bottom"/>
          </w:tcPr>
          <w:p w14:paraId="6498CD85" w14:textId="2FD959AF" w:rsidR="000D2180" w:rsidRPr="00F25612" w:rsidRDefault="000D2180" w:rsidP="000D2180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0D2180" w:rsidRPr="00F25612" w14:paraId="492B50DD" w14:textId="77777777" w:rsidTr="008553E5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152AE89B" w14:textId="77777777" w:rsidR="000D2180" w:rsidRPr="00F25612" w:rsidRDefault="000D2180" w:rsidP="000D218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A2A4C57" w14:textId="77777777" w:rsidR="000D2180" w:rsidRPr="00F25612" w:rsidRDefault="000D2180" w:rsidP="000D218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</w:tcPr>
          <w:p w14:paraId="33BF6AC4" w14:textId="77777777" w:rsidR="000D2180" w:rsidRPr="00F25612" w:rsidRDefault="000D2180" w:rsidP="000D218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516FADC7" w14:textId="77777777" w:rsidR="000D2180" w:rsidRPr="00F25612" w:rsidRDefault="000D2180" w:rsidP="000D218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(ลดลง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vAlign w:val="bottom"/>
          </w:tcPr>
          <w:p w14:paraId="446A9D8F" w14:textId="3393A6A8" w:rsidR="000D2180" w:rsidRPr="00F25612" w:rsidRDefault="000D2180" w:rsidP="000D2180">
            <w:pPr>
              <w:pBdr>
                <w:bottom w:val="single" w:sz="4" w:space="1" w:color="auto"/>
              </w:pBdr>
              <w:tabs>
                <w:tab w:val="left" w:pos="725"/>
              </w:tabs>
              <w:ind w:left="-111" w:right="0" w:firstLine="126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0D2180" w:rsidRPr="00F25612" w14:paraId="6EB8CC20" w14:textId="77777777" w:rsidTr="008553E5">
        <w:trPr>
          <w:trHeight w:val="397"/>
          <w:tblHeader/>
        </w:trPr>
        <w:tc>
          <w:tcPr>
            <w:tcW w:w="3935" w:type="dxa"/>
            <w:vAlign w:val="bottom"/>
          </w:tcPr>
          <w:p w14:paraId="1DCA06EE" w14:textId="77777777" w:rsidR="000D2180" w:rsidRPr="00F25612" w:rsidRDefault="000D2180" w:rsidP="008553E5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vAlign w:val="bottom"/>
          </w:tcPr>
          <w:p w14:paraId="6A78875D" w14:textId="77777777" w:rsidR="000D2180" w:rsidRPr="00F25612" w:rsidRDefault="000D2180" w:rsidP="00D85ECC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EDEFC0" w14:textId="77777777" w:rsidR="000D2180" w:rsidRPr="00F25612" w:rsidRDefault="000D2180" w:rsidP="00D85ECC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1360FB" w14:textId="77777777" w:rsidR="000D2180" w:rsidRPr="00F25612" w:rsidRDefault="000D2180" w:rsidP="00D85ECC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57C5AEB" w14:textId="77777777" w:rsidR="000D2180" w:rsidRPr="00F25612" w:rsidRDefault="000D2180" w:rsidP="00D85ECC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0D2180" w:rsidRPr="00F25612" w14:paraId="4ACE226B" w14:textId="77777777" w:rsidTr="008553E5">
        <w:trPr>
          <w:trHeight w:val="397"/>
        </w:trPr>
        <w:tc>
          <w:tcPr>
            <w:tcW w:w="3935" w:type="dxa"/>
            <w:vAlign w:val="bottom"/>
          </w:tcPr>
          <w:p w14:paraId="427BD0E6" w14:textId="77777777" w:rsidR="000D2180" w:rsidRPr="00F25612" w:rsidRDefault="000D2180" w:rsidP="008553E5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2309E957" w14:textId="77777777" w:rsidR="000D2180" w:rsidRPr="00F25612" w:rsidRDefault="000D2180" w:rsidP="00D85ECC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4963A7" w14:textId="77777777" w:rsidR="000D2180" w:rsidRPr="00F25612" w:rsidRDefault="000D2180" w:rsidP="00D85ECC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80EE95" w14:textId="77777777" w:rsidR="000D2180" w:rsidRPr="00F25612" w:rsidRDefault="000D2180" w:rsidP="00D85ECC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D4DC012" w14:textId="77777777" w:rsidR="000D2180" w:rsidRPr="00F25612" w:rsidRDefault="000D2180" w:rsidP="00D85ECC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0D2180" w:rsidRPr="00F25612" w14:paraId="5507F739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10B3F55" w14:textId="77777777" w:rsidR="000D2180" w:rsidRPr="00F25612" w:rsidRDefault="000D2180" w:rsidP="008553E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97F44" w14:textId="77777777" w:rsidR="000D2180" w:rsidRPr="00F25612" w:rsidRDefault="000D2180" w:rsidP="00D85EC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E40FF2" w14:textId="77777777" w:rsidR="000D2180" w:rsidRPr="00F25612" w:rsidRDefault="000D2180" w:rsidP="00D85EC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449241" w14:textId="77777777" w:rsidR="000D2180" w:rsidRPr="00F25612" w:rsidRDefault="000D2180" w:rsidP="00D85EC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9AB8B33" w14:textId="77777777" w:rsidR="000D2180" w:rsidRPr="00F25612" w:rsidRDefault="000D2180" w:rsidP="00D85EC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F28E8" w:rsidRPr="00F25612" w14:paraId="14AA79A2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DA41B6D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CF6A6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176,000,000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4EEDCF" w14:textId="4247742D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05FE2F" w14:textId="4A40C39B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(10,125,000)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6F51EC6" w14:textId="319CE24F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165,875,000</w:t>
            </w:r>
          </w:p>
        </w:tc>
      </w:tr>
      <w:tr w:rsidR="002F28E8" w:rsidRPr="00F25612" w14:paraId="19F81B77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B08FE50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112152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17,382,271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38341C" w14:textId="6AA2B1BC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4,820,243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33F089" w14:textId="7E896C9C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(201,170)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99F93DC" w14:textId="79188B6A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22,001,344</w:t>
            </w:r>
          </w:p>
        </w:tc>
      </w:tr>
      <w:tr w:rsidR="002F28E8" w:rsidRPr="00F25612" w14:paraId="47CC86E5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5E427514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259BB" w14:textId="77777777" w:rsidR="002F28E8" w:rsidRPr="00F25612" w:rsidRDefault="002F28E8" w:rsidP="002F28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193,382,271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93021" w14:textId="3DA94D55" w:rsidR="002F28E8" w:rsidRPr="00F25612" w:rsidRDefault="002F28E8" w:rsidP="002F28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4,820,243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08299E" w14:textId="2308780B" w:rsidR="002F28E8" w:rsidRPr="00F25612" w:rsidRDefault="002F28E8" w:rsidP="002F28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(10,326,170)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531851D" w14:textId="16F20063" w:rsidR="002F28E8" w:rsidRPr="00F25612" w:rsidRDefault="002F28E8" w:rsidP="002F28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187,876,344</w:t>
            </w:r>
          </w:p>
        </w:tc>
      </w:tr>
      <w:tr w:rsidR="00AF775A" w:rsidRPr="00F25612" w14:paraId="1E81F24B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3D6E2B7C" w14:textId="77777777" w:rsidR="00AF775A" w:rsidRPr="00F25612" w:rsidRDefault="00AF775A" w:rsidP="00AF775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871574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4EE213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43D210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CDE7D84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775A" w:rsidRPr="00F25612" w14:paraId="1CFDC7DB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3765402F" w14:textId="77777777" w:rsidR="00AF775A" w:rsidRPr="00F25612" w:rsidRDefault="00AF775A" w:rsidP="00AF775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5C188D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26AC04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A20AA5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37F12B6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775A" w:rsidRPr="00F25612" w14:paraId="24BEBFB5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49773E3A" w14:textId="77777777" w:rsidR="00AF775A" w:rsidRPr="00F25612" w:rsidRDefault="00AF775A" w:rsidP="00AF775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9B10AE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DBECB5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149B39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693876A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F28E8" w:rsidRPr="00F25612" w14:paraId="333923E2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C5FE579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lastRenderedPageBreak/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F3041C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F18601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AEBA6A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C325D7B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F28E8" w:rsidRPr="00F25612" w14:paraId="381C842D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22253AB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F0944C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314,679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7604E5" w14:textId="43B3344C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267,965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6A480" w14:textId="4CEA1E2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B019E23" w14:textId="4C939024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582,644</w:t>
            </w:r>
          </w:p>
        </w:tc>
      </w:tr>
      <w:tr w:rsidR="002F28E8" w:rsidRPr="00F25612" w14:paraId="435EDF45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90775B5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3B85E8" w14:textId="77777777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6,529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8CF75C" w14:textId="540D83FA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8,887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FA7BC8" w14:textId="258CF1ED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26B8F23" w14:textId="2B29DE5A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15,416</w:t>
            </w:r>
          </w:p>
        </w:tc>
      </w:tr>
      <w:tr w:rsidR="002F28E8" w:rsidRPr="00F25612" w14:paraId="7D5CEDD3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29A844B1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5FFFFC" w14:textId="77777777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321,208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C3D89" w14:textId="0043E097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276,852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01AC8E" w14:textId="470BB5AE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D4579C2" w14:textId="2745B03A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598,060</w:t>
            </w:r>
          </w:p>
        </w:tc>
      </w:tr>
      <w:tr w:rsidR="002F28E8" w:rsidRPr="00F25612" w14:paraId="3EC8CFE9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11CBC7F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F25612">
              <w:rPr>
                <w:rFonts w:ascii="Angsana New" w:hAnsi="Angsana New" w:cs="Angsana New"/>
              </w:rPr>
              <w:t xml:space="preserve"> 1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785649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931BFE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A5A14A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4294856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2F28E8" w:rsidRPr="00F25612" w14:paraId="7DCE2D1C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8DCEED8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3AAA4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604B6" w14:textId="520817AB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F7742" w14:textId="1B80EBF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DAF0135" w14:textId="3BE92B56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200,000</w:t>
            </w:r>
          </w:p>
        </w:tc>
      </w:tr>
      <w:tr w:rsidR="002F28E8" w:rsidRPr="00F25612" w14:paraId="270F944F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9A589B9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A17678" w14:textId="77777777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4AA186" w14:textId="7B305C74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2379E8" w14:textId="0957C2A8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9088629" w14:textId="06D36BE5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2,459</w:t>
            </w:r>
          </w:p>
        </w:tc>
      </w:tr>
      <w:tr w:rsidR="002F28E8" w:rsidRPr="00F25612" w14:paraId="09F2F441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1BB96422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432021" w14:textId="77777777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34592B" w14:textId="77DEE0E4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202,459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DB5E3" w14:textId="3C668D94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B47BB8C" w14:textId="45523F42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202,459</w:t>
            </w:r>
          </w:p>
        </w:tc>
      </w:tr>
      <w:tr w:rsidR="002F28E8" w:rsidRPr="00F25612" w14:paraId="08753BB9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89127F9" w14:textId="1102BBC1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F25612">
              <w:rPr>
                <w:rFonts w:ascii="Angsana New" w:hAnsi="Angsana New" w:cs="Angsana New"/>
              </w:rPr>
              <w:t xml:space="preserve"> 2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74471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C95362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909025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AF6C877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F28E8" w:rsidRPr="00F25612" w14:paraId="04BE55C4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FD7EB3" w14:textId="53B54594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F24E13" w14:textId="0DD8F1D4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A1FD2" w14:textId="56C2105B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938ADD" w14:textId="6DFA51B1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C431662" w14:textId="371CDCF3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200,000</w:t>
            </w:r>
          </w:p>
        </w:tc>
      </w:tr>
      <w:tr w:rsidR="002F28E8" w:rsidRPr="00F25612" w14:paraId="7BD8EDF6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BAC6196" w14:textId="6C3B1BDD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28692B" w14:textId="6955349C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5780DE" w14:textId="04D038D1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F7B45E" w14:textId="43204BDE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0CF4D66" w14:textId="490B685A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1,109</w:t>
            </w:r>
          </w:p>
        </w:tc>
      </w:tr>
      <w:tr w:rsidR="002F28E8" w:rsidRPr="00F25612" w14:paraId="3A49B335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3F10E457" w14:textId="32A8CE65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4ABC2" w14:textId="55AF2354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DF642" w14:textId="3AEB372A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201,109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D3870" w14:textId="6CB02471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C5B0132" w14:textId="3C72E941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201,109</w:t>
            </w:r>
          </w:p>
        </w:tc>
      </w:tr>
      <w:tr w:rsidR="002F28E8" w:rsidRPr="00F25612" w14:paraId="542133F6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D7AD396" w14:textId="7757BF3E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F25612">
              <w:rPr>
                <w:rFonts w:ascii="Angsana New" w:hAnsi="Angsana New" w:cs="Angsana New"/>
              </w:rPr>
              <w:t xml:space="preserve"> 8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3F842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27E2DB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6AE18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AC1B3F2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F28E8" w:rsidRPr="00F25612" w14:paraId="6DCB30A0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480EE6B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4739EA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700,000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5A4F2" w14:textId="6E64F31F" w:rsidR="002F28E8" w:rsidRPr="00F25612" w:rsidRDefault="00270D0E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2F28E8" w:rsidRPr="00F25612">
              <w:rPr>
                <w:rFonts w:ascii="Angsana New" w:hAnsi="Angsana New" w:cs="Angsana New"/>
                <w:snapToGrid w:val="0"/>
                <w:lang w:eastAsia="th-TH"/>
              </w:rPr>
              <w:t>,500,000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590B5" w14:textId="3ADD69FF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45D63D1" w14:textId="5B383DB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6,200,000</w:t>
            </w:r>
          </w:p>
        </w:tc>
      </w:tr>
      <w:tr w:rsidR="002F28E8" w:rsidRPr="00F25612" w14:paraId="05E9351D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71552F4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1C129C" w14:textId="77777777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1,361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2DECF" w14:textId="2BC99C48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250,69</w:t>
            </w:r>
            <w:r w:rsidR="0049355F" w:rsidRPr="00F25612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A9A04" w14:textId="1EB91BA3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A637E17" w14:textId="13E844C1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252,0</w:t>
            </w:r>
            <w:r w:rsidR="0049355F" w:rsidRPr="00F25612">
              <w:rPr>
                <w:rFonts w:ascii="Angsana New" w:hAnsi="Angsana New" w:cs="Angsana New"/>
                <w:snapToGrid w:val="0"/>
                <w:lang w:eastAsia="th-TH"/>
              </w:rPr>
              <w:t>60</w:t>
            </w:r>
          </w:p>
        </w:tc>
      </w:tr>
      <w:tr w:rsidR="002F28E8" w:rsidRPr="00F25612" w14:paraId="761E371A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5EA75D92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BD812E" w14:textId="77777777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701,361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11A510" w14:textId="5A98C4AE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5,75</w:t>
            </w:r>
            <w:r w:rsidR="00C61D04" w:rsidRPr="00F25612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,69</w:t>
            </w:r>
            <w:r w:rsidR="0049355F" w:rsidRPr="00F25612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F65178" w14:textId="0687CEAA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9A04FB2" w14:textId="649DDF5B" w:rsidR="002F28E8" w:rsidRPr="00F25612" w:rsidRDefault="002F28E8" w:rsidP="00CC16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6,452,0</w:t>
            </w:r>
            <w:r w:rsidR="0049355F" w:rsidRPr="00F25612">
              <w:rPr>
                <w:rFonts w:ascii="Angsana New" w:hAnsi="Angsana New" w:cs="Angsana New"/>
                <w:snapToGrid w:val="0"/>
                <w:lang w:eastAsia="th-TH"/>
              </w:rPr>
              <w:t>60</w:t>
            </w:r>
          </w:p>
        </w:tc>
      </w:tr>
      <w:tr w:rsidR="002F28E8" w:rsidRPr="00F25612" w14:paraId="4133A975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034DFAE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75B3D0" w14:textId="77777777" w:rsidR="002F28E8" w:rsidRPr="00F25612" w:rsidRDefault="002F28E8" w:rsidP="00CC16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7FDC60" w14:textId="77777777" w:rsidR="002F28E8" w:rsidRPr="00F25612" w:rsidRDefault="002F28E8" w:rsidP="00CC16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361E5D" w14:textId="77777777" w:rsidR="002F28E8" w:rsidRPr="00F25612" w:rsidRDefault="002F28E8" w:rsidP="00CC16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C37BBFD" w14:textId="77777777" w:rsidR="002F28E8" w:rsidRPr="00F25612" w:rsidRDefault="002F28E8" w:rsidP="00CC16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F28E8" w:rsidRPr="00F25612" w14:paraId="4E1ABA0C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5F8D175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885B2E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7,000,000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EE048" w14:textId="728DBF9A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8F0B91" w14:textId="42FC63AB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(10,000,000)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CBB723F" w14:textId="6788602D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F28E8" w:rsidRPr="00F25612" w14:paraId="2CEF8345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2602C0F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872326" w14:textId="77777777" w:rsidR="002F28E8" w:rsidRPr="00F25612" w:rsidRDefault="002F28E8" w:rsidP="002F28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25,854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5C51A1" w14:textId="75DE7C01" w:rsidR="002F28E8" w:rsidRPr="00F25612" w:rsidRDefault="002F28E8" w:rsidP="002F28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88,806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B46BD2" w14:textId="73483483" w:rsidR="002F28E8" w:rsidRPr="00F25612" w:rsidRDefault="002F28E8" w:rsidP="002F28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(114,660)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D994B6D" w14:textId="34137310" w:rsidR="002F28E8" w:rsidRPr="00F25612" w:rsidRDefault="002F28E8" w:rsidP="002F28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F28E8" w:rsidRPr="00F25612" w14:paraId="2A0EBF08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7B8BAC7A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64D04A" w14:textId="77777777" w:rsidR="002F28E8" w:rsidRPr="00F25612" w:rsidRDefault="002F28E8" w:rsidP="002935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7,025,854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97660D" w14:textId="6931EED2" w:rsidR="002F28E8" w:rsidRPr="00F25612" w:rsidRDefault="002F28E8" w:rsidP="002935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3,088,806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32B8EB" w14:textId="3BA3EF77" w:rsidR="002F28E8" w:rsidRPr="00F25612" w:rsidRDefault="002F28E8" w:rsidP="002935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(10,114,660)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1ECF20D" w14:textId="1B2687C4" w:rsidR="002F28E8" w:rsidRPr="00F25612" w:rsidRDefault="002F28E8" w:rsidP="002935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F28E8" w:rsidRPr="00F25612" w14:paraId="2890ADC3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2C35560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</w:rPr>
              <w:t>15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AEF194" w14:textId="77777777" w:rsidR="002F28E8" w:rsidRPr="00F25612" w:rsidRDefault="002F28E8" w:rsidP="0029359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76B353" w14:textId="77777777" w:rsidR="002F28E8" w:rsidRPr="00F25612" w:rsidRDefault="002F28E8" w:rsidP="0029359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A5AF4" w14:textId="77777777" w:rsidR="002F28E8" w:rsidRPr="00F25612" w:rsidRDefault="002F28E8" w:rsidP="0029359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61040BF" w14:textId="77777777" w:rsidR="002F28E8" w:rsidRPr="00F25612" w:rsidRDefault="002F28E8" w:rsidP="0029359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832F7" w:rsidRPr="00F25612" w14:paraId="0A75D12C" w14:textId="77777777" w:rsidTr="007505C0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166EB87" w14:textId="77777777" w:rsidR="009832F7" w:rsidRPr="00F25612" w:rsidRDefault="009832F7" w:rsidP="009832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668423" w14:textId="77777777" w:rsidR="009832F7" w:rsidRPr="00F25612" w:rsidRDefault="009832F7" w:rsidP="009832F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67,245,856</w:t>
            </w:r>
          </w:p>
        </w:tc>
        <w:tc>
          <w:tcPr>
            <w:tcW w:w="1418" w:type="dxa"/>
            <w:shd w:val="clear" w:color="auto" w:fill="auto"/>
          </w:tcPr>
          <w:p w14:paraId="1BE83AB6" w14:textId="194875F3" w:rsidR="009832F7" w:rsidRPr="00F25612" w:rsidRDefault="009832F7" w:rsidP="009832F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12,300,000</w:t>
            </w:r>
          </w:p>
        </w:tc>
        <w:tc>
          <w:tcPr>
            <w:tcW w:w="1417" w:type="dxa"/>
            <w:shd w:val="clear" w:color="auto" w:fill="auto"/>
          </w:tcPr>
          <w:p w14:paraId="372125AB" w14:textId="68F8EAC4" w:rsidR="009832F7" w:rsidRPr="00F25612" w:rsidRDefault="009832F7" w:rsidP="009832F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(79,545,856)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DAEEAE3" w14:textId="060DC7C3" w:rsidR="009832F7" w:rsidRPr="00F25612" w:rsidRDefault="009832F7" w:rsidP="009832F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9832F7" w:rsidRPr="00F25612" w14:paraId="66488471" w14:textId="77777777" w:rsidTr="007505C0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4E63C21" w14:textId="77777777" w:rsidR="009832F7" w:rsidRPr="00F25612" w:rsidRDefault="009832F7" w:rsidP="009832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DB233" w14:textId="77777777" w:rsidR="009832F7" w:rsidRPr="00F25612" w:rsidRDefault="009832F7" w:rsidP="009832F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110,672</w:t>
            </w:r>
          </w:p>
        </w:tc>
        <w:tc>
          <w:tcPr>
            <w:tcW w:w="1418" w:type="dxa"/>
            <w:shd w:val="clear" w:color="auto" w:fill="auto"/>
          </w:tcPr>
          <w:p w14:paraId="0FCA442B" w14:textId="0896326D" w:rsidR="009832F7" w:rsidRPr="00F25612" w:rsidRDefault="009832F7" w:rsidP="009832F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1,284,794</w:t>
            </w:r>
          </w:p>
        </w:tc>
        <w:tc>
          <w:tcPr>
            <w:tcW w:w="1417" w:type="dxa"/>
            <w:shd w:val="clear" w:color="auto" w:fill="auto"/>
          </w:tcPr>
          <w:p w14:paraId="5DA5DFFD" w14:textId="306D8CBC" w:rsidR="009832F7" w:rsidRPr="00F25612" w:rsidRDefault="009832F7" w:rsidP="009832F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(1,395,466)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F8ED9DB" w14:textId="76D22206" w:rsidR="009832F7" w:rsidRPr="00F25612" w:rsidRDefault="009832F7" w:rsidP="009832F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9832F7" w:rsidRPr="00F25612" w14:paraId="0498FA8E" w14:textId="77777777" w:rsidTr="007505C0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070DD3BF" w14:textId="77777777" w:rsidR="009832F7" w:rsidRPr="00F25612" w:rsidRDefault="009832F7" w:rsidP="009832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81010E" w14:textId="77777777" w:rsidR="009832F7" w:rsidRPr="00F25612" w:rsidRDefault="009832F7" w:rsidP="009832F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67,356,528</w:t>
            </w:r>
          </w:p>
        </w:tc>
        <w:tc>
          <w:tcPr>
            <w:tcW w:w="1418" w:type="dxa"/>
            <w:shd w:val="clear" w:color="auto" w:fill="auto"/>
          </w:tcPr>
          <w:p w14:paraId="4812588B" w14:textId="67A14863" w:rsidR="009832F7" w:rsidRPr="00F25612" w:rsidRDefault="009832F7" w:rsidP="009832F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13,584,794</w:t>
            </w:r>
          </w:p>
        </w:tc>
        <w:tc>
          <w:tcPr>
            <w:tcW w:w="1417" w:type="dxa"/>
            <w:shd w:val="clear" w:color="auto" w:fill="auto"/>
          </w:tcPr>
          <w:p w14:paraId="02DB99E7" w14:textId="3D3F0EFC" w:rsidR="009832F7" w:rsidRPr="00F25612" w:rsidRDefault="009832F7" w:rsidP="009832F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(80,941,322)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DABD862" w14:textId="0B836672" w:rsidR="009832F7" w:rsidRPr="00F25612" w:rsidRDefault="009832F7" w:rsidP="009832F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F28E8" w:rsidRPr="00F25612" w14:paraId="52D235D9" w14:textId="77777777" w:rsidTr="008553E5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BD0C09F" w14:textId="5D1448FC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</w:rPr>
              <w:t xml:space="preserve">17 </w:t>
            </w:r>
            <w:r w:rsidRPr="00F2561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7A85F5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71B497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29BB42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6018183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832F7" w:rsidRPr="00F25612" w14:paraId="79C865A2" w14:textId="77777777" w:rsidTr="00120E9A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5689A50" w14:textId="77777777" w:rsidR="009832F7" w:rsidRPr="00F25612" w:rsidRDefault="009832F7" w:rsidP="009832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4D45D" w14:textId="77777777" w:rsidR="009832F7" w:rsidRPr="00F25612" w:rsidRDefault="009832F7" w:rsidP="009832F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15,762,500</w:t>
            </w:r>
          </w:p>
        </w:tc>
        <w:tc>
          <w:tcPr>
            <w:tcW w:w="1418" w:type="dxa"/>
            <w:shd w:val="clear" w:color="auto" w:fill="auto"/>
          </w:tcPr>
          <w:p w14:paraId="6383E3CD" w14:textId="6120A721" w:rsidR="009832F7" w:rsidRPr="00F25612" w:rsidRDefault="009832F7" w:rsidP="009832F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197,900,000</w:t>
            </w:r>
          </w:p>
        </w:tc>
        <w:tc>
          <w:tcPr>
            <w:tcW w:w="1417" w:type="dxa"/>
            <w:shd w:val="clear" w:color="auto" w:fill="auto"/>
          </w:tcPr>
          <w:p w14:paraId="55C71E97" w14:textId="0D5CE18D" w:rsidR="009832F7" w:rsidRPr="00F25612" w:rsidRDefault="009832F7" w:rsidP="009832F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52ED6F01" w14:textId="6B778BBF" w:rsidR="009832F7" w:rsidRPr="00F25612" w:rsidRDefault="009832F7" w:rsidP="009832F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213,662,500</w:t>
            </w:r>
          </w:p>
        </w:tc>
      </w:tr>
      <w:tr w:rsidR="009832F7" w:rsidRPr="00F25612" w14:paraId="43F20E52" w14:textId="77777777" w:rsidTr="00120E9A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7EFE3C0" w14:textId="77777777" w:rsidR="009832F7" w:rsidRPr="00F25612" w:rsidRDefault="009832F7" w:rsidP="009832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0105CE" w14:textId="77777777" w:rsidR="009832F7" w:rsidRPr="00F25612" w:rsidRDefault="009832F7" w:rsidP="00D348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45,479</w:t>
            </w:r>
          </w:p>
        </w:tc>
        <w:tc>
          <w:tcPr>
            <w:tcW w:w="1418" w:type="dxa"/>
            <w:shd w:val="clear" w:color="auto" w:fill="auto"/>
          </w:tcPr>
          <w:p w14:paraId="67488D7F" w14:textId="7E9C557F" w:rsidR="009832F7" w:rsidRPr="00F25612" w:rsidRDefault="009832F7" w:rsidP="00D348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5,704,535</w:t>
            </w:r>
          </w:p>
        </w:tc>
        <w:tc>
          <w:tcPr>
            <w:tcW w:w="1417" w:type="dxa"/>
            <w:shd w:val="clear" w:color="auto" w:fill="auto"/>
          </w:tcPr>
          <w:p w14:paraId="65691CEC" w14:textId="7313BB74" w:rsidR="009832F7" w:rsidRPr="00F25612" w:rsidRDefault="009832F7" w:rsidP="00D348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0C877722" w14:textId="671A1BDA" w:rsidR="009832F7" w:rsidRPr="00F25612" w:rsidRDefault="009832F7" w:rsidP="00D348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5,750,014</w:t>
            </w:r>
          </w:p>
        </w:tc>
      </w:tr>
      <w:tr w:rsidR="009832F7" w:rsidRPr="00F25612" w14:paraId="04410266" w14:textId="77777777" w:rsidTr="00120E9A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381C37C1" w14:textId="77777777" w:rsidR="009832F7" w:rsidRPr="00F25612" w:rsidRDefault="009832F7" w:rsidP="009832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93CA65" w14:textId="77777777" w:rsidR="009832F7" w:rsidRPr="00F25612" w:rsidRDefault="009832F7" w:rsidP="00D348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15,807,979</w:t>
            </w:r>
          </w:p>
        </w:tc>
        <w:tc>
          <w:tcPr>
            <w:tcW w:w="1418" w:type="dxa"/>
            <w:shd w:val="clear" w:color="auto" w:fill="auto"/>
          </w:tcPr>
          <w:p w14:paraId="19C85205" w14:textId="1BEBC1A0" w:rsidR="009832F7" w:rsidRPr="00F25612" w:rsidRDefault="009832F7" w:rsidP="00D348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203,604,535</w:t>
            </w:r>
          </w:p>
        </w:tc>
        <w:tc>
          <w:tcPr>
            <w:tcW w:w="1417" w:type="dxa"/>
            <w:shd w:val="clear" w:color="auto" w:fill="auto"/>
          </w:tcPr>
          <w:p w14:paraId="34FF4EAD" w14:textId="614F0C88" w:rsidR="009832F7" w:rsidRPr="00F25612" w:rsidRDefault="009832F7" w:rsidP="00D348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417A19EA" w14:textId="1C3E98E8" w:rsidR="009832F7" w:rsidRPr="00F25612" w:rsidRDefault="009832F7" w:rsidP="00D348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219,412,514</w:t>
            </w:r>
          </w:p>
        </w:tc>
      </w:tr>
      <w:tr w:rsidR="002F28E8" w:rsidRPr="00F25612" w14:paraId="3C439231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2E60232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lastRenderedPageBreak/>
              <w:t>บริษัท เสนาดีเวลลอปเม้นท์ เอช</w:t>
            </w:r>
            <w:r w:rsidRPr="00F25612">
              <w:rPr>
                <w:rFonts w:ascii="Angsana New" w:hAnsi="Angsana New" w:cs="Angsana New"/>
              </w:rPr>
              <w:t xml:space="preserve"> 20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F1779" w14:textId="77777777" w:rsidR="002F28E8" w:rsidRPr="00F25612" w:rsidRDefault="002F28E8" w:rsidP="00D3481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645898" w14:textId="77777777" w:rsidR="002F28E8" w:rsidRPr="00F25612" w:rsidRDefault="002F28E8" w:rsidP="00D3481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A79EAE" w14:textId="77777777" w:rsidR="002F28E8" w:rsidRPr="00F25612" w:rsidRDefault="002F28E8" w:rsidP="00D3481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07F3C92" w14:textId="77777777" w:rsidR="002F28E8" w:rsidRPr="00F25612" w:rsidRDefault="002F28E8" w:rsidP="00D3481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F28E8" w:rsidRPr="00F25612" w14:paraId="642A1B48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74C43E3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D50607" w14:textId="1EABD2FF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54F49C" w14:textId="40CA309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604,368,250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8FC1B" w14:textId="27B6F44A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(400,329,500)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12C8654" w14:textId="30C66FC9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204,038,750</w:t>
            </w:r>
          </w:p>
        </w:tc>
      </w:tr>
      <w:tr w:rsidR="002F28E8" w:rsidRPr="00F25612" w14:paraId="3F93E88B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E658009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ED9BCE" w14:textId="72F8FB0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7F1310" w14:textId="54C33740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9,875,171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0B35DD" w14:textId="1774350A" w:rsidR="002F28E8" w:rsidRPr="00F25612" w:rsidRDefault="003A4521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B1E2C3D" w14:textId="602B67E4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9,875,171</w:t>
            </w:r>
          </w:p>
        </w:tc>
      </w:tr>
      <w:tr w:rsidR="002F28E8" w:rsidRPr="00F25612" w14:paraId="78838E41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284CE1CE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7F765A" w14:textId="5F7B3C0E" w:rsidR="002F28E8" w:rsidRPr="00F25612" w:rsidRDefault="002F28E8" w:rsidP="002F28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C1E5B" w14:textId="15BBC4C6" w:rsidR="002F28E8" w:rsidRPr="00F25612" w:rsidRDefault="002F28E8" w:rsidP="002F28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614,243,421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5563B9" w14:textId="5F7891AE" w:rsidR="002F28E8" w:rsidRPr="00F25612" w:rsidRDefault="002F28E8" w:rsidP="002F28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(400,329,500)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BDF81CD" w14:textId="2F79B16E" w:rsidR="002F28E8" w:rsidRPr="00F25612" w:rsidRDefault="002F28E8" w:rsidP="002F28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213,913,921</w:t>
            </w:r>
          </w:p>
        </w:tc>
      </w:tr>
      <w:tr w:rsidR="002F28E8" w:rsidRPr="00F25612" w14:paraId="25AE077A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F275A06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เสนาดีเวลลอปเม้นท์ เอช</w:t>
            </w:r>
            <w:r w:rsidRPr="00F25612">
              <w:rPr>
                <w:rFonts w:ascii="Angsana New" w:hAnsi="Angsana New" w:cs="Angsana New"/>
              </w:rPr>
              <w:t xml:space="preserve"> 23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B59DC7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72B00A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D833D2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448BE00" w14:textId="7777777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F28E8" w:rsidRPr="00F25612" w14:paraId="1440A5F4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061A85E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84D7D7" w14:textId="0CCA0C4B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594E10" w14:textId="3E465737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240,760,000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14986D" w14:textId="2B8CABC5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(70,493)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628548E" w14:textId="4EA6641B" w:rsidR="002F28E8" w:rsidRPr="00F25612" w:rsidRDefault="002F28E8" w:rsidP="002F28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240,689,507</w:t>
            </w:r>
          </w:p>
        </w:tc>
      </w:tr>
      <w:tr w:rsidR="002F28E8" w:rsidRPr="00F25612" w14:paraId="57BE010C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F2B375E" w14:textId="77777777" w:rsidR="002F28E8" w:rsidRPr="00F25612" w:rsidRDefault="002F28E8" w:rsidP="002F28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F7CDB2" w14:textId="26ED64E9" w:rsidR="002F28E8" w:rsidRPr="00F25612" w:rsidRDefault="002F28E8" w:rsidP="00D4348F">
            <w:pPr>
              <w:pBdr>
                <w:bottom w:val="single" w:sz="4" w:space="1" w:color="auto"/>
                <w:bar w:val="single" w:sz="4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9AD026" w14:textId="7C44FC75" w:rsidR="002F28E8" w:rsidRPr="00F25612" w:rsidRDefault="002F28E8" w:rsidP="00D4348F">
            <w:pPr>
              <w:pBdr>
                <w:bottom w:val="single" w:sz="4" w:space="1" w:color="auto"/>
                <w:bar w:val="single" w:sz="4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3,562,436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301B44" w14:textId="7D960F15" w:rsidR="002F28E8" w:rsidRPr="00F25612" w:rsidRDefault="002F28E8" w:rsidP="00D4348F">
            <w:pPr>
              <w:pBdr>
                <w:bottom w:val="single" w:sz="4" w:space="1" w:color="auto"/>
                <w:bar w:val="single" w:sz="4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E92FB43" w14:textId="00CD9F21" w:rsidR="002F28E8" w:rsidRPr="00F25612" w:rsidRDefault="002F28E8" w:rsidP="00D4348F">
            <w:pPr>
              <w:pBdr>
                <w:bottom w:val="single" w:sz="4" w:space="1" w:color="auto"/>
                <w:bar w:val="single" w:sz="4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3,562,436</w:t>
            </w:r>
          </w:p>
        </w:tc>
      </w:tr>
      <w:tr w:rsidR="00D4348F" w:rsidRPr="00F25612" w14:paraId="56945301" w14:textId="77777777" w:rsidTr="00CE7332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22B07AD6" w14:textId="11F5C428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6533C3" w14:textId="1C72F765" w:rsidR="00D4348F" w:rsidRPr="00F25612" w:rsidRDefault="00D4348F" w:rsidP="00D4348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7FBFBE" w14:textId="01898E66" w:rsidR="00D4348F" w:rsidRPr="00F25612" w:rsidRDefault="00D4348F" w:rsidP="00D4348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244,322,436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EBB830" w14:textId="15289515" w:rsidR="00D4348F" w:rsidRPr="00F25612" w:rsidRDefault="00D4348F" w:rsidP="00D4348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(70,493)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105CCF4" w14:textId="50EBF8AE" w:rsidR="00D4348F" w:rsidRPr="00F25612" w:rsidRDefault="00D4348F" w:rsidP="00D4348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244,251,943</w:t>
            </w:r>
          </w:p>
        </w:tc>
      </w:tr>
      <w:tr w:rsidR="00D4348F" w:rsidRPr="00F25612" w14:paraId="4F3C9A65" w14:textId="77777777" w:rsidTr="008553E5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4A17ADD" w14:textId="4CB0BDA8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เสนาดีเวลลอปเม้นท์ เอช</w:t>
            </w:r>
            <w:r w:rsidRPr="00F25612">
              <w:rPr>
                <w:rFonts w:ascii="Angsana New" w:hAnsi="Angsana New" w:cs="Angsana New"/>
              </w:rPr>
              <w:t xml:space="preserve"> 24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F3493A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4D00D9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26694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2A2EBCB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5560E5E3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2FBF1C0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764384" w14:textId="31EFC82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906F4" w14:textId="56DF1BB2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176,700,000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5C9CFA" w14:textId="4836621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EFEF099" w14:textId="695DF1CE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176,700,000</w:t>
            </w:r>
          </w:p>
        </w:tc>
      </w:tr>
      <w:tr w:rsidR="00D4348F" w:rsidRPr="00F25612" w14:paraId="4D8C96EC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1601A2C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D8C241" w14:textId="6171512F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A12144" w14:textId="53DA4A88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2,477,538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85F0FE" w14:textId="003DC1B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97AF819" w14:textId="2CC37C4B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2,477,538</w:t>
            </w:r>
          </w:p>
        </w:tc>
      </w:tr>
      <w:tr w:rsidR="00D4348F" w:rsidRPr="00F25612" w14:paraId="33CB99B2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2586AC49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8C2A1C" w14:textId="062B3EFA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3859DA" w14:textId="338E284D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179,177,538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BC654" w14:textId="782FA3C8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4545EF5" w14:textId="56AB363A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179,177,538</w:t>
            </w:r>
          </w:p>
        </w:tc>
      </w:tr>
      <w:tr w:rsidR="00D4348F" w:rsidRPr="00F25612" w14:paraId="67B07FE1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29243CBE" w14:textId="65433CFC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 ไอเดีย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3B0815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1FD45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4E32C7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EFF0005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264A3602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5B16E2B3" w14:textId="5F878422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03DD6C" w14:textId="5153E14A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523D64" w14:textId="19F6B6DE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4,100,000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A1844" w14:textId="28D2141A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351DAF7" w14:textId="1E59FECB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4,100,000</w:t>
            </w:r>
          </w:p>
        </w:tc>
      </w:tr>
      <w:tr w:rsidR="00D4348F" w:rsidRPr="00F25612" w14:paraId="1EF47A6A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76F71CA3" w14:textId="6CE4FE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12844B" w14:textId="7D9060F3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69D417" w14:textId="26E434C1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12,899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FA3B96" w14:textId="1BC887F0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(12,899)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6CCEEDE" w14:textId="7713C206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5BE2DE23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2B36D329" w14:textId="28030D93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4F85D0" w14:textId="4C075717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CD6611" w14:textId="50A4F162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4,112,899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D1440F" w14:textId="62CD293F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(12,899)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32CE1E5" w14:textId="73B43E42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4,100,000</w:t>
            </w:r>
          </w:p>
        </w:tc>
      </w:tr>
      <w:tr w:rsidR="00D4348F" w:rsidRPr="00F25612" w14:paraId="453DD125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24D42073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DACF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12AEF1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CE3A94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6AA103E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60EFFCEF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6F8D623D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FEAA49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6,000,000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D76A31" w14:textId="641493BB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1B211" w14:textId="0474698B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(2,000,000)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DE90EF8" w14:textId="0101AF99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4,000,000</w:t>
            </w:r>
          </w:p>
        </w:tc>
      </w:tr>
      <w:tr w:rsidR="00D4348F" w:rsidRPr="00F25612" w14:paraId="1BBCE54B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71C7498B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D48D8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22,868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036F2" w14:textId="38BA399A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237,329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08CFC2" w14:textId="5B40AB8D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(243,307)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8172A42" w14:textId="5B022706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16,890</w:t>
            </w:r>
          </w:p>
        </w:tc>
      </w:tr>
      <w:tr w:rsidR="00D4348F" w:rsidRPr="00F25612" w14:paraId="32051CFB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38B53461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747AE" w14:textId="77777777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6,022,868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759AE8" w14:textId="7C9FF31C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237,329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C46EB4" w14:textId="1F3E6286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(2,243,307)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AD7C09D" w14:textId="37567124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4,016,890</w:t>
            </w:r>
          </w:p>
        </w:tc>
      </w:tr>
      <w:tr w:rsidR="00D4348F" w:rsidRPr="00F25612" w14:paraId="4D323617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093589C7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F33A6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15956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128663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3BA4D3E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3C0A6C48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1A51DFDB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05A3A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48,618,575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654338" w14:textId="47336F00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0A298" w14:textId="1B36304A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(48,618,575)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EFA869A" w14:textId="08E73FD5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74CABCE4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76E8D1AE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C10402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C3AE0B" w14:textId="2A8883A8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8DCB9" w14:textId="522F7D20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A388172" w14:textId="02E01E34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3A5DC273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20BD65CD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F71D67" w14:textId="77777777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48,618,575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FA72C" w14:textId="6AF361BE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D2A02" w14:textId="15F9A05A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(48,618,575)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9B18590" w14:textId="24895D83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775A" w:rsidRPr="00F25612" w14:paraId="50302429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65BE6029" w14:textId="77777777" w:rsidR="00AF775A" w:rsidRPr="00F25612" w:rsidRDefault="00AF775A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7BE9E6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C8F0B3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C6DC31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DFA237D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775A" w:rsidRPr="00F25612" w14:paraId="143C1FD2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79BEE243" w14:textId="77777777" w:rsidR="00AF775A" w:rsidRPr="00F25612" w:rsidRDefault="00AF775A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FB1FF9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066234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F2616C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79041E1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775A" w:rsidRPr="00F25612" w14:paraId="2E519D8A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6C1F9DDB" w14:textId="77777777" w:rsidR="00AF775A" w:rsidRPr="00F25612" w:rsidRDefault="00AF775A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F7D226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45AB63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CCB58D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45DD217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775A" w:rsidRPr="00F25612" w14:paraId="18D2C7BC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2360E7DD" w14:textId="77777777" w:rsidR="00AF775A" w:rsidRPr="00F25612" w:rsidRDefault="00AF775A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ABCCCB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DC7AD5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613D95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2844EE0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151E69DA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39F98726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lastRenderedPageBreak/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C2A0A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9B3849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CB12C6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39C0FF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2239970B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5C2BD3A" w14:textId="0490627F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16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21E41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F88B0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1BC97E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10D9C80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1F4B7086" w14:textId="77777777" w:rsidTr="009103A3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D75FF8D" w14:textId="5376E11D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D970A9" w14:textId="12A6F239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C3ABDB" w14:textId="5D873304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162,446,075</w:t>
            </w:r>
          </w:p>
        </w:tc>
        <w:tc>
          <w:tcPr>
            <w:tcW w:w="1417" w:type="dxa"/>
            <w:shd w:val="clear" w:color="auto" w:fill="auto"/>
          </w:tcPr>
          <w:p w14:paraId="6FA4CDB2" w14:textId="3EFCB154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(135,000,000)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0740E0B" w14:textId="67E6D02E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27,446,075</w:t>
            </w:r>
          </w:p>
        </w:tc>
      </w:tr>
      <w:tr w:rsidR="00D4348F" w:rsidRPr="00F25612" w14:paraId="6477AB80" w14:textId="77777777" w:rsidTr="009103A3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DB2E2CB" w14:textId="1CCD5419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B34883" w14:textId="0C1FFF54" w:rsidR="00D4348F" w:rsidRPr="00F25612" w:rsidRDefault="00D4348F" w:rsidP="00D4348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2F17700" w14:textId="48ED01AF" w:rsidR="00D4348F" w:rsidRPr="00F25612" w:rsidRDefault="00D4348F" w:rsidP="00D4348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2,269,090</w:t>
            </w:r>
          </w:p>
        </w:tc>
        <w:tc>
          <w:tcPr>
            <w:tcW w:w="1417" w:type="dxa"/>
            <w:shd w:val="clear" w:color="auto" w:fill="auto"/>
          </w:tcPr>
          <w:p w14:paraId="046EF154" w14:textId="3F18EE02" w:rsidR="00D4348F" w:rsidRPr="00F25612" w:rsidRDefault="00D4348F" w:rsidP="00D4348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(2,269,090)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F2CCB15" w14:textId="792A6C1D" w:rsidR="00D4348F" w:rsidRPr="00F25612" w:rsidRDefault="00D4348F" w:rsidP="00D4348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12758D82" w14:textId="77777777" w:rsidTr="009103A3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114A2549" w14:textId="6B82909D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50D33" w14:textId="0AF2CF73" w:rsidR="00D4348F" w:rsidRPr="00F25612" w:rsidRDefault="00D4348F" w:rsidP="00D4348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F5859C2" w14:textId="67B66E42" w:rsidR="00D4348F" w:rsidRPr="00F25612" w:rsidRDefault="00D4348F" w:rsidP="00D4348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164,715,165</w:t>
            </w:r>
          </w:p>
        </w:tc>
        <w:tc>
          <w:tcPr>
            <w:tcW w:w="1417" w:type="dxa"/>
            <w:shd w:val="clear" w:color="auto" w:fill="auto"/>
          </w:tcPr>
          <w:p w14:paraId="5B784775" w14:textId="05700240" w:rsidR="00D4348F" w:rsidRPr="00F25612" w:rsidRDefault="00D4348F" w:rsidP="00D4348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(137,269,090)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05A477F" w14:textId="1F9FEC99" w:rsidR="00D4348F" w:rsidRPr="00F25612" w:rsidRDefault="00D4348F" w:rsidP="00D4348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27,446,075</w:t>
            </w:r>
          </w:p>
        </w:tc>
      </w:tr>
      <w:tr w:rsidR="00D4348F" w:rsidRPr="00F25612" w14:paraId="1B072356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BA27B09" w14:textId="755B2E44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19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6E03D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E54114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FE6998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225B114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20F9E2F2" w14:textId="77777777" w:rsidTr="00D229F6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C7FCF33" w14:textId="1FCA04CF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3C9F8A" w14:textId="24274C4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6C12A9A" w14:textId="5A5D009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127,000,000</w:t>
            </w:r>
          </w:p>
        </w:tc>
        <w:tc>
          <w:tcPr>
            <w:tcW w:w="1417" w:type="dxa"/>
            <w:shd w:val="clear" w:color="auto" w:fill="auto"/>
          </w:tcPr>
          <w:p w14:paraId="7B8C3BFF" w14:textId="5936F8C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(48,000,000)</w:t>
            </w:r>
          </w:p>
        </w:tc>
        <w:tc>
          <w:tcPr>
            <w:tcW w:w="1400" w:type="dxa"/>
            <w:shd w:val="clear" w:color="auto" w:fill="auto"/>
          </w:tcPr>
          <w:p w14:paraId="4DE68E9C" w14:textId="179DB5F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79,000,000</w:t>
            </w:r>
          </w:p>
        </w:tc>
      </w:tr>
      <w:tr w:rsidR="00D4348F" w:rsidRPr="00F25612" w14:paraId="200873E7" w14:textId="77777777" w:rsidTr="00D229F6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85475E1" w14:textId="788C68A6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3B1A98" w14:textId="3D97A7AF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5781B99" w14:textId="7E13D4C3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3,039,454</w:t>
            </w:r>
          </w:p>
        </w:tc>
        <w:tc>
          <w:tcPr>
            <w:tcW w:w="1417" w:type="dxa"/>
            <w:shd w:val="clear" w:color="auto" w:fill="auto"/>
          </w:tcPr>
          <w:p w14:paraId="7BC7A973" w14:textId="0B581C1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(3,039,454)</w:t>
            </w:r>
          </w:p>
        </w:tc>
        <w:tc>
          <w:tcPr>
            <w:tcW w:w="1400" w:type="dxa"/>
            <w:shd w:val="clear" w:color="auto" w:fill="auto"/>
          </w:tcPr>
          <w:p w14:paraId="35BC9E0F" w14:textId="301FB602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D4348F" w:rsidRPr="00F25612" w14:paraId="033E76E3" w14:textId="77777777" w:rsidTr="00D229F6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7FEE79D0" w14:textId="264DAD84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C41DB1" w14:textId="0D06612C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0B3F654" w14:textId="5B02CC30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130,039,454</w:t>
            </w:r>
          </w:p>
        </w:tc>
        <w:tc>
          <w:tcPr>
            <w:tcW w:w="1417" w:type="dxa"/>
            <w:shd w:val="clear" w:color="auto" w:fill="auto"/>
          </w:tcPr>
          <w:p w14:paraId="22FDC511" w14:textId="2722A5B2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(51,039,454)</w:t>
            </w:r>
          </w:p>
        </w:tc>
        <w:tc>
          <w:tcPr>
            <w:tcW w:w="1400" w:type="dxa"/>
            <w:shd w:val="clear" w:color="auto" w:fill="auto"/>
          </w:tcPr>
          <w:p w14:paraId="7C7DDAC3" w14:textId="3DF751F6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79,000,000</w:t>
            </w:r>
          </w:p>
        </w:tc>
      </w:tr>
      <w:tr w:rsidR="00D4348F" w:rsidRPr="00F25612" w14:paraId="67121730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2011C74" w14:textId="2BADBF94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21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D6715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585B69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B78942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E199911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519933B7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A025708" w14:textId="627AD8CB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D1CF88" w14:textId="1DDBDB56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137788" w14:textId="167A38D4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136,350,000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DA885" w14:textId="69E2D489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(97,000,000)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D96E9EE" w14:textId="3E007C76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39,350,000</w:t>
            </w:r>
          </w:p>
        </w:tc>
      </w:tr>
      <w:tr w:rsidR="00D4348F" w:rsidRPr="00F25612" w14:paraId="6FD6C2FC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02C27C0" w14:textId="33B39BE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FDDA06" w14:textId="0C70A904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A1F9E3" w14:textId="5BD3D8C0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2,306,185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FC4DE8" w14:textId="524943C1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(2,306,185)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F45B252" w14:textId="7C364CE3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25407D7D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14277EBA" w14:textId="4A30A3AA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3573A5" w14:textId="47038CB2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2651E" w14:textId="0BF01A95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138,656,185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E2A7C" w14:textId="5D44DB0B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(99,306,185)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E8090D0" w14:textId="41FA3E57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39,350,000</w:t>
            </w:r>
          </w:p>
        </w:tc>
      </w:tr>
      <w:tr w:rsidR="00D4348F" w:rsidRPr="00F25612" w14:paraId="1F4A4A56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4ACF9D39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</w:rPr>
              <w:t>3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F630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17F7A3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84031A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177E2F2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3533FB68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001298CB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C452A" w14:textId="105781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5,200,000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76368D" w14:textId="080E6004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177B9D" w14:textId="2A862C42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7EE1F4F" w14:textId="785C994B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5,200,000</w:t>
            </w:r>
          </w:p>
        </w:tc>
      </w:tr>
      <w:tr w:rsidR="00D4348F" w:rsidRPr="00F25612" w14:paraId="0DFAC0F2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2640993A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4314BF" w14:textId="10613A6D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67,514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FB297" w14:textId="1B41799F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228,800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2FE1B" w14:textId="30BDFB2F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90B34F1" w14:textId="50FFB24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296,31</w:t>
            </w:r>
            <w:r w:rsidR="007A73CC" w:rsidRPr="00F25612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  <w:tr w:rsidR="00D4348F" w:rsidRPr="00F25612" w14:paraId="4EEABE7D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67C8AAA6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479EFD" w14:textId="66162BD0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5,267,514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B0CFB" w14:textId="25BECC9F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228,800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1DAE15" w14:textId="1F7458C5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4AC3E9C" w14:textId="3B577F3B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5,496,31</w:t>
            </w:r>
            <w:r w:rsidR="007A73CC" w:rsidRPr="00F25612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  <w:tr w:rsidR="00D4348F" w:rsidRPr="00F25612" w14:paraId="0A0900DF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1E9A96C1" w14:textId="0BE83281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14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963FA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15E0A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5977A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B5153C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6A36F490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1673283B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DB2245" w14:textId="19756313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BE8BCE" w14:textId="4766852D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063666" w14:textId="430FEECE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(97,920,000)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961DBB7" w14:textId="55493E69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40E77DAA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59512688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4010AA" w14:textId="7D95C8BE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CC1AC1" w14:textId="764317A2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943,090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2B4584" w14:textId="06EE9060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(943,090)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516A5E8" w14:textId="0925635B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2FF70E07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0BCCA812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586EB0" w14:textId="04E7CFEA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9B3FF5" w14:textId="4C200352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943,090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F19B08" w14:textId="032C4D4A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(98,863,090)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1D553A7" w14:textId="559DC3F5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51EA1B45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33E1ECA6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15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40686E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F332C8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EFEF02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5B0FD16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17D924B0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1D24FD96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11CF7" w14:textId="04122B3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316,573,807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60EF6C" w14:textId="481158E4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8,000,000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DC4D9" w14:textId="5C8BF03A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(324,573,807)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2057EAB" w14:textId="7F8BD342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7A1E5A0D" w14:textId="77777777" w:rsidTr="00832934">
        <w:trPr>
          <w:trHeight w:val="397"/>
        </w:trPr>
        <w:tc>
          <w:tcPr>
            <w:tcW w:w="3935" w:type="dxa"/>
            <w:shd w:val="clear" w:color="auto" w:fill="auto"/>
          </w:tcPr>
          <w:p w14:paraId="0061411E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BD2D3" w14:textId="23C3C15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9,767,177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3A19A" w14:textId="27DD9BE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2,316,097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B549C" w14:textId="5694598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(12,083,274</w:t>
            </w:r>
            <w:r w:rsidR="003A4521" w:rsidRPr="00F25612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C6998F8" w14:textId="2F785B82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598D3B27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79719D94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73685" w14:textId="47E1346F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326,340,984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B35A9F" w14:textId="25A56569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10,316,097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8321F" w14:textId="553033E0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(336,657,081)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397971E" w14:textId="35430433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775A" w:rsidRPr="00F25612" w14:paraId="6A13B63D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26FCD2B6" w14:textId="77777777" w:rsidR="00AF775A" w:rsidRPr="00F25612" w:rsidRDefault="00AF775A" w:rsidP="00AF775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2C4757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B9A96C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A585C0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308F7B5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775A" w:rsidRPr="00F25612" w14:paraId="55E853B6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5F0AA3CB" w14:textId="77777777" w:rsidR="00AF775A" w:rsidRPr="00F25612" w:rsidRDefault="00AF775A" w:rsidP="00AF775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3A9803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E668D6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5080A2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56384BF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775A" w:rsidRPr="00F25612" w14:paraId="2C2C324D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113BAE7E" w14:textId="77777777" w:rsidR="00AF775A" w:rsidRPr="00F25612" w:rsidRDefault="00AF775A" w:rsidP="00AF775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A1C22F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A35793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63555A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3CE4B51" w14:textId="77777777" w:rsidR="00AF775A" w:rsidRPr="00F25612" w:rsidRDefault="00AF775A" w:rsidP="00AF775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700C9E4B" w14:textId="77777777" w:rsidTr="008553E5">
        <w:trPr>
          <w:trHeight w:val="397"/>
        </w:trPr>
        <w:tc>
          <w:tcPr>
            <w:tcW w:w="3935" w:type="dxa"/>
            <w:shd w:val="clear" w:color="auto" w:fill="auto"/>
          </w:tcPr>
          <w:p w14:paraId="5522A871" w14:textId="19AAE020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lastRenderedPageBreak/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17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4EA5E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BFE088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1586B8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ADDF4F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2859492E" w14:textId="77777777" w:rsidTr="00FD7675">
        <w:trPr>
          <w:trHeight w:val="397"/>
        </w:trPr>
        <w:tc>
          <w:tcPr>
            <w:tcW w:w="3935" w:type="dxa"/>
            <w:shd w:val="clear" w:color="auto" w:fill="auto"/>
          </w:tcPr>
          <w:p w14:paraId="2F21A446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7E32D" w14:textId="16AD3A3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104,512,500</w:t>
            </w:r>
          </w:p>
        </w:tc>
        <w:tc>
          <w:tcPr>
            <w:tcW w:w="1418" w:type="dxa"/>
            <w:shd w:val="clear" w:color="auto" w:fill="auto"/>
          </w:tcPr>
          <w:p w14:paraId="1BC315B5" w14:textId="123F020E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124,000,000</w:t>
            </w:r>
          </w:p>
        </w:tc>
        <w:tc>
          <w:tcPr>
            <w:tcW w:w="1417" w:type="dxa"/>
            <w:shd w:val="clear" w:color="auto" w:fill="auto"/>
          </w:tcPr>
          <w:p w14:paraId="26248ADC" w14:textId="7775373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(122,512,500)</w:t>
            </w:r>
          </w:p>
        </w:tc>
        <w:tc>
          <w:tcPr>
            <w:tcW w:w="1400" w:type="dxa"/>
            <w:shd w:val="clear" w:color="auto" w:fill="auto"/>
          </w:tcPr>
          <w:p w14:paraId="62EFE60C" w14:textId="74C2875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106,000,000</w:t>
            </w:r>
          </w:p>
        </w:tc>
      </w:tr>
      <w:tr w:rsidR="00D4348F" w:rsidRPr="00F25612" w14:paraId="7823BC79" w14:textId="77777777" w:rsidTr="00FD7675">
        <w:trPr>
          <w:trHeight w:val="397"/>
        </w:trPr>
        <w:tc>
          <w:tcPr>
            <w:tcW w:w="3935" w:type="dxa"/>
            <w:shd w:val="clear" w:color="auto" w:fill="auto"/>
          </w:tcPr>
          <w:p w14:paraId="045935FE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9014D" w14:textId="08E6C6CA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162,127</w:t>
            </w:r>
          </w:p>
        </w:tc>
        <w:tc>
          <w:tcPr>
            <w:tcW w:w="1418" w:type="dxa"/>
            <w:shd w:val="clear" w:color="auto" w:fill="auto"/>
          </w:tcPr>
          <w:p w14:paraId="5633D15F" w14:textId="53F3BFCE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3,614,331</w:t>
            </w:r>
          </w:p>
        </w:tc>
        <w:tc>
          <w:tcPr>
            <w:tcW w:w="1417" w:type="dxa"/>
            <w:shd w:val="clear" w:color="auto" w:fill="auto"/>
          </w:tcPr>
          <w:p w14:paraId="1CF400A8" w14:textId="589C97E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(3,776,458)</w:t>
            </w:r>
          </w:p>
        </w:tc>
        <w:tc>
          <w:tcPr>
            <w:tcW w:w="1400" w:type="dxa"/>
            <w:shd w:val="clear" w:color="auto" w:fill="auto"/>
          </w:tcPr>
          <w:p w14:paraId="57C9EA06" w14:textId="7B863FD6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D4348F" w:rsidRPr="00F25612" w14:paraId="298E7F4E" w14:textId="77777777" w:rsidTr="00FD7675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0E025510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5F7E5" w14:textId="1C68FF09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104,674,627 </w:t>
            </w:r>
          </w:p>
        </w:tc>
        <w:tc>
          <w:tcPr>
            <w:tcW w:w="1418" w:type="dxa"/>
            <w:shd w:val="clear" w:color="auto" w:fill="auto"/>
          </w:tcPr>
          <w:p w14:paraId="5083BEB1" w14:textId="46BE45B1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127,614,331</w:t>
            </w:r>
          </w:p>
        </w:tc>
        <w:tc>
          <w:tcPr>
            <w:tcW w:w="1417" w:type="dxa"/>
            <w:shd w:val="clear" w:color="auto" w:fill="auto"/>
          </w:tcPr>
          <w:p w14:paraId="69377679" w14:textId="4E3D7789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(126,288,958)</w:t>
            </w:r>
          </w:p>
        </w:tc>
        <w:tc>
          <w:tcPr>
            <w:tcW w:w="1400" w:type="dxa"/>
            <w:shd w:val="clear" w:color="auto" w:fill="auto"/>
          </w:tcPr>
          <w:p w14:paraId="0FC8E88F" w14:textId="0537A249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106,000,000</w:t>
            </w:r>
          </w:p>
        </w:tc>
      </w:tr>
      <w:tr w:rsidR="00D4348F" w:rsidRPr="00F25612" w14:paraId="1ED94544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66584793" w14:textId="77348119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18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EB322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EB0C4D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439D7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DFDDB77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709AC6D4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1042FDCD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0F4882" w14:textId="20995DC2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5D956A" w14:textId="36AE9B3E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131,270,000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39FCD1" w14:textId="6386631A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(131,270,000)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EA4BAAF" w14:textId="3594C486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2AD864B0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7CCAAB7F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22A57" w14:textId="77E5286A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BF012D" w14:textId="2D4C598E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1,379,810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9D16AE" w14:textId="6514578D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(1,379,810)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67BEA4E" w14:textId="586FBA8D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1C86B73E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4A9B902D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F6D8D3" w14:textId="351EA031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E9059F" w14:textId="72F43CA8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132,649,810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897EF9" w14:textId="1EC7F677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(132,649,810)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7D90AF9" w14:textId="7846E967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14AFD045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730959E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</w:rPr>
              <w:t>2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8D546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4A901C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87460F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39776A7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7F86278B" w14:textId="77777777" w:rsidTr="00D71944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7D59440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A52309" w14:textId="466698E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200,000,000</w:t>
            </w:r>
          </w:p>
        </w:tc>
        <w:tc>
          <w:tcPr>
            <w:tcW w:w="1418" w:type="dxa"/>
            <w:shd w:val="clear" w:color="auto" w:fill="auto"/>
          </w:tcPr>
          <w:p w14:paraId="353DC432" w14:textId="7DF6A5F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120,000,000</w:t>
            </w:r>
          </w:p>
        </w:tc>
        <w:tc>
          <w:tcPr>
            <w:tcW w:w="1417" w:type="dxa"/>
            <w:shd w:val="clear" w:color="auto" w:fill="auto"/>
          </w:tcPr>
          <w:p w14:paraId="1D9C8749" w14:textId="1FA5F442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(200,000,000)</w:t>
            </w:r>
          </w:p>
        </w:tc>
        <w:tc>
          <w:tcPr>
            <w:tcW w:w="1400" w:type="dxa"/>
            <w:shd w:val="clear" w:color="auto" w:fill="auto"/>
          </w:tcPr>
          <w:p w14:paraId="18FEBC2F" w14:textId="38139878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120,000,000</w:t>
            </w:r>
          </w:p>
        </w:tc>
      </w:tr>
      <w:tr w:rsidR="00D4348F" w:rsidRPr="00F25612" w14:paraId="76BCF34E" w14:textId="77777777" w:rsidTr="00D71944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8A802D8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820258" w14:textId="3DDE6A4E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6A0B6B2" w14:textId="6C0E1516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3,972,020</w:t>
            </w:r>
          </w:p>
        </w:tc>
        <w:tc>
          <w:tcPr>
            <w:tcW w:w="1417" w:type="dxa"/>
            <w:shd w:val="clear" w:color="auto" w:fill="auto"/>
          </w:tcPr>
          <w:p w14:paraId="6E8DA480" w14:textId="3EC117F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(3,972,020)</w:t>
            </w:r>
          </w:p>
        </w:tc>
        <w:tc>
          <w:tcPr>
            <w:tcW w:w="1400" w:type="dxa"/>
            <w:shd w:val="clear" w:color="auto" w:fill="auto"/>
          </w:tcPr>
          <w:p w14:paraId="4AECBA89" w14:textId="7DF52D8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D4348F" w:rsidRPr="00F25612" w14:paraId="4B30409A" w14:textId="77777777" w:rsidTr="00D71944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49CEF9DC" w14:textId="7777777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5456F3" w14:textId="08EE9B8F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  <w:tc>
          <w:tcPr>
            <w:tcW w:w="1418" w:type="dxa"/>
            <w:shd w:val="clear" w:color="auto" w:fill="auto"/>
          </w:tcPr>
          <w:p w14:paraId="52985C94" w14:textId="5F5949FF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123,972,020</w:t>
            </w:r>
          </w:p>
        </w:tc>
        <w:tc>
          <w:tcPr>
            <w:tcW w:w="1417" w:type="dxa"/>
            <w:shd w:val="clear" w:color="auto" w:fill="auto"/>
          </w:tcPr>
          <w:p w14:paraId="3A246B5D" w14:textId="4FD49D73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(203,972,020)</w:t>
            </w:r>
          </w:p>
        </w:tc>
        <w:tc>
          <w:tcPr>
            <w:tcW w:w="1400" w:type="dxa"/>
            <w:shd w:val="clear" w:color="auto" w:fill="auto"/>
          </w:tcPr>
          <w:p w14:paraId="2237A135" w14:textId="35366301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120,000,000</w:t>
            </w:r>
          </w:p>
        </w:tc>
      </w:tr>
      <w:tr w:rsidR="00D4348F" w:rsidRPr="00F25612" w14:paraId="4A32CDEB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3B183E0" w14:textId="61422522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</w:rPr>
              <w:t>1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D1731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0FA570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4AB671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F45F773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2FC746DF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4F96790" w14:textId="419762F7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06AAC5" w14:textId="6BBC04B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D22EE4" w14:textId="270E8F6B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50,000,000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DCD2E" w14:textId="74A0BDBB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0950400" w14:textId="559BA22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50,000,000</w:t>
            </w:r>
          </w:p>
        </w:tc>
      </w:tr>
      <w:tr w:rsidR="00D4348F" w:rsidRPr="00F25612" w14:paraId="5C2F7E3F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B62296A" w14:textId="67BC80DC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BB69F" w14:textId="4EA959E9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FA005A" w14:textId="51EB1703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430,500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EC49A5" w14:textId="42DE9FFD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(430,500)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AD22DB0" w14:textId="71AC74D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60BF8968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3AA1C607" w14:textId="45A85DAD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36C23F" w14:textId="000B4456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6E492" w14:textId="4B493DD4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50,430,500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3B8E48" w14:textId="53D5DCC3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(430,500)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ACE2072" w14:textId="4E82F7C9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50,000,000</w:t>
            </w:r>
          </w:p>
        </w:tc>
      </w:tr>
      <w:tr w:rsidR="00D4348F" w:rsidRPr="00F25612" w14:paraId="229DC1A2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8C50B14" w14:textId="671E82F2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5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46C9DD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BB2E0E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E291DA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202059B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3C171189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B0AD4B8" w14:textId="18927A99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F8EBA" w14:textId="1168B6C9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636763" w14:textId="7938EB8C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82176E" w14:textId="17B15259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4C9C854" w14:textId="08B0D6CF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100,000,000</w:t>
            </w:r>
          </w:p>
        </w:tc>
      </w:tr>
      <w:tr w:rsidR="00D4348F" w:rsidRPr="00F25612" w14:paraId="309C1AE6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83DEF83" w14:textId="4675FCA6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1A4E21" w14:textId="032D78B4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342426" w14:textId="027C3908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861,000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5BAFAE" w14:textId="72A49EC1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(861,000)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A6F7303" w14:textId="306B4174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37E3E23B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01E5C72F" w14:textId="376A4791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16FD2F" w14:textId="1DBACE58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FBED3C" w14:textId="228AB939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100,861,000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C8FCA1" w14:textId="3EF07C79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(861,000)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7905A45" w14:textId="2AE413B6" w:rsidR="00D4348F" w:rsidRPr="00F25612" w:rsidRDefault="00D4348F" w:rsidP="00D434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100,000,000</w:t>
            </w:r>
          </w:p>
        </w:tc>
      </w:tr>
      <w:tr w:rsidR="00D4348F" w:rsidRPr="00F25612" w14:paraId="4121FD75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DBB98B8" w14:textId="4D5B0BD3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22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DE9CBE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2FECF5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A234DE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DD2F587" w14:textId="77777777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4348F" w:rsidRPr="00F25612" w14:paraId="633F6E23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8F04870" w14:textId="38E16EF3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17D072" w14:textId="0AD4FA39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A48480" w14:textId="27900CAA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360,400,000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7BE93B" w14:textId="5C4292D3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(360,400,000)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BAF6842" w14:textId="010783EB" w:rsidR="00D4348F" w:rsidRPr="00F25612" w:rsidRDefault="00D4348F" w:rsidP="00D4348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38CFF1F5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532F7BD" w14:textId="3B6A3D30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56D07E" w14:textId="185C8AFE" w:rsidR="00D4348F" w:rsidRPr="00F25612" w:rsidRDefault="00D4348F" w:rsidP="00794B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972E0" w14:textId="314CE3BA" w:rsidR="00D4348F" w:rsidRPr="00F25612" w:rsidRDefault="00D4348F" w:rsidP="00794B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2,640,391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8D403" w14:textId="6DC9376A" w:rsidR="00D4348F" w:rsidRPr="00F25612" w:rsidRDefault="00D4348F" w:rsidP="00794B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(2,640,391)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1BA72BA" w14:textId="5B5FC1B9" w:rsidR="00D4348F" w:rsidRPr="00F25612" w:rsidRDefault="00D4348F" w:rsidP="00794BC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7B65C6EF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28914F3F" w14:textId="75BA3D44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99F2A2" w14:textId="0397C122" w:rsidR="00D4348F" w:rsidRPr="00F25612" w:rsidRDefault="00D4348F" w:rsidP="003A45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FE2D62" w14:textId="6FD8F08B" w:rsidR="00D4348F" w:rsidRPr="00F25612" w:rsidRDefault="00D4348F" w:rsidP="003A45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363,040,391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1FDE19" w14:textId="7090F15D" w:rsidR="00D4348F" w:rsidRPr="00F25612" w:rsidRDefault="00D4348F" w:rsidP="003A45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(363,040,391)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498223A" w14:textId="03887A25" w:rsidR="00D4348F" w:rsidRPr="00F25612" w:rsidRDefault="00D4348F" w:rsidP="003A45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4348F" w:rsidRPr="00F25612" w14:paraId="3E7A8325" w14:textId="77777777" w:rsidTr="00B87764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152B1F53" w14:textId="529AA6A6" w:rsidR="00D4348F" w:rsidRPr="00F25612" w:rsidRDefault="00D4348F" w:rsidP="00D434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D82A7" w14:textId="3397A08B" w:rsidR="00D4348F" w:rsidRPr="00F25612" w:rsidRDefault="00D4348F" w:rsidP="003A45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1,073,439,769</w:t>
            </w:r>
          </w:p>
        </w:tc>
        <w:tc>
          <w:tcPr>
            <w:tcW w:w="1418" w:type="dxa"/>
            <w:shd w:val="clear" w:color="auto" w:fill="auto"/>
          </w:tcPr>
          <w:p w14:paraId="486A0FCB" w14:textId="7814AEC1" w:rsidR="00D4348F" w:rsidRPr="00F25612" w:rsidRDefault="00D4348F" w:rsidP="003A45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2,617,089,963</w:t>
            </w:r>
          </w:p>
        </w:tc>
        <w:tc>
          <w:tcPr>
            <w:tcW w:w="1417" w:type="dxa"/>
            <w:shd w:val="clear" w:color="auto" w:fill="auto"/>
          </w:tcPr>
          <w:p w14:paraId="27ECB165" w14:textId="0F4B038E" w:rsidR="00D4348F" w:rsidRPr="00F25612" w:rsidRDefault="00D4348F" w:rsidP="003A45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(2,103,034,505)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E5E3094" w14:textId="29B36C9B" w:rsidR="00D4348F" w:rsidRPr="00F25612" w:rsidRDefault="00D4348F" w:rsidP="003A45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1,587,495,227</w:t>
            </w:r>
          </w:p>
        </w:tc>
      </w:tr>
    </w:tbl>
    <w:p w14:paraId="7D05F310" w14:textId="52F17E93" w:rsidR="000D2180" w:rsidRPr="00F25612" w:rsidRDefault="000D2180" w:rsidP="000D2180">
      <w:pPr>
        <w:spacing w:before="120" w:after="120"/>
        <w:ind w:left="450" w:right="24"/>
        <w:jc w:val="thaiDistribute"/>
        <w:rPr>
          <w:rFonts w:ascii="Angsana New" w:hAnsi="Angsana New" w:cs="Angsana New"/>
          <w:spacing w:val="-8"/>
        </w:rPr>
      </w:pPr>
      <w:r w:rsidRPr="00F25612">
        <w:rPr>
          <w:rFonts w:ascii="Angsana New" w:hAnsi="Angsana New" w:cs="Angsana New"/>
          <w:spacing w:val="-8"/>
          <w:cs/>
        </w:rPr>
        <w:t>กลุ่มบริษัทตกลงคิดดอกเบี้ยระหว่างกันในอัตราร้อย</w:t>
      </w:r>
      <w:r w:rsidRPr="00F25612">
        <w:rPr>
          <w:rFonts w:ascii="Angsana New" w:hAnsi="Angsana New" w:cs="Angsana New"/>
          <w:spacing w:val="-8"/>
          <w:shd w:val="clear" w:color="auto" w:fill="FFFFFF" w:themeFill="background1"/>
          <w:cs/>
        </w:rPr>
        <w:t xml:space="preserve">ละ </w:t>
      </w:r>
      <w:r w:rsidR="002F28E8" w:rsidRPr="00F25612">
        <w:rPr>
          <w:rFonts w:ascii="Angsana New" w:hAnsi="Angsana New" w:cs="Angsana New"/>
          <w:spacing w:val="-8"/>
          <w:shd w:val="clear" w:color="auto" w:fill="FFFFFF" w:themeFill="background1"/>
        </w:rPr>
        <w:t xml:space="preserve">2.00 </w:t>
      </w:r>
      <w:r w:rsidR="00F7119D" w:rsidRPr="00F25612">
        <w:rPr>
          <w:rFonts w:ascii="Angsana New" w:hAnsi="Angsana New" w:cs="Angsana New"/>
          <w:spacing w:val="-8"/>
          <w:shd w:val="clear" w:color="auto" w:fill="FFFFFF" w:themeFill="background1"/>
        </w:rPr>
        <w:t>-</w:t>
      </w:r>
      <w:r w:rsidR="002F28E8" w:rsidRPr="00F25612">
        <w:rPr>
          <w:rFonts w:ascii="Angsana New" w:hAnsi="Angsana New" w:cs="Angsana New"/>
          <w:spacing w:val="-8"/>
          <w:shd w:val="clear" w:color="auto" w:fill="FFFFFF" w:themeFill="background1"/>
        </w:rPr>
        <w:t xml:space="preserve"> 5.58</w:t>
      </w:r>
      <w:r w:rsidRPr="00F25612">
        <w:rPr>
          <w:rFonts w:ascii="Angsana New" w:hAnsi="Angsana New" w:cs="Angsana New"/>
          <w:spacing w:val="-8"/>
          <w:shd w:val="clear" w:color="auto" w:fill="FFFFFF" w:themeFill="background1"/>
          <w:lang w:val="en-GB"/>
        </w:rPr>
        <w:t xml:space="preserve"> </w:t>
      </w:r>
      <w:r w:rsidRPr="00F25612">
        <w:rPr>
          <w:rFonts w:ascii="Angsana New" w:hAnsi="Angsana New" w:cs="Angsana New"/>
          <w:spacing w:val="-8"/>
          <w:shd w:val="clear" w:color="auto" w:fill="FFFFFF" w:themeFill="background1"/>
          <w:cs/>
          <w:lang w:val="en-GB"/>
        </w:rPr>
        <w:t>ต่อ</w:t>
      </w:r>
      <w:r w:rsidRPr="00F25612">
        <w:rPr>
          <w:rFonts w:ascii="Angsana New" w:hAnsi="Angsana New" w:cs="Angsana New"/>
          <w:spacing w:val="-8"/>
          <w:cs/>
          <w:lang w:val="en-GB"/>
        </w:rPr>
        <w:t>ปี</w:t>
      </w:r>
      <w:r w:rsidRPr="00F25612">
        <w:rPr>
          <w:rFonts w:ascii="Angsana New" w:hAnsi="Angsana New" w:cs="Angsana New"/>
          <w:spacing w:val="-8"/>
          <w:cs/>
        </w:rPr>
        <w:t xml:space="preserve"> เงินให้กู้ยืมดังกล่าว เป็นการให้กู้ยืมเพื่อใช้ในการดำเนินงานปกติ</w:t>
      </w:r>
    </w:p>
    <w:p w14:paraId="2D350ECF" w14:textId="77777777" w:rsidR="00AF775A" w:rsidRDefault="00AF775A" w:rsidP="00CC5303">
      <w:pPr>
        <w:spacing w:before="120"/>
        <w:ind w:left="425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0770BE6C" w14:textId="36927F94" w:rsidR="00CC5303" w:rsidRPr="00F25612" w:rsidRDefault="00CC5303" w:rsidP="00CC5303">
      <w:pPr>
        <w:spacing w:before="120"/>
        <w:ind w:left="425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F25612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หนี้สินตามสัญญาเช่า</w:t>
      </w:r>
    </w:p>
    <w:p w14:paraId="0B45E45E" w14:textId="45ED9D3A" w:rsidR="00CC5303" w:rsidRPr="00F25612" w:rsidRDefault="00CC5303" w:rsidP="00CC5303">
      <w:pPr>
        <w:spacing w:before="120" w:after="120"/>
        <w:ind w:left="431" w:right="-142"/>
        <w:jc w:val="thaiDistribute"/>
        <w:rPr>
          <w:rFonts w:ascii="Angsana New" w:hAnsi="Angsana New" w:cs="Angsana New"/>
          <w:cs/>
        </w:rPr>
      </w:pPr>
      <w:r w:rsidRPr="00F25612">
        <w:rPr>
          <w:rFonts w:ascii="Angsana New" w:hAnsi="Angsana New" w:cs="Angsana New"/>
          <w:cs/>
        </w:rPr>
        <w:t xml:space="preserve">รายการเคลื่อนไหวสำหรับปีสิ้นสุดวันที่ </w:t>
      </w:r>
      <w:r w:rsidRPr="00F25612">
        <w:rPr>
          <w:rFonts w:ascii="Angsana New" w:hAnsi="Angsana New" w:cs="Angsana New"/>
        </w:rPr>
        <w:t xml:space="preserve">31 </w:t>
      </w:r>
      <w:r w:rsidRPr="00F25612">
        <w:rPr>
          <w:rFonts w:ascii="Angsana New" w:hAnsi="Angsana New" w:cs="Angsana New"/>
          <w:cs/>
        </w:rPr>
        <w:t xml:space="preserve">ธันวาคม </w:t>
      </w:r>
      <w:r w:rsidRPr="00F25612">
        <w:rPr>
          <w:rFonts w:ascii="Angsana New" w:hAnsi="Angsana New" w:cs="Angsana New"/>
        </w:rPr>
        <w:t xml:space="preserve">2564 </w:t>
      </w:r>
      <w:r w:rsidRPr="00F25612">
        <w:rPr>
          <w:rFonts w:ascii="Angsana New" w:hAnsi="Angsana New" w:cs="Angsana New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9"/>
        <w:gridCol w:w="2524"/>
        <w:gridCol w:w="2525"/>
      </w:tblGrid>
      <w:tr w:rsidR="00CC5303" w:rsidRPr="00F25612" w14:paraId="4310CB65" w14:textId="77777777" w:rsidTr="00CC5303">
        <w:trPr>
          <w:trHeight w:val="397"/>
        </w:trPr>
        <w:tc>
          <w:tcPr>
            <w:tcW w:w="4449" w:type="dxa"/>
            <w:vAlign w:val="bottom"/>
          </w:tcPr>
          <w:p w14:paraId="1356A74B" w14:textId="77777777" w:rsidR="00CC5303" w:rsidRPr="00F25612" w:rsidRDefault="00CC5303" w:rsidP="00D85ECC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5049" w:type="dxa"/>
            <w:gridSpan w:val="2"/>
            <w:vAlign w:val="bottom"/>
          </w:tcPr>
          <w:p w14:paraId="7E5CA41C" w14:textId="77777777" w:rsidR="00CC5303" w:rsidRPr="00F25612" w:rsidRDefault="00CC5303" w:rsidP="00CC5303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 xml:space="preserve">(หน่วย </w:t>
            </w:r>
            <w:r w:rsidRPr="00F25612">
              <w:rPr>
                <w:rFonts w:ascii="Angsana New" w:hAnsi="Angsana New"/>
                <w:szCs w:val="28"/>
              </w:rPr>
              <w:t xml:space="preserve">: </w:t>
            </w:r>
            <w:r w:rsidRPr="00F25612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CC5303" w:rsidRPr="00F25612" w14:paraId="5F8DA0F1" w14:textId="77777777" w:rsidTr="00CC5303">
        <w:trPr>
          <w:trHeight w:val="397"/>
        </w:trPr>
        <w:tc>
          <w:tcPr>
            <w:tcW w:w="4449" w:type="dxa"/>
            <w:vAlign w:val="bottom"/>
          </w:tcPr>
          <w:p w14:paraId="7657BA07" w14:textId="77777777" w:rsidR="00CC5303" w:rsidRPr="00F25612" w:rsidRDefault="00CC5303" w:rsidP="00D85ECC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24" w:type="dxa"/>
            <w:vAlign w:val="center"/>
          </w:tcPr>
          <w:p w14:paraId="1E88A4AB" w14:textId="77777777" w:rsidR="00CC5303" w:rsidRPr="00F25612" w:rsidRDefault="00CC5303" w:rsidP="00CC5303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525" w:type="dxa"/>
            <w:vAlign w:val="center"/>
          </w:tcPr>
          <w:p w14:paraId="7B21ECFD" w14:textId="77777777" w:rsidR="00CC5303" w:rsidRPr="00F25612" w:rsidRDefault="00CC5303" w:rsidP="00CC5303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D47B7" w:rsidRPr="00F25612" w14:paraId="682D2B51" w14:textId="77777777" w:rsidTr="00ED47B7">
        <w:trPr>
          <w:trHeight w:val="397"/>
        </w:trPr>
        <w:tc>
          <w:tcPr>
            <w:tcW w:w="4449" w:type="dxa"/>
            <w:vAlign w:val="bottom"/>
          </w:tcPr>
          <w:p w14:paraId="57642147" w14:textId="77777777" w:rsidR="00ED47B7" w:rsidRPr="00F25612" w:rsidRDefault="00ED47B7" w:rsidP="00ED47B7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524" w:type="dxa"/>
            <w:shd w:val="clear" w:color="auto" w:fill="auto"/>
            <w:vAlign w:val="bottom"/>
          </w:tcPr>
          <w:p w14:paraId="375D97EE" w14:textId="5517126F" w:rsidR="00ED47B7" w:rsidRPr="00F25612" w:rsidRDefault="00ED47B7" w:rsidP="00ED47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3,042,798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57F6" w14:textId="68DAEBD1" w:rsidR="00ED47B7" w:rsidRPr="00F25612" w:rsidRDefault="00ED47B7" w:rsidP="00ED47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 xml:space="preserve">                    1,070,464 </w:t>
            </w:r>
          </w:p>
        </w:tc>
      </w:tr>
      <w:tr w:rsidR="00ED47B7" w:rsidRPr="00F25612" w14:paraId="52731E75" w14:textId="77777777" w:rsidTr="00ED47B7">
        <w:trPr>
          <w:trHeight w:val="397"/>
        </w:trPr>
        <w:tc>
          <w:tcPr>
            <w:tcW w:w="4449" w:type="dxa"/>
            <w:vAlign w:val="bottom"/>
          </w:tcPr>
          <w:p w14:paraId="27E3B00C" w14:textId="77777777" w:rsidR="00ED47B7" w:rsidRPr="00F25612" w:rsidRDefault="00ED47B7" w:rsidP="00ED47B7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524" w:type="dxa"/>
            <w:shd w:val="clear" w:color="auto" w:fill="auto"/>
            <w:vAlign w:val="bottom"/>
          </w:tcPr>
          <w:p w14:paraId="64E58C3B" w14:textId="712B05A3" w:rsidR="00ED47B7" w:rsidRPr="00F25612" w:rsidRDefault="00ED47B7" w:rsidP="00ED47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1,830,230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1A566" w14:textId="55E17A5C" w:rsidR="00ED47B7" w:rsidRPr="00F25612" w:rsidRDefault="00ED47B7" w:rsidP="00ED47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 xml:space="preserve">                    1,830,230 </w:t>
            </w:r>
          </w:p>
        </w:tc>
      </w:tr>
      <w:tr w:rsidR="00ED47B7" w:rsidRPr="00F25612" w14:paraId="4AFF4EAF" w14:textId="77777777" w:rsidTr="00ED47B7">
        <w:trPr>
          <w:trHeight w:val="397"/>
        </w:trPr>
        <w:tc>
          <w:tcPr>
            <w:tcW w:w="4449" w:type="dxa"/>
            <w:vAlign w:val="bottom"/>
          </w:tcPr>
          <w:p w14:paraId="256457A1" w14:textId="77777777" w:rsidR="00ED47B7" w:rsidRPr="00F25612" w:rsidRDefault="00ED47B7" w:rsidP="00ED47B7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(หัก) จ่ายชำระ</w:t>
            </w:r>
          </w:p>
        </w:tc>
        <w:tc>
          <w:tcPr>
            <w:tcW w:w="2524" w:type="dxa"/>
            <w:shd w:val="clear" w:color="auto" w:fill="auto"/>
            <w:vAlign w:val="bottom"/>
          </w:tcPr>
          <w:p w14:paraId="15828F43" w14:textId="1A842BD6" w:rsidR="00ED47B7" w:rsidRPr="00F25612" w:rsidRDefault="00ED47B7" w:rsidP="00ED47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4,873,028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B3AA" w14:textId="5352FA09" w:rsidR="00ED47B7" w:rsidRPr="00F25612" w:rsidRDefault="00ED47B7" w:rsidP="00ED47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 xml:space="preserve">                   (2,900,694)</w:t>
            </w:r>
          </w:p>
        </w:tc>
      </w:tr>
      <w:tr w:rsidR="00ED47B7" w:rsidRPr="00F25612" w14:paraId="71FB10EF" w14:textId="77777777" w:rsidTr="00ED47B7">
        <w:trPr>
          <w:trHeight w:val="397"/>
        </w:trPr>
        <w:tc>
          <w:tcPr>
            <w:tcW w:w="4449" w:type="dxa"/>
            <w:vAlign w:val="bottom"/>
          </w:tcPr>
          <w:p w14:paraId="3F7A65D1" w14:textId="0C414FDB" w:rsidR="00ED47B7" w:rsidRPr="00F25612" w:rsidRDefault="00ED47B7" w:rsidP="00ED47B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524" w:type="dxa"/>
            <w:shd w:val="clear" w:color="auto" w:fill="auto"/>
            <w:vAlign w:val="bottom"/>
          </w:tcPr>
          <w:p w14:paraId="55A0DF63" w14:textId="5B9280B0" w:rsidR="00ED47B7" w:rsidRPr="00F25612" w:rsidRDefault="00ED47B7" w:rsidP="00ED47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2525" w:type="dxa"/>
            <w:shd w:val="clear" w:color="auto" w:fill="auto"/>
            <w:vAlign w:val="bottom"/>
          </w:tcPr>
          <w:p w14:paraId="17A6B85A" w14:textId="4DD3F5D1" w:rsidR="00ED47B7" w:rsidRPr="00F25612" w:rsidRDefault="00ED47B7" w:rsidP="00ED47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D47B7" w:rsidRPr="00F25612" w14:paraId="5FD886AE" w14:textId="77777777" w:rsidTr="00ED47B7">
        <w:trPr>
          <w:trHeight w:val="397"/>
        </w:trPr>
        <w:tc>
          <w:tcPr>
            <w:tcW w:w="4449" w:type="dxa"/>
            <w:vAlign w:val="bottom"/>
          </w:tcPr>
          <w:p w14:paraId="47C5A286" w14:textId="77777777" w:rsidR="00ED47B7" w:rsidRPr="00F25612" w:rsidRDefault="00ED47B7" w:rsidP="00ED47B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(หัก)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24" w:type="dxa"/>
            <w:shd w:val="clear" w:color="auto" w:fill="auto"/>
            <w:vAlign w:val="bottom"/>
          </w:tcPr>
          <w:p w14:paraId="03F8D8B5" w14:textId="1E5FD8E0" w:rsidR="00ED47B7" w:rsidRPr="00F25612" w:rsidRDefault="00ED47B7" w:rsidP="00ED47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2525" w:type="dxa"/>
            <w:shd w:val="clear" w:color="auto" w:fill="auto"/>
            <w:vAlign w:val="bottom"/>
          </w:tcPr>
          <w:p w14:paraId="7C9E4C0D" w14:textId="099F8CBB" w:rsidR="00ED47B7" w:rsidRPr="00F25612" w:rsidRDefault="00ED47B7" w:rsidP="00ED47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D47B7" w:rsidRPr="00F25612" w14:paraId="37F21ECD" w14:textId="77777777" w:rsidTr="00ED47B7">
        <w:trPr>
          <w:trHeight w:val="397"/>
        </w:trPr>
        <w:tc>
          <w:tcPr>
            <w:tcW w:w="4449" w:type="dxa"/>
            <w:vAlign w:val="bottom"/>
          </w:tcPr>
          <w:p w14:paraId="10B3BA13" w14:textId="77777777" w:rsidR="00ED47B7" w:rsidRPr="00F25612" w:rsidRDefault="00ED47B7" w:rsidP="00ED47B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524" w:type="dxa"/>
            <w:shd w:val="clear" w:color="auto" w:fill="auto"/>
            <w:vAlign w:val="bottom"/>
          </w:tcPr>
          <w:p w14:paraId="59F61DDA" w14:textId="5E0FC34B" w:rsidR="00ED47B7" w:rsidRPr="00F25612" w:rsidRDefault="00ED47B7" w:rsidP="00ED47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2525" w:type="dxa"/>
            <w:shd w:val="clear" w:color="auto" w:fill="auto"/>
            <w:vAlign w:val="bottom"/>
          </w:tcPr>
          <w:p w14:paraId="51E421D1" w14:textId="48E698DB" w:rsidR="00ED47B7" w:rsidRPr="00F25612" w:rsidRDefault="00ED47B7" w:rsidP="00ED47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245E8EB7" w14:textId="3F06B0B3" w:rsidR="00CC5303" w:rsidRPr="00F25612" w:rsidRDefault="00CC5303" w:rsidP="00A15E91">
      <w:pPr>
        <w:spacing w:before="120"/>
        <w:ind w:left="425" w:right="-692"/>
        <w:jc w:val="thaiDistribute"/>
        <w:rPr>
          <w:rFonts w:ascii="Angsana New" w:hAnsi="Angsana New" w:cs="Angsana New"/>
          <w:cs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>3</w:t>
      </w:r>
      <w:r w:rsidR="00F30F08" w:rsidRPr="00F25612">
        <w:rPr>
          <w:rFonts w:ascii="Angsana New" w:hAnsi="Angsana New" w:cs="Angsana New"/>
        </w:rPr>
        <w:t>1</w:t>
      </w:r>
      <w:r w:rsidRPr="00F25612">
        <w:rPr>
          <w:rFonts w:ascii="Angsana New" w:hAnsi="Angsana New" w:cs="Angsana New"/>
        </w:rPr>
        <w:t xml:space="preserve"> </w:t>
      </w:r>
      <w:r w:rsidR="008553E5" w:rsidRPr="00F25612">
        <w:rPr>
          <w:rFonts w:ascii="Angsana New" w:hAnsi="Angsana New" w:cs="Angsana New"/>
          <w:cs/>
        </w:rPr>
        <w:t>ธันวาคม</w:t>
      </w:r>
      <w:r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</w:rPr>
        <w:t xml:space="preserve">2564 </w:t>
      </w:r>
      <w:r w:rsidRPr="00F25612">
        <w:rPr>
          <w:rFonts w:ascii="Angsana New" w:hAnsi="Angsana New" w:cs="Angsana New"/>
          <w:cs/>
        </w:rPr>
        <w:t xml:space="preserve">และ </w:t>
      </w:r>
      <w:r w:rsidRPr="00F25612">
        <w:rPr>
          <w:rFonts w:ascii="Angsana New" w:hAnsi="Angsana New" w:cs="Angsana New"/>
        </w:rPr>
        <w:t xml:space="preserve">2563 </w:t>
      </w:r>
      <w:r w:rsidRPr="00F25612">
        <w:rPr>
          <w:rFonts w:ascii="Angsana New" w:hAnsi="Angsana New" w:cs="Angsana New"/>
          <w:cs/>
        </w:rPr>
        <w:t>ประกอบด้วย</w:t>
      </w:r>
    </w:p>
    <w:tbl>
      <w:tblPr>
        <w:tblW w:w="9612" w:type="dxa"/>
        <w:tblInd w:w="426" w:type="dxa"/>
        <w:tblLook w:val="01E0" w:firstRow="1" w:lastRow="1" w:firstColumn="1" w:lastColumn="1" w:noHBand="0" w:noVBand="0"/>
      </w:tblPr>
      <w:tblGrid>
        <w:gridCol w:w="3132"/>
        <w:gridCol w:w="1080"/>
        <w:gridCol w:w="1080"/>
        <w:gridCol w:w="1080"/>
        <w:gridCol w:w="1080"/>
        <w:gridCol w:w="1080"/>
        <w:gridCol w:w="1080"/>
      </w:tblGrid>
      <w:tr w:rsidR="00CC5303" w:rsidRPr="00F25612" w14:paraId="75897AE9" w14:textId="77777777" w:rsidTr="009C0F8D">
        <w:trPr>
          <w:trHeight w:val="397"/>
          <w:tblHeader/>
        </w:trPr>
        <w:tc>
          <w:tcPr>
            <w:tcW w:w="3132" w:type="dxa"/>
          </w:tcPr>
          <w:p w14:paraId="5A95BFC5" w14:textId="77777777" w:rsidR="00CC5303" w:rsidRPr="00F25612" w:rsidRDefault="00CC530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center"/>
          </w:tcPr>
          <w:p w14:paraId="3DEAD8BC" w14:textId="77777777" w:rsidR="00CC5303" w:rsidRPr="00F25612" w:rsidRDefault="00CC5303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C5303" w:rsidRPr="00F25612" w14:paraId="19727170" w14:textId="77777777" w:rsidTr="009C0F8D">
        <w:trPr>
          <w:trHeight w:val="397"/>
        </w:trPr>
        <w:tc>
          <w:tcPr>
            <w:tcW w:w="3132" w:type="dxa"/>
          </w:tcPr>
          <w:p w14:paraId="363D3BF3" w14:textId="77777777" w:rsidR="00CC5303" w:rsidRPr="00F25612" w:rsidRDefault="00CC530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center"/>
          </w:tcPr>
          <w:p w14:paraId="6631A421" w14:textId="77777777" w:rsidR="00CC5303" w:rsidRPr="00F25612" w:rsidRDefault="00CC5303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C5303" w:rsidRPr="00F25612" w14:paraId="45688A7D" w14:textId="77777777" w:rsidTr="009C0F8D">
        <w:trPr>
          <w:trHeight w:val="397"/>
        </w:trPr>
        <w:tc>
          <w:tcPr>
            <w:tcW w:w="3132" w:type="dxa"/>
          </w:tcPr>
          <w:p w14:paraId="56769B4B" w14:textId="77777777" w:rsidR="00CC5303" w:rsidRPr="00F25612" w:rsidRDefault="00CC530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1F3082A3" w14:textId="77B94168" w:rsidR="00CC5303" w:rsidRPr="00F25612" w:rsidRDefault="00CC5303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C0F8D" w:rsidRPr="00F25612">
              <w:rPr>
                <w:rFonts w:ascii="Angsana New" w:hAnsi="Angsana New" w:cs="Angsana New"/>
              </w:rPr>
              <w:t xml:space="preserve">31 </w:t>
            </w:r>
            <w:r w:rsidR="009C0F8D"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9C0F8D"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3240" w:type="dxa"/>
            <w:gridSpan w:val="3"/>
            <w:vAlign w:val="center"/>
          </w:tcPr>
          <w:p w14:paraId="23105A65" w14:textId="77777777" w:rsidR="00CC5303" w:rsidRPr="00F25612" w:rsidRDefault="00CC5303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CC5303" w:rsidRPr="00F25612" w14:paraId="2EF4CC79" w14:textId="77777777" w:rsidTr="009C0F8D">
        <w:trPr>
          <w:trHeight w:val="397"/>
        </w:trPr>
        <w:tc>
          <w:tcPr>
            <w:tcW w:w="3132" w:type="dxa"/>
          </w:tcPr>
          <w:p w14:paraId="5695C748" w14:textId="77777777" w:rsidR="00CC5303" w:rsidRPr="00F25612" w:rsidRDefault="00CC530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4B0B083F" w14:textId="77777777" w:rsidR="00CC5303" w:rsidRPr="00F25612" w:rsidRDefault="00CC5303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หนี้สินตาม</w:t>
            </w:r>
          </w:p>
        </w:tc>
        <w:tc>
          <w:tcPr>
            <w:tcW w:w="1080" w:type="dxa"/>
            <w:vAlign w:val="center"/>
          </w:tcPr>
          <w:p w14:paraId="014832BB" w14:textId="77777777" w:rsidR="00CC5303" w:rsidRPr="00F25612" w:rsidRDefault="00CC5303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CEDB3E" w14:textId="77777777" w:rsidR="00CC5303" w:rsidRPr="00F25612" w:rsidRDefault="00CC5303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1FBDB2EB" w14:textId="77777777" w:rsidR="00CC5303" w:rsidRPr="00F25612" w:rsidRDefault="00CC5303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หนี้สินตาม</w:t>
            </w:r>
          </w:p>
        </w:tc>
        <w:tc>
          <w:tcPr>
            <w:tcW w:w="1080" w:type="dxa"/>
            <w:vAlign w:val="center"/>
          </w:tcPr>
          <w:p w14:paraId="4B8594B2" w14:textId="77777777" w:rsidR="00CC5303" w:rsidRPr="00F25612" w:rsidRDefault="00CC5303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  <w:vAlign w:val="center"/>
          </w:tcPr>
          <w:p w14:paraId="5EA65AC3" w14:textId="77777777" w:rsidR="00CC5303" w:rsidRPr="00F25612" w:rsidRDefault="00CC5303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C5303" w:rsidRPr="00F25612" w14:paraId="4CCA27AD" w14:textId="77777777" w:rsidTr="009C0F8D">
        <w:trPr>
          <w:trHeight w:val="397"/>
        </w:trPr>
        <w:tc>
          <w:tcPr>
            <w:tcW w:w="3132" w:type="dxa"/>
          </w:tcPr>
          <w:p w14:paraId="00550B70" w14:textId="77777777" w:rsidR="00CC5303" w:rsidRPr="00F25612" w:rsidRDefault="00CC530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59A4741E" w14:textId="77777777" w:rsidR="00CC5303" w:rsidRPr="00F25612" w:rsidRDefault="00CC5303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center"/>
          </w:tcPr>
          <w:p w14:paraId="15079817" w14:textId="77777777" w:rsidR="00CC5303" w:rsidRPr="00F25612" w:rsidRDefault="00CC5303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รอตัดจ่าย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626F83" w14:textId="77777777" w:rsidR="00CC5303" w:rsidRPr="00F25612" w:rsidRDefault="00CC5303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080" w:type="dxa"/>
            <w:vAlign w:val="center"/>
          </w:tcPr>
          <w:p w14:paraId="5E5CE787" w14:textId="77777777" w:rsidR="00CC5303" w:rsidRPr="00F25612" w:rsidRDefault="00CC5303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center"/>
          </w:tcPr>
          <w:p w14:paraId="2D2B184F" w14:textId="77777777" w:rsidR="00CC5303" w:rsidRPr="00F25612" w:rsidRDefault="00CC5303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รอตัดจ่าย</w:t>
            </w:r>
          </w:p>
        </w:tc>
        <w:tc>
          <w:tcPr>
            <w:tcW w:w="1080" w:type="dxa"/>
            <w:vAlign w:val="center"/>
          </w:tcPr>
          <w:p w14:paraId="6950689C" w14:textId="77777777" w:rsidR="00CC5303" w:rsidRPr="00F25612" w:rsidRDefault="00CC5303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สุทธิ</w:t>
            </w:r>
          </w:p>
        </w:tc>
      </w:tr>
      <w:tr w:rsidR="00CC5303" w:rsidRPr="00F25612" w14:paraId="0E9F62D2" w14:textId="77777777" w:rsidTr="009C0F8D">
        <w:trPr>
          <w:trHeight w:val="397"/>
        </w:trPr>
        <w:tc>
          <w:tcPr>
            <w:tcW w:w="3132" w:type="dxa"/>
            <w:vAlign w:val="bottom"/>
          </w:tcPr>
          <w:p w14:paraId="0260ED1F" w14:textId="77777777" w:rsidR="00CC5303" w:rsidRPr="00F25612" w:rsidRDefault="00CC5303" w:rsidP="006C3709">
            <w:pPr>
              <w:ind w:right="1"/>
              <w:jc w:val="left"/>
              <w:rPr>
                <w:rFonts w:ascii="Angsana New" w:hAnsi="Angsana New" w:cs="Angsana New"/>
                <w:b/>
                <w:bCs/>
                <w:u w:val="single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B75667F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1EA04BC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C46EAC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FD6962D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4C0015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CAC0743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C5303" w:rsidRPr="00F25612" w14:paraId="2B3C63B7" w14:textId="77777777" w:rsidTr="009C0F8D">
        <w:trPr>
          <w:trHeight w:val="397"/>
        </w:trPr>
        <w:tc>
          <w:tcPr>
            <w:tcW w:w="3132" w:type="dxa"/>
            <w:vAlign w:val="bottom"/>
          </w:tcPr>
          <w:p w14:paraId="139EBEB9" w14:textId="77777777" w:rsidR="00CC5303" w:rsidRPr="00F25612" w:rsidRDefault="00CC5303" w:rsidP="009C0F8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4C078E08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8E0A60A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4EC55E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1F68B08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A406A41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43909DE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C5303" w:rsidRPr="00F25612" w14:paraId="15827F6F" w14:textId="77777777" w:rsidTr="00BB5950">
        <w:trPr>
          <w:trHeight w:val="397"/>
        </w:trPr>
        <w:tc>
          <w:tcPr>
            <w:tcW w:w="3132" w:type="dxa"/>
            <w:vAlign w:val="bottom"/>
          </w:tcPr>
          <w:p w14:paraId="46CA23B2" w14:textId="77777777" w:rsidR="00CC5303" w:rsidRPr="00F25612" w:rsidRDefault="00CC5303" w:rsidP="009C0F8D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C830B1" w14:textId="03FD4A84" w:rsidR="00CC5303" w:rsidRPr="00F25612" w:rsidRDefault="00BB5950" w:rsidP="006B450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00C5A6" w14:textId="272056C3" w:rsidR="00CC5303" w:rsidRPr="00F25612" w:rsidRDefault="00BB5950" w:rsidP="006B450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AB58DB" w14:textId="1EAD4225" w:rsidR="00CC5303" w:rsidRPr="00F25612" w:rsidRDefault="00BB5950" w:rsidP="006B450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7CA472" w14:textId="77777777" w:rsidR="00CC5303" w:rsidRPr="00F25612" w:rsidRDefault="00CC5303" w:rsidP="006B450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3,085,000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BD8FEB" w14:textId="77777777" w:rsidR="00CC5303" w:rsidRPr="00F25612" w:rsidRDefault="00CC5303" w:rsidP="006B450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(42,202)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46F06E" w14:textId="77777777" w:rsidR="00CC5303" w:rsidRPr="00F25612" w:rsidRDefault="00CC5303" w:rsidP="006B450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3,042,798</w:t>
            </w:r>
          </w:p>
        </w:tc>
      </w:tr>
    </w:tbl>
    <w:p w14:paraId="4A5F8623" w14:textId="77777777" w:rsidR="00CC5303" w:rsidRPr="00F25612" w:rsidRDefault="00CC5303" w:rsidP="00CC5303">
      <w:pPr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tbl>
      <w:tblPr>
        <w:tblW w:w="9639" w:type="dxa"/>
        <w:tblInd w:w="426" w:type="dxa"/>
        <w:tblLook w:val="01E0" w:firstRow="1" w:lastRow="1" w:firstColumn="1" w:lastColumn="1" w:noHBand="0" w:noVBand="0"/>
      </w:tblPr>
      <w:tblGrid>
        <w:gridCol w:w="3260"/>
        <w:gridCol w:w="1080"/>
        <w:gridCol w:w="1080"/>
        <w:gridCol w:w="1080"/>
        <w:gridCol w:w="1080"/>
        <w:gridCol w:w="1080"/>
        <w:gridCol w:w="979"/>
      </w:tblGrid>
      <w:tr w:rsidR="00CC5303" w:rsidRPr="00F25612" w14:paraId="587183B2" w14:textId="77777777" w:rsidTr="004C2571">
        <w:trPr>
          <w:trHeight w:val="397"/>
        </w:trPr>
        <w:tc>
          <w:tcPr>
            <w:tcW w:w="3260" w:type="dxa"/>
            <w:vAlign w:val="bottom"/>
          </w:tcPr>
          <w:p w14:paraId="4DA9CB20" w14:textId="77777777" w:rsidR="00CC5303" w:rsidRPr="00F25612" w:rsidRDefault="00CC530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79" w:type="dxa"/>
            <w:gridSpan w:val="6"/>
            <w:vAlign w:val="center"/>
          </w:tcPr>
          <w:p w14:paraId="05E25F5F" w14:textId="77777777" w:rsidR="00CC5303" w:rsidRPr="00F25612" w:rsidRDefault="00CC5303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C5303" w:rsidRPr="00F25612" w14:paraId="343AFFC2" w14:textId="77777777" w:rsidTr="004C2571">
        <w:trPr>
          <w:trHeight w:val="397"/>
        </w:trPr>
        <w:tc>
          <w:tcPr>
            <w:tcW w:w="3260" w:type="dxa"/>
            <w:vAlign w:val="bottom"/>
          </w:tcPr>
          <w:p w14:paraId="15D628BF" w14:textId="77777777" w:rsidR="00CC5303" w:rsidRPr="00F25612" w:rsidRDefault="00CC530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379" w:type="dxa"/>
            <w:gridSpan w:val="6"/>
            <w:vAlign w:val="center"/>
          </w:tcPr>
          <w:p w14:paraId="53E5DC23" w14:textId="77777777" w:rsidR="00CC5303" w:rsidRPr="00F25612" w:rsidRDefault="00CC5303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C0F8D" w:rsidRPr="00F25612" w14:paraId="03E25104" w14:textId="77777777" w:rsidTr="004C2571">
        <w:trPr>
          <w:trHeight w:val="397"/>
        </w:trPr>
        <w:tc>
          <w:tcPr>
            <w:tcW w:w="3260" w:type="dxa"/>
            <w:vAlign w:val="bottom"/>
          </w:tcPr>
          <w:p w14:paraId="56729589" w14:textId="77777777" w:rsidR="009C0F8D" w:rsidRPr="00F25612" w:rsidRDefault="009C0F8D" w:rsidP="009C0F8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04DF7D5E" w14:textId="1E35C7BD" w:rsidR="009C0F8D" w:rsidRPr="00F25612" w:rsidRDefault="009C0F8D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3139" w:type="dxa"/>
            <w:gridSpan w:val="3"/>
            <w:vAlign w:val="center"/>
          </w:tcPr>
          <w:p w14:paraId="0CD93566" w14:textId="77777777" w:rsidR="009C0F8D" w:rsidRPr="00F25612" w:rsidRDefault="009C0F8D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9C0F8D" w:rsidRPr="00F25612" w14:paraId="5DE27A43" w14:textId="77777777" w:rsidTr="004C2571">
        <w:trPr>
          <w:trHeight w:val="397"/>
        </w:trPr>
        <w:tc>
          <w:tcPr>
            <w:tcW w:w="3260" w:type="dxa"/>
            <w:vAlign w:val="bottom"/>
          </w:tcPr>
          <w:p w14:paraId="1C4ABA75" w14:textId="77777777" w:rsidR="009C0F8D" w:rsidRPr="00F25612" w:rsidRDefault="009C0F8D" w:rsidP="009C0F8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79DFD039" w14:textId="77777777" w:rsidR="009C0F8D" w:rsidRPr="00F25612" w:rsidRDefault="009C0F8D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หนี้สินตาม</w:t>
            </w:r>
          </w:p>
        </w:tc>
        <w:tc>
          <w:tcPr>
            <w:tcW w:w="1080" w:type="dxa"/>
            <w:vAlign w:val="center"/>
          </w:tcPr>
          <w:p w14:paraId="1A4423FA" w14:textId="77777777" w:rsidR="009C0F8D" w:rsidRPr="00F25612" w:rsidRDefault="009C0F8D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24FEAB" w14:textId="77777777" w:rsidR="009C0F8D" w:rsidRPr="00F25612" w:rsidRDefault="009C0F8D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7D4ABF95" w14:textId="77777777" w:rsidR="009C0F8D" w:rsidRPr="00F25612" w:rsidRDefault="009C0F8D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หนี้สินตาม</w:t>
            </w:r>
          </w:p>
        </w:tc>
        <w:tc>
          <w:tcPr>
            <w:tcW w:w="1080" w:type="dxa"/>
            <w:vAlign w:val="center"/>
          </w:tcPr>
          <w:p w14:paraId="37A4B2B0" w14:textId="77777777" w:rsidR="009C0F8D" w:rsidRPr="00F25612" w:rsidRDefault="009C0F8D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79" w:type="dxa"/>
            <w:vAlign w:val="center"/>
          </w:tcPr>
          <w:p w14:paraId="4467D1A5" w14:textId="77777777" w:rsidR="009C0F8D" w:rsidRPr="00F25612" w:rsidRDefault="009C0F8D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C0F8D" w:rsidRPr="00F25612" w14:paraId="4C1C69CB" w14:textId="77777777" w:rsidTr="004C2571">
        <w:trPr>
          <w:trHeight w:val="397"/>
        </w:trPr>
        <w:tc>
          <w:tcPr>
            <w:tcW w:w="3260" w:type="dxa"/>
            <w:vAlign w:val="bottom"/>
          </w:tcPr>
          <w:p w14:paraId="54793594" w14:textId="77777777" w:rsidR="009C0F8D" w:rsidRPr="00F25612" w:rsidRDefault="009C0F8D" w:rsidP="009C0F8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4909556B" w14:textId="77777777" w:rsidR="009C0F8D" w:rsidRPr="00F25612" w:rsidRDefault="009C0F8D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center"/>
          </w:tcPr>
          <w:p w14:paraId="061EBDDF" w14:textId="77777777" w:rsidR="009C0F8D" w:rsidRPr="00F25612" w:rsidRDefault="009C0F8D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รอตัดจ่าย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66B8E0" w14:textId="77777777" w:rsidR="009C0F8D" w:rsidRPr="00F25612" w:rsidRDefault="009C0F8D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080" w:type="dxa"/>
            <w:vAlign w:val="center"/>
          </w:tcPr>
          <w:p w14:paraId="53CF514D" w14:textId="77777777" w:rsidR="009C0F8D" w:rsidRPr="00F25612" w:rsidRDefault="009C0F8D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center"/>
          </w:tcPr>
          <w:p w14:paraId="536ECE57" w14:textId="77777777" w:rsidR="009C0F8D" w:rsidRPr="00F25612" w:rsidRDefault="009C0F8D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รอตัดจ่าย</w:t>
            </w:r>
          </w:p>
        </w:tc>
        <w:tc>
          <w:tcPr>
            <w:tcW w:w="979" w:type="dxa"/>
            <w:vAlign w:val="center"/>
          </w:tcPr>
          <w:p w14:paraId="5CEEB180" w14:textId="77777777" w:rsidR="009C0F8D" w:rsidRPr="00F25612" w:rsidRDefault="009C0F8D" w:rsidP="009C0F8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สุทธิ</w:t>
            </w:r>
          </w:p>
        </w:tc>
      </w:tr>
      <w:tr w:rsidR="009C0F8D" w:rsidRPr="00F25612" w14:paraId="7A9B4420" w14:textId="77777777" w:rsidTr="004C2571">
        <w:trPr>
          <w:trHeight w:val="397"/>
        </w:trPr>
        <w:tc>
          <w:tcPr>
            <w:tcW w:w="3260" w:type="dxa"/>
            <w:vAlign w:val="center"/>
          </w:tcPr>
          <w:p w14:paraId="791378F8" w14:textId="77777777" w:rsidR="009C0F8D" w:rsidRPr="00F25612" w:rsidRDefault="009C0F8D" w:rsidP="006C3709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B14B555" w14:textId="77777777" w:rsidR="009C0F8D" w:rsidRPr="00F25612" w:rsidRDefault="009C0F8D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47D65CD" w14:textId="77777777" w:rsidR="009C0F8D" w:rsidRPr="00F25612" w:rsidRDefault="009C0F8D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76747" w14:textId="77777777" w:rsidR="009C0F8D" w:rsidRPr="00F25612" w:rsidRDefault="009C0F8D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C01E7A8" w14:textId="77777777" w:rsidR="009C0F8D" w:rsidRPr="00F25612" w:rsidRDefault="009C0F8D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0210235" w14:textId="77777777" w:rsidR="009C0F8D" w:rsidRPr="00F25612" w:rsidRDefault="009C0F8D" w:rsidP="009C0F8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0D5E6D7E" w14:textId="77777777" w:rsidR="009C0F8D" w:rsidRPr="00F25612" w:rsidRDefault="009C0F8D" w:rsidP="004C2571">
            <w:pPr>
              <w:tabs>
                <w:tab w:val="left" w:pos="426"/>
                <w:tab w:val="left" w:pos="865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C0F8D" w:rsidRPr="00F25612" w14:paraId="10785636" w14:textId="77777777" w:rsidTr="004C2571">
        <w:trPr>
          <w:trHeight w:val="397"/>
        </w:trPr>
        <w:tc>
          <w:tcPr>
            <w:tcW w:w="3260" w:type="dxa"/>
            <w:vAlign w:val="center"/>
          </w:tcPr>
          <w:p w14:paraId="31918787" w14:textId="77777777" w:rsidR="009C0F8D" w:rsidRPr="00F25612" w:rsidRDefault="009C0F8D" w:rsidP="009C0F8D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3709147E" w14:textId="77777777" w:rsidR="009C0F8D" w:rsidRPr="00F25612" w:rsidRDefault="009C0F8D" w:rsidP="009C0F8D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64066E" w14:textId="77777777" w:rsidR="009C0F8D" w:rsidRPr="00F25612" w:rsidRDefault="009C0F8D" w:rsidP="009C0F8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578FF1" w14:textId="77777777" w:rsidR="009C0F8D" w:rsidRPr="00F25612" w:rsidRDefault="009C0F8D" w:rsidP="009C0F8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39CC44" w14:textId="77777777" w:rsidR="009C0F8D" w:rsidRPr="00F25612" w:rsidRDefault="009C0F8D" w:rsidP="009C0F8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5E43FD" w14:textId="77777777" w:rsidR="009C0F8D" w:rsidRPr="00F25612" w:rsidRDefault="009C0F8D" w:rsidP="009C0F8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363386D" w14:textId="77777777" w:rsidR="009C0F8D" w:rsidRPr="00F25612" w:rsidRDefault="009C0F8D" w:rsidP="009C0F8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6B4501" w:rsidRPr="00D24C50" w14:paraId="2245880F" w14:textId="77777777" w:rsidTr="004C2571">
        <w:trPr>
          <w:trHeight w:val="397"/>
        </w:trPr>
        <w:tc>
          <w:tcPr>
            <w:tcW w:w="3260" w:type="dxa"/>
            <w:vAlign w:val="center"/>
          </w:tcPr>
          <w:p w14:paraId="73901A53" w14:textId="77777777" w:rsidR="006B4501" w:rsidRPr="00D24C50" w:rsidRDefault="006B4501" w:rsidP="00D24C50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D24C5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4ED1A4" w14:textId="739E1C0E" w:rsidR="006B4501" w:rsidRPr="00D24C50" w:rsidRDefault="006B4501" w:rsidP="00D24C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24C5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CD8B92" w14:textId="13A72D04" w:rsidR="006B4501" w:rsidRPr="00D24C50" w:rsidRDefault="006B4501" w:rsidP="00D24C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 w:rsidRPr="00D24C5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7037C8" w14:textId="0F76A389" w:rsidR="006B4501" w:rsidRPr="00D24C50" w:rsidRDefault="006B4501" w:rsidP="00D24C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 w:rsidRPr="00D24C5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8C208" w14:textId="77777777" w:rsidR="006B4501" w:rsidRPr="00D24C50" w:rsidRDefault="006B4501" w:rsidP="00D24C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 w:rsidRPr="00D24C50">
              <w:rPr>
                <w:rFonts w:ascii="Angsana New" w:hAnsi="Angsana New" w:cs="Angsana New"/>
              </w:rPr>
              <w:t>1,085,000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88698" w14:textId="00D081CF" w:rsidR="006B4501" w:rsidRPr="00D24C50" w:rsidRDefault="006B4501" w:rsidP="00D24C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 w:rsidRPr="00D24C50">
              <w:rPr>
                <w:rFonts w:ascii="Angsana New" w:hAnsi="Angsana New" w:cs="Angsana New"/>
              </w:rPr>
              <w:t>(14,53</w:t>
            </w:r>
            <w:r w:rsidR="00A7109C" w:rsidRPr="00D24C50">
              <w:rPr>
                <w:rFonts w:ascii="Angsana New" w:hAnsi="Angsana New" w:cs="Angsana New"/>
              </w:rPr>
              <w:t>6</w:t>
            </w:r>
            <w:r w:rsidRPr="00D24C50">
              <w:rPr>
                <w:rFonts w:ascii="Angsana New" w:hAnsi="Angsana New" w:cs="Angsana New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DB05F51" w14:textId="46626104" w:rsidR="006B4501" w:rsidRPr="00D24C50" w:rsidRDefault="006B4501" w:rsidP="00D24C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left="-36" w:right="1"/>
              <w:jc w:val="right"/>
              <w:rPr>
                <w:rFonts w:ascii="Angsana New" w:hAnsi="Angsana New" w:cs="Angsana New"/>
              </w:rPr>
            </w:pPr>
            <w:r w:rsidRPr="00D24C50">
              <w:rPr>
                <w:rFonts w:ascii="Angsana New" w:hAnsi="Angsana New" w:cs="Angsana New"/>
              </w:rPr>
              <w:t>1,070,46</w:t>
            </w:r>
            <w:r w:rsidR="00A7109C" w:rsidRPr="00D24C50">
              <w:rPr>
                <w:rFonts w:ascii="Angsana New" w:hAnsi="Angsana New" w:cs="Angsana New"/>
              </w:rPr>
              <w:t>4</w:t>
            </w:r>
          </w:p>
        </w:tc>
      </w:tr>
    </w:tbl>
    <w:p w14:paraId="60817500" w14:textId="77777777" w:rsidR="00CC5303" w:rsidRPr="00D24C50" w:rsidRDefault="00CC5303" w:rsidP="00D24C50">
      <w:pPr>
        <w:rPr>
          <w:rFonts w:ascii="Angsana New" w:hAnsi="Angsana New" w:cs="Angsana New"/>
          <w:sz w:val="2"/>
          <w:szCs w:val="2"/>
        </w:rPr>
      </w:pPr>
    </w:p>
    <w:p w14:paraId="61725AC3" w14:textId="77777777" w:rsidR="00CC5303" w:rsidRPr="00D24C50" w:rsidRDefault="00CC5303" w:rsidP="00D24C50">
      <w:pPr>
        <w:rPr>
          <w:rFonts w:ascii="Angsana New" w:hAnsi="Angsana New" w:cs="Angsana New"/>
          <w:sz w:val="2"/>
          <w:szCs w:val="2"/>
        </w:rPr>
      </w:pPr>
    </w:p>
    <w:p w14:paraId="15A0FA24" w14:textId="77777777" w:rsidR="00AF775A" w:rsidRDefault="00AF775A" w:rsidP="00EF5F4F">
      <w:pPr>
        <w:pStyle w:val="ListParagraph"/>
        <w:spacing w:before="120" w:after="120"/>
        <w:ind w:left="426" w:right="1"/>
        <w:jc w:val="left"/>
        <w:rPr>
          <w:rFonts w:ascii="Angsana New" w:hAnsi="Angsana New"/>
          <w:snapToGrid w:val="0"/>
          <w:szCs w:val="28"/>
          <w:lang w:eastAsia="th-TH"/>
        </w:rPr>
      </w:pPr>
    </w:p>
    <w:p w14:paraId="7AA85657" w14:textId="77777777" w:rsidR="00AF775A" w:rsidRDefault="00AF775A" w:rsidP="00EF5F4F">
      <w:pPr>
        <w:pStyle w:val="ListParagraph"/>
        <w:spacing w:before="120" w:after="120"/>
        <w:ind w:left="426" w:right="1"/>
        <w:jc w:val="left"/>
        <w:rPr>
          <w:rFonts w:ascii="Angsana New" w:hAnsi="Angsana New"/>
          <w:snapToGrid w:val="0"/>
          <w:szCs w:val="28"/>
          <w:lang w:eastAsia="th-TH"/>
        </w:rPr>
      </w:pPr>
    </w:p>
    <w:p w14:paraId="1016A828" w14:textId="77777777" w:rsidR="00AF775A" w:rsidRDefault="00AF775A" w:rsidP="00EF5F4F">
      <w:pPr>
        <w:pStyle w:val="ListParagraph"/>
        <w:spacing w:before="120" w:after="120"/>
        <w:ind w:left="426" w:right="1"/>
        <w:jc w:val="left"/>
        <w:rPr>
          <w:rFonts w:ascii="Angsana New" w:hAnsi="Angsana New"/>
          <w:snapToGrid w:val="0"/>
          <w:szCs w:val="28"/>
          <w:lang w:eastAsia="th-TH"/>
        </w:rPr>
      </w:pPr>
    </w:p>
    <w:p w14:paraId="27D16665" w14:textId="27054437" w:rsidR="00D24C50" w:rsidRPr="00D24C50" w:rsidRDefault="00D24C50" w:rsidP="00EF5F4F">
      <w:pPr>
        <w:pStyle w:val="ListParagraph"/>
        <w:spacing w:before="120" w:after="120"/>
        <w:ind w:left="426" w:right="1"/>
        <w:jc w:val="left"/>
        <w:rPr>
          <w:rFonts w:ascii="Angsana New" w:hAnsi="Angsana New"/>
          <w:snapToGrid w:val="0"/>
          <w:szCs w:val="28"/>
          <w:lang w:eastAsia="th-TH"/>
        </w:rPr>
      </w:pPr>
      <w:r w:rsidRPr="00D24C50">
        <w:rPr>
          <w:rFonts w:ascii="Angsana New" w:hAnsi="Angsana New" w:hint="cs"/>
          <w:snapToGrid w:val="0"/>
          <w:szCs w:val="28"/>
          <w:cs/>
          <w:lang w:eastAsia="th-TH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TableGrid"/>
        <w:tblW w:w="95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9"/>
        <w:gridCol w:w="1467"/>
        <w:gridCol w:w="1260"/>
        <w:gridCol w:w="1260"/>
        <w:gridCol w:w="1080"/>
      </w:tblGrid>
      <w:tr w:rsidR="00D24C50" w:rsidRPr="00D24C50" w14:paraId="17567880" w14:textId="77777777" w:rsidTr="00D24C50">
        <w:tc>
          <w:tcPr>
            <w:tcW w:w="4479" w:type="dxa"/>
            <w:shd w:val="clear" w:color="auto" w:fill="auto"/>
            <w:vAlign w:val="bottom"/>
          </w:tcPr>
          <w:p w14:paraId="27520896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bookmarkStart w:id="1" w:name="_Hlk96501242"/>
          </w:p>
        </w:tc>
        <w:tc>
          <w:tcPr>
            <w:tcW w:w="5067" w:type="dxa"/>
            <w:gridSpan w:val="4"/>
            <w:shd w:val="clear" w:color="auto" w:fill="auto"/>
            <w:vAlign w:val="bottom"/>
          </w:tcPr>
          <w:p w14:paraId="11201872" w14:textId="77777777" w:rsidR="00D24C50" w:rsidRPr="00D24C50" w:rsidRDefault="00D24C50" w:rsidP="00EF5F4F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D24C50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D24C50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D24C50" w:rsidRPr="00D24C50" w14:paraId="03F3EB63" w14:textId="77777777" w:rsidTr="005A1E3B">
        <w:tc>
          <w:tcPr>
            <w:tcW w:w="4479" w:type="dxa"/>
            <w:shd w:val="clear" w:color="auto" w:fill="auto"/>
            <w:vAlign w:val="bottom"/>
          </w:tcPr>
          <w:p w14:paraId="6B598AFB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727" w:type="dxa"/>
            <w:gridSpan w:val="2"/>
            <w:shd w:val="clear" w:color="auto" w:fill="auto"/>
            <w:vAlign w:val="bottom"/>
          </w:tcPr>
          <w:p w14:paraId="6535C022" w14:textId="77777777" w:rsidR="00D24C50" w:rsidRPr="00D24C50" w:rsidRDefault="00D24C50" w:rsidP="00EF5F4F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A18C96B" w14:textId="77777777" w:rsidR="00D24C50" w:rsidRPr="00D24C50" w:rsidRDefault="00D24C50" w:rsidP="00EF5F4F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24C50" w:rsidRPr="00D24C50" w14:paraId="336F5097" w14:textId="77777777" w:rsidTr="005A1E3B">
        <w:tc>
          <w:tcPr>
            <w:tcW w:w="4479" w:type="dxa"/>
            <w:shd w:val="clear" w:color="auto" w:fill="auto"/>
            <w:vAlign w:val="bottom"/>
          </w:tcPr>
          <w:p w14:paraId="3F99DC74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CAB1D6B" w14:textId="7F02D978" w:rsidR="00D24C50" w:rsidRPr="00D24C50" w:rsidRDefault="00D24C50" w:rsidP="00EF5F4F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</w:t>
            </w:r>
            <w:r w:rsidR="00221BBB" w:rsidRPr="00221BBB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44C18" w14:textId="275200B7" w:rsidR="00D24C50" w:rsidRPr="00D24C50" w:rsidRDefault="00221BBB" w:rsidP="00EF5F4F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21BBB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37ED5E" w14:textId="48AA193C" w:rsidR="00D24C50" w:rsidRPr="00D24C50" w:rsidRDefault="00D24C50" w:rsidP="00EF5F4F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</w:t>
            </w:r>
            <w:r w:rsidR="00221BBB" w:rsidRPr="00221BBB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99EEEA" w14:textId="5B72559E" w:rsidR="00D24C50" w:rsidRPr="00D24C50" w:rsidRDefault="00221BBB" w:rsidP="00EF5F4F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21BBB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2563</w:t>
            </w:r>
          </w:p>
        </w:tc>
      </w:tr>
      <w:tr w:rsidR="00D24C50" w:rsidRPr="00D24C50" w14:paraId="06D055D0" w14:textId="77777777" w:rsidTr="005A1E3B">
        <w:tc>
          <w:tcPr>
            <w:tcW w:w="4479" w:type="dxa"/>
            <w:shd w:val="clear" w:color="auto" w:fill="auto"/>
            <w:vAlign w:val="bottom"/>
          </w:tcPr>
          <w:p w14:paraId="50737291" w14:textId="77777777" w:rsidR="00D24C50" w:rsidRPr="00D24C50" w:rsidRDefault="00D24C50" w:rsidP="00EF5F4F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7FF09FA" w14:textId="04693825" w:rsidR="00D24C50" w:rsidRPr="00D24C50" w:rsidRDefault="00221BBB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21BBB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16</w:t>
            </w:r>
            <w:r w:rsidR="00D24C50"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,435,409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2EABD7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</w:t>
            </w: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,732,964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831FDD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15,277,175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6A2312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758,222</w:t>
            </w:r>
          </w:p>
        </w:tc>
      </w:tr>
      <w:tr w:rsidR="00D24C50" w:rsidRPr="00D24C50" w14:paraId="3F7AE0BD" w14:textId="77777777" w:rsidTr="005A1E3B">
        <w:tc>
          <w:tcPr>
            <w:tcW w:w="4479" w:type="dxa"/>
            <w:shd w:val="clear" w:color="auto" w:fill="auto"/>
            <w:vAlign w:val="bottom"/>
          </w:tcPr>
          <w:p w14:paraId="0178D21A" w14:textId="77777777" w:rsidR="00D24C50" w:rsidRPr="00D24C50" w:rsidRDefault="00D24C50" w:rsidP="00EF5F4F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320D224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6,356,068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2A6660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134,130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A6582B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6,134,881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91190E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25,731</w:t>
            </w:r>
          </w:p>
        </w:tc>
      </w:tr>
      <w:tr w:rsidR="00D24C50" w:rsidRPr="00D24C50" w14:paraId="5C03CD9C" w14:textId="77777777" w:rsidTr="005A1E3B">
        <w:tc>
          <w:tcPr>
            <w:tcW w:w="4479" w:type="dxa"/>
            <w:shd w:val="clear" w:color="auto" w:fill="auto"/>
            <w:vAlign w:val="bottom"/>
          </w:tcPr>
          <w:p w14:paraId="680C8468" w14:textId="77777777" w:rsidR="00D24C50" w:rsidRPr="00D24C50" w:rsidRDefault="00D24C50" w:rsidP="00EF5F4F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3406A24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2,123,525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34B12F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20,633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7E2434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1,400,600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3FA759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D24C50" w:rsidRPr="00D24C50" w14:paraId="32775396" w14:textId="77777777" w:rsidTr="005A1E3B">
        <w:tc>
          <w:tcPr>
            <w:tcW w:w="4479" w:type="dxa"/>
            <w:shd w:val="clear" w:color="auto" w:fill="auto"/>
            <w:vAlign w:val="bottom"/>
          </w:tcPr>
          <w:p w14:paraId="18F3B011" w14:textId="77777777" w:rsidR="00D24C50" w:rsidRPr="00D24C50" w:rsidRDefault="00D24C50" w:rsidP="00EF5F4F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D24C50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7B64036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600,407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CA2EC3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70ABD5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578,569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7CDEAC" w14:textId="77777777" w:rsidR="00D24C50" w:rsidRPr="00D24C50" w:rsidRDefault="00D24C50" w:rsidP="00EF5F4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24C5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bookmarkEnd w:id="1"/>
    </w:tbl>
    <w:p w14:paraId="7365568D" w14:textId="77777777" w:rsidR="00D24C50" w:rsidRPr="00D24C50" w:rsidRDefault="00D24C50" w:rsidP="00D24C50">
      <w:pPr>
        <w:ind w:left="450" w:right="-144"/>
        <w:jc w:val="distribute"/>
        <w:rPr>
          <w:rFonts w:ascii="Angsana New" w:hAnsi="Angsana New" w:cs="Angsana New"/>
        </w:rPr>
      </w:pP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CC5303" w:rsidRPr="00D24C50" w14:paraId="18FC21DC" w14:textId="77777777" w:rsidTr="006C3709">
        <w:trPr>
          <w:trHeight w:val="397"/>
          <w:tblHeader/>
        </w:trPr>
        <w:tc>
          <w:tcPr>
            <w:tcW w:w="3935" w:type="dxa"/>
            <w:vMerge w:val="restart"/>
            <w:shd w:val="clear" w:color="auto" w:fill="auto"/>
          </w:tcPr>
          <w:p w14:paraId="50D130CB" w14:textId="77777777" w:rsidR="00CC5303" w:rsidRPr="00D24C50" w:rsidRDefault="00CC5303" w:rsidP="00D85ECC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0449A99A" w14:textId="77777777" w:rsidR="00CC5303" w:rsidRPr="00D24C50" w:rsidRDefault="00CC5303" w:rsidP="006C370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24C50">
              <w:rPr>
                <w:rFonts w:ascii="Angsana New" w:hAnsi="Angsana New" w:cs="Angsana New"/>
              </w:rPr>
              <w:t>(</w:t>
            </w:r>
            <w:proofErr w:type="gramStart"/>
            <w:r w:rsidRPr="00D24C50">
              <w:rPr>
                <w:rFonts w:ascii="Angsana New" w:hAnsi="Angsana New" w:cs="Angsana New"/>
                <w:cs/>
              </w:rPr>
              <w:t xml:space="preserve">หน่วย </w:t>
            </w:r>
            <w:r w:rsidRPr="00D24C50">
              <w:rPr>
                <w:rFonts w:ascii="Angsana New" w:hAnsi="Angsana New" w:cs="Angsana New"/>
              </w:rPr>
              <w:t>:</w:t>
            </w:r>
            <w:proofErr w:type="gramEnd"/>
            <w:r w:rsidRPr="00D24C50">
              <w:rPr>
                <w:rFonts w:ascii="Angsana New" w:hAnsi="Angsana New" w:cs="Angsana New"/>
              </w:rPr>
              <w:t xml:space="preserve"> </w:t>
            </w:r>
            <w:r w:rsidRPr="00D24C50">
              <w:rPr>
                <w:rFonts w:ascii="Angsana New" w:hAnsi="Angsana New" w:cs="Angsana New"/>
                <w:cs/>
              </w:rPr>
              <w:t>บาท</w:t>
            </w:r>
            <w:r w:rsidRPr="00D24C50">
              <w:rPr>
                <w:rFonts w:ascii="Angsana New" w:hAnsi="Angsana New" w:cs="Angsana New"/>
              </w:rPr>
              <w:t>)</w:t>
            </w:r>
          </w:p>
        </w:tc>
      </w:tr>
      <w:tr w:rsidR="00CC5303" w:rsidRPr="00F25612" w14:paraId="38FD67D8" w14:textId="77777777" w:rsidTr="006C3709">
        <w:trPr>
          <w:trHeight w:val="397"/>
          <w:tblHeader/>
        </w:trPr>
        <w:tc>
          <w:tcPr>
            <w:tcW w:w="3935" w:type="dxa"/>
            <w:vMerge/>
            <w:shd w:val="clear" w:color="auto" w:fill="auto"/>
          </w:tcPr>
          <w:p w14:paraId="1BABAF25" w14:textId="77777777" w:rsidR="00CC5303" w:rsidRPr="00D24C50" w:rsidRDefault="00CC5303" w:rsidP="00D85ECC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46AD717" w14:textId="77777777" w:rsidR="00CC5303" w:rsidRPr="00D24C50" w:rsidRDefault="00CC5303" w:rsidP="006C370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24C5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31CA4D1F" w14:textId="77777777" w:rsidR="00CC5303" w:rsidRPr="00F25612" w:rsidRDefault="00CC5303" w:rsidP="006C370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24C5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C3709" w:rsidRPr="00F25612" w14:paraId="77140144" w14:textId="77777777" w:rsidTr="006C3709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6C858B2E" w14:textId="77777777" w:rsidR="006C3709" w:rsidRPr="00F25612" w:rsidRDefault="006C3709" w:rsidP="006C370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5A394903" w14:textId="66C4CBAC" w:rsidR="006C3709" w:rsidRPr="00F25612" w:rsidRDefault="006C3709" w:rsidP="006C370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62B2E81B" w14:textId="77777777" w:rsidR="006C3709" w:rsidRPr="00F25612" w:rsidRDefault="006C3709" w:rsidP="006C370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center"/>
          </w:tcPr>
          <w:p w14:paraId="047F42DB" w14:textId="06592C6B" w:rsidR="006C3709" w:rsidRPr="00F25612" w:rsidRDefault="006C3709" w:rsidP="006C370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21348661" w14:textId="77777777" w:rsidR="006C3709" w:rsidRPr="00F25612" w:rsidRDefault="006C3709" w:rsidP="006C370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6C3709" w:rsidRPr="00F25612" w14:paraId="7E9369F9" w14:textId="77777777" w:rsidTr="006C3709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55817939" w14:textId="77777777" w:rsidR="006C3709" w:rsidRPr="00F25612" w:rsidRDefault="006C3709" w:rsidP="006C370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631472B8" w14:textId="75DA7E10" w:rsidR="006C3709" w:rsidRPr="00F25612" w:rsidRDefault="006C3709" w:rsidP="006C370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center"/>
          </w:tcPr>
          <w:p w14:paraId="2281F614" w14:textId="77777777" w:rsidR="006C3709" w:rsidRPr="00F25612" w:rsidRDefault="006C3709" w:rsidP="006C370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center"/>
          </w:tcPr>
          <w:p w14:paraId="6ECA330E" w14:textId="5CF22B83" w:rsidR="006C3709" w:rsidRPr="00F25612" w:rsidRDefault="006C3709" w:rsidP="006C370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center"/>
          </w:tcPr>
          <w:p w14:paraId="5E159F76" w14:textId="77777777" w:rsidR="006C3709" w:rsidRPr="00F25612" w:rsidRDefault="006C3709" w:rsidP="006C370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CC5303" w:rsidRPr="00F25612" w14:paraId="1784126F" w14:textId="77777777" w:rsidTr="006C3709">
        <w:trPr>
          <w:trHeight w:val="397"/>
          <w:tblHeader/>
        </w:trPr>
        <w:tc>
          <w:tcPr>
            <w:tcW w:w="3935" w:type="dxa"/>
            <w:vAlign w:val="bottom"/>
          </w:tcPr>
          <w:p w14:paraId="78557C2D" w14:textId="77777777" w:rsidR="00CC5303" w:rsidRPr="00F25612" w:rsidRDefault="00CC5303" w:rsidP="006C3709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เจ้าหนี้</w:t>
            </w:r>
            <w:r w:rsidRPr="00F25612">
              <w:rPr>
                <w:rFonts w:ascii="Angsana New" w:hAnsi="Angsana New" w:cs="Angsana New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9BAF8" w14:textId="77777777" w:rsidR="00CC5303" w:rsidRPr="00F25612" w:rsidRDefault="00CC5303" w:rsidP="00D85ECC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78D66FDE" w14:textId="77777777" w:rsidR="00CC5303" w:rsidRPr="00F25612" w:rsidRDefault="00CC5303" w:rsidP="00D85ECC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8E8532" w14:textId="77777777" w:rsidR="00CC5303" w:rsidRPr="00F25612" w:rsidRDefault="00CC5303" w:rsidP="00D85ECC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98AF25" w14:textId="77777777" w:rsidR="00CC5303" w:rsidRPr="00F25612" w:rsidRDefault="00CC5303" w:rsidP="00D85ECC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CC5303" w:rsidRPr="00F25612" w14:paraId="5A22BD2E" w14:textId="77777777" w:rsidTr="002520CD">
        <w:trPr>
          <w:trHeight w:val="397"/>
        </w:trPr>
        <w:tc>
          <w:tcPr>
            <w:tcW w:w="3935" w:type="dxa"/>
            <w:vAlign w:val="bottom"/>
          </w:tcPr>
          <w:p w14:paraId="40C3E6B2" w14:textId="77777777" w:rsidR="00CC5303" w:rsidRPr="00F25612" w:rsidRDefault="00CC5303" w:rsidP="006C370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76013F" w14:textId="1FA00ADE" w:rsidR="00CC5303" w:rsidRPr="00F25612" w:rsidRDefault="007A73CC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AABC5" w14:textId="77777777" w:rsidR="00CC5303" w:rsidRPr="00F25612" w:rsidRDefault="00CC5303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3C9542" w14:textId="6A8F3E39" w:rsidR="00CC5303" w:rsidRPr="00F25612" w:rsidRDefault="007B3C43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9,850,341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36E602" w14:textId="77777777" w:rsidR="00CC5303" w:rsidRPr="00F25612" w:rsidRDefault="00CC5303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6,745,903 </w:t>
            </w:r>
          </w:p>
        </w:tc>
      </w:tr>
      <w:tr w:rsidR="00CC5303" w:rsidRPr="00F25612" w14:paraId="1004C89B" w14:textId="77777777" w:rsidTr="002520CD">
        <w:trPr>
          <w:trHeight w:val="397"/>
        </w:trPr>
        <w:tc>
          <w:tcPr>
            <w:tcW w:w="3935" w:type="dxa"/>
            <w:vAlign w:val="bottom"/>
          </w:tcPr>
          <w:p w14:paraId="01C0817B" w14:textId="77777777" w:rsidR="00CC5303" w:rsidRPr="00F25612" w:rsidRDefault="00CC5303" w:rsidP="006C370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3F126" w14:textId="54D9C5C6" w:rsidR="00CC5303" w:rsidRPr="00F25612" w:rsidRDefault="00270D0E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="007363E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137</w:t>
            </w:r>
            <w:r w:rsidR="007363E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19</w:t>
            </w:r>
            <w:r w:rsidR="00137483" w:rsidRPr="00F25612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B711C1" w14:textId="77777777" w:rsidR="00CC5303" w:rsidRPr="00F25612" w:rsidRDefault="00CC5303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3,235,079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30E684" w14:textId="545192E2" w:rsidR="00CC5303" w:rsidRPr="00F25612" w:rsidRDefault="000C6E87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0821C7" w14:textId="77777777" w:rsidR="00CC5303" w:rsidRPr="00F25612" w:rsidRDefault="00CC5303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2,020,816 </w:t>
            </w:r>
          </w:p>
        </w:tc>
      </w:tr>
      <w:tr w:rsidR="00CC5303" w:rsidRPr="00F25612" w14:paraId="6A686D70" w14:textId="77777777" w:rsidTr="002520CD">
        <w:trPr>
          <w:trHeight w:val="397"/>
        </w:trPr>
        <w:tc>
          <w:tcPr>
            <w:tcW w:w="3935" w:type="dxa"/>
            <w:vAlign w:val="bottom"/>
          </w:tcPr>
          <w:p w14:paraId="229098B5" w14:textId="77777777" w:rsidR="00CC5303" w:rsidRPr="00F25612" w:rsidRDefault="00CC5303" w:rsidP="006C370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F2CA6" w14:textId="7FFFDD14" w:rsidR="00CC5303" w:rsidRPr="00F25612" w:rsidRDefault="007363E5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561,724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A0AE6D" w14:textId="77777777" w:rsidR="00CC5303" w:rsidRPr="00F25612" w:rsidRDefault="00CC5303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8,541,042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50686F" w14:textId="6AE62E6D" w:rsidR="00CC5303" w:rsidRPr="00F25612" w:rsidRDefault="007B3C43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105,652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C3462F" w14:textId="77777777" w:rsidR="00CC5303" w:rsidRPr="00F25612" w:rsidRDefault="00CC5303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67,521 </w:t>
            </w:r>
          </w:p>
        </w:tc>
      </w:tr>
      <w:tr w:rsidR="00CC5303" w:rsidRPr="00F25612" w14:paraId="5A0B3AAE" w14:textId="77777777" w:rsidTr="002520CD">
        <w:trPr>
          <w:trHeight w:val="397"/>
        </w:trPr>
        <w:tc>
          <w:tcPr>
            <w:tcW w:w="3935" w:type="dxa"/>
            <w:vAlign w:val="bottom"/>
          </w:tcPr>
          <w:p w14:paraId="433B3EF9" w14:textId="77777777" w:rsidR="00CC5303" w:rsidRPr="00F25612" w:rsidRDefault="00CC5303" w:rsidP="006C370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EBB5C4" w14:textId="59CD9FF8" w:rsidR="00CC5303" w:rsidRPr="00F25612" w:rsidRDefault="007A73CC" w:rsidP="006C370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8FBD7" w14:textId="77777777" w:rsidR="00CC5303" w:rsidRPr="00F25612" w:rsidRDefault="00CC5303" w:rsidP="006C370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226,000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24690" w14:textId="407EC536" w:rsidR="00CC5303" w:rsidRPr="00F25612" w:rsidRDefault="007A73CC" w:rsidP="006C370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E9EBE2" w14:textId="77777777" w:rsidR="00CC5303" w:rsidRPr="00F25612" w:rsidRDefault="00CC5303" w:rsidP="006C370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CC5303" w:rsidRPr="00F25612" w14:paraId="4D03BFDD" w14:textId="77777777" w:rsidTr="002520CD">
        <w:trPr>
          <w:trHeight w:val="397"/>
        </w:trPr>
        <w:tc>
          <w:tcPr>
            <w:tcW w:w="3935" w:type="dxa"/>
            <w:vAlign w:val="bottom"/>
          </w:tcPr>
          <w:p w14:paraId="7BD70F88" w14:textId="77777777" w:rsidR="00CC5303" w:rsidRPr="00F25612" w:rsidRDefault="00CC5303" w:rsidP="006C370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BCAF2" w14:textId="7F396F27" w:rsidR="00CC5303" w:rsidRPr="00F25612" w:rsidRDefault="007363E5" w:rsidP="006C370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1,698,914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25672E" w14:textId="77777777" w:rsidR="00CC5303" w:rsidRPr="00F25612" w:rsidRDefault="00CC5303" w:rsidP="006C370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12,002,121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40B34" w14:textId="0C4ECE2F" w:rsidR="00CC5303" w:rsidRPr="00F25612" w:rsidRDefault="007B3C43" w:rsidP="006C370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9,955,993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5EAC45" w14:textId="77777777" w:rsidR="00CC5303" w:rsidRPr="00F25612" w:rsidRDefault="00CC5303" w:rsidP="006C370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8,834,240 </w:t>
            </w:r>
          </w:p>
        </w:tc>
      </w:tr>
      <w:tr w:rsidR="007363E5" w:rsidRPr="00F25612" w14:paraId="24EB2F4E" w14:textId="77777777" w:rsidTr="002520CD">
        <w:trPr>
          <w:trHeight w:val="397"/>
        </w:trPr>
        <w:tc>
          <w:tcPr>
            <w:tcW w:w="3935" w:type="dxa"/>
            <w:vAlign w:val="bottom"/>
          </w:tcPr>
          <w:p w14:paraId="00A0B12A" w14:textId="77777777" w:rsidR="007363E5" w:rsidRPr="00F25612" w:rsidRDefault="007363E5" w:rsidP="007363E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B94B83" w14:textId="77777777" w:rsidR="007363E5" w:rsidRPr="00F25612" w:rsidRDefault="007363E5" w:rsidP="007363E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929D5B" w14:textId="77777777" w:rsidR="007363E5" w:rsidRPr="00F25612" w:rsidRDefault="007363E5" w:rsidP="007363E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AB9D4F" w14:textId="77777777" w:rsidR="007363E5" w:rsidRPr="00F25612" w:rsidRDefault="007363E5" w:rsidP="007363E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BEE1DA" w14:textId="77777777" w:rsidR="007363E5" w:rsidRPr="00F25612" w:rsidRDefault="007363E5" w:rsidP="007363E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CC5303" w:rsidRPr="00F25612" w14:paraId="05B551FC" w14:textId="77777777" w:rsidTr="006B073F">
        <w:trPr>
          <w:trHeight w:val="397"/>
        </w:trPr>
        <w:tc>
          <w:tcPr>
            <w:tcW w:w="3935" w:type="dxa"/>
            <w:vAlign w:val="bottom"/>
          </w:tcPr>
          <w:p w14:paraId="23E4513C" w14:textId="77777777" w:rsidR="00CC5303" w:rsidRPr="00F25612" w:rsidRDefault="00CC5303" w:rsidP="006C370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0D3D5F" w14:textId="77777777" w:rsidR="00CC5303" w:rsidRPr="00F25612" w:rsidRDefault="00CC5303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F81F6E" w14:textId="77777777" w:rsidR="00CC5303" w:rsidRPr="00F25612" w:rsidRDefault="00CC5303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DAA875" w14:textId="77777777" w:rsidR="00CC5303" w:rsidRPr="00F25612" w:rsidRDefault="00CC5303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7D871D" w14:textId="77777777" w:rsidR="00CC5303" w:rsidRPr="00F25612" w:rsidRDefault="00CC5303" w:rsidP="006C370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B226E" w:rsidRPr="00F25612" w14:paraId="168E7119" w14:textId="77777777" w:rsidTr="006B073F">
        <w:trPr>
          <w:trHeight w:val="397"/>
        </w:trPr>
        <w:tc>
          <w:tcPr>
            <w:tcW w:w="3935" w:type="dxa"/>
            <w:vAlign w:val="bottom"/>
          </w:tcPr>
          <w:p w14:paraId="1816D9FC" w14:textId="77777777" w:rsidR="007B226E" w:rsidRPr="00F25612" w:rsidRDefault="007B226E" w:rsidP="007B226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B55D2E" w14:textId="4E347DBC" w:rsidR="007B226E" w:rsidRPr="00F25612" w:rsidRDefault="007B226E" w:rsidP="007B226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175,920,544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C4963D" w14:textId="77777777" w:rsidR="007B226E" w:rsidRPr="00F25612" w:rsidRDefault="007B226E" w:rsidP="007B226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214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458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024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C4648C" w14:textId="59E6C77D" w:rsidR="007B226E" w:rsidRPr="00F25612" w:rsidRDefault="007B226E" w:rsidP="007B226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522627" w14:textId="77777777" w:rsidR="007B226E" w:rsidRPr="00F25612" w:rsidRDefault="007B226E" w:rsidP="007B226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7B226E" w:rsidRPr="00F25612" w14:paraId="1A406A1D" w14:textId="77777777" w:rsidTr="006B073F">
        <w:trPr>
          <w:trHeight w:val="397"/>
        </w:trPr>
        <w:tc>
          <w:tcPr>
            <w:tcW w:w="3935" w:type="dxa"/>
            <w:vAlign w:val="bottom"/>
          </w:tcPr>
          <w:p w14:paraId="71959822" w14:textId="77777777" w:rsidR="007B226E" w:rsidRPr="00F25612" w:rsidRDefault="007B226E" w:rsidP="007B226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FA3835" w14:textId="044B1738" w:rsidR="007B226E" w:rsidRPr="00F25612" w:rsidRDefault="007B226E" w:rsidP="007B226E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175,920,544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4AF371" w14:textId="77777777" w:rsidR="007B226E" w:rsidRPr="00F25612" w:rsidRDefault="007B226E" w:rsidP="007B226E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214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458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024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69F3A4" w14:textId="057FDF94" w:rsidR="007B226E" w:rsidRPr="00F25612" w:rsidRDefault="007B226E" w:rsidP="007B226E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B4C041" w14:textId="77777777" w:rsidR="007B226E" w:rsidRPr="00F25612" w:rsidRDefault="007B226E" w:rsidP="007B226E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</w:tbl>
    <w:p w14:paraId="34338E9D" w14:textId="77777777" w:rsidR="00CC5303" w:rsidRPr="00F25612" w:rsidRDefault="00CC5303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38F2D9BA" w14:textId="503DC685" w:rsidR="00CC5303" w:rsidRDefault="00CC5303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6CF5BACC" w14:textId="2A0C2630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2F21BF81" w14:textId="2E8F2C3D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45A0DBBA" w14:textId="471A57EB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58ABBB0B" w14:textId="4F338BAF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078287A1" w14:textId="3599D0CE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68EC33D8" w14:textId="488DCA79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029D581B" w14:textId="6949B69C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4BEF5E5B" w14:textId="3903B82E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5EBD7E7F" w14:textId="26AABA69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7EBE13AD" w14:textId="5D05C344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4120E570" w14:textId="260EDC72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232BC454" w14:textId="611785DB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5E771D5D" w14:textId="1AAE6DD3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30B806DA" w14:textId="1EEBB2D0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53379254" w14:textId="15F58645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072CD22C" w14:textId="5D8791F0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34F6879E" w14:textId="70BD93A9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33D69D60" w14:textId="4B6043C4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47149284" w14:textId="7B45A366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399A6AE7" w14:textId="7403FAA7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57B3D798" w14:textId="2962D709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4FE02E90" w14:textId="77777777" w:rsidR="00AF775A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p w14:paraId="252C463C" w14:textId="77777777" w:rsidR="00AF775A" w:rsidRPr="00F25612" w:rsidRDefault="00AF775A" w:rsidP="00CC5303">
      <w:pPr>
        <w:spacing w:before="120" w:after="120"/>
        <w:ind w:right="-144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35"/>
        <w:gridCol w:w="1417"/>
        <w:gridCol w:w="1418"/>
        <w:gridCol w:w="1417"/>
        <w:gridCol w:w="1418"/>
      </w:tblGrid>
      <w:tr w:rsidR="00CC5303" w:rsidRPr="00F25612" w14:paraId="2C7637A5" w14:textId="77777777" w:rsidTr="00AB7DAB">
        <w:trPr>
          <w:trHeight w:val="397"/>
        </w:trPr>
        <w:tc>
          <w:tcPr>
            <w:tcW w:w="3935" w:type="dxa"/>
          </w:tcPr>
          <w:p w14:paraId="3B752F1A" w14:textId="77777777" w:rsidR="00CC5303" w:rsidRPr="00F25612" w:rsidRDefault="00CC5303" w:rsidP="00D85ECC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center"/>
          </w:tcPr>
          <w:p w14:paraId="199CB91C" w14:textId="77777777" w:rsidR="00CC5303" w:rsidRPr="00F25612" w:rsidRDefault="00CC5303" w:rsidP="00AB7DAB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C5303" w:rsidRPr="00F25612" w14:paraId="347CAF50" w14:textId="77777777" w:rsidTr="00AB7DAB">
        <w:trPr>
          <w:trHeight w:val="397"/>
        </w:trPr>
        <w:tc>
          <w:tcPr>
            <w:tcW w:w="3935" w:type="dxa"/>
          </w:tcPr>
          <w:p w14:paraId="4E4191ED" w14:textId="77777777" w:rsidR="00CC5303" w:rsidRPr="00F25612" w:rsidRDefault="00CC5303" w:rsidP="00D85ECC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44881AE5" w14:textId="77777777" w:rsidR="00CC5303" w:rsidRPr="00F25612" w:rsidRDefault="00CC5303" w:rsidP="00AB7DAB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B7DAB" w:rsidRPr="00F25612" w14:paraId="508403B7" w14:textId="77777777" w:rsidTr="00AB7DAB">
        <w:trPr>
          <w:trHeight w:val="397"/>
        </w:trPr>
        <w:tc>
          <w:tcPr>
            <w:tcW w:w="3935" w:type="dxa"/>
          </w:tcPr>
          <w:p w14:paraId="2E5E6E06" w14:textId="77777777" w:rsidR="00AB7DAB" w:rsidRPr="00F25612" w:rsidRDefault="00AB7DAB" w:rsidP="00AB7DAB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7" w:type="dxa"/>
            <w:vAlign w:val="center"/>
          </w:tcPr>
          <w:p w14:paraId="77AFAD79" w14:textId="77777777" w:rsidR="00AB7DAB" w:rsidRPr="00F25612" w:rsidRDefault="00AB7DAB" w:rsidP="00AB7DAB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9EFE3C" w14:textId="77777777" w:rsidR="00AB7DAB" w:rsidRPr="00F25612" w:rsidRDefault="00AB7DAB" w:rsidP="00AB7DAB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8C0043" w14:textId="77777777" w:rsidR="00AB7DAB" w:rsidRPr="00F25612" w:rsidRDefault="00AB7DAB" w:rsidP="00AB7DAB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F2FA95" w14:textId="60DDD6C0" w:rsidR="00AB7DAB" w:rsidRPr="00F25612" w:rsidRDefault="00AB7DAB" w:rsidP="00AB7DAB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AB7DAB" w:rsidRPr="00F25612" w14:paraId="71E25F76" w14:textId="77777777" w:rsidTr="00AB7DAB">
        <w:trPr>
          <w:trHeight w:val="397"/>
        </w:trPr>
        <w:tc>
          <w:tcPr>
            <w:tcW w:w="3935" w:type="dxa"/>
          </w:tcPr>
          <w:p w14:paraId="738F584C" w14:textId="77777777" w:rsidR="00AB7DAB" w:rsidRPr="00F25612" w:rsidRDefault="00AB7DAB" w:rsidP="00AB7DAB">
            <w:pPr>
              <w:spacing w:line="340" w:lineRule="exact"/>
              <w:ind w:left="-108" w:right="1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vAlign w:val="center"/>
          </w:tcPr>
          <w:p w14:paraId="5D3B4D20" w14:textId="77777777" w:rsidR="00AB7DAB" w:rsidRPr="00F25612" w:rsidRDefault="00AB7DAB" w:rsidP="00AB7DAB">
            <w:pPr>
              <w:pBdr>
                <w:bottom w:val="single" w:sz="4" w:space="1" w:color="auto"/>
              </w:pBdr>
              <w:tabs>
                <w:tab w:val="left" w:pos="1091"/>
              </w:tabs>
              <w:ind w:left="-57"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0AA5A8" w14:textId="77777777" w:rsidR="00AB7DAB" w:rsidRPr="00F25612" w:rsidRDefault="00AB7DAB" w:rsidP="00AB7DAB">
            <w:pPr>
              <w:pBdr>
                <w:bottom w:val="single" w:sz="4" w:space="1" w:color="auto"/>
              </w:pBdr>
              <w:tabs>
                <w:tab w:val="left" w:pos="1091"/>
              </w:tabs>
              <w:ind w:left="-57" w:right="0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82007C" w14:textId="77777777" w:rsidR="00AB7DAB" w:rsidRPr="00F25612" w:rsidRDefault="00AB7DAB" w:rsidP="00AB7DAB">
            <w:pPr>
              <w:pBdr>
                <w:bottom w:val="single" w:sz="4" w:space="1" w:color="auto"/>
              </w:pBdr>
              <w:tabs>
                <w:tab w:val="left" w:pos="1091"/>
              </w:tabs>
              <w:ind w:left="-57" w:right="0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(ลดลง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5988CF" w14:textId="265D77A6" w:rsidR="00AB7DAB" w:rsidRPr="00F25612" w:rsidRDefault="00AB7DAB" w:rsidP="00AB7DAB">
            <w:pPr>
              <w:pBdr>
                <w:bottom w:val="single" w:sz="4" w:space="1" w:color="auto"/>
              </w:pBdr>
              <w:tabs>
                <w:tab w:val="left" w:pos="1091"/>
              </w:tabs>
              <w:ind w:left="-57" w:right="0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CC5303" w:rsidRPr="00F25612" w14:paraId="1DCF9E82" w14:textId="77777777" w:rsidTr="00AB7DAB">
        <w:trPr>
          <w:trHeight w:val="397"/>
          <w:tblHeader/>
        </w:trPr>
        <w:tc>
          <w:tcPr>
            <w:tcW w:w="3935" w:type="dxa"/>
            <w:vAlign w:val="bottom"/>
          </w:tcPr>
          <w:p w14:paraId="14753226" w14:textId="77777777" w:rsidR="00CC5303" w:rsidRPr="00F25612" w:rsidRDefault="00CC5303" w:rsidP="00AB7DAB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vAlign w:val="bottom"/>
          </w:tcPr>
          <w:p w14:paraId="6F118E14" w14:textId="77777777" w:rsidR="00CC5303" w:rsidRPr="00F25612" w:rsidRDefault="00CC5303" w:rsidP="00D85ECC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0F8490E7" w14:textId="77777777" w:rsidR="00CC5303" w:rsidRPr="00F25612" w:rsidRDefault="00CC5303" w:rsidP="00D85ECC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7" w:type="dxa"/>
            <w:vAlign w:val="bottom"/>
          </w:tcPr>
          <w:p w14:paraId="6BB7964D" w14:textId="77777777" w:rsidR="00CC5303" w:rsidRPr="00F25612" w:rsidRDefault="00CC5303" w:rsidP="00D85ECC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7D0E0480" w14:textId="77777777" w:rsidR="00CC5303" w:rsidRPr="00F25612" w:rsidRDefault="00CC5303" w:rsidP="00D85ECC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CC5303" w:rsidRPr="00F25612" w14:paraId="1CAC6615" w14:textId="77777777" w:rsidTr="00AB7DAB">
        <w:trPr>
          <w:trHeight w:val="397"/>
          <w:tblHeader/>
        </w:trPr>
        <w:tc>
          <w:tcPr>
            <w:tcW w:w="3935" w:type="dxa"/>
            <w:vAlign w:val="bottom"/>
          </w:tcPr>
          <w:p w14:paraId="4100AC61" w14:textId="77777777" w:rsidR="00CC5303" w:rsidRPr="00F25612" w:rsidRDefault="00CC5303" w:rsidP="00AB7DAB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51E1E632" w14:textId="77777777" w:rsidR="00CC5303" w:rsidRPr="00F25612" w:rsidRDefault="00CC5303" w:rsidP="00AB7DAB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6248E7A6" w14:textId="77777777" w:rsidR="00CC5303" w:rsidRPr="00F25612" w:rsidRDefault="00CC5303" w:rsidP="00AB7DAB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7" w:type="dxa"/>
            <w:vAlign w:val="bottom"/>
          </w:tcPr>
          <w:p w14:paraId="21EBC331" w14:textId="77777777" w:rsidR="00CC5303" w:rsidRPr="00F25612" w:rsidRDefault="00CC5303" w:rsidP="00AB7DAB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6CABFA40" w14:textId="77777777" w:rsidR="00CC5303" w:rsidRPr="00F25612" w:rsidRDefault="00CC5303" w:rsidP="00AB7DAB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CC5303" w:rsidRPr="00F25612" w14:paraId="35C25370" w14:textId="77777777" w:rsidTr="00AB7DAB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CD4FEC9" w14:textId="77777777" w:rsidR="00CC5303" w:rsidRPr="00F25612" w:rsidRDefault="00CC5303" w:rsidP="00AB7DA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คณะกรรมการบริษัทย่อย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3F1F9D" w14:textId="77777777" w:rsidR="00CC5303" w:rsidRPr="00F25612" w:rsidRDefault="00CC5303" w:rsidP="00AB7DA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ACA586" w14:textId="77777777" w:rsidR="00CC5303" w:rsidRPr="00F25612" w:rsidRDefault="00CC5303" w:rsidP="00AB7DA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56D735" w14:textId="77777777" w:rsidR="00CC5303" w:rsidRPr="00F25612" w:rsidRDefault="00CC5303" w:rsidP="00AB7DA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8AB157" w14:textId="77777777" w:rsidR="00CC5303" w:rsidRPr="00F25612" w:rsidRDefault="00CC5303" w:rsidP="00AB7DA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C5303" w:rsidRPr="00F25612" w14:paraId="42E67B9E" w14:textId="77777777" w:rsidTr="00033859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B07BAD6" w14:textId="77777777" w:rsidR="00CC5303" w:rsidRPr="00F25612" w:rsidRDefault="00CC5303" w:rsidP="00AB7DA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97AB0F" w14:textId="77777777" w:rsidR="00CC5303" w:rsidRPr="00F25612" w:rsidRDefault="00CC5303" w:rsidP="00AB7DA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94,984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8A6073" w14:textId="684538D9" w:rsidR="00CC5303" w:rsidRPr="00F25612" w:rsidRDefault="00BA24A9" w:rsidP="00AB7DA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A2FB50" w14:textId="155E934A" w:rsidR="00CC5303" w:rsidRPr="00F25612" w:rsidRDefault="00BA24A9" w:rsidP="00AB7DAB">
            <w:pPr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(94,984)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FF63F" w14:textId="7DF82A42" w:rsidR="00CC5303" w:rsidRPr="00F25612" w:rsidRDefault="00BA24A9" w:rsidP="00AB7DA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CC5303" w:rsidRPr="00F25612" w14:paraId="0F46C56E" w14:textId="77777777" w:rsidTr="00033859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F214719" w14:textId="77777777" w:rsidR="00CC5303" w:rsidRPr="00F25612" w:rsidRDefault="00CC5303" w:rsidP="00AB7DA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156BB" w14:textId="77777777" w:rsidR="00CC5303" w:rsidRPr="00F25612" w:rsidRDefault="00CC5303" w:rsidP="00AB7DA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593D2A" w14:textId="42A2DB29" w:rsidR="00CC5303" w:rsidRPr="00F25612" w:rsidRDefault="00BA24A9" w:rsidP="00AB7DA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8C706A" w14:textId="36BA66AD" w:rsidR="00CC5303" w:rsidRPr="00F25612" w:rsidRDefault="00BA24A9" w:rsidP="00AB7DA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C16B85" w14:textId="347A3311" w:rsidR="00CC5303" w:rsidRPr="00F25612" w:rsidRDefault="00BA24A9" w:rsidP="00AB7DA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CC5303" w:rsidRPr="00F25612" w14:paraId="0611198E" w14:textId="77777777" w:rsidTr="00033859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910C6F5" w14:textId="77777777" w:rsidR="00CC5303" w:rsidRPr="00F25612" w:rsidRDefault="00CC5303" w:rsidP="00AB7DA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AD6F1D" w14:textId="77777777" w:rsidR="00CC5303" w:rsidRPr="00F25612" w:rsidRDefault="00CC5303" w:rsidP="00AB7DAB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94,984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8C514D" w14:textId="7CBE972C" w:rsidR="00CC5303" w:rsidRPr="00F25612" w:rsidRDefault="00BA24A9" w:rsidP="00AB7DAB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7BF6E" w14:textId="1B96A9AE" w:rsidR="00CC5303" w:rsidRPr="00F25612" w:rsidRDefault="00BA24A9" w:rsidP="00AB7DAB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(94,984)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17AB3C" w14:textId="4F05EE37" w:rsidR="00CC5303" w:rsidRPr="00F25612" w:rsidRDefault="00BA24A9" w:rsidP="00AB7DAB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590E20B2" w14:textId="25C327F1" w:rsidR="00CC5303" w:rsidRPr="00F25612" w:rsidRDefault="00CC5303" w:rsidP="00CC5303">
      <w:pPr>
        <w:spacing w:before="120" w:after="120"/>
        <w:ind w:left="432" w:right="-144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กลุ่มบริษัทตกลงไม่คิดดอกเบี้ยระหว่างกัน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เงินกู้ยืมดังกล่าวเป็นการกู้ยืมเพื่อใช้ในการดำเนินงานปกติ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35"/>
        <w:gridCol w:w="1417"/>
        <w:gridCol w:w="1418"/>
        <w:gridCol w:w="1417"/>
        <w:gridCol w:w="1418"/>
      </w:tblGrid>
      <w:tr w:rsidR="00CC5303" w:rsidRPr="00F25612" w14:paraId="695D98ED" w14:textId="77777777" w:rsidTr="009C3F74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0E092AC7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center"/>
          </w:tcPr>
          <w:p w14:paraId="10BACD2B" w14:textId="77777777" w:rsidR="00CC5303" w:rsidRPr="00F25612" w:rsidRDefault="00CC5303" w:rsidP="009C3F7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C5303" w:rsidRPr="00F25612" w14:paraId="1F8E3C1A" w14:textId="77777777" w:rsidTr="009C3F74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46C09FAD" w14:textId="77777777" w:rsidR="00CC5303" w:rsidRPr="00F25612" w:rsidRDefault="00CC5303" w:rsidP="00D85ECC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center"/>
          </w:tcPr>
          <w:p w14:paraId="66BA990C" w14:textId="77777777" w:rsidR="00CC5303" w:rsidRPr="00F25612" w:rsidRDefault="00CC5303" w:rsidP="009C3F74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C3F74" w:rsidRPr="00F25612" w14:paraId="7B484214" w14:textId="77777777" w:rsidTr="009C3F74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2EA463A6" w14:textId="77777777" w:rsidR="009C3F74" w:rsidRPr="00F25612" w:rsidRDefault="009C3F74" w:rsidP="009C3F74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38FA59A" w14:textId="77777777" w:rsidR="009C3F74" w:rsidRPr="00F25612" w:rsidRDefault="009C3F74" w:rsidP="009C3F74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68D0FE07" w14:textId="77777777" w:rsidR="009C3F74" w:rsidRPr="00F25612" w:rsidRDefault="009C3F74" w:rsidP="009C3F74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34AE40C3" w14:textId="77777777" w:rsidR="009C3F74" w:rsidRPr="00F25612" w:rsidRDefault="009C3F74" w:rsidP="009C3F74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center"/>
          </w:tcPr>
          <w:p w14:paraId="1BF75A19" w14:textId="1040520A" w:rsidR="009C3F74" w:rsidRPr="00F25612" w:rsidRDefault="009C3F74" w:rsidP="009C3F74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9C3F74" w:rsidRPr="00F25612" w14:paraId="33CD8711" w14:textId="77777777" w:rsidTr="009C3F74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1E1BE0AB" w14:textId="77777777" w:rsidR="009C3F74" w:rsidRPr="00F25612" w:rsidRDefault="009C3F74" w:rsidP="009C3F7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E86CD13" w14:textId="77777777" w:rsidR="009C3F74" w:rsidRPr="00F25612" w:rsidRDefault="009C3F74" w:rsidP="009C3F7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center"/>
          </w:tcPr>
          <w:p w14:paraId="04761A49" w14:textId="77777777" w:rsidR="009C3F74" w:rsidRPr="00F25612" w:rsidRDefault="009C3F74" w:rsidP="009C3F7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41DB27D4" w14:textId="77777777" w:rsidR="009C3F74" w:rsidRPr="00F25612" w:rsidRDefault="009C3F74" w:rsidP="009C3F7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(ลดลง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vAlign w:val="center"/>
          </w:tcPr>
          <w:p w14:paraId="0F93CA88" w14:textId="7973DA38" w:rsidR="009C3F74" w:rsidRPr="00F25612" w:rsidRDefault="009C3F74" w:rsidP="009C3F74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CC5303" w:rsidRPr="00F25612" w14:paraId="63B3B5E1" w14:textId="77777777" w:rsidTr="009C3F74">
        <w:trPr>
          <w:trHeight w:val="397"/>
          <w:tblHeader/>
        </w:trPr>
        <w:tc>
          <w:tcPr>
            <w:tcW w:w="3935" w:type="dxa"/>
          </w:tcPr>
          <w:p w14:paraId="6EC371D6" w14:textId="77777777" w:rsidR="00CC5303" w:rsidRPr="00F25612" w:rsidRDefault="00CC5303" w:rsidP="009C3F74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F316B3" w14:textId="77777777" w:rsidR="00CC5303" w:rsidRPr="00F25612" w:rsidRDefault="00CC5303" w:rsidP="00D85ECC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BAC9E3" w14:textId="77777777" w:rsidR="00CC5303" w:rsidRPr="00F25612" w:rsidRDefault="00CC5303" w:rsidP="00D85ECC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DFE2C8" w14:textId="77777777" w:rsidR="00CC5303" w:rsidRPr="00F25612" w:rsidRDefault="00CC5303" w:rsidP="00D85ECC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0BD9E9" w14:textId="77777777" w:rsidR="00CC5303" w:rsidRPr="00F25612" w:rsidRDefault="00CC5303" w:rsidP="00D85ECC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CC5303" w:rsidRPr="00F25612" w14:paraId="4F05AAE7" w14:textId="77777777" w:rsidTr="009C3F74">
        <w:trPr>
          <w:trHeight w:val="397"/>
          <w:tblHeader/>
        </w:trPr>
        <w:tc>
          <w:tcPr>
            <w:tcW w:w="3935" w:type="dxa"/>
          </w:tcPr>
          <w:p w14:paraId="00556AB5" w14:textId="77777777" w:rsidR="00CC5303" w:rsidRPr="00F25612" w:rsidRDefault="00CC5303" w:rsidP="009C3F74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EB5FCB" w14:textId="77777777" w:rsidR="00CC5303" w:rsidRPr="00F25612" w:rsidRDefault="00CC5303" w:rsidP="00D85ECC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C6D7DF" w14:textId="77777777" w:rsidR="00CC5303" w:rsidRPr="00F25612" w:rsidRDefault="00CC5303" w:rsidP="00D85ECC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54682B" w14:textId="77777777" w:rsidR="00CC5303" w:rsidRPr="00F25612" w:rsidRDefault="00CC5303" w:rsidP="00D85ECC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2D1184" w14:textId="77777777" w:rsidR="00CC5303" w:rsidRPr="00F25612" w:rsidRDefault="00CC5303" w:rsidP="00D85ECC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CC5303" w:rsidRPr="00F25612" w14:paraId="030CA017" w14:textId="77777777" w:rsidTr="009C3F74">
        <w:trPr>
          <w:trHeight w:val="397"/>
        </w:trPr>
        <w:tc>
          <w:tcPr>
            <w:tcW w:w="3935" w:type="dxa"/>
            <w:shd w:val="clear" w:color="auto" w:fill="auto"/>
          </w:tcPr>
          <w:p w14:paraId="277A315E" w14:textId="77777777" w:rsidR="00CC5303" w:rsidRPr="00F25612" w:rsidRDefault="00CC5303" w:rsidP="009C3F7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C4A7A3" w14:textId="77777777" w:rsidR="00CC5303" w:rsidRPr="00F25612" w:rsidRDefault="00CC5303" w:rsidP="00D85EC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5FCC71" w14:textId="77777777" w:rsidR="00CC5303" w:rsidRPr="00F25612" w:rsidRDefault="00CC5303" w:rsidP="00D85EC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32D5AE" w14:textId="77777777" w:rsidR="00CC5303" w:rsidRPr="00F25612" w:rsidRDefault="00CC5303" w:rsidP="00D85EC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3C4AC0" w14:textId="77777777" w:rsidR="00CC5303" w:rsidRPr="00F25612" w:rsidRDefault="00CC5303" w:rsidP="00D85EC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D4C" w:rsidRPr="00F25612" w14:paraId="7C1792EA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16663B0B" w14:textId="77777777" w:rsidR="00AF2D4C" w:rsidRPr="00F25612" w:rsidRDefault="00AF2D4C" w:rsidP="006B07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F3E0AC" w14:textId="77777777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8,078,900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FF28DD" w14:textId="6E1B61EA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CF5BDB" w14:textId="2B884B37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(108,078,900)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03DBE4" w14:textId="26BA448A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D4C" w:rsidRPr="00F25612" w14:paraId="1F22E267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2F6C1A16" w14:textId="77777777" w:rsidR="00AF2D4C" w:rsidRPr="00F25612" w:rsidRDefault="00AF2D4C" w:rsidP="006B07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319A3A" w14:textId="77777777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F693EA" w14:textId="52E42784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203,420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95409C" w14:textId="15CCD470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(203,420)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DCA141" w14:textId="6DFE8C39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D4C" w:rsidRPr="00F25612" w14:paraId="1CFCE066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18544E34" w14:textId="77777777" w:rsidR="00AF2D4C" w:rsidRPr="00F25612" w:rsidRDefault="00AF2D4C" w:rsidP="006B07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8F0FC" w14:textId="77777777" w:rsidR="00AF2D4C" w:rsidRPr="00F25612" w:rsidRDefault="00AF2D4C" w:rsidP="006B07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8,078,900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1FA6C" w14:textId="5956681B" w:rsidR="00AF2D4C" w:rsidRPr="00F25612" w:rsidRDefault="00AF2D4C" w:rsidP="006B07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100,203,420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0B2EA" w14:textId="62E4C852" w:rsidR="00AF2D4C" w:rsidRPr="00F25612" w:rsidRDefault="00AF2D4C" w:rsidP="006B07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(108,282,320)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DC7EE4" w14:textId="7DE5DCEF" w:rsidR="00AF2D4C" w:rsidRPr="00F25612" w:rsidRDefault="00AF2D4C" w:rsidP="006B07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D4C" w:rsidRPr="00F25612" w14:paraId="61866FBC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2C396E4A" w14:textId="77777777" w:rsidR="00AF2D4C" w:rsidRPr="00F25612" w:rsidRDefault="00AF2D4C" w:rsidP="006B07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เดอะ เซอร์วิส เรสซิเดนซ์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48E06E" w14:textId="77777777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D6A3BE" w14:textId="77777777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548A50" w14:textId="77777777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4AF42F" w14:textId="77777777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D4C" w:rsidRPr="00F25612" w14:paraId="12D6A368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7D797621" w14:textId="77777777" w:rsidR="00AF2D4C" w:rsidRPr="00F25612" w:rsidRDefault="00AF2D4C" w:rsidP="006B07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B5D357" w14:textId="77777777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79741D" w14:textId="3B05F6DA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75,000,000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86FA0" w14:textId="6EDBEBCC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(45,000,000)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F26F7" w14:textId="05F1F2D0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30,000,000</w:t>
            </w:r>
          </w:p>
        </w:tc>
      </w:tr>
      <w:tr w:rsidR="00AF2D4C" w:rsidRPr="00F25612" w14:paraId="013498BF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4F477FCF" w14:textId="77777777" w:rsidR="00AF2D4C" w:rsidRPr="00F25612" w:rsidRDefault="00AF2D4C" w:rsidP="006B07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FEF66E" w14:textId="77777777" w:rsidR="00AF2D4C" w:rsidRPr="00F25612" w:rsidRDefault="00AF2D4C" w:rsidP="006B07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407F5A" w14:textId="2DFCD939" w:rsidR="00AF2D4C" w:rsidRPr="00F25612" w:rsidRDefault="00AF2D4C" w:rsidP="006B07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243,904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26BAB" w14:textId="58263A5E" w:rsidR="00AF2D4C" w:rsidRPr="00F25612" w:rsidRDefault="00AF2D4C" w:rsidP="006B07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(243,904)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9865E" w14:textId="4D9A201C" w:rsidR="00AF2D4C" w:rsidRPr="00F25612" w:rsidRDefault="00AF2D4C" w:rsidP="006B073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D4C" w:rsidRPr="00F25612" w14:paraId="0BB46A3E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59D48DA2" w14:textId="77777777" w:rsidR="00AF2D4C" w:rsidRPr="00F25612" w:rsidRDefault="00AF2D4C" w:rsidP="006B07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A6D2C" w14:textId="77777777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4B16D0" w14:textId="2CCEA498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75,243,904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B6FDA1" w14:textId="0E8D2D91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(45,243,904)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2D020C" w14:textId="5919DF0D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30,000,000</w:t>
            </w:r>
          </w:p>
        </w:tc>
      </w:tr>
      <w:tr w:rsidR="00AF2D4C" w:rsidRPr="00F25612" w14:paraId="69F571EC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235C84DF" w14:textId="77777777" w:rsidR="00AF2D4C" w:rsidRPr="00F25612" w:rsidRDefault="00AF2D4C" w:rsidP="006B07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22944" w14:textId="77777777" w:rsidR="00AF2D4C" w:rsidRPr="00F25612" w:rsidRDefault="00AF2D4C" w:rsidP="006B073F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D5EFC4" w14:textId="77777777" w:rsidR="00AF2D4C" w:rsidRPr="00F25612" w:rsidRDefault="00AF2D4C" w:rsidP="006B073F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5C18C8" w14:textId="77777777" w:rsidR="00AF2D4C" w:rsidRPr="00F25612" w:rsidRDefault="00AF2D4C" w:rsidP="006B073F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2F7DAE" w14:textId="77777777" w:rsidR="00AF2D4C" w:rsidRPr="00F25612" w:rsidRDefault="00AF2D4C" w:rsidP="006B073F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F2D4C" w:rsidRPr="00F25612" w14:paraId="459B391F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0820524A" w14:textId="77777777" w:rsidR="00AF2D4C" w:rsidRPr="00F25612" w:rsidRDefault="00AF2D4C" w:rsidP="006B07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019568" w14:textId="77777777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D9D48" w14:textId="4D009808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470,000,000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7BF93" w14:textId="2AD546FF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(330,000,000)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1D643D" w14:textId="5311612E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140,000,000</w:t>
            </w:r>
          </w:p>
        </w:tc>
      </w:tr>
      <w:tr w:rsidR="00AF2D4C" w:rsidRPr="00F25612" w14:paraId="2901272C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6EEB469B" w14:textId="77777777" w:rsidR="00AF2D4C" w:rsidRPr="00F25612" w:rsidRDefault="00AF2D4C" w:rsidP="006B07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09B2C" w14:textId="77777777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4DD25B" w14:textId="5CC9F28F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1,811,644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8BD211" w14:textId="4A6B316A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(1,811,644)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0683F6" w14:textId="0D5384B4" w:rsidR="00AF2D4C" w:rsidRPr="00F25612" w:rsidRDefault="00AF2D4C" w:rsidP="006B073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F2D4C" w:rsidRPr="00F25612" w14:paraId="0B1314FE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2C487C4E" w14:textId="77777777" w:rsidR="00AF2D4C" w:rsidRPr="00F25612" w:rsidRDefault="00AF2D4C" w:rsidP="006B07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D59473" w14:textId="77777777" w:rsidR="00AF2D4C" w:rsidRPr="00F25612" w:rsidRDefault="00AF2D4C" w:rsidP="006B07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ACF0FE" w14:textId="5816B505" w:rsidR="00AF2D4C" w:rsidRPr="00F25612" w:rsidRDefault="00AF2D4C" w:rsidP="006B07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471,811,644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A62BCB" w14:textId="7A2B7387" w:rsidR="00AF2D4C" w:rsidRPr="00F25612" w:rsidRDefault="00AF2D4C" w:rsidP="006B07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(331,811,644)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EAFDB1" w14:textId="6FFC05C4" w:rsidR="00AF2D4C" w:rsidRPr="00F25612" w:rsidRDefault="00AF2D4C" w:rsidP="006B07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140,000,000</w:t>
            </w:r>
          </w:p>
        </w:tc>
      </w:tr>
      <w:tr w:rsidR="00AF2D4C" w:rsidRPr="00F25612" w14:paraId="7EB85189" w14:textId="77777777" w:rsidTr="006B073F">
        <w:trPr>
          <w:trHeight w:val="397"/>
        </w:trPr>
        <w:tc>
          <w:tcPr>
            <w:tcW w:w="3935" w:type="dxa"/>
            <w:shd w:val="clear" w:color="auto" w:fill="auto"/>
          </w:tcPr>
          <w:p w14:paraId="761915C2" w14:textId="77777777" w:rsidR="00AF2D4C" w:rsidRPr="00F25612" w:rsidRDefault="00AF2D4C" w:rsidP="006B07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64AA3D" w14:textId="77777777" w:rsidR="00AF2D4C" w:rsidRPr="00F25612" w:rsidRDefault="00AF2D4C" w:rsidP="006B073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8,078,900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3BC41" w14:textId="78C358F6" w:rsidR="00AF2D4C" w:rsidRPr="00F25612" w:rsidRDefault="00AF2D4C" w:rsidP="006B073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647,258,968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B9D822" w14:textId="6ECB8754" w:rsidR="00AF2D4C" w:rsidRPr="00F25612" w:rsidRDefault="007A73CC" w:rsidP="006B073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AF2D4C" w:rsidRPr="00F25612">
              <w:rPr>
                <w:rFonts w:ascii="Angsana New" w:hAnsi="Angsana New" w:cs="Angsana New"/>
                <w:snapToGrid w:val="0"/>
                <w:lang w:eastAsia="th-TH"/>
              </w:rPr>
              <w:t>485,337,868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A59E57" w14:textId="1232AD23" w:rsidR="00AF2D4C" w:rsidRPr="00F25612" w:rsidRDefault="00AF2D4C" w:rsidP="006B073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noProof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noProof/>
                <w:snapToGrid w:val="0"/>
                <w:lang w:eastAsia="th-TH"/>
              </w:rPr>
              <w:t>170,000,000</w:t>
            </w:r>
          </w:p>
        </w:tc>
      </w:tr>
    </w:tbl>
    <w:p w14:paraId="001CDE1F" w14:textId="56E883B3" w:rsidR="00CC5303" w:rsidRPr="00F25612" w:rsidRDefault="00CC5303" w:rsidP="006B073F">
      <w:pPr>
        <w:spacing w:before="120" w:after="120"/>
        <w:ind w:left="432" w:right="-144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3052D1" w:rsidRPr="00F25612">
        <w:rPr>
          <w:rFonts w:ascii="Angsana New" w:hAnsi="Angsana New" w:cs="Angsana New"/>
        </w:rPr>
        <w:t xml:space="preserve">3.00 </w:t>
      </w:r>
      <w:r w:rsidR="00F7119D" w:rsidRPr="00F25612">
        <w:rPr>
          <w:rFonts w:ascii="Angsana New" w:hAnsi="Angsana New" w:cs="Angsana New"/>
        </w:rPr>
        <w:t>-</w:t>
      </w:r>
      <w:r w:rsidR="003052D1" w:rsidRPr="00F25612">
        <w:rPr>
          <w:rFonts w:ascii="Angsana New" w:hAnsi="Angsana New" w:cs="Angsana New"/>
        </w:rPr>
        <w:t xml:space="preserve"> 3.50</w:t>
      </w:r>
      <w:r w:rsidR="00FA43B3"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  <w:lang w:val="en-GB"/>
        </w:rPr>
        <w:t>ต่อปี</w:t>
      </w:r>
      <w:r w:rsidRPr="00F25612">
        <w:rPr>
          <w:rFonts w:ascii="Angsana New" w:hAnsi="Angsana New" w:cs="Angsana New"/>
          <w:cs/>
        </w:rPr>
        <w:t xml:space="preserve"> เงินกู้ยืมดังกล่าว เป็นการกู้ยืมเพื่อใช้ในการดำเนินงานปกติ</w:t>
      </w:r>
    </w:p>
    <w:tbl>
      <w:tblPr>
        <w:tblW w:w="97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559"/>
      </w:tblGrid>
      <w:tr w:rsidR="00CC5303" w:rsidRPr="00F25612" w14:paraId="79FCE0C9" w14:textId="77777777" w:rsidTr="004C2571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6E820DB8" w14:textId="77777777" w:rsidR="00CC5303" w:rsidRPr="00F25612" w:rsidRDefault="00CC5303" w:rsidP="00D85ECC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1" w:type="dxa"/>
            <w:gridSpan w:val="4"/>
            <w:vAlign w:val="center"/>
          </w:tcPr>
          <w:p w14:paraId="0E555079" w14:textId="77777777" w:rsidR="00CC5303" w:rsidRPr="00F25612" w:rsidRDefault="00CC5303" w:rsidP="00725DA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CC5303" w:rsidRPr="00F25612" w14:paraId="2A89FE63" w14:textId="77777777" w:rsidTr="004C2571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75486D03" w14:textId="77777777" w:rsidR="00CC5303" w:rsidRPr="00F25612" w:rsidRDefault="00CC5303" w:rsidP="00D85ECC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68AFECD" w14:textId="77777777" w:rsidR="00CC5303" w:rsidRPr="00F25612" w:rsidRDefault="00CC5303" w:rsidP="00725DA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center"/>
          </w:tcPr>
          <w:p w14:paraId="4D5E0245" w14:textId="77777777" w:rsidR="00CC5303" w:rsidRPr="00F25612" w:rsidRDefault="00CC5303" w:rsidP="00725DA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25DAB" w:rsidRPr="00F25612" w14:paraId="4DC2A10F" w14:textId="77777777" w:rsidTr="004C2571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0AF0F655" w14:textId="77777777" w:rsidR="00725DAB" w:rsidRPr="00F25612" w:rsidRDefault="00725DAB" w:rsidP="00725DAB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5926D09A" w14:textId="2B3ABCEE" w:rsidR="00725DAB" w:rsidRPr="00F25612" w:rsidRDefault="00725DAB" w:rsidP="00725DAB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411D86DA" w14:textId="77777777" w:rsidR="00725DAB" w:rsidRPr="00F25612" w:rsidRDefault="00725DAB" w:rsidP="00725DA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center"/>
          </w:tcPr>
          <w:p w14:paraId="24CB2A0C" w14:textId="7603257D" w:rsidR="00725DAB" w:rsidRPr="00F25612" w:rsidRDefault="00725DAB" w:rsidP="00725DA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559" w:type="dxa"/>
            <w:vAlign w:val="center"/>
          </w:tcPr>
          <w:p w14:paraId="2118C176" w14:textId="77777777" w:rsidR="00725DAB" w:rsidRPr="00F25612" w:rsidRDefault="00725DAB" w:rsidP="00725DA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725DAB" w:rsidRPr="00F25612" w14:paraId="6E7ABD58" w14:textId="77777777" w:rsidTr="004C2571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3EA9AA72" w14:textId="77777777" w:rsidR="00725DAB" w:rsidRPr="00F25612" w:rsidRDefault="00725DAB" w:rsidP="00725DAB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0DFCA3C5" w14:textId="4087B3AA" w:rsidR="00725DAB" w:rsidRPr="00F25612" w:rsidRDefault="00725DAB" w:rsidP="00725DA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center"/>
          </w:tcPr>
          <w:p w14:paraId="30237391" w14:textId="77777777" w:rsidR="00725DAB" w:rsidRPr="00F25612" w:rsidRDefault="00725DAB" w:rsidP="00725DA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1417" w:type="dxa"/>
            <w:vAlign w:val="center"/>
          </w:tcPr>
          <w:p w14:paraId="5B154197" w14:textId="3DBB3CE0" w:rsidR="00725DAB" w:rsidRPr="00F25612" w:rsidRDefault="00725DAB" w:rsidP="00725DA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59" w:type="dxa"/>
            <w:vAlign w:val="center"/>
          </w:tcPr>
          <w:p w14:paraId="5982155F" w14:textId="77777777" w:rsidR="00725DAB" w:rsidRPr="00F25612" w:rsidRDefault="00725DAB" w:rsidP="00725DA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</w:rPr>
              <w:t xml:space="preserve"> 2563</w:t>
            </w:r>
          </w:p>
        </w:tc>
      </w:tr>
      <w:tr w:rsidR="00CC5303" w:rsidRPr="00F25612" w14:paraId="2B941B55" w14:textId="77777777" w:rsidTr="004C2571">
        <w:trPr>
          <w:trHeight w:val="397"/>
          <w:tblHeader/>
        </w:trPr>
        <w:tc>
          <w:tcPr>
            <w:tcW w:w="3969" w:type="dxa"/>
            <w:vAlign w:val="bottom"/>
          </w:tcPr>
          <w:p w14:paraId="75BEBF05" w14:textId="77777777" w:rsidR="00CC5303" w:rsidRPr="00F25612" w:rsidRDefault="00CC5303" w:rsidP="00725DAB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30BF1" w14:textId="77777777" w:rsidR="00CC5303" w:rsidRPr="00F25612" w:rsidRDefault="00CC5303" w:rsidP="00D85ECC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3CDDF065" w14:textId="77777777" w:rsidR="00CC5303" w:rsidRPr="00F25612" w:rsidRDefault="00CC5303" w:rsidP="00D85ECC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5C3659" w14:textId="77777777" w:rsidR="00CC5303" w:rsidRPr="00F25612" w:rsidRDefault="00CC5303" w:rsidP="00D85ECC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9DBE23" w14:textId="77777777" w:rsidR="00CC5303" w:rsidRPr="00F25612" w:rsidRDefault="00CC5303" w:rsidP="00D85ECC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CC5303" w:rsidRPr="00F25612" w14:paraId="164627C5" w14:textId="77777777" w:rsidTr="004C2571">
        <w:trPr>
          <w:trHeight w:val="397"/>
        </w:trPr>
        <w:tc>
          <w:tcPr>
            <w:tcW w:w="3969" w:type="dxa"/>
            <w:vAlign w:val="bottom"/>
          </w:tcPr>
          <w:p w14:paraId="6BE964D1" w14:textId="77777777" w:rsidR="00CC5303" w:rsidRPr="00F25612" w:rsidRDefault="00CC5303" w:rsidP="00725DA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CD9711" w14:textId="4AA0B150" w:rsidR="00CC5303" w:rsidRPr="00F25612" w:rsidRDefault="006F0B25" w:rsidP="006F0B2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29,324,976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294BCE" w14:textId="77777777" w:rsidR="00CC5303" w:rsidRPr="00F25612" w:rsidRDefault="00CC5303" w:rsidP="00725DA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25,837,361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4DF594" w14:textId="07720470" w:rsidR="00CC5303" w:rsidRPr="00F25612" w:rsidRDefault="00270D0E" w:rsidP="00F169A3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29</w:t>
            </w:r>
            <w:r w:rsidR="00501EE6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324</w:t>
            </w:r>
            <w:r w:rsidR="00501EE6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976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D2FD25" w14:textId="77777777" w:rsidR="00CC5303" w:rsidRPr="00F25612" w:rsidRDefault="00CC5303" w:rsidP="00725DA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25,837,361</w:t>
            </w:r>
          </w:p>
        </w:tc>
      </w:tr>
    </w:tbl>
    <w:p w14:paraId="78CA5B22" w14:textId="1113A16C" w:rsidR="00BD7CAE" w:rsidRPr="00F25612" w:rsidRDefault="00B92C0E" w:rsidP="006A37C2">
      <w:pPr>
        <w:pStyle w:val="ListParagraph"/>
        <w:numPr>
          <w:ilvl w:val="0"/>
          <w:numId w:val="35"/>
        </w:numPr>
        <w:tabs>
          <w:tab w:val="left" w:pos="810"/>
          <w:tab w:val="left" w:pos="900"/>
          <w:tab w:val="left" w:pos="990"/>
        </w:tabs>
        <w:spacing w:before="120"/>
        <w:ind w:left="709" w:right="0" w:hanging="283"/>
        <w:jc w:val="thaiDistribute"/>
        <w:rPr>
          <w:rFonts w:ascii="Angsana New" w:hAnsi="Angsana New"/>
        </w:rPr>
      </w:pPr>
      <w:r w:rsidRPr="00F25612">
        <w:rPr>
          <w:rFonts w:ascii="Angsana New" w:hAnsi="Angsana New"/>
          <w:szCs w:val="28"/>
          <w:cs/>
        </w:rPr>
        <w:t xml:space="preserve">กลุ่มบริษัทมีรายการระหว่างบุคคลและบริษัทที่เกี่ยวข้องกันที่สำคัญ </w:t>
      </w:r>
      <w:r w:rsidR="002301E1" w:rsidRPr="00F25612">
        <w:rPr>
          <w:rFonts w:ascii="Angsana New" w:hAnsi="Angsana New"/>
          <w:szCs w:val="28"/>
          <w:cs/>
        </w:rPr>
        <w:t>สำหรับ</w:t>
      </w:r>
      <w:r w:rsidR="00EA6C85" w:rsidRPr="00F25612">
        <w:rPr>
          <w:rFonts w:ascii="Angsana New" w:hAnsi="Angsana New"/>
          <w:szCs w:val="28"/>
          <w:cs/>
        </w:rPr>
        <w:t>ปี</w:t>
      </w:r>
      <w:r w:rsidR="002301E1" w:rsidRPr="00F25612">
        <w:rPr>
          <w:rFonts w:ascii="Angsana New" w:hAnsi="Angsana New"/>
          <w:szCs w:val="28"/>
          <w:cs/>
        </w:rPr>
        <w:t xml:space="preserve">สิ้นสุดวันที่ </w:t>
      </w:r>
      <w:r w:rsidR="00EA6C85" w:rsidRPr="00F25612">
        <w:rPr>
          <w:rFonts w:ascii="Angsana New" w:hAnsi="Angsana New"/>
          <w:szCs w:val="28"/>
        </w:rPr>
        <w:t xml:space="preserve">31 </w:t>
      </w:r>
      <w:r w:rsidR="00EA6C85" w:rsidRPr="00F25612">
        <w:rPr>
          <w:rFonts w:ascii="Angsana New" w:hAnsi="Angsana New"/>
          <w:szCs w:val="28"/>
          <w:cs/>
        </w:rPr>
        <w:t xml:space="preserve">ธันวาคม </w:t>
      </w:r>
      <w:r w:rsidR="00EA6C85" w:rsidRPr="00F25612">
        <w:rPr>
          <w:rFonts w:ascii="Angsana New" w:hAnsi="Angsana New"/>
          <w:szCs w:val="28"/>
        </w:rPr>
        <w:t>256</w:t>
      </w:r>
      <w:r w:rsidR="004469F6" w:rsidRPr="00F25612">
        <w:rPr>
          <w:rFonts w:ascii="Angsana New" w:hAnsi="Angsana New"/>
          <w:szCs w:val="28"/>
        </w:rPr>
        <w:t>4</w:t>
      </w:r>
      <w:r w:rsidR="00EA6C85" w:rsidRPr="00F25612">
        <w:rPr>
          <w:rFonts w:ascii="Angsana New" w:hAnsi="Angsana New"/>
          <w:szCs w:val="28"/>
        </w:rPr>
        <w:t xml:space="preserve"> </w:t>
      </w:r>
      <w:r w:rsidR="00EA6C85" w:rsidRPr="00F25612">
        <w:rPr>
          <w:rFonts w:ascii="Angsana New" w:hAnsi="Angsana New"/>
          <w:szCs w:val="28"/>
          <w:cs/>
        </w:rPr>
        <w:t xml:space="preserve">และ </w:t>
      </w:r>
      <w:r w:rsidR="00EA6C85" w:rsidRPr="00F25612">
        <w:rPr>
          <w:rFonts w:ascii="Angsana New" w:hAnsi="Angsana New"/>
          <w:szCs w:val="28"/>
        </w:rPr>
        <w:t>256</w:t>
      </w:r>
      <w:r w:rsidR="004469F6" w:rsidRPr="00F25612">
        <w:rPr>
          <w:rFonts w:ascii="Angsana New" w:hAnsi="Angsana New"/>
          <w:szCs w:val="28"/>
        </w:rPr>
        <w:t>3</w:t>
      </w:r>
      <w:r w:rsidR="00EA6C85" w:rsidRPr="00F25612">
        <w:rPr>
          <w:rFonts w:ascii="Angsana New" w:hAnsi="Angsana New"/>
          <w:szCs w:val="28"/>
        </w:rPr>
        <w:t xml:space="preserve"> </w:t>
      </w:r>
      <w:r w:rsidR="00EA6C85" w:rsidRPr="00F25612">
        <w:rPr>
          <w:rFonts w:ascii="Angsana New" w:hAnsi="Angsana New"/>
          <w:szCs w:val="28"/>
          <w:cs/>
        </w:rPr>
        <w:t>ดังนี้</w:t>
      </w:r>
    </w:p>
    <w:tbl>
      <w:tblPr>
        <w:tblW w:w="97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550"/>
        <w:gridCol w:w="1125"/>
        <w:gridCol w:w="1125"/>
        <w:gridCol w:w="1125"/>
        <w:gridCol w:w="1125"/>
      </w:tblGrid>
      <w:tr w:rsidR="00492286" w:rsidRPr="00F25612" w14:paraId="65E44F87" w14:textId="52F21E65" w:rsidTr="004C2571">
        <w:trPr>
          <w:trHeight w:val="397"/>
          <w:tblHeader/>
        </w:trPr>
        <w:tc>
          <w:tcPr>
            <w:tcW w:w="3685" w:type="dxa"/>
          </w:tcPr>
          <w:p w14:paraId="73E41063" w14:textId="77777777" w:rsidR="00492286" w:rsidRPr="00F25612" w:rsidRDefault="0049228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76C3540A" w14:textId="35BB777F" w:rsidR="00492286" w:rsidRPr="00F25612" w:rsidRDefault="00492286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4"/>
            <w:vAlign w:val="center"/>
          </w:tcPr>
          <w:p w14:paraId="2D84F603" w14:textId="163B1E82" w:rsidR="00492286" w:rsidRPr="00F25612" w:rsidRDefault="00492286" w:rsidP="00D140D3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</w:tr>
      <w:tr w:rsidR="008F5824" w:rsidRPr="00F25612" w14:paraId="0382B40C" w14:textId="77777777" w:rsidTr="004C2571">
        <w:trPr>
          <w:trHeight w:val="397"/>
          <w:tblHeader/>
        </w:trPr>
        <w:tc>
          <w:tcPr>
            <w:tcW w:w="3685" w:type="dxa"/>
          </w:tcPr>
          <w:p w14:paraId="14E211DB" w14:textId="0B45B20C" w:rsidR="008F5824" w:rsidRPr="00F25612" w:rsidRDefault="00D41DAC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FD3AE70" w14:textId="1B1B3DCB" w:rsidR="008F5824" w:rsidRPr="00F25612" w:rsidRDefault="008F5824" w:rsidP="00D140D3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นโยบายการ</w:t>
            </w:r>
          </w:p>
        </w:tc>
        <w:tc>
          <w:tcPr>
            <w:tcW w:w="2250" w:type="dxa"/>
            <w:gridSpan w:val="2"/>
            <w:vAlign w:val="center"/>
          </w:tcPr>
          <w:p w14:paraId="36D7DB26" w14:textId="0018B4CF" w:rsidR="008F5824" w:rsidRPr="00F25612" w:rsidRDefault="008F5824" w:rsidP="00D140D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center"/>
          </w:tcPr>
          <w:p w14:paraId="11FF2031" w14:textId="789E8053" w:rsidR="008F5824" w:rsidRPr="00F25612" w:rsidRDefault="008F5824" w:rsidP="00D140D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</w:t>
            </w:r>
            <w:r w:rsidR="00A22489" w:rsidRPr="00F25612">
              <w:rPr>
                <w:rFonts w:ascii="Angsana New" w:hAnsi="Angsana New" w:cs="Angsana New"/>
                <w:cs/>
              </w:rPr>
              <w:t>การ</w:t>
            </w:r>
          </w:p>
        </w:tc>
      </w:tr>
      <w:tr w:rsidR="00561A32" w:rsidRPr="00F25612" w14:paraId="34C05033" w14:textId="7A595CF9" w:rsidTr="004C2571">
        <w:trPr>
          <w:trHeight w:val="397"/>
          <w:tblHeader/>
        </w:trPr>
        <w:tc>
          <w:tcPr>
            <w:tcW w:w="3685" w:type="dxa"/>
          </w:tcPr>
          <w:p w14:paraId="54E8E2B6" w14:textId="77777777" w:rsidR="00561A32" w:rsidRPr="00F25612" w:rsidRDefault="00561A32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02BD94D0" w14:textId="62418FA1" w:rsidR="00561A32" w:rsidRPr="00F25612" w:rsidRDefault="00561A32" w:rsidP="00D140D3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25" w:type="dxa"/>
            <w:vAlign w:val="center"/>
          </w:tcPr>
          <w:p w14:paraId="75FBFD12" w14:textId="3AD450E9" w:rsidR="00561A32" w:rsidRPr="00F25612" w:rsidRDefault="00D140D3" w:rsidP="00D140D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25" w:type="dxa"/>
            <w:vAlign w:val="center"/>
          </w:tcPr>
          <w:p w14:paraId="5F28A149" w14:textId="0A6491EA" w:rsidR="00561A32" w:rsidRPr="00F25612" w:rsidRDefault="00D140D3" w:rsidP="00D140D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25" w:type="dxa"/>
            <w:vAlign w:val="center"/>
          </w:tcPr>
          <w:p w14:paraId="6538876D" w14:textId="17EB326C" w:rsidR="00561A32" w:rsidRPr="00F25612" w:rsidRDefault="00D140D3" w:rsidP="00D140D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25" w:type="dxa"/>
            <w:vAlign w:val="center"/>
          </w:tcPr>
          <w:p w14:paraId="5150B3AB" w14:textId="45139D1A" w:rsidR="00561A32" w:rsidRPr="00F25612" w:rsidRDefault="00D140D3" w:rsidP="00D140D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561A32" w:rsidRPr="00F25612" w14:paraId="45AB9964" w14:textId="200980AA" w:rsidTr="004C2571">
        <w:trPr>
          <w:trHeight w:val="397"/>
        </w:trPr>
        <w:tc>
          <w:tcPr>
            <w:tcW w:w="3685" w:type="dxa"/>
            <w:vAlign w:val="bottom"/>
          </w:tcPr>
          <w:p w14:paraId="14DF9D3A" w14:textId="7CECFF8A" w:rsidR="00561A32" w:rsidRPr="00F25612" w:rsidRDefault="00561A32" w:rsidP="00ED0B72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0" w:type="dxa"/>
          </w:tcPr>
          <w:p w14:paraId="76238729" w14:textId="3C36942F" w:rsidR="00561A32" w:rsidRPr="00F25612" w:rsidRDefault="00561A32" w:rsidP="00B002BD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E885004" w14:textId="77777777" w:rsidR="00561A32" w:rsidRPr="00F25612" w:rsidRDefault="00561A32" w:rsidP="00B002BD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E726579" w14:textId="77777777" w:rsidR="00561A32" w:rsidRPr="00F25612" w:rsidRDefault="00561A32" w:rsidP="00B002BD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D140EEE" w14:textId="77777777" w:rsidR="00561A32" w:rsidRPr="00F25612" w:rsidRDefault="00561A32" w:rsidP="00B002BD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2799AF8F" w14:textId="77777777" w:rsidR="00561A32" w:rsidRPr="00F25612" w:rsidRDefault="00561A32" w:rsidP="00B002BD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043967" w:rsidRPr="00F25612" w14:paraId="3D19043F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4B8C5073" w14:textId="0CD9F8C8" w:rsidR="00043967" w:rsidRPr="00F25612" w:rsidRDefault="00043967" w:rsidP="00ED0B72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50" w:type="dxa"/>
            <w:shd w:val="clear" w:color="auto" w:fill="auto"/>
          </w:tcPr>
          <w:p w14:paraId="60F730DB" w14:textId="5DB47739" w:rsidR="00043967" w:rsidRPr="00F25612" w:rsidRDefault="00043967" w:rsidP="00B208CF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1A1CAD" w14:textId="0C54DD36" w:rsidR="00043967" w:rsidRPr="00F25612" w:rsidRDefault="00B208CF" w:rsidP="0004396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32CAC787" w14:textId="4D7D5820" w:rsidR="00043967" w:rsidRPr="00F25612" w:rsidRDefault="00043967" w:rsidP="0004396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2855661A" w14:textId="48B894C1" w:rsidR="00043967" w:rsidRPr="00F25612" w:rsidRDefault="005F1261" w:rsidP="0004396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995,525</w:t>
            </w:r>
          </w:p>
        </w:tc>
        <w:tc>
          <w:tcPr>
            <w:tcW w:w="1125" w:type="dxa"/>
            <w:shd w:val="clear" w:color="auto" w:fill="auto"/>
          </w:tcPr>
          <w:p w14:paraId="6F3AC809" w14:textId="44B86AF1" w:rsidR="00043967" w:rsidRPr="00F25612" w:rsidRDefault="00043967" w:rsidP="0004396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D140D3" w:rsidRPr="00F25612" w14:paraId="45FA403D" w14:textId="4DF0C476" w:rsidTr="004C2571">
        <w:trPr>
          <w:trHeight w:val="397"/>
        </w:trPr>
        <w:tc>
          <w:tcPr>
            <w:tcW w:w="3685" w:type="dxa"/>
            <w:vAlign w:val="bottom"/>
          </w:tcPr>
          <w:p w14:paraId="3ED267A8" w14:textId="054BD0BB" w:rsidR="00D140D3" w:rsidRPr="00F25612" w:rsidRDefault="00D140D3" w:rsidP="00ED0B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3286146" w14:textId="78CC5A56" w:rsidR="00D140D3" w:rsidRPr="00F25612" w:rsidRDefault="00D140D3" w:rsidP="00ED0B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C890AC" w14:textId="573166DA" w:rsidR="00D140D3" w:rsidRPr="004C2571" w:rsidRDefault="00270D0E" w:rsidP="0004396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4C2571">
              <w:rPr>
                <w:rFonts w:ascii="Angsana New" w:hAnsi="Angsana New" w:cs="Angsana New"/>
              </w:rPr>
              <w:t>569</w:t>
            </w:r>
            <w:r w:rsidR="00B208CF" w:rsidRPr="004C2571">
              <w:rPr>
                <w:rFonts w:ascii="Angsana New" w:hAnsi="Angsana New" w:cs="Angsana New"/>
              </w:rPr>
              <w:t>,892,871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0D18" w14:textId="0B13B5BB" w:rsidR="00D140D3" w:rsidRPr="004C2571" w:rsidRDefault="00043967" w:rsidP="0004396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4C2571">
              <w:rPr>
                <w:rFonts w:ascii="Angsana New" w:hAnsi="Angsana New" w:cs="Angsana New"/>
              </w:rPr>
              <w:t>886,739,006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B01A" w14:textId="054F543F" w:rsidR="00D140D3" w:rsidRPr="00F25612" w:rsidRDefault="00043967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AF98" w14:textId="71EB6D66" w:rsidR="00D140D3" w:rsidRPr="00F25612" w:rsidRDefault="00043967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D140D3" w:rsidRPr="00F25612" w14:paraId="667B2B9D" w14:textId="77777777" w:rsidTr="004C2571">
        <w:trPr>
          <w:trHeight w:val="397"/>
        </w:trPr>
        <w:tc>
          <w:tcPr>
            <w:tcW w:w="3685" w:type="dxa"/>
            <w:vAlign w:val="bottom"/>
          </w:tcPr>
          <w:p w14:paraId="2EB3F730" w14:textId="54B93B39" w:rsidR="00D140D3" w:rsidRPr="00F25612" w:rsidRDefault="00D140D3" w:rsidP="00ED0B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91ECB4C" w14:textId="26DA16A6" w:rsidR="00D140D3" w:rsidRPr="00F25612" w:rsidRDefault="00D140D3" w:rsidP="00ED0B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69FACD" w14:textId="7135410A" w:rsidR="00D140D3" w:rsidRPr="004C2571" w:rsidRDefault="00270D0E" w:rsidP="00043967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4C2571">
              <w:rPr>
                <w:rFonts w:ascii="Angsana New" w:hAnsi="Angsana New" w:cs="Angsana New"/>
              </w:rPr>
              <w:t>4</w:t>
            </w:r>
            <w:r w:rsidR="00043967" w:rsidRPr="004C2571">
              <w:rPr>
                <w:rFonts w:ascii="Angsana New" w:hAnsi="Angsana New" w:cs="Angsana New"/>
              </w:rPr>
              <w:t>,000,000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5C4C" w14:textId="4DE92C25" w:rsidR="00D140D3" w:rsidRPr="004C2571" w:rsidRDefault="00043967" w:rsidP="00043967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4C2571">
              <w:rPr>
                <w:rFonts w:ascii="Angsana New" w:hAnsi="Angsana New" w:cs="Angsana New"/>
              </w:rPr>
              <w:t>5,787,457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C9092" w14:textId="4F5FAF55" w:rsidR="00D140D3" w:rsidRPr="00F25612" w:rsidRDefault="00043967" w:rsidP="00ED0B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31D64" w14:textId="4C4C5F71" w:rsidR="00D140D3" w:rsidRPr="00F25612" w:rsidRDefault="00043967" w:rsidP="00ED0B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1,787,457</w:t>
            </w:r>
          </w:p>
        </w:tc>
      </w:tr>
      <w:tr w:rsidR="00D140D3" w:rsidRPr="00F25612" w14:paraId="0BD1AD60" w14:textId="2A36340F" w:rsidTr="004C2571">
        <w:trPr>
          <w:trHeight w:val="397"/>
        </w:trPr>
        <w:tc>
          <w:tcPr>
            <w:tcW w:w="3685" w:type="dxa"/>
            <w:vAlign w:val="bottom"/>
          </w:tcPr>
          <w:p w14:paraId="7971B80D" w14:textId="69925578" w:rsidR="00D140D3" w:rsidRPr="00F25612" w:rsidRDefault="00D140D3" w:rsidP="00ED0B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รวมรายได้บริหารงานโครงการ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AAEBE57" w14:textId="08943BA9" w:rsidR="00D140D3" w:rsidRPr="00F25612" w:rsidRDefault="00D140D3" w:rsidP="00ED0B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BA9220F" w14:textId="34193DDE" w:rsidR="00D140D3" w:rsidRPr="00F25612" w:rsidRDefault="00043967" w:rsidP="00043967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</w:t>
            </w:r>
            <w:r w:rsidR="00B208CF" w:rsidRPr="00F25612">
              <w:rPr>
                <w:rFonts w:ascii="Angsana New" w:hAnsi="Angsana New" w:cs="Angsana New"/>
              </w:rPr>
              <w:t>73,892,871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8C4F78" w14:textId="31360460" w:rsidR="00D140D3" w:rsidRPr="00F25612" w:rsidRDefault="00043967" w:rsidP="00043967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892,526,463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7340" w14:textId="30EAA62B" w:rsidR="00D140D3" w:rsidRPr="00F25612" w:rsidRDefault="005F1261" w:rsidP="00ED0B7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995,525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C77F51E" w14:textId="0C82333A" w:rsidR="00D140D3" w:rsidRPr="00F25612" w:rsidRDefault="00043967" w:rsidP="00ED0B7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1,787,457</w:t>
            </w:r>
          </w:p>
        </w:tc>
      </w:tr>
      <w:tr w:rsidR="00D140D3" w:rsidRPr="00F25612" w14:paraId="139CE822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91B5A90" w14:textId="249D3958" w:rsidR="00D140D3" w:rsidRPr="00F25612" w:rsidRDefault="00D140D3" w:rsidP="00ED0B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96DEACD" w14:textId="77777777" w:rsidR="00D140D3" w:rsidRPr="00F25612" w:rsidRDefault="00D140D3" w:rsidP="00ED0B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8D5A5EC" w14:textId="77777777" w:rsidR="00D140D3" w:rsidRPr="00F25612" w:rsidRDefault="00D140D3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74B147F" w14:textId="77777777" w:rsidR="00D140D3" w:rsidRPr="00F25612" w:rsidRDefault="00D140D3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03BB" w14:textId="77777777" w:rsidR="00D140D3" w:rsidRPr="00F25612" w:rsidRDefault="00D140D3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FC21498" w14:textId="77777777" w:rsidR="00D140D3" w:rsidRPr="00F25612" w:rsidRDefault="00D140D3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140D3" w:rsidRPr="00F25612" w14:paraId="57CD9AAF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5821CD3" w14:textId="3EAD9FF0" w:rsidR="00D140D3" w:rsidRPr="00F25612" w:rsidRDefault="00D140D3" w:rsidP="00ED0B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B986E2B" w14:textId="25DD9228" w:rsidR="00D140D3" w:rsidRPr="00F25612" w:rsidRDefault="00D140D3" w:rsidP="00ED0B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1C74535" w14:textId="27F1D603" w:rsidR="00D140D3" w:rsidRPr="00F25612" w:rsidRDefault="0041767C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643,861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4B6D725" w14:textId="2D409518" w:rsidR="00D140D3" w:rsidRPr="00F25612" w:rsidRDefault="0041767C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1,272,844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89EED" w14:textId="65E6B918" w:rsidR="00D140D3" w:rsidRPr="00F25612" w:rsidRDefault="00084218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A5C6EF" w14:textId="5F57C9CC" w:rsidR="00D140D3" w:rsidRPr="00F25612" w:rsidRDefault="00084218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ED0B72" w:rsidRPr="00F25612" w14:paraId="79916646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5B41FF1" w14:textId="403CC573" w:rsidR="00ED0B72" w:rsidRPr="00F25612" w:rsidRDefault="00ED0B72" w:rsidP="00ED0B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A3A1765" w14:textId="766F9A1A" w:rsidR="00ED0B72" w:rsidRPr="00F25612" w:rsidRDefault="00ED0B72" w:rsidP="00ED0B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1A07C65" w14:textId="08C28854" w:rsidR="00ED0B72" w:rsidRPr="00F25612" w:rsidRDefault="0041767C" w:rsidP="00ED0B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1,283,399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10E74" w14:textId="75D04BBD" w:rsidR="00ED0B72" w:rsidRPr="00F25612" w:rsidRDefault="0041767C" w:rsidP="00ED0B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576,709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430DD" w14:textId="45E58F85" w:rsidR="00ED0B72" w:rsidRPr="00F25612" w:rsidRDefault="00084218" w:rsidP="00ED0B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35505" w14:textId="12BFB730" w:rsidR="00ED0B72" w:rsidRPr="00F25612" w:rsidRDefault="00084218" w:rsidP="00ED0B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ED0B72" w:rsidRPr="00F25612" w14:paraId="43DDDFEA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5A0D73E1" w14:textId="3277C2AB" w:rsidR="00ED0B72" w:rsidRPr="00F25612" w:rsidRDefault="00ED0B72" w:rsidP="00ED0B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12360AB" w14:textId="77777777" w:rsidR="00ED0B72" w:rsidRPr="00F25612" w:rsidRDefault="00ED0B72" w:rsidP="00ED0B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5406978" w14:textId="5CEBC98D" w:rsidR="00ED0B72" w:rsidRPr="00F25612" w:rsidRDefault="0041767C" w:rsidP="00ED0B7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1,927,260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31B0945" w14:textId="4935DE67" w:rsidR="00ED0B72" w:rsidRPr="00F25612" w:rsidRDefault="0041767C" w:rsidP="00ED0B7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1,849,553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F6C63" w14:textId="5CBCC66A" w:rsidR="00ED0B72" w:rsidRPr="00F25612" w:rsidRDefault="0050691D" w:rsidP="00ED0B7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F2E0761" w14:textId="5114AF97" w:rsidR="00ED0B72" w:rsidRPr="00F25612" w:rsidRDefault="0050691D" w:rsidP="00ED0B7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ED0B72" w:rsidRPr="00F25612" w14:paraId="5ACB5503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5D1A608C" w14:textId="75371557" w:rsidR="00ED0B72" w:rsidRPr="00F25612" w:rsidRDefault="00ED0B72" w:rsidP="00ED0B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รายได้จากการขายที่ดิน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7F6C615" w14:textId="77777777" w:rsidR="00ED0B72" w:rsidRPr="00F25612" w:rsidRDefault="00ED0B72" w:rsidP="00ED0B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119EAB2" w14:textId="77777777" w:rsidR="00ED0B72" w:rsidRPr="00F25612" w:rsidRDefault="00ED0B72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A4D8B0D" w14:textId="77777777" w:rsidR="00ED0B72" w:rsidRPr="00F25612" w:rsidRDefault="00ED0B72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C4A24" w14:textId="77777777" w:rsidR="00ED0B72" w:rsidRPr="00F25612" w:rsidRDefault="00ED0B72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D150770" w14:textId="77777777" w:rsidR="00ED0B72" w:rsidRPr="00F25612" w:rsidRDefault="00ED0B72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208CF" w:rsidRPr="00F25612" w14:paraId="5D960D6A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458941B6" w14:textId="629EBDC7" w:rsidR="00B208CF" w:rsidRPr="00F25612" w:rsidRDefault="00B208CF" w:rsidP="00B208C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DAAB2FE" w14:textId="46CB443B" w:rsidR="00B208CF" w:rsidRPr="00F25612" w:rsidRDefault="00B208CF" w:rsidP="00B208C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8A185E0" w14:textId="0346B9D9" w:rsidR="00B208CF" w:rsidRPr="00F25612" w:rsidRDefault="00B208CF" w:rsidP="00C61D04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4799C6C7" w14:textId="6B24B8A4" w:rsidR="00B208CF" w:rsidRPr="00F25612" w:rsidRDefault="00B208CF" w:rsidP="00C61D04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A96A" w14:textId="536EAFA9" w:rsidR="00B208CF" w:rsidRPr="00F25612" w:rsidRDefault="00B208CF" w:rsidP="00C61D04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56,422,000</w:t>
            </w:r>
          </w:p>
        </w:tc>
        <w:tc>
          <w:tcPr>
            <w:tcW w:w="1125" w:type="dxa"/>
            <w:shd w:val="clear" w:color="auto" w:fill="auto"/>
          </w:tcPr>
          <w:p w14:paraId="4A4F41A4" w14:textId="2807F4C8" w:rsidR="00B208CF" w:rsidRPr="00F25612" w:rsidRDefault="00B208CF" w:rsidP="00C61D04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ED0B72" w:rsidRPr="00F25612" w14:paraId="50788483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3B0A3695" w14:textId="3773F143" w:rsidR="00ED0B72" w:rsidRPr="00F25612" w:rsidRDefault="00ED0B72" w:rsidP="00ED0B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1DCB737" w14:textId="77777777" w:rsidR="00ED0B72" w:rsidRPr="00F25612" w:rsidRDefault="00ED0B72" w:rsidP="00ED0B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B6D7E96" w14:textId="77777777" w:rsidR="00ED0B72" w:rsidRPr="00F25612" w:rsidRDefault="00ED0B72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29E36E2" w14:textId="77777777" w:rsidR="00ED0B72" w:rsidRPr="00F25612" w:rsidRDefault="00ED0B72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C2F47" w14:textId="77777777" w:rsidR="00ED0B72" w:rsidRPr="00F25612" w:rsidRDefault="00ED0B72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A9E92F5" w14:textId="77777777" w:rsidR="00ED0B72" w:rsidRPr="00F25612" w:rsidRDefault="00ED0B72" w:rsidP="00ED0B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51B06" w:rsidRPr="00F25612" w14:paraId="55F6DE72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3A8088AE" w14:textId="75FB7AB1" w:rsidR="00551B06" w:rsidRPr="00F25612" w:rsidRDefault="00551B06" w:rsidP="00551B0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008550C" w14:textId="4B9ED2F5" w:rsidR="00551B06" w:rsidRPr="00F25612" w:rsidRDefault="00551B06" w:rsidP="00551B0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B3A566" w14:textId="441375F3" w:rsidR="00551B06" w:rsidRPr="00F25612" w:rsidRDefault="00270D0E" w:rsidP="00551B0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</w:t>
            </w:r>
            <w:r w:rsidR="004747FC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4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1</w:t>
            </w:r>
            <w:r w:rsidR="004747FC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869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8DCED3C" w14:textId="0F57A4D0" w:rsidR="00551B06" w:rsidRPr="00F25612" w:rsidRDefault="004747FC" w:rsidP="00551B0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11,722</w:t>
            </w:r>
            <w:r w:rsidR="00FA7FB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576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5CC99" w14:textId="117E7A0D" w:rsidR="00551B06" w:rsidRPr="00F25612" w:rsidRDefault="00551B06" w:rsidP="00551B0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E06CD18" w14:textId="2211960C" w:rsidR="00551B06" w:rsidRPr="00F25612" w:rsidRDefault="00551B06" w:rsidP="00551B06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51B06" w:rsidRPr="00F25612" w14:paraId="05ED1A56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7AC09540" w14:textId="270FE82F" w:rsidR="00551B06" w:rsidRPr="00F25612" w:rsidRDefault="00551B06" w:rsidP="00551B0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92AB049" w14:textId="284B0B1F" w:rsidR="00551B06" w:rsidRPr="00F25612" w:rsidRDefault="00551B06" w:rsidP="00551B06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5B9BA10" w14:textId="6D2C46B7" w:rsidR="00551B06" w:rsidRPr="00F25612" w:rsidRDefault="004747FC" w:rsidP="00551B0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99,533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123AD9C" w14:textId="02D3D916" w:rsidR="00551B06" w:rsidRPr="00F25612" w:rsidRDefault="004747FC" w:rsidP="00551B0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8238C" w14:textId="3C1CF5CE" w:rsidR="00551B06" w:rsidRPr="00F25612" w:rsidRDefault="00551B06" w:rsidP="00551B0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087E95" w14:textId="17B618AA" w:rsidR="00551B06" w:rsidRPr="00F25612" w:rsidRDefault="00551B06" w:rsidP="00551B06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A7FB2" w:rsidRPr="00F25612" w14:paraId="4FA468BF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7418008C" w14:textId="61F67901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รวมรายได้ค่านายหน้า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7D9FA9C" w14:textId="77777777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0702755" w14:textId="757EBE29" w:rsidR="00FA7FB2" w:rsidRPr="00F25612" w:rsidRDefault="00FA7FB2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2,501,402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9A1E0F6" w14:textId="5209B159" w:rsidR="00FA7FB2" w:rsidRPr="00F25612" w:rsidRDefault="00FA7FB2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11,722,576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02B96" w14:textId="3FDCDE1E" w:rsidR="00FA7FB2" w:rsidRPr="00F25612" w:rsidRDefault="00FA7FB2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2D4FAC0" w14:textId="1741ECC2" w:rsidR="00FA7FB2" w:rsidRPr="00F25612" w:rsidRDefault="00FA7FB2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A7FB2" w:rsidRPr="00F25612" w14:paraId="352D2607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9623A3D" w14:textId="478D05E9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60F328" w14:textId="77777777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A5CF376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AF4DCF8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DED89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D1E79A3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A7FB2" w:rsidRPr="00F25612" w14:paraId="43CC354F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20189CC8" w14:textId="3A7CFD1E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</w:t>
            </w:r>
            <w:r w:rsidR="00A31B36" w:rsidRPr="00F25612">
              <w:rPr>
                <w:rFonts w:ascii="Angsana New" w:hAnsi="Angsana New" w:cs="Angsana New"/>
                <w:cs/>
              </w:rPr>
              <w:t>ทย่อย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B436E02" w14:textId="19CB9FCF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4E03C43" w14:textId="30F2ED3E" w:rsidR="00FA7FB2" w:rsidRPr="00F25612" w:rsidRDefault="00A31B36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-  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974A1CA" w14:textId="71A18B17" w:rsidR="00FA7FB2" w:rsidRPr="00F25612" w:rsidRDefault="00A31B36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-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FBF38" w14:textId="6B162B8B" w:rsidR="00FA7FB2" w:rsidRPr="00F25612" w:rsidRDefault="00270D0E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="00A31B36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726</w:t>
            </w:r>
            <w:r w:rsidR="00A31B36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254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C076C21" w14:textId="09FE3E4A" w:rsidR="00FA7FB2" w:rsidRPr="00F25612" w:rsidRDefault="00270D0E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</w:t>
            </w:r>
            <w:r w:rsidR="0074103D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618</w:t>
            </w:r>
            <w:r w:rsidR="0074103D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636</w:t>
            </w:r>
          </w:p>
        </w:tc>
      </w:tr>
      <w:tr w:rsidR="00FA7FB2" w:rsidRPr="00F25612" w14:paraId="2E6BC26E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C25F357" w14:textId="2AFE760D" w:rsidR="00FA7FB2" w:rsidRPr="00F25612" w:rsidRDefault="00A31B36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6F509B4" w14:textId="2E85D77A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182019A" w14:textId="02A9AC07" w:rsidR="00FA7FB2" w:rsidRPr="00F25612" w:rsidRDefault="00270D0E" w:rsidP="0003639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</w:t>
            </w:r>
            <w:r w:rsidR="00A31B36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858</w:t>
            </w:r>
            <w:r w:rsidR="00A31B36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418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84482A" w14:textId="05114658" w:rsidR="00FA7FB2" w:rsidRPr="00F25612" w:rsidRDefault="00A31B36" w:rsidP="0003639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6,479,415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13738" w14:textId="698B6C7D" w:rsidR="00FA7FB2" w:rsidRPr="00F25612" w:rsidRDefault="00270D0E" w:rsidP="0003639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</w:t>
            </w:r>
            <w:r w:rsidR="00A31B36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627</w:t>
            </w:r>
            <w:r w:rsidR="00A31B36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219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9402F84" w14:textId="09A1963E" w:rsidR="00FA7FB2" w:rsidRPr="00F25612" w:rsidRDefault="00270D0E" w:rsidP="0003639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</w:t>
            </w:r>
            <w:r w:rsidR="0074103D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479</w:t>
            </w:r>
            <w:r w:rsidR="0074103D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415</w:t>
            </w:r>
          </w:p>
        </w:tc>
      </w:tr>
      <w:tr w:rsidR="00FA7FB2" w:rsidRPr="00F25612" w14:paraId="2EDC4D74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7A649A07" w14:textId="4E40F30E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075FA8E" w14:textId="2CB9417F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919BE60" w14:textId="2ECD739F" w:rsidR="00FA7FB2" w:rsidRPr="00F25612" w:rsidRDefault="00270D0E" w:rsidP="00FA7FB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33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A31B36" w:rsidRPr="00F25612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A949D4" w14:textId="459E5E12" w:rsidR="00FA7FB2" w:rsidRPr="00F25612" w:rsidRDefault="00A31B36" w:rsidP="00FA7FB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1,485,913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25755" w14:textId="381F58F9" w:rsidR="00FA7FB2" w:rsidRPr="00F25612" w:rsidRDefault="00270D0E" w:rsidP="00FA7FB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271</w:t>
            </w:r>
            <w:r w:rsidR="00A31B36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17</w:t>
            </w:r>
            <w:r w:rsidR="00A31B36" w:rsidRPr="00F25612">
              <w:rPr>
                <w:rFonts w:ascii="Angsana New" w:hAnsi="Angsana New" w:cs="Angsana New"/>
              </w:rPr>
              <w:t>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B5D2189" w14:textId="79751386" w:rsidR="00FA7FB2" w:rsidRPr="00F25612" w:rsidRDefault="00270D0E" w:rsidP="00FA7FB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257</w:t>
            </w:r>
            <w:r w:rsidR="0074103D" w:rsidRPr="00F25612">
              <w:rPr>
                <w:rFonts w:ascii="Angsana New" w:hAnsi="Angsana New" w:cs="Angsana New"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91</w:t>
            </w:r>
          </w:p>
        </w:tc>
      </w:tr>
      <w:tr w:rsidR="00FA7FB2" w:rsidRPr="00F25612" w14:paraId="264A5738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770EC9F4" w14:textId="336FEC75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รวมรายได้จากค่าเช่าและบริการ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D66873C" w14:textId="77777777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15ECA5C" w14:textId="095F21E0" w:rsidR="00FA7FB2" w:rsidRPr="00F25612" w:rsidRDefault="00A31B36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7,188,418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8602CA" w14:textId="74CF80CD" w:rsidR="00FA7FB2" w:rsidRPr="00F25612" w:rsidRDefault="00A31B36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7,965,328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5D147" w14:textId="26987653" w:rsidR="00FA7FB2" w:rsidRPr="00F25612" w:rsidRDefault="00270D0E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</w:t>
            </w:r>
            <w:r w:rsidR="00A31B36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624</w:t>
            </w:r>
            <w:r w:rsidR="00A31B36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65</w:t>
            </w:r>
            <w:r w:rsidR="00A31B36" w:rsidRPr="00F25612">
              <w:rPr>
                <w:rFonts w:ascii="Angsana New" w:hAnsi="Angsana New" w:cs="Angsana New"/>
              </w:rPr>
              <w:t>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1DA7F17" w14:textId="58EFB555" w:rsidR="00FA7FB2" w:rsidRPr="00F25612" w:rsidRDefault="00270D0E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</w:t>
            </w:r>
            <w:r w:rsidR="0074103D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355</w:t>
            </w:r>
            <w:r w:rsidR="0074103D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142</w:t>
            </w:r>
          </w:p>
        </w:tc>
      </w:tr>
      <w:tr w:rsidR="001C2684" w:rsidRPr="00F25612" w14:paraId="7A47DAD0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346EEC58" w14:textId="77777777" w:rsidR="001C2684" w:rsidRPr="00F25612" w:rsidRDefault="001C2684" w:rsidP="001C268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1E6DBD91" w14:textId="77777777" w:rsidR="001C2684" w:rsidRPr="00F25612" w:rsidRDefault="001C2684" w:rsidP="001C2684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30E3618" w14:textId="77777777" w:rsidR="001C2684" w:rsidRPr="00F25612" w:rsidRDefault="001C2684" w:rsidP="001C2684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3E2F6F" w14:textId="77777777" w:rsidR="001C2684" w:rsidRPr="00F25612" w:rsidRDefault="001C2684" w:rsidP="001C2684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E5A6B" w14:textId="77777777" w:rsidR="001C2684" w:rsidRPr="00F25612" w:rsidRDefault="001C2684" w:rsidP="001C2684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2CF6AFA" w14:textId="77777777" w:rsidR="001C2684" w:rsidRPr="00F25612" w:rsidRDefault="001C2684" w:rsidP="001C2684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1C2684" w:rsidRPr="00F25612" w14:paraId="385F7DA3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586DE88A" w14:textId="77777777" w:rsidR="001C2684" w:rsidRPr="00F25612" w:rsidRDefault="001C2684" w:rsidP="001C268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B7ECA48" w14:textId="77777777" w:rsidR="001C2684" w:rsidRPr="00F25612" w:rsidRDefault="001C2684" w:rsidP="001C2684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A22DEF6" w14:textId="77777777" w:rsidR="001C2684" w:rsidRPr="00F25612" w:rsidRDefault="001C2684" w:rsidP="001C2684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6D03CB0" w14:textId="77777777" w:rsidR="001C2684" w:rsidRPr="00F25612" w:rsidRDefault="001C2684" w:rsidP="001C2684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5040E" w14:textId="77777777" w:rsidR="001C2684" w:rsidRPr="00F25612" w:rsidRDefault="001C2684" w:rsidP="001C2684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46957F0" w14:textId="77777777" w:rsidR="001C2684" w:rsidRPr="00F25612" w:rsidRDefault="001C2684" w:rsidP="001C2684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A7FB2" w:rsidRPr="00F25612" w14:paraId="6F62FE27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3DC3931D" w14:textId="3AE89CC5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รายได้จากการรับงานก่อสร้าง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2EFA391" w14:textId="77777777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E62B7F6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381A60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D60E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E189041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A7FB2" w:rsidRPr="00F25612" w14:paraId="706DE487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43BD17A0" w14:textId="08D2F887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8403FE6" w14:textId="2095070C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3E02E2C" w14:textId="34AEBD88" w:rsidR="00FA7FB2" w:rsidRPr="00F25612" w:rsidRDefault="00FA7FB2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98,913,285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A584319" w14:textId="2DCCCBAB" w:rsidR="00FA7FB2" w:rsidRPr="00F25612" w:rsidRDefault="00FA7FB2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8,983,503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2EC41" w14:textId="351A022F" w:rsidR="00FA7FB2" w:rsidRPr="00F25612" w:rsidRDefault="00FA7FB2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BFE28BE" w14:textId="5954E244" w:rsidR="00FA7FB2" w:rsidRPr="00F25612" w:rsidRDefault="00FA7FB2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A7FB2" w:rsidRPr="00F25612" w14:paraId="3DE79368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2E1FF98" w14:textId="70A0DC50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317189A" w14:textId="77777777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8179023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B013E11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70A96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E1DF25C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A7FB2" w:rsidRPr="00F25612" w14:paraId="50ACABF7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780ECA67" w14:textId="6630E2E5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A77D883" w14:textId="7C7D5284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pacing w:val="-4"/>
                <w:cs/>
              </w:rPr>
              <w:t>ตกลงร่วมกัน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2BA069D" w14:textId="42B153BA" w:rsidR="00FA7FB2" w:rsidRPr="00F25612" w:rsidRDefault="0076699D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59C7387" w14:textId="27E5EE93" w:rsidR="00FA7FB2" w:rsidRPr="00F25612" w:rsidRDefault="0076699D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8C840" w14:textId="59F91145" w:rsidR="00FA7FB2" w:rsidRPr="00F25612" w:rsidRDefault="00270D0E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263</w:t>
            </w:r>
            <w:r w:rsidR="00FA7FB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791</w:t>
            </w:r>
            <w:r w:rsidR="00FA7FB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29</w:t>
            </w:r>
            <w:r w:rsidR="00137483" w:rsidRPr="00F25612">
              <w:rPr>
                <w:rFonts w:ascii="Angsana New" w:hAnsi="Angsana New" w:cs="Angsana New"/>
              </w:rPr>
              <w:t>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1F720A9" w14:textId="1C863489" w:rsidR="00FA7FB2" w:rsidRPr="00F25612" w:rsidRDefault="00270D0E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337</w:t>
            </w:r>
            <w:r w:rsidR="00FA7FB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938</w:t>
            </w:r>
            <w:r w:rsidR="00FA7FB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413</w:t>
            </w:r>
          </w:p>
        </w:tc>
      </w:tr>
      <w:tr w:rsidR="00FA7FB2" w:rsidRPr="00F25612" w14:paraId="56429D78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B4E01E5" w14:textId="1EE54687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ดอกเบี้ยรับ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AAB5587" w14:textId="77777777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9FD03BF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A8578D9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9FB18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BA28E86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A7FB2" w:rsidRPr="00F25612" w14:paraId="272E06B6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549FE8EC" w14:textId="42A11CA0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5B787E5" w14:textId="563DA5C8" w:rsidR="00FA7FB2" w:rsidRPr="004C2571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2571">
              <w:rPr>
                <w:rFonts w:ascii="Angsana New" w:hAnsi="Angsana New" w:cs="Angsana New"/>
                <w:spacing w:val="-4"/>
                <w:cs/>
              </w:rPr>
              <w:t xml:space="preserve">ร้อยละ </w:t>
            </w:r>
            <w:r w:rsidRPr="004C2571">
              <w:rPr>
                <w:rFonts w:ascii="Angsana New" w:hAnsi="Angsana New" w:cs="Angsana New"/>
                <w:spacing w:val="-4"/>
              </w:rPr>
              <w:br/>
            </w:r>
            <w:r w:rsidR="00270D0E" w:rsidRPr="004C2571">
              <w:rPr>
                <w:rFonts w:ascii="Angsana New" w:hAnsi="Angsana New" w:cs="Angsana New"/>
                <w:spacing w:val="-4"/>
              </w:rPr>
              <w:t>2</w:t>
            </w:r>
            <w:r w:rsidRPr="004C2571">
              <w:rPr>
                <w:rFonts w:ascii="Angsana New" w:hAnsi="Angsana New" w:cs="Angsana New"/>
                <w:spacing w:val="-4"/>
                <w:cs/>
              </w:rPr>
              <w:t>.</w:t>
            </w:r>
            <w:r w:rsidR="00137483" w:rsidRPr="004C2571">
              <w:rPr>
                <w:rFonts w:ascii="Angsana New" w:hAnsi="Angsana New" w:cs="Angsana New"/>
                <w:spacing w:val="-4"/>
              </w:rPr>
              <w:t>00</w:t>
            </w:r>
            <w:r w:rsidR="00BC1C85" w:rsidRPr="004C257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4C2571">
              <w:rPr>
                <w:rFonts w:ascii="Angsana New" w:hAnsi="Angsana New" w:cs="Angsana New"/>
                <w:spacing w:val="-4"/>
                <w:cs/>
              </w:rPr>
              <w:t>-</w:t>
            </w:r>
            <w:r w:rsidR="00BC1C85" w:rsidRPr="004C257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270D0E" w:rsidRPr="004C2571">
              <w:rPr>
                <w:rFonts w:ascii="Angsana New" w:hAnsi="Angsana New" w:cs="Angsana New"/>
                <w:spacing w:val="-4"/>
              </w:rPr>
              <w:t>4</w:t>
            </w:r>
            <w:r w:rsidRPr="004C2571">
              <w:rPr>
                <w:rFonts w:ascii="Angsana New" w:hAnsi="Angsana New" w:cs="Angsana New"/>
                <w:spacing w:val="-4"/>
                <w:cs/>
              </w:rPr>
              <w:t>.</w:t>
            </w:r>
            <w:r w:rsidR="00270D0E" w:rsidRPr="004C2571">
              <w:rPr>
                <w:rFonts w:ascii="Angsana New" w:hAnsi="Angsana New" w:cs="Angsana New"/>
                <w:spacing w:val="-4"/>
              </w:rPr>
              <w:t>54</w:t>
            </w:r>
            <w:r w:rsidRPr="004C2571">
              <w:rPr>
                <w:rFonts w:ascii="Angsana New" w:hAnsi="Angsana New" w:cs="Angsana New"/>
                <w:spacing w:val="-4"/>
              </w:rPr>
              <w:t xml:space="preserve"> </w:t>
            </w:r>
            <w:r w:rsidRPr="004C2571">
              <w:rPr>
                <w:rFonts w:ascii="Angsana New" w:hAnsi="Angsana New" w:cs="Angsana New"/>
                <w:spacing w:val="-4"/>
                <w:cs/>
              </w:rPr>
              <w:t>ต่อปี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CE50DB8" w14:textId="40ED65E5" w:rsidR="00FA7FB2" w:rsidRPr="00F25612" w:rsidRDefault="009848A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A4C2828" w14:textId="6E6AE5D8" w:rsidR="00FA7FB2" w:rsidRPr="00F25612" w:rsidRDefault="009848A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D57FB" w14:textId="5A2B8F4A" w:rsidR="00FA7FB2" w:rsidRPr="00F25612" w:rsidRDefault="006935E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40,776,869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14FCAC" w14:textId="2F0313A4" w:rsidR="00FA7FB2" w:rsidRPr="00F25612" w:rsidRDefault="00270D0E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29</w:t>
            </w:r>
            <w:r w:rsidR="00FA7FB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732</w:t>
            </w:r>
            <w:r w:rsidR="00FA7FB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187</w:t>
            </w:r>
          </w:p>
        </w:tc>
      </w:tr>
      <w:tr w:rsidR="00FA7FB2" w:rsidRPr="00F25612" w14:paraId="142A55D2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2BC43EBF" w14:textId="1407044E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2A7FBEE" w14:textId="488B0FCE" w:rsidR="00FA7FB2" w:rsidRPr="004C2571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2571">
              <w:rPr>
                <w:rFonts w:ascii="Angsana New" w:hAnsi="Angsana New" w:cs="Angsana New"/>
                <w:spacing w:val="-4"/>
                <w:cs/>
              </w:rPr>
              <w:t xml:space="preserve">ร้อยละ </w:t>
            </w:r>
            <w:r w:rsidRPr="004C2571">
              <w:rPr>
                <w:rFonts w:ascii="Angsana New" w:hAnsi="Angsana New" w:cs="Angsana New"/>
                <w:spacing w:val="-4"/>
              </w:rPr>
              <w:br/>
            </w:r>
            <w:r w:rsidR="00270D0E" w:rsidRPr="004C2571">
              <w:rPr>
                <w:rFonts w:ascii="Angsana New" w:hAnsi="Angsana New" w:cs="Angsana New"/>
                <w:spacing w:val="-4"/>
              </w:rPr>
              <w:t>2</w:t>
            </w:r>
            <w:r w:rsidRPr="004C2571">
              <w:rPr>
                <w:rFonts w:ascii="Angsana New" w:hAnsi="Angsana New" w:cs="Angsana New"/>
                <w:spacing w:val="-4"/>
                <w:cs/>
              </w:rPr>
              <w:t>.</w:t>
            </w:r>
            <w:r w:rsidR="00270D0E" w:rsidRPr="004C2571">
              <w:rPr>
                <w:rFonts w:ascii="Angsana New" w:hAnsi="Angsana New" w:cs="Angsana New"/>
                <w:spacing w:val="-4"/>
              </w:rPr>
              <w:t>75</w:t>
            </w:r>
            <w:r w:rsidR="00BC1C85" w:rsidRPr="004C257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4C2571">
              <w:rPr>
                <w:rFonts w:ascii="Angsana New" w:hAnsi="Angsana New" w:cs="Angsana New"/>
                <w:spacing w:val="-4"/>
                <w:cs/>
              </w:rPr>
              <w:t>-</w:t>
            </w:r>
            <w:r w:rsidR="00BC1C85" w:rsidRPr="004C257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270D0E" w:rsidRPr="004C2571">
              <w:rPr>
                <w:rFonts w:ascii="Angsana New" w:hAnsi="Angsana New" w:cs="Angsana New"/>
                <w:spacing w:val="-4"/>
              </w:rPr>
              <w:t>5</w:t>
            </w:r>
            <w:r w:rsidRPr="004C2571">
              <w:rPr>
                <w:rFonts w:ascii="Angsana New" w:hAnsi="Angsana New" w:cs="Angsana New"/>
                <w:spacing w:val="-4"/>
                <w:cs/>
              </w:rPr>
              <w:t>.</w:t>
            </w:r>
            <w:r w:rsidR="00270D0E" w:rsidRPr="004C2571">
              <w:rPr>
                <w:rFonts w:ascii="Angsana New" w:hAnsi="Angsana New" w:cs="Angsana New"/>
                <w:spacing w:val="-4"/>
              </w:rPr>
              <w:t>58</w:t>
            </w:r>
            <w:r w:rsidRPr="004C2571">
              <w:rPr>
                <w:rFonts w:ascii="Angsana New" w:hAnsi="Angsana New" w:cs="Angsana New"/>
                <w:spacing w:val="-4"/>
              </w:rPr>
              <w:t xml:space="preserve"> </w:t>
            </w:r>
            <w:r w:rsidRPr="004C2571">
              <w:rPr>
                <w:rFonts w:ascii="Angsana New" w:hAnsi="Angsana New" w:cs="Angsana New"/>
                <w:spacing w:val="-4"/>
                <w:cs/>
              </w:rPr>
              <w:t>ต่อปี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178AB6F" w14:textId="282091CB" w:rsidR="00FA7FB2" w:rsidRPr="00F25612" w:rsidRDefault="006935E2" w:rsidP="00E574CB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11,582,66</w:t>
            </w:r>
            <w:r w:rsidR="00B56362" w:rsidRPr="00F25612">
              <w:rPr>
                <w:rFonts w:ascii="Angsana New" w:hAnsi="Angsana New" w:cs="Angsana New"/>
              </w:rPr>
              <w:t>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55903A" w14:textId="708C6469" w:rsidR="00FA7FB2" w:rsidRPr="00F25612" w:rsidRDefault="00BA24A9" w:rsidP="00E574CB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19,</w:t>
            </w:r>
            <w:r w:rsidR="0050450D" w:rsidRPr="00F25612">
              <w:rPr>
                <w:rFonts w:ascii="Angsana New" w:hAnsi="Angsana New" w:cs="Angsana New"/>
              </w:rPr>
              <w:t>3</w:t>
            </w:r>
            <w:r w:rsidRPr="00F25612">
              <w:rPr>
                <w:rFonts w:ascii="Angsana New" w:hAnsi="Angsana New" w:cs="Angsana New"/>
              </w:rPr>
              <w:t>30,</w:t>
            </w:r>
            <w:r w:rsidR="0050450D" w:rsidRPr="00F25612">
              <w:rPr>
                <w:rFonts w:ascii="Angsana New" w:hAnsi="Angsana New" w:cs="Angsana New"/>
              </w:rPr>
              <w:t>087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ABED0" w14:textId="264AE489" w:rsidR="00FA7FB2" w:rsidRPr="00F25612" w:rsidRDefault="006935E2" w:rsidP="00E574CB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11,550,804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3C6FED0" w14:textId="433CE994" w:rsidR="00FA7FB2" w:rsidRPr="00F25612" w:rsidRDefault="00270D0E" w:rsidP="00E574CB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FA7FB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772</w:t>
            </w:r>
            <w:r w:rsidR="00FA7FB2" w:rsidRPr="00F25612">
              <w:rPr>
                <w:rFonts w:ascii="Angsana New" w:hAnsi="Angsana New" w:cs="Angsana New"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22</w:t>
            </w:r>
          </w:p>
        </w:tc>
      </w:tr>
      <w:tr w:rsidR="00E574CB" w:rsidRPr="00F25612" w14:paraId="77A9B060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4AD3051C" w14:textId="563D7CF1" w:rsidR="00E574CB" w:rsidRPr="00F25612" w:rsidRDefault="00E574CB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C6F2EC1" w14:textId="77777777" w:rsidR="00265F01" w:rsidRPr="004C2571" w:rsidRDefault="00265F01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pacing w:val="-4"/>
              </w:rPr>
            </w:pPr>
            <w:r w:rsidRPr="004C2571">
              <w:rPr>
                <w:rFonts w:ascii="Angsana New" w:hAnsi="Angsana New" w:cs="Angsana New"/>
                <w:spacing w:val="-4"/>
                <w:cs/>
              </w:rPr>
              <w:t xml:space="preserve">ร้อยละ </w:t>
            </w:r>
            <w:r w:rsidRPr="004C2571">
              <w:rPr>
                <w:rFonts w:ascii="Angsana New" w:hAnsi="Angsana New" w:cs="Angsana New"/>
                <w:spacing w:val="-4"/>
              </w:rPr>
              <w:t>4.50</w:t>
            </w:r>
            <w:r w:rsidRPr="004C257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</w:p>
          <w:p w14:paraId="1C77DE23" w14:textId="749137C1" w:rsidR="00E574CB" w:rsidRPr="004C2571" w:rsidRDefault="00265F01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C2571">
              <w:rPr>
                <w:rFonts w:ascii="Angsana New" w:hAnsi="Angsana New" w:cs="Angsana New"/>
                <w:spacing w:val="-4"/>
                <w:cs/>
              </w:rPr>
              <w:t>ต่อปี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91ABD3" w14:textId="45C4F0B4" w:rsidR="00E574CB" w:rsidRPr="00F25612" w:rsidRDefault="00270D0E" w:rsidP="00E574CB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67</w:t>
            </w:r>
            <w:r w:rsidR="00E574CB" w:rsidRPr="00F25612">
              <w:rPr>
                <w:rFonts w:ascii="Angsana New" w:hAnsi="Angsana New" w:cs="Angsana New"/>
              </w:rPr>
              <w:t>,500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8797F98" w14:textId="1C694207" w:rsidR="00E574CB" w:rsidRPr="00F25612" w:rsidRDefault="0050450D" w:rsidP="00E574CB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85,161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097B4" w14:textId="6FB768AF" w:rsidR="00E574CB" w:rsidRPr="00F25612" w:rsidRDefault="00E574CB" w:rsidP="00E574CB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56891AE" w14:textId="152312FE" w:rsidR="00E574CB" w:rsidRPr="00F25612" w:rsidRDefault="00E574CB" w:rsidP="00E574CB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E574CB" w:rsidRPr="00F25612" w14:paraId="07DDCDD7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2596C5BD" w14:textId="786C2135" w:rsidR="00E574CB" w:rsidRPr="00F25612" w:rsidRDefault="00E574CB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477395" w14:textId="77777777" w:rsidR="00265F01" w:rsidRPr="004C2571" w:rsidRDefault="00265F01" w:rsidP="00265F0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pacing w:val="-4"/>
              </w:rPr>
            </w:pPr>
            <w:r w:rsidRPr="004C2571">
              <w:rPr>
                <w:rFonts w:ascii="Angsana New" w:hAnsi="Angsana New" w:cs="Angsana New"/>
                <w:spacing w:val="-4"/>
                <w:cs/>
              </w:rPr>
              <w:t>ร้อยละ</w:t>
            </w:r>
          </w:p>
          <w:p w14:paraId="242CAC6B" w14:textId="2283473E" w:rsidR="00E574CB" w:rsidRPr="004C2571" w:rsidRDefault="00265F01" w:rsidP="00265F0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C2571">
              <w:rPr>
                <w:rFonts w:ascii="Angsana New" w:hAnsi="Angsana New" w:cs="Angsana New"/>
                <w:spacing w:val="-4"/>
              </w:rPr>
              <w:t>1.30</w:t>
            </w:r>
            <w:r w:rsidRPr="004C2571">
              <w:rPr>
                <w:rFonts w:ascii="Angsana New" w:hAnsi="Angsana New" w:cs="Angsana New"/>
                <w:spacing w:val="-4"/>
                <w:cs/>
              </w:rPr>
              <w:t xml:space="preserve"> ต่อปี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0DF46A8" w14:textId="68642C84" w:rsidR="00E574CB" w:rsidRPr="00F25612" w:rsidRDefault="00E574CB" w:rsidP="00FA7FB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125,528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0A6874D" w14:textId="6D4A639B" w:rsidR="00E574CB" w:rsidRPr="00F25612" w:rsidRDefault="00270D0E" w:rsidP="00FA7FB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</w:t>
            </w:r>
            <w:r w:rsidR="0050450D" w:rsidRPr="00F25612">
              <w:rPr>
                <w:rFonts w:ascii="Angsana New" w:hAnsi="Angsana New" w:cs="Angsana New"/>
              </w:rPr>
              <w:t>5,118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180DF" w14:textId="6A37E2E7" w:rsidR="00E574CB" w:rsidRPr="00F25612" w:rsidRDefault="00E574CB" w:rsidP="00FA7FB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1D9B411" w14:textId="7D9C4714" w:rsidR="00E574CB" w:rsidRPr="00F25612" w:rsidRDefault="00E574CB" w:rsidP="00FA7FB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FA7FB2" w:rsidRPr="00F25612" w14:paraId="02B2EA0B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372B0E1D" w14:textId="747260C4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9C94A8D" w14:textId="77777777" w:rsidR="00FA7FB2" w:rsidRPr="004C2571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A3DB8CD" w14:textId="1EB5D8D3" w:rsidR="00FA7FB2" w:rsidRPr="00F25612" w:rsidRDefault="006935E2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11,775,69</w:t>
            </w:r>
            <w:r w:rsidR="00B56362" w:rsidRPr="00F25612">
              <w:rPr>
                <w:rFonts w:ascii="Angsana New" w:hAnsi="Angsana New" w:cs="Angsana New"/>
              </w:rPr>
              <w:t>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CE73F13" w14:textId="33E8FC5E" w:rsidR="00FA7FB2" w:rsidRPr="00F25612" w:rsidRDefault="00BA24A9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19,530,366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BBB5B" w14:textId="3FE39FA9" w:rsidR="00FA7FB2" w:rsidRPr="00F25612" w:rsidRDefault="00270D0E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52</w:t>
            </w:r>
            <w:r w:rsidR="00FA7FB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327</w:t>
            </w:r>
            <w:r w:rsidR="00FA7FB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673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5FF6ADA" w14:textId="5E96FE19" w:rsidR="00FA7FB2" w:rsidRPr="00F25612" w:rsidRDefault="00270D0E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FA7FB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5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4</w:t>
            </w:r>
            <w:r w:rsidR="00FA7FB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2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9</w:t>
            </w:r>
          </w:p>
        </w:tc>
      </w:tr>
      <w:tr w:rsidR="00FA7FB2" w:rsidRPr="00F25612" w14:paraId="2FC1CF14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24C947FE" w14:textId="62F74267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ค่าจ้างเหมาและค่าวัสดุก่อสร้าง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8DBA441" w14:textId="77777777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D393F4E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83E908B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EC0E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CDB9A79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A7FB2" w:rsidRPr="00F25612" w14:paraId="781FB0BD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3931F1CE" w14:textId="42BB455B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C1646E0" w14:textId="25608907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DA9CD74" w14:textId="552D2910" w:rsidR="00FA7FB2" w:rsidRPr="00F25612" w:rsidRDefault="00EE5CAC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63B98F5" w14:textId="3CD812AA" w:rsidR="00FA7FB2" w:rsidRPr="00F25612" w:rsidRDefault="00EE5CAC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7C338" w14:textId="2AC3D403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11,976,114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2B941D7" w14:textId="1496EA65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11,181,212</w:t>
            </w:r>
          </w:p>
        </w:tc>
      </w:tr>
      <w:tr w:rsidR="00FA7FB2" w:rsidRPr="00F25612" w14:paraId="576EA88A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72CC487B" w14:textId="0375AAA3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2058069" w14:textId="541FE191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81BFB02" w14:textId="298E0657" w:rsidR="00FA7FB2" w:rsidRPr="00F25612" w:rsidRDefault="00EE5CAC" w:rsidP="00FA7FB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517,139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47964C6" w14:textId="10B12EE7" w:rsidR="00FA7FB2" w:rsidRPr="00F25612" w:rsidRDefault="00EE5CAC" w:rsidP="00FA7FB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11,237,507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BF318" w14:textId="748FBFC4" w:rsidR="00FA7FB2" w:rsidRPr="00F25612" w:rsidRDefault="00FA7FB2" w:rsidP="00FA7FB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330,952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49C099" w14:textId="3D50EA13" w:rsidR="00FA7FB2" w:rsidRPr="00F25612" w:rsidRDefault="00FA7FB2" w:rsidP="00FA7FB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297,031</w:t>
            </w:r>
          </w:p>
        </w:tc>
      </w:tr>
      <w:tr w:rsidR="00FA7FB2" w:rsidRPr="00F25612" w14:paraId="37F0ED6F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4B4492D2" w14:textId="661D53E9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0C15037" w14:textId="77777777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32F2439" w14:textId="5B1DB17C" w:rsidR="00FA7FB2" w:rsidRPr="00F25612" w:rsidRDefault="00EE5CAC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517,139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8D7B2B" w14:textId="534EAF5D" w:rsidR="00FA7FB2" w:rsidRPr="00F25612" w:rsidRDefault="00EE5CAC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11,237,507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B0000" w14:textId="1EB053E1" w:rsidR="00FA7FB2" w:rsidRPr="00F25612" w:rsidRDefault="00FA7FB2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fldChar w:fldCharType="begin"/>
            </w:r>
            <w:r w:rsidRPr="00F25612">
              <w:rPr>
                <w:rFonts w:ascii="Angsana New" w:hAnsi="Angsana New" w:cs="Angsana New"/>
              </w:rPr>
              <w:instrText xml:space="preserve"> =SUM(ABOVE) </w:instrText>
            </w:r>
            <w:r w:rsidRPr="00F25612">
              <w:rPr>
                <w:rFonts w:ascii="Angsana New" w:hAnsi="Angsana New" w:cs="Angsana New"/>
              </w:rPr>
              <w:fldChar w:fldCharType="separate"/>
            </w:r>
            <w:r w:rsidRPr="00F25612">
              <w:rPr>
                <w:rFonts w:ascii="Angsana New" w:hAnsi="Angsana New" w:cs="Angsana New"/>
                <w:noProof/>
              </w:rPr>
              <w:t>12,307,066</w:t>
            </w:r>
            <w:r w:rsidRPr="00F25612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8FC08F8" w14:textId="256BFED1" w:rsidR="00FA7FB2" w:rsidRPr="00F25612" w:rsidRDefault="00FA7FB2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11,478,243</w:t>
            </w:r>
          </w:p>
        </w:tc>
      </w:tr>
      <w:tr w:rsidR="00FA7FB2" w:rsidRPr="00F25612" w14:paraId="19CE492C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4C3D8365" w14:textId="07ECE9C3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ค่านายหน้า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EE68511" w14:textId="77777777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C8BD30A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B2BF5D5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2C5FF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3F28467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A7FB2" w:rsidRPr="00F25612" w14:paraId="6E7EF897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19D9EA17" w14:textId="56513E04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7F6244F" w14:textId="05C4F9AC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8DBCE22" w14:textId="2DACA6DF" w:rsidR="00FA7FB2" w:rsidRPr="00F25612" w:rsidRDefault="00F35F00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7FA340" w14:textId="6C07DF08" w:rsidR="00FA7FB2" w:rsidRPr="00F25612" w:rsidRDefault="00F35F00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6B13C" w14:textId="6B55FFF7" w:rsidR="00FA7FB2" w:rsidRPr="00F25612" w:rsidRDefault="00F35F00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912,177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FE9FC40" w14:textId="663821A7" w:rsidR="00FA7FB2" w:rsidRPr="00F25612" w:rsidRDefault="00270D0E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</w:t>
            </w:r>
            <w:r w:rsidR="00FA7FB2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133</w:t>
            </w:r>
            <w:r w:rsidR="00FA7FB2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42</w:t>
            </w:r>
            <w:r w:rsidR="00137483" w:rsidRPr="00F25612">
              <w:rPr>
                <w:rFonts w:ascii="Angsana New" w:hAnsi="Angsana New" w:cs="Angsana New"/>
              </w:rPr>
              <w:t>0</w:t>
            </w:r>
          </w:p>
        </w:tc>
      </w:tr>
      <w:tr w:rsidR="00FA7FB2" w:rsidRPr="00F25612" w14:paraId="79AA27D6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3C4EE44C" w14:textId="162751B1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ค่าการตลาด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9990EC0" w14:textId="77777777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FD7BF1B" w14:textId="77777777" w:rsidR="00FA7FB2" w:rsidRPr="00F25612" w:rsidRDefault="00FA7FB2" w:rsidP="00F35F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2CB431A" w14:textId="538A8A28" w:rsidR="00FA7FB2" w:rsidRPr="00F25612" w:rsidRDefault="00FA7FB2" w:rsidP="00F35F00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238C" w14:textId="77777777" w:rsidR="00FA7FB2" w:rsidRPr="00F25612" w:rsidRDefault="00FA7FB2" w:rsidP="00F35F00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D92894C" w14:textId="77777777" w:rsidR="00FA7FB2" w:rsidRPr="00F25612" w:rsidRDefault="00FA7FB2" w:rsidP="00F35F00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A7FB2" w:rsidRPr="00F25612" w14:paraId="2F792616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F026067" w14:textId="6DD8B484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9390870" w14:textId="61F42A18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25612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C05934B" w14:textId="04E315DF" w:rsidR="00FA7FB2" w:rsidRPr="00F25612" w:rsidRDefault="00F35F00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CF07F96" w14:textId="16CAD0B9" w:rsidR="00FA7FB2" w:rsidRPr="00F25612" w:rsidRDefault="00F35F00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B6115" w14:textId="795BEAE3" w:rsidR="00FA7FB2" w:rsidRPr="00F25612" w:rsidRDefault="00F35F00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4,05</w:t>
            </w:r>
            <w:r w:rsidR="00270D0E" w:rsidRPr="00F25612">
              <w:rPr>
                <w:rFonts w:ascii="Angsana New" w:hAnsi="Angsana New" w:cs="Angsana New"/>
              </w:rPr>
              <w:t>4</w:t>
            </w:r>
            <w:r w:rsidRPr="00F25612">
              <w:rPr>
                <w:rFonts w:ascii="Angsana New" w:hAnsi="Angsana New" w:cs="Angsana New"/>
              </w:rPr>
              <w:t>,</w:t>
            </w:r>
            <w:r w:rsidR="00270D0E" w:rsidRPr="00F25612">
              <w:rPr>
                <w:rFonts w:ascii="Angsana New" w:hAnsi="Angsana New" w:cs="Angsana New"/>
              </w:rPr>
              <w:t>939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A80FF6" w14:textId="28FF88F6" w:rsidR="00FA7FB2" w:rsidRPr="00F25612" w:rsidRDefault="00476D02" w:rsidP="00FA7FB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406,347</w:t>
            </w:r>
          </w:p>
        </w:tc>
      </w:tr>
      <w:tr w:rsidR="00FA7FB2" w:rsidRPr="00F25612" w14:paraId="4E1507B8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1813B4CA" w14:textId="70AAE345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ค่าเช่าและค่าบริการ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70B6DA4" w14:textId="77777777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C7A18A1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30F891F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C1951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93414F7" w14:textId="77777777" w:rsidR="00FA7FB2" w:rsidRPr="00F25612" w:rsidRDefault="00FA7FB2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E5CAC" w:rsidRPr="00F25612" w14:paraId="2674C5D8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17D5FC55" w14:textId="66DDB936" w:rsidR="00EE5CAC" w:rsidRPr="00F25612" w:rsidRDefault="00EE5CAC" w:rsidP="00EE5CA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73DFE3B" w14:textId="6317433A" w:rsidR="00EE5CAC" w:rsidRPr="00F25612" w:rsidRDefault="00EE5CAC" w:rsidP="00EE5CAC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04EDD7F" w14:textId="628C2FFC" w:rsidR="00EE5CAC" w:rsidRPr="00F25612" w:rsidRDefault="00EE5CAC" w:rsidP="00EE5CAC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943698" w14:textId="5858A45A" w:rsidR="00EE5CAC" w:rsidRPr="00F25612" w:rsidRDefault="00EE5CAC" w:rsidP="00EE5CAC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F1698" w14:textId="0518703F" w:rsidR="00EE5CAC" w:rsidRPr="00F25612" w:rsidRDefault="00476D02" w:rsidP="00EE5CAC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112B9F5" w14:textId="515D3365" w:rsidR="00EE5CAC" w:rsidRPr="00F25612" w:rsidRDefault="00EE5CAC" w:rsidP="00EE5CAC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127,085</w:t>
            </w:r>
          </w:p>
        </w:tc>
      </w:tr>
      <w:tr w:rsidR="00EE5CAC" w:rsidRPr="00F25612" w14:paraId="1204886D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68D6C123" w14:textId="0E7AF685" w:rsidR="00EE5CAC" w:rsidRPr="00F25612" w:rsidRDefault="00EE5CAC" w:rsidP="00EE5CA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1BC5B79" w14:textId="1E4FF5C1" w:rsidR="00EE5CAC" w:rsidRPr="00F25612" w:rsidRDefault="00EE5CAC" w:rsidP="00EE5CAC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20DD8D3" w14:textId="4F577943" w:rsidR="00EE5CAC" w:rsidRPr="00F25612" w:rsidRDefault="00270D0E" w:rsidP="00EE5CAC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1</w:t>
            </w:r>
            <w:r w:rsidR="00EE5CAC" w:rsidRPr="00F25612">
              <w:rPr>
                <w:rFonts w:ascii="Angsana New" w:hAnsi="Angsana New" w:cs="Angsana New"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5</w:t>
            </w:r>
            <w:r w:rsidR="00137483" w:rsidRPr="00F25612">
              <w:rPr>
                <w:rFonts w:ascii="Angsana New" w:hAnsi="Angsana New" w:cs="Angsana New"/>
              </w:rPr>
              <w:t>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843BC0A" w14:textId="125F22CE" w:rsidR="00EE5CAC" w:rsidRPr="00F25612" w:rsidRDefault="00EE5CAC" w:rsidP="00EE5CAC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117,901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1BDFB" w14:textId="01EBAC9B" w:rsidR="00EE5CAC" w:rsidRPr="00F25612" w:rsidRDefault="00270D0E" w:rsidP="00EE5CAC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1</w:t>
            </w:r>
            <w:r w:rsidR="00EE5CAC" w:rsidRPr="00F25612">
              <w:rPr>
                <w:rFonts w:ascii="Angsana New" w:hAnsi="Angsana New" w:cs="Angsana New"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5</w:t>
            </w:r>
            <w:r w:rsidR="00137483" w:rsidRPr="00F25612">
              <w:rPr>
                <w:rFonts w:ascii="Angsana New" w:hAnsi="Angsana New" w:cs="Angsana New"/>
              </w:rPr>
              <w:t>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31F158" w14:textId="0E4D45C7" w:rsidR="00EE5CAC" w:rsidRPr="00F25612" w:rsidRDefault="00EE5CAC" w:rsidP="00EE5CAC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112,551</w:t>
            </w:r>
          </w:p>
        </w:tc>
      </w:tr>
      <w:tr w:rsidR="00EE5CAC" w:rsidRPr="00F25612" w14:paraId="0198BC28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52F26DB3" w14:textId="7C93B1BF" w:rsidR="00EE5CAC" w:rsidRPr="00F25612" w:rsidRDefault="00EE5CAC" w:rsidP="00EE5CA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รวมค่าเช่าและค่าบริการ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9675D65" w14:textId="77777777" w:rsidR="00EE5CAC" w:rsidRPr="00F25612" w:rsidRDefault="00EE5CAC" w:rsidP="00EE5CAC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D76BEB6" w14:textId="22D8F9C3" w:rsidR="00EE5CAC" w:rsidRPr="00F25612" w:rsidRDefault="00270D0E" w:rsidP="00EE5CAC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1</w:t>
            </w:r>
            <w:r w:rsidR="00EE5CAC" w:rsidRPr="00F25612">
              <w:rPr>
                <w:rFonts w:ascii="Angsana New" w:hAnsi="Angsana New" w:cs="Angsana New"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5</w:t>
            </w:r>
            <w:r w:rsidR="00137483" w:rsidRPr="00F25612">
              <w:rPr>
                <w:rFonts w:ascii="Angsana New" w:hAnsi="Angsana New" w:cs="Angsana New"/>
              </w:rPr>
              <w:t>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F7F2FD8" w14:textId="7AEE2D81" w:rsidR="00EE5CAC" w:rsidRPr="00F25612" w:rsidRDefault="00EE5CAC" w:rsidP="00EE5CAC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117,901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B689B" w14:textId="07C278A0" w:rsidR="00EE5CAC" w:rsidRPr="00F25612" w:rsidRDefault="00270D0E" w:rsidP="00EE5CAC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1</w:t>
            </w:r>
            <w:r w:rsidR="00EE5CAC" w:rsidRPr="00F25612">
              <w:rPr>
                <w:rFonts w:ascii="Angsana New" w:hAnsi="Angsana New" w:cs="Angsana New"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5</w:t>
            </w:r>
            <w:r w:rsidR="00137483" w:rsidRPr="00F25612">
              <w:rPr>
                <w:rFonts w:ascii="Angsana New" w:hAnsi="Angsana New" w:cs="Angsana New"/>
              </w:rPr>
              <w:t>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6C8D4CE" w14:textId="4A5D8786" w:rsidR="00EE5CAC" w:rsidRPr="00F25612" w:rsidRDefault="00EE5CAC" w:rsidP="00EE5CAC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239,636</w:t>
            </w:r>
          </w:p>
        </w:tc>
      </w:tr>
      <w:tr w:rsidR="004C2571" w:rsidRPr="00F25612" w14:paraId="4A598FB2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113FFC41" w14:textId="77777777" w:rsidR="004C2571" w:rsidRPr="00F25612" w:rsidRDefault="004C2571" w:rsidP="00EE5CA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EBD0661" w14:textId="77777777" w:rsidR="004C2571" w:rsidRPr="00F25612" w:rsidRDefault="004C2571" w:rsidP="004C257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4AA9CFE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055895F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3FE32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EBB813C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C2571" w:rsidRPr="00F25612" w14:paraId="1A6E4C7C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16F36B2B" w14:textId="77777777" w:rsidR="004C2571" w:rsidRPr="00F25612" w:rsidRDefault="004C2571" w:rsidP="00EE5CA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13631F60" w14:textId="77777777" w:rsidR="004C2571" w:rsidRPr="00F25612" w:rsidRDefault="004C2571" w:rsidP="004C257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CB755AE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05EC9B5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CE1E5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F22F06D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C2571" w:rsidRPr="00F25612" w14:paraId="69521873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6D5162B" w14:textId="77777777" w:rsidR="004C2571" w:rsidRPr="00F25612" w:rsidRDefault="004C2571" w:rsidP="00EE5CA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7C012D7" w14:textId="77777777" w:rsidR="004C2571" w:rsidRPr="00F25612" w:rsidRDefault="004C2571" w:rsidP="004C257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E9F83D1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890CE3B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47716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B99760A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C2571" w:rsidRPr="00F25612" w14:paraId="010E73E3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657E7047" w14:textId="77777777" w:rsidR="004C2571" w:rsidRPr="00F25612" w:rsidRDefault="004C2571" w:rsidP="00EE5CA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EA644EF" w14:textId="77777777" w:rsidR="004C2571" w:rsidRPr="00F25612" w:rsidRDefault="004C2571" w:rsidP="004C257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BAF694E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3679F10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E1ED4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50161B6" w14:textId="77777777" w:rsidR="004C2571" w:rsidRPr="00F25612" w:rsidRDefault="004C2571" w:rsidP="004C257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C2571" w:rsidRPr="00F25612" w14:paraId="187CA800" w14:textId="77777777" w:rsidTr="000E7EA4">
        <w:trPr>
          <w:trHeight w:val="397"/>
        </w:trPr>
        <w:tc>
          <w:tcPr>
            <w:tcW w:w="5235" w:type="dxa"/>
            <w:gridSpan w:val="2"/>
            <w:shd w:val="clear" w:color="auto" w:fill="auto"/>
            <w:vAlign w:val="bottom"/>
          </w:tcPr>
          <w:p w14:paraId="7C328478" w14:textId="1F60BC02" w:rsidR="004C2571" w:rsidRPr="00F25612" w:rsidRDefault="004C2571" w:rsidP="004C257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lastRenderedPageBreak/>
              <w:t>ค่าบริหารงานนิติบุคคลและบริหารงานโครงการ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910ED06" w14:textId="77777777" w:rsidR="004C2571" w:rsidRPr="00F25612" w:rsidRDefault="004C2571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961DBB7" w14:textId="77777777" w:rsidR="004C2571" w:rsidRPr="00F25612" w:rsidRDefault="004C2571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6E1D6" w14:textId="77777777" w:rsidR="004C2571" w:rsidRPr="00F25612" w:rsidRDefault="004C2571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68286DD" w14:textId="77777777" w:rsidR="004C2571" w:rsidRPr="00F25612" w:rsidRDefault="004C2571" w:rsidP="00FA7FB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A7FB2" w:rsidRPr="00F25612" w14:paraId="45708A6E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145C811" w14:textId="0BF2D779" w:rsidR="00FA7FB2" w:rsidRPr="00F25612" w:rsidRDefault="00FA7FB2" w:rsidP="00FA7F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D18F343" w14:textId="7E40F4DA" w:rsidR="00FA7FB2" w:rsidRPr="00F25612" w:rsidRDefault="00FA7FB2" w:rsidP="00FA7FB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1394F4B" w14:textId="2E0A7BAB" w:rsidR="00FA7FB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EA3E2A9" w14:textId="531D5A37" w:rsidR="00FA7FB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B5552" w14:textId="21803F91" w:rsidR="00FA7FB2" w:rsidRPr="00F25612" w:rsidRDefault="00FA7FB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4,446,153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F450227" w14:textId="42C2A3EA" w:rsidR="00FA7FB2" w:rsidRPr="00F25612" w:rsidRDefault="00FA7FB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7,211,18</w:t>
            </w:r>
            <w:r w:rsidR="00D24C50">
              <w:rPr>
                <w:rFonts w:ascii="Angsana New" w:hAnsi="Angsana New" w:cs="Angsana New"/>
              </w:rPr>
              <w:t>2</w:t>
            </w:r>
          </w:p>
        </w:tc>
      </w:tr>
      <w:tr w:rsidR="00C84372" w:rsidRPr="00F25612" w14:paraId="5095EA71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11FCEC6" w14:textId="516973C2" w:rsidR="00C84372" w:rsidRPr="00F25612" w:rsidRDefault="00C84372" w:rsidP="00C843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C4C1FAD" w14:textId="1A933CB1" w:rsidR="00C84372" w:rsidRPr="00F25612" w:rsidRDefault="00C84372" w:rsidP="00C843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680DF5" w14:textId="2378783F" w:rsidR="00C84372" w:rsidRPr="00F25612" w:rsidRDefault="00C84372" w:rsidP="00C843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814,502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5EC5AB3" w14:textId="0E80C3E4" w:rsidR="00C84372" w:rsidRPr="00F25612" w:rsidRDefault="00C84372" w:rsidP="00C843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550,512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0780B" w14:textId="3487B485" w:rsidR="00C84372" w:rsidRPr="00F25612" w:rsidRDefault="00C84372" w:rsidP="00C843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EA10DF" w14:textId="55252350" w:rsidR="00C84372" w:rsidRPr="00F25612" w:rsidRDefault="00C84372" w:rsidP="00C843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C84372" w:rsidRPr="00F25612" w14:paraId="6D8B0B36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46A77C85" w14:textId="0A2DF433" w:rsidR="00C84372" w:rsidRPr="00F25612" w:rsidRDefault="00C84372" w:rsidP="00C84372">
            <w:pPr>
              <w:ind w:right="-238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รวมค่าบริหารงานนิติบุคคลและบริหารงานโครงการ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260C985" w14:textId="77777777" w:rsidR="00C84372" w:rsidRPr="00F25612" w:rsidRDefault="00C84372" w:rsidP="00C843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61FA690" w14:textId="605CC06B" w:rsidR="00C84372" w:rsidRPr="00F25612" w:rsidRDefault="00C84372" w:rsidP="00C8437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814,502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45EBCF" w14:textId="554F5C8A" w:rsidR="00C84372" w:rsidRPr="00F25612" w:rsidRDefault="00C84372" w:rsidP="00C8437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550,512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423AB" w14:textId="0AFD67CA" w:rsidR="00C84372" w:rsidRPr="00F25612" w:rsidRDefault="00C84372" w:rsidP="00C8437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4,446,153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28904D4" w14:textId="5091A97D" w:rsidR="00C84372" w:rsidRPr="00F25612" w:rsidRDefault="00C84372" w:rsidP="00EF5F4F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7,211,18</w:t>
            </w:r>
            <w:r w:rsidR="00D24C50">
              <w:rPr>
                <w:rFonts w:ascii="Angsana New" w:hAnsi="Angsana New" w:cs="Angsana New"/>
              </w:rPr>
              <w:t>2</w:t>
            </w:r>
          </w:p>
        </w:tc>
      </w:tr>
      <w:tr w:rsidR="001C2684" w:rsidRPr="00F25612" w14:paraId="4F4457CE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47DFC232" w14:textId="77777777" w:rsidR="001C2684" w:rsidRPr="00F25612" w:rsidRDefault="001C2684" w:rsidP="001C2684">
            <w:pPr>
              <w:ind w:right="-238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E29D320" w14:textId="77777777" w:rsidR="001C2684" w:rsidRPr="00F25612" w:rsidRDefault="001C2684" w:rsidP="001C2684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5956018" w14:textId="77777777" w:rsidR="001C2684" w:rsidRPr="00F25612" w:rsidRDefault="001C2684" w:rsidP="001C2684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E946118" w14:textId="77777777" w:rsidR="001C2684" w:rsidRPr="00F25612" w:rsidRDefault="001C2684" w:rsidP="001C2684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DB087" w14:textId="77777777" w:rsidR="001C2684" w:rsidRPr="00F25612" w:rsidRDefault="001C2684" w:rsidP="001C2684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E4A30F1" w14:textId="77777777" w:rsidR="001C2684" w:rsidRPr="00F25612" w:rsidRDefault="001C2684" w:rsidP="001C2684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84372" w:rsidRPr="00F25612" w14:paraId="166EA682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97B65F8" w14:textId="1CFE3C5E" w:rsidR="00C84372" w:rsidRPr="00F25612" w:rsidRDefault="00C84372" w:rsidP="00C843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ดอกเบี้ยจ่าย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E03A3EC" w14:textId="77777777" w:rsidR="00C84372" w:rsidRPr="00F25612" w:rsidRDefault="00C84372" w:rsidP="00C843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CB483DA" w14:textId="77777777" w:rsidR="00C8437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4332A59" w14:textId="77777777" w:rsidR="00C8437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C5E3D" w14:textId="77777777" w:rsidR="00C8437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BE8360E" w14:textId="77777777" w:rsidR="00C8437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84372" w:rsidRPr="00F25612" w14:paraId="27F27E02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605EAEA6" w14:textId="77777777" w:rsidR="00C84372" w:rsidRPr="00F25612" w:rsidRDefault="00C84372" w:rsidP="00C84372">
            <w:pPr>
              <w:ind w:left="-100" w:right="1"/>
              <w:jc w:val="left"/>
              <w:rPr>
                <w:rFonts w:ascii="Angsana New" w:hAnsi="Angsana New" w:cs="Angsana New"/>
              </w:rPr>
            </w:pPr>
          </w:p>
          <w:p w14:paraId="2DF6809A" w14:textId="2B5F019B" w:rsidR="00C84372" w:rsidRPr="00F25612" w:rsidRDefault="00C84372" w:rsidP="00C843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4B05056" w14:textId="392489E4" w:rsidR="00C84372" w:rsidRPr="00F25612" w:rsidRDefault="00C84372" w:rsidP="00C843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pacing w:val="-4"/>
                <w:cs/>
              </w:rPr>
              <w:t xml:space="preserve">ร้อยละ </w:t>
            </w:r>
            <w:r w:rsidRPr="00F25612">
              <w:rPr>
                <w:rFonts w:ascii="Angsana New" w:hAnsi="Angsana New" w:cs="Angsana New"/>
                <w:spacing w:val="-4"/>
              </w:rPr>
              <w:br/>
            </w:r>
            <w:r w:rsidR="00270D0E" w:rsidRPr="00F25612">
              <w:rPr>
                <w:rFonts w:ascii="Angsana New" w:hAnsi="Angsana New" w:cs="Angsana New"/>
                <w:spacing w:val="-4"/>
              </w:rPr>
              <w:t>3</w:t>
            </w:r>
            <w:r w:rsidR="009848A2" w:rsidRPr="00F25612">
              <w:rPr>
                <w:rFonts w:ascii="Angsana New" w:hAnsi="Angsana New" w:cs="Angsana New"/>
                <w:spacing w:val="-4"/>
                <w:cs/>
              </w:rPr>
              <w:t>.</w:t>
            </w:r>
            <w:r w:rsidR="00137483" w:rsidRPr="00F25612">
              <w:rPr>
                <w:rFonts w:ascii="Angsana New" w:hAnsi="Angsana New" w:cs="Angsana New"/>
                <w:spacing w:val="-4"/>
              </w:rPr>
              <w:t>00</w:t>
            </w:r>
            <w:r w:rsidR="004C2571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="009848A2" w:rsidRPr="00F25612">
              <w:rPr>
                <w:rFonts w:ascii="Angsana New" w:hAnsi="Angsana New" w:cs="Angsana New"/>
                <w:spacing w:val="-4"/>
                <w:cs/>
              </w:rPr>
              <w:t>-</w:t>
            </w:r>
            <w:r w:rsidR="004C2571">
              <w:rPr>
                <w:rFonts w:ascii="Angsana New" w:hAnsi="Angsana New" w:cs="Angsana New"/>
                <w:spacing w:val="-4"/>
              </w:rPr>
              <w:t xml:space="preserve"> </w:t>
            </w:r>
            <w:r w:rsidR="00270D0E" w:rsidRPr="00F25612">
              <w:rPr>
                <w:rFonts w:ascii="Angsana New" w:hAnsi="Angsana New" w:cs="Angsana New"/>
                <w:spacing w:val="-4"/>
              </w:rPr>
              <w:t>3</w:t>
            </w:r>
            <w:r w:rsidR="009848A2" w:rsidRPr="00F25612">
              <w:rPr>
                <w:rFonts w:ascii="Angsana New" w:hAnsi="Angsana New" w:cs="Angsana New"/>
                <w:spacing w:val="-4"/>
                <w:cs/>
              </w:rPr>
              <w:t>.</w:t>
            </w:r>
            <w:r w:rsidR="00270D0E" w:rsidRPr="00F25612">
              <w:rPr>
                <w:rFonts w:ascii="Angsana New" w:hAnsi="Angsana New" w:cs="Angsana New"/>
                <w:spacing w:val="-4"/>
              </w:rPr>
              <w:t>5</w:t>
            </w:r>
            <w:r w:rsidR="00137483" w:rsidRPr="00F25612">
              <w:rPr>
                <w:rFonts w:ascii="Angsana New" w:hAnsi="Angsana New" w:cs="Angsana New"/>
                <w:spacing w:val="-4"/>
              </w:rPr>
              <w:t>0</w:t>
            </w:r>
            <w:r w:rsidRPr="00F25612">
              <w:rPr>
                <w:rFonts w:ascii="Angsana New" w:hAnsi="Angsana New" w:cs="Angsana New"/>
                <w:spacing w:val="-4"/>
              </w:rPr>
              <w:t xml:space="preserve"> </w:t>
            </w:r>
            <w:r w:rsidRPr="00F25612">
              <w:rPr>
                <w:rFonts w:ascii="Angsana New" w:hAnsi="Angsana New" w:cs="Angsana New"/>
                <w:spacing w:val="-4"/>
                <w:cs/>
              </w:rPr>
              <w:t>ต่อปี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B06DC84" w14:textId="33893975" w:rsidR="00C84372" w:rsidRPr="00F25612" w:rsidRDefault="009848A2" w:rsidP="00265F0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14695A9" w14:textId="62E56F33" w:rsidR="00C84372" w:rsidRPr="00F25612" w:rsidRDefault="00265F01" w:rsidP="00265F0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848D6" w14:textId="324C4E06" w:rsidR="00C84372" w:rsidRPr="00F25612" w:rsidRDefault="00270D0E" w:rsidP="00265F0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</w:t>
            </w:r>
            <w:r w:rsidR="009848A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258</w:t>
            </w:r>
            <w:r w:rsidR="009848A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968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93F2EC8" w14:textId="7994C147" w:rsidR="00C84372" w:rsidRPr="00F25612" w:rsidRDefault="00270D0E" w:rsidP="00265F0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</w:t>
            </w:r>
            <w:r w:rsidR="009848A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373</w:t>
            </w:r>
            <w:r w:rsidR="009848A2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224</w:t>
            </w:r>
          </w:p>
        </w:tc>
      </w:tr>
      <w:tr w:rsidR="00265F01" w:rsidRPr="00F25612" w14:paraId="6463F8E4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14BC844" w14:textId="131B7AB6" w:rsidR="00265F01" w:rsidRPr="00F25612" w:rsidRDefault="00265F01" w:rsidP="00265F01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 </w:t>
            </w: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34E7F24" w14:textId="015A48B1" w:rsidR="00265F01" w:rsidRPr="00F25612" w:rsidRDefault="00265F01" w:rsidP="00265F0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cs/>
              </w:rPr>
              <w:t xml:space="preserve">ร้อยละ </w:t>
            </w:r>
            <w:r w:rsidRPr="00F25612">
              <w:rPr>
                <w:rFonts w:ascii="Angsana New" w:hAnsi="Angsana New" w:cs="Angsana New"/>
                <w:spacing w:val="-4"/>
              </w:rPr>
              <w:t xml:space="preserve">4.40 </w:t>
            </w:r>
            <w:r w:rsidRPr="00F25612">
              <w:rPr>
                <w:rFonts w:ascii="Angsana New" w:hAnsi="Angsana New" w:cs="Angsana New"/>
                <w:spacing w:val="-4"/>
                <w:cs/>
              </w:rPr>
              <w:t>ต่อปี</w:t>
            </w:r>
          </w:p>
        </w:tc>
        <w:tc>
          <w:tcPr>
            <w:tcW w:w="1125" w:type="dxa"/>
            <w:shd w:val="clear" w:color="auto" w:fill="auto"/>
          </w:tcPr>
          <w:p w14:paraId="34796A92" w14:textId="77777777" w:rsidR="00265F01" w:rsidRPr="00F25612" w:rsidRDefault="00265F01" w:rsidP="00265F0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</w:p>
          <w:p w14:paraId="057068E4" w14:textId="79B51F29" w:rsidR="00265F01" w:rsidRPr="00F25612" w:rsidRDefault="00265F01" w:rsidP="00265F0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09BC63E6" w14:textId="77777777" w:rsidR="00265F01" w:rsidRPr="00F25612" w:rsidRDefault="00265F01" w:rsidP="00265F0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</w:p>
          <w:p w14:paraId="4474A57B" w14:textId="30FA347D" w:rsidR="00265F01" w:rsidRPr="00F25612" w:rsidRDefault="00265F01" w:rsidP="00265F0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140,456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5314B" w14:textId="77777777" w:rsidR="00265F01" w:rsidRPr="00F25612" w:rsidRDefault="00265F01" w:rsidP="00265F0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</w:p>
          <w:p w14:paraId="49FD316E" w14:textId="1F5D5C93" w:rsidR="00265F01" w:rsidRPr="00F25612" w:rsidRDefault="00265F01" w:rsidP="00265F0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5BDEAF56" w14:textId="77777777" w:rsidR="00265F01" w:rsidRPr="00F25612" w:rsidRDefault="00265F01" w:rsidP="00265F0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</w:p>
          <w:p w14:paraId="115E2952" w14:textId="5130E56F" w:rsidR="00265F01" w:rsidRPr="00F25612" w:rsidRDefault="00265F01" w:rsidP="00265F0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65F01" w:rsidRPr="00F25612" w14:paraId="35D97069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18351287" w14:textId="4A17866E" w:rsidR="00265F01" w:rsidRPr="00F25612" w:rsidRDefault="00265F01" w:rsidP="00265F01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 </w:t>
            </w:r>
            <w:r w:rsidRPr="00F25612">
              <w:rPr>
                <w:rFonts w:ascii="Angsana New" w:hAnsi="Angsana New" w:cs="Angsana New"/>
                <w:cs/>
              </w:rPr>
              <w:t>รวมดอกเบี้ยจ่าย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7148F86" w14:textId="77777777" w:rsidR="00265F01" w:rsidRPr="00F25612" w:rsidRDefault="00265F01" w:rsidP="00265F0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AD2D048" w14:textId="426F3924" w:rsidR="00265F01" w:rsidRPr="00F25612" w:rsidRDefault="00265F01" w:rsidP="00265F01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048D5ABD" w14:textId="3FEFF9D6" w:rsidR="00265F01" w:rsidRPr="00F25612" w:rsidRDefault="00265F01" w:rsidP="00265F01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140,456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EAC73" w14:textId="6AE396B0" w:rsidR="00265F01" w:rsidRPr="00F25612" w:rsidRDefault="00265F01" w:rsidP="00265F01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2,258,968</w:t>
            </w:r>
          </w:p>
        </w:tc>
        <w:tc>
          <w:tcPr>
            <w:tcW w:w="1125" w:type="dxa"/>
            <w:shd w:val="clear" w:color="auto" w:fill="auto"/>
          </w:tcPr>
          <w:p w14:paraId="228A7C90" w14:textId="3818D7B2" w:rsidR="00265F01" w:rsidRPr="00F25612" w:rsidRDefault="00265F01" w:rsidP="00265F01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4,373,224</w:t>
            </w:r>
          </w:p>
        </w:tc>
      </w:tr>
      <w:tr w:rsidR="00C84372" w:rsidRPr="00F25612" w14:paraId="1BAB5D9C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3EDDF7B7" w14:textId="0598D3B9" w:rsidR="00C84372" w:rsidRPr="00F25612" w:rsidRDefault="00C84372" w:rsidP="00C843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474F58E" w14:textId="77777777" w:rsidR="00C84372" w:rsidRPr="00F25612" w:rsidRDefault="00C84372" w:rsidP="00C843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5FD2CC3" w14:textId="77777777" w:rsidR="00C8437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CAB2F6D" w14:textId="77777777" w:rsidR="00C8437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7225F" w14:textId="77777777" w:rsidR="00C8437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9FE4BB6" w14:textId="77777777" w:rsidR="00C8437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84372" w:rsidRPr="00F25612" w14:paraId="784B0A5D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1832F102" w14:textId="52FF049F" w:rsidR="00C84372" w:rsidRPr="00F25612" w:rsidRDefault="00C84372" w:rsidP="00C843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ค่าใช้จ่ายโครงการผลประโยชน์พนักงาน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5548A34" w14:textId="77777777" w:rsidR="00C84372" w:rsidRPr="00F25612" w:rsidRDefault="00C84372" w:rsidP="00C843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746DABC" w14:textId="3966E5A8" w:rsidR="00C8437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3,487,616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442433B" w14:textId="76F25F73" w:rsidR="00C8437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3,522,565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9D53E" w14:textId="0B110566" w:rsidR="00C8437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3,487,616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316AF2C" w14:textId="3043270B" w:rsidR="00C84372" w:rsidRPr="00F25612" w:rsidRDefault="00C84372" w:rsidP="00C8437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3,522,565</w:t>
            </w:r>
          </w:p>
        </w:tc>
      </w:tr>
      <w:tr w:rsidR="00C84372" w:rsidRPr="00F25612" w14:paraId="3A8B21C1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1D9A6611" w14:textId="1C612C3E" w:rsidR="00C84372" w:rsidRPr="00F25612" w:rsidRDefault="00C84372" w:rsidP="00C843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ค่าตอบแทนอื่นๆ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74A60C2" w14:textId="77777777" w:rsidR="00C84372" w:rsidRPr="00F25612" w:rsidRDefault="00C84372" w:rsidP="00C843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B6ED05E" w14:textId="04F0F73E" w:rsidR="00C84372" w:rsidRPr="00F25612" w:rsidRDefault="00C84372" w:rsidP="00C843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14,268,572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53C4A1D" w14:textId="08CE536B" w:rsidR="00C84372" w:rsidRPr="00F25612" w:rsidRDefault="00C84372" w:rsidP="00C843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17,550,417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1B91" w14:textId="79F7C267" w:rsidR="00C84372" w:rsidRPr="00F25612" w:rsidRDefault="00C84372" w:rsidP="00C843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14,268,572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3D26C23" w14:textId="4C1AFE43" w:rsidR="00C84372" w:rsidRPr="00F25612" w:rsidRDefault="00C84372" w:rsidP="00C8437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17,550,417</w:t>
            </w:r>
          </w:p>
        </w:tc>
      </w:tr>
      <w:tr w:rsidR="00C84372" w:rsidRPr="00F25612" w14:paraId="54D0FF7C" w14:textId="77777777" w:rsidTr="004C2571">
        <w:trPr>
          <w:trHeight w:val="397"/>
        </w:trPr>
        <w:tc>
          <w:tcPr>
            <w:tcW w:w="3685" w:type="dxa"/>
            <w:shd w:val="clear" w:color="auto" w:fill="auto"/>
            <w:vAlign w:val="bottom"/>
          </w:tcPr>
          <w:p w14:paraId="069AB4F2" w14:textId="56EB1040" w:rsidR="00C84372" w:rsidRPr="00F25612" w:rsidRDefault="00C84372" w:rsidP="00C843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81C547E" w14:textId="77777777" w:rsidR="00C84372" w:rsidRPr="00F25612" w:rsidRDefault="00C84372" w:rsidP="00C8437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1E268E5" w14:textId="316999BC" w:rsidR="00C84372" w:rsidRPr="00F25612" w:rsidRDefault="00C84372" w:rsidP="00C8437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17,756,188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5DF149A" w14:textId="26DD5568" w:rsidR="00C84372" w:rsidRPr="00F25612" w:rsidRDefault="00C84372" w:rsidP="00C8437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21,072,982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611B7" w14:textId="02B1AA3C" w:rsidR="00C84372" w:rsidRPr="00F25612" w:rsidRDefault="00C84372" w:rsidP="00C8437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17,756,188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182750C" w14:textId="53D4C34D" w:rsidR="00C84372" w:rsidRPr="00F25612" w:rsidRDefault="00C84372" w:rsidP="00C8437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21,072,982</w:t>
            </w:r>
          </w:p>
        </w:tc>
      </w:tr>
    </w:tbl>
    <w:p w14:paraId="54461C82" w14:textId="5290A14F" w:rsidR="00F64F8B" w:rsidRPr="00F25612" w:rsidRDefault="00F64F8B" w:rsidP="00CE5D24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F25612">
        <w:rPr>
          <w:rFonts w:ascii="Angsana New" w:hAnsi="Angsana New" w:cs="Angsana New"/>
          <w:snapToGrid w:val="0"/>
          <w:u w:val="single"/>
          <w:cs/>
          <w:lang w:eastAsia="th-TH"/>
        </w:rPr>
        <w:t>การขจัดความขัดแย้งทางผลประโยชน์</w:t>
      </w:r>
    </w:p>
    <w:p w14:paraId="20C09500" w14:textId="77777777" w:rsidR="00F64F8B" w:rsidRPr="00F25612" w:rsidRDefault="00F64F8B" w:rsidP="00CE5D24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บริษัทได้ลงนามในบันทึกข้อตกลงกับบริษัทที่เกี่ยวข้องกันเพื่อเพิ่มความโปร่งใสในการบริหารจัดการของบริษัท และสอดคล้องกับแนวปฏิบัติภายใต้กฎเกณฑ์ของพระราชบัญญัติหลักทรัพย์และตลาดหลักทรัพย์ พ.ศ. </w:t>
      </w:r>
      <w:r w:rsidRPr="00F25612">
        <w:rPr>
          <w:rFonts w:ascii="Angsana New" w:hAnsi="Angsana New" w:cs="Angsana New"/>
        </w:rPr>
        <w:t xml:space="preserve">2535 </w:t>
      </w:r>
      <w:r w:rsidRPr="00F25612">
        <w:rPr>
          <w:rFonts w:ascii="Angsana New" w:hAnsi="Angsana New" w:cs="Angsana New"/>
          <w:cs/>
        </w:rPr>
        <w:t>เกี่ยวกับการคุ้มครองผลประโยชน์ของผู้ถือหุ้นรายย่อยเพิ่มเติม โดยมีข้อตกลงที่สำคัญดังนี้</w:t>
      </w:r>
    </w:p>
    <w:p w14:paraId="1720D873" w14:textId="77777777" w:rsidR="00F64F8B" w:rsidRPr="00F25612" w:rsidRDefault="00F64F8B" w:rsidP="003A2939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เมื่อวันที่ </w:t>
      </w:r>
      <w:r w:rsidRPr="00F25612">
        <w:rPr>
          <w:rFonts w:ascii="Angsana New" w:hAnsi="Angsana New"/>
          <w:szCs w:val="28"/>
        </w:rPr>
        <w:t>3</w:t>
      </w:r>
      <w:r w:rsidRPr="00F25612">
        <w:rPr>
          <w:rFonts w:ascii="Angsana New" w:hAnsi="Angsana New"/>
          <w:szCs w:val="28"/>
          <w:cs/>
        </w:rPr>
        <w:t xml:space="preserve"> และ วันที่ </w:t>
      </w:r>
      <w:r w:rsidRPr="00F25612">
        <w:rPr>
          <w:rFonts w:ascii="Angsana New" w:hAnsi="Angsana New"/>
          <w:szCs w:val="28"/>
        </w:rPr>
        <w:t>10</w:t>
      </w:r>
      <w:r w:rsidRPr="00F25612">
        <w:rPr>
          <w:rFonts w:ascii="Angsana New" w:hAnsi="Angsana New"/>
          <w:szCs w:val="28"/>
          <w:cs/>
        </w:rPr>
        <w:t xml:space="preserve"> เมษายน </w:t>
      </w:r>
      <w:r w:rsidRPr="00F25612">
        <w:rPr>
          <w:rFonts w:ascii="Angsana New" w:hAnsi="Angsana New"/>
          <w:szCs w:val="28"/>
        </w:rPr>
        <w:t>2549</w:t>
      </w:r>
      <w:r w:rsidRPr="00F25612">
        <w:rPr>
          <w:rFonts w:ascii="Angsana New" w:hAnsi="Angsana New"/>
          <w:szCs w:val="28"/>
          <w:cs/>
        </w:rPr>
        <w:t xml:space="preserve"> บริษัทได้ลงนามในบันทึกข้อตกลง ดังนี้</w:t>
      </w:r>
    </w:p>
    <w:p w14:paraId="621C7723" w14:textId="77777777" w:rsidR="00F64F8B" w:rsidRPr="00F25612" w:rsidRDefault="00F64F8B" w:rsidP="003A2939">
      <w:pPr>
        <w:pStyle w:val="ListParagraph"/>
        <w:numPr>
          <w:ilvl w:val="1"/>
          <w:numId w:val="27"/>
        </w:numPr>
        <w:spacing w:before="120"/>
        <w:ind w:right="1"/>
        <w:jc w:val="thaiDistribute"/>
        <w:rPr>
          <w:rFonts w:ascii="Angsana New" w:hAnsi="Angsana New"/>
          <w:sz w:val="22"/>
          <w:szCs w:val="28"/>
          <w:cs/>
        </w:rPr>
      </w:pPr>
      <w:r w:rsidRPr="00F25612">
        <w:rPr>
          <w:rFonts w:ascii="Angsana New" w:hAnsi="Angsana New"/>
          <w:sz w:val="22"/>
          <w:szCs w:val="28"/>
          <w:cs/>
        </w:rPr>
        <w:t xml:space="preserve">ระหว่างบริษัทกับบริษัท ศิรินทิพย์การเคหะ จำกัด </w:t>
      </w:r>
    </w:p>
    <w:p w14:paraId="79135EDD" w14:textId="62DC693D" w:rsidR="00F64F8B" w:rsidRPr="00C35E16" w:rsidRDefault="00F64F8B" w:rsidP="003A2939">
      <w:pPr>
        <w:pStyle w:val="ListParagraph"/>
        <w:numPr>
          <w:ilvl w:val="2"/>
          <w:numId w:val="27"/>
        </w:numPr>
        <w:spacing w:before="120"/>
        <w:ind w:left="1843" w:right="1" w:hanging="567"/>
        <w:jc w:val="thaiDistribute"/>
        <w:rPr>
          <w:rFonts w:ascii="Angsana New" w:hAnsi="Angsana New"/>
          <w:spacing w:val="-4"/>
          <w:szCs w:val="28"/>
        </w:rPr>
      </w:pPr>
      <w:r w:rsidRPr="00C35E16">
        <w:rPr>
          <w:rFonts w:ascii="Angsana New" w:hAnsi="Angsana New"/>
          <w:spacing w:val="-4"/>
          <w:szCs w:val="28"/>
          <w:cs/>
        </w:rPr>
        <w:t>บริษัท ศิรินทิพย์การเคหะ จำกัด จะไม่ซื้อที่ดินเพิ่มเติมหรือดำเนินการพัฒนาที่ดินหรือก่อสร้างบ้านเพื่อขายหรือเพื่อให้เช่า หรือดำเนินธุรกิจใดๆ เกี่ยวกับอสังหาริมทรัพย์ ไม่ว่าโดยบริษัท ศิรินทิพย์การเคหะ</w:t>
      </w:r>
      <w:r w:rsidR="00374673" w:rsidRPr="00C35E16">
        <w:rPr>
          <w:rFonts w:ascii="Angsana New" w:hAnsi="Angsana New" w:hint="cs"/>
          <w:spacing w:val="-4"/>
          <w:szCs w:val="28"/>
          <w:cs/>
        </w:rPr>
        <w:t xml:space="preserve"> </w:t>
      </w:r>
      <w:r w:rsidRPr="00C35E16">
        <w:rPr>
          <w:rFonts w:ascii="Angsana New" w:hAnsi="Angsana New"/>
          <w:spacing w:val="-4"/>
          <w:szCs w:val="28"/>
          <w:cs/>
        </w:rPr>
        <w:t>จำกัด</w:t>
      </w:r>
      <w:r w:rsidR="00DF59F8" w:rsidRPr="00C35E16">
        <w:rPr>
          <w:rFonts w:ascii="Angsana New" w:hAnsi="Angsana New"/>
          <w:spacing w:val="-4"/>
          <w:szCs w:val="28"/>
          <w:cs/>
        </w:rPr>
        <w:t xml:space="preserve"> </w:t>
      </w:r>
      <w:r w:rsidRPr="00C35E16">
        <w:rPr>
          <w:rFonts w:ascii="Angsana New" w:hAnsi="Angsana New"/>
          <w:spacing w:val="-4"/>
          <w:szCs w:val="28"/>
          <w:cs/>
        </w:rPr>
        <w:t>หรือในโครงการความร่วมมือหรือร่วมลงทุนกับผู้ประกอบการอื่นนอกเหนือจากที่ดินที่</w:t>
      </w:r>
      <w:r w:rsidRPr="00C35E16">
        <w:rPr>
          <w:rFonts w:ascii="Angsana New" w:hAnsi="Angsana New"/>
          <w:spacing w:val="-4"/>
          <w:szCs w:val="28"/>
        </w:rPr>
        <w:t xml:space="preserve"> </w:t>
      </w:r>
      <w:r w:rsidRPr="00C35E16">
        <w:rPr>
          <w:rFonts w:ascii="Angsana New" w:hAnsi="Angsana New"/>
          <w:spacing w:val="-4"/>
          <w:szCs w:val="28"/>
          <w:cs/>
        </w:rPr>
        <w:t>บริษัท ศิรินทิพย์การเคหะ จำกัด ถือกรรมสิทธิ์อยู่ในปัจจุบัน</w:t>
      </w:r>
    </w:p>
    <w:p w14:paraId="772B4CBA" w14:textId="7F192CC8" w:rsidR="00F64F8B" w:rsidRPr="00F25612" w:rsidRDefault="00F64F8B" w:rsidP="003A2939">
      <w:pPr>
        <w:pStyle w:val="ListParagraph"/>
        <w:numPr>
          <w:ilvl w:val="2"/>
          <w:numId w:val="27"/>
        </w:numPr>
        <w:spacing w:before="120"/>
        <w:ind w:left="1843" w:right="1" w:hanging="567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ในกรณีที่บริษัท ศิรินทิพย์การเคหะ จำกัด ประสงค์จะให้มีการพัฒนาโครงการอสังหาริมทรัพย์บนที่ดินของบริษัท ศิรินทิพย์การเคหะ จำกัด</w:t>
      </w:r>
      <w:r w:rsidR="00DF59F8"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  <w:cs/>
        </w:rPr>
        <w:t>จะต้องเสนอให้บริษัท เสนาดีเวลลอปเม้นท์ จำกัด</w:t>
      </w:r>
      <w:r w:rsidR="00DF59F8"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  <w:cs/>
        </w:rPr>
        <w:t xml:space="preserve">(มหาชน) เป็นผู้พัฒนาโครงการดังกล่าวเท่านั้น ทั้งนี้หาก บริษัท เสนาดีเวลลอปเม้นท์ จำกัด (มหาชน) ปฏิเสธข้อเสนอดังกล่าว  </w:t>
      </w:r>
      <w:r w:rsidRPr="00F25612">
        <w:rPr>
          <w:rFonts w:ascii="Angsana New" w:hAnsi="Angsana New"/>
          <w:szCs w:val="28"/>
          <w:cs/>
        </w:rPr>
        <w:lastRenderedPageBreak/>
        <w:t>บริษัท ศิรินทิพย์การเคหะ จำกัด</w:t>
      </w:r>
      <w:r w:rsidR="00DF59F8"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  <w:cs/>
        </w:rPr>
        <w:t>ไม่มีสิทธิที่จะดำเนินการพัฒนาที่ดินดังกล่าวได้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>ไม่ว่าโดยตนเองหรือโดยการเข้าร่วมโครงการความร่วมมือหรือร่วมลงทุนกับผู้ประกอบการอื่น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>ในกรณีนี้บริษัท ศิรินทิพย์การเคหะ จำกัด</w:t>
      </w:r>
      <w:r w:rsidR="00DF59F8" w:rsidRPr="00F25612">
        <w:rPr>
          <w:rFonts w:ascii="Angsana New" w:hAnsi="Angsana New"/>
          <w:szCs w:val="28"/>
          <w:cs/>
        </w:rPr>
        <w:t xml:space="preserve">    </w:t>
      </w:r>
      <w:r w:rsidRPr="00F25612">
        <w:rPr>
          <w:rFonts w:ascii="Angsana New" w:hAnsi="Angsana New"/>
          <w:szCs w:val="28"/>
          <w:cs/>
        </w:rPr>
        <w:t>มีสิทธิเพียงประการเดียวคือการขายที่ดินดังกล่าว</w:t>
      </w:r>
    </w:p>
    <w:p w14:paraId="3061A3EA" w14:textId="28F651CE" w:rsidR="00A44DC2" w:rsidRPr="00F25612" w:rsidRDefault="00F64F8B" w:rsidP="003A2939">
      <w:pPr>
        <w:pStyle w:val="ListParagraph"/>
        <w:numPr>
          <w:ilvl w:val="2"/>
          <w:numId w:val="27"/>
        </w:numPr>
        <w:spacing w:before="120"/>
        <w:ind w:left="1843" w:right="1" w:hanging="567"/>
        <w:jc w:val="thaiDistribute"/>
        <w:rPr>
          <w:rFonts w:ascii="Angsana New" w:hAnsi="Angsana New"/>
          <w:spacing w:val="-4"/>
        </w:rPr>
      </w:pPr>
      <w:r w:rsidRPr="00F25612">
        <w:rPr>
          <w:rFonts w:ascii="Angsana New" w:hAnsi="Angsana New"/>
          <w:spacing w:val="-4"/>
          <w:szCs w:val="28"/>
          <w:cs/>
        </w:rPr>
        <w:t>บริษัท ศิรินทิพย์การเคหะ จำกัด</w:t>
      </w:r>
      <w:r w:rsidR="00DF59F8" w:rsidRPr="00F25612">
        <w:rPr>
          <w:rFonts w:ascii="Angsana New" w:hAnsi="Angsana New"/>
          <w:spacing w:val="-4"/>
          <w:szCs w:val="28"/>
          <w:cs/>
        </w:rPr>
        <w:t xml:space="preserve"> </w:t>
      </w:r>
      <w:r w:rsidRPr="00F25612">
        <w:rPr>
          <w:rFonts w:ascii="Angsana New" w:hAnsi="Angsana New"/>
          <w:spacing w:val="-4"/>
          <w:szCs w:val="28"/>
          <w:cs/>
        </w:rPr>
        <w:t>จะต้องเสนอขายที่ดินดังกล่าวต่อบริษัท เสนาดีเวลลอปเม้นท์ จำกัด</w:t>
      </w:r>
      <w:r w:rsidR="00DF59F8" w:rsidRPr="00F25612">
        <w:rPr>
          <w:rFonts w:ascii="Angsana New" w:hAnsi="Angsana New"/>
          <w:spacing w:val="-4"/>
          <w:szCs w:val="28"/>
          <w:cs/>
        </w:rPr>
        <w:t xml:space="preserve"> </w:t>
      </w:r>
      <w:r w:rsidRPr="00F25612">
        <w:rPr>
          <w:rFonts w:ascii="Angsana New" w:hAnsi="Angsana New"/>
          <w:spacing w:val="-4"/>
          <w:szCs w:val="28"/>
          <w:cs/>
        </w:rPr>
        <w:t>(มหาชน)</w:t>
      </w:r>
      <w:r w:rsidR="007B4BA9">
        <w:rPr>
          <w:rFonts w:ascii="Angsana New" w:hAnsi="Angsana New" w:hint="cs"/>
          <w:spacing w:val="-4"/>
          <w:szCs w:val="28"/>
          <w:cs/>
        </w:rPr>
        <w:t xml:space="preserve"> </w:t>
      </w:r>
      <w:r w:rsidRPr="00F25612">
        <w:rPr>
          <w:rFonts w:ascii="Angsana New" w:hAnsi="Angsana New"/>
          <w:spacing w:val="-4"/>
          <w:szCs w:val="28"/>
          <w:cs/>
        </w:rPr>
        <w:t xml:space="preserve">เป็นรายแรกในราคาที่ไม่สูงกว่าราคาประเมิน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 ซึ่งได้ประเมินไว้ไม่เกินระยะเวลา </w:t>
      </w:r>
      <w:r w:rsidRPr="00F25612">
        <w:rPr>
          <w:rFonts w:ascii="Angsana New" w:hAnsi="Angsana New"/>
          <w:spacing w:val="-4"/>
          <w:szCs w:val="28"/>
        </w:rPr>
        <w:t>6</w:t>
      </w:r>
      <w:r w:rsidRPr="00F25612">
        <w:rPr>
          <w:rFonts w:ascii="Angsana New" w:hAnsi="Angsana New"/>
          <w:spacing w:val="-4"/>
          <w:szCs w:val="28"/>
          <w:cs/>
        </w:rPr>
        <w:t xml:space="preserve"> เดือน ก่อนที่</w:t>
      </w:r>
      <w:r w:rsidR="00250712">
        <w:rPr>
          <w:rFonts w:ascii="Angsana New" w:hAnsi="Angsana New" w:hint="cs"/>
          <w:spacing w:val="-4"/>
          <w:szCs w:val="28"/>
          <w:cs/>
        </w:rPr>
        <w:t xml:space="preserve">             </w:t>
      </w:r>
      <w:r w:rsidRPr="00F25612">
        <w:rPr>
          <w:rFonts w:ascii="Angsana New" w:hAnsi="Angsana New"/>
          <w:spacing w:val="-4"/>
          <w:szCs w:val="28"/>
          <w:cs/>
        </w:rPr>
        <w:t>บริษัท เสนาดีเวลลอปเม้นท์ จำกัด (มหาชน) จะซื้อที่ดินดังกล่าว อย่างไรก็ดี หากบริษัท เสนาดีเวลลอปเม้นท์ จำกัด (มหาชน)ไม่ประสงค์จะซื้อที่ดินดังกล่าว บริษัท ศิรินทิพย์การเคหะ จำกัด จึงจะมีสิทธิที่จะขายที่ดินดังกล่าวให้แก่บุคคลภายนอกได้ โดยขายในราคาที่ไม่ต่ำกว่าราคาที่เสนอขายให้แก่บริษัท เสนาดีเวลลอปเม้นท์ จำกัด</w:t>
      </w:r>
      <w:r w:rsidRPr="00F25612">
        <w:rPr>
          <w:rFonts w:ascii="Angsana New" w:hAnsi="Angsana New"/>
          <w:spacing w:val="-4"/>
          <w:szCs w:val="28"/>
        </w:rPr>
        <w:t xml:space="preserve"> </w:t>
      </w:r>
      <w:r w:rsidRPr="00F25612">
        <w:rPr>
          <w:rFonts w:ascii="Angsana New" w:hAnsi="Angsana New"/>
          <w:spacing w:val="-4"/>
          <w:szCs w:val="28"/>
          <w:cs/>
        </w:rPr>
        <w:t>(มหาชน)</w:t>
      </w:r>
    </w:p>
    <w:p w14:paraId="44E4FBF0" w14:textId="744E4E58" w:rsidR="00F64F8B" w:rsidRPr="00F25612" w:rsidRDefault="00F64F8B" w:rsidP="003A2939">
      <w:pPr>
        <w:pStyle w:val="ListParagraph"/>
        <w:numPr>
          <w:ilvl w:val="2"/>
          <w:numId w:val="27"/>
        </w:numPr>
        <w:spacing w:before="120"/>
        <w:ind w:left="1843" w:right="1" w:hanging="567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คู่สัญญาตกลงว่า ในการดำเนินการใด ๆ ภายใต้ข้อสัญญา คู่สัญญาทั้งสองฝ่ายมีหน้าที่ต้องปฏิบัติตามกฎหมาย ข้อบังคับ ประกาศ รวมตลอดถึงข้อบังคับและประกาศที่ออกจากสำนักงานคณะกรรมการกำกับหลักทรัพย์และตลาดหลักทรัพย์ ประกาศของตลาดหลักทรัพย์หรือข้อกำหนดอื่นดังกล่าวอย่างเคร่งครัด โดยเฉพาะประกาศเกี่ยวกับการทำรายการที่เกี่ยวโยงกัน การได้มาหรือจำหน่ายไปซึ่งสินทรัพย์ หรือประกาศอื่นใดเพื่อคุ้มครองผลประโยชน์ของผู้ถือหุ้นรายย่อย</w:t>
      </w:r>
    </w:p>
    <w:p w14:paraId="1FA1FA1C" w14:textId="08FA6989" w:rsidR="00F64F8B" w:rsidRPr="00F25612" w:rsidRDefault="00F64F8B" w:rsidP="003A2939">
      <w:pPr>
        <w:pStyle w:val="ListParagraph"/>
        <w:numPr>
          <w:ilvl w:val="2"/>
          <w:numId w:val="27"/>
        </w:numPr>
        <w:spacing w:before="120"/>
        <w:ind w:left="1843" w:right="1" w:hanging="567"/>
        <w:jc w:val="thaiDistribute"/>
        <w:rPr>
          <w:rFonts w:ascii="Angsana New" w:hAnsi="Angsana New"/>
          <w:spacing w:val="-4"/>
          <w:szCs w:val="28"/>
        </w:rPr>
      </w:pPr>
      <w:r w:rsidRPr="00F25612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Pr="00F25612">
        <w:rPr>
          <w:rFonts w:ascii="Angsana New" w:hAnsi="Angsana New"/>
          <w:spacing w:val="-4"/>
          <w:szCs w:val="28"/>
        </w:rPr>
        <w:t>3</w:t>
      </w:r>
      <w:r w:rsidRPr="00F25612">
        <w:rPr>
          <w:rFonts w:ascii="Angsana New" w:hAnsi="Angsana New"/>
          <w:spacing w:val="-4"/>
          <w:szCs w:val="28"/>
          <w:cs/>
        </w:rPr>
        <w:t xml:space="preserve"> กรกฎาคม </w:t>
      </w:r>
      <w:r w:rsidRPr="00F25612">
        <w:rPr>
          <w:rFonts w:ascii="Angsana New" w:hAnsi="Angsana New"/>
          <w:spacing w:val="-4"/>
          <w:szCs w:val="28"/>
        </w:rPr>
        <w:t>2560</w:t>
      </w:r>
      <w:r w:rsidRPr="00F25612">
        <w:rPr>
          <w:rFonts w:ascii="Angsana New" w:hAnsi="Angsana New"/>
          <w:spacing w:val="-4"/>
          <w:szCs w:val="28"/>
          <w:cs/>
        </w:rPr>
        <w:t xml:space="preserve"> บริษัทได้ทำบันทึกข้อตกลงเพิ่มเติมกับ</w:t>
      </w:r>
      <w:r w:rsidR="00750808" w:rsidRPr="00F25612">
        <w:rPr>
          <w:rFonts w:ascii="Angsana New" w:hAnsi="Angsana New"/>
          <w:spacing w:val="-4"/>
          <w:szCs w:val="28"/>
          <w:cs/>
        </w:rPr>
        <w:t xml:space="preserve"> </w:t>
      </w:r>
      <w:r w:rsidRPr="00F25612">
        <w:rPr>
          <w:rFonts w:ascii="Angsana New" w:hAnsi="Angsana New"/>
          <w:spacing w:val="-4"/>
          <w:szCs w:val="28"/>
          <w:cs/>
        </w:rPr>
        <w:t>บริษัท โกเด้นวัทเทิ้ลเอสเอ็น จำกัด</w:t>
      </w:r>
      <w:r w:rsidR="00DF59F8" w:rsidRPr="00F25612">
        <w:rPr>
          <w:rFonts w:ascii="Angsana New" w:hAnsi="Angsana New"/>
          <w:spacing w:val="-4"/>
          <w:szCs w:val="28"/>
          <w:cs/>
        </w:rPr>
        <w:t xml:space="preserve"> </w:t>
      </w:r>
      <w:r w:rsidRPr="00F25612">
        <w:rPr>
          <w:rFonts w:ascii="Angsana New" w:hAnsi="Angsana New"/>
          <w:spacing w:val="-4"/>
          <w:szCs w:val="28"/>
          <w:cs/>
        </w:rPr>
        <w:t>และบุคคลที่ไม่เกี่ยวข้องกันรายหนึ่ง อันสืบเนื่องมาจากการปรับโครงสร้างการถือครองกรรมสิทธิ์ที่ดินใหม่ เพื่อเข้าผูกพันและรับรองสิทธิของบริษัทที่มีอยู่ตามบันทึกข้อตกลงระหว่างบริษัทกับ</w:t>
      </w:r>
      <w:r w:rsidR="00750808" w:rsidRPr="00F25612">
        <w:rPr>
          <w:rFonts w:ascii="Angsana New" w:hAnsi="Angsana New"/>
          <w:spacing w:val="-4"/>
          <w:szCs w:val="28"/>
          <w:cs/>
        </w:rPr>
        <w:t xml:space="preserve"> </w:t>
      </w:r>
      <w:r w:rsidRPr="00F25612">
        <w:rPr>
          <w:rFonts w:ascii="Angsana New" w:hAnsi="Angsana New"/>
          <w:spacing w:val="-4"/>
          <w:szCs w:val="28"/>
          <w:cs/>
        </w:rPr>
        <w:t xml:space="preserve">บริษัท ศิรินทิพย์การเคหะ จำกัด </w:t>
      </w:r>
    </w:p>
    <w:p w14:paraId="2404C86F" w14:textId="77777777" w:rsidR="00F64F8B" w:rsidRPr="00F25612" w:rsidRDefault="00F64F8B" w:rsidP="003A2939">
      <w:pPr>
        <w:pStyle w:val="ListParagraph"/>
        <w:numPr>
          <w:ilvl w:val="1"/>
          <w:numId w:val="27"/>
        </w:numPr>
        <w:spacing w:before="120"/>
        <w:ind w:right="1"/>
        <w:jc w:val="thaiDistribute"/>
        <w:rPr>
          <w:rFonts w:ascii="Angsana New" w:hAnsi="Angsana New"/>
          <w:szCs w:val="28"/>
          <w:cs/>
        </w:rPr>
      </w:pPr>
      <w:r w:rsidRPr="00F25612">
        <w:rPr>
          <w:rFonts w:ascii="Angsana New" w:hAnsi="Angsana New"/>
          <w:szCs w:val="28"/>
          <w:cs/>
        </w:rPr>
        <w:t xml:space="preserve">ระหว่างบริษัทกับบริษัท เจริญโรจน์แลนด์ จำกัด </w:t>
      </w:r>
    </w:p>
    <w:p w14:paraId="668A1001" w14:textId="130ABEA3" w:rsidR="00F64F8B" w:rsidRPr="00F25612" w:rsidRDefault="00F64F8B" w:rsidP="00CE5D24">
      <w:pPr>
        <w:spacing w:before="120"/>
        <w:ind w:left="127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บริษัท เจริญโรจน์แลนด์ จำกัด</w:t>
      </w:r>
      <w:r w:rsidR="00DF59F8"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  <w:cs/>
        </w:rPr>
        <w:t>ตกลงและรับรองต่อบริษัท เสนาดีเวลลอปเม้นท์ จำกัด</w:t>
      </w:r>
      <w:r w:rsidR="00DF59F8"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  <w:cs/>
        </w:rPr>
        <w:t>(มหาชน) ว่าบริษัท เจริญโรจน์</w:t>
      </w:r>
      <w:r w:rsidR="00391973">
        <w:rPr>
          <w:rFonts w:ascii="Angsana New" w:hAnsi="Angsana New" w:cs="Angsana New"/>
        </w:rPr>
        <w:t>-</w:t>
      </w:r>
      <w:r w:rsidRPr="00F25612">
        <w:rPr>
          <w:rFonts w:ascii="Angsana New" w:hAnsi="Angsana New" w:cs="Angsana New"/>
          <w:cs/>
        </w:rPr>
        <w:t>แลนด์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ไม่ว่าจะดำเนินการโดยบริษัท เจริญโรจน์แลนด์ จำกัด</w:t>
      </w:r>
      <w:r w:rsidR="00DF59F8"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  <w:cs/>
        </w:rPr>
        <w:t>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เจริญโรจน์แลนด์ จำกัด</w:t>
      </w:r>
      <w:r w:rsidR="00DF59F8"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  <w:cs/>
        </w:rPr>
        <w:t>ได้ดำเนินอยู่แล้วในปัจจุบัน</w:t>
      </w:r>
    </w:p>
    <w:p w14:paraId="5994F3B8" w14:textId="77777777" w:rsidR="00F64F8B" w:rsidRPr="00F25612" w:rsidRDefault="00F64F8B" w:rsidP="003A2939">
      <w:pPr>
        <w:pStyle w:val="ListParagraph"/>
        <w:numPr>
          <w:ilvl w:val="1"/>
          <w:numId w:val="27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ระหว่างบริษัทกับบริษัท บึงน้ำรักษ์ธานี จำกัด </w:t>
      </w:r>
    </w:p>
    <w:p w14:paraId="4256AF43" w14:textId="5228FD86" w:rsidR="00F64F8B" w:rsidRPr="00F25612" w:rsidRDefault="00F64F8B" w:rsidP="00CE5D24">
      <w:pPr>
        <w:spacing w:before="120"/>
        <w:ind w:left="1276" w:right="1"/>
        <w:jc w:val="thaiDistribute"/>
        <w:rPr>
          <w:rFonts w:ascii="Angsana New" w:hAnsi="Angsana New" w:cs="Angsana New"/>
          <w:spacing w:val="-4"/>
        </w:rPr>
      </w:pPr>
      <w:r w:rsidRPr="00F25612">
        <w:rPr>
          <w:rFonts w:ascii="Angsana New" w:hAnsi="Angsana New" w:cs="Angsana New"/>
          <w:spacing w:val="-4"/>
          <w:cs/>
        </w:rPr>
        <w:t>บริษัท บึงน้ำรักษ์ธานี จำกัด</w:t>
      </w:r>
      <w:r w:rsidR="00DF59F8" w:rsidRPr="00F25612">
        <w:rPr>
          <w:rFonts w:ascii="Angsana New" w:hAnsi="Angsana New" w:cs="Angsana New"/>
          <w:spacing w:val="-4"/>
          <w:cs/>
        </w:rPr>
        <w:t xml:space="preserve"> </w:t>
      </w:r>
      <w:r w:rsidRPr="00F25612">
        <w:rPr>
          <w:rFonts w:ascii="Angsana New" w:hAnsi="Angsana New" w:cs="Angsana New"/>
          <w:spacing w:val="-4"/>
          <w:cs/>
        </w:rPr>
        <w:t>ตกลงและรับรองต่อบริษัท เสนาดีเวลลอปเม้นท์ จำกัด (มหาชน) ว่าบริษัท บึงน้ำรักษ์ธานี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หรือดำเนินธุรกิจใดๆ เกี่ยวกับอสังหาริมทรัพย์ ไม่ว่าจะดำเนินการโดยบริษัท บึงน้ำรักษ์ธานี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บึงน้ำรักษ์ธานี จำกัด</w:t>
      </w:r>
      <w:r w:rsidR="00DF59F8" w:rsidRPr="00F25612">
        <w:rPr>
          <w:rFonts w:ascii="Angsana New" w:hAnsi="Angsana New" w:cs="Angsana New"/>
          <w:spacing w:val="-4"/>
          <w:cs/>
        </w:rPr>
        <w:t xml:space="preserve"> </w:t>
      </w:r>
      <w:r w:rsidRPr="00F25612">
        <w:rPr>
          <w:rFonts w:ascii="Angsana New" w:hAnsi="Angsana New" w:cs="Angsana New"/>
          <w:spacing w:val="-4"/>
          <w:cs/>
        </w:rPr>
        <w:t>ได้ดำเนินอยู่แล้วในปัจจุบัน</w:t>
      </w:r>
    </w:p>
    <w:p w14:paraId="128E79E1" w14:textId="77777777" w:rsidR="00F64F8B" w:rsidRPr="00F25612" w:rsidRDefault="00F64F8B" w:rsidP="003A2939">
      <w:pPr>
        <w:pStyle w:val="ListParagraph"/>
        <w:numPr>
          <w:ilvl w:val="1"/>
          <w:numId w:val="27"/>
        </w:numPr>
        <w:spacing w:before="120"/>
        <w:ind w:left="1276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ระหว่างบริษัทกับบริษัท ฐิติรัตน์วิศวกรรม จำกัด </w:t>
      </w:r>
    </w:p>
    <w:p w14:paraId="7EE66CB9" w14:textId="1B0DC9C1" w:rsidR="00F64F8B" w:rsidRPr="00F25612" w:rsidRDefault="00F64F8B" w:rsidP="00CE5D24">
      <w:pPr>
        <w:pStyle w:val="ListParagraph"/>
        <w:spacing w:before="120"/>
        <w:ind w:left="1276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บริษัท ฐิติรัตน์วิศวกรรม จำกัด</w:t>
      </w:r>
      <w:r w:rsidR="00DF59F8"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  <w:cs/>
        </w:rPr>
        <w:t>ตกลงและรับรองต่อบริษัท เสนาดีเวลลอปเม้นท์ จำกัด (มหาชน) ว่า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>บริษัท ฐิติรัตน์</w:t>
      </w:r>
      <w:r w:rsidR="00391973">
        <w:rPr>
          <w:rFonts w:ascii="Angsana New" w:hAnsi="Angsana New"/>
          <w:szCs w:val="28"/>
        </w:rPr>
        <w:t>-</w:t>
      </w:r>
      <w:r w:rsidRPr="00F25612">
        <w:rPr>
          <w:rFonts w:ascii="Angsana New" w:hAnsi="Angsana New"/>
          <w:szCs w:val="28"/>
          <w:cs/>
        </w:rPr>
        <w:t>วิศวกรรม จำกัด</w:t>
      </w:r>
      <w:r w:rsidR="00DF59F8"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  <w:cs/>
        </w:rPr>
        <w:t>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 บริษัท ฐิติรัตน์วิศวกรรม จำกัด</w:t>
      </w:r>
      <w:r w:rsidR="00DF59F8"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  <w:cs/>
        </w:rPr>
        <w:t>เองหรือโดยโครงการความร่วมมือ</w:t>
      </w:r>
      <w:r w:rsidRPr="00F25612">
        <w:rPr>
          <w:rFonts w:ascii="Angsana New" w:hAnsi="Angsana New"/>
          <w:szCs w:val="28"/>
          <w:cs/>
        </w:rPr>
        <w:lastRenderedPageBreak/>
        <w:t>หรือร่วมลงทุนกับผู้ประกอบการอื่นนอกเหนือจากโครงการอสังหาริมทรัพย์ที่บริษัท ฐิติรัตน์วิศวกรรม จำกัด</w:t>
      </w:r>
      <w:r w:rsidR="00DF59F8"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  <w:cs/>
        </w:rPr>
        <w:t>ได้ดำเนินอยู่แล้วในปัจจุบัน</w:t>
      </w:r>
    </w:p>
    <w:p w14:paraId="68E5FA0D" w14:textId="77777777" w:rsidR="00F64F8B" w:rsidRPr="00F25612" w:rsidRDefault="00F64F8B" w:rsidP="004C5DBA">
      <w:pPr>
        <w:pStyle w:val="ListParagraph"/>
        <w:numPr>
          <w:ilvl w:val="0"/>
          <w:numId w:val="27"/>
        </w:numPr>
        <w:spacing w:before="120"/>
        <w:ind w:left="709" w:right="1" w:hanging="283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เมื่อวันที่ </w:t>
      </w:r>
      <w:r w:rsidRPr="00F25612">
        <w:rPr>
          <w:rFonts w:ascii="Angsana New" w:hAnsi="Angsana New"/>
          <w:szCs w:val="28"/>
        </w:rPr>
        <w:t>1</w:t>
      </w:r>
      <w:r w:rsidRPr="00F25612">
        <w:rPr>
          <w:rFonts w:ascii="Angsana New" w:hAnsi="Angsana New"/>
          <w:szCs w:val="28"/>
          <w:cs/>
        </w:rPr>
        <w:t xml:space="preserve"> ตุลาคม </w:t>
      </w:r>
      <w:r w:rsidRPr="00F25612">
        <w:rPr>
          <w:rFonts w:ascii="Angsana New" w:hAnsi="Angsana New"/>
          <w:szCs w:val="28"/>
        </w:rPr>
        <w:t>2551</w:t>
      </w:r>
      <w:r w:rsidRPr="00F25612">
        <w:rPr>
          <w:rFonts w:ascii="Angsana New" w:hAnsi="Angsana New"/>
          <w:szCs w:val="28"/>
          <w:cs/>
        </w:rPr>
        <w:t xml:space="preserve"> บริษัทได้ลงนามในบันทึกข้อตกลงกับบริษัท บ้านสายรุ้ง จำกัด ดังนี้</w:t>
      </w:r>
    </w:p>
    <w:p w14:paraId="59B6C6DF" w14:textId="098329C3" w:rsidR="00F64F8B" w:rsidRPr="00F25612" w:rsidRDefault="00F64F8B" w:rsidP="00CE5D24">
      <w:pPr>
        <w:spacing w:before="120"/>
        <w:ind w:left="993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บริษัท บ้านสายรุ้ง จำกัด</w:t>
      </w:r>
      <w:r w:rsidR="00DF59F8"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  <w:cs/>
        </w:rPr>
        <w:t>ตกลงและรับรองต่อบริษัท เสนาดีเวลลอปเม้นท์ จำกัด (มหาชน) ว่า บริษัท บ้านสายรุ้ง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หรือดำเนินธุรกิจใดๆ เกี่ยวกับอสังหาริมทรัพย์ไม่ว่าจะดำเนินการโดยบริษัท บ้านสายรุ้ง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บ้านสายรุ้ง จำกัด</w:t>
      </w:r>
      <w:r w:rsidR="00DF59F8"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  <w:cs/>
        </w:rPr>
        <w:t>ได้ดำเนินอยู่แล้วในปัจจุบัน</w:t>
      </w:r>
    </w:p>
    <w:p w14:paraId="53F84668" w14:textId="77777777" w:rsidR="00F64F8B" w:rsidRPr="00F25612" w:rsidRDefault="00F64F8B" w:rsidP="003A2939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เมื่อวันที่ </w:t>
      </w:r>
      <w:r w:rsidRPr="00F25612">
        <w:rPr>
          <w:rFonts w:ascii="Angsana New" w:hAnsi="Angsana New"/>
          <w:szCs w:val="28"/>
        </w:rPr>
        <w:t>25</w:t>
      </w:r>
      <w:r w:rsidRPr="00F25612">
        <w:rPr>
          <w:rFonts w:ascii="Angsana New" w:hAnsi="Angsana New"/>
          <w:szCs w:val="28"/>
          <w:cs/>
        </w:rPr>
        <w:t xml:space="preserve"> เมษายน </w:t>
      </w:r>
      <w:r w:rsidRPr="00F25612">
        <w:rPr>
          <w:rFonts w:ascii="Angsana New" w:hAnsi="Angsana New"/>
          <w:szCs w:val="28"/>
        </w:rPr>
        <w:t>2556</w:t>
      </w:r>
      <w:r w:rsidRPr="00F25612">
        <w:rPr>
          <w:rFonts w:ascii="Angsana New" w:hAnsi="Angsana New"/>
          <w:szCs w:val="28"/>
          <w:cs/>
        </w:rPr>
        <w:t xml:space="preserve"> บริษัทได้ลงนามบันทึกข้อตกลง ดังนี้</w:t>
      </w:r>
    </w:p>
    <w:p w14:paraId="76B1E51C" w14:textId="77777777" w:rsidR="00F64F8B" w:rsidRPr="00F25612" w:rsidRDefault="00F64F8B" w:rsidP="003A2939">
      <w:pPr>
        <w:pStyle w:val="ListParagraph"/>
        <w:numPr>
          <w:ilvl w:val="1"/>
          <w:numId w:val="27"/>
        </w:numPr>
        <w:spacing w:before="120"/>
        <w:ind w:right="1"/>
        <w:jc w:val="thaiDistribute"/>
        <w:rPr>
          <w:rFonts w:ascii="Angsana New" w:hAnsi="Angsana New"/>
          <w:sz w:val="22"/>
          <w:szCs w:val="28"/>
        </w:rPr>
      </w:pPr>
      <w:r w:rsidRPr="00F25612">
        <w:rPr>
          <w:rFonts w:ascii="Angsana New" w:hAnsi="Angsana New"/>
          <w:sz w:val="22"/>
          <w:szCs w:val="28"/>
          <w:cs/>
        </w:rPr>
        <w:t>ระหว่างบริษัทกับบริษัท พัทยา คันทรี่ คลับ จำกัด</w:t>
      </w:r>
    </w:p>
    <w:p w14:paraId="21AF6181" w14:textId="77777777" w:rsidR="00F64F8B" w:rsidRPr="00F25612" w:rsidRDefault="00F64F8B" w:rsidP="003A2939">
      <w:pPr>
        <w:pStyle w:val="ListParagraph"/>
        <w:numPr>
          <w:ilvl w:val="2"/>
          <w:numId w:val="27"/>
        </w:numPr>
        <w:spacing w:before="120"/>
        <w:ind w:left="1985" w:right="1" w:hanging="567"/>
        <w:jc w:val="thaiDistribute"/>
        <w:rPr>
          <w:rFonts w:ascii="Angsana New" w:hAnsi="Angsana New"/>
          <w:spacing w:val="-4"/>
          <w:szCs w:val="28"/>
        </w:rPr>
      </w:pPr>
      <w:r w:rsidRPr="00F25612">
        <w:rPr>
          <w:rFonts w:ascii="Angsana New" w:hAnsi="Angsana New"/>
          <w:spacing w:val="-4"/>
          <w:szCs w:val="28"/>
          <w:cs/>
        </w:rPr>
        <w:t>บริษัท พัทยา คันทรี่ คลับ จำกัด ตกลงจะไม่ซื้อที่ดินเพิ่มเติมหรือดำเนินการพัฒนาที่ดิน</w:t>
      </w:r>
      <w:r w:rsidRPr="00F25612">
        <w:rPr>
          <w:rFonts w:ascii="Angsana New" w:hAnsi="Angsana New"/>
          <w:spacing w:val="-4"/>
          <w:szCs w:val="28"/>
        </w:rPr>
        <w:t xml:space="preserve"> </w:t>
      </w:r>
      <w:r w:rsidRPr="00F25612">
        <w:rPr>
          <w:rFonts w:ascii="Angsana New" w:hAnsi="Angsana New"/>
          <w:spacing w:val="-4"/>
          <w:szCs w:val="28"/>
          <w:cs/>
        </w:rPr>
        <w:t>ก่อสร้างบ้านเพื่อขาย เพื่อให้เช่า หรือดำเนินธุรกิจใดๆเกี่ยวกับอสังหาริมทรัพย์ ไม่ว่าจะกระทำโดย บริษัท พัทยา</w:t>
      </w:r>
      <w:r w:rsidRPr="00F25612">
        <w:rPr>
          <w:rFonts w:ascii="Angsana New" w:hAnsi="Angsana New"/>
          <w:spacing w:val="-4"/>
          <w:szCs w:val="28"/>
        </w:rPr>
        <w:t xml:space="preserve"> </w:t>
      </w:r>
      <w:r w:rsidRPr="00F25612">
        <w:rPr>
          <w:rFonts w:ascii="Angsana New" w:hAnsi="Angsana New"/>
          <w:spacing w:val="-4"/>
          <w:szCs w:val="28"/>
          <w:cs/>
        </w:rPr>
        <w:t>คันทรี่</w:t>
      </w:r>
      <w:r w:rsidRPr="00F25612">
        <w:rPr>
          <w:rFonts w:ascii="Angsana New" w:hAnsi="Angsana New"/>
          <w:spacing w:val="-4"/>
          <w:szCs w:val="28"/>
        </w:rPr>
        <w:t xml:space="preserve"> </w:t>
      </w:r>
      <w:r w:rsidRPr="00F25612">
        <w:rPr>
          <w:rFonts w:ascii="Angsana New" w:hAnsi="Angsana New"/>
          <w:spacing w:val="-4"/>
          <w:szCs w:val="28"/>
          <w:cs/>
        </w:rPr>
        <w:t>คลับ</w:t>
      </w:r>
      <w:r w:rsidRPr="00F25612">
        <w:rPr>
          <w:rFonts w:ascii="Angsana New" w:hAnsi="Angsana New"/>
          <w:spacing w:val="-4"/>
          <w:szCs w:val="28"/>
        </w:rPr>
        <w:t xml:space="preserve"> </w:t>
      </w:r>
      <w:r w:rsidRPr="00F25612">
        <w:rPr>
          <w:rFonts w:ascii="Angsana New" w:hAnsi="Angsana New"/>
          <w:spacing w:val="-4"/>
          <w:szCs w:val="28"/>
          <w:cs/>
        </w:rPr>
        <w:t>จำกัด 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พัทยา</w:t>
      </w:r>
      <w:r w:rsidRPr="00F25612">
        <w:rPr>
          <w:rFonts w:ascii="Angsana New" w:hAnsi="Angsana New"/>
          <w:spacing w:val="-4"/>
          <w:szCs w:val="28"/>
        </w:rPr>
        <w:t xml:space="preserve"> </w:t>
      </w:r>
      <w:r w:rsidRPr="00F25612">
        <w:rPr>
          <w:rFonts w:ascii="Angsana New" w:hAnsi="Angsana New"/>
          <w:spacing w:val="-4"/>
          <w:szCs w:val="28"/>
          <w:cs/>
        </w:rPr>
        <w:t>คันทรี่</w:t>
      </w:r>
      <w:r w:rsidRPr="00F25612">
        <w:rPr>
          <w:rFonts w:ascii="Angsana New" w:hAnsi="Angsana New"/>
          <w:spacing w:val="-4"/>
          <w:szCs w:val="28"/>
        </w:rPr>
        <w:t xml:space="preserve"> </w:t>
      </w:r>
      <w:r w:rsidRPr="00F25612">
        <w:rPr>
          <w:rFonts w:ascii="Angsana New" w:hAnsi="Angsana New"/>
          <w:spacing w:val="-4"/>
          <w:szCs w:val="28"/>
          <w:cs/>
        </w:rPr>
        <w:t>คลับ จำกัด ได้ดำเนินการอยู่ ณ วันที่ทำสัญญานี้</w:t>
      </w:r>
    </w:p>
    <w:p w14:paraId="603C4EEE" w14:textId="16BE769F" w:rsidR="00F64F8B" w:rsidRPr="00F25612" w:rsidRDefault="00F64F8B" w:rsidP="003A2939">
      <w:pPr>
        <w:pStyle w:val="ListParagraph"/>
        <w:numPr>
          <w:ilvl w:val="2"/>
          <w:numId w:val="27"/>
        </w:numPr>
        <w:spacing w:before="120"/>
        <w:ind w:left="1985" w:right="1" w:hanging="567"/>
        <w:jc w:val="thaiDistribute"/>
        <w:rPr>
          <w:rFonts w:ascii="Angsana New" w:hAnsi="Angsana New"/>
          <w:spacing w:val="-6"/>
          <w:szCs w:val="28"/>
        </w:rPr>
      </w:pPr>
      <w:r w:rsidRPr="00F25612">
        <w:rPr>
          <w:rFonts w:ascii="Angsana New" w:hAnsi="Angsana New"/>
          <w:spacing w:val="-8"/>
          <w:szCs w:val="28"/>
          <w:cs/>
        </w:rPr>
        <w:t>บริษัท เสนาดีเวลลอปเม้นท์ จำกัด (มหาชน) มีสิทธิในการขอซื้อที่ดินและสิ่งปลูกสร้างขอ</w:t>
      </w:r>
      <w:r w:rsidRPr="00F25612">
        <w:rPr>
          <w:rFonts w:ascii="Angsana New" w:hAnsi="Angsana New"/>
          <w:spacing w:val="-6"/>
          <w:szCs w:val="28"/>
          <w:cs/>
        </w:rPr>
        <w:t>ง</w:t>
      </w:r>
      <w:r w:rsidR="006641BB" w:rsidRPr="00F25612">
        <w:rPr>
          <w:rFonts w:ascii="Angsana New" w:hAnsi="Angsana New"/>
          <w:spacing w:val="-6"/>
          <w:szCs w:val="28"/>
          <w:cs/>
        </w:rPr>
        <w:t xml:space="preserve"> </w:t>
      </w:r>
      <w:r w:rsidRPr="00F25612">
        <w:rPr>
          <w:rFonts w:ascii="Angsana New" w:hAnsi="Angsana New"/>
          <w:spacing w:val="-6"/>
          <w:szCs w:val="28"/>
          <w:cs/>
        </w:rPr>
        <w:t>บริษัท พัทยาคันทรี่</w:t>
      </w:r>
      <w:r w:rsidR="007D29A4" w:rsidRPr="00F25612">
        <w:rPr>
          <w:rFonts w:ascii="Angsana New" w:hAnsi="Angsana New"/>
          <w:spacing w:val="-6"/>
          <w:szCs w:val="28"/>
        </w:rPr>
        <w:t>-</w:t>
      </w:r>
      <w:r w:rsidRPr="00F25612">
        <w:rPr>
          <w:rFonts w:ascii="Angsana New" w:hAnsi="Angsana New"/>
          <w:spacing w:val="-6"/>
          <w:szCs w:val="28"/>
          <w:cs/>
        </w:rPr>
        <w:t xml:space="preserve"> คลับ จำกัด ที่ตั้งอยู่บริเวณรอบนอกของสนามกอล์ฟพัทยาคันทรี่คลับ โดยบริษัท พัทยา คันทรี่ คลับ จำกัด ไม่มีสิทธิปฏิเสธ โดยทั้งสองฝ่ายได้ตกลงกันว่าราคาที่ซื้อขายจะถูกกำหนดโดยบริษัท เสนาดีเวลลอปเม้นท์ จำกัด (มหาชน) และจะไม่สูงกว่าราคาประเมินโดยผู้ประเมินอิสระ  และในกรณีที่มีการทำรายการซื้อขาย หลังจาก </w:t>
      </w:r>
      <w:r w:rsidRPr="00F25612">
        <w:rPr>
          <w:rFonts w:ascii="Angsana New" w:hAnsi="Angsana New"/>
          <w:spacing w:val="-6"/>
          <w:szCs w:val="28"/>
        </w:rPr>
        <w:t>1</w:t>
      </w:r>
      <w:r w:rsidRPr="00F25612">
        <w:rPr>
          <w:rFonts w:ascii="Angsana New" w:hAnsi="Angsana New"/>
          <w:spacing w:val="-6"/>
          <w:szCs w:val="28"/>
          <w:cs/>
        </w:rPr>
        <w:t xml:space="preserve"> ปี นับจากวันที่ลงนามในสัญญาฉบับนี้ ราคาดังกล่าวอาจถูกปรับเพิ่มขึ้นได้ตามภาระต้นทุน (</w:t>
      </w:r>
      <w:proofErr w:type="spellStart"/>
      <w:r w:rsidRPr="00F25612">
        <w:rPr>
          <w:rFonts w:ascii="Angsana New" w:hAnsi="Angsana New"/>
          <w:spacing w:val="-6"/>
          <w:szCs w:val="28"/>
        </w:rPr>
        <w:t>Carring</w:t>
      </w:r>
      <w:proofErr w:type="spellEnd"/>
      <w:r w:rsidRPr="00F25612">
        <w:rPr>
          <w:rFonts w:ascii="Angsana New" w:hAnsi="Angsana New"/>
          <w:spacing w:val="-6"/>
          <w:szCs w:val="28"/>
        </w:rPr>
        <w:t xml:space="preserve"> Cost) </w:t>
      </w:r>
      <w:r w:rsidRPr="00F25612">
        <w:rPr>
          <w:rFonts w:ascii="Angsana New" w:hAnsi="Angsana New"/>
          <w:spacing w:val="-6"/>
          <w:szCs w:val="28"/>
          <w:cs/>
        </w:rPr>
        <w:t xml:space="preserve">ในอัตราไม่เกินร้อยละ </w:t>
      </w:r>
      <w:r w:rsidRPr="00F25612">
        <w:rPr>
          <w:rFonts w:ascii="Angsana New" w:hAnsi="Angsana New"/>
          <w:spacing w:val="-6"/>
          <w:szCs w:val="28"/>
        </w:rPr>
        <w:t>7.00</w:t>
      </w:r>
      <w:r w:rsidRPr="00F25612">
        <w:rPr>
          <w:rFonts w:ascii="Angsana New" w:hAnsi="Angsana New"/>
          <w:spacing w:val="-6"/>
          <w:szCs w:val="28"/>
          <w:cs/>
        </w:rPr>
        <w:t xml:space="preserve"> ต่อปี</w:t>
      </w:r>
    </w:p>
    <w:p w14:paraId="04ACDBBA" w14:textId="16F232D2" w:rsidR="00F64F8B" w:rsidRPr="00F25612" w:rsidRDefault="00F64F8B" w:rsidP="003A2939">
      <w:pPr>
        <w:pStyle w:val="ListParagraph"/>
        <w:numPr>
          <w:ilvl w:val="2"/>
          <w:numId w:val="27"/>
        </w:numPr>
        <w:spacing w:before="120"/>
        <w:ind w:left="1985" w:right="1" w:hanging="567"/>
        <w:jc w:val="thaiDistribute"/>
        <w:rPr>
          <w:rFonts w:ascii="Angsana New" w:hAnsi="Angsana New"/>
          <w:spacing w:val="-10"/>
          <w:szCs w:val="28"/>
        </w:rPr>
      </w:pPr>
      <w:r w:rsidRPr="00F25612">
        <w:rPr>
          <w:rFonts w:ascii="Angsana New" w:hAnsi="Angsana New"/>
          <w:spacing w:val="-10"/>
          <w:szCs w:val="28"/>
          <w:cs/>
        </w:rPr>
        <w:t xml:space="preserve">บริษัท เสนาดีเวลลอปเม้นท์ จำกัด (มหาชน) </w:t>
      </w:r>
      <w:r w:rsidR="00BD51EF" w:rsidRPr="00F25612">
        <w:rPr>
          <w:rFonts w:ascii="Angsana New" w:hAnsi="Angsana New"/>
          <w:spacing w:val="-10"/>
          <w:szCs w:val="28"/>
          <w:cs/>
        </w:rPr>
        <w:t xml:space="preserve"> </w:t>
      </w:r>
      <w:r w:rsidRPr="00F25612">
        <w:rPr>
          <w:rFonts w:ascii="Angsana New" w:hAnsi="Angsana New"/>
          <w:spacing w:val="-10"/>
          <w:szCs w:val="28"/>
          <w:cs/>
        </w:rPr>
        <w:t xml:space="preserve">มีสิทธิในการขอประกอบธุรกิจร่วมกับบริษัท พัทยา คันทรี่ คลับ จำกัด ในการพัฒนาที่ดินและสิ่งปลูกสร้างแทนการซื้อที่ดินและสิ่งปลูกสร้างตามข้อ </w:t>
      </w:r>
      <w:r w:rsidRPr="00F25612">
        <w:rPr>
          <w:rFonts w:ascii="Angsana New" w:hAnsi="Angsana New"/>
          <w:spacing w:val="-10"/>
          <w:szCs w:val="28"/>
        </w:rPr>
        <w:t>2</w:t>
      </w:r>
      <w:r w:rsidRPr="00F25612">
        <w:rPr>
          <w:rFonts w:ascii="Angsana New" w:hAnsi="Angsana New"/>
          <w:spacing w:val="-10"/>
          <w:szCs w:val="28"/>
          <w:cs/>
        </w:rPr>
        <w:t xml:space="preserve"> โดยบริษัท พัทยาคันทรี่ คลับ จำกัด ไม่มีสิทธิปฏิเสธ และสิ่งตอบแทนที่บริษัท พัทยา</w:t>
      </w:r>
      <w:r w:rsidRPr="00F25612">
        <w:rPr>
          <w:rFonts w:ascii="Angsana New" w:hAnsi="Angsana New"/>
          <w:spacing w:val="-10"/>
          <w:szCs w:val="28"/>
        </w:rPr>
        <w:t xml:space="preserve"> </w:t>
      </w:r>
      <w:r w:rsidRPr="00F25612">
        <w:rPr>
          <w:rFonts w:ascii="Angsana New" w:hAnsi="Angsana New"/>
          <w:spacing w:val="-10"/>
          <w:szCs w:val="28"/>
          <w:cs/>
        </w:rPr>
        <w:t>คันทรี่</w:t>
      </w:r>
      <w:r w:rsidRPr="00F25612">
        <w:rPr>
          <w:rFonts w:ascii="Angsana New" w:hAnsi="Angsana New"/>
          <w:spacing w:val="-10"/>
          <w:szCs w:val="28"/>
        </w:rPr>
        <w:t xml:space="preserve"> </w:t>
      </w:r>
      <w:r w:rsidRPr="00F25612">
        <w:rPr>
          <w:rFonts w:ascii="Angsana New" w:hAnsi="Angsana New"/>
          <w:spacing w:val="-10"/>
          <w:szCs w:val="28"/>
          <w:cs/>
        </w:rPr>
        <w:t xml:space="preserve">คลับ จำกัด จะได้รับต้องไม่สูงกว่าราคาที่ดินและสิ่งปลูกสร้างตามราคาที่ดินที่ระบุในข้อ </w:t>
      </w:r>
      <w:r w:rsidRPr="00F25612">
        <w:rPr>
          <w:rFonts w:ascii="Angsana New" w:hAnsi="Angsana New"/>
          <w:spacing w:val="-10"/>
          <w:szCs w:val="28"/>
        </w:rPr>
        <w:t>2</w:t>
      </w:r>
    </w:p>
    <w:p w14:paraId="76762B2F" w14:textId="77777777" w:rsidR="00F64F8B" w:rsidRPr="00F25612" w:rsidRDefault="00F64F8B" w:rsidP="003A2939">
      <w:pPr>
        <w:pStyle w:val="ListParagraph"/>
        <w:numPr>
          <w:ilvl w:val="2"/>
          <w:numId w:val="27"/>
        </w:numPr>
        <w:spacing w:before="120"/>
        <w:ind w:left="1985" w:right="1" w:hanging="567"/>
        <w:jc w:val="thaiDistribute"/>
        <w:rPr>
          <w:rFonts w:ascii="Angsana New" w:hAnsi="Angsana New"/>
          <w:spacing w:val="-10"/>
          <w:szCs w:val="28"/>
        </w:rPr>
      </w:pPr>
      <w:r w:rsidRPr="00F25612">
        <w:rPr>
          <w:rFonts w:ascii="Angsana New" w:hAnsi="Angsana New"/>
          <w:spacing w:val="-10"/>
          <w:szCs w:val="28"/>
          <w:cs/>
        </w:rPr>
        <w:t xml:space="preserve">บริษัท พัทยา คันทรี่ คลับ จำกัด ตกลงจะเสนอขายที่ดินและสิ่งปลูกสร้างดังกล่าวให้กับ บริษัท เสนาดีเวลลอปเม้นท์ จำกัด (มหาชน)  ในราคาที่ไม่สูงกว่าราคาที่ถูกกำหนดตามข้อ </w:t>
      </w:r>
      <w:r w:rsidRPr="00F25612">
        <w:rPr>
          <w:rFonts w:ascii="Angsana New" w:hAnsi="Angsana New"/>
          <w:spacing w:val="-10"/>
          <w:szCs w:val="28"/>
        </w:rPr>
        <w:t>2</w:t>
      </w:r>
      <w:r w:rsidRPr="00F25612">
        <w:rPr>
          <w:rFonts w:ascii="Angsana New" w:hAnsi="Angsana New"/>
          <w:spacing w:val="-10"/>
          <w:szCs w:val="28"/>
          <w:cs/>
        </w:rPr>
        <w:t xml:space="preserve"> หากบริษัท เสนาดีเวลลอปเม้นท์ จำกัด (มหาชน) ประสงค์ที่จะซื้อที่ดินและสิ่งปลูกสร้างดังกล่าว จะต้องตอบรับคำเสนอภายใน </w:t>
      </w:r>
      <w:r w:rsidRPr="00F25612">
        <w:rPr>
          <w:rFonts w:ascii="Angsana New" w:hAnsi="Angsana New"/>
          <w:spacing w:val="-10"/>
          <w:szCs w:val="28"/>
        </w:rPr>
        <w:t>90</w:t>
      </w:r>
      <w:r w:rsidRPr="00F25612">
        <w:rPr>
          <w:rFonts w:ascii="Angsana New" w:hAnsi="Angsana New"/>
          <w:spacing w:val="-10"/>
          <w:szCs w:val="28"/>
          <w:cs/>
        </w:rPr>
        <w:t xml:space="preserve"> วันนับแต่วันที่ได้รับคำเสนอขายดังกล่าว แต่หากปฏิเสธคำเสนอขาย บริษัท พัทยา คันทรี่ คลับ จำกัด จึงจะมีสิทธิซ่อมแซมสิ่งปลูกสร้างดังกล่าวและขายที่ดินและสิ่งปลูกสร้างนั้นให้แก่บุคคลภายนอกได้</w:t>
      </w:r>
    </w:p>
    <w:p w14:paraId="2E63A841" w14:textId="77777777" w:rsidR="00F64F8B" w:rsidRPr="00F25612" w:rsidRDefault="00F64F8B" w:rsidP="003A2939">
      <w:pPr>
        <w:pStyle w:val="ListParagraph"/>
        <w:numPr>
          <w:ilvl w:val="1"/>
          <w:numId w:val="27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ระหว่างบริษัทกับบริษัท บ้านร่วมทางฝัน จำกัด (ชื่อเดิม บริษัท กรุงเทพพัฒนาที่ดิน จำกัด) </w:t>
      </w:r>
    </w:p>
    <w:p w14:paraId="403A9AF5" w14:textId="0BE953E7" w:rsidR="00F64F8B" w:rsidRDefault="00F64F8B" w:rsidP="003A2939">
      <w:pPr>
        <w:pStyle w:val="ListParagraph"/>
        <w:numPr>
          <w:ilvl w:val="2"/>
          <w:numId w:val="27"/>
        </w:numPr>
        <w:spacing w:before="120"/>
        <w:ind w:left="1985" w:right="1" w:hanging="709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บริษัท บ้านร่วมทางฝัน จำกัด ตกลงและรับรองต่อบริษัท เสนาดีเวลลอปเม้นท์ จำกัด</w:t>
      </w:r>
      <w:r w:rsidR="00BD51EF"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  <w:cs/>
        </w:rPr>
        <w:t xml:space="preserve">(มหาชน) ว่าบริษัท </w:t>
      </w:r>
      <w:r w:rsidRPr="00F25612">
        <w:rPr>
          <w:rFonts w:ascii="Angsana New" w:hAnsi="Angsana New"/>
          <w:szCs w:val="28"/>
        </w:rPr>
        <w:t xml:space="preserve">  </w:t>
      </w:r>
      <w:r w:rsidRPr="00F25612">
        <w:rPr>
          <w:rFonts w:ascii="Angsana New" w:hAnsi="Angsana New"/>
          <w:szCs w:val="28"/>
          <w:cs/>
        </w:rPr>
        <w:t>บ้านร่วมทางฝัน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ไม่ว่าจะดำเนินการโดยบริษัท บ้านร่วมทางฝัน จำกัด เองหรือโดย</w:t>
      </w:r>
      <w:r w:rsidRPr="00F25612">
        <w:rPr>
          <w:rFonts w:ascii="Angsana New" w:hAnsi="Angsana New"/>
          <w:szCs w:val="28"/>
          <w:cs/>
        </w:rPr>
        <w:lastRenderedPageBreak/>
        <w:t>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บ้านร่วมทางฝัน จำกัด ได้ดำเนินอยู่แล้วในปัจจุบัน</w:t>
      </w:r>
    </w:p>
    <w:p w14:paraId="23577E93" w14:textId="61B5B238" w:rsidR="00F64F8B" w:rsidRPr="00F25612" w:rsidRDefault="00F64F8B" w:rsidP="003A2939">
      <w:pPr>
        <w:pStyle w:val="ListParagraph"/>
        <w:numPr>
          <w:ilvl w:val="2"/>
          <w:numId w:val="27"/>
        </w:numPr>
        <w:spacing w:before="120"/>
        <w:ind w:left="1985" w:right="1" w:hanging="709"/>
        <w:jc w:val="thaiDistribute"/>
        <w:rPr>
          <w:rFonts w:ascii="Angsana New" w:hAnsi="Angsana New"/>
          <w:snapToGrid w:val="0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ตราบเท่าที่บริษัท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บ้านร่วมทางฝัน จำกัด ได้นำกำไรทั้งหมดที่ได้รับจากการดำเนินกิจการหลังหักค่าใช้จ่ายและชำระภาษีตามกฎหมายแล้วไปบริจาคให้แก่องค์กรสาธารณกุศลต่าง ๆ ที่เป็นที่ยอมรับโดยทั่วไป หรือเพื่อการกุศลอื่น (ไม่ว่าการบริจาคนั้นจะได้รับสิทธิประโยชน์ทางภาษีหรือไม่ก็ตาม) บริษัท </w:t>
      </w:r>
      <w:r w:rsidRPr="00F25612">
        <w:rPr>
          <w:rFonts w:ascii="Angsana New" w:hAnsi="Angsana New"/>
          <w:szCs w:val="28"/>
          <w:cs/>
        </w:rPr>
        <w:t>เสนาดีเวลลอป</w:t>
      </w:r>
      <w:r w:rsidR="00391973">
        <w:rPr>
          <w:rFonts w:ascii="Angsana New" w:hAnsi="Angsana New"/>
          <w:szCs w:val="28"/>
        </w:rPr>
        <w:t>-</w:t>
      </w:r>
      <w:r w:rsidRPr="00F25612">
        <w:rPr>
          <w:rFonts w:ascii="Angsana New" w:hAnsi="Angsana New"/>
          <w:szCs w:val="28"/>
          <w:cs/>
        </w:rPr>
        <w:t>เม้นท์ จำกัด</w:t>
      </w:r>
      <w:r w:rsidR="00BD51EF"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  <w:cs/>
        </w:rPr>
        <w:t xml:space="preserve">(มหาชน)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ตกลงและยินยอมให้บริษัทที่เกี่ยวข้องกันประกอบธุรกิจที่อาจมีลักษณะเป็นการแข่งขันกับบริษัท </w:t>
      </w:r>
      <w:r w:rsidRPr="00F25612">
        <w:rPr>
          <w:rFonts w:ascii="Angsana New" w:hAnsi="Angsana New"/>
          <w:szCs w:val="28"/>
          <w:cs/>
        </w:rPr>
        <w:t>เสนาดีเวลลอปเม้นท์ จำกัด</w:t>
      </w:r>
      <w:r w:rsidR="00BD51EF"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  <w:cs/>
        </w:rPr>
        <w:t>(มหาชน) โดยไม่ถือว่าการประกอบธุรกิจดังกล่าว เป็นการฝ่าฝืนบันทึกข้อตกลงดังกล่าว</w:t>
      </w:r>
    </w:p>
    <w:p w14:paraId="6E9F9182" w14:textId="77777777" w:rsidR="00F64F8B" w:rsidRPr="00F25612" w:rsidRDefault="00F64F8B" w:rsidP="003A2939">
      <w:pPr>
        <w:pStyle w:val="ListParagraph"/>
        <w:numPr>
          <w:ilvl w:val="2"/>
          <w:numId w:val="27"/>
        </w:numPr>
        <w:spacing w:before="120"/>
        <w:ind w:left="1985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คู่สัญญาฝ่ายหนึ่งฝ่ายใดไม่สามารถนำทรัพยากรบุคคล ตลอดจนทรัพย์สินใดๆ ของคู่สัญญาอีกฝ่ายหนึ่งไปใช้เพื่อประโยชน์ในการดำเนินธุรกิจของตนโดยเด็ดขาด เว้นแต่กรณีดังต่อไปนี้</w:t>
      </w:r>
    </w:p>
    <w:p w14:paraId="7A9E2CB2" w14:textId="77777777" w:rsidR="00F64F8B" w:rsidRPr="00F25612" w:rsidRDefault="00F64F8B" w:rsidP="003A2939">
      <w:pPr>
        <w:pStyle w:val="ListParagraph"/>
        <w:numPr>
          <w:ilvl w:val="3"/>
          <w:numId w:val="27"/>
        </w:numPr>
        <w:ind w:left="2694" w:right="1" w:hanging="709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ทรัพยากรบุคคล </w:t>
      </w:r>
    </w:p>
    <w:p w14:paraId="1DDB8610" w14:textId="52E80E2C" w:rsidR="00B2320E" w:rsidRPr="00F25612" w:rsidRDefault="00F64F8B" w:rsidP="002B0124">
      <w:pPr>
        <w:pStyle w:val="ListParagraph"/>
        <w:ind w:left="2694" w:right="1"/>
        <w:jc w:val="thaiDistribute"/>
        <w:rPr>
          <w:rFonts w:ascii="Angsana New" w:hAnsi="Angsana New"/>
          <w:spacing w:val="-12"/>
          <w:szCs w:val="28"/>
        </w:rPr>
      </w:pPr>
      <w:r w:rsidRPr="00F25612">
        <w:rPr>
          <w:rFonts w:ascii="Angsana New" w:hAnsi="Angsana New"/>
          <w:spacing w:val="-12"/>
          <w:szCs w:val="28"/>
          <w:cs/>
        </w:rPr>
        <w:t>บริษัท บ้านร่วมทางฝัน จำกัด อาจได้รับความช่วยเหลือจากผู้บริหารหรือพนักงานของบริษัท เสนาดีเวลลอป</w:t>
      </w:r>
      <w:r w:rsidR="002B0124" w:rsidRPr="00F25612">
        <w:rPr>
          <w:rFonts w:ascii="Angsana New" w:hAnsi="Angsana New"/>
          <w:spacing w:val="-12"/>
          <w:szCs w:val="28"/>
        </w:rPr>
        <w:t>-</w:t>
      </w:r>
      <w:r w:rsidRPr="00F25612">
        <w:rPr>
          <w:rFonts w:ascii="Angsana New" w:hAnsi="Angsana New"/>
          <w:spacing w:val="-12"/>
          <w:szCs w:val="28"/>
          <w:cs/>
        </w:rPr>
        <w:t>เม้นท์ จำกัด</w:t>
      </w:r>
      <w:r w:rsidR="00BD51EF" w:rsidRPr="00F25612">
        <w:rPr>
          <w:rFonts w:ascii="Angsana New" w:hAnsi="Angsana New"/>
          <w:spacing w:val="-12"/>
          <w:szCs w:val="28"/>
          <w:cs/>
        </w:rPr>
        <w:t xml:space="preserve"> </w:t>
      </w:r>
      <w:r w:rsidRPr="00F25612">
        <w:rPr>
          <w:rFonts w:ascii="Angsana New" w:hAnsi="Angsana New"/>
          <w:spacing w:val="-12"/>
          <w:szCs w:val="28"/>
          <w:cs/>
        </w:rPr>
        <w:t>(มหาชน)ได้เฉพาะกรณีที่ผู้บริหารหรือพนักงานสมัครใจโดยไม่ได้รับค่าตอบแทนใดๆ และการช่วยเหลือดังกล่าวไม่กระทบต่อหน้าที่การทำงานของบริษัท เสนาดีเวลลอปเม้นท์ จำกัด</w:t>
      </w:r>
      <w:r w:rsidR="00F7370D" w:rsidRPr="00F25612">
        <w:rPr>
          <w:rFonts w:ascii="Angsana New" w:hAnsi="Angsana New"/>
          <w:spacing w:val="-12"/>
          <w:szCs w:val="28"/>
        </w:rPr>
        <w:t xml:space="preserve"> </w:t>
      </w:r>
      <w:r w:rsidRPr="00F25612">
        <w:rPr>
          <w:rFonts w:ascii="Angsana New" w:hAnsi="Angsana New"/>
          <w:spacing w:val="-12"/>
          <w:szCs w:val="28"/>
          <w:cs/>
        </w:rPr>
        <w:t>(มหาชน)</w:t>
      </w:r>
    </w:p>
    <w:p w14:paraId="3D9B1516" w14:textId="682CD31E" w:rsidR="00F64F8B" w:rsidRPr="00F25612" w:rsidRDefault="00F64F8B" w:rsidP="003A2939">
      <w:pPr>
        <w:pStyle w:val="ListParagraph"/>
        <w:numPr>
          <w:ilvl w:val="3"/>
          <w:numId w:val="27"/>
        </w:numPr>
        <w:ind w:left="2694" w:right="1" w:hanging="709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เรียกทรัพย์สิน</w:t>
      </w:r>
    </w:p>
    <w:p w14:paraId="0184B12E" w14:textId="033FD8DE" w:rsidR="00F64F8B" w:rsidRPr="00F25612" w:rsidRDefault="00F64F8B" w:rsidP="00CE5D24">
      <w:pPr>
        <w:pStyle w:val="ListParagraph"/>
        <w:ind w:left="2694" w:right="1"/>
        <w:jc w:val="thaiDistribute"/>
        <w:rPr>
          <w:rFonts w:ascii="Angsana New" w:hAnsi="Angsana New"/>
          <w:spacing w:val="-10"/>
          <w:szCs w:val="28"/>
        </w:rPr>
      </w:pPr>
      <w:r w:rsidRPr="00F25612">
        <w:rPr>
          <w:rFonts w:ascii="Angsana New" w:hAnsi="Angsana New"/>
          <w:spacing w:val="-10"/>
          <w:szCs w:val="28"/>
          <w:cs/>
        </w:rPr>
        <w:t>คู่สัญญาฝ่ายหนึ่งฝ่ายใดอาจใช้ประโยชน์ในทรัพย์สินใดๆ โดยเสียค่าตอบแทนให้แก่คู่สัญญาอีกฝ่ายหนึ่งตามที่ได้ตกลงกันเป็นลายลักษณ์อักษรล่วงหน้า</w:t>
      </w:r>
      <w:r w:rsidRPr="00F25612">
        <w:rPr>
          <w:rFonts w:ascii="Angsana New" w:hAnsi="Angsana New"/>
          <w:spacing w:val="-10"/>
          <w:szCs w:val="28"/>
        </w:rPr>
        <w:t xml:space="preserve"> </w:t>
      </w:r>
      <w:r w:rsidRPr="00F25612">
        <w:rPr>
          <w:rFonts w:ascii="Angsana New" w:hAnsi="Angsana New"/>
          <w:spacing w:val="-10"/>
          <w:szCs w:val="28"/>
          <w:cs/>
        </w:rPr>
        <w:t>บริษัทสามารถให้บริษัท บ้านร่วมทางฝัน จำกัด ใช้ทรัพย์สินที่บริษัทไม่สามารถ (หรือไม่มีนโยบาย) จำหน่ายจ่ายโอนให้บุคคลที่สามเพื่อหารายได้ได้ และการใช้ประโยชน์จากทรัพย์สินดังกล่าวไม่ทำให้บริษัท เสนาดีเวลลอปเม้นท์ จำกัด</w:t>
      </w:r>
      <w:r w:rsidR="00BD51EF" w:rsidRPr="00F25612">
        <w:rPr>
          <w:rFonts w:ascii="Angsana New" w:hAnsi="Angsana New"/>
          <w:spacing w:val="-10"/>
          <w:szCs w:val="28"/>
          <w:cs/>
        </w:rPr>
        <w:t xml:space="preserve"> </w:t>
      </w:r>
      <w:r w:rsidRPr="00F25612">
        <w:rPr>
          <w:rFonts w:ascii="Angsana New" w:hAnsi="Angsana New"/>
          <w:spacing w:val="-10"/>
          <w:szCs w:val="28"/>
          <w:cs/>
        </w:rPr>
        <w:t>(มหาชน)</w:t>
      </w:r>
      <w:r w:rsidR="00BD51EF" w:rsidRPr="00F25612">
        <w:rPr>
          <w:rFonts w:ascii="Angsana New" w:hAnsi="Angsana New"/>
          <w:spacing w:val="-10"/>
          <w:szCs w:val="28"/>
          <w:cs/>
        </w:rPr>
        <w:t xml:space="preserve"> </w:t>
      </w:r>
      <w:r w:rsidRPr="00F25612">
        <w:rPr>
          <w:rFonts w:ascii="Angsana New" w:hAnsi="Angsana New"/>
          <w:spacing w:val="-10"/>
          <w:szCs w:val="28"/>
          <w:cs/>
        </w:rPr>
        <w:t xml:space="preserve"> มีค่าใช้จ่ายเพิ่มขึ้น ซึ่งบริษัท เสนาดีเวลลอปเม้นท์ จำกัด</w:t>
      </w:r>
      <w:r w:rsidR="004C33E4" w:rsidRPr="00F25612">
        <w:rPr>
          <w:rFonts w:ascii="Angsana New" w:hAnsi="Angsana New"/>
          <w:spacing w:val="-10"/>
          <w:szCs w:val="28"/>
          <w:cs/>
        </w:rPr>
        <w:t xml:space="preserve"> </w:t>
      </w:r>
      <w:r w:rsidRPr="00F25612">
        <w:rPr>
          <w:rFonts w:ascii="Angsana New" w:hAnsi="Angsana New"/>
          <w:spacing w:val="-10"/>
          <w:szCs w:val="28"/>
          <w:cs/>
        </w:rPr>
        <w:t>(มหาชน)</w:t>
      </w:r>
      <w:r w:rsidR="004C33E4" w:rsidRPr="00F25612">
        <w:rPr>
          <w:rFonts w:ascii="Angsana New" w:hAnsi="Angsana New"/>
          <w:spacing w:val="-10"/>
          <w:szCs w:val="28"/>
          <w:cs/>
        </w:rPr>
        <w:t xml:space="preserve"> </w:t>
      </w:r>
      <w:r w:rsidRPr="00F25612">
        <w:rPr>
          <w:rFonts w:ascii="Angsana New" w:hAnsi="Angsana New"/>
          <w:spacing w:val="-10"/>
          <w:szCs w:val="28"/>
          <w:cs/>
        </w:rPr>
        <w:t>อาจเรียกเก็บค่าตอบแทนแบบราคาเหมาจ่ายในอัตราที่ตกลงกันได้</w:t>
      </w:r>
    </w:p>
    <w:p w14:paraId="6FF0E256" w14:textId="40A83162" w:rsidR="00867A2A" w:rsidRDefault="00F64F8B" w:rsidP="003A2939">
      <w:pPr>
        <w:pStyle w:val="ListParagraph"/>
        <w:numPr>
          <w:ilvl w:val="2"/>
          <w:numId w:val="27"/>
        </w:numPr>
        <w:spacing w:before="120"/>
        <w:ind w:left="1985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บริษัท บ้านร่วมทางฝัน จำกัด ตกลงและรับรองต่อบริษัทว่าบริษัท บ้านร่วมทางฝัน จำกัด ไม่มีนโยบายในการจ่ายเงินปันผลแก่ผู้ถือหุ้น หรือประโยชน์ใดๆทั้งที่เป็นตัวเงินและไม่เป็นตัวเงินแก่ผู้ถือหุ้น กรรมการและผู้บริหารของบริษัท บ้านร่วมทางฝัน จำกัด นอกเหนือจากเงินเดือน โบนัส หรือค่าตอบแทนกรรมการตามอัตราปกติที่ได้กำหนดไว้ล่วงหน้า</w:t>
      </w:r>
    </w:p>
    <w:p w14:paraId="0F7B516C" w14:textId="2360FEEF" w:rsidR="001C2684" w:rsidRDefault="001C2684" w:rsidP="001C2684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5B20E1D3" w14:textId="1784550A" w:rsidR="001C2684" w:rsidRDefault="001C2684" w:rsidP="001C2684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4ABF1E00" w14:textId="20EEB6C6" w:rsidR="001C2684" w:rsidRDefault="001C2684" w:rsidP="001C2684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00E69C6E" w14:textId="2A0BDAEA" w:rsidR="001C2684" w:rsidRDefault="001C2684" w:rsidP="001C2684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23DA0A45" w14:textId="7EC8AE13" w:rsidR="001C2684" w:rsidRDefault="001C2684" w:rsidP="001C2684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73CB0F84" w14:textId="501F1FE2" w:rsidR="001C2684" w:rsidRDefault="001C2684" w:rsidP="001C2684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5516EE5A" w14:textId="6BC2D6F2" w:rsidR="001C2684" w:rsidRDefault="001C2684" w:rsidP="001C2684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124D60B7" w14:textId="77777777" w:rsidR="00F64F8B" w:rsidRPr="00F25612" w:rsidRDefault="00F64F8B" w:rsidP="003A2939">
      <w:pPr>
        <w:pStyle w:val="ListParagraph"/>
        <w:numPr>
          <w:ilvl w:val="0"/>
          <w:numId w:val="17"/>
        </w:numPr>
        <w:spacing w:before="240"/>
        <w:ind w:left="446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เงินสดและรายการเทียบเท่าเงินสด</w:t>
      </w:r>
    </w:p>
    <w:p w14:paraId="3D8406A0" w14:textId="2DAEFFA0" w:rsidR="00F64F8B" w:rsidRPr="00F25612" w:rsidRDefault="00F64F8B" w:rsidP="00A15E91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F30F08" w:rsidRPr="00F25612">
        <w:rPr>
          <w:rFonts w:ascii="Angsana New" w:hAnsi="Angsana New"/>
          <w:snapToGrid w:val="0"/>
          <w:szCs w:val="28"/>
          <w:lang w:eastAsia="th-TH"/>
        </w:rPr>
        <w:t>4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F30F08" w:rsidRPr="00F25612">
        <w:rPr>
          <w:rFonts w:ascii="Angsana New" w:hAnsi="Angsana New"/>
          <w:snapToGrid w:val="0"/>
          <w:szCs w:val="28"/>
          <w:lang w:eastAsia="th-TH"/>
        </w:rPr>
        <w:t>3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F64F8B" w:rsidRPr="00F25612" w14:paraId="422F856F" w14:textId="77777777" w:rsidTr="00307B14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0CFF002B" w14:textId="77777777" w:rsidR="00F64F8B" w:rsidRPr="00F25612" w:rsidRDefault="00F64F8B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DB63582" w14:textId="77777777" w:rsidR="00F64F8B" w:rsidRPr="00F25612" w:rsidRDefault="00F64F8B" w:rsidP="00307B1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F64F8B" w:rsidRPr="00F25612" w14:paraId="71B3E5A8" w14:textId="77777777" w:rsidTr="00307B14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341EB88F" w14:textId="77777777" w:rsidR="00F64F8B" w:rsidRPr="00F25612" w:rsidRDefault="00F64F8B" w:rsidP="00B002B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99B197F" w14:textId="77777777" w:rsidR="00F64F8B" w:rsidRPr="00F25612" w:rsidRDefault="00F64F8B" w:rsidP="00307B1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6E2DE4EA" w14:textId="77777777" w:rsidR="00F64F8B" w:rsidRPr="00F25612" w:rsidRDefault="00F64F8B" w:rsidP="00307B1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1C78" w:rsidRPr="00F25612" w14:paraId="3F31E5B9" w14:textId="77777777" w:rsidTr="00307B14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1D7E5997" w14:textId="77777777" w:rsidR="00771C78" w:rsidRPr="00F25612" w:rsidRDefault="00771C78" w:rsidP="00771C7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133FBD91" w14:textId="77777777" w:rsidR="00771C78" w:rsidRPr="00F25612" w:rsidRDefault="00771C78" w:rsidP="00307B14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0F5810A3" w14:textId="7801C3DD" w:rsidR="00771C78" w:rsidRPr="00F25612" w:rsidRDefault="00771C78" w:rsidP="00307B14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center"/>
          </w:tcPr>
          <w:p w14:paraId="4082F017" w14:textId="77777777" w:rsidR="00771C78" w:rsidRPr="00F25612" w:rsidRDefault="00771C78" w:rsidP="00307B14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7A418901" w14:textId="591D6925" w:rsidR="00771C78" w:rsidRPr="00F25612" w:rsidRDefault="00771C78" w:rsidP="00307B14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771C78" w:rsidRPr="00F25612" w14:paraId="1D875002" w14:textId="77777777" w:rsidTr="00307B14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7846B582" w14:textId="77777777" w:rsidR="00771C78" w:rsidRPr="00F25612" w:rsidRDefault="00771C78" w:rsidP="00771C7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4BAE2B1F" w14:textId="401AB893" w:rsidR="00771C78" w:rsidRPr="00F25612" w:rsidRDefault="00771C78" w:rsidP="00307B1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vAlign w:val="center"/>
          </w:tcPr>
          <w:p w14:paraId="73B91781" w14:textId="5817BDDC" w:rsidR="00771C78" w:rsidRPr="00F25612" w:rsidRDefault="00771C78" w:rsidP="00307B1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center"/>
          </w:tcPr>
          <w:p w14:paraId="1EC7A880" w14:textId="7C9DFE4F" w:rsidR="00771C78" w:rsidRPr="00F25612" w:rsidRDefault="00771C78" w:rsidP="00307B1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vAlign w:val="center"/>
          </w:tcPr>
          <w:p w14:paraId="6C97FB0F" w14:textId="3399E439" w:rsidR="00771C78" w:rsidRPr="00F25612" w:rsidRDefault="00771C78" w:rsidP="00307B1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771C78" w:rsidRPr="00F25612" w14:paraId="1BF5ADAD" w14:textId="77777777" w:rsidTr="000A0B3A">
        <w:trPr>
          <w:trHeight w:val="106"/>
        </w:trPr>
        <w:tc>
          <w:tcPr>
            <w:tcW w:w="3935" w:type="dxa"/>
            <w:vAlign w:val="bottom"/>
          </w:tcPr>
          <w:p w14:paraId="6B152362" w14:textId="77777777" w:rsidR="00771C78" w:rsidRPr="00F25612" w:rsidRDefault="00771C78" w:rsidP="00307B1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FB4B75" w14:textId="09404611" w:rsidR="00771C78" w:rsidRPr="00F25612" w:rsidRDefault="000A0B3A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2,660,646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8A8DDC" w14:textId="7FAA7259" w:rsidR="00771C78" w:rsidRPr="00F25612" w:rsidRDefault="00771C78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1,981,475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712043" w14:textId="3DAEF7CE" w:rsidR="00771C78" w:rsidRPr="00F25612" w:rsidRDefault="00270D0E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00</w:t>
            </w:r>
            <w:r w:rsidRPr="00F25612">
              <w:rPr>
                <w:rFonts w:ascii="Angsana New" w:hAnsi="Angsana New" w:cs="Angsana New"/>
              </w:rPr>
              <w:t>2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355</w:t>
            </w:r>
          </w:p>
        </w:tc>
        <w:tc>
          <w:tcPr>
            <w:tcW w:w="1418" w:type="dxa"/>
            <w:vAlign w:val="bottom"/>
          </w:tcPr>
          <w:p w14:paraId="03EFA766" w14:textId="5A493727" w:rsidR="00771C78" w:rsidRPr="00F25612" w:rsidRDefault="00771C78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1,173,195</w:t>
            </w:r>
          </w:p>
        </w:tc>
      </w:tr>
      <w:tr w:rsidR="00771C78" w:rsidRPr="00F25612" w14:paraId="553C7131" w14:textId="77777777" w:rsidTr="000A0B3A">
        <w:trPr>
          <w:trHeight w:val="20"/>
        </w:trPr>
        <w:tc>
          <w:tcPr>
            <w:tcW w:w="3935" w:type="dxa"/>
            <w:vAlign w:val="bottom"/>
          </w:tcPr>
          <w:p w14:paraId="3B149379" w14:textId="77777777" w:rsidR="00771C78" w:rsidRPr="00F25612" w:rsidRDefault="00771C78" w:rsidP="00307B1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เงินฝากธนาคาร - ออมทรัพย์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6A69B1" w14:textId="2CAED005" w:rsidR="00771C78" w:rsidRPr="00F25612" w:rsidRDefault="000A0B3A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1,592,848,988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571E2" w14:textId="7D461B95" w:rsidR="00771C78" w:rsidRPr="00F25612" w:rsidRDefault="00771C78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2,261,619,514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EC8FC" w14:textId="4E659DEC" w:rsidR="00771C78" w:rsidRPr="00F25612" w:rsidRDefault="00270D0E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86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698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429</w:t>
            </w:r>
          </w:p>
        </w:tc>
        <w:tc>
          <w:tcPr>
            <w:tcW w:w="1418" w:type="dxa"/>
            <w:vAlign w:val="bottom"/>
          </w:tcPr>
          <w:p w14:paraId="3E015C3D" w14:textId="33FB9923" w:rsidR="00771C78" w:rsidRPr="00F25612" w:rsidRDefault="00771C78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1,799,897,630</w:t>
            </w:r>
          </w:p>
        </w:tc>
      </w:tr>
      <w:tr w:rsidR="00771C78" w:rsidRPr="00F25612" w14:paraId="4EA17113" w14:textId="77777777" w:rsidTr="000A0B3A">
        <w:trPr>
          <w:trHeight w:val="20"/>
        </w:trPr>
        <w:tc>
          <w:tcPr>
            <w:tcW w:w="3935" w:type="dxa"/>
            <w:vAlign w:val="bottom"/>
          </w:tcPr>
          <w:p w14:paraId="0ACF4743" w14:textId="77777777" w:rsidR="00771C78" w:rsidRPr="00F25612" w:rsidRDefault="00771C78" w:rsidP="00307B1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เงินฝากธนาคาร </w:t>
            </w:r>
            <w:r w:rsidRPr="00F25612">
              <w:rPr>
                <w:rFonts w:ascii="Angsana New" w:hAnsi="Angsana New" w:cs="Angsana New"/>
              </w:rPr>
              <w:t>-</w:t>
            </w:r>
            <w:r w:rsidRPr="00F25612">
              <w:rPr>
                <w:rFonts w:ascii="Angsana New" w:hAnsi="Angsana New" w:cs="Angsana New"/>
                <w:cs/>
              </w:rPr>
              <w:t xml:space="preserve"> 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ED7C61" w14:textId="49A95D40" w:rsidR="00771C78" w:rsidRPr="00F25612" w:rsidRDefault="000A0B3A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5,157,854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C96111" w14:textId="77BD6D12" w:rsidR="00771C78" w:rsidRPr="00F25612" w:rsidRDefault="00771C78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186,277,074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9C1F" w14:textId="580F49C2" w:rsidR="00771C78" w:rsidRPr="00F25612" w:rsidRDefault="00270D0E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1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982</w:t>
            </w:r>
          </w:p>
        </w:tc>
        <w:tc>
          <w:tcPr>
            <w:tcW w:w="1418" w:type="dxa"/>
            <w:vAlign w:val="bottom"/>
          </w:tcPr>
          <w:p w14:paraId="567B2E06" w14:textId="56EA7C16" w:rsidR="00771C78" w:rsidRPr="00F25612" w:rsidRDefault="00771C78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559,146</w:t>
            </w:r>
          </w:p>
        </w:tc>
      </w:tr>
      <w:tr w:rsidR="00771C78" w:rsidRPr="00F25612" w14:paraId="7747E851" w14:textId="77777777" w:rsidTr="000A0B3A">
        <w:trPr>
          <w:trHeight w:val="20"/>
        </w:trPr>
        <w:tc>
          <w:tcPr>
            <w:tcW w:w="3935" w:type="dxa"/>
            <w:vAlign w:val="bottom"/>
          </w:tcPr>
          <w:p w14:paraId="227BB807" w14:textId="77777777" w:rsidR="00771C78" w:rsidRPr="00F25612" w:rsidRDefault="00771C78" w:rsidP="00307B1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เงินฝากธนาคาร </w:t>
            </w:r>
            <w:r w:rsidRPr="00F25612">
              <w:rPr>
                <w:rFonts w:ascii="Angsana New" w:hAnsi="Angsana New" w:cs="Angsana New"/>
              </w:rPr>
              <w:t>-</w:t>
            </w:r>
            <w:r w:rsidRPr="00F25612">
              <w:rPr>
                <w:rFonts w:ascii="Angsana New" w:hAnsi="Angsana New" w:cs="Angsana New"/>
                <w:cs/>
              </w:rPr>
              <w:t xml:space="preserve"> 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4F9B03" w14:textId="75820076" w:rsidR="00771C78" w:rsidRPr="00F25612" w:rsidRDefault="000A0B3A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14,454,810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FAC451" w14:textId="71774CA2" w:rsidR="00771C78" w:rsidRPr="00F25612" w:rsidRDefault="00771C78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504,614,900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A2593" w14:textId="27E8B076" w:rsidR="00771C78" w:rsidRPr="00F25612" w:rsidRDefault="00270D0E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14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454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81</w:t>
            </w:r>
            <w:r w:rsidR="00137483" w:rsidRPr="00F25612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0D90638E" w14:textId="360FBFF7" w:rsidR="00771C78" w:rsidRPr="00F25612" w:rsidRDefault="00771C78" w:rsidP="00307B14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502,790,788</w:t>
            </w:r>
          </w:p>
        </w:tc>
      </w:tr>
      <w:tr w:rsidR="00771C78" w:rsidRPr="00F25612" w14:paraId="484FF799" w14:textId="77777777" w:rsidTr="000A0B3A">
        <w:trPr>
          <w:trHeight w:val="20"/>
        </w:trPr>
        <w:tc>
          <w:tcPr>
            <w:tcW w:w="3935" w:type="dxa"/>
            <w:vAlign w:val="bottom"/>
          </w:tcPr>
          <w:p w14:paraId="1CA8724D" w14:textId="77777777" w:rsidR="00771C78" w:rsidRPr="00F25612" w:rsidRDefault="00771C78" w:rsidP="00307B1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เช็คที่ถึงกำหนดชำระแต่ยังไม่นำฝาก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5A5A7" w14:textId="428FF7E3" w:rsidR="00771C78" w:rsidRPr="00F25612" w:rsidRDefault="000A0B3A" w:rsidP="00307B1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7,219,328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0BB8D" w14:textId="5997B3B2" w:rsidR="00771C78" w:rsidRPr="00F25612" w:rsidRDefault="00771C78" w:rsidP="00307B1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41,208,585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C7FFCA" w14:textId="155DEC51" w:rsidR="00771C78" w:rsidRPr="00F25612" w:rsidRDefault="00270D0E" w:rsidP="00307B1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581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59</w:t>
            </w:r>
          </w:p>
        </w:tc>
        <w:tc>
          <w:tcPr>
            <w:tcW w:w="1418" w:type="dxa"/>
            <w:vAlign w:val="bottom"/>
          </w:tcPr>
          <w:p w14:paraId="73ACD40D" w14:textId="742F0C93" w:rsidR="00771C78" w:rsidRPr="00F25612" w:rsidRDefault="00771C78" w:rsidP="00307B1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30,402,940</w:t>
            </w:r>
          </w:p>
        </w:tc>
      </w:tr>
      <w:tr w:rsidR="00771C78" w:rsidRPr="00F25612" w14:paraId="2D1E76C8" w14:textId="77777777" w:rsidTr="000A0B3A">
        <w:trPr>
          <w:trHeight w:val="20"/>
        </w:trPr>
        <w:tc>
          <w:tcPr>
            <w:tcW w:w="3935" w:type="dxa"/>
            <w:vAlign w:val="bottom"/>
          </w:tcPr>
          <w:p w14:paraId="3EDA929B" w14:textId="77777777" w:rsidR="00771C78" w:rsidRPr="00F25612" w:rsidRDefault="00771C78" w:rsidP="00307B1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371EF8" w14:textId="7C06DEBC" w:rsidR="00771C78" w:rsidRPr="00F25612" w:rsidRDefault="000A0B3A" w:rsidP="00307B1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1,622,341,626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C080D" w14:textId="3EB5D097" w:rsidR="00771C78" w:rsidRPr="00F25612" w:rsidRDefault="00771C78" w:rsidP="00307B1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2,995,701,548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BDD382" w14:textId="45CD2DC1" w:rsidR="00771C78" w:rsidRPr="00F25612" w:rsidRDefault="00270D0E" w:rsidP="00307B1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11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747</w:t>
            </w:r>
            <w:r w:rsidR="000F1AF1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635</w:t>
            </w:r>
          </w:p>
        </w:tc>
        <w:tc>
          <w:tcPr>
            <w:tcW w:w="1418" w:type="dxa"/>
            <w:vAlign w:val="bottom"/>
          </w:tcPr>
          <w:p w14:paraId="1667F493" w14:textId="0FABE5FA" w:rsidR="00771C78" w:rsidRPr="00F25612" w:rsidRDefault="00771C78" w:rsidP="00307B1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2,334,823,699</w:t>
            </w:r>
          </w:p>
        </w:tc>
      </w:tr>
    </w:tbl>
    <w:p w14:paraId="065EBCED" w14:textId="3193E692" w:rsidR="00710E59" w:rsidRPr="00F25612" w:rsidRDefault="00F64F8B" w:rsidP="002E497F">
      <w:pPr>
        <w:spacing w:before="120" w:line="320" w:lineRule="exact"/>
        <w:ind w:left="567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เงินฝากออมทรัพย์มีอัตราดอกเบี้ยลอยตัวตามที่ธนาคารกำหนด</w:t>
      </w:r>
    </w:p>
    <w:p w14:paraId="1F2624A2" w14:textId="1F582857" w:rsidR="00462C8F" w:rsidRPr="00F25612" w:rsidRDefault="00224095" w:rsidP="003A2939">
      <w:pPr>
        <w:pStyle w:val="ListParagraph"/>
        <w:numPr>
          <w:ilvl w:val="0"/>
          <w:numId w:val="17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ลูกหนี้การค้า</w:t>
      </w:r>
      <w:r w:rsidR="00BE519C"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E224730" w14:textId="5917FA35" w:rsidR="00790DA0" w:rsidRPr="00F25612" w:rsidRDefault="008E1D53" w:rsidP="00B002BD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ณ </w:t>
      </w:r>
      <w:r w:rsidR="00790DA0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F44523" w:rsidRPr="00F25612">
        <w:rPr>
          <w:rFonts w:ascii="Angsana New" w:hAnsi="Angsana New"/>
          <w:snapToGrid w:val="0"/>
          <w:szCs w:val="28"/>
          <w:lang w:eastAsia="th-TH"/>
        </w:rPr>
        <w:t>3</w:t>
      </w:r>
      <w:r w:rsidR="005D1454" w:rsidRPr="00F25612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="005D1454" w:rsidRPr="00F25612">
        <w:rPr>
          <w:rFonts w:ascii="Angsana New" w:hAnsi="Angsana New"/>
          <w:snapToGrid w:val="0"/>
          <w:szCs w:val="28"/>
          <w:cs/>
          <w:lang w:eastAsia="th-TH"/>
        </w:rPr>
        <w:t>ธันวาคม</w:t>
      </w:r>
      <w:r w:rsidR="00790DA0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A15E91" w:rsidRPr="00F25612">
        <w:rPr>
          <w:rFonts w:ascii="Angsana New" w:hAnsi="Angsana New"/>
          <w:snapToGrid w:val="0"/>
          <w:szCs w:val="28"/>
          <w:lang w:eastAsia="th-TH"/>
        </w:rPr>
        <w:t>4</w:t>
      </w:r>
      <w:r w:rsidR="00790DA0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และ</w:t>
      </w:r>
      <w:r w:rsidR="00D41DAC"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44523"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A15E91" w:rsidRPr="00F25612">
        <w:rPr>
          <w:rFonts w:ascii="Angsana New" w:hAnsi="Angsana New"/>
          <w:snapToGrid w:val="0"/>
          <w:szCs w:val="28"/>
          <w:lang w:eastAsia="th-TH"/>
        </w:rPr>
        <w:t>3</w:t>
      </w:r>
      <w:r w:rsidR="00790DA0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A15E91" w:rsidRPr="00F25612" w14:paraId="0B8D1FB8" w14:textId="77777777" w:rsidTr="00A15E91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16719BA0" w14:textId="77777777" w:rsidR="00A15E91" w:rsidRPr="00F25612" w:rsidRDefault="00A15E91" w:rsidP="00D85ECC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1F6BF470" w14:textId="77777777" w:rsidR="00A15E91" w:rsidRPr="00F25612" w:rsidRDefault="00A15E91" w:rsidP="00A15E9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A15E91" w:rsidRPr="00F25612" w14:paraId="38F76AC6" w14:textId="77777777" w:rsidTr="00A15E91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40067DB5" w14:textId="77777777" w:rsidR="00A15E91" w:rsidRPr="00F25612" w:rsidRDefault="00A15E91" w:rsidP="00D85ECC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4115481" w14:textId="77777777" w:rsidR="00A15E91" w:rsidRPr="00F25612" w:rsidRDefault="00A15E91" w:rsidP="00A15E9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37E3CB34" w14:textId="77777777" w:rsidR="00A15E91" w:rsidRPr="00F25612" w:rsidRDefault="00A15E91" w:rsidP="00A15E9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876D0" w:rsidRPr="00F25612" w14:paraId="42C94407" w14:textId="77777777" w:rsidTr="00A15E91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06C80274" w14:textId="77777777" w:rsidR="007876D0" w:rsidRPr="00F25612" w:rsidRDefault="007876D0" w:rsidP="007876D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4212CB6C" w14:textId="7518AD0C" w:rsidR="007876D0" w:rsidRPr="00F25612" w:rsidRDefault="007876D0" w:rsidP="007876D0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6612B94F" w14:textId="77777777" w:rsidR="007876D0" w:rsidRPr="00F25612" w:rsidRDefault="007876D0" w:rsidP="007876D0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center"/>
          </w:tcPr>
          <w:p w14:paraId="775C0C0C" w14:textId="6306F02F" w:rsidR="007876D0" w:rsidRPr="00F25612" w:rsidRDefault="007876D0" w:rsidP="007876D0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21472E55" w14:textId="77777777" w:rsidR="007876D0" w:rsidRPr="00F25612" w:rsidRDefault="007876D0" w:rsidP="007876D0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7876D0" w:rsidRPr="00F25612" w14:paraId="7601F44B" w14:textId="77777777" w:rsidTr="00A15E91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3E438F85" w14:textId="77777777" w:rsidR="007876D0" w:rsidRPr="00F25612" w:rsidRDefault="007876D0" w:rsidP="007876D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40E5A607" w14:textId="7F8BF9C0" w:rsidR="007876D0" w:rsidRPr="00F25612" w:rsidRDefault="007876D0" w:rsidP="007876D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center"/>
          </w:tcPr>
          <w:p w14:paraId="451F23AC" w14:textId="77777777" w:rsidR="007876D0" w:rsidRPr="00F25612" w:rsidRDefault="007876D0" w:rsidP="007876D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center"/>
          </w:tcPr>
          <w:p w14:paraId="56A8621D" w14:textId="5A6A7284" w:rsidR="007876D0" w:rsidRPr="00F25612" w:rsidRDefault="007876D0" w:rsidP="007876D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center"/>
          </w:tcPr>
          <w:p w14:paraId="14C8CA34" w14:textId="77777777" w:rsidR="007876D0" w:rsidRPr="00F25612" w:rsidRDefault="007876D0" w:rsidP="007876D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A15E91" w:rsidRPr="00F25612" w14:paraId="14B3FA84" w14:textId="77777777" w:rsidTr="00A15E91">
        <w:trPr>
          <w:trHeight w:val="106"/>
        </w:trPr>
        <w:tc>
          <w:tcPr>
            <w:tcW w:w="3935" w:type="dxa"/>
            <w:vAlign w:val="bottom"/>
          </w:tcPr>
          <w:p w14:paraId="4405E56B" w14:textId="77777777" w:rsidR="00A15E91" w:rsidRPr="00F25612" w:rsidRDefault="00A15E91" w:rsidP="00A15E91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F2399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E45635F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021598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6033925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15E91" w:rsidRPr="00F25612" w14:paraId="33CDD7CA" w14:textId="77777777" w:rsidTr="001B1AC3">
        <w:trPr>
          <w:trHeight w:val="20"/>
        </w:trPr>
        <w:tc>
          <w:tcPr>
            <w:tcW w:w="3935" w:type="dxa"/>
            <w:vAlign w:val="bottom"/>
          </w:tcPr>
          <w:p w14:paraId="579E44A9" w14:textId="77777777" w:rsidR="00A15E91" w:rsidRPr="00F25612" w:rsidRDefault="00A15E91" w:rsidP="00A15E91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CF5C3" w14:textId="4934A3C1" w:rsidR="00A15E91" w:rsidRPr="00F25612" w:rsidRDefault="00684031" w:rsidP="00603503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10,678,303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D290A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6,982,630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8C0707" w14:textId="58720928" w:rsidR="00A15E91" w:rsidRPr="00F25612" w:rsidRDefault="00F71F6C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1,967,684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F65955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2,112,585</w:t>
            </w:r>
          </w:p>
        </w:tc>
      </w:tr>
      <w:tr w:rsidR="00A15E91" w:rsidRPr="00F25612" w14:paraId="40C93468" w14:textId="77777777" w:rsidTr="001B1AC3">
        <w:trPr>
          <w:trHeight w:val="20"/>
        </w:trPr>
        <w:tc>
          <w:tcPr>
            <w:tcW w:w="3935" w:type="dxa"/>
            <w:vAlign w:val="bottom"/>
          </w:tcPr>
          <w:p w14:paraId="7ADC25EA" w14:textId="77777777" w:rsidR="00A15E91" w:rsidRPr="00F25612" w:rsidRDefault="00A15E91" w:rsidP="007876D0">
            <w:pPr>
              <w:ind w:left="169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A7716D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B74055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2BDFA2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2F3321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15E91" w:rsidRPr="00F25612" w14:paraId="16749CAD" w14:textId="77777777" w:rsidTr="001B1AC3">
        <w:trPr>
          <w:trHeight w:val="20"/>
        </w:trPr>
        <w:tc>
          <w:tcPr>
            <w:tcW w:w="3935" w:type="dxa"/>
            <w:vAlign w:val="bottom"/>
          </w:tcPr>
          <w:p w14:paraId="01EC5533" w14:textId="77777777" w:rsidR="00A15E91" w:rsidRPr="00F25612" w:rsidRDefault="00A15E91" w:rsidP="007876D0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25612">
              <w:rPr>
                <w:rFonts w:ascii="Angsana New" w:hAnsi="Angsana New" w:cs="Angsana New"/>
              </w:rPr>
              <w:t xml:space="preserve">3 </w:t>
            </w:r>
            <w:r w:rsidRPr="00F2561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8D29B7" w14:textId="5CBB97A2" w:rsidR="00A15E91" w:rsidRPr="00F25612" w:rsidRDefault="0068403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2,661,86</w:t>
            </w:r>
            <w:r w:rsidR="00F22E22" w:rsidRPr="00F25612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6476B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2,931,670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6EC0F8" w14:textId="302B1E8E" w:rsidR="00A15E91" w:rsidRPr="00F25612" w:rsidRDefault="00F71F6C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966,171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DAF8E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917,769</w:t>
            </w:r>
          </w:p>
        </w:tc>
      </w:tr>
      <w:tr w:rsidR="00A15E91" w:rsidRPr="00F25612" w14:paraId="52A28C35" w14:textId="77777777" w:rsidTr="001B1AC3">
        <w:trPr>
          <w:trHeight w:val="20"/>
        </w:trPr>
        <w:tc>
          <w:tcPr>
            <w:tcW w:w="3935" w:type="dxa"/>
            <w:vAlign w:val="bottom"/>
          </w:tcPr>
          <w:p w14:paraId="12AB5445" w14:textId="77777777" w:rsidR="00A15E91" w:rsidRPr="00F25612" w:rsidRDefault="00A15E91" w:rsidP="007876D0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3 - 6 </w:t>
            </w:r>
            <w:r w:rsidRPr="00F2561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CCA71E" w14:textId="5C3AE8FD" w:rsidR="00A15E91" w:rsidRPr="00F25612" w:rsidRDefault="0068403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341,917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3411C0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3,177,657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9C325" w14:textId="0A36E639" w:rsidR="00A15E91" w:rsidRPr="00F25612" w:rsidRDefault="00F71F6C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48,512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05ED2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125,334</w:t>
            </w:r>
          </w:p>
        </w:tc>
      </w:tr>
      <w:tr w:rsidR="00A15E91" w:rsidRPr="00F25612" w14:paraId="168FFFC6" w14:textId="77777777" w:rsidTr="001B1AC3">
        <w:trPr>
          <w:trHeight w:val="20"/>
        </w:trPr>
        <w:tc>
          <w:tcPr>
            <w:tcW w:w="3935" w:type="dxa"/>
            <w:vAlign w:val="bottom"/>
          </w:tcPr>
          <w:p w14:paraId="40E9B913" w14:textId="77777777" w:rsidR="00A15E91" w:rsidRPr="00F25612" w:rsidRDefault="00A15E91" w:rsidP="007876D0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6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 xml:space="preserve">- 12 </w:t>
            </w:r>
            <w:r w:rsidRPr="00F2561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6DF65A" w14:textId="1795893C" w:rsidR="00A15E91" w:rsidRPr="00F25612" w:rsidRDefault="0068403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500,777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90BC7A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2,299,156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B6FBC" w14:textId="6563CDB0" w:rsidR="00A15E91" w:rsidRPr="00F25612" w:rsidRDefault="00F71F6C" w:rsidP="00A15E9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102,669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1A49DB" w14:textId="77777777" w:rsidR="00A15E91" w:rsidRPr="00F25612" w:rsidRDefault="00A15E91" w:rsidP="00A15E9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272,228</w:t>
            </w:r>
          </w:p>
        </w:tc>
      </w:tr>
      <w:tr w:rsidR="00A15E91" w:rsidRPr="00F25612" w14:paraId="6C9D7DF6" w14:textId="77777777" w:rsidTr="001B1AC3">
        <w:trPr>
          <w:trHeight w:val="131"/>
        </w:trPr>
        <w:tc>
          <w:tcPr>
            <w:tcW w:w="3935" w:type="dxa"/>
            <w:vAlign w:val="bottom"/>
          </w:tcPr>
          <w:p w14:paraId="2D53FEA9" w14:textId="77777777" w:rsidR="00A15E91" w:rsidRPr="00F25612" w:rsidRDefault="00A15E91" w:rsidP="007876D0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F25612">
              <w:rPr>
                <w:rFonts w:ascii="Angsana New" w:hAnsi="Angsana New" w:cs="Angsana New"/>
              </w:rPr>
              <w:t xml:space="preserve">12 </w:t>
            </w:r>
            <w:r w:rsidRPr="00F2561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67EC" w14:textId="409C9E7A" w:rsidR="00A15E91" w:rsidRPr="00F25612" w:rsidRDefault="00684031" w:rsidP="0068403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914,937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6889FF" w14:textId="77777777" w:rsidR="00A15E91" w:rsidRPr="00F25612" w:rsidRDefault="00A15E91" w:rsidP="0068403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1,277,955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2DD7F" w14:textId="40D6B8FF" w:rsidR="00A15E91" w:rsidRPr="00F25612" w:rsidRDefault="00F71F6C" w:rsidP="0068403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780D27" w14:textId="77777777" w:rsidR="00A15E91" w:rsidRPr="00F25612" w:rsidRDefault="00A15E91" w:rsidP="0068403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43753B" w:rsidRPr="00F25612" w14:paraId="34F7BD71" w14:textId="77777777" w:rsidTr="00832934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65DB2A97" w14:textId="6D910FD1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4A21D8">
              <w:rPr>
                <w:rFonts w:ascii="Angsana New" w:hAnsi="Angsana New" w:cs="Angsana New"/>
                <w:cs/>
              </w:rPr>
              <w:t xml:space="preserve">(หัก) </w:t>
            </w:r>
            <w:r w:rsidR="004A21D8" w:rsidRPr="004A21D8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FDC3E4" w14:textId="051BC8C7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</w:rPr>
              <w:t>1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270D0E" w:rsidRPr="00F25612">
              <w:rPr>
                <w:rFonts w:ascii="Angsana New" w:hAnsi="Angsana New" w:cs="Angsana New"/>
              </w:rPr>
              <w:t>3</w:t>
            </w:r>
            <w:r w:rsidRPr="00F25612">
              <w:rPr>
                <w:rFonts w:ascii="Angsana New" w:hAnsi="Angsana New" w:cs="Angsana New"/>
              </w:rPr>
              <w:t>,</w:t>
            </w:r>
            <w:r w:rsidR="00270D0E" w:rsidRPr="00F25612">
              <w:rPr>
                <w:rFonts w:ascii="Angsana New" w:hAnsi="Angsana New" w:cs="Angsana New"/>
              </w:rPr>
              <w:t>742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50BDEB" w14:textId="78A071AD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2D424" w14:textId="2EE95AAF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10E8A" w14:textId="7536B233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43753B" w:rsidRPr="00F25612" w14:paraId="0BA2E9D6" w14:textId="77777777" w:rsidTr="001B1AC3">
        <w:trPr>
          <w:trHeight w:val="20"/>
        </w:trPr>
        <w:tc>
          <w:tcPr>
            <w:tcW w:w="3935" w:type="dxa"/>
            <w:vAlign w:val="bottom"/>
          </w:tcPr>
          <w:p w14:paraId="70F63CAD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2B1DC" w14:textId="3C8DC669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14,994,060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EE05E2" w14:textId="77777777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16,669,068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49B73" w14:textId="07766382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3,085,036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AC576E" w14:textId="77777777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3,427,916</w:t>
            </w:r>
          </w:p>
        </w:tc>
      </w:tr>
      <w:tr w:rsidR="0043753B" w:rsidRPr="00F25612" w14:paraId="725A4DF9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03F1662D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97EFF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B9F4BF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EF23BE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3B207E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3753B" w:rsidRPr="00F25612" w14:paraId="74E5EE77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0D6E3F3F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597D1C0B" w14:textId="1F8DD61F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8,925,627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A9A8C4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8,836,770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BC27B8" w14:textId="726FBD8B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1,496,158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4C8061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2,352,854</w:t>
            </w:r>
          </w:p>
        </w:tc>
      </w:tr>
      <w:tr w:rsidR="0043753B" w:rsidRPr="00F25612" w14:paraId="69BE3B69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33FA3448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20B47B1C" w14:textId="4522B6CD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65,445,519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3A98D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 78,567,983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C71E5" w14:textId="7C2431C1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49,072,040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DA38B4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72,655,191</w:t>
            </w:r>
          </w:p>
        </w:tc>
      </w:tr>
      <w:tr w:rsidR="0043753B" w:rsidRPr="00F25612" w14:paraId="55AE525E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41FA2C2C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357D6595" w14:textId="242F1F20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121,765,476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AED78D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76,685,073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900E92" w14:textId="5B2D2EAB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116,673,725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BC26A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1C2684" w:rsidRPr="00F25612" w14:paraId="02CF0318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7BB8CCC0" w14:textId="77777777" w:rsidR="001C2684" w:rsidRPr="00F25612" w:rsidRDefault="001C2684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B93D4D6" w14:textId="77777777" w:rsidR="001C2684" w:rsidRPr="00F25612" w:rsidRDefault="001C2684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5915F1" w14:textId="77777777" w:rsidR="001C2684" w:rsidRPr="00F25612" w:rsidRDefault="001C2684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ABB6AA" w14:textId="77777777" w:rsidR="001C2684" w:rsidRPr="00F25612" w:rsidRDefault="001C2684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8B51D4" w14:textId="77777777" w:rsidR="001C2684" w:rsidRPr="00F25612" w:rsidRDefault="001C2684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3753B" w:rsidRPr="00F25612" w14:paraId="0E8C60B5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1B9AD5A3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lastRenderedPageBreak/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1E02A0DD" w14:textId="486811A3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6,020,005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E1FF2C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4,614,444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7205D" w14:textId="49B2EA7C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3,684,796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16068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43753B" w:rsidRPr="00F25612" w14:paraId="10B464E6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3A66BB06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1221A2A9" w14:textId="273417C3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25,081,993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69D9D4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19,805,244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68D8" w14:textId="2A6878B6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18,827,933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0DD3D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2,142,679</w:t>
            </w:r>
          </w:p>
        </w:tc>
      </w:tr>
      <w:tr w:rsidR="0043753B" w:rsidRPr="00F25612" w14:paraId="7F7574DF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738F8911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648A563F" w14:textId="398B879E" w:rsidR="0043753B" w:rsidRPr="00F25612" w:rsidRDefault="0043753B" w:rsidP="0043753B">
            <w:pPr>
              <w:pBdr>
                <w:top w:val="single" w:sz="4" w:space="1" w:color="auto"/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227,238,620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B9F81" w14:textId="77777777" w:rsidR="0043753B" w:rsidRPr="00F25612" w:rsidRDefault="0043753B" w:rsidP="0043753B">
            <w:pPr>
              <w:pBdr>
                <w:top w:val="single" w:sz="4" w:space="1" w:color="auto"/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188,509,514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C2F1EE" w14:textId="1D9D9176" w:rsidR="0043753B" w:rsidRPr="00F25612" w:rsidRDefault="0043753B" w:rsidP="0043753B">
            <w:pPr>
              <w:pBdr>
                <w:top w:val="single" w:sz="4" w:space="1" w:color="auto"/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189,754,652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C7F7AC" w14:textId="77777777" w:rsidR="0043753B" w:rsidRPr="00F25612" w:rsidRDefault="0043753B" w:rsidP="0043753B">
            <w:pPr>
              <w:pBdr>
                <w:top w:val="single" w:sz="4" w:space="1" w:color="auto"/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77,150,724</w:t>
            </w:r>
          </w:p>
        </w:tc>
      </w:tr>
      <w:tr w:rsidR="0043753B" w:rsidRPr="00F25612" w14:paraId="46603494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58119030" w14:textId="77777777" w:rsidR="0043753B" w:rsidRPr="00F25612" w:rsidRDefault="0043753B" w:rsidP="0043753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D560F9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F5FAA2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9D1250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D44B7A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3753B" w:rsidRPr="00F25612" w14:paraId="75D8D9C0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73CDE083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3C2AFE1F" w14:textId="66C7619A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83,698,666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63C0E7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1,229,398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EC4F5D" w14:textId="40E2200D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AD5669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43753B" w:rsidRPr="00F25612" w14:paraId="58071F1E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1B269243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31C5E364" w14:textId="042C3503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B13F02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CAF4BD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1BB54E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3753B" w:rsidRPr="00F25612" w14:paraId="685594D1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24419B11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25612">
              <w:rPr>
                <w:rFonts w:ascii="Angsana New" w:hAnsi="Angsana New" w:cs="Angsana New"/>
              </w:rPr>
              <w:t xml:space="preserve">3 </w:t>
            </w:r>
            <w:r w:rsidRPr="00F2561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3E69480" w14:textId="144887C2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317,683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BA441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91C77" w14:textId="3DF477CD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05ECAD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43753B" w:rsidRPr="00F25612" w14:paraId="1DCFB3B8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363B0C63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3 - 6 </w:t>
            </w:r>
            <w:r w:rsidRPr="00F2561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257127A" w14:textId="3D8CDD64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91,606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6C8400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0B7E3" w14:textId="66A4CE95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6B48AC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43753B" w:rsidRPr="00F25612" w14:paraId="67B59DF3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442E6D64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6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 xml:space="preserve">- 12 </w:t>
            </w:r>
            <w:r w:rsidRPr="00F2561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4275D1C" w14:textId="60161CD8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2BD576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583,934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A8E4FC" w14:textId="5B962589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657E94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43753B" w:rsidRPr="00F25612" w14:paraId="119E8A06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3D79573B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F25612">
              <w:rPr>
                <w:rFonts w:ascii="Angsana New" w:hAnsi="Angsana New" w:cs="Angsana New"/>
              </w:rPr>
              <w:t xml:space="preserve">12 </w:t>
            </w:r>
            <w:r w:rsidRPr="00F2561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314581C" w14:textId="4B5D6A4D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8516AA" w14:textId="77777777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296,196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C37890" w14:textId="2A2AD8D4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F4E915" w14:textId="77777777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43753B" w:rsidRPr="00F25612" w14:paraId="7752BD96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0A21C5ED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4CB2BBFC" w14:textId="59C3F206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84,107,955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E296CC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2,109,528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C011A9" w14:textId="48CD119C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725C7C" w14:textId="77777777" w:rsidR="0043753B" w:rsidRPr="00F25612" w:rsidRDefault="0043753B" w:rsidP="0043753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43753B" w:rsidRPr="00F25612" w14:paraId="4E13ABB0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3C401AB4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4D44EF" w14:textId="58461E12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3,411,877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5A3A9F" w14:textId="77777777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20,590,934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87CFA3" w14:textId="56531149" w:rsidR="0043753B" w:rsidRPr="00F25612" w:rsidRDefault="0043753B" w:rsidP="0043753B">
            <w:pPr>
              <w:pBdr>
                <w:bottom w:val="single" w:sz="4" w:space="1" w:color="auto"/>
              </w:pBdr>
              <w:ind w:right="-2" w:firstLine="313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56,338,128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3583F3" w14:textId="77777777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44,553,175</w:t>
            </w:r>
          </w:p>
        </w:tc>
      </w:tr>
      <w:tr w:rsidR="0043753B" w:rsidRPr="00F25612" w14:paraId="5C378963" w14:textId="77777777" w:rsidTr="0075106B">
        <w:trPr>
          <w:trHeight w:val="20"/>
        </w:trPr>
        <w:tc>
          <w:tcPr>
            <w:tcW w:w="3935" w:type="dxa"/>
            <w:vAlign w:val="bottom"/>
          </w:tcPr>
          <w:p w14:paraId="63AE516F" w14:textId="77777777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</w:t>
            </w:r>
            <w:r w:rsidRPr="00F25612">
              <w:rPr>
                <w:rFonts w:ascii="Angsana New" w:hAnsi="Angsana New" w:cs="Angsana New"/>
              </w:rPr>
              <w:t>-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</w:p>
          <w:p w14:paraId="3176E8A4" w14:textId="0D564F1D" w:rsidR="0043753B" w:rsidRPr="00F25612" w:rsidRDefault="0043753B" w:rsidP="0043753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   กิจการที่เกี่ยวข้องกัน (หมายเหตุ </w:t>
            </w:r>
            <w:r w:rsidRPr="00F25612">
              <w:rPr>
                <w:rFonts w:ascii="Angsana New" w:hAnsi="Angsana New" w:cs="Angsana New"/>
              </w:rPr>
              <w:t>4.1)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BEBB9E" w14:textId="20D17B73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25612">
              <w:rPr>
                <w:rFonts w:ascii="Angsana New" w:hAnsi="Angsana New" w:cs="Angsana New"/>
                <w:color w:val="000000" w:themeColor="text1"/>
              </w:rPr>
              <w:t>87,519,832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306800" w14:textId="77777777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  <w:p w14:paraId="5612AC67" w14:textId="77777777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olor w:val="000000" w:themeColor="text1"/>
              </w:rPr>
              <w:t>22,700,462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6CD48B" w14:textId="2EFA659A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56,338,128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22AC44" w14:textId="77777777" w:rsidR="0043753B" w:rsidRPr="00F25612" w:rsidRDefault="0043753B" w:rsidP="0043753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44,553,175</w:t>
            </w:r>
          </w:p>
        </w:tc>
      </w:tr>
      <w:tr w:rsidR="0043753B" w:rsidRPr="00F25612" w14:paraId="39DBA1B1" w14:textId="77777777" w:rsidTr="00F22E22">
        <w:trPr>
          <w:trHeight w:val="20"/>
        </w:trPr>
        <w:tc>
          <w:tcPr>
            <w:tcW w:w="3935" w:type="dxa"/>
            <w:vAlign w:val="bottom"/>
          </w:tcPr>
          <w:p w14:paraId="599E8F41" w14:textId="77777777" w:rsidR="0043753B" w:rsidRPr="00F25612" w:rsidRDefault="0043753B" w:rsidP="0043753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A86DB" w14:textId="49F9A9BC" w:rsidR="0043753B" w:rsidRPr="00F25612" w:rsidRDefault="0043753B" w:rsidP="0043753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329,752,512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45C05" w14:textId="77777777" w:rsidR="0043753B" w:rsidRPr="00F25612" w:rsidRDefault="0043753B" w:rsidP="0043753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227,879,044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8B0B33" w14:textId="477A08B3" w:rsidR="0043753B" w:rsidRPr="00F25612" w:rsidRDefault="0043753B" w:rsidP="0043753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249,177,816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398623" w14:textId="77777777" w:rsidR="0043753B" w:rsidRPr="00F25612" w:rsidRDefault="0043753B" w:rsidP="0043753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125,131,815</w:t>
            </w:r>
          </w:p>
        </w:tc>
      </w:tr>
    </w:tbl>
    <w:p w14:paraId="4A89F3A5" w14:textId="2954EE1D" w:rsidR="001C2684" w:rsidRDefault="001C2684" w:rsidP="001C2684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A3F9AF6" w14:textId="3528B3B2" w:rsidR="001C2684" w:rsidRDefault="001C2684" w:rsidP="001C2684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58295D1" w14:textId="2DBA712E" w:rsidR="001C2684" w:rsidRDefault="001C2684" w:rsidP="001C2684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494CE18" w14:textId="3BB36D7F" w:rsidR="001C2684" w:rsidRDefault="001C2684" w:rsidP="001C2684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D7C87DC" w14:textId="5D75043F" w:rsidR="001C2684" w:rsidRDefault="001C2684" w:rsidP="001C2684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D30D281" w14:textId="0508951B" w:rsidR="001C2684" w:rsidRDefault="001C2684" w:rsidP="001C2684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54CD233" w14:textId="5F28BA81" w:rsidR="001C2684" w:rsidRDefault="001C2684" w:rsidP="001C2684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887C7BF" w14:textId="164C4B42" w:rsidR="001C2684" w:rsidRDefault="001C2684" w:rsidP="001C2684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7EFD63B" w14:textId="77777777" w:rsidR="001C2684" w:rsidRDefault="001C2684" w:rsidP="001C2684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FB52452" w14:textId="77777777" w:rsidR="00F10135" w:rsidRPr="00F25612" w:rsidRDefault="00F10135" w:rsidP="003A2939">
      <w:pPr>
        <w:pStyle w:val="ListParagraph"/>
        <w:numPr>
          <w:ilvl w:val="0"/>
          <w:numId w:val="17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ลูกหนี้ตามสัญญ</w:t>
      </w:r>
      <w:r w:rsidR="006057AD"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า</w:t>
      </w: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เช่าทางการเงิน</w:t>
      </w:r>
    </w:p>
    <w:p w14:paraId="59CB541F" w14:textId="06136C78" w:rsidR="00F10135" w:rsidRPr="00F25612" w:rsidRDefault="00F10135" w:rsidP="00B002BD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F44523" w:rsidRPr="00F25612">
        <w:rPr>
          <w:rFonts w:ascii="Angsana New" w:hAnsi="Angsana New"/>
          <w:snapToGrid w:val="0"/>
          <w:szCs w:val="28"/>
          <w:lang w:eastAsia="th-TH"/>
        </w:rPr>
        <w:t>3</w:t>
      </w:r>
      <w:r w:rsidR="005D1454" w:rsidRPr="00F25612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="005D1454" w:rsidRPr="00F25612">
        <w:rPr>
          <w:rFonts w:ascii="Angsana New" w:hAnsi="Angsana New"/>
          <w:snapToGrid w:val="0"/>
          <w:szCs w:val="28"/>
          <w:cs/>
          <w:lang w:eastAsia="th-TH"/>
        </w:rPr>
        <w:t>ธันวาคม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7450BD" w:rsidRPr="00F25612">
        <w:rPr>
          <w:rFonts w:ascii="Angsana New" w:hAnsi="Angsana New"/>
          <w:snapToGrid w:val="0"/>
          <w:szCs w:val="28"/>
          <w:lang w:eastAsia="th-TH"/>
        </w:rPr>
        <w:t>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และ</w:t>
      </w:r>
      <w:r w:rsidR="00CF4FB8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7450BD" w:rsidRPr="00F25612">
        <w:rPr>
          <w:rFonts w:ascii="Angsana New" w:hAnsi="Angsana New"/>
          <w:snapToGrid w:val="0"/>
          <w:szCs w:val="28"/>
          <w:lang w:eastAsia="th-TH"/>
        </w:rPr>
        <w:t>3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922"/>
        <w:gridCol w:w="1162"/>
        <w:gridCol w:w="1128"/>
        <w:gridCol w:w="1128"/>
        <w:gridCol w:w="1128"/>
        <w:gridCol w:w="1128"/>
        <w:gridCol w:w="1132"/>
      </w:tblGrid>
      <w:tr w:rsidR="00667D6C" w:rsidRPr="00F25612" w14:paraId="5E9B003A" w14:textId="77777777" w:rsidTr="000B524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28E31D0" w14:textId="77777777" w:rsidR="00667D6C" w:rsidRPr="00F25612" w:rsidRDefault="00667D6C" w:rsidP="00D85ECC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3419D8B2" w14:textId="77777777" w:rsidR="00667D6C" w:rsidRPr="00F25612" w:rsidRDefault="00667D6C" w:rsidP="000B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667D6C" w:rsidRPr="00F25612" w14:paraId="623730C8" w14:textId="77777777" w:rsidTr="000B524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B64898F" w14:textId="77777777" w:rsidR="00667D6C" w:rsidRPr="00F25612" w:rsidRDefault="00667D6C" w:rsidP="00D85ECC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5AFE20A5" w14:textId="77777777" w:rsidR="00667D6C" w:rsidRPr="00F25612" w:rsidRDefault="00667D6C" w:rsidP="000B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67D6C" w:rsidRPr="00F25612" w14:paraId="6CB9BACB" w14:textId="77777777" w:rsidTr="00B2320E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A57567F" w14:textId="77777777" w:rsidR="00667D6C" w:rsidRPr="00F25612" w:rsidRDefault="00667D6C" w:rsidP="00D85ECC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039E5148" w14:textId="77777777" w:rsidR="00667D6C" w:rsidRPr="00F25612" w:rsidRDefault="00667D6C" w:rsidP="00B2320E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6BA0F678" w14:textId="77777777" w:rsidR="00667D6C" w:rsidRPr="00F25612" w:rsidRDefault="00667D6C" w:rsidP="00B2320E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191C4618" w14:textId="77777777" w:rsidR="00667D6C" w:rsidRPr="00F25612" w:rsidRDefault="00667D6C" w:rsidP="00B2320E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67D6C" w:rsidRPr="00F25612" w14:paraId="73D0C506" w14:textId="77777777" w:rsidTr="00B2320E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2C3FE0CE" w14:textId="77777777" w:rsidR="00667D6C" w:rsidRPr="00F25612" w:rsidRDefault="00667D6C" w:rsidP="00D85ECC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299FF769" w14:textId="77777777" w:rsidR="00667D6C" w:rsidRPr="00F25612" w:rsidRDefault="00667D6C" w:rsidP="00B2320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78E32FF0" w14:textId="77777777" w:rsidR="00667D6C" w:rsidRPr="00F25612" w:rsidRDefault="00667D6C" w:rsidP="00B2320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3EB2FE40" w14:textId="77777777" w:rsidR="00667D6C" w:rsidRPr="00F25612" w:rsidRDefault="00667D6C" w:rsidP="00B2320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67D6C" w:rsidRPr="00F25612" w14:paraId="02474870" w14:textId="77777777" w:rsidTr="00B2320E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2B2366F9" w14:textId="77777777" w:rsidR="00667D6C" w:rsidRPr="00F25612" w:rsidRDefault="00667D6C" w:rsidP="00667D6C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8323899" w14:textId="7C8F8BC0" w:rsidR="00667D6C" w:rsidRPr="00F25612" w:rsidRDefault="00667D6C" w:rsidP="00B2320E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9B20CC4" w14:textId="77777777" w:rsidR="00667D6C" w:rsidRPr="00F25612" w:rsidRDefault="00667D6C" w:rsidP="00B2320E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EA0841D" w14:textId="17CF0B97" w:rsidR="00667D6C" w:rsidRPr="00F25612" w:rsidRDefault="00667D6C" w:rsidP="00B2320E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EF8F5E5" w14:textId="77777777" w:rsidR="00667D6C" w:rsidRPr="00F25612" w:rsidRDefault="00667D6C" w:rsidP="00B2320E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FFE3638" w14:textId="7DD83808" w:rsidR="00667D6C" w:rsidRPr="00F25612" w:rsidRDefault="00667D6C" w:rsidP="00B2320E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672EEFE" w14:textId="77777777" w:rsidR="00667D6C" w:rsidRPr="00F25612" w:rsidRDefault="00667D6C" w:rsidP="00B2320E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667D6C" w:rsidRPr="00F25612" w14:paraId="7E2A0111" w14:textId="77777777" w:rsidTr="00B2320E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3B2B314" w14:textId="77777777" w:rsidR="00667D6C" w:rsidRPr="00F25612" w:rsidRDefault="00667D6C" w:rsidP="00667D6C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98CB731" w14:textId="234C077E" w:rsidR="00667D6C" w:rsidRPr="00F25612" w:rsidRDefault="00667D6C" w:rsidP="00B2320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F30F08"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65CDB16" w14:textId="77777777" w:rsidR="00667D6C" w:rsidRPr="00F25612" w:rsidRDefault="00667D6C" w:rsidP="00B2320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34DB521" w14:textId="38E88DA3" w:rsidR="00667D6C" w:rsidRPr="00F25612" w:rsidRDefault="00667D6C" w:rsidP="00B2320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F30F08"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72AA088" w14:textId="77777777" w:rsidR="00667D6C" w:rsidRPr="00F25612" w:rsidRDefault="00667D6C" w:rsidP="00B2320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95D70AC" w14:textId="0DEDF7A3" w:rsidR="00667D6C" w:rsidRPr="00F25612" w:rsidRDefault="00667D6C" w:rsidP="00B2320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F30F08"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0B86C92" w14:textId="77777777" w:rsidR="00667D6C" w:rsidRPr="00F25612" w:rsidRDefault="00667D6C" w:rsidP="00B2320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67D6C" w:rsidRPr="00F25612" w14:paraId="297974BE" w14:textId="77777777" w:rsidTr="008F26E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2C77D5D3" w14:textId="77777777" w:rsidR="00667D6C" w:rsidRPr="00F25612" w:rsidRDefault="00667D6C" w:rsidP="00667D6C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2C1D1" w14:textId="4A2753E1" w:rsidR="00667D6C" w:rsidRPr="00F25612" w:rsidRDefault="008F26EC" w:rsidP="00667D6C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4,017,470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DE23150" w14:textId="77777777" w:rsidR="00667D6C" w:rsidRPr="00F25612" w:rsidRDefault="00667D6C" w:rsidP="00667D6C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3,421,284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AA15B" w14:textId="614B061D" w:rsidR="00667D6C" w:rsidRPr="00F25612" w:rsidRDefault="008F26EC" w:rsidP="00667D6C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54,389,572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65CEAFC" w14:textId="77777777" w:rsidR="00667D6C" w:rsidRPr="00F25612" w:rsidRDefault="00667D6C" w:rsidP="00667D6C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49,976,160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FB7F7" w14:textId="46B7567B" w:rsidR="00667D6C" w:rsidRPr="00F25612" w:rsidRDefault="008F26EC" w:rsidP="00667D6C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58,407,042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1314039" w14:textId="77777777" w:rsidR="00667D6C" w:rsidRPr="00F25612" w:rsidRDefault="00667D6C" w:rsidP="00667D6C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53,397,444</w:t>
            </w:r>
          </w:p>
        </w:tc>
      </w:tr>
      <w:tr w:rsidR="00667D6C" w:rsidRPr="00F25612" w14:paraId="1788AD76" w14:textId="77777777" w:rsidTr="008F26E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380730B" w14:textId="77777777" w:rsidR="00667D6C" w:rsidRPr="00F25612" w:rsidRDefault="00667D6C" w:rsidP="00667D6C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A348D" w14:textId="58C1557A" w:rsidR="00667D6C" w:rsidRPr="00F25612" w:rsidRDefault="008F26EC" w:rsidP="00667D6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(2,831,658)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54EF0F9" w14:textId="77777777" w:rsidR="00667D6C" w:rsidRPr="00F25612" w:rsidRDefault="00667D6C" w:rsidP="00667D6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(2,453,823)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3B93" w14:textId="1F883A50" w:rsidR="00667D6C" w:rsidRPr="00F25612" w:rsidRDefault="008F26EC" w:rsidP="00667D6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(25,840,583)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C1D5C4F" w14:textId="77777777" w:rsidR="00667D6C" w:rsidRPr="00F25612" w:rsidRDefault="00667D6C" w:rsidP="00667D6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(24,685,015)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AF75F" w14:textId="7A35CEF3" w:rsidR="00667D6C" w:rsidRPr="00F25612" w:rsidRDefault="008F26EC" w:rsidP="00667D6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(28,672,241)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BA0EBF3" w14:textId="77777777" w:rsidR="00667D6C" w:rsidRPr="00F25612" w:rsidRDefault="00667D6C" w:rsidP="00667D6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(27,138,838)</w:t>
            </w:r>
          </w:p>
        </w:tc>
      </w:tr>
      <w:tr w:rsidR="00667D6C" w:rsidRPr="00F25612" w14:paraId="4FCD0EAF" w14:textId="77777777" w:rsidTr="008F26E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17335CC" w14:textId="77777777" w:rsidR="00667D6C" w:rsidRPr="00F25612" w:rsidRDefault="00667D6C" w:rsidP="00667D6C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ลูกหนี้ตามสัญญาเช่าทางการเงิน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3BA35" w14:textId="2B2CAC45" w:rsidR="00667D6C" w:rsidRPr="00F25612" w:rsidRDefault="008F26EC" w:rsidP="00667D6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1,185,812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A6B8110" w14:textId="77777777" w:rsidR="00667D6C" w:rsidRPr="00F25612" w:rsidRDefault="00667D6C" w:rsidP="00667D6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967,461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942F564" w14:textId="09B8978A" w:rsidR="00667D6C" w:rsidRPr="00F25612" w:rsidRDefault="008F26EC" w:rsidP="00667D6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28,548,989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8CCC81C" w14:textId="77777777" w:rsidR="00667D6C" w:rsidRPr="00F25612" w:rsidRDefault="00667D6C" w:rsidP="00667D6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25,291,145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325984A" w14:textId="3CF1600D" w:rsidR="00667D6C" w:rsidRPr="00F25612" w:rsidRDefault="008F26EC" w:rsidP="00667D6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29,734,801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450189D" w14:textId="77777777" w:rsidR="00667D6C" w:rsidRPr="00F25612" w:rsidRDefault="00667D6C" w:rsidP="00667D6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26,258,606</w:t>
            </w:r>
          </w:p>
        </w:tc>
      </w:tr>
    </w:tbl>
    <w:p w14:paraId="3234DD35" w14:textId="5AB6685D" w:rsidR="00667D6C" w:rsidRDefault="00667D6C" w:rsidP="00B002BD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tbl>
      <w:tblPr>
        <w:tblW w:w="9695" w:type="dxa"/>
        <w:tblInd w:w="426" w:type="dxa"/>
        <w:tblLook w:val="04A0" w:firstRow="1" w:lastRow="0" w:firstColumn="1" w:lastColumn="0" w:noHBand="0" w:noVBand="1"/>
      </w:tblPr>
      <w:tblGrid>
        <w:gridCol w:w="2922"/>
        <w:gridCol w:w="1812"/>
        <w:gridCol w:w="1631"/>
        <w:gridCol w:w="1629"/>
        <w:gridCol w:w="1701"/>
      </w:tblGrid>
      <w:tr w:rsidR="00622C86" w:rsidRPr="00F25612" w14:paraId="24BDD2E6" w14:textId="77777777" w:rsidTr="00B2320E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76B3358" w14:textId="77777777" w:rsidR="00622C86" w:rsidRPr="00F25612" w:rsidRDefault="00622C86" w:rsidP="00D85ECC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469D89D7" w14:textId="77777777" w:rsidR="00622C86" w:rsidRPr="00F25612" w:rsidRDefault="00622C86" w:rsidP="00B2320E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622C86" w:rsidRPr="00F25612" w14:paraId="2D2C9361" w14:textId="77777777" w:rsidTr="00B2320E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21509A92" w14:textId="77777777" w:rsidR="00622C86" w:rsidRPr="00F25612" w:rsidRDefault="00622C86" w:rsidP="00D85ECC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2C46A4CA" w14:textId="77777777" w:rsidR="00622C86" w:rsidRPr="00F25612" w:rsidRDefault="00622C86" w:rsidP="00B2320E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10664" w:rsidRPr="00F25612" w14:paraId="58890369" w14:textId="77777777" w:rsidTr="00B2320E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221EBA58" w14:textId="77777777" w:rsidR="00210664" w:rsidRPr="00F25612" w:rsidRDefault="00210664" w:rsidP="00210664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bottom"/>
          </w:tcPr>
          <w:p w14:paraId="0FDF8E19" w14:textId="6419F583" w:rsidR="00210664" w:rsidRPr="00F25612" w:rsidRDefault="00210664" w:rsidP="00B2320E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31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 w:rsidR="00F30F08" w:rsidRPr="00F256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0E5B1D8B" w14:textId="77777777" w:rsidR="00210664" w:rsidRPr="00F25612" w:rsidRDefault="00210664" w:rsidP="00B2320E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31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2563</w:t>
            </w:r>
          </w:p>
        </w:tc>
      </w:tr>
      <w:tr w:rsidR="00210664" w:rsidRPr="00F25612" w14:paraId="66B6E458" w14:textId="77777777" w:rsidTr="00210664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1B54A98A" w14:textId="77777777" w:rsidR="00210664" w:rsidRPr="00F25612" w:rsidRDefault="00210664" w:rsidP="00210664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19F8D72C" w14:textId="77777777" w:rsidR="00210664" w:rsidRPr="00F25612" w:rsidRDefault="00210664" w:rsidP="00210664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A6363C2" w14:textId="77777777" w:rsidR="00210664" w:rsidRPr="00F25612" w:rsidRDefault="00210664" w:rsidP="00210664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51F71332" w14:textId="77777777" w:rsidR="00210664" w:rsidRPr="00F25612" w:rsidRDefault="00210664" w:rsidP="00210664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A8399D" w14:textId="77777777" w:rsidR="00210664" w:rsidRPr="00F25612" w:rsidRDefault="00210664" w:rsidP="00210664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10664" w:rsidRPr="00F25612" w14:paraId="06460507" w14:textId="77777777" w:rsidTr="00210664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1162F989" w14:textId="77777777" w:rsidR="00210664" w:rsidRPr="00F25612" w:rsidRDefault="00210664" w:rsidP="00210664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1D0BB006" w14:textId="77777777" w:rsidR="00210664" w:rsidRPr="00F25612" w:rsidRDefault="00210664" w:rsidP="00210664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46C92F2" w14:textId="77777777" w:rsidR="00210664" w:rsidRPr="00F25612" w:rsidRDefault="00210664" w:rsidP="00EF4DD8">
            <w:pPr>
              <w:spacing w:line="320" w:lineRule="exact"/>
              <w:ind w:left="-169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44E33AB" w14:textId="77777777" w:rsidR="00210664" w:rsidRPr="00F25612" w:rsidRDefault="00210664" w:rsidP="00210664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20F439" w14:textId="77777777" w:rsidR="00210664" w:rsidRPr="00F25612" w:rsidRDefault="00210664" w:rsidP="00210664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</w:tr>
      <w:tr w:rsidR="00210664" w:rsidRPr="00F25612" w14:paraId="178856A9" w14:textId="77777777" w:rsidTr="00210664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73B9A9C" w14:textId="77777777" w:rsidR="00210664" w:rsidRPr="00F25612" w:rsidRDefault="00210664" w:rsidP="00210664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54A72DEF" w14:textId="77777777" w:rsidR="00210664" w:rsidRPr="00F25612" w:rsidRDefault="00210664" w:rsidP="00210664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C9A0CCE" w14:textId="77777777" w:rsidR="00210664" w:rsidRPr="00F25612" w:rsidRDefault="00210664" w:rsidP="00EF4DD8">
            <w:pPr>
              <w:pBdr>
                <w:bottom w:val="single" w:sz="4" w:space="1" w:color="auto"/>
              </w:pBdr>
              <w:spacing w:line="320" w:lineRule="exact"/>
              <w:ind w:left="-169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เช่าทางการเงิน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CEA12A7" w14:textId="77777777" w:rsidR="00210664" w:rsidRPr="00F25612" w:rsidRDefault="00210664" w:rsidP="00210664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DA6603" w14:textId="77777777" w:rsidR="00210664" w:rsidRPr="00F25612" w:rsidRDefault="00210664" w:rsidP="00210664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เช่าทางการเงิน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</w:tr>
      <w:tr w:rsidR="00210664" w:rsidRPr="00F25612" w14:paraId="2E52EA93" w14:textId="77777777" w:rsidTr="008F26E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64715581" w14:textId="77777777" w:rsidR="00210664" w:rsidRPr="00F25612" w:rsidRDefault="00210664" w:rsidP="00210664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13F9" w14:textId="4E9ECE76" w:rsidR="00210664" w:rsidRPr="00F25612" w:rsidRDefault="008F26EC" w:rsidP="00210664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4,017,470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D16B1" w14:textId="0987E074" w:rsidR="00210664" w:rsidRPr="00F25612" w:rsidRDefault="008F26EC" w:rsidP="00210664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1,185,812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5E2C590B" w14:textId="77777777" w:rsidR="00210664" w:rsidRPr="00F25612" w:rsidRDefault="00210664" w:rsidP="00210664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3,421,284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60E58B" w14:textId="77777777" w:rsidR="00210664" w:rsidRPr="00F25612" w:rsidRDefault="00210664" w:rsidP="00210664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967,461</w:t>
            </w:r>
          </w:p>
        </w:tc>
      </w:tr>
      <w:tr w:rsidR="00210664" w:rsidRPr="00F25612" w14:paraId="51EE6F2F" w14:textId="77777777" w:rsidTr="008F26E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DFDE484" w14:textId="77777777" w:rsidR="00210664" w:rsidRPr="00F25612" w:rsidRDefault="00210664" w:rsidP="00210664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ส่วนที่ถึงกำหนดชำระเกินกว่า</w:t>
            </w:r>
          </w:p>
          <w:p w14:paraId="503470FF" w14:textId="77777777" w:rsidR="00210664" w:rsidRPr="00F25612" w:rsidRDefault="00210664" w:rsidP="00210664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หนึ่งปีแต่ไม่เกินห้าปี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FC6B3" w14:textId="19D51F34" w:rsidR="00210664" w:rsidRPr="00F25612" w:rsidRDefault="008F26EC" w:rsidP="00210664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15,941,539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71397" w14:textId="47230A50" w:rsidR="00210664" w:rsidRPr="00F25612" w:rsidRDefault="008F26EC" w:rsidP="00210664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5,528,961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35374ED0" w14:textId="77777777" w:rsidR="00210664" w:rsidRPr="00F25612" w:rsidRDefault="00210664" w:rsidP="00210664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13,506,396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D75BEE" w14:textId="77777777" w:rsidR="00210664" w:rsidRPr="00F25612" w:rsidRDefault="00210664" w:rsidP="00210664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4,384,906</w:t>
            </w:r>
          </w:p>
        </w:tc>
      </w:tr>
      <w:tr w:rsidR="00210664" w:rsidRPr="00F25612" w14:paraId="29BD3052" w14:textId="77777777" w:rsidTr="008F26E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32C40FB" w14:textId="77777777" w:rsidR="00210664" w:rsidRPr="00F25612" w:rsidRDefault="00210664" w:rsidP="00210664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5AE09" w14:textId="55111505" w:rsidR="00210664" w:rsidRPr="00F25612" w:rsidRDefault="008F26EC" w:rsidP="00210664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38,448,033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2425F" w14:textId="65DE7BEC" w:rsidR="00210664" w:rsidRPr="00F25612" w:rsidRDefault="008F26EC" w:rsidP="00210664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highlight w:val="green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23,020,028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4EA90BB4" w14:textId="77777777" w:rsidR="00210664" w:rsidRPr="00F25612" w:rsidRDefault="00210664" w:rsidP="00210664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36,469,764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32E663" w14:textId="77777777" w:rsidR="00210664" w:rsidRPr="00F25612" w:rsidRDefault="00210664" w:rsidP="00210664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20,906,239</w:t>
            </w:r>
          </w:p>
        </w:tc>
      </w:tr>
      <w:tr w:rsidR="00210664" w:rsidRPr="00F25612" w14:paraId="3AF45590" w14:textId="77777777" w:rsidTr="008F26E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9F370C9" w14:textId="77777777" w:rsidR="00210664" w:rsidRPr="00F25612" w:rsidRDefault="00210664" w:rsidP="00210664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AB54B" w14:textId="198B73DF" w:rsidR="00210664" w:rsidRPr="00F25612" w:rsidRDefault="008F26EC" w:rsidP="00210664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58,407,042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9FC20" w14:textId="39654479" w:rsidR="00210664" w:rsidRPr="00F25612" w:rsidRDefault="008F26EC" w:rsidP="00210664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29,734,801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1F5A3776" w14:textId="77777777" w:rsidR="00210664" w:rsidRPr="00F25612" w:rsidRDefault="00210664" w:rsidP="00210664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53,397,444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0E698E" w14:textId="77777777" w:rsidR="00210664" w:rsidRPr="00F25612" w:rsidRDefault="00210664" w:rsidP="00210664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26,258,606</w:t>
            </w:r>
          </w:p>
        </w:tc>
      </w:tr>
      <w:tr w:rsidR="00210664" w:rsidRPr="00F25612" w14:paraId="77E71817" w14:textId="77777777" w:rsidTr="008F26E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A833B25" w14:textId="77777777" w:rsidR="00210664" w:rsidRPr="00F25612" w:rsidRDefault="00210664" w:rsidP="00210664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0DF5F" w14:textId="40FFA820" w:rsidR="00210664" w:rsidRPr="00F25612" w:rsidRDefault="008F26EC" w:rsidP="00210664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(28,672,241)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60CB1" w14:textId="1CD368F0" w:rsidR="00210664" w:rsidRPr="00F25612" w:rsidRDefault="008F26EC" w:rsidP="00210664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0121993A" w14:textId="77777777" w:rsidR="00210664" w:rsidRPr="00F25612" w:rsidRDefault="00210664" w:rsidP="00210664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(27,138,838)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FFFF05" w14:textId="77777777" w:rsidR="00210664" w:rsidRPr="00F25612" w:rsidRDefault="00210664" w:rsidP="00210664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10664" w:rsidRPr="00F25612" w14:paraId="0A169465" w14:textId="77777777" w:rsidTr="008F26E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794154F" w14:textId="77777777" w:rsidR="00210664" w:rsidRPr="00F25612" w:rsidRDefault="00210664" w:rsidP="00210664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ลูกหนี้ตามสัญญาเช่าการทางเงิน - สุทธิ</w:t>
            </w: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27F66" w14:textId="53602829" w:rsidR="00210664" w:rsidRPr="00F25612" w:rsidRDefault="008F26EC" w:rsidP="00210664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29,734,801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E1DBC" w14:textId="447D7A8E" w:rsidR="00210664" w:rsidRPr="00F25612" w:rsidRDefault="008F26EC" w:rsidP="00210664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29,734,801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3527792F" w14:textId="77777777" w:rsidR="00210664" w:rsidRPr="00F25612" w:rsidRDefault="00210664" w:rsidP="00210664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26,258,606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60C947" w14:textId="77777777" w:rsidR="00210664" w:rsidRPr="00F25612" w:rsidRDefault="00210664" w:rsidP="00210664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26,258,606</w:t>
            </w:r>
          </w:p>
        </w:tc>
      </w:tr>
    </w:tbl>
    <w:p w14:paraId="4338F086" w14:textId="6B8CFA97" w:rsidR="0043753B" w:rsidRDefault="0043753B" w:rsidP="0043753B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A7651DE" w14:textId="482F716A" w:rsidR="001C2684" w:rsidRDefault="001C2684" w:rsidP="0043753B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F1EB916" w14:textId="38AF6911" w:rsidR="001C2684" w:rsidRDefault="001C2684" w:rsidP="0043753B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C5E967B" w14:textId="4E18D092" w:rsidR="001C2684" w:rsidRDefault="001C2684" w:rsidP="0043753B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9064C01" w14:textId="77777777" w:rsidR="00DB321D" w:rsidRDefault="00DB321D" w:rsidP="0043753B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CD60574" w14:textId="2EA137C6" w:rsidR="00DB4655" w:rsidRPr="00F25612" w:rsidRDefault="00DB4655" w:rsidP="003A2939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7FAC56D1" w14:textId="5A695FA8" w:rsidR="000A4E9D" w:rsidRPr="00F25612" w:rsidRDefault="000A4E9D" w:rsidP="00B002BD">
      <w:pPr>
        <w:spacing w:before="120"/>
        <w:ind w:left="450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>31</w:t>
      </w:r>
      <w:r w:rsidRPr="00F25612">
        <w:rPr>
          <w:rFonts w:ascii="Angsana New" w:hAnsi="Angsana New" w:cs="Angsana New"/>
          <w:cs/>
        </w:rPr>
        <w:t xml:space="preserve"> ธันวาคม </w:t>
      </w:r>
      <w:r w:rsidRPr="00F25612">
        <w:rPr>
          <w:rFonts w:ascii="Angsana New" w:hAnsi="Angsana New" w:cs="Angsana New"/>
        </w:rPr>
        <w:t>256</w:t>
      </w:r>
      <w:r w:rsidR="00A50B2F" w:rsidRPr="00F25612">
        <w:rPr>
          <w:rFonts w:ascii="Angsana New" w:hAnsi="Angsana New" w:cs="Angsana New"/>
        </w:rPr>
        <w:t>4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 xml:space="preserve">และ </w:t>
      </w:r>
      <w:r w:rsidRPr="00F25612">
        <w:rPr>
          <w:rFonts w:ascii="Angsana New" w:hAnsi="Angsana New" w:cs="Angsana New"/>
        </w:rPr>
        <w:t>256</w:t>
      </w:r>
      <w:r w:rsidR="00A50B2F" w:rsidRPr="00F25612">
        <w:rPr>
          <w:rFonts w:ascii="Angsana New" w:hAnsi="Angsana New" w:cs="Angsana New"/>
        </w:rPr>
        <w:t>3</w:t>
      </w:r>
      <w:r w:rsidRPr="00F25612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746" w:type="dxa"/>
        <w:tblInd w:w="426" w:type="dxa"/>
        <w:tblLook w:val="01E0" w:firstRow="1" w:lastRow="1" w:firstColumn="1" w:lastColumn="1" w:noHBand="0" w:noVBand="0"/>
      </w:tblPr>
      <w:tblGrid>
        <w:gridCol w:w="3651"/>
        <w:gridCol w:w="1559"/>
        <w:gridCol w:w="1544"/>
        <w:gridCol w:w="1496"/>
        <w:gridCol w:w="1496"/>
      </w:tblGrid>
      <w:tr w:rsidR="00B02E14" w:rsidRPr="00F25612" w14:paraId="1CF499D8" w14:textId="77777777" w:rsidTr="00A50B2F">
        <w:trPr>
          <w:trHeight w:val="397"/>
          <w:tblHeader/>
        </w:trPr>
        <w:tc>
          <w:tcPr>
            <w:tcW w:w="3651" w:type="dxa"/>
          </w:tcPr>
          <w:p w14:paraId="5B2E7E95" w14:textId="77777777" w:rsidR="00B02E14" w:rsidRPr="00F25612" w:rsidRDefault="00B02E14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95" w:type="dxa"/>
            <w:gridSpan w:val="4"/>
            <w:vAlign w:val="center"/>
            <w:hideMark/>
          </w:tcPr>
          <w:p w14:paraId="21BAF924" w14:textId="77777777" w:rsidR="00B02E14" w:rsidRPr="00F25612" w:rsidRDefault="00B02E14" w:rsidP="00A50B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>:</w:t>
            </w:r>
            <w:r w:rsidRPr="00F25612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B02E14" w:rsidRPr="00F25612" w14:paraId="30BCDA04" w14:textId="77777777" w:rsidTr="00A50B2F">
        <w:trPr>
          <w:trHeight w:val="397"/>
          <w:tblHeader/>
        </w:trPr>
        <w:tc>
          <w:tcPr>
            <w:tcW w:w="3651" w:type="dxa"/>
          </w:tcPr>
          <w:p w14:paraId="6EBEBD0C" w14:textId="77777777" w:rsidR="00B02E14" w:rsidRPr="00F25612" w:rsidRDefault="00B02E14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03" w:type="dxa"/>
            <w:gridSpan w:val="2"/>
            <w:vAlign w:val="center"/>
            <w:hideMark/>
          </w:tcPr>
          <w:p w14:paraId="26675D70" w14:textId="77777777" w:rsidR="00B02E14" w:rsidRPr="00F25612" w:rsidRDefault="00B02E14" w:rsidP="00A50B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92" w:type="dxa"/>
            <w:gridSpan w:val="2"/>
            <w:vAlign w:val="center"/>
            <w:hideMark/>
          </w:tcPr>
          <w:p w14:paraId="667850B3" w14:textId="77777777" w:rsidR="00B02E14" w:rsidRPr="00F25612" w:rsidRDefault="00B02E14" w:rsidP="00A50B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50B2F" w:rsidRPr="00F25612" w14:paraId="5593D602" w14:textId="77777777" w:rsidTr="00A50B2F">
        <w:trPr>
          <w:trHeight w:val="397"/>
          <w:tblHeader/>
        </w:trPr>
        <w:tc>
          <w:tcPr>
            <w:tcW w:w="3651" w:type="dxa"/>
          </w:tcPr>
          <w:p w14:paraId="58049003" w14:textId="77777777" w:rsidR="00A50B2F" w:rsidRPr="00F25612" w:rsidRDefault="00A50B2F" w:rsidP="00A50B2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15A4A6" w14:textId="4AF27E5E" w:rsidR="00A50B2F" w:rsidRPr="00F25612" w:rsidRDefault="00A50B2F" w:rsidP="00A50B2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35A3AD0" w14:textId="14A84783" w:rsidR="00A50B2F" w:rsidRPr="00F25612" w:rsidRDefault="00A50B2F" w:rsidP="00A50B2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78F147B" w14:textId="7859A745" w:rsidR="00A50B2F" w:rsidRPr="00F25612" w:rsidRDefault="00A50B2F" w:rsidP="00A50B2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496" w:type="dxa"/>
            <w:vAlign w:val="center"/>
          </w:tcPr>
          <w:p w14:paraId="57118122" w14:textId="0C212619" w:rsidR="00A50B2F" w:rsidRPr="00F25612" w:rsidRDefault="00A50B2F" w:rsidP="00A50B2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A50B2F" w:rsidRPr="00F25612" w14:paraId="4109FEDE" w14:textId="77777777" w:rsidTr="00A50B2F">
        <w:trPr>
          <w:trHeight w:val="397"/>
          <w:tblHeader/>
        </w:trPr>
        <w:tc>
          <w:tcPr>
            <w:tcW w:w="3651" w:type="dxa"/>
          </w:tcPr>
          <w:p w14:paraId="52B4EDA0" w14:textId="77777777" w:rsidR="00A50B2F" w:rsidRPr="00F25612" w:rsidRDefault="00A50B2F" w:rsidP="00A50B2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0CE720" w14:textId="583CF94D" w:rsidR="00A50B2F" w:rsidRPr="00F25612" w:rsidRDefault="00A50B2F" w:rsidP="00A50B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F30F08"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40B5B7D" w14:textId="3010DCAF" w:rsidR="00A50B2F" w:rsidRPr="00F25612" w:rsidRDefault="00A50B2F" w:rsidP="00A50B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2C1B258" w14:textId="2531EC71" w:rsidR="00A50B2F" w:rsidRPr="00F25612" w:rsidRDefault="00A50B2F" w:rsidP="00A50B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F30F08"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96" w:type="dxa"/>
            <w:vAlign w:val="center"/>
          </w:tcPr>
          <w:p w14:paraId="5BE37B9C" w14:textId="39984592" w:rsidR="00A50B2F" w:rsidRPr="00F25612" w:rsidRDefault="00A50B2F" w:rsidP="00A50B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F2D4C" w:rsidRPr="00F25612" w14:paraId="106F6217" w14:textId="77777777" w:rsidTr="00C31173">
        <w:trPr>
          <w:trHeight w:val="397"/>
        </w:trPr>
        <w:tc>
          <w:tcPr>
            <w:tcW w:w="3651" w:type="dxa"/>
            <w:vAlign w:val="bottom"/>
            <w:hideMark/>
          </w:tcPr>
          <w:p w14:paraId="2385F0B5" w14:textId="77777777" w:rsidR="00AF2D4C" w:rsidRPr="00F25612" w:rsidRDefault="00AF2D4C" w:rsidP="00AF2D4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700B65" w14:textId="659BE37F" w:rsidR="00AF2D4C" w:rsidRPr="00F25612" w:rsidRDefault="0043753B" w:rsidP="00AF2D4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8,438,135,770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9721202" w14:textId="18E8F5C3" w:rsidR="00AF2D4C" w:rsidRPr="00F25612" w:rsidRDefault="00AF2D4C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7,601,195,034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829BB47" w14:textId="5FEB7698" w:rsidR="00AF2D4C" w:rsidRPr="00F25612" w:rsidRDefault="00AF2D4C" w:rsidP="00AF2D4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6,265,666,220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40289DB" w14:textId="3C7FCD11" w:rsidR="00AF2D4C" w:rsidRPr="00F25612" w:rsidRDefault="00AF2D4C" w:rsidP="00AF2D4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5,863,958,387</w:t>
            </w:r>
          </w:p>
        </w:tc>
      </w:tr>
      <w:tr w:rsidR="00AF2D4C" w:rsidRPr="00F25612" w14:paraId="2A8A84B5" w14:textId="77777777" w:rsidTr="00C31173">
        <w:trPr>
          <w:trHeight w:val="397"/>
        </w:trPr>
        <w:tc>
          <w:tcPr>
            <w:tcW w:w="3651" w:type="dxa"/>
            <w:vAlign w:val="bottom"/>
            <w:hideMark/>
          </w:tcPr>
          <w:p w14:paraId="1C12C36E" w14:textId="77777777" w:rsidR="00AF2D4C" w:rsidRPr="00F25612" w:rsidRDefault="00AF2D4C" w:rsidP="00AF2D4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ค่าพัฒนาที่ดิน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E019D9" w14:textId="57ADFA2A" w:rsidR="00AF2D4C" w:rsidRPr="00F25612" w:rsidRDefault="00270D0E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144</w:t>
            </w:r>
            <w:r w:rsidR="000204EC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891</w:t>
            </w:r>
            <w:r w:rsidR="000204EC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214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E4C46DE" w14:textId="08087AE8" w:rsidR="00AF2D4C" w:rsidRPr="00F25612" w:rsidRDefault="00AF2D4C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149,205,862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F476C7E" w14:textId="67319BAE" w:rsidR="00AF2D4C" w:rsidRPr="00F25612" w:rsidRDefault="00AF2D4C" w:rsidP="00AF2D4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123,226,418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21A004E" w14:textId="05A5B7B3" w:rsidR="00AF2D4C" w:rsidRPr="00F25612" w:rsidRDefault="00AF2D4C" w:rsidP="00AF2D4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116,477,340</w:t>
            </w:r>
          </w:p>
        </w:tc>
      </w:tr>
      <w:tr w:rsidR="000204EC" w:rsidRPr="00F25612" w14:paraId="701B0B1A" w14:textId="77777777" w:rsidTr="00C31173">
        <w:trPr>
          <w:trHeight w:val="397"/>
        </w:trPr>
        <w:tc>
          <w:tcPr>
            <w:tcW w:w="3651" w:type="dxa"/>
            <w:vAlign w:val="bottom"/>
            <w:hideMark/>
          </w:tcPr>
          <w:p w14:paraId="1F11DB76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ที่ดินและอาคารสโมสร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0B1D1131" w14:textId="0B84CBD1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31,903,669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52937AD" w14:textId="1BA1221C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28,251,483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949CE80" w14:textId="752E42B7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31,903,669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F83D8A5" w14:textId="263B87AD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28,251,484</w:t>
            </w:r>
          </w:p>
        </w:tc>
      </w:tr>
      <w:tr w:rsidR="000204EC" w:rsidRPr="00F25612" w14:paraId="49D7C4C1" w14:textId="77777777" w:rsidTr="00C31173">
        <w:trPr>
          <w:trHeight w:val="397"/>
        </w:trPr>
        <w:tc>
          <w:tcPr>
            <w:tcW w:w="3651" w:type="dxa"/>
            <w:vAlign w:val="bottom"/>
            <w:hideMark/>
          </w:tcPr>
          <w:p w14:paraId="5885EA7E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ค่าสาธารณูปโภค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2481BBF7" w14:textId="7EA6BEBA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1,132,999,12</w:t>
            </w:r>
            <w:r w:rsidR="001F5D03" w:rsidRPr="00F25612">
              <w:rPr>
                <w:rFonts w:ascii="Angsana New" w:hAnsi="Angsana New" w:cs="Angsana New"/>
              </w:rPr>
              <w:t>7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014C48E" w14:textId="7C094540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1,390,459,576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7C53C8C" w14:textId="0AC264E3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970,717,436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4B0B335" w14:textId="66BC04A1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884,451,515</w:t>
            </w:r>
          </w:p>
        </w:tc>
      </w:tr>
      <w:tr w:rsidR="000204EC" w:rsidRPr="00F25612" w14:paraId="71F0C14C" w14:textId="77777777" w:rsidTr="00C31173">
        <w:trPr>
          <w:trHeight w:val="397"/>
        </w:trPr>
        <w:tc>
          <w:tcPr>
            <w:tcW w:w="3651" w:type="dxa"/>
            <w:vAlign w:val="bottom"/>
            <w:hideMark/>
          </w:tcPr>
          <w:p w14:paraId="75A40B68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ค่าก่อสร้าง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3156992E" w14:textId="672BDECD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13,269,518,343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623F520D" w14:textId="04F7C4D1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13,577,622,753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23B9C7B" w14:textId="5EA51C6C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11,835,453,747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3EEF9C5" w14:textId="6C7EB86C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11,472,413,910</w:t>
            </w:r>
          </w:p>
        </w:tc>
      </w:tr>
      <w:tr w:rsidR="000204EC" w:rsidRPr="00F25612" w14:paraId="1FE9B663" w14:textId="77777777" w:rsidTr="00C31173">
        <w:trPr>
          <w:trHeight w:val="397"/>
        </w:trPr>
        <w:tc>
          <w:tcPr>
            <w:tcW w:w="3651" w:type="dxa"/>
            <w:vAlign w:val="bottom"/>
            <w:hideMark/>
          </w:tcPr>
          <w:p w14:paraId="3C346C6F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ค่าบริหารงาน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4230A07C" w14:textId="601CD5EB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186,050,090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E899DCC" w14:textId="11CA0DF2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179,173,900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0777266" w14:textId="7F4051C4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157,937,705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16CA458" w14:textId="4CDA7E86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157,705,289</w:t>
            </w:r>
          </w:p>
        </w:tc>
      </w:tr>
      <w:tr w:rsidR="000204EC" w:rsidRPr="00F25612" w14:paraId="3CFFB3FE" w14:textId="77777777" w:rsidTr="00C31173">
        <w:trPr>
          <w:trHeight w:val="397"/>
        </w:trPr>
        <w:tc>
          <w:tcPr>
            <w:tcW w:w="3651" w:type="dxa"/>
            <w:vAlign w:val="bottom"/>
            <w:hideMark/>
          </w:tcPr>
          <w:p w14:paraId="6406B573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ต้นทุนการกู้ยืม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706BF389" w14:textId="3DD75E96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1,035,477,36</w:t>
            </w:r>
            <w:r w:rsidR="0043753B" w:rsidRPr="00F25612">
              <w:rPr>
                <w:rFonts w:ascii="Angsana New" w:hAnsi="Angsana New" w:cs="Angsana New"/>
              </w:rPr>
              <w:t>1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86ACB26" w14:textId="18118F64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984,159,697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4005EBA" w14:textId="618DDA0A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932,125,933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D3ECB08" w14:textId="020C8359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828,040,493</w:t>
            </w:r>
          </w:p>
        </w:tc>
      </w:tr>
      <w:tr w:rsidR="000204EC" w:rsidRPr="00F25612" w14:paraId="1BE22CF0" w14:textId="77777777" w:rsidTr="00C31173">
        <w:trPr>
          <w:trHeight w:val="397"/>
        </w:trPr>
        <w:tc>
          <w:tcPr>
            <w:tcW w:w="3651" w:type="dxa"/>
            <w:vAlign w:val="bottom"/>
            <w:hideMark/>
          </w:tcPr>
          <w:p w14:paraId="38A8F90E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ค่าใช้จ่ายอื่น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45676980" w14:textId="7F83D0FD" w:rsidR="000204EC" w:rsidRPr="00F25612" w:rsidRDefault="000204EC" w:rsidP="000204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528,723,970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B471E0E" w14:textId="1CB33478" w:rsidR="000204EC" w:rsidRPr="00F25612" w:rsidRDefault="000204EC" w:rsidP="000204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481,372,709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258CEA8" w14:textId="19F2ABFE" w:rsidR="000204EC" w:rsidRPr="00F25612" w:rsidRDefault="000204EC" w:rsidP="000204E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445,850,806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3FCFF7E" w14:textId="635C1B15" w:rsidR="000204EC" w:rsidRPr="00F25612" w:rsidRDefault="000204EC" w:rsidP="000204E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404,266,076</w:t>
            </w:r>
          </w:p>
        </w:tc>
      </w:tr>
      <w:tr w:rsidR="000204EC" w:rsidRPr="00F25612" w14:paraId="52A12F2C" w14:textId="77777777" w:rsidTr="00C31173">
        <w:trPr>
          <w:trHeight w:val="397"/>
        </w:trPr>
        <w:tc>
          <w:tcPr>
            <w:tcW w:w="3651" w:type="dxa"/>
            <w:vAlign w:val="bottom"/>
            <w:hideMark/>
          </w:tcPr>
          <w:p w14:paraId="4EE2B473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6A3181A2" w14:textId="58B8DE61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24,</w:t>
            </w:r>
            <w:r w:rsidR="0043753B" w:rsidRPr="00F25612">
              <w:rPr>
                <w:rFonts w:ascii="Angsana New" w:hAnsi="Angsana New" w:cs="Angsana New"/>
              </w:rPr>
              <w:t>767,699,54</w:t>
            </w:r>
            <w:r w:rsidR="001F5D03" w:rsidRPr="00F25612">
              <w:rPr>
                <w:rFonts w:ascii="Angsana New" w:hAnsi="Angsana New" w:cs="Angsana New"/>
              </w:rPr>
              <w:t>4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847063C" w14:textId="26C819E2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24,391,441,014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C6F23B" w14:textId="0DBCFA81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20,762,881,934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6479163" w14:textId="7BDCD72A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19,755,564,494</w:t>
            </w:r>
          </w:p>
        </w:tc>
      </w:tr>
      <w:tr w:rsidR="00AF2D4C" w:rsidRPr="00F25612" w14:paraId="4185FE22" w14:textId="77777777" w:rsidTr="00C31173">
        <w:trPr>
          <w:trHeight w:val="397"/>
        </w:trPr>
        <w:tc>
          <w:tcPr>
            <w:tcW w:w="3651" w:type="dxa"/>
            <w:vAlign w:val="bottom"/>
            <w:hideMark/>
          </w:tcPr>
          <w:p w14:paraId="0C9B8B45" w14:textId="77777777" w:rsidR="00AF2D4C" w:rsidRPr="00F25612" w:rsidRDefault="00AF2D4C" w:rsidP="00AF2D4C">
            <w:pPr>
              <w:ind w:left="169" w:right="1" w:hanging="169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(หัก) จำนวนสะสมที่โอนเป็นสินค้าสำเร็จรูป</w:t>
            </w:r>
            <w:r w:rsidRPr="00F25612">
              <w:rPr>
                <w:rFonts w:ascii="Angsana New" w:hAnsi="Angsana New" w:cs="Angsana New"/>
                <w:cs/>
              </w:rPr>
              <w:br/>
              <w:t>ต้นทุนขายอสังหาริมทรัพย์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3A9934" w14:textId="3FB4BDF5" w:rsidR="00AF2D4C" w:rsidRPr="00F25612" w:rsidRDefault="000204EC" w:rsidP="00AF2D4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="0043753B" w:rsidRPr="00F25612">
              <w:rPr>
                <w:rFonts w:ascii="Angsana New" w:hAnsi="Angsana New" w:cs="Angsana New"/>
              </w:rPr>
              <w:t>19,279,519,516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E879D2A" w14:textId="3C8E261F" w:rsidR="00AF2D4C" w:rsidRPr="00F25612" w:rsidRDefault="00AF2D4C" w:rsidP="00AF2D4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                (19,175,647,804)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3A4FDB2" w14:textId="25E2E86D" w:rsidR="00AF2D4C" w:rsidRPr="00F25612" w:rsidRDefault="00AF2D4C" w:rsidP="00AF2D4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(17,139,716,474)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BA55A4C" w14:textId="7EB0D93C" w:rsidR="00AF2D4C" w:rsidRPr="00F25612" w:rsidRDefault="00AF2D4C" w:rsidP="00AF2D4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(15,930,863,040)</w:t>
            </w:r>
          </w:p>
        </w:tc>
      </w:tr>
      <w:tr w:rsidR="000204EC" w:rsidRPr="00F25612" w14:paraId="61C6856A" w14:textId="77777777" w:rsidTr="00C31173">
        <w:trPr>
          <w:trHeight w:val="397"/>
        </w:trPr>
        <w:tc>
          <w:tcPr>
            <w:tcW w:w="3651" w:type="dxa"/>
            <w:vAlign w:val="bottom"/>
            <w:hideMark/>
          </w:tcPr>
          <w:p w14:paraId="4C73472D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7D7E679B" w14:textId="6E8287F6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5,48</w:t>
            </w:r>
            <w:r w:rsidR="0043753B" w:rsidRPr="00F25612">
              <w:rPr>
                <w:rFonts w:ascii="Angsana New" w:hAnsi="Angsana New" w:cs="Angsana New"/>
              </w:rPr>
              <w:t>8</w:t>
            </w:r>
            <w:r w:rsidRPr="00F25612">
              <w:rPr>
                <w:rFonts w:ascii="Angsana New" w:hAnsi="Angsana New" w:cs="Angsana New"/>
              </w:rPr>
              <w:t>,1</w:t>
            </w:r>
            <w:r w:rsidR="0043753B" w:rsidRPr="00F25612">
              <w:rPr>
                <w:rFonts w:ascii="Angsana New" w:hAnsi="Angsana New" w:cs="Angsana New"/>
              </w:rPr>
              <w:t>80</w:t>
            </w:r>
            <w:r w:rsidRPr="00F25612">
              <w:rPr>
                <w:rFonts w:ascii="Angsana New" w:hAnsi="Angsana New" w:cs="Angsana New"/>
              </w:rPr>
              <w:t>,</w:t>
            </w:r>
            <w:r w:rsidR="0043753B" w:rsidRPr="00F25612">
              <w:rPr>
                <w:rFonts w:ascii="Angsana New" w:hAnsi="Angsana New" w:cs="Angsana New"/>
              </w:rPr>
              <w:t>02</w:t>
            </w:r>
            <w:r w:rsidR="001751B1" w:rsidRPr="00F25612">
              <w:rPr>
                <w:rFonts w:ascii="Angsana New" w:hAnsi="Angsana New" w:cs="Angsana New"/>
              </w:rPr>
              <w:t>8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559927A" w14:textId="62D85A21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5,215,793,210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554530" w14:textId="0CFB74F8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3,623,165,460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A4C0772" w14:textId="240A2D21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3,824,701,454</w:t>
            </w:r>
          </w:p>
        </w:tc>
      </w:tr>
      <w:tr w:rsidR="000204EC" w:rsidRPr="00F25612" w14:paraId="6E629F9B" w14:textId="77777777" w:rsidTr="00C31173">
        <w:trPr>
          <w:trHeight w:val="397"/>
        </w:trPr>
        <w:tc>
          <w:tcPr>
            <w:tcW w:w="3651" w:type="dxa"/>
            <w:vAlign w:val="bottom"/>
            <w:hideMark/>
          </w:tcPr>
          <w:p w14:paraId="17F92E05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อสังหาริมทรัพย์สร้างเสร็จพร้อมขาย </w:t>
            </w:r>
          </w:p>
        </w:tc>
        <w:tc>
          <w:tcPr>
            <w:tcW w:w="1559" w:type="dxa"/>
            <w:shd w:val="clear" w:color="auto" w:fill="auto"/>
          </w:tcPr>
          <w:p w14:paraId="4D67289E" w14:textId="346F2E9C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204,999,19</w:t>
            </w:r>
            <w:r w:rsidR="00270D0E" w:rsidRPr="00F25612">
              <w:rPr>
                <w:rFonts w:ascii="Angsana New" w:hAnsi="Angsana New" w:cs="Angsana New"/>
              </w:rPr>
              <w:t>5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98E1516" w14:textId="15434F95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273,766,163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ACB9EBF" w14:textId="25C2F9A1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204,999,195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095D03D" w14:textId="727AFE8B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200,021,348</w:t>
            </w:r>
          </w:p>
        </w:tc>
      </w:tr>
      <w:tr w:rsidR="000204EC" w:rsidRPr="00F25612" w14:paraId="4F8021E9" w14:textId="77777777" w:rsidTr="00C31173">
        <w:trPr>
          <w:trHeight w:val="397"/>
        </w:trPr>
        <w:tc>
          <w:tcPr>
            <w:tcW w:w="3651" w:type="dxa"/>
            <w:vAlign w:val="bottom"/>
          </w:tcPr>
          <w:p w14:paraId="5891E947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</w:tcPr>
          <w:p w14:paraId="70AF3F40" w14:textId="0B2DF6EA" w:rsidR="000204EC" w:rsidRPr="00F25612" w:rsidRDefault="000204EC" w:rsidP="000204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21,965,03</w:t>
            </w:r>
            <w:r w:rsidR="00270D0E" w:rsidRPr="00F25612">
              <w:rPr>
                <w:rFonts w:ascii="Angsana New" w:hAnsi="Angsana New" w:cs="Angsana New"/>
              </w:rPr>
              <w:t>6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E1A8120" w14:textId="7E3BDC2B" w:rsidR="000204EC" w:rsidRPr="00F25612" w:rsidRDefault="000204EC" w:rsidP="000204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36,807,486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9D85A4E" w14:textId="43EF5D6B" w:rsidR="000204EC" w:rsidRPr="00F25612" w:rsidRDefault="000204EC" w:rsidP="000204E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C0D2638" w14:textId="2E5FF26F" w:rsidR="000204EC" w:rsidRPr="00F25612" w:rsidRDefault="000204EC" w:rsidP="000204E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0204EC" w:rsidRPr="00F25612" w14:paraId="5FA2A1CE" w14:textId="77777777" w:rsidTr="00C31173">
        <w:trPr>
          <w:trHeight w:val="397"/>
        </w:trPr>
        <w:tc>
          <w:tcPr>
            <w:tcW w:w="3651" w:type="dxa"/>
            <w:vAlign w:val="bottom"/>
            <w:hideMark/>
          </w:tcPr>
          <w:p w14:paraId="01A1D352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3834A4F1" w14:textId="1F31C0F4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</w:t>
            </w:r>
            <w:r w:rsidR="0043753B" w:rsidRPr="00F25612">
              <w:rPr>
                <w:rFonts w:ascii="Angsana New" w:hAnsi="Angsana New" w:cs="Angsana New"/>
              </w:rPr>
              <w:t>5,715,144,25</w:t>
            </w:r>
            <w:r w:rsidR="001F5D03" w:rsidRPr="00F25612">
              <w:rPr>
                <w:rFonts w:ascii="Angsana New" w:hAnsi="Angsana New" w:cs="Angsana New"/>
              </w:rPr>
              <w:t>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6A87536" w14:textId="43775B8B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5,526,366,859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7A57EBF" w14:textId="50DFBA18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3,828,164,655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2FC2EF7" w14:textId="1EFFCFA9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4,024,722,802</w:t>
            </w:r>
          </w:p>
        </w:tc>
      </w:tr>
      <w:tr w:rsidR="000204EC" w:rsidRPr="00F25612" w14:paraId="7A26FF20" w14:textId="77777777" w:rsidTr="00C31173">
        <w:trPr>
          <w:trHeight w:val="397"/>
        </w:trPr>
        <w:tc>
          <w:tcPr>
            <w:tcW w:w="3651" w:type="dxa"/>
            <w:vAlign w:val="bottom"/>
          </w:tcPr>
          <w:p w14:paraId="7D264123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ที่ดินรอการพัฒนา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-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3F9DCBBC" w14:textId="320C3097" w:rsidR="000204EC" w:rsidRPr="00F25612" w:rsidRDefault="000204EC" w:rsidP="000204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607,208,574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39DB40E" w14:textId="6F5A9D14" w:rsidR="000204EC" w:rsidRPr="00F25612" w:rsidRDefault="000204EC" w:rsidP="000204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378,718,256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4113EDF" w14:textId="31F31DF6" w:rsidR="000204EC" w:rsidRPr="00F25612" w:rsidRDefault="000204EC" w:rsidP="000204E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607,208,574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4A5DD48" w14:textId="436910D6" w:rsidR="000204EC" w:rsidRPr="00F25612" w:rsidRDefault="000204EC" w:rsidP="000204E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345,426,989</w:t>
            </w:r>
          </w:p>
        </w:tc>
      </w:tr>
      <w:tr w:rsidR="00AF2D4C" w:rsidRPr="00F25612" w14:paraId="68480286" w14:textId="77777777" w:rsidTr="00C31173">
        <w:trPr>
          <w:trHeight w:val="397"/>
        </w:trPr>
        <w:tc>
          <w:tcPr>
            <w:tcW w:w="3651" w:type="dxa"/>
            <w:vAlign w:val="bottom"/>
          </w:tcPr>
          <w:p w14:paraId="45166503" w14:textId="77777777" w:rsidR="00AF2D4C" w:rsidRPr="00F25612" w:rsidRDefault="00AF2D4C" w:rsidP="00AF2D4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รวมสินค้าคงเหลือ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-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2DFDA2" w14:textId="1CBADAE4" w:rsidR="00AF2D4C" w:rsidRPr="00F25612" w:rsidRDefault="0043753B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6,322,352,83</w:t>
            </w:r>
            <w:r w:rsidR="001F5D03" w:rsidRPr="00F25612">
              <w:rPr>
                <w:rFonts w:ascii="Angsana New" w:hAnsi="Angsana New" w:cs="Angsana New"/>
              </w:rPr>
              <w:t>3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A67E5A7" w14:textId="46219D6A" w:rsidR="00AF2D4C" w:rsidRPr="00F25612" w:rsidRDefault="00AF2D4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5,905,085,115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EE1FB2E" w14:textId="56D127C7" w:rsidR="00AF2D4C" w:rsidRPr="00F25612" w:rsidRDefault="00AF2D4C" w:rsidP="00AF2D4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4,435,373,229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E6DE070" w14:textId="11EF2876" w:rsidR="00AF2D4C" w:rsidRPr="00F25612" w:rsidRDefault="00AF2D4C" w:rsidP="00AF2D4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4,370,149,791</w:t>
            </w:r>
          </w:p>
        </w:tc>
      </w:tr>
    </w:tbl>
    <w:p w14:paraId="1C305448" w14:textId="77777777" w:rsidR="001C2684" w:rsidRDefault="001C2684" w:rsidP="00407EA3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6F08894B" w14:textId="77777777" w:rsidR="001C2684" w:rsidRDefault="001C2684" w:rsidP="00407EA3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3982F930" w14:textId="77777777" w:rsidR="001C2684" w:rsidRDefault="001C2684" w:rsidP="00407EA3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08563BE1" w14:textId="77777777" w:rsidR="001C2684" w:rsidRDefault="001C2684" w:rsidP="00407EA3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187C08A3" w14:textId="77777777" w:rsidR="001C2684" w:rsidRDefault="001C2684" w:rsidP="00407EA3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42378BBA" w14:textId="77777777" w:rsidR="001C2684" w:rsidRDefault="001C2684" w:rsidP="00407EA3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363D40FA" w14:textId="77777777" w:rsidR="001C2684" w:rsidRDefault="001C2684" w:rsidP="00407EA3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00099313" w14:textId="77777777" w:rsidR="001C2684" w:rsidRDefault="001C2684" w:rsidP="00407EA3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48D2D6B8" w14:textId="66F27F46" w:rsidR="00407EA3" w:rsidRPr="00F25612" w:rsidRDefault="00407EA3" w:rsidP="00407EA3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lastRenderedPageBreak/>
        <w:t xml:space="preserve">รายการเคลื่อนไหวของสินค้าคงเหลือในระหว่างปีสิ้นสุดวันที่ </w:t>
      </w:r>
      <w:r w:rsidRPr="00F25612">
        <w:rPr>
          <w:rFonts w:ascii="Angsana New" w:hAnsi="Angsana New" w:cs="Angsana New"/>
        </w:rPr>
        <w:t>3</w:t>
      </w:r>
      <w:r w:rsidR="00AC1D19" w:rsidRPr="00F25612">
        <w:rPr>
          <w:rFonts w:ascii="Angsana New" w:hAnsi="Angsana New" w:cs="Angsana New"/>
        </w:rPr>
        <w:t>1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 xml:space="preserve">ธันวาคม </w:t>
      </w:r>
      <w:r w:rsidRPr="00F25612">
        <w:rPr>
          <w:rFonts w:ascii="Angsana New" w:hAnsi="Angsana New" w:cs="Angsana New"/>
        </w:rPr>
        <w:t>2564</w:t>
      </w:r>
      <w:r w:rsidRPr="00F25612">
        <w:rPr>
          <w:rFonts w:ascii="Angsana New" w:hAnsi="Angsana New" w:cs="Angsana New"/>
          <w:cs/>
        </w:rPr>
        <w:t xml:space="preserve"> มีดังนี้</w:t>
      </w:r>
    </w:p>
    <w:tbl>
      <w:tblPr>
        <w:tblW w:w="959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22"/>
        <w:gridCol w:w="1984"/>
        <w:gridCol w:w="1985"/>
      </w:tblGrid>
      <w:tr w:rsidR="00407EA3" w:rsidRPr="00F25612" w14:paraId="526263D7" w14:textId="77777777" w:rsidTr="000B77B6">
        <w:trPr>
          <w:trHeight w:val="397"/>
          <w:tblHeader/>
        </w:trPr>
        <w:tc>
          <w:tcPr>
            <w:tcW w:w="5622" w:type="dxa"/>
            <w:vAlign w:val="bottom"/>
          </w:tcPr>
          <w:p w14:paraId="5B842FC7" w14:textId="77777777" w:rsidR="00407EA3" w:rsidRPr="00F25612" w:rsidRDefault="00407EA3" w:rsidP="00407EA3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929C473" w14:textId="77777777" w:rsidR="00407EA3" w:rsidRPr="00F25612" w:rsidRDefault="00407EA3" w:rsidP="00407EA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407EA3" w:rsidRPr="00F25612" w14:paraId="5423BE0A" w14:textId="77777777" w:rsidTr="000B77B6">
        <w:trPr>
          <w:trHeight w:val="397"/>
          <w:tblHeader/>
        </w:trPr>
        <w:tc>
          <w:tcPr>
            <w:tcW w:w="5622" w:type="dxa"/>
            <w:vAlign w:val="bottom"/>
          </w:tcPr>
          <w:p w14:paraId="239D16E2" w14:textId="77777777" w:rsidR="00407EA3" w:rsidRPr="00F25612" w:rsidRDefault="00407EA3" w:rsidP="00407EA3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5C83A588" w14:textId="77777777" w:rsidR="00407EA3" w:rsidRPr="00F25612" w:rsidRDefault="00407EA3" w:rsidP="00407EA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1722C8C" w14:textId="77777777" w:rsidR="00407EA3" w:rsidRPr="00F25612" w:rsidRDefault="00407EA3" w:rsidP="00407EA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07EA3" w:rsidRPr="00F25612" w14:paraId="7FF83AF3" w14:textId="77777777" w:rsidTr="00407EA3">
        <w:trPr>
          <w:trHeight w:val="397"/>
        </w:trPr>
        <w:tc>
          <w:tcPr>
            <w:tcW w:w="5622" w:type="dxa"/>
            <w:vAlign w:val="bottom"/>
          </w:tcPr>
          <w:p w14:paraId="7A3E74E6" w14:textId="77777777" w:rsidR="00407EA3" w:rsidRPr="00F25612" w:rsidRDefault="00407EA3" w:rsidP="00407EA3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b/>
                <w:b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  <w:vAlign w:val="bottom"/>
          </w:tcPr>
          <w:p w14:paraId="491791A4" w14:textId="77777777" w:rsidR="00407EA3" w:rsidRPr="00F25612" w:rsidRDefault="00407EA3" w:rsidP="00407EA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</w:tcPr>
          <w:p w14:paraId="283B249C" w14:textId="77777777" w:rsidR="00407EA3" w:rsidRPr="00F25612" w:rsidRDefault="00407EA3" w:rsidP="00407EA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C2597" w:rsidRPr="00F25612" w14:paraId="7E14D8A5" w14:textId="77777777" w:rsidTr="00C31173">
        <w:trPr>
          <w:trHeight w:val="397"/>
        </w:trPr>
        <w:tc>
          <w:tcPr>
            <w:tcW w:w="5622" w:type="dxa"/>
            <w:vAlign w:val="bottom"/>
          </w:tcPr>
          <w:p w14:paraId="70FA8B03" w14:textId="77777777" w:rsidR="006C2597" w:rsidRPr="00F25612" w:rsidRDefault="006C2597" w:rsidP="006C2597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</w:rPr>
              <w:t xml:space="preserve">2563 </w:t>
            </w:r>
          </w:p>
          <w:p w14:paraId="56B3F357" w14:textId="77777777" w:rsidR="006C2597" w:rsidRPr="00F25612" w:rsidRDefault="006C2597" w:rsidP="006C2597">
            <w:pPr>
              <w:tabs>
                <w:tab w:val="left" w:pos="0"/>
                <w:tab w:val="left" w:pos="900"/>
              </w:tabs>
              <w:ind w:left="433" w:right="1" w:hanging="396"/>
              <w:jc w:val="left"/>
              <w:rPr>
                <w:rFonts w:ascii="Angsana New" w:hAnsi="Angsana New" w:cs="Angsana New"/>
                <w:b/>
                <w:b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ก่อนหักจำนวนสะสมที่โอนเป็นต้นทุนขาย)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4342BC" w14:textId="77777777" w:rsidR="006C2597" w:rsidRPr="00F25612" w:rsidRDefault="006C2597" w:rsidP="006C259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  <w:p w14:paraId="07D0D31B" w14:textId="5163EDC7" w:rsidR="006C2597" w:rsidRPr="00F25612" w:rsidRDefault="006C2597" w:rsidP="006C259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25,043,925,433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A5D013" w14:textId="77777777" w:rsidR="006C2597" w:rsidRPr="00F25612" w:rsidRDefault="006C2597" w:rsidP="006C259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  <w:p w14:paraId="26B1624D" w14:textId="512C2824" w:rsidR="006C2597" w:rsidRPr="00F25612" w:rsidRDefault="006C2597" w:rsidP="006C259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20,301,012,831</w:t>
            </w:r>
          </w:p>
        </w:tc>
      </w:tr>
      <w:tr w:rsidR="000204EC" w:rsidRPr="00F25612" w14:paraId="2881CDC6" w14:textId="77777777" w:rsidTr="00C31173">
        <w:trPr>
          <w:trHeight w:val="397"/>
        </w:trPr>
        <w:tc>
          <w:tcPr>
            <w:tcW w:w="5622" w:type="dxa"/>
            <w:vAlign w:val="bottom"/>
          </w:tcPr>
          <w:p w14:paraId="00C82662" w14:textId="77777777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บวก ซื้อที่ดิน</w:t>
            </w:r>
          </w:p>
        </w:tc>
        <w:tc>
          <w:tcPr>
            <w:tcW w:w="1984" w:type="dxa"/>
            <w:shd w:val="clear" w:color="auto" w:fill="auto"/>
          </w:tcPr>
          <w:p w14:paraId="19753B92" w14:textId="052912D8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2,423,447,827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7B0BD5" w14:textId="0EFA5843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478,144,550</w:t>
            </w:r>
          </w:p>
        </w:tc>
      </w:tr>
      <w:tr w:rsidR="000204EC" w:rsidRPr="00F25612" w14:paraId="59F97410" w14:textId="77777777" w:rsidTr="00C31173">
        <w:trPr>
          <w:trHeight w:val="397"/>
        </w:trPr>
        <w:tc>
          <w:tcPr>
            <w:tcW w:w="5622" w:type="dxa"/>
            <w:vAlign w:val="bottom"/>
          </w:tcPr>
          <w:p w14:paraId="16BFE991" w14:textId="77777777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บวก ต้นทุนการพัฒนาโครงการ</w:t>
            </w:r>
          </w:p>
        </w:tc>
        <w:tc>
          <w:tcPr>
            <w:tcW w:w="1984" w:type="dxa"/>
            <w:shd w:val="clear" w:color="auto" w:fill="auto"/>
          </w:tcPr>
          <w:p w14:paraId="5B7021D6" w14:textId="44D9AB36" w:rsidR="000204EC" w:rsidRPr="00F25612" w:rsidRDefault="000204EC" w:rsidP="000204E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</w:t>
            </w:r>
            <w:r w:rsidR="001F5D03" w:rsidRPr="00F25612">
              <w:rPr>
                <w:rFonts w:ascii="Angsana New" w:hAnsi="Angsana New" w:cs="Angsana New"/>
              </w:rPr>
              <w:t>1,194,157,332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CEF77D" w14:textId="3518AEA0" w:rsidR="000204EC" w:rsidRPr="00F25612" w:rsidRDefault="000204EC" w:rsidP="000204E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795,932,322</w:t>
            </w:r>
          </w:p>
        </w:tc>
      </w:tr>
      <w:tr w:rsidR="000204EC" w:rsidRPr="00F25612" w14:paraId="6FC70587" w14:textId="77777777" w:rsidTr="00EF5F4F">
        <w:trPr>
          <w:trHeight w:val="397"/>
        </w:trPr>
        <w:tc>
          <w:tcPr>
            <w:tcW w:w="5622" w:type="dxa"/>
            <w:vAlign w:val="bottom"/>
          </w:tcPr>
          <w:p w14:paraId="51E67B2E" w14:textId="77777777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121066BC" w14:textId="3115F608" w:rsidR="000204EC" w:rsidRPr="00F25612" w:rsidRDefault="001F5D03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28,661,530,592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A41F7AA" w14:textId="646567EE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21,575,089,70</w:t>
            </w:r>
            <w:r w:rsidR="00392995">
              <w:rPr>
                <w:rFonts w:ascii="Angsana New" w:hAnsi="Angsana New" w:cs="Angsana New"/>
              </w:rPr>
              <w:t>3</w:t>
            </w:r>
          </w:p>
        </w:tc>
      </w:tr>
      <w:tr w:rsidR="000204EC" w:rsidRPr="00F25612" w14:paraId="3C9766DA" w14:textId="77777777" w:rsidTr="00C31173">
        <w:trPr>
          <w:trHeight w:val="397"/>
        </w:trPr>
        <w:tc>
          <w:tcPr>
            <w:tcW w:w="5622" w:type="dxa"/>
            <w:vAlign w:val="center"/>
          </w:tcPr>
          <w:p w14:paraId="412C04E7" w14:textId="77777777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หัก</w:t>
            </w:r>
            <w:r w:rsidRPr="00F25612">
              <w:rPr>
                <w:rFonts w:ascii="Angsana New" w:hAnsi="Angsana New" w:cs="Angsana New"/>
              </w:rPr>
              <w:t>)</w:t>
            </w:r>
            <w:r w:rsidRPr="00F25612">
              <w:rPr>
                <w:rFonts w:ascii="Angsana New" w:hAnsi="Angsana New" w:cs="Angsana New"/>
                <w:cs/>
              </w:rPr>
              <w:t xml:space="preserve">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</w:tcPr>
          <w:p w14:paraId="50C4EB4F" w14:textId="60BC9B09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(</w:t>
            </w:r>
            <w:r w:rsidR="001F5D03" w:rsidRPr="00F25612">
              <w:rPr>
                <w:rFonts w:ascii="Angsana New" w:hAnsi="Angsana New" w:cs="Angsana New"/>
              </w:rPr>
              <w:t>19,279,519,516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2D8403ED" w14:textId="25FDE578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(17,139,716,474)</w:t>
            </w:r>
          </w:p>
        </w:tc>
      </w:tr>
      <w:tr w:rsidR="001F5D03" w:rsidRPr="00F25612" w14:paraId="038D37FD" w14:textId="77777777" w:rsidTr="00C31173">
        <w:trPr>
          <w:trHeight w:val="397"/>
        </w:trPr>
        <w:tc>
          <w:tcPr>
            <w:tcW w:w="5622" w:type="dxa"/>
            <w:vAlign w:val="center"/>
          </w:tcPr>
          <w:p w14:paraId="0DAD539B" w14:textId="3EF3CABC" w:rsidR="001F5D03" w:rsidRPr="00F25612" w:rsidRDefault="001F5D03" w:rsidP="000204EC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หัก) จำนวนสะสมที่โอนเป็นต้นทุนขายส่วนที่ขายเงินลงทุน</w:t>
            </w:r>
          </w:p>
        </w:tc>
        <w:tc>
          <w:tcPr>
            <w:tcW w:w="1984" w:type="dxa"/>
            <w:shd w:val="clear" w:color="auto" w:fill="auto"/>
          </w:tcPr>
          <w:p w14:paraId="4D6D2A83" w14:textId="6A279615" w:rsidR="001F5D03" w:rsidRPr="00F25612" w:rsidRDefault="001F5D03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(1,314,684,905)</w:t>
            </w:r>
          </w:p>
        </w:tc>
        <w:tc>
          <w:tcPr>
            <w:tcW w:w="1985" w:type="dxa"/>
            <w:shd w:val="clear" w:color="auto" w:fill="auto"/>
          </w:tcPr>
          <w:p w14:paraId="7004CF2F" w14:textId="0BB58A49" w:rsidR="001F5D03" w:rsidRPr="00F25612" w:rsidRDefault="001F5D03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0204EC" w:rsidRPr="00F25612" w14:paraId="3FE92D44" w14:textId="77777777" w:rsidTr="00C31173">
        <w:tc>
          <w:tcPr>
            <w:tcW w:w="5622" w:type="dxa"/>
            <w:vAlign w:val="center"/>
          </w:tcPr>
          <w:p w14:paraId="1751852D" w14:textId="77777777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(หัก) ลดลงจากการขายเงินลงทุน</w:t>
            </w:r>
          </w:p>
        </w:tc>
        <w:tc>
          <w:tcPr>
            <w:tcW w:w="1984" w:type="dxa"/>
            <w:shd w:val="clear" w:color="auto" w:fill="auto"/>
          </w:tcPr>
          <w:p w14:paraId="2D6EC9DE" w14:textId="28925C1B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(1,766,938,37</w:t>
            </w:r>
            <w:r w:rsidR="0088223F" w:rsidRPr="00F25612">
              <w:rPr>
                <w:rFonts w:ascii="Angsana New" w:hAnsi="Angsana New" w:cs="Angsana New"/>
              </w:rPr>
              <w:t>4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0E431E2C" w14:textId="1858FD38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0204EC" w:rsidRPr="00F25612" w14:paraId="272FED3E" w14:textId="77777777" w:rsidTr="00C31173">
        <w:tc>
          <w:tcPr>
            <w:tcW w:w="5622" w:type="dxa"/>
            <w:vAlign w:val="center"/>
          </w:tcPr>
          <w:p w14:paraId="6F7A54C7" w14:textId="77777777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984" w:type="dxa"/>
            <w:shd w:val="clear" w:color="auto" w:fill="auto"/>
          </w:tcPr>
          <w:p w14:paraId="431356A5" w14:textId="6F7AF749" w:rsidR="000204EC" w:rsidRPr="00F25612" w:rsidRDefault="000204EC" w:rsidP="000204E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21,965,036 </w:t>
            </w:r>
          </w:p>
        </w:tc>
        <w:tc>
          <w:tcPr>
            <w:tcW w:w="1985" w:type="dxa"/>
            <w:shd w:val="clear" w:color="auto" w:fill="auto"/>
          </w:tcPr>
          <w:p w14:paraId="57EFD7A0" w14:textId="24253C5F" w:rsidR="000204EC" w:rsidRPr="00F25612" w:rsidRDefault="000204EC" w:rsidP="000204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AF2D4C" w:rsidRPr="00F25612" w14:paraId="518E2D9B" w14:textId="77777777" w:rsidTr="00C31173">
        <w:tc>
          <w:tcPr>
            <w:tcW w:w="5622" w:type="dxa"/>
            <w:vAlign w:val="center"/>
            <w:hideMark/>
          </w:tcPr>
          <w:p w14:paraId="74AD2E60" w14:textId="1B3B4C58" w:rsidR="00AF2D4C" w:rsidRPr="00F25612" w:rsidRDefault="00AF2D4C" w:rsidP="00AF2D4C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984" w:type="dxa"/>
            <w:shd w:val="clear" w:color="auto" w:fill="auto"/>
          </w:tcPr>
          <w:p w14:paraId="32D90453" w14:textId="1BC3B73A" w:rsidR="00AF2D4C" w:rsidRPr="00F25612" w:rsidRDefault="0088223F" w:rsidP="00AF2D4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6,322,352,83</w:t>
            </w:r>
            <w:r w:rsidR="001F5D03" w:rsidRPr="00F25612">
              <w:rPr>
                <w:rFonts w:ascii="Angsana New" w:hAnsi="Angsana New" w:cs="Angsana New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4A87A9E9" w14:textId="4389D40A" w:rsidR="00AF2D4C" w:rsidRPr="00F25612" w:rsidRDefault="00AF2D4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4,435,373,229</w:t>
            </w:r>
          </w:p>
        </w:tc>
      </w:tr>
    </w:tbl>
    <w:p w14:paraId="6E9BD536" w14:textId="429C61D8" w:rsidR="00345C6D" w:rsidRPr="00F25612" w:rsidRDefault="00DB4655" w:rsidP="00B002BD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F25612">
        <w:rPr>
          <w:rFonts w:ascii="Angsana New" w:hAnsi="Angsana New" w:cs="Angsana New"/>
          <w:snapToGrid w:val="0"/>
          <w:u w:val="single"/>
          <w:cs/>
          <w:lang w:eastAsia="th-TH"/>
        </w:rPr>
        <w:t>กลุ่มบริษัทมีข้อมูลเกี่ยวกับโครงการดังนี้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3935"/>
        <w:gridCol w:w="1417"/>
        <w:gridCol w:w="1418"/>
        <w:gridCol w:w="1417"/>
        <w:gridCol w:w="1418"/>
      </w:tblGrid>
      <w:tr w:rsidR="00945D7A" w:rsidRPr="00F25612" w14:paraId="1029CDE0" w14:textId="77777777" w:rsidTr="00280168">
        <w:trPr>
          <w:trHeight w:val="397"/>
          <w:tblHeader/>
        </w:trPr>
        <w:tc>
          <w:tcPr>
            <w:tcW w:w="3935" w:type="dxa"/>
          </w:tcPr>
          <w:p w14:paraId="0049B635" w14:textId="77777777" w:rsidR="00945D7A" w:rsidRPr="00F25612" w:rsidRDefault="00945D7A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36BF884" w14:textId="5152A548" w:rsidR="00945D7A" w:rsidRPr="00F25612" w:rsidRDefault="00945D7A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B4655" w:rsidRPr="00F25612" w14:paraId="11468CBC" w14:textId="77777777" w:rsidTr="00280168">
        <w:trPr>
          <w:trHeight w:val="397"/>
          <w:tblHeader/>
        </w:trPr>
        <w:tc>
          <w:tcPr>
            <w:tcW w:w="3935" w:type="dxa"/>
          </w:tcPr>
          <w:p w14:paraId="78E80644" w14:textId="77777777" w:rsidR="00DB4655" w:rsidRPr="00F25612" w:rsidRDefault="00DB4655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7845674B" w14:textId="77777777" w:rsidR="00DB4655" w:rsidRPr="00F25612" w:rsidRDefault="00DB4655" w:rsidP="002801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1998AD8C" w14:textId="77777777" w:rsidR="00DB4655" w:rsidRPr="00F25612" w:rsidRDefault="00DB4655" w:rsidP="002801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80168" w:rsidRPr="00F25612" w14:paraId="1F302AC4" w14:textId="77777777" w:rsidTr="00D87598">
        <w:trPr>
          <w:trHeight w:val="397"/>
          <w:tblHeader/>
        </w:trPr>
        <w:tc>
          <w:tcPr>
            <w:tcW w:w="3935" w:type="dxa"/>
          </w:tcPr>
          <w:p w14:paraId="5A91B69A" w14:textId="77777777" w:rsidR="00280168" w:rsidRPr="00F25612" w:rsidRDefault="00280168" w:rsidP="0028016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171587" w14:textId="68633FE9" w:rsidR="00280168" w:rsidRPr="00F25612" w:rsidRDefault="00280168" w:rsidP="00D8759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7A19EE1" w14:textId="54A94C93" w:rsidR="00280168" w:rsidRPr="00F25612" w:rsidRDefault="00280168" w:rsidP="00D8759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E58F87B" w14:textId="62E3F878" w:rsidR="00280168" w:rsidRPr="00F25612" w:rsidRDefault="00280168" w:rsidP="00D8759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564138E2" w14:textId="5F347FD4" w:rsidR="00280168" w:rsidRPr="00F25612" w:rsidRDefault="00280168" w:rsidP="00D8759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280168" w:rsidRPr="00F25612" w14:paraId="37B21E14" w14:textId="77777777" w:rsidTr="00D87598">
        <w:trPr>
          <w:trHeight w:val="397"/>
          <w:tblHeader/>
        </w:trPr>
        <w:tc>
          <w:tcPr>
            <w:tcW w:w="3935" w:type="dxa"/>
          </w:tcPr>
          <w:p w14:paraId="15E573ED" w14:textId="77777777" w:rsidR="00280168" w:rsidRPr="00F25612" w:rsidRDefault="00280168" w:rsidP="0028016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9D12F5" w14:textId="024D4574" w:rsidR="00280168" w:rsidRPr="00F25612" w:rsidRDefault="00280168" w:rsidP="00D8759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vAlign w:val="bottom"/>
            <w:hideMark/>
          </w:tcPr>
          <w:p w14:paraId="0AECFBE7" w14:textId="4D3C3030" w:rsidR="00280168" w:rsidRPr="00F25612" w:rsidRDefault="00280168" w:rsidP="00D8759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bottom"/>
          </w:tcPr>
          <w:p w14:paraId="4088778D" w14:textId="440B3335" w:rsidR="00280168" w:rsidRPr="00F25612" w:rsidRDefault="00280168" w:rsidP="00D8759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vAlign w:val="bottom"/>
            <w:hideMark/>
          </w:tcPr>
          <w:p w14:paraId="4E5F43A0" w14:textId="5E6FAD9B" w:rsidR="00280168" w:rsidRPr="00F25612" w:rsidRDefault="00280168" w:rsidP="00D8759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AF2D4C" w:rsidRPr="00F25612" w14:paraId="5383CFCD" w14:textId="77777777" w:rsidTr="000204EC">
        <w:trPr>
          <w:trHeight w:val="397"/>
        </w:trPr>
        <w:tc>
          <w:tcPr>
            <w:tcW w:w="3935" w:type="dxa"/>
            <w:hideMark/>
          </w:tcPr>
          <w:p w14:paraId="4738ADA5" w14:textId="5DA1E5E8" w:rsidR="00AF2D4C" w:rsidRPr="00F25612" w:rsidRDefault="00AF2D4C" w:rsidP="00AF2D4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จำนวนโครงการที่ดำเนินการอยู่ต้นปี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46A7E9D" w14:textId="7C4B7876" w:rsidR="00AF2D4C" w:rsidRPr="00F25612" w:rsidRDefault="00270D0E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8278C" w14:textId="4F655C72" w:rsidR="00AF2D4C" w:rsidRPr="00F25612" w:rsidRDefault="00AF2D4C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620FE2" w14:textId="13402906" w:rsidR="00AF2D4C" w:rsidRPr="00F25612" w:rsidRDefault="00AF2D4C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82BC5" w14:textId="008FF9D2" w:rsidR="00AF2D4C" w:rsidRPr="00F25612" w:rsidRDefault="00AF2D4C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AF2D4C" w:rsidRPr="00F25612" w14:paraId="50797CC3" w14:textId="77777777" w:rsidTr="000204EC">
        <w:trPr>
          <w:trHeight w:val="397"/>
        </w:trPr>
        <w:tc>
          <w:tcPr>
            <w:tcW w:w="3935" w:type="dxa"/>
            <w:hideMark/>
          </w:tcPr>
          <w:p w14:paraId="02C7BDE6" w14:textId="77777777" w:rsidR="00AF2D4C" w:rsidRPr="00F25612" w:rsidRDefault="00AF2D4C" w:rsidP="00AF2D4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3CCCC8A" w14:textId="1704B363" w:rsidR="00AF2D4C" w:rsidRPr="00F25612" w:rsidRDefault="000204EC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</w:rPr>
              <w:t>19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F9584" w14:textId="37D4888F" w:rsidR="00AF2D4C" w:rsidRPr="00F25612" w:rsidRDefault="00AF2D4C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7A918" w14:textId="1F7279B6" w:rsidR="00AF2D4C" w:rsidRPr="00F25612" w:rsidRDefault="00AF2D4C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EC3C8" w14:textId="0CA2436E" w:rsidR="00AF2D4C" w:rsidRPr="00F25612" w:rsidRDefault="00AF2D4C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(2)</w:t>
            </w:r>
          </w:p>
        </w:tc>
      </w:tr>
      <w:tr w:rsidR="00AF2D4C" w:rsidRPr="00F25612" w14:paraId="1D02A971" w14:textId="77777777" w:rsidTr="000204EC">
        <w:trPr>
          <w:trHeight w:val="397"/>
        </w:trPr>
        <w:tc>
          <w:tcPr>
            <w:tcW w:w="3935" w:type="dxa"/>
            <w:hideMark/>
          </w:tcPr>
          <w:p w14:paraId="5FB42C04" w14:textId="77777777" w:rsidR="00AF2D4C" w:rsidRPr="00F25612" w:rsidRDefault="00AF2D4C" w:rsidP="00AF2D4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E0973DD" w14:textId="7660E61F" w:rsidR="00AF2D4C" w:rsidRPr="00F25612" w:rsidRDefault="00270D0E" w:rsidP="00AF2D4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AEBA07" w14:textId="431F2DAD" w:rsidR="00AF2D4C" w:rsidRPr="00F25612" w:rsidRDefault="00AF2D4C" w:rsidP="00AF2D4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238918" w14:textId="6A857EFE" w:rsidR="00AF2D4C" w:rsidRPr="00F25612" w:rsidRDefault="00270D0E" w:rsidP="00AF2D4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F1C6F" w14:textId="7E3A50A9" w:rsidR="00AF2D4C" w:rsidRPr="00F25612" w:rsidRDefault="00AF2D4C" w:rsidP="00AF2D4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</w:t>
            </w:r>
          </w:p>
        </w:tc>
      </w:tr>
      <w:tr w:rsidR="00AF2D4C" w:rsidRPr="00F25612" w14:paraId="2BEA56F9" w14:textId="77777777" w:rsidTr="000204EC">
        <w:trPr>
          <w:trHeight w:val="397"/>
        </w:trPr>
        <w:tc>
          <w:tcPr>
            <w:tcW w:w="3935" w:type="dxa"/>
            <w:hideMark/>
          </w:tcPr>
          <w:p w14:paraId="0A2B02BC" w14:textId="5BF4FA31" w:rsidR="00AF2D4C" w:rsidRPr="00F25612" w:rsidRDefault="00AF2D4C" w:rsidP="00AF2D4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จำนวนโครงการที่ดำเนินการอยู่สิ้นปี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F149FFE" w14:textId="59F2EEE2" w:rsidR="00AF2D4C" w:rsidRPr="00F25612" w:rsidRDefault="00270D0E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AA7DE" w14:textId="0454749D" w:rsidR="00AF2D4C" w:rsidRPr="00F25612" w:rsidRDefault="00AF2D4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6CC42" w14:textId="1E73BC00" w:rsidR="00AF2D4C" w:rsidRPr="00F25612" w:rsidRDefault="00AF2D4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</w:t>
            </w:r>
            <w:r w:rsidR="001F5D03" w:rsidRPr="00F25612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6ED4B" w14:textId="01C78FEC" w:rsidR="00AF2D4C" w:rsidRPr="00F25612" w:rsidRDefault="00AF2D4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36</w:t>
            </w:r>
          </w:p>
        </w:tc>
      </w:tr>
      <w:tr w:rsidR="00AF2D4C" w:rsidRPr="00F25612" w14:paraId="787C4883" w14:textId="77777777" w:rsidTr="000204EC">
        <w:trPr>
          <w:trHeight w:val="397"/>
        </w:trPr>
        <w:tc>
          <w:tcPr>
            <w:tcW w:w="3935" w:type="dxa"/>
            <w:vAlign w:val="bottom"/>
            <w:hideMark/>
          </w:tcPr>
          <w:p w14:paraId="155F3968" w14:textId="4EDBBBED" w:rsidR="00AF2D4C" w:rsidRPr="00F25612" w:rsidRDefault="00AF2D4C" w:rsidP="00AF2D4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129F545" w14:textId="29DCA55A" w:rsidR="00AF2D4C" w:rsidRPr="00F25612" w:rsidRDefault="00270D0E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22</w:t>
            </w:r>
            <w:r w:rsidR="000204EC" w:rsidRPr="00F25612">
              <w:rPr>
                <w:rFonts w:ascii="Angsana New" w:hAnsi="Angsana New" w:cs="Angsana New"/>
              </w:rPr>
              <w:t>,67</w:t>
            </w:r>
            <w:r w:rsidR="001F5D03" w:rsidRPr="00F25612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30B2B" w14:textId="23C75A0A" w:rsidR="00AF2D4C" w:rsidRPr="00F25612" w:rsidRDefault="00AF2D4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24,647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045D2" w14:textId="461B4ACA" w:rsidR="00AF2D4C" w:rsidRPr="00F25612" w:rsidRDefault="00AF2D4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</w:t>
            </w:r>
            <w:r w:rsidR="0040598D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,</w:t>
            </w:r>
            <w:r w:rsidR="001F5D03" w:rsidRPr="00F25612">
              <w:rPr>
                <w:rFonts w:ascii="Angsana New" w:hAnsi="Angsana New" w:cs="Angsana New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33605" w14:textId="07BE0F88" w:rsidR="00AF2D4C" w:rsidRPr="00F25612" w:rsidRDefault="00AF2D4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20,782</w:t>
            </w:r>
          </w:p>
        </w:tc>
      </w:tr>
      <w:tr w:rsidR="00AF2D4C" w:rsidRPr="00F25612" w14:paraId="0E7AD4CC" w14:textId="77777777" w:rsidTr="000204EC">
        <w:trPr>
          <w:trHeight w:val="397"/>
        </w:trPr>
        <w:tc>
          <w:tcPr>
            <w:tcW w:w="3935" w:type="dxa"/>
            <w:vAlign w:val="bottom"/>
            <w:hideMark/>
          </w:tcPr>
          <w:p w14:paraId="52F6BC9B" w14:textId="1405F50E" w:rsidR="00AF2D4C" w:rsidRPr="00F25612" w:rsidRDefault="00AF2D4C" w:rsidP="00AF2D4C">
            <w:pPr>
              <w:ind w:left="169" w:right="1" w:hanging="169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คิดเป็นร้อยละของยอดขายรวมของโครงการที่เปิดดำเนินการอยู่ </w:t>
            </w: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ร้อยละ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EAE5941" w14:textId="605268AB" w:rsidR="00AF2D4C" w:rsidRPr="00F25612" w:rsidRDefault="000204E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C60AC5" w14:textId="79668AF0" w:rsidR="00AF2D4C" w:rsidRPr="00F25612" w:rsidRDefault="00AF2D4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97F9B0" w14:textId="33EC474F" w:rsidR="00AF2D4C" w:rsidRPr="00F25612" w:rsidRDefault="001F5D03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2B1C6" w14:textId="73F0CC5C" w:rsidR="00AF2D4C" w:rsidRPr="00F25612" w:rsidRDefault="00AF2D4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74</w:t>
            </w:r>
          </w:p>
        </w:tc>
      </w:tr>
    </w:tbl>
    <w:p w14:paraId="041067DD" w14:textId="77777777" w:rsidR="001C2684" w:rsidRDefault="001C2684" w:rsidP="000B04F4">
      <w:pPr>
        <w:spacing w:before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6F653B98" w14:textId="77777777" w:rsidR="001C2684" w:rsidRDefault="001C2684" w:rsidP="000B04F4">
      <w:pPr>
        <w:spacing w:before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7ED99531" w14:textId="77777777" w:rsidR="001C2684" w:rsidRDefault="001C2684" w:rsidP="000B04F4">
      <w:pPr>
        <w:spacing w:before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5C0D5BE8" w14:textId="77777777" w:rsidR="001C2684" w:rsidRDefault="001C2684" w:rsidP="000B04F4">
      <w:pPr>
        <w:spacing w:before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1677392D" w14:textId="77777777" w:rsidR="001C2684" w:rsidRDefault="001C2684" w:rsidP="000B04F4">
      <w:pPr>
        <w:spacing w:before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0177C519" w14:textId="078BBA50" w:rsidR="00887BA7" w:rsidRPr="00F25612" w:rsidRDefault="00887BA7" w:rsidP="000B04F4">
      <w:pPr>
        <w:spacing w:before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F25612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ที่ดินรอการพัฒนา</w:t>
      </w:r>
    </w:p>
    <w:p w14:paraId="6B1A6964" w14:textId="46CA8D89" w:rsidR="00B02E14" w:rsidRPr="00F25612" w:rsidRDefault="00B02E14" w:rsidP="00B002BD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bookmarkStart w:id="2" w:name="OLE_LINK3"/>
      <w:bookmarkStart w:id="3" w:name="OLE_LINK2"/>
      <w:r w:rsidRPr="00F25612">
        <w:rPr>
          <w:rFonts w:ascii="Angsana New" w:hAnsi="Angsana New" w:cs="Angsana New"/>
        </w:rPr>
        <w:t>31</w:t>
      </w:r>
      <w:r w:rsidRPr="00F25612">
        <w:rPr>
          <w:rFonts w:ascii="Angsana New" w:hAnsi="Angsana New" w:cs="Angsana New"/>
          <w:cs/>
        </w:rPr>
        <w:t xml:space="preserve"> ธันวาคม </w:t>
      </w:r>
      <w:r w:rsidRPr="00F25612">
        <w:rPr>
          <w:rFonts w:ascii="Angsana New" w:hAnsi="Angsana New" w:cs="Angsana New"/>
        </w:rPr>
        <w:t>256</w:t>
      </w:r>
      <w:r w:rsidR="00F30F08" w:rsidRPr="00F25612">
        <w:rPr>
          <w:rFonts w:ascii="Angsana New" w:hAnsi="Angsana New" w:cs="Angsana New"/>
        </w:rPr>
        <w:t>4</w:t>
      </w:r>
      <w:r w:rsidRPr="00F25612">
        <w:rPr>
          <w:rFonts w:ascii="Angsana New" w:hAnsi="Angsana New" w:cs="Angsana New"/>
          <w:cs/>
        </w:rPr>
        <w:t xml:space="preserve"> </w:t>
      </w:r>
      <w:bookmarkEnd w:id="2"/>
      <w:bookmarkEnd w:id="3"/>
      <w:r w:rsidRPr="00F25612">
        <w:rPr>
          <w:rFonts w:ascii="Angsana New" w:hAnsi="Angsana New" w:cs="Angsana New"/>
          <w:cs/>
        </w:rPr>
        <w:t xml:space="preserve">และ </w:t>
      </w:r>
      <w:r w:rsidRPr="00F25612">
        <w:rPr>
          <w:rFonts w:ascii="Angsana New" w:hAnsi="Angsana New" w:cs="Angsana New"/>
        </w:rPr>
        <w:t>256</w:t>
      </w:r>
      <w:r w:rsidR="00F30F08" w:rsidRPr="00F25612">
        <w:rPr>
          <w:rFonts w:ascii="Angsana New" w:hAnsi="Angsana New" w:cs="Angsana New"/>
        </w:rPr>
        <w:t>3</w:t>
      </w:r>
      <w:r w:rsidRPr="00F25612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35"/>
        <w:gridCol w:w="1417"/>
        <w:gridCol w:w="1418"/>
        <w:gridCol w:w="1417"/>
        <w:gridCol w:w="1418"/>
      </w:tblGrid>
      <w:tr w:rsidR="00B02E14" w:rsidRPr="00F25612" w14:paraId="6B5CA1A8" w14:textId="77777777" w:rsidTr="00280168">
        <w:trPr>
          <w:trHeight w:val="397"/>
        </w:trPr>
        <w:tc>
          <w:tcPr>
            <w:tcW w:w="3935" w:type="dxa"/>
          </w:tcPr>
          <w:p w14:paraId="6F4A15D7" w14:textId="77777777" w:rsidR="00B02E14" w:rsidRPr="00F25612" w:rsidRDefault="00B02E14" w:rsidP="00B002B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0834C455" w14:textId="77777777" w:rsidR="00B02E14" w:rsidRPr="00F25612" w:rsidRDefault="00B02E14" w:rsidP="002801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02E14" w:rsidRPr="00F25612" w14:paraId="3BE5A4A4" w14:textId="77777777" w:rsidTr="00280168">
        <w:trPr>
          <w:trHeight w:val="397"/>
        </w:trPr>
        <w:tc>
          <w:tcPr>
            <w:tcW w:w="3935" w:type="dxa"/>
          </w:tcPr>
          <w:p w14:paraId="5BB28D63" w14:textId="77777777" w:rsidR="00B02E14" w:rsidRPr="00F25612" w:rsidRDefault="00B02E14" w:rsidP="00B002B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6BE6E368" w14:textId="77777777" w:rsidR="00B02E14" w:rsidRPr="00F25612" w:rsidRDefault="00B02E14" w:rsidP="002801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13AF01D3" w14:textId="77777777" w:rsidR="00B02E14" w:rsidRPr="00F25612" w:rsidRDefault="00B02E14" w:rsidP="002801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80168" w:rsidRPr="00F25612" w14:paraId="0DEA96F1" w14:textId="77777777" w:rsidTr="00280168">
        <w:trPr>
          <w:trHeight w:val="397"/>
        </w:trPr>
        <w:tc>
          <w:tcPr>
            <w:tcW w:w="3935" w:type="dxa"/>
          </w:tcPr>
          <w:p w14:paraId="73E9E8C3" w14:textId="77777777" w:rsidR="00280168" w:rsidRPr="00F25612" w:rsidRDefault="00280168" w:rsidP="00280168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6F938217" w14:textId="2D096135" w:rsidR="00280168" w:rsidRPr="00F25612" w:rsidRDefault="00280168" w:rsidP="002801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vAlign w:val="center"/>
            <w:hideMark/>
          </w:tcPr>
          <w:p w14:paraId="08F292F0" w14:textId="246B960E" w:rsidR="00280168" w:rsidRPr="00F25612" w:rsidRDefault="00280168" w:rsidP="002801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center"/>
          </w:tcPr>
          <w:p w14:paraId="5CFBA7ED" w14:textId="2D75AC84" w:rsidR="00280168" w:rsidRPr="00F25612" w:rsidRDefault="00280168" w:rsidP="002801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vAlign w:val="center"/>
            <w:hideMark/>
          </w:tcPr>
          <w:p w14:paraId="3D66056A" w14:textId="277009CC" w:rsidR="00280168" w:rsidRPr="00F25612" w:rsidRDefault="00280168" w:rsidP="002801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0204EC" w:rsidRPr="00F25612" w14:paraId="037C89EA" w14:textId="77777777" w:rsidTr="000204EC">
        <w:trPr>
          <w:trHeight w:val="397"/>
        </w:trPr>
        <w:tc>
          <w:tcPr>
            <w:tcW w:w="3935" w:type="dxa"/>
            <w:hideMark/>
          </w:tcPr>
          <w:p w14:paraId="7BAD5072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ต้นทุนค่าที่ดิน</w:t>
            </w:r>
          </w:p>
        </w:tc>
        <w:tc>
          <w:tcPr>
            <w:tcW w:w="1417" w:type="dxa"/>
            <w:shd w:val="clear" w:color="auto" w:fill="FFFFFF" w:themeFill="background1"/>
          </w:tcPr>
          <w:p w14:paraId="42F42EC2" w14:textId="0FB7C403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589,520,049</w:t>
            </w:r>
          </w:p>
        </w:tc>
        <w:tc>
          <w:tcPr>
            <w:tcW w:w="1418" w:type="dxa"/>
            <w:shd w:val="clear" w:color="auto" w:fill="auto"/>
          </w:tcPr>
          <w:p w14:paraId="2CB2A05E" w14:textId="14FB05B7" w:rsidR="000204EC" w:rsidRPr="00F25612" w:rsidRDefault="000204EC" w:rsidP="000204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358,677,985</w:t>
            </w:r>
          </w:p>
        </w:tc>
        <w:tc>
          <w:tcPr>
            <w:tcW w:w="1417" w:type="dxa"/>
            <w:shd w:val="clear" w:color="auto" w:fill="auto"/>
          </w:tcPr>
          <w:p w14:paraId="5BBF1275" w14:textId="403470C2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589,520,049</w:t>
            </w:r>
          </w:p>
        </w:tc>
        <w:tc>
          <w:tcPr>
            <w:tcW w:w="1418" w:type="dxa"/>
            <w:shd w:val="clear" w:color="auto" w:fill="auto"/>
          </w:tcPr>
          <w:p w14:paraId="4C340A50" w14:textId="50193016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326,281,393</w:t>
            </w:r>
          </w:p>
        </w:tc>
      </w:tr>
      <w:tr w:rsidR="000204EC" w:rsidRPr="00F25612" w14:paraId="1AE653C2" w14:textId="77777777" w:rsidTr="000204EC">
        <w:trPr>
          <w:trHeight w:val="397"/>
        </w:trPr>
        <w:tc>
          <w:tcPr>
            <w:tcW w:w="3935" w:type="dxa"/>
            <w:hideMark/>
          </w:tcPr>
          <w:p w14:paraId="5BC38A3B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ค่าใช้จ่ายเกี่ยวกับที่ดิน</w:t>
            </w:r>
          </w:p>
        </w:tc>
        <w:tc>
          <w:tcPr>
            <w:tcW w:w="1417" w:type="dxa"/>
            <w:shd w:val="clear" w:color="auto" w:fill="FFFFFF" w:themeFill="background1"/>
          </w:tcPr>
          <w:p w14:paraId="779AEA6C" w14:textId="17E76FD9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2,654,752</w:t>
            </w:r>
          </w:p>
        </w:tc>
        <w:tc>
          <w:tcPr>
            <w:tcW w:w="1418" w:type="dxa"/>
            <w:shd w:val="clear" w:color="auto" w:fill="auto"/>
          </w:tcPr>
          <w:p w14:paraId="0D202E25" w14:textId="77263625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4,058,801</w:t>
            </w:r>
          </w:p>
        </w:tc>
        <w:tc>
          <w:tcPr>
            <w:tcW w:w="1417" w:type="dxa"/>
            <w:shd w:val="clear" w:color="auto" w:fill="auto"/>
          </w:tcPr>
          <w:p w14:paraId="2696ED20" w14:textId="36D6A250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2,654,752</w:t>
            </w:r>
          </w:p>
        </w:tc>
        <w:tc>
          <w:tcPr>
            <w:tcW w:w="1418" w:type="dxa"/>
            <w:shd w:val="clear" w:color="auto" w:fill="auto"/>
          </w:tcPr>
          <w:p w14:paraId="0713BA7F" w14:textId="243181DC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3,341,430</w:t>
            </w:r>
          </w:p>
        </w:tc>
      </w:tr>
      <w:tr w:rsidR="000204EC" w:rsidRPr="00F25612" w14:paraId="4696B93E" w14:textId="77777777" w:rsidTr="000204EC">
        <w:trPr>
          <w:trHeight w:val="397"/>
        </w:trPr>
        <w:tc>
          <w:tcPr>
            <w:tcW w:w="3935" w:type="dxa"/>
            <w:hideMark/>
          </w:tcPr>
          <w:p w14:paraId="1128071B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ค่าพัฒนาสาธารณูปโภค</w:t>
            </w:r>
          </w:p>
        </w:tc>
        <w:tc>
          <w:tcPr>
            <w:tcW w:w="1417" w:type="dxa"/>
            <w:shd w:val="clear" w:color="auto" w:fill="FFFFFF" w:themeFill="background1"/>
          </w:tcPr>
          <w:p w14:paraId="47A5512D" w14:textId="24BA999F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15,033,773</w:t>
            </w:r>
          </w:p>
        </w:tc>
        <w:tc>
          <w:tcPr>
            <w:tcW w:w="1418" w:type="dxa"/>
            <w:shd w:val="clear" w:color="auto" w:fill="auto"/>
          </w:tcPr>
          <w:p w14:paraId="2C28184C" w14:textId="3A68DE78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15,804,166</w:t>
            </w:r>
          </w:p>
        </w:tc>
        <w:tc>
          <w:tcPr>
            <w:tcW w:w="1417" w:type="dxa"/>
            <w:shd w:val="clear" w:color="auto" w:fill="auto"/>
          </w:tcPr>
          <w:p w14:paraId="1938D322" w14:textId="631D96C0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15,033,773</w:t>
            </w:r>
          </w:p>
        </w:tc>
        <w:tc>
          <w:tcPr>
            <w:tcW w:w="1418" w:type="dxa"/>
            <w:shd w:val="clear" w:color="auto" w:fill="auto"/>
          </w:tcPr>
          <w:p w14:paraId="340889AE" w14:textId="7B77DCF6" w:rsidR="000204EC" w:rsidRPr="00F25612" w:rsidRDefault="000204EC" w:rsidP="000204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15,804,166</w:t>
            </w:r>
          </w:p>
        </w:tc>
      </w:tr>
      <w:tr w:rsidR="000204EC" w:rsidRPr="00F25612" w14:paraId="05BE0A59" w14:textId="77777777" w:rsidTr="00832934">
        <w:trPr>
          <w:trHeight w:val="397"/>
        </w:trPr>
        <w:tc>
          <w:tcPr>
            <w:tcW w:w="3935" w:type="dxa"/>
            <w:shd w:val="clear" w:color="auto" w:fill="auto"/>
            <w:hideMark/>
          </w:tcPr>
          <w:p w14:paraId="1F4D61FB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ต้นทุนกู้ยืม</w:t>
            </w:r>
          </w:p>
        </w:tc>
        <w:tc>
          <w:tcPr>
            <w:tcW w:w="1417" w:type="dxa"/>
            <w:shd w:val="clear" w:color="auto" w:fill="auto"/>
          </w:tcPr>
          <w:p w14:paraId="76B4A795" w14:textId="25A42EAC" w:rsidR="000204EC" w:rsidRPr="00F25612" w:rsidRDefault="000204EC" w:rsidP="00162FC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B8DF153" w14:textId="744D75EE" w:rsidR="000204EC" w:rsidRPr="00F25612" w:rsidRDefault="000204EC" w:rsidP="00162FC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177,304</w:t>
            </w:r>
          </w:p>
        </w:tc>
        <w:tc>
          <w:tcPr>
            <w:tcW w:w="1417" w:type="dxa"/>
            <w:shd w:val="clear" w:color="auto" w:fill="auto"/>
          </w:tcPr>
          <w:p w14:paraId="5F6FA9BC" w14:textId="012D2CBB" w:rsidR="000204EC" w:rsidRPr="00F25612" w:rsidRDefault="000204EC" w:rsidP="00162FC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9CF6E0F" w14:textId="736810DF" w:rsidR="000204EC" w:rsidRPr="00F25612" w:rsidRDefault="000204EC" w:rsidP="00162FC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0204EC" w:rsidRPr="00F25612" w14:paraId="465A9DBD" w14:textId="77777777" w:rsidTr="00832934">
        <w:trPr>
          <w:trHeight w:val="397"/>
        </w:trPr>
        <w:tc>
          <w:tcPr>
            <w:tcW w:w="3935" w:type="dxa"/>
            <w:shd w:val="clear" w:color="auto" w:fill="auto"/>
            <w:hideMark/>
          </w:tcPr>
          <w:p w14:paraId="1E34AF8E" w14:textId="77777777" w:rsidR="000204EC" w:rsidRPr="00F25612" w:rsidRDefault="000204EC" w:rsidP="000204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63F934E" w14:textId="46B482DF" w:rsidR="000204EC" w:rsidRPr="00F25612" w:rsidRDefault="000204EC" w:rsidP="000204E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607,208,574</w:t>
            </w:r>
          </w:p>
        </w:tc>
        <w:tc>
          <w:tcPr>
            <w:tcW w:w="1418" w:type="dxa"/>
            <w:shd w:val="clear" w:color="auto" w:fill="auto"/>
          </w:tcPr>
          <w:p w14:paraId="3003046F" w14:textId="0999F81A" w:rsidR="000204EC" w:rsidRPr="00F25612" w:rsidRDefault="000204EC" w:rsidP="000204E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378,718,256</w:t>
            </w:r>
          </w:p>
        </w:tc>
        <w:tc>
          <w:tcPr>
            <w:tcW w:w="1417" w:type="dxa"/>
            <w:shd w:val="clear" w:color="auto" w:fill="auto"/>
          </w:tcPr>
          <w:p w14:paraId="7ECDDBC7" w14:textId="1B51D15A" w:rsidR="000204EC" w:rsidRPr="00F25612" w:rsidRDefault="000204EC" w:rsidP="000204E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607,208,574</w:t>
            </w:r>
          </w:p>
        </w:tc>
        <w:tc>
          <w:tcPr>
            <w:tcW w:w="1418" w:type="dxa"/>
            <w:shd w:val="clear" w:color="auto" w:fill="auto"/>
          </w:tcPr>
          <w:p w14:paraId="3A75701B" w14:textId="3B12CC8F" w:rsidR="000204EC" w:rsidRPr="00F25612" w:rsidRDefault="000204EC" w:rsidP="000204E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345,426,989</w:t>
            </w:r>
          </w:p>
        </w:tc>
      </w:tr>
    </w:tbl>
    <w:p w14:paraId="33D3C15F" w14:textId="433D30E0" w:rsidR="000B04F4" w:rsidRPr="00F25612" w:rsidRDefault="000B04F4" w:rsidP="000B04F4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 xml:space="preserve">31 </w:t>
      </w:r>
      <w:r w:rsidRPr="00F25612">
        <w:rPr>
          <w:rFonts w:ascii="Angsana New" w:hAnsi="Angsana New" w:cs="Angsana New"/>
          <w:cs/>
        </w:rPr>
        <w:t xml:space="preserve">ธันวาคม </w:t>
      </w:r>
      <w:r w:rsidRPr="00F25612">
        <w:rPr>
          <w:rFonts w:ascii="Angsana New" w:hAnsi="Angsana New" w:cs="Angsana New"/>
        </w:rPr>
        <w:t>2564</w:t>
      </w:r>
      <w:r w:rsidRPr="00F25612">
        <w:rPr>
          <w:rFonts w:ascii="Angsana New" w:hAnsi="Angsana New" w:cs="Angsana New"/>
          <w:cs/>
        </w:rPr>
        <w:t xml:space="preserve"> และ</w:t>
      </w:r>
      <w:r w:rsidRPr="00F25612">
        <w:rPr>
          <w:rFonts w:ascii="Angsana New" w:hAnsi="Angsana New" w:cs="Angsana New"/>
        </w:rPr>
        <w:t xml:space="preserve"> 2563 </w:t>
      </w:r>
      <w:r w:rsidRPr="00F25612">
        <w:rPr>
          <w:rFonts w:ascii="Angsana New" w:hAnsi="Angsana New" w:cs="Angsana New"/>
          <w:cs/>
        </w:rPr>
        <w:t xml:space="preserve">กลุ่มบริษัทมีสินค้าคงเหลือที่นำไปจดจำนองค้ำประกันเงินกู้ตามหมายเหตุ </w:t>
      </w:r>
      <w:r w:rsidR="00260465" w:rsidRPr="00F25612">
        <w:rPr>
          <w:rFonts w:ascii="Angsana New" w:hAnsi="Angsana New" w:cs="Angsana New"/>
        </w:rPr>
        <w:t>17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และ</w:t>
      </w:r>
      <w:r w:rsidRPr="00F25612">
        <w:rPr>
          <w:rFonts w:ascii="Angsana New" w:hAnsi="Angsana New" w:cs="Angsana New"/>
        </w:rPr>
        <w:t xml:space="preserve"> </w:t>
      </w:r>
      <w:r w:rsidR="00C31173" w:rsidRPr="00832934">
        <w:rPr>
          <w:rFonts w:ascii="Angsana New" w:hAnsi="Angsana New" w:cs="Angsana New"/>
        </w:rPr>
        <w:t>19</w:t>
      </w:r>
      <w:r w:rsidRPr="00832934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ดังนี้</w:t>
      </w:r>
    </w:p>
    <w:tbl>
      <w:tblPr>
        <w:tblW w:w="9582" w:type="dxa"/>
        <w:tblInd w:w="426" w:type="dxa"/>
        <w:tblLook w:val="01E0" w:firstRow="1" w:lastRow="1" w:firstColumn="1" w:lastColumn="1" w:noHBand="0" w:noVBand="0"/>
      </w:tblPr>
      <w:tblGrid>
        <w:gridCol w:w="3912"/>
        <w:gridCol w:w="1417"/>
        <w:gridCol w:w="1418"/>
        <w:gridCol w:w="1417"/>
        <w:gridCol w:w="1418"/>
      </w:tblGrid>
      <w:tr w:rsidR="000B04F4" w:rsidRPr="00F25612" w14:paraId="4AE31535" w14:textId="77777777" w:rsidTr="000B04F4">
        <w:trPr>
          <w:trHeight w:val="397"/>
          <w:tblHeader/>
        </w:trPr>
        <w:tc>
          <w:tcPr>
            <w:tcW w:w="3912" w:type="dxa"/>
            <w:vAlign w:val="bottom"/>
          </w:tcPr>
          <w:p w14:paraId="5DAE2EC7" w14:textId="77777777" w:rsidR="000B04F4" w:rsidRPr="00F25612" w:rsidRDefault="000B04F4" w:rsidP="000B04F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E457D41" w14:textId="77777777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0B04F4" w:rsidRPr="00F25612" w14:paraId="6D5F629C" w14:textId="77777777" w:rsidTr="000B04F4">
        <w:trPr>
          <w:trHeight w:val="397"/>
          <w:tblHeader/>
        </w:trPr>
        <w:tc>
          <w:tcPr>
            <w:tcW w:w="3912" w:type="dxa"/>
            <w:vAlign w:val="bottom"/>
          </w:tcPr>
          <w:p w14:paraId="04B16FFE" w14:textId="77777777" w:rsidR="000B04F4" w:rsidRPr="00F25612" w:rsidRDefault="000B04F4" w:rsidP="000B04F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6221FAB" w14:textId="77777777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0625A609" w14:textId="77777777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B04F4" w:rsidRPr="00F25612" w14:paraId="32890CB0" w14:textId="77777777" w:rsidTr="000B04F4">
        <w:trPr>
          <w:trHeight w:val="397"/>
          <w:tblHeader/>
        </w:trPr>
        <w:tc>
          <w:tcPr>
            <w:tcW w:w="3912" w:type="dxa"/>
            <w:vAlign w:val="bottom"/>
          </w:tcPr>
          <w:p w14:paraId="7F56F57A" w14:textId="77777777" w:rsidR="000B04F4" w:rsidRPr="00F25612" w:rsidRDefault="000B04F4" w:rsidP="000B04F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6143E6F" w14:textId="18A52B0E" w:rsidR="000B04F4" w:rsidRPr="00F25612" w:rsidRDefault="000B04F4" w:rsidP="000B04F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11ABFE92" w14:textId="77777777" w:rsidR="000B04F4" w:rsidRPr="00F25612" w:rsidRDefault="000B04F4" w:rsidP="000B04F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0E51DD24" w14:textId="7D025667" w:rsidR="000B04F4" w:rsidRPr="00F25612" w:rsidRDefault="000B04F4" w:rsidP="000B04F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759D6718" w14:textId="77777777" w:rsidR="000B04F4" w:rsidRPr="00F25612" w:rsidRDefault="000B04F4" w:rsidP="000B04F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0B04F4" w:rsidRPr="00F25612" w14:paraId="487BFC5D" w14:textId="77777777" w:rsidTr="000B04F4">
        <w:trPr>
          <w:trHeight w:val="397"/>
          <w:tblHeader/>
        </w:trPr>
        <w:tc>
          <w:tcPr>
            <w:tcW w:w="3912" w:type="dxa"/>
            <w:vAlign w:val="bottom"/>
          </w:tcPr>
          <w:p w14:paraId="4EB89746" w14:textId="77777777" w:rsidR="000B04F4" w:rsidRPr="00F25612" w:rsidRDefault="000B04F4" w:rsidP="000B04F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A904262" w14:textId="0797DD6F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2B4F56EF" w14:textId="77777777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bottom"/>
          </w:tcPr>
          <w:p w14:paraId="1DC6E48B" w14:textId="6F31A01D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723A7A8A" w14:textId="77777777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AF2D4C" w:rsidRPr="00F25612" w14:paraId="4A63AE45" w14:textId="77777777" w:rsidTr="00707B17">
        <w:trPr>
          <w:trHeight w:val="397"/>
        </w:trPr>
        <w:tc>
          <w:tcPr>
            <w:tcW w:w="3912" w:type="dxa"/>
            <w:vAlign w:val="bottom"/>
            <w:hideMark/>
          </w:tcPr>
          <w:p w14:paraId="578D5BEB" w14:textId="77777777" w:rsidR="00AF2D4C" w:rsidRPr="00F25612" w:rsidRDefault="00AF2D4C" w:rsidP="00AF2D4C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0C21EE" w14:textId="1BE7CF2E" w:rsidR="00AF2D4C" w:rsidRPr="00F25612" w:rsidRDefault="001F5D03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4,101.48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7EA651" w14:textId="77777777" w:rsidR="00AF2D4C" w:rsidRPr="00F25612" w:rsidRDefault="00AF2D4C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4,398.87</w:t>
            </w:r>
            <w:r w:rsidRPr="00F25612">
              <w:rPr>
                <w:rFonts w:ascii="Angsana New" w:hAnsi="Angsana New" w:cs="Angsana New"/>
                <w:cs/>
              </w:rPr>
              <w:t xml:space="preserve">  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BF38C3" w14:textId="09F0D2F9" w:rsidR="00AF2D4C" w:rsidRPr="00F25612" w:rsidRDefault="00857805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3,012.35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F14152" w14:textId="77777777" w:rsidR="00AF2D4C" w:rsidRPr="00F25612" w:rsidRDefault="00AF2D4C" w:rsidP="00AF2D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3,537</w:t>
            </w:r>
            <w:r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30</w:t>
            </w:r>
          </w:p>
        </w:tc>
      </w:tr>
      <w:tr w:rsidR="00AF2D4C" w:rsidRPr="00F25612" w14:paraId="10DCC221" w14:textId="77777777" w:rsidTr="00707B17">
        <w:trPr>
          <w:trHeight w:val="397"/>
        </w:trPr>
        <w:tc>
          <w:tcPr>
            <w:tcW w:w="3912" w:type="dxa"/>
            <w:vAlign w:val="bottom"/>
            <w:hideMark/>
          </w:tcPr>
          <w:p w14:paraId="6D2171D8" w14:textId="77777777" w:rsidR="00AF2D4C" w:rsidRPr="00F25612" w:rsidRDefault="00AF2D4C" w:rsidP="00AF2D4C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195113" w14:textId="6B598FD0" w:rsidR="00AF2D4C" w:rsidRPr="00F25612" w:rsidRDefault="001F5D03" w:rsidP="00AF2D4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540.36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480511" w14:textId="77777777" w:rsidR="00AF2D4C" w:rsidRPr="00F25612" w:rsidRDefault="00AF2D4C" w:rsidP="00AF2D4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295.35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F73BBD" w14:textId="1D02792C" w:rsidR="00AF2D4C" w:rsidRPr="00F25612" w:rsidRDefault="00857805" w:rsidP="00AF2D4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540.36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B7DFB" w14:textId="77777777" w:rsidR="00AF2D4C" w:rsidRPr="00F25612" w:rsidRDefault="00AF2D4C" w:rsidP="00AF2D4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288</w:t>
            </w:r>
            <w:r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60</w:t>
            </w:r>
            <w:r w:rsidRPr="00F25612">
              <w:rPr>
                <w:rFonts w:ascii="Angsana New" w:hAnsi="Angsana New" w:cs="Angsana New"/>
                <w:cs/>
              </w:rPr>
              <w:t xml:space="preserve">  </w:t>
            </w:r>
          </w:p>
        </w:tc>
      </w:tr>
      <w:tr w:rsidR="00AF2D4C" w:rsidRPr="00F25612" w14:paraId="11B3740B" w14:textId="77777777" w:rsidTr="00707B17">
        <w:trPr>
          <w:trHeight w:val="397"/>
        </w:trPr>
        <w:tc>
          <w:tcPr>
            <w:tcW w:w="3912" w:type="dxa"/>
            <w:vAlign w:val="bottom"/>
          </w:tcPr>
          <w:p w14:paraId="00102B76" w14:textId="77777777" w:rsidR="00AF2D4C" w:rsidRPr="00F25612" w:rsidRDefault="00AF2D4C" w:rsidP="00AF2D4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5FEC38" w14:textId="28E70D69" w:rsidR="00AF2D4C" w:rsidRPr="00F25612" w:rsidRDefault="001F5D03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4,641.84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F5C31E" w14:textId="77777777" w:rsidR="00AF2D4C" w:rsidRPr="00F25612" w:rsidRDefault="00AF2D4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4,694.22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AFB75" w14:textId="710848DE" w:rsidR="00AF2D4C" w:rsidRPr="00F25612" w:rsidRDefault="00857805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3,552.71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9D8992" w14:textId="77777777" w:rsidR="00AF2D4C" w:rsidRPr="00F25612" w:rsidRDefault="00AF2D4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3,825.90</w:t>
            </w:r>
          </w:p>
        </w:tc>
      </w:tr>
    </w:tbl>
    <w:p w14:paraId="2C7780D8" w14:textId="773F966D" w:rsidR="000B04F4" w:rsidRPr="00F25612" w:rsidRDefault="000B04F4" w:rsidP="000B04F4">
      <w:pPr>
        <w:spacing w:before="120"/>
        <w:ind w:left="448" w:right="23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รายการเคลื่อนไหวสำหรับปีสิ้นสุดวันที่ </w:t>
      </w:r>
      <w:r w:rsidRPr="00F25612">
        <w:rPr>
          <w:rFonts w:ascii="Angsana New" w:hAnsi="Angsana New" w:cs="Angsana New"/>
        </w:rPr>
        <w:t xml:space="preserve">31 </w:t>
      </w:r>
      <w:r w:rsidRPr="00F25612">
        <w:rPr>
          <w:rFonts w:ascii="Angsana New" w:hAnsi="Angsana New" w:cs="Angsana New"/>
          <w:cs/>
        </w:rPr>
        <w:t xml:space="preserve">ธันวาคม </w:t>
      </w:r>
      <w:r w:rsidRPr="00F25612">
        <w:rPr>
          <w:rFonts w:ascii="Angsana New" w:hAnsi="Angsana New" w:cs="Angsana New"/>
        </w:rPr>
        <w:t xml:space="preserve">2564 </w:t>
      </w:r>
      <w:r w:rsidRPr="00F25612">
        <w:rPr>
          <w:rFonts w:ascii="Angsana New" w:hAnsi="Angsana New" w:cs="Angsana New"/>
          <w:cs/>
        </w:rPr>
        <w:t xml:space="preserve">และ </w:t>
      </w:r>
      <w:r w:rsidRPr="00F25612">
        <w:rPr>
          <w:rFonts w:ascii="Angsana New" w:hAnsi="Angsana New" w:cs="Angsana New"/>
        </w:rPr>
        <w:t xml:space="preserve">2563 </w:t>
      </w:r>
      <w:r w:rsidRPr="00F25612">
        <w:rPr>
          <w:rFonts w:ascii="Angsana New" w:hAnsi="Angsana New" w:cs="Angsana New"/>
          <w:cs/>
        </w:rPr>
        <w:t>กลุ่มบริษัทบันทึกต้นทุนทางการเงินเข้าเป็นส่วนหนึ่งของต้นทุนสินค้าคงเหลือ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ดังนี้</w:t>
      </w:r>
    </w:p>
    <w:tbl>
      <w:tblPr>
        <w:tblW w:w="9582" w:type="dxa"/>
        <w:tblInd w:w="426" w:type="dxa"/>
        <w:tblLook w:val="01E0" w:firstRow="1" w:lastRow="1" w:firstColumn="1" w:lastColumn="1" w:noHBand="0" w:noVBand="0"/>
      </w:tblPr>
      <w:tblGrid>
        <w:gridCol w:w="3912"/>
        <w:gridCol w:w="1417"/>
        <w:gridCol w:w="1418"/>
        <w:gridCol w:w="1417"/>
        <w:gridCol w:w="1418"/>
      </w:tblGrid>
      <w:tr w:rsidR="000B04F4" w:rsidRPr="00F25612" w14:paraId="39AE503D" w14:textId="77777777" w:rsidTr="000B04F4">
        <w:trPr>
          <w:trHeight w:val="397"/>
          <w:tblHeader/>
        </w:trPr>
        <w:tc>
          <w:tcPr>
            <w:tcW w:w="3912" w:type="dxa"/>
            <w:vAlign w:val="bottom"/>
          </w:tcPr>
          <w:p w14:paraId="7F96B6CE" w14:textId="77777777" w:rsidR="000B04F4" w:rsidRPr="00F25612" w:rsidRDefault="000B04F4" w:rsidP="000B04F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3F002F5" w14:textId="77777777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0B04F4" w:rsidRPr="00F25612" w14:paraId="3BFBC37B" w14:textId="77777777" w:rsidTr="000B04F4">
        <w:trPr>
          <w:trHeight w:val="397"/>
          <w:tblHeader/>
        </w:trPr>
        <w:tc>
          <w:tcPr>
            <w:tcW w:w="3912" w:type="dxa"/>
            <w:vAlign w:val="bottom"/>
          </w:tcPr>
          <w:p w14:paraId="6F4908D4" w14:textId="77777777" w:rsidR="000B04F4" w:rsidRPr="00F25612" w:rsidRDefault="000B04F4" w:rsidP="000B04F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FE49098" w14:textId="77777777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E8C007E" w14:textId="77777777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B04F4" w:rsidRPr="00F25612" w14:paraId="1FEBBACC" w14:textId="77777777" w:rsidTr="000B04F4">
        <w:trPr>
          <w:trHeight w:val="397"/>
          <w:tblHeader/>
        </w:trPr>
        <w:tc>
          <w:tcPr>
            <w:tcW w:w="3912" w:type="dxa"/>
            <w:vAlign w:val="bottom"/>
          </w:tcPr>
          <w:p w14:paraId="44871A21" w14:textId="77777777" w:rsidR="000B04F4" w:rsidRPr="00F25612" w:rsidRDefault="000B04F4" w:rsidP="000B04F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E0232AB" w14:textId="77777777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55E72F6" w14:textId="77777777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bottom"/>
          </w:tcPr>
          <w:p w14:paraId="136CFA9F" w14:textId="77777777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56D76287" w14:textId="77777777" w:rsidR="000B04F4" w:rsidRPr="00F25612" w:rsidRDefault="000B04F4" w:rsidP="000B04F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AF2D4C" w:rsidRPr="00F25612" w14:paraId="2D3C14E0" w14:textId="77777777" w:rsidTr="00C31173">
        <w:trPr>
          <w:trHeight w:val="397"/>
        </w:trPr>
        <w:tc>
          <w:tcPr>
            <w:tcW w:w="3912" w:type="dxa"/>
            <w:shd w:val="clear" w:color="auto" w:fill="auto"/>
            <w:vAlign w:val="bottom"/>
            <w:hideMark/>
          </w:tcPr>
          <w:p w14:paraId="3169F136" w14:textId="77777777" w:rsidR="00AF2D4C" w:rsidRPr="00F25612" w:rsidRDefault="00AF2D4C" w:rsidP="00AF2D4C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577AEF" w14:textId="28E344C8" w:rsidR="00AF2D4C" w:rsidRPr="00F25612" w:rsidRDefault="001F5D03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128.33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40641" w14:textId="242C1B21" w:rsidR="00AF2D4C" w:rsidRPr="00F25612" w:rsidRDefault="00270D0E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119</w:t>
            </w:r>
            <w:r w:rsidR="005A2514"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0C6E1" w14:textId="74870DF1" w:rsidR="00AF2D4C" w:rsidRPr="00F25612" w:rsidRDefault="00AF2D4C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104.09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1A625B" w14:textId="1DE18395" w:rsidR="00AF2D4C" w:rsidRPr="00F25612" w:rsidRDefault="00270D0E" w:rsidP="00AF2D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4</w:t>
            </w:r>
            <w:r w:rsidR="005A2514"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77</w:t>
            </w:r>
          </w:p>
        </w:tc>
      </w:tr>
    </w:tbl>
    <w:p w14:paraId="2E5BFE0D" w14:textId="10F244AB" w:rsidR="0022639A" w:rsidRPr="00F25612" w:rsidRDefault="00EC3695" w:rsidP="006B073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ที่ดินรอการพัฒนาของบริษัทและบริษัท</w:t>
      </w:r>
      <w:r w:rsidR="00CA660D" w:rsidRPr="00F25612">
        <w:rPr>
          <w:rFonts w:ascii="Angsana New" w:hAnsi="Angsana New" w:cs="Angsana New"/>
          <w:cs/>
        </w:rPr>
        <w:t>ย่อย</w:t>
      </w:r>
      <w:r w:rsidRPr="00F25612">
        <w:rPr>
          <w:rFonts w:ascii="Angsana New" w:hAnsi="Angsana New" w:cs="Angsana New"/>
          <w:cs/>
        </w:rPr>
        <w:t xml:space="preserve">แสดงด้วยราคาทุน ราคาทุนทั้งหมดของที่ดินดังกล่าวแสดงไว้ไม่เกินราคาประเมินตามรายงานการประเมินของผู้ประเมินราคาอิสระล่าสุด </w:t>
      </w:r>
    </w:p>
    <w:p w14:paraId="59EE699B" w14:textId="76D929F8" w:rsidR="000045EB" w:rsidRDefault="00905BD9" w:rsidP="006B073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ที่ดินรอการพัฒนาของกลุ่มบริษัท</w:t>
      </w:r>
      <w:r w:rsidR="00F51647" w:rsidRPr="00F25612">
        <w:rPr>
          <w:rFonts w:ascii="Angsana New" w:hAnsi="Angsana New" w:cs="Angsana New"/>
          <w:cs/>
        </w:rPr>
        <w:t>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042BF8E5" w14:textId="25F82EF4" w:rsidR="001C2684" w:rsidRDefault="001C2684" w:rsidP="006B073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D2DFE3D" w14:textId="287F3B76" w:rsidR="001C2684" w:rsidRDefault="001C2684" w:rsidP="006B073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418D46B" w14:textId="77777777" w:rsidR="001C2684" w:rsidRPr="00F25612" w:rsidRDefault="001C2684" w:rsidP="006B073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6563E44E" w14:textId="21119494" w:rsidR="00C137C5" w:rsidRPr="00F25612" w:rsidRDefault="00C137C5" w:rsidP="003A2939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F25612">
        <w:rPr>
          <w:rFonts w:ascii="Angsana New" w:hAnsi="Angsana New"/>
          <w:b/>
          <w:bCs/>
          <w:szCs w:val="28"/>
          <w:cs/>
        </w:rPr>
        <w:t>ทางการเงินหมุนเวียนอื่น</w:t>
      </w:r>
    </w:p>
    <w:p w14:paraId="1E222BD3" w14:textId="74D756F4" w:rsidR="00F337CB" w:rsidRPr="00F25612" w:rsidRDefault="00F337CB" w:rsidP="00F337CB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Pr="00F25612">
        <w:rPr>
          <w:rFonts w:ascii="Angsana New" w:hAnsi="Angsana New" w:cs="Angsana New"/>
          <w:snapToGrid w:val="0"/>
          <w:lang w:eastAsia="th-TH"/>
        </w:rPr>
        <w:t>31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2564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และ </w:t>
      </w:r>
      <w:r w:rsidRPr="00F25612">
        <w:rPr>
          <w:rFonts w:ascii="Angsana New" w:hAnsi="Angsana New" w:cs="Angsana New"/>
          <w:snapToGrid w:val="0"/>
          <w:lang w:eastAsia="th-TH"/>
        </w:rPr>
        <w:t>2563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35"/>
        <w:gridCol w:w="1451"/>
        <w:gridCol w:w="1402"/>
        <w:gridCol w:w="16"/>
        <w:gridCol w:w="1383"/>
        <w:gridCol w:w="1418"/>
      </w:tblGrid>
      <w:tr w:rsidR="00F337CB" w:rsidRPr="00F25612" w14:paraId="33F5BF0C" w14:textId="77777777" w:rsidTr="00F337CB">
        <w:trPr>
          <w:trHeight w:val="397"/>
        </w:trPr>
        <w:tc>
          <w:tcPr>
            <w:tcW w:w="3935" w:type="dxa"/>
          </w:tcPr>
          <w:p w14:paraId="1FF80583" w14:textId="77777777" w:rsidR="00F337CB" w:rsidRPr="00F25612" w:rsidRDefault="00F337CB" w:rsidP="00D85ECC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5"/>
            <w:vAlign w:val="center"/>
          </w:tcPr>
          <w:p w14:paraId="08F82D7D" w14:textId="77777777" w:rsidR="00F337CB" w:rsidRPr="00F25612" w:rsidRDefault="00F337CB" w:rsidP="00F337C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337CB" w:rsidRPr="00F25612" w14:paraId="17286E5B" w14:textId="77777777" w:rsidTr="00F337CB">
        <w:trPr>
          <w:trHeight w:val="397"/>
        </w:trPr>
        <w:tc>
          <w:tcPr>
            <w:tcW w:w="3935" w:type="dxa"/>
          </w:tcPr>
          <w:p w14:paraId="75AEF065" w14:textId="77777777" w:rsidR="00F337CB" w:rsidRPr="00F25612" w:rsidRDefault="00F337CB" w:rsidP="00D85ECC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center"/>
          </w:tcPr>
          <w:p w14:paraId="53494601" w14:textId="77777777" w:rsidR="00F337CB" w:rsidRPr="00F25612" w:rsidRDefault="00F337CB" w:rsidP="00F337C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3"/>
            <w:vAlign w:val="center"/>
          </w:tcPr>
          <w:p w14:paraId="3D0F832F" w14:textId="77777777" w:rsidR="00F337CB" w:rsidRPr="00F25612" w:rsidRDefault="00F337CB" w:rsidP="00F337C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337CB" w:rsidRPr="00F25612" w14:paraId="14A1D009" w14:textId="77777777" w:rsidTr="00F337CB">
        <w:trPr>
          <w:trHeight w:val="397"/>
        </w:trPr>
        <w:tc>
          <w:tcPr>
            <w:tcW w:w="3935" w:type="dxa"/>
          </w:tcPr>
          <w:p w14:paraId="051E4917" w14:textId="77777777" w:rsidR="00F337CB" w:rsidRPr="00F25612" w:rsidRDefault="00F337CB" w:rsidP="00F337CB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51" w:type="dxa"/>
            <w:vAlign w:val="center"/>
          </w:tcPr>
          <w:p w14:paraId="75E6BB63" w14:textId="4A25D90E" w:rsidR="00F337CB" w:rsidRPr="00F25612" w:rsidRDefault="00F337CB" w:rsidP="00F337C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2" w:type="dxa"/>
            <w:vAlign w:val="center"/>
          </w:tcPr>
          <w:p w14:paraId="2FAFC279" w14:textId="77777777" w:rsidR="00F337CB" w:rsidRPr="00F25612" w:rsidRDefault="00F337CB" w:rsidP="00F337C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99" w:type="dxa"/>
            <w:gridSpan w:val="2"/>
            <w:vAlign w:val="center"/>
          </w:tcPr>
          <w:p w14:paraId="04C45907" w14:textId="5298E84F" w:rsidR="00F337CB" w:rsidRPr="00F25612" w:rsidRDefault="00F337CB" w:rsidP="00F337C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  <w:hideMark/>
          </w:tcPr>
          <w:p w14:paraId="7B981670" w14:textId="77777777" w:rsidR="00F337CB" w:rsidRPr="00F25612" w:rsidRDefault="00F337CB" w:rsidP="00F337C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F337CB" w:rsidRPr="00F25612" w14:paraId="15F68A44" w14:textId="77777777" w:rsidTr="00F337CB">
        <w:trPr>
          <w:trHeight w:val="397"/>
        </w:trPr>
        <w:tc>
          <w:tcPr>
            <w:tcW w:w="3935" w:type="dxa"/>
          </w:tcPr>
          <w:p w14:paraId="1EB69ACD" w14:textId="77777777" w:rsidR="00F337CB" w:rsidRPr="00F25612" w:rsidRDefault="00F337CB" w:rsidP="00F337CB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51" w:type="dxa"/>
            <w:vAlign w:val="center"/>
          </w:tcPr>
          <w:p w14:paraId="5E5D606B" w14:textId="3E751AA4" w:rsidR="00F337CB" w:rsidRPr="00F25612" w:rsidRDefault="00F337CB" w:rsidP="00F337C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02" w:type="dxa"/>
            <w:vAlign w:val="center"/>
          </w:tcPr>
          <w:p w14:paraId="3F48E0AF" w14:textId="77777777" w:rsidR="00F337CB" w:rsidRPr="00F25612" w:rsidRDefault="00F337CB" w:rsidP="00F337C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399" w:type="dxa"/>
            <w:gridSpan w:val="2"/>
            <w:vAlign w:val="center"/>
          </w:tcPr>
          <w:p w14:paraId="69E05E0E" w14:textId="73BA8A5A" w:rsidR="00F337CB" w:rsidRPr="00F25612" w:rsidRDefault="00F337CB" w:rsidP="00F337C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center"/>
          </w:tcPr>
          <w:p w14:paraId="5F854009" w14:textId="77777777" w:rsidR="00F337CB" w:rsidRPr="00F25612" w:rsidRDefault="00F337CB" w:rsidP="00F337C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F337CB" w:rsidRPr="00F25612" w14:paraId="3C02F5B5" w14:textId="77777777" w:rsidTr="00F337CB">
        <w:trPr>
          <w:trHeight w:val="397"/>
        </w:trPr>
        <w:tc>
          <w:tcPr>
            <w:tcW w:w="3935" w:type="dxa"/>
            <w:vAlign w:val="bottom"/>
          </w:tcPr>
          <w:p w14:paraId="2E2302E2" w14:textId="77777777" w:rsidR="00F337CB" w:rsidRPr="00F25612" w:rsidRDefault="00F337CB" w:rsidP="00F337C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หน่วยลงทุนในกองทุนเปิด</w:t>
            </w:r>
          </w:p>
        </w:tc>
        <w:tc>
          <w:tcPr>
            <w:tcW w:w="1451" w:type="dxa"/>
            <w:shd w:val="clear" w:color="auto" w:fill="auto"/>
          </w:tcPr>
          <w:p w14:paraId="10326A14" w14:textId="77777777" w:rsidR="00F337CB" w:rsidRPr="00F25612" w:rsidRDefault="00F337CB" w:rsidP="00D85ECC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791C29CC" w14:textId="77777777" w:rsidR="00F337CB" w:rsidRPr="00F25612" w:rsidRDefault="00F337CB" w:rsidP="00D85ECC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3" w:type="dxa"/>
            <w:shd w:val="clear" w:color="auto" w:fill="auto"/>
          </w:tcPr>
          <w:p w14:paraId="487C8194" w14:textId="77777777" w:rsidR="00F337CB" w:rsidRPr="00F25612" w:rsidRDefault="00F337CB" w:rsidP="00D85ECC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B83D804" w14:textId="77777777" w:rsidR="00F337CB" w:rsidRPr="00F25612" w:rsidRDefault="00F337CB" w:rsidP="00D85ECC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71E74" w:rsidRPr="00F25612" w14:paraId="505BF651" w14:textId="77777777" w:rsidTr="006B073F">
        <w:trPr>
          <w:trHeight w:val="397"/>
        </w:trPr>
        <w:tc>
          <w:tcPr>
            <w:tcW w:w="3935" w:type="dxa"/>
            <w:vAlign w:val="bottom"/>
            <w:hideMark/>
          </w:tcPr>
          <w:p w14:paraId="5898FC17" w14:textId="6B3A5244" w:rsidR="00371E74" w:rsidRPr="00F25612" w:rsidRDefault="00371E74" w:rsidP="00371E74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หน่วยลงทุนในกองทุนเปิด </w:t>
            </w:r>
            <w:r w:rsidRPr="00F25612">
              <w:rPr>
                <w:rFonts w:ascii="Angsana New" w:hAnsi="Angsana New" w:cs="Angsana New"/>
              </w:rPr>
              <w:t xml:space="preserve">- </w:t>
            </w:r>
            <w:r w:rsidRPr="00F2561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00BE84F" w14:textId="5F50B7EF" w:rsidR="00371E74" w:rsidRPr="00F25612" w:rsidRDefault="00371E74" w:rsidP="00371E7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36,578,316 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3DBCC07" w14:textId="77777777" w:rsidR="00371E74" w:rsidRPr="00F25612" w:rsidRDefault="00371E74" w:rsidP="00371E7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512,558,851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22F24A1" w14:textId="13C6FD0A" w:rsidR="00371E74" w:rsidRPr="00F25612" w:rsidRDefault="00F5683C" w:rsidP="00371E7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CEDCE" w14:textId="77777777" w:rsidR="00371E74" w:rsidRPr="00F25612" w:rsidRDefault="00371E74" w:rsidP="00371E7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510,000,000</w:t>
            </w:r>
          </w:p>
        </w:tc>
      </w:tr>
      <w:tr w:rsidR="00371E74" w:rsidRPr="00F25612" w14:paraId="66AA5F2E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0BEA38A" w14:textId="67E6ED33" w:rsidR="00371E74" w:rsidRPr="00F25612" w:rsidRDefault="00371E74" w:rsidP="00371E74">
            <w:pPr>
              <w:ind w:left="345" w:right="1" w:hanging="176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บวก กำไร (ขาดทุน) ที่ยังไม่เกิดขึ้นจริง</w:t>
            </w:r>
            <w:r w:rsidRPr="00F25612">
              <w:rPr>
                <w:rFonts w:ascii="Angsana New" w:hAnsi="Angsana New" w:cs="Angsana New"/>
              </w:rPr>
              <w:t xml:space="preserve">          </w:t>
            </w:r>
            <w:r w:rsidRPr="00F25612">
              <w:rPr>
                <w:rFonts w:ascii="Angsana New" w:hAnsi="Angsana New" w:cs="Angsana New"/>
                <w:cs/>
              </w:rPr>
              <w:t>จากการปรับมูลค่าเงินลงทุน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5FF8259" w14:textId="77777777" w:rsidR="00371E74" w:rsidRPr="00F25612" w:rsidRDefault="00371E74" w:rsidP="00371E7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</w:p>
          <w:p w14:paraId="0E898980" w14:textId="763ABA06" w:rsidR="00371E74" w:rsidRPr="00F25612" w:rsidRDefault="00371E74" w:rsidP="00371E7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94,448 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D6C9B96" w14:textId="77777777" w:rsidR="00371E74" w:rsidRPr="00F25612" w:rsidRDefault="00371E74" w:rsidP="00371E7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</w:p>
          <w:p w14:paraId="5A99AA26" w14:textId="77777777" w:rsidR="00371E74" w:rsidRPr="00F25612" w:rsidRDefault="00371E74" w:rsidP="00371E7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1,780,816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1E7E2FAA" w14:textId="3E0AAD42" w:rsidR="00371E74" w:rsidRPr="00F25612" w:rsidRDefault="00F5683C" w:rsidP="00371E7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756B6" w14:textId="77777777" w:rsidR="00371E74" w:rsidRPr="00F25612" w:rsidRDefault="00371E74" w:rsidP="00371E7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</w:p>
          <w:p w14:paraId="50C668AC" w14:textId="77777777" w:rsidR="00371E74" w:rsidRPr="00F25612" w:rsidRDefault="00371E74" w:rsidP="00371E7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1,761,351</w:t>
            </w:r>
          </w:p>
        </w:tc>
      </w:tr>
      <w:tr w:rsidR="00371E74" w:rsidRPr="00F25612" w14:paraId="56761582" w14:textId="77777777" w:rsidTr="006B073F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12599A" w14:textId="77777777" w:rsidR="00371E74" w:rsidRPr="00F25612" w:rsidRDefault="00371E74" w:rsidP="00371E7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หน่วยลงทุนในกองทุนเปิด </w:t>
            </w:r>
            <w:r w:rsidRPr="00F25612">
              <w:rPr>
                <w:rFonts w:ascii="Angsana New" w:hAnsi="Angsana New" w:cs="Angsana New"/>
              </w:rPr>
              <w:t xml:space="preserve">- </w:t>
            </w:r>
            <w:r w:rsidRPr="00F25612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8044662" w14:textId="2CDDED2C" w:rsidR="00371E74" w:rsidRPr="00F25612" w:rsidRDefault="00371E74" w:rsidP="00371E7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36,672,764 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70CE47C" w14:textId="77777777" w:rsidR="00371E74" w:rsidRPr="00F25612" w:rsidRDefault="00371E74" w:rsidP="00371E7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514,339,667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54A63C71" w14:textId="7CABEC33" w:rsidR="00371E74" w:rsidRPr="00F25612" w:rsidRDefault="00F5683C" w:rsidP="00371E7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99B43" w14:textId="77777777" w:rsidR="00371E74" w:rsidRPr="00F25612" w:rsidRDefault="00371E74" w:rsidP="00371E7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511,761,351</w:t>
            </w:r>
          </w:p>
        </w:tc>
      </w:tr>
      <w:tr w:rsidR="00371E74" w:rsidRPr="00F25612" w14:paraId="01C02A94" w14:textId="77777777" w:rsidTr="006B073F">
        <w:trPr>
          <w:trHeight w:val="397"/>
        </w:trPr>
        <w:tc>
          <w:tcPr>
            <w:tcW w:w="3935" w:type="dxa"/>
            <w:vAlign w:val="bottom"/>
          </w:tcPr>
          <w:p w14:paraId="0B23F099" w14:textId="77777777" w:rsidR="00371E74" w:rsidRPr="00F25612" w:rsidRDefault="00371E74" w:rsidP="00371E7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เงินฝากประจำ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CD1E549" w14:textId="6251F2BC" w:rsidR="00371E74" w:rsidRPr="00F25612" w:rsidRDefault="00371E74" w:rsidP="00371E7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="00ED0D02" w:rsidRPr="00F25612">
              <w:rPr>
                <w:rFonts w:ascii="Angsana New" w:hAnsi="Angsana New" w:cs="Angsana New"/>
              </w:rPr>
              <w:t>2</w:t>
            </w:r>
            <w:r w:rsidRPr="00F25612">
              <w:rPr>
                <w:rFonts w:ascii="Angsana New" w:hAnsi="Angsana New" w:cs="Angsana New"/>
              </w:rPr>
              <w:t xml:space="preserve">,827,762 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B561B35" w14:textId="77777777" w:rsidR="00371E74" w:rsidRPr="00F25612" w:rsidRDefault="00371E74" w:rsidP="00371E7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515E7321" w14:textId="11EFEC5D" w:rsidR="00371E74" w:rsidRPr="00F25612" w:rsidRDefault="00371E74" w:rsidP="00371E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739FA4" w14:textId="77777777" w:rsidR="00371E74" w:rsidRPr="00F25612" w:rsidRDefault="00371E74" w:rsidP="00371E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371E74" w:rsidRPr="00F25612" w14:paraId="5EB754E5" w14:textId="77777777" w:rsidTr="006B073F">
        <w:trPr>
          <w:trHeight w:val="397"/>
        </w:trPr>
        <w:tc>
          <w:tcPr>
            <w:tcW w:w="3935" w:type="dxa"/>
            <w:vAlign w:val="bottom"/>
            <w:hideMark/>
          </w:tcPr>
          <w:p w14:paraId="442E14A1" w14:textId="77777777" w:rsidR="00371E74" w:rsidRPr="00F25612" w:rsidRDefault="00371E74" w:rsidP="00371E74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6DA4C6B" w14:textId="5184CD60" w:rsidR="00371E74" w:rsidRPr="00F25612" w:rsidRDefault="00371E74" w:rsidP="00371E74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</w:t>
            </w:r>
            <w:r w:rsidR="00ED0D02" w:rsidRPr="00F25612">
              <w:rPr>
                <w:rFonts w:ascii="Angsana New" w:hAnsi="Angsana New" w:cs="Angsana New"/>
              </w:rPr>
              <w:t>9</w:t>
            </w:r>
            <w:r w:rsidRPr="00F25612">
              <w:rPr>
                <w:rFonts w:ascii="Angsana New" w:hAnsi="Angsana New" w:cs="Angsana New"/>
              </w:rPr>
              <w:t xml:space="preserve">,500,526 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FB26CE0" w14:textId="77777777" w:rsidR="00371E74" w:rsidRPr="00F25612" w:rsidRDefault="00371E74" w:rsidP="00371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514,339,667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B07BC92" w14:textId="3C4B72A1" w:rsidR="00371E74" w:rsidRPr="00F25612" w:rsidRDefault="00371E74" w:rsidP="00371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D9F5CB" w14:textId="77777777" w:rsidR="00371E74" w:rsidRPr="00F25612" w:rsidRDefault="00371E74" w:rsidP="00371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511,761,351</w:t>
            </w:r>
          </w:p>
        </w:tc>
      </w:tr>
    </w:tbl>
    <w:p w14:paraId="614AB7C3" w14:textId="66A620F9" w:rsidR="00F337CB" w:rsidRPr="00F25612" w:rsidRDefault="00F337CB" w:rsidP="00F337CB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F25612">
        <w:rPr>
          <w:rFonts w:ascii="Angsana New" w:hAnsi="Angsana New" w:cs="Angsana New"/>
          <w:b/>
          <w:bCs/>
          <w:snapToGrid w:val="0"/>
          <w:cs/>
          <w:lang w:eastAsia="th-TH"/>
        </w:rPr>
        <w:t>หน่วยลงทุนในกองทุนเปิด</w:t>
      </w:r>
    </w:p>
    <w:p w14:paraId="0A78A343" w14:textId="7EFF1B81" w:rsidR="00F337CB" w:rsidRPr="00F25612" w:rsidRDefault="00F337CB" w:rsidP="00F337CB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</w:t>
      </w:r>
      <w:r w:rsidR="004A1948" w:rsidRPr="00F25612">
        <w:rPr>
          <w:rFonts w:ascii="Angsana New" w:hAnsi="Angsana New" w:cs="Angsana New"/>
          <w:snapToGrid w:val="0"/>
          <w:cs/>
          <w:lang w:eastAsia="th-TH"/>
        </w:rPr>
        <w:t>ปี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สิ้นสุดวันที่ </w:t>
      </w:r>
      <w:r w:rsidRPr="00F25612">
        <w:rPr>
          <w:rFonts w:ascii="Angsana New" w:hAnsi="Angsana New" w:cs="Angsana New"/>
          <w:snapToGrid w:val="0"/>
          <w:lang w:eastAsia="th-TH"/>
        </w:rPr>
        <w:t>3</w:t>
      </w:r>
      <w:r w:rsidR="00F30F08" w:rsidRPr="00F25612">
        <w:rPr>
          <w:rFonts w:ascii="Angsana New" w:hAnsi="Angsana New" w:cs="Angsana New"/>
          <w:snapToGrid w:val="0"/>
          <w:lang w:eastAsia="th-TH"/>
        </w:rPr>
        <w:t>1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4A1948" w:rsidRPr="00F25612">
        <w:rPr>
          <w:rFonts w:ascii="Angsana New" w:hAnsi="Angsana New" w:cs="Angsana New"/>
          <w:snapToGrid w:val="0"/>
          <w:cs/>
          <w:lang w:eastAsia="th-TH"/>
        </w:rPr>
        <w:t>ธันวาคม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2564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มีดังนี้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36"/>
        <w:gridCol w:w="1984"/>
        <w:gridCol w:w="1985"/>
      </w:tblGrid>
      <w:tr w:rsidR="00F337CB" w:rsidRPr="00F25612" w14:paraId="5D7C2A65" w14:textId="77777777" w:rsidTr="004A1948">
        <w:tc>
          <w:tcPr>
            <w:tcW w:w="5636" w:type="dxa"/>
            <w:vAlign w:val="bottom"/>
          </w:tcPr>
          <w:p w14:paraId="511BF8A3" w14:textId="77777777" w:rsidR="00F337CB" w:rsidRPr="00F25612" w:rsidRDefault="00F337CB" w:rsidP="00D85ECC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91E6101" w14:textId="77777777" w:rsidR="00F337CB" w:rsidRPr="00F25612" w:rsidRDefault="00F337CB" w:rsidP="00D85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337CB" w:rsidRPr="00F25612" w14:paraId="1034C847" w14:textId="77777777" w:rsidTr="004A1948">
        <w:trPr>
          <w:trHeight w:val="411"/>
        </w:trPr>
        <w:tc>
          <w:tcPr>
            <w:tcW w:w="5636" w:type="dxa"/>
            <w:vAlign w:val="bottom"/>
          </w:tcPr>
          <w:p w14:paraId="7F734605" w14:textId="77777777" w:rsidR="00F337CB" w:rsidRPr="00F25612" w:rsidRDefault="00F337CB" w:rsidP="00D85ECC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04522C26" w14:textId="77777777" w:rsidR="00F337CB" w:rsidRPr="00F25612" w:rsidRDefault="00F337CB" w:rsidP="00D85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5F746ADF" w14:textId="77777777" w:rsidR="00F337CB" w:rsidRPr="00F25612" w:rsidRDefault="00F337CB" w:rsidP="00D85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337CB" w:rsidRPr="00F25612" w14:paraId="4D9C58AF" w14:textId="77777777" w:rsidTr="004A1948">
        <w:trPr>
          <w:trHeight w:val="411"/>
        </w:trPr>
        <w:tc>
          <w:tcPr>
            <w:tcW w:w="5636" w:type="dxa"/>
            <w:vAlign w:val="bottom"/>
          </w:tcPr>
          <w:p w14:paraId="53F40869" w14:textId="77777777" w:rsidR="00F337CB" w:rsidRPr="00F25612" w:rsidRDefault="00F337CB" w:rsidP="004A194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F37BF6" w14:textId="77777777" w:rsidR="00F337CB" w:rsidRPr="00F25612" w:rsidRDefault="00F337CB" w:rsidP="00D85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514,339,667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EE761B6" w14:textId="77777777" w:rsidR="00F337CB" w:rsidRPr="00F25612" w:rsidRDefault="00F337CB" w:rsidP="00D85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511,761,351</w:t>
            </w:r>
          </w:p>
        </w:tc>
      </w:tr>
      <w:tr w:rsidR="00371E74" w:rsidRPr="00F25612" w14:paraId="7DB2E8AF" w14:textId="77777777" w:rsidTr="006B073F">
        <w:tc>
          <w:tcPr>
            <w:tcW w:w="5636" w:type="dxa"/>
            <w:vAlign w:val="bottom"/>
            <w:hideMark/>
          </w:tcPr>
          <w:p w14:paraId="02031C0D" w14:textId="77777777" w:rsidR="00371E74" w:rsidRPr="00F25612" w:rsidRDefault="00371E74" w:rsidP="00371E74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บวก ลงทุนเพิ่ม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57D678" w14:textId="61BA68E4" w:rsidR="00371E74" w:rsidRPr="00F25612" w:rsidRDefault="00371E74" w:rsidP="00371E7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34,000,000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CB98D4" w14:textId="35796D95" w:rsidR="00371E74" w:rsidRPr="00F25612" w:rsidRDefault="00371E74" w:rsidP="00371E7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0216" w:rsidRPr="00F25612" w14:paraId="4E515F9D" w14:textId="77777777" w:rsidTr="006B073F">
        <w:tc>
          <w:tcPr>
            <w:tcW w:w="5636" w:type="dxa"/>
            <w:vAlign w:val="bottom"/>
          </w:tcPr>
          <w:p w14:paraId="0F066EEE" w14:textId="07534EAC" w:rsidR="00420216" w:rsidRPr="00F25612" w:rsidRDefault="00420216" w:rsidP="00371E7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บวก เงินฝากประจำ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DA60C1" w14:textId="1752D327" w:rsidR="00420216" w:rsidRPr="00F25612" w:rsidRDefault="00420216" w:rsidP="00371E7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  </w:t>
            </w:r>
            <w:r w:rsidR="00270D0E" w:rsidRPr="00F25612">
              <w:rPr>
                <w:rFonts w:ascii="Angsana New" w:hAnsi="Angsana New" w:cs="Angsana New"/>
              </w:rPr>
              <w:t>25</w:t>
            </w:r>
            <w:r w:rsidR="00980C4B">
              <w:rPr>
                <w:rFonts w:ascii="Angsana New" w:hAnsi="Angsana New" w:cs="Angsana New"/>
              </w:rPr>
              <w:t>2</w:t>
            </w:r>
            <w:r w:rsidRPr="00F25612">
              <w:rPr>
                <w:rFonts w:ascii="Angsana New" w:hAnsi="Angsana New" w:cs="Angsana New"/>
              </w:rPr>
              <w:t>,</w:t>
            </w:r>
            <w:r w:rsidR="00270D0E" w:rsidRPr="00F25612">
              <w:rPr>
                <w:rFonts w:ascii="Angsana New" w:hAnsi="Angsana New" w:cs="Angsana New"/>
              </w:rPr>
              <w:t>827</w:t>
            </w:r>
            <w:r w:rsidRPr="00F25612">
              <w:rPr>
                <w:rFonts w:ascii="Angsana New" w:hAnsi="Angsana New" w:cs="Angsana New"/>
              </w:rPr>
              <w:t>,</w:t>
            </w:r>
            <w:r w:rsidR="00270D0E" w:rsidRPr="00F25612">
              <w:rPr>
                <w:rFonts w:ascii="Angsana New" w:hAnsi="Angsana New" w:cs="Angsana New"/>
              </w:rPr>
              <w:t>762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BE79BF" w14:textId="13FD0C0F" w:rsidR="00420216" w:rsidRPr="00F25612" w:rsidRDefault="00F5683C" w:rsidP="00371E74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371E74" w:rsidRPr="00F25612" w14:paraId="2E300E50" w14:textId="77777777" w:rsidTr="006B073F">
        <w:tc>
          <w:tcPr>
            <w:tcW w:w="5636" w:type="dxa"/>
            <w:vAlign w:val="bottom"/>
          </w:tcPr>
          <w:p w14:paraId="53958273" w14:textId="77777777" w:rsidR="00371E74" w:rsidRPr="00F25612" w:rsidRDefault="00371E74" w:rsidP="00371E7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(หัก) ขายเงินลงทุน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BA5FCD" w14:textId="7417F1F2" w:rsidR="00371E74" w:rsidRPr="00F25612" w:rsidRDefault="00371E74" w:rsidP="00371E74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(512,045,091)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FA1622" w14:textId="2ADDA7AC" w:rsidR="00371E74" w:rsidRPr="00F25612" w:rsidRDefault="00371E74" w:rsidP="00371E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</w:rPr>
              <w:t>512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270D0E" w:rsidRPr="00F25612">
              <w:rPr>
                <w:rFonts w:ascii="Angsana New" w:hAnsi="Angsana New" w:cs="Angsana New"/>
              </w:rPr>
              <w:t>45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270D0E" w:rsidRPr="00F25612">
              <w:rPr>
                <w:rFonts w:ascii="Angsana New" w:hAnsi="Angsana New" w:cs="Angsana New"/>
              </w:rPr>
              <w:t>91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20216" w:rsidRPr="00F25612" w14:paraId="21B16629" w14:textId="77777777" w:rsidTr="006B073F">
        <w:tc>
          <w:tcPr>
            <w:tcW w:w="5636" w:type="dxa"/>
            <w:vAlign w:val="bottom"/>
          </w:tcPr>
          <w:p w14:paraId="1BE49519" w14:textId="2096F5D7" w:rsidR="00420216" w:rsidRPr="00F25612" w:rsidRDefault="00420216" w:rsidP="00371E7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(หัก) เงินฝากประจำที่ครบกำหนด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38A1F2" w14:textId="5EE299D6" w:rsidR="00420216" w:rsidRPr="00F25612" w:rsidRDefault="00F5683C" w:rsidP="00371E7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="00420216" w:rsidRPr="00F25612">
              <w:rPr>
                <w:rFonts w:ascii="Angsana New" w:hAnsi="Angsana New" w:cs="Angsana New"/>
              </w:rPr>
              <w:t>240,000,000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A98DCB" w14:textId="5C5069F0" w:rsidR="00420216" w:rsidRPr="00F25612" w:rsidRDefault="00F5683C" w:rsidP="00371E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371E74" w:rsidRPr="00F25612" w14:paraId="4199A03E" w14:textId="77777777" w:rsidTr="006B073F">
        <w:tc>
          <w:tcPr>
            <w:tcW w:w="5636" w:type="dxa"/>
            <w:vAlign w:val="bottom"/>
          </w:tcPr>
          <w:p w14:paraId="04A1E590" w14:textId="77777777" w:rsidR="00371E74" w:rsidRPr="00F25612" w:rsidRDefault="00371E74" w:rsidP="00371E7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บวก กำไร (ขาดทุน) จากการจำหน่ายเงินลงทุนชั่วคราว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F07843" w14:textId="269A1F92" w:rsidR="00371E74" w:rsidRPr="00F25612" w:rsidRDefault="00270D0E" w:rsidP="00371E7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283</w:t>
            </w:r>
            <w:r w:rsidR="00A557AD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74</w:t>
            </w:r>
            <w:r w:rsidR="00137483" w:rsidRPr="00F25612">
              <w:rPr>
                <w:rFonts w:ascii="Angsana New" w:hAnsi="Angsana New" w:cs="Angsana New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1428FF7" w14:textId="56D4B7D7" w:rsidR="00371E74" w:rsidRPr="00F25612" w:rsidRDefault="00270D0E" w:rsidP="00371E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283</w:t>
            </w:r>
            <w:r w:rsidR="00A557AD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74</w:t>
            </w:r>
            <w:r w:rsidR="00137483" w:rsidRPr="00F25612">
              <w:rPr>
                <w:rFonts w:ascii="Angsana New" w:hAnsi="Angsana New" w:cs="Angsana New"/>
              </w:rPr>
              <w:t>0</w:t>
            </w:r>
          </w:p>
        </w:tc>
      </w:tr>
      <w:tr w:rsidR="00371E74" w:rsidRPr="00F25612" w14:paraId="69D3B2E4" w14:textId="77777777" w:rsidTr="006B073F">
        <w:tc>
          <w:tcPr>
            <w:tcW w:w="5636" w:type="dxa"/>
            <w:vAlign w:val="bottom"/>
          </w:tcPr>
          <w:p w14:paraId="3DA53620" w14:textId="77777777" w:rsidR="00371E74" w:rsidRPr="00F25612" w:rsidRDefault="00371E74" w:rsidP="00371E7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1A4E08" w14:textId="1F30C3D8" w:rsidR="00371E74" w:rsidRPr="00F25612" w:rsidRDefault="00371E74" w:rsidP="00371E7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94,448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304BAB" w14:textId="7B62DD59" w:rsidR="00371E74" w:rsidRPr="00F25612" w:rsidRDefault="00A557AD" w:rsidP="00371E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371E74" w:rsidRPr="00F25612" w14:paraId="467524A5" w14:textId="77777777" w:rsidTr="006B073F">
        <w:tc>
          <w:tcPr>
            <w:tcW w:w="5636" w:type="dxa"/>
            <w:vAlign w:val="bottom"/>
            <w:hideMark/>
          </w:tcPr>
          <w:p w14:paraId="7982B183" w14:textId="39B68F2A" w:rsidR="00371E74" w:rsidRPr="00F25612" w:rsidRDefault="00371E74" w:rsidP="00371E74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E0E2E1" w14:textId="3047B4EF" w:rsidR="00371E74" w:rsidRPr="00F25612" w:rsidRDefault="00420216" w:rsidP="00371E74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 4</w:t>
            </w:r>
            <w:r w:rsidR="00ED0D02" w:rsidRPr="00F25612">
              <w:rPr>
                <w:rFonts w:ascii="Angsana New" w:hAnsi="Angsana New" w:cs="Angsana New"/>
              </w:rPr>
              <w:t>9</w:t>
            </w:r>
            <w:r w:rsidRPr="00F25612">
              <w:rPr>
                <w:rFonts w:ascii="Angsana New" w:hAnsi="Angsana New" w:cs="Angsana New"/>
              </w:rPr>
              <w:t>,500,526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F6CA7FB" w14:textId="28FCB6BE" w:rsidR="00371E74" w:rsidRPr="00F25612" w:rsidRDefault="00371E74" w:rsidP="00371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170BAD54" w14:textId="77777777" w:rsidR="00F337CB" w:rsidRPr="00F25612" w:rsidRDefault="00F337CB" w:rsidP="004A1948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b/>
          <w:bCs/>
        </w:rPr>
      </w:pPr>
      <w:r w:rsidRPr="00F25612">
        <w:rPr>
          <w:rFonts w:ascii="Angsana New" w:hAnsi="Angsana New" w:cs="Angsana New"/>
          <w:b/>
          <w:bCs/>
          <w:cs/>
        </w:rPr>
        <w:t>เงินฝาก</w:t>
      </w:r>
      <w:r w:rsidRPr="00F25612">
        <w:rPr>
          <w:rFonts w:ascii="Angsana New" w:hAnsi="Angsana New" w:cs="Angsana New"/>
          <w:b/>
          <w:bCs/>
          <w:snapToGrid w:val="0"/>
          <w:cs/>
          <w:lang w:eastAsia="th-TH"/>
        </w:rPr>
        <w:t>ประจำ</w:t>
      </w:r>
    </w:p>
    <w:p w14:paraId="3A7DC4C9" w14:textId="74067929" w:rsidR="00F337CB" w:rsidRPr="00F25612" w:rsidRDefault="00F337CB" w:rsidP="004A1948">
      <w:pPr>
        <w:tabs>
          <w:tab w:val="left" w:pos="450"/>
        </w:tabs>
        <w:spacing w:before="120"/>
        <w:ind w:left="448" w:right="-14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>3</w:t>
      </w:r>
      <w:r w:rsidR="00F30F08" w:rsidRPr="00F25612">
        <w:rPr>
          <w:rFonts w:ascii="Angsana New" w:hAnsi="Angsana New" w:cs="Angsana New"/>
        </w:rPr>
        <w:t>1</w:t>
      </w:r>
      <w:r w:rsidRPr="00F25612">
        <w:rPr>
          <w:rFonts w:ascii="Angsana New" w:hAnsi="Angsana New" w:cs="Angsana New"/>
        </w:rPr>
        <w:t xml:space="preserve"> </w:t>
      </w:r>
      <w:r w:rsidR="004A1948" w:rsidRPr="00F25612">
        <w:rPr>
          <w:rFonts w:ascii="Angsana New" w:hAnsi="Angsana New" w:cs="Angsana New"/>
          <w:cs/>
        </w:rPr>
        <w:t>ธันวาคม</w:t>
      </w:r>
      <w:r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</w:rPr>
        <w:t xml:space="preserve">2564 </w:t>
      </w:r>
      <w:r w:rsidRPr="00F25612">
        <w:rPr>
          <w:rFonts w:ascii="Angsana New" w:hAnsi="Angsana New" w:cs="Angsana New"/>
          <w:cs/>
        </w:rPr>
        <w:t xml:space="preserve">กลุ่มบริษัทมีเงินฝากประจำที่มีอายุเกิน </w:t>
      </w:r>
      <w:r w:rsidRPr="00F25612">
        <w:rPr>
          <w:rFonts w:ascii="Angsana New" w:hAnsi="Angsana New" w:cs="Angsana New"/>
        </w:rPr>
        <w:t xml:space="preserve">3 </w:t>
      </w:r>
      <w:r w:rsidRPr="00F25612">
        <w:rPr>
          <w:rFonts w:ascii="Angsana New" w:hAnsi="Angsana New" w:cs="Angsana New"/>
          <w:cs/>
        </w:rPr>
        <w:t xml:space="preserve">เดือน แต่ไม่เกิน </w:t>
      </w:r>
      <w:r w:rsidRPr="00F25612">
        <w:rPr>
          <w:rFonts w:ascii="Angsana New" w:hAnsi="Angsana New" w:cs="Angsana New"/>
        </w:rPr>
        <w:t xml:space="preserve">1 </w:t>
      </w:r>
      <w:r w:rsidRPr="00F25612">
        <w:rPr>
          <w:rFonts w:ascii="Angsana New" w:hAnsi="Angsana New" w:cs="Angsana New"/>
          <w:cs/>
        </w:rPr>
        <w:t xml:space="preserve">ปี  กลุ่มบริษัทถือครองไว้เพื่อวัตถุประสงค์เป็นเงินลงทุนทั่วไป  </w:t>
      </w:r>
    </w:p>
    <w:p w14:paraId="1A8202D1" w14:textId="08B2C793" w:rsidR="00A23884" w:rsidRPr="00F25612" w:rsidRDefault="00A23884" w:rsidP="00371E74">
      <w:pPr>
        <w:tabs>
          <w:tab w:val="left" w:pos="450"/>
        </w:tabs>
        <w:spacing w:before="120"/>
        <w:ind w:right="-141"/>
        <w:jc w:val="thaiDistribute"/>
        <w:rPr>
          <w:rFonts w:ascii="Angsana New" w:hAnsi="Angsana New" w:cs="Angsana New"/>
          <w:b/>
          <w:bCs/>
        </w:rPr>
      </w:pPr>
    </w:p>
    <w:p w14:paraId="078BBC6B" w14:textId="77777777" w:rsidR="00620F92" w:rsidRPr="00F25612" w:rsidRDefault="00620F92" w:rsidP="003A2939">
      <w:pPr>
        <w:pStyle w:val="ListParagraph"/>
        <w:numPr>
          <w:ilvl w:val="0"/>
          <w:numId w:val="22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F25612" w:rsidRDefault="00620F92" w:rsidP="003A2939">
      <w:pPr>
        <w:pStyle w:val="ListParagraph"/>
        <w:numPr>
          <w:ilvl w:val="0"/>
          <w:numId w:val="22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F25612" w:rsidRDefault="00620F92" w:rsidP="003A2939">
      <w:pPr>
        <w:pStyle w:val="ListParagraph"/>
        <w:numPr>
          <w:ilvl w:val="0"/>
          <w:numId w:val="22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F25612" w:rsidRDefault="00620F92" w:rsidP="003A2939">
      <w:pPr>
        <w:pStyle w:val="ListParagraph"/>
        <w:numPr>
          <w:ilvl w:val="0"/>
          <w:numId w:val="22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F25612" w:rsidRDefault="00620F92" w:rsidP="003A2939">
      <w:pPr>
        <w:pStyle w:val="ListParagraph"/>
        <w:numPr>
          <w:ilvl w:val="0"/>
          <w:numId w:val="22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F25612" w:rsidRDefault="00620F92" w:rsidP="003A2939">
      <w:pPr>
        <w:pStyle w:val="ListParagraph"/>
        <w:numPr>
          <w:ilvl w:val="0"/>
          <w:numId w:val="22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F25612" w:rsidRDefault="00620F92" w:rsidP="003A2939">
      <w:pPr>
        <w:pStyle w:val="ListParagraph"/>
        <w:numPr>
          <w:ilvl w:val="0"/>
          <w:numId w:val="22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F25612" w:rsidRDefault="00620F92" w:rsidP="003A2939">
      <w:pPr>
        <w:pStyle w:val="ListParagraph"/>
        <w:numPr>
          <w:ilvl w:val="0"/>
          <w:numId w:val="22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F25612" w:rsidRDefault="00C27D5A" w:rsidP="003A2939">
      <w:pPr>
        <w:pStyle w:val="ListParagraph"/>
        <w:numPr>
          <w:ilvl w:val="0"/>
          <w:numId w:val="2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F25612" w:rsidRDefault="00C27D5A" w:rsidP="003A2939">
      <w:pPr>
        <w:pStyle w:val="ListParagraph"/>
        <w:numPr>
          <w:ilvl w:val="0"/>
          <w:numId w:val="2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F25612" w:rsidRDefault="00DD63AC" w:rsidP="00774CC7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cs/>
          <w:lang w:eastAsia="en-US"/>
        </w:rPr>
        <w:sectPr w:rsidR="00DD63AC" w:rsidRPr="00F25612" w:rsidSect="003571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1" w:bottom="851" w:left="1134" w:header="851" w:footer="851" w:gutter="0"/>
          <w:paperSrc w:first="7" w:other="7"/>
          <w:pgNumType w:start="11" w:chapStyle="1"/>
          <w:cols w:space="720"/>
          <w:docGrid w:linePitch="381"/>
        </w:sectPr>
      </w:pPr>
    </w:p>
    <w:p w14:paraId="453BC82E" w14:textId="77777777" w:rsidR="00A23884" w:rsidRPr="00F25612" w:rsidRDefault="00A23884" w:rsidP="003A2939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60EF857E" w14:textId="3EB49E69" w:rsidR="00773EFD" w:rsidRPr="00F25612" w:rsidRDefault="00773EFD" w:rsidP="00773EF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31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ธันวาคม </w:t>
      </w:r>
      <w:r w:rsidRPr="00F25612">
        <w:rPr>
          <w:rFonts w:ascii="Angsana New" w:hAnsi="Angsana New" w:cs="Angsana New"/>
          <w:snapToGrid w:val="0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และ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2563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330"/>
        <w:gridCol w:w="1417"/>
        <w:gridCol w:w="1473"/>
        <w:gridCol w:w="1427"/>
        <w:gridCol w:w="1475"/>
        <w:gridCol w:w="1403"/>
        <w:gridCol w:w="1302"/>
        <w:gridCol w:w="1302"/>
      </w:tblGrid>
      <w:tr w:rsidR="0054164F" w:rsidRPr="00F25612" w14:paraId="44EB3D13" w14:textId="77777777" w:rsidTr="00C62534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C2327E4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BBE2DDF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F287E6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382" w:type="dxa"/>
            <w:gridSpan w:val="6"/>
            <w:shd w:val="clear" w:color="auto" w:fill="auto"/>
            <w:vAlign w:val="bottom"/>
          </w:tcPr>
          <w:p w14:paraId="28544BC3" w14:textId="77777777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บาท)</w:t>
            </w:r>
          </w:p>
        </w:tc>
      </w:tr>
      <w:tr w:rsidR="0054164F" w:rsidRPr="00F25612" w14:paraId="329BD0D4" w14:textId="77777777" w:rsidTr="00C62534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F92D573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F136490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059C3C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5047A547" w14:textId="77777777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679C7BD1" w14:textId="77777777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bottom"/>
          </w:tcPr>
          <w:p w14:paraId="7946F7C2" w14:textId="14089AB6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เงินปันผลรับสำหรับ</w:t>
            </w:r>
            <w:r w:rsidR="000B5249"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</w:tr>
      <w:tr w:rsidR="0054164F" w:rsidRPr="00F25612" w14:paraId="15D7DD9B" w14:textId="77777777" w:rsidTr="00C62534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EA71887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B64BFC6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1DC268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17B7E175" w14:textId="77777777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0450F889" w14:textId="77777777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bottom"/>
          </w:tcPr>
          <w:p w14:paraId="315B47A2" w14:textId="2FDDD82A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="000F2F9D"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31</w:t>
            </w:r>
            <w:r w:rsidR="000B5249"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ธันวาคม</w:t>
            </w:r>
          </w:p>
        </w:tc>
      </w:tr>
      <w:tr w:rsidR="0054164F" w:rsidRPr="00F25612" w14:paraId="056E58BA" w14:textId="77777777" w:rsidTr="00C62534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55D4F4A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7B78467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5F37F1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DF1C7D4" w14:textId="6C218632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F8C0176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920BF7E" w14:textId="5602462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85F2461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550394BF" w14:textId="77777777" w:rsidR="0054164F" w:rsidRPr="00F25612" w:rsidRDefault="0054164F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164F" w:rsidRPr="00F25612" w14:paraId="556A3519" w14:textId="77777777" w:rsidTr="00C62534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54E9C47" w14:textId="77777777" w:rsidR="0054164F" w:rsidRPr="00F25612" w:rsidRDefault="0054164F" w:rsidP="00C62534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3CE3F49" w14:textId="77777777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5EB825" w14:textId="77777777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(ร้อยละ)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ECB6179" w14:textId="484E4DC0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B672683" w14:textId="77777777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F3D5B56" w14:textId="267B813F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FE5D3E0" w14:textId="77777777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02" w:type="dxa"/>
            <w:vAlign w:val="bottom"/>
          </w:tcPr>
          <w:p w14:paraId="1EFE05DA" w14:textId="77777777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02" w:type="dxa"/>
            <w:vAlign w:val="bottom"/>
          </w:tcPr>
          <w:p w14:paraId="12334EFF" w14:textId="77777777" w:rsidR="0054164F" w:rsidRPr="00F25612" w:rsidRDefault="0054164F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EB318C" w:rsidRPr="00F25612" w14:paraId="04E3C1FD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683DD37" w14:textId="77777777" w:rsidR="00EB318C" w:rsidRPr="00F25612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BCA7EB7" w14:textId="77777777" w:rsidR="00EB318C" w:rsidRPr="00F25612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6C165C" w14:textId="77777777" w:rsidR="00EB318C" w:rsidRPr="00F25612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7A2A635" w14:textId="15324EFF" w:rsidR="00EB318C" w:rsidRPr="00F25612" w:rsidRDefault="00270D0E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212</w:t>
            </w:r>
            <w:r w:rsidR="009328E8"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375</w:t>
            </w:r>
            <w:r w:rsidR="009328E8"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0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5CF107A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219,840,915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3B7EE44" w14:textId="4E3BE64B" w:rsidR="00EB318C" w:rsidRPr="00F25612" w:rsidRDefault="00270D0E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25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0</w:t>
            </w:r>
            <w:r w:rsidR="00EB318C"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,000,000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23C674B" w14:textId="77777777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250,000,000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25371C1" w14:textId="2EBAC067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63FB3DB" w14:textId="561EC40B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4F972694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095A9E7" w14:textId="77777777" w:rsidR="00EB318C" w:rsidRPr="00F25612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8A3D616" w14:textId="77777777" w:rsidR="00EB318C" w:rsidRPr="00F25612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715,000,000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58FBA9" w14:textId="77777777" w:rsidR="00EB318C" w:rsidRPr="00F25612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0BB4B00" w14:textId="384DA71C" w:rsidR="00EB318C" w:rsidRPr="00F25612" w:rsidRDefault="009328E8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376,197,952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C391937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468,785,913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5892121" w14:textId="0ED1D137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364,721,400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8C8DA24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364,649,900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C6540D1" w14:textId="7E196168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154,631,961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3744C11" w14:textId="7553C451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6B86419B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4AFE616" w14:textId="77777777" w:rsidR="00EB318C" w:rsidRPr="00F25612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1AD088" w14:textId="77777777" w:rsidR="00EB318C" w:rsidRPr="00F25612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483,000,000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BEB2AB" w14:textId="77777777" w:rsidR="00EB318C" w:rsidRPr="00F25612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4D92BFB" w14:textId="69F430A1" w:rsidR="00EB318C" w:rsidRPr="00F25612" w:rsidRDefault="009328E8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310,148,624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A78F85A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382,685,025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DDC6910" w14:textId="2253D41E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246,329,900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BB778E2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322,829,900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8A5496B" w14:textId="676E5D01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70,907,830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7FE8D7A" w14:textId="299F4DF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193,793,820</w:t>
            </w:r>
          </w:p>
        </w:tc>
      </w:tr>
      <w:tr w:rsidR="00EB318C" w:rsidRPr="00F25612" w14:paraId="4F95F05B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88FD1AB" w14:textId="77777777" w:rsidR="00EB318C" w:rsidRPr="00F25612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06B586C" w14:textId="77777777" w:rsidR="00EB318C" w:rsidRPr="00F25612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1,205,430,500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2C1622" w14:textId="77777777" w:rsidR="00EB318C" w:rsidRPr="00F25612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359C33B" w14:textId="6D6AC071" w:rsidR="00EB318C" w:rsidRPr="00F25612" w:rsidRDefault="009328E8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465,754,401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5A3A712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438,125,457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24D21F2" w14:textId="04FD5207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614,931,367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41C3AE6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576,417,363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A0C584F" w14:textId="4D740AE8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6A47E80" w14:textId="5F7EBDFE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2456071C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632B690" w14:textId="77777777" w:rsidR="00EB318C" w:rsidRPr="00F25612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292948C" w14:textId="77777777" w:rsidR="00EB318C" w:rsidRPr="00F25612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59775A" w14:textId="77777777" w:rsidR="00EB318C" w:rsidRPr="00F25612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F44B640" w14:textId="57D41C3D" w:rsidR="00EB318C" w:rsidRPr="00F25612" w:rsidRDefault="009328E8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257,868,822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A108725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131,873,454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71D84BC" w14:textId="054082D4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254,999,900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27A0886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254,999,900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EA5C9A1" w14:textId="77D337CD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935143C" w14:textId="1C4B9B22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7C5525F3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35B7153" w14:textId="77777777" w:rsidR="00EB318C" w:rsidRPr="00F25612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61740D0" w14:textId="77777777" w:rsidR="00EB318C" w:rsidRPr="00F25612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358,800,000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E463A" w14:textId="77777777" w:rsidR="00EB318C" w:rsidRPr="00F25612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GB"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578F0AA" w14:textId="4F66254B" w:rsidR="00EB318C" w:rsidRPr="00F25612" w:rsidRDefault="009328E8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198,806,66</w:t>
            </w:r>
            <w:r w:rsidR="0056574C"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BB5A28A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214,477,456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22980D8" w14:textId="16E7BFE8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182,987,000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D40A9EB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182,987,000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4C39934" w14:textId="066027EF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94,449,829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ED92B0B" w14:textId="1B8B235F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5DB342E5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99DDD20" w14:textId="77777777" w:rsidR="00EB318C" w:rsidRPr="00F25612" w:rsidRDefault="00EB318C" w:rsidP="00EB318C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8390C95" w14:textId="77777777" w:rsidR="00EB318C" w:rsidRPr="00F25612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209,677,000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A4A8E9" w14:textId="77777777" w:rsidR="00EB318C" w:rsidRPr="00F25612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AF0EB5B" w14:textId="2550D89F" w:rsidR="00EB318C" w:rsidRPr="00F25612" w:rsidRDefault="009328E8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79,641,158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781CD83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87,986,485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9B5F10F" w14:textId="53B9E64C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107,168,852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3ED9775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107,168,852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CD8102A" w14:textId="7D10A549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7F0D8A0" w14:textId="43D8B9F2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20B19638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11A440D" w14:textId="77777777" w:rsidR="00EB318C" w:rsidRPr="00F25612" w:rsidRDefault="00EB318C" w:rsidP="00EB318C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7B1800A" w14:textId="77777777" w:rsidR="00EB318C" w:rsidRPr="00F25612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605,984,500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9C6E3" w14:textId="77777777" w:rsidR="00EB318C" w:rsidRPr="00F25612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39FE8B4" w14:textId="6F0010C9" w:rsidR="00EB318C" w:rsidRPr="00F25612" w:rsidRDefault="009328E8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175,316,078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8AF0CFE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193,050,056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E9250AE" w14:textId="7F36EA39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309,117,88</w:t>
            </w:r>
            <w:r w:rsidR="0056574C"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E2DE5F8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309,117,886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1DC5539" w14:textId="02A1DE6E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CBE6EE8" w14:textId="6C6248DC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05CADFE6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7DCB750" w14:textId="77777777" w:rsidR="00EB318C" w:rsidRPr="00F25612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9715127" w14:textId="77777777" w:rsidR="00EB318C" w:rsidRPr="00F25612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1,043,000,000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431DE3" w14:textId="77777777" w:rsidR="00EB318C" w:rsidRPr="00F25612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8DE4356" w14:textId="76D935AC" w:rsidR="00EB318C" w:rsidRPr="00F25612" w:rsidRDefault="009328E8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486,257,116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1CA2B17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494,090,200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3E3B3BF" w14:textId="205C3C5C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531,929,900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1738E8B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531,929,900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930210C" w14:textId="16DECDA6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67085D3" w14:textId="119218DC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3E7C635C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2FC31C7" w14:textId="77777777" w:rsidR="00EB318C" w:rsidRPr="00F25612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00E741D" w14:textId="497CDA3E" w:rsidR="00EB318C" w:rsidRPr="00F25612" w:rsidRDefault="00014000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393,345,000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947B0" w14:textId="77777777" w:rsidR="00EB318C" w:rsidRPr="00F25612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E900BE4" w14:textId="6E24C559" w:rsidR="00EB318C" w:rsidRPr="00F25612" w:rsidRDefault="009328E8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163,013,298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7252BAE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158,381,973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80983CF" w14:textId="261CA6E1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200,774,86</w:t>
            </w:r>
            <w:r w:rsidR="0056574C"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0126EA0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190,099,862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E2A9C1B" w14:textId="7C8408CF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3B3A98E" w14:textId="2CD069FE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43292DAB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4FC91CB" w14:textId="77777777" w:rsidR="00EB318C" w:rsidRPr="00F25612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871FCA1" w14:textId="77777777" w:rsidR="00EB318C" w:rsidRPr="00F25612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246,514,000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F564D6" w14:textId="77777777" w:rsidR="00EB318C" w:rsidRPr="00F25612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C2A2FFF" w14:textId="55720ECF" w:rsidR="00EB318C" w:rsidRPr="00F25612" w:rsidRDefault="009328E8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114,983,747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98023B3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74,836,248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3E6709B" w14:textId="281583E8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125,728,899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A7AB755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81,706,864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D82D98" w14:textId="7052E42F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059E167" w14:textId="527F0658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6DF9EF5A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DC9DFB3" w14:textId="77777777" w:rsidR="00EB318C" w:rsidRPr="00F25612" w:rsidRDefault="00EB318C" w:rsidP="00EB318C">
            <w:pPr>
              <w:tabs>
                <w:tab w:val="right" w:pos="4554"/>
              </w:tabs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497A30D" w14:textId="77777777" w:rsidR="00EB318C" w:rsidRPr="00F25612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495,193,000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71F70" w14:textId="77777777" w:rsidR="00EB318C" w:rsidRPr="00F25612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15DCCE0" w14:textId="53EC2978" w:rsidR="00EB318C" w:rsidRPr="00F25612" w:rsidRDefault="009328E8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187,273,544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6898843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209,319,914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53D58D8" w14:textId="5C723232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252,734,771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D861C86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252,691,871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D013A83" w14:textId="3708C9FF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32E9AEB" w14:textId="6E234C56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4F80A14E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8604290" w14:textId="77777777" w:rsidR="00EB318C" w:rsidRPr="00F25612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FE65353" w14:textId="77777777" w:rsidR="00EB318C" w:rsidRPr="00F25612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213,280,000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1755CC" w14:textId="77777777" w:rsidR="00EB318C" w:rsidRPr="00F25612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44320E5" w14:textId="4ADD2EEC" w:rsidR="00EB318C" w:rsidRPr="00F25612" w:rsidRDefault="009328E8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94,546,673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E51A3FE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99,613,632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D0D26F5" w14:textId="23FC9CFB" w:rsidR="00EB318C" w:rsidRPr="00F25612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109,023,529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C9C5D1E" w14:textId="77777777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109,023,529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5AD391D" w14:textId="673A1D44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174F8FC" w14:textId="5B346E6F" w:rsidR="00EB318C" w:rsidRPr="00F25612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12A17BCD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4B90B4D" w14:textId="77777777" w:rsidR="00EB318C" w:rsidRPr="007528E7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9F333E9" w14:textId="77777777" w:rsidR="00EB318C" w:rsidRPr="007528E7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204,433,000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1B2832" w14:textId="77777777" w:rsidR="00EB318C" w:rsidRPr="007528E7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6E1C2A3" w14:textId="610C4267" w:rsidR="00EB318C" w:rsidRPr="007528E7" w:rsidRDefault="0056574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122,168,094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DF48ABC" w14:textId="77777777" w:rsidR="00EB318C" w:rsidRPr="007528E7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73,204,973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97B0585" w14:textId="1F9DCD41" w:rsidR="00EB318C" w:rsidRPr="007528E7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104,350,382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F8F9423" w14:textId="77777777" w:rsidR="00EB318C" w:rsidRPr="007528E7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84,869,366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232CDDF" w14:textId="3B81AD8B" w:rsidR="00EB318C" w:rsidRPr="007528E7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2109E9B" w14:textId="4E3B2583" w:rsidR="00EB318C" w:rsidRPr="007528E7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5A3C94DA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81712A1" w14:textId="77777777" w:rsidR="00EB318C" w:rsidRPr="007528E7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8329C4F" w14:textId="77777777" w:rsidR="00EB318C" w:rsidRPr="007528E7" w:rsidRDefault="00EB318C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130,740,000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A332CE" w14:textId="77777777" w:rsidR="00EB318C" w:rsidRPr="007528E7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7E0D3D7" w14:textId="3523AE19" w:rsidR="00EB318C" w:rsidRPr="007528E7" w:rsidRDefault="0056574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26,552,740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72BB221" w14:textId="77777777" w:rsidR="00EB318C" w:rsidRPr="007528E7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31,885,994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25D595C" w14:textId="03D7FACD" w:rsidR="00EB318C" w:rsidRPr="007528E7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67,039,826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239C8D5" w14:textId="77777777" w:rsidR="00EB318C" w:rsidRPr="007528E7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67,039,826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DDA65E1" w14:textId="78EB804A" w:rsidR="00EB318C" w:rsidRPr="007528E7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E8332B2" w14:textId="4E1AE3E3" w:rsidR="00EB318C" w:rsidRPr="007528E7" w:rsidRDefault="00EB318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EB318C" w:rsidRPr="00F25612" w14:paraId="04A562ED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1276641" w14:textId="77777777" w:rsidR="00EB318C" w:rsidRPr="007528E7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3F8ABD81" w14:textId="77777777" w:rsidR="00EB318C" w:rsidRPr="007528E7" w:rsidRDefault="00EB318C" w:rsidP="00EB318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894DB4C" w14:textId="4576AC21" w:rsidR="00EB318C" w:rsidRPr="007528E7" w:rsidRDefault="00014000" w:rsidP="00EB318C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</w:rPr>
              <w:t>325,424,000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DDFDC" w14:textId="77777777" w:rsidR="00EB318C" w:rsidRPr="007528E7" w:rsidRDefault="00EB318C" w:rsidP="00EB318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671A7F4" w14:textId="125A67B6" w:rsidR="00EB318C" w:rsidRPr="007528E7" w:rsidRDefault="0056574C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161,931,428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1451BD9" w14:textId="77777777" w:rsidR="00EB318C" w:rsidRPr="007528E7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4A365D" w14:textId="0FBD4931" w:rsidR="00EB318C" w:rsidRPr="007528E7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166,036,686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1146228" w14:textId="77777777" w:rsidR="00EB318C" w:rsidRPr="007528E7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606603D" w14:textId="7DA58C11" w:rsidR="00EB318C" w:rsidRPr="007528E7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DA6D77A" w14:textId="4C476FD7" w:rsidR="00EB318C" w:rsidRPr="007528E7" w:rsidRDefault="00EB318C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84DA0" w:rsidRPr="00F25612" w14:paraId="382EC247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6FF4286" w14:textId="77777777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  <w:p w14:paraId="6EA33975" w14:textId="29A7DEEE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</w:rPr>
              <w:t xml:space="preserve">  (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ชื่อเดิม บริษัท เคเอชเอชพี </w:t>
            </w:r>
            <w:proofErr w:type="gramStart"/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>ดีเวลลอปเม้นท์  จำกัด</w:t>
            </w:r>
            <w:proofErr w:type="gramEnd"/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6E023C9" w14:textId="256D89A3" w:rsidR="00684DA0" w:rsidRPr="007528E7" w:rsidRDefault="00684DA0" w:rsidP="00684DA0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</w:rPr>
              <w:t>151,885,000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C9873F" w14:textId="2031F216" w:rsidR="00684DA0" w:rsidRPr="007528E7" w:rsidRDefault="00684DA0" w:rsidP="00684DA0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15662B0" w14:textId="6923070D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69,516,636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A14DBDE" w14:textId="1779E2DD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D43BD00" w14:textId="3F07B217" w:rsidR="00684DA0" w:rsidRPr="007528E7" w:rsidRDefault="00270D0E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77</w:t>
            </w:r>
            <w:r w:rsidR="00684DA0"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,796,831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AB66B75" w14:textId="49E46E53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3456C21" w14:textId="5B694E60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951F4F2" w14:textId="71F0AC1D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84DA0" w:rsidRPr="00F25612" w14:paraId="0CE2059C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7D0DE76" w14:textId="77777777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  <w:p w14:paraId="02F32FD6" w14:textId="77777777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67EC57C" w14:textId="77777777" w:rsidR="00684DA0" w:rsidRPr="007528E7" w:rsidRDefault="00684DA0" w:rsidP="00684DA0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185,630,000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6B0E5A" w14:textId="77777777" w:rsidR="00684DA0" w:rsidRPr="007528E7" w:rsidRDefault="00684DA0" w:rsidP="00684DA0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E12572F" w14:textId="4EC1CE7D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85,487,381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0A75A4C" w14:textId="77777777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F40069A" w14:textId="77352C36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94,979,837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64A187D" w14:textId="77777777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39A4561" w14:textId="52FB6BAD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0648F80" w14:textId="6B9A6611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84DA0" w:rsidRPr="00F25612" w14:paraId="2126F065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5FDD88F" w14:textId="77777777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0669CA35" w14:textId="77777777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37F0815" w14:textId="77777777" w:rsidR="00684DA0" w:rsidRPr="007528E7" w:rsidRDefault="00684DA0" w:rsidP="00684DA0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153,810,000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65C347" w14:textId="77777777" w:rsidR="00684DA0" w:rsidRPr="007528E7" w:rsidRDefault="00684DA0" w:rsidP="00684DA0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A0156BA" w14:textId="5603CE33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74,733,576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06918E7" w14:textId="77777777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AED2F01" w14:textId="4028004C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78,643,859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8313872" w14:textId="77777777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34F234B" w14:textId="125E9D4C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E09985D" w14:textId="1D4A87A6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84DA0" w:rsidRPr="00F25612" w14:paraId="251F2F01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0389A78" w14:textId="4810E7E7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05EB65AC" w14:textId="01705F55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2A8256B" w14:textId="4E5BD2BD" w:rsidR="00684DA0" w:rsidRPr="007528E7" w:rsidRDefault="00684DA0" w:rsidP="00684DA0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70,600,000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03A9B" w14:textId="37210724" w:rsidR="00684DA0" w:rsidRPr="007528E7" w:rsidRDefault="00684DA0" w:rsidP="00684DA0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EC54A1D" w14:textId="45E7B9A3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31,428,010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1B9137A" w14:textId="4B6A11CE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42CFA1A" w14:textId="48EF96EA" w:rsidR="00684DA0" w:rsidRPr="007528E7" w:rsidRDefault="00270D0E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36</w:t>
            </w:r>
            <w:r w:rsidR="00684DA0"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,299,840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C83758F" w14:textId="16EB15E9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A41DF0C" w14:textId="489AFDA0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C1678A6" w14:textId="1E2D9AA0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84DA0" w:rsidRPr="00F25612" w14:paraId="600B873C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DF178DE" w14:textId="4CA363E8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386DFAD6" w14:textId="358FF17B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E3CB869" w14:textId="33B07D2B" w:rsidR="00684DA0" w:rsidRPr="007528E7" w:rsidRDefault="00684DA0" w:rsidP="00684DA0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73,270,000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B77BA" w14:textId="091BBF0E" w:rsidR="00684DA0" w:rsidRPr="007528E7" w:rsidRDefault="00684DA0" w:rsidP="00684DA0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DACDD7B" w14:textId="521D612C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33,151,382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BB99964" w14:textId="3F39E2D4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A3E65C6" w14:textId="4B8C86FA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37,695,833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6D32B9B" w14:textId="4093A59E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E3CA882" w14:textId="3222B958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8195CD7" w14:textId="553A3A9D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84DA0" w:rsidRPr="00F25612" w14:paraId="029E61BF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97DCE39" w14:textId="77777777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528E7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2CBB096B" w14:textId="3A5D0BCB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ภัทรนันท์ แอสเซท จำกัด)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E651EDF" w14:textId="14BEB2AA" w:rsidR="00684DA0" w:rsidRPr="007528E7" w:rsidRDefault="00684DA0" w:rsidP="00684DA0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490,000,000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E120D" w14:textId="087D40CD" w:rsidR="00684DA0" w:rsidRPr="007528E7" w:rsidRDefault="00684DA0" w:rsidP="00684DA0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BE749AD" w14:textId="51EAE394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274,404,010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3023A3B" w14:textId="2ABFB46F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780AEBD" w14:textId="7FFD7AA3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249,899,900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EBC898A" w14:textId="452CB6EF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1F536CB" w14:textId="540156FA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743E468" w14:textId="11E2E388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84DA0" w:rsidRPr="00F25612" w14:paraId="2CD62E01" w14:textId="77777777" w:rsidTr="00EF5F4F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DE11D8B" w14:textId="7BEE7B9B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ทีเอสเอ ดีไซน์ จำกัด</w:t>
            </w:r>
            <w:r w:rsidR="006E2E18" w:rsidRPr="007528E7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03748F1" w14:textId="77777777" w:rsidR="00684DA0" w:rsidRPr="007528E7" w:rsidRDefault="00684DA0" w:rsidP="00684DA0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F631AD" w14:textId="77777777" w:rsidR="00684DA0" w:rsidRPr="007528E7" w:rsidRDefault="00684DA0" w:rsidP="00684DA0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6DC7184" w14:textId="3B297D8E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1FBD395" w14:textId="77777777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4F0D3EC" w14:textId="2EF706A7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489,800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5FEC193" w14:textId="77777777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955111F" w14:textId="1EE365E9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2,129,61</w:t>
            </w:r>
            <w:r w:rsidR="00794BC7"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F7EC19B" w14:textId="2D335CD8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A4521" w:rsidRPr="00F25612" w14:paraId="018C3883" w14:textId="77777777" w:rsidTr="0050353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ABD5291" w14:textId="77777777" w:rsidR="003A4521" w:rsidRPr="00F25612" w:rsidRDefault="003A4521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C15694D" w14:textId="77777777" w:rsidR="003A4521" w:rsidRPr="00F25612" w:rsidRDefault="003A4521" w:rsidP="00684DA0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75AD00" w14:textId="77777777" w:rsidR="003A4521" w:rsidRPr="00F25612" w:rsidRDefault="003A4521" w:rsidP="00684DA0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97AC6EC" w14:textId="77777777" w:rsidR="003A4521" w:rsidRPr="00F25612" w:rsidRDefault="003A4521" w:rsidP="00684DA0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662E111E" w14:textId="77777777" w:rsidR="003A4521" w:rsidRPr="00F25612" w:rsidRDefault="003A4521" w:rsidP="00684DA0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10538D62" w14:textId="77777777" w:rsidR="003A4521" w:rsidRPr="00F25612" w:rsidRDefault="003A4521" w:rsidP="00684DA0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7063A823" w14:textId="77777777" w:rsidR="003A4521" w:rsidRPr="00F25612" w:rsidRDefault="003A4521" w:rsidP="00684DA0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A36481E" w14:textId="77777777" w:rsidR="003A4521" w:rsidRPr="00F25612" w:rsidRDefault="003A4521" w:rsidP="00684DA0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shd w:val="clear" w:color="auto" w:fill="auto"/>
          </w:tcPr>
          <w:p w14:paraId="4F79750C" w14:textId="77777777" w:rsidR="003A4521" w:rsidRPr="00F25612" w:rsidRDefault="003A4521" w:rsidP="00684DA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684DA0" w:rsidRPr="00F25612" w14:paraId="71744B57" w14:textId="77777777" w:rsidTr="00EF5F4F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FAF95E9" w14:textId="77777777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lastRenderedPageBreak/>
              <w:t>บริษัท บี.กริม เสนา โซลาร์ เพาเวอร์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E16D24C" w14:textId="77777777" w:rsidR="00684DA0" w:rsidRPr="007528E7" w:rsidRDefault="00684DA0" w:rsidP="00684DA0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8EB8D3" w14:textId="77777777" w:rsidR="00684DA0" w:rsidRPr="007528E7" w:rsidRDefault="00684DA0" w:rsidP="00684DA0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A556360" w14:textId="2670FFB5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485,136,673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8D222DB" w14:textId="77777777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454,935,104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0900241" w14:textId="1607A790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FB33128" w14:textId="77777777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871B88E" w14:textId="2051152A" w:rsidR="00684DA0" w:rsidRPr="007528E7" w:rsidRDefault="00C94D26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35,686,2</w:t>
            </w:r>
            <w:r w:rsidR="00794BC7"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DC1DE26" w14:textId="7E36FF96" w:rsidR="00684DA0" w:rsidRPr="007528E7" w:rsidRDefault="00C94D26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214,670,985</w:t>
            </w:r>
          </w:p>
        </w:tc>
      </w:tr>
      <w:tr w:rsidR="00684DA0" w:rsidRPr="00F25612" w14:paraId="59D01CCC" w14:textId="77777777" w:rsidTr="00DF4A5D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3199232" w14:textId="3C342FC0" w:rsidR="00684DA0" w:rsidRPr="007528E7" w:rsidRDefault="00684DA0" w:rsidP="00684DA0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เจ.เอส.พี.พร็อพเพอร์ตี้ จำกัด (มหาชน)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70A6F0B" w14:textId="4EA0F8A2" w:rsidR="00684DA0" w:rsidRPr="007528E7" w:rsidRDefault="00270D0E" w:rsidP="00684DA0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2</w:t>
            </w:r>
            <w:r w:rsidR="00684DA0"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="00137483"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00</w:t>
            </w:r>
            <w:r w:rsidR="00684DA0"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37483"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  <w:r w:rsidR="00684DA0"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137483"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2BB9C" w14:textId="32F0EF7A" w:rsidR="00684DA0" w:rsidRPr="007528E7" w:rsidRDefault="00684DA0" w:rsidP="00684DA0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24</w:t>
            </w:r>
            <w:r w:rsidR="00F77672"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.16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EF41581" w14:textId="3E6141FC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992,311,998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4E9DACC" w14:textId="0D689485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A7B6AED" w14:textId="2735CFBE" w:rsidR="00684DA0" w:rsidRPr="007528E7" w:rsidRDefault="00684DA0" w:rsidP="009749D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507,300,000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BC1BD06" w14:textId="6C9E3BCA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27D4821" w14:textId="00166798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B44CF43" w14:textId="7690EB50" w:rsidR="00684DA0" w:rsidRPr="007528E7" w:rsidRDefault="00684DA0" w:rsidP="009749D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684DA0" w:rsidRPr="00F25612" w14:paraId="3B8C6D6B" w14:textId="77777777" w:rsidTr="009749D9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157B4C42" w14:textId="77777777" w:rsidR="00684DA0" w:rsidRPr="007528E7" w:rsidRDefault="00684DA0" w:rsidP="00684DA0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รวมเงินลงทุนในบริษัทร่วมและการร่วมค้า</w:t>
            </w:r>
            <w:r w:rsidRPr="007528E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ab/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62938FF" w14:textId="77777777" w:rsidR="00684DA0" w:rsidRPr="007528E7" w:rsidRDefault="00684DA0" w:rsidP="00684DA0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7C713E" w14:textId="77777777" w:rsidR="00684DA0" w:rsidRPr="007528E7" w:rsidRDefault="00684DA0" w:rsidP="00684DA0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4F1132DC" w14:textId="1A9DE83A" w:rsidR="00684DA0" w:rsidRPr="007528E7" w:rsidRDefault="00684DA0" w:rsidP="009749D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5,479,005,045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1D90BDE" w14:textId="77777777" w:rsidR="00684DA0" w:rsidRPr="007528E7" w:rsidRDefault="00684DA0" w:rsidP="009749D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3,733,092,799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EA93DB4" w14:textId="73E328B9" w:rsidR="00684DA0" w:rsidRPr="007528E7" w:rsidRDefault="00684DA0" w:rsidP="009749D9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4,970,981,063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DB11E79" w14:textId="77777777" w:rsidR="00684DA0" w:rsidRPr="007528E7" w:rsidRDefault="00684DA0" w:rsidP="009749D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3,685,532,019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EADA01" w14:textId="67563B21" w:rsidR="00684DA0" w:rsidRPr="007528E7" w:rsidRDefault="00C94D26" w:rsidP="009749D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357,805,462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2BA2E3C" w14:textId="3EBC8BDF" w:rsidR="00684DA0" w:rsidRPr="007528E7" w:rsidRDefault="00C94D26" w:rsidP="009749D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528E7">
              <w:rPr>
                <w:rFonts w:ascii="Angsana New" w:hAnsi="Angsana New" w:cs="Angsana New"/>
                <w:sz w:val="24"/>
                <w:szCs w:val="24"/>
                <w:lang w:eastAsia="en-US"/>
              </w:rPr>
              <w:t>408,464,805</w:t>
            </w:r>
          </w:p>
        </w:tc>
      </w:tr>
    </w:tbl>
    <w:p w14:paraId="7077B3EB" w14:textId="2D266988" w:rsidR="004275AD" w:rsidRPr="00F25612" w:rsidRDefault="004275AD" w:rsidP="00773EFD">
      <w:pPr>
        <w:spacing w:before="120"/>
        <w:ind w:left="425" w:right="0"/>
        <w:jc w:val="thaiDistribute"/>
        <w:rPr>
          <w:rFonts w:ascii="Angsana New" w:hAnsi="Angsana New" w:cs="Angsana New"/>
          <w:spacing w:val="-4"/>
          <w:lang w:eastAsia="en-US"/>
        </w:rPr>
      </w:pPr>
      <w:r w:rsidRPr="00F25612">
        <w:rPr>
          <w:rFonts w:ascii="Angsana New" w:hAnsi="Angsana New" w:cs="Angsana New"/>
          <w:spacing w:val="-4"/>
          <w:cs/>
          <w:lang w:eastAsia="en-US"/>
        </w:rPr>
        <w:t>ข้อมูลทางการเงินของบริษัทร่วม</w:t>
      </w:r>
      <w:r w:rsidR="001558B1" w:rsidRPr="00F25612">
        <w:rPr>
          <w:rFonts w:ascii="Angsana New" w:hAnsi="Angsana New" w:cs="Angsana New"/>
          <w:spacing w:val="-4"/>
          <w:cs/>
          <w:lang w:eastAsia="en-US"/>
        </w:rPr>
        <w:t>และการร่วมค้า</w:t>
      </w:r>
      <w:r w:rsidRPr="00F25612">
        <w:rPr>
          <w:rFonts w:ascii="Angsana New" w:hAnsi="Angsana New" w:cs="Angsana New"/>
          <w:spacing w:val="-4"/>
          <w:cs/>
          <w:lang w:eastAsia="en-US"/>
        </w:rPr>
        <w:t>ที่สำคัญ</w:t>
      </w:r>
    </w:p>
    <w:p w14:paraId="3B3E3821" w14:textId="5C269DA8" w:rsidR="004275AD" w:rsidRPr="00F25612" w:rsidRDefault="004275AD" w:rsidP="00773EFD">
      <w:pPr>
        <w:spacing w:before="120"/>
        <w:ind w:left="425" w:right="0"/>
        <w:jc w:val="thaiDistribute"/>
        <w:rPr>
          <w:rFonts w:ascii="Angsana New" w:hAnsi="Angsana New" w:cs="Angsana New"/>
          <w:cs/>
          <w:lang w:eastAsia="en-US"/>
        </w:rPr>
      </w:pPr>
      <w:r w:rsidRPr="00F25612">
        <w:rPr>
          <w:rFonts w:ascii="Angsana New" w:hAnsi="Angsana New" w:cs="Angsana New"/>
          <w:spacing w:val="-4"/>
          <w:cs/>
          <w:lang w:eastAsia="en-US"/>
        </w:rPr>
        <w:t>ข้อมูลทางการเงินตามที่แสดงอยู่ใ</w:t>
      </w:r>
      <w:r w:rsidR="001558B1" w:rsidRPr="00F25612">
        <w:rPr>
          <w:rFonts w:ascii="Angsana New" w:hAnsi="Angsana New" w:cs="Angsana New"/>
          <w:spacing w:val="-4"/>
          <w:cs/>
          <w:lang w:eastAsia="en-US"/>
        </w:rPr>
        <w:t>นงบการเงินของบริษัทร่วมและการร่วมค้า</w:t>
      </w:r>
      <w:r w:rsidRPr="00F25612">
        <w:rPr>
          <w:rFonts w:ascii="Angsana New" w:hAnsi="Angsana New" w:cs="Angsana New"/>
          <w:spacing w:val="-4"/>
          <w:cs/>
          <w:lang w:eastAsia="en-US"/>
        </w:rPr>
        <w:t>โดยสรุปมีดังนี้</w:t>
      </w:r>
    </w:p>
    <w:tbl>
      <w:tblPr>
        <w:tblW w:w="1445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18"/>
        <w:gridCol w:w="1985"/>
        <w:gridCol w:w="1984"/>
        <w:gridCol w:w="2127"/>
        <w:gridCol w:w="2126"/>
        <w:gridCol w:w="2018"/>
      </w:tblGrid>
      <w:tr w:rsidR="00D3786B" w:rsidRPr="00F25612" w14:paraId="6913C4EC" w14:textId="77777777" w:rsidTr="00E222DB">
        <w:trPr>
          <w:trHeight w:val="397"/>
          <w:tblHeader/>
        </w:trPr>
        <w:tc>
          <w:tcPr>
            <w:tcW w:w="4218" w:type="dxa"/>
            <w:shd w:val="clear" w:color="auto" w:fill="auto"/>
            <w:vAlign w:val="bottom"/>
          </w:tcPr>
          <w:p w14:paraId="5CFC2A45" w14:textId="77777777" w:rsidR="00D3786B" w:rsidRPr="00F25612" w:rsidRDefault="00D3786B" w:rsidP="002234A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40" w:type="dxa"/>
            <w:gridSpan w:val="5"/>
            <w:vAlign w:val="bottom"/>
          </w:tcPr>
          <w:p w14:paraId="50EE8291" w14:textId="2D7BF996" w:rsidR="00D3786B" w:rsidRPr="00F25612" w:rsidRDefault="00D3786B" w:rsidP="00E222DB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(หน่วย : พันบาท)</w:t>
            </w:r>
          </w:p>
        </w:tc>
      </w:tr>
      <w:tr w:rsidR="00D3786B" w:rsidRPr="00F25612" w14:paraId="1D8B4A3A" w14:textId="77777777" w:rsidTr="00C62534">
        <w:trPr>
          <w:trHeight w:val="397"/>
          <w:tblHeader/>
        </w:trPr>
        <w:tc>
          <w:tcPr>
            <w:tcW w:w="4218" w:type="dxa"/>
            <w:shd w:val="clear" w:color="auto" w:fill="auto"/>
            <w:vAlign w:val="center"/>
          </w:tcPr>
          <w:p w14:paraId="3676802E" w14:textId="77777777" w:rsidR="00D3786B" w:rsidRPr="00F25612" w:rsidRDefault="00D3786B" w:rsidP="002234A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40" w:type="dxa"/>
            <w:gridSpan w:val="5"/>
            <w:vAlign w:val="bottom"/>
          </w:tcPr>
          <w:p w14:paraId="7B203482" w14:textId="5E8027FA" w:rsidR="00D3786B" w:rsidRPr="00F25612" w:rsidRDefault="00D3786B" w:rsidP="00C625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C51628" w:rsidRPr="00F25612" w14:paraId="7FE5CFB4" w14:textId="77777777" w:rsidTr="00C62534">
        <w:trPr>
          <w:trHeight w:val="397"/>
          <w:tblHeader/>
        </w:trPr>
        <w:tc>
          <w:tcPr>
            <w:tcW w:w="4218" w:type="dxa"/>
            <w:shd w:val="clear" w:color="auto" w:fill="auto"/>
            <w:vAlign w:val="center"/>
          </w:tcPr>
          <w:p w14:paraId="2BB2A293" w14:textId="77777777" w:rsidR="00C51628" w:rsidRPr="00F25612" w:rsidRDefault="00C51628" w:rsidP="002234A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F13B7CB" w14:textId="44AECBC6" w:rsidR="00C51628" w:rsidRPr="00F25612" w:rsidRDefault="00C51628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7ED125" w14:textId="687B17D3" w:rsidR="00C51628" w:rsidRPr="00F25612" w:rsidRDefault="00C51628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2A4F95" w14:textId="050AE5EF" w:rsidR="00C51628" w:rsidRPr="00F25612" w:rsidRDefault="00C51628" w:rsidP="00C62534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  <w:vAlign w:val="bottom"/>
          </w:tcPr>
          <w:p w14:paraId="7C67C449" w14:textId="6970565B" w:rsidR="00C51628" w:rsidRPr="00F25612" w:rsidRDefault="00C51628" w:rsidP="00C62534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รายได้รวมสำหรับปี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59F6B57" w14:textId="493D694E" w:rsidR="00C51628" w:rsidRPr="00F25612" w:rsidRDefault="00C51628" w:rsidP="00C62534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สำหรับปี</w:t>
            </w:r>
          </w:p>
        </w:tc>
      </w:tr>
      <w:tr w:rsidR="00C51628" w:rsidRPr="00F25612" w14:paraId="14788B19" w14:textId="77777777" w:rsidTr="00C62534">
        <w:trPr>
          <w:trHeight w:val="397"/>
          <w:tblHeader/>
        </w:trPr>
        <w:tc>
          <w:tcPr>
            <w:tcW w:w="4218" w:type="dxa"/>
            <w:shd w:val="clear" w:color="auto" w:fill="auto"/>
            <w:vAlign w:val="center"/>
          </w:tcPr>
          <w:p w14:paraId="555D4E90" w14:textId="77777777" w:rsidR="00C51628" w:rsidRPr="00F25612" w:rsidRDefault="00C51628" w:rsidP="002234AC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79BD6CF" w14:textId="365BE08C" w:rsidR="00C51628" w:rsidRPr="00F25612" w:rsidRDefault="00C51628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8CB4A4" w14:textId="1B2177FD" w:rsidR="00C51628" w:rsidRPr="00F25612" w:rsidRDefault="00C51628" w:rsidP="00C6253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0FAD192" w14:textId="28389A54" w:rsidR="00C51628" w:rsidRPr="00F25612" w:rsidRDefault="00C51628" w:rsidP="00C62534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126" w:type="dxa"/>
            <w:vAlign w:val="bottom"/>
          </w:tcPr>
          <w:p w14:paraId="07092EFA" w14:textId="4938805C" w:rsidR="00C51628" w:rsidRPr="00F25612" w:rsidRDefault="00C51628" w:rsidP="00C62534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9C0CCAB" w14:textId="1CF7C5D3" w:rsidR="00C51628" w:rsidRPr="00F25612" w:rsidRDefault="00C51628" w:rsidP="00C62534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C51628" w:rsidRPr="00F25612" w14:paraId="1B3A72BD" w14:textId="77777777" w:rsidTr="00C62534">
        <w:trPr>
          <w:trHeight w:val="397"/>
          <w:tblHeader/>
        </w:trPr>
        <w:tc>
          <w:tcPr>
            <w:tcW w:w="4218" w:type="dxa"/>
            <w:shd w:val="clear" w:color="auto" w:fill="auto"/>
            <w:vAlign w:val="bottom"/>
          </w:tcPr>
          <w:p w14:paraId="6F7D02CA" w14:textId="7CB10E05" w:rsidR="00C51628" w:rsidRPr="00F25612" w:rsidRDefault="00C51628" w:rsidP="00C62534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E0EEE1" w14:textId="571F6024" w:rsidR="00C51628" w:rsidRPr="00F25612" w:rsidRDefault="00C51628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30F08" w:rsidRPr="00F2561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38EC01" w14:textId="5758F11C" w:rsidR="00C51628" w:rsidRPr="00F25612" w:rsidRDefault="00C51628" w:rsidP="00C6253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30F08" w:rsidRPr="00F2561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3C2BA07" w14:textId="09D96AF3" w:rsidR="00C51628" w:rsidRPr="00F25612" w:rsidRDefault="00C51628" w:rsidP="00C625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30F08" w:rsidRPr="00F2561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14:paraId="0C6E0428" w14:textId="1BDAFA10" w:rsidR="00C51628" w:rsidRPr="00F25612" w:rsidRDefault="00C51628" w:rsidP="00C625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30F08" w:rsidRPr="00F2561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F7EB6DF" w14:textId="3F202CA8" w:rsidR="00C51628" w:rsidRPr="00F25612" w:rsidRDefault="00C51628" w:rsidP="00C625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30F08" w:rsidRPr="00F2561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B57EE3" w:rsidRPr="00F25612" w14:paraId="59405370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4F9342A5" w14:textId="489B50AC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A4C8" w14:textId="5E6D5F01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57EE3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B57EE3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E7B9F" w14:textId="366EFA57" w:rsidR="00B57EE3" w:rsidRPr="00F25612" w:rsidRDefault="0056574C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1,991,080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357" w14:textId="67FC6327" w:rsidR="00B57EE3" w:rsidRPr="00F25612" w:rsidRDefault="0056574C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1,141,580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F5C5" w14:textId="42274C02" w:rsidR="00B57EE3" w:rsidRPr="00F25612" w:rsidRDefault="0056574C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130,715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CD43" w14:textId="0752B3D6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864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6003342D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3CDD033" w14:textId="028BA746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E634" w14:textId="0AE65464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715,000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4324" w14:textId="71792448" w:rsidR="00B57EE3" w:rsidRPr="00F25612" w:rsidRDefault="0056574C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957,390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8549" w14:textId="26CA9C66" w:rsidR="00B57EE3" w:rsidRPr="00F25612" w:rsidRDefault="0056574C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172,876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3CFE" w14:textId="1FC0AE30" w:rsidR="00B57EE3" w:rsidRPr="00F25612" w:rsidRDefault="0056574C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498,198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EDA9" w14:textId="189DBC8C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120,526</w:t>
            </w:r>
          </w:p>
        </w:tc>
      </w:tr>
      <w:tr w:rsidR="00B57EE3" w:rsidRPr="00F25612" w14:paraId="0E74BE9C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EF6DD42" w14:textId="186F530D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2F56E" w14:textId="3725F5FC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483,000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E6F9A" w14:textId="7F5A575F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6574C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3D7D" w14:textId="1BF0D572" w:rsidR="00B57EE3" w:rsidRPr="00F25612" w:rsidRDefault="0056574C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160,411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BCBE9" w14:textId="583552A0" w:rsidR="00B57EE3" w:rsidRPr="00F25612" w:rsidRDefault="0056574C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384,330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9C81" w14:textId="5EC567A8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129,912</w:t>
            </w:r>
          </w:p>
        </w:tc>
      </w:tr>
      <w:tr w:rsidR="00B57EE3" w:rsidRPr="00F25612" w14:paraId="428F9171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C320B35" w14:textId="75087DF0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A514" w14:textId="4D62BFAD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1,205,431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CC47" w14:textId="5086D2AA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6574C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56574C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989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29BBB" w14:textId="7B9F4D1B" w:rsidR="00B57EE3" w:rsidRPr="00F25612" w:rsidRDefault="0056574C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998,738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35F24" w14:textId="2FC97232" w:rsidR="00B57EE3" w:rsidRPr="00F25612" w:rsidRDefault="0056574C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5C02" w14:textId="59555E60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(13,745)</w:t>
            </w:r>
          </w:p>
        </w:tc>
      </w:tr>
      <w:tr w:rsidR="00B57EE3" w:rsidRPr="00F25612" w14:paraId="7021DCD7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6E8E7E9F" w14:textId="33BF5B22" w:rsidR="00B57EE3" w:rsidRPr="00F25612" w:rsidRDefault="00B57EE3" w:rsidP="00B57EE3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C9996" w14:textId="2AB5887B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500,000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0B32" w14:textId="2B45B75C" w:rsidR="00B57EE3" w:rsidRPr="00F25612" w:rsidRDefault="0056574C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1,019,147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3792B" w14:textId="7662E1C5" w:rsidR="00B57EE3" w:rsidRPr="00F25612" w:rsidRDefault="0056574C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415,323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9DED5" w14:textId="1CE73E7C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6574C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56574C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954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17C0" w14:textId="48300915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196</w:t>
            </w:r>
            <w:r w:rsidR="00DC4558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</w:tr>
      <w:tr w:rsidR="00B57EE3" w:rsidRPr="00F25612" w14:paraId="1421CC9E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5DBDB56" w14:textId="4FE7DEFE" w:rsidR="00B57EE3" w:rsidRPr="00F25612" w:rsidRDefault="00B57EE3" w:rsidP="00B57EE3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lastRenderedPageBreak/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A13E2" w14:textId="7850166E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358</w:t>
            </w:r>
            <w:r w:rsidR="00B57EE3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B44C" w14:textId="4F924634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599,648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905D" w14:textId="5F76CEF8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201,535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D27F0" w14:textId="13FD383A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563,522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E819" w14:textId="1245BBBE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C4558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447</w:t>
            </w:r>
          </w:p>
        </w:tc>
      </w:tr>
      <w:tr w:rsidR="00B57EE3" w:rsidRPr="00F25612" w14:paraId="7A671C87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4C159CC" w14:textId="1D70619C" w:rsidR="00B57EE3" w:rsidRPr="00F25612" w:rsidRDefault="00B57EE3" w:rsidP="00B57EE3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A3BB" w14:textId="5CB53749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209,677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BEE63" w14:textId="5A8D072B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646,201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2150" w14:textId="07B06223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455,138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CC6C" w14:textId="67119B16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9802D" w14:textId="085572BB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555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2FCC8EEE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38D413E" w14:textId="7DD483EC" w:rsidR="00B57EE3" w:rsidRPr="00F25612" w:rsidRDefault="00B57EE3" w:rsidP="00B57EE3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CDA63" w14:textId="7660C2F5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605,985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F344" w14:textId="0992082B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2,629,267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2F60" w14:textId="60105E9D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2,137,498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5EFE" w14:textId="301AB8B3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1,608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93DF" w14:textId="5824E94A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652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6AACB514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0E44E52" w14:textId="1E66198E" w:rsidR="00B57EE3" w:rsidRPr="00F25612" w:rsidRDefault="00B57EE3" w:rsidP="00B57EE3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D6266" w14:textId="1481FE3C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1,043,000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CF41" w14:textId="4D706C83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1,880,912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FBAA5" w14:textId="2A6E4BB5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840,263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111A" w14:textId="6D7D39E7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DC4558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751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4DF06" w14:textId="2B0D824D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239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7F6E262B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4EBD9FDF" w14:textId="1AF194A6" w:rsidR="00B57EE3" w:rsidRPr="00F25612" w:rsidRDefault="00B57EE3" w:rsidP="00B57EE3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B0860" w14:textId="0E340741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393,345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D26F6" w14:textId="705604E0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947,416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C8E46" w14:textId="672AB157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581,086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AE448" w14:textId="0E4886C7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143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45142" w14:textId="030E3E88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47607BD8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02C88C7" w14:textId="2DD1682E" w:rsidR="00B57EE3" w:rsidRPr="00F25612" w:rsidRDefault="00B57EE3" w:rsidP="00B57EE3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81BD9" w14:textId="7F14D16A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246,514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40B5" w14:textId="639D5A2B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378,376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104F" w14:textId="03C42F0E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="00DC4558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341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A7526" w14:textId="7DABC46B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1376" w14:textId="0D7E267E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542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53E566F2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7AD1C31E" w14:textId="2080988C" w:rsidR="00B57EE3" w:rsidRPr="00F25612" w:rsidRDefault="00B57EE3" w:rsidP="00B57EE3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3DAC" w14:textId="1DC31732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495,193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DF5A" w14:textId="497C74CB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1,764,386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660CD" w14:textId="3BF53806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1,305,047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C81E6" w14:textId="4DE4DB95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635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1DD5" w14:textId="5616F197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518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2D67ECF7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7B01BC0" w14:textId="1956C2F2" w:rsidR="00B57EE3" w:rsidRPr="00F25612" w:rsidRDefault="00B57EE3" w:rsidP="00B57EE3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5A70" w14:textId="31C08413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213,280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B2B51" w14:textId="40348219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630,101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997D9" w14:textId="078E6720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418,372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31602" w14:textId="6DFC48BB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0AB7" w14:textId="55749010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2E4367F7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D7E06FF" w14:textId="64C7AD76" w:rsidR="00B57EE3" w:rsidRPr="00F25612" w:rsidRDefault="00B57EE3" w:rsidP="00B57EE3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F1F3C" w14:textId="23AE5A19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204,433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DF5EC" w14:textId="4D257C58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389,490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03041" w14:textId="37D6044C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133,388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81F6E" w14:textId="425C5A45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379,116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A956E" w14:textId="3D32F1AE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DC4558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947</w:t>
            </w:r>
          </w:p>
        </w:tc>
      </w:tr>
      <w:tr w:rsidR="00B57EE3" w:rsidRPr="00F25612" w14:paraId="6AA1235D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2D374EA5" w14:textId="64C6D281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0E403" w14:textId="3FBE7C7C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130,740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8194A" w14:textId="3EF16A39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387,900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EE953" w14:textId="781F6954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275,053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9ECE4" w14:textId="5043CBE3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1DB92" w14:textId="3579956F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441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1F03FA77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6842EDBE" w14:textId="77777777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7C6A36D0" w14:textId="6AA773BA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5D096" w14:textId="4982EE0B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325,424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CA41" w14:textId="43192627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571,767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F0F8E" w14:textId="7C75F59C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250,541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4A2D0" w14:textId="048C48EA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8,765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6D271" w14:textId="3444F950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897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55E1B18C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50FA161" w14:textId="77777777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  <w:p w14:paraId="029DFC7B" w14:textId="33AED4EA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(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ชื่อเดิม บริษัท เคเอชเอชพี </w:t>
            </w:r>
            <w:proofErr w:type="gramStart"/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ดีเวลลอปเม้นท์  จำกัด</w:t>
            </w:r>
            <w:proofErr w:type="gramEnd"/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B9B95" w14:textId="7FA88DDE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151,885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C4CA4" w14:textId="008A1132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184,151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5122E" w14:textId="2B59CFE7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33,791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74268" w14:textId="3271CBE8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B6581" w14:textId="35A129C3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362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0D863803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52AE435" w14:textId="77777777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  <w:p w14:paraId="35974E05" w14:textId="69819EDE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8E0AC" w14:textId="66FAE3A0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185,630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FEB91" w14:textId="116C2923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356,965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D05A5" w14:textId="35D344D3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173,379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E8167" w14:textId="0CE7A5C0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2D01" w14:textId="5FEA2F1B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796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F4DD8" w:rsidRPr="00F25612" w14:paraId="7C62B01F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E7F7F36" w14:textId="77777777" w:rsidR="00EF4DD8" w:rsidRPr="00F25612" w:rsidRDefault="00EF4DD8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0363F" w14:textId="77777777" w:rsidR="00EF4DD8" w:rsidRPr="00F25612" w:rsidRDefault="00EF4DD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E03DA" w14:textId="77777777" w:rsidR="00EF4DD8" w:rsidRPr="00F25612" w:rsidRDefault="00EF4DD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8A6D" w14:textId="77777777" w:rsidR="00EF4DD8" w:rsidRPr="00F25612" w:rsidRDefault="00EF4DD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95555" w14:textId="77777777" w:rsidR="00EF4DD8" w:rsidRPr="00F25612" w:rsidRDefault="00EF4DD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80A3" w14:textId="77777777" w:rsidR="00EF4DD8" w:rsidRPr="00F25612" w:rsidRDefault="00EF4DD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57EE3" w:rsidRPr="00F25612" w14:paraId="42357718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2CB88DC8" w14:textId="77777777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30DFC438" w14:textId="3F23F10C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76295" w14:textId="713CEE40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153,810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DA9B2" w14:textId="257C8FB3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161,472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3FB04" w14:textId="3FAF72D6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9,833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8AC4" w14:textId="62388B77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5186" w14:textId="393FEE4D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983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5C6D5B4C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60E32675" w14:textId="77777777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789E6237" w14:textId="05475330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DC14" w14:textId="6818413E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70,600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9CE18" w14:textId="4DCD167A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155,842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45F09" w14:textId="5889590F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87,185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EC0D2" w14:textId="18805431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82F59" w14:textId="49A1D23C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693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710D0A70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C4F1582" w14:textId="77777777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3362A882" w14:textId="20F8D121" w:rsidR="00B57EE3" w:rsidRPr="00F25612" w:rsidRDefault="00B57EE3" w:rsidP="00B57EE3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74F0D" w14:textId="6466DA1D" w:rsidR="00B57EE3" w:rsidRPr="00F25612" w:rsidRDefault="00B57EE3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73,270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09F08" w14:textId="0D3BE55E" w:rsidR="00B57EE3" w:rsidRPr="00F25612" w:rsidRDefault="00DC4558" w:rsidP="00DC455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113,231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1D2BE" w14:textId="7C75668A" w:rsidR="00B57EE3" w:rsidRPr="00F25612" w:rsidRDefault="00270D0E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C4558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158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E9EE3" w14:textId="0E2A9EDD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3877" w14:textId="2531FE27" w:rsidR="00B57EE3" w:rsidRPr="00F25612" w:rsidRDefault="00DC4558" w:rsidP="00B57EE3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57EE3" w:rsidRPr="00F25612" w14:paraId="37F39F56" w14:textId="77777777" w:rsidTr="00DF4A5D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47B9B9C" w14:textId="77777777" w:rsidR="00B57EE3" w:rsidRPr="00F25612" w:rsidRDefault="00B57EE3" w:rsidP="00DF4A5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3D73494E" w14:textId="150D6121" w:rsidR="00B57EE3" w:rsidRPr="00F25612" w:rsidRDefault="00B57EE3" w:rsidP="00DF4A5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ภัทรนันท์ แอสเซท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00909" w14:textId="6DEC691B" w:rsidR="00B57EE3" w:rsidRPr="00F25612" w:rsidRDefault="00B57EE3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490,000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74D9F" w14:textId="0473BEFF" w:rsidR="00B57EE3" w:rsidRPr="00F25612" w:rsidRDefault="00DC4558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909,072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9C52C" w14:textId="1531AD4B" w:rsidR="00B57EE3" w:rsidRPr="00F25612" w:rsidRDefault="00DC4558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438,865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DFEDB" w14:textId="78AFCDCA" w:rsidR="00B57EE3" w:rsidRPr="00F25612" w:rsidRDefault="00DC4558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333,</w:t>
            </w:r>
            <w:r w:rsidR="002044B0" w:rsidRPr="00F25612">
              <w:rPr>
                <w:rFonts w:ascii="Angsana New" w:hAnsi="Angsana New" w:cs="Angsana New"/>
                <w:sz w:val="24"/>
                <w:szCs w:val="24"/>
              </w:rPr>
              <w:t>432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6D12E" w14:textId="762E2036" w:rsidR="00B57EE3" w:rsidRPr="00F25612" w:rsidRDefault="002044B0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65,580</w:t>
            </w:r>
          </w:p>
        </w:tc>
      </w:tr>
      <w:tr w:rsidR="00B57EE3" w:rsidRPr="00F25612" w14:paraId="6E6174E2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2078C68" w14:textId="1B27D778" w:rsidR="00B57EE3" w:rsidRPr="00F25612" w:rsidRDefault="00B57EE3" w:rsidP="00DF4A5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2494C" w14:textId="1CA44C7C" w:rsidR="00B57EE3" w:rsidRPr="00F25612" w:rsidRDefault="00B57EE3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2C870" w14:textId="7339221C" w:rsidR="00B57EE3" w:rsidRPr="00F25612" w:rsidRDefault="00DC4558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7,156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7D1A" w14:textId="5336B413" w:rsidR="00B57EE3" w:rsidRPr="00F25612" w:rsidRDefault="00DC4558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3,321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C3793" w14:textId="323B5A91" w:rsidR="00B57EE3" w:rsidRPr="00F25612" w:rsidRDefault="00270D0E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DC4558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937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CAFD0" w14:textId="7576E302" w:rsidR="00B57EE3" w:rsidRPr="00F25612" w:rsidRDefault="00270D0E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DC4558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182</w:t>
            </w:r>
          </w:p>
        </w:tc>
      </w:tr>
      <w:tr w:rsidR="00DC4558" w:rsidRPr="00F25612" w14:paraId="21CEADB2" w14:textId="77777777" w:rsidTr="0050353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7687656" w14:textId="0A87163C" w:rsidR="00DC4558" w:rsidRPr="00F25612" w:rsidRDefault="00DC4558" w:rsidP="00DF4A5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09948" w14:textId="7B6C9F76" w:rsidR="00DC4558" w:rsidRPr="00F25612" w:rsidRDefault="00DC4558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835,000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54968" w14:textId="2E60F83A" w:rsidR="00DC4558" w:rsidRPr="00F25612" w:rsidRDefault="00DC4558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2,765,887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DE3FC" w14:textId="2A4C2BFA" w:rsidR="00DC4558" w:rsidRPr="00F25612" w:rsidRDefault="00DC4558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1,812,241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02625" w14:textId="545D2F3D" w:rsidR="00DC4558" w:rsidRPr="00F25612" w:rsidRDefault="00270D0E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379</w:t>
            </w:r>
            <w:r w:rsidR="00DC4558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42CFC" w14:textId="626736E8" w:rsidR="00DC4558" w:rsidRPr="00F25612" w:rsidRDefault="00270D0E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C4558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435</w:t>
            </w:r>
          </w:p>
        </w:tc>
      </w:tr>
      <w:tr w:rsidR="00DC4558" w:rsidRPr="00F25612" w14:paraId="4DC4B416" w14:textId="77777777" w:rsidTr="00DF4A5D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73FACC99" w14:textId="2A906AED" w:rsidR="00DC4558" w:rsidRPr="00F25612" w:rsidRDefault="00DC4558" w:rsidP="00DF4A5D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เจ.เอส.พี.พร็อพเพอร์ตี้ จำกัด (มหาชน)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F2C7" w14:textId="6EF712AD" w:rsidR="00DC4558" w:rsidRPr="00F25612" w:rsidRDefault="00DC4558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2,100,000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9BD65" w14:textId="5F949616" w:rsidR="00DC4558" w:rsidRPr="00F25612" w:rsidRDefault="00DC4558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6,044,668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A456" w14:textId="1F83DCCE" w:rsidR="00DC4558" w:rsidRPr="00F25612" w:rsidRDefault="00DC4558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2,283,223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42625" w14:textId="4A5C3632" w:rsidR="00DC4558" w:rsidRPr="00F25612" w:rsidRDefault="002044B0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64,683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84E67" w14:textId="5699C77E" w:rsidR="00DC4558" w:rsidRPr="00F25612" w:rsidRDefault="002044B0" w:rsidP="00DF4A5D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(10,368)</w:t>
            </w:r>
          </w:p>
        </w:tc>
      </w:tr>
    </w:tbl>
    <w:p w14:paraId="7AB12A6E" w14:textId="57AC8F4F" w:rsidR="00773EFD" w:rsidRPr="00F25612" w:rsidRDefault="00637233" w:rsidP="00DF4A5D">
      <w:pPr>
        <w:spacing w:before="120"/>
        <w:ind w:left="425" w:right="0"/>
        <w:jc w:val="thaiDistribute"/>
        <w:rPr>
          <w:rFonts w:ascii="Angsana New" w:hAnsi="Angsana New" w:cs="Angsana New"/>
          <w:spacing w:val="-2"/>
        </w:rPr>
      </w:pPr>
      <w:r w:rsidRPr="00F25612">
        <w:rPr>
          <w:rFonts w:ascii="Angsana New" w:hAnsi="Angsana New" w:cs="Angsana New"/>
          <w:spacing w:val="-2"/>
          <w:lang w:eastAsia="en-US"/>
        </w:rPr>
        <w:t>*</w:t>
      </w:r>
      <w:r w:rsidR="00773EFD" w:rsidRPr="00F25612">
        <w:rPr>
          <w:rFonts w:ascii="Angsana New" w:hAnsi="Angsana New" w:cs="Angsana New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="00773EFD" w:rsidRPr="00F25612">
        <w:rPr>
          <w:rFonts w:ascii="Angsana New" w:hAnsi="Angsana New" w:cs="Angsana New"/>
          <w:spacing w:val="-2"/>
          <w:lang w:eastAsia="en-US"/>
        </w:rPr>
        <w:t xml:space="preserve">31 </w:t>
      </w:r>
      <w:r w:rsidR="00773EFD" w:rsidRPr="00F25612">
        <w:rPr>
          <w:rFonts w:ascii="Angsana New" w:hAnsi="Angsana New" w:cs="Angsana New"/>
          <w:spacing w:val="-2"/>
          <w:cs/>
          <w:lang w:eastAsia="en-US"/>
        </w:rPr>
        <w:t xml:space="preserve">ธันวาคม </w:t>
      </w:r>
      <w:r w:rsidR="00773EFD" w:rsidRPr="00F25612">
        <w:rPr>
          <w:rFonts w:ascii="Angsana New" w:hAnsi="Angsana New" w:cs="Angsana New"/>
          <w:spacing w:val="-2"/>
          <w:lang w:eastAsia="en-US"/>
        </w:rPr>
        <w:t xml:space="preserve">2564 </w:t>
      </w:r>
      <w:r w:rsidR="00773EFD" w:rsidRPr="00F25612">
        <w:rPr>
          <w:rFonts w:ascii="Angsana New" w:hAnsi="Angsana New" w:cs="Angsana New"/>
          <w:spacing w:val="-2"/>
          <w:cs/>
          <w:lang w:eastAsia="en-US"/>
        </w:rPr>
        <w:t xml:space="preserve">บริษัทยังมีส่วนแบ่งขาดทุน จำนวน </w:t>
      </w:r>
      <w:r w:rsidR="00730A4A" w:rsidRPr="00F25612">
        <w:rPr>
          <w:rFonts w:ascii="Angsana New" w:hAnsi="Angsana New" w:cs="Angsana New"/>
          <w:spacing w:val="-2"/>
          <w:lang w:eastAsia="en-US"/>
        </w:rPr>
        <w:t>0.80</w:t>
      </w:r>
      <w:r w:rsidR="00773EFD" w:rsidRPr="00F25612">
        <w:rPr>
          <w:rFonts w:ascii="Angsana New" w:hAnsi="Angsana New" w:cs="Angsana New"/>
          <w:spacing w:val="-2"/>
          <w:lang w:eastAsia="en-US"/>
        </w:rPr>
        <w:t xml:space="preserve"> </w:t>
      </w:r>
      <w:r w:rsidR="00773EFD" w:rsidRPr="00F25612">
        <w:rPr>
          <w:rFonts w:ascii="Angsana New" w:hAnsi="Angsana New" w:cs="Angsana New"/>
          <w:spacing w:val="-2"/>
          <w:cs/>
          <w:lang w:eastAsia="en-US"/>
        </w:rPr>
        <w:t>ล้านบาท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F25612" w:rsidRDefault="00DD63AC" w:rsidP="00774CC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  <w:sectPr w:rsidR="00DD63AC" w:rsidRPr="00F25612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837318E" w14:textId="0F95305E" w:rsidR="00BB0572" w:rsidRPr="00F25612" w:rsidRDefault="00BB0572" w:rsidP="00BB0572">
      <w:pPr>
        <w:ind w:left="426" w:right="1"/>
        <w:jc w:val="thaiDistribute"/>
        <w:rPr>
          <w:rFonts w:ascii="Angsana New" w:hAnsi="Angsana New" w:cs="Angsana New"/>
          <w:lang w:eastAsia="en-US"/>
        </w:rPr>
      </w:pPr>
      <w:r w:rsidRPr="00F25612">
        <w:rPr>
          <w:rFonts w:ascii="Angsana New" w:hAnsi="Angsana New" w:cs="Angsana New"/>
          <w:cs/>
          <w:lang w:eastAsia="en-US"/>
        </w:rPr>
        <w:lastRenderedPageBreak/>
        <w:t xml:space="preserve">รายการเคลื่อนไหวสำหรับปีสิ้นสุดวันที่ </w:t>
      </w:r>
      <w:r w:rsidRPr="00F25612">
        <w:rPr>
          <w:rFonts w:ascii="Angsana New" w:hAnsi="Angsana New" w:cs="Angsana New"/>
          <w:lang w:eastAsia="en-US"/>
        </w:rPr>
        <w:t>3</w:t>
      </w:r>
      <w:r w:rsidR="00AC1D19" w:rsidRPr="00F25612">
        <w:rPr>
          <w:rFonts w:ascii="Angsana New" w:hAnsi="Angsana New" w:cs="Angsana New"/>
          <w:lang w:eastAsia="en-US"/>
        </w:rPr>
        <w:t>1</w:t>
      </w:r>
      <w:r w:rsidRPr="00F25612">
        <w:rPr>
          <w:rFonts w:ascii="Angsana New" w:hAnsi="Angsana New" w:cs="Angsana New"/>
          <w:cs/>
          <w:lang w:eastAsia="en-US"/>
        </w:rPr>
        <w:t xml:space="preserve"> ธันวาคม </w:t>
      </w:r>
      <w:r w:rsidRPr="00F25612">
        <w:rPr>
          <w:rFonts w:ascii="Angsana New" w:hAnsi="Angsana New" w:cs="Angsana New"/>
          <w:lang w:eastAsia="en-US"/>
        </w:rPr>
        <w:t>2564</w:t>
      </w:r>
      <w:r w:rsidRPr="00F25612">
        <w:rPr>
          <w:rFonts w:ascii="Angsana New" w:hAnsi="Angsana New" w:cs="Angsana New"/>
          <w:cs/>
          <w:lang w:eastAsia="en-US"/>
        </w:rPr>
        <w:t xml:space="preserve"> มีดังนี้</w:t>
      </w:r>
    </w:p>
    <w:tbl>
      <w:tblPr>
        <w:tblW w:w="966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22"/>
        <w:gridCol w:w="1980"/>
        <w:gridCol w:w="2064"/>
      </w:tblGrid>
      <w:tr w:rsidR="00BB0572" w:rsidRPr="00F25612" w14:paraId="748E28E4" w14:textId="77777777" w:rsidTr="00BB0572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787508B9" w14:textId="77777777" w:rsidR="00BB0572" w:rsidRPr="00F25612" w:rsidRDefault="00BB0572" w:rsidP="00BB05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044" w:type="dxa"/>
            <w:gridSpan w:val="2"/>
            <w:vAlign w:val="bottom"/>
          </w:tcPr>
          <w:p w14:paraId="3CDC9007" w14:textId="77777777" w:rsidR="00BB0572" w:rsidRPr="00F25612" w:rsidRDefault="00BB0572" w:rsidP="00BB057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BB0572" w:rsidRPr="00F25612" w14:paraId="61058811" w14:textId="77777777" w:rsidTr="00BB0572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0CC3B68E" w14:textId="77777777" w:rsidR="00BB0572" w:rsidRPr="00F25612" w:rsidRDefault="00BB0572" w:rsidP="00BB05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4B3F25A6" w14:textId="77777777" w:rsidR="00BB0572" w:rsidRPr="00F25612" w:rsidRDefault="00BB0572" w:rsidP="00BB0572">
            <w:pPr>
              <w:ind w:left="-36"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64" w:type="dxa"/>
            <w:vAlign w:val="bottom"/>
          </w:tcPr>
          <w:p w14:paraId="509436C2" w14:textId="77777777" w:rsidR="00BB0572" w:rsidRPr="00F25612" w:rsidRDefault="00BB0572" w:rsidP="00BB0572">
            <w:pPr>
              <w:ind w:left="-36"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B0572" w:rsidRPr="00F25612" w14:paraId="544794E8" w14:textId="77777777" w:rsidTr="00BB0572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2C41DAFB" w14:textId="77777777" w:rsidR="00BB0572" w:rsidRPr="00F25612" w:rsidRDefault="00BB0572" w:rsidP="00BB057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757A8AC0" w14:textId="77777777" w:rsidR="00BB0572" w:rsidRPr="00F25612" w:rsidRDefault="00BB0572" w:rsidP="00BB057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64" w:type="dxa"/>
            <w:vAlign w:val="bottom"/>
          </w:tcPr>
          <w:p w14:paraId="7929D119" w14:textId="77777777" w:rsidR="00BB0572" w:rsidRPr="00F25612" w:rsidRDefault="00BB0572" w:rsidP="00BB057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BB0572" w:rsidRPr="00F25612" w14:paraId="3A0F2A72" w14:textId="77777777" w:rsidTr="0050353E">
        <w:trPr>
          <w:trHeight w:val="397"/>
          <w:tblHeader/>
        </w:trPr>
        <w:tc>
          <w:tcPr>
            <w:tcW w:w="5622" w:type="dxa"/>
            <w:vAlign w:val="bottom"/>
          </w:tcPr>
          <w:p w14:paraId="5928669D" w14:textId="77777777" w:rsidR="00BB0572" w:rsidRPr="00F25612" w:rsidRDefault="00BB0572" w:rsidP="00BB0572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lang w:eastAsia="en-US"/>
              </w:rPr>
              <w:t>31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 ธันวาคม</w:t>
            </w:r>
            <w:r w:rsidRPr="00F25612">
              <w:rPr>
                <w:rFonts w:ascii="Angsana New" w:hAnsi="Angsana New" w:cs="Angsana New"/>
                <w:lang w:eastAsia="en-US"/>
              </w:rPr>
              <w:t xml:space="preserve"> 2563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F5892C" w14:textId="605B2EFD" w:rsidR="00BB0572" w:rsidRPr="00F25612" w:rsidRDefault="00A24EFB" w:rsidP="00BB057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3,733,092,799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4F9C4BA7" w14:textId="40F159D2" w:rsidR="00BB0572" w:rsidRPr="00F25612" w:rsidRDefault="00A24EFB" w:rsidP="00BB057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3,685,532,019</w:t>
            </w:r>
          </w:p>
        </w:tc>
      </w:tr>
      <w:tr w:rsidR="00730A4A" w:rsidRPr="00F25612" w14:paraId="45580993" w14:textId="77777777" w:rsidTr="0050353E">
        <w:trPr>
          <w:trHeight w:val="397"/>
          <w:tblHeader/>
        </w:trPr>
        <w:tc>
          <w:tcPr>
            <w:tcW w:w="5622" w:type="dxa"/>
            <w:vAlign w:val="bottom"/>
          </w:tcPr>
          <w:p w14:paraId="72DC3D04" w14:textId="77777777" w:rsidR="00730A4A" w:rsidRPr="00F25612" w:rsidRDefault="00730A4A" w:rsidP="00730A4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1DA7FC" w14:textId="531336B6" w:rsidR="00730A4A" w:rsidRPr="00F25612" w:rsidRDefault="00270D0E" w:rsidP="00730A4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1</w:t>
            </w:r>
            <w:r w:rsidR="00730A4A" w:rsidRPr="00F25612">
              <w:rPr>
                <w:rFonts w:ascii="Angsana New" w:hAnsi="Angsana New" w:cs="Angsana New"/>
                <w:lang w:eastAsia="en-US"/>
              </w:rPr>
              <w:t>,</w:t>
            </w:r>
            <w:r w:rsidRPr="00F25612">
              <w:rPr>
                <w:rFonts w:ascii="Angsana New" w:hAnsi="Angsana New" w:cs="Angsana New"/>
                <w:lang w:eastAsia="en-US"/>
              </w:rPr>
              <w:t>33</w:t>
            </w:r>
            <w:r w:rsidR="00137483" w:rsidRPr="00F25612">
              <w:rPr>
                <w:rFonts w:ascii="Angsana New" w:hAnsi="Angsana New" w:cs="Angsana New"/>
                <w:lang w:eastAsia="en-US"/>
              </w:rPr>
              <w:t>0</w:t>
            </w:r>
            <w:r w:rsidR="00730A4A" w:rsidRPr="00F25612">
              <w:rPr>
                <w:rFonts w:ascii="Angsana New" w:hAnsi="Angsana New" w:cs="Angsana New"/>
                <w:lang w:eastAsia="en-US"/>
              </w:rPr>
              <w:t>,</w:t>
            </w:r>
            <w:r w:rsidRPr="00F25612">
              <w:rPr>
                <w:rFonts w:ascii="Angsana New" w:hAnsi="Angsana New" w:cs="Angsana New"/>
                <w:lang w:eastAsia="en-US"/>
              </w:rPr>
              <w:t>335</w:t>
            </w:r>
            <w:r w:rsidR="00730A4A" w:rsidRPr="00F25612">
              <w:rPr>
                <w:rFonts w:ascii="Angsana New" w:hAnsi="Angsana New" w:cs="Angsana New"/>
                <w:lang w:eastAsia="en-US"/>
              </w:rPr>
              <w:t>,</w:t>
            </w:r>
            <w:r w:rsidRPr="00F25612">
              <w:rPr>
                <w:rFonts w:ascii="Angsana New" w:hAnsi="Angsana New" w:cs="Angsana New"/>
                <w:lang w:eastAsia="en-US"/>
              </w:rPr>
              <w:t>944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3AC226D2" w14:textId="1F245F42" w:rsidR="00730A4A" w:rsidRPr="00F25612" w:rsidRDefault="00270D0E" w:rsidP="00730A4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1</w:t>
            </w:r>
            <w:r w:rsidR="00730A4A" w:rsidRPr="00F25612">
              <w:rPr>
                <w:rFonts w:ascii="Angsana New" w:hAnsi="Angsana New" w:cs="Angsana New"/>
                <w:lang w:eastAsia="en-US"/>
              </w:rPr>
              <w:t>,</w:t>
            </w:r>
            <w:r w:rsidRPr="00F25612">
              <w:rPr>
                <w:rFonts w:ascii="Angsana New" w:hAnsi="Angsana New" w:cs="Angsana New"/>
                <w:lang w:eastAsia="en-US"/>
              </w:rPr>
              <w:t>33</w:t>
            </w:r>
            <w:r w:rsidR="00137483" w:rsidRPr="00F25612">
              <w:rPr>
                <w:rFonts w:ascii="Angsana New" w:hAnsi="Angsana New" w:cs="Angsana New"/>
                <w:lang w:eastAsia="en-US"/>
              </w:rPr>
              <w:t>0</w:t>
            </w:r>
            <w:r w:rsidR="00730A4A" w:rsidRPr="00F25612">
              <w:rPr>
                <w:rFonts w:ascii="Angsana New" w:hAnsi="Angsana New" w:cs="Angsana New"/>
                <w:lang w:eastAsia="en-US"/>
              </w:rPr>
              <w:t>,</w:t>
            </w:r>
            <w:r w:rsidRPr="00F25612">
              <w:rPr>
                <w:rFonts w:ascii="Angsana New" w:hAnsi="Angsana New" w:cs="Angsana New"/>
                <w:lang w:eastAsia="en-US"/>
              </w:rPr>
              <w:t>335</w:t>
            </w:r>
            <w:r w:rsidR="00730A4A" w:rsidRPr="00F25612">
              <w:rPr>
                <w:rFonts w:ascii="Angsana New" w:hAnsi="Angsana New" w:cs="Angsana New"/>
                <w:lang w:eastAsia="en-US"/>
              </w:rPr>
              <w:t>,</w:t>
            </w:r>
            <w:r w:rsidRPr="00F25612">
              <w:rPr>
                <w:rFonts w:ascii="Angsana New" w:hAnsi="Angsana New" w:cs="Angsana New"/>
                <w:lang w:eastAsia="en-US"/>
              </w:rPr>
              <w:t>944</w:t>
            </w:r>
          </w:p>
        </w:tc>
      </w:tr>
      <w:tr w:rsidR="00730A4A" w:rsidRPr="00F25612" w14:paraId="13B69693" w14:textId="77777777" w:rsidTr="0050353E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5D742A96" w14:textId="10D1FEDD" w:rsidR="00730A4A" w:rsidRPr="00F25612" w:rsidRDefault="00730A4A" w:rsidP="00730A4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โอนเข้าจากการเปลี่ยนสัดส่วนการลงทุน</w:t>
            </w:r>
            <w:r w:rsidRPr="00F25612">
              <w:rPr>
                <w:rFonts w:ascii="Angsana New" w:hAnsi="Angsana New" w:cs="Angsana New"/>
                <w:lang w:eastAsia="en-US"/>
              </w:rPr>
              <w:t xml:space="preserve"> (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หมายเหตุ </w:t>
            </w:r>
            <w:r w:rsidRPr="00F25612">
              <w:rPr>
                <w:rFonts w:ascii="Angsana New" w:hAnsi="Angsana New" w:cs="Angsana New"/>
                <w:lang w:eastAsia="en-US"/>
              </w:rPr>
              <w:t>11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C92A2B2" w14:textId="24D7CE78" w:rsidR="00730A4A" w:rsidRPr="00F25612" w:rsidRDefault="00730A4A" w:rsidP="00730A4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31,498,700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30785737" w14:textId="030CA57C" w:rsidR="00730A4A" w:rsidRPr="00F25612" w:rsidRDefault="00730A4A" w:rsidP="00730A4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31,498,700</w:t>
            </w:r>
          </w:p>
        </w:tc>
      </w:tr>
      <w:tr w:rsidR="00730A4A" w:rsidRPr="00F25612" w14:paraId="6AD1A008" w14:textId="77777777" w:rsidTr="0050353E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5EBB44B7" w14:textId="77777777" w:rsidR="00730A4A" w:rsidRPr="00F25612" w:rsidRDefault="00730A4A" w:rsidP="00730A4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480CFA" w14:textId="7BA64F0D" w:rsidR="00730A4A" w:rsidRPr="00F25612" w:rsidRDefault="00730A4A" w:rsidP="00730A4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114,400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5426AD42" w14:textId="4B5CFFD9" w:rsidR="00730A4A" w:rsidRPr="00F25612" w:rsidRDefault="00730A4A" w:rsidP="00730A4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114,400</w:t>
            </w:r>
          </w:p>
        </w:tc>
      </w:tr>
      <w:tr w:rsidR="00730A4A" w:rsidRPr="00F25612" w14:paraId="214C6A9B" w14:textId="77777777" w:rsidTr="0050353E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06F531B2" w14:textId="77777777" w:rsidR="00730A4A" w:rsidRPr="00F25612" w:rsidRDefault="00730A4A" w:rsidP="00730A4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ส่วนแบ่งกำไร</w:t>
            </w:r>
            <w:r w:rsidRPr="00F25612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>(ขาดทุน)</w:t>
            </w:r>
            <w:r w:rsidRPr="00F25612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80249A" w14:textId="64975A51" w:rsidR="00730A4A" w:rsidRPr="00F25612" w:rsidRDefault="00730A4A" w:rsidP="00730A4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335,014,578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5A08DE7E" w14:textId="4E04E3A8" w:rsidR="00730A4A" w:rsidRPr="00F25612" w:rsidRDefault="00730A4A" w:rsidP="00730A4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730A4A" w:rsidRPr="00F25612" w14:paraId="607B1F27" w14:textId="77777777" w:rsidTr="00EF5F4F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0BA28631" w14:textId="77777777" w:rsidR="00730A4A" w:rsidRPr="00F25612" w:rsidRDefault="00730A4A" w:rsidP="00730A4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>หัก</w:t>
            </w:r>
            <w:r w:rsidRPr="00F25612">
              <w:rPr>
                <w:rFonts w:ascii="Angsana New" w:hAnsi="Angsana New" w:cs="Angsana New"/>
                <w:lang w:eastAsia="en-US"/>
              </w:rPr>
              <w:t>)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 ลดทุนในส่วนได้เสียจากบริษัทร่วมและการร่วมค้า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02BD05" w14:textId="4F2224C4" w:rsidR="00730A4A" w:rsidRPr="00F25612" w:rsidRDefault="00B34E81" w:rsidP="00730A4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(6,117,879)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051A6401" w14:textId="5C0DAE12" w:rsidR="00730A4A" w:rsidRPr="00F25612" w:rsidRDefault="00B34E81" w:rsidP="00730A4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B34E81" w:rsidRPr="00F25612" w14:paraId="2F9437D9" w14:textId="77777777" w:rsidTr="00EF5F4F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6E66FC1F" w14:textId="77777777" w:rsidR="00B34E81" w:rsidRPr="00F25612" w:rsidRDefault="00B34E81" w:rsidP="00B34E81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ลดลงจากการเปลี่ยนสัดส่วนการลงทุน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FE3331C" w14:textId="4AF4C542" w:rsidR="00B34E81" w:rsidRPr="00F25612" w:rsidRDefault="00B34E81" w:rsidP="00B34E8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(76,500,000)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4A2CB122" w14:textId="5F8F1D67" w:rsidR="00B34E81" w:rsidRPr="00F25612" w:rsidRDefault="00B34E81" w:rsidP="00B34E81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(76,500,000)</w:t>
            </w:r>
          </w:p>
        </w:tc>
      </w:tr>
      <w:tr w:rsidR="00730A4A" w:rsidRPr="00F25612" w14:paraId="67AE2C4B" w14:textId="77777777" w:rsidTr="00DF4A5D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46B9989F" w14:textId="39B109A7" w:rsidR="00730A4A" w:rsidRPr="00F25612" w:rsidRDefault="00730A4A" w:rsidP="00730A4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เงินปันผลรับ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920F662" w14:textId="3A0EDB03" w:rsidR="00730A4A" w:rsidRPr="00F25612" w:rsidRDefault="00730A4A" w:rsidP="00730A4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(357,805,46</w:t>
            </w:r>
            <w:r w:rsidR="00746C3A" w:rsidRPr="00F25612">
              <w:rPr>
                <w:rFonts w:ascii="Angsana New" w:hAnsi="Angsana New" w:cs="Angsana New"/>
                <w:lang w:eastAsia="en-US"/>
              </w:rPr>
              <w:t>2</w:t>
            </w:r>
            <w:r w:rsidRPr="00F25612"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6098F9A6" w14:textId="0708E099" w:rsidR="00730A4A" w:rsidRPr="00F25612" w:rsidRDefault="006E2E18" w:rsidP="00730A4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730A4A" w:rsidRPr="00F25612" w14:paraId="2AD62A8B" w14:textId="77777777" w:rsidTr="0050353E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642F5925" w14:textId="5EE2D9AC" w:rsidR="00730A4A" w:rsidRPr="00F25612" w:rsidRDefault="00730A4A" w:rsidP="00730A4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กำไรจากการต่อรองราคาซื้อ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7BCE11" w14:textId="714CD515" w:rsidR="00730A4A" w:rsidRPr="00F25612" w:rsidRDefault="00730A4A" w:rsidP="00730A4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489,371,965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339D0BB0" w14:textId="58359B56" w:rsidR="00730A4A" w:rsidRPr="00F25612" w:rsidRDefault="00730A4A" w:rsidP="00730A4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730A4A" w:rsidRPr="00F25612" w14:paraId="0313C1EE" w14:textId="77777777" w:rsidTr="0050353E">
        <w:trPr>
          <w:trHeight w:val="397"/>
          <w:tblHeader/>
        </w:trPr>
        <w:tc>
          <w:tcPr>
            <w:tcW w:w="5622" w:type="dxa"/>
            <w:vAlign w:val="bottom"/>
          </w:tcPr>
          <w:p w14:paraId="752AD489" w14:textId="3F788A65" w:rsidR="00730A4A" w:rsidRPr="00F25612" w:rsidRDefault="00730A4A" w:rsidP="00730A4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2874E6" w14:textId="7CF87417" w:rsidR="00730A4A" w:rsidRPr="00F25612" w:rsidRDefault="00270D0E" w:rsidP="00730A4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5</w:t>
            </w:r>
            <w:r w:rsidR="00730A4A" w:rsidRPr="00F25612">
              <w:rPr>
                <w:rFonts w:ascii="Angsana New" w:hAnsi="Angsana New" w:cs="Angsana New"/>
                <w:lang w:eastAsia="en-US"/>
              </w:rPr>
              <w:t>,</w:t>
            </w:r>
            <w:r w:rsidRPr="00F25612">
              <w:rPr>
                <w:rFonts w:ascii="Angsana New" w:hAnsi="Angsana New" w:cs="Angsana New"/>
                <w:lang w:eastAsia="en-US"/>
              </w:rPr>
              <w:t>479</w:t>
            </w:r>
            <w:r w:rsidR="00730A4A" w:rsidRPr="00F25612">
              <w:rPr>
                <w:rFonts w:ascii="Angsana New" w:hAnsi="Angsana New" w:cs="Angsana New"/>
                <w:lang w:eastAsia="en-US"/>
              </w:rPr>
              <w:t>,</w:t>
            </w:r>
            <w:r w:rsidR="00137483" w:rsidRPr="00F25612">
              <w:rPr>
                <w:rFonts w:ascii="Angsana New" w:hAnsi="Angsana New" w:cs="Angsana New"/>
                <w:lang w:eastAsia="en-US"/>
              </w:rPr>
              <w:t>00</w:t>
            </w:r>
            <w:r w:rsidRPr="00F25612">
              <w:rPr>
                <w:rFonts w:ascii="Angsana New" w:hAnsi="Angsana New" w:cs="Angsana New"/>
                <w:lang w:eastAsia="en-US"/>
              </w:rPr>
              <w:t>5</w:t>
            </w:r>
            <w:r w:rsidR="00730A4A" w:rsidRPr="00F25612">
              <w:rPr>
                <w:rFonts w:ascii="Angsana New" w:hAnsi="Angsana New" w:cs="Angsana New"/>
                <w:lang w:eastAsia="en-US"/>
              </w:rPr>
              <w:t>,</w:t>
            </w:r>
            <w:r w:rsidR="00137483" w:rsidRPr="00F25612">
              <w:rPr>
                <w:rFonts w:ascii="Angsana New" w:hAnsi="Angsana New" w:cs="Angsana New"/>
                <w:lang w:eastAsia="en-US"/>
              </w:rPr>
              <w:t>0</w:t>
            </w:r>
            <w:r w:rsidRPr="00F25612">
              <w:rPr>
                <w:rFonts w:ascii="Angsana New" w:hAnsi="Angsana New" w:cs="Angsana New"/>
                <w:lang w:eastAsia="en-US"/>
              </w:rPr>
              <w:t>45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36194909" w14:textId="6C76B729" w:rsidR="00730A4A" w:rsidRPr="00F25612" w:rsidRDefault="00730A4A" w:rsidP="00730A4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4,970,981,063</w:t>
            </w:r>
          </w:p>
        </w:tc>
      </w:tr>
    </w:tbl>
    <w:p w14:paraId="28036AE7" w14:textId="083B3CFD" w:rsidR="00BB0572" w:rsidRPr="00F25612" w:rsidRDefault="00BB0572" w:rsidP="00F7119D">
      <w:pPr>
        <w:spacing w:before="24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F25612">
        <w:rPr>
          <w:rFonts w:ascii="Angsana New" w:hAnsi="Angsana New" w:cs="Angsana New"/>
          <w:cs/>
          <w:lang w:eastAsia="en-US"/>
        </w:rPr>
        <w:t xml:space="preserve">การเปลี่ยนแปลงเงินลงทุนในบริษัทร่วมและการร่วมค้าสำหรับปีสิ้นสุดวันที่ </w:t>
      </w:r>
      <w:r w:rsidRPr="00F25612">
        <w:rPr>
          <w:rFonts w:ascii="Angsana New" w:hAnsi="Angsana New" w:cs="Angsana New"/>
          <w:lang w:eastAsia="en-US"/>
        </w:rPr>
        <w:t>31</w:t>
      </w:r>
      <w:r w:rsidRPr="00F25612">
        <w:rPr>
          <w:rFonts w:ascii="Angsana New" w:hAnsi="Angsana New" w:cs="Angsana New"/>
          <w:cs/>
          <w:lang w:eastAsia="en-US"/>
        </w:rPr>
        <w:t xml:space="preserve"> ธันวาคม </w:t>
      </w:r>
      <w:r w:rsidRPr="00F25612">
        <w:rPr>
          <w:rFonts w:ascii="Angsana New" w:hAnsi="Angsana New" w:cs="Angsana New"/>
          <w:lang w:eastAsia="en-US"/>
        </w:rPr>
        <w:t xml:space="preserve">2564 </w:t>
      </w:r>
      <w:r w:rsidRPr="00F25612">
        <w:rPr>
          <w:rFonts w:ascii="Angsana New" w:hAnsi="Angsana New" w:cs="Angsana New"/>
          <w:cs/>
          <w:lang w:eastAsia="en-US"/>
        </w:rPr>
        <w:t>มีดังนี้</w:t>
      </w:r>
    </w:p>
    <w:p w14:paraId="2628F68A" w14:textId="77777777" w:rsidR="00BB0572" w:rsidRPr="00F25612" w:rsidRDefault="00BB0572" w:rsidP="00F7119D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t>การเพิ่มทุนของบริษัทร่วมและการร่วมค้า</w:t>
      </w:r>
    </w:p>
    <w:p w14:paraId="0C86D5B7" w14:textId="77777777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lang w:eastAsia="en-US"/>
        </w:rPr>
      </w:pP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บริษัท เสนา เอชเอชพี </w:t>
      </w:r>
      <w:r w:rsidRPr="00F25612">
        <w:rPr>
          <w:rFonts w:ascii="Angsana New" w:hAnsi="Angsana New" w:cs="Angsana New"/>
          <w:b/>
          <w:bCs/>
          <w:lang w:eastAsia="en-US"/>
        </w:rPr>
        <w:t>13</w:t>
      </w: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 จำกัด</w:t>
      </w:r>
    </w:p>
    <w:p w14:paraId="2BC18F32" w14:textId="77777777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F25612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Pr="00F25612">
        <w:rPr>
          <w:rFonts w:ascii="Angsana New" w:hAnsi="Angsana New" w:cs="Angsana New"/>
          <w:lang w:eastAsia="en-US"/>
        </w:rPr>
        <w:t>18</w:t>
      </w:r>
      <w:r w:rsidRPr="00F25612">
        <w:rPr>
          <w:rFonts w:ascii="Angsana New" w:hAnsi="Angsana New" w:cs="Angsana New"/>
          <w:cs/>
          <w:lang w:eastAsia="en-US"/>
        </w:rPr>
        <w:t xml:space="preserve"> กุมภาพันธ์ </w:t>
      </w:r>
      <w:r w:rsidRPr="00F25612">
        <w:rPr>
          <w:rFonts w:ascii="Angsana New" w:hAnsi="Angsana New" w:cs="Angsana New"/>
          <w:lang w:eastAsia="en-US"/>
        </w:rPr>
        <w:t>2564</w:t>
      </w:r>
      <w:r w:rsidRPr="00F25612">
        <w:rPr>
          <w:rFonts w:ascii="Angsana New" w:hAnsi="Angsana New" w:cs="Angsana New"/>
          <w:cs/>
          <w:lang w:eastAsia="en-US"/>
        </w:rPr>
        <w:t xml:space="preserve"> บริษัท เสนา เอชเอชพี </w:t>
      </w:r>
      <w:r w:rsidRPr="00F25612">
        <w:rPr>
          <w:rFonts w:ascii="Angsana New" w:hAnsi="Angsana New" w:cs="Angsana New"/>
          <w:lang w:eastAsia="en-US"/>
        </w:rPr>
        <w:t>13</w:t>
      </w:r>
      <w:r w:rsidRPr="00F25612">
        <w:rPr>
          <w:rFonts w:ascii="Angsana New" w:hAnsi="Angsana New" w:cs="Angsana New"/>
          <w:cs/>
          <w:lang w:eastAsia="en-US"/>
        </w:rPr>
        <w:t xml:space="preserve"> จำกัด ได้เรียกชำระค่าหุ้นเพิ่มทุน จำนวน </w:t>
      </w:r>
      <w:r w:rsidRPr="00F25612">
        <w:rPr>
          <w:rFonts w:ascii="Angsana New" w:hAnsi="Angsana New" w:cs="Angsana New"/>
          <w:lang w:eastAsia="en-US"/>
        </w:rPr>
        <w:t>19</w:t>
      </w:r>
      <w:r w:rsidRPr="00F25612">
        <w:rPr>
          <w:rFonts w:ascii="Angsana New" w:hAnsi="Angsana New" w:cs="Angsana New"/>
          <w:cs/>
          <w:lang w:eastAsia="en-US"/>
        </w:rPr>
        <w:t>.</w:t>
      </w:r>
      <w:r w:rsidRPr="00F25612">
        <w:rPr>
          <w:rFonts w:ascii="Angsana New" w:hAnsi="Angsana New" w:cs="Angsana New"/>
          <w:lang w:eastAsia="en-US"/>
        </w:rPr>
        <w:t>48</w:t>
      </w:r>
      <w:r w:rsidRPr="00F25612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และบริษัทได้จ่ายชำระค่าหุ้นแล้วเมื่อวันที่ </w:t>
      </w:r>
      <w:r w:rsidRPr="00F25612">
        <w:rPr>
          <w:rFonts w:ascii="Angsana New" w:hAnsi="Angsana New" w:cs="Angsana New"/>
          <w:lang w:eastAsia="en-US"/>
        </w:rPr>
        <w:t>19</w:t>
      </w:r>
      <w:r w:rsidRPr="00F25612">
        <w:rPr>
          <w:rFonts w:ascii="Angsana New" w:hAnsi="Angsana New" w:cs="Angsana New"/>
          <w:cs/>
          <w:lang w:eastAsia="en-US"/>
        </w:rPr>
        <w:t xml:space="preserve"> มีนาคม </w:t>
      </w:r>
      <w:r w:rsidRPr="00F25612">
        <w:rPr>
          <w:rFonts w:ascii="Angsana New" w:hAnsi="Angsana New" w:cs="Angsana New"/>
          <w:lang w:eastAsia="en-US"/>
        </w:rPr>
        <w:t>2564</w:t>
      </w:r>
    </w:p>
    <w:p w14:paraId="3B9F301B" w14:textId="77777777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lang w:eastAsia="en-US"/>
        </w:rPr>
      </w:pP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บริษัท เสนา เอชเอชพี </w:t>
      </w:r>
      <w:r w:rsidRPr="00F25612">
        <w:rPr>
          <w:rFonts w:ascii="Angsana New" w:hAnsi="Angsana New" w:cs="Angsana New"/>
          <w:b/>
          <w:bCs/>
          <w:lang w:eastAsia="en-US"/>
        </w:rPr>
        <w:t>10</w:t>
      </w: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 จำกัด</w:t>
      </w:r>
    </w:p>
    <w:p w14:paraId="65054576" w14:textId="77777777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F25612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Pr="00F25612">
        <w:rPr>
          <w:rFonts w:ascii="Angsana New" w:hAnsi="Angsana New" w:cs="Angsana New"/>
          <w:lang w:eastAsia="en-US"/>
        </w:rPr>
        <w:t>25</w:t>
      </w:r>
      <w:r w:rsidRPr="00F25612">
        <w:rPr>
          <w:rFonts w:ascii="Angsana New" w:hAnsi="Angsana New" w:cs="Angsana New"/>
          <w:cs/>
          <w:lang w:eastAsia="en-US"/>
        </w:rPr>
        <w:t xml:space="preserve"> พฤษภาคม </w:t>
      </w:r>
      <w:r w:rsidRPr="00F25612">
        <w:rPr>
          <w:rFonts w:ascii="Angsana New" w:hAnsi="Angsana New" w:cs="Angsana New"/>
          <w:lang w:eastAsia="en-US"/>
        </w:rPr>
        <w:t xml:space="preserve">2564 </w:t>
      </w:r>
      <w:r w:rsidRPr="00F25612">
        <w:rPr>
          <w:rFonts w:ascii="Angsana New" w:hAnsi="Angsana New" w:cs="Angsana New"/>
          <w:cs/>
          <w:lang w:eastAsia="en-US"/>
        </w:rPr>
        <w:t xml:space="preserve">บริษัท เสนา เอชเอชพี </w:t>
      </w:r>
      <w:r w:rsidRPr="00F25612">
        <w:rPr>
          <w:rFonts w:ascii="Angsana New" w:hAnsi="Angsana New" w:cs="Angsana New"/>
          <w:lang w:eastAsia="en-US"/>
        </w:rPr>
        <w:t xml:space="preserve">10 </w:t>
      </w:r>
      <w:r w:rsidRPr="00F25612">
        <w:rPr>
          <w:rFonts w:ascii="Angsana New" w:hAnsi="Angsana New" w:cs="Angsana New"/>
          <w:cs/>
          <w:lang w:eastAsia="en-US"/>
        </w:rPr>
        <w:t xml:space="preserve">จำกัด ได้เรียกชำระค่าหุ้นเพิ่มทุน จำนวน </w:t>
      </w:r>
      <w:r w:rsidRPr="00F25612">
        <w:rPr>
          <w:rFonts w:ascii="Angsana New" w:hAnsi="Angsana New" w:cs="Angsana New"/>
          <w:lang w:eastAsia="en-US"/>
        </w:rPr>
        <w:t xml:space="preserve">44.02 </w:t>
      </w:r>
      <w:r w:rsidRPr="00F25612">
        <w:rPr>
          <w:rFonts w:ascii="Angsana New" w:hAnsi="Angsana New" w:cs="Angsana New"/>
          <w:cs/>
          <w:lang w:eastAsia="en-US"/>
        </w:rPr>
        <w:t xml:space="preserve">ล้านบาท และบริษัทได้จ่ายชำระค่าหุ้นแล้วเมื่อวันที่ </w:t>
      </w:r>
      <w:r w:rsidRPr="00F25612">
        <w:rPr>
          <w:rFonts w:ascii="Angsana New" w:hAnsi="Angsana New" w:cs="Angsana New"/>
          <w:lang w:eastAsia="en-US"/>
        </w:rPr>
        <w:t xml:space="preserve">15 </w:t>
      </w:r>
      <w:r w:rsidRPr="00F25612">
        <w:rPr>
          <w:rFonts w:ascii="Angsana New" w:hAnsi="Angsana New" w:cs="Angsana New"/>
          <w:cs/>
          <w:lang w:eastAsia="en-US"/>
        </w:rPr>
        <w:t xml:space="preserve">มิถุนายน </w:t>
      </w:r>
      <w:r w:rsidRPr="00F25612">
        <w:rPr>
          <w:rFonts w:ascii="Angsana New" w:hAnsi="Angsana New" w:cs="Angsana New"/>
          <w:lang w:eastAsia="en-US"/>
        </w:rPr>
        <w:t>2564</w:t>
      </w:r>
    </w:p>
    <w:p w14:paraId="1646AEEA" w14:textId="77777777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lang w:eastAsia="en-US"/>
        </w:rPr>
      </w:pP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บริษัท เสนา ฮันคิว </w:t>
      </w:r>
      <w:r w:rsidRPr="00F25612">
        <w:rPr>
          <w:rFonts w:ascii="Angsana New" w:hAnsi="Angsana New" w:cs="Angsana New"/>
          <w:b/>
          <w:bCs/>
          <w:lang w:eastAsia="en-US"/>
        </w:rPr>
        <w:t>3</w:t>
      </w: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 จำกัด</w:t>
      </w:r>
    </w:p>
    <w:p w14:paraId="30B101D4" w14:textId="5899A5B2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F25612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Pr="00F25612">
        <w:rPr>
          <w:rFonts w:ascii="Angsana New" w:hAnsi="Angsana New" w:cs="Angsana New"/>
          <w:lang w:eastAsia="en-US"/>
        </w:rPr>
        <w:t>25</w:t>
      </w:r>
      <w:r w:rsidRPr="00F25612">
        <w:rPr>
          <w:rFonts w:ascii="Angsana New" w:hAnsi="Angsana New" w:cs="Angsana New"/>
          <w:cs/>
          <w:lang w:eastAsia="en-US"/>
        </w:rPr>
        <w:t xml:space="preserve"> พฤษภาคม </w:t>
      </w:r>
      <w:r w:rsidRPr="00F25612">
        <w:rPr>
          <w:rFonts w:ascii="Angsana New" w:hAnsi="Angsana New" w:cs="Angsana New"/>
          <w:lang w:eastAsia="en-US"/>
        </w:rPr>
        <w:t xml:space="preserve">2564 </w:t>
      </w:r>
      <w:r w:rsidRPr="00F25612">
        <w:rPr>
          <w:rFonts w:ascii="Angsana New" w:hAnsi="Angsana New" w:cs="Angsana New"/>
          <w:cs/>
          <w:lang w:eastAsia="en-US"/>
        </w:rPr>
        <w:t xml:space="preserve">บริษัท เสนา ฮันคิว </w:t>
      </w:r>
      <w:r w:rsidRPr="00F25612">
        <w:rPr>
          <w:rFonts w:ascii="Angsana New" w:hAnsi="Angsana New" w:cs="Angsana New"/>
          <w:lang w:eastAsia="en-US"/>
        </w:rPr>
        <w:t>3</w:t>
      </w:r>
      <w:r w:rsidRPr="00F25612">
        <w:rPr>
          <w:rFonts w:ascii="Angsana New" w:hAnsi="Angsana New" w:cs="Angsana New"/>
          <w:cs/>
          <w:lang w:eastAsia="en-US"/>
        </w:rPr>
        <w:t xml:space="preserve"> จำกัด ได้เรียกชำระค่าหุ้นเพิ่มทุน จำนวน </w:t>
      </w:r>
      <w:r w:rsidRPr="00F25612">
        <w:rPr>
          <w:rFonts w:ascii="Angsana New" w:hAnsi="Angsana New" w:cs="Angsana New"/>
          <w:lang w:eastAsia="en-US"/>
        </w:rPr>
        <w:t>38.51</w:t>
      </w:r>
      <w:r w:rsidRPr="00F25612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และบริษัทได้จ่ายชำระค่าหุ้นแล้วเมื่อวันที่ </w:t>
      </w:r>
      <w:r w:rsidRPr="00F25612">
        <w:rPr>
          <w:rFonts w:ascii="Angsana New" w:hAnsi="Angsana New" w:cs="Angsana New"/>
          <w:lang w:eastAsia="en-US"/>
        </w:rPr>
        <w:t>15</w:t>
      </w:r>
      <w:r w:rsidRPr="00F25612">
        <w:rPr>
          <w:rFonts w:ascii="Angsana New" w:hAnsi="Angsana New" w:cs="Angsana New"/>
          <w:cs/>
          <w:lang w:eastAsia="en-US"/>
        </w:rPr>
        <w:t xml:space="preserve"> มิถุนายน </w:t>
      </w:r>
      <w:r w:rsidRPr="00F25612">
        <w:rPr>
          <w:rFonts w:ascii="Angsana New" w:hAnsi="Angsana New" w:cs="Angsana New"/>
          <w:lang w:eastAsia="en-US"/>
        </w:rPr>
        <w:t>2564</w:t>
      </w:r>
    </w:p>
    <w:p w14:paraId="1D9201B9" w14:textId="7B4E4BCB" w:rsidR="00F7119D" w:rsidRPr="00F25612" w:rsidRDefault="00F7119D" w:rsidP="00F7119D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บริษัท เสนา เอชเอชพี </w:t>
      </w:r>
      <w:r w:rsidR="00270D0E" w:rsidRPr="00F25612">
        <w:rPr>
          <w:rFonts w:ascii="Angsana New" w:hAnsi="Angsana New" w:cs="Angsana New"/>
          <w:b/>
          <w:bCs/>
          <w:lang w:eastAsia="en-US"/>
        </w:rPr>
        <w:t>9</w:t>
      </w: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 จำกัด</w:t>
      </w:r>
    </w:p>
    <w:p w14:paraId="19767422" w14:textId="7B5B4481" w:rsidR="00F7119D" w:rsidRPr="00F25612" w:rsidRDefault="00F7119D" w:rsidP="00BB0572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F25612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="00270D0E" w:rsidRPr="00F25612">
        <w:rPr>
          <w:rFonts w:ascii="Angsana New" w:hAnsi="Angsana New" w:cs="Angsana New"/>
          <w:lang w:eastAsia="en-US"/>
        </w:rPr>
        <w:t>24</w:t>
      </w:r>
      <w:r w:rsidRPr="00F25612">
        <w:rPr>
          <w:rFonts w:ascii="Angsana New" w:hAnsi="Angsana New" w:cs="Angsana New"/>
          <w:cs/>
          <w:lang w:eastAsia="en-US"/>
        </w:rPr>
        <w:t xml:space="preserve"> กันยายน </w:t>
      </w:r>
      <w:r w:rsidR="00270D0E" w:rsidRPr="00F25612">
        <w:rPr>
          <w:rFonts w:ascii="Angsana New" w:hAnsi="Angsana New" w:cs="Angsana New"/>
          <w:lang w:eastAsia="en-US"/>
        </w:rPr>
        <w:t>2564</w:t>
      </w:r>
      <w:r w:rsidRPr="00F25612">
        <w:rPr>
          <w:rFonts w:ascii="Angsana New" w:hAnsi="Angsana New" w:cs="Angsana New"/>
          <w:cs/>
          <w:lang w:eastAsia="en-US"/>
        </w:rPr>
        <w:t xml:space="preserve"> บริษัท เสนา เอชเอชพี </w:t>
      </w:r>
      <w:r w:rsidR="00270D0E" w:rsidRPr="00F25612">
        <w:rPr>
          <w:rFonts w:ascii="Angsana New" w:hAnsi="Angsana New" w:cs="Angsana New"/>
          <w:lang w:eastAsia="en-US"/>
        </w:rPr>
        <w:t>9</w:t>
      </w:r>
      <w:r w:rsidRPr="00F25612">
        <w:rPr>
          <w:rFonts w:ascii="Angsana New" w:hAnsi="Angsana New" w:cs="Angsana New"/>
          <w:cs/>
          <w:lang w:eastAsia="en-US"/>
        </w:rPr>
        <w:t xml:space="preserve"> จำกัด ได้เรียกชำระค่าหุ้นเพิ่มทุน จำนวน </w:t>
      </w:r>
      <w:r w:rsidR="00270D0E" w:rsidRPr="00F25612">
        <w:rPr>
          <w:rFonts w:ascii="Angsana New" w:hAnsi="Angsana New" w:cs="Angsana New"/>
          <w:lang w:eastAsia="en-US"/>
        </w:rPr>
        <w:t>1</w:t>
      </w:r>
      <w:r w:rsidR="00137483" w:rsidRPr="00F25612">
        <w:rPr>
          <w:rFonts w:ascii="Angsana New" w:hAnsi="Angsana New" w:cs="Angsana New"/>
          <w:lang w:eastAsia="en-US"/>
        </w:rPr>
        <w:t>0</w:t>
      </w:r>
      <w:r w:rsidRPr="00F25612">
        <w:rPr>
          <w:rFonts w:ascii="Angsana New" w:hAnsi="Angsana New" w:cs="Angsana New"/>
          <w:cs/>
          <w:lang w:eastAsia="en-US"/>
        </w:rPr>
        <w:t>.</w:t>
      </w:r>
      <w:r w:rsidR="00270D0E" w:rsidRPr="00F25612">
        <w:rPr>
          <w:rFonts w:ascii="Angsana New" w:hAnsi="Angsana New" w:cs="Angsana New"/>
          <w:lang w:eastAsia="en-US"/>
        </w:rPr>
        <w:t>68</w:t>
      </w:r>
      <w:r w:rsidRPr="00F25612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และบริษัทได้จ่ายชำระค่าหุ้นแล้วเมื่อวันที่ </w:t>
      </w:r>
      <w:r w:rsidR="00270D0E" w:rsidRPr="00F25612">
        <w:rPr>
          <w:rFonts w:ascii="Angsana New" w:hAnsi="Angsana New" w:cs="Angsana New"/>
          <w:lang w:eastAsia="en-US"/>
        </w:rPr>
        <w:t>15</w:t>
      </w:r>
      <w:r w:rsidRPr="00F25612">
        <w:rPr>
          <w:rFonts w:ascii="Angsana New" w:hAnsi="Angsana New" w:cs="Angsana New"/>
          <w:cs/>
          <w:lang w:eastAsia="en-US"/>
        </w:rPr>
        <w:t xml:space="preserve"> ตุลาคม </w:t>
      </w:r>
      <w:r w:rsidR="00270D0E" w:rsidRPr="00F25612">
        <w:rPr>
          <w:rFonts w:ascii="Angsana New" w:hAnsi="Angsana New" w:cs="Angsana New"/>
          <w:lang w:eastAsia="en-US"/>
        </w:rPr>
        <w:t>2564</w:t>
      </w:r>
    </w:p>
    <w:p w14:paraId="3C34DBC8" w14:textId="52E067A3" w:rsidR="00F7119D" w:rsidRPr="00F25612" w:rsidRDefault="00F7119D" w:rsidP="00BB0572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</w:p>
    <w:p w14:paraId="119FEC0C" w14:textId="77777777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lang w:eastAsia="en-US"/>
        </w:rPr>
      </w:pPr>
      <w:r w:rsidRPr="00F25612">
        <w:rPr>
          <w:rFonts w:ascii="Angsana New" w:hAnsi="Angsana New" w:cs="Angsana New"/>
          <w:b/>
          <w:bCs/>
          <w:cs/>
          <w:lang w:eastAsia="en-US"/>
        </w:rPr>
        <w:lastRenderedPageBreak/>
        <w:t xml:space="preserve">บริษัท เสนา เอชเอชพี </w:t>
      </w:r>
      <w:r w:rsidRPr="00F25612">
        <w:rPr>
          <w:rFonts w:ascii="Angsana New" w:hAnsi="Angsana New" w:cs="Angsana New"/>
          <w:b/>
          <w:bCs/>
          <w:lang w:eastAsia="en-US"/>
        </w:rPr>
        <w:t>15</w:t>
      </w: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 จำกัด (เดิมชื่อ บริษัท เสนาดีเวลลอปเม้นท์ เอ </w:t>
      </w:r>
      <w:r w:rsidRPr="00F25612">
        <w:rPr>
          <w:rFonts w:ascii="Angsana New" w:hAnsi="Angsana New" w:cs="Angsana New"/>
          <w:b/>
          <w:bCs/>
          <w:lang w:eastAsia="en-US"/>
        </w:rPr>
        <w:t>14</w:t>
      </w: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 จำกัด)</w:t>
      </w:r>
    </w:p>
    <w:p w14:paraId="3F2F4D85" w14:textId="77777777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spacing w:val="-2"/>
          <w:lang w:eastAsia="en-US"/>
        </w:rPr>
      </w:pPr>
      <w:r w:rsidRPr="00F25612">
        <w:rPr>
          <w:rFonts w:ascii="Angsana New" w:hAnsi="Angsana New" w:cs="Angsana New"/>
          <w:spacing w:val="-2"/>
          <w:cs/>
          <w:lang w:eastAsia="en-US"/>
        </w:rPr>
        <w:t xml:space="preserve">ตามมติที่ประชุมคณะกรรมการบริหาร ครั้งที่ </w:t>
      </w:r>
      <w:r w:rsidRPr="00F25612">
        <w:rPr>
          <w:rFonts w:ascii="Angsana New" w:hAnsi="Angsana New" w:cs="Angsana New"/>
          <w:spacing w:val="-2"/>
          <w:lang w:eastAsia="en-US"/>
        </w:rPr>
        <w:t>13/2564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เมื่อวันที่ </w:t>
      </w:r>
      <w:r w:rsidRPr="00F25612">
        <w:rPr>
          <w:rFonts w:ascii="Angsana New" w:hAnsi="Angsana New" w:cs="Angsana New"/>
          <w:spacing w:val="-2"/>
          <w:lang w:eastAsia="en-US"/>
        </w:rPr>
        <w:t>1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กรกฎาคม </w:t>
      </w:r>
      <w:r w:rsidRPr="00F25612">
        <w:rPr>
          <w:rFonts w:ascii="Angsana New" w:hAnsi="Angsana New" w:cs="Angsana New"/>
          <w:spacing w:val="-2"/>
          <w:lang w:eastAsia="en-US"/>
        </w:rPr>
        <w:t>2564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มีมติอนุมัติให้ชำระค่าหุ้นเพิ่มทุนจดทะเบียนจำนวน </w:t>
      </w:r>
      <w:r w:rsidRPr="00F25612">
        <w:rPr>
          <w:rFonts w:ascii="Angsana New" w:hAnsi="Angsana New" w:cs="Angsana New"/>
          <w:spacing w:val="-2"/>
          <w:lang w:eastAsia="en-US"/>
        </w:rPr>
        <w:t>1,928,001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หุ้น มูลค่าหุ้นละ </w:t>
      </w:r>
      <w:r w:rsidRPr="00F25612">
        <w:rPr>
          <w:rFonts w:ascii="Angsana New" w:hAnsi="Angsana New" w:cs="Angsana New"/>
          <w:spacing w:val="-2"/>
          <w:lang w:eastAsia="en-US"/>
        </w:rPr>
        <w:t>6.60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บาท เป็นเงินจำนวน </w:t>
      </w:r>
      <w:r w:rsidRPr="00F25612">
        <w:rPr>
          <w:rFonts w:ascii="Angsana New" w:hAnsi="Angsana New" w:cs="Angsana New"/>
          <w:spacing w:val="-2"/>
          <w:lang w:eastAsia="en-US"/>
        </w:rPr>
        <w:t>12.72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ล้านบาท ตามที่บริษัท เสนา เอชเอชพี </w:t>
      </w:r>
      <w:r w:rsidRPr="00F25612">
        <w:rPr>
          <w:rFonts w:ascii="Angsana New" w:hAnsi="Angsana New" w:cs="Angsana New"/>
          <w:spacing w:val="-2"/>
          <w:lang w:eastAsia="en-US"/>
        </w:rPr>
        <w:t>15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จำกัด ได้เรียกชำระค่าหุ้นเพิ่มทุนเมื่อวันที่ </w:t>
      </w:r>
      <w:r w:rsidRPr="00F25612">
        <w:rPr>
          <w:rFonts w:ascii="Angsana New" w:hAnsi="Angsana New" w:cs="Angsana New"/>
          <w:spacing w:val="-2"/>
          <w:lang w:eastAsia="en-US"/>
        </w:rPr>
        <w:t>22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มิถุนายน </w:t>
      </w:r>
      <w:r w:rsidRPr="00F25612">
        <w:rPr>
          <w:rFonts w:ascii="Angsana New" w:hAnsi="Angsana New" w:cs="Angsana New"/>
          <w:spacing w:val="-2"/>
          <w:lang w:eastAsia="en-US"/>
        </w:rPr>
        <w:t>2564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จำนวน </w:t>
      </w:r>
      <w:r w:rsidRPr="00F25612">
        <w:rPr>
          <w:rFonts w:ascii="Angsana New" w:hAnsi="Angsana New" w:cs="Angsana New"/>
          <w:spacing w:val="-2"/>
          <w:lang w:eastAsia="en-US"/>
        </w:rPr>
        <w:t>12.72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ล้านบาท และบริษัทได้จ่ายชำระค่าหุ้นเพิ่มทุนแล้วเมื่อวันที่ </w:t>
      </w:r>
      <w:r w:rsidRPr="00F25612">
        <w:rPr>
          <w:rFonts w:ascii="Angsana New" w:hAnsi="Angsana New" w:cs="Angsana New"/>
          <w:spacing w:val="-2"/>
          <w:lang w:eastAsia="en-US"/>
        </w:rPr>
        <w:t>15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กรกฎาคม </w:t>
      </w:r>
      <w:r w:rsidRPr="00F25612">
        <w:rPr>
          <w:rFonts w:ascii="Angsana New" w:hAnsi="Angsana New" w:cs="Angsana New"/>
          <w:spacing w:val="-2"/>
          <w:lang w:eastAsia="en-US"/>
        </w:rPr>
        <w:t>2564</w:t>
      </w:r>
    </w:p>
    <w:p w14:paraId="4CAB2418" w14:textId="3BC1320E" w:rsidR="00BB0572" w:rsidRPr="00F25612" w:rsidRDefault="00F7119D" w:rsidP="00F7119D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F25612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="00270D0E" w:rsidRPr="00F25612">
        <w:rPr>
          <w:rFonts w:ascii="Angsana New" w:hAnsi="Angsana New" w:cs="Angsana New"/>
          <w:lang w:eastAsia="en-US"/>
        </w:rPr>
        <w:t>25</w:t>
      </w:r>
      <w:r w:rsidRPr="00F25612">
        <w:rPr>
          <w:rFonts w:ascii="Angsana New" w:hAnsi="Angsana New" w:cs="Angsana New"/>
          <w:cs/>
          <w:lang w:eastAsia="en-US"/>
        </w:rPr>
        <w:t xml:space="preserve"> ตุลาคม </w:t>
      </w:r>
      <w:r w:rsidR="00270D0E" w:rsidRPr="00F25612">
        <w:rPr>
          <w:rFonts w:ascii="Angsana New" w:hAnsi="Angsana New" w:cs="Angsana New"/>
          <w:lang w:eastAsia="en-US"/>
        </w:rPr>
        <w:t>2564</w:t>
      </w:r>
      <w:r w:rsidRPr="00F25612">
        <w:rPr>
          <w:rFonts w:ascii="Angsana New" w:hAnsi="Angsana New" w:cs="Angsana New"/>
          <w:cs/>
          <w:lang w:eastAsia="en-US"/>
        </w:rPr>
        <w:t xml:space="preserve"> บริษัท เสนา เอชเอชพี </w:t>
      </w:r>
      <w:r w:rsidR="00270D0E" w:rsidRPr="00F25612">
        <w:rPr>
          <w:rFonts w:ascii="Angsana New" w:hAnsi="Angsana New" w:cs="Angsana New"/>
          <w:lang w:eastAsia="en-US"/>
        </w:rPr>
        <w:t>15</w:t>
      </w:r>
      <w:r w:rsidRPr="00F25612">
        <w:rPr>
          <w:rFonts w:ascii="Angsana New" w:hAnsi="Angsana New" w:cs="Angsana New"/>
          <w:cs/>
          <w:lang w:eastAsia="en-US"/>
        </w:rPr>
        <w:t xml:space="preserve"> จำกัด ได้เรียกชำระค่าหุ้นเพิ่มทุน จำนวน </w:t>
      </w:r>
      <w:r w:rsidR="00270D0E" w:rsidRPr="00F25612">
        <w:rPr>
          <w:rFonts w:ascii="Angsana New" w:hAnsi="Angsana New" w:cs="Angsana New"/>
          <w:lang w:eastAsia="en-US"/>
        </w:rPr>
        <w:t>16</w:t>
      </w:r>
      <w:r w:rsidRPr="00F25612">
        <w:rPr>
          <w:rFonts w:ascii="Angsana New" w:hAnsi="Angsana New" w:cs="Angsana New"/>
          <w:cs/>
          <w:lang w:eastAsia="en-US"/>
        </w:rPr>
        <w:t>.</w:t>
      </w:r>
      <w:r w:rsidR="00270D0E" w:rsidRPr="00F25612">
        <w:rPr>
          <w:rFonts w:ascii="Angsana New" w:hAnsi="Angsana New" w:cs="Angsana New"/>
          <w:lang w:eastAsia="en-US"/>
        </w:rPr>
        <w:t>39</w:t>
      </w:r>
      <w:r w:rsidRPr="00F25612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และบริษัทได้จ่ายชำระค่าหุ้นแล้วเมื่อวันที่ </w:t>
      </w:r>
      <w:r w:rsidR="00270D0E" w:rsidRPr="00F25612">
        <w:rPr>
          <w:rFonts w:ascii="Angsana New" w:hAnsi="Angsana New" w:cs="Angsana New"/>
          <w:lang w:eastAsia="en-US"/>
        </w:rPr>
        <w:t>16</w:t>
      </w:r>
      <w:r w:rsidRPr="00F25612">
        <w:rPr>
          <w:rFonts w:ascii="Angsana New" w:hAnsi="Angsana New" w:cs="Angsana New"/>
          <w:cs/>
          <w:lang w:eastAsia="en-US"/>
        </w:rPr>
        <w:t xml:space="preserve"> พฤศจิกายน </w:t>
      </w:r>
      <w:r w:rsidR="00270D0E" w:rsidRPr="00F25612">
        <w:rPr>
          <w:rFonts w:ascii="Angsana New" w:hAnsi="Angsana New" w:cs="Angsana New"/>
          <w:lang w:eastAsia="en-US"/>
        </w:rPr>
        <w:t>2564</w:t>
      </w:r>
    </w:p>
    <w:p w14:paraId="5C9486A2" w14:textId="77777777" w:rsidR="00BB0572" w:rsidRPr="00F25612" w:rsidRDefault="00BB0572" w:rsidP="00F7119D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การเปลี่ยนสถานะจากบริษัทย่อยเป็นบริษัทร่วมและการร่วมค้า</w:t>
      </w:r>
    </w:p>
    <w:p w14:paraId="48FDCD7E" w14:textId="77777777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lang w:eastAsia="en-US"/>
        </w:rPr>
      </w:pP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บริษัท เสนา เอชเอชพี </w:t>
      </w:r>
      <w:r w:rsidRPr="00F25612">
        <w:rPr>
          <w:rFonts w:ascii="Angsana New" w:hAnsi="Angsana New" w:cs="Angsana New"/>
          <w:b/>
          <w:bCs/>
          <w:lang w:eastAsia="en-US"/>
        </w:rPr>
        <w:t>15</w:t>
      </w: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 จำกัด </w:t>
      </w:r>
      <w:r w:rsidRPr="00F25612">
        <w:rPr>
          <w:rFonts w:ascii="Angsana New" w:hAnsi="Angsana New" w:cs="Angsana New"/>
          <w:b/>
          <w:bCs/>
          <w:lang w:eastAsia="en-US"/>
        </w:rPr>
        <w:t>(</w:t>
      </w:r>
      <w:r w:rsidRPr="00F25612">
        <w:rPr>
          <w:rFonts w:ascii="Angsana New" w:hAnsi="Angsana New" w:cs="Angsana New"/>
          <w:b/>
          <w:bCs/>
          <w:cs/>
          <w:lang w:eastAsia="en-US"/>
        </w:rPr>
        <w:t>เดิมชื่อ บริษัท</w:t>
      </w:r>
      <w:r w:rsidRPr="00F25612">
        <w:rPr>
          <w:rFonts w:ascii="Angsana New" w:hAnsi="Angsana New" w:cs="Angsana New"/>
          <w:b/>
          <w:bCs/>
          <w:lang w:eastAsia="en-US"/>
        </w:rPr>
        <w:t xml:space="preserve"> </w:t>
      </w: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เสนาดีเวลลอปเม้นท์ เอ </w:t>
      </w:r>
      <w:r w:rsidRPr="00F25612">
        <w:rPr>
          <w:rFonts w:ascii="Angsana New" w:hAnsi="Angsana New" w:cs="Angsana New"/>
          <w:b/>
          <w:bCs/>
          <w:lang w:eastAsia="en-US"/>
        </w:rPr>
        <w:t>14</w:t>
      </w:r>
      <w:r w:rsidRPr="00F25612">
        <w:rPr>
          <w:rFonts w:ascii="Angsana New" w:hAnsi="Angsana New" w:cs="Angsana New"/>
          <w:b/>
          <w:bCs/>
          <w:cs/>
          <w:lang w:eastAsia="en-US"/>
        </w:rPr>
        <w:t xml:space="preserve"> จำกัด</w:t>
      </w:r>
      <w:r w:rsidRPr="00F25612">
        <w:rPr>
          <w:rFonts w:ascii="Angsana New" w:hAnsi="Angsana New" w:cs="Angsana New"/>
          <w:b/>
          <w:bCs/>
          <w:lang w:eastAsia="en-US"/>
        </w:rPr>
        <w:t>)</w:t>
      </w:r>
    </w:p>
    <w:p w14:paraId="4BC1300B" w14:textId="77777777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spacing w:val="-2"/>
          <w:lang w:eastAsia="en-US"/>
        </w:rPr>
      </w:pPr>
      <w:r w:rsidRPr="00F25612">
        <w:rPr>
          <w:rFonts w:ascii="Angsana New" w:hAnsi="Angsana New" w:cs="Angsana New"/>
          <w:spacing w:val="-2"/>
          <w:cs/>
          <w:lang w:eastAsia="en-US"/>
        </w:rPr>
        <w:t xml:space="preserve">ตามมติที่ประชุมคณะกรรมการบริหาร ครั้งที่ </w:t>
      </w:r>
      <w:r w:rsidRPr="00F25612">
        <w:rPr>
          <w:rFonts w:ascii="Angsana New" w:hAnsi="Angsana New" w:cs="Angsana New"/>
          <w:spacing w:val="-2"/>
          <w:lang w:eastAsia="en-US"/>
        </w:rPr>
        <w:t>5/2564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เมื่อวันที่ </w:t>
      </w:r>
      <w:r w:rsidRPr="00F25612">
        <w:rPr>
          <w:rFonts w:ascii="Angsana New" w:hAnsi="Angsana New" w:cs="Angsana New"/>
          <w:spacing w:val="-2"/>
          <w:lang w:eastAsia="en-US"/>
        </w:rPr>
        <w:t>18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กุมภาพันธ์ </w:t>
      </w:r>
      <w:r w:rsidRPr="00F25612">
        <w:rPr>
          <w:rFonts w:ascii="Angsana New" w:hAnsi="Angsana New" w:cs="Angsana New"/>
          <w:spacing w:val="-2"/>
          <w:lang w:eastAsia="en-US"/>
        </w:rPr>
        <w:t>2564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มีมติอนุมัติการเข้าร่วมลงทุน และลงนามในสัญญาร่วมทุน (</w:t>
      </w:r>
      <w:r w:rsidRPr="00F25612">
        <w:rPr>
          <w:rFonts w:ascii="Angsana New" w:hAnsi="Angsana New" w:cs="Angsana New"/>
          <w:spacing w:val="-2"/>
          <w:lang w:eastAsia="en-US"/>
        </w:rPr>
        <w:t xml:space="preserve">Joint Venture Agreement) </w:t>
      </w:r>
      <w:r w:rsidRPr="00F25612">
        <w:rPr>
          <w:rFonts w:ascii="Angsana New" w:hAnsi="Angsana New" w:cs="Angsana New"/>
          <w:spacing w:val="-2"/>
          <w:cs/>
          <w:lang w:eastAsia="en-US"/>
        </w:rPr>
        <w:t>รวมถึงสัญญาซื้อขายหุ้น (</w:t>
      </w:r>
      <w:r w:rsidRPr="00F25612">
        <w:rPr>
          <w:rFonts w:ascii="Angsana New" w:hAnsi="Angsana New" w:cs="Angsana New"/>
          <w:spacing w:val="-2"/>
          <w:lang w:eastAsia="en-US"/>
        </w:rPr>
        <w:t xml:space="preserve">Share Purchase Agreement) </w:t>
      </w:r>
      <w:r w:rsidRPr="00F25612">
        <w:rPr>
          <w:rFonts w:ascii="Angsana New" w:hAnsi="Angsana New" w:cs="Angsana New"/>
          <w:spacing w:val="-2"/>
          <w:cs/>
          <w:lang w:eastAsia="en-US"/>
        </w:rPr>
        <w:t>และ/หรือ สัญญาจองซื้อหุ้น (</w:t>
      </w:r>
      <w:r w:rsidRPr="00F25612">
        <w:rPr>
          <w:rFonts w:ascii="Angsana New" w:hAnsi="Angsana New" w:cs="Angsana New"/>
          <w:spacing w:val="-2"/>
          <w:lang w:eastAsia="en-US"/>
        </w:rPr>
        <w:t>Share Subscription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</w:t>
      </w:r>
      <w:r w:rsidRPr="00F25612">
        <w:rPr>
          <w:rFonts w:ascii="Angsana New" w:hAnsi="Angsana New" w:cs="Angsana New"/>
          <w:spacing w:val="-2"/>
          <w:lang w:eastAsia="en-US"/>
        </w:rPr>
        <w:t xml:space="preserve">Agreement) </w:t>
      </w:r>
      <w:r w:rsidRPr="00F25612">
        <w:rPr>
          <w:rFonts w:ascii="Angsana New" w:hAnsi="Angsana New" w:cs="Angsana New"/>
          <w:spacing w:val="-2"/>
          <w:cs/>
          <w:lang w:eastAsia="en-US"/>
        </w:rPr>
        <w:t>กับ บริษัท</w:t>
      </w:r>
      <w:r w:rsidRPr="00F25612">
        <w:rPr>
          <w:rFonts w:ascii="Angsana New" w:hAnsi="Angsana New" w:cs="Angsana New"/>
          <w:spacing w:val="-2"/>
          <w:lang w:eastAsia="en-US"/>
        </w:rPr>
        <w:t xml:space="preserve"> </w:t>
      </w:r>
      <w:r w:rsidRPr="00F25612">
        <w:rPr>
          <w:rFonts w:ascii="Angsana New" w:hAnsi="Angsana New" w:cs="Angsana New"/>
          <w:spacing w:val="-2"/>
          <w:cs/>
          <w:lang w:eastAsia="en-US"/>
        </w:rPr>
        <w:t>ฮันคิว ฮันชิน พร็อพเพอร์ตี้ส์คอร์ป  (</w:t>
      </w:r>
      <w:r w:rsidRPr="00F25612">
        <w:rPr>
          <w:rFonts w:ascii="Angsana New" w:hAnsi="Angsana New" w:cs="Angsana New"/>
          <w:spacing w:val="-2"/>
          <w:lang w:eastAsia="en-US"/>
        </w:rPr>
        <w:t>“</w:t>
      </w:r>
      <w:r w:rsidRPr="00F25612">
        <w:rPr>
          <w:rFonts w:ascii="Angsana New" w:hAnsi="Angsana New" w:cs="Angsana New"/>
          <w:spacing w:val="-2"/>
          <w:cs/>
          <w:lang w:eastAsia="en-US"/>
        </w:rPr>
        <w:t>ฮันคิว</w:t>
      </w:r>
      <w:r w:rsidRPr="00F25612">
        <w:rPr>
          <w:rFonts w:ascii="Angsana New" w:hAnsi="Angsana New" w:cs="Angsana New"/>
          <w:spacing w:val="-2"/>
          <w:lang w:eastAsia="en-US"/>
        </w:rPr>
        <w:t>”)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 </w:t>
      </w:r>
      <w:r w:rsidRPr="00F25612">
        <w:rPr>
          <w:rFonts w:ascii="Angsana New" w:hAnsi="Angsana New" w:cs="Angsana New"/>
          <w:spacing w:val="-2"/>
          <w:lang w:eastAsia="en-US"/>
        </w:rPr>
        <w:t>14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จำกัด ในสัดส่วนการร่วมทุน </w:t>
      </w:r>
      <w:r w:rsidRPr="00F25612">
        <w:rPr>
          <w:rFonts w:ascii="Angsana New" w:hAnsi="Angsana New" w:cs="Angsana New"/>
          <w:spacing w:val="-2"/>
          <w:lang w:eastAsia="en-US"/>
        </w:rPr>
        <w:br/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ร้อยละ </w:t>
      </w:r>
      <w:r w:rsidRPr="00F25612">
        <w:rPr>
          <w:rFonts w:ascii="Angsana New" w:hAnsi="Angsana New" w:cs="Angsana New"/>
          <w:spacing w:val="-2"/>
          <w:lang w:eastAsia="en-US"/>
        </w:rPr>
        <w:t>51 : 49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4D5CE498" w14:textId="77777777" w:rsidR="00BB0572" w:rsidRPr="00F25612" w:rsidRDefault="00BB0572" w:rsidP="003A2939">
      <w:pPr>
        <w:pStyle w:val="ListParagraph"/>
        <w:numPr>
          <w:ilvl w:val="5"/>
          <w:numId w:val="14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 เสนาดีเวลลอปเม้นท์ เอ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379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จากทุนจดทะเบียนเดิม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เป็น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380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 ล้านบาท โดยออกหุ้นเพิ่มทุนจำนวน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3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790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000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หุ้นมูลค่าหุ้นที่ตราไว้หุ้นละ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</w:t>
      </w:r>
    </w:p>
    <w:p w14:paraId="7FBA89CF" w14:textId="77777777" w:rsidR="00BB0572" w:rsidRPr="00F25612" w:rsidRDefault="00BB0572" w:rsidP="003A2939">
      <w:pPr>
        <w:pStyle w:val="ListParagraph"/>
        <w:numPr>
          <w:ilvl w:val="5"/>
          <w:numId w:val="14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จำนวน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928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001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หรือคิดเป็นร้อยละ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50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87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รวมเป็นมูลค่า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192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80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</w:t>
      </w:r>
    </w:p>
    <w:p w14:paraId="3245CE4D" w14:textId="77777777" w:rsidR="00BB0572" w:rsidRPr="00F25612" w:rsidRDefault="00BB0572" w:rsidP="003A2939">
      <w:pPr>
        <w:pStyle w:val="ListParagraph"/>
        <w:numPr>
          <w:ilvl w:val="5"/>
          <w:numId w:val="14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861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999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หรือคิดเป็นร้อยละ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49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13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รวมเป็นมูลค่า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186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20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เพื่อให้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 xml:space="preserve">     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ฮันคิวสามารถได้รับจัดสรรหุ้นเพิ่มทุนจาก บริษัท เสนาดีเวลลอปเม้นท์ เอ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ในจำนวน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861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999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ซึ่งภายหลังจากการเพิ่มทุนฮันคิวจะถือหุ้นในสัดส่วนร้อยละ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 xml:space="preserve"> 49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</w:t>
      </w:r>
    </w:p>
    <w:p w14:paraId="3B081C71" w14:textId="77777777" w:rsidR="00BB0572" w:rsidRPr="00F25612" w:rsidRDefault="00BB0572" w:rsidP="003A2939">
      <w:pPr>
        <w:pStyle w:val="ListParagraph"/>
        <w:numPr>
          <w:ilvl w:val="5"/>
          <w:numId w:val="14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ตามมติที่ประชุมกรรมการ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 เสนาดีเวลลอปเม้นท์ เอ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ครั้งที่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/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เมื่อวันที่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27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มกราคม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 มีมติให้เปลี่ยนชื่อจาก บริษัท เสนาดีเวลลอปเม้นท์ เอ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เป็น “บริษัท เสนา เอชเอชพี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15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จำกัด”  โดยบริษัทได้จดทะเบียนกับกระทรวงพาณิชย์แล้ว เมื่อวันที่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11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</w:p>
    <w:p w14:paraId="4137E4EE" w14:textId="77777777" w:rsidR="00BB0572" w:rsidRPr="00F25612" w:rsidRDefault="00BB0572" w:rsidP="003A2939">
      <w:pPr>
        <w:pStyle w:val="ListParagraph"/>
        <w:numPr>
          <w:ilvl w:val="5"/>
          <w:numId w:val="14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เมื่อวันที่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5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บริษัท เสนา เอชเอชพี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15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206.56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 xml:space="preserve">Joint Venture Agreement) 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แล้วจำนวน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105.08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เมื่อวันที่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16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</w:p>
    <w:p w14:paraId="18565C0D" w14:textId="77777777" w:rsidR="00BB0572" w:rsidRPr="00F25612" w:rsidRDefault="00BB0572" w:rsidP="003A2939">
      <w:pPr>
        <w:pStyle w:val="ListParagraph"/>
        <w:numPr>
          <w:ilvl w:val="5"/>
          <w:numId w:val="14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บริษัทได้เปลี่ยนแปลงการจัดประเภทเงินลงทุนใน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 เสนา เอชเอชพี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15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จากบริษัทย่อยเป็นการร่วมค้าโดยมูลค่ายุติธรรมของเงินลงทุนในการร่วมค้า ณ วันที่เปลี่ยนแปลงการควบคุมเป็นจำนวน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 xml:space="preserve">105.41 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</w:t>
      </w:r>
      <w:bookmarkStart w:id="4" w:name="_Hlk87444839"/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ส่วนต่างของมูลค่ายุติธรรมกับมูลค่าตามบัญชีรับรู้เป็นส่วนหักมูลค่าเงินลงทุน จำนวน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 xml:space="preserve">0.66 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</w:t>
      </w:r>
      <w:bookmarkEnd w:id="4"/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และรับรู้กำไรจากการสูญเสียการควบคุมในบริษัทย่อย จำนวน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 xml:space="preserve">0.64 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ล้านบาท ในงบกำไรขาดทุนเบ็ดเสร็จรวม</w:t>
      </w:r>
    </w:p>
    <w:p w14:paraId="44160D2E" w14:textId="60B6F9CF" w:rsidR="00BB0572" w:rsidRPr="00F25612" w:rsidRDefault="00BB0572" w:rsidP="003A2939">
      <w:pPr>
        <w:pStyle w:val="ListParagraph"/>
        <w:numPr>
          <w:ilvl w:val="5"/>
          <w:numId w:val="14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F25612">
        <w:rPr>
          <w:rFonts w:ascii="Angsana New" w:hAnsi="Angsana New"/>
          <w:snapToGrid w:val="0"/>
          <w:spacing w:val="-10"/>
          <w:szCs w:val="28"/>
          <w:cs/>
          <w:lang w:eastAsia="th-TH"/>
        </w:rPr>
        <w:lastRenderedPageBreak/>
        <w:t xml:space="preserve">ตามมติที่ประชุมคณะกรรมการบริหารครั้งที่ </w:t>
      </w:r>
      <w:r w:rsidRPr="00F25612">
        <w:rPr>
          <w:rFonts w:ascii="Angsana New" w:hAnsi="Angsana New"/>
          <w:snapToGrid w:val="0"/>
          <w:spacing w:val="-10"/>
          <w:szCs w:val="28"/>
          <w:lang w:eastAsia="th-TH"/>
        </w:rPr>
        <w:t>11/2564</w:t>
      </w:r>
      <w:r w:rsidRPr="00F25612">
        <w:rPr>
          <w:rFonts w:ascii="Angsana New" w:hAnsi="Angsana New"/>
          <w:snapToGrid w:val="0"/>
          <w:spacing w:val="-10"/>
          <w:szCs w:val="28"/>
          <w:cs/>
          <w:lang w:eastAsia="th-TH"/>
        </w:rPr>
        <w:t xml:space="preserve"> เมื่อวันที่ </w:t>
      </w:r>
      <w:r w:rsidRPr="00F25612">
        <w:rPr>
          <w:rFonts w:ascii="Angsana New" w:hAnsi="Angsana New"/>
          <w:snapToGrid w:val="0"/>
          <w:spacing w:val="-10"/>
          <w:szCs w:val="28"/>
          <w:lang w:eastAsia="th-TH"/>
        </w:rPr>
        <w:t>15</w:t>
      </w:r>
      <w:r w:rsidRPr="00F25612">
        <w:rPr>
          <w:rFonts w:ascii="Angsana New" w:hAnsi="Angsana New"/>
          <w:snapToGrid w:val="0"/>
          <w:spacing w:val="-10"/>
          <w:szCs w:val="28"/>
          <w:cs/>
          <w:lang w:eastAsia="th-TH"/>
        </w:rPr>
        <w:t xml:space="preserve"> มิถุนายน </w:t>
      </w:r>
      <w:r w:rsidRPr="00F25612">
        <w:rPr>
          <w:rFonts w:ascii="Angsana New" w:hAnsi="Angsana New"/>
          <w:snapToGrid w:val="0"/>
          <w:spacing w:val="-10"/>
          <w:szCs w:val="28"/>
          <w:lang w:eastAsia="th-TH"/>
        </w:rPr>
        <w:t>2564</w:t>
      </w:r>
      <w:r w:rsidRPr="00F25612">
        <w:rPr>
          <w:rFonts w:ascii="Angsana New" w:hAnsi="Angsana New"/>
          <w:snapToGrid w:val="0"/>
          <w:spacing w:val="-10"/>
          <w:szCs w:val="28"/>
          <w:cs/>
          <w:lang w:eastAsia="th-TH"/>
        </w:rPr>
        <w:t xml:space="preserve"> </w:t>
      </w:r>
      <w:r w:rsidR="00B67A76">
        <w:rPr>
          <w:rFonts w:ascii="Angsana New" w:hAnsi="Angsana New" w:hint="cs"/>
          <w:snapToGrid w:val="0"/>
          <w:spacing w:val="-1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pacing w:val="-10"/>
          <w:szCs w:val="28"/>
          <w:cs/>
          <w:lang w:eastAsia="th-TH"/>
        </w:rPr>
        <w:t>มีมติอนุมัติให้ชำระค่าหุ้นจากการเรียกชำระ</w:t>
      </w:r>
      <w:r w:rsidRPr="00F25612">
        <w:rPr>
          <w:rFonts w:ascii="Angsana New" w:hAnsi="Angsana New"/>
          <w:snapToGrid w:val="0"/>
          <w:spacing w:val="-1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pacing w:val="-10"/>
          <w:szCs w:val="28"/>
          <w:cs/>
          <w:lang w:eastAsia="th-TH"/>
        </w:rPr>
        <w:t xml:space="preserve">ครั้งที่ </w:t>
      </w:r>
      <w:r w:rsidRPr="00F25612">
        <w:rPr>
          <w:rFonts w:ascii="Angsana New" w:hAnsi="Angsana New"/>
          <w:snapToGrid w:val="0"/>
          <w:spacing w:val="-10"/>
          <w:szCs w:val="28"/>
          <w:lang w:eastAsia="th-TH"/>
        </w:rPr>
        <w:t>2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จำนวน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30.85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ซึ่งบริษัทได้จ่ายชำระแล้วเมื่อวันที่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15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มิถุนายน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</w:p>
    <w:p w14:paraId="1D0468DE" w14:textId="77777777" w:rsidR="00BB0572" w:rsidRPr="00F25612" w:rsidRDefault="00BB0572" w:rsidP="00BB0572">
      <w:pPr>
        <w:spacing w:before="120"/>
        <w:ind w:left="426" w:right="24"/>
        <w:jc w:val="thaiDistribute"/>
        <w:rPr>
          <w:rFonts w:ascii="Angsana New" w:hAnsi="Angsana New" w:cs="Angsana New"/>
          <w:b/>
          <w:bCs/>
          <w:snapToGrid w:val="0"/>
          <w:spacing w:val="-6"/>
          <w:lang w:eastAsia="th-TH"/>
        </w:rPr>
      </w:pPr>
      <w:r w:rsidRPr="00F25612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 xml:space="preserve">บริษัท เสนา เอชเอชพี </w:t>
      </w:r>
      <w:r w:rsidRPr="00F25612">
        <w:rPr>
          <w:rFonts w:ascii="Angsana New" w:hAnsi="Angsana New" w:cs="Angsana New"/>
          <w:b/>
          <w:bCs/>
          <w:snapToGrid w:val="0"/>
          <w:spacing w:val="-6"/>
          <w:lang w:eastAsia="th-TH"/>
        </w:rPr>
        <w:t>17</w:t>
      </w:r>
      <w:r w:rsidRPr="00F25612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 xml:space="preserve"> จำกัด (เดิมชื่อ บริษัท เสนาดีเวลลอปเม้นท์ เอช </w:t>
      </w:r>
      <w:r w:rsidRPr="00F25612">
        <w:rPr>
          <w:rFonts w:ascii="Angsana New" w:hAnsi="Angsana New" w:cs="Angsana New"/>
          <w:b/>
          <w:bCs/>
          <w:snapToGrid w:val="0"/>
          <w:spacing w:val="-6"/>
          <w:lang w:eastAsia="th-TH"/>
        </w:rPr>
        <w:t xml:space="preserve">18 </w:t>
      </w:r>
      <w:r w:rsidRPr="00F25612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>จำกัด)</w:t>
      </w:r>
    </w:p>
    <w:p w14:paraId="4D37C73E" w14:textId="554B705F" w:rsidR="00BB0572" w:rsidRPr="00F25612" w:rsidRDefault="00BB0572" w:rsidP="00BB0572">
      <w:pPr>
        <w:ind w:left="426" w:right="24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>ตามมติที่ประชุมคณะกรรมการบริหาร ครั้งที่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17/2564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24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Pr="00F25612">
        <w:rPr>
          <w:rFonts w:ascii="Angsana New" w:hAnsi="Angsana New" w:cs="Angsana New"/>
          <w:snapToGrid w:val="0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มีมติอนุมัติการเข้าร่วมลงทุนและลงนามในสัญญาร่วมทุน (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Joint Venture Agreement)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รวมถึงสัญญาซื้อขายหุ้น (</w:t>
      </w:r>
      <w:r w:rsidRPr="00F25612">
        <w:rPr>
          <w:rFonts w:ascii="Angsana New" w:hAnsi="Angsana New" w:cs="Angsana New"/>
          <w:snapToGrid w:val="0"/>
          <w:lang w:eastAsia="th-TH"/>
        </w:rPr>
        <w:t>Share Purchase Agreement)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และ/หรือ สัญญาจองซื้อหุ้น (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Share Subscription Agreement)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กับ บริษัท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ฮันคิว ฮันชิน พร็อพเพอร์ตี้ส์ คอร์ป </w:t>
      </w:r>
      <w:r w:rsidRPr="00F25612">
        <w:rPr>
          <w:rFonts w:ascii="Angsana New" w:hAnsi="Angsana New" w:cs="Angsana New"/>
          <w:snapToGrid w:val="0"/>
          <w:lang w:eastAsia="th-TH"/>
        </w:rPr>
        <w:t>(“</w:t>
      </w:r>
      <w:r w:rsidRPr="00F25612">
        <w:rPr>
          <w:rFonts w:ascii="Angsana New" w:hAnsi="Angsana New" w:cs="Angsana New"/>
          <w:snapToGrid w:val="0"/>
          <w:cs/>
          <w:lang w:eastAsia="th-TH"/>
        </w:rPr>
        <w:t>ฮันคิว”) ซึ่งไม่เป็นบุคคลที่เกี่ยวโยงกันของบริษัทเพื่อพัฒนาโครงการคอนโดมิเนียมร่วมกันโดยการร่วมทุนใน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บริษัท เสนาดีเวลลอปเม้นท์ เอช </w:t>
      </w:r>
      <w:r w:rsidRPr="00F25612">
        <w:rPr>
          <w:rFonts w:ascii="Angsana New" w:hAnsi="Angsana New" w:cs="Angsana New"/>
          <w:snapToGrid w:val="0"/>
          <w:lang w:eastAsia="th-TH"/>
        </w:rPr>
        <w:t>18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จำกัด ในสัดส่วนการร่วมทุนร้อยละ </w:t>
      </w:r>
      <w:r w:rsidRPr="00F25612">
        <w:rPr>
          <w:rFonts w:ascii="Angsana New" w:hAnsi="Angsana New" w:cs="Angsana New"/>
          <w:snapToGrid w:val="0"/>
          <w:lang w:eastAsia="th-TH"/>
        </w:rPr>
        <w:t>51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>: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>49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ดังนั้น บริษัทขอแจ้งการร่วมลงทุน โดยมีรายละเอียดของรายการ ดังต่อไปนี้</w:t>
      </w:r>
    </w:p>
    <w:p w14:paraId="6FE37102" w14:textId="77777777" w:rsidR="00BB0572" w:rsidRPr="00F25612" w:rsidRDefault="00BB0572" w:rsidP="006A37C2">
      <w:pPr>
        <w:pStyle w:val="ListParagraph"/>
        <w:numPr>
          <w:ilvl w:val="0"/>
          <w:numId w:val="38"/>
        </w:numPr>
        <w:spacing w:before="120" w:after="120"/>
        <w:ind w:left="709" w:right="24" w:hanging="283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บริษัท เสนาดีเวลลอปเม้นท์ เอช </w:t>
      </w:r>
      <w:r w:rsidRPr="00F25612">
        <w:rPr>
          <w:rFonts w:ascii="Angsana New" w:hAnsi="Angsana New"/>
          <w:szCs w:val="28"/>
        </w:rPr>
        <w:t xml:space="preserve">18 </w:t>
      </w:r>
      <w:r w:rsidRPr="00F25612">
        <w:rPr>
          <w:rFonts w:ascii="Angsana New" w:hAnsi="Angsana New"/>
          <w:szCs w:val="28"/>
          <w:cs/>
        </w:rPr>
        <w:t xml:space="preserve">จำกัด จะเพิ่มทุนจดทะเบียนขึ้นอีก </w:t>
      </w:r>
      <w:r w:rsidRPr="00F25612">
        <w:rPr>
          <w:rFonts w:ascii="Angsana New" w:hAnsi="Angsana New"/>
          <w:szCs w:val="28"/>
        </w:rPr>
        <w:t xml:space="preserve">499.00 </w:t>
      </w:r>
      <w:r w:rsidRPr="00F25612">
        <w:rPr>
          <w:rFonts w:ascii="Angsana New" w:hAnsi="Angsana New"/>
          <w:szCs w:val="28"/>
          <w:cs/>
        </w:rPr>
        <w:t xml:space="preserve">ล้านบาท จากทุนจดทะเบียนเดิม </w:t>
      </w:r>
      <w:r w:rsidRPr="00F25612">
        <w:rPr>
          <w:rFonts w:ascii="Angsana New" w:hAnsi="Angsana New"/>
          <w:szCs w:val="28"/>
        </w:rPr>
        <w:t xml:space="preserve">1.00 </w:t>
      </w:r>
      <w:r w:rsidRPr="00F25612">
        <w:rPr>
          <w:rFonts w:ascii="Angsana New" w:hAnsi="Angsana New"/>
          <w:szCs w:val="28"/>
          <w:cs/>
        </w:rPr>
        <w:t>ล้านบาท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 xml:space="preserve">เป็น </w:t>
      </w:r>
      <w:r w:rsidRPr="00F25612">
        <w:rPr>
          <w:rFonts w:ascii="Angsana New" w:hAnsi="Angsana New"/>
          <w:szCs w:val="28"/>
        </w:rPr>
        <w:t xml:space="preserve">500.00 </w:t>
      </w:r>
      <w:r w:rsidRPr="00F25612">
        <w:rPr>
          <w:rFonts w:ascii="Angsana New" w:hAnsi="Angsana New"/>
          <w:szCs w:val="28"/>
          <w:cs/>
        </w:rPr>
        <w:t xml:space="preserve">ล้านบาท โดยออกหุ้นเพิ่มทุนจำนวน </w:t>
      </w:r>
      <w:r w:rsidRPr="00F25612">
        <w:rPr>
          <w:rFonts w:ascii="Angsana New" w:hAnsi="Angsana New"/>
          <w:szCs w:val="28"/>
        </w:rPr>
        <w:t xml:space="preserve">4,990,000 </w:t>
      </w:r>
      <w:r w:rsidRPr="00F25612">
        <w:rPr>
          <w:rFonts w:ascii="Angsana New" w:hAnsi="Angsana New"/>
          <w:szCs w:val="28"/>
          <w:cs/>
        </w:rPr>
        <w:t xml:space="preserve">หุ้น มูลค่าหุ้นที่ตราไว้หุ้นละ </w:t>
      </w:r>
      <w:r w:rsidRPr="00F25612">
        <w:rPr>
          <w:rFonts w:ascii="Angsana New" w:hAnsi="Angsana New"/>
          <w:szCs w:val="28"/>
        </w:rPr>
        <w:t xml:space="preserve">100 </w:t>
      </w:r>
      <w:r w:rsidRPr="00F25612">
        <w:rPr>
          <w:rFonts w:ascii="Angsana New" w:hAnsi="Angsana New"/>
          <w:szCs w:val="28"/>
          <w:cs/>
        </w:rPr>
        <w:t>บาท</w:t>
      </w:r>
    </w:p>
    <w:p w14:paraId="0373519E" w14:textId="77777777" w:rsidR="00BB0572" w:rsidRPr="00F25612" w:rsidRDefault="00BB0572" w:rsidP="006A37C2">
      <w:pPr>
        <w:pStyle w:val="ListParagraph"/>
        <w:numPr>
          <w:ilvl w:val="0"/>
          <w:numId w:val="38"/>
        </w:numPr>
        <w:spacing w:before="120" w:after="120"/>
        <w:ind w:left="709" w:right="24" w:hanging="283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บริษัทจะซื้อหุ้นเพิ่มทุนใน บริษัท เสนาดีเวลลอปเม้นท์ เอช </w:t>
      </w:r>
      <w:r w:rsidRPr="00F25612">
        <w:rPr>
          <w:rFonts w:ascii="Angsana New" w:hAnsi="Angsana New"/>
          <w:szCs w:val="28"/>
        </w:rPr>
        <w:t xml:space="preserve">18 </w:t>
      </w:r>
      <w:r w:rsidRPr="00F25612">
        <w:rPr>
          <w:rFonts w:ascii="Angsana New" w:hAnsi="Angsana New"/>
          <w:szCs w:val="28"/>
          <w:cs/>
        </w:rPr>
        <w:t xml:space="preserve">จำกัด จำนวน </w:t>
      </w:r>
      <w:r w:rsidRPr="00F25612">
        <w:rPr>
          <w:rFonts w:ascii="Angsana New" w:hAnsi="Angsana New"/>
          <w:szCs w:val="28"/>
        </w:rPr>
        <w:t xml:space="preserve">2,540,001 </w:t>
      </w:r>
      <w:r w:rsidRPr="00F25612">
        <w:rPr>
          <w:rFonts w:ascii="Angsana New" w:hAnsi="Angsana New"/>
          <w:szCs w:val="28"/>
          <w:cs/>
        </w:rPr>
        <w:t xml:space="preserve">หุ้น หรือคิดเป็นร้อยละ </w:t>
      </w:r>
      <w:r w:rsidRPr="00F25612">
        <w:rPr>
          <w:rFonts w:ascii="Angsana New" w:hAnsi="Angsana New"/>
          <w:szCs w:val="28"/>
        </w:rPr>
        <w:t>51.00</w:t>
      </w:r>
      <w:r w:rsidRPr="00F25612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Pr="00F25612">
        <w:rPr>
          <w:rFonts w:ascii="Angsana New" w:hAnsi="Angsana New"/>
          <w:szCs w:val="28"/>
        </w:rPr>
        <w:t xml:space="preserve">100 </w:t>
      </w:r>
      <w:r w:rsidRPr="00F25612">
        <w:rPr>
          <w:rFonts w:ascii="Angsana New" w:hAnsi="Angsana New"/>
          <w:szCs w:val="28"/>
          <w:cs/>
        </w:rPr>
        <w:t xml:space="preserve">บาท รวมเป็นมูลค่า </w:t>
      </w:r>
      <w:r w:rsidRPr="00F25612">
        <w:rPr>
          <w:rFonts w:ascii="Angsana New" w:hAnsi="Angsana New"/>
          <w:szCs w:val="28"/>
        </w:rPr>
        <w:t xml:space="preserve">254.00 </w:t>
      </w:r>
      <w:r w:rsidRPr="00F25612">
        <w:rPr>
          <w:rFonts w:ascii="Angsana New" w:hAnsi="Angsana New"/>
          <w:szCs w:val="28"/>
          <w:cs/>
        </w:rPr>
        <w:t>ล้านบาท</w:t>
      </w:r>
      <w:r w:rsidRPr="00F25612">
        <w:rPr>
          <w:rFonts w:ascii="Angsana New" w:hAnsi="Angsana New"/>
          <w:szCs w:val="28"/>
        </w:rPr>
        <w:t xml:space="preserve"> </w:t>
      </w:r>
    </w:p>
    <w:p w14:paraId="7A0EBF7C" w14:textId="5C063C73" w:rsidR="00BB0572" w:rsidRPr="00C02335" w:rsidRDefault="00BB0572" w:rsidP="006A37C2">
      <w:pPr>
        <w:pStyle w:val="ListParagraph"/>
        <w:numPr>
          <w:ilvl w:val="0"/>
          <w:numId w:val="38"/>
        </w:numPr>
        <w:spacing w:before="120" w:after="120"/>
        <w:ind w:left="709" w:right="24" w:hanging="283"/>
        <w:jc w:val="thaiDistribute"/>
        <w:rPr>
          <w:rFonts w:ascii="Angsana New" w:hAnsi="Angsana New"/>
          <w:szCs w:val="28"/>
        </w:rPr>
      </w:pPr>
      <w:r w:rsidRPr="00C02335">
        <w:rPr>
          <w:rFonts w:ascii="Angsana New" w:hAnsi="Angsana New"/>
          <w:szCs w:val="28"/>
          <w:cs/>
        </w:rPr>
        <w:t xml:space="preserve">บริษัทจะสละสิทธิการซื้อหุ้นเพิ่มทุนใน บริษัท เสนาดีเวลลอปเม้นท์ เอช </w:t>
      </w:r>
      <w:r w:rsidRPr="00C02335">
        <w:rPr>
          <w:rFonts w:ascii="Angsana New" w:hAnsi="Angsana New"/>
          <w:szCs w:val="28"/>
        </w:rPr>
        <w:t xml:space="preserve">18 </w:t>
      </w:r>
      <w:r w:rsidRPr="00C02335">
        <w:rPr>
          <w:rFonts w:ascii="Angsana New" w:hAnsi="Angsana New"/>
          <w:szCs w:val="28"/>
          <w:cs/>
        </w:rPr>
        <w:t>จำกัด ตามที่ได้รับจัดสรรตามสัดส่วนการถือหุ้นจำนวน</w:t>
      </w:r>
      <w:r w:rsidRPr="00C02335">
        <w:rPr>
          <w:rFonts w:ascii="Angsana New" w:hAnsi="Angsana New"/>
          <w:szCs w:val="28"/>
        </w:rPr>
        <w:t xml:space="preserve"> 2,449,999 </w:t>
      </w:r>
      <w:r w:rsidRPr="00C02335">
        <w:rPr>
          <w:rFonts w:ascii="Angsana New" w:hAnsi="Angsana New"/>
          <w:szCs w:val="28"/>
          <w:cs/>
        </w:rPr>
        <w:t xml:space="preserve">หุ้น หรือคิดเป็นร้อยละ </w:t>
      </w:r>
      <w:r w:rsidRPr="00C02335">
        <w:rPr>
          <w:rFonts w:ascii="Angsana New" w:hAnsi="Angsana New"/>
          <w:szCs w:val="28"/>
        </w:rPr>
        <w:t xml:space="preserve">49.00 </w:t>
      </w:r>
      <w:r w:rsidRPr="00C02335">
        <w:rPr>
          <w:rFonts w:ascii="Angsana New" w:hAnsi="Angsana New"/>
          <w:szCs w:val="28"/>
          <w:cs/>
        </w:rPr>
        <w:t xml:space="preserve">ของจำนวนหุ้นเพิ่มทุน ในราคาหุ้นละ </w:t>
      </w:r>
      <w:r w:rsidRPr="00C02335">
        <w:rPr>
          <w:rFonts w:ascii="Angsana New" w:hAnsi="Angsana New"/>
          <w:szCs w:val="28"/>
        </w:rPr>
        <w:t xml:space="preserve">100 </w:t>
      </w:r>
      <w:r w:rsidRPr="00C02335">
        <w:rPr>
          <w:rFonts w:ascii="Angsana New" w:hAnsi="Angsana New"/>
          <w:szCs w:val="28"/>
          <w:cs/>
        </w:rPr>
        <w:t>บาท รวมเป็นมูลค่า</w:t>
      </w:r>
      <w:r w:rsidRPr="00C02335">
        <w:rPr>
          <w:rFonts w:ascii="Angsana New" w:hAnsi="Angsana New"/>
          <w:szCs w:val="28"/>
        </w:rPr>
        <w:t xml:space="preserve"> 244.99 </w:t>
      </w:r>
      <w:r w:rsidRPr="00C02335">
        <w:rPr>
          <w:rFonts w:ascii="Angsana New" w:hAnsi="Angsana New"/>
          <w:szCs w:val="28"/>
          <w:cs/>
        </w:rPr>
        <w:t xml:space="preserve">ล้านบาท เพื่อให้ฮันคิวสามารถได้รับจัดสรรหุ้นเพิ่มทุนจาก บริษัท เสนาดีเวลลอปเม้นท์ เอช </w:t>
      </w:r>
      <w:r w:rsidRPr="00C02335">
        <w:rPr>
          <w:rFonts w:ascii="Angsana New" w:hAnsi="Angsana New"/>
          <w:szCs w:val="28"/>
        </w:rPr>
        <w:t xml:space="preserve">18 </w:t>
      </w:r>
      <w:r w:rsidRPr="00C02335">
        <w:rPr>
          <w:rFonts w:ascii="Angsana New" w:hAnsi="Angsana New"/>
          <w:szCs w:val="28"/>
          <w:cs/>
        </w:rPr>
        <w:t xml:space="preserve">จำกัด ในจำนวน </w:t>
      </w:r>
      <w:r w:rsidRPr="00C02335">
        <w:rPr>
          <w:rFonts w:ascii="Angsana New" w:hAnsi="Angsana New"/>
          <w:szCs w:val="28"/>
        </w:rPr>
        <w:t xml:space="preserve">2,449,999 </w:t>
      </w:r>
      <w:r w:rsidRPr="00C02335">
        <w:rPr>
          <w:rFonts w:ascii="Angsana New" w:hAnsi="Angsana New"/>
          <w:szCs w:val="28"/>
          <w:cs/>
        </w:rPr>
        <w:t xml:space="preserve">หุ้น </w:t>
      </w:r>
      <w:r w:rsidRPr="00C02335">
        <w:rPr>
          <w:rFonts w:ascii="Angsana New" w:hAnsi="Angsana New"/>
          <w:szCs w:val="28"/>
        </w:rPr>
        <w:br/>
      </w:r>
      <w:r w:rsidRPr="00C02335">
        <w:rPr>
          <w:rFonts w:ascii="Angsana New" w:hAnsi="Angsana New"/>
          <w:szCs w:val="28"/>
          <w:cs/>
        </w:rPr>
        <w:t xml:space="preserve">ซึ่งภายหลังจากการเพิ่มทุนฮันคิวจะถือหุ้นในสัดส่วนร้อยละ </w:t>
      </w:r>
      <w:r w:rsidRPr="00C02335">
        <w:rPr>
          <w:rFonts w:ascii="Angsana New" w:hAnsi="Angsana New"/>
          <w:szCs w:val="28"/>
        </w:rPr>
        <w:t xml:space="preserve">49.00 </w:t>
      </w:r>
      <w:r w:rsidRPr="00C02335">
        <w:rPr>
          <w:rFonts w:ascii="Angsana New" w:hAnsi="Angsana New"/>
          <w:szCs w:val="28"/>
          <w:cs/>
        </w:rPr>
        <w:t>ของจำนวนหุ้นทั้งหมดของ บริษัท เสนาดีเวลลอปเม้นท์</w:t>
      </w:r>
      <w:r w:rsidR="00C02335">
        <w:rPr>
          <w:rFonts w:ascii="Angsana New" w:hAnsi="Angsana New"/>
          <w:szCs w:val="28"/>
        </w:rPr>
        <w:t>-</w:t>
      </w:r>
      <w:r w:rsidR="00C02335" w:rsidRPr="00C02335">
        <w:rPr>
          <w:rFonts w:ascii="Angsana New" w:hAnsi="Angsana New" w:hint="cs"/>
          <w:szCs w:val="28"/>
          <w:cs/>
        </w:rPr>
        <w:t xml:space="preserve"> </w:t>
      </w:r>
      <w:r w:rsidRPr="00C02335">
        <w:rPr>
          <w:rFonts w:ascii="Angsana New" w:hAnsi="Angsana New"/>
          <w:szCs w:val="28"/>
          <w:cs/>
        </w:rPr>
        <w:t xml:space="preserve">เอช </w:t>
      </w:r>
      <w:r w:rsidRPr="00C02335">
        <w:rPr>
          <w:rFonts w:ascii="Angsana New" w:hAnsi="Angsana New"/>
          <w:szCs w:val="28"/>
        </w:rPr>
        <w:t xml:space="preserve">18 </w:t>
      </w:r>
      <w:r w:rsidRPr="00C02335">
        <w:rPr>
          <w:rFonts w:ascii="Angsana New" w:hAnsi="Angsana New"/>
          <w:szCs w:val="28"/>
          <w:cs/>
        </w:rPr>
        <w:t>จำกัด</w:t>
      </w:r>
    </w:p>
    <w:p w14:paraId="22D4F4E1" w14:textId="77777777" w:rsidR="00BB0572" w:rsidRPr="00F25612" w:rsidRDefault="00BB0572" w:rsidP="006A37C2">
      <w:pPr>
        <w:pStyle w:val="ListParagraph"/>
        <w:numPr>
          <w:ilvl w:val="0"/>
          <w:numId w:val="38"/>
        </w:numPr>
        <w:spacing w:before="120" w:after="120"/>
        <w:ind w:left="709" w:right="24" w:hanging="283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ตามมติที่ประชุมวิสามัญผู้ถือหุ้น บริษัท เสนาดีเวลลอปเม้นท์ เอช </w:t>
      </w:r>
      <w:r w:rsidRPr="00F25612">
        <w:rPr>
          <w:rFonts w:ascii="Angsana New" w:hAnsi="Angsana New"/>
          <w:szCs w:val="28"/>
        </w:rPr>
        <w:t>18</w:t>
      </w:r>
      <w:r w:rsidRPr="00F25612">
        <w:rPr>
          <w:rFonts w:ascii="Angsana New" w:hAnsi="Angsana New"/>
          <w:szCs w:val="28"/>
          <w:cs/>
        </w:rPr>
        <w:t xml:space="preserve"> จำกัด ครั้งที่ </w:t>
      </w:r>
      <w:r w:rsidRPr="00F25612">
        <w:rPr>
          <w:rFonts w:ascii="Angsana New" w:hAnsi="Angsana New"/>
          <w:szCs w:val="28"/>
        </w:rPr>
        <w:t>1</w:t>
      </w:r>
      <w:r w:rsidRPr="00F25612">
        <w:rPr>
          <w:rFonts w:ascii="Angsana New" w:hAnsi="Angsana New"/>
          <w:szCs w:val="28"/>
          <w:cs/>
        </w:rPr>
        <w:t>/</w:t>
      </w:r>
      <w:r w:rsidRPr="00F25612">
        <w:rPr>
          <w:rFonts w:ascii="Angsana New" w:hAnsi="Angsana New"/>
          <w:szCs w:val="28"/>
        </w:rPr>
        <w:t>2564</w:t>
      </w:r>
      <w:r w:rsidRPr="00F25612">
        <w:rPr>
          <w:rFonts w:ascii="Angsana New" w:hAnsi="Angsana New"/>
          <w:szCs w:val="28"/>
          <w:cs/>
        </w:rPr>
        <w:t xml:space="preserve"> เมื่อวันที่ </w:t>
      </w:r>
      <w:r w:rsidRPr="00F25612">
        <w:rPr>
          <w:rFonts w:ascii="Angsana New" w:hAnsi="Angsana New"/>
          <w:szCs w:val="28"/>
        </w:rPr>
        <w:t>27</w:t>
      </w:r>
      <w:r w:rsidRPr="00F25612">
        <w:rPr>
          <w:rFonts w:ascii="Angsana New" w:hAnsi="Angsana New"/>
          <w:szCs w:val="28"/>
          <w:cs/>
        </w:rPr>
        <w:t xml:space="preserve"> สิงหาคม </w:t>
      </w:r>
      <w:r w:rsidRPr="00F25612">
        <w:rPr>
          <w:rFonts w:ascii="Angsana New" w:hAnsi="Angsana New"/>
          <w:szCs w:val="28"/>
        </w:rPr>
        <w:t>2564</w:t>
      </w:r>
      <w:r w:rsidRPr="00F25612">
        <w:rPr>
          <w:rFonts w:ascii="Angsana New" w:hAnsi="Angsana New"/>
          <w:szCs w:val="28"/>
          <w:cs/>
        </w:rPr>
        <w:t xml:space="preserve">  มีมติให้เปลี่ยนชื่อจาก บริษัท เสนาดีเวลลอปเม้นท์ เอช </w:t>
      </w:r>
      <w:r w:rsidRPr="00F25612">
        <w:rPr>
          <w:rFonts w:ascii="Angsana New" w:hAnsi="Angsana New"/>
          <w:szCs w:val="28"/>
        </w:rPr>
        <w:t>18</w:t>
      </w:r>
      <w:r w:rsidRPr="00F25612">
        <w:rPr>
          <w:rFonts w:ascii="Angsana New" w:hAnsi="Angsana New"/>
          <w:szCs w:val="28"/>
          <w:cs/>
        </w:rPr>
        <w:t xml:space="preserve"> จำกัด เป็น “บริษัท เสนา เอชเอชพี </w:t>
      </w:r>
      <w:r w:rsidRPr="00F25612">
        <w:rPr>
          <w:rFonts w:ascii="Angsana New" w:hAnsi="Angsana New"/>
          <w:szCs w:val="28"/>
        </w:rPr>
        <w:t>17</w:t>
      </w:r>
      <w:r w:rsidRPr="00F25612">
        <w:rPr>
          <w:rFonts w:ascii="Angsana New" w:hAnsi="Angsana New"/>
          <w:szCs w:val="28"/>
          <w:cs/>
        </w:rPr>
        <w:t xml:space="preserve"> จำกัด” โดยบริษัทได้จดทะเบียนกับกระทรวงพาณิชย์แล้ว เมื่อวันที่ </w:t>
      </w:r>
      <w:r w:rsidRPr="00F25612">
        <w:rPr>
          <w:rFonts w:ascii="Angsana New" w:hAnsi="Angsana New"/>
          <w:szCs w:val="28"/>
        </w:rPr>
        <w:t>10</w:t>
      </w:r>
      <w:r w:rsidRPr="00F25612">
        <w:rPr>
          <w:rFonts w:ascii="Angsana New" w:hAnsi="Angsana New"/>
          <w:szCs w:val="28"/>
          <w:cs/>
        </w:rPr>
        <w:t xml:space="preserve"> กันยายน </w:t>
      </w:r>
      <w:r w:rsidRPr="00F25612">
        <w:rPr>
          <w:rFonts w:ascii="Angsana New" w:hAnsi="Angsana New"/>
          <w:szCs w:val="28"/>
        </w:rPr>
        <w:t>2564</w:t>
      </w:r>
    </w:p>
    <w:p w14:paraId="5EC326E4" w14:textId="77777777" w:rsidR="00BB0572" w:rsidRPr="00F25612" w:rsidRDefault="00BB0572" w:rsidP="006A37C2">
      <w:pPr>
        <w:pStyle w:val="ListParagraph"/>
        <w:numPr>
          <w:ilvl w:val="0"/>
          <w:numId w:val="38"/>
        </w:numPr>
        <w:spacing w:before="120" w:after="120"/>
        <w:ind w:left="709" w:right="24" w:hanging="283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เมื่อวันที่ </w:t>
      </w:r>
      <w:r w:rsidRPr="00F25612">
        <w:rPr>
          <w:rFonts w:ascii="Angsana New" w:hAnsi="Angsana New"/>
          <w:szCs w:val="28"/>
        </w:rPr>
        <w:t>27</w:t>
      </w:r>
      <w:r w:rsidRPr="00F25612">
        <w:rPr>
          <w:rFonts w:ascii="Angsana New" w:hAnsi="Angsana New"/>
          <w:szCs w:val="28"/>
          <w:cs/>
        </w:rPr>
        <w:t xml:space="preserve"> สิงหาคม </w:t>
      </w:r>
      <w:r w:rsidRPr="00F25612">
        <w:rPr>
          <w:rFonts w:ascii="Angsana New" w:hAnsi="Angsana New"/>
          <w:szCs w:val="28"/>
        </w:rPr>
        <w:t>2564</w:t>
      </w:r>
      <w:r w:rsidRPr="00F25612">
        <w:rPr>
          <w:rFonts w:ascii="Angsana New" w:hAnsi="Angsana New"/>
          <w:szCs w:val="28"/>
          <w:cs/>
        </w:rPr>
        <w:t xml:space="preserve"> บริษัท เสนาดีเวลลอปเม้นท์ เอช </w:t>
      </w:r>
      <w:r w:rsidRPr="00F25612">
        <w:rPr>
          <w:rFonts w:ascii="Angsana New" w:hAnsi="Angsana New"/>
          <w:szCs w:val="28"/>
        </w:rPr>
        <w:t>18</w:t>
      </w:r>
      <w:r w:rsidRPr="00F25612">
        <w:rPr>
          <w:rFonts w:ascii="Angsana New" w:hAnsi="Angsana New"/>
          <w:szCs w:val="28"/>
          <w:cs/>
        </w:rPr>
        <w:t xml:space="preserve"> จำกัด มีมติให้เรียกชำระค่าหุ้นเป็นเงิน </w:t>
      </w:r>
      <w:r w:rsidRPr="00F25612">
        <w:rPr>
          <w:rFonts w:ascii="Angsana New" w:hAnsi="Angsana New"/>
          <w:szCs w:val="28"/>
        </w:rPr>
        <w:t>184</w:t>
      </w:r>
      <w:r w:rsidRPr="00F25612">
        <w:rPr>
          <w:rFonts w:ascii="Angsana New" w:hAnsi="Angsana New"/>
          <w:szCs w:val="28"/>
          <w:cs/>
        </w:rPr>
        <w:t>.</w:t>
      </w:r>
      <w:r w:rsidRPr="00F25612">
        <w:rPr>
          <w:rFonts w:ascii="Angsana New" w:hAnsi="Angsana New"/>
          <w:szCs w:val="28"/>
        </w:rPr>
        <w:t>63</w:t>
      </w:r>
      <w:r w:rsidRPr="00F25612">
        <w:rPr>
          <w:rFonts w:ascii="Angsana New" w:hAnsi="Angsana New"/>
          <w:szCs w:val="28"/>
          <w:cs/>
        </w:rPr>
        <w:t xml:space="preserve"> ล้านบาท โดยบริษัทได้จ่ายชำระค่าหุ้นเพิ่มทุนตามสัญญาร่วมทุน (</w:t>
      </w:r>
      <w:r w:rsidRPr="00F25612">
        <w:rPr>
          <w:rFonts w:ascii="Angsana New" w:hAnsi="Angsana New"/>
          <w:szCs w:val="28"/>
        </w:rPr>
        <w:t xml:space="preserve">Joint Venture Agreement) </w:t>
      </w:r>
      <w:r w:rsidRPr="00F25612">
        <w:rPr>
          <w:rFonts w:ascii="Angsana New" w:hAnsi="Angsana New"/>
          <w:szCs w:val="28"/>
          <w:cs/>
        </w:rPr>
        <w:t xml:space="preserve">แล้วจำนวน </w:t>
      </w:r>
      <w:r w:rsidRPr="00F25612">
        <w:rPr>
          <w:rFonts w:ascii="Angsana New" w:hAnsi="Angsana New"/>
          <w:szCs w:val="28"/>
        </w:rPr>
        <w:t>93</w:t>
      </w:r>
      <w:r w:rsidRPr="00F25612">
        <w:rPr>
          <w:rFonts w:ascii="Angsana New" w:hAnsi="Angsana New"/>
          <w:szCs w:val="28"/>
          <w:cs/>
        </w:rPr>
        <w:t>.</w:t>
      </w:r>
      <w:r w:rsidRPr="00F25612">
        <w:rPr>
          <w:rFonts w:ascii="Angsana New" w:hAnsi="Angsana New"/>
          <w:szCs w:val="28"/>
        </w:rPr>
        <w:t>98</w:t>
      </w:r>
      <w:r w:rsidRPr="00F25612">
        <w:rPr>
          <w:rFonts w:ascii="Angsana New" w:hAnsi="Angsana New"/>
          <w:szCs w:val="28"/>
          <w:cs/>
        </w:rPr>
        <w:t xml:space="preserve"> ล้านบาท เมื่อวันที่ </w:t>
      </w:r>
      <w:r w:rsidRPr="00F25612">
        <w:rPr>
          <w:rFonts w:ascii="Angsana New" w:hAnsi="Angsana New"/>
          <w:szCs w:val="28"/>
        </w:rPr>
        <w:t>27</w:t>
      </w:r>
      <w:r w:rsidRPr="00F25612">
        <w:rPr>
          <w:rFonts w:ascii="Angsana New" w:hAnsi="Angsana New"/>
          <w:szCs w:val="28"/>
          <w:cs/>
        </w:rPr>
        <w:t xml:space="preserve"> สิงหาคม </w:t>
      </w:r>
      <w:r w:rsidRPr="00F25612">
        <w:rPr>
          <w:rFonts w:ascii="Angsana New" w:hAnsi="Angsana New"/>
          <w:szCs w:val="28"/>
        </w:rPr>
        <w:t>2564</w:t>
      </w:r>
    </w:p>
    <w:p w14:paraId="7FB7D9C8" w14:textId="77777777" w:rsidR="00BB0572" w:rsidRPr="00F25612" w:rsidRDefault="00BB0572" w:rsidP="006A37C2">
      <w:pPr>
        <w:pStyle w:val="ListParagraph"/>
        <w:numPr>
          <w:ilvl w:val="0"/>
          <w:numId w:val="38"/>
        </w:numPr>
        <w:spacing w:before="120" w:after="120"/>
        <w:ind w:left="709" w:right="24" w:hanging="283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บริษัทได้เปลี่ยนแปลงการจัดประเภทเงินลงทุนในบริษัท เสนา เอชเอชพี </w:t>
      </w:r>
      <w:r w:rsidRPr="00F25612">
        <w:rPr>
          <w:rFonts w:ascii="Angsana New" w:hAnsi="Angsana New"/>
          <w:szCs w:val="28"/>
        </w:rPr>
        <w:t>17</w:t>
      </w:r>
      <w:r w:rsidRPr="00F25612">
        <w:rPr>
          <w:rFonts w:ascii="Angsana New" w:hAnsi="Angsana New"/>
          <w:szCs w:val="28"/>
          <w:cs/>
        </w:rPr>
        <w:t xml:space="preserve"> จำกัด จากบริษัทย่อยเป็นการร่วมค้าโดยมูลค่ายุติธรรมของเงินลงทุนในการร่วมค้า ณ วันที่เปลี่ยนแปลงการควบคุมเป็นจำนวน </w:t>
      </w:r>
      <w:r w:rsidRPr="00F25612">
        <w:rPr>
          <w:rFonts w:ascii="Angsana New" w:hAnsi="Angsana New"/>
          <w:szCs w:val="28"/>
        </w:rPr>
        <w:t>95.54</w:t>
      </w:r>
      <w:r w:rsidRPr="00F25612">
        <w:rPr>
          <w:rFonts w:ascii="Angsana New" w:hAnsi="Angsana New"/>
          <w:szCs w:val="28"/>
          <w:cs/>
        </w:rPr>
        <w:t xml:space="preserve"> ล้านบาท ส่วนต่างของมูลค่ายุติธรรมกับมูลค่าตามบัญชีรับรู้เป็นส่วนหักมูลค่าเงินลงทุน จำนวน </w:t>
      </w:r>
      <w:r w:rsidRPr="00F25612">
        <w:rPr>
          <w:rFonts w:ascii="Angsana New" w:hAnsi="Angsana New"/>
          <w:szCs w:val="28"/>
        </w:rPr>
        <w:t>0.44</w:t>
      </w:r>
      <w:r w:rsidRPr="00F25612">
        <w:rPr>
          <w:rFonts w:ascii="Angsana New" w:hAnsi="Angsana New"/>
          <w:szCs w:val="28"/>
          <w:cs/>
        </w:rPr>
        <w:t xml:space="preserve"> ล้านบาท และรับรู้ขาดทุนจากการสูญเสียการควบคุมในบริษัทย่อย จำนวน </w:t>
      </w:r>
      <w:r w:rsidRPr="00F25612">
        <w:rPr>
          <w:rFonts w:ascii="Angsana New" w:hAnsi="Angsana New"/>
          <w:szCs w:val="28"/>
        </w:rPr>
        <w:t>0.19</w:t>
      </w:r>
      <w:r w:rsidRPr="00F25612">
        <w:rPr>
          <w:rFonts w:ascii="Angsana New" w:hAnsi="Angsana New"/>
          <w:szCs w:val="28"/>
          <w:cs/>
        </w:rPr>
        <w:t xml:space="preserve"> ล้านบาท ในงบกำไรขาดทุนเบ็ดเสร็จรวม</w:t>
      </w:r>
    </w:p>
    <w:p w14:paraId="4B2ACF82" w14:textId="77777777" w:rsidR="00BB0572" w:rsidRPr="00F25612" w:rsidRDefault="00BB0572" w:rsidP="00BB0572">
      <w:pPr>
        <w:spacing w:before="120"/>
        <w:ind w:left="426" w:right="24"/>
        <w:jc w:val="thaiDistribute"/>
        <w:rPr>
          <w:rFonts w:ascii="Angsana New" w:hAnsi="Angsana New" w:cs="Angsana New"/>
          <w:b/>
          <w:bCs/>
          <w:snapToGrid w:val="0"/>
          <w:spacing w:val="-6"/>
          <w:lang w:eastAsia="th-TH"/>
        </w:rPr>
      </w:pPr>
      <w:r w:rsidRPr="00F25612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 xml:space="preserve">บริษัท เสนา เอชเอชพี </w:t>
      </w:r>
      <w:r w:rsidRPr="00F25612">
        <w:rPr>
          <w:rFonts w:ascii="Angsana New" w:hAnsi="Angsana New" w:cs="Angsana New"/>
          <w:b/>
          <w:bCs/>
          <w:snapToGrid w:val="0"/>
          <w:spacing w:val="-6"/>
          <w:lang w:eastAsia="th-TH"/>
        </w:rPr>
        <w:t xml:space="preserve">18 </w:t>
      </w:r>
      <w:r w:rsidRPr="00F25612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 xml:space="preserve">จำกัด (เดิมชื่อ บริษัท เสนาดีเวลลอปเม้นท์ เอช </w:t>
      </w:r>
      <w:r w:rsidRPr="00F25612">
        <w:rPr>
          <w:rFonts w:ascii="Angsana New" w:hAnsi="Angsana New" w:cs="Angsana New"/>
          <w:b/>
          <w:bCs/>
          <w:snapToGrid w:val="0"/>
          <w:spacing w:val="-6"/>
          <w:lang w:eastAsia="th-TH"/>
        </w:rPr>
        <w:t xml:space="preserve">21 </w:t>
      </w:r>
      <w:r w:rsidRPr="00F25612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>จำกัด)</w:t>
      </w:r>
    </w:p>
    <w:p w14:paraId="44677FD3" w14:textId="28F19FB4" w:rsidR="00BB0572" w:rsidRPr="00C02335" w:rsidRDefault="00BB0572" w:rsidP="00BB0572">
      <w:pPr>
        <w:ind w:left="426" w:right="24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t>ตามมติที่ประชุมคณะกรรมการบริหาร ครั้งที่</w:t>
      </w:r>
      <w:r w:rsidRPr="00C02335">
        <w:rPr>
          <w:rFonts w:ascii="Angsana New" w:hAnsi="Angsana New" w:cs="Angsana New"/>
          <w:snapToGrid w:val="0"/>
          <w:spacing w:val="-6"/>
          <w:lang w:eastAsia="th-TH"/>
        </w:rPr>
        <w:t xml:space="preserve"> 17/2564</w:t>
      </w: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เมื่อวันที่ </w:t>
      </w:r>
      <w:r w:rsidRPr="00C02335">
        <w:rPr>
          <w:rFonts w:ascii="Angsana New" w:hAnsi="Angsana New" w:cs="Angsana New"/>
          <w:snapToGrid w:val="0"/>
          <w:spacing w:val="-6"/>
          <w:lang w:eastAsia="th-TH"/>
        </w:rPr>
        <w:t>24</w:t>
      </w: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สิงหาคม </w:t>
      </w:r>
      <w:r w:rsidRPr="00C02335">
        <w:rPr>
          <w:rFonts w:ascii="Angsana New" w:hAnsi="Angsana New" w:cs="Angsana New"/>
          <w:snapToGrid w:val="0"/>
          <w:spacing w:val="-6"/>
          <w:lang w:eastAsia="th-TH"/>
        </w:rPr>
        <w:t>2564</w:t>
      </w: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C02335">
        <w:rPr>
          <w:rFonts w:ascii="Angsana New" w:hAnsi="Angsana New" w:cs="Angsana New"/>
          <w:snapToGrid w:val="0"/>
          <w:spacing w:val="-6"/>
          <w:lang w:eastAsia="th-TH"/>
        </w:rPr>
        <w:t xml:space="preserve">Joint Venture Agreement) </w:t>
      </w: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t>รวมถึงสัญญาซื้อขายหุ้น (</w:t>
      </w:r>
      <w:r w:rsidRPr="00C02335">
        <w:rPr>
          <w:rFonts w:ascii="Angsana New" w:hAnsi="Angsana New" w:cs="Angsana New"/>
          <w:snapToGrid w:val="0"/>
          <w:spacing w:val="-6"/>
          <w:lang w:eastAsia="th-TH"/>
        </w:rPr>
        <w:t>Share Purchase Agreement)</w:t>
      </w: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และ/หรือ สัญญาจองซื้อหุ้น (</w:t>
      </w:r>
      <w:r w:rsidRPr="00C02335">
        <w:rPr>
          <w:rFonts w:ascii="Angsana New" w:hAnsi="Angsana New" w:cs="Angsana New"/>
          <w:snapToGrid w:val="0"/>
          <w:spacing w:val="-6"/>
          <w:lang w:eastAsia="th-TH"/>
        </w:rPr>
        <w:t xml:space="preserve">Share Subscription Agreement) </w:t>
      </w: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กับ บริษัท ฮันคิว ฮันชิน พร็อพเพอร์ตี้ส์ คอร์ป </w:t>
      </w:r>
      <w:r w:rsidRPr="00C02335">
        <w:rPr>
          <w:rFonts w:ascii="Angsana New" w:hAnsi="Angsana New" w:cs="Angsana New"/>
          <w:snapToGrid w:val="0"/>
          <w:spacing w:val="-6"/>
          <w:lang w:eastAsia="th-TH"/>
        </w:rPr>
        <w:t>(“</w:t>
      </w: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t>ฮันคิว”) ซึ่งไม่เป็นบุคคลที่เกี่ยวโยงกันของบริษัทเพื่อพัฒนา</w:t>
      </w: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lastRenderedPageBreak/>
        <w:t>โครงการคอนโดมิเนียมร่วมกันโดยการร่วมทุนใน</w:t>
      </w:r>
      <w:r w:rsidRPr="00C02335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บริษัท เสนาดีเวลลอปเม้นท์ เอช </w:t>
      </w:r>
      <w:r w:rsidRPr="00C02335">
        <w:rPr>
          <w:rFonts w:ascii="Angsana New" w:hAnsi="Angsana New" w:cs="Angsana New"/>
          <w:snapToGrid w:val="0"/>
          <w:spacing w:val="-6"/>
          <w:lang w:eastAsia="th-TH"/>
        </w:rPr>
        <w:t>21</w:t>
      </w: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จำกัด ในสัดส่วนการร่วมทุนร้อยละ </w:t>
      </w:r>
      <w:r w:rsidRPr="00C02335">
        <w:rPr>
          <w:rFonts w:ascii="Angsana New" w:hAnsi="Angsana New" w:cs="Angsana New"/>
          <w:snapToGrid w:val="0"/>
          <w:spacing w:val="-6"/>
          <w:lang w:eastAsia="th-TH"/>
        </w:rPr>
        <w:t>51</w:t>
      </w: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</w:t>
      </w:r>
      <w:r w:rsidRPr="00C02335">
        <w:rPr>
          <w:rFonts w:ascii="Angsana New" w:hAnsi="Angsana New" w:cs="Angsana New"/>
          <w:snapToGrid w:val="0"/>
          <w:spacing w:val="-6"/>
          <w:lang w:eastAsia="th-TH"/>
        </w:rPr>
        <w:t>:</w:t>
      </w: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</w:t>
      </w:r>
      <w:r w:rsidRPr="00C02335">
        <w:rPr>
          <w:rFonts w:ascii="Angsana New" w:hAnsi="Angsana New" w:cs="Angsana New"/>
          <w:snapToGrid w:val="0"/>
          <w:spacing w:val="-6"/>
          <w:lang w:eastAsia="th-TH"/>
        </w:rPr>
        <w:t>49</w:t>
      </w:r>
      <w:r w:rsidRPr="00C0233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ดังนั้น บริษัทขอแจ้งการร่วมลงทุน โดยมีรายละเอียดของรายการ ดังต่อไปนี้</w:t>
      </w:r>
    </w:p>
    <w:p w14:paraId="519F9413" w14:textId="77777777" w:rsidR="00BB0572" w:rsidRPr="00F25612" w:rsidRDefault="00BB0572" w:rsidP="006A37C2">
      <w:pPr>
        <w:pStyle w:val="ListParagraph"/>
        <w:numPr>
          <w:ilvl w:val="0"/>
          <w:numId w:val="39"/>
        </w:numPr>
        <w:spacing w:before="120" w:after="120"/>
        <w:ind w:left="709" w:right="24" w:hanging="283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บริษัท เสนาดีเวลลอปเม้นท์ เอช </w:t>
      </w:r>
      <w:r w:rsidRPr="00F25612">
        <w:rPr>
          <w:rFonts w:ascii="Angsana New" w:hAnsi="Angsana New"/>
          <w:szCs w:val="28"/>
        </w:rPr>
        <w:t>21</w:t>
      </w:r>
      <w:r w:rsidRPr="00F25612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Pr="00F25612">
        <w:rPr>
          <w:rFonts w:ascii="Angsana New" w:hAnsi="Angsana New"/>
          <w:szCs w:val="28"/>
        </w:rPr>
        <w:t xml:space="preserve">259.00 </w:t>
      </w:r>
      <w:r w:rsidRPr="00F25612">
        <w:rPr>
          <w:rFonts w:ascii="Angsana New" w:hAnsi="Angsana New"/>
          <w:szCs w:val="28"/>
          <w:cs/>
        </w:rPr>
        <w:t xml:space="preserve">ล้านบาท จากทุนจดทะเบียนเดิม </w:t>
      </w:r>
      <w:r w:rsidRPr="00F25612">
        <w:rPr>
          <w:rFonts w:ascii="Angsana New" w:hAnsi="Angsana New"/>
          <w:szCs w:val="28"/>
        </w:rPr>
        <w:t xml:space="preserve">1.00 </w:t>
      </w:r>
      <w:r w:rsidRPr="00F25612">
        <w:rPr>
          <w:rFonts w:ascii="Angsana New" w:hAnsi="Angsana New"/>
          <w:szCs w:val="28"/>
          <w:cs/>
        </w:rPr>
        <w:t>ล้านบาท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 xml:space="preserve">เป็น </w:t>
      </w:r>
      <w:r w:rsidRPr="00F25612">
        <w:rPr>
          <w:rFonts w:ascii="Angsana New" w:hAnsi="Angsana New"/>
          <w:szCs w:val="28"/>
        </w:rPr>
        <w:t xml:space="preserve">260.00 </w:t>
      </w:r>
      <w:r w:rsidRPr="00F25612">
        <w:rPr>
          <w:rFonts w:ascii="Angsana New" w:hAnsi="Angsana New"/>
          <w:szCs w:val="28"/>
          <w:cs/>
        </w:rPr>
        <w:t xml:space="preserve">ล้านบาท โดยออกหุ้นเพิ่มทุนจำนวน </w:t>
      </w:r>
      <w:r w:rsidRPr="00F25612">
        <w:rPr>
          <w:rFonts w:ascii="Angsana New" w:hAnsi="Angsana New"/>
          <w:szCs w:val="28"/>
        </w:rPr>
        <w:t xml:space="preserve">2,590,000 </w:t>
      </w:r>
      <w:r w:rsidRPr="00F25612">
        <w:rPr>
          <w:rFonts w:ascii="Angsana New" w:hAnsi="Angsana New"/>
          <w:szCs w:val="28"/>
          <w:cs/>
        </w:rPr>
        <w:t xml:space="preserve">หุ้น มูลค่าหุ้นที่ตราไว้หุ้นละ </w:t>
      </w:r>
      <w:r w:rsidRPr="00F25612">
        <w:rPr>
          <w:rFonts w:ascii="Angsana New" w:hAnsi="Angsana New"/>
          <w:szCs w:val="28"/>
        </w:rPr>
        <w:t xml:space="preserve">100 </w:t>
      </w:r>
      <w:r w:rsidRPr="00F25612">
        <w:rPr>
          <w:rFonts w:ascii="Angsana New" w:hAnsi="Angsana New"/>
          <w:szCs w:val="28"/>
          <w:cs/>
        </w:rPr>
        <w:t>บาท</w:t>
      </w:r>
    </w:p>
    <w:p w14:paraId="72006F3F" w14:textId="77777777" w:rsidR="00BB0572" w:rsidRPr="00F25612" w:rsidRDefault="00BB0572" w:rsidP="006A37C2">
      <w:pPr>
        <w:pStyle w:val="ListParagraph"/>
        <w:numPr>
          <w:ilvl w:val="0"/>
          <w:numId w:val="39"/>
        </w:numPr>
        <w:spacing w:before="120" w:after="120"/>
        <w:ind w:left="709" w:right="24" w:hanging="283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บริษัทจะซื้อหุ้นเพิ่มทุนใน บริษัท เสนาดีเวลลอปเม้นท์ เอช </w:t>
      </w:r>
      <w:r w:rsidRPr="00F25612">
        <w:rPr>
          <w:rFonts w:ascii="Angsana New" w:hAnsi="Angsana New"/>
          <w:szCs w:val="28"/>
        </w:rPr>
        <w:t>21</w:t>
      </w:r>
      <w:r w:rsidRPr="00F25612">
        <w:rPr>
          <w:rFonts w:ascii="Angsana New" w:hAnsi="Angsana New"/>
          <w:szCs w:val="28"/>
          <w:cs/>
        </w:rPr>
        <w:t xml:space="preserve"> จำกัด จำนวน </w:t>
      </w:r>
      <w:r w:rsidRPr="00F25612">
        <w:rPr>
          <w:rFonts w:ascii="Angsana New" w:hAnsi="Angsana New"/>
          <w:szCs w:val="28"/>
        </w:rPr>
        <w:t>1,316,001</w:t>
      </w:r>
      <w:r w:rsidRPr="00F25612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Pr="00F25612">
        <w:rPr>
          <w:rFonts w:ascii="Angsana New" w:hAnsi="Angsana New"/>
          <w:szCs w:val="28"/>
        </w:rPr>
        <w:t>51.00</w:t>
      </w:r>
      <w:r w:rsidRPr="00F25612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Pr="00F25612">
        <w:rPr>
          <w:rFonts w:ascii="Angsana New" w:hAnsi="Angsana New"/>
          <w:szCs w:val="28"/>
        </w:rPr>
        <w:t xml:space="preserve">100 </w:t>
      </w:r>
      <w:r w:rsidRPr="00F25612">
        <w:rPr>
          <w:rFonts w:ascii="Angsana New" w:hAnsi="Angsana New"/>
          <w:szCs w:val="28"/>
          <w:cs/>
        </w:rPr>
        <w:t xml:space="preserve">บาท รวมเป็นเงินค่าหุ้นเพิ่มทุน </w:t>
      </w:r>
      <w:r w:rsidRPr="00F25612">
        <w:rPr>
          <w:rFonts w:ascii="Angsana New" w:hAnsi="Angsana New"/>
          <w:szCs w:val="28"/>
        </w:rPr>
        <w:t xml:space="preserve">131.60 </w:t>
      </w:r>
      <w:r w:rsidRPr="00F25612">
        <w:rPr>
          <w:rFonts w:ascii="Angsana New" w:hAnsi="Angsana New"/>
          <w:szCs w:val="28"/>
          <w:cs/>
        </w:rPr>
        <w:t>ล้านบาท</w:t>
      </w:r>
    </w:p>
    <w:p w14:paraId="69C468C6" w14:textId="63F9ED3A" w:rsidR="00BB0572" w:rsidRPr="00F25612" w:rsidRDefault="00BB0572" w:rsidP="006A37C2">
      <w:pPr>
        <w:pStyle w:val="ListParagraph"/>
        <w:numPr>
          <w:ilvl w:val="0"/>
          <w:numId w:val="39"/>
        </w:numPr>
        <w:spacing w:before="120" w:after="120"/>
        <w:ind w:left="709" w:right="24" w:hanging="283"/>
        <w:jc w:val="thaiDistribute"/>
        <w:rPr>
          <w:rFonts w:ascii="Angsana New" w:hAnsi="Angsana New"/>
          <w:spacing w:val="-6"/>
          <w:szCs w:val="28"/>
        </w:rPr>
      </w:pPr>
      <w:r w:rsidRPr="00F25612">
        <w:rPr>
          <w:rFonts w:ascii="Angsana New" w:hAnsi="Angsana New"/>
          <w:spacing w:val="-6"/>
          <w:szCs w:val="28"/>
          <w:cs/>
        </w:rPr>
        <w:t xml:space="preserve">บริษัทจะสละสิทธิการซื้อหุ้นเพิ่มทุนใน บริษัท เสนาดีเวลลอปเม้นท์ เอช </w:t>
      </w:r>
      <w:r w:rsidRPr="00F25612">
        <w:rPr>
          <w:rFonts w:ascii="Angsana New" w:hAnsi="Angsana New"/>
          <w:spacing w:val="-6"/>
          <w:szCs w:val="28"/>
        </w:rPr>
        <w:t>21</w:t>
      </w:r>
      <w:r w:rsidRPr="00F25612">
        <w:rPr>
          <w:rFonts w:ascii="Angsana New" w:hAnsi="Angsana New"/>
          <w:spacing w:val="-6"/>
          <w:szCs w:val="28"/>
          <w:cs/>
        </w:rPr>
        <w:t xml:space="preserve"> จำกัด ตามที่ได้รับจัดสรรตามสัดส่วนการถือหุ้นจำนวน </w:t>
      </w:r>
      <w:r w:rsidRPr="00F25612">
        <w:rPr>
          <w:rFonts w:ascii="Angsana New" w:hAnsi="Angsana New"/>
          <w:spacing w:val="-6"/>
          <w:szCs w:val="28"/>
        </w:rPr>
        <w:t>1</w:t>
      </w:r>
      <w:r w:rsidRPr="00F25612">
        <w:rPr>
          <w:rFonts w:ascii="Angsana New" w:hAnsi="Angsana New"/>
          <w:spacing w:val="-6"/>
          <w:szCs w:val="28"/>
          <w:cs/>
        </w:rPr>
        <w:t>,</w:t>
      </w:r>
      <w:r w:rsidRPr="00F25612">
        <w:rPr>
          <w:rFonts w:ascii="Angsana New" w:hAnsi="Angsana New"/>
          <w:spacing w:val="-6"/>
          <w:szCs w:val="28"/>
        </w:rPr>
        <w:t>273</w:t>
      </w:r>
      <w:r w:rsidRPr="00F25612">
        <w:rPr>
          <w:rFonts w:ascii="Angsana New" w:hAnsi="Angsana New"/>
          <w:spacing w:val="-6"/>
          <w:szCs w:val="28"/>
          <w:cs/>
        </w:rPr>
        <w:t>,</w:t>
      </w:r>
      <w:r w:rsidRPr="00F25612">
        <w:rPr>
          <w:rFonts w:ascii="Angsana New" w:hAnsi="Angsana New"/>
          <w:spacing w:val="-6"/>
          <w:szCs w:val="28"/>
        </w:rPr>
        <w:t>999</w:t>
      </w:r>
      <w:r w:rsidRPr="00F25612">
        <w:rPr>
          <w:rFonts w:ascii="Angsana New" w:hAnsi="Angsana New"/>
          <w:spacing w:val="-6"/>
          <w:szCs w:val="28"/>
          <w:cs/>
        </w:rPr>
        <w:t xml:space="preserve"> หุ้น หรือคิดเป็นร้อยละ </w:t>
      </w:r>
      <w:r w:rsidRPr="00F25612">
        <w:rPr>
          <w:rFonts w:ascii="Angsana New" w:hAnsi="Angsana New"/>
          <w:spacing w:val="-6"/>
          <w:szCs w:val="28"/>
        </w:rPr>
        <w:t>49.00</w:t>
      </w:r>
      <w:r w:rsidRPr="00F25612">
        <w:rPr>
          <w:rFonts w:ascii="Angsana New" w:hAnsi="Angsana New"/>
          <w:spacing w:val="-6"/>
          <w:szCs w:val="28"/>
          <w:cs/>
        </w:rPr>
        <w:t xml:space="preserve"> ของจำนวนหุ้นเพิ่มทุน ในราคาหุ้นละ </w:t>
      </w:r>
      <w:r w:rsidRPr="00F25612">
        <w:rPr>
          <w:rFonts w:ascii="Angsana New" w:hAnsi="Angsana New"/>
          <w:spacing w:val="-6"/>
          <w:szCs w:val="28"/>
        </w:rPr>
        <w:t>100</w:t>
      </w:r>
      <w:r w:rsidRPr="00F25612">
        <w:rPr>
          <w:rFonts w:ascii="Angsana New" w:hAnsi="Angsana New"/>
          <w:spacing w:val="-6"/>
          <w:szCs w:val="28"/>
          <w:cs/>
        </w:rPr>
        <w:t xml:space="preserve"> บาท รวมเป็นมูลค่า </w:t>
      </w:r>
      <w:r w:rsidRPr="00F25612">
        <w:rPr>
          <w:rFonts w:ascii="Angsana New" w:hAnsi="Angsana New"/>
          <w:spacing w:val="-6"/>
          <w:szCs w:val="28"/>
        </w:rPr>
        <w:t>127.40</w:t>
      </w:r>
      <w:r w:rsidRPr="00F25612">
        <w:rPr>
          <w:rFonts w:ascii="Angsana New" w:hAnsi="Angsana New"/>
          <w:spacing w:val="-6"/>
          <w:szCs w:val="28"/>
          <w:cs/>
        </w:rPr>
        <w:t xml:space="preserve"> ล้านบาท เพื่อให้</w:t>
      </w:r>
      <w:r w:rsidR="00DF60BD">
        <w:rPr>
          <w:rFonts w:ascii="Angsana New" w:hAnsi="Angsana New" w:hint="cs"/>
          <w:spacing w:val="-6"/>
          <w:szCs w:val="28"/>
          <w:cs/>
        </w:rPr>
        <w:t xml:space="preserve">     </w:t>
      </w:r>
      <w:r w:rsidRPr="00F25612">
        <w:rPr>
          <w:rFonts w:ascii="Angsana New" w:hAnsi="Angsana New"/>
          <w:spacing w:val="-6"/>
          <w:szCs w:val="28"/>
          <w:cs/>
        </w:rPr>
        <w:t xml:space="preserve">ฮันคิวสามารถได้รับจัดสรรหุ้นเพิ่มทุนจาก บริษัท เสนาดีเวลลอปเม้นท์ เอช </w:t>
      </w:r>
      <w:r w:rsidRPr="00F25612">
        <w:rPr>
          <w:rFonts w:ascii="Angsana New" w:hAnsi="Angsana New"/>
          <w:spacing w:val="-6"/>
          <w:szCs w:val="28"/>
        </w:rPr>
        <w:t>21</w:t>
      </w:r>
      <w:r w:rsidRPr="00F25612">
        <w:rPr>
          <w:rFonts w:ascii="Angsana New" w:hAnsi="Angsana New"/>
          <w:spacing w:val="-6"/>
          <w:szCs w:val="28"/>
          <w:cs/>
        </w:rPr>
        <w:t xml:space="preserve"> จำกัด ในจำนวนรวมทั้งสิ้น </w:t>
      </w:r>
      <w:r w:rsidRPr="00F25612">
        <w:rPr>
          <w:rFonts w:ascii="Angsana New" w:hAnsi="Angsana New"/>
          <w:spacing w:val="-6"/>
          <w:szCs w:val="28"/>
        </w:rPr>
        <w:t>1,273,999</w:t>
      </w:r>
      <w:r w:rsidRPr="00F25612">
        <w:rPr>
          <w:rFonts w:ascii="Angsana New" w:hAnsi="Angsana New"/>
          <w:spacing w:val="-6"/>
          <w:szCs w:val="28"/>
          <w:cs/>
        </w:rPr>
        <w:t xml:space="preserve"> หุ้น </w:t>
      </w:r>
      <w:r w:rsidRPr="00F25612">
        <w:rPr>
          <w:rFonts w:ascii="Angsana New" w:hAnsi="Angsana New"/>
          <w:spacing w:val="-6"/>
          <w:szCs w:val="28"/>
        </w:rPr>
        <w:br/>
      </w:r>
      <w:r w:rsidRPr="00F25612">
        <w:rPr>
          <w:rFonts w:ascii="Angsana New" w:hAnsi="Angsana New"/>
          <w:spacing w:val="-10"/>
          <w:szCs w:val="28"/>
          <w:cs/>
        </w:rPr>
        <w:t xml:space="preserve">ซึ่งภายหลังจากการเพิ่มทุนฮันคิวจะถือหุ้นในสัดส่วนร้อยละ </w:t>
      </w:r>
      <w:r w:rsidRPr="00F25612">
        <w:rPr>
          <w:rFonts w:ascii="Angsana New" w:hAnsi="Angsana New"/>
          <w:spacing w:val="-10"/>
          <w:szCs w:val="28"/>
        </w:rPr>
        <w:t>49.00</w:t>
      </w:r>
      <w:r w:rsidRPr="00F25612">
        <w:rPr>
          <w:rFonts w:ascii="Angsana New" w:hAnsi="Angsana New"/>
          <w:spacing w:val="-10"/>
          <w:szCs w:val="28"/>
          <w:cs/>
        </w:rPr>
        <w:t xml:space="preserve"> ของจำนวนหุ้นทั้งหมดของ บริษัท เสนาดีเวลลอปเม้นท์ เอช </w:t>
      </w:r>
      <w:r w:rsidRPr="00F25612">
        <w:rPr>
          <w:rFonts w:ascii="Angsana New" w:hAnsi="Angsana New"/>
          <w:spacing w:val="-10"/>
          <w:szCs w:val="28"/>
        </w:rPr>
        <w:t>21</w:t>
      </w:r>
      <w:r w:rsidRPr="00F25612">
        <w:rPr>
          <w:rFonts w:ascii="Angsana New" w:hAnsi="Angsana New"/>
          <w:spacing w:val="-10"/>
          <w:szCs w:val="28"/>
          <w:cs/>
        </w:rPr>
        <w:t xml:space="preserve"> จำกัด</w:t>
      </w:r>
      <w:r w:rsidRPr="00F25612">
        <w:rPr>
          <w:rFonts w:ascii="Angsana New" w:hAnsi="Angsana New"/>
          <w:spacing w:val="-6"/>
          <w:szCs w:val="28"/>
          <w:cs/>
        </w:rPr>
        <w:t xml:space="preserve"> </w:t>
      </w:r>
    </w:p>
    <w:p w14:paraId="2EF464B3" w14:textId="77777777" w:rsidR="00BB0572" w:rsidRPr="00F25612" w:rsidRDefault="00BB0572" w:rsidP="006A37C2">
      <w:pPr>
        <w:pStyle w:val="ListParagraph"/>
        <w:numPr>
          <w:ilvl w:val="0"/>
          <w:numId w:val="39"/>
        </w:numPr>
        <w:spacing w:before="120" w:after="120"/>
        <w:ind w:left="709" w:right="24" w:hanging="283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ตามมติที่ประชุมวิสามัญผู้ถือหุ้น บริษัท เสนาดีเวลลอปเม้นท์ เอช </w:t>
      </w:r>
      <w:r w:rsidRPr="00F25612">
        <w:rPr>
          <w:rFonts w:ascii="Angsana New" w:hAnsi="Angsana New"/>
          <w:szCs w:val="28"/>
        </w:rPr>
        <w:t>21</w:t>
      </w:r>
      <w:r w:rsidRPr="00F25612">
        <w:rPr>
          <w:rFonts w:ascii="Angsana New" w:hAnsi="Angsana New"/>
          <w:szCs w:val="28"/>
          <w:cs/>
        </w:rPr>
        <w:t xml:space="preserve"> จำกัด ครั้งที่ </w:t>
      </w:r>
      <w:r w:rsidRPr="00F25612">
        <w:rPr>
          <w:rFonts w:ascii="Angsana New" w:hAnsi="Angsana New"/>
          <w:szCs w:val="28"/>
        </w:rPr>
        <w:t>1</w:t>
      </w:r>
      <w:r w:rsidRPr="00F25612">
        <w:rPr>
          <w:rFonts w:ascii="Angsana New" w:hAnsi="Angsana New"/>
          <w:szCs w:val="28"/>
          <w:cs/>
        </w:rPr>
        <w:t>/</w:t>
      </w:r>
      <w:r w:rsidRPr="00F25612">
        <w:rPr>
          <w:rFonts w:ascii="Angsana New" w:hAnsi="Angsana New"/>
          <w:szCs w:val="28"/>
        </w:rPr>
        <w:t>2564</w:t>
      </w:r>
      <w:r w:rsidRPr="00F25612">
        <w:rPr>
          <w:rFonts w:ascii="Angsana New" w:hAnsi="Angsana New"/>
          <w:szCs w:val="28"/>
          <w:cs/>
        </w:rPr>
        <w:t xml:space="preserve"> เมื่อวันที่ </w:t>
      </w:r>
      <w:r w:rsidRPr="00F25612">
        <w:rPr>
          <w:rFonts w:ascii="Angsana New" w:hAnsi="Angsana New"/>
          <w:szCs w:val="28"/>
        </w:rPr>
        <w:t>27</w:t>
      </w:r>
      <w:r w:rsidRPr="00F25612">
        <w:rPr>
          <w:rFonts w:ascii="Angsana New" w:hAnsi="Angsana New"/>
          <w:szCs w:val="28"/>
          <w:cs/>
        </w:rPr>
        <w:t xml:space="preserve"> สิงหาคม </w:t>
      </w:r>
      <w:r w:rsidRPr="00F25612">
        <w:rPr>
          <w:rFonts w:ascii="Angsana New" w:hAnsi="Angsana New"/>
          <w:szCs w:val="28"/>
        </w:rPr>
        <w:t>2564</w:t>
      </w:r>
      <w:r w:rsidRPr="00F25612">
        <w:rPr>
          <w:rFonts w:ascii="Angsana New" w:hAnsi="Angsana New"/>
          <w:szCs w:val="28"/>
          <w:cs/>
        </w:rPr>
        <w:t xml:space="preserve"> มีมติให้เปลี่ยนชื่อจาก บริษัท เสนาดีเวลลอปเม้นท์ เอช </w:t>
      </w:r>
      <w:r w:rsidRPr="00F25612">
        <w:rPr>
          <w:rFonts w:ascii="Angsana New" w:hAnsi="Angsana New"/>
          <w:szCs w:val="28"/>
        </w:rPr>
        <w:t>21</w:t>
      </w:r>
      <w:r w:rsidRPr="00F25612">
        <w:rPr>
          <w:rFonts w:ascii="Angsana New" w:hAnsi="Angsana New"/>
          <w:szCs w:val="28"/>
          <w:cs/>
        </w:rPr>
        <w:t xml:space="preserve"> จำกัด เป็น “บริษัท เสนา เอชเอชพี </w:t>
      </w:r>
      <w:r w:rsidRPr="00F25612">
        <w:rPr>
          <w:rFonts w:ascii="Angsana New" w:hAnsi="Angsana New"/>
          <w:szCs w:val="28"/>
        </w:rPr>
        <w:t>18</w:t>
      </w:r>
      <w:r w:rsidRPr="00F25612">
        <w:rPr>
          <w:rFonts w:ascii="Angsana New" w:hAnsi="Angsana New"/>
          <w:szCs w:val="28"/>
          <w:cs/>
        </w:rPr>
        <w:t xml:space="preserve"> จำกัด”  โดยบริษัทได้จดทะเบียนกับกระทรวงพาณิชย์แล้ว เมื่อวันที่ </w:t>
      </w:r>
      <w:r w:rsidRPr="00F25612">
        <w:rPr>
          <w:rFonts w:ascii="Angsana New" w:hAnsi="Angsana New"/>
          <w:szCs w:val="28"/>
        </w:rPr>
        <w:t>21</w:t>
      </w:r>
      <w:r w:rsidRPr="00F25612">
        <w:rPr>
          <w:rFonts w:ascii="Angsana New" w:hAnsi="Angsana New"/>
          <w:szCs w:val="28"/>
          <w:cs/>
        </w:rPr>
        <w:t xml:space="preserve"> กันยายน </w:t>
      </w:r>
      <w:r w:rsidRPr="00F25612">
        <w:rPr>
          <w:rFonts w:ascii="Angsana New" w:hAnsi="Angsana New"/>
          <w:szCs w:val="28"/>
        </w:rPr>
        <w:t>2564</w:t>
      </w:r>
    </w:p>
    <w:p w14:paraId="70C7E8A9" w14:textId="23D3BB4C" w:rsidR="00BB0572" w:rsidRPr="00F25612" w:rsidRDefault="00BB0572" w:rsidP="006A37C2">
      <w:pPr>
        <w:pStyle w:val="ListParagraph"/>
        <w:numPr>
          <w:ilvl w:val="0"/>
          <w:numId w:val="39"/>
        </w:numPr>
        <w:spacing w:before="120" w:after="120"/>
        <w:ind w:left="709" w:right="24" w:hanging="283"/>
        <w:jc w:val="thaiDistribute"/>
        <w:rPr>
          <w:rFonts w:ascii="Angsana New" w:hAnsi="Angsana New"/>
          <w:spacing w:val="-6"/>
          <w:szCs w:val="28"/>
        </w:rPr>
      </w:pPr>
      <w:r w:rsidRPr="00F25612">
        <w:rPr>
          <w:rFonts w:ascii="Angsana New" w:hAnsi="Angsana New"/>
          <w:spacing w:val="-6"/>
          <w:szCs w:val="28"/>
          <w:cs/>
        </w:rPr>
        <w:t xml:space="preserve">เมื่อวันที่ </w:t>
      </w:r>
      <w:r w:rsidRPr="00F25612">
        <w:rPr>
          <w:rFonts w:ascii="Angsana New" w:hAnsi="Angsana New"/>
          <w:spacing w:val="-6"/>
          <w:szCs w:val="28"/>
        </w:rPr>
        <w:t>27</w:t>
      </w:r>
      <w:r w:rsidRPr="00F25612">
        <w:rPr>
          <w:rFonts w:ascii="Angsana New" w:hAnsi="Angsana New"/>
          <w:spacing w:val="-6"/>
          <w:szCs w:val="28"/>
          <w:cs/>
        </w:rPr>
        <w:t xml:space="preserve"> สิงหาคม </w:t>
      </w:r>
      <w:r w:rsidRPr="00F25612">
        <w:rPr>
          <w:rFonts w:ascii="Angsana New" w:hAnsi="Angsana New"/>
          <w:spacing w:val="-6"/>
          <w:szCs w:val="28"/>
        </w:rPr>
        <w:t>2564</w:t>
      </w:r>
      <w:r w:rsidRPr="00F25612">
        <w:rPr>
          <w:rFonts w:ascii="Angsana New" w:hAnsi="Angsana New"/>
          <w:spacing w:val="-6"/>
          <w:szCs w:val="28"/>
          <w:cs/>
        </w:rPr>
        <w:t xml:space="preserve"> บริษัท เสนาดีเวลลอปเม้นท์ เอช </w:t>
      </w:r>
      <w:r w:rsidRPr="00F25612">
        <w:rPr>
          <w:rFonts w:ascii="Angsana New" w:hAnsi="Angsana New"/>
          <w:spacing w:val="-6"/>
          <w:szCs w:val="28"/>
        </w:rPr>
        <w:t>21</w:t>
      </w:r>
      <w:r w:rsidRPr="00F25612">
        <w:rPr>
          <w:rFonts w:ascii="Angsana New" w:hAnsi="Angsana New"/>
          <w:spacing w:val="-6"/>
          <w:szCs w:val="28"/>
          <w:cs/>
        </w:rPr>
        <w:t xml:space="preserve"> จำกัด มีมติให้เรียกชำระค่าหุ้นเป็นเงิน </w:t>
      </w:r>
      <w:r w:rsidRPr="00F25612">
        <w:rPr>
          <w:rFonts w:ascii="Angsana New" w:hAnsi="Angsana New"/>
          <w:spacing w:val="-6"/>
          <w:szCs w:val="28"/>
        </w:rPr>
        <w:t>152</w:t>
      </w:r>
      <w:r w:rsidRPr="00F25612">
        <w:rPr>
          <w:rFonts w:ascii="Angsana New" w:hAnsi="Angsana New"/>
          <w:spacing w:val="-6"/>
          <w:szCs w:val="28"/>
          <w:cs/>
        </w:rPr>
        <w:t>.</w:t>
      </w:r>
      <w:r w:rsidRPr="00F25612">
        <w:rPr>
          <w:rFonts w:ascii="Angsana New" w:hAnsi="Angsana New"/>
          <w:spacing w:val="-6"/>
          <w:szCs w:val="28"/>
        </w:rPr>
        <w:t>81</w:t>
      </w:r>
      <w:r w:rsidRPr="00F25612">
        <w:rPr>
          <w:rFonts w:ascii="Angsana New" w:hAnsi="Angsana New"/>
          <w:spacing w:val="-6"/>
          <w:szCs w:val="28"/>
          <w:cs/>
        </w:rPr>
        <w:t xml:space="preserve"> ล้านบาท โดยบริษัทได้จ่ายชำระค่าหุ้นเพิ่มทุนตามสัญญาร่วมทุน (</w:t>
      </w:r>
      <w:r w:rsidRPr="00F25612">
        <w:rPr>
          <w:rFonts w:ascii="Angsana New" w:hAnsi="Angsana New"/>
          <w:spacing w:val="-6"/>
          <w:szCs w:val="28"/>
        </w:rPr>
        <w:t xml:space="preserve">Joint Venture Agreement) </w:t>
      </w:r>
      <w:r w:rsidRPr="00F25612">
        <w:rPr>
          <w:rFonts w:ascii="Angsana New" w:hAnsi="Angsana New"/>
          <w:spacing w:val="-6"/>
          <w:szCs w:val="28"/>
          <w:cs/>
        </w:rPr>
        <w:t xml:space="preserve">แล้วจำนวน </w:t>
      </w:r>
      <w:r w:rsidRPr="00F25612">
        <w:rPr>
          <w:rFonts w:ascii="Angsana New" w:hAnsi="Angsana New"/>
          <w:spacing w:val="-6"/>
          <w:szCs w:val="28"/>
        </w:rPr>
        <w:t>77</w:t>
      </w:r>
      <w:r w:rsidRPr="00F25612">
        <w:rPr>
          <w:rFonts w:ascii="Angsana New" w:hAnsi="Angsana New"/>
          <w:spacing w:val="-6"/>
          <w:szCs w:val="28"/>
          <w:cs/>
        </w:rPr>
        <w:t>.</w:t>
      </w:r>
      <w:r w:rsidRPr="00F25612">
        <w:rPr>
          <w:rFonts w:ascii="Angsana New" w:hAnsi="Angsana New"/>
          <w:spacing w:val="-6"/>
          <w:szCs w:val="28"/>
        </w:rPr>
        <w:t>64</w:t>
      </w:r>
      <w:r w:rsidRPr="00F25612">
        <w:rPr>
          <w:rFonts w:ascii="Angsana New" w:hAnsi="Angsana New"/>
          <w:spacing w:val="-6"/>
          <w:szCs w:val="28"/>
          <w:cs/>
        </w:rPr>
        <w:t xml:space="preserve"> ล้านบาท เมื่อวันที่ </w:t>
      </w:r>
      <w:r w:rsidRPr="00F25612">
        <w:rPr>
          <w:rFonts w:ascii="Angsana New" w:hAnsi="Angsana New"/>
          <w:spacing w:val="-6"/>
          <w:szCs w:val="28"/>
        </w:rPr>
        <w:t>27</w:t>
      </w:r>
      <w:r w:rsidRPr="00F25612">
        <w:rPr>
          <w:rFonts w:ascii="Angsana New" w:hAnsi="Angsana New"/>
          <w:spacing w:val="-6"/>
          <w:szCs w:val="28"/>
          <w:cs/>
        </w:rPr>
        <w:t xml:space="preserve"> สิงหาคม </w:t>
      </w:r>
      <w:r w:rsidRPr="00F25612">
        <w:rPr>
          <w:rFonts w:ascii="Angsana New" w:hAnsi="Angsana New"/>
          <w:spacing w:val="-6"/>
          <w:szCs w:val="28"/>
        </w:rPr>
        <w:t>2564</w:t>
      </w:r>
    </w:p>
    <w:p w14:paraId="4035A018" w14:textId="76669159" w:rsidR="00BB0572" w:rsidRPr="00F25612" w:rsidRDefault="00BB0572" w:rsidP="006A37C2">
      <w:pPr>
        <w:pStyle w:val="ListParagraph"/>
        <w:numPr>
          <w:ilvl w:val="0"/>
          <w:numId w:val="39"/>
        </w:numPr>
        <w:spacing w:before="120" w:after="120"/>
        <w:ind w:left="709" w:right="24" w:hanging="283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บริษัทได้เปลี่ยนแปลงการจัดประเภทเงินลงทุนใน บริษัท เสนา เอชเอชพี </w:t>
      </w:r>
      <w:r w:rsidRPr="00F25612">
        <w:rPr>
          <w:rFonts w:ascii="Angsana New" w:hAnsi="Angsana New"/>
          <w:szCs w:val="28"/>
        </w:rPr>
        <w:t xml:space="preserve">18 </w:t>
      </w:r>
      <w:r w:rsidRPr="00F25612">
        <w:rPr>
          <w:rFonts w:ascii="Angsana New" w:hAnsi="Angsana New"/>
          <w:szCs w:val="28"/>
          <w:cs/>
        </w:rPr>
        <w:t xml:space="preserve">จำกัด จากบริษัทย่อยเป็นการร่วมค้าโดยมูลค่ายุติธรรมของเงินลงทุนในการร่วมค้า ณ วันที่เปลี่ยนแปลงการควบคุมเป็นจำนวน </w:t>
      </w:r>
      <w:r w:rsidRPr="00F25612">
        <w:rPr>
          <w:rFonts w:ascii="Angsana New" w:hAnsi="Angsana New"/>
          <w:szCs w:val="28"/>
        </w:rPr>
        <w:t xml:space="preserve">78.35 </w:t>
      </w:r>
      <w:r w:rsidRPr="00F25612">
        <w:rPr>
          <w:rFonts w:ascii="Angsana New" w:hAnsi="Angsana New"/>
          <w:szCs w:val="28"/>
          <w:cs/>
        </w:rPr>
        <w:t xml:space="preserve">ล้านบาท ส่วนต่างของมูลค่ายุติธรรมกับมูลค่าตามบัญชีรับรู้เป็นส่วนหักมูลค่าเงินลงทุน จำนวน </w:t>
      </w:r>
      <w:r w:rsidRPr="00F25612">
        <w:rPr>
          <w:rFonts w:ascii="Angsana New" w:hAnsi="Angsana New"/>
          <w:szCs w:val="28"/>
        </w:rPr>
        <w:t>0.30</w:t>
      </w:r>
      <w:r w:rsidRPr="00F25612">
        <w:rPr>
          <w:rFonts w:ascii="Angsana New" w:hAnsi="Angsana New"/>
          <w:szCs w:val="28"/>
          <w:cs/>
        </w:rPr>
        <w:t xml:space="preserve"> ล้านบาท และรับรู้ขาดทุนจากการสูญเสียการควบคุมในบริษัทย่อย จำนวน </w:t>
      </w:r>
      <w:r w:rsidRPr="00F25612">
        <w:rPr>
          <w:rFonts w:ascii="Angsana New" w:hAnsi="Angsana New"/>
          <w:szCs w:val="28"/>
        </w:rPr>
        <w:t>0.11</w:t>
      </w:r>
      <w:r w:rsidRPr="00F25612">
        <w:rPr>
          <w:rFonts w:ascii="Angsana New" w:hAnsi="Angsana New"/>
          <w:szCs w:val="28"/>
          <w:cs/>
        </w:rPr>
        <w:t xml:space="preserve"> ล้านบาท ในงบกำไรขาดทุนเบ็ดเสร็จ</w:t>
      </w:r>
    </w:p>
    <w:p w14:paraId="6A4AF678" w14:textId="03C26F27" w:rsidR="00F7119D" w:rsidRPr="00F25612" w:rsidRDefault="00F7119D" w:rsidP="00F7119D">
      <w:pPr>
        <w:pStyle w:val="ListParagraph"/>
        <w:spacing w:before="12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highlight w:val="yellow"/>
          <w:u w:val="single"/>
          <w:lang w:eastAsia="th-TH"/>
        </w:rPr>
      </w:pPr>
      <w:bookmarkStart w:id="5" w:name="_Hlk96027350"/>
      <w:r w:rsidRPr="00F25612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บริษัท เสนา เอชเอชพี </w:t>
      </w:r>
      <w:r w:rsidR="00270D0E" w:rsidRPr="00F25612"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  <w:t>19</w:t>
      </w:r>
      <w:r w:rsidRPr="00F25612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 จำกัด (เดิมชื่อ บริษัท เสนาดีเวลลอปเม้นท์ เอช </w:t>
      </w:r>
      <w:r w:rsidR="00270D0E" w:rsidRPr="00F25612"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  <w:t>22</w:t>
      </w:r>
      <w:r w:rsidRPr="00F25612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 จำกัด)</w:t>
      </w:r>
    </w:p>
    <w:p w14:paraId="58DE4364" w14:textId="77777777" w:rsidR="00F7119D" w:rsidRPr="00F25612" w:rsidRDefault="00F7119D" w:rsidP="00F7119D">
      <w:pPr>
        <w:pStyle w:val="ListParagraph"/>
        <w:spacing w:before="120" w:after="120"/>
        <w:ind w:left="432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>24/2564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>14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ตุลาคม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>2564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Share Subscription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เอช </w:t>
      </w:r>
      <w:r w:rsidRPr="00F25612">
        <w:rPr>
          <w:rFonts w:ascii="Angsana New" w:hAnsi="Angsana New"/>
          <w:snapToGrid w:val="0"/>
          <w:szCs w:val="28"/>
          <w:lang w:eastAsia="th-TH"/>
        </w:rPr>
        <w:t>22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 ร้อยละ </w:t>
      </w:r>
      <w:r w:rsidRPr="00F25612">
        <w:rPr>
          <w:rFonts w:ascii="Angsana New" w:hAnsi="Angsana New"/>
          <w:snapToGrid w:val="0"/>
          <w:szCs w:val="28"/>
          <w:lang w:eastAsia="th-TH"/>
        </w:rPr>
        <w:t>51 : 49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61CC3F73" w14:textId="5EB68198" w:rsidR="00F7119D" w:rsidRPr="00F25612" w:rsidRDefault="00F7119D" w:rsidP="003A2939">
      <w:pPr>
        <w:pStyle w:val="ListParagraph"/>
        <w:numPr>
          <w:ilvl w:val="3"/>
          <w:numId w:val="25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zCs w:val="28"/>
          <w:cs/>
        </w:rPr>
        <w:t xml:space="preserve">บริษัท เสนาดีเวลลอปเม้นท์ เอช </w:t>
      </w:r>
      <w:r w:rsidRPr="00F25612">
        <w:rPr>
          <w:rFonts w:ascii="Angsana New" w:hAnsi="Angsana New"/>
          <w:szCs w:val="28"/>
        </w:rPr>
        <w:t>22</w:t>
      </w:r>
      <w:r w:rsidRPr="00F25612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Pr="00F25612">
        <w:rPr>
          <w:rFonts w:ascii="Angsana New" w:hAnsi="Angsana New"/>
          <w:szCs w:val="28"/>
        </w:rPr>
        <w:t>174.00</w:t>
      </w:r>
      <w:r w:rsidRPr="00F25612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Pr="00F25612">
        <w:rPr>
          <w:rFonts w:ascii="Angsana New" w:hAnsi="Angsana New"/>
          <w:szCs w:val="28"/>
        </w:rPr>
        <w:t>1.00</w:t>
      </w:r>
      <w:r w:rsidRPr="00F25612">
        <w:rPr>
          <w:rFonts w:ascii="Angsana New" w:hAnsi="Angsana New"/>
          <w:szCs w:val="28"/>
          <w:cs/>
        </w:rPr>
        <w:t xml:space="preserve"> ล้านบาท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เป็น </w:t>
      </w:r>
      <w:r w:rsidRPr="00F25612">
        <w:rPr>
          <w:rFonts w:ascii="Angsana New" w:hAnsi="Angsana New"/>
          <w:snapToGrid w:val="0"/>
          <w:szCs w:val="28"/>
          <w:lang w:eastAsia="th-TH"/>
        </w:rPr>
        <w:t>175.00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F25612">
        <w:rPr>
          <w:rFonts w:ascii="Angsana New" w:hAnsi="Angsana New"/>
          <w:snapToGrid w:val="0"/>
          <w:szCs w:val="28"/>
          <w:lang w:eastAsia="th-TH"/>
        </w:rPr>
        <w:t>1,740,000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มูลคาหุ้นที่ตราไว้หุ้นละ </w:t>
      </w:r>
      <w:r w:rsidRPr="00F25612">
        <w:rPr>
          <w:rFonts w:ascii="Angsana New" w:hAnsi="Angsana New"/>
          <w:snapToGrid w:val="0"/>
          <w:szCs w:val="28"/>
          <w:lang w:eastAsia="th-TH"/>
        </w:rPr>
        <w:t>100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73AAFCBC" w14:textId="14B878FF" w:rsidR="00F7119D" w:rsidRPr="00F25612" w:rsidRDefault="00F7119D" w:rsidP="003A2939">
      <w:pPr>
        <w:pStyle w:val="ListParagraph"/>
        <w:numPr>
          <w:ilvl w:val="3"/>
          <w:numId w:val="25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เอช </w:t>
      </w:r>
      <w:r w:rsidRPr="00F25612">
        <w:rPr>
          <w:rFonts w:ascii="Angsana New" w:hAnsi="Angsana New"/>
          <w:snapToGrid w:val="0"/>
          <w:szCs w:val="28"/>
          <w:lang w:eastAsia="th-TH"/>
        </w:rPr>
        <w:t>22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Pr="00F25612">
        <w:rPr>
          <w:rFonts w:ascii="Angsana New" w:hAnsi="Angsana New"/>
          <w:snapToGrid w:val="0"/>
          <w:szCs w:val="28"/>
          <w:lang w:eastAsia="th-TH"/>
        </w:rPr>
        <w:t>882,501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F25612">
        <w:rPr>
          <w:rFonts w:ascii="Angsana New" w:hAnsi="Angsana New"/>
          <w:snapToGrid w:val="0"/>
          <w:szCs w:val="28"/>
          <w:lang w:eastAsia="th-TH"/>
        </w:rPr>
        <w:t>50.72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Pr="00F25612">
        <w:rPr>
          <w:rFonts w:ascii="Angsana New" w:hAnsi="Angsana New"/>
          <w:snapToGrid w:val="0"/>
          <w:szCs w:val="28"/>
          <w:lang w:eastAsia="th-TH"/>
        </w:rPr>
        <w:t>100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F25612">
        <w:rPr>
          <w:rFonts w:ascii="Angsana New" w:hAnsi="Angsana New"/>
          <w:snapToGrid w:val="0"/>
          <w:szCs w:val="28"/>
          <w:lang w:eastAsia="th-TH"/>
        </w:rPr>
        <w:t>88.25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25A126FE" w14:textId="157829BD" w:rsidR="00F7119D" w:rsidRPr="001A4560" w:rsidRDefault="00F7119D" w:rsidP="001A4560">
      <w:pPr>
        <w:pStyle w:val="ListParagraph"/>
        <w:numPr>
          <w:ilvl w:val="3"/>
          <w:numId w:val="25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เอช </w:t>
      </w:r>
      <w:r w:rsidRPr="001A4560">
        <w:rPr>
          <w:rFonts w:ascii="Angsana New" w:hAnsi="Angsana New"/>
          <w:snapToGrid w:val="0"/>
          <w:szCs w:val="28"/>
          <w:lang w:eastAsia="th-TH"/>
        </w:rPr>
        <w:t>22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1A4560">
        <w:rPr>
          <w:rFonts w:ascii="Angsana New" w:hAnsi="Angsana New"/>
          <w:snapToGrid w:val="0"/>
          <w:szCs w:val="28"/>
          <w:lang w:eastAsia="th-TH"/>
        </w:rPr>
        <w:t>857,151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1A4560">
        <w:rPr>
          <w:rFonts w:ascii="Angsana New" w:hAnsi="Angsana New"/>
          <w:snapToGrid w:val="0"/>
          <w:szCs w:val="28"/>
          <w:lang w:eastAsia="th-TH"/>
        </w:rPr>
        <w:t>49.26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1A4560">
        <w:rPr>
          <w:rFonts w:ascii="Angsana New" w:hAnsi="Angsana New"/>
          <w:snapToGrid w:val="0"/>
          <w:szCs w:val="28"/>
          <w:lang w:eastAsia="th-TH"/>
        </w:rPr>
        <w:t>100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Pr="001A4560">
        <w:rPr>
          <w:rFonts w:ascii="Angsana New" w:hAnsi="Angsana New"/>
          <w:snapToGrid w:val="0"/>
          <w:szCs w:val="28"/>
          <w:lang w:eastAsia="th-TH"/>
        </w:rPr>
        <w:t>85.72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</w:t>
      </w:r>
      <w:r w:rsidRPr="001A4560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 xml:space="preserve">เพื่อให้ฮันคิวสามารถได้รับจัดสรรหุ้นเพิ่มทุนจาก บริษัท เสนาดีเวลลอปเม้นท์ เอช </w:t>
      </w:r>
      <w:r w:rsidRPr="001A4560">
        <w:rPr>
          <w:rFonts w:ascii="Angsana New" w:hAnsi="Angsana New"/>
          <w:snapToGrid w:val="0"/>
          <w:spacing w:val="-4"/>
          <w:szCs w:val="28"/>
          <w:lang w:eastAsia="th-TH"/>
        </w:rPr>
        <w:t>22</w:t>
      </w:r>
      <w:r w:rsidRPr="001A4560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ในจำนวนรวมทั้งสิ้น </w:t>
      </w:r>
      <w:r w:rsidRPr="001A4560">
        <w:rPr>
          <w:rFonts w:ascii="Angsana New" w:hAnsi="Angsana New"/>
          <w:snapToGrid w:val="0"/>
          <w:spacing w:val="-4"/>
          <w:szCs w:val="28"/>
          <w:lang w:eastAsia="th-TH"/>
        </w:rPr>
        <w:t>857,499</w:t>
      </w:r>
      <w:r w:rsidRPr="001A4560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A4560">
        <w:rPr>
          <w:rFonts w:ascii="Angsana New" w:hAnsi="Angsana New" w:hint="cs"/>
          <w:snapToGrid w:val="0"/>
          <w:szCs w:val="28"/>
          <w:cs/>
          <w:lang w:eastAsia="th-TH"/>
        </w:rPr>
        <w:t xml:space="preserve">  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ซึ่งภายหลังจากการเพิ่มทุนฮันคิวจะถือหุ้นใน บริษัท เสนาดีเวลลอปเม้นท์ เอช </w:t>
      </w:r>
      <w:r w:rsidRPr="001A4560">
        <w:rPr>
          <w:rFonts w:ascii="Angsana New" w:hAnsi="Angsana New"/>
          <w:snapToGrid w:val="0"/>
          <w:szCs w:val="28"/>
          <w:lang w:eastAsia="th-TH"/>
        </w:rPr>
        <w:t>22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จำนวนรวม </w:t>
      </w:r>
      <w:r w:rsidRPr="001A4560">
        <w:rPr>
          <w:rFonts w:ascii="Angsana New" w:hAnsi="Angsana New"/>
          <w:snapToGrid w:val="0"/>
          <w:szCs w:val="28"/>
          <w:lang w:eastAsia="th-TH"/>
        </w:rPr>
        <w:t>857,000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หุ้น คิดเป็นสัดส่วนร้อยละ </w:t>
      </w:r>
      <w:r w:rsidRPr="001A4560">
        <w:rPr>
          <w:rFonts w:ascii="Angsana New" w:hAnsi="Angsana New"/>
          <w:snapToGrid w:val="0"/>
          <w:szCs w:val="28"/>
          <w:lang w:eastAsia="th-TH"/>
        </w:rPr>
        <w:t>49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เอช </w:t>
      </w:r>
      <w:r w:rsidRPr="001A4560">
        <w:rPr>
          <w:rFonts w:ascii="Angsana New" w:hAnsi="Angsana New"/>
          <w:snapToGrid w:val="0"/>
          <w:szCs w:val="28"/>
          <w:lang w:eastAsia="th-TH"/>
        </w:rPr>
        <w:t>22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3261A1B6" w14:textId="5521C18B" w:rsidR="00F7119D" w:rsidRPr="00F25612" w:rsidRDefault="00F7119D" w:rsidP="003A2939">
      <w:pPr>
        <w:pStyle w:val="ListParagraph"/>
        <w:numPr>
          <w:ilvl w:val="3"/>
          <w:numId w:val="25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ตามมติที่ประชุมวิสามัญผู้ถือหุ้น บริษัท เสนาดีเวลลอปเม้นท์ เอช </w:t>
      </w:r>
      <w:r w:rsidRPr="00F25612">
        <w:rPr>
          <w:rFonts w:ascii="Angsana New" w:hAnsi="Angsana New"/>
          <w:snapToGrid w:val="0"/>
          <w:szCs w:val="28"/>
          <w:lang w:eastAsia="th-TH"/>
        </w:rPr>
        <w:t>22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จำกัด ครั้งที่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>1/2564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>21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ตุลาคม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>2564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 มีมติให้เปลี่ยนชื่อจาก บริษัท เสนาดีเวลลอปเม้นท์ เอช </w:t>
      </w:r>
      <w:r w:rsidRPr="00F25612">
        <w:rPr>
          <w:rFonts w:ascii="Angsana New" w:hAnsi="Angsana New"/>
          <w:snapToGrid w:val="0"/>
          <w:szCs w:val="28"/>
          <w:lang w:eastAsia="th-TH"/>
        </w:rPr>
        <w:t>22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เอชเอชพี </w:t>
      </w:r>
      <w:r w:rsidRPr="00F25612">
        <w:rPr>
          <w:rFonts w:ascii="Angsana New" w:hAnsi="Angsana New"/>
          <w:snapToGrid w:val="0"/>
          <w:szCs w:val="28"/>
          <w:lang w:eastAsia="th-TH"/>
        </w:rPr>
        <w:t>19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 โดยบริษัทได้จดทะเบียนกับกระทรวงพาณิชย์แล้ว เมื่อวันที่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>2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Pr="00F25612">
        <w:rPr>
          <w:rFonts w:ascii="Angsana New" w:hAnsi="Angsana New"/>
          <w:snapToGrid w:val="0"/>
          <w:szCs w:val="28"/>
          <w:lang w:eastAsia="th-TH"/>
        </w:rPr>
        <w:t>2564</w:t>
      </w:r>
    </w:p>
    <w:p w14:paraId="66859FE0" w14:textId="20A51140" w:rsidR="00F7119D" w:rsidRPr="00F25612" w:rsidRDefault="00F7119D" w:rsidP="003A2939">
      <w:pPr>
        <w:pStyle w:val="ListParagraph"/>
        <w:numPr>
          <w:ilvl w:val="3"/>
          <w:numId w:val="25"/>
        </w:numPr>
        <w:spacing w:before="120" w:after="120"/>
        <w:ind w:left="709" w:right="24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>21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ตุลาคม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>2564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เสนาดีเวลลอปเม้นท์ เอช </w:t>
      </w:r>
      <w:r w:rsidRPr="00F25612">
        <w:rPr>
          <w:rFonts w:ascii="Angsana New" w:hAnsi="Angsana New"/>
          <w:snapToGrid w:val="0"/>
          <w:szCs w:val="28"/>
          <w:lang w:eastAsia="th-TH"/>
        </w:rPr>
        <w:t>22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F25612">
        <w:rPr>
          <w:rFonts w:ascii="Angsana New" w:hAnsi="Angsana New"/>
          <w:snapToGrid w:val="0"/>
          <w:szCs w:val="28"/>
          <w:lang w:eastAsia="th-TH"/>
        </w:rPr>
        <w:t>69.60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แล้วจำนวน </w:t>
      </w:r>
      <w:r w:rsidRPr="00F25612">
        <w:rPr>
          <w:rFonts w:ascii="Angsana New" w:hAnsi="Angsana New"/>
          <w:snapToGrid w:val="0"/>
          <w:szCs w:val="28"/>
          <w:lang w:eastAsia="th-TH"/>
        </w:rPr>
        <w:t>35.30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เมื่อวันที่ </w:t>
      </w:r>
      <w:r w:rsidR="001A4560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</w:t>
      </w:r>
      <w:r w:rsidRPr="00F25612">
        <w:rPr>
          <w:rFonts w:ascii="Angsana New" w:hAnsi="Angsana New"/>
          <w:snapToGrid w:val="0"/>
          <w:szCs w:val="28"/>
          <w:lang w:eastAsia="th-TH"/>
        </w:rPr>
        <w:t>26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ตุลาคม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>2564</w:t>
      </w:r>
    </w:p>
    <w:p w14:paraId="190B00A6" w14:textId="3304CC4D" w:rsidR="00F7119D" w:rsidRPr="00F25612" w:rsidRDefault="00F7119D" w:rsidP="00F7119D">
      <w:pPr>
        <w:pStyle w:val="ListParagraph"/>
        <w:spacing w:before="12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บริษัท เสนา เอชเอชพี </w:t>
      </w:r>
      <w:r w:rsidR="00270D0E" w:rsidRPr="00F25612"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  <w:t>16</w:t>
      </w:r>
      <w:r w:rsidRPr="00F25612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 จำกัด (เดิมชื่อ บริษัท เคเอชเอชพี ดีเวลลอปเม้นท์ จำกัด)</w:t>
      </w:r>
    </w:p>
    <w:p w14:paraId="56249C9F" w14:textId="7F62D12A" w:rsidR="00F7119D" w:rsidRPr="00F25612" w:rsidRDefault="00F7119D" w:rsidP="00F7119D">
      <w:pPr>
        <w:pStyle w:val="ListParagraph"/>
        <w:spacing w:before="120" w:after="120"/>
        <w:ind w:left="432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27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2564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3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2564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Share Subscription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เสนาเอชเอชพี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16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 </w:t>
      </w:r>
      <w:r w:rsidR="000D4E0F" w:rsidRPr="00F25612">
        <w:rPr>
          <w:rFonts w:ascii="Angsana New" w:hAnsi="Angsana New"/>
          <w:snapToGrid w:val="0"/>
          <w:szCs w:val="28"/>
          <w:cs/>
          <w:lang w:eastAsia="th-TH"/>
        </w:rPr>
        <w:br/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ร้อยละ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51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: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49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55996211" w14:textId="4B35E47A" w:rsidR="00F7119D" w:rsidRPr="00F25612" w:rsidRDefault="00890C34" w:rsidP="006A37C2">
      <w:pPr>
        <w:pStyle w:val="ListParagraph"/>
        <w:numPr>
          <w:ilvl w:val="0"/>
          <w:numId w:val="41"/>
        </w:numPr>
        <w:spacing w:before="120" w:after="120"/>
        <w:ind w:left="709" w:right="0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บริษัท 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เสนา เอชเอชพี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16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จำกัด 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479</w:t>
      </w:r>
      <w:r w:rsidR="00260F89" w:rsidRPr="00F25612">
        <w:rPr>
          <w:rFonts w:ascii="Angsana New" w:hAnsi="Angsana New"/>
          <w:snapToGrid w:val="0"/>
          <w:szCs w:val="28"/>
          <w:lang w:eastAsia="th-TH"/>
        </w:rPr>
        <w:t>.00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260F89" w:rsidRPr="00F2561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</w:t>
      </w:r>
      <w:r w:rsidR="00260F89" w:rsidRPr="00F25612">
        <w:rPr>
          <w:rFonts w:ascii="Angsana New" w:hAnsi="Angsana New"/>
          <w:snapToGrid w:val="0"/>
          <w:szCs w:val="28"/>
          <w:lang w:eastAsia="th-TH"/>
        </w:rPr>
        <w:t>.00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260F89" w:rsidRPr="00F2561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48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="00260F89" w:rsidRPr="00F25612">
        <w:rPr>
          <w:rFonts w:ascii="Angsana New" w:hAnsi="Angsana New"/>
          <w:snapToGrid w:val="0"/>
          <w:szCs w:val="28"/>
          <w:lang w:eastAsia="th-TH"/>
        </w:rPr>
        <w:t>.00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260F89" w:rsidRPr="00F2561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4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79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000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หุ้นมูลค่าหุ้นที่ตราไว้หุ้นละ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00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78540C00" w14:textId="0111A4CA" w:rsidR="00F7119D" w:rsidRPr="00F25612" w:rsidRDefault="00F7119D" w:rsidP="006A37C2">
      <w:pPr>
        <w:pStyle w:val="ListParagraph"/>
        <w:numPr>
          <w:ilvl w:val="0"/>
          <w:numId w:val="41"/>
        </w:numPr>
        <w:spacing w:before="120" w:after="120"/>
        <w:ind w:left="709" w:right="0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</w:t>
      </w:r>
      <w:r w:rsidR="00890C34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บริษัท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เสนา เอชเอชพี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16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890C34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จำกัด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432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9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5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9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243</w:t>
      </w:r>
      <w:r w:rsidR="00260F89" w:rsidRPr="00F25612">
        <w:rPr>
          <w:rFonts w:ascii="Angsana New" w:hAnsi="Angsana New"/>
          <w:snapToGrid w:val="0"/>
          <w:szCs w:val="28"/>
          <w:lang w:eastAsia="th-TH"/>
        </w:rPr>
        <w:t>.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29</w:t>
      </w:r>
      <w:r w:rsidR="00260F89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4B5D566F" w14:textId="13F4E0AF" w:rsidR="00F7119D" w:rsidRPr="00F25612" w:rsidRDefault="00F7119D" w:rsidP="006A37C2">
      <w:pPr>
        <w:pStyle w:val="ListParagraph"/>
        <w:numPr>
          <w:ilvl w:val="0"/>
          <w:numId w:val="41"/>
        </w:numPr>
        <w:spacing w:before="120" w:after="120"/>
        <w:ind w:left="709" w:right="0" w:hanging="283"/>
        <w:jc w:val="thaiDistribute"/>
        <w:rPr>
          <w:rFonts w:ascii="Angsana New" w:hAnsi="Angsana New"/>
          <w:snapToGrid w:val="0"/>
          <w:spacing w:val="-2"/>
          <w:szCs w:val="28"/>
          <w:lang w:eastAsia="th-TH"/>
        </w:rPr>
      </w:pP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>บริษัทจะสละสิทธิการซื้อหุ้นเพิ่มทุนใน</w:t>
      </w:r>
      <w:r w:rsidR="00890C34"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บริษัท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เสนา เอชเอชพี 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16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="00890C34"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จำกัด 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ตามที่ได้รับจัดสรรตามสัดส่วนการถือหุ้นจำนวน   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2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>,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346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>,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143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หุ้น หรือคิดเป็นร้อยละ 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49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>.</w:t>
      </w:r>
      <w:r w:rsidR="00137483" w:rsidRPr="00F25612">
        <w:rPr>
          <w:rFonts w:ascii="Angsana New" w:hAnsi="Angsana New"/>
          <w:snapToGrid w:val="0"/>
          <w:spacing w:val="-2"/>
          <w:szCs w:val="28"/>
          <w:lang w:eastAsia="th-TH"/>
        </w:rPr>
        <w:t>0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8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1</w:t>
      </w:r>
      <w:r w:rsidR="00137483" w:rsidRPr="00F25612">
        <w:rPr>
          <w:rFonts w:ascii="Angsana New" w:hAnsi="Angsana New"/>
          <w:snapToGrid w:val="0"/>
          <w:spacing w:val="-2"/>
          <w:szCs w:val="28"/>
          <w:lang w:eastAsia="th-TH"/>
        </w:rPr>
        <w:t>00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บาท รวมเป็นมูลค่า  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234</w:t>
      </w:r>
      <w:r w:rsidR="00260F89" w:rsidRPr="00F25612">
        <w:rPr>
          <w:rFonts w:ascii="Angsana New" w:hAnsi="Angsana New"/>
          <w:snapToGrid w:val="0"/>
          <w:spacing w:val="-2"/>
          <w:szCs w:val="28"/>
          <w:lang w:eastAsia="th-TH"/>
        </w:rPr>
        <w:t>.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61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="00260F89"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>ล้าน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>บาท เพื่อให้ฮันคิวสามารถได้รับจัดสรรหุ้นเพิ่มทุนจาก</w:t>
      </w:r>
      <w:r w:rsidR="00890C34"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บริษัท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เสนา เอชเอชพี 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16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="00890C34"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จำกัด 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ในจำนวนรวมทั้งสิ้น 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2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>,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347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>,</w:t>
      </w:r>
      <w:r w:rsidR="00137483" w:rsidRPr="00F25612">
        <w:rPr>
          <w:rFonts w:ascii="Angsana New" w:hAnsi="Angsana New"/>
          <w:snapToGrid w:val="0"/>
          <w:spacing w:val="-2"/>
          <w:szCs w:val="28"/>
          <w:lang w:eastAsia="th-TH"/>
        </w:rPr>
        <w:t>0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99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หุ้น </w:t>
      </w:r>
      <w:r w:rsidR="00883565"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br/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>ซึ่งภายหลังจากการเพิ่มทุนฮันคิวจะถือหุ้นใน</w:t>
      </w:r>
      <w:r w:rsidR="00890C34"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บริษัท 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เสนา เอชเอชพี 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16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="00890C34"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จำกัด 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จำนวนรวม 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2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>,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347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>,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1</w:t>
      </w:r>
      <w:r w:rsidR="00137483" w:rsidRPr="00F25612">
        <w:rPr>
          <w:rFonts w:ascii="Angsana New" w:hAnsi="Angsana New"/>
          <w:snapToGrid w:val="0"/>
          <w:spacing w:val="-2"/>
          <w:szCs w:val="28"/>
          <w:lang w:eastAsia="th-TH"/>
        </w:rPr>
        <w:t>00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หุ้น คิดเป็นสัดส่วนร้อยละ 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49</w:t>
      </w:r>
      <w:r w:rsidR="00890C34" w:rsidRPr="00F25612">
        <w:rPr>
          <w:rFonts w:ascii="Angsana New" w:hAnsi="Angsana New"/>
          <w:snapToGrid w:val="0"/>
          <w:spacing w:val="-2"/>
          <w:szCs w:val="28"/>
          <w:lang w:eastAsia="th-TH"/>
        </w:rPr>
        <w:t>.00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ของจำนวนหุ้นทั้งหมดของ </w:t>
      </w:r>
      <w:r w:rsidR="00890C34"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บริษัท </w:t>
      </w:r>
      <w:r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เสนา เอชเอชพี </w:t>
      </w:r>
      <w:r w:rsidR="00270D0E" w:rsidRPr="00F25612">
        <w:rPr>
          <w:rFonts w:ascii="Angsana New" w:hAnsi="Angsana New"/>
          <w:snapToGrid w:val="0"/>
          <w:spacing w:val="-2"/>
          <w:szCs w:val="28"/>
          <w:lang w:eastAsia="th-TH"/>
        </w:rPr>
        <w:t>16</w:t>
      </w:r>
      <w:r w:rsidR="00890C34" w:rsidRPr="00F25612">
        <w:rPr>
          <w:rFonts w:ascii="Angsana New" w:hAnsi="Angsana New"/>
          <w:snapToGrid w:val="0"/>
          <w:spacing w:val="-2"/>
          <w:szCs w:val="28"/>
          <w:lang w:eastAsia="th-TH"/>
        </w:rPr>
        <w:t xml:space="preserve"> </w:t>
      </w:r>
      <w:r w:rsidR="00890C34" w:rsidRPr="00F25612">
        <w:rPr>
          <w:rFonts w:ascii="Angsana New" w:hAnsi="Angsana New"/>
          <w:snapToGrid w:val="0"/>
          <w:spacing w:val="-2"/>
          <w:szCs w:val="28"/>
          <w:cs/>
          <w:lang w:eastAsia="th-TH"/>
        </w:rPr>
        <w:t>จำกัด</w:t>
      </w:r>
    </w:p>
    <w:p w14:paraId="4D6DAB76" w14:textId="345C54F5" w:rsidR="00F7119D" w:rsidRPr="00F25612" w:rsidRDefault="00F7119D" w:rsidP="006A37C2">
      <w:pPr>
        <w:pStyle w:val="ListParagraph"/>
        <w:numPr>
          <w:ilvl w:val="0"/>
          <w:numId w:val="41"/>
        </w:numPr>
        <w:spacing w:before="120" w:after="120"/>
        <w:ind w:left="709" w:right="0" w:hanging="283"/>
        <w:jc w:val="thaiDistribute"/>
        <w:rPr>
          <w:rFonts w:ascii="Angsana New" w:hAnsi="Angsana New"/>
          <w:snapToGrid w:val="0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ตามมติที่ประชุมวิสามัญผู้ถือหุ้น บริษัท เสนาเอชเอชพี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16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จำกัด ครั้งที่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/2564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2564 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มีมติให้เรียกชำระค่าหุ้นเป็นเงิน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15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89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ล้านบาท โดยบริษัทได้จ่ายชำระค่าหุ้นเพิ่มทุนตามสัญญาร่วมทุน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แล้วจำนวน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76.80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เมื่อวันที่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9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>2564</w:t>
      </w:r>
    </w:p>
    <w:p w14:paraId="023F3CBB" w14:textId="7D00A169" w:rsidR="00260F89" w:rsidRDefault="00260F89" w:rsidP="00260F89">
      <w:pPr>
        <w:spacing w:before="120" w:after="120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1C3D2E43" w14:textId="72247037" w:rsidR="001A4560" w:rsidRDefault="001A4560" w:rsidP="00260F89">
      <w:pPr>
        <w:spacing w:before="120" w:after="120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7AF1F0CD" w14:textId="77777777" w:rsidR="001A4560" w:rsidRPr="00F25612" w:rsidRDefault="001A4560" w:rsidP="00260F89">
      <w:pPr>
        <w:spacing w:before="120" w:after="120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6C2009A" w14:textId="77777777" w:rsidR="00890C34" w:rsidRPr="00F25612" w:rsidRDefault="00890C34" w:rsidP="00260F89">
      <w:pPr>
        <w:spacing w:before="120" w:after="120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A807B41" w14:textId="72E33612" w:rsidR="00F7119D" w:rsidRPr="00F25612" w:rsidRDefault="00F7119D" w:rsidP="00F7119D">
      <w:pPr>
        <w:pStyle w:val="ListParagraph"/>
        <w:spacing w:before="12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lastRenderedPageBreak/>
        <w:t xml:space="preserve">บริษัท เสนา เอชเอชพี </w:t>
      </w:r>
      <w:r w:rsidRPr="00F25612"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  <w:t xml:space="preserve">21 </w:t>
      </w:r>
      <w:r w:rsidRPr="00F25612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จำกัด (เดิมชื่อ บริษัท เสนาดีเวลลอปเม้นท์ เอช </w:t>
      </w:r>
      <w:r w:rsidR="00270D0E" w:rsidRPr="00F25612"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  <w:t>19</w:t>
      </w:r>
      <w:r w:rsidRPr="00F25612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 จำกัด)</w:t>
      </w:r>
    </w:p>
    <w:p w14:paraId="0E055EBC" w14:textId="695CEE12" w:rsidR="00F7119D" w:rsidRPr="00F25612" w:rsidRDefault="00F7119D" w:rsidP="00F7119D">
      <w:pPr>
        <w:pStyle w:val="ListParagraph"/>
        <w:spacing w:before="120" w:after="120"/>
        <w:ind w:left="432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27/2564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พฤศจิกายน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2564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มีมติอนุมัติการเข้าร่วมลงทุน และลงนามในสัญญาร่วมทุน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Share Subscription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เอช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19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จำกัด ในสัดส่วน</w:t>
      </w:r>
      <w:r w:rsidR="0007203E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การร่วมทุน ร้อยละ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51 : 49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ดังนั้นบริษัทขอแจ้งการร่วมลงทุนโดยมีรายละเอียดของรายการ ดังต่อไปนี้</w:t>
      </w:r>
    </w:p>
    <w:p w14:paraId="7F0FF7E8" w14:textId="545B81B3" w:rsidR="00F7119D" w:rsidRPr="00F25612" w:rsidRDefault="00F7119D" w:rsidP="006A37C2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bookmarkStart w:id="6" w:name="_Hlk95746952"/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19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bookmarkEnd w:id="6"/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219</w:t>
      </w:r>
      <w:r w:rsidR="00260F89" w:rsidRPr="00F25612">
        <w:rPr>
          <w:rFonts w:ascii="Angsana New" w:hAnsi="Angsana New"/>
          <w:snapToGrid w:val="0"/>
          <w:szCs w:val="28"/>
          <w:lang w:eastAsia="th-TH"/>
        </w:rPr>
        <w:t>.00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260F89" w:rsidRPr="00F2561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</w:t>
      </w:r>
      <w:r w:rsidR="00260F89" w:rsidRPr="00F25612">
        <w:rPr>
          <w:rFonts w:ascii="Angsana New" w:hAnsi="Angsana New"/>
          <w:snapToGrid w:val="0"/>
          <w:szCs w:val="28"/>
          <w:lang w:eastAsia="th-TH"/>
        </w:rPr>
        <w:t>.00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260F89" w:rsidRPr="00F2561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22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="00260F89" w:rsidRPr="00F25612">
        <w:rPr>
          <w:rFonts w:ascii="Angsana New" w:hAnsi="Angsana New"/>
          <w:snapToGrid w:val="0"/>
          <w:szCs w:val="28"/>
          <w:lang w:eastAsia="th-TH"/>
        </w:rPr>
        <w:t>.00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260F89" w:rsidRPr="00F2561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19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000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มูลคาหุ้นที่ตราไว้หุ้นละ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22A68687" w14:textId="4685C115" w:rsidR="00F7119D" w:rsidRPr="00F25612" w:rsidRDefault="008B2CDE" w:rsidP="006A37C2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จะซื้อหุ้นเพิ่มทุนใน บริษัท เสนาดีเวลลอปเม้นท์ เอช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19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6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9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5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9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 ทุนทั้งหมด ในราคาหุ้นละ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00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11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="00260F89" w:rsidRPr="00F25612">
        <w:rPr>
          <w:rFonts w:ascii="Angsana New" w:hAnsi="Angsana New"/>
          <w:snapToGrid w:val="0"/>
          <w:szCs w:val="28"/>
          <w:lang w:eastAsia="th-TH"/>
        </w:rPr>
        <w:t>.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69</w:t>
      </w:r>
      <w:r w:rsidR="00260F89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48DDC870" w14:textId="392BFB6A" w:rsidR="007F2E6C" w:rsidRPr="007F2E6C" w:rsidRDefault="008B2CDE" w:rsidP="007F2E6C">
      <w:pPr>
        <w:pStyle w:val="ListParagraph"/>
        <w:numPr>
          <w:ilvl w:val="0"/>
          <w:numId w:val="42"/>
        </w:numPr>
        <w:spacing w:before="120"/>
        <w:ind w:left="788" w:right="0" w:hanging="35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</w:t>
      </w:r>
      <w:r w:rsidR="00F7119D"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จะสละสิทธิการซื้อหุ้นเพิ่มทุนใน บริษัท เสนาดีเวลลอปเม้นท์ เอช 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19</w:t>
      </w:r>
      <w:r w:rsidR="00F7119D"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="00F7119D" w:rsidRPr="007F2E6C">
        <w:rPr>
          <w:rFonts w:ascii="Angsana New" w:hAnsi="Angsana New"/>
          <w:snapToGrid w:val="0"/>
          <w:spacing w:val="-6"/>
          <w:szCs w:val="28"/>
          <w:lang w:eastAsia="th-TH"/>
        </w:rPr>
        <w:t>,</w:t>
      </w:r>
      <w:r w:rsidR="00137483" w:rsidRPr="007F2E6C">
        <w:rPr>
          <w:rFonts w:ascii="Angsana New" w:hAnsi="Angsana New"/>
          <w:snapToGrid w:val="0"/>
          <w:spacing w:val="-6"/>
          <w:szCs w:val="28"/>
          <w:lang w:eastAsia="th-TH"/>
        </w:rPr>
        <w:t>0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72</w:t>
      </w:r>
      <w:r w:rsidR="00F7119D" w:rsidRPr="007F2E6C">
        <w:rPr>
          <w:rFonts w:ascii="Angsana New" w:hAnsi="Angsana New"/>
          <w:snapToGrid w:val="0"/>
          <w:spacing w:val="-6"/>
          <w:szCs w:val="28"/>
          <w:lang w:eastAsia="th-TH"/>
        </w:rPr>
        <w:t>,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663</w:t>
      </w:r>
      <w:r w:rsidR="00F7119D"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หรือคิดเป็นร้อยละ 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49</w:t>
      </w:r>
      <w:r w:rsidR="00F7119D"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="00137483" w:rsidRPr="007F2E6C">
        <w:rPr>
          <w:rFonts w:ascii="Angsana New" w:hAnsi="Angsana New"/>
          <w:snapToGrid w:val="0"/>
          <w:spacing w:val="-6"/>
          <w:szCs w:val="28"/>
          <w:lang w:eastAsia="th-TH"/>
        </w:rPr>
        <w:t>0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8</w:t>
      </w:r>
      <w:r w:rsidR="00F7119D"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="00137483" w:rsidRPr="007F2E6C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="00F7119D"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รวมเป็นมูลค่า  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="00137483" w:rsidRPr="007F2E6C">
        <w:rPr>
          <w:rFonts w:ascii="Angsana New" w:hAnsi="Angsana New"/>
          <w:snapToGrid w:val="0"/>
          <w:spacing w:val="-6"/>
          <w:szCs w:val="28"/>
          <w:lang w:eastAsia="th-TH"/>
        </w:rPr>
        <w:t>0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7</w:t>
      </w:r>
      <w:r w:rsidR="00260F89" w:rsidRPr="007F2E6C">
        <w:rPr>
          <w:rFonts w:ascii="Angsana New" w:hAnsi="Angsana New"/>
          <w:snapToGrid w:val="0"/>
          <w:spacing w:val="-6"/>
          <w:szCs w:val="28"/>
          <w:lang w:eastAsia="th-TH"/>
        </w:rPr>
        <w:t>.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2</w:t>
      </w:r>
      <w:r w:rsidR="00260F89" w:rsidRPr="007F2E6C">
        <w:rPr>
          <w:rFonts w:ascii="Angsana New" w:hAnsi="Angsana New"/>
          <w:snapToGrid w:val="0"/>
          <w:spacing w:val="-6"/>
          <w:szCs w:val="28"/>
          <w:lang w:eastAsia="th-TH"/>
        </w:rPr>
        <w:t>7</w:t>
      </w:r>
      <w:r w:rsidR="00F7119D"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="00260F89"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>ล้าน</w:t>
      </w:r>
      <w:r w:rsidR="00F7119D"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บาท เพื่อให้ฮันคิวสามารถได้รับจัดสรรหุ้นเพิ่มทุนจาก </w:t>
      </w:r>
      <w:r w:rsidR="00FC6EB5"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 เสนาดีเวลลอปเม้นท์ เอช 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19</w:t>
      </w:r>
      <w:r w:rsidR="00FC6EB5"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</w:t>
      </w:r>
      <w:r w:rsidR="00F7119D"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ในจำนวนรวมทั้งสิ้น 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="00F7119D" w:rsidRPr="007F2E6C">
        <w:rPr>
          <w:rFonts w:ascii="Angsana New" w:hAnsi="Angsana New"/>
          <w:snapToGrid w:val="0"/>
          <w:spacing w:val="-6"/>
          <w:szCs w:val="28"/>
          <w:lang w:eastAsia="th-TH"/>
        </w:rPr>
        <w:t>,</w:t>
      </w:r>
      <w:r w:rsidR="00137483" w:rsidRPr="007F2E6C">
        <w:rPr>
          <w:rFonts w:ascii="Angsana New" w:hAnsi="Angsana New"/>
          <w:snapToGrid w:val="0"/>
          <w:spacing w:val="-6"/>
          <w:szCs w:val="28"/>
          <w:lang w:eastAsia="th-TH"/>
        </w:rPr>
        <w:t>0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73</w:t>
      </w:r>
      <w:r w:rsidR="00F7119D" w:rsidRPr="007F2E6C">
        <w:rPr>
          <w:rFonts w:ascii="Angsana New" w:hAnsi="Angsana New"/>
          <w:snapToGrid w:val="0"/>
          <w:spacing w:val="-6"/>
          <w:szCs w:val="28"/>
          <w:lang w:eastAsia="th-TH"/>
        </w:rPr>
        <w:t>,</w:t>
      </w:r>
      <w:r w:rsidR="00137483" w:rsidRPr="007F2E6C">
        <w:rPr>
          <w:rFonts w:ascii="Angsana New" w:hAnsi="Angsana New"/>
          <w:snapToGrid w:val="0"/>
          <w:spacing w:val="-6"/>
          <w:szCs w:val="28"/>
          <w:lang w:eastAsia="th-TH"/>
        </w:rPr>
        <w:t>0</w:t>
      </w:r>
      <w:r w:rsidR="00270D0E" w:rsidRPr="007F2E6C">
        <w:rPr>
          <w:rFonts w:ascii="Angsana New" w:hAnsi="Angsana New"/>
          <w:snapToGrid w:val="0"/>
          <w:spacing w:val="-6"/>
          <w:szCs w:val="28"/>
          <w:lang w:eastAsia="th-TH"/>
        </w:rPr>
        <w:t>99</w:t>
      </w:r>
      <w:r w:rsidR="00F7119D" w:rsidRPr="007F2E6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</w:t>
      </w:r>
    </w:p>
    <w:p w14:paraId="6983BDA3" w14:textId="6F87D405" w:rsidR="00F7119D" w:rsidRPr="001A4560" w:rsidRDefault="00F7119D" w:rsidP="007F2E6C">
      <w:pPr>
        <w:pStyle w:val="ListParagraph"/>
        <w:spacing w:after="120"/>
        <w:ind w:left="794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A4560">
        <w:rPr>
          <w:rFonts w:ascii="Angsana New" w:hAnsi="Angsana New"/>
          <w:snapToGrid w:val="0"/>
          <w:szCs w:val="28"/>
          <w:cs/>
          <w:lang w:eastAsia="th-TH"/>
        </w:rPr>
        <w:t>ซึ่งภายหลังจากการเพิ่มทุนฮันคิวจะถือหุ้นใน</w:t>
      </w:r>
      <w:r w:rsidR="001F5D03" w:rsidRPr="001A4560">
        <w:rPr>
          <w:rFonts w:ascii="Angsana New" w:hAnsi="Angsana New"/>
          <w:snapToGrid w:val="0"/>
          <w:szCs w:val="28"/>
          <w:cs/>
          <w:lang w:eastAsia="th-TH"/>
        </w:rPr>
        <w:t>บริษัท เสนาดีเวลลอปเม้นท์</w:t>
      </w:r>
      <w:r w:rsidR="001A4560" w:rsidRPr="001A4560">
        <w:rPr>
          <w:rFonts w:ascii="Angsana New" w:hAnsi="Angsana New" w:hint="cs"/>
          <w:snapToGrid w:val="0"/>
          <w:szCs w:val="28"/>
          <w:cs/>
          <w:lang w:eastAsia="th-TH"/>
        </w:rPr>
        <w:t xml:space="preserve"> เอช</w:t>
      </w:r>
      <w:r w:rsidR="001F5D03"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270D0E" w:rsidRPr="001A4560">
        <w:rPr>
          <w:rFonts w:ascii="Angsana New" w:hAnsi="Angsana New"/>
          <w:snapToGrid w:val="0"/>
          <w:szCs w:val="28"/>
          <w:lang w:eastAsia="th-TH"/>
        </w:rPr>
        <w:t>19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A4560" w:rsidRPr="001A4560">
        <w:rPr>
          <w:rFonts w:ascii="Angsana New" w:hAnsi="Angsana New" w:hint="cs"/>
          <w:snapToGrid w:val="0"/>
          <w:szCs w:val="28"/>
          <w:cs/>
          <w:lang w:eastAsia="th-TH"/>
        </w:rPr>
        <w:t xml:space="preserve">จำกัด 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จำนวนรวม </w:t>
      </w:r>
      <w:r w:rsidR="00270D0E" w:rsidRPr="001A4560">
        <w:rPr>
          <w:rFonts w:ascii="Angsana New" w:hAnsi="Angsana New"/>
          <w:snapToGrid w:val="0"/>
          <w:szCs w:val="28"/>
          <w:lang w:eastAsia="th-TH"/>
        </w:rPr>
        <w:t>1</w:t>
      </w:r>
      <w:r w:rsidRPr="001A4560">
        <w:rPr>
          <w:rFonts w:ascii="Angsana New" w:hAnsi="Angsana New"/>
          <w:snapToGrid w:val="0"/>
          <w:szCs w:val="28"/>
          <w:lang w:eastAsia="th-TH"/>
        </w:rPr>
        <w:t>,</w:t>
      </w:r>
      <w:r w:rsidR="00137483" w:rsidRPr="001A4560">
        <w:rPr>
          <w:rFonts w:ascii="Angsana New" w:hAnsi="Angsana New"/>
          <w:snapToGrid w:val="0"/>
          <w:szCs w:val="28"/>
          <w:lang w:eastAsia="th-TH"/>
        </w:rPr>
        <w:t>0</w:t>
      </w:r>
      <w:r w:rsidR="00270D0E" w:rsidRPr="001A4560">
        <w:rPr>
          <w:rFonts w:ascii="Angsana New" w:hAnsi="Angsana New"/>
          <w:snapToGrid w:val="0"/>
          <w:szCs w:val="28"/>
          <w:lang w:eastAsia="th-TH"/>
        </w:rPr>
        <w:t>73</w:t>
      </w:r>
      <w:r w:rsidRPr="001A4560">
        <w:rPr>
          <w:rFonts w:ascii="Angsana New" w:hAnsi="Angsana New"/>
          <w:snapToGrid w:val="0"/>
          <w:szCs w:val="28"/>
          <w:lang w:eastAsia="th-TH"/>
        </w:rPr>
        <w:t>,</w:t>
      </w:r>
      <w:r w:rsidR="00270D0E" w:rsidRPr="001A4560">
        <w:rPr>
          <w:rFonts w:ascii="Angsana New" w:hAnsi="Angsana New"/>
          <w:snapToGrid w:val="0"/>
          <w:szCs w:val="28"/>
          <w:lang w:eastAsia="th-TH"/>
        </w:rPr>
        <w:t>1</w:t>
      </w:r>
      <w:r w:rsidR="00137483" w:rsidRPr="001A4560">
        <w:rPr>
          <w:rFonts w:ascii="Angsana New" w:hAnsi="Angsana New"/>
          <w:snapToGrid w:val="0"/>
          <w:szCs w:val="28"/>
          <w:lang w:eastAsia="th-TH"/>
        </w:rPr>
        <w:t>00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หุ้น คิดเป็นสัดส่วน</w:t>
      </w:r>
      <w:r w:rsidR="0007203E" w:rsidRPr="001A456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ร้อยละ </w:t>
      </w:r>
      <w:r w:rsidR="00270D0E" w:rsidRPr="001A4560">
        <w:rPr>
          <w:rFonts w:ascii="Angsana New" w:hAnsi="Angsana New"/>
          <w:snapToGrid w:val="0"/>
          <w:szCs w:val="28"/>
          <w:lang w:eastAsia="th-TH"/>
        </w:rPr>
        <w:t>49</w:t>
      </w:r>
      <w:r w:rsidR="00890C34" w:rsidRPr="001A4560">
        <w:rPr>
          <w:rFonts w:ascii="Angsana New" w:hAnsi="Angsana New"/>
          <w:snapToGrid w:val="0"/>
          <w:szCs w:val="28"/>
          <w:lang w:eastAsia="th-TH"/>
        </w:rPr>
        <w:t>.00</w:t>
      </w:r>
      <w:r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</w:t>
      </w:r>
      <w:r w:rsidR="001A4560" w:rsidRPr="001A4560">
        <w:rPr>
          <w:rFonts w:ascii="Angsana New" w:hAnsi="Angsana New"/>
          <w:snapToGrid w:val="0"/>
          <w:szCs w:val="28"/>
          <w:cs/>
          <w:lang w:eastAsia="th-TH"/>
        </w:rPr>
        <w:t>บริษัท เสนาดีเวลลอปเม้นท์</w:t>
      </w:r>
      <w:r w:rsidR="001A4560" w:rsidRPr="001A4560">
        <w:rPr>
          <w:rFonts w:ascii="Angsana New" w:hAnsi="Angsana New" w:hint="cs"/>
          <w:snapToGrid w:val="0"/>
          <w:szCs w:val="28"/>
          <w:cs/>
          <w:lang w:eastAsia="th-TH"/>
        </w:rPr>
        <w:t xml:space="preserve"> เอช</w:t>
      </w:r>
      <w:r w:rsidR="001A4560"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A4560" w:rsidRPr="001A4560">
        <w:rPr>
          <w:rFonts w:ascii="Angsana New" w:hAnsi="Angsana New"/>
          <w:snapToGrid w:val="0"/>
          <w:szCs w:val="28"/>
          <w:lang w:eastAsia="th-TH"/>
        </w:rPr>
        <w:t>19</w:t>
      </w:r>
      <w:r w:rsidR="001A4560" w:rsidRPr="001A4560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A4560" w:rsidRPr="001A4560">
        <w:rPr>
          <w:rFonts w:ascii="Angsana New" w:hAnsi="Angsana New" w:hint="cs"/>
          <w:snapToGrid w:val="0"/>
          <w:szCs w:val="28"/>
          <w:cs/>
          <w:lang w:eastAsia="th-TH"/>
        </w:rPr>
        <w:t>จำกัด</w:t>
      </w:r>
    </w:p>
    <w:p w14:paraId="1E8675FA" w14:textId="63155BE6" w:rsidR="00F7119D" w:rsidRPr="00F25612" w:rsidRDefault="00F7119D" w:rsidP="006A37C2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ตามมติที่ประชุมวิสามัญผู้ถือหุ้น บริษัท เสนาดีเวลลอปเม้นท์ เอช </w:t>
      </w:r>
      <w:r w:rsidRPr="00F25612">
        <w:rPr>
          <w:rFonts w:ascii="Angsana New" w:hAnsi="Angsana New"/>
          <w:snapToGrid w:val="0"/>
          <w:szCs w:val="28"/>
          <w:lang w:eastAsia="th-TH"/>
        </w:rPr>
        <w:t>19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จำกัด ครั้งที่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>1/2564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>3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>2564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 มีมติให้เปลี่ยนชื่อจาก บริษัท เสนาดีเวลลอปเม้นท์ เอช </w:t>
      </w:r>
      <w:r w:rsidRPr="00F25612">
        <w:rPr>
          <w:rFonts w:ascii="Angsana New" w:hAnsi="Angsana New"/>
          <w:snapToGrid w:val="0"/>
          <w:szCs w:val="28"/>
          <w:lang w:eastAsia="th-TH"/>
        </w:rPr>
        <w:t>19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เอชเอชพี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21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 โดยบริษัทได้จดทะเบียนกับกระทรวงพาณิชย์แล้ว เมื่อวันที่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>15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>2564</w:t>
      </w:r>
    </w:p>
    <w:p w14:paraId="2768ABE6" w14:textId="3FDEDB2A" w:rsidR="00F7119D" w:rsidRPr="00F25612" w:rsidRDefault="00F7119D" w:rsidP="006A37C2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2564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19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จำกัด มีมติให้เรียกชำระค่าหุ้นเป็นเงิน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72.27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ล้านบาท โดยบริษัทได้จ่ายชำระค่าหุ้นเพิ่มทุนตามสัญญาร่วมทุน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แล้วจำนวน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36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.70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เมื่อวันที่ </w:t>
      </w:r>
      <w:r w:rsidR="001A4560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9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>2564</w:t>
      </w:r>
    </w:p>
    <w:p w14:paraId="7597533E" w14:textId="2FC616B3" w:rsidR="00F7119D" w:rsidRPr="00F25612" w:rsidRDefault="00F7119D" w:rsidP="00F7119D">
      <w:pPr>
        <w:pStyle w:val="ListParagraph"/>
        <w:spacing w:before="12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บริษัท เสนา เอชเอชพี </w:t>
      </w:r>
      <w:r w:rsidR="00270D0E" w:rsidRPr="00F25612"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  <w:t>22</w:t>
      </w:r>
      <w:r w:rsidRPr="00F25612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 จำกัด (เดิมชื่อ บริษัท ภัทรนันท์ แอสเซท จำกัด)</w:t>
      </w:r>
    </w:p>
    <w:p w14:paraId="496176AC" w14:textId="0CC75267" w:rsidR="00F7119D" w:rsidRPr="00F25612" w:rsidRDefault="00F7119D" w:rsidP="00F7119D">
      <w:pPr>
        <w:pStyle w:val="ListParagraph"/>
        <w:spacing w:before="120" w:after="120"/>
        <w:ind w:left="432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27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2564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3</w:t>
      </w:r>
      <w:r w:rsidR="00137483" w:rsidRPr="00F25612">
        <w:rPr>
          <w:rFonts w:ascii="Angsana New" w:hAnsi="Angsana New"/>
          <w:snapToGrid w:val="0"/>
          <w:szCs w:val="28"/>
          <w:lang w:eastAsia="th-TH"/>
        </w:rPr>
        <w:t>0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2564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Share Subscription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เสนาเอชเอชพี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22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 </w:t>
      </w:r>
      <w:r w:rsidR="001A4F91" w:rsidRPr="00F25612">
        <w:rPr>
          <w:rFonts w:ascii="Angsana New" w:hAnsi="Angsana New"/>
          <w:snapToGrid w:val="0"/>
          <w:szCs w:val="28"/>
          <w:cs/>
          <w:lang w:eastAsia="th-TH"/>
        </w:rPr>
        <w:br/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ร้อยละ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51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: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49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3B1275C8" w14:textId="30394EE0" w:rsidR="00F7119D" w:rsidRPr="00F25612" w:rsidRDefault="006E2E18" w:rsidP="006A37C2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="Angsana New" w:hAnsi="Angsana New"/>
          <w:snapToGrid w:val="0"/>
          <w:spacing w:val="4"/>
          <w:szCs w:val="28"/>
          <w:lang w:eastAsia="th-TH"/>
        </w:rPr>
      </w:pPr>
      <w:r w:rsidRPr="00DF4A5D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เมื่อวันที่ </w:t>
      </w:r>
      <w:r w:rsidR="00DC06C5" w:rsidRPr="00DF4A5D">
        <w:rPr>
          <w:rFonts w:ascii="Angsana New" w:hAnsi="Angsana New"/>
          <w:snapToGrid w:val="0"/>
          <w:spacing w:val="4"/>
          <w:szCs w:val="28"/>
          <w:lang w:eastAsia="th-TH"/>
        </w:rPr>
        <w:t xml:space="preserve">7 </w:t>
      </w:r>
      <w:r w:rsidR="00DC06C5" w:rsidRPr="00DF4A5D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ตุลาคม </w:t>
      </w:r>
      <w:r w:rsidR="00DC06C5" w:rsidRPr="00DF4A5D">
        <w:rPr>
          <w:rFonts w:ascii="Angsana New" w:hAnsi="Angsana New"/>
          <w:snapToGrid w:val="0"/>
          <w:spacing w:val="4"/>
          <w:szCs w:val="28"/>
          <w:lang w:eastAsia="th-TH"/>
        </w:rPr>
        <w:t>2564</w:t>
      </w:r>
      <w:r w:rsidRPr="00DF4A5D">
        <w:rPr>
          <w:rFonts w:ascii="Angsana New" w:hAnsi="Angsana New"/>
          <w:snapToGrid w:val="0"/>
          <w:spacing w:val="4"/>
          <w:szCs w:val="28"/>
          <w:lang w:eastAsia="th-TH"/>
        </w:rPr>
        <w:t xml:space="preserve"> </w:t>
      </w:r>
      <w:r w:rsidRPr="00DF4A5D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บริษัทซื้อเงินลงทุน (หมายเหตุ </w:t>
      </w:r>
      <w:r w:rsidRPr="00DF4A5D">
        <w:rPr>
          <w:rFonts w:ascii="Angsana New" w:hAnsi="Angsana New"/>
          <w:snapToGrid w:val="0"/>
          <w:spacing w:val="4"/>
          <w:szCs w:val="28"/>
          <w:lang w:eastAsia="th-TH"/>
        </w:rPr>
        <w:t xml:space="preserve">11) </w:t>
      </w:r>
      <w:r w:rsidRPr="00DF4A5D">
        <w:rPr>
          <w:rFonts w:ascii="Angsana New" w:hAnsi="Angsana New"/>
          <w:snapToGrid w:val="0"/>
          <w:spacing w:val="4"/>
          <w:szCs w:val="28"/>
          <w:cs/>
          <w:lang w:eastAsia="th-TH"/>
        </w:rPr>
        <w:t>ต่อมาบริษัท</w:t>
      </w:r>
      <w:r w:rsidR="00F7119D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จำหน่ายเงินลงทุนในหุ้นสามัญของ </w:t>
      </w:r>
      <w:r w:rsidR="00890C34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บริษัท </w:t>
      </w:r>
      <w:r w:rsidR="00F7119D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เสนา เอชเอชพี </w:t>
      </w:r>
      <w:r w:rsidR="00F7119D" w:rsidRPr="00F25612">
        <w:rPr>
          <w:rFonts w:ascii="Angsana New" w:hAnsi="Angsana New"/>
          <w:snapToGrid w:val="0"/>
          <w:spacing w:val="4"/>
          <w:szCs w:val="28"/>
          <w:lang w:eastAsia="th-TH"/>
        </w:rPr>
        <w:t>22</w:t>
      </w:r>
      <w:r w:rsidR="00890C34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จำกัด</w:t>
      </w:r>
      <w:r w:rsidR="00F7119D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จำนวน </w:t>
      </w:r>
      <w:r w:rsidR="00F7119D" w:rsidRPr="00F25612">
        <w:rPr>
          <w:rFonts w:ascii="Angsana New" w:hAnsi="Angsana New"/>
          <w:snapToGrid w:val="0"/>
          <w:spacing w:val="4"/>
          <w:szCs w:val="28"/>
          <w:lang w:eastAsia="th-TH"/>
        </w:rPr>
        <w:t>245,000</w:t>
      </w:r>
      <w:r w:rsidR="00F7119D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หุ้น มูลค่าที่ตราไว้ หุ้นละ </w:t>
      </w:r>
      <w:r w:rsidR="00F7119D" w:rsidRPr="00F25612">
        <w:rPr>
          <w:rFonts w:ascii="Angsana New" w:hAnsi="Angsana New"/>
          <w:snapToGrid w:val="0"/>
          <w:spacing w:val="4"/>
          <w:szCs w:val="28"/>
          <w:lang w:eastAsia="th-TH"/>
        </w:rPr>
        <w:t>100</w:t>
      </w:r>
      <w:r w:rsidR="00F7119D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บาท ซึ่งคิดเป็นสัดส่วนร้อยละ </w:t>
      </w:r>
      <w:r w:rsidR="00F7119D" w:rsidRPr="00F25612">
        <w:rPr>
          <w:rFonts w:ascii="Angsana New" w:hAnsi="Angsana New"/>
          <w:snapToGrid w:val="0"/>
          <w:spacing w:val="4"/>
          <w:szCs w:val="28"/>
          <w:lang w:eastAsia="th-TH"/>
        </w:rPr>
        <w:t>49.00</w:t>
      </w:r>
      <w:r w:rsidR="00F7119D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ของจำนวนหุ้นที่ออกและชำระแล้วของ </w:t>
      </w:r>
      <w:r w:rsidR="00890C34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บริษัท </w:t>
      </w:r>
      <w:r w:rsidR="00F7119D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เสนา เอชเอชพี </w:t>
      </w:r>
      <w:r w:rsidR="00F7119D" w:rsidRPr="00F25612">
        <w:rPr>
          <w:rFonts w:ascii="Angsana New" w:hAnsi="Angsana New"/>
          <w:snapToGrid w:val="0"/>
          <w:spacing w:val="4"/>
          <w:szCs w:val="28"/>
          <w:lang w:eastAsia="th-TH"/>
        </w:rPr>
        <w:t>22</w:t>
      </w:r>
      <w:r w:rsidR="00F7119D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</w:t>
      </w:r>
      <w:r w:rsidR="00890C34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จำกัด </w:t>
      </w:r>
      <w:r w:rsidR="00F7119D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ให้แก่ ฮันคิว ในราคาซื้อขายหุ้นทั้งหมด จำนวน </w:t>
      </w:r>
      <w:r w:rsidR="00F7119D" w:rsidRPr="00F25612">
        <w:rPr>
          <w:rFonts w:ascii="Angsana New" w:hAnsi="Angsana New"/>
          <w:snapToGrid w:val="0"/>
          <w:spacing w:val="4"/>
          <w:szCs w:val="28"/>
          <w:lang w:eastAsia="th-TH"/>
        </w:rPr>
        <w:t>24</w:t>
      </w:r>
      <w:r w:rsidR="00260F89" w:rsidRPr="00F25612">
        <w:rPr>
          <w:rFonts w:ascii="Angsana New" w:hAnsi="Angsana New"/>
          <w:snapToGrid w:val="0"/>
          <w:spacing w:val="4"/>
          <w:szCs w:val="28"/>
          <w:lang w:eastAsia="th-TH"/>
        </w:rPr>
        <w:t>.</w:t>
      </w:r>
      <w:r w:rsidR="00F7119D" w:rsidRPr="00F25612">
        <w:rPr>
          <w:rFonts w:ascii="Angsana New" w:hAnsi="Angsana New"/>
          <w:snapToGrid w:val="0"/>
          <w:spacing w:val="4"/>
          <w:szCs w:val="28"/>
          <w:lang w:eastAsia="th-TH"/>
        </w:rPr>
        <w:t>5</w:t>
      </w:r>
      <w:r w:rsidR="00260F89" w:rsidRPr="00F25612">
        <w:rPr>
          <w:rFonts w:ascii="Angsana New" w:hAnsi="Angsana New"/>
          <w:snapToGrid w:val="0"/>
          <w:spacing w:val="4"/>
          <w:szCs w:val="28"/>
          <w:lang w:eastAsia="th-TH"/>
        </w:rPr>
        <w:t xml:space="preserve">0 </w:t>
      </w:r>
      <w:r w:rsidR="00260F89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>ล้าน</w:t>
      </w:r>
      <w:r w:rsidR="00F7119D" w:rsidRPr="00F25612">
        <w:rPr>
          <w:rFonts w:ascii="Angsana New" w:hAnsi="Angsana New"/>
          <w:snapToGrid w:val="0"/>
          <w:spacing w:val="4"/>
          <w:szCs w:val="28"/>
          <w:cs/>
          <w:lang w:eastAsia="th-TH"/>
        </w:rPr>
        <w:t>บาท</w:t>
      </w:r>
    </w:p>
    <w:p w14:paraId="4E3D5691" w14:textId="60F5B348" w:rsidR="00F7119D" w:rsidRPr="00F25612" w:rsidRDefault="00890C34" w:rsidP="007F2E6C">
      <w:pPr>
        <w:pStyle w:val="ListParagraph"/>
        <w:numPr>
          <w:ilvl w:val="0"/>
          <w:numId w:val="43"/>
        </w:numPr>
        <w:spacing w:before="120"/>
        <w:ind w:left="851" w:right="0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บริษัท 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เสนา เอชเอชพี </w:t>
      </w:r>
      <w:r w:rsidR="00F7119D" w:rsidRPr="00F25612">
        <w:rPr>
          <w:rFonts w:ascii="Angsana New" w:hAnsi="Angsana New"/>
          <w:snapToGrid w:val="0"/>
          <w:szCs w:val="28"/>
          <w:lang w:eastAsia="th-TH"/>
        </w:rPr>
        <w:t xml:space="preserve">22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จำกัด 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="00F7119D" w:rsidRPr="00F25612">
        <w:rPr>
          <w:rFonts w:ascii="Angsana New" w:hAnsi="Angsana New"/>
          <w:snapToGrid w:val="0"/>
          <w:szCs w:val="28"/>
          <w:lang w:eastAsia="th-TH"/>
        </w:rPr>
        <w:t>550</w:t>
      </w:r>
      <w:r w:rsidR="005A39DB" w:rsidRPr="00F25612">
        <w:rPr>
          <w:rFonts w:ascii="Angsana New" w:hAnsi="Angsana New"/>
          <w:snapToGrid w:val="0"/>
          <w:szCs w:val="28"/>
          <w:lang w:eastAsia="th-TH"/>
        </w:rPr>
        <w:t>.00</w:t>
      </w:r>
      <w:r w:rsidR="00F7119D"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A39DB" w:rsidRPr="00F2561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F7119D" w:rsidRPr="00F25612">
        <w:rPr>
          <w:rFonts w:ascii="Angsana New" w:hAnsi="Angsana New"/>
          <w:snapToGrid w:val="0"/>
          <w:szCs w:val="28"/>
          <w:lang w:eastAsia="th-TH"/>
        </w:rPr>
        <w:t>50</w:t>
      </w:r>
      <w:r w:rsidR="005A39DB" w:rsidRPr="00F25612">
        <w:rPr>
          <w:rFonts w:ascii="Angsana New" w:hAnsi="Angsana New"/>
          <w:snapToGrid w:val="0"/>
          <w:szCs w:val="28"/>
          <w:lang w:eastAsia="th-TH"/>
        </w:rPr>
        <w:t>.00</w:t>
      </w:r>
      <w:r w:rsidR="00F7119D"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A39DB" w:rsidRPr="00F2561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F7119D" w:rsidRPr="00F25612">
        <w:rPr>
          <w:rFonts w:ascii="Angsana New" w:hAnsi="Angsana New"/>
          <w:snapToGrid w:val="0"/>
          <w:szCs w:val="28"/>
          <w:lang w:eastAsia="th-TH"/>
        </w:rPr>
        <w:t>600</w:t>
      </w:r>
      <w:r w:rsidR="005A39DB" w:rsidRPr="00F25612">
        <w:rPr>
          <w:rFonts w:ascii="Angsana New" w:hAnsi="Angsana New"/>
          <w:snapToGrid w:val="0"/>
          <w:szCs w:val="28"/>
          <w:lang w:eastAsia="th-TH"/>
        </w:rPr>
        <w:t>.00</w:t>
      </w:r>
      <w:r w:rsidR="00F7119D"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A39DB" w:rsidRPr="00F2561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F7119D" w:rsidRPr="00F25612">
        <w:rPr>
          <w:rFonts w:ascii="Angsana New" w:hAnsi="Angsana New"/>
          <w:snapToGrid w:val="0"/>
          <w:szCs w:val="28"/>
          <w:lang w:eastAsia="th-TH"/>
        </w:rPr>
        <w:t xml:space="preserve">5,500,000 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>หุ้น มูลค</w:t>
      </w:r>
      <w:r w:rsidR="007669DF">
        <w:rPr>
          <w:rFonts w:ascii="Angsana New" w:hAnsi="Angsana New" w:hint="cs"/>
          <w:snapToGrid w:val="0"/>
          <w:szCs w:val="28"/>
          <w:cs/>
          <w:lang w:eastAsia="th-TH"/>
        </w:rPr>
        <w:t>่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าหุ้นที่ตราไว้หุ้นละ </w:t>
      </w:r>
      <w:r w:rsidR="00F7119D" w:rsidRPr="00F25612">
        <w:rPr>
          <w:rFonts w:ascii="Angsana New" w:hAnsi="Angsana New"/>
          <w:snapToGrid w:val="0"/>
          <w:szCs w:val="28"/>
          <w:lang w:eastAsia="th-TH"/>
        </w:rPr>
        <w:t xml:space="preserve">100 </w:t>
      </w:r>
      <w:r w:rsidR="00F7119D" w:rsidRPr="00F25612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222EDB82" w14:textId="4CEBB8C8" w:rsidR="00F7119D" w:rsidRPr="00F25612" w:rsidRDefault="00F7119D" w:rsidP="007F2E6C">
      <w:pPr>
        <w:pStyle w:val="ListParagraph"/>
        <w:spacing w:after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ซึ่งภายหลังจากการเพิ่มทุนฮันคิวจะถือหุ้นใน บริษัท เสนา</w:t>
      </w:r>
      <w:r w:rsidR="0007203E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เอชเอชพี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22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จำกัด จำนวนรวม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,940,000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หุ้น คิดเป็นสัดส่วนร้อยละ </w:t>
      </w:r>
      <w:r w:rsidRPr="00F25612">
        <w:rPr>
          <w:rFonts w:ascii="Angsana New" w:hAnsi="Angsana New"/>
          <w:snapToGrid w:val="0"/>
          <w:szCs w:val="28"/>
          <w:lang w:eastAsia="th-TH"/>
        </w:rPr>
        <w:t>49</w:t>
      </w:r>
      <w:r w:rsidR="005A39DB" w:rsidRPr="00F25612">
        <w:rPr>
          <w:rFonts w:ascii="Angsana New" w:hAnsi="Angsana New"/>
          <w:snapToGrid w:val="0"/>
          <w:szCs w:val="28"/>
          <w:lang w:eastAsia="th-TH"/>
        </w:rPr>
        <w:t>.00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ของจำนวนหุ้นทั้งหมดของ บริษัท เสนา</w:t>
      </w:r>
      <w:r w:rsidR="007669DF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เอชเอชพี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22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จำกัด</w:t>
      </w:r>
    </w:p>
    <w:p w14:paraId="42479027" w14:textId="0A1CB284" w:rsidR="00685D84" w:rsidRPr="00F25612" w:rsidRDefault="00F7119D" w:rsidP="006A37C2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ตามมติที่ประชุมวิสามัญผู้ถือหุ้น บริษัท เสนา</w:t>
      </w:r>
      <w:r w:rsidR="007669DF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เอชเอชพี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22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จำกัด ครั้งที่ </w:t>
      </w:r>
      <w:r w:rsidR="00270D0E" w:rsidRPr="00F25612">
        <w:rPr>
          <w:rFonts w:ascii="Angsana New" w:hAnsi="Angsana New"/>
          <w:snapToGrid w:val="0"/>
          <w:szCs w:val="28"/>
          <w:lang w:eastAsia="th-TH"/>
        </w:rPr>
        <w:t>3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/2564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ธันวามคม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2564 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มีมติให้เรียกชำระค่าหุ้นเป็นเงิน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440.00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ล้านบาท โดยบริษัทได้จ่ายชำระค่าหุ้นเพิ่มทุนตามสัญญาร่วมทุน (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แล้วจำนวน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224.40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เมื่อวันที่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9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>2564</w:t>
      </w:r>
      <w:bookmarkEnd w:id="5"/>
    </w:p>
    <w:p w14:paraId="644B8691" w14:textId="77777777" w:rsidR="00BB0572" w:rsidRPr="00F25612" w:rsidRDefault="00BB0572" w:rsidP="00BB0572">
      <w:pPr>
        <w:pStyle w:val="ListParagraph"/>
        <w:spacing w:before="12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>ลดทุนจดทะเบียน</w:t>
      </w:r>
    </w:p>
    <w:p w14:paraId="40765E50" w14:textId="77777777" w:rsidR="00BB0572" w:rsidRPr="00F25612" w:rsidRDefault="00BB0572" w:rsidP="00BB0572">
      <w:pPr>
        <w:pStyle w:val="ListParagraph"/>
        <w:spacing w:before="120"/>
        <w:ind w:left="432" w:right="1"/>
        <w:jc w:val="thaiDistribute"/>
        <w:rPr>
          <w:rFonts w:ascii="Angsana New" w:hAnsi="Angsana New"/>
          <w:b/>
          <w:bCs/>
          <w:szCs w:val="28"/>
        </w:rPr>
      </w:pPr>
      <w:r w:rsidRPr="00F25612">
        <w:rPr>
          <w:rFonts w:ascii="Angsana New" w:hAnsi="Angsana New"/>
          <w:b/>
          <w:bCs/>
          <w:szCs w:val="28"/>
          <w:cs/>
        </w:rPr>
        <w:t xml:space="preserve">บริษัท เสนา ฮันคิว </w:t>
      </w:r>
      <w:r w:rsidRPr="00F25612">
        <w:rPr>
          <w:rFonts w:ascii="Angsana New" w:hAnsi="Angsana New"/>
          <w:b/>
          <w:bCs/>
          <w:szCs w:val="28"/>
        </w:rPr>
        <w:t>2</w:t>
      </w:r>
      <w:r w:rsidRPr="00F25612">
        <w:rPr>
          <w:rFonts w:ascii="Angsana New" w:hAnsi="Angsana New"/>
          <w:b/>
          <w:bCs/>
          <w:szCs w:val="28"/>
          <w:cs/>
        </w:rPr>
        <w:t xml:space="preserve"> จำกัด</w:t>
      </w:r>
    </w:p>
    <w:p w14:paraId="180D03A6" w14:textId="77777777" w:rsidR="00BB0572" w:rsidRPr="00F25612" w:rsidRDefault="00BB0572" w:rsidP="00BB0572">
      <w:pPr>
        <w:pStyle w:val="ListParagraph"/>
        <w:spacing w:before="120"/>
        <w:ind w:left="432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ตามมติที่ประชุมผู้ถือหุ้นประจำปี </w:t>
      </w:r>
      <w:r w:rsidRPr="00F25612">
        <w:rPr>
          <w:rFonts w:ascii="Angsana New" w:hAnsi="Angsana New"/>
          <w:szCs w:val="28"/>
        </w:rPr>
        <w:t>2564</w:t>
      </w:r>
      <w:r w:rsidRPr="00F25612">
        <w:rPr>
          <w:rFonts w:ascii="Angsana New" w:hAnsi="Angsana New"/>
          <w:szCs w:val="28"/>
          <w:cs/>
        </w:rPr>
        <w:t xml:space="preserve"> ของ บริษัท เสนา ฮันคิว </w:t>
      </w:r>
      <w:r w:rsidRPr="00F25612">
        <w:rPr>
          <w:rFonts w:ascii="Angsana New" w:hAnsi="Angsana New"/>
          <w:szCs w:val="28"/>
        </w:rPr>
        <w:t>2</w:t>
      </w:r>
      <w:r w:rsidRPr="00F25612">
        <w:rPr>
          <w:rFonts w:ascii="Angsana New" w:hAnsi="Angsana New"/>
          <w:szCs w:val="28"/>
          <w:cs/>
        </w:rPr>
        <w:t xml:space="preserve"> จำกัด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 xml:space="preserve">เมื่อวันที่ </w:t>
      </w:r>
      <w:r w:rsidRPr="00F25612">
        <w:rPr>
          <w:rFonts w:ascii="Angsana New" w:hAnsi="Angsana New"/>
          <w:szCs w:val="28"/>
        </w:rPr>
        <w:t>26</w:t>
      </w:r>
      <w:r w:rsidRPr="00F25612">
        <w:rPr>
          <w:rFonts w:ascii="Angsana New" w:hAnsi="Angsana New"/>
          <w:szCs w:val="28"/>
          <w:cs/>
        </w:rPr>
        <w:t xml:space="preserve"> เมษายน </w:t>
      </w:r>
      <w:r w:rsidRPr="00F25612">
        <w:rPr>
          <w:rFonts w:ascii="Angsana New" w:hAnsi="Angsana New"/>
          <w:szCs w:val="28"/>
        </w:rPr>
        <w:t>2564</w:t>
      </w:r>
      <w:r w:rsidRPr="00F25612">
        <w:rPr>
          <w:rFonts w:ascii="Angsana New" w:hAnsi="Angsana New"/>
          <w:szCs w:val="28"/>
          <w:cs/>
        </w:rPr>
        <w:t xml:space="preserve"> มีมติอนุมัติให้ลดทุนจดทะเบียนลงเหลือ </w:t>
      </w:r>
      <w:r w:rsidRPr="00F25612">
        <w:rPr>
          <w:rFonts w:ascii="Angsana New" w:hAnsi="Angsana New"/>
          <w:szCs w:val="28"/>
        </w:rPr>
        <w:t>4,830,000</w:t>
      </w:r>
      <w:r w:rsidRPr="00F25612">
        <w:rPr>
          <w:rFonts w:ascii="Angsana New" w:hAnsi="Angsana New"/>
          <w:szCs w:val="28"/>
          <w:cs/>
        </w:rPr>
        <w:t xml:space="preserve"> หุ้น มูลค่าหุ้นละ </w:t>
      </w:r>
      <w:r w:rsidRPr="00F25612">
        <w:rPr>
          <w:rFonts w:ascii="Angsana New" w:hAnsi="Angsana New"/>
          <w:szCs w:val="28"/>
        </w:rPr>
        <w:t>100</w:t>
      </w:r>
      <w:r w:rsidRPr="00F25612">
        <w:rPr>
          <w:rFonts w:ascii="Angsana New" w:hAnsi="Angsana New"/>
          <w:szCs w:val="28"/>
          <w:cs/>
        </w:rPr>
        <w:t xml:space="preserve"> บาท เป็นเงินจำนวน </w:t>
      </w:r>
      <w:r w:rsidRPr="00F25612">
        <w:rPr>
          <w:rFonts w:ascii="Angsana New" w:hAnsi="Angsana New"/>
          <w:szCs w:val="28"/>
        </w:rPr>
        <w:t>483.00</w:t>
      </w:r>
      <w:r w:rsidRPr="00F25612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Pr="00F25612">
        <w:rPr>
          <w:rFonts w:ascii="Angsana New" w:hAnsi="Angsana New"/>
          <w:szCs w:val="28"/>
        </w:rPr>
        <w:t>6,900,000</w:t>
      </w:r>
      <w:r w:rsidRPr="00F25612">
        <w:rPr>
          <w:rFonts w:ascii="Angsana New" w:hAnsi="Angsana New"/>
          <w:szCs w:val="28"/>
          <w:cs/>
        </w:rPr>
        <w:t xml:space="preserve"> หุ้น มูลค่าหุ้นละ </w:t>
      </w:r>
      <w:r w:rsidRPr="00F25612">
        <w:rPr>
          <w:rFonts w:ascii="Angsana New" w:hAnsi="Angsana New"/>
          <w:szCs w:val="28"/>
        </w:rPr>
        <w:t>100</w:t>
      </w:r>
      <w:r w:rsidRPr="00F25612">
        <w:rPr>
          <w:rFonts w:ascii="Angsana New" w:hAnsi="Angsana New"/>
          <w:szCs w:val="28"/>
          <w:cs/>
        </w:rPr>
        <w:t xml:space="preserve"> บาท เป็นเงินจำนวน </w:t>
      </w:r>
      <w:r w:rsidRPr="00F25612">
        <w:rPr>
          <w:rFonts w:ascii="Angsana New" w:hAnsi="Angsana New"/>
          <w:szCs w:val="28"/>
        </w:rPr>
        <w:t>690.00</w:t>
      </w:r>
      <w:r w:rsidRPr="00F25612">
        <w:rPr>
          <w:rFonts w:ascii="Angsana New" w:hAnsi="Angsana New"/>
          <w:szCs w:val="28"/>
          <w:cs/>
        </w:rPr>
        <w:t xml:space="preserve"> ล้านบาท</w:t>
      </w:r>
      <w:r w:rsidRPr="00F25612">
        <w:rPr>
          <w:rFonts w:ascii="Angsana New" w:hAnsi="Angsana New"/>
          <w:szCs w:val="28"/>
        </w:rPr>
        <w:t xml:space="preserve"> (</w:t>
      </w:r>
      <w:r w:rsidRPr="00F25612">
        <w:rPr>
          <w:rFonts w:ascii="Angsana New" w:hAnsi="Angsana New"/>
          <w:szCs w:val="28"/>
          <w:cs/>
        </w:rPr>
        <w:t xml:space="preserve">ทุนที่ออกและชำระแล้ว) บริษัทได้จดทะเบียนลดทุนกับกระทรวงพาณิชย์เสร็จสิ้นแล้วเมื่อวันที่ </w:t>
      </w:r>
      <w:r w:rsidRPr="00F25612">
        <w:rPr>
          <w:rFonts w:ascii="Angsana New" w:hAnsi="Angsana New"/>
          <w:szCs w:val="28"/>
        </w:rPr>
        <w:t xml:space="preserve">27 </w:t>
      </w:r>
      <w:r w:rsidRPr="00F25612">
        <w:rPr>
          <w:rFonts w:ascii="Angsana New" w:hAnsi="Angsana New"/>
          <w:szCs w:val="28"/>
          <w:cs/>
        </w:rPr>
        <w:t xml:space="preserve">กรกฎาคม </w:t>
      </w:r>
      <w:r w:rsidRPr="00F25612">
        <w:rPr>
          <w:rFonts w:ascii="Angsana New" w:hAnsi="Angsana New"/>
          <w:szCs w:val="28"/>
        </w:rPr>
        <w:t>2564</w:t>
      </w:r>
      <w:r w:rsidRPr="00F25612">
        <w:rPr>
          <w:rFonts w:ascii="Angsana New" w:hAnsi="Angsana New"/>
          <w:szCs w:val="28"/>
          <w:cs/>
        </w:rPr>
        <w:t xml:space="preserve"> และในวันเดียวกันนี้บริษัทได้จ่ายคืนทุนให้ผู้ถือหุ้นทั้งจำนวน</w:t>
      </w:r>
    </w:p>
    <w:p w14:paraId="4651AFF3" w14:textId="77777777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u w:val="single"/>
          <w:cs/>
          <w:lang w:eastAsia="en-US"/>
        </w:rPr>
      </w:pP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t>การลงทุนในบริษัทร่วมและการร่วมค้าใหม่</w:t>
      </w:r>
    </w:p>
    <w:p w14:paraId="46D7E368" w14:textId="77777777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lang w:eastAsia="en-US"/>
        </w:rPr>
      </w:pPr>
      <w:r w:rsidRPr="00F25612">
        <w:rPr>
          <w:rFonts w:ascii="Angsana New" w:hAnsi="Angsana New" w:cs="Angsana New"/>
          <w:b/>
          <w:bCs/>
          <w:cs/>
          <w:lang w:eastAsia="en-US"/>
        </w:rPr>
        <w:t>บริษัท ทีเอสเอ ดีไซน์ จำกัด</w:t>
      </w:r>
    </w:p>
    <w:p w14:paraId="633BD65C" w14:textId="3E5C7054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spacing w:val="-2"/>
          <w:lang w:eastAsia="en-US"/>
        </w:rPr>
      </w:pPr>
      <w:r w:rsidRPr="00F25612">
        <w:rPr>
          <w:rFonts w:ascii="Angsana New" w:hAnsi="Angsana New" w:cs="Angsana New"/>
          <w:spacing w:val="-2"/>
          <w:cs/>
          <w:lang w:eastAsia="en-US"/>
        </w:rPr>
        <w:t xml:space="preserve">ตามมติที่ประชุมคณะกรรมการบริหาร ครั้งที่ </w:t>
      </w:r>
      <w:r w:rsidRPr="00F25612">
        <w:rPr>
          <w:rFonts w:ascii="Angsana New" w:hAnsi="Angsana New" w:cs="Angsana New"/>
          <w:spacing w:val="-2"/>
          <w:lang w:eastAsia="en-US"/>
        </w:rPr>
        <w:t xml:space="preserve">2/2564 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เมื่อวันที่ </w:t>
      </w:r>
      <w:r w:rsidRPr="00F25612">
        <w:rPr>
          <w:rFonts w:ascii="Angsana New" w:hAnsi="Angsana New" w:cs="Angsana New"/>
          <w:spacing w:val="-2"/>
          <w:lang w:eastAsia="en-US"/>
        </w:rPr>
        <w:t xml:space="preserve">8 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มกราคม </w:t>
      </w:r>
      <w:r w:rsidRPr="00F25612">
        <w:rPr>
          <w:rFonts w:ascii="Angsana New" w:hAnsi="Angsana New" w:cs="Angsana New"/>
          <w:spacing w:val="-2"/>
          <w:lang w:eastAsia="en-US"/>
        </w:rPr>
        <w:t xml:space="preserve">2564 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มีมติอนุมัติการเข้าลงทุนในการจัดตั้งบริษัทร่วมทุน บริษัท ทีเอสเอ ดีไซน์ จำกัด ในสัดส่วนการร่วมทุนร้อยละ </w:t>
      </w:r>
      <w:r w:rsidRPr="00F25612">
        <w:rPr>
          <w:rFonts w:ascii="Angsana New" w:hAnsi="Angsana New" w:cs="Angsana New"/>
          <w:spacing w:val="-2"/>
          <w:lang w:eastAsia="en-US"/>
        </w:rPr>
        <w:t xml:space="preserve">49 : 51 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โดย บริษัท เสนาดีเวลลอปเม้นท์ จำกัด (มหาชน) จะเข้าถือหุ้นใน บริษัท ทีเอสเอ ดีไซน์ จำกัด จำนวน </w:t>
      </w:r>
      <w:r w:rsidRPr="00F25612">
        <w:rPr>
          <w:rFonts w:ascii="Angsana New" w:hAnsi="Angsana New" w:cs="Angsana New"/>
          <w:spacing w:val="-2"/>
          <w:lang w:eastAsia="en-US"/>
        </w:rPr>
        <w:t xml:space="preserve">4,898 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หุ้น ในราคาหุ้นละ </w:t>
      </w:r>
      <w:r w:rsidRPr="00F25612">
        <w:rPr>
          <w:rFonts w:ascii="Angsana New" w:hAnsi="Angsana New" w:cs="Angsana New"/>
          <w:spacing w:val="-2"/>
          <w:lang w:eastAsia="en-US"/>
        </w:rPr>
        <w:t xml:space="preserve">100 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บาท คิดเป็นจำนวนเงิน </w:t>
      </w:r>
      <w:r w:rsidRPr="00F25612">
        <w:rPr>
          <w:rFonts w:ascii="Angsana New" w:hAnsi="Angsana New" w:cs="Angsana New"/>
          <w:spacing w:val="-2"/>
          <w:lang w:eastAsia="en-US"/>
        </w:rPr>
        <w:t>0</w:t>
      </w:r>
      <w:r w:rsidRPr="00F25612">
        <w:rPr>
          <w:rFonts w:ascii="Angsana New" w:hAnsi="Angsana New" w:cs="Angsana New"/>
          <w:spacing w:val="-2"/>
          <w:cs/>
          <w:lang w:eastAsia="en-US"/>
        </w:rPr>
        <w:t>.</w:t>
      </w:r>
      <w:r w:rsidRPr="00F25612">
        <w:rPr>
          <w:rFonts w:ascii="Angsana New" w:hAnsi="Angsana New" w:cs="Angsana New"/>
          <w:spacing w:val="-2"/>
          <w:lang w:eastAsia="en-US"/>
        </w:rPr>
        <w:t xml:space="preserve">49 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ล้านบาท และชำระค่าหุ้นจำนวน </w:t>
      </w:r>
      <w:r w:rsidRPr="00F25612">
        <w:rPr>
          <w:rFonts w:ascii="Angsana New" w:hAnsi="Angsana New" w:cs="Angsana New"/>
          <w:spacing w:val="-2"/>
          <w:lang w:eastAsia="en-US"/>
        </w:rPr>
        <w:t>0</w:t>
      </w:r>
      <w:r w:rsidRPr="00F25612">
        <w:rPr>
          <w:rFonts w:ascii="Angsana New" w:hAnsi="Angsana New" w:cs="Angsana New"/>
          <w:spacing w:val="-2"/>
          <w:cs/>
          <w:lang w:eastAsia="en-US"/>
        </w:rPr>
        <w:t>.</w:t>
      </w:r>
      <w:r w:rsidRPr="00F25612">
        <w:rPr>
          <w:rFonts w:ascii="Angsana New" w:hAnsi="Angsana New" w:cs="Angsana New"/>
          <w:spacing w:val="-2"/>
          <w:lang w:eastAsia="en-US"/>
        </w:rPr>
        <w:t>25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ล้านบาทแล้วเมื่อวันที่</w:t>
      </w:r>
      <w:r w:rsidRPr="00F25612">
        <w:rPr>
          <w:rFonts w:ascii="Angsana New" w:hAnsi="Angsana New" w:cs="Angsana New"/>
          <w:spacing w:val="-2"/>
          <w:lang w:eastAsia="en-US"/>
        </w:rPr>
        <w:t xml:space="preserve"> 11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มกราคม </w:t>
      </w:r>
      <w:r w:rsidRPr="00F25612">
        <w:rPr>
          <w:rFonts w:ascii="Angsana New" w:hAnsi="Angsana New" w:cs="Angsana New"/>
          <w:spacing w:val="-2"/>
          <w:lang w:eastAsia="en-US"/>
        </w:rPr>
        <w:t>2564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และได้ชำระค่าหุ้นเพิ่มครั้งที่ </w:t>
      </w:r>
      <w:r w:rsidRPr="00F25612">
        <w:rPr>
          <w:rFonts w:ascii="Angsana New" w:hAnsi="Angsana New" w:cs="Angsana New"/>
          <w:spacing w:val="-2"/>
          <w:lang w:eastAsia="en-US"/>
        </w:rPr>
        <w:t>2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จำนวน </w:t>
      </w:r>
      <w:r w:rsidRPr="00F25612">
        <w:rPr>
          <w:rFonts w:ascii="Angsana New" w:hAnsi="Angsana New" w:cs="Angsana New"/>
          <w:spacing w:val="-2"/>
          <w:lang w:eastAsia="en-US"/>
        </w:rPr>
        <w:t>0</w:t>
      </w:r>
      <w:r w:rsidRPr="00F25612">
        <w:rPr>
          <w:rFonts w:ascii="Angsana New" w:hAnsi="Angsana New" w:cs="Angsana New"/>
          <w:spacing w:val="-2"/>
          <w:cs/>
          <w:lang w:eastAsia="en-US"/>
        </w:rPr>
        <w:t>.</w:t>
      </w:r>
      <w:r w:rsidRPr="00F25612">
        <w:rPr>
          <w:rFonts w:ascii="Angsana New" w:hAnsi="Angsana New" w:cs="Angsana New"/>
          <w:spacing w:val="-2"/>
          <w:lang w:eastAsia="en-US"/>
        </w:rPr>
        <w:t>24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ล้านบาท เมื่อวันที่ </w:t>
      </w:r>
      <w:r w:rsidRPr="00F25612">
        <w:rPr>
          <w:rFonts w:ascii="Angsana New" w:hAnsi="Angsana New" w:cs="Angsana New"/>
          <w:spacing w:val="-2"/>
          <w:lang w:eastAsia="en-US"/>
        </w:rPr>
        <w:t>26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 มีนาคม </w:t>
      </w:r>
      <w:r w:rsidRPr="00F25612">
        <w:rPr>
          <w:rFonts w:ascii="Angsana New" w:hAnsi="Angsana New" w:cs="Angsana New"/>
          <w:spacing w:val="-2"/>
          <w:lang w:eastAsia="en-US"/>
        </w:rPr>
        <w:t>2564</w:t>
      </w:r>
    </w:p>
    <w:p w14:paraId="02C0CFDD" w14:textId="77777777" w:rsidR="003855CA" w:rsidRPr="00F25612" w:rsidRDefault="003855CA" w:rsidP="00DF4A5D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lang w:eastAsia="en-US"/>
        </w:rPr>
      </w:pPr>
      <w:r w:rsidRPr="00F25612">
        <w:rPr>
          <w:rFonts w:ascii="Angsana New" w:hAnsi="Angsana New" w:cs="Angsana New"/>
          <w:b/>
          <w:bCs/>
          <w:cs/>
          <w:lang w:eastAsia="en-US"/>
        </w:rPr>
        <w:t>บริษัท เจ.เอส.พี. พร็อพเพอร์ตี้ จำกัด (มหาชน)</w:t>
      </w:r>
    </w:p>
    <w:p w14:paraId="3975D35D" w14:textId="579A4036" w:rsidR="003855CA" w:rsidRPr="00F25612" w:rsidRDefault="003855CA" w:rsidP="00DF4A5D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F25612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ตามมติที่ประชุมคณะกรรมการบริษัท ครั้งที่ </w:t>
      </w:r>
      <w:r w:rsidR="00270D0E" w:rsidRPr="00F25612">
        <w:rPr>
          <w:rFonts w:ascii="Angsana New" w:hAnsi="Angsana New" w:cs="Angsana New"/>
          <w:lang w:eastAsia="en-US"/>
        </w:rPr>
        <w:t>6</w:t>
      </w:r>
      <w:r w:rsidRPr="00F25612">
        <w:rPr>
          <w:rFonts w:ascii="Angsana New" w:hAnsi="Angsana New" w:cs="Angsana New"/>
          <w:cs/>
          <w:lang w:eastAsia="en-US"/>
        </w:rPr>
        <w:t>/</w:t>
      </w:r>
      <w:r w:rsidR="00270D0E" w:rsidRPr="00F25612">
        <w:rPr>
          <w:rFonts w:ascii="Angsana New" w:hAnsi="Angsana New" w:cs="Angsana New"/>
          <w:lang w:eastAsia="en-US"/>
        </w:rPr>
        <w:t>2564</w:t>
      </w:r>
      <w:r w:rsidRPr="00F25612">
        <w:rPr>
          <w:rFonts w:ascii="Angsana New" w:hAnsi="Angsana New" w:cs="Angsana New"/>
          <w:cs/>
          <w:lang w:eastAsia="en-US"/>
        </w:rPr>
        <w:t xml:space="preserve"> เมื่อวันที่ </w:t>
      </w:r>
      <w:r w:rsidR="00270D0E" w:rsidRPr="00F25612">
        <w:rPr>
          <w:rFonts w:ascii="Angsana New" w:hAnsi="Angsana New" w:cs="Angsana New"/>
          <w:lang w:eastAsia="en-US"/>
        </w:rPr>
        <w:t>15</w:t>
      </w:r>
      <w:r w:rsidRPr="00F25612">
        <w:rPr>
          <w:rFonts w:ascii="Angsana New" w:hAnsi="Angsana New" w:cs="Angsana New"/>
          <w:cs/>
          <w:lang w:eastAsia="en-US"/>
        </w:rPr>
        <w:t xml:space="preserve"> ธันวาคม </w:t>
      </w:r>
      <w:r w:rsidR="00270D0E" w:rsidRPr="00F25612">
        <w:rPr>
          <w:rFonts w:ascii="Angsana New" w:hAnsi="Angsana New" w:cs="Angsana New"/>
          <w:lang w:eastAsia="en-US"/>
        </w:rPr>
        <w:t>2564</w:t>
      </w:r>
      <w:r w:rsidRPr="00F25612">
        <w:rPr>
          <w:rFonts w:ascii="Angsana New" w:hAnsi="Angsana New" w:cs="Angsana New"/>
          <w:cs/>
          <w:lang w:eastAsia="en-US"/>
        </w:rPr>
        <w:t xml:space="preserve"> ได้มีมติอนุมัติให้</w:t>
      </w:r>
      <w:r w:rsidR="008B2CDE" w:rsidRPr="00F25612">
        <w:rPr>
          <w:rFonts w:ascii="Angsana New" w:hAnsi="Angsana New" w:cs="Angsana New"/>
          <w:cs/>
          <w:lang w:eastAsia="en-US"/>
        </w:rPr>
        <w:t>บริษัท</w:t>
      </w:r>
      <w:r w:rsidRPr="00F25612">
        <w:rPr>
          <w:rFonts w:ascii="Angsana New" w:hAnsi="Angsana New" w:cs="Angsana New"/>
          <w:cs/>
          <w:lang w:eastAsia="en-US"/>
        </w:rPr>
        <w:t xml:space="preserve"> ลงทุนในหุ้นสามัญของบริษัท เจ. เอส. พี. พร็อพเพอร์ตี้ จำกัด (มหาชน) (“</w:t>
      </w:r>
      <w:r w:rsidRPr="00F25612">
        <w:rPr>
          <w:rFonts w:ascii="Angsana New" w:hAnsi="Angsana New" w:cs="Angsana New"/>
          <w:lang w:eastAsia="en-US"/>
        </w:rPr>
        <w:t xml:space="preserve">JSP”) </w:t>
      </w:r>
      <w:r w:rsidRPr="00F25612">
        <w:rPr>
          <w:rFonts w:ascii="Angsana New" w:hAnsi="Angsana New" w:cs="Angsana New"/>
          <w:cs/>
          <w:lang w:eastAsia="en-US"/>
        </w:rPr>
        <w:t xml:space="preserve">จำนวน </w:t>
      </w:r>
      <w:r w:rsidR="00270D0E" w:rsidRPr="00DF4A5D">
        <w:rPr>
          <w:rFonts w:ascii="Angsana New" w:hAnsi="Angsana New" w:cs="Angsana New"/>
          <w:lang w:eastAsia="en-US"/>
        </w:rPr>
        <w:t>1</w:t>
      </w:r>
      <w:r w:rsidRPr="00DF4A5D">
        <w:rPr>
          <w:rFonts w:ascii="Angsana New" w:hAnsi="Angsana New" w:cs="Angsana New"/>
          <w:lang w:eastAsia="en-US"/>
        </w:rPr>
        <w:t>,</w:t>
      </w:r>
      <w:r w:rsidR="00137483" w:rsidRPr="00DF4A5D">
        <w:rPr>
          <w:rFonts w:ascii="Angsana New" w:hAnsi="Angsana New" w:cs="Angsana New"/>
          <w:lang w:eastAsia="en-US"/>
        </w:rPr>
        <w:t>0</w:t>
      </w:r>
      <w:r w:rsidR="00270D0E" w:rsidRPr="00DF4A5D">
        <w:rPr>
          <w:rFonts w:ascii="Angsana New" w:hAnsi="Angsana New" w:cs="Angsana New"/>
          <w:lang w:eastAsia="en-US"/>
        </w:rPr>
        <w:t>14</w:t>
      </w:r>
      <w:r w:rsidRPr="00DF4A5D">
        <w:rPr>
          <w:rFonts w:ascii="Angsana New" w:hAnsi="Angsana New" w:cs="Angsana New"/>
          <w:lang w:eastAsia="en-US"/>
        </w:rPr>
        <w:t>,</w:t>
      </w:r>
      <w:r w:rsidR="00270D0E" w:rsidRPr="00DF4A5D">
        <w:rPr>
          <w:rFonts w:ascii="Angsana New" w:hAnsi="Angsana New" w:cs="Angsana New"/>
          <w:lang w:eastAsia="en-US"/>
        </w:rPr>
        <w:t>6</w:t>
      </w:r>
      <w:r w:rsidR="00137483" w:rsidRPr="00DF4A5D">
        <w:rPr>
          <w:rFonts w:ascii="Angsana New" w:hAnsi="Angsana New" w:cs="Angsana New"/>
          <w:lang w:eastAsia="en-US"/>
        </w:rPr>
        <w:t>00</w:t>
      </w:r>
      <w:r w:rsidRPr="00DF4A5D">
        <w:rPr>
          <w:rFonts w:ascii="Angsana New" w:hAnsi="Angsana New" w:cs="Angsana New"/>
          <w:lang w:eastAsia="en-US"/>
        </w:rPr>
        <w:t>,</w:t>
      </w:r>
      <w:r w:rsidR="00137483" w:rsidRPr="00DF4A5D">
        <w:rPr>
          <w:rFonts w:ascii="Angsana New" w:hAnsi="Angsana New" w:cs="Angsana New"/>
          <w:lang w:eastAsia="en-US"/>
        </w:rPr>
        <w:t>000</w:t>
      </w:r>
      <w:r w:rsidRPr="00F25612">
        <w:rPr>
          <w:rFonts w:ascii="Angsana New" w:hAnsi="Angsana New" w:cs="Angsana New"/>
          <w:cs/>
          <w:lang w:eastAsia="en-US"/>
        </w:rPr>
        <w:t xml:space="preserve"> หุ้น หรือ คิดเป็นร้อยละ </w:t>
      </w:r>
      <w:r w:rsidR="00270D0E" w:rsidRPr="00F25612">
        <w:rPr>
          <w:rFonts w:ascii="Angsana New" w:hAnsi="Angsana New" w:cs="Angsana New"/>
          <w:lang w:eastAsia="en-US"/>
        </w:rPr>
        <w:t>24</w:t>
      </w:r>
      <w:r w:rsidRPr="00F25612">
        <w:rPr>
          <w:rFonts w:ascii="Angsana New" w:hAnsi="Angsana New" w:cs="Angsana New"/>
          <w:cs/>
          <w:lang w:eastAsia="en-US"/>
        </w:rPr>
        <w:t>.</w:t>
      </w:r>
      <w:r w:rsidR="00270D0E" w:rsidRPr="00F25612">
        <w:rPr>
          <w:rFonts w:ascii="Angsana New" w:hAnsi="Angsana New" w:cs="Angsana New"/>
          <w:lang w:eastAsia="en-US"/>
        </w:rPr>
        <w:t>16</w:t>
      </w:r>
      <w:r w:rsidRPr="00F25612">
        <w:rPr>
          <w:rFonts w:ascii="Angsana New" w:hAnsi="Angsana New" w:cs="Angsana New"/>
          <w:cs/>
          <w:lang w:eastAsia="en-US"/>
        </w:rPr>
        <w:t xml:space="preserve"> ของจำนวนหุ้นที่ออกและชำระแล้วของ </w:t>
      </w:r>
      <w:r w:rsidRPr="00F25612">
        <w:rPr>
          <w:rFonts w:ascii="Angsana New" w:hAnsi="Angsana New" w:cs="Angsana New"/>
          <w:lang w:eastAsia="en-US"/>
        </w:rPr>
        <w:t xml:space="preserve">JSP </w:t>
      </w:r>
      <w:r w:rsidRPr="00F25612">
        <w:rPr>
          <w:rFonts w:ascii="Angsana New" w:hAnsi="Angsana New" w:cs="Angsana New"/>
          <w:cs/>
          <w:lang w:eastAsia="en-US"/>
        </w:rPr>
        <w:t xml:space="preserve">ในราคา </w:t>
      </w:r>
      <w:r w:rsidR="00137483" w:rsidRPr="00F25612">
        <w:rPr>
          <w:rFonts w:ascii="Angsana New" w:hAnsi="Angsana New" w:cs="Angsana New"/>
          <w:lang w:eastAsia="en-US"/>
        </w:rPr>
        <w:t>0</w:t>
      </w:r>
      <w:r w:rsidRPr="00F25612">
        <w:rPr>
          <w:rFonts w:ascii="Angsana New" w:hAnsi="Angsana New" w:cs="Angsana New"/>
          <w:cs/>
          <w:lang w:eastAsia="en-US"/>
        </w:rPr>
        <w:t>.</w:t>
      </w:r>
      <w:r w:rsidR="00270D0E" w:rsidRPr="00F25612">
        <w:rPr>
          <w:rFonts w:ascii="Angsana New" w:hAnsi="Angsana New" w:cs="Angsana New"/>
          <w:lang w:eastAsia="en-US"/>
        </w:rPr>
        <w:t>5</w:t>
      </w:r>
      <w:r w:rsidR="00137483" w:rsidRPr="00F25612">
        <w:rPr>
          <w:rFonts w:ascii="Angsana New" w:hAnsi="Angsana New" w:cs="Angsana New"/>
          <w:lang w:eastAsia="en-US"/>
        </w:rPr>
        <w:t>0</w:t>
      </w:r>
      <w:r w:rsidRPr="00F25612">
        <w:rPr>
          <w:rFonts w:ascii="Angsana New" w:hAnsi="Angsana New" w:cs="Angsana New"/>
          <w:cs/>
          <w:lang w:eastAsia="en-US"/>
        </w:rPr>
        <w:t xml:space="preserve"> บาทต่อหุ้น คิดเป็นมูลค่าเงินลงทุนรวม </w:t>
      </w:r>
      <w:r w:rsidR="00270D0E" w:rsidRPr="00F25612">
        <w:rPr>
          <w:rFonts w:ascii="Angsana New" w:hAnsi="Angsana New" w:cs="Angsana New"/>
          <w:lang w:eastAsia="en-US"/>
        </w:rPr>
        <w:t>5</w:t>
      </w:r>
      <w:r w:rsidR="00137483" w:rsidRPr="00F25612">
        <w:rPr>
          <w:rFonts w:ascii="Angsana New" w:hAnsi="Angsana New" w:cs="Angsana New"/>
          <w:lang w:eastAsia="en-US"/>
        </w:rPr>
        <w:t>0</w:t>
      </w:r>
      <w:r w:rsidR="00270D0E" w:rsidRPr="00F25612">
        <w:rPr>
          <w:rFonts w:ascii="Angsana New" w:hAnsi="Angsana New" w:cs="Angsana New"/>
          <w:lang w:eastAsia="en-US"/>
        </w:rPr>
        <w:t>7</w:t>
      </w:r>
      <w:r w:rsidRPr="00F25612">
        <w:rPr>
          <w:rFonts w:ascii="Angsana New" w:hAnsi="Angsana New" w:cs="Angsana New"/>
          <w:cs/>
          <w:lang w:eastAsia="en-US"/>
        </w:rPr>
        <w:t>.</w:t>
      </w:r>
      <w:r w:rsidR="00270D0E" w:rsidRPr="00F25612">
        <w:rPr>
          <w:rFonts w:ascii="Angsana New" w:hAnsi="Angsana New" w:cs="Angsana New"/>
          <w:lang w:eastAsia="en-US"/>
        </w:rPr>
        <w:t>3</w:t>
      </w:r>
      <w:r w:rsidR="00137483" w:rsidRPr="00F25612">
        <w:rPr>
          <w:rFonts w:ascii="Angsana New" w:hAnsi="Angsana New" w:cs="Angsana New"/>
          <w:lang w:eastAsia="en-US"/>
        </w:rPr>
        <w:t>0</w:t>
      </w:r>
      <w:r w:rsidRPr="00F25612">
        <w:rPr>
          <w:rFonts w:ascii="Angsana New" w:hAnsi="Angsana New" w:cs="Angsana New"/>
          <w:cs/>
          <w:lang w:eastAsia="en-US"/>
        </w:rPr>
        <w:t xml:space="preserve"> ล้านบาท โดยมีวัตถุประสงค์เพื่อขยายการลงทุนในธุรกิจพัฒนาอสังหาริมทรัพย์ของ</w:t>
      </w:r>
      <w:r w:rsidR="008B2CDE" w:rsidRPr="00F25612">
        <w:rPr>
          <w:rFonts w:ascii="Angsana New" w:hAnsi="Angsana New" w:cs="Angsana New"/>
          <w:cs/>
          <w:lang w:eastAsia="en-US"/>
        </w:rPr>
        <w:t>บริษัท</w:t>
      </w:r>
      <w:r w:rsidRPr="00F25612">
        <w:rPr>
          <w:rFonts w:ascii="Angsana New" w:hAnsi="Angsana New" w:cs="Angsana New"/>
          <w:cs/>
          <w:lang w:eastAsia="en-US"/>
        </w:rPr>
        <w:t xml:space="preserve"> รวมทั้งต่อยอดและสนับสนุนโครงการพัฒนาอสังหาริมทรัพย์ของ</w:t>
      </w:r>
      <w:r w:rsidR="008B2CDE" w:rsidRPr="00F25612">
        <w:rPr>
          <w:rFonts w:ascii="Angsana New" w:hAnsi="Angsana New" w:cs="Angsana New"/>
          <w:cs/>
          <w:lang w:eastAsia="en-US"/>
        </w:rPr>
        <w:t>บริษัท</w:t>
      </w:r>
      <w:r w:rsidRPr="00F25612">
        <w:rPr>
          <w:rFonts w:ascii="Angsana New" w:hAnsi="Angsana New" w:cs="Angsana New"/>
          <w:cs/>
          <w:lang w:eastAsia="en-US"/>
        </w:rPr>
        <w:t xml:space="preserve"> ทั้งนี้ </w:t>
      </w:r>
      <w:r w:rsidRPr="00F25612">
        <w:rPr>
          <w:rFonts w:ascii="Angsana New" w:hAnsi="Angsana New" w:cs="Angsana New"/>
          <w:lang w:eastAsia="en-US"/>
        </w:rPr>
        <w:t xml:space="preserve">JSP </w:t>
      </w:r>
      <w:r w:rsidRPr="00F25612">
        <w:rPr>
          <w:rFonts w:ascii="Angsana New" w:hAnsi="Angsana New" w:cs="Angsana New"/>
          <w:cs/>
          <w:lang w:eastAsia="en-US"/>
        </w:rPr>
        <w:t>ประกอบธุรกิจพัฒนาอสังหาริมทรัพย์เพื่อขายและอสังหาริมทรัพย์เพื่อการเช่า</w:t>
      </w:r>
    </w:p>
    <w:p w14:paraId="783A5D97" w14:textId="77777777" w:rsidR="003855CA" w:rsidRPr="00F25612" w:rsidRDefault="003855CA" w:rsidP="00DF4A5D">
      <w:pPr>
        <w:spacing w:before="120"/>
        <w:ind w:left="426" w:right="1"/>
        <w:jc w:val="thaiDistribute"/>
        <w:rPr>
          <w:rFonts w:ascii="Angsana New" w:hAnsi="Angsana New" w:cs="Angsana New"/>
          <w:lang w:eastAsia="en-US"/>
        </w:rPr>
      </w:pPr>
      <w:r w:rsidRPr="00F25612">
        <w:rPr>
          <w:rFonts w:ascii="Angsana New" w:hAnsi="Angsana New" w:cs="Angsana New"/>
          <w:cs/>
          <w:lang w:eastAsia="en-US"/>
        </w:rPr>
        <w:t>โดยมีรายละเอียดของการเข้าทำรายการดังนี้</w:t>
      </w:r>
    </w:p>
    <w:p w14:paraId="1E600A46" w14:textId="7B430D83" w:rsidR="003855CA" w:rsidRPr="00F25612" w:rsidRDefault="008B2CDE" w:rsidP="00DF4A5D">
      <w:pPr>
        <w:pStyle w:val="ListParagraph"/>
        <w:tabs>
          <w:tab w:val="left" w:pos="851"/>
        </w:tabs>
        <w:spacing w:before="120"/>
        <w:ind w:left="709" w:right="1"/>
        <w:jc w:val="thaiDistribute"/>
        <w:rPr>
          <w:rFonts w:ascii="Angsana New" w:hAnsi="Angsana New"/>
          <w:szCs w:val="28"/>
          <w:lang w:eastAsia="en-US"/>
        </w:rPr>
      </w:pPr>
      <w:r w:rsidRPr="00F25612">
        <w:rPr>
          <w:rFonts w:ascii="Angsana New" w:hAnsi="Angsana New"/>
          <w:szCs w:val="28"/>
          <w:cs/>
          <w:lang w:eastAsia="en-US"/>
        </w:rPr>
        <w:t>บริษัท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 เข้าซื้อหุ้นสามัญเดิมของ </w:t>
      </w:r>
      <w:r w:rsidR="003855CA" w:rsidRPr="00F25612">
        <w:rPr>
          <w:rFonts w:ascii="Angsana New" w:hAnsi="Angsana New"/>
          <w:szCs w:val="28"/>
          <w:lang w:eastAsia="en-US"/>
        </w:rPr>
        <w:t xml:space="preserve">JSP </w:t>
      </w:r>
      <w:r w:rsidR="003855CA" w:rsidRPr="00F25612">
        <w:rPr>
          <w:rFonts w:ascii="Angsana New" w:hAnsi="Angsana New"/>
          <w:szCs w:val="28"/>
          <w:cs/>
          <w:lang w:eastAsia="en-US"/>
        </w:rPr>
        <w:t>จ</w:t>
      </w:r>
      <w:r w:rsidR="00270D0E" w:rsidRPr="00F25612">
        <w:rPr>
          <w:rFonts w:ascii="Angsana New" w:hAnsi="Angsana New"/>
          <w:szCs w:val="28"/>
          <w:cs/>
          <w:lang w:eastAsia="en-US"/>
        </w:rPr>
        <w:t>ำ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นวน </w:t>
      </w:r>
      <w:r w:rsidR="003855CA" w:rsidRPr="00F25612">
        <w:rPr>
          <w:rFonts w:ascii="Angsana New" w:hAnsi="Angsana New"/>
          <w:szCs w:val="28"/>
          <w:lang w:eastAsia="en-US"/>
        </w:rPr>
        <w:t xml:space="preserve">1,014,600,000 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หุ้น หรือ คิดเป็นร้อยละ </w:t>
      </w:r>
      <w:r w:rsidR="003855CA" w:rsidRPr="00F25612">
        <w:rPr>
          <w:rFonts w:ascii="Angsana New" w:hAnsi="Angsana New"/>
          <w:szCs w:val="28"/>
          <w:lang w:eastAsia="en-US"/>
        </w:rPr>
        <w:t xml:space="preserve">24.16 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ของจำนวนหุ้นที่ออกและชำระแล้วของ </w:t>
      </w:r>
      <w:r w:rsidR="003855CA" w:rsidRPr="00F25612">
        <w:rPr>
          <w:rFonts w:ascii="Angsana New" w:hAnsi="Angsana New"/>
          <w:szCs w:val="28"/>
          <w:lang w:eastAsia="en-US"/>
        </w:rPr>
        <w:t xml:space="preserve">JSP 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ในราคา </w:t>
      </w:r>
      <w:r w:rsidR="003855CA" w:rsidRPr="00F25612">
        <w:rPr>
          <w:rFonts w:ascii="Angsana New" w:hAnsi="Angsana New"/>
          <w:szCs w:val="28"/>
          <w:lang w:eastAsia="en-US"/>
        </w:rPr>
        <w:t xml:space="preserve">0.50 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บาทต่อหุ้น คิดเป็นมูลค่าเงินลงทุนรวม </w:t>
      </w:r>
      <w:r w:rsidR="003855CA" w:rsidRPr="00F25612">
        <w:rPr>
          <w:rFonts w:ascii="Angsana New" w:hAnsi="Angsana New"/>
          <w:szCs w:val="28"/>
          <w:lang w:eastAsia="en-US"/>
        </w:rPr>
        <w:t xml:space="preserve">507.30 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ล้านบาท จากผู้ขายซึ่งเป็นผู้ถือหุ้นรายใหญ่เดิมของ </w:t>
      </w:r>
      <w:r w:rsidR="003855CA" w:rsidRPr="00F25612">
        <w:rPr>
          <w:rFonts w:ascii="Angsana New" w:hAnsi="Angsana New"/>
          <w:szCs w:val="28"/>
          <w:lang w:eastAsia="en-US"/>
        </w:rPr>
        <w:t xml:space="preserve">JSP </w:t>
      </w:r>
      <w:r w:rsidR="003855CA" w:rsidRPr="00F25612">
        <w:rPr>
          <w:rFonts w:ascii="Angsana New" w:hAnsi="Angsana New"/>
          <w:szCs w:val="28"/>
          <w:cs/>
          <w:lang w:eastAsia="en-US"/>
        </w:rPr>
        <w:t>ซึ่งไม่เป็นบุคคลที่เกี่ยวโยงกันของ</w:t>
      </w:r>
      <w:r w:rsidRPr="00F25612">
        <w:rPr>
          <w:rFonts w:ascii="Angsana New" w:hAnsi="Angsana New"/>
          <w:szCs w:val="28"/>
          <w:cs/>
          <w:lang w:eastAsia="en-US"/>
        </w:rPr>
        <w:t>บริษัท</w:t>
      </w:r>
      <w:r w:rsidR="00687D03" w:rsidRPr="00F25612">
        <w:rPr>
          <w:rFonts w:ascii="Angsana New" w:hAnsi="Angsana New"/>
          <w:szCs w:val="28"/>
          <w:cs/>
          <w:lang w:eastAsia="en-US"/>
        </w:rPr>
        <w:t xml:space="preserve"> </w:t>
      </w:r>
      <w:r w:rsidR="00687D03" w:rsidRPr="00F25612">
        <w:rPr>
          <w:rFonts w:ascii="Angsana New" w:hAnsi="Angsana New"/>
          <w:spacing w:val="-4"/>
          <w:szCs w:val="28"/>
          <w:cs/>
          <w:lang w:eastAsia="en-US"/>
        </w:rPr>
        <w:t>ผ่านกระดานการซื้อขายหลักทรัพย์รายใหญ่ (</w:t>
      </w:r>
      <w:r w:rsidR="00687D03" w:rsidRPr="00F25612">
        <w:rPr>
          <w:rFonts w:ascii="Angsana New" w:hAnsi="Angsana New"/>
          <w:spacing w:val="-4"/>
          <w:szCs w:val="28"/>
          <w:lang w:eastAsia="en-US"/>
        </w:rPr>
        <w:t xml:space="preserve">Big Lot) </w:t>
      </w:r>
      <w:r w:rsidR="00687D03" w:rsidRPr="00F25612">
        <w:rPr>
          <w:rFonts w:ascii="Angsana New" w:hAnsi="Angsana New"/>
          <w:spacing w:val="-4"/>
          <w:szCs w:val="28"/>
          <w:cs/>
          <w:lang w:eastAsia="en-US"/>
        </w:rPr>
        <w:t xml:space="preserve">ในวันที่ </w:t>
      </w:r>
      <w:r w:rsidR="00687D03" w:rsidRPr="00F25612">
        <w:rPr>
          <w:rFonts w:ascii="Angsana New" w:hAnsi="Angsana New"/>
          <w:spacing w:val="-4"/>
          <w:szCs w:val="28"/>
          <w:lang w:eastAsia="en-US"/>
        </w:rPr>
        <w:t>15</w:t>
      </w:r>
      <w:r w:rsidR="00687D03" w:rsidRPr="00F25612">
        <w:rPr>
          <w:rFonts w:ascii="Angsana New" w:hAnsi="Angsana New"/>
          <w:spacing w:val="-4"/>
          <w:szCs w:val="28"/>
          <w:cs/>
          <w:lang w:eastAsia="en-US"/>
        </w:rPr>
        <w:t xml:space="preserve"> ธันวาคม </w:t>
      </w:r>
      <w:r w:rsidR="00687D03" w:rsidRPr="00F25612">
        <w:rPr>
          <w:rFonts w:ascii="Angsana New" w:hAnsi="Angsana New"/>
          <w:spacing w:val="-4"/>
          <w:szCs w:val="28"/>
          <w:lang w:eastAsia="en-US"/>
        </w:rPr>
        <w:t>2564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 โดยภายหลังจากการเข้าทำรายการ </w:t>
      </w:r>
      <w:r w:rsidRPr="00F25612">
        <w:rPr>
          <w:rFonts w:ascii="Angsana New" w:hAnsi="Angsana New"/>
          <w:szCs w:val="28"/>
          <w:cs/>
          <w:lang w:eastAsia="en-US"/>
        </w:rPr>
        <w:t>บริษัท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 จะส่งตัวแทนของ</w:t>
      </w:r>
      <w:r w:rsidRPr="00F25612">
        <w:rPr>
          <w:rFonts w:ascii="Angsana New" w:hAnsi="Angsana New"/>
          <w:szCs w:val="28"/>
          <w:cs/>
          <w:lang w:eastAsia="en-US"/>
        </w:rPr>
        <w:t>บริษัท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 เข้าไปดำรงตำแหน่งกรรมการบริษัทใน </w:t>
      </w:r>
      <w:r w:rsidR="003855CA" w:rsidRPr="00F25612">
        <w:rPr>
          <w:rFonts w:ascii="Angsana New" w:hAnsi="Angsana New"/>
          <w:szCs w:val="28"/>
          <w:lang w:eastAsia="en-US"/>
        </w:rPr>
        <w:t xml:space="preserve">JSP 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จำนวน </w:t>
      </w:r>
      <w:r w:rsidR="003855CA" w:rsidRPr="00F25612">
        <w:rPr>
          <w:rFonts w:ascii="Angsana New" w:hAnsi="Angsana New"/>
          <w:szCs w:val="28"/>
          <w:lang w:eastAsia="en-US"/>
        </w:rPr>
        <w:t xml:space="preserve">2 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ตำแหน่ง (ทดแทนกรรมการที่ </w:t>
      </w:r>
      <w:r w:rsidR="003855CA" w:rsidRPr="00F25612">
        <w:rPr>
          <w:rFonts w:ascii="Angsana New" w:hAnsi="Angsana New"/>
          <w:szCs w:val="28"/>
          <w:lang w:eastAsia="en-US"/>
        </w:rPr>
        <w:t xml:space="preserve">JSP </w:t>
      </w:r>
      <w:r w:rsidR="003855CA" w:rsidRPr="00F25612">
        <w:rPr>
          <w:rFonts w:ascii="Angsana New" w:hAnsi="Angsana New"/>
          <w:szCs w:val="28"/>
          <w:cs/>
          <w:lang w:eastAsia="en-US"/>
        </w:rPr>
        <w:t>ลาออก)</w:t>
      </w:r>
      <w:r w:rsidR="003855CA" w:rsidRPr="00F25612">
        <w:rPr>
          <w:rFonts w:ascii="Angsana New" w:hAnsi="Angsana New"/>
          <w:szCs w:val="28"/>
          <w:lang w:eastAsia="en-US"/>
        </w:rPr>
        <w:t xml:space="preserve"> </w:t>
      </w:r>
      <w:r w:rsidR="003855CA" w:rsidRPr="00F25612">
        <w:rPr>
          <w:rFonts w:ascii="Angsana New" w:hAnsi="Angsana New"/>
          <w:szCs w:val="28"/>
          <w:cs/>
          <w:lang w:eastAsia="en-US"/>
        </w:rPr>
        <w:t>และ</w:t>
      </w:r>
      <w:r w:rsidRPr="00F25612">
        <w:rPr>
          <w:rFonts w:ascii="Angsana New" w:hAnsi="Angsana New"/>
          <w:szCs w:val="28"/>
          <w:cs/>
          <w:lang w:eastAsia="en-US"/>
        </w:rPr>
        <w:t>บริษัท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 ได้เข้าซื้อหุ้นจำนวน </w:t>
      </w:r>
      <w:r w:rsidR="00270D0E" w:rsidRPr="00F25612">
        <w:rPr>
          <w:rFonts w:ascii="Angsana New" w:hAnsi="Angsana New"/>
          <w:szCs w:val="28"/>
          <w:lang w:eastAsia="en-US"/>
        </w:rPr>
        <w:t>5</w:t>
      </w:r>
      <w:r w:rsidR="00137483" w:rsidRPr="00F25612">
        <w:rPr>
          <w:rFonts w:ascii="Angsana New" w:hAnsi="Angsana New"/>
          <w:szCs w:val="28"/>
          <w:lang w:eastAsia="en-US"/>
        </w:rPr>
        <w:t>0</w:t>
      </w:r>
      <w:r w:rsidR="00270D0E" w:rsidRPr="00F25612">
        <w:rPr>
          <w:rFonts w:ascii="Angsana New" w:hAnsi="Angsana New"/>
          <w:szCs w:val="28"/>
          <w:lang w:eastAsia="en-US"/>
        </w:rPr>
        <w:t>7</w:t>
      </w:r>
      <w:r w:rsidR="003855CA" w:rsidRPr="00F25612">
        <w:rPr>
          <w:rFonts w:ascii="Angsana New" w:hAnsi="Angsana New"/>
          <w:szCs w:val="28"/>
          <w:cs/>
          <w:lang w:eastAsia="en-US"/>
        </w:rPr>
        <w:t>.</w:t>
      </w:r>
      <w:r w:rsidR="00270D0E" w:rsidRPr="00F25612">
        <w:rPr>
          <w:rFonts w:ascii="Angsana New" w:hAnsi="Angsana New"/>
          <w:szCs w:val="28"/>
          <w:lang w:eastAsia="en-US"/>
        </w:rPr>
        <w:t>3</w:t>
      </w:r>
      <w:r w:rsidR="00137483" w:rsidRPr="00F25612">
        <w:rPr>
          <w:rFonts w:ascii="Angsana New" w:hAnsi="Angsana New"/>
          <w:szCs w:val="28"/>
          <w:lang w:eastAsia="en-US"/>
        </w:rPr>
        <w:t>0</w:t>
      </w:r>
      <w:r w:rsidR="003855CA" w:rsidRPr="00F25612">
        <w:rPr>
          <w:rFonts w:ascii="Angsana New" w:hAnsi="Angsana New"/>
          <w:szCs w:val="28"/>
          <w:cs/>
          <w:lang w:eastAsia="en-US"/>
        </w:rPr>
        <w:t xml:space="preserve"> ล้านบาท แล้วเมื่อ</w:t>
      </w:r>
      <w:r w:rsidR="003855CA" w:rsidRPr="00DF4A5D">
        <w:rPr>
          <w:rFonts w:ascii="Angsana New" w:hAnsi="Angsana New"/>
          <w:szCs w:val="28"/>
          <w:cs/>
          <w:lang w:eastAsia="en-US"/>
        </w:rPr>
        <w:t xml:space="preserve">วันที่ </w:t>
      </w:r>
      <w:r w:rsidR="00270D0E" w:rsidRPr="00DF4A5D">
        <w:rPr>
          <w:rFonts w:ascii="Angsana New" w:hAnsi="Angsana New"/>
          <w:szCs w:val="28"/>
          <w:lang w:eastAsia="en-US"/>
        </w:rPr>
        <w:t>1</w:t>
      </w:r>
      <w:r w:rsidR="0012304F" w:rsidRPr="00DF4A5D">
        <w:rPr>
          <w:rFonts w:ascii="Angsana New" w:hAnsi="Angsana New"/>
          <w:szCs w:val="28"/>
          <w:lang w:eastAsia="en-US"/>
        </w:rPr>
        <w:t>5</w:t>
      </w:r>
      <w:r w:rsidR="003855CA" w:rsidRPr="00DF4A5D">
        <w:rPr>
          <w:rFonts w:ascii="Angsana New" w:hAnsi="Angsana New"/>
          <w:szCs w:val="28"/>
          <w:cs/>
          <w:lang w:eastAsia="en-US"/>
        </w:rPr>
        <w:t xml:space="preserve"> ธันวาคม </w:t>
      </w:r>
      <w:r w:rsidR="00270D0E" w:rsidRPr="00DF4A5D">
        <w:rPr>
          <w:rFonts w:ascii="Angsana New" w:hAnsi="Angsana New"/>
          <w:szCs w:val="28"/>
          <w:lang w:eastAsia="en-US"/>
        </w:rPr>
        <w:t>2564</w:t>
      </w:r>
    </w:p>
    <w:p w14:paraId="38715D5D" w14:textId="09DD8FDE" w:rsidR="00137483" w:rsidRPr="00F25612" w:rsidRDefault="00137483" w:rsidP="00DF4A5D">
      <w:pPr>
        <w:pStyle w:val="ListParagraph"/>
        <w:tabs>
          <w:tab w:val="left" w:pos="851"/>
        </w:tabs>
        <w:spacing w:before="120"/>
        <w:ind w:left="709" w:right="1"/>
        <w:jc w:val="thaiDistribute"/>
        <w:rPr>
          <w:rFonts w:ascii="Angsana New" w:hAnsi="Angsana New"/>
          <w:szCs w:val="28"/>
          <w:cs/>
          <w:lang w:eastAsia="en-US"/>
        </w:rPr>
      </w:pPr>
      <w:r w:rsidRPr="00F25612">
        <w:rPr>
          <w:rFonts w:ascii="Angsana New" w:hAnsi="Angsana New"/>
          <w:szCs w:val="28"/>
          <w:cs/>
          <w:lang w:eastAsia="en-US"/>
        </w:rPr>
        <w:lastRenderedPageBreak/>
        <w:t>ณ วันซื้อบริษัทได้รับมูลค่ายุติธรรมของเงินลงทุนสุทธิของบริษัท เจ. เอส. พี. พร็อพเพอร์ตี้ จำกัด (มหาชน) (“</w:t>
      </w:r>
      <w:r w:rsidRPr="00F25612">
        <w:rPr>
          <w:rFonts w:ascii="Angsana New" w:hAnsi="Angsana New"/>
          <w:szCs w:val="28"/>
          <w:lang w:eastAsia="en-US"/>
        </w:rPr>
        <w:t xml:space="preserve">JSP”) </w:t>
      </w:r>
      <w:r w:rsidRPr="00F25612">
        <w:rPr>
          <w:rFonts w:ascii="Angsana New" w:hAnsi="Angsana New"/>
          <w:szCs w:val="28"/>
          <w:cs/>
          <w:lang w:eastAsia="en-US"/>
        </w:rPr>
        <w:t xml:space="preserve">จำนวน </w:t>
      </w:r>
      <w:r w:rsidRPr="00F25612">
        <w:rPr>
          <w:rFonts w:ascii="Angsana New" w:hAnsi="Angsana New"/>
          <w:szCs w:val="28"/>
          <w:lang w:eastAsia="en-US"/>
        </w:rPr>
        <w:t xml:space="preserve">996.67 </w:t>
      </w:r>
      <w:r w:rsidRPr="00F25612">
        <w:rPr>
          <w:rFonts w:ascii="Angsana New" w:hAnsi="Angsana New"/>
          <w:szCs w:val="28"/>
          <w:cs/>
          <w:lang w:eastAsia="en-US"/>
        </w:rPr>
        <w:t xml:space="preserve">ล้านบาท เมื่อเปรียบเทียบกับจำนวนเงินจ่ายซื้อส่งผลให้บริษัทรับรู้กำไรจากการต่อรองราคา จำนวน </w:t>
      </w:r>
      <w:r w:rsidRPr="00F25612">
        <w:rPr>
          <w:rFonts w:ascii="Angsana New" w:hAnsi="Angsana New"/>
          <w:szCs w:val="28"/>
          <w:lang w:eastAsia="en-US"/>
        </w:rPr>
        <w:t xml:space="preserve">489.37 </w:t>
      </w:r>
      <w:r w:rsidRPr="00F25612">
        <w:rPr>
          <w:rFonts w:ascii="Angsana New" w:hAnsi="Angsana New"/>
          <w:szCs w:val="28"/>
          <w:cs/>
          <w:lang w:eastAsia="en-US"/>
        </w:rPr>
        <w:t>ล้านบาท เป็นส่วนแบ่งกำไรจากเงินลงทุนในบริษัทร่วมในงบกำไรขาดทุนเบ็ดเสร็จรวม</w:t>
      </w:r>
    </w:p>
    <w:p w14:paraId="099B6F80" w14:textId="77777777" w:rsidR="00BB0572" w:rsidRPr="00F25612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2B114071" w14:textId="4C8D9AD9" w:rsidR="00BB0572" w:rsidRPr="0007203E" w:rsidRDefault="00BB0572" w:rsidP="00BB0572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lang w:eastAsia="en-US"/>
        </w:rPr>
      </w:pPr>
      <w:r w:rsidRPr="0007203E">
        <w:rPr>
          <w:rFonts w:ascii="Angsana New" w:hAnsi="Angsana New" w:cs="Angsana New"/>
          <w:spacing w:val="-8"/>
          <w:cs/>
          <w:lang w:eastAsia="en-US"/>
        </w:rPr>
        <w:t>ในระหว่าง</w:t>
      </w:r>
      <w:r w:rsidR="00685D84" w:rsidRPr="0007203E">
        <w:rPr>
          <w:rFonts w:ascii="Angsana New" w:hAnsi="Angsana New" w:cs="Angsana New"/>
          <w:spacing w:val="-8"/>
          <w:cs/>
          <w:lang w:eastAsia="en-US"/>
        </w:rPr>
        <w:t>ปี</w:t>
      </w:r>
      <w:r w:rsidRPr="0007203E">
        <w:rPr>
          <w:rFonts w:ascii="Angsana New" w:hAnsi="Angsana New" w:cs="Angsana New"/>
          <w:spacing w:val="-8"/>
          <w:cs/>
          <w:lang w:eastAsia="en-US"/>
        </w:rPr>
        <w:t>บริษัทได้ออกใบสำคัญแสดงสิทธิที่จะซื้อหุ้นสามัญให้กับพนักงานของกลุ่มบริษัท โดย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 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2DD24F0D" w14:textId="0C767CCE" w:rsidR="000C4CAF" w:rsidRPr="00F25612" w:rsidRDefault="000C4CAF" w:rsidP="003A2939">
      <w:pPr>
        <w:pStyle w:val="ListParagraph"/>
        <w:numPr>
          <w:ilvl w:val="0"/>
          <w:numId w:val="19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cs/>
          <w:lang w:eastAsia="th-TH"/>
        </w:rPr>
        <w:sectPr w:rsidR="000C4CAF" w:rsidRPr="00F25612" w:rsidSect="00A23B0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52F08B79" w:rsidR="00A836C0" w:rsidRPr="00F25612" w:rsidRDefault="002C157B" w:rsidP="003A2939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75BAF602" w14:textId="332D4C96" w:rsidR="00B610AA" w:rsidRPr="00F25612" w:rsidRDefault="00B610AA" w:rsidP="00B610AA">
      <w:pPr>
        <w:pStyle w:val="ListParagraph"/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/>
          <w:color w:val="FF0000"/>
          <w:szCs w:val="28"/>
        </w:rPr>
      </w:pPr>
      <w:r w:rsidRPr="00F25612">
        <w:rPr>
          <w:rFonts w:ascii="Angsana New" w:hAnsi="Angsana New"/>
          <w:color w:val="000000" w:themeColor="text1"/>
          <w:szCs w:val="28"/>
          <w:cs/>
        </w:rPr>
        <w:t xml:space="preserve">ณ </w:t>
      </w:r>
      <w:r w:rsidRPr="00F25612">
        <w:rPr>
          <w:rFonts w:ascii="Angsana New" w:hAnsi="Angsana New"/>
          <w:szCs w:val="28"/>
          <w:cs/>
        </w:rPr>
        <w:t xml:space="preserve">วันที่  </w:t>
      </w:r>
      <w:r w:rsidRPr="00F25612">
        <w:rPr>
          <w:rFonts w:ascii="Angsana New" w:hAnsi="Angsana New"/>
          <w:szCs w:val="28"/>
          <w:lang w:val="en-GB"/>
        </w:rPr>
        <w:t>3</w:t>
      </w:r>
      <w:r w:rsidR="00A24EFB" w:rsidRPr="00F25612">
        <w:rPr>
          <w:rFonts w:ascii="Angsana New" w:hAnsi="Angsana New"/>
          <w:szCs w:val="28"/>
        </w:rPr>
        <w:t>1</w:t>
      </w:r>
      <w:r w:rsidRPr="00F25612">
        <w:rPr>
          <w:rFonts w:ascii="Angsana New" w:hAnsi="Angsana New"/>
          <w:szCs w:val="28"/>
        </w:rPr>
        <w:t xml:space="preserve"> </w:t>
      </w:r>
      <w:r w:rsidR="00A24EFB" w:rsidRPr="00F25612">
        <w:rPr>
          <w:rFonts w:ascii="Angsana New" w:hAnsi="Angsana New"/>
          <w:szCs w:val="28"/>
          <w:cs/>
        </w:rPr>
        <w:t>ธันวาคม</w:t>
      </w:r>
      <w:r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</w:rPr>
        <w:t>2564</w:t>
      </w:r>
      <w:r w:rsidRPr="00F25612">
        <w:rPr>
          <w:rFonts w:ascii="Angsana New" w:hAnsi="Angsana New"/>
          <w:szCs w:val="28"/>
          <w:cs/>
        </w:rPr>
        <w:t xml:space="preserve"> และ</w:t>
      </w:r>
      <w:r w:rsidR="00A24EFB"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</w:rPr>
        <w:t xml:space="preserve">2563 </w:t>
      </w:r>
      <w:r w:rsidRPr="00F25612">
        <w:rPr>
          <w:rFonts w:ascii="Angsana New" w:hAnsi="Angsana New"/>
          <w:color w:val="000000" w:themeColor="text1"/>
          <w:szCs w:val="28"/>
          <w:cs/>
        </w:rPr>
        <w:t>ประกอบด้วย</w:t>
      </w:r>
      <w:r w:rsidRPr="00F25612">
        <w:rPr>
          <w:rFonts w:ascii="Angsana New" w:hAnsi="Angsana New"/>
          <w:color w:val="FF0000"/>
          <w:szCs w:val="28"/>
        </w:rPr>
        <w:tab/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B610AA" w:rsidRPr="00F25612" w14:paraId="01EEE0F4" w14:textId="77777777" w:rsidTr="003C0BD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7CA1CA" w14:textId="77777777" w:rsidR="00B610AA" w:rsidRPr="00F25612" w:rsidRDefault="00B610AA" w:rsidP="003C0BD2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68578DFC" w14:textId="77777777" w:rsidR="00B610AA" w:rsidRPr="00F25612" w:rsidRDefault="00B610AA" w:rsidP="003C0BD2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0AA" w:rsidRPr="00F25612" w14:paraId="6EB76BF0" w14:textId="77777777" w:rsidTr="003C0BD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38B367" w14:textId="77777777" w:rsidR="00B610AA" w:rsidRPr="00F25612" w:rsidRDefault="00B610AA" w:rsidP="003C0BD2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E474A31" w14:textId="77777777" w:rsidR="00B610AA" w:rsidRPr="00F25612" w:rsidRDefault="00B610AA" w:rsidP="003C0BD2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F60721" w14:textId="77777777" w:rsidR="00B610AA" w:rsidRPr="00F25612" w:rsidRDefault="00B610AA" w:rsidP="003C0BD2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7C41D9" w14:textId="77777777" w:rsidR="00B610AA" w:rsidRPr="00F25612" w:rsidRDefault="00B610AA" w:rsidP="003C0BD2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F6F8E7" w14:textId="77777777" w:rsidR="00B610AA" w:rsidRPr="00F25612" w:rsidRDefault="00B610AA" w:rsidP="003C0BD2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B610AA" w:rsidRPr="00F25612" w14:paraId="7425BC24" w14:textId="77777777" w:rsidTr="003C0BD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B4D4F8" w14:textId="77777777" w:rsidR="00B610AA" w:rsidRPr="00F25612" w:rsidRDefault="00B610AA" w:rsidP="003C0BD2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D5AEE74" w14:textId="77777777" w:rsidR="00B610AA" w:rsidRPr="00F25612" w:rsidRDefault="00B610AA" w:rsidP="003C0BD2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7AD977" w14:textId="77777777" w:rsidR="00B610AA" w:rsidRPr="00F25612" w:rsidRDefault="00B610AA" w:rsidP="003C0BD2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F597DB" w14:textId="77777777" w:rsidR="00B610AA" w:rsidRPr="00F25612" w:rsidRDefault="00B610AA" w:rsidP="003C0BD2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CF5611" w14:textId="0198BEFE" w:rsidR="00B610AA" w:rsidRPr="00F25612" w:rsidRDefault="00B610AA" w:rsidP="003C0BD2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สำหรับ</w:t>
            </w:r>
            <w:r w:rsidR="003C0BD2" w:rsidRPr="00F2561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</w:tr>
      <w:tr w:rsidR="00B610AA" w:rsidRPr="00F25612" w14:paraId="1DFAF885" w14:textId="77777777" w:rsidTr="003C0BD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AF958E" w14:textId="77777777" w:rsidR="00B610AA" w:rsidRPr="00F25612" w:rsidRDefault="00B610AA" w:rsidP="003C0BD2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90958C0" w14:textId="77777777" w:rsidR="00B610AA" w:rsidRPr="00F25612" w:rsidRDefault="00B610AA" w:rsidP="003C0BD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9EBABA" w14:textId="77777777" w:rsidR="00B610AA" w:rsidRPr="00F25612" w:rsidRDefault="00B610AA" w:rsidP="003C0BD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6E70E0" w14:textId="77777777" w:rsidR="00B610AA" w:rsidRPr="00F25612" w:rsidRDefault="00B610AA" w:rsidP="003C0BD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ED0C3B" w14:textId="1BF9DD49" w:rsidR="00B610AA" w:rsidRPr="00F25612" w:rsidRDefault="00B610AA" w:rsidP="003C0BD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30F08" w:rsidRPr="00F2561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C0BD2" w:rsidRPr="00F25612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</w:tr>
      <w:tr w:rsidR="003C0BD2" w:rsidRPr="00F25612" w14:paraId="3143202B" w14:textId="77777777" w:rsidTr="003C0BD2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1CCBED" w14:textId="77777777" w:rsidR="003C0BD2" w:rsidRPr="00F25612" w:rsidRDefault="003C0BD2" w:rsidP="003C0BD2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C8131F" w14:textId="407794FA" w:rsidR="003C0BD2" w:rsidRPr="00F25612" w:rsidRDefault="003C0BD2" w:rsidP="003C0BD2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9265CD" w14:textId="77777777" w:rsidR="003C0BD2" w:rsidRPr="00F25612" w:rsidRDefault="003C0BD2" w:rsidP="003C0BD2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5845A2" w14:textId="77373B18" w:rsidR="003C0BD2" w:rsidRPr="00F25612" w:rsidRDefault="003C0BD2" w:rsidP="003C0BD2">
            <w:pPr>
              <w:ind w:left="175"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7441B9" w14:textId="77777777" w:rsidR="003C0BD2" w:rsidRPr="00F25612" w:rsidRDefault="003C0BD2" w:rsidP="003C0BD2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0A494D" w14:textId="0B7368A2" w:rsidR="003C0BD2" w:rsidRPr="00F25612" w:rsidRDefault="003C0BD2" w:rsidP="003C0BD2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AAC272" w14:textId="77777777" w:rsidR="003C0BD2" w:rsidRPr="00F25612" w:rsidRDefault="003C0BD2" w:rsidP="003C0BD2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F28773" w14:textId="77777777" w:rsidR="003C0BD2" w:rsidRPr="00F25612" w:rsidRDefault="003C0BD2" w:rsidP="003C0BD2">
            <w:pPr>
              <w:ind w:left="34"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C0BD2" w:rsidRPr="00F25612" w14:paraId="0B518E8F" w14:textId="77777777" w:rsidTr="003C0BD2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35DFD8" w14:textId="77777777" w:rsidR="003C0BD2" w:rsidRPr="00F25612" w:rsidRDefault="003C0BD2" w:rsidP="003C0BD2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D95395" w14:textId="3F95CE39" w:rsidR="003C0BD2" w:rsidRPr="00F25612" w:rsidRDefault="003C0BD2" w:rsidP="003C0BD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30F08" w:rsidRPr="00F2561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686D8B" w14:textId="77777777" w:rsidR="003C0BD2" w:rsidRPr="00F25612" w:rsidRDefault="003C0BD2" w:rsidP="003C0BD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3F5558" w14:textId="53CD7D0D" w:rsidR="003C0BD2" w:rsidRPr="00F25612" w:rsidRDefault="003C0BD2" w:rsidP="003C0BD2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30F08" w:rsidRPr="00F2561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BA07E1" w14:textId="77777777" w:rsidR="003C0BD2" w:rsidRPr="00F25612" w:rsidRDefault="003C0BD2" w:rsidP="003C0BD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CD26B2" w14:textId="68649039" w:rsidR="003C0BD2" w:rsidRPr="00F25612" w:rsidRDefault="003C0BD2" w:rsidP="003C0BD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30F08" w:rsidRPr="00F2561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5239FA" w14:textId="77777777" w:rsidR="003C0BD2" w:rsidRPr="00F25612" w:rsidRDefault="003C0BD2" w:rsidP="003C0BD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871851" w14:textId="77777777" w:rsidR="003C0BD2" w:rsidRPr="00F25612" w:rsidRDefault="003C0BD2" w:rsidP="003C0BD2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BCC154" w14:textId="77777777" w:rsidR="003C0BD2" w:rsidRPr="00F25612" w:rsidRDefault="003C0BD2" w:rsidP="003C0BD2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50E65" w:rsidRPr="00F25612" w14:paraId="690F3533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6ABA9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45694" w14:textId="40E44E38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A199F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5C8E4" w14:textId="3A99693A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8D4C0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6C8C1" w14:textId="09D74E94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121,573,000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06974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121,573,000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9A8312" w14:textId="1E17F3BC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14,947,500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A33403" w14:textId="38850C38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74,737,500</w:t>
            </w:r>
          </w:p>
        </w:tc>
      </w:tr>
      <w:tr w:rsidR="00250E65" w:rsidRPr="00F25612" w14:paraId="490F17CE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8C4C4" w14:textId="77777777" w:rsidR="00250E65" w:rsidRPr="00F25612" w:rsidRDefault="00250E65" w:rsidP="00250E65">
            <w:pPr>
              <w:ind w:right="1" w:hanging="10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14182" w14:textId="11998D4B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AFBCE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AF709" w14:textId="2A66A3C6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3EF03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F84B" w14:textId="23EE385E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6238B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E8495" w14:textId="5813B08A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10FFC" w14:textId="2AA2BAE4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50E65" w:rsidRPr="00F25612" w14:paraId="6072A51A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10AD5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974C8" w14:textId="4ACE2CA5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553,400,000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1E99B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553,400,000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BCE0D" w14:textId="3EA5A444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CB48B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72106" w14:textId="04F53542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553,463,500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AA590" w14:textId="77777777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553,392,000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E82F8" w14:textId="2C4A4141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39,299,290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32F19" w14:textId="7C249D8A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4,999,910</w:t>
            </w:r>
          </w:p>
        </w:tc>
      </w:tr>
      <w:tr w:rsidR="00250E65" w:rsidRPr="00F25612" w14:paraId="1DBC2F14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BA2D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7211E" w14:textId="62938AD5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665,000,000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E74C1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20FCB" w14:textId="739BAD86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4A600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1443C" w14:textId="4E08E6EA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3A3C3" w14:textId="77777777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590,000,000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E543F" w14:textId="0668731B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2B7A5" w14:textId="3FE8745A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50E65" w:rsidRPr="00F25612" w14:paraId="16B7A578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66C8BD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FD686" w14:textId="514205DD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426,000,000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5A0AE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2106C" w14:textId="365CF24E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CD793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70229" w14:textId="468F72DA" w:rsidR="00250E65" w:rsidRPr="00F25612" w:rsidRDefault="00250E65" w:rsidP="00250E6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426,074,267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ABDFB" w14:textId="77777777" w:rsidR="00250E65" w:rsidRPr="00F25612" w:rsidRDefault="00250E65" w:rsidP="00250E6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425,998,000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70CEA" w14:textId="631E2ED4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49,999,765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758D5" w14:textId="230E0A95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116,999,451</w:t>
            </w:r>
          </w:p>
        </w:tc>
      </w:tr>
      <w:tr w:rsidR="00250E65" w:rsidRPr="00F25612" w14:paraId="2BB7D44B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3A804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15682" w14:textId="6CE7CC1E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345,800,000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05D6B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CA171" w14:textId="26C8614B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A6883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811C1" w14:textId="0835F8DB" w:rsidR="00250E65" w:rsidRPr="00F25612" w:rsidRDefault="00250E65" w:rsidP="00250E6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DDA62" w14:textId="77777777" w:rsidR="00250E65" w:rsidRPr="00F25612" w:rsidRDefault="00250E65" w:rsidP="00250E6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345,799,700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F8DBC" w14:textId="70148588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D3E9C" w14:textId="53C46B06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50E65" w:rsidRPr="00F25612" w14:paraId="3A552FAA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81132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87DBC" w14:textId="138E9D20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377,157,500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C7594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377,157,500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79844" w14:textId="7049549B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938F4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AB0B8" w14:textId="19988D01" w:rsidR="00250E65" w:rsidRPr="00F25612" w:rsidRDefault="00250E65" w:rsidP="00250E6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377,157,200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A7901" w14:textId="77777777" w:rsidR="00250E65" w:rsidRPr="00F25612" w:rsidRDefault="00250E65" w:rsidP="00250E6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377,157,200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1065D" w14:textId="5E53B17C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DDFF3" w14:textId="314AA637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50E65" w:rsidRPr="00F25612" w14:paraId="7A271D37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2640C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511A6" w14:textId="612EA2C6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2FFB9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91DB2" w14:textId="483FC0C2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5060F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669D6" w14:textId="0C660F9F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2,495,133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6D7F0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1,999,400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6D793" w14:textId="65934750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149,955,000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8DD86" w14:textId="3025EB4E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262,921,100</w:t>
            </w:r>
          </w:p>
        </w:tc>
      </w:tr>
      <w:tr w:rsidR="00250E65" w:rsidRPr="00F25612" w14:paraId="32941A2F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8C862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C25C1" w14:textId="55277114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121E5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E44A8" w14:textId="50D2B575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C9B2E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9E564" w14:textId="4271F957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239,998,000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1F136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239,998,000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F9FB0" w14:textId="4BCCBE49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DF6DB" w14:textId="17D74813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3D72E61E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D42C1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6E378" w14:textId="6529DC5D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238,207,500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14816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238,207,500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577F" w14:textId="3E882152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4855D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D4602" w14:textId="29774963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238,207,200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39311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238,207,200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DD2EF" w14:textId="08ACC101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1FA0F" w14:textId="38F4CE4E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2F360CC4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2F07A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06185" w14:textId="11F7BC4C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060E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10,500,000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71FA7" w14:textId="07731C23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17F8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257D1" w14:textId="60471914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FB4C9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14,000,000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73DEA" w14:textId="6674E59A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F0B01" w14:textId="229B522A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6BD618A5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48828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วณิช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82EEA" w14:textId="67FF6149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C8C52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FD9F0" w14:textId="660B19EB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B637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3105B" w14:textId="229A045C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74B9F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268,041,000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D076C" w14:textId="166C6963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9,312,936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2B352" w14:textId="4F0D6041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11,698,496</w:t>
            </w:r>
          </w:p>
        </w:tc>
      </w:tr>
      <w:tr w:rsidR="00250E65" w:rsidRPr="00F25612" w14:paraId="3C6C4432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C5334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lastRenderedPageBreak/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09CAD" w14:textId="041C18C8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767D2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6CE5D" w14:textId="7A06F471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78EE9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28BA3" w14:textId="17EA3DF2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20,039,900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3C3F5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19,997,000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15C61" w14:textId="2D994586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1CEEE" w14:textId="3BABE834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7B57DAAE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113CC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14697" w14:textId="44EF74EA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193,000,000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BB49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193,000,000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6D4B6" w14:textId="77DC86F6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B00E3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DFC34" w14:textId="1057244A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192,997,000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11468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192,997,000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8B87D" w14:textId="6C0CF3D4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A8406" w14:textId="6B56EFB4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4BA1CC79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D32D4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เสนาดีเวลลอปเม้นท์ เอ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14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3E554" w14:textId="3165210E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19A29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3FE25" w14:textId="62328B91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9B6F7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D26A7" w14:textId="7A17E746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0B780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C7361" w14:textId="47F2F72A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32DD2" w14:textId="0136BC90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34DD5D7A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E091D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05822" w14:textId="0FB1ED15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149,900,000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1C579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149,900,000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1AAD7" w14:textId="482131C9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3EBEC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E9348" w14:textId="021051B5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149,899,700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4DCC4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149,899,700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61A1B" w14:textId="4F00D681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43B8C" w14:textId="2BEC90A5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0ACA5ED9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7CF4A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805AC" w14:textId="37E0EDAF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E95BD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34FF9" w14:textId="3C7FCC61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FD4E8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78CC5" w14:textId="471B482C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015CA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0D761" w14:textId="6E32014E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3546B" w14:textId="2D75C37D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5E0BD211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5535F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17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2141" w14:textId="4B0B2F1C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487DE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D0D89" w14:textId="0DD06F59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D4252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636CF" w14:textId="7CAC9B65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14FB4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BA88B" w14:textId="0F690380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DDBF3" w14:textId="19D96492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460FDE3C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6B962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18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2AAF5" w14:textId="071B2B8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56859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0F52D" w14:textId="104C4F19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A86D4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357CC" w14:textId="04D2799E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BEC58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6F7DC" w14:textId="4AB80A35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F918E" w14:textId="43F4022E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651AC8D6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81FB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19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06064" w14:textId="3861922A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E8684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B338B" w14:textId="5A833A89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5412C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217A" w14:textId="199042B2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B4620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DF651" w14:textId="116C82C0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F6036" w14:textId="03046556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2DDC471F" w14:textId="77777777" w:rsidTr="00DF4A5D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7B60C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20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FD151" w14:textId="01B63928" w:rsidR="00250E65" w:rsidRPr="00F25612" w:rsidRDefault="005457C0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B391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EA2C8" w14:textId="77698C68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7BC15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73AE9" w14:textId="4E5B6527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379,999,700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BC8D9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4FC42" w14:textId="0AE0BE05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E3823" w14:textId="5AB03C1A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2A98D768" w14:textId="77777777" w:rsidTr="00DF4A5D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D02CA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0E9EE" w14:textId="0F38F858" w:rsidR="00250E65" w:rsidRPr="00F25612" w:rsidRDefault="005457C0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B34B0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12CFC" w14:textId="6AD0F0A2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7B2B7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FD0FF" w14:textId="1CE02C1D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1C186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9E0F6" w14:textId="64512901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80872" w14:textId="148C4B11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00F149B7" w14:textId="77777777" w:rsidTr="00DF4A5D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C6A07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C5FB0" w14:textId="567FF0C8" w:rsidR="00250E65" w:rsidRPr="00F25612" w:rsidRDefault="005457C0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FD847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8E081" w14:textId="6CAC5615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97DFE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35DE8" w14:textId="5F090D54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63EA9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EA7C6" w14:textId="189EFC0F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70A42" w14:textId="65287A27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58E1C2FB" w14:textId="77777777" w:rsidTr="00DF4A5D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5ACC0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10F3A" w14:textId="46D90D24" w:rsidR="00250E65" w:rsidRPr="00F25612" w:rsidRDefault="005457C0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20254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03DAF" w14:textId="2A6F5EBD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B555E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6B51D" w14:textId="79514394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EFBB1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A8D30" w14:textId="2638861F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76D1D" w14:textId="5CE32619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0DEF515A" w14:textId="77777777" w:rsidTr="00DF4A5D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FC4B2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คลาวด์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963C" w14:textId="37482CB5" w:rsidR="00250E65" w:rsidRPr="00F25612" w:rsidRDefault="005457C0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57722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80614" w14:textId="244ABF32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05FB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84A6D" w14:textId="47934620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BDBB6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8C415" w14:textId="3C1FE376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75A49" w14:textId="64AC60B2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1C67260C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0B154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AFDE" w14:textId="6CD6AD9A" w:rsidR="00250E65" w:rsidRPr="00F25612" w:rsidRDefault="005457C0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AB503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EF401" w14:textId="6295A1C0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3A1E1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61493" w14:textId="77F618DB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00B18" w14:textId="77777777" w:rsidR="00250E65" w:rsidRPr="00F25612" w:rsidRDefault="00250E65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65A56" w14:textId="2E65F1B2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434B6" w14:textId="44066BE6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551543" w:rsidRPr="00F25612" w14:paraId="0650D5A4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F00D9" w14:textId="77777777" w:rsidR="00551543" w:rsidRPr="00F25612" w:rsidRDefault="00551543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08E07" w14:textId="77777777" w:rsidR="00551543" w:rsidRPr="00F25612" w:rsidRDefault="00551543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56C80" w14:textId="77777777" w:rsidR="00551543" w:rsidRPr="00F25612" w:rsidRDefault="00551543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028B1" w14:textId="77777777" w:rsidR="00551543" w:rsidRPr="00F25612" w:rsidRDefault="00551543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5DEFF" w14:textId="77777777" w:rsidR="00551543" w:rsidRPr="00F25612" w:rsidRDefault="00551543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8CE86" w14:textId="77777777" w:rsidR="00551543" w:rsidRPr="00F25612" w:rsidRDefault="00551543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7EE7B" w14:textId="77777777" w:rsidR="00551543" w:rsidRPr="00F25612" w:rsidRDefault="00551543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4ABA4" w14:textId="77777777" w:rsidR="00551543" w:rsidRPr="00F25612" w:rsidRDefault="00551543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98CF1" w14:textId="77777777" w:rsidR="00551543" w:rsidRPr="00F25612" w:rsidRDefault="00551543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50E65" w:rsidRPr="00F25612" w14:paraId="53B0740F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29555" w14:textId="7E4C98CF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lastRenderedPageBreak/>
              <w:t>บริษัท เสนา ชัวร์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7E700" w14:textId="562D8AD5" w:rsidR="00250E65" w:rsidRPr="00F25612" w:rsidRDefault="005457C0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AE10" w14:textId="19AAE499" w:rsidR="00250E65" w:rsidRPr="00F25612" w:rsidRDefault="008314E3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36517" w14:textId="216B329F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A15ED" w14:textId="3C335E06" w:rsidR="00250E65" w:rsidRPr="00F25612" w:rsidRDefault="008314E3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7CE3C" w14:textId="37248497" w:rsidR="00250E65" w:rsidRPr="00F25612" w:rsidRDefault="00250E65" w:rsidP="00250E6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FA2EC" w14:textId="4C1081F2" w:rsidR="00250E65" w:rsidRPr="00F25612" w:rsidRDefault="008314E3" w:rsidP="00250E6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A15D8" w14:textId="17F60C9D" w:rsidR="00250E65" w:rsidRPr="00F25612" w:rsidRDefault="00250E65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4DEB3" w14:textId="3055FBE1" w:rsidR="00250E65" w:rsidRPr="00F25612" w:rsidRDefault="008314E3" w:rsidP="00250E65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50E65" w:rsidRPr="00F25612" w14:paraId="79CCDF9F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B56D4" w14:textId="55542CA1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พาวเวอร์แคช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CCE5" w14:textId="1D036301" w:rsidR="00250E65" w:rsidRPr="00F25612" w:rsidRDefault="00250E65" w:rsidP="00250E65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50,000</w:t>
            </w:r>
            <w:r w:rsidR="005457C0" w:rsidRPr="00F25612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74AC6" w14:textId="77777777" w:rsidR="00250E65" w:rsidRPr="00F25612" w:rsidRDefault="00250E65" w:rsidP="00250E65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C891D" w14:textId="2881B882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4E8AF" w14:textId="77777777" w:rsidR="00250E65" w:rsidRPr="00F25612" w:rsidRDefault="00250E65" w:rsidP="00250E6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F88E6" w14:textId="0EFF7897" w:rsidR="00250E65" w:rsidRPr="00F25612" w:rsidRDefault="00250E65" w:rsidP="00250E65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49,499,700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394D4" w14:textId="77777777" w:rsidR="00250E65" w:rsidRPr="00F25612" w:rsidRDefault="00250E65" w:rsidP="00250E65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1687A" w14:textId="554E996F" w:rsidR="00250E65" w:rsidRPr="00F25612" w:rsidRDefault="00250E65" w:rsidP="00250E6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1D389" w14:textId="45662B39" w:rsidR="00250E65" w:rsidRPr="00F25612" w:rsidRDefault="00250E65" w:rsidP="00250E6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50E65" w:rsidRPr="00F25612" w14:paraId="58C0585A" w14:textId="77777777" w:rsidTr="00250E65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BC116" w14:textId="77777777" w:rsidR="00250E65" w:rsidRPr="00F25612" w:rsidRDefault="00250E65" w:rsidP="00250E6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1B393E" w14:textId="1855F6B9" w:rsidR="00250E65" w:rsidRPr="00F25612" w:rsidRDefault="00F11CB3" w:rsidP="00250E65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3,794,965,000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FC79B" w14:textId="77777777" w:rsidR="00250E65" w:rsidRPr="00F25612" w:rsidRDefault="00250E65" w:rsidP="00250E65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3,826,965,000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49551B" w14:textId="77777777" w:rsidR="00250E65" w:rsidRPr="00F25612" w:rsidRDefault="00250E65" w:rsidP="00250E65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2D7CE" w14:textId="77777777" w:rsidR="00250E65" w:rsidRPr="00F25612" w:rsidRDefault="00250E65" w:rsidP="00250E65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DE25C" w14:textId="79C1E343" w:rsidR="00250E65" w:rsidRPr="00F25612" w:rsidRDefault="00250E65" w:rsidP="00250E65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3,721,801,600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1CC3F" w14:textId="77777777" w:rsidR="00250E65" w:rsidRPr="00F25612" w:rsidRDefault="00250E65" w:rsidP="00250E65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3,556,657,700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56B38" w14:textId="429F0417" w:rsidR="00250E65" w:rsidRPr="00F25612" w:rsidRDefault="00250E65" w:rsidP="00250E65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263,514,491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F377C" w14:textId="302EE77A" w:rsidR="00250E65" w:rsidRPr="00F25612" w:rsidRDefault="00250E65" w:rsidP="00250E65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471,356,457</w:t>
            </w:r>
          </w:p>
        </w:tc>
      </w:tr>
    </w:tbl>
    <w:p w14:paraId="71237433" w14:textId="77777777" w:rsidR="00B610AA" w:rsidRPr="00F25612" w:rsidRDefault="00B610AA" w:rsidP="00B610AA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cs/>
          <w:lang w:eastAsia="th-TH"/>
        </w:rPr>
      </w:pPr>
    </w:p>
    <w:p w14:paraId="508FAAEC" w14:textId="1E424CA3" w:rsidR="00E173FE" w:rsidRPr="00F25612" w:rsidRDefault="009E1932" w:rsidP="003C0BD2">
      <w:pPr>
        <w:tabs>
          <w:tab w:val="center" w:pos="7439"/>
        </w:tabs>
        <w:spacing w:before="120"/>
        <w:ind w:left="450" w:right="1"/>
        <w:jc w:val="thaiDistribute"/>
        <w:rPr>
          <w:rFonts w:ascii="Angsana New" w:hAnsi="Angsana New" w:cs="Angsana New"/>
          <w:color w:val="FF0000"/>
        </w:rPr>
      </w:pPr>
      <w:r w:rsidRPr="00F25612">
        <w:rPr>
          <w:rFonts w:ascii="Angsana New" w:hAnsi="Angsana New" w:cs="Angsana New"/>
          <w:color w:val="FF0000"/>
        </w:rPr>
        <w:tab/>
      </w:r>
    </w:p>
    <w:p w14:paraId="47743E04" w14:textId="02CDD192" w:rsidR="00314E06" w:rsidRPr="00F25612" w:rsidRDefault="00314E06" w:rsidP="003C0BD2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</w:p>
    <w:p w14:paraId="1D3CB6BB" w14:textId="77777777" w:rsidR="003C0BD2" w:rsidRPr="00F25612" w:rsidRDefault="003C0BD2" w:rsidP="003C0BD2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</w:p>
    <w:p w14:paraId="1594A6C0" w14:textId="77777777" w:rsidR="003C0BD2" w:rsidRPr="00F25612" w:rsidRDefault="003C0BD2" w:rsidP="003C0BD2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</w:p>
    <w:p w14:paraId="37ABFA14" w14:textId="3D3AD89C" w:rsidR="003C0BD2" w:rsidRPr="00F25612" w:rsidRDefault="003C0BD2" w:rsidP="003C0BD2">
      <w:pPr>
        <w:shd w:val="clear" w:color="auto" w:fill="92D050"/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  <w:cs/>
        </w:rPr>
        <w:sectPr w:rsidR="003C0BD2" w:rsidRPr="00F25612" w:rsidSect="00A23B0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40EE471F" w14:textId="1FE607FE" w:rsidR="005121AB" w:rsidRPr="00F25612" w:rsidRDefault="005121AB" w:rsidP="005121AB">
      <w:pPr>
        <w:tabs>
          <w:tab w:val="left" w:pos="450"/>
        </w:tabs>
        <w:spacing w:before="120"/>
        <w:ind w:left="448" w:right="-141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F25612">
        <w:rPr>
          <w:rFonts w:ascii="Angsana New" w:hAnsi="Angsana New" w:cs="Angsana New"/>
          <w:color w:val="000000" w:themeColor="text1"/>
          <w:sz w:val="27"/>
          <w:szCs w:val="27"/>
          <w:cs/>
        </w:rPr>
        <w:lastRenderedPageBreak/>
        <w:t>รายการเคลื่อนไหวสำหรับ</w:t>
      </w:r>
      <w:r w:rsidR="00B34886" w:rsidRPr="00F25612">
        <w:rPr>
          <w:rFonts w:ascii="Angsana New" w:hAnsi="Angsana New" w:cs="Angsana New"/>
          <w:color w:val="000000" w:themeColor="text1"/>
          <w:sz w:val="27"/>
          <w:szCs w:val="27"/>
          <w:cs/>
        </w:rPr>
        <w:t>ปี</w:t>
      </w:r>
      <w:r w:rsidRPr="00F25612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สิ้นสุดวันที่ </w:t>
      </w:r>
      <w:r w:rsidRPr="00F25612">
        <w:rPr>
          <w:rFonts w:ascii="Angsana New" w:hAnsi="Angsana New" w:cs="Angsana New"/>
          <w:color w:val="000000" w:themeColor="text1"/>
          <w:sz w:val="27"/>
          <w:szCs w:val="27"/>
        </w:rPr>
        <w:t>3</w:t>
      </w:r>
      <w:r w:rsidR="000F2F9D" w:rsidRPr="00F25612">
        <w:rPr>
          <w:rFonts w:ascii="Angsana New" w:hAnsi="Angsana New" w:cs="Angsana New"/>
          <w:color w:val="000000" w:themeColor="text1"/>
          <w:sz w:val="27"/>
          <w:szCs w:val="27"/>
        </w:rPr>
        <w:t>1</w:t>
      </w:r>
      <w:r w:rsidRPr="00F25612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B34886" w:rsidRPr="00F25612">
        <w:rPr>
          <w:rFonts w:ascii="Angsana New" w:hAnsi="Angsana New" w:cs="Angsana New"/>
          <w:color w:val="000000" w:themeColor="text1"/>
          <w:sz w:val="27"/>
          <w:szCs w:val="27"/>
          <w:cs/>
        </w:rPr>
        <w:t>ธันวาคม</w:t>
      </w:r>
      <w:r w:rsidRPr="00F25612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Pr="00F25612">
        <w:rPr>
          <w:rFonts w:ascii="Angsana New" w:hAnsi="Angsana New" w:cs="Angsana New"/>
          <w:color w:val="000000" w:themeColor="text1"/>
          <w:sz w:val="27"/>
          <w:szCs w:val="27"/>
        </w:rPr>
        <w:t>2564</w:t>
      </w:r>
      <w:r w:rsidRPr="00F25612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มีดังนี้</w:t>
      </w:r>
    </w:p>
    <w:tbl>
      <w:tblPr>
        <w:tblW w:w="958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602"/>
        <w:gridCol w:w="1985"/>
      </w:tblGrid>
      <w:tr w:rsidR="005121AB" w:rsidRPr="00F25612" w14:paraId="7FE37E0F" w14:textId="77777777" w:rsidTr="005121AB">
        <w:trPr>
          <w:trHeight w:val="397"/>
          <w:tblHeader/>
        </w:trPr>
        <w:tc>
          <w:tcPr>
            <w:tcW w:w="7602" w:type="dxa"/>
            <w:shd w:val="clear" w:color="auto" w:fill="auto"/>
          </w:tcPr>
          <w:p w14:paraId="102B3D72" w14:textId="77777777" w:rsidR="005121AB" w:rsidRPr="00F25612" w:rsidRDefault="005121AB" w:rsidP="00D85ECC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center"/>
          </w:tcPr>
          <w:p w14:paraId="65E0E5F9" w14:textId="77777777" w:rsidR="005121AB" w:rsidRPr="00F25612" w:rsidRDefault="005121AB" w:rsidP="005121A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5121AB" w:rsidRPr="00F25612" w14:paraId="3EEC81E9" w14:textId="77777777" w:rsidTr="005121AB">
        <w:trPr>
          <w:trHeight w:val="397"/>
          <w:tblHeader/>
        </w:trPr>
        <w:tc>
          <w:tcPr>
            <w:tcW w:w="7602" w:type="dxa"/>
            <w:shd w:val="clear" w:color="auto" w:fill="auto"/>
          </w:tcPr>
          <w:p w14:paraId="55680846" w14:textId="77777777" w:rsidR="005121AB" w:rsidRPr="00F25612" w:rsidRDefault="005121AB" w:rsidP="00D85ECC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center"/>
          </w:tcPr>
          <w:p w14:paraId="131244F7" w14:textId="77777777" w:rsidR="005121AB" w:rsidRPr="00F25612" w:rsidRDefault="005121AB" w:rsidP="005121A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121AB" w:rsidRPr="00F25612" w14:paraId="048EA914" w14:textId="77777777" w:rsidTr="005121AB">
        <w:trPr>
          <w:trHeight w:val="397"/>
          <w:tblHeader/>
        </w:trPr>
        <w:tc>
          <w:tcPr>
            <w:tcW w:w="7602" w:type="dxa"/>
            <w:shd w:val="clear" w:color="auto" w:fill="auto"/>
          </w:tcPr>
          <w:p w14:paraId="12409ABE" w14:textId="77777777" w:rsidR="005121AB" w:rsidRPr="00F25612" w:rsidRDefault="005121AB" w:rsidP="00D85ECC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center"/>
          </w:tcPr>
          <w:p w14:paraId="537D2F5B" w14:textId="77777777" w:rsidR="005121AB" w:rsidRPr="00F25612" w:rsidRDefault="005121AB" w:rsidP="005121A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5121AB" w:rsidRPr="00F25612" w14:paraId="041CFF4D" w14:textId="77777777" w:rsidTr="005121AB">
        <w:trPr>
          <w:trHeight w:val="397"/>
          <w:tblHeader/>
        </w:trPr>
        <w:tc>
          <w:tcPr>
            <w:tcW w:w="7602" w:type="dxa"/>
            <w:vAlign w:val="bottom"/>
          </w:tcPr>
          <w:p w14:paraId="6FF910C5" w14:textId="77777777" w:rsidR="005121AB" w:rsidRPr="00F25612" w:rsidRDefault="005121AB" w:rsidP="00497CF7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F25612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0551B9" w14:textId="77777777" w:rsidR="005121AB" w:rsidRPr="00F25612" w:rsidRDefault="005121AB" w:rsidP="005121A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3,556,657,700 </w:t>
            </w:r>
          </w:p>
        </w:tc>
      </w:tr>
      <w:tr w:rsidR="00250E65" w:rsidRPr="00F25612" w14:paraId="0BB079CF" w14:textId="77777777" w:rsidTr="00250E65">
        <w:trPr>
          <w:trHeight w:val="397"/>
          <w:tblHeader/>
        </w:trPr>
        <w:tc>
          <w:tcPr>
            <w:tcW w:w="7602" w:type="dxa"/>
            <w:vAlign w:val="bottom"/>
          </w:tcPr>
          <w:p w14:paraId="677ADF53" w14:textId="77777777" w:rsidR="00250E65" w:rsidRPr="00F25612" w:rsidRDefault="00250E65" w:rsidP="00250E6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D64F63" w14:textId="297E559A" w:rsidR="00250E65" w:rsidRPr="00F25612" w:rsidRDefault="006F4390" w:rsidP="00250E6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488,497,800</w:t>
            </w:r>
          </w:p>
        </w:tc>
      </w:tr>
      <w:tr w:rsidR="00250E65" w:rsidRPr="00F25612" w14:paraId="46AB1BA7" w14:textId="77777777" w:rsidTr="00250E65">
        <w:trPr>
          <w:trHeight w:val="397"/>
          <w:tblHeader/>
        </w:trPr>
        <w:tc>
          <w:tcPr>
            <w:tcW w:w="7602" w:type="dxa"/>
            <w:vAlign w:val="bottom"/>
          </w:tcPr>
          <w:p w14:paraId="0C3DC2F5" w14:textId="77777777" w:rsidR="00250E65" w:rsidRPr="00F25612" w:rsidRDefault="00250E65" w:rsidP="00250E6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86CF2CB" w14:textId="30036DD0" w:rsidR="00250E65" w:rsidRPr="00F25612" w:rsidRDefault="00250E65" w:rsidP="00250E6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686,400</w:t>
            </w:r>
          </w:p>
        </w:tc>
      </w:tr>
      <w:tr w:rsidR="00250E65" w:rsidRPr="00F25612" w14:paraId="48090398" w14:textId="77777777" w:rsidTr="00250E65">
        <w:trPr>
          <w:trHeight w:val="397"/>
          <w:tblHeader/>
        </w:trPr>
        <w:tc>
          <w:tcPr>
            <w:tcW w:w="7602" w:type="dxa"/>
            <w:vAlign w:val="bottom"/>
          </w:tcPr>
          <w:p w14:paraId="2D50C191" w14:textId="77777777" w:rsidR="00250E65" w:rsidRPr="00F25612" w:rsidRDefault="00250E65" w:rsidP="00250E6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ขายเงินลงทุน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E1EA0BC" w14:textId="420545B1" w:rsidR="00250E65" w:rsidRPr="00F25612" w:rsidRDefault="006F4390" w:rsidP="00250E6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(292,541,600)</w:t>
            </w:r>
          </w:p>
        </w:tc>
      </w:tr>
      <w:tr w:rsidR="00250E65" w:rsidRPr="00F25612" w14:paraId="0692E4D0" w14:textId="77777777" w:rsidTr="00250E65">
        <w:trPr>
          <w:trHeight w:val="397"/>
          <w:tblHeader/>
        </w:trPr>
        <w:tc>
          <w:tcPr>
            <w:tcW w:w="7602" w:type="dxa"/>
            <w:shd w:val="clear" w:color="auto" w:fill="auto"/>
            <w:vAlign w:val="bottom"/>
          </w:tcPr>
          <w:p w14:paraId="1CDBBA02" w14:textId="0CC1F02A" w:rsidR="00250E65" w:rsidRPr="00F25612" w:rsidRDefault="00250E65" w:rsidP="00250E6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โอนออกเนื่องจากเปลี่ยนสัดส่วนการลงทุน (หมายเหตุ </w:t>
            </w:r>
            <w:r w:rsidRPr="00F25612">
              <w:rPr>
                <w:rFonts w:ascii="Angsana New" w:hAnsi="Angsana New" w:cs="Angsana New"/>
              </w:rPr>
              <w:t>10)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7BA5C2" w14:textId="10B2CDF6" w:rsidR="00250E65" w:rsidRPr="00F25612" w:rsidRDefault="006F4390" w:rsidP="00250E6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(31,498,700)</w:t>
            </w:r>
          </w:p>
        </w:tc>
      </w:tr>
      <w:tr w:rsidR="00250E65" w:rsidRPr="00F25612" w14:paraId="33852A76" w14:textId="77777777" w:rsidTr="00250E65">
        <w:trPr>
          <w:trHeight w:val="397"/>
          <w:tblHeader/>
        </w:trPr>
        <w:tc>
          <w:tcPr>
            <w:tcW w:w="7602" w:type="dxa"/>
            <w:vAlign w:val="bottom"/>
          </w:tcPr>
          <w:p w14:paraId="4C60B12A" w14:textId="4904D0C8" w:rsidR="00250E65" w:rsidRPr="00F25612" w:rsidRDefault="00250E65" w:rsidP="00250E6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797B8A" w14:textId="715A4F2E" w:rsidR="00250E65" w:rsidRPr="00F25612" w:rsidRDefault="00250E65" w:rsidP="00250E6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3,721,801,600</w:t>
            </w:r>
          </w:p>
        </w:tc>
      </w:tr>
    </w:tbl>
    <w:p w14:paraId="16BAB5BB" w14:textId="65DB6332" w:rsidR="005121AB" w:rsidRPr="00F25612" w:rsidRDefault="005121AB" w:rsidP="005121AB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z w:val="27"/>
          <w:szCs w:val="27"/>
          <w:cs/>
        </w:rPr>
      </w:pPr>
      <w:r w:rsidRPr="00F25612">
        <w:rPr>
          <w:rFonts w:ascii="Angsana New" w:hAnsi="Angsana New" w:cs="Angsana New"/>
          <w:color w:val="000000" w:themeColor="text1"/>
          <w:sz w:val="27"/>
          <w:szCs w:val="27"/>
          <w:cs/>
        </w:rPr>
        <w:t>การเปลี่ยนแปลงเงินลงทุนในบริษัทย่อย สำหรับ</w:t>
      </w:r>
      <w:r w:rsidR="00497CF7" w:rsidRPr="00F25612">
        <w:rPr>
          <w:rFonts w:ascii="Angsana New" w:hAnsi="Angsana New" w:cs="Angsana New"/>
          <w:color w:val="000000" w:themeColor="text1"/>
          <w:sz w:val="27"/>
          <w:szCs w:val="27"/>
          <w:cs/>
        </w:rPr>
        <w:t>ปี</w:t>
      </w:r>
      <w:r w:rsidRPr="00F25612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สิ้นสุดวันที่ </w:t>
      </w:r>
      <w:r w:rsidRPr="00F25612">
        <w:rPr>
          <w:rFonts w:ascii="Angsana New" w:hAnsi="Angsana New" w:cs="Angsana New"/>
          <w:color w:val="000000" w:themeColor="text1"/>
          <w:sz w:val="27"/>
          <w:szCs w:val="27"/>
        </w:rPr>
        <w:t>3</w:t>
      </w:r>
      <w:r w:rsidR="00F30F08" w:rsidRPr="00F25612">
        <w:rPr>
          <w:rFonts w:ascii="Angsana New" w:hAnsi="Angsana New" w:cs="Angsana New"/>
          <w:color w:val="000000" w:themeColor="text1"/>
          <w:sz w:val="27"/>
          <w:szCs w:val="27"/>
        </w:rPr>
        <w:t>1</w:t>
      </w:r>
      <w:r w:rsidRPr="00F25612">
        <w:rPr>
          <w:rFonts w:ascii="Angsana New" w:hAnsi="Angsana New" w:cs="Angsana New"/>
          <w:color w:val="000000" w:themeColor="text1"/>
          <w:sz w:val="27"/>
          <w:szCs w:val="27"/>
        </w:rPr>
        <w:t xml:space="preserve"> </w:t>
      </w:r>
      <w:r w:rsidR="00497CF7" w:rsidRPr="00F25612">
        <w:rPr>
          <w:rFonts w:ascii="Angsana New" w:hAnsi="Angsana New" w:cs="Angsana New"/>
          <w:color w:val="000000" w:themeColor="text1"/>
          <w:sz w:val="27"/>
          <w:szCs w:val="27"/>
          <w:cs/>
        </w:rPr>
        <w:t>ธันวาคม</w:t>
      </w:r>
      <w:r w:rsidRPr="00F25612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Pr="00F25612">
        <w:rPr>
          <w:rFonts w:ascii="Angsana New" w:hAnsi="Angsana New" w:cs="Angsana New"/>
          <w:color w:val="000000" w:themeColor="text1"/>
          <w:sz w:val="27"/>
          <w:szCs w:val="27"/>
        </w:rPr>
        <w:t xml:space="preserve">2564 </w:t>
      </w:r>
      <w:r w:rsidRPr="00F25612">
        <w:rPr>
          <w:rFonts w:ascii="Angsana New" w:hAnsi="Angsana New" w:cs="Angsana New"/>
          <w:color w:val="000000" w:themeColor="text1"/>
          <w:sz w:val="27"/>
          <w:szCs w:val="27"/>
          <w:cs/>
        </w:rPr>
        <w:t>มีดังนี้</w:t>
      </w:r>
    </w:p>
    <w:p w14:paraId="13DA77A4" w14:textId="77777777" w:rsidR="005121AB" w:rsidRPr="00F25612" w:rsidRDefault="005121AB" w:rsidP="005121AB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sz w:val="27"/>
          <w:szCs w:val="27"/>
          <w:u w:val="single"/>
        </w:rPr>
      </w:pPr>
      <w:r w:rsidRPr="00F25612">
        <w:rPr>
          <w:rFonts w:ascii="Angsana New" w:hAnsi="Angsana New" w:cs="Angsana New"/>
          <w:b/>
          <w:bCs/>
          <w:color w:val="000000" w:themeColor="text1"/>
          <w:sz w:val="27"/>
          <w:szCs w:val="27"/>
          <w:u w:val="single"/>
          <w:cs/>
        </w:rPr>
        <w:t>การจัดตั้งบริษัทย่อยแห่งใหม่ที่ถือหุ้นโดยบริษัท</w:t>
      </w:r>
    </w:p>
    <w:tbl>
      <w:tblPr>
        <w:tblW w:w="9605" w:type="dxa"/>
        <w:tblInd w:w="426" w:type="dxa"/>
        <w:tblLook w:val="04A0" w:firstRow="1" w:lastRow="0" w:firstColumn="1" w:lastColumn="0" w:noHBand="0" w:noVBand="1"/>
      </w:tblPr>
      <w:tblGrid>
        <w:gridCol w:w="3226"/>
        <w:gridCol w:w="1701"/>
        <w:gridCol w:w="1418"/>
        <w:gridCol w:w="1559"/>
        <w:gridCol w:w="1701"/>
      </w:tblGrid>
      <w:tr w:rsidR="005121AB" w:rsidRPr="00F25612" w14:paraId="1A2B86CA" w14:textId="77777777" w:rsidTr="00497CF7">
        <w:trPr>
          <w:trHeight w:val="397"/>
        </w:trPr>
        <w:tc>
          <w:tcPr>
            <w:tcW w:w="3226" w:type="dxa"/>
            <w:vAlign w:val="center"/>
          </w:tcPr>
          <w:p w14:paraId="3F2C849A" w14:textId="77777777" w:rsidR="005121AB" w:rsidRPr="00F25612" w:rsidRDefault="005121AB" w:rsidP="00497CF7">
            <w:pP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center"/>
          </w:tcPr>
          <w:p w14:paraId="29E7E05D" w14:textId="77777777" w:rsidR="005121AB" w:rsidRPr="00F25612" w:rsidRDefault="005121AB" w:rsidP="00497CF7">
            <w:pP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วันที่จดทะเบียน</w:t>
            </w:r>
          </w:p>
        </w:tc>
        <w:tc>
          <w:tcPr>
            <w:tcW w:w="1418" w:type="dxa"/>
            <w:vAlign w:val="center"/>
          </w:tcPr>
          <w:p w14:paraId="3F971026" w14:textId="77777777" w:rsidR="005121AB" w:rsidRPr="00F25612" w:rsidRDefault="005121AB" w:rsidP="00497CF7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559" w:type="dxa"/>
            <w:vAlign w:val="center"/>
          </w:tcPr>
          <w:p w14:paraId="21535CC5" w14:textId="77777777" w:rsidR="005121AB" w:rsidRPr="00F25612" w:rsidRDefault="005121AB" w:rsidP="00497CF7">
            <w:pPr>
              <w:ind w:right="-14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701" w:type="dxa"/>
            <w:vAlign w:val="center"/>
          </w:tcPr>
          <w:p w14:paraId="161AB8AD" w14:textId="77777777" w:rsidR="005121AB" w:rsidRPr="00F25612" w:rsidRDefault="005121AB" w:rsidP="00497CF7">
            <w:pPr>
              <w:ind w:right="7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สัดส่วนการถือหุ้น</w:t>
            </w:r>
          </w:p>
        </w:tc>
      </w:tr>
      <w:tr w:rsidR="005121AB" w:rsidRPr="00F25612" w14:paraId="010B8E9D" w14:textId="77777777" w:rsidTr="00497CF7">
        <w:trPr>
          <w:trHeight w:val="397"/>
        </w:trPr>
        <w:tc>
          <w:tcPr>
            <w:tcW w:w="3226" w:type="dxa"/>
            <w:vAlign w:val="center"/>
          </w:tcPr>
          <w:p w14:paraId="12DEA0DE" w14:textId="77777777" w:rsidR="005121AB" w:rsidRPr="00F25612" w:rsidRDefault="005121AB" w:rsidP="00497CF7">
            <w:pPr>
              <w:pBdr>
                <w:bottom w:val="single" w:sz="4" w:space="0" w:color="auto"/>
              </w:pBd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01" w:type="dxa"/>
            <w:vAlign w:val="center"/>
          </w:tcPr>
          <w:p w14:paraId="01CE21F2" w14:textId="77777777" w:rsidR="005121AB" w:rsidRPr="00F25612" w:rsidRDefault="005121AB" w:rsidP="00497CF7">
            <w:pPr>
              <w:pBdr>
                <w:bottom w:val="single" w:sz="4" w:space="0" w:color="auto"/>
              </w:pBd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จัดตั้งบริษัท</w:t>
            </w:r>
          </w:p>
        </w:tc>
        <w:tc>
          <w:tcPr>
            <w:tcW w:w="1418" w:type="dxa"/>
            <w:vAlign w:val="center"/>
          </w:tcPr>
          <w:p w14:paraId="5BF8E45B" w14:textId="77777777" w:rsidR="005121AB" w:rsidRPr="00F25612" w:rsidRDefault="005121AB" w:rsidP="00497CF7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559" w:type="dxa"/>
            <w:vAlign w:val="center"/>
          </w:tcPr>
          <w:p w14:paraId="765D4DAD" w14:textId="77777777" w:rsidR="005121AB" w:rsidRPr="00F25612" w:rsidRDefault="005121AB" w:rsidP="00497CF7">
            <w:pPr>
              <w:pBdr>
                <w:bottom w:val="single" w:sz="4" w:space="0" w:color="auto"/>
              </w:pBdr>
              <w:ind w:right="-14"/>
              <w:jc w:val="center"/>
              <w:rPr>
                <w:rFonts w:ascii="Angsana New" w:hAnsi="Angsana New" w:cs="Angsana New"/>
                <w:lang w:val="th-TH"/>
              </w:rPr>
            </w:pPr>
            <w:r w:rsidRPr="00F25612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701" w:type="dxa"/>
            <w:vAlign w:val="center"/>
          </w:tcPr>
          <w:p w14:paraId="7479D5CA" w14:textId="77777777" w:rsidR="005121AB" w:rsidRPr="00F25612" w:rsidRDefault="005121AB" w:rsidP="00497CF7">
            <w:pPr>
              <w:pBdr>
                <w:bottom w:val="single" w:sz="4" w:space="0" w:color="auto"/>
              </w:pBdr>
              <w:ind w:right="78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(ร้อยละ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5121AB" w:rsidRPr="00F25612" w14:paraId="79F6557F" w14:textId="77777777" w:rsidTr="00250E65">
        <w:trPr>
          <w:trHeight w:val="397"/>
        </w:trPr>
        <w:tc>
          <w:tcPr>
            <w:tcW w:w="3226" w:type="dxa"/>
            <w:shd w:val="clear" w:color="auto" w:fill="auto"/>
            <w:vAlign w:val="bottom"/>
          </w:tcPr>
          <w:p w14:paraId="336AC3A0" w14:textId="77777777" w:rsidR="005121AB" w:rsidRPr="00F25612" w:rsidRDefault="005121AB" w:rsidP="00497CF7">
            <w:pPr>
              <w:ind w:left="-110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ดีเวลลอปเม้นท์ เอช </w:t>
            </w:r>
            <w:r w:rsidRPr="00F25612">
              <w:rPr>
                <w:rFonts w:ascii="Angsana New" w:hAnsi="Angsana New" w:cs="Angsana New"/>
              </w:rPr>
              <w:t>20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DF9982" w14:textId="77777777" w:rsidR="005121AB" w:rsidRPr="00F25612" w:rsidRDefault="005121AB" w:rsidP="00497CF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 xml:space="preserve">10 </w:t>
            </w:r>
            <w:r w:rsidRPr="00F25612">
              <w:rPr>
                <w:rFonts w:ascii="Angsana New" w:hAnsi="Angsana New" w:cs="Angsana New"/>
                <w:spacing w:val="-4"/>
                <w:cs/>
              </w:rPr>
              <w:t xml:space="preserve">กุมภาพันธ์ </w:t>
            </w:r>
            <w:r w:rsidRPr="00F25612">
              <w:rPr>
                <w:rFonts w:ascii="Angsana New" w:hAnsi="Angsana New" w:cs="Angsana New"/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10E10A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95FF6F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50965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99.99</w:t>
            </w:r>
          </w:p>
        </w:tc>
      </w:tr>
      <w:tr w:rsidR="005121AB" w:rsidRPr="00F25612" w14:paraId="234094FF" w14:textId="77777777" w:rsidTr="00250E65">
        <w:trPr>
          <w:trHeight w:val="397"/>
        </w:trPr>
        <w:tc>
          <w:tcPr>
            <w:tcW w:w="3226" w:type="dxa"/>
            <w:shd w:val="clear" w:color="auto" w:fill="auto"/>
            <w:vAlign w:val="bottom"/>
          </w:tcPr>
          <w:p w14:paraId="7A3ADD92" w14:textId="6944E2A2" w:rsidR="005121AB" w:rsidRPr="00F25612" w:rsidRDefault="005121AB" w:rsidP="00497CF7">
            <w:pPr>
              <w:ind w:left="-110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ดีเวลลอปเม้นท์ เอช </w:t>
            </w:r>
            <w:r w:rsidRPr="00F25612">
              <w:rPr>
                <w:rFonts w:ascii="Angsana New" w:hAnsi="Angsana New" w:cs="Angsana New"/>
              </w:rPr>
              <w:t>21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DF4A5D">
              <w:rPr>
                <w:rFonts w:ascii="Angsana New" w:hAnsi="Angsana New" w:cs="Angsana New"/>
                <w:cs/>
              </w:rPr>
              <w:t>จํากัด</w:t>
            </w:r>
            <w:r w:rsidR="00551543" w:rsidRPr="00DF4A5D">
              <w:rPr>
                <w:rFonts w:ascii="Angsana New" w:hAnsi="Angsana New" w:cs="Angsana New"/>
              </w:rPr>
              <w:t>*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5334BB" w14:textId="77777777" w:rsidR="005121AB" w:rsidRPr="00F25612" w:rsidRDefault="005121AB" w:rsidP="00497CF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7 </w:t>
            </w:r>
            <w:r w:rsidRPr="00F25612">
              <w:rPr>
                <w:rFonts w:ascii="Angsana New" w:hAnsi="Angsana New" w:cs="Angsana New"/>
                <w:cs/>
              </w:rPr>
              <w:t>เมษายน</w:t>
            </w:r>
            <w:r w:rsidRPr="00F25612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1ACC29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17461D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E9C53E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99.99</w:t>
            </w:r>
          </w:p>
        </w:tc>
      </w:tr>
      <w:tr w:rsidR="005121AB" w:rsidRPr="00F25612" w14:paraId="1130A720" w14:textId="77777777" w:rsidTr="00250E65">
        <w:trPr>
          <w:trHeight w:val="397"/>
        </w:trPr>
        <w:tc>
          <w:tcPr>
            <w:tcW w:w="3226" w:type="dxa"/>
            <w:shd w:val="clear" w:color="auto" w:fill="auto"/>
            <w:vAlign w:val="bottom"/>
          </w:tcPr>
          <w:p w14:paraId="7FA0BA53" w14:textId="64DB71A5" w:rsidR="005121AB" w:rsidRPr="00F25612" w:rsidRDefault="005121AB" w:rsidP="00497CF7">
            <w:pPr>
              <w:ind w:left="-110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ดีเวลลอปเม้นท์ เอช </w:t>
            </w:r>
            <w:r w:rsidRPr="00F25612">
              <w:rPr>
                <w:rFonts w:ascii="Angsana New" w:hAnsi="Angsana New" w:cs="Angsana New"/>
              </w:rPr>
              <w:t>22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DF4A5D">
              <w:rPr>
                <w:rFonts w:ascii="Angsana New" w:hAnsi="Angsana New" w:cs="Angsana New"/>
                <w:cs/>
              </w:rPr>
              <w:t>จํากัด</w:t>
            </w:r>
            <w:r w:rsidR="00551543" w:rsidRPr="00DF4A5D">
              <w:rPr>
                <w:rFonts w:ascii="Angsana New" w:hAnsi="Angsana New" w:cs="Angsana New"/>
              </w:rPr>
              <w:t>*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18F6A1" w14:textId="77777777" w:rsidR="005121AB" w:rsidRPr="00F25612" w:rsidRDefault="005121AB" w:rsidP="00497CF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7 </w:t>
            </w:r>
            <w:r w:rsidRPr="00F25612">
              <w:rPr>
                <w:rFonts w:ascii="Angsana New" w:hAnsi="Angsana New" w:cs="Angsana New"/>
                <w:cs/>
              </w:rPr>
              <w:t>เมษายน</w:t>
            </w:r>
            <w:r w:rsidRPr="00F25612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A5315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12293D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C4F67C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99.99</w:t>
            </w:r>
          </w:p>
        </w:tc>
      </w:tr>
      <w:tr w:rsidR="005121AB" w:rsidRPr="00F25612" w14:paraId="05242C92" w14:textId="77777777" w:rsidTr="00250E65">
        <w:trPr>
          <w:trHeight w:val="397"/>
        </w:trPr>
        <w:tc>
          <w:tcPr>
            <w:tcW w:w="3226" w:type="dxa"/>
            <w:shd w:val="clear" w:color="auto" w:fill="auto"/>
            <w:vAlign w:val="bottom"/>
          </w:tcPr>
          <w:p w14:paraId="12883352" w14:textId="77777777" w:rsidR="005121AB" w:rsidRPr="00F25612" w:rsidRDefault="005121AB" w:rsidP="00497CF7">
            <w:pPr>
              <w:ind w:left="-11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ดีเวลลอปเม้นท์ เอช </w:t>
            </w:r>
            <w:r w:rsidRPr="00F25612">
              <w:rPr>
                <w:rFonts w:ascii="Angsana New" w:hAnsi="Angsana New" w:cs="Angsana New"/>
              </w:rPr>
              <w:t>23</w:t>
            </w:r>
            <w:r w:rsidRPr="00F25612">
              <w:rPr>
                <w:rFonts w:ascii="Angsana New" w:hAnsi="Angsana New" w:cs="Angsana New"/>
                <w:cs/>
              </w:rPr>
              <w:t xml:space="preserve"> จํากัด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258937" w14:textId="77777777" w:rsidR="005121AB" w:rsidRPr="00F25612" w:rsidRDefault="005121AB" w:rsidP="00497CF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6 </w:t>
            </w:r>
            <w:r w:rsidRPr="00F25612">
              <w:rPr>
                <w:rFonts w:ascii="Angsana New" w:hAnsi="Angsana New" w:cs="Angsana New"/>
                <w:cs/>
              </w:rPr>
              <w:t xml:space="preserve">สิงหาคม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DADD7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D2E70D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F69E4F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99.99</w:t>
            </w:r>
          </w:p>
        </w:tc>
      </w:tr>
      <w:tr w:rsidR="005121AB" w:rsidRPr="00F25612" w14:paraId="4E964C1D" w14:textId="77777777" w:rsidTr="00250E65">
        <w:trPr>
          <w:trHeight w:val="397"/>
        </w:trPr>
        <w:tc>
          <w:tcPr>
            <w:tcW w:w="3226" w:type="dxa"/>
            <w:shd w:val="clear" w:color="auto" w:fill="auto"/>
            <w:vAlign w:val="bottom"/>
          </w:tcPr>
          <w:p w14:paraId="57CE97DB" w14:textId="77777777" w:rsidR="005121AB" w:rsidRPr="00F25612" w:rsidRDefault="005121AB" w:rsidP="00497CF7">
            <w:pPr>
              <w:ind w:left="-11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ดีเวลลอปเม้นท์ เอช </w:t>
            </w:r>
            <w:r w:rsidRPr="00F25612">
              <w:rPr>
                <w:rFonts w:ascii="Angsana New" w:hAnsi="Angsana New" w:cs="Angsana New"/>
              </w:rPr>
              <w:t>24</w:t>
            </w:r>
            <w:r w:rsidRPr="00F25612">
              <w:rPr>
                <w:rFonts w:ascii="Angsana New" w:hAnsi="Angsana New" w:cs="Angsana New"/>
                <w:cs/>
              </w:rPr>
              <w:t xml:space="preserve"> จํากัด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A49CF4" w14:textId="77777777" w:rsidR="005121AB" w:rsidRPr="00F25612" w:rsidRDefault="005121AB" w:rsidP="00497CF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26 </w:t>
            </w:r>
            <w:r w:rsidRPr="00F25612">
              <w:rPr>
                <w:rFonts w:ascii="Angsana New" w:hAnsi="Angsana New" w:cs="Angsana New"/>
                <w:cs/>
              </w:rPr>
              <w:t xml:space="preserve">สิงหาคม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601CC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1FE20C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2FD8A0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99.99</w:t>
            </w:r>
          </w:p>
        </w:tc>
      </w:tr>
      <w:tr w:rsidR="005121AB" w:rsidRPr="00F25612" w14:paraId="3B01FF7E" w14:textId="77777777" w:rsidTr="00250E65">
        <w:trPr>
          <w:trHeight w:val="397"/>
        </w:trPr>
        <w:tc>
          <w:tcPr>
            <w:tcW w:w="3226" w:type="dxa"/>
            <w:shd w:val="clear" w:color="auto" w:fill="auto"/>
            <w:vAlign w:val="bottom"/>
          </w:tcPr>
          <w:p w14:paraId="76F2D424" w14:textId="77777777" w:rsidR="005121AB" w:rsidRPr="00F25612" w:rsidRDefault="005121AB" w:rsidP="00497CF7">
            <w:pPr>
              <w:ind w:left="-11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ดีเวลลอปเม้นท์ เอช </w:t>
            </w:r>
            <w:r w:rsidRPr="00F25612">
              <w:rPr>
                <w:rFonts w:ascii="Angsana New" w:hAnsi="Angsana New" w:cs="Angsana New"/>
              </w:rPr>
              <w:t>25</w:t>
            </w:r>
            <w:r w:rsidRPr="00F25612">
              <w:rPr>
                <w:rFonts w:ascii="Angsana New" w:hAnsi="Angsana New" w:cs="Angsana New"/>
                <w:cs/>
              </w:rPr>
              <w:t xml:space="preserve"> จํากัด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C16096" w14:textId="77777777" w:rsidR="005121AB" w:rsidRPr="00F25612" w:rsidRDefault="005121AB" w:rsidP="00497CF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27 </w:t>
            </w:r>
            <w:r w:rsidRPr="00F25612">
              <w:rPr>
                <w:rFonts w:ascii="Angsana New" w:hAnsi="Angsana New" w:cs="Angsana New"/>
                <w:cs/>
              </w:rPr>
              <w:t xml:space="preserve">สิงหาคม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A34FE9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3D42F5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3E9C60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99.99</w:t>
            </w:r>
          </w:p>
        </w:tc>
      </w:tr>
      <w:tr w:rsidR="005121AB" w:rsidRPr="00F25612" w14:paraId="5FCEA112" w14:textId="77777777" w:rsidTr="00250E65">
        <w:trPr>
          <w:trHeight w:val="397"/>
        </w:trPr>
        <w:tc>
          <w:tcPr>
            <w:tcW w:w="3226" w:type="dxa"/>
            <w:shd w:val="clear" w:color="auto" w:fill="auto"/>
            <w:vAlign w:val="bottom"/>
          </w:tcPr>
          <w:p w14:paraId="56B35ED6" w14:textId="77777777" w:rsidR="005121AB" w:rsidRPr="00F25612" w:rsidRDefault="005121AB" w:rsidP="00497CF7">
            <w:pPr>
              <w:ind w:left="-11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 คลาวด์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4A1E52" w14:textId="77777777" w:rsidR="005121AB" w:rsidRPr="00F25612" w:rsidRDefault="005121AB" w:rsidP="00497CF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22 </w:t>
            </w:r>
            <w:r w:rsidRPr="00F25612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79FCD1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E4AD47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D83DFC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99.99</w:t>
            </w:r>
          </w:p>
        </w:tc>
      </w:tr>
      <w:tr w:rsidR="005121AB" w:rsidRPr="00F25612" w14:paraId="02285CC8" w14:textId="77777777" w:rsidTr="00250E65">
        <w:trPr>
          <w:trHeight w:val="397"/>
        </w:trPr>
        <w:tc>
          <w:tcPr>
            <w:tcW w:w="3226" w:type="dxa"/>
            <w:shd w:val="clear" w:color="auto" w:fill="auto"/>
            <w:vAlign w:val="bottom"/>
          </w:tcPr>
          <w:p w14:paraId="1506160C" w14:textId="77777777" w:rsidR="005121AB" w:rsidRPr="00F25612" w:rsidRDefault="005121AB" w:rsidP="00497CF7">
            <w:pPr>
              <w:ind w:left="-11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 ชัวร์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88810F" w14:textId="77777777" w:rsidR="005121AB" w:rsidRPr="00F25612" w:rsidRDefault="005121AB" w:rsidP="00497CF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27 </w:t>
            </w:r>
            <w:r w:rsidRPr="00F25612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BE6DB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642133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5A5981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99.99</w:t>
            </w:r>
          </w:p>
        </w:tc>
      </w:tr>
      <w:tr w:rsidR="005121AB" w:rsidRPr="00F25612" w14:paraId="57E5935D" w14:textId="77777777" w:rsidTr="00250E65">
        <w:trPr>
          <w:trHeight w:val="397"/>
        </w:trPr>
        <w:tc>
          <w:tcPr>
            <w:tcW w:w="3226" w:type="dxa"/>
            <w:shd w:val="clear" w:color="auto" w:fill="auto"/>
            <w:vAlign w:val="bottom"/>
          </w:tcPr>
          <w:p w14:paraId="617C153F" w14:textId="77777777" w:rsidR="005121AB" w:rsidRPr="00F25612" w:rsidRDefault="005121AB" w:rsidP="00497CF7">
            <w:pPr>
              <w:ind w:left="-11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 ไอเดีย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480280" w14:textId="77777777" w:rsidR="005121AB" w:rsidRPr="00F25612" w:rsidRDefault="005121AB" w:rsidP="00497CF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22 </w:t>
            </w:r>
            <w:r w:rsidRPr="00F25612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94D1ED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463A75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3D474F" w14:textId="77777777" w:rsidR="005121AB" w:rsidRPr="00F25612" w:rsidRDefault="005121AB" w:rsidP="00497CF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99.99</w:t>
            </w:r>
          </w:p>
        </w:tc>
      </w:tr>
      <w:tr w:rsidR="00250E65" w:rsidRPr="00F25612" w14:paraId="6A15A653" w14:textId="77777777" w:rsidTr="00250E65">
        <w:trPr>
          <w:trHeight w:val="397"/>
        </w:trPr>
        <w:tc>
          <w:tcPr>
            <w:tcW w:w="3226" w:type="dxa"/>
            <w:shd w:val="clear" w:color="auto" w:fill="auto"/>
            <w:vAlign w:val="bottom"/>
          </w:tcPr>
          <w:p w14:paraId="229112B2" w14:textId="783A66D8" w:rsidR="00250E65" w:rsidRPr="00F25612" w:rsidRDefault="00250E65" w:rsidP="00250E65">
            <w:pPr>
              <w:ind w:left="-11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พาวเวอร์ แคช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86FE85" w14:textId="738872F6" w:rsidR="00250E65" w:rsidRPr="00F25612" w:rsidRDefault="00250E65" w:rsidP="00250E65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1 </w:t>
            </w:r>
            <w:r w:rsidRPr="00F25612">
              <w:rPr>
                <w:rFonts w:ascii="Angsana New" w:hAnsi="Angsana New" w:cs="Angsana New"/>
                <w:cs/>
              </w:rPr>
              <w:t xml:space="preserve">ตุลาคม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DF1592" w14:textId="54AF495E" w:rsidR="00250E65" w:rsidRPr="00F25612" w:rsidRDefault="00250E65" w:rsidP="00250E65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4B7967" w14:textId="639E7AAE" w:rsidR="00250E65" w:rsidRPr="00F25612" w:rsidRDefault="00250E65" w:rsidP="00250E65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7D2587" w14:textId="51D555C1" w:rsidR="00250E65" w:rsidRPr="00F25612" w:rsidRDefault="00250E65" w:rsidP="00250E65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98.99</w:t>
            </w:r>
          </w:p>
        </w:tc>
      </w:tr>
    </w:tbl>
    <w:p w14:paraId="11D3FF19" w14:textId="6FEDE7A0" w:rsidR="00551543" w:rsidRPr="00F25612" w:rsidRDefault="00551543" w:rsidP="00C02335">
      <w:pPr>
        <w:tabs>
          <w:tab w:val="center" w:pos="7439"/>
        </w:tabs>
        <w:spacing w:before="240"/>
        <w:ind w:left="425" w:right="0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</w:rPr>
        <w:t xml:space="preserve">*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ในระหว่างปีบริษัทมีการเปลี่ยนแปลงสัดส่วนการลงทุน ส่งผลให้บริษัทดังกล่าวถูกจัดประเภทเป็นเงินลงทุนในบริษัทร่วม ณ วันที่ </w:t>
      </w:r>
      <w:r w:rsidRPr="00F25612">
        <w:rPr>
          <w:rFonts w:ascii="Angsana New" w:hAnsi="Angsana New" w:cs="Angsana New"/>
          <w:color w:val="000000" w:themeColor="text1"/>
        </w:rPr>
        <w:t xml:space="preserve">31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Pr="00F25612">
        <w:rPr>
          <w:rFonts w:ascii="Angsana New" w:hAnsi="Angsana New" w:cs="Angsana New"/>
          <w:color w:val="000000" w:themeColor="text1"/>
        </w:rPr>
        <w:t>2564</w:t>
      </w:r>
    </w:p>
    <w:p w14:paraId="0E0BC816" w14:textId="77777777" w:rsidR="00BC3998" w:rsidRPr="00F25612" w:rsidRDefault="00BC3998" w:rsidP="00250E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</w:p>
    <w:p w14:paraId="44739874" w14:textId="0E8EFD8F" w:rsidR="00BC3998" w:rsidRDefault="00BC3998" w:rsidP="00250E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</w:p>
    <w:p w14:paraId="1EA22002" w14:textId="77777777" w:rsidR="004C2571" w:rsidRPr="004C2571" w:rsidRDefault="004C2571" w:rsidP="00250E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</w:p>
    <w:p w14:paraId="6D6652D2" w14:textId="77777777" w:rsidR="00BC3998" w:rsidRPr="00F25612" w:rsidRDefault="00BC3998" w:rsidP="00250E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</w:p>
    <w:p w14:paraId="32426A29" w14:textId="77777777" w:rsidR="00BC3998" w:rsidRPr="00F25612" w:rsidRDefault="00BC3998" w:rsidP="00250E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</w:p>
    <w:p w14:paraId="1D5345AE" w14:textId="38EF68D5" w:rsidR="005121AB" w:rsidRPr="00F25612" w:rsidRDefault="005121AB" w:rsidP="00250E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25612">
        <w:rPr>
          <w:rFonts w:ascii="Angsana New" w:hAnsi="Angsana New" w:cs="Angsana New"/>
          <w:b/>
          <w:bCs/>
          <w:color w:val="000000" w:themeColor="text1"/>
          <w:u w:val="single"/>
          <w:cs/>
        </w:rPr>
        <w:lastRenderedPageBreak/>
        <w:t>การเพิ่มทุนของบริษัทย่อย</w:t>
      </w:r>
    </w:p>
    <w:p w14:paraId="06B6A3D5" w14:textId="25CA0A85" w:rsidR="00A656AE" w:rsidRPr="00F25612" w:rsidRDefault="00A656AE" w:rsidP="00250E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25612">
        <w:rPr>
          <w:rFonts w:ascii="Angsana New" w:hAnsi="Angsana New" w:cs="Angsana New"/>
          <w:b/>
          <w:bCs/>
          <w:color w:val="000000" w:themeColor="text1"/>
          <w:cs/>
        </w:rPr>
        <w:t xml:space="preserve">บริษัท เสนาดีเวลลอปเม้นท์ เอช </w:t>
      </w:r>
      <w:r w:rsidRPr="00F25612">
        <w:rPr>
          <w:rFonts w:ascii="Angsana New" w:hAnsi="Angsana New" w:cs="Angsana New"/>
          <w:b/>
          <w:bCs/>
          <w:color w:val="000000" w:themeColor="text1"/>
        </w:rPr>
        <w:t xml:space="preserve">20 </w:t>
      </w:r>
      <w:r w:rsidRPr="00F25612">
        <w:rPr>
          <w:rFonts w:ascii="Angsana New" w:hAnsi="Angsana New" w:cs="Angsana New"/>
          <w:b/>
          <w:bCs/>
          <w:color w:val="000000" w:themeColor="text1"/>
          <w:cs/>
        </w:rPr>
        <w:t>จำกัด</w:t>
      </w:r>
    </w:p>
    <w:p w14:paraId="1EA4F775" w14:textId="1E19A2AE" w:rsidR="005121AB" w:rsidRPr="00F25612" w:rsidRDefault="005121AB" w:rsidP="00250E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  <w:cs/>
        </w:rPr>
        <w:t xml:space="preserve">ตามมติที่ประชุมวิสามัญผู้ถือหุ้น ครั้งที่ </w:t>
      </w:r>
      <w:r w:rsidRPr="00F25612">
        <w:rPr>
          <w:rFonts w:ascii="Angsana New" w:hAnsi="Angsana New" w:cs="Angsana New"/>
          <w:color w:val="000000" w:themeColor="text1"/>
        </w:rPr>
        <w:t>1</w:t>
      </w:r>
      <w:r w:rsidRPr="00F25612">
        <w:rPr>
          <w:rFonts w:ascii="Angsana New" w:hAnsi="Angsana New" w:cs="Angsana New"/>
          <w:color w:val="000000" w:themeColor="text1"/>
          <w:cs/>
        </w:rPr>
        <w:t>/</w:t>
      </w:r>
      <w:r w:rsidRPr="00F25612">
        <w:rPr>
          <w:rFonts w:ascii="Angsana New" w:hAnsi="Angsana New" w:cs="Angsana New"/>
          <w:color w:val="000000" w:themeColor="text1"/>
        </w:rPr>
        <w:t>2564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Pr="00F25612">
        <w:rPr>
          <w:rFonts w:ascii="Angsana New" w:hAnsi="Angsana New" w:cs="Angsana New"/>
          <w:color w:val="000000" w:themeColor="text1"/>
        </w:rPr>
        <w:t>1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มิถุนายน </w:t>
      </w:r>
      <w:r w:rsidRPr="00F25612">
        <w:rPr>
          <w:rFonts w:ascii="Angsana New" w:hAnsi="Angsana New" w:cs="Angsana New"/>
          <w:color w:val="000000" w:themeColor="text1"/>
        </w:rPr>
        <w:t>2564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ของบริษัท เสนาดีเวลลอปเม้นท์ เอช </w:t>
      </w:r>
      <w:r w:rsidRPr="00F25612">
        <w:rPr>
          <w:rFonts w:ascii="Angsana New" w:hAnsi="Angsana New" w:cs="Angsana New"/>
          <w:color w:val="000000" w:themeColor="text1"/>
        </w:rPr>
        <w:t>20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จำกัด มีมติอนุมัติเพิ่มทุนจดทะเบียนจาก </w:t>
      </w:r>
      <w:r w:rsidRPr="00F25612">
        <w:rPr>
          <w:rFonts w:ascii="Angsana New" w:hAnsi="Angsana New" w:cs="Angsana New"/>
          <w:color w:val="000000" w:themeColor="text1"/>
        </w:rPr>
        <w:t>1</w:t>
      </w:r>
      <w:r w:rsidRPr="00F25612">
        <w:rPr>
          <w:rFonts w:ascii="Angsana New" w:hAnsi="Angsana New" w:cs="Angsana New"/>
          <w:color w:val="000000" w:themeColor="text1"/>
          <w:cs/>
        </w:rPr>
        <w:t>.</w:t>
      </w:r>
      <w:r w:rsidRPr="00F25612">
        <w:rPr>
          <w:rFonts w:ascii="Angsana New" w:hAnsi="Angsana New" w:cs="Angsana New"/>
          <w:color w:val="000000" w:themeColor="text1"/>
        </w:rPr>
        <w:t>00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ล้านบาท เป็น </w:t>
      </w:r>
      <w:r w:rsidRPr="00F25612">
        <w:rPr>
          <w:rFonts w:ascii="Angsana New" w:hAnsi="Angsana New" w:cs="Angsana New"/>
          <w:color w:val="000000" w:themeColor="text1"/>
        </w:rPr>
        <w:t>380</w:t>
      </w:r>
      <w:r w:rsidRPr="00F25612">
        <w:rPr>
          <w:rFonts w:ascii="Angsana New" w:hAnsi="Angsana New" w:cs="Angsana New"/>
          <w:color w:val="000000" w:themeColor="text1"/>
          <w:cs/>
        </w:rPr>
        <w:t>.</w:t>
      </w:r>
      <w:r w:rsidRPr="00F25612">
        <w:rPr>
          <w:rFonts w:ascii="Angsana New" w:hAnsi="Angsana New" w:cs="Angsana New"/>
          <w:color w:val="000000" w:themeColor="text1"/>
        </w:rPr>
        <w:t>00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ล้านบาท โดยออกหุ้นสามัญใหม่เพิ่มเติมจำนวน </w:t>
      </w:r>
      <w:r w:rsidRPr="00F25612">
        <w:rPr>
          <w:rFonts w:ascii="Angsana New" w:hAnsi="Angsana New" w:cs="Angsana New"/>
          <w:color w:val="000000" w:themeColor="text1"/>
        </w:rPr>
        <w:t>3</w:t>
      </w:r>
      <w:r w:rsidRPr="00F25612">
        <w:rPr>
          <w:rFonts w:ascii="Angsana New" w:hAnsi="Angsana New" w:cs="Angsana New"/>
          <w:color w:val="000000" w:themeColor="text1"/>
          <w:cs/>
        </w:rPr>
        <w:t>,</w:t>
      </w:r>
      <w:r w:rsidRPr="00F25612">
        <w:rPr>
          <w:rFonts w:ascii="Angsana New" w:hAnsi="Angsana New" w:cs="Angsana New"/>
          <w:color w:val="000000" w:themeColor="text1"/>
        </w:rPr>
        <w:t>790</w:t>
      </w:r>
      <w:r w:rsidRPr="00F25612">
        <w:rPr>
          <w:rFonts w:ascii="Angsana New" w:hAnsi="Angsana New" w:cs="Angsana New"/>
          <w:color w:val="000000" w:themeColor="text1"/>
          <w:cs/>
        </w:rPr>
        <w:t>,</w:t>
      </w:r>
      <w:r w:rsidRPr="00F25612">
        <w:rPr>
          <w:rFonts w:ascii="Angsana New" w:hAnsi="Angsana New" w:cs="Angsana New"/>
          <w:color w:val="000000" w:themeColor="text1"/>
        </w:rPr>
        <w:t>000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Pr="00F25612">
        <w:rPr>
          <w:rFonts w:ascii="Angsana New" w:hAnsi="Angsana New" w:cs="Angsana New"/>
          <w:color w:val="000000" w:themeColor="text1"/>
        </w:rPr>
        <w:t>100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บาท และมีมติเรียกชำระค่าหุ้นเพิ่มเติม จำนวน </w:t>
      </w:r>
      <w:r w:rsidRPr="00F25612">
        <w:rPr>
          <w:rFonts w:ascii="Angsana New" w:hAnsi="Angsana New" w:cs="Angsana New"/>
          <w:color w:val="000000" w:themeColor="text1"/>
        </w:rPr>
        <w:t>3</w:t>
      </w:r>
      <w:r w:rsidRPr="00F25612">
        <w:rPr>
          <w:rFonts w:ascii="Angsana New" w:hAnsi="Angsana New" w:cs="Angsana New"/>
          <w:color w:val="000000" w:themeColor="text1"/>
          <w:cs/>
        </w:rPr>
        <w:t>,</w:t>
      </w:r>
      <w:r w:rsidRPr="00F25612">
        <w:rPr>
          <w:rFonts w:ascii="Angsana New" w:hAnsi="Angsana New" w:cs="Angsana New"/>
          <w:color w:val="000000" w:themeColor="text1"/>
        </w:rPr>
        <w:t>790</w:t>
      </w:r>
      <w:r w:rsidRPr="00F25612">
        <w:rPr>
          <w:rFonts w:ascii="Angsana New" w:hAnsi="Angsana New" w:cs="Angsana New"/>
          <w:color w:val="000000" w:themeColor="text1"/>
          <w:cs/>
        </w:rPr>
        <w:t>,</w:t>
      </w:r>
      <w:r w:rsidRPr="00F25612">
        <w:rPr>
          <w:rFonts w:ascii="Angsana New" w:hAnsi="Angsana New" w:cs="Angsana New"/>
          <w:color w:val="000000" w:themeColor="text1"/>
        </w:rPr>
        <w:t>000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Pr="00F25612">
        <w:rPr>
          <w:rFonts w:ascii="Angsana New" w:hAnsi="Angsana New" w:cs="Angsana New"/>
          <w:color w:val="000000" w:themeColor="text1"/>
        </w:rPr>
        <w:t>88</w:t>
      </w:r>
      <w:r w:rsidRPr="00F25612">
        <w:rPr>
          <w:rFonts w:ascii="Angsana New" w:hAnsi="Angsana New" w:cs="Angsana New"/>
          <w:color w:val="000000" w:themeColor="text1"/>
          <w:cs/>
        </w:rPr>
        <w:t>.</w:t>
      </w:r>
      <w:r w:rsidRPr="00F25612">
        <w:rPr>
          <w:rFonts w:ascii="Angsana New" w:hAnsi="Angsana New" w:cs="Angsana New"/>
          <w:color w:val="000000" w:themeColor="text1"/>
        </w:rPr>
        <w:t>5</w:t>
      </w:r>
      <w:r w:rsidR="00270D0E" w:rsidRPr="00F25612">
        <w:rPr>
          <w:rFonts w:ascii="Angsana New" w:hAnsi="Angsana New" w:cs="Angsana New"/>
          <w:color w:val="000000" w:themeColor="text1"/>
        </w:rPr>
        <w:t>7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บาท เป็นเงินจำนวน </w:t>
      </w:r>
      <w:r w:rsidRPr="00F25612">
        <w:rPr>
          <w:rFonts w:ascii="Angsana New" w:hAnsi="Angsana New" w:cs="Angsana New"/>
          <w:color w:val="000000" w:themeColor="text1"/>
        </w:rPr>
        <w:t>335</w:t>
      </w:r>
      <w:r w:rsidRPr="00F25612">
        <w:rPr>
          <w:rFonts w:ascii="Angsana New" w:hAnsi="Angsana New" w:cs="Angsana New"/>
          <w:color w:val="000000" w:themeColor="text1"/>
          <w:cs/>
        </w:rPr>
        <w:t>.</w:t>
      </w:r>
      <w:r w:rsidRPr="00F25612">
        <w:rPr>
          <w:rFonts w:ascii="Angsana New" w:hAnsi="Angsana New" w:cs="Angsana New"/>
          <w:color w:val="000000" w:themeColor="text1"/>
        </w:rPr>
        <w:t>67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ล้านบาท และบริษัทได้จ่ายชำระค่าหุ้นแล้ว เมื่อวันที่ </w:t>
      </w:r>
      <w:r w:rsidRPr="00F25612">
        <w:rPr>
          <w:rFonts w:ascii="Angsana New" w:hAnsi="Angsana New" w:cs="Angsana New"/>
          <w:color w:val="000000" w:themeColor="text1"/>
        </w:rPr>
        <w:t>11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มิถุนายน </w:t>
      </w:r>
      <w:r w:rsidRPr="00F25612">
        <w:rPr>
          <w:rFonts w:ascii="Angsana New" w:hAnsi="Angsana New" w:cs="Angsana New"/>
          <w:color w:val="000000" w:themeColor="text1"/>
        </w:rPr>
        <w:t>2564</w:t>
      </w:r>
    </w:p>
    <w:p w14:paraId="39B615C7" w14:textId="25E576EA" w:rsidR="005121AB" w:rsidRPr="00F25612" w:rsidRDefault="005121AB" w:rsidP="00250E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F25612">
        <w:rPr>
          <w:rFonts w:ascii="Angsana New" w:hAnsi="Angsana New" w:cs="Angsana New"/>
          <w:color w:val="000000" w:themeColor="text1"/>
          <w:spacing w:val="-4"/>
          <w:cs/>
        </w:rPr>
        <w:t xml:space="preserve">ตามมติที่ประชุมคณะกรรมการบริหาร ครั้งที่ </w:t>
      </w:r>
      <w:r w:rsidRPr="00F25612">
        <w:rPr>
          <w:rFonts w:ascii="Angsana New" w:hAnsi="Angsana New" w:cs="Angsana New"/>
          <w:color w:val="000000" w:themeColor="text1"/>
          <w:spacing w:val="-4"/>
        </w:rPr>
        <w:t xml:space="preserve">11/2564 </w:t>
      </w:r>
      <w:r w:rsidRPr="00F25612">
        <w:rPr>
          <w:rFonts w:ascii="Angsana New" w:hAnsi="Angsana New" w:cs="Angsana New"/>
          <w:color w:val="000000" w:themeColor="text1"/>
          <w:spacing w:val="-4"/>
          <w:cs/>
        </w:rPr>
        <w:t xml:space="preserve">เมื่อวันที่ </w:t>
      </w:r>
      <w:r w:rsidRPr="00F25612">
        <w:rPr>
          <w:rFonts w:ascii="Angsana New" w:hAnsi="Angsana New" w:cs="Angsana New"/>
          <w:color w:val="000000" w:themeColor="text1"/>
          <w:spacing w:val="-4"/>
        </w:rPr>
        <w:t>15</w:t>
      </w:r>
      <w:r w:rsidRPr="00F25612">
        <w:rPr>
          <w:rFonts w:ascii="Angsana New" w:hAnsi="Angsana New" w:cs="Angsana New"/>
          <w:color w:val="000000" w:themeColor="text1"/>
          <w:spacing w:val="-4"/>
          <w:cs/>
        </w:rPr>
        <w:t xml:space="preserve"> มิถุนายน </w:t>
      </w:r>
      <w:r w:rsidRPr="00F25612">
        <w:rPr>
          <w:rFonts w:ascii="Angsana New" w:hAnsi="Angsana New" w:cs="Angsana New"/>
          <w:color w:val="000000" w:themeColor="text1"/>
          <w:spacing w:val="-4"/>
        </w:rPr>
        <w:t xml:space="preserve">2564 </w:t>
      </w:r>
      <w:r w:rsidRPr="00F25612">
        <w:rPr>
          <w:rFonts w:ascii="Angsana New" w:hAnsi="Angsana New" w:cs="Angsana New"/>
          <w:color w:val="000000" w:themeColor="text1"/>
          <w:spacing w:val="-4"/>
          <w:cs/>
        </w:rPr>
        <w:t xml:space="preserve"> มีมติอนุมัติให้ชำระค่าหุ้นสามัญ จำนวน </w:t>
      </w:r>
      <w:r w:rsidRPr="00F25612">
        <w:rPr>
          <w:rFonts w:ascii="Angsana New" w:hAnsi="Angsana New" w:cs="Angsana New"/>
          <w:color w:val="000000" w:themeColor="text1"/>
          <w:spacing w:val="-4"/>
        </w:rPr>
        <w:t xml:space="preserve">3,790,000 </w:t>
      </w:r>
      <w:r w:rsidRPr="00F25612">
        <w:rPr>
          <w:rFonts w:ascii="Angsana New" w:hAnsi="Angsana New" w:cs="Angsana New"/>
          <w:color w:val="000000" w:themeColor="text1"/>
          <w:spacing w:val="-4"/>
          <w:cs/>
        </w:rPr>
        <w:t xml:space="preserve">หุ้น มูลค่าหุ้นละ </w:t>
      </w:r>
      <w:r w:rsidRPr="00F25612">
        <w:rPr>
          <w:rFonts w:ascii="Angsana New" w:hAnsi="Angsana New" w:cs="Angsana New"/>
          <w:color w:val="000000" w:themeColor="text1"/>
          <w:spacing w:val="-4"/>
        </w:rPr>
        <w:t xml:space="preserve">11.43 </w:t>
      </w:r>
      <w:r w:rsidRPr="00F25612">
        <w:rPr>
          <w:rFonts w:ascii="Angsana New" w:hAnsi="Angsana New" w:cs="Angsana New"/>
          <w:color w:val="000000" w:themeColor="text1"/>
          <w:spacing w:val="-4"/>
          <w:cs/>
        </w:rPr>
        <w:t>บาท</w:t>
      </w:r>
      <w:r w:rsidRPr="00F25612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F25612">
        <w:rPr>
          <w:rFonts w:ascii="Angsana New" w:hAnsi="Angsana New" w:cs="Angsana New"/>
          <w:color w:val="000000" w:themeColor="text1"/>
          <w:spacing w:val="-4"/>
          <w:cs/>
        </w:rPr>
        <w:t xml:space="preserve">เป็นเงินจำนวน </w:t>
      </w:r>
      <w:r w:rsidRPr="00F25612">
        <w:rPr>
          <w:rFonts w:ascii="Angsana New" w:hAnsi="Angsana New" w:cs="Angsana New"/>
          <w:color w:val="000000" w:themeColor="text1"/>
          <w:spacing w:val="-4"/>
        </w:rPr>
        <w:t xml:space="preserve">43.33 </w:t>
      </w:r>
      <w:r w:rsidRPr="00F25612">
        <w:rPr>
          <w:rFonts w:ascii="Angsana New" w:hAnsi="Angsana New" w:cs="Angsana New"/>
          <w:color w:val="000000" w:themeColor="text1"/>
          <w:spacing w:val="-4"/>
          <w:cs/>
        </w:rPr>
        <w:t xml:space="preserve">ล้านบาทตามที่บริษัท เสนาดีเวลลอปเม้นท์ เอช </w:t>
      </w:r>
      <w:r w:rsidRPr="00F25612">
        <w:rPr>
          <w:rFonts w:ascii="Angsana New" w:hAnsi="Angsana New" w:cs="Angsana New"/>
          <w:color w:val="000000" w:themeColor="text1"/>
          <w:spacing w:val="-4"/>
        </w:rPr>
        <w:t>20</w:t>
      </w:r>
      <w:r w:rsidRPr="00F25612">
        <w:rPr>
          <w:rFonts w:ascii="Angsana New" w:hAnsi="Angsana New" w:cs="Angsana New"/>
          <w:color w:val="000000" w:themeColor="text1"/>
          <w:spacing w:val="-4"/>
          <w:cs/>
        </w:rPr>
        <w:t xml:space="preserve"> จำกัด ได้เรียกชำระค่าหุ้นเพิ่มทุน และบริษัทได้จ่ายชำระค่าหุ้นแล้วเมื่อวันที่ </w:t>
      </w:r>
      <w:r w:rsidRPr="00F25612">
        <w:rPr>
          <w:rFonts w:ascii="Angsana New" w:hAnsi="Angsana New" w:cs="Angsana New"/>
          <w:color w:val="000000" w:themeColor="text1"/>
          <w:spacing w:val="-4"/>
        </w:rPr>
        <w:t>21</w:t>
      </w:r>
      <w:r w:rsidRPr="00F25612">
        <w:rPr>
          <w:rFonts w:ascii="Angsana New" w:hAnsi="Angsana New" w:cs="Angsana New"/>
          <w:color w:val="000000" w:themeColor="text1"/>
          <w:spacing w:val="-4"/>
          <w:cs/>
        </w:rPr>
        <w:t xml:space="preserve"> มิถุนายน </w:t>
      </w:r>
      <w:r w:rsidRPr="00F25612">
        <w:rPr>
          <w:rFonts w:ascii="Angsana New" w:hAnsi="Angsana New" w:cs="Angsana New"/>
          <w:color w:val="000000" w:themeColor="text1"/>
          <w:spacing w:val="-4"/>
        </w:rPr>
        <w:t>2564</w:t>
      </w:r>
    </w:p>
    <w:p w14:paraId="5D7BD093" w14:textId="77777777" w:rsidR="00A656AE" w:rsidRPr="00F25612" w:rsidRDefault="00A656AE" w:rsidP="00A656AE">
      <w:pPr>
        <w:tabs>
          <w:tab w:val="center" w:pos="7439"/>
        </w:tabs>
        <w:spacing w:before="120"/>
        <w:ind w:left="425" w:right="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25612">
        <w:rPr>
          <w:rFonts w:ascii="Angsana New" w:hAnsi="Angsana New" w:cs="Angsana New"/>
          <w:b/>
          <w:bCs/>
          <w:color w:val="000000" w:themeColor="text1"/>
          <w:cs/>
        </w:rPr>
        <w:t>บริษัท พาวเวอร์ แคช จำกัด</w:t>
      </w:r>
    </w:p>
    <w:p w14:paraId="196E37B5" w14:textId="71FD8E89" w:rsidR="005121AB" w:rsidRPr="00F25612" w:rsidRDefault="00A656AE" w:rsidP="00A656AE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  <w:cs/>
        </w:rPr>
        <w:t xml:space="preserve">ตามมติที่ประชุมวิสามัญผู้ถือหุ้น ครั้งที่ </w:t>
      </w:r>
      <w:r w:rsidRPr="00F25612">
        <w:rPr>
          <w:rFonts w:ascii="Angsana New" w:hAnsi="Angsana New" w:cs="Angsana New"/>
          <w:color w:val="000000" w:themeColor="text1"/>
        </w:rPr>
        <w:t xml:space="preserve">1/2564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F25612">
        <w:rPr>
          <w:rFonts w:ascii="Angsana New" w:hAnsi="Angsana New" w:cs="Angsana New"/>
          <w:color w:val="000000" w:themeColor="text1"/>
        </w:rPr>
        <w:t xml:space="preserve">20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ตุลาคม </w:t>
      </w:r>
      <w:r w:rsidRPr="00F25612">
        <w:rPr>
          <w:rFonts w:ascii="Angsana New" w:hAnsi="Angsana New" w:cs="Angsana New"/>
          <w:color w:val="000000" w:themeColor="text1"/>
        </w:rPr>
        <w:t xml:space="preserve">2564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ของ บริษัท พาวเวอร์ แคช จำกัด มีมติอนุมัติให้ เพิ่มทุนจดทะเบียน </w:t>
      </w:r>
      <w:r w:rsidRPr="00F25612">
        <w:rPr>
          <w:rFonts w:ascii="Angsana New" w:hAnsi="Angsana New" w:cs="Angsana New"/>
          <w:color w:val="000000" w:themeColor="text1"/>
        </w:rPr>
        <w:t xml:space="preserve">40.00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ล้านบาท  โดยออกหุ้นสามัญใหม่ จำนวน </w:t>
      </w:r>
      <w:r w:rsidRPr="00F25612">
        <w:rPr>
          <w:rFonts w:ascii="Angsana New" w:hAnsi="Angsana New" w:cs="Angsana New"/>
          <w:color w:val="000000" w:themeColor="text1"/>
        </w:rPr>
        <w:t xml:space="preserve">400,000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หุ้น มูลค่าหุ้นละ </w:t>
      </w:r>
      <w:r w:rsidRPr="00F25612">
        <w:rPr>
          <w:rFonts w:ascii="Angsana New" w:hAnsi="Angsana New" w:cs="Angsana New"/>
          <w:color w:val="000000" w:themeColor="text1"/>
        </w:rPr>
        <w:t xml:space="preserve">100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บาท และบริษัทได้ชำระค่าหุ้นจำนวน </w:t>
      </w:r>
      <w:r w:rsidRPr="00F25612">
        <w:rPr>
          <w:rFonts w:ascii="Angsana New" w:hAnsi="Angsana New" w:cs="Angsana New"/>
          <w:color w:val="000000" w:themeColor="text1"/>
        </w:rPr>
        <w:t xml:space="preserve">39.60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ล้านบาท  แล้วเมื่อวันที่ </w:t>
      </w:r>
      <w:r w:rsidRPr="00F25612">
        <w:rPr>
          <w:rFonts w:ascii="Angsana New" w:hAnsi="Angsana New" w:cs="Angsana New"/>
          <w:color w:val="000000" w:themeColor="text1"/>
        </w:rPr>
        <w:t xml:space="preserve">20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ตุลาคม </w:t>
      </w:r>
      <w:r w:rsidRPr="00F25612">
        <w:rPr>
          <w:rFonts w:ascii="Angsana New" w:hAnsi="Angsana New" w:cs="Angsana New"/>
          <w:color w:val="000000" w:themeColor="text1"/>
        </w:rPr>
        <w:t>2564</w:t>
      </w:r>
    </w:p>
    <w:p w14:paraId="4014E9D7" w14:textId="6BD4CE46" w:rsidR="005121AB" w:rsidRPr="00F25612" w:rsidRDefault="005121AB" w:rsidP="00A656AE">
      <w:pPr>
        <w:tabs>
          <w:tab w:val="center" w:pos="7439"/>
        </w:tabs>
        <w:spacing w:before="120"/>
        <w:ind w:left="425"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25612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การซื้อเงินลงทุน</w:t>
      </w:r>
    </w:p>
    <w:p w14:paraId="5DFA464B" w14:textId="0300B4BF" w:rsidR="00646B5F" w:rsidRPr="00F25612" w:rsidRDefault="00646B5F" w:rsidP="00DF4A5D">
      <w:pPr>
        <w:tabs>
          <w:tab w:val="center" w:pos="7439"/>
        </w:tabs>
        <w:spacing w:before="120"/>
        <w:ind w:left="425" w:right="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F25612">
        <w:rPr>
          <w:rFonts w:ascii="Angsana New" w:hAnsi="Angsana New" w:cs="Angsana New"/>
          <w:b/>
          <w:bCs/>
          <w:color w:val="000000" w:themeColor="text1"/>
          <w:cs/>
        </w:rPr>
        <w:t>บริษัท เคเอชเอชพี ดีเวลลอปเม้นท์</w:t>
      </w:r>
      <w:r w:rsidRPr="00F25612">
        <w:rPr>
          <w:rFonts w:ascii="Angsana New" w:hAnsi="Angsana New" w:cs="Angsana New"/>
          <w:b/>
          <w:bCs/>
          <w:color w:val="000000" w:themeColor="text1"/>
        </w:rPr>
        <w:t xml:space="preserve"> </w:t>
      </w:r>
      <w:r w:rsidRPr="00F25612">
        <w:rPr>
          <w:rFonts w:ascii="Angsana New" w:hAnsi="Angsana New" w:cs="Angsana New"/>
          <w:b/>
          <w:bCs/>
          <w:color w:val="000000" w:themeColor="text1"/>
          <w:cs/>
        </w:rPr>
        <w:t>จำกัด</w:t>
      </w:r>
    </w:p>
    <w:p w14:paraId="7D5BB345" w14:textId="194EEEF5" w:rsidR="005121AB" w:rsidRPr="00F25612" w:rsidRDefault="005121AB" w:rsidP="00DF4A5D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pacing w:val="-6"/>
        </w:rPr>
      </w:pPr>
      <w:r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ตามมติที่ประชุมคณะกรรมการบริหาร ครั้งที่ </w:t>
      </w:r>
      <w:r w:rsidRPr="00F25612">
        <w:rPr>
          <w:rFonts w:ascii="Angsana New" w:hAnsi="Angsana New" w:cs="Angsana New"/>
          <w:color w:val="000000" w:themeColor="text1"/>
          <w:spacing w:val="-6"/>
        </w:rPr>
        <w:t>9</w:t>
      </w:r>
      <w:r w:rsidRPr="00F25612">
        <w:rPr>
          <w:rFonts w:ascii="Angsana New" w:hAnsi="Angsana New" w:cs="Angsana New"/>
          <w:color w:val="000000" w:themeColor="text1"/>
          <w:spacing w:val="-6"/>
          <w:cs/>
        </w:rPr>
        <w:t>/</w:t>
      </w:r>
      <w:r w:rsidRPr="00F25612">
        <w:rPr>
          <w:rFonts w:ascii="Angsana New" w:hAnsi="Angsana New" w:cs="Angsana New"/>
          <w:color w:val="000000" w:themeColor="text1"/>
          <w:spacing w:val="-6"/>
        </w:rPr>
        <w:t>2564</w:t>
      </w:r>
      <w:r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 เมื่อวันที่ </w:t>
      </w:r>
      <w:r w:rsidRPr="00F25612">
        <w:rPr>
          <w:rFonts w:ascii="Angsana New" w:hAnsi="Angsana New" w:cs="Angsana New"/>
          <w:color w:val="000000" w:themeColor="text1"/>
          <w:spacing w:val="-6"/>
        </w:rPr>
        <w:t>18</w:t>
      </w:r>
      <w:r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 พฤษภาคม </w:t>
      </w:r>
      <w:r w:rsidRPr="00F25612">
        <w:rPr>
          <w:rFonts w:ascii="Angsana New" w:hAnsi="Angsana New" w:cs="Angsana New"/>
          <w:color w:val="000000" w:themeColor="text1"/>
          <w:spacing w:val="-6"/>
        </w:rPr>
        <w:t>2564</w:t>
      </w:r>
      <w:r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 มีมติอนุมัติเข้าซื้อหุ้น บริษัท เคเอชเอชพี ดีเวลลอป</w:t>
      </w:r>
      <w:r w:rsidR="008314E3" w:rsidRPr="00F25612">
        <w:rPr>
          <w:rFonts w:ascii="Angsana New" w:hAnsi="Angsana New" w:cs="Angsana New"/>
          <w:color w:val="000000" w:themeColor="text1"/>
          <w:spacing w:val="-6"/>
        </w:rPr>
        <w:t>-</w:t>
      </w:r>
      <w:r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เม้นท์ จํากัด จำนวน </w:t>
      </w:r>
      <w:r w:rsidRPr="00F25612">
        <w:rPr>
          <w:rFonts w:ascii="Angsana New" w:hAnsi="Angsana New" w:cs="Angsana New"/>
          <w:color w:val="000000" w:themeColor="text1"/>
          <w:spacing w:val="-6"/>
        </w:rPr>
        <w:t>9,997</w:t>
      </w:r>
      <w:r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 หุ้น มูลค่าหุ้นละ </w:t>
      </w:r>
      <w:r w:rsidRPr="00F25612">
        <w:rPr>
          <w:rFonts w:ascii="Angsana New" w:hAnsi="Angsana New" w:cs="Angsana New"/>
          <w:color w:val="000000" w:themeColor="text1"/>
          <w:spacing w:val="-6"/>
        </w:rPr>
        <w:t>100</w:t>
      </w:r>
      <w:r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 บาท เป็นจำนวนเงิน </w:t>
      </w:r>
      <w:r w:rsidRPr="00F25612">
        <w:rPr>
          <w:rFonts w:ascii="Angsana New" w:hAnsi="Angsana New" w:cs="Angsana New"/>
          <w:color w:val="000000" w:themeColor="text1"/>
          <w:spacing w:val="-6"/>
        </w:rPr>
        <w:t>0.99</w:t>
      </w:r>
      <w:r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 ล้านบาท คิดเป็นสัดส่วนร้อยละ </w:t>
      </w:r>
      <w:r w:rsidRPr="00F25612">
        <w:rPr>
          <w:rFonts w:ascii="Angsana New" w:hAnsi="Angsana New" w:cs="Angsana New"/>
          <w:color w:val="000000" w:themeColor="text1"/>
          <w:spacing w:val="-6"/>
        </w:rPr>
        <w:t>99</w:t>
      </w:r>
      <w:r w:rsidRPr="00F25612">
        <w:rPr>
          <w:rFonts w:ascii="Angsana New" w:hAnsi="Angsana New" w:cs="Angsana New"/>
          <w:color w:val="000000" w:themeColor="text1"/>
          <w:spacing w:val="-6"/>
          <w:cs/>
        </w:rPr>
        <w:t>.</w:t>
      </w:r>
      <w:r w:rsidRPr="00F25612">
        <w:rPr>
          <w:rFonts w:ascii="Angsana New" w:hAnsi="Angsana New" w:cs="Angsana New"/>
          <w:color w:val="000000" w:themeColor="text1"/>
          <w:spacing w:val="-6"/>
        </w:rPr>
        <w:t>97</w:t>
      </w:r>
      <w:r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 ของทุนจดทะเบียน จากบริษัท พร็อพเพอร์ตี้ เกทเวย์ จำกัด ซึ่ง มีสถานะเป็นบริษัทย่อยของบริษัท ส่งผลให้บริษัท เคเอชเอชพี ดีเวลลอปเม้นท์ จํากัด เปลี่ยนสถานะจากบริษัทย่อยทางอ้อมเป็นบริษัทย่อยทางตรงของบริษัท และบริษัทได้ชำระค่าหุ้นแล้วเมื่อวันที่ </w:t>
      </w:r>
      <w:r w:rsidRPr="00F25612">
        <w:rPr>
          <w:rFonts w:ascii="Angsana New" w:hAnsi="Angsana New" w:cs="Angsana New"/>
          <w:color w:val="000000" w:themeColor="text1"/>
          <w:spacing w:val="-6"/>
        </w:rPr>
        <w:t>18</w:t>
      </w:r>
      <w:r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 พฤษภาคม </w:t>
      </w:r>
      <w:r w:rsidRPr="00F25612">
        <w:rPr>
          <w:rFonts w:ascii="Angsana New" w:hAnsi="Angsana New" w:cs="Angsana New"/>
          <w:color w:val="000000" w:themeColor="text1"/>
          <w:spacing w:val="-6"/>
        </w:rPr>
        <w:t>2564</w:t>
      </w:r>
    </w:p>
    <w:p w14:paraId="0431DD43" w14:textId="1C6670E5" w:rsidR="00646B5F" w:rsidRPr="00F25612" w:rsidRDefault="00646B5F" w:rsidP="00DF4A5D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pacing w:val="-6"/>
        </w:rPr>
      </w:pPr>
      <w:r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ต่อมาเมื่อวันที่ </w:t>
      </w:r>
      <w:r w:rsidR="00270D0E" w:rsidRPr="00F25612">
        <w:rPr>
          <w:rFonts w:ascii="Angsana New" w:hAnsi="Angsana New" w:cs="Angsana New"/>
          <w:color w:val="000000" w:themeColor="text1"/>
          <w:spacing w:val="-6"/>
        </w:rPr>
        <w:t>3</w:t>
      </w:r>
      <w:r w:rsidR="00137483" w:rsidRPr="00F25612">
        <w:rPr>
          <w:rFonts w:ascii="Angsana New" w:hAnsi="Angsana New" w:cs="Angsana New"/>
          <w:color w:val="000000" w:themeColor="text1"/>
          <w:spacing w:val="-6"/>
        </w:rPr>
        <w:t>0</w:t>
      </w:r>
      <w:r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 พฤศจิกายน </w:t>
      </w:r>
      <w:r w:rsidR="00270D0E" w:rsidRPr="00F25612">
        <w:rPr>
          <w:rFonts w:ascii="Angsana New" w:hAnsi="Angsana New" w:cs="Angsana New"/>
          <w:color w:val="000000" w:themeColor="text1"/>
          <w:spacing w:val="-6"/>
        </w:rPr>
        <w:t>2564</w:t>
      </w:r>
      <w:r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 บริษัทลดสัดส่วนการลงทุน</w:t>
      </w:r>
      <w:r w:rsidR="0082209C"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 ส่งผลให้ ณ วันที่ </w:t>
      </w:r>
      <w:r w:rsidR="0082209C" w:rsidRPr="00F25612">
        <w:rPr>
          <w:rFonts w:ascii="Angsana New" w:hAnsi="Angsana New" w:cs="Angsana New"/>
          <w:color w:val="000000" w:themeColor="text1"/>
          <w:spacing w:val="-6"/>
        </w:rPr>
        <w:t xml:space="preserve">31 </w:t>
      </w:r>
      <w:r w:rsidR="0082209C"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ธันวาคม </w:t>
      </w:r>
      <w:r w:rsidR="0082209C" w:rsidRPr="00F25612">
        <w:rPr>
          <w:rFonts w:ascii="Angsana New" w:hAnsi="Angsana New" w:cs="Angsana New"/>
          <w:color w:val="000000" w:themeColor="text1"/>
          <w:spacing w:val="-6"/>
        </w:rPr>
        <w:t xml:space="preserve">2564 </w:t>
      </w:r>
      <w:r w:rsidR="0082209C" w:rsidRPr="00F25612">
        <w:rPr>
          <w:rFonts w:ascii="Angsana New" w:hAnsi="Angsana New" w:cs="Angsana New"/>
          <w:color w:val="000000" w:themeColor="text1"/>
          <w:spacing w:val="-6"/>
          <w:cs/>
        </w:rPr>
        <w:t xml:space="preserve">บริษัท เคเอชเอชพี ดีเวลลอปเม้นท์ จำกัด เปลี่ยนสถานะเป็นบริษัทร่วม (หมายเหตุ </w:t>
      </w:r>
      <w:r w:rsidR="0082209C" w:rsidRPr="00F25612">
        <w:rPr>
          <w:rFonts w:ascii="Angsana New" w:hAnsi="Angsana New" w:cs="Angsana New"/>
          <w:color w:val="000000" w:themeColor="text1"/>
          <w:spacing w:val="-6"/>
        </w:rPr>
        <w:t>10)</w:t>
      </w:r>
    </w:p>
    <w:p w14:paraId="4521ECBD" w14:textId="6BE83BF3" w:rsidR="00646B5F" w:rsidRPr="00F25612" w:rsidRDefault="00646B5F" w:rsidP="00DF4A5D">
      <w:pPr>
        <w:tabs>
          <w:tab w:val="center" w:pos="7439"/>
        </w:tabs>
        <w:spacing w:before="240"/>
        <w:ind w:left="425" w:right="0"/>
        <w:jc w:val="thaiDistribute"/>
        <w:rPr>
          <w:rFonts w:ascii="Angsana New" w:hAnsi="Angsana New" w:cs="Angsana New"/>
          <w:spacing w:val="-6"/>
        </w:rPr>
      </w:pPr>
      <w:r w:rsidRPr="00F25612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ภัทรนันท์ แอสเซท จำกัด</w:t>
      </w:r>
    </w:p>
    <w:p w14:paraId="4750BCB5" w14:textId="2C096B39" w:rsidR="00646B5F" w:rsidRPr="00F25612" w:rsidRDefault="0082209C" w:rsidP="00DF4A5D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spacing w:val="-6"/>
          <w:cs/>
        </w:rPr>
      </w:pPr>
      <w:r w:rsidRPr="00F25612">
        <w:rPr>
          <w:rFonts w:ascii="Angsana New" w:hAnsi="Angsana New" w:cs="Angsana New"/>
          <w:spacing w:val="-6"/>
          <w:cs/>
        </w:rPr>
        <w:t xml:space="preserve">ตามมติที่ประชุมคณะกรรมการบริหาร ครั้งที่ </w:t>
      </w:r>
      <w:r w:rsidR="00BB7CFD" w:rsidRPr="00F25612">
        <w:rPr>
          <w:rFonts w:ascii="Angsana New" w:hAnsi="Angsana New" w:cs="Angsana New"/>
          <w:spacing w:val="-6"/>
        </w:rPr>
        <w:t>23/2564</w:t>
      </w:r>
      <w:r w:rsidRPr="00F25612">
        <w:rPr>
          <w:rFonts w:ascii="Angsana New" w:hAnsi="Angsana New" w:cs="Angsana New"/>
          <w:spacing w:val="-6"/>
          <w:cs/>
        </w:rPr>
        <w:t xml:space="preserve"> เมื่อวันที่ </w:t>
      </w:r>
      <w:r w:rsidR="00BB7CFD" w:rsidRPr="00F25612">
        <w:rPr>
          <w:rFonts w:ascii="Angsana New" w:hAnsi="Angsana New" w:cs="Angsana New"/>
          <w:spacing w:val="-6"/>
        </w:rPr>
        <w:t xml:space="preserve">7 </w:t>
      </w:r>
      <w:r w:rsidR="00BB7CFD" w:rsidRPr="00F25612">
        <w:rPr>
          <w:rFonts w:ascii="Angsana New" w:hAnsi="Angsana New" w:cs="Angsana New"/>
          <w:spacing w:val="-6"/>
          <w:cs/>
        </w:rPr>
        <w:t>ตุลาคม</w:t>
      </w:r>
      <w:r w:rsidRPr="00F25612">
        <w:rPr>
          <w:rFonts w:ascii="Angsana New" w:hAnsi="Angsana New" w:cs="Angsana New"/>
          <w:spacing w:val="-6"/>
          <w:cs/>
        </w:rPr>
        <w:t xml:space="preserve"> </w:t>
      </w:r>
      <w:r w:rsidRPr="00F25612">
        <w:rPr>
          <w:rFonts w:ascii="Angsana New" w:hAnsi="Angsana New" w:cs="Angsana New"/>
          <w:spacing w:val="-6"/>
        </w:rPr>
        <w:t>2564</w:t>
      </w:r>
      <w:r w:rsidRPr="00F25612">
        <w:rPr>
          <w:rFonts w:ascii="Angsana New" w:hAnsi="Angsana New" w:cs="Angsana New"/>
          <w:spacing w:val="-6"/>
          <w:cs/>
        </w:rPr>
        <w:t xml:space="preserve"> มีมติอนุมัติเข้าซื้อหุ้น</w:t>
      </w:r>
      <w:r w:rsidRPr="00F25612">
        <w:rPr>
          <w:rFonts w:ascii="Angsana New" w:hAnsi="Angsana New" w:cs="Angsana New"/>
          <w:spacing w:val="-6"/>
        </w:rPr>
        <w:t xml:space="preserve"> </w:t>
      </w:r>
      <w:r w:rsidRPr="00F25612">
        <w:rPr>
          <w:rFonts w:ascii="Angsana New" w:hAnsi="Angsana New" w:cs="Angsana New"/>
          <w:spacing w:val="-6"/>
          <w:cs/>
        </w:rPr>
        <w:t>บริษัท ภัทรนันท์ แอสเซท จำกัด</w:t>
      </w:r>
      <w:r w:rsidRPr="00F25612">
        <w:rPr>
          <w:rFonts w:ascii="Angsana New" w:hAnsi="Angsana New" w:cs="Angsana New"/>
          <w:spacing w:val="-6"/>
        </w:rPr>
        <w:t xml:space="preserve"> </w:t>
      </w:r>
      <w:r w:rsidRPr="00F25612">
        <w:rPr>
          <w:rFonts w:ascii="Angsana New" w:hAnsi="Angsana New" w:cs="Angsana New"/>
          <w:spacing w:val="-6"/>
          <w:cs/>
        </w:rPr>
        <w:t xml:space="preserve">จำนวน </w:t>
      </w:r>
      <w:r w:rsidR="00BB7CFD" w:rsidRPr="00F25612">
        <w:rPr>
          <w:rFonts w:ascii="Angsana New" w:hAnsi="Angsana New" w:cs="Angsana New"/>
          <w:spacing w:val="-6"/>
        </w:rPr>
        <w:t>500</w:t>
      </w:r>
      <w:r w:rsidR="006E2E18" w:rsidRPr="00F25612">
        <w:rPr>
          <w:rFonts w:ascii="Angsana New" w:hAnsi="Angsana New" w:cs="Angsana New"/>
          <w:spacing w:val="-6"/>
        </w:rPr>
        <w:t>,000</w:t>
      </w:r>
      <w:r w:rsidRPr="00F25612">
        <w:rPr>
          <w:rFonts w:ascii="Angsana New" w:hAnsi="Angsana New" w:cs="Angsana New"/>
          <w:spacing w:val="-6"/>
        </w:rPr>
        <w:t xml:space="preserve"> </w:t>
      </w:r>
      <w:r w:rsidRPr="00F25612">
        <w:rPr>
          <w:rFonts w:ascii="Angsana New" w:hAnsi="Angsana New" w:cs="Angsana New"/>
          <w:spacing w:val="-6"/>
          <w:cs/>
        </w:rPr>
        <w:t xml:space="preserve">หุ้น มูลค่าหุ้นละ </w:t>
      </w:r>
      <w:r w:rsidR="006E2E18" w:rsidRPr="00F25612">
        <w:rPr>
          <w:rFonts w:ascii="Angsana New" w:hAnsi="Angsana New" w:cs="Angsana New"/>
          <w:spacing w:val="-6"/>
        </w:rPr>
        <w:t>100</w:t>
      </w:r>
      <w:r w:rsidRPr="00F25612">
        <w:rPr>
          <w:rFonts w:ascii="Angsana New" w:hAnsi="Angsana New" w:cs="Angsana New"/>
          <w:spacing w:val="-6"/>
        </w:rPr>
        <w:t xml:space="preserve"> </w:t>
      </w:r>
      <w:r w:rsidRPr="00F25612">
        <w:rPr>
          <w:rFonts w:ascii="Angsana New" w:hAnsi="Angsana New" w:cs="Angsana New"/>
          <w:spacing w:val="-6"/>
          <w:cs/>
        </w:rPr>
        <w:t xml:space="preserve">บาท เป็นจำนวนเงิน </w:t>
      </w:r>
      <w:r w:rsidR="00BB7CFD" w:rsidRPr="00F25612">
        <w:rPr>
          <w:rFonts w:ascii="Angsana New" w:hAnsi="Angsana New" w:cs="Angsana New"/>
          <w:spacing w:val="-6"/>
        </w:rPr>
        <w:t>50</w:t>
      </w:r>
      <w:r w:rsidR="006E2E18" w:rsidRPr="00F25612">
        <w:rPr>
          <w:rFonts w:ascii="Angsana New" w:hAnsi="Angsana New" w:cs="Angsana New"/>
          <w:spacing w:val="-6"/>
        </w:rPr>
        <w:t>.00</w:t>
      </w:r>
      <w:r w:rsidRPr="00F25612">
        <w:rPr>
          <w:rFonts w:ascii="Angsana New" w:hAnsi="Angsana New" w:cs="Angsana New"/>
          <w:spacing w:val="-6"/>
        </w:rPr>
        <w:t xml:space="preserve"> </w:t>
      </w:r>
      <w:r w:rsidRPr="00F25612">
        <w:rPr>
          <w:rFonts w:ascii="Angsana New" w:hAnsi="Angsana New" w:cs="Angsana New"/>
          <w:spacing w:val="-6"/>
          <w:cs/>
        </w:rPr>
        <w:t xml:space="preserve">ล้านบาทคิดเป็นสัดส่วนร้อยละ </w:t>
      </w:r>
      <w:r w:rsidR="006E2E18" w:rsidRPr="00F25612">
        <w:rPr>
          <w:rFonts w:ascii="Angsana New" w:hAnsi="Angsana New" w:cs="Angsana New"/>
          <w:spacing w:val="-6"/>
        </w:rPr>
        <w:t>100</w:t>
      </w:r>
      <w:r w:rsidRPr="00F25612">
        <w:rPr>
          <w:rFonts w:ascii="Angsana New" w:hAnsi="Angsana New" w:cs="Angsana New"/>
          <w:spacing w:val="-6"/>
          <w:cs/>
        </w:rPr>
        <w:t xml:space="preserve"> ของทุนจดทะเบียน ส่งผลให้บริษัท ภัทรนันท์ แอสเซท จำกัด เป็นบริษัทย่อยทางตรงของบริษัท และบริษัทได้ชำระค่าหุ้นแล้วเมื่อ</w:t>
      </w:r>
      <w:r w:rsidRPr="00EF5F4F">
        <w:rPr>
          <w:rFonts w:ascii="Angsana New" w:hAnsi="Angsana New" w:cs="Angsana New"/>
          <w:spacing w:val="-6"/>
          <w:cs/>
        </w:rPr>
        <w:t xml:space="preserve">วันที่ </w:t>
      </w:r>
      <w:r w:rsidR="00794BC7" w:rsidRPr="00EF5F4F">
        <w:rPr>
          <w:rFonts w:ascii="Angsana New" w:hAnsi="Angsana New" w:cs="Angsana New"/>
          <w:spacing w:val="-6"/>
        </w:rPr>
        <w:t>7</w:t>
      </w:r>
      <w:r w:rsidR="00BB7CFD" w:rsidRPr="00EF5F4F">
        <w:rPr>
          <w:rFonts w:ascii="Angsana New" w:hAnsi="Angsana New" w:cs="Angsana New"/>
          <w:spacing w:val="-6"/>
        </w:rPr>
        <w:t xml:space="preserve"> </w:t>
      </w:r>
      <w:r w:rsidR="00BB7CFD" w:rsidRPr="00EF5F4F">
        <w:rPr>
          <w:rFonts w:ascii="Angsana New" w:hAnsi="Angsana New" w:cs="Angsana New"/>
          <w:spacing w:val="-6"/>
          <w:cs/>
        </w:rPr>
        <w:t>ตุลาคม</w:t>
      </w:r>
      <w:r w:rsidRPr="00EF5F4F">
        <w:rPr>
          <w:rFonts w:ascii="Angsana New" w:hAnsi="Angsana New" w:cs="Angsana New"/>
          <w:spacing w:val="-6"/>
          <w:cs/>
        </w:rPr>
        <w:t xml:space="preserve"> </w:t>
      </w:r>
      <w:r w:rsidR="00270D0E" w:rsidRPr="00EF5F4F">
        <w:rPr>
          <w:rFonts w:ascii="Angsana New" w:hAnsi="Angsana New" w:cs="Angsana New"/>
          <w:spacing w:val="-6"/>
        </w:rPr>
        <w:t>2564</w:t>
      </w:r>
    </w:p>
    <w:p w14:paraId="7592184B" w14:textId="5A9AF337" w:rsidR="00694875" w:rsidRPr="00F25612" w:rsidRDefault="00694875" w:rsidP="00DF4A5D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  <w:r w:rsidRPr="00F25612">
        <w:rPr>
          <w:rFonts w:ascii="Angsana New" w:hAnsi="Angsana New" w:cs="Angsana New"/>
          <w:spacing w:val="-6"/>
          <w:cs/>
        </w:rPr>
        <w:t xml:space="preserve">ณ วันซื้อ บริษัทได้รับมูลค่ายุติธรรมของสินทรัพย์สุทธิ ของบริษัท เสนา เอชเอชพี </w:t>
      </w:r>
      <w:r w:rsidR="00270D0E" w:rsidRPr="00F25612">
        <w:rPr>
          <w:rFonts w:ascii="Angsana New" w:hAnsi="Angsana New" w:cs="Angsana New"/>
          <w:spacing w:val="-6"/>
        </w:rPr>
        <w:t>22</w:t>
      </w:r>
      <w:r w:rsidRPr="00F25612">
        <w:rPr>
          <w:rFonts w:ascii="Angsana New" w:hAnsi="Angsana New" w:cs="Angsana New"/>
          <w:spacing w:val="-6"/>
          <w:cs/>
        </w:rPr>
        <w:t xml:space="preserve"> จำกัด (ชื่อเดิม บริษัท ภัทรนันท์ แอสเซท จำกัด) จำนวน </w:t>
      </w:r>
      <w:r w:rsidR="00270D0E" w:rsidRPr="00F25612">
        <w:rPr>
          <w:rFonts w:ascii="Angsana New" w:hAnsi="Angsana New" w:cs="Angsana New"/>
          <w:spacing w:val="-6"/>
        </w:rPr>
        <w:t>56</w:t>
      </w:r>
      <w:r w:rsidRPr="00F25612">
        <w:rPr>
          <w:rFonts w:ascii="Angsana New" w:hAnsi="Angsana New" w:cs="Angsana New"/>
          <w:spacing w:val="-6"/>
          <w:cs/>
        </w:rPr>
        <w:t>.</w:t>
      </w:r>
      <w:r w:rsidR="00270D0E" w:rsidRPr="00F25612">
        <w:rPr>
          <w:rFonts w:ascii="Angsana New" w:hAnsi="Angsana New" w:cs="Angsana New"/>
          <w:spacing w:val="-6"/>
        </w:rPr>
        <w:t>53</w:t>
      </w:r>
      <w:r w:rsidRPr="00F25612">
        <w:rPr>
          <w:rFonts w:ascii="Angsana New" w:hAnsi="Angsana New" w:cs="Angsana New"/>
          <w:spacing w:val="-6"/>
          <w:cs/>
        </w:rPr>
        <w:t xml:space="preserve"> ล้านบาท เมื่อเปรียบเทียบกับจำนวนเงินจ่ายซื้อ ส่งผลให้บริษัทรับรู้กำไรจากการต่อรองราคา</w:t>
      </w:r>
      <w:r w:rsidRPr="00EF5F4F">
        <w:rPr>
          <w:rFonts w:ascii="Angsana New" w:hAnsi="Angsana New" w:cs="Angsana New"/>
          <w:spacing w:val="-6"/>
          <w:cs/>
        </w:rPr>
        <w:t xml:space="preserve">จำนวน </w:t>
      </w:r>
      <w:r w:rsidR="0012304F" w:rsidRPr="00EF5F4F">
        <w:rPr>
          <w:rFonts w:ascii="Angsana New" w:hAnsi="Angsana New" w:cs="Angsana New"/>
          <w:spacing w:val="-6"/>
        </w:rPr>
        <w:t>0.94</w:t>
      </w:r>
      <w:r w:rsidRPr="00DF4A5D">
        <w:rPr>
          <w:rFonts w:ascii="Angsana New" w:hAnsi="Angsana New" w:cs="Angsana New"/>
          <w:spacing w:val="-6"/>
          <w:cs/>
        </w:rPr>
        <w:t xml:space="preserve"> ล้านบาท</w:t>
      </w:r>
      <w:r w:rsidRPr="00F25612">
        <w:rPr>
          <w:rFonts w:ascii="Angsana New" w:hAnsi="Angsana New" w:cs="Angsana New"/>
          <w:spacing w:val="-6"/>
          <w:cs/>
        </w:rPr>
        <w:t xml:space="preserve"> ในงบกำไรขาดทุนเบ็ดเสร็จจรวม</w:t>
      </w:r>
    </w:p>
    <w:p w14:paraId="1B92DAB4" w14:textId="006C19C5" w:rsidR="00694875" w:rsidRPr="00F25612" w:rsidRDefault="00694875" w:rsidP="00DF4A5D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  <w:r w:rsidRPr="00F25612">
        <w:rPr>
          <w:rFonts w:ascii="Angsana New" w:hAnsi="Angsana New" w:cs="Angsana New"/>
          <w:spacing w:val="-6"/>
          <w:cs/>
        </w:rPr>
        <w:t xml:space="preserve">ต่อมาเมื่อวันที่ </w:t>
      </w:r>
      <w:r w:rsidRPr="00F25612">
        <w:rPr>
          <w:rFonts w:ascii="Angsana New" w:hAnsi="Angsana New" w:cs="Angsana New"/>
          <w:spacing w:val="-6"/>
        </w:rPr>
        <w:t>30</w:t>
      </w:r>
      <w:r w:rsidRPr="00F25612">
        <w:rPr>
          <w:rFonts w:ascii="Angsana New" w:hAnsi="Angsana New" w:cs="Angsana New"/>
          <w:spacing w:val="-6"/>
          <w:cs/>
        </w:rPr>
        <w:t xml:space="preserve"> พฤศจิกายน </w:t>
      </w:r>
      <w:r w:rsidRPr="00F25612">
        <w:rPr>
          <w:rFonts w:ascii="Angsana New" w:hAnsi="Angsana New" w:cs="Angsana New"/>
          <w:spacing w:val="-6"/>
        </w:rPr>
        <w:t xml:space="preserve">2564 </w:t>
      </w:r>
      <w:r w:rsidRPr="00F25612">
        <w:rPr>
          <w:rFonts w:ascii="Angsana New" w:hAnsi="Angsana New" w:cs="Angsana New"/>
          <w:spacing w:val="-6"/>
          <w:cs/>
        </w:rPr>
        <w:t xml:space="preserve">บริษัทได้จำหน่ายเงินลงทุนดังกล่าว คิดเป็นสัดส่วนร้อยละ </w:t>
      </w:r>
      <w:r w:rsidRPr="00F25612">
        <w:rPr>
          <w:rFonts w:ascii="Angsana New" w:hAnsi="Angsana New" w:cs="Angsana New"/>
          <w:spacing w:val="-6"/>
        </w:rPr>
        <w:t>49</w:t>
      </w:r>
      <w:r w:rsidR="002B5435">
        <w:rPr>
          <w:rFonts w:ascii="Angsana New" w:hAnsi="Angsana New" w:cs="Angsana New"/>
          <w:spacing w:val="-6"/>
        </w:rPr>
        <w:t>.00</w:t>
      </w:r>
      <w:r w:rsidRPr="00F25612">
        <w:rPr>
          <w:rFonts w:ascii="Angsana New" w:hAnsi="Angsana New" w:cs="Angsana New"/>
          <w:spacing w:val="-6"/>
        </w:rPr>
        <w:t xml:space="preserve"> </w:t>
      </w:r>
      <w:r w:rsidRPr="00F25612">
        <w:rPr>
          <w:rFonts w:ascii="Angsana New" w:hAnsi="Angsana New" w:cs="Angsana New"/>
          <w:spacing w:val="-6"/>
          <w:cs/>
        </w:rPr>
        <w:t xml:space="preserve">ในราคา </w:t>
      </w:r>
      <w:r w:rsidR="00270D0E" w:rsidRPr="00F25612">
        <w:rPr>
          <w:rFonts w:ascii="Angsana New" w:hAnsi="Angsana New" w:cs="Angsana New"/>
          <w:spacing w:val="-6"/>
        </w:rPr>
        <w:t>24</w:t>
      </w:r>
      <w:r w:rsidRPr="00F25612">
        <w:rPr>
          <w:rFonts w:ascii="Angsana New" w:hAnsi="Angsana New" w:cs="Angsana New"/>
          <w:spacing w:val="-6"/>
          <w:cs/>
        </w:rPr>
        <w:t>.</w:t>
      </w:r>
      <w:r w:rsidR="00270D0E" w:rsidRPr="00F25612">
        <w:rPr>
          <w:rFonts w:ascii="Angsana New" w:hAnsi="Angsana New" w:cs="Angsana New"/>
          <w:spacing w:val="-6"/>
        </w:rPr>
        <w:t>5</w:t>
      </w:r>
      <w:r w:rsidRPr="00F25612">
        <w:rPr>
          <w:rFonts w:ascii="Angsana New" w:hAnsi="Angsana New" w:cs="Angsana New"/>
          <w:spacing w:val="-6"/>
        </w:rPr>
        <w:t>0</w:t>
      </w:r>
      <w:r w:rsidRPr="00F25612">
        <w:rPr>
          <w:rFonts w:ascii="Angsana New" w:hAnsi="Angsana New" w:cs="Angsana New"/>
          <w:spacing w:val="-6"/>
          <w:cs/>
        </w:rPr>
        <w:t xml:space="preserve"> ล้านบาท ส่งผลให้บริษัทรับรู้ผลขาดทุนจากการขายเงินลงทุน จำนวน </w:t>
      </w:r>
      <w:r w:rsidR="00270D0E" w:rsidRPr="00F25612">
        <w:rPr>
          <w:rFonts w:ascii="Angsana New" w:hAnsi="Angsana New" w:cs="Angsana New"/>
          <w:spacing w:val="-6"/>
        </w:rPr>
        <w:t>1</w:t>
      </w:r>
      <w:r w:rsidRPr="00F25612">
        <w:rPr>
          <w:rFonts w:ascii="Angsana New" w:hAnsi="Angsana New" w:cs="Angsana New"/>
          <w:spacing w:val="-6"/>
          <w:cs/>
        </w:rPr>
        <w:t>.</w:t>
      </w:r>
      <w:r w:rsidR="00270D0E" w:rsidRPr="00F25612">
        <w:rPr>
          <w:rFonts w:ascii="Angsana New" w:hAnsi="Angsana New" w:cs="Angsana New"/>
          <w:spacing w:val="-6"/>
        </w:rPr>
        <w:t>64</w:t>
      </w:r>
      <w:r w:rsidRPr="00F25612">
        <w:rPr>
          <w:rFonts w:ascii="Angsana New" w:hAnsi="Angsana New" w:cs="Angsana New"/>
          <w:spacing w:val="-6"/>
          <w:cs/>
        </w:rPr>
        <w:t xml:space="preserve"> ล้านบาท ในงบกำไรขาดทุนเบ็ดเสร็จรวม</w:t>
      </w:r>
    </w:p>
    <w:p w14:paraId="41F959EC" w14:textId="77777777" w:rsidR="005121AB" w:rsidRPr="00F25612" w:rsidRDefault="005121AB" w:rsidP="00250E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25612">
        <w:rPr>
          <w:rFonts w:ascii="Angsana New" w:hAnsi="Angsana New" w:cs="Angsana New"/>
          <w:b/>
          <w:bCs/>
          <w:color w:val="000000" w:themeColor="text1"/>
          <w:u w:val="single"/>
          <w:cs/>
        </w:rPr>
        <w:lastRenderedPageBreak/>
        <w:t>การขายเงินลงทุน</w:t>
      </w:r>
    </w:p>
    <w:p w14:paraId="15FB9651" w14:textId="77777777" w:rsidR="005121AB" w:rsidRPr="00F25612" w:rsidRDefault="005121AB" w:rsidP="00250E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  <w:cs/>
        </w:rPr>
        <w:t xml:space="preserve">ตามมติที่ประชุมคณะกรรมการบริหาร ครั้งที่ </w:t>
      </w:r>
      <w:r w:rsidRPr="00F25612">
        <w:rPr>
          <w:rFonts w:ascii="Angsana New" w:hAnsi="Angsana New" w:cs="Angsana New"/>
          <w:color w:val="000000" w:themeColor="text1"/>
        </w:rPr>
        <w:t>3</w:t>
      </w:r>
      <w:r w:rsidRPr="00F25612">
        <w:rPr>
          <w:rFonts w:ascii="Angsana New" w:hAnsi="Angsana New" w:cs="Angsana New"/>
          <w:color w:val="000000" w:themeColor="text1"/>
          <w:cs/>
        </w:rPr>
        <w:t>/</w:t>
      </w:r>
      <w:r w:rsidRPr="00F25612">
        <w:rPr>
          <w:rFonts w:ascii="Angsana New" w:hAnsi="Angsana New" w:cs="Angsana New"/>
          <w:color w:val="000000" w:themeColor="text1"/>
        </w:rPr>
        <w:t>2564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Pr="00F25612">
        <w:rPr>
          <w:rFonts w:ascii="Angsana New" w:hAnsi="Angsana New" w:cs="Angsana New"/>
          <w:color w:val="000000" w:themeColor="text1"/>
        </w:rPr>
        <w:t>20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มกราคม </w:t>
      </w:r>
      <w:r w:rsidRPr="00F25612">
        <w:rPr>
          <w:rFonts w:ascii="Angsana New" w:hAnsi="Angsana New" w:cs="Angsana New"/>
          <w:color w:val="000000" w:themeColor="text1"/>
        </w:rPr>
        <w:t>2564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มีมติอนุมัติยกเลิกการลงทุนและสิ้นสภาพการเป็นบริษัทย่อย บริษัท เสนา วณิช ดีเวลลอปเม้นท์ จำกัด โดยบริษัท เสนาดีเวลลอปเม้นท์ จำกัด (มหาชน) และผู้ถือหุ้นเดิมของบริษัท เสนา วณิช ดีเวลลอปเม้นท์ จำกัด ได้พิจารณาร่วมกันและสรุปข้อตกลงให้บริษัท เสนา ดีเวลลอปเม้นท์ จำกัด (มหาชน) ขายหุ้นคืนให้กับผู้ถือหุ้นเดิมในสัดส่วนร้อยละ </w:t>
      </w:r>
      <w:r w:rsidRPr="00F25612">
        <w:rPr>
          <w:rFonts w:ascii="Angsana New" w:hAnsi="Angsana New" w:cs="Angsana New"/>
          <w:color w:val="000000" w:themeColor="text1"/>
        </w:rPr>
        <w:t>100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เป็นจำนวนเงินรวม </w:t>
      </w:r>
      <w:r w:rsidRPr="00F25612">
        <w:rPr>
          <w:rFonts w:ascii="Angsana New" w:hAnsi="Angsana New" w:cs="Angsana New"/>
          <w:color w:val="000000" w:themeColor="text1"/>
        </w:rPr>
        <w:t>268.00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ล้านบาท บริษัทรับรู้กำไรจากการขายเงินลงทุนดังกล่าวในงบกำไรขาดทุนเบ็ดเสร็จรวมและงบกำไรขาดทุนเบ็ดเสร็จเฉพาะกิจการ โดยแสดงเป็นกำไรจากการขายเงินลงทุนจำนวน </w:t>
      </w:r>
      <w:r w:rsidRPr="00F25612">
        <w:rPr>
          <w:rFonts w:ascii="Angsana New" w:hAnsi="Angsana New" w:cs="Angsana New"/>
          <w:color w:val="000000" w:themeColor="text1"/>
        </w:rPr>
        <w:t>4.90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ล้านบาท และขาดทุนจากการขายเงินลงทุน </w:t>
      </w:r>
      <w:r w:rsidRPr="00F25612">
        <w:rPr>
          <w:rFonts w:ascii="Angsana New" w:hAnsi="Angsana New" w:cs="Angsana New"/>
          <w:color w:val="000000" w:themeColor="text1"/>
        </w:rPr>
        <w:t>0</w:t>
      </w:r>
      <w:r w:rsidRPr="00F25612">
        <w:rPr>
          <w:rFonts w:ascii="Angsana New" w:hAnsi="Angsana New" w:cs="Angsana New"/>
          <w:color w:val="000000" w:themeColor="text1"/>
          <w:cs/>
        </w:rPr>
        <w:t>.</w:t>
      </w:r>
      <w:r w:rsidRPr="00F25612">
        <w:rPr>
          <w:rFonts w:ascii="Angsana New" w:hAnsi="Angsana New" w:cs="Angsana New"/>
          <w:color w:val="000000" w:themeColor="text1"/>
        </w:rPr>
        <w:t>04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ล้านบาท ตามลำดับ</w:t>
      </w:r>
    </w:p>
    <w:p w14:paraId="6FC26442" w14:textId="77777777" w:rsidR="005121AB" w:rsidRPr="00F25612" w:rsidRDefault="005121AB" w:rsidP="00250E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25612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0F8D3915" w14:textId="260A0F16" w:rsidR="005121AB" w:rsidRPr="00F25612" w:rsidRDefault="005121AB" w:rsidP="00250E65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  <w:cs/>
        </w:rPr>
        <w:t>ในระหว่าง</w:t>
      </w:r>
      <w:r w:rsidR="002B0A43" w:rsidRPr="00F25612">
        <w:rPr>
          <w:rFonts w:ascii="Angsana New" w:hAnsi="Angsana New" w:cs="Angsana New"/>
          <w:color w:val="000000" w:themeColor="text1"/>
          <w:cs/>
        </w:rPr>
        <w:t>ปี</w:t>
      </w:r>
      <w:r w:rsidRPr="00F25612">
        <w:rPr>
          <w:rFonts w:ascii="Angsana New" w:hAnsi="Angsana New" w:cs="Angsana New"/>
          <w:color w:val="000000" w:themeColor="text1"/>
          <w:cs/>
        </w:rPr>
        <w:t>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73638614" w14:textId="77777777" w:rsidR="005121AB" w:rsidRPr="00F25612" w:rsidRDefault="005121AB" w:rsidP="005121AB">
      <w:pPr>
        <w:autoSpaceDE w:val="0"/>
        <w:autoSpaceDN w:val="0"/>
        <w:adjustRightInd w:val="0"/>
        <w:spacing w:before="120" w:after="120" w:line="216" w:lineRule="auto"/>
        <w:ind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</w:p>
    <w:p w14:paraId="76F8A1A5" w14:textId="7EC49C15" w:rsidR="00AB4BAC" w:rsidRPr="00F25612" w:rsidRDefault="00AB4BAC" w:rsidP="00B002BD">
      <w:pPr>
        <w:ind w:right="0"/>
        <w:jc w:val="left"/>
        <w:rPr>
          <w:rFonts w:ascii="Angsana New" w:hAnsi="Angsana New" w:cs="Angsana New"/>
          <w:cs/>
        </w:rPr>
        <w:sectPr w:rsidR="00AB4BAC" w:rsidRPr="00F25612" w:rsidSect="00A23B04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0E584B47" w:rsidR="0005667C" w:rsidRPr="00F25612" w:rsidRDefault="0005667C" w:rsidP="003A2939">
      <w:pPr>
        <w:pStyle w:val="ListParagraph"/>
        <w:numPr>
          <w:ilvl w:val="0"/>
          <w:numId w:val="17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F2561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F25612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137B66A0" w14:textId="447CEB19" w:rsidR="005578A2" w:rsidRPr="00F25612" w:rsidRDefault="005578A2" w:rsidP="00B50885">
      <w:pPr>
        <w:pStyle w:val="ListParagraph"/>
        <w:spacing w:after="120" w:line="340" w:lineRule="exact"/>
        <w:ind w:left="446" w:right="0"/>
        <w:jc w:val="thaiDistribute"/>
        <w:rPr>
          <w:rFonts w:ascii="Angsana New" w:hAnsi="Angsana New"/>
          <w:spacing w:val="-4"/>
          <w:szCs w:val="28"/>
        </w:rPr>
      </w:pPr>
      <w:r w:rsidRPr="00F25612">
        <w:rPr>
          <w:rFonts w:ascii="Angsana New" w:hAnsi="Angsana New"/>
          <w:spacing w:val="-4"/>
          <w:szCs w:val="28"/>
          <w:cs/>
        </w:rPr>
        <w:t>รายการ</w:t>
      </w:r>
      <w:r w:rsidR="00FE39CC" w:rsidRPr="00F25612">
        <w:rPr>
          <w:rFonts w:ascii="Angsana New" w:hAnsi="Angsana New"/>
          <w:szCs w:val="28"/>
          <w:cs/>
        </w:rPr>
        <w:t>เคลื่อนไหว</w:t>
      </w:r>
      <w:r w:rsidR="00B85410" w:rsidRPr="00F25612">
        <w:rPr>
          <w:rFonts w:ascii="Angsana New" w:hAnsi="Angsana New"/>
          <w:szCs w:val="28"/>
          <w:cs/>
        </w:rPr>
        <w:t>ของบัญชีอสังหาริมทรัพย์เพื่อการลงทุน สำ</w:t>
      </w:r>
      <w:r w:rsidR="00FE39CC" w:rsidRPr="00F25612">
        <w:rPr>
          <w:rFonts w:ascii="Angsana New" w:hAnsi="Angsana New"/>
          <w:szCs w:val="28"/>
          <w:cs/>
        </w:rPr>
        <w:t>หรับ</w:t>
      </w:r>
      <w:r w:rsidR="003605E8" w:rsidRPr="00F25612">
        <w:rPr>
          <w:rFonts w:ascii="Angsana New" w:hAnsi="Angsana New"/>
          <w:szCs w:val="28"/>
          <w:cs/>
        </w:rPr>
        <w:t>ปี</w:t>
      </w:r>
      <w:r w:rsidR="00FE39CC" w:rsidRPr="00F25612">
        <w:rPr>
          <w:rFonts w:ascii="Angsana New" w:hAnsi="Angsana New"/>
          <w:szCs w:val="28"/>
          <w:cs/>
        </w:rPr>
        <w:t xml:space="preserve">สิ้นสุดวันที่ </w:t>
      </w:r>
      <w:r w:rsidR="00F44523" w:rsidRPr="00F25612">
        <w:rPr>
          <w:rFonts w:ascii="Angsana New" w:hAnsi="Angsana New"/>
          <w:szCs w:val="28"/>
        </w:rPr>
        <w:t>3</w:t>
      </w:r>
      <w:r w:rsidR="003605E8" w:rsidRPr="00F25612">
        <w:rPr>
          <w:rFonts w:ascii="Angsana New" w:hAnsi="Angsana New"/>
          <w:szCs w:val="28"/>
        </w:rPr>
        <w:t>1</w:t>
      </w:r>
      <w:r w:rsidR="00FE39CC" w:rsidRPr="00F25612">
        <w:rPr>
          <w:rFonts w:ascii="Angsana New" w:hAnsi="Angsana New"/>
          <w:szCs w:val="28"/>
          <w:cs/>
        </w:rPr>
        <w:t xml:space="preserve"> </w:t>
      </w:r>
      <w:r w:rsidR="003605E8" w:rsidRPr="00F25612">
        <w:rPr>
          <w:rFonts w:ascii="Angsana New" w:hAnsi="Angsana New"/>
          <w:szCs w:val="28"/>
          <w:cs/>
        </w:rPr>
        <w:t>ธันวาคม</w:t>
      </w:r>
      <w:r w:rsidR="00FE39CC" w:rsidRPr="00F25612">
        <w:rPr>
          <w:rFonts w:ascii="Angsana New" w:hAnsi="Angsana New"/>
          <w:szCs w:val="28"/>
          <w:cs/>
        </w:rPr>
        <w:t xml:space="preserve"> </w:t>
      </w:r>
      <w:r w:rsidR="00F44523" w:rsidRPr="00F25612">
        <w:rPr>
          <w:rFonts w:ascii="Angsana New" w:hAnsi="Angsana New"/>
          <w:szCs w:val="28"/>
        </w:rPr>
        <w:t>256</w:t>
      </w:r>
      <w:r w:rsidR="00F30F08" w:rsidRPr="00F25612">
        <w:rPr>
          <w:rFonts w:ascii="Angsana New" w:hAnsi="Angsana New"/>
          <w:szCs w:val="28"/>
        </w:rPr>
        <w:t>4</w:t>
      </w:r>
      <w:r w:rsidR="00231E37" w:rsidRPr="00F25612">
        <w:rPr>
          <w:rFonts w:ascii="Angsana New" w:hAnsi="Angsana New"/>
          <w:szCs w:val="28"/>
        </w:rPr>
        <w:t xml:space="preserve"> </w:t>
      </w:r>
      <w:r w:rsidR="00231E37" w:rsidRPr="00F25612">
        <w:rPr>
          <w:rFonts w:ascii="Angsana New" w:hAnsi="Angsana New"/>
          <w:szCs w:val="28"/>
          <w:cs/>
        </w:rPr>
        <w:t xml:space="preserve">และ </w:t>
      </w:r>
      <w:r w:rsidR="00A400B5" w:rsidRPr="00F25612">
        <w:rPr>
          <w:rFonts w:ascii="Angsana New" w:hAnsi="Angsana New"/>
          <w:szCs w:val="28"/>
        </w:rPr>
        <w:t>256</w:t>
      </w:r>
      <w:r w:rsidR="00F30F08" w:rsidRPr="00F25612">
        <w:rPr>
          <w:rFonts w:ascii="Angsana New" w:hAnsi="Angsana New"/>
          <w:szCs w:val="28"/>
        </w:rPr>
        <w:t>3</w:t>
      </w:r>
      <w:r w:rsidR="00FE39CC" w:rsidRPr="00F25612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Style w:val="TableGrid"/>
        <w:tblW w:w="1528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1133"/>
        <w:gridCol w:w="936"/>
        <w:gridCol w:w="1046"/>
        <w:gridCol w:w="921"/>
        <w:gridCol w:w="1152"/>
        <w:gridCol w:w="1199"/>
        <w:gridCol w:w="1124"/>
        <w:gridCol w:w="865"/>
        <w:gridCol w:w="849"/>
        <w:gridCol w:w="1177"/>
        <w:gridCol w:w="1212"/>
        <w:gridCol w:w="1267"/>
      </w:tblGrid>
      <w:tr w:rsidR="008E4182" w:rsidRPr="00F25612" w14:paraId="6B852CDB" w14:textId="77777777" w:rsidTr="00F47BFD">
        <w:trPr>
          <w:trHeight w:val="397"/>
        </w:trPr>
        <w:tc>
          <w:tcPr>
            <w:tcW w:w="2401" w:type="dxa"/>
            <w:vAlign w:val="center"/>
          </w:tcPr>
          <w:p w14:paraId="0A829A18" w14:textId="77777777" w:rsidR="008E4182" w:rsidRPr="00F25612" w:rsidRDefault="008E4182" w:rsidP="00B50885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2"/>
            <w:vAlign w:val="bottom"/>
          </w:tcPr>
          <w:p w14:paraId="4F5E30DB" w14:textId="516B5E29" w:rsidR="008E4182" w:rsidRPr="00F25612" w:rsidRDefault="008E4182" w:rsidP="00F47BF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8E4182" w:rsidRPr="00F25612" w14:paraId="4AB853C8" w14:textId="77777777" w:rsidTr="00F47BFD">
        <w:trPr>
          <w:trHeight w:val="397"/>
        </w:trPr>
        <w:tc>
          <w:tcPr>
            <w:tcW w:w="2401" w:type="dxa"/>
            <w:vAlign w:val="center"/>
          </w:tcPr>
          <w:p w14:paraId="6F16AB97" w14:textId="77777777" w:rsidR="008E4182" w:rsidRPr="00F25612" w:rsidRDefault="008E4182" w:rsidP="00B50885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81" w:type="dxa"/>
            <w:gridSpan w:val="12"/>
            <w:vAlign w:val="bottom"/>
          </w:tcPr>
          <w:p w14:paraId="53C1BE8F" w14:textId="14AD0689" w:rsidR="008E4182" w:rsidRPr="00F25612" w:rsidRDefault="008E4182" w:rsidP="00F47BF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8E4182" w:rsidRPr="00F25612" w14:paraId="2C5D3987" w14:textId="77777777" w:rsidTr="00F47BFD">
        <w:trPr>
          <w:trHeight w:val="397"/>
        </w:trPr>
        <w:tc>
          <w:tcPr>
            <w:tcW w:w="2401" w:type="dxa"/>
            <w:vAlign w:val="center"/>
          </w:tcPr>
          <w:p w14:paraId="1C7305B6" w14:textId="77777777" w:rsidR="008E4182" w:rsidRPr="00F25612" w:rsidRDefault="008E4182" w:rsidP="00B50885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88" w:type="dxa"/>
            <w:gridSpan w:val="5"/>
            <w:vAlign w:val="bottom"/>
          </w:tcPr>
          <w:p w14:paraId="03AED9BC" w14:textId="444A4EC3" w:rsidR="008E4182" w:rsidRPr="00F25612" w:rsidRDefault="008E4182" w:rsidP="00F47BF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vAlign w:val="bottom"/>
          </w:tcPr>
          <w:p w14:paraId="65E3A0C4" w14:textId="58970308" w:rsidR="008E4182" w:rsidRPr="00F25612" w:rsidRDefault="008E4182" w:rsidP="00F47BF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vAlign w:val="bottom"/>
          </w:tcPr>
          <w:p w14:paraId="689B6421" w14:textId="77777777" w:rsidR="008E4182" w:rsidRPr="00F25612" w:rsidRDefault="008E4182" w:rsidP="00F47BF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2C71A1" w:rsidRPr="00F25612" w14:paraId="2FC283C4" w14:textId="77777777" w:rsidTr="00C9536B">
        <w:trPr>
          <w:trHeight w:val="397"/>
        </w:trPr>
        <w:tc>
          <w:tcPr>
            <w:tcW w:w="2401" w:type="dxa"/>
            <w:vAlign w:val="center"/>
          </w:tcPr>
          <w:p w14:paraId="0F74CD55" w14:textId="77777777" w:rsidR="00B50885" w:rsidRPr="00F25612" w:rsidRDefault="00B50885" w:rsidP="00B50885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EF5EED4" w14:textId="7B9A6BBC" w:rsidR="00B50885" w:rsidRPr="00F25612" w:rsidRDefault="00B50885" w:rsidP="00B50885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936" w:type="dxa"/>
            <w:vAlign w:val="bottom"/>
          </w:tcPr>
          <w:p w14:paraId="0BD7F04B" w14:textId="77777777" w:rsidR="00B50885" w:rsidRPr="00F25612" w:rsidRDefault="00B50885" w:rsidP="00B5088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46" w:type="dxa"/>
            <w:vAlign w:val="bottom"/>
          </w:tcPr>
          <w:p w14:paraId="762A2657" w14:textId="77777777" w:rsidR="00B50885" w:rsidRPr="00F25612" w:rsidRDefault="00B50885" w:rsidP="00B5088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21" w:type="dxa"/>
            <w:vAlign w:val="bottom"/>
          </w:tcPr>
          <w:p w14:paraId="1644E926" w14:textId="1DF87C24" w:rsidR="00B50885" w:rsidRPr="00F25612" w:rsidRDefault="00B50885" w:rsidP="00B5088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  <w:r w:rsidR="00335F95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152" w:type="dxa"/>
            <w:vAlign w:val="bottom"/>
          </w:tcPr>
          <w:p w14:paraId="4A0DC12E" w14:textId="3E184ADA" w:rsidR="00B50885" w:rsidRPr="00F25612" w:rsidRDefault="00B50885" w:rsidP="00B50885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F30F08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99" w:type="dxa"/>
            <w:vAlign w:val="bottom"/>
          </w:tcPr>
          <w:p w14:paraId="0CB8D901" w14:textId="76FA2CE4" w:rsidR="00B50885" w:rsidRPr="00F25612" w:rsidRDefault="00B50885" w:rsidP="00B5088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="00335F95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24" w:type="dxa"/>
            <w:vAlign w:val="bottom"/>
          </w:tcPr>
          <w:p w14:paraId="2A69C64B" w14:textId="77777777" w:rsidR="00B50885" w:rsidRPr="00F25612" w:rsidRDefault="00B50885" w:rsidP="00B5088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865" w:type="dxa"/>
            <w:vAlign w:val="bottom"/>
          </w:tcPr>
          <w:p w14:paraId="36E8F74D" w14:textId="77777777" w:rsidR="00B50885" w:rsidRPr="00F25612" w:rsidRDefault="00B50885" w:rsidP="00B5088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49" w:type="dxa"/>
            <w:vAlign w:val="bottom"/>
          </w:tcPr>
          <w:p w14:paraId="4540060C" w14:textId="040910EF" w:rsidR="00B50885" w:rsidRPr="00F25612" w:rsidRDefault="00B50885" w:rsidP="00B5088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7" w:type="dxa"/>
            <w:vAlign w:val="bottom"/>
          </w:tcPr>
          <w:p w14:paraId="22640676" w14:textId="20C1E4B0" w:rsidR="00B50885" w:rsidRPr="00F25612" w:rsidRDefault="00B50885" w:rsidP="00335F9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F30F08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12" w:type="dxa"/>
            <w:vAlign w:val="bottom"/>
          </w:tcPr>
          <w:p w14:paraId="7258AD43" w14:textId="059C9964" w:rsidR="00B50885" w:rsidRPr="00F25612" w:rsidRDefault="00B50885" w:rsidP="00B50885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267" w:type="dxa"/>
            <w:vAlign w:val="bottom"/>
          </w:tcPr>
          <w:p w14:paraId="4EFBDFB8" w14:textId="40098FA9" w:rsidR="00B50885" w:rsidRPr="00F25612" w:rsidRDefault="00B50885" w:rsidP="00B50885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F30F08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</w:tr>
      <w:tr w:rsidR="002C71A1" w:rsidRPr="00F25612" w14:paraId="31A0D9E1" w14:textId="77777777" w:rsidTr="00C9536B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5445BB96" w14:textId="77777777" w:rsidR="00AA5329" w:rsidRPr="00F25612" w:rsidRDefault="00AA5329" w:rsidP="00AA532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23A4AFA" w14:textId="771967D5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211,773,338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5B185C" w14:textId="4E76056B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EC25C75" w14:textId="20BAB895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EE15DF5" w14:textId="397835CD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32,966,008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61E8F2" w14:textId="6ADF24A6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244,739,346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43249E2" w14:textId="49801A8A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8491EE5" w14:textId="7CA0B7E5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68331A95" w14:textId="3CBBD1F0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8D1C4CE" w14:textId="0C71C6DF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B8FB121" w14:textId="03E714F5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28B0127" w14:textId="1BA28C5D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211,773,338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9B7F78E" w14:textId="5ABE186A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244,739,346</w:t>
            </w:r>
          </w:p>
        </w:tc>
      </w:tr>
      <w:tr w:rsidR="002C71A1" w:rsidRPr="00F25612" w14:paraId="5D9A9741" w14:textId="77777777" w:rsidTr="00C9536B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02D357AC" w14:textId="77777777" w:rsidR="00AA5329" w:rsidRPr="00F25612" w:rsidRDefault="00AA5329" w:rsidP="00AA532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0D7072D" w14:textId="43675776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647,767,726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3B0AD6" w14:textId="103474B1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327,118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81B9B22" w14:textId="7D17DB64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BB93EAD" w14:textId="1748847D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1B6DEC" w14:textId="4E6D61E5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648,094,844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554D943" w14:textId="21CE5900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(171,950,905)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31FDA12" w14:textId="082A44AF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16,835,30</w:t>
            </w:r>
            <w:r w:rsidR="0045077D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07FDD2C3" w14:textId="590F8EBE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C9487F9" w14:textId="6BFB7D0A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F8B3DBC" w14:textId="439299A2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188,786,2</w:t>
            </w:r>
            <w:r w:rsidR="00B33C73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BCC264C" w14:textId="1281618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475,816,821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1E5F2A6" w14:textId="1C1DD256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459,308,63</w:t>
            </w:r>
            <w:r w:rsidR="00B33C73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2C71A1" w:rsidRPr="00F25612" w14:paraId="6891703C" w14:textId="77777777" w:rsidTr="00C9536B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43FC5BCE" w14:textId="71C6FEF6" w:rsidR="00165969" w:rsidRPr="00F25612" w:rsidRDefault="00165969" w:rsidP="0016596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35ACD12" w14:textId="2497C0CA" w:rsidR="00165969" w:rsidRPr="00F25612" w:rsidRDefault="00165969" w:rsidP="0016596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13,891,251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7A0036" w14:textId="61D27B50" w:rsidR="00165969" w:rsidRPr="00F25612" w:rsidRDefault="00165969" w:rsidP="0016596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1C66D4D6" w14:textId="1C2A33A9" w:rsidR="00165969" w:rsidRPr="00F25612" w:rsidRDefault="00165969" w:rsidP="0016596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FF8D34D" w14:textId="7015A563" w:rsidR="00165969" w:rsidRPr="00F25612" w:rsidRDefault="00165969" w:rsidP="0016596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FD894" w14:textId="299EB295" w:rsidR="00165969" w:rsidRPr="00F25612" w:rsidRDefault="00165969" w:rsidP="0016596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13,891,251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5248082" w14:textId="5058688E" w:rsidR="00165969" w:rsidRPr="00F25612" w:rsidRDefault="00165969" w:rsidP="0016596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(13,609,439)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462AD6D" w14:textId="7B979560" w:rsidR="00165969" w:rsidRPr="00F25612" w:rsidRDefault="00165969" w:rsidP="0016596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100,568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38A42343" w14:textId="229466C5" w:rsidR="00165969" w:rsidRPr="00F25612" w:rsidRDefault="00165969" w:rsidP="0016596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93BEEE4" w14:textId="11FA3CA4" w:rsidR="00165969" w:rsidRPr="00F25612" w:rsidRDefault="00165969" w:rsidP="0016596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BE99410" w14:textId="2137B2B2" w:rsidR="00165969" w:rsidRPr="00F25612" w:rsidRDefault="00165969" w:rsidP="0016596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13,710,007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AE1F1AC" w14:textId="519F7A6E" w:rsidR="00165969" w:rsidRPr="00F25612" w:rsidRDefault="00165969" w:rsidP="0016596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281,812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9010E60" w14:textId="2AF35B8A" w:rsidR="00165969" w:rsidRPr="00F25612" w:rsidRDefault="00165969" w:rsidP="0016596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181,244</w:t>
            </w:r>
          </w:p>
        </w:tc>
      </w:tr>
      <w:tr w:rsidR="002C71A1" w:rsidRPr="00F25612" w14:paraId="049DB0C9" w14:textId="77777777" w:rsidTr="00EF5F4F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2E8B9533" w14:textId="77777777" w:rsidR="00AA5329" w:rsidRPr="00F25612" w:rsidRDefault="00AA5329" w:rsidP="00AA532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BE7927B" w14:textId="61F62BAD" w:rsidR="00AA5329" w:rsidRPr="00F25612" w:rsidRDefault="00AA5329" w:rsidP="00AA5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873,432,315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EB4111" w14:textId="303400CB" w:rsidR="00AA5329" w:rsidRPr="00F25612" w:rsidRDefault="00AA5329" w:rsidP="00AA5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327,118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52BEE7D" w14:textId="560F4895" w:rsidR="00AA5329" w:rsidRPr="00F25612" w:rsidRDefault="00AA5329" w:rsidP="00AA5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6AEC67E" w14:textId="56566FCF" w:rsidR="00AA5329" w:rsidRPr="00F25612" w:rsidRDefault="00AA5329" w:rsidP="00AA5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32,966,008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68E590" w14:textId="77C488FA" w:rsidR="00AA5329" w:rsidRPr="00F25612" w:rsidRDefault="00AA5329" w:rsidP="00AA5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906,7</w:t>
            </w:r>
            <w:r w:rsidR="00922FA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5,441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03B88F9" w14:textId="74EDC8C8" w:rsidR="00AA5329" w:rsidRPr="00F25612" w:rsidRDefault="00AA5329" w:rsidP="00AA5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(185,560,344)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702931E" w14:textId="5ABE2997" w:rsidR="00AA5329" w:rsidRPr="00F25612" w:rsidRDefault="00AA5329" w:rsidP="00AA5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45077D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45077D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35,87</w:t>
            </w:r>
            <w:r w:rsidR="0045077D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38D2E95C" w14:textId="6E19B9D8" w:rsidR="00AA5329" w:rsidRPr="00F25612" w:rsidRDefault="00AA5329" w:rsidP="00AA5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CF1BAAB" w14:textId="4E7C2A7C" w:rsidR="00AA5329" w:rsidRPr="00F25612" w:rsidRDefault="00AA5329" w:rsidP="00AA5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E4F4F9B" w14:textId="015C03F7" w:rsidR="00AA5329" w:rsidRPr="00F25612" w:rsidRDefault="00C9536B" w:rsidP="00AA5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AA5329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202,496,21</w:t>
            </w:r>
            <w:r w:rsidR="00B33C73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3ADB757" w14:textId="35514D72" w:rsidR="00AA5329" w:rsidRPr="00F25612" w:rsidRDefault="00AA5329" w:rsidP="00AA5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687,871,971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A5F49C5" w14:textId="0B617D18" w:rsidR="00AA5329" w:rsidRPr="00F25612" w:rsidRDefault="00AA5329" w:rsidP="00AA532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704,229,22</w:t>
            </w:r>
            <w:r w:rsidR="0045077D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2C71A1" w:rsidRPr="00F25612" w14:paraId="0BB92176" w14:textId="77777777" w:rsidTr="00C9536B">
        <w:trPr>
          <w:trHeight w:val="397"/>
        </w:trPr>
        <w:tc>
          <w:tcPr>
            <w:tcW w:w="2401" w:type="dxa"/>
            <w:shd w:val="clear" w:color="auto" w:fill="auto"/>
            <w:vAlign w:val="bottom"/>
          </w:tcPr>
          <w:p w14:paraId="3093B48F" w14:textId="77777777" w:rsidR="002C71A1" w:rsidRPr="00F25612" w:rsidRDefault="002C71A1" w:rsidP="002C71A1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D82ABDD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0815EE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63DFA5E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DDA51F0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BAB6BF" w14:textId="6A01B06E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001ABFB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B2F99EB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C30AF20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65DF59A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2BB47E6" w14:textId="60931A1F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5C22457" w14:textId="21313DEB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155,344,296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3F8D2BB" w14:textId="09DBB859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155,344,296</w:t>
            </w:r>
          </w:p>
        </w:tc>
      </w:tr>
      <w:tr w:rsidR="002C71A1" w:rsidRPr="00F25612" w14:paraId="31E166A5" w14:textId="77777777" w:rsidTr="00C9536B">
        <w:trPr>
          <w:trHeight w:val="397"/>
        </w:trPr>
        <w:tc>
          <w:tcPr>
            <w:tcW w:w="3534" w:type="dxa"/>
            <w:gridSpan w:val="2"/>
            <w:shd w:val="clear" w:color="auto" w:fill="auto"/>
            <w:vAlign w:val="bottom"/>
          </w:tcPr>
          <w:p w14:paraId="763F9D78" w14:textId="4F7DE1C6" w:rsidR="002C71A1" w:rsidRPr="00F25612" w:rsidRDefault="002C71A1" w:rsidP="002C71A1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(หัก) สิทธิการเช่าตัดจำหน่ายสะสม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88F5F7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E50B176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93FB61F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B4E690" w14:textId="1B864632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EFE20DE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63FB68D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54AE0CA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D7DDDBA" w14:textId="77777777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49E8D9C" w14:textId="5DA3BC5B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1AB668C" w14:textId="7507864A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(42,592,867)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789F0A2" w14:textId="0A42FA0B" w:rsidR="002C71A1" w:rsidRPr="00F25612" w:rsidRDefault="002C71A1" w:rsidP="002C71A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(42,592,867)</w:t>
            </w:r>
          </w:p>
        </w:tc>
      </w:tr>
      <w:tr w:rsidR="00AA5329" w:rsidRPr="00F25612" w14:paraId="768B111E" w14:textId="77777777" w:rsidTr="00C9536B">
        <w:trPr>
          <w:trHeight w:val="397"/>
        </w:trPr>
        <w:tc>
          <w:tcPr>
            <w:tcW w:w="8788" w:type="dxa"/>
            <w:gridSpan w:val="7"/>
            <w:shd w:val="clear" w:color="auto" w:fill="auto"/>
            <w:vAlign w:val="bottom"/>
          </w:tcPr>
          <w:p w14:paraId="07E3C0B7" w14:textId="4F6A8164" w:rsidR="00AA5329" w:rsidRPr="00F25612" w:rsidRDefault="00AA5329" w:rsidP="00AA532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มาถือปฏิบัติ 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2563 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764EC8B" w14:textId="7777777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5D375F4" w14:textId="7777777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C60C2DF" w14:textId="7777777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720A573" w14:textId="7777777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A780EB5" w14:textId="15DF22DA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60,745,621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AD91F1A" w14:textId="5E908F73" w:rsidR="00AA5329" w:rsidRPr="00F25612" w:rsidRDefault="002C71A1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60,745,621</w:t>
            </w:r>
          </w:p>
        </w:tc>
      </w:tr>
      <w:tr w:rsidR="00AA5329" w:rsidRPr="00F25612" w14:paraId="605B5D4A" w14:textId="77777777" w:rsidTr="00C9536B">
        <w:trPr>
          <w:trHeight w:val="397"/>
        </w:trPr>
        <w:tc>
          <w:tcPr>
            <w:tcW w:w="8788" w:type="dxa"/>
            <w:gridSpan w:val="7"/>
            <w:shd w:val="clear" w:color="auto" w:fill="auto"/>
            <w:vAlign w:val="bottom"/>
          </w:tcPr>
          <w:p w14:paraId="4115384D" w14:textId="5E65600C" w:rsidR="00AA5329" w:rsidRPr="00F25612" w:rsidRDefault="00AA5329" w:rsidP="00AA532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หัก) ลดลงจากการขายเงินลงทุน - สุทธิ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61DBAD6" w14:textId="7777777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D958DEB" w14:textId="7777777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D72329C" w14:textId="7777777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10C5406" w14:textId="7777777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10063B8" w14:textId="57EC0B68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(19,622,353)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6FE2EF0" w14:textId="64839F17" w:rsidR="00AA5329" w:rsidRPr="00F25612" w:rsidRDefault="002C71A1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(19,622,353)</w:t>
            </w:r>
          </w:p>
        </w:tc>
      </w:tr>
      <w:tr w:rsidR="0045077D" w:rsidRPr="00F25612" w14:paraId="2F6CC643" w14:textId="77777777" w:rsidTr="00C9536B">
        <w:trPr>
          <w:trHeight w:val="397"/>
        </w:trPr>
        <w:tc>
          <w:tcPr>
            <w:tcW w:w="8788" w:type="dxa"/>
            <w:gridSpan w:val="7"/>
            <w:shd w:val="clear" w:color="auto" w:fill="auto"/>
            <w:vAlign w:val="bottom"/>
          </w:tcPr>
          <w:p w14:paraId="6E8EEBCB" w14:textId="459730CE" w:rsidR="0045077D" w:rsidRPr="00F25612" w:rsidRDefault="0045077D" w:rsidP="0045077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โอนเข้า (โอนออก)</w:t>
            </w:r>
            <w:r w:rsidR="00BD0404"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สินทรัพย์ไม่หมุนเวียนอื่น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BF8BAFC" w14:textId="77777777" w:rsidR="0045077D" w:rsidRPr="00F25612" w:rsidRDefault="0045077D" w:rsidP="0045077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02A59A6" w14:textId="77777777" w:rsidR="0045077D" w:rsidRPr="00F25612" w:rsidRDefault="0045077D" w:rsidP="0045077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3BDF1C6" w14:textId="77777777" w:rsidR="0045077D" w:rsidRPr="00F25612" w:rsidRDefault="0045077D" w:rsidP="0045077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8F102CF" w14:textId="77777777" w:rsidR="0045077D" w:rsidRPr="00F25612" w:rsidRDefault="0045077D" w:rsidP="0045077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1059CCA" w14:textId="238F5B20" w:rsidR="0045077D" w:rsidRPr="00F25612" w:rsidRDefault="00165969" w:rsidP="0045077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F5C9FD6" w14:textId="3E237770" w:rsidR="0045077D" w:rsidRPr="00F25612" w:rsidRDefault="0045077D" w:rsidP="0045077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832,000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45077D" w:rsidRPr="00F25612" w14:paraId="66A74D6D" w14:textId="77777777" w:rsidTr="00C9536B">
        <w:trPr>
          <w:trHeight w:val="397"/>
        </w:trPr>
        <w:tc>
          <w:tcPr>
            <w:tcW w:w="8788" w:type="dxa"/>
            <w:gridSpan w:val="7"/>
            <w:shd w:val="clear" w:color="auto" w:fill="auto"/>
            <w:vAlign w:val="bottom"/>
          </w:tcPr>
          <w:p w14:paraId="553AAA4E" w14:textId="53D04464" w:rsidR="0045077D" w:rsidRPr="00F25612" w:rsidRDefault="0045077D" w:rsidP="0045077D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(หัก) สินทรัพย์สิทธิการใช้ตัดจำหน่าย</w:t>
            </w:r>
            <w:r w:rsidR="002025EB" w:rsidRPr="00F25612">
              <w:rPr>
                <w:rFonts w:ascii="Angsana New" w:hAnsi="Angsana New" w:cs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6A44E7F" w14:textId="77777777" w:rsidR="0045077D" w:rsidRPr="00F25612" w:rsidRDefault="0045077D" w:rsidP="0045077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8644803" w14:textId="77777777" w:rsidR="0045077D" w:rsidRPr="00F25612" w:rsidRDefault="0045077D" w:rsidP="0045077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A2B67D1" w14:textId="77777777" w:rsidR="0045077D" w:rsidRPr="00F25612" w:rsidRDefault="0045077D" w:rsidP="0045077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E3A96C3" w14:textId="77777777" w:rsidR="0045077D" w:rsidRPr="00F25612" w:rsidRDefault="0045077D" w:rsidP="0045077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8B6AEE1" w14:textId="4345CD4C" w:rsidR="0045077D" w:rsidRPr="00F25612" w:rsidRDefault="0045077D" w:rsidP="0045077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(13,780,205)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35FA0C3" w14:textId="01988395" w:rsidR="0045077D" w:rsidRPr="00F25612" w:rsidRDefault="0045077D" w:rsidP="0045077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2C71A1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7,115,867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A5329" w:rsidRPr="00F25612" w14:paraId="7AD5AA0B" w14:textId="77777777" w:rsidTr="00C9536B">
        <w:trPr>
          <w:trHeight w:val="397"/>
        </w:trPr>
        <w:tc>
          <w:tcPr>
            <w:tcW w:w="5516" w:type="dxa"/>
            <w:gridSpan w:val="4"/>
            <w:shd w:val="clear" w:color="auto" w:fill="auto"/>
            <w:vAlign w:val="bottom"/>
          </w:tcPr>
          <w:p w14:paraId="1D74E552" w14:textId="6982C18C" w:rsidR="00AA5329" w:rsidRPr="00F25612" w:rsidRDefault="00AA5329" w:rsidP="00AA532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B850FD7" w14:textId="7777777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8E3875" w14:textId="6C3A8173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318A6C9" w14:textId="7777777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3C35566" w14:textId="7777777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7AFDE94" w14:textId="7777777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CFA1510" w14:textId="7777777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0FABA45" w14:textId="10B00D47" w:rsidR="00AA5329" w:rsidRPr="00F25612" w:rsidRDefault="00AA5329" w:rsidP="00AA532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DC8AF1F" w14:textId="787E8351" w:rsidR="00AA5329" w:rsidRPr="00F25612" w:rsidRDefault="00AA5329" w:rsidP="00AA532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827,966,463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6F33218" w14:textId="1C7AD600" w:rsidR="00AA5329" w:rsidRPr="00F25612" w:rsidRDefault="000E4359" w:rsidP="00AA532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830,156,05</w:t>
            </w:r>
            <w:r w:rsidR="0045077D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</w:tr>
    </w:tbl>
    <w:p w14:paraId="7ADFD977" w14:textId="3D72A969" w:rsidR="005F0E20" w:rsidRPr="00F25612" w:rsidRDefault="005F0E20" w:rsidP="00C16031">
      <w:pPr>
        <w:spacing w:before="120" w:after="120" w:line="340" w:lineRule="exact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72D9E3AE" w14:textId="77777777" w:rsidR="00836635" w:rsidRPr="00F25612" w:rsidRDefault="00836635" w:rsidP="00C16031">
      <w:pPr>
        <w:spacing w:before="120" w:after="120" w:line="340" w:lineRule="exact"/>
        <w:ind w:right="0"/>
        <w:jc w:val="thaiDistribute"/>
        <w:rPr>
          <w:rFonts w:ascii="Angsana New" w:hAnsi="Angsana New" w:cs="Angsana New"/>
          <w:snapToGrid w:val="0"/>
          <w:cs/>
          <w:lang w:eastAsia="th-TH"/>
        </w:rPr>
      </w:pPr>
    </w:p>
    <w:tbl>
      <w:tblPr>
        <w:tblStyle w:val="TableGrid2"/>
        <w:tblW w:w="1528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1133"/>
        <w:gridCol w:w="992"/>
        <w:gridCol w:w="991"/>
        <w:gridCol w:w="996"/>
        <w:gridCol w:w="1134"/>
        <w:gridCol w:w="1134"/>
        <w:gridCol w:w="996"/>
        <w:gridCol w:w="989"/>
        <w:gridCol w:w="1019"/>
        <w:gridCol w:w="1150"/>
        <w:gridCol w:w="1213"/>
        <w:gridCol w:w="1269"/>
      </w:tblGrid>
      <w:tr w:rsidR="005F0E20" w:rsidRPr="00F25612" w14:paraId="027F1B91" w14:textId="77777777" w:rsidTr="00836635">
        <w:trPr>
          <w:trHeight w:val="397"/>
        </w:trPr>
        <w:tc>
          <w:tcPr>
            <w:tcW w:w="2266" w:type="dxa"/>
            <w:vAlign w:val="bottom"/>
          </w:tcPr>
          <w:p w14:paraId="6A23BD13" w14:textId="77777777" w:rsidR="005F0E20" w:rsidRPr="00F25612" w:rsidRDefault="005F0E20" w:rsidP="005F0E20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16" w:type="dxa"/>
            <w:gridSpan w:val="12"/>
            <w:vAlign w:val="bottom"/>
          </w:tcPr>
          <w:p w14:paraId="78196D32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5F0E20" w:rsidRPr="00F25612" w14:paraId="7E5C2CAE" w14:textId="77777777" w:rsidTr="00836635">
        <w:trPr>
          <w:trHeight w:val="397"/>
        </w:trPr>
        <w:tc>
          <w:tcPr>
            <w:tcW w:w="2266" w:type="dxa"/>
            <w:vAlign w:val="bottom"/>
          </w:tcPr>
          <w:p w14:paraId="61513BA7" w14:textId="77777777" w:rsidR="005F0E20" w:rsidRPr="00F25612" w:rsidRDefault="005F0E20" w:rsidP="005F0E20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16" w:type="dxa"/>
            <w:gridSpan w:val="12"/>
            <w:vAlign w:val="bottom"/>
          </w:tcPr>
          <w:p w14:paraId="046A556F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5F0E20" w:rsidRPr="00F25612" w14:paraId="32AE44A0" w14:textId="77777777" w:rsidTr="00836635">
        <w:trPr>
          <w:trHeight w:val="397"/>
        </w:trPr>
        <w:tc>
          <w:tcPr>
            <w:tcW w:w="2266" w:type="dxa"/>
            <w:vAlign w:val="bottom"/>
          </w:tcPr>
          <w:p w14:paraId="312B199B" w14:textId="77777777" w:rsidR="005F0E20" w:rsidRPr="00F25612" w:rsidRDefault="005F0E20" w:rsidP="005F0E20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246" w:type="dxa"/>
            <w:gridSpan w:val="5"/>
            <w:vAlign w:val="bottom"/>
          </w:tcPr>
          <w:p w14:paraId="5D8215AA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88" w:type="dxa"/>
            <w:gridSpan w:val="5"/>
            <w:vAlign w:val="bottom"/>
          </w:tcPr>
          <w:p w14:paraId="62860A19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82" w:type="dxa"/>
            <w:gridSpan w:val="2"/>
            <w:vAlign w:val="bottom"/>
          </w:tcPr>
          <w:p w14:paraId="4B3E5E23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591F06" w:rsidRPr="00F25612" w14:paraId="1D33D3B3" w14:textId="77777777" w:rsidTr="00836635">
        <w:trPr>
          <w:trHeight w:val="397"/>
        </w:trPr>
        <w:tc>
          <w:tcPr>
            <w:tcW w:w="2266" w:type="dxa"/>
            <w:vAlign w:val="bottom"/>
          </w:tcPr>
          <w:p w14:paraId="628B74C8" w14:textId="77777777" w:rsidR="005F0E20" w:rsidRPr="00F25612" w:rsidRDefault="005F0E20" w:rsidP="005F0E20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B0C0183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992" w:type="dxa"/>
            <w:vAlign w:val="bottom"/>
          </w:tcPr>
          <w:p w14:paraId="36A2C4CC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1" w:type="dxa"/>
            <w:vAlign w:val="bottom"/>
          </w:tcPr>
          <w:p w14:paraId="1D64A785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6" w:type="dxa"/>
            <w:vAlign w:val="bottom"/>
          </w:tcPr>
          <w:p w14:paraId="397B51E3" w14:textId="70852564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134" w:type="dxa"/>
            <w:vAlign w:val="bottom"/>
          </w:tcPr>
          <w:p w14:paraId="4B0150A0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34" w:type="dxa"/>
            <w:vAlign w:val="bottom"/>
          </w:tcPr>
          <w:p w14:paraId="0C7ED7D4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996" w:type="dxa"/>
            <w:vAlign w:val="bottom"/>
          </w:tcPr>
          <w:p w14:paraId="792AA15A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89" w:type="dxa"/>
            <w:vAlign w:val="bottom"/>
          </w:tcPr>
          <w:p w14:paraId="737CE284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19" w:type="dxa"/>
            <w:vAlign w:val="bottom"/>
          </w:tcPr>
          <w:p w14:paraId="190AE6A7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50" w:type="dxa"/>
            <w:vAlign w:val="bottom"/>
          </w:tcPr>
          <w:p w14:paraId="523F6285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-1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213" w:type="dxa"/>
            <w:vAlign w:val="bottom"/>
          </w:tcPr>
          <w:p w14:paraId="64B35797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1269" w:type="dxa"/>
            <w:vAlign w:val="bottom"/>
          </w:tcPr>
          <w:p w14:paraId="4F341C70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</w:tr>
      <w:tr w:rsidR="00591F06" w:rsidRPr="00F25612" w14:paraId="29D74C8E" w14:textId="77777777" w:rsidTr="00836635">
        <w:trPr>
          <w:trHeight w:val="397"/>
        </w:trPr>
        <w:tc>
          <w:tcPr>
            <w:tcW w:w="2266" w:type="dxa"/>
            <w:shd w:val="clear" w:color="auto" w:fill="auto"/>
            <w:vAlign w:val="bottom"/>
          </w:tcPr>
          <w:p w14:paraId="684D39CA" w14:textId="77777777" w:rsidR="005F0E20" w:rsidRPr="00F25612" w:rsidRDefault="005F0E20" w:rsidP="005F0E20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5AEEA53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204,411,338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605A3A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5724873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C523467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7,362,000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B117FB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211,773,338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F1B360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F7B56BF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9BBB44D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100E2C9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A0919C1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A2DC7B3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204,411,338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952D58C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211,773,338</w:t>
            </w:r>
          </w:p>
        </w:tc>
      </w:tr>
      <w:tr w:rsidR="00591F06" w:rsidRPr="00F25612" w14:paraId="7097ABB3" w14:textId="77777777" w:rsidTr="00836635">
        <w:trPr>
          <w:trHeight w:val="397"/>
        </w:trPr>
        <w:tc>
          <w:tcPr>
            <w:tcW w:w="2266" w:type="dxa"/>
            <w:shd w:val="clear" w:color="auto" w:fill="auto"/>
            <w:vAlign w:val="bottom"/>
          </w:tcPr>
          <w:p w14:paraId="43A09E41" w14:textId="77777777" w:rsidR="005F0E20" w:rsidRPr="00F25612" w:rsidRDefault="005F0E20" w:rsidP="005F0E20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3E40613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617,173,524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C9ADF0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1,431,755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D22C261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987D62F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29,162,447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30A5D6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647,767,726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6D7A3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(154,979,159)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29B5A56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(16,971,746)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CE57215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9564520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DA6D0FD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(171,950,905)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63AC571E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462,194,365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597189A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475,816,821</w:t>
            </w:r>
          </w:p>
        </w:tc>
      </w:tr>
      <w:tr w:rsidR="00591F06" w:rsidRPr="00F25612" w14:paraId="340F1ECC" w14:textId="77777777" w:rsidTr="00836635">
        <w:trPr>
          <w:trHeight w:val="397"/>
        </w:trPr>
        <w:tc>
          <w:tcPr>
            <w:tcW w:w="2266" w:type="dxa"/>
            <w:shd w:val="clear" w:color="auto" w:fill="auto"/>
            <w:vAlign w:val="bottom"/>
          </w:tcPr>
          <w:p w14:paraId="05A2F77B" w14:textId="77777777" w:rsidR="005F0E20" w:rsidRPr="00F25612" w:rsidRDefault="005F0E20" w:rsidP="005F0E20">
            <w:pPr>
              <w:spacing w:line="340" w:lineRule="exact"/>
              <w:ind w:right="1" w:hanging="9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7FCCA20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14,079,094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E3206B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110,548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F5F66D5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(298,391)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9F901E7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CAAC99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13,891,251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4C2D77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(13,442,497)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7791DCD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(231,765)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C7906B5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64,823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A03214C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5214EC1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(13,609,439)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9D71C67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636,597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C697089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281,812</w:t>
            </w:r>
          </w:p>
        </w:tc>
      </w:tr>
      <w:tr w:rsidR="00591F06" w:rsidRPr="00F25612" w14:paraId="5090637D" w14:textId="77777777" w:rsidTr="00836635">
        <w:trPr>
          <w:trHeight w:val="397"/>
        </w:trPr>
        <w:tc>
          <w:tcPr>
            <w:tcW w:w="2266" w:type="dxa"/>
            <w:shd w:val="clear" w:color="auto" w:fill="auto"/>
            <w:vAlign w:val="bottom"/>
          </w:tcPr>
          <w:p w14:paraId="431D4895" w14:textId="77777777" w:rsidR="005F0E20" w:rsidRPr="00F25612" w:rsidRDefault="005F0E20" w:rsidP="005F0E20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งานระหว่างก่อสร้าง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อาคาร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576591D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26,568,334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459756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0CB8400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A93D1F5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(26,568,334)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EA9BAB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2A5BF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57D53D3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4058B69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73C2191A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849F21A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7D9D2CB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26,568,334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A789FA0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1F06" w:rsidRPr="00F25612" w14:paraId="555AF0D9" w14:textId="77777777" w:rsidTr="00836635">
        <w:trPr>
          <w:trHeight w:val="397"/>
        </w:trPr>
        <w:tc>
          <w:tcPr>
            <w:tcW w:w="2266" w:type="dxa"/>
            <w:shd w:val="clear" w:color="auto" w:fill="auto"/>
            <w:vAlign w:val="bottom"/>
          </w:tcPr>
          <w:p w14:paraId="4E458C40" w14:textId="77777777" w:rsidR="005F0E20" w:rsidRPr="00F25612" w:rsidRDefault="005F0E20" w:rsidP="005F0E20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D2244EC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862,232,290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BAEB21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1,542,303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BDAF8DA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(298,391)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A898EF3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9,956,113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3DCC40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873,432,315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D1BA7F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(168,421,656)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BEC6EBC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(17,203,511)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860D88B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64,823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166039D2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496E14B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(185,560,344)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B4DAFF9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693,810,634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E649FFF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687,871,971</w:t>
            </w:r>
          </w:p>
        </w:tc>
      </w:tr>
      <w:tr w:rsidR="00591F06" w:rsidRPr="00F25612" w14:paraId="73738941" w14:textId="77777777" w:rsidTr="00836635">
        <w:trPr>
          <w:trHeight w:val="397"/>
        </w:trPr>
        <w:tc>
          <w:tcPr>
            <w:tcW w:w="2266" w:type="dxa"/>
            <w:shd w:val="clear" w:color="auto" w:fill="auto"/>
            <w:vAlign w:val="bottom"/>
          </w:tcPr>
          <w:p w14:paraId="1CD68E4D" w14:textId="77777777" w:rsidR="005F0E20" w:rsidRPr="00F25612" w:rsidRDefault="005F0E20" w:rsidP="005F0E20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E1DCECD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937C79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D1AD3F3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941C847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D0BB5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A6F646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84294E6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D57219C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2B12048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030565A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96D9FA0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155,344,296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D918A4E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155,344,296</w:t>
            </w:r>
          </w:p>
        </w:tc>
      </w:tr>
      <w:tr w:rsidR="00591F06" w:rsidRPr="00F25612" w14:paraId="30FD4D03" w14:textId="77777777" w:rsidTr="00836635">
        <w:trPr>
          <w:trHeight w:val="397"/>
        </w:trPr>
        <w:tc>
          <w:tcPr>
            <w:tcW w:w="3399" w:type="dxa"/>
            <w:gridSpan w:val="2"/>
            <w:shd w:val="clear" w:color="auto" w:fill="auto"/>
            <w:vAlign w:val="bottom"/>
          </w:tcPr>
          <w:p w14:paraId="32658849" w14:textId="77777777" w:rsidR="005F0E20" w:rsidRPr="00F25612" w:rsidRDefault="005F0E20" w:rsidP="005F0E20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(หัก) สิทธิการเช่าตัดจำหน่ายสะสม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2A3427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A1FC1FD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F61F0A3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595C14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2E5452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265743B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928B5E1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9D6464B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C535EA5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562D102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(42,592,867)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AF9173D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(42,592,867)</w:t>
            </w:r>
          </w:p>
        </w:tc>
      </w:tr>
      <w:tr w:rsidR="005F0E20" w:rsidRPr="00F25612" w14:paraId="2D88D53B" w14:textId="77777777" w:rsidTr="00836635">
        <w:trPr>
          <w:trHeight w:val="397"/>
        </w:trPr>
        <w:tc>
          <w:tcPr>
            <w:tcW w:w="8646" w:type="dxa"/>
            <w:gridSpan w:val="7"/>
            <w:shd w:val="clear" w:color="auto" w:fill="auto"/>
            <w:vAlign w:val="bottom"/>
          </w:tcPr>
          <w:p w14:paraId="00803B5E" w14:textId="301C7969" w:rsidR="005F0E20" w:rsidRPr="00F25612" w:rsidRDefault="005F0E20" w:rsidP="005F0E20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มาถือปฏิบัติ 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2563 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2723F5E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3F5D82A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9726820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5115531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4FDE9CF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BFF55BC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60,745,621</w:t>
            </w:r>
          </w:p>
        </w:tc>
      </w:tr>
      <w:tr w:rsidR="005F0E20" w:rsidRPr="00F25612" w14:paraId="6CAD0F75" w14:textId="77777777" w:rsidTr="00836635">
        <w:trPr>
          <w:trHeight w:val="397"/>
        </w:trPr>
        <w:tc>
          <w:tcPr>
            <w:tcW w:w="8646" w:type="dxa"/>
            <w:gridSpan w:val="7"/>
            <w:shd w:val="clear" w:color="auto" w:fill="auto"/>
            <w:vAlign w:val="bottom"/>
          </w:tcPr>
          <w:p w14:paraId="7568FA4B" w14:textId="77777777" w:rsidR="005F0E20" w:rsidRPr="00F25612" w:rsidRDefault="005F0E20" w:rsidP="005F0E20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หัก) ลดลงจากการขายเงินลงทุน - สุทธิ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757027C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00736F9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FD4C5D2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0B6018C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166463A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BA10E43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(19,622,353)</w:t>
            </w:r>
          </w:p>
        </w:tc>
      </w:tr>
      <w:tr w:rsidR="005F0E20" w:rsidRPr="00F25612" w14:paraId="131C4705" w14:textId="77777777" w:rsidTr="00836635">
        <w:trPr>
          <w:trHeight w:val="397"/>
        </w:trPr>
        <w:tc>
          <w:tcPr>
            <w:tcW w:w="8646" w:type="dxa"/>
            <w:gridSpan w:val="7"/>
            <w:shd w:val="clear" w:color="auto" w:fill="auto"/>
            <w:vAlign w:val="bottom"/>
          </w:tcPr>
          <w:p w14:paraId="4636E3BB" w14:textId="045A4A4B" w:rsidR="005F0E20" w:rsidRPr="00F25612" w:rsidRDefault="005F0E20" w:rsidP="005F0E20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(หัก) สินทรัพย์สิทธิการใช้ตัดจำหน่าย</w:t>
            </w:r>
            <w:r w:rsidR="00C5485A" w:rsidRPr="00F25612">
              <w:rPr>
                <w:rFonts w:ascii="Angsana New" w:hAnsi="Angsana New" w:cs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2CB49E3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BDE51D9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AF6B723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15DCBA98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FEF1CE1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333BE67" w14:textId="77777777" w:rsidR="005F0E20" w:rsidRPr="00F25612" w:rsidRDefault="005F0E20" w:rsidP="005F0E2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(13,780,205)</w:t>
            </w:r>
          </w:p>
        </w:tc>
      </w:tr>
      <w:tr w:rsidR="005F0E20" w:rsidRPr="00F25612" w14:paraId="1EC83D79" w14:textId="77777777" w:rsidTr="00836635">
        <w:trPr>
          <w:trHeight w:val="397"/>
        </w:trPr>
        <w:tc>
          <w:tcPr>
            <w:tcW w:w="5382" w:type="dxa"/>
            <w:gridSpan w:val="4"/>
            <w:shd w:val="clear" w:color="auto" w:fill="auto"/>
            <w:vAlign w:val="bottom"/>
          </w:tcPr>
          <w:p w14:paraId="3EDD36E0" w14:textId="77777777" w:rsidR="005F0E20" w:rsidRPr="00F25612" w:rsidRDefault="005F0E20" w:rsidP="005F0E20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78F01B9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41E195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7806FD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DB10D65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C5BD4B3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9FBBE48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9BF8F52" w14:textId="77777777" w:rsidR="005F0E20" w:rsidRPr="00F25612" w:rsidRDefault="005F0E20" w:rsidP="005F0E2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4EA1B58" w14:textId="77777777" w:rsidR="005F0E20" w:rsidRPr="00F25612" w:rsidRDefault="005F0E20" w:rsidP="005F0E2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806,562,063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4280803" w14:textId="77777777" w:rsidR="005F0E20" w:rsidRPr="00F25612" w:rsidRDefault="005F0E20" w:rsidP="005F0E2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827,966,463</w:t>
            </w:r>
          </w:p>
        </w:tc>
      </w:tr>
    </w:tbl>
    <w:p w14:paraId="2B5E47A9" w14:textId="5AEFEFD7" w:rsidR="005F0E20" w:rsidRPr="00F25612" w:rsidRDefault="005F0E20" w:rsidP="00B002BD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69E0DBB" w14:textId="5512B995" w:rsidR="003605E8" w:rsidRPr="00F25612" w:rsidRDefault="003605E8" w:rsidP="00C16031">
      <w:pPr>
        <w:spacing w:before="120" w:after="120" w:line="340" w:lineRule="exact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4A6673C0" w14:textId="577378CC" w:rsidR="002B46CE" w:rsidRPr="00F25612" w:rsidRDefault="002B46CE" w:rsidP="00C16031">
      <w:pPr>
        <w:spacing w:before="120" w:after="120" w:line="340" w:lineRule="exact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4C257440" w14:textId="77777777" w:rsidR="003605E8" w:rsidRPr="00F25612" w:rsidRDefault="003605E8" w:rsidP="00961C49">
      <w:pPr>
        <w:spacing w:before="120" w:after="120" w:line="340" w:lineRule="exact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tbl>
      <w:tblPr>
        <w:tblStyle w:val="TableGrid"/>
        <w:tblW w:w="1491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4"/>
        <w:gridCol w:w="1120"/>
        <w:gridCol w:w="819"/>
        <w:gridCol w:w="903"/>
        <w:gridCol w:w="996"/>
        <w:gridCol w:w="1118"/>
        <w:gridCol w:w="1120"/>
        <w:gridCol w:w="996"/>
        <w:gridCol w:w="999"/>
        <w:gridCol w:w="879"/>
        <w:gridCol w:w="1162"/>
        <w:gridCol w:w="1120"/>
        <w:gridCol w:w="1092"/>
      </w:tblGrid>
      <w:tr w:rsidR="00D664AC" w:rsidRPr="00F25612" w14:paraId="734C3C4C" w14:textId="77777777" w:rsidTr="00D664AC">
        <w:trPr>
          <w:trHeight w:val="397"/>
        </w:trPr>
        <w:tc>
          <w:tcPr>
            <w:tcW w:w="2594" w:type="dxa"/>
          </w:tcPr>
          <w:p w14:paraId="6969FEF8" w14:textId="77777777" w:rsidR="00D664AC" w:rsidRPr="00F25612" w:rsidRDefault="00D664AC" w:rsidP="00D85EC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24" w:type="dxa"/>
            <w:gridSpan w:val="12"/>
            <w:vAlign w:val="bottom"/>
          </w:tcPr>
          <w:p w14:paraId="226762F6" w14:textId="77777777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D664AC" w:rsidRPr="00F25612" w14:paraId="08A2B0F0" w14:textId="77777777" w:rsidTr="00D664AC">
        <w:trPr>
          <w:trHeight w:val="397"/>
        </w:trPr>
        <w:tc>
          <w:tcPr>
            <w:tcW w:w="2594" w:type="dxa"/>
          </w:tcPr>
          <w:p w14:paraId="4EB23402" w14:textId="77777777" w:rsidR="00D664AC" w:rsidRPr="00F25612" w:rsidRDefault="00D664AC" w:rsidP="00D85EC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24" w:type="dxa"/>
            <w:gridSpan w:val="12"/>
            <w:vAlign w:val="bottom"/>
          </w:tcPr>
          <w:p w14:paraId="25820912" w14:textId="77777777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64AC" w:rsidRPr="00F25612" w14:paraId="69D1DD50" w14:textId="77777777" w:rsidTr="00D664AC">
        <w:trPr>
          <w:trHeight w:val="397"/>
        </w:trPr>
        <w:tc>
          <w:tcPr>
            <w:tcW w:w="2594" w:type="dxa"/>
          </w:tcPr>
          <w:p w14:paraId="646A9FE8" w14:textId="77777777" w:rsidR="00D664AC" w:rsidRPr="00F25612" w:rsidRDefault="00D664AC" w:rsidP="00D85EC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56" w:type="dxa"/>
            <w:gridSpan w:val="5"/>
            <w:vAlign w:val="bottom"/>
          </w:tcPr>
          <w:p w14:paraId="69857460" w14:textId="77777777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56" w:type="dxa"/>
            <w:gridSpan w:val="5"/>
            <w:vAlign w:val="bottom"/>
          </w:tcPr>
          <w:p w14:paraId="3FCE72B2" w14:textId="77777777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12" w:type="dxa"/>
            <w:gridSpan w:val="2"/>
            <w:vAlign w:val="bottom"/>
          </w:tcPr>
          <w:p w14:paraId="6E12FF1D" w14:textId="77777777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D664AC" w:rsidRPr="00F25612" w14:paraId="7783F5CB" w14:textId="77777777" w:rsidTr="00D664AC">
        <w:trPr>
          <w:trHeight w:val="397"/>
        </w:trPr>
        <w:tc>
          <w:tcPr>
            <w:tcW w:w="2594" w:type="dxa"/>
          </w:tcPr>
          <w:p w14:paraId="332447EA" w14:textId="77777777" w:rsidR="00D664AC" w:rsidRPr="00F25612" w:rsidRDefault="00D664AC" w:rsidP="00D664A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1E7AD88" w14:textId="134453A8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819" w:type="dxa"/>
            <w:vAlign w:val="bottom"/>
          </w:tcPr>
          <w:p w14:paraId="7FF905DB" w14:textId="77777777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3" w:type="dxa"/>
            <w:vAlign w:val="bottom"/>
          </w:tcPr>
          <w:p w14:paraId="0F629F64" w14:textId="77777777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6" w:type="dxa"/>
            <w:vAlign w:val="bottom"/>
          </w:tcPr>
          <w:p w14:paraId="55898A7B" w14:textId="77777777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   (โอนออก)</w:t>
            </w:r>
          </w:p>
        </w:tc>
        <w:tc>
          <w:tcPr>
            <w:tcW w:w="1118" w:type="dxa"/>
            <w:vAlign w:val="bottom"/>
          </w:tcPr>
          <w:p w14:paraId="189271A5" w14:textId="5C9DB71E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20" w:type="dxa"/>
            <w:vAlign w:val="bottom"/>
          </w:tcPr>
          <w:p w14:paraId="451E7C11" w14:textId="74E96700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492B20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6" w:type="dxa"/>
            <w:vAlign w:val="bottom"/>
          </w:tcPr>
          <w:p w14:paraId="3D8A69B3" w14:textId="77777777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99" w:type="dxa"/>
            <w:vAlign w:val="bottom"/>
          </w:tcPr>
          <w:p w14:paraId="0205C37C" w14:textId="77777777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79" w:type="dxa"/>
            <w:vAlign w:val="bottom"/>
          </w:tcPr>
          <w:p w14:paraId="32291C27" w14:textId="77777777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proofErr w:type="gramEnd"/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โอนออก</w:t>
            </w:r>
          </w:p>
        </w:tc>
        <w:tc>
          <w:tcPr>
            <w:tcW w:w="1162" w:type="dxa"/>
            <w:vAlign w:val="bottom"/>
          </w:tcPr>
          <w:p w14:paraId="6E29CF2C" w14:textId="648F311D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20" w:type="dxa"/>
            <w:vAlign w:val="bottom"/>
          </w:tcPr>
          <w:p w14:paraId="54FDB502" w14:textId="3CE183B0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092" w:type="dxa"/>
            <w:vAlign w:val="bottom"/>
          </w:tcPr>
          <w:p w14:paraId="2415E877" w14:textId="64FEEF81" w:rsidR="00D664AC" w:rsidRPr="00F25612" w:rsidRDefault="00D664AC" w:rsidP="00D664A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736A2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</w:tr>
      <w:tr w:rsidR="00D664AC" w:rsidRPr="00F25612" w14:paraId="6E883AFA" w14:textId="77777777" w:rsidTr="00DF4A5D">
        <w:trPr>
          <w:trHeight w:val="397"/>
        </w:trPr>
        <w:tc>
          <w:tcPr>
            <w:tcW w:w="2594" w:type="dxa"/>
            <w:shd w:val="clear" w:color="auto" w:fill="auto"/>
            <w:vAlign w:val="bottom"/>
          </w:tcPr>
          <w:p w14:paraId="18A333C3" w14:textId="77777777" w:rsidR="00D664AC" w:rsidRPr="00F25612" w:rsidRDefault="00D664AC" w:rsidP="00D664AC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80585E6" w14:textId="69C97BBD" w:rsidR="00D664AC" w:rsidRPr="00F25612" w:rsidRDefault="00D664AC" w:rsidP="00D664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6EE9C07" w14:textId="5D3C5536" w:rsidR="00D664AC" w:rsidRPr="00F25612" w:rsidRDefault="002B46CE" w:rsidP="00D664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E4795B" w14:textId="49AAF0CA" w:rsidR="00D664AC" w:rsidRPr="00F25612" w:rsidRDefault="002B46CE" w:rsidP="00D664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A107679" w14:textId="3C902462" w:rsidR="00D664AC" w:rsidRPr="00F25612" w:rsidRDefault="002B46CE" w:rsidP="00D664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49DAE57" w14:textId="61102ACA" w:rsidR="00D664AC" w:rsidRPr="00F25612" w:rsidRDefault="006E5F45" w:rsidP="00D664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03603CB" w14:textId="20E8AC8E" w:rsidR="00D664AC" w:rsidRPr="00F25612" w:rsidRDefault="00D664AC" w:rsidP="00D664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33C4176" w14:textId="1DEAD76A" w:rsidR="00D664AC" w:rsidRPr="00F25612" w:rsidRDefault="006E5F45" w:rsidP="00D664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9A826FB" w14:textId="3E2D6A5B" w:rsidR="00D664AC" w:rsidRPr="00F25612" w:rsidRDefault="006E5F45" w:rsidP="00D664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52EC403A" w14:textId="1B14F9B7" w:rsidR="00D664AC" w:rsidRPr="00F25612" w:rsidRDefault="006E5F45" w:rsidP="00D664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C68D121" w14:textId="32E2A3AF" w:rsidR="00D664AC" w:rsidRPr="00F25612" w:rsidRDefault="006E5F45" w:rsidP="00D664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C2BB394" w14:textId="1B80E37B" w:rsidR="00D664AC" w:rsidRPr="00F25612" w:rsidRDefault="00D664AC" w:rsidP="00D664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39537BD" w14:textId="7EB3B048" w:rsidR="00D664AC" w:rsidRPr="00F25612" w:rsidRDefault="00301D72" w:rsidP="00D664A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9,501,476</w:t>
            </w:r>
          </w:p>
        </w:tc>
      </w:tr>
      <w:tr w:rsidR="003C4E76" w:rsidRPr="00F25612" w14:paraId="6E9796BD" w14:textId="77777777" w:rsidTr="00DF4A5D">
        <w:trPr>
          <w:trHeight w:val="397"/>
        </w:trPr>
        <w:tc>
          <w:tcPr>
            <w:tcW w:w="2594" w:type="dxa"/>
            <w:shd w:val="clear" w:color="auto" w:fill="auto"/>
            <w:vAlign w:val="bottom"/>
          </w:tcPr>
          <w:p w14:paraId="2DAD5021" w14:textId="1B3555E0" w:rsidR="003C4E76" w:rsidRPr="00F25612" w:rsidRDefault="003C4E76" w:rsidP="003C4E7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CE7CA5E" w14:textId="682C2181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349,793,439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34B63D3" w14:textId="000E355F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327,118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4149E0" w14:textId="3C223961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9BC075E" w14:textId="08001D1A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D7377B0" w14:textId="07692DEA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350,120,557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1C39346" w14:textId="691317B6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(51,514,058)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6F5B37A" w14:textId="1C8199AE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7,096,560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AF3415D" w14:textId="32F165A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511F51CB" w14:textId="71D58F68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991BDC0" w14:textId="28EB7D85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58,610,618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72942E5" w14:textId="6D3B312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298,279,381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4F8245A" w14:textId="12D99D35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291,509,939</w:t>
            </w:r>
          </w:p>
        </w:tc>
      </w:tr>
      <w:tr w:rsidR="003C4E76" w:rsidRPr="00F25612" w14:paraId="4478C430" w14:textId="77777777" w:rsidTr="00A76513">
        <w:trPr>
          <w:trHeight w:val="397"/>
        </w:trPr>
        <w:tc>
          <w:tcPr>
            <w:tcW w:w="2594" w:type="dxa"/>
            <w:vAlign w:val="bottom"/>
          </w:tcPr>
          <w:p w14:paraId="7B4B898B" w14:textId="77777777" w:rsidR="003C4E76" w:rsidRPr="00F25612" w:rsidRDefault="003C4E76" w:rsidP="003C4E7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อุปกรณ์ตกแต่งห้องเช่า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BE89C19" w14:textId="2A35E852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138,084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45B935A3" w14:textId="6E9DE243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4B7DC9" w14:textId="3DE4531E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425847B" w14:textId="00D0A576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E580AEC" w14:textId="7B35EFDA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138,084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2A7C7F8" w14:textId="75C4366B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(34,799)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9AF2C76" w14:textId="1FF96E1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27,613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049B3FD" w14:textId="6F55EB5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368ACAE6" w14:textId="7A1DFC1C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596B92B" w14:textId="333F5591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62,412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24A5169" w14:textId="32BE79FB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103,285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821D1C1" w14:textId="1EA15155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75,672</w:t>
            </w:r>
          </w:p>
        </w:tc>
      </w:tr>
      <w:tr w:rsidR="003C4E76" w:rsidRPr="00F25612" w14:paraId="1C72E2DB" w14:textId="77777777" w:rsidTr="00A76513">
        <w:trPr>
          <w:trHeight w:val="397"/>
        </w:trPr>
        <w:tc>
          <w:tcPr>
            <w:tcW w:w="2594" w:type="dxa"/>
            <w:vAlign w:val="bottom"/>
          </w:tcPr>
          <w:p w14:paraId="680B4592" w14:textId="77777777" w:rsidR="003C4E76" w:rsidRPr="00F25612" w:rsidRDefault="003C4E76" w:rsidP="003C4E7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งานระบบลิฟท์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378CD9B" w14:textId="3308FFB8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22,102,000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C746570" w14:textId="39FE28E4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644105" w14:textId="7B5588A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91F33A8" w14:textId="5F685BE2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D0DA1E0" w14:textId="60DD441F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22,102,000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F07F34E" w14:textId="5F040B10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(5,712,149)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F0DC482" w14:textId="6F776C51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736,726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E38B2E0" w14:textId="4E3250FB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70331AC2" w14:textId="6B5DB395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3966714" w14:textId="787B231B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6,448,875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BFD6BF7" w14:textId="345CDCFA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16,389,851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423CCC0" w14:textId="3E7A6B53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15,653,125</w:t>
            </w:r>
          </w:p>
        </w:tc>
      </w:tr>
      <w:tr w:rsidR="003C4E76" w:rsidRPr="00F25612" w14:paraId="69AF344E" w14:textId="77777777" w:rsidTr="00A76513">
        <w:trPr>
          <w:trHeight w:val="397"/>
        </w:trPr>
        <w:tc>
          <w:tcPr>
            <w:tcW w:w="2594" w:type="dxa"/>
            <w:vAlign w:val="bottom"/>
          </w:tcPr>
          <w:p w14:paraId="7E759DD5" w14:textId="77777777" w:rsidR="003C4E76" w:rsidRPr="00F25612" w:rsidRDefault="003C4E76" w:rsidP="003C4E7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งานระบบไฟฟ้าและประปา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134F004" w14:textId="6E43147D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66,629,457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66E871D6" w14:textId="667372BD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E641B45" w14:textId="1B6857F2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1772D63" w14:textId="4199D9E6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4150A9A" w14:textId="491628BF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66,629,457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6449568" w14:textId="7EC5794B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(15,371,652)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02479FE" w14:textId="1D083CCD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2,220,960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268DC7E" w14:textId="7B598811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0BDF91BD" w14:textId="04BF4D40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AE6A97A" w14:textId="1EDD20C1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17,592,612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E005F11" w14:textId="447C673D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51,257,805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F4BCAC9" w14:textId="6147F586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49,036,845</w:t>
            </w:r>
          </w:p>
        </w:tc>
      </w:tr>
      <w:tr w:rsidR="003C4E76" w:rsidRPr="00F25612" w14:paraId="097EAF08" w14:textId="77777777" w:rsidTr="00A76513">
        <w:trPr>
          <w:trHeight w:val="397"/>
        </w:trPr>
        <w:tc>
          <w:tcPr>
            <w:tcW w:w="2594" w:type="dxa"/>
            <w:vAlign w:val="bottom"/>
          </w:tcPr>
          <w:p w14:paraId="01768E23" w14:textId="77777777" w:rsidR="003C4E76" w:rsidRPr="00F25612" w:rsidRDefault="003C4E76" w:rsidP="003C4E7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งานค่าสาธาณูปโภค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C377ED3" w14:textId="2CCE1EF6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3,229,621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380941A4" w14:textId="7605BA89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27FF7A" w14:textId="0D029A56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780CF6C" w14:textId="464927F8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3A255DA" w14:textId="7534571D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3,229,621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5C44A17" w14:textId="253324C6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(762,580)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65B092E" w14:textId="2039F34C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107,653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D7C05B8" w14:textId="34C6010B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19F46626" w14:textId="3A0335F1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FFF6E7C" w14:textId="67FC0586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870,233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53E6B1C" w14:textId="2B734250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2,467,041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69FBF68" w14:textId="5BC890D9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2,359,388</w:t>
            </w:r>
          </w:p>
        </w:tc>
      </w:tr>
      <w:tr w:rsidR="003C4E76" w:rsidRPr="00F25612" w14:paraId="22C41F11" w14:textId="77777777" w:rsidTr="00A76513">
        <w:trPr>
          <w:trHeight w:val="397"/>
        </w:trPr>
        <w:tc>
          <w:tcPr>
            <w:tcW w:w="2594" w:type="dxa"/>
            <w:vAlign w:val="bottom"/>
          </w:tcPr>
          <w:p w14:paraId="5C0D8CDD" w14:textId="77777777" w:rsidR="003C4E76" w:rsidRPr="00F25612" w:rsidRDefault="003C4E76" w:rsidP="003C4E7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งานระบบระบาย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อัดอากาศ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EE1D4A7" w14:textId="15C61468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23,681,196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08A7C065" w14:textId="54D21FF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8C9F3C" w14:textId="37E78A4B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BC591A4" w14:textId="7F8F1FA5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5714067" w14:textId="3A95F119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23,681,196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4C0AB20" w14:textId="16A6AAD6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(5,780,815)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E71C032" w14:textId="697A8920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789,365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CE70246" w14:textId="2B22C90E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254F158B" w14:textId="2839200A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5FA2E5D" w14:textId="7CD1B436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6,570,180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9D1A0D1" w14:textId="1438165B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17,900,381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A135582" w14:textId="32977262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17,111,016</w:t>
            </w:r>
          </w:p>
        </w:tc>
      </w:tr>
      <w:tr w:rsidR="003C4E76" w:rsidRPr="00F25612" w14:paraId="2834DBFE" w14:textId="77777777" w:rsidTr="00A76513">
        <w:trPr>
          <w:trHeight w:val="397"/>
        </w:trPr>
        <w:tc>
          <w:tcPr>
            <w:tcW w:w="2594" w:type="dxa"/>
            <w:vAlign w:val="bottom"/>
          </w:tcPr>
          <w:p w14:paraId="07CE029C" w14:textId="37748FD1" w:rsidR="003C4E76" w:rsidRPr="00F25612" w:rsidRDefault="003C4E76" w:rsidP="003C4E7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งานภูมิทัศน์และอื่น ๆ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546C9CE" w14:textId="4FC0AD1E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13,844,183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07B8A0FB" w14:textId="7733128D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04790D" w14:textId="3D796CA0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3A4C695" w14:textId="6BC84A78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53631A52" w14:textId="41E93FFF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13,844,183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BF58D9D" w14:textId="0618DC57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(3,324,994)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6468100" w14:textId="0E1A9449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461,468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9CFA2FC" w14:textId="15007496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3DAC6A0D" w14:textId="12B41A15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A6D39A9" w14:textId="57D6AEA4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3,786,462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B49C010" w14:textId="50BF50D3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10,519,189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75A2472" w14:textId="674647FD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10,057,721</w:t>
            </w:r>
          </w:p>
        </w:tc>
      </w:tr>
      <w:tr w:rsidR="003C4E76" w:rsidRPr="00F25612" w14:paraId="23447860" w14:textId="77777777" w:rsidTr="00A76513">
        <w:trPr>
          <w:trHeight w:val="397"/>
        </w:trPr>
        <w:tc>
          <w:tcPr>
            <w:tcW w:w="2594" w:type="dxa"/>
            <w:vAlign w:val="bottom"/>
          </w:tcPr>
          <w:p w14:paraId="0EE86A0E" w14:textId="77777777" w:rsidR="003C4E76" w:rsidRPr="00F25612" w:rsidRDefault="003C4E76" w:rsidP="003C4E7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5395935" w14:textId="7980ADC4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488,919,456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041FE9A0" w14:textId="290F43DB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327,118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524869" w14:textId="656D3B73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AB0C136" w14:textId="72D6B4A4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9F0D8A9" w14:textId="6EDCA6BC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489,246,574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7B48D08" w14:textId="49216686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(82,501,047)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4934A3E" w14:textId="7A1F9E4F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11,440,345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193FA4C" w14:textId="10120654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54F62447" w14:textId="6DE3A8FD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1DA9C93" w14:textId="4EE51B23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93,941,392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AB572A4" w14:textId="2AFD3CB4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406,418,409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DFBE31B" w14:textId="0BFCDFF6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395,305,182</w:t>
            </w:r>
          </w:p>
        </w:tc>
      </w:tr>
      <w:tr w:rsidR="003C4E76" w:rsidRPr="00F25612" w14:paraId="77129E23" w14:textId="77777777" w:rsidTr="00A76513">
        <w:trPr>
          <w:trHeight w:val="397"/>
        </w:trPr>
        <w:tc>
          <w:tcPr>
            <w:tcW w:w="2594" w:type="dxa"/>
            <w:vAlign w:val="bottom"/>
          </w:tcPr>
          <w:p w14:paraId="14CAAE21" w14:textId="77777777" w:rsidR="003C4E76" w:rsidRPr="00F25612" w:rsidRDefault="003C4E76" w:rsidP="003C4E7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E86E4C1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802A5DD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8A202BF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7A505610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702AD9A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CCAEEA6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03219F7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D1AF365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DF83B49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707584E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FD37AAF" w14:textId="59F443A4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155,344,296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F1656F3" w14:textId="6FC8D4C5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155,344,296</w:t>
            </w:r>
          </w:p>
        </w:tc>
      </w:tr>
      <w:tr w:rsidR="003C4E76" w:rsidRPr="00F25612" w14:paraId="05F17DB1" w14:textId="77777777" w:rsidTr="00A76513">
        <w:trPr>
          <w:trHeight w:val="397"/>
        </w:trPr>
        <w:tc>
          <w:tcPr>
            <w:tcW w:w="2594" w:type="dxa"/>
            <w:vAlign w:val="bottom"/>
          </w:tcPr>
          <w:p w14:paraId="20499A34" w14:textId="77777777" w:rsidR="003C4E76" w:rsidRPr="00F25612" w:rsidRDefault="003C4E76" w:rsidP="003C4E7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(หัก) สิทธิการเช่าตัดจำหน่ายสะสม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2AD8F89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7686206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A853F32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04D631CA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840D6F2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A82BD1B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49DA1AD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E506722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D912B70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53C4859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4B03DF1" w14:textId="7C3C6AD8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(42,592,867)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8454EEC" w14:textId="0D518960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(42,592,867)</w:t>
            </w:r>
          </w:p>
        </w:tc>
      </w:tr>
      <w:tr w:rsidR="003C4E76" w:rsidRPr="00F25612" w14:paraId="0CFBB383" w14:textId="77777777" w:rsidTr="00A76513">
        <w:trPr>
          <w:trHeight w:val="397"/>
        </w:trPr>
        <w:tc>
          <w:tcPr>
            <w:tcW w:w="9666" w:type="dxa"/>
            <w:gridSpan w:val="8"/>
            <w:shd w:val="clear" w:color="auto" w:fill="auto"/>
            <w:vAlign w:val="bottom"/>
          </w:tcPr>
          <w:p w14:paraId="1C6FAD7E" w14:textId="1DE9DEFE" w:rsidR="003C4E76" w:rsidRPr="00F25612" w:rsidRDefault="003C4E76" w:rsidP="003C4E7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มาถือปฏิบัติ 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35F8B7A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3766C7D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12CAE7B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A2E91EE" w14:textId="35B496D3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40,678,725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7A12B01" w14:textId="19CD5641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40,678,725</w:t>
            </w:r>
          </w:p>
        </w:tc>
      </w:tr>
      <w:tr w:rsidR="003C4E76" w:rsidRPr="00F25612" w14:paraId="6E6F467C" w14:textId="77777777" w:rsidTr="00A76513">
        <w:trPr>
          <w:trHeight w:val="397"/>
        </w:trPr>
        <w:tc>
          <w:tcPr>
            <w:tcW w:w="9666" w:type="dxa"/>
            <w:gridSpan w:val="8"/>
            <w:shd w:val="clear" w:color="auto" w:fill="auto"/>
            <w:vAlign w:val="bottom"/>
          </w:tcPr>
          <w:p w14:paraId="40221367" w14:textId="1C87BFF5" w:rsidR="003C4E76" w:rsidRPr="00F25612" w:rsidRDefault="003C4E76" w:rsidP="003C4E7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โอนเข้า (โอนออก)</w:t>
            </w:r>
            <w:r w:rsidR="00BD0404" w:rsidRPr="00F256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0404" w:rsidRPr="00F2561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64F26AA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58B3633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8AB38D7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BB062AD" w14:textId="3BFCCC4B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8C66721" w14:textId="74927561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832,000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3C4E76" w:rsidRPr="00F25612" w14:paraId="33ABA706" w14:textId="77777777" w:rsidTr="00DE0D1C">
        <w:trPr>
          <w:trHeight w:val="397"/>
        </w:trPr>
        <w:tc>
          <w:tcPr>
            <w:tcW w:w="3714" w:type="dxa"/>
            <w:gridSpan w:val="2"/>
            <w:vAlign w:val="bottom"/>
          </w:tcPr>
          <w:p w14:paraId="54440912" w14:textId="2DA3045B" w:rsidR="003C4E76" w:rsidRPr="00F25612" w:rsidRDefault="003C4E76" w:rsidP="003C4E76">
            <w:pPr>
              <w:spacing w:line="340" w:lineRule="exact"/>
              <w:ind w:left="-4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11CDE91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933126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38D15BCB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2BB3E2E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44D56D4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6090757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36B660E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A36EB92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7F81AA0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4225D1E" w14:textId="743B21BA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(13,335,662)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55B1E71" w14:textId="356CFEB6" w:rsidR="003C4E76" w:rsidRPr="00F25612" w:rsidRDefault="003C4E76" w:rsidP="003C4E7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26,671,324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3C4E76" w:rsidRPr="00F25612" w14:paraId="76316B01" w14:textId="77777777" w:rsidTr="00A76513">
        <w:trPr>
          <w:trHeight w:val="397"/>
        </w:trPr>
        <w:tc>
          <w:tcPr>
            <w:tcW w:w="2594" w:type="dxa"/>
          </w:tcPr>
          <w:p w14:paraId="5B336014" w14:textId="77777777" w:rsidR="003C4E76" w:rsidRPr="00F25612" w:rsidRDefault="003C4E76" w:rsidP="003C4E76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CF9C35E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4C8E0C3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9637D18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58C2DD0E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6A74C09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B1CC8F8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A568173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3B0EAD3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52D7685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C28AC4D" w14:textId="77777777" w:rsidR="003C4E76" w:rsidRPr="00F25612" w:rsidRDefault="003C4E76" w:rsidP="003C4E7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F66D399" w14:textId="0FE7EC23" w:rsidR="003C4E76" w:rsidRPr="00F25612" w:rsidRDefault="003C4E76" w:rsidP="003C4E76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546,512,901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6D07551" w14:textId="00ED08B0" w:rsidR="003C4E76" w:rsidRPr="00F25612" w:rsidRDefault="003C4E76" w:rsidP="003C4E76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521,232,012</w:t>
            </w:r>
          </w:p>
        </w:tc>
      </w:tr>
    </w:tbl>
    <w:p w14:paraId="274E6602" w14:textId="77777777" w:rsidR="00C16031" w:rsidRPr="00F25612" w:rsidRDefault="00C16031" w:rsidP="00CE1AED">
      <w:pPr>
        <w:spacing w:before="120" w:after="120" w:line="340" w:lineRule="exact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tbl>
      <w:tblPr>
        <w:tblStyle w:val="TableGrid"/>
        <w:tblW w:w="1491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4"/>
        <w:gridCol w:w="1120"/>
        <w:gridCol w:w="819"/>
        <w:gridCol w:w="903"/>
        <w:gridCol w:w="996"/>
        <w:gridCol w:w="1118"/>
        <w:gridCol w:w="1120"/>
        <w:gridCol w:w="996"/>
        <w:gridCol w:w="888"/>
        <w:gridCol w:w="990"/>
        <w:gridCol w:w="1162"/>
        <w:gridCol w:w="1120"/>
        <w:gridCol w:w="1092"/>
      </w:tblGrid>
      <w:tr w:rsidR="005B1980" w:rsidRPr="00F25612" w14:paraId="6570C557" w14:textId="77777777" w:rsidTr="00D736A2">
        <w:trPr>
          <w:trHeight w:val="397"/>
        </w:trPr>
        <w:tc>
          <w:tcPr>
            <w:tcW w:w="2594" w:type="dxa"/>
          </w:tcPr>
          <w:p w14:paraId="4B2356AA" w14:textId="77777777" w:rsidR="005B1980" w:rsidRPr="00F25612" w:rsidRDefault="005B1980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bookmarkStart w:id="7" w:name="_Hlk1202979"/>
          </w:p>
        </w:tc>
        <w:tc>
          <w:tcPr>
            <w:tcW w:w="12324" w:type="dxa"/>
            <w:gridSpan w:val="12"/>
            <w:vAlign w:val="bottom"/>
          </w:tcPr>
          <w:p w14:paraId="25C08310" w14:textId="136CA4B0" w:rsidR="005B1980" w:rsidRPr="00F25612" w:rsidRDefault="005B1980" w:rsidP="00D736A2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5B1980" w:rsidRPr="00F25612" w14:paraId="3EDC8606" w14:textId="77777777" w:rsidTr="00D736A2">
        <w:trPr>
          <w:trHeight w:val="397"/>
        </w:trPr>
        <w:tc>
          <w:tcPr>
            <w:tcW w:w="2594" w:type="dxa"/>
          </w:tcPr>
          <w:p w14:paraId="324F9437" w14:textId="77777777" w:rsidR="005B1980" w:rsidRPr="00F25612" w:rsidRDefault="005B1980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24" w:type="dxa"/>
            <w:gridSpan w:val="12"/>
            <w:vAlign w:val="bottom"/>
          </w:tcPr>
          <w:p w14:paraId="31F5D441" w14:textId="19168170" w:rsidR="005B1980" w:rsidRPr="00F25612" w:rsidRDefault="005B1980" w:rsidP="00D736A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7F1D" w:rsidRPr="00F25612" w14:paraId="4C5A5027" w14:textId="77777777" w:rsidTr="00D736A2">
        <w:trPr>
          <w:trHeight w:val="397"/>
        </w:trPr>
        <w:tc>
          <w:tcPr>
            <w:tcW w:w="2594" w:type="dxa"/>
          </w:tcPr>
          <w:p w14:paraId="2D0E67CD" w14:textId="77777777" w:rsidR="005B1980" w:rsidRPr="00F25612" w:rsidRDefault="005B1980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56" w:type="dxa"/>
            <w:gridSpan w:val="5"/>
            <w:vAlign w:val="bottom"/>
          </w:tcPr>
          <w:p w14:paraId="1CB0F23A" w14:textId="41074836" w:rsidR="005B1980" w:rsidRPr="00F25612" w:rsidRDefault="005B1980" w:rsidP="00D736A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56" w:type="dxa"/>
            <w:gridSpan w:val="5"/>
            <w:vAlign w:val="bottom"/>
          </w:tcPr>
          <w:p w14:paraId="4B494AE0" w14:textId="65B75F4E" w:rsidR="005B1980" w:rsidRPr="00F25612" w:rsidRDefault="005B1980" w:rsidP="00D736A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12" w:type="dxa"/>
            <w:gridSpan w:val="2"/>
            <w:vAlign w:val="bottom"/>
          </w:tcPr>
          <w:p w14:paraId="55CA48DE" w14:textId="77777777" w:rsidR="005B1980" w:rsidRPr="00F25612" w:rsidRDefault="005B1980" w:rsidP="00D736A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D7338B" w:rsidRPr="00F25612" w14:paraId="5EE1FCFC" w14:textId="77777777" w:rsidTr="00D736A2">
        <w:trPr>
          <w:trHeight w:val="397"/>
        </w:trPr>
        <w:tc>
          <w:tcPr>
            <w:tcW w:w="2594" w:type="dxa"/>
          </w:tcPr>
          <w:p w14:paraId="3FC1CA66" w14:textId="77777777" w:rsidR="00A4691A" w:rsidRPr="00F25612" w:rsidRDefault="00A4691A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87E89EB" w14:textId="13F579B9" w:rsidR="00A4691A" w:rsidRPr="00F25612" w:rsidRDefault="00A4691A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819" w:type="dxa"/>
            <w:vAlign w:val="bottom"/>
          </w:tcPr>
          <w:p w14:paraId="797DAE32" w14:textId="77777777" w:rsidR="00A4691A" w:rsidRPr="00F25612" w:rsidRDefault="00A4691A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3" w:type="dxa"/>
            <w:vAlign w:val="bottom"/>
          </w:tcPr>
          <w:p w14:paraId="6590AC59" w14:textId="77777777" w:rsidR="00A4691A" w:rsidRPr="00F25612" w:rsidRDefault="00A4691A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6" w:type="dxa"/>
            <w:vAlign w:val="bottom"/>
          </w:tcPr>
          <w:p w14:paraId="24D8D949" w14:textId="13460B3C" w:rsidR="00A4691A" w:rsidRPr="00F25612" w:rsidRDefault="00A4691A" w:rsidP="00D736A2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   (โอนออก)</w:t>
            </w:r>
          </w:p>
        </w:tc>
        <w:tc>
          <w:tcPr>
            <w:tcW w:w="1118" w:type="dxa"/>
            <w:vAlign w:val="bottom"/>
          </w:tcPr>
          <w:p w14:paraId="7A30B9A8" w14:textId="34510FD3" w:rsidR="00A4691A" w:rsidRPr="00F25612" w:rsidRDefault="00A4691A" w:rsidP="00D736A2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20" w:type="dxa"/>
            <w:vAlign w:val="bottom"/>
          </w:tcPr>
          <w:p w14:paraId="3A4F4E61" w14:textId="420114AA" w:rsidR="00A4691A" w:rsidRPr="00F25612" w:rsidRDefault="00A4691A" w:rsidP="00D736A2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996" w:type="dxa"/>
            <w:vAlign w:val="bottom"/>
          </w:tcPr>
          <w:p w14:paraId="0F7EABE5" w14:textId="77777777" w:rsidR="00A4691A" w:rsidRPr="00F25612" w:rsidRDefault="00A4691A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888" w:type="dxa"/>
            <w:vAlign w:val="bottom"/>
          </w:tcPr>
          <w:p w14:paraId="09951CB4" w14:textId="77777777" w:rsidR="00A4691A" w:rsidRPr="00F25612" w:rsidRDefault="00A4691A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90" w:type="dxa"/>
            <w:vAlign w:val="bottom"/>
          </w:tcPr>
          <w:p w14:paraId="53A6251F" w14:textId="3271D1E9" w:rsidR="00A4691A" w:rsidRPr="00F25612" w:rsidRDefault="00F8415E" w:rsidP="00D736A2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proofErr w:type="gramStart"/>
            <w:r w:rsidR="0003308B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  <w:r w:rsidR="0003308B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proofErr w:type="gramEnd"/>
            <w:r w:rsidR="0003308B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โอนออก</w:t>
            </w:r>
          </w:p>
        </w:tc>
        <w:tc>
          <w:tcPr>
            <w:tcW w:w="1162" w:type="dxa"/>
            <w:vAlign w:val="bottom"/>
          </w:tcPr>
          <w:p w14:paraId="387AD4D2" w14:textId="3992E69F" w:rsidR="00A4691A" w:rsidRPr="00F25612" w:rsidRDefault="00A4691A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20" w:type="dxa"/>
            <w:vAlign w:val="bottom"/>
          </w:tcPr>
          <w:p w14:paraId="5B43554D" w14:textId="74CFAF83" w:rsidR="00A4691A" w:rsidRPr="00F25612" w:rsidRDefault="00A4691A" w:rsidP="00D736A2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1092" w:type="dxa"/>
            <w:vAlign w:val="bottom"/>
          </w:tcPr>
          <w:p w14:paraId="412C6315" w14:textId="014B6F94" w:rsidR="00A4691A" w:rsidRPr="00F25612" w:rsidRDefault="00A4691A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</w:tr>
      <w:tr w:rsidR="00EA2801" w:rsidRPr="00F25612" w14:paraId="1362F310" w14:textId="77777777" w:rsidTr="00DF4A5D">
        <w:trPr>
          <w:trHeight w:val="397"/>
        </w:trPr>
        <w:tc>
          <w:tcPr>
            <w:tcW w:w="2594" w:type="dxa"/>
            <w:shd w:val="clear" w:color="auto" w:fill="auto"/>
            <w:vAlign w:val="bottom"/>
          </w:tcPr>
          <w:p w14:paraId="3628BD22" w14:textId="77777777" w:rsidR="00EA2801" w:rsidRPr="00F25612" w:rsidRDefault="00EA2801" w:rsidP="00D736A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3EC8396" w14:textId="0F1E8E26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33810136" w14:textId="0ECDE5D8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1847C9" w14:textId="2956FE00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03FD3E6" w14:textId="044F35E8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986DBAF" w14:textId="6F3E3251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5A6B78B" w14:textId="3E3AF69E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7DC29C9" w14:textId="4F235FCB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443BD923" w14:textId="0569C688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C98ABA" w14:textId="71C9D9BC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705FABE" w14:textId="5764B33B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B711B7F" w14:textId="2FF16A86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D38B41F" w14:textId="4AE6C1C7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9,501,476</w:t>
            </w:r>
          </w:p>
        </w:tc>
      </w:tr>
      <w:tr w:rsidR="005166DC" w:rsidRPr="00F25612" w14:paraId="3609DA23" w14:textId="77777777" w:rsidTr="00DF4A5D">
        <w:trPr>
          <w:trHeight w:val="397"/>
        </w:trPr>
        <w:tc>
          <w:tcPr>
            <w:tcW w:w="2594" w:type="dxa"/>
            <w:shd w:val="clear" w:color="auto" w:fill="auto"/>
            <w:vAlign w:val="bottom"/>
          </w:tcPr>
          <w:p w14:paraId="4901F699" w14:textId="77777777" w:rsidR="005166DC" w:rsidRPr="00F25612" w:rsidRDefault="005166DC" w:rsidP="00D50065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B5E2C2A" w14:textId="77777777" w:rsidR="005166DC" w:rsidRPr="00F25612" w:rsidRDefault="005166DC" w:rsidP="00D500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330,638,286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6D12645" w14:textId="77777777" w:rsidR="005166DC" w:rsidRPr="00F25612" w:rsidRDefault="005166DC" w:rsidP="00D500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B5E4D4" w14:textId="77777777" w:rsidR="005166DC" w:rsidRPr="00F25612" w:rsidRDefault="005166DC" w:rsidP="00D500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D1888F6" w14:textId="77777777" w:rsidR="005166DC" w:rsidRPr="00F25612" w:rsidRDefault="005166DC" w:rsidP="00D500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19,155,153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14B073C" w14:textId="77777777" w:rsidR="005166DC" w:rsidRPr="00F25612" w:rsidRDefault="005166DC" w:rsidP="00D500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349,793,439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6612F50" w14:textId="77777777" w:rsidR="005166DC" w:rsidRPr="00F25612" w:rsidRDefault="005166DC" w:rsidP="00D500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(44,431,911)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960D17A" w14:textId="77777777" w:rsidR="005166DC" w:rsidRPr="00F25612" w:rsidRDefault="005166DC" w:rsidP="00D500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(7,082,147)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22510A37" w14:textId="77777777" w:rsidR="005166DC" w:rsidRPr="00F25612" w:rsidRDefault="005166DC" w:rsidP="00D500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01B21B" w14:textId="77777777" w:rsidR="005166DC" w:rsidRPr="00F25612" w:rsidRDefault="005166DC" w:rsidP="00D500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E1A6C48" w14:textId="77777777" w:rsidR="005166DC" w:rsidRPr="00F25612" w:rsidRDefault="005166DC" w:rsidP="00D500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(51,514,058)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6B8E204" w14:textId="77777777" w:rsidR="005166DC" w:rsidRPr="00F25612" w:rsidRDefault="005166DC" w:rsidP="00D500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286,206,375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DC3A7D1" w14:textId="77777777" w:rsidR="005166DC" w:rsidRPr="00F25612" w:rsidRDefault="005166DC" w:rsidP="00D500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298,279,381</w:t>
            </w:r>
          </w:p>
        </w:tc>
      </w:tr>
      <w:tr w:rsidR="00EA2801" w:rsidRPr="00F25612" w14:paraId="0B51875B" w14:textId="77777777" w:rsidTr="00D736A2">
        <w:trPr>
          <w:trHeight w:val="397"/>
        </w:trPr>
        <w:tc>
          <w:tcPr>
            <w:tcW w:w="2594" w:type="dxa"/>
            <w:vAlign w:val="bottom"/>
          </w:tcPr>
          <w:p w14:paraId="56137292" w14:textId="77777777" w:rsidR="00EA2801" w:rsidRPr="00F25612" w:rsidRDefault="00EA2801" w:rsidP="00D736A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อุปกรณ์ตกแต่งห้องเช่า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31F2900" w14:textId="7BC1B821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428,717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D74B64D" w14:textId="12512D4F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7,758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825E86" w14:textId="78FC37B3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(298,391)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01C0204" w14:textId="1C9E6953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170F726" w14:textId="741B7A9A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138,084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5C636B0" w14:textId="4982E04B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(43,586)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02CB529" w14:textId="7FC09D1D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(56,036)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6E2EBAB6" w14:textId="29487A5F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64,823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2CCBF2" w14:textId="67FBDB39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1BDC9A3" w14:textId="1CA54B92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(34,799)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8ED2CE2" w14:textId="18612BFE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385,131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DDFBC8E" w14:textId="7D1FFFB3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103,285</w:t>
            </w:r>
          </w:p>
        </w:tc>
      </w:tr>
      <w:tr w:rsidR="00EA2801" w:rsidRPr="00F25612" w14:paraId="446EEE93" w14:textId="77777777" w:rsidTr="00D736A2">
        <w:trPr>
          <w:trHeight w:val="397"/>
        </w:trPr>
        <w:tc>
          <w:tcPr>
            <w:tcW w:w="2594" w:type="dxa"/>
            <w:vAlign w:val="bottom"/>
          </w:tcPr>
          <w:p w14:paraId="51C25399" w14:textId="77777777" w:rsidR="00EA2801" w:rsidRPr="00F25612" w:rsidRDefault="00EA2801" w:rsidP="00D736A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งานระบบลิฟท์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70DEE7F" w14:textId="01D11548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22,102,000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C8356C7" w14:textId="665002B8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A4E590" w14:textId="5FFE38A8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1C90DDF" w14:textId="725BA81D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20793EA" w14:textId="4DA52584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22,102,000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7C2403D" w14:textId="4A00FD46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(4,974,693)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22741E6" w14:textId="02DD3F4D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(737,456)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3717D0F3" w14:textId="250B43C1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8CE4EE" w14:textId="0D38AD5B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7B7BD31" w14:textId="275C3BB4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(5,712,149)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EE1D325" w14:textId="63EA3959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17,127,307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86E242F" w14:textId="3F5EBBE1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16,389,851</w:t>
            </w:r>
          </w:p>
        </w:tc>
      </w:tr>
      <w:tr w:rsidR="00EA2801" w:rsidRPr="00F25612" w14:paraId="7390A0C9" w14:textId="77777777" w:rsidTr="00D736A2">
        <w:trPr>
          <w:trHeight w:val="397"/>
        </w:trPr>
        <w:tc>
          <w:tcPr>
            <w:tcW w:w="2594" w:type="dxa"/>
            <w:vAlign w:val="bottom"/>
          </w:tcPr>
          <w:p w14:paraId="6EC34C86" w14:textId="77777777" w:rsidR="00EA2801" w:rsidRPr="00F25612" w:rsidRDefault="00EA2801" w:rsidP="00D736A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งานระบบไฟฟ้าและประปา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55BA9B0" w14:textId="17B0A5B9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59,574,172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3889AC44" w14:textId="1624A27A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A272B0" w14:textId="59EC51B6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E8048C8" w14:textId="72EA744E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7,055,285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7169671" w14:textId="79DE904B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66,629,457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89631FB" w14:textId="790F88DE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(13,152,669)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5086E95" w14:textId="54A2A50B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(2,218,983)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1F872279" w14:textId="3AC69CC8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A89D28" w14:textId="01105324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E42355B" w14:textId="6D439FF3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(15,371,652)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D059CC7" w14:textId="28EABDC6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46,421,503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B5C6B64" w14:textId="3999B418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51,257,805</w:t>
            </w:r>
          </w:p>
        </w:tc>
      </w:tr>
      <w:tr w:rsidR="00EA2801" w:rsidRPr="00F25612" w14:paraId="2B2C78D8" w14:textId="77777777" w:rsidTr="00D736A2">
        <w:trPr>
          <w:trHeight w:val="397"/>
        </w:trPr>
        <w:tc>
          <w:tcPr>
            <w:tcW w:w="2594" w:type="dxa"/>
            <w:vAlign w:val="bottom"/>
          </w:tcPr>
          <w:p w14:paraId="0E752779" w14:textId="77777777" w:rsidR="00EA2801" w:rsidRPr="00F25612" w:rsidRDefault="00EA2801" w:rsidP="00D736A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งานค่าสาธาณูปโภค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F780886" w14:textId="5EC572B3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2,909,339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AEBE607" w14:textId="1B2D1358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E48338" w14:textId="190F01A5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A6EEA30" w14:textId="06B2CDAD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320,282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78ACBBE" w14:textId="6886AEE0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3,229,621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2B70E0B" w14:textId="369A4C82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(654,830)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3A2838E" w14:textId="3DFEBE3F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(107,750)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7C9DA3F7" w14:textId="431C3A84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048C05" w14:textId="1E3D2985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6A84293" w14:textId="4DEA80BD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(762,580)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00EE761" w14:textId="6654D87A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2,254,509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6CF563F" w14:textId="3A781210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2,467,041</w:t>
            </w:r>
          </w:p>
        </w:tc>
      </w:tr>
      <w:tr w:rsidR="00EA2801" w:rsidRPr="00F25612" w14:paraId="5CCD65B2" w14:textId="77777777" w:rsidTr="00D736A2">
        <w:trPr>
          <w:trHeight w:val="397"/>
        </w:trPr>
        <w:tc>
          <w:tcPr>
            <w:tcW w:w="2594" w:type="dxa"/>
            <w:vAlign w:val="bottom"/>
          </w:tcPr>
          <w:p w14:paraId="6424B4A8" w14:textId="77777777" w:rsidR="00EA2801" w:rsidRPr="00F25612" w:rsidRDefault="00EA2801" w:rsidP="00D736A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งานระบบระบาย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อัดอากาศ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F338817" w14:textId="304EC9AF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22,173,196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6F8CC40" w14:textId="526D42AE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C06A53" w14:textId="62CC0263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28BE8FB" w14:textId="4156ED6B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1,508,000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DBBB909" w14:textId="099F5B7C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23,681,196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5B661AA" w14:textId="347E35B7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(4,990,717)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0CD96F8" w14:textId="5E6ED377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(790,098)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0A256444" w14:textId="691BE9A3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8D7254" w14:textId="7C658079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78432B5" w14:textId="30BF43B6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(5,780,815)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59A37D4" w14:textId="61B72C91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17,182,479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85C6CFA" w14:textId="639F2AF9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17,900,381</w:t>
            </w:r>
          </w:p>
        </w:tc>
      </w:tr>
      <w:tr w:rsidR="00EA2801" w:rsidRPr="00F25612" w14:paraId="310A6D40" w14:textId="77777777" w:rsidTr="00D736A2">
        <w:trPr>
          <w:trHeight w:val="397"/>
        </w:trPr>
        <w:tc>
          <w:tcPr>
            <w:tcW w:w="2594" w:type="dxa"/>
            <w:vAlign w:val="bottom"/>
          </w:tcPr>
          <w:p w14:paraId="4EC34451" w14:textId="77777777" w:rsidR="00EA2801" w:rsidRPr="00F25612" w:rsidRDefault="00EA2801" w:rsidP="00D736A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งานภูมิทัศน์และอื่น ๆ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420AB6C" w14:textId="01926E3D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12,720,455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645D1976" w14:textId="187A7FE9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A6ABCA" w14:textId="7574F76C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67CBC6B" w14:textId="253EC3E2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1,123,728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F19621D" w14:textId="788C4802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13,844,183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BD5C46E" w14:textId="56F2E7B5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(2,863,109)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2DD9E41" w14:textId="5C2EB261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(461,885)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1B0D0BD7" w14:textId="2C97AC23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0356D6" w14:textId="7045C98B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E8C03FB" w14:textId="1A764F43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(3,324,994)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C819BF6" w14:textId="66D2C422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9,857,346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348F5CC" w14:textId="2FF3B219" w:rsidR="00EA2801" w:rsidRPr="00F25612" w:rsidRDefault="00EA2801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10,519,189</w:t>
            </w:r>
          </w:p>
        </w:tc>
      </w:tr>
      <w:tr w:rsidR="00EA2801" w:rsidRPr="00F25612" w14:paraId="01F80228" w14:textId="77777777" w:rsidTr="00D736A2">
        <w:trPr>
          <w:trHeight w:val="397"/>
        </w:trPr>
        <w:tc>
          <w:tcPr>
            <w:tcW w:w="2594" w:type="dxa"/>
            <w:vAlign w:val="bottom"/>
          </w:tcPr>
          <w:p w14:paraId="780DF76E" w14:textId="77777777" w:rsidR="00EA2801" w:rsidRPr="00F25612" w:rsidRDefault="00EA2801" w:rsidP="00D736A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อาคารเสนาเฟส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ADA263B" w14:textId="4534CD28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26,568,335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DF9753C" w14:textId="0269D455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13436E" w14:textId="6E45A534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388AFDD" w14:textId="1E9C605F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(26,568,335)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C0EBB7D" w14:textId="0EF79BC5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C3B6CCD" w14:textId="6F5FAEED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EC9A567" w14:textId="14F783F7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08DB2B5A" w14:textId="50128E1E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EDCBB2" w14:textId="096BBDA0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B1AC162" w14:textId="5D141A4E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C79B474" w14:textId="6AE9CB34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26,568,335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40C968A" w14:textId="09520AEB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A2801" w:rsidRPr="00F25612" w14:paraId="0C392CD4" w14:textId="77777777" w:rsidTr="00D736A2">
        <w:trPr>
          <w:trHeight w:val="397"/>
        </w:trPr>
        <w:tc>
          <w:tcPr>
            <w:tcW w:w="2594" w:type="dxa"/>
            <w:vAlign w:val="bottom"/>
          </w:tcPr>
          <w:p w14:paraId="227759BA" w14:textId="77777777" w:rsidR="00EA2801" w:rsidRPr="00F25612" w:rsidRDefault="00EA2801" w:rsidP="00D736A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7B9F9F5" w14:textId="706DDA64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486,615,976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4B6FE21" w14:textId="1F426779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7,758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B3FEE76" w14:textId="7472C49A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(298,391)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9C66E17" w14:textId="38237DE6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2,594,113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EAC00BA" w14:textId="09CF1982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488,919,456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7A4D3EF" w14:textId="7C15698F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(71,111,515)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963551C" w14:textId="267F026F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(11,454,355)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22C4F27C" w14:textId="4C7013F6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64,823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B55676" w14:textId="4E6AD0DF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8973451" w14:textId="768D175A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(82,501,047)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BBF0D3F" w14:textId="4615D10C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415,504,461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B6C139C" w14:textId="2F6A26D4" w:rsidR="00EA2801" w:rsidRPr="00F25612" w:rsidRDefault="00EA2801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406,418,409</w:t>
            </w:r>
          </w:p>
        </w:tc>
      </w:tr>
      <w:tr w:rsidR="00D7338B" w:rsidRPr="00F25612" w14:paraId="46D4F49C" w14:textId="77777777" w:rsidTr="00D736A2">
        <w:trPr>
          <w:trHeight w:val="397"/>
        </w:trPr>
        <w:tc>
          <w:tcPr>
            <w:tcW w:w="2594" w:type="dxa"/>
            <w:vAlign w:val="bottom"/>
          </w:tcPr>
          <w:p w14:paraId="08797CBD" w14:textId="77777777" w:rsidR="00A4691A" w:rsidRPr="00F25612" w:rsidRDefault="00A4691A" w:rsidP="00D736A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7B30938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A7589C6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33685E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35875529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137A627" w14:textId="3C7A2918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EEE155D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EB65989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495EB49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5C6A4B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6701593" w14:textId="4BC2C069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4F8A23C" w14:textId="2F9AFBD1" w:rsidR="00A4691A" w:rsidRPr="00F25612" w:rsidRDefault="00A4691A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155,344,296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174BF20" w14:textId="676BEC4D" w:rsidR="00A4691A" w:rsidRPr="00F25612" w:rsidRDefault="009607E5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155,344,296</w:t>
            </w:r>
          </w:p>
        </w:tc>
      </w:tr>
      <w:tr w:rsidR="00D7338B" w:rsidRPr="00F25612" w14:paraId="1FC2A262" w14:textId="77777777" w:rsidTr="00D736A2">
        <w:trPr>
          <w:trHeight w:val="397"/>
        </w:trPr>
        <w:tc>
          <w:tcPr>
            <w:tcW w:w="2594" w:type="dxa"/>
            <w:vAlign w:val="bottom"/>
          </w:tcPr>
          <w:p w14:paraId="72B8D12C" w14:textId="77777777" w:rsidR="00A4691A" w:rsidRPr="00F25612" w:rsidRDefault="00A4691A" w:rsidP="00D736A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(หัก) สิทธิการเช่าตัดจำหน่ายสะสม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73D7048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B095831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0892811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1EA0A2A7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8D2ECF7" w14:textId="23DADEC3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ED9A2EF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E4C978B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B5E9EEA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D341B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80354BE" w14:textId="3966732C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2D6DFC8" w14:textId="19598598" w:rsidR="00A4691A" w:rsidRPr="00F25612" w:rsidRDefault="00A4691A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(42,592,867)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853BE91" w14:textId="041BD750" w:rsidR="00A4691A" w:rsidRPr="00F25612" w:rsidRDefault="009607E5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(42,592,867)</w:t>
            </w:r>
          </w:p>
        </w:tc>
      </w:tr>
      <w:tr w:rsidR="00F77F1D" w:rsidRPr="00F25612" w14:paraId="002B5184" w14:textId="77777777" w:rsidTr="00D736A2">
        <w:trPr>
          <w:trHeight w:val="397"/>
        </w:trPr>
        <w:tc>
          <w:tcPr>
            <w:tcW w:w="9666" w:type="dxa"/>
            <w:gridSpan w:val="8"/>
            <w:shd w:val="clear" w:color="auto" w:fill="auto"/>
            <w:vAlign w:val="bottom"/>
          </w:tcPr>
          <w:p w14:paraId="1A2B44E4" w14:textId="1177043A" w:rsidR="00F77F1D" w:rsidRPr="00F25612" w:rsidRDefault="00F77F1D" w:rsidP="00D736A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มาถือปฏิบัติ 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2563 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08FEA3B1" w14:textId="77777777" w:rsidR="00F77F1D" w:rsidRPr="00F25612" w:rsidRDefault="00F77F1D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DA6E01" w14:textId="77777777" w:rsidR="00F77F1D" w:rsidRPr="00F25612" w:rsidRDefault="00F77F1D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5BAF8BF" w14:textId="77777777" w:rsidR="00F77F1D" w:rsidRPr="00F25612" w:rsidRDefault="00F77F1D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0E5B62B" w14:textId="183E2686" w:rsidR="00F77F1D" w:rsidRPr="00F25612" w:rsidRDefault="00F77F1D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78A4FFC" w14:textId="7190416A" w:rsidR="00F77F1D" w:rsidRPr="00F25612" w:rsidRDefault="00F77F1D" w:rsidP="00D736A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40,678,725</w:t>
            </w:r>
          </w:p>
        </w:tc>
      </w:tr>
      <w:tr w:rsidR="00C5485A" w:rsidRPr="00F25612" w14:paraId="37EA301C" w14:textId="77777777" w:rsidTr="00E92B17">
        <w:trPr>
          <w:trHeight w:val="397"/>
        </w:trPr>
        <w:tc>
          <w:tcPr>
            <w:tcW w:w="3714" w:type="dxa"/>
            <w:gridSpan w:val="2"/>
            <w:vAlign w:val="bottom"/>
          </w:tcPr>
          <w:p w14:paraId="3A6359F2" w14:textId="44188CBB" w:rsidR="00C5485A" w:rsidRPr="00F25612" w:rsidRDefault="00C5485A" w:rsidP="00C5485A">
            <w:pPr>
              <w:spacing w:line="340" w:lineRule="exact"/>
              <w:ind w:left="-69" w:right="1" w:hanging="29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07E7D8C" w14:textId="77777777" w:rsidR="00C5485A" w:rsidRPr="00F25612" w:rsidRDefault="00C5485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A31529" w14:textId="77777777" w:rsidR="00C5485A" w:rsidRPr="00F25612" w:rsidRDefault="00C5485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0E6FB3AB" w14:textId="77777777" w:rsidR="00C5485A" w:rsidRPr="00F25612" w:rsidRDefault="00C5485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E4C5E91" w14:textId="77777777" w:rsidR="00C5485A" w:rsidRPr="00F25612" w:rsidRDefault="00C5485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2D4CA67" w14:textId="77777777" w:rsidR="00C5485A" w:rsidRPr="00F25612" w:rsidRDefault="00C5485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8659049" w14:textId="77777777" w:rsidR="00C5485A" w:rsidRPr="00F25612" w:rsidRDefault="00C5485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B5D0336" w14:textId="77777777" w:rsidR="00C5485A" w:rsidRPr="00F25612" w:rsidRDefault="00C5485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0EC0F" w14:textId="77777777" w:rsidR="00C5485A" w:rsidRPr="00F25612" w:rsidRDefault="00C5485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D7CD330" w14:textId="77777777" w:rsidR="00C5485A" w:rsidRPr="00F25612" w:rsidRDefault="00C5485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8BECD2D" w14:textId="2358A478" w:rsidR="00C5485A" w:rsidRPr="00F25612" w:rsidRDefault="00C5485A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AD21131" w14:textId="0886E137" w:rsidR="00C5485A" w:rsidRPr="00F25612" w:rsidRDefault="00C5485A" w:rsidP="00D736A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(13,335,662)</w:t>
            </w:r>
          </w:p>
        </w:tc>
      </w:tr>
      <w:tr w:rsidR="00D7338B" w:rsidRPr="00F25612" w14:paraId="68C0A6D6" w14:textId="77777777" w:rsidTr="00D736A2">
        <w:trPr>
          <w:trHeight w:val="397"/>
        </w:trPr>
        <w:tc>
          <w:tcPr>
            <w:tcW w:w="2594" w:type="dxa"/>
            <w:vAlign w:val="bottom"/>
          </w:tcPr>
          <w:p w14:paraId="08DC5E0D" w14:textId="77777777" w:rsidR="00A4691A" w:rsidRPr="00F25612" w:rsidRDefault="00A4691A" w:rsidP="00D736A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910C10A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2CA4578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4D7E636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155267A4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9A76262" w14:textId="138CA2E8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5762F5A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2038329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BCB9236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12E26E" w14:textId="77777777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BB5050C" w14:textId="54A4B079" w:rsidR="00A4691A" w:rsidRPr="00F25612" w:rsidRDefault="00A4691A" w:rsidP="00B002B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A8F789F" w14:textId="76088D2B" w:rsidR="00A4691A" w:rsidRPr="00F25612" w:rsidRDefault="00A4691A" w:rsidP="00D736A2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528,255,890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D134EBD" w14:textId="51A11A50" w:rsidR="00A4691A" w:rsidRPr="00F25612" w:rsidRDefault="004327CC" w:rsidP="00D736A2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546,512,901</w:t>
            </w:r>
          </w:p>
        </w:tc>
      </w:tr>
      <w:bookmarkEnd w:id="7"/>
    </w:tbl>
    <w:p w14:paraId="4D790E1E" w14:textId="77777777" w:rsidR="002E497F" w:rsidRPr="00F25612" w:rsidRDefault="002E497F" w:rsidP="00B36449">
      <w:pPr>
        <w:spacing w:before="240" w:after="120" w:line="340" w:lineRule="exact"/>
        <w:ind w:left="450" w:right="0"/>
        <w:rPr>
          <w:rFonts w:ascii="Angsana New" w:hAnsi="Angsana New" w:cs="Angsana New"/>
          <w:snapToGrid w:val="0"/>
          <w:cs/>
          <w:lang w:eastAsia="th-TH"/>
        </w:rPr>
        <w:sectPr w:rsidR="002E497F" w:rsidRPr="00F25612" w:rsidSect="002B46CE">
          <w:pgSz w:w="16834" w:h="11909" w:orient="landscape" w:code="9"/>
          <w:pgMar w:top="1134" w:right="851" w:bottom="851" w:left="851" w:header="850" w:footer="850" w:gutter="0"/>
          <w:cols w:space="720"/>
          <w:docGrid w:linePitch="381"/>
        </w:sectPr>
      </w:pPr>
    </w:p>
    <w:p w14:paraId="7D040DA9" w14:textId="0CBC96B6" w:rsidR="0053609D" w:rsidRPr="00F25612" w:rsidRDefault="0053609D" w:rsidP="004D3091">
      <w:pPr>
        <w:spacing w:before="240" w:after="120" w:line="340" w:lineRule="exact"/>
        <w:ind w:left="450" w:right="0"/>
        <w:rPr>
          <w:rFonts w:ascii="Angsana New" w:hAnsi="Angsana New" w:cs="Angsana New"/>
          <w:snapToGrid w:val="0"/>
          <w:cs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อสังหาริมทรัพย์เพื่อการลงทุน ประกอบด้วย </w:t>
      </w:r>
    </w:p>
    <w:p w14:paraId="1F8D15AA" w14:textId="2C3284C6" w:rsidR="0053609D" w:rsidRPr="00F25612" w:rsidRDefault="00F44523" w:rsidP="004D3091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lang w:eastAsia="th-TH"/>
        </w:rPr>
        <w:t>1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)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  อพาร์ทเม้นท์ จำนวน </w:t>
      </w:r>
      <w:r w:rsidRPr="00F25612">
        <w:rPr>
          <w:rFonts w:ascii="Angsana New" w:hAnsi="Angsana New" w:cs="Angsana New"/>
          <w:snapToGrid w:val="0"/>
          <w:lang w:eastAsia="th-TH"/>
        </w:rPr>
        <w:t>3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หลัง ที่ดินแสดงตามราคาทุน อาคารและสิ่งปลูกสร้างแสดงด้วยราคาทุนหักค่าเสื่อมราคาสะสมไม่เกินกว่าราคาประเมินโดยผู้ประเมินอิสระ ตามรายงานลงวันที่ </w:t>
      </w:r>
      <w:r w:rsidRPr="00F25612">
        <w:rPr>
          <w:rFonts w:ascii="Angsana New" w:hAnsi="Angsana New" w:cs="Angsana New"/>
          <w:snapToGrid w:val="0"/>
          <w:lang w:eastAsia="th-TH"/>
        </w:rPr>
        <w:t>2</w:t>
      </w:r>
      <w:r w:rsidR="00007BA2" w:rsidRPr="00F25612">
        <w:rPr>
          <w:rFonts w:ascii="Angsana New" w:hAnsi="Angsana New" w:cs="Angsana New"/>
          <w:snapToGrid w:val="0"/>
          <w:lang w:eastAsia="th-TH"/>
        </w:rPr>
        <w:t>2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C17D73" w:rsidRPr="00F25612">
        <w:rPr>
          <w:rFonts w:ascii="Angsana New" w:hAnsi="Angsana New" w:cs="Angsana New"/>
          <w:snapToGrid w:val="0"/>
          <w:cs/>
          <w:lang w:eastAsia="th-TH"/>
        </w:rPr>
        <w:t>กรกฎาคม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 </w:t>
      </w:r>
      <w:proofErr w:type="gramStart"/>
      <w:r w:rsidRPr="00F25612">
        <w:rPr>
          <w:rFonts w:ascii="Angsana New" w:hAnsi="Angsana New" w:cs="Angsana New"/>
          <w:snapToGrid w:val="0"/>
          <w:lang w:eastAsia="th-TH"/>
        </w:rPr>
        <w:t>25</w:t>
      </w:r>
      <w:r w:rsidR="00C17D73" w:rsidRPr="00F25612">
        <w:rPr>
          <w:rFonts w:ascii="Angsana New" w:hAnsi="Angsana New" w:cs="Angsana New"/>
          <w:snapToGrid w:val="0"/>
          <w:lang w:eastAsia="th-TH"/>
        </w:rPr>
        <w:t>62</w:t>
      </w:r>
      <w:r w:rsidR="00F13954" w:rsidRPr="00F25612">
        <w:rPr>
          <w:rFonts w:ascii="Angsana New" w:hAnsi="Angsana New" w:cs="Angsana New"/>
          <w:snapToGrid w:val="0"/>
          <w:lang w:eastAsia="th-TH"/>
        </w:rPr>
        <w:t xml:space="preserve"> ,</w:t>
      </w:r>
      <w:proofErr w:type="gramEnd"/>
      <w:r w:rsidR="00F13954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Pr="00F25612">
        <w:rPr>
          <w:rFonts w:ascii="Angsana New" w:hAnsi="Angsana New" w:cs="Angsana New"/>
          <w:snapToGrid w:val="0"/>
          <w:lang w:eastAsia="th-TH"/>
        </w:rPr>
        <w:t>15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F25612">
        <w:rPr>
          <w:rFonts w:ascii="Angsana New" w:hAnsi="Angsana New" w:cs="Angsana New"/>
          <w:snapToGrid w:val="0"/>
          <w:lang w:eastAsia="th-TH"/>
        </w:rPr>
        <w:t>2559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และวันที่ </w:t>
      </w:r>
      <w:r w:rsidRPr="00F25612">
        <w:rPr>
          <w:rFonts w:ascii="Angsana New" w:hAnsi="Angsana New" w:cs="Angsana New"/>
          <w:snapToGrid w:val="0"/>
          <w:lang w:eastAsia="th-TH"/>
        </w:rPr>
        <w:t>10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Pr="00F25612">
        <w:rPr>
          <w:rFonts w:ascii="Angsana New" w:hAnsi="Angsana New" w:cs="Angsana New"/>
          <w:snapToGrid w:val="0"/>
          <w:lang w:eastAsia="th-TH"/>
        </w:rPr>
        <w:t>2559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F25612">
        <w:rPr>
          <w:rFonts w:ascii="Angsana New" w:hAnsi="Angsana New" w:cs="Angsana New"/>
          <w:snapToGrid w:val="0"/>
          <w:lang w:eastAsia="th-TH"/>
        </w:rPr>
        <w:t>8</w:t>
      </w:r>
      <w:r w:rsidR="00007BA2" w:rsidRPr="00F25612">
        <w:rPr>
          <w:rFonts w:ascii="Angsana New" w:hAnsi="Angsana New" w:cs="Angsana New"/>
          <w:snapToGrid w:val="0"/>
          <w:lang w:eastAsia="th-TH"/>
        </w:rPr>
        <w:t>9</w:t>
      </w:r>
      <w:r w:rsidR="0053609D" w:rsidRPr="00F25612">
        <w:rPr>
          <w:rFonts w:ascii="Angsana New" w:hAnsi="Angsana New" w:cs="Angsana New"/>
          <w:snapToGrid w:val="0"/>
          <w:lang w:eastAsia="th-TH"/>
        </w:rPr>
        <w:t>.</w:t>
      </w:r>
      <w:r w:rsidR="00B97378" w:rsidRPr="00F25612">
        <w:rPr>
          <w:rFonts w:ascii="Angsana New" w:hAnsi="Angsana New" w:cs="Angsana New"/>
          <w:snapToGrid w:val="0"/>
          <w:lang w:eastAsia="th-TH"/>
        </w:rPr>
        <w:t>78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F25612">
        <w:rPr>
          <w:rFonts w:ascii="Angsana New" w:hAnsi="Angsana New" w:cs="Angsana New"/>
          <w:snapToGrid w:val="0"/>
          <w:lang w:eastAsia="th-TH"/>
        </w:rPr>
        <w:t>19</w:t>
      </w:r>
      <w:r w:rsidR="0053609D" w:rsidRPr="00F25612">
        <w:rPr>
          <w:rFonts w:ascii="Angsana New" w:hAnsi="Angsana New" w:cs="Angsana New"/>
          <w:snapToGrid w:val="0"/>
          <w:lang w:eastAsia="th-TH"/>
        </w:rPr>
        <w:t>.</w:t>
      </w:r>
      <w:r w:rsidRPr="00F25612">
        <w:rPr>
          <w:rFonts w:ascii="Angsana New" w:hAnsi="Angsana New" w:cs="Angsana New"/>
          <w:snapToGrid w:val="0"/>
          <w:lang w:eastAsia="th-TH"/>
        </w:rPr>
        <w:t>71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>ล้านบาท และ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>44</w:t>
      </w:r>
      <w:r w:rsidR="0053609D" w:rsidRPr="00F25612">
        <w:rPr>
          <w:rFonts w:ascii="Angsana New" w:hAnsi="Angsana New" w:cs="Angsana New"/>
          <w:snapToGrid w:val="0"/>
          <w:lang w:eastAsia="th-TH"/>
        </w:rPr>
        <w:t>.</w:t>
      </w:r>
      <w:r w:rsidRPr="00F25612">
        <w:rPr>
          <w:rFonts w:ascii="Angsana New" w:hAnsi="Angsana New" w:cs="Angsana New"/>
          <w:snapToGrid w:val="0"/>
          <w:lang w:eastAsia="th-TH"/>
        </w:rPr>
        <w:t>80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>ล้านบาท ตามลำดับ</w:t>
      </w:r>
    </w:p>
    <w:p w14:paraId="0284EB9C" w14:textId="72F036D7" w:rsidR="0053609D" w:rsidRPr="00F25612" w:rsidRDefault="00F44523" w:rsidP="004D3091">
      <w:pPr>
        <w:tabs>
          <w:tab w:val="left" w:pos="709"/>
        </w:tabs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lang w:eastAsia="th-TH"/>
        </w:rPr>
        <w:t>2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) 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โกดังให้เช่าที่สุขุมวิท </w:t>
      </w:r>
      <w:r w:rsidRPr="00F25612">
        <w:rPr>
          <w:rFonts w:ascii="Angsana New" w:hAnsi="Angsana New" w:cs="Angsana New"/>
          <w:snapToGrid w:val="0"/>
          <w:lang w:eastAsia="th-TH"/>
        </w:rPr>
        <w:t>50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>แสดงตามราคาทุนหักค่าเสื่อมราคาสะสม</w:t>
      </w:r>
      <w:r w:rsidR="0053609D"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ไม่เกินกว่าราคาประเมินโดยผู้ประเมินอิสระ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Pr="00F25612">
        <w:rPr>
          <w:rFonts w:ascii="Angsana New" w:hAnsi="Angsana New" w:cs="Angsana New"/>
          <w:snapToGrid w:val="0"/>
          <w:lang w:eastAsia="th-TH"/>
        </w:rPr>
        <w:t>29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F25612">
        <w:rPr>
          <w:rFonts w:ascii="Angsana New" w:hAnsi="Angsana New" w:cs="Angsana New"/>
          <w:snapToGrid w:val="0"/>
          <w:lang w:eastAsia="th-TH"/>
        </w:rPr>
        <w:t>2560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F25612">
        <w:rPr>
          <w:rFonts w:ascii="Angsana New" w:hAnsi="Angsana New" w:cs="Angsana New"/>
          <w:snapToGrid w:val="0"/>
          <w:lang w:eastAsia="th-TH"/>
        </w:rPr>
        <w:t>328</w:t>
      </w:r>
      <w:r w:rsidR="0053609D" w:rsidRPr="00F25612">
        <w:rPr>
          <w:rFonts w:ascii="Angsana New" w:hAnsi="Angsana New" w:cs="Angsana New"/>
          <w:snapToGrid w:val="0"/>
          <w:lang w:eastAsia="th-TH"/>
        </w:rPr>
        <w:t>.</w:t>
      </w:r>
      <w:r w:rsidRPr="00F25612">
        <w:rPr>
          <w:rFonts w:ascii="Angsana New" w:hAnsi="Angsana New" w:cs="Angsana New"/>
          <w:snapToGrid w:val="0"/>
          <w:lang w:eastAsia="th-TH"/>
        </w:rPr>
        <w:t>80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</w:p>
    <w:p w14:paraId="404F72C6" w14:textId="0D82E08C" w:rsidR="0053609D" w:rsidRPr="00F25612" w:rsidRDefault="00F44523" w:rsidP="004D3091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lang w:eastAsia="th-TH"/>
        </w:rPr>
        <w:t>3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)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 โครงการห้างสรรพสินค้าแสดงตามราคาทุนหักค่าเสื่อมราคาสะสมและสิทธิการ</w:t>
      </w:r>
      <w:r w:rsidR="0053609D"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เช่าที่ดินแสดงราคาทุนตัดเป็นค่าใช้จ่ายไม่เกินกว่าราคาประเมินโดยผู้ประเมินอิสระ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Pr="00F25612">
        <w:rPr>
          <w:rFonts w:ascii="Angsana New" w:hAnsi="Angsana New" w:cs="Angsana New"/>
          <w:snapToGrid w:val="0"/>
          <w:lang w:eastAsia="th-TH"/>
        </w:rPr>
        <w:t>23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F25612">
        <w:rPr>
          <w:rFonts w:ascii="Angsana New" w:hAnsi="Angsana New" w:cs="Angsana New"/>
          <w:snapToGrid w:val="0"/>
          <w:lang w:eastAsia="th-TH"/>
        </w:rPr>
        <w:t>2559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F25612">
        <w:rPr>
          <w:rFonts w:ascii="Angsana New" w:hAnsi="Angsana New" w:cs="Angsana New"/>
          <w:snapToGrid w:val="0"/>
          <w:lang w:eastAsia="th-TH"/>
        </w:rPr>
        <w:t>570</w:t>
      </w:r>
      <w:r w:rsidR="0053609D" w:rsidRPr="00F25612">
        <w:rPr>
          <w:rFonts w:ascii="Angsana New" w:hAnsi="Angsana New" w:cs="Angsana New"/>
          <w:snapToGrid w:val="0"/>
          <w:lang w:eastAsia="th-TH"/>
        </w:rPr>
        <w:t>.</w:t>
      </w:r>
      <w:r w:rsidRPr="00F25612">
        <w:rPr>
          <w:rFonts w:ascii="Angsana New" w:hAnsi="Angsana New" w:cs="Angsana New"/>
          <w:snapToGrid w:val="0"/>
          <w:lang w:eastAsia="th-TH"/>
        </w:rPr>
        <w:t>70</w:t>
      </w:r>
      <w:r w:rsidR="0053609D"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53609D" w:rsidRPr="00F25612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2D5000EC" w14:textId="3461D539" w:rsidR="004D04E7" w:rsidRPr="00F25612" w:rsidRDefault="004D04E7" w:rsidP="004D3091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lang w:eastAsia="th-TH"/>
        </w:rPr>
        <w:t xml:space="preserve">4)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ต่อมาเมื่อวันที่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25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2563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บริษัทย่อยแห่งหนึ่งได้ทำสัญญาให้เช่าที่ดินเพื่อการเกษตร จำนวน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9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ไร่ โดยสัญญาเช่ามีระยะเวลาการเช่า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1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ปี นับตั้งแต่วันที่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1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2563 </w:t>
      </w:r>
      <w:r w:rsidRPr="00F25612">
        <w:rPr>
          <w:rFonts w:ascii="Angsana New" w:hAnsi="Angsana New" w:cs="Angsana New"/>
          <w:snapToGrid w:val="0"/>
          <w:cs/>
          <w:lang w:eastAsia="th-TH"/>
        </w:rPr>
        <w:t>และสิ้นสุดในวันที่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31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2564 </w:t>
      </w:r>
      <w:r w:rsidRPr="00F25612">
        <w:rPr>
          <w:rFonts w:ascii="Angsana New" w:hAnsi="Angsana New" w:cs="Angsana New"/>
          <w:snapToGrid w:val="0"/>
          <w:cs/>
          <w:lang w:eastAsia="th-TH"/>
        </w:rPr>
        <w:t>ในอัตราค่าเช่า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9,000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บาทต่อปี </w:t>
      </w:r>
      <w:r w:rsidR="004D3091" w:rsidRPr="00F25612">
        <w:rPr>
          <w:rFonts w:ascii="Angsana New" w:hAnsi="Angsana New" w:cs="Angsana New"/>
          <w:snapToGrid w:val="0"/>
          <w:cs/>
          <w:lang w:eastAsia="th-TH"/>
        </w:rPr>
        <w:t xml:space="preserve">และมีการต่อสัญญาการเช่าอีก </w:t>
      </w:r>
      <w:r w:rsidR="00270D0E" w:rsidRPr="00F25612">
        <w:rPr>
          <w:rFonts w:ascii="Angsana New" w:hAnsi="Angsana New" w:cs="Angsana New"/>
          <w:snapToGrid w:val="0"/>
          <w:lang w:eastAsia="th-TH"/>
        </w:rPr>
        <w:t>1</w:t>
      </w:r>
      <w:r w:rsidR="004D3091" w:rsidRPr="00F25612">
        <w:rPr>
          <w:rFonts w:ascii="Angsana New" w:hAnsi="Angsana New" w:cs="Angsana New"/>
          <w:snapToGrid w:val="0"/>
          <w:cs/>
          <w:lang w:eastAsia="th-TH"/>
        </w:rPr>
        <w:t xml:space="preserve"> ปี สิ้นสุดวันที่ </w:t>
      </w:r>
      <w:r w:rsidR="004D3091" w:rsidRPr="00F25612">
        <w:rPr>
          <w:rFonts w:ascii="Angsana New" w:hAnsi="Angsana New" w:cs="Angsana New"/>
          <w:snapToGrid w:val="0"/>
          <w:lang w:eastAsia="th-TH"/>
        </w:rPr>
        <w:t>31</w:t>
      </w:r>
      <w:r w:rsidR="004D3091" w:rsidRPr="00F25612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4D3091" w:rsidRPr="00F25612">
        <w:rPr>
          <w:rFonts w:ascii="Angsana New" w:hAnsi="Angsana New" w:cs="Angsana New"/>
          <w:snapToGrid w:val="0"/>
          <w:lang w:eastAsia="th-TH"/>
        </w:rPr>
        <w:t xml:space="preserve">2565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บริษัทจึงได้ทำการจัดประเภทที่ดินดังกล่าวจากสินทรัพย์ไม่หมุนเวียนเป็นอสังหาริมทรัพย์เพื่อการลงทุนมูลค่าที่ดิน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7.36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ล้านบาท </w:t>
      </w:r>
    </w:p>
    <w:p w14:paraId="61973BA8" w14:textId="0EC76E51" w:rsidR="002C78C7" w:rsidRPr="00F25612" w:rsidRDefault="002C78C7" w:rsidP="002C78C7">
      <w:pPr>
        <w:ind w:left="448" w:right="23"/>
        <w:jc w:val="thaiDistribute"/>
        <w:rPr>
          <w:rFonts w:ascii="Angsana New" w:hAnsi="Angsana New" w:cs="Angsana New"/>
          <w:u w:val="single"/>
          <w:cs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 xml:space="preserve">31 </w:t>
      </w:r>
      <w:r w:rsidRPr="00F25612">
        <w:rPr>
          <w:rFonts w:ascii="Angsana New" w:hAnsi="Angsana New" w:cs="Angsana New"/>
          <w:cs/>
        </w:rPr>
        <w:t xml:space="preserve">ธันวาคม </w:t>
      </w:r>
      <w:r w:rsidRPr="00F25612">
        <w:rPr>
          <w:rFonts w:ascii="Angsana New" w:hAnsi="Angsana New" w:cs="Angsana New"/>
        </w:rPr>
        <w:t>2564</w:t>
      </w:r>
      <w:r w:rsidRPr="00F25612">
        <w:rPr>
          <w:rFonts w:ascii="Angsana New" w:hAnsi="Angsana New" w:cs="Angsana New"/>
          <w:cs/>
        </w:rPr>
        <w:t xml:space="preserve"> และ </w:t>
      </w:r>
      <w:r w:rsidRPr="00F25612">
        <w:rPr>
          <w:rFonts w:ascii="Angsana New" w:hAnsi="Angsana New" w:cs="Angsana New"/>
        </w:rPr>
        <w:t xml:space="preserve">2563 </w:t>
      </w:r>
      <w:r w:rsidRPr="00F25612">
        <w:rPr>
          <w:rFonts w:ascii="Angsana New" w:hAnsi="Angsana New" w:cs="Angsana New"/>
          <w:cs/>
        </w:rPr>
        <w:t>กลุ่มบริษัทมีอสังหาริมทรัพย์เพื่อการลงทุนที่ตัดค่าเสื่อมราคาหมดแล้วแต่ยังใช้งานอยู่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2C78C7" w:rsidRPr="00F25612" w14:paraId="56F502B2" w14:textId="77777777" w:rsidTr="00C1593B">
        <w:trPr>
          <w:trHeight w:val="397"/>
          <w:tblHeader/>
        </w:trPr>
        <w:tc>
          <w:tcPr>
            <w:tcW w:w="3827" w:type="dxa"/>
            <w:vAlign w:val="bottom"/>
          </w:tcPr>
          <w:p w14:paraId="37102C70" w14:textId="77777777" w:rsidR="002C78C7" w:rsidRPr="00F25612" w:rsidRDefault="002C78C7" w:rsidP="00C1593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8582BB" w14:textId="77777777" w:rsidR="002C78C7" w:rsidRPr="00F25612" w:rsidRDefault="002C78C7" w:rsidP="00C1593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2C78C7" w:rsidRPr="00F25612" w14:paraId="2C7AE235" w14:textId="77777777" w:rsidTr="00C1593B">
        <w:trPr>
          <w:trHeight w:val="397"/>
          <w:tblHeader/>
        </w:trPr>
        <w:tc>
          <w:tcPr>
            <w:tcW w:w="3827" w:type="dxa"/>
            <w:vAlign w:val="bottom"/>
          </w:tcPr>
          <w:p w14:paraId="10753A71" w14:textId="77777777" w:rsidR="002C78C7" w:rsidRPr="00F25612" w:rsidRDefault="002C78C7" w:rsidP="00C1593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7C4FA803" w14:textId="77777777" w:rsidR="002C78C7" w:rsidRPr="00F25612" w:rsidRDefault="002C78C7" w:rsidP="00C1593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6ED6651" w14:textId="77777777" w:rsidR="002C78C7" w:rsidRPr="00F25612" w:rsidRDefault="002C78C7" w:rsidP="00C1593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78C7" w:rsidRPr="00F25612" w14:paraId="76FC5683" w14:textId="77777777" w:rsidTr="00C1593B">
        <w:trPr>
          <w:trHeight w:val="397"/>
          <w:tblHeader/>
        </w:trPr>
        <w:tc>
          <w:tcPr>
            <w:tcW w:w="3827" w:type="dxa"/>
            <w:vAlign w:val="bottom"/>
          </w:tcPr>
          <w:p w14:paraId="0144C840" w14:textId="77777777" w:rsidR="002C78C7" w:rsidRPr="00F25612" w:rsidRDefault="002C78C7" w:rsidP="00C1593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6C2ED2E" w14:textId="77777777" w:rsidR="002C78C7" w:rsidRPr="00F25612" w:rsidRDefault="002C78C7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3F11E4D0" w14:textId="77777777" w:rsidR="002C78C7" w:rsidRPr="00F25612" w:rsidRDefault="002C78C7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2C83E278" w14:textId="77777777" w:rsidR="002C78C7" w:rsidRPr="00F25612" w:rsidRDefault="002C78C7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5A93E671" w14:textId="77777777" w:rsidR="002C78C7" w:rsidRPr="00F25612" w:rsidRDefault="002C78C7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2C78C7" w:rsidRPr="00F25612" w14:paraId="44BDDB1C" w14:textId="77777777" w:rsidTr="00C1593B">
        <w:trPr>
          <w:trHeight w:val="397"/>
          <w:tblHeader/>
        </w:trPr>
        <w:tc>
          <w:tcPr>
            <w:tcW w:w="3827" w:type="dxa"/>
            <w:vAlign w:val="bottom"/>
          </w:tcPr>
          <w:p w14:paraId="498FDB25" w14:textId="77777777" w:rsidR="002C78C7" w:rsidRPr="00F25612" w:rsidRDefault="002C78C7" w:rsidP="00C1593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70883" w14:textId="77777777" w:rsidR="002C78C7" w:rsidRPr="00F25612" w:rsidRDefault="002C78C7" w:rsidP="00C159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A6E5CEA" w14:textId="77777777" w:rsidR="002C78C7" w:rsidRPr="00F25612" w:rsidRDefault="002C78C7" w:rsidP="00C159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F2FE2" w14:textId="77777777" w:rsidR="002C78C7" w:rsidRPr="00F25612" w:rsidRDefault="002C78C7" w:rsidP="00C159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610CD7C0" w14:textId="77777777" w:rsidR="002C78C7" w:rsidRPr="00F25612" w:rsidRDefault="002C78C7" w:rsidP="00C159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BF255C" w:rsidRPr="00F25612" w14:paraId="542287CE" w14:textId="77777777" w:rsidTr="00B36449">
        <w:trPr>
          <w:trHeight w:val="397"/>
        </w:trPr>
        <w:tc>
          <w:tcPr>
            <w:tcW w:w="3827" w:type="dxa"/>
            <w:vAlign w:val="bottom"/>
            <w:hideMark/>
          </w:tcPr>
          <w:p w14:paraId="428B8C66" w14:textId="77777777" w:rsidR="002C78C7" w:rsidRPr="00F25612" w:rsidRDefault="002C78C7" w:rsidP="00C1593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960CFA" w14:textId="43F2CA7D" w:rsidR="002C78C7" w:rsidRPr="00F25612" w:rsidRDefault="00DD7A5D" w:rsidP="00C1593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17.43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CD08C" w14:textId="7DBD008C" w:rsidR="002C78C7" w:rsidRPr="00F25612" w:rsidRDefault="00DD7A5D" w:rsidP="00C1593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15.81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98346" w14:textId="46FED6FF" w:rsidR="002C78C7" w:rsidRPr="00F25612" w:rsidRDefault="00B36449" w:rsidP="00C1593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DC3EF" w14:textId="72A1DF42" w:rsidR="002C78C7" w:rsidRPr="00F25612" w:rsidRDefault="00B36449" w:rsidP="00C1593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</w:tbl>
    <w:p w14:paraId="67D499CA" w14:textId="0E06C0DA" w:rsidR="002C78C7" w:rsidRPr="00F25612" w:rsidRDefault="002C78C7" w:rsidP="002C78C7">
      <w:pPr>
        <w:spacing w:before="120"/>
        <w:ind w:left="448" w:right="23"/>
        <w:jc w:val="thaiDistribute"/>
        <w:rPr>
          <w:rFonts w:ascii="Angsana New" w:hAnsi="Angsana New" w:cs="Angsana New"/>
          <w:u w:val="single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 xml:space="preserve">31 </w:t>
      </w:r>
      <w:r w:rsidRPr="00F25612">
        <w:rPr>
          <w:rFonts w:ascii="Angsana New" w:hAnsi="Angsana New" w:cs="Angsana New"/>
          <w:cs/>
        </w:rPr>
        <w:t xml:space="preserve">ธันวาคม </w:t>
      </w:r>
      <w:r w:rsidRPr="00F25612">
        <w:rPr>
          <w:rFonts w:ascii="Angsana New" w:hAnsi="Angsana New" w:cs="Angsana New"/>
        </w:rPr>
        <w:t>2564</w:t>
      </w:r>
      <w:r w:rsidRPr="00F25612">
        <w:rPr>
          <w:rFonts w:ascii="Angsana New" w:hAnsi="Angsana New" w:cs="Angsana New"/>
          <w:cs/>
        </w:rPr>
        <w:t xml:space="preserve"> และ </w:t>
      </w:r>
      <w:r w:rsidRPr="00F25612">
        <w:rPr>
          <w:rFonts w:ascii="Angsana New" w:hAnsi="Angsana New" w:cs="Angsana New"/>
        </w:rPr>
        <w:t xml:space="preserve">2563 </w:t>
      </w:r>
      <w:r w:rsidRPr="00F25612">
        <w:rPr>
          <w:rFonts w:ascii="Angsana New" w:hAnsi="Angsana New" w:cs="Angsana New"/>
          <w:cs/>
        </w:rPr>
        <w:t xml:space="preserve">กลุ่มบริษัทมีอสังหาริมทรัพย์เพื่อการลงทุนที่นำไปจดจำนองค้ำประกันเงินกู้ตามหมายเหตุ </w:t>
      </w:r>
      <w:r w:rsidR="004D3091" w:rsidRPr="00F25612">
        <w:rPr>
          <w:rFonts w:ascii="Angsana New" w:hAnsi="Angsana New" w:cs="Angsana New"/>
        </w:rPr>
        <w:t>17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และ</w:t>
      </w:r>
      <w:r w:rsidRPr="00DF4A5D">
        <w:rPr>
          <w:rFonts w:ascii="Angsana New" w:hAnsi="Angsana New" w:cs="Angsana New"/>
          <w:cs/>
        </w:rPr>
        <w:t xml:space="preserve"> </w:t>
      </w:r>
      <w:r w:rsidR="00BE097D" w:rsidRPr="00DF4A5D">
        <w:rPr>
          <w:rFonts w:ascii="Angsana New" w:hAnsi="Angsana New" w:cs="Angsana New"/>
        </w:rPr>
        <w:t>19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2C78C7" w:rsidRPr="00F25612" w14:paraId="2A123E75" w14:textId="77777777" w:rsidTr="002C78C7">
        <w:trPr>
          <w:trHeight w:val="397"/>
          <w:tblHeader/>
        </w:trPr>
        <w:tc>
          <w:tcPr>
            <w:tcW w:w="3827" w:type="dxa"/>
            <w:vAlign w:val="bottom"/>
          </w:tcPr>
          <w:p w14:paraId="621CD27E" w14:textId="77777777" w:rsidR="002C78C7" w:rsidRPr="00F25612" w:rsidRDefault="002C78C7" w:rsidP="002C78C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6C40C23" w14:textId="77777777" w:rsidR="002C78C7" w:rsidRPr="00F25612" w:rsidRDefault="002C78C7" w:rsidP="002C78C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2C78C7" w:rsidRPr="00F25612" w14:paraId="5D6B3036" w14:textId="77777777" w:rsidTr="002C78C7">
        <w:trPr>
          <w:trHeight w:val="397"/>
          <w:tblHeader/>
        </w:trPr>
        <w:tc>
          <w:tcPr>
            <w:tcW w:w="3827" w:type="dxa"/>
            <w:vAlign w:val="bottom"/>
          </w:tcPr>
          <w:p w14:paraId="18F2DAA2" w14:textId="77777777" w:rsidR="002C78C7" w:rsidRPr="00F25612" w:rsidRDefault="002C78C7" w:rsidP="002C78C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7BA414F" w14:textId="77777777" w:rsidR="002C78C7" w:rsidRPr="00F25612" w:rsidRDefault="002C78C7" w:rsidP="002C78C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F683FF9" w14:textId="77777777" w:rsidR="002C78C7" w:rsidRPr="00F25612" w:rsidRDefault="002C78C7" w:rsidP="002C78C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78C7" w:rsidRPr="00F25612" w14:paraId="12BD1FA1" w14:textId="77777777" w:rsidTr="002C78C7">
        <w:trPr>
          <w:trHeight w:val="397"/>
          <w:tblHeader/>
        </w:trPr>
        <w:tc>
          <w:tcPr>
            <w:tcW w:w="3827" w:type="dxa"/>
            <w:vAlign w:val="bottom"/>
          </w:tcPr>
          <w:p w14:paraId="74257216" w14:textId="77777777" w:rsidR="002C78C7" w:rsidRPr="00F25612" w:rsidRDefault="002C78C7" w:rsidP="002C78C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5B96BA77" w14:textId="314C736A" w:rsidR="002C78C7" w:rsidRPr="00F25612" w:rsidRDefault="002C78C7" w:rsidP="002C78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07C4677" w14:textId="77777777" w:rsidR="002C78C7" w:rsidRPr="00F25612" w:rsidRDefault="002C78C7" w:rsidP="002C78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7AA817E5" w14:textId="3C72E64D" w:rsidR="002C78C7" w:rsidRPr="00F25612" w:rsidRDefault="002C78C7" w:rsidP="002C78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1DA9B623" w14:textId="77777777" w:rsidR="002C78C7" w:rsidRPr="00F25612" w:rsidRDefault="002C78C7" w:rsidP="002C78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2C78C7" w:rsidRPr="00F25612" w14:paraId="20E55D0E" w14:textId="77777777" w:rsidTr="002C78C7">
        <w:trPr>
          <w:trHeight w:val="397"/>
          <w:tblHeader/>
        </w:trPr>
        <w:tc>
          <w:tcPr>
            <w:tcW w:w="3827" w:type="dxa"/>
            <w:vAlign w:val="bottom"/>
          </w:tcPr>
          <w:p w14:paraId="7C731ED4" w14:textId="77777777" w:rsidR="002C78C7" w:rsidRPr="00F25612" w:rsidRDefault="002C78C7" w:rsidP="002C78C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72A5D2" w14:textId="068C6574" w:rsidR="002C78C7" w:rsidRPr="00F25612" w:rsidRDefault="002C78C7" w:rsidP="002C78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34505E67" w14:textId="77777777" w:rsidR="002C78C7" w:rsidRPr="00F25612" w:rsidRDefault="002C78C7" w:rsidP="002C78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426B97" w14:textId="6A4C0059" w:rsidR="002C78C7" w:rsidRPr="00F25612" w:rsidRDefault="002C78C7" w:rsidP="002C78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31262EFD" w14:textId="77777777" w:rsidR="002C78C7" w:rsidRPr="00F25612" w:rsidRDefault="002C78C7" w:rsidP="002C78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2C78C7" w:rsidRPr="00F25612" w14:paraId="71DC70E9" w14:textId="77777777" w:rsidTr="00152C9E">
        <w:trPr>
          <w:trHeight w:val="397"/>
        </w:trPr>
        <w:tc>
          <w:tcPr>
            <w:tcW w:w="3827" w:type="dxa"/>
            <w:vAlign w:val="bottom"/>
            <w:hideMark/>
          </w:tcPr>
          <w:p w14:paraId="1A2F9DF5" w14:textId="77777777" w:rsidR="002C78C7" w:rsidRPr="00F25612" w:rsidRDefault="002C78C7" w:rsidP="002C78C7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CB7880" w14:textId="4CB426AF" w:rsidR="002C78C7" w:rsidRPr="00F25612" w:rsidRDefault="00152C9E" w:rsidP="002C78C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397.</w:t>
            </w:r>
            <w:r w:rsidR="00DD7A5D" w:rsidRPr="00F25612">
              <w:rPr>
                <w:rFonts w:ascii="Angsana New" w:hAnsi="Angsana New" w:cs="Angsana New"/>
              </w:rPr>
              <w:t>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DA9EB1" w14:textId="77777777" w:rsidR="002C78C7" w:rsidRPr="00F25612" w:rsidRDefault="002C78C7" w:rsidP="002C78C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843.07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6BE1E" w14:textId="08BA262C" w:rsidR="002C78C7" w:rsidRPr="00F25612" w:rsidRDefault="00B36449" w:rsidP="002C78C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B89297" w14:textId="77777777" w:rsidR="002C78C7" w:rsidRPr="00F25612" w:rsidRDefault="002C78C7" w:rsidP="002C78C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445.69</w:t>
            </w:r>
          </w:p>
        </w:tc>
      </w:tr>
    </w:tbl>
    <w:p w14:paraId="00D7322F" w14:textId="77777777" w:rsidR="004D04E7" w:rsidRPr="00F25612" w:rsidRDefault="004D04E7" w:rsidP="00CF5960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A2CEB35" w14:textId="084839E8" w:rsidR="005F058A" w:rsidRPr="00F25612" w:rsidRDefault="005F058A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5E2311A" w14:textId="618298A5" w:rsidR="005F058A" w:rsidRPr="00F25612" w:rsidRDefault="005F058A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6A26E8DA" w14:textId="61904E91" w:rsidR="005F058A" w:rsidRPr="00F25612" w:rsidRDefault="005F058A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7822FBE5" w14:textId="71267D9E" w:rsidR="003841C1" w:rsidRPr="00F25612" w:rsidRDefault="003841C1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6CAE194C" w14:textId="6E0D5F09" w:rsidR="003841C1" w:rsidRPr="00F25612" w:rsidRDefault="003841C1" w:rsidP="00B002BD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D0A4130" w14:textId="77777777" w:rsidR="003841C1" w:rsidRPr="00F25612" w:rsidRDefault="003841C1" w:rsidP="00B002BD">
      <w:pPr>
        <w:spacing w:before="120"/>
        <w:ind w:right="1"/>
        <w:jc w:val="thaiDistribute"/>
        <w:rPr>
          <w:rFonts w:ascii="Angsana New" w:hAnsi="Angsana New" w:cs="Angsana New"/>
          <w:snapToGrid w:val="0"/>
          <w:cs/>
          <w:lang w:eastAsia="th-TH"/>
        </w:rPr>
        <w:sectPr w:rsidR="003841C1" w:rsidRPr="00F25612" w:rsidSect="002E497F"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612E6866" w14:textId="1674202B" w:rsidR="0053609D" w:rsidRPr="00F25612" w:rsidRDefault="0053609D" w:rsidP="003A2939">
      <w:pPr>
        <w:pStyle w:val="ListParagraph"/>
        <w:numPr>
          <w:ilvl w:val="0"/>
          <w:numId w:val="17"/>
        </w:numPr>
        <w:spacing w:before="120"/>
        <w:ind w:left="426" w:right="1" w:hanging="426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ที่ดิน</w:t>
      </w: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4C67F216" w14:textId="34135CCA" w:rsidR="0053609D" w:rsidRPr="00F25612" w:rsidRDefault="0053609D" w:rsidP="00B002BD">
      <w:pPr>
        <w:ind w:left="432" w:right="29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รายการเคลื่อนไหวของบัญชีที่ดิน </w:t>
      </w:r>
      <w:r w:rsidR="00FE39CC" w:rsidRPr="00F25612">
        <w:rPr>
          <w:rFonts w:ascii="Angsana New" w:hAnsi="Angsana New" w:cs="Angsana New"/>
          <w:cs/>
        </w:rPr>
        <w:t>อาคารและอุปกรณ์ สำหรับ</w:t>
      </w:r>
      <w:r w:rsidR="003841C1" w:rsidRPr="00F25612">
        <w:rPr>
          <w:rFonts w:ascii="Angsana New" w:hAnsi="Angsana New" w:cs="Angsana New"/>
          <w:cs/>
        </w:rPr>
        <w:t>ปี</w:t>
      </w:r>
      <w:r w:rsidR="00FE39CC" w:rsidRPr="00F25612">
        <w:rPr>
          <w:rFonts w:ascii="Angsana New" w:hAnsi="Angsana New" w:cs="Angsana New"/>
          <w:cs/>
        </w:rPr>
        <w:t xml:space="preserve">สิ้นสุดวันที่ </w:t>
      </w:r>
      <w:r w:rsidR="00F44523" w:rsidRPr="00F25612">
        <w:rPr>
          <w:rFonts w:ascii="Angsana New" w:hAnsi="Angsana New" w:cs="Angsana New"/>
        </w:rPr>
        <w:t>3</w:t>
      </w:r>
      <w:r w:rsidR="003841C1" w:rsidRPr="00F25612">
        <w:rPr>
          <w:rFonts w:ascii="Angsana New" w:hAnsi="Angsana New" w:cs="Angsana New"/>
        </w:rPr>
        <w:t xml:space="preserve">1 </w:t>
      </w:r>
      <w:r w:rsidR="003841C1" w:rsidRPr="00F25612">
        <w:rPr>
          <w:rFonts w:ascii="Angsana New" w:hAnsi="Angsana New" w:cs="Angsana New"/>
          <w:cs/>
        </w:rPr>
        <w:t>ธันวาคม</w:t>
      </w:r>
      <w:r w:rsidR="00FE39CC" w:rsidRPr="00F25612">
        <w:rPr>
          <w:rFonts w:ascii="Angsana New" w:hAnsi="Angsana New" w:cs="Angsana New"/>
          <w:cs/>
        </w:rPr>
        <w:t xml:space="preserve"> </w:t>
      </w:r>
      <w:r w:rsidR="00F44523" w:rsidRPr="00F25612">
        <w:rPr>
          <w:rFonts w:ascii="Angsana New" w:hAnsi="Angsana New" w:cs="Angsana New"/>
        </w:rPr>
        <w:t>256</w:t>
      </w:r>
      <w:r w:rsidR="00F913FE" w:rsidRPr="00F25612">
        <w:rPr>
          <w:rFonts w:ascii="Angsana New" w:hAnsi="Angsana New" w:cs="Angsana New"/>
        </w:rPr>
        <w:t>4</w:t>
      </w:r>
      <w:r w:rsidR="00231E37" w:rsidRPr="00F25612">
        <w:rPr>
          <w:rFonts w:ascii="Angsana New" w:hAnsi="Angsana New" w:cs="Angsana New"/>
          <w:cs/>
        </w:rPr>
        <w:t xml:space="preserve"> และ </w:t>
      </w:r>
      <w:r w:rsidR="00A400B5" w:rsidRPr="00F25612">
        <w:rPr>
          <w:rFonts w:ascii="Angsana New" w:hAnsi="Angsana New" w:cs="Angsana New"/>
        </w:rPr>
        <w:t>256</w:t>
      </w:r>
      <w:r w:rsidR="00F913FE" w:rsidRPr="00F25612">
        <w:rPr>
          <w:rFonts w:ascii="Angsana New" w:hAnsi="Angsana New" w:cs="Angsana New"/>
        </w:rPr>
        <w:t>3</w:t>
      </w:r>
      <w:r w:rsidR="00FE39CC" w:rsidRPr="00F25612">
        <w:rPr>
          <w:rFonts w:ascii="Angsana New" w:hAnsi="Angsana New" w:cs="Angsana New"/>
          <w:cs/>
        </w:rPr>
        <w:t xml:space="preserve">  มีดังนี้</w:t>
      </w:r>
    </w:p>
    <w:tbl>
      <w:tblPr>
        <w:tblStyle w:val="TableGrid"/>
        <w:tblW w:w="15026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993"/>
        <w:gridCol w:w="850"/>
        <w:gridCol w:w="851"/>
        <w:gridCol w:w="992"/>
        <w:gridCol w:w="992"/>
        <w:gridCol w:w="992"/>
        <w:gridCol w:w="993"/>
        <w:gridCol w:w="850"/>
        <w:gridCol w:w="851"/>
        <w:gridCol w:w="850"/>
        <w:gridCol w:w="992"/>
        <w:gridCol w:w="993"/>
        <w:gridCol w:w="1134"/>
        <w:gridCol w:w="1134"/>
      </w:tblGrid>
      <w:tr w:rsidR="006B2A62" w:rsidRPr="00F25612" w14:paraId="420198A7" w14:textId="77777777" w:rsidTr="00F47BFD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2394F7D3" w14:textId="77777777" w:rsidR="006B2A62" w:rsidRPr="00F25612" w:rsidRDefault="006B2A62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67" w:type="dxa"/>
            <w:gridSpan w:val="14"/>
            <w:vAlign w:val="bottom"/>
          </w:tcPr>
          <w:p w14:paraId="24F40F74" w14:textId="32DD9B57" w:rsidR="006B2A62" w:rsidRPr="00F25612" w:rsidRDefault="006B2A62" w:rsidP="00F47BF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บาท)</w:t>
            </w:r>
          </w:p>
        </w:tc>
      </w:tr>
      <w:tr w:rsidR="006B2A62" w:rsidRPr="00F25612" w14:paraId="16F56215" w14:textId="77777777" w:rsidTr="00F47BFD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524A0B65" w14:textId="77777777" w:rsidR="006B2A62" w:rsidRPr="00F25612" w:rsidRDefault="006B2A62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67" w:type="dxa"/>
            <w:gridSpan w:val="14"/>
            <w:vAlign w:val="bottom"/>
          </w:tcPr>
          <w:p w14:paraId="7DA3FB87" w14:textId="7A911D7F" w:rsidR="006B2A62" w:rsidRPr="00F25612" w:rsidRDefault="006B2A62" w:rsidP="00F47BF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6B2A62" w:rsidRPr="00F25612" w14:paraId="481EC744" w14:textId="77777777" w:rsidTr="00270D0E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5EC072CE" w14:textId="77777777" w:rsidR="006B2A62" w:rsidRPr="00F25612" w:rsidRDefault="006B2A62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18012500" w14:textId="7178595F" w:rsidR="006B2A62" w:rsidRPr="00F25612" w:rsidRDefault="006B2A62" w:rsidP="00270D0E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529" w:type="dxa"/>
            <w:gridSpan w:val="6"/>
            <w:vAlign w:val="bottom"/>
          </w:tcPr>
          <w:p w14:paraId="7EF53482" w14:textId="3A05F42E" w:rsidR="006B2A62" w:rsidRPr="00F25612" w:rsidRDefault="006B2A62" w:rsidP="00270D0E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FEC5252" w14:textId="77777777" w:rsidR="006B2A62" w:rsidRPr="00F25612" w:rsidRDefault="006B2A62" w:rsidP="00270D0E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</w:tr>
      <w:tr w:rsidR="00731EEA" w:rsidRPr="00F25612" w14:paraId="4F0AED72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5FCF4D60" w14:textId="77777777" w:rsidR="006C3BB3" w:rsidRPr="00F25612" w:rsidRDefault="006C3BB3" w:rsidP="006C3BB3">
            <w:pPr>
              <w:spacing w:line="340" w:lineRule="exact"/>
              <w:ind w:left="-40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D83544" w14:textId="1271FB7B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right="-28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803FEE" w14:textId="77777777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215937" w14:textId="77777777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(ลดลง)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685EF5" w14:textId="77777777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โอนเข้า</w:t>
            </w:r>
          </w:p>
          <w:p w14:paraId="6F0FBDE2" w14:textId="77777777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(ออก)</w:t>
            </w:r>
          </w:p>
        </w:tc>
        <w:tc>
          <w:tcPr>
            <w:tcW w:w="992" w:type="dxa"/>
            <w:vAlign w:val="bottom"/>
          </w:tcPr>
          <w:p w14:paraId="1C8C23BA" w14:textId="27F22EC8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ลดลงจากการขายเงินลงทุน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F4820F" w14:textId="52B59E71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2E5623" w14:textId="7DE64FD4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AB4AA4" w14:textId="77777777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(เพิ่มขึ้น)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5B4BD3" w14:textId="77777777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7893BF" w14:textId="77777777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โอนเข้า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ออก</w:t>
            </w:r>
          </w:p>
        </w:tc>
        <w:tc>
          <w:tcPr>
            <w:tcW w:w="992" w:type="dxa"/>
            <w:vAlign w:val="bottom"/>
          </w:tcPr>
          <w:p w14:paraId="5429857E" w14:textId="19E1C60A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ลดลงจากการขายเงินลงทุน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C90C22" w14:textId="5BF153D2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E35709" w14:textId="3E90EC55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8EB035" w14:textId="60E6D5C1" w:rsidR="006C3BB3" w:rsidRPr="00F25612" w:rsidRDefault="006C3BB3" w:rsidP="006C3BB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</w:tr>
      <w:tr w:rsidR="00731EEA" w:rsidRPr="00F25612" w14:paraId="1041ED21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7144028E" w14:textId="77777777" w:rsidR="006C3BB3" w:rsidRPr="00F25612" w:rsidRDefault="006C3BB3" w:rsidP="006C3BB3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23011D" w14:textId="7DE4BBEA" w:rsidR="006C3BB3" w:rsidRPr="00F25612" w:rsidRDefault="006C3BB3" w:rsidP="006C3BB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423,029,078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EE955F" w14:textId="7C78D771" w:rsidR="006C3BB3" w:rsidRPr="00F25612" w:rsidRDefault="0072441B" w:rsidP="006C3BB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E51D34" w14:textId="42EDF25A" w:rsidR="006C3BB3" w:rsidRPr="00F25612" w:rsidRDefault="0072441B" w:rsidP="006C3BB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9E1681" w14:textId="3D773A8A" w:rsidR="006C3BB3" w:rsidRPr="00F25612" w:rsidRDefault="0072441B" w:rsidP="006C3BB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A4102D" w14:textId="73FA7273" w:rsidR="006C3BB3" w:rsidRPr="00F25612" w:rsidRDefault="0072441B" w:rsidP="0072441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24,031,519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D218B2" w14:textId="70AD9450" w:rsidR="006C3BB3" w:rsidRPr="00F25612" w:rsidRDefault="0006690F" w:rsidP="006C3BB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398,997,559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0A4998" w14:textId="6FDDEF32" w:rsidR="006C3BB3" w:rsidRPr="00F25612" w:rsidRDefault="006C3BB3" w:rsidP="006C3BB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B61964" w14:textId="4A121241" w:rsidR="006C3BB3" w:rsidRPr="00F25612" w:rsidRDefault="00AA5FF6" w:rsidP="006C3BB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F914FB" w14:textId="3253158A" w:rsidR="006C3BB3" w:rsidRPr="00F25612" w:rsidRDefault="00AA5FF6" w:rsidP="006C3BB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A69A34" w14:textId="386E2560" w:rsidR="006C3BB3" w:rsidRPr="00F25612" w:rsidRDefault="00AA5FF6" w:rsidP="006C3BB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D344BF" w14:textId="749CB055" w:rsidR="006C3BB3" w:rsidRPr="00F25612" w:rsidRDefault="00AA5FF6" w:rsidP="008316C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769F7F" w14:textId="3A25B2A0" w:rsidR="006C3BB3" w:rsidRPr="00F25612" w:rsidRDefault="00AA5FF6" w:rsidP="006C3BB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1A679" w14:textId="6F2DCC00" w:rsidR="006C3BB3" w:rsidRPr="00F25612" w:rsidRDefault="006C3BB3" w:rsidP="006C3BB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423,029,078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EC59E9" w14:textId="6DA5EFAB" w:rsidR="006C3BB3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398,997,559</w:t>
            </w:r>
          </w:p>
        </w:tc>
      </w:tr>
      <w:tr w:rsidR="00731EEA" w:rsidRPr="00F25612" w14:paraId="00FC1316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4C32C847" w14:textId="77777777" w:rsidR="0006690F" w:rsidRPr="00F25612" w:rsidRDefault="0006690F" w:rsidP="0006690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ค่าพัฒนาสนามกอล์ฟ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3A3BF6" w14:textId="5B6615F7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124,264,000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1B22FB" w14:textId="4E1FB4AD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19F67D" w14:textId="3163352E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11E443" w14:textId="45FBE181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86F8EF" w14:textId="6B06E9C0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6EC9C9" w14:textId="4B4BD02A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124,264,000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400FFF" w14:textId="7A0E8AD3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(28,759,603)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B2534B" w14:textId="6119DF84" w:rsidR="0006690F" w:rsidRPr="00F25612" w:rsidRDefault="00AA5FF6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602,783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326426" w14:textId="1105C470" w:rsidR="0006690F" w:rsidRPr="00F25612" w:rsidRDefault="00AA5FF6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38E20B" w14:textId="632EF05E" w:rsidR="0006690F" w:rsidRPr="00F25612" w:rsidRDefault="008316CD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374987" w14:textId="6F254250" w:rsidR="0006690F" w:rsidRPr="00F25612" w:rsidRDefault="008316CD" w:rsidP="008316C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448A79" w14:textId="2BDBC405" w:rsidR="0006690F" w:rsidRPr="00F25612" w:rsidRDefault="008316CD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29,362,386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8132ED" w14:textId="28622B0A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95,504,397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8B8863" w14:textId="054DBA22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94,901,614</w:t>
            </w:r>
          </w:p>
        </w:tc>
      </w:tr>
      <w:tr w:rsidR="00731EEA" w:rsidRPr="00F25612" w14:paraId="6D4AD0E5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6174F3A7" w14:textId="77777777" w:rsidR="0006690F" w:rsidRPr="00F25612" w:rsidRDefault="0006690F" w:rsidP="0006690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ส่วนปรับปรุงสนามกอล์ฟ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B44481" w14:textId="2F08D4F6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34,139,278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B4F150" w14:textId="72CB2557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855,046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9A6BD7" w14:textId="766470B1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2818E1" w14:textId="5DDB2C8F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3,236,952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436F64" w14:textId="5CDC61A2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1,067,393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4F60A8" w14:textId="166F3444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37,163,883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3BDCAF" w14:textId="1E4C241A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(23,401,675)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8DDC46" w14:textId="055AAFDD" w:rsidR="0006690F" w:rsidRPr="00F25612" w:rsidRDefault="00AA5FF6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3,581,563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4833D5" w14:textId="254DA753" w:rsidR="0006690F" w:rsidRPr="00F25612" w:rsidRDefault="00AA5FF6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F95A62" w14:textId="1AC828D5" w:rsidR="0006690F" w:rsidRPr="00F25612" w:rsidRDefault="008316CD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CF85F5" w14:textId="35DC12AA" w:rsidR="0006690F" w:rsidRPr="00F25612" w:rsidRDefault="008316CD" w:rsidP="008316C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152,139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0D1992" w14:textId="2A298287" w:rsidR="0006690F" w:rsidRPr="00F25612" w:rsidRDefault="008316CD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26,831,099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9AEA2E" w14:textId="52E57C92" w:rsidR="0006690F" w:rsidRPr="00F25612" w:rsidRDefault="0006690F" w:rsidP="0006690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10,737,603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16AF2A" w14:textId="430FFE71" w:rsidR="0006690F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10,332,784</w:t>
            </w:r>
          </w:p>
        </w:tc>
      </w:tr>
      <w:tr w:rsidR="004C2DC5" w:rsidRPr="00F25612" w14:paraId="7389885B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6A3CDDF2" w14:textId="77777777" w:rsidR="004C2DC5" w:rsidRPr="00F25612" w:rsidRDefault="004C2DC5" w:rsidP="004C2DC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อาคารและสิ่งปลูกสร้าง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1B7763" w14:textId="7B08BA33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506,878,449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BFEF14" w14:textId="0B47EE90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569,032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438B23" w14:textId="50A12A62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7,083,015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3D9263" w14:textId="1921AD7F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3,612,308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97B94E" w14:textId="284DF924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27,991,651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259D2E" w14:textId="79DD786D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475,985,123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30BD6E9" w14:textId="462EA85C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(177,924,131)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408362" w14:textId="11767506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25,147,439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FD1F2B" w14:textId="18A291BF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3,315,761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A182ED" w14:textId="5939FEFA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165,350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ACE6D2" w14:textId="7136CB09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7,081,227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286A74" w14:textId="14E5AD0E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192,509,232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88D25B" w14:textId="257B9367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328,954,318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FAF4AD" w14:textId="533CFF86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283,475,891</w:t>
            </w:r>
          </w:p>
        </w:tc>
      </w:tr>
      <w:tr w:rsidR="004C2DC5" w:rsidRPr="00F25612" w14:paraId="62082DEC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7E410065" w14:textId="77777777" w:rsidR="004C2DC5" w:rsidRPr="00F25612" w:rsidRDefault="004C2DC5" w:rsidP="004C2DC5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B90DEB" w14:textId="52634A45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171,403,215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57A126" w14:textId="226A313F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13,452,890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CE122A" w14:textId="3AD8A82E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6,092,692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9B8330" w14:textId="1097C842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374,084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36E4BE" w14:textId="22C45C8A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4,333,242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04AF8A" w14:textId="0BC9AA5E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174,056,087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CF1892" w14:textId="4BEAE329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(108,739,327)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EE9844" w14:textId="4A092DF7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18,135,899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545308" w14:textId="177D9B23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2,369,867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0203B7" w14:textId="5E476B2C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34,991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50AA64" w14:textId="76E89CB8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3,230,762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556AF7" w14:textId="0FDB74C0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121,239,606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F523ED" w14:textId="7BC99C47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62,663,888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701CA8" w14:textId="005B4CEB" w:rsidR="004C2DC5" w:rsidRPr="00F25612" w:rsidRDefault="004C2DC5" w:rsidP="004C2DC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52,816,481</w:t>
            </w:r>
          </w:p>
        </w:tc>
      </w:tr>
      <w:tr w:rsidR="00731EEA" w:rsidRPr="00F25612" w14:paraId="4A084348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6ED6AF37" w14:textId="6AC8D940" w:rsidR="00AA5FF6" w:rsidRPr="00F25612" w:rsidRDefault="00AA5FF6" w:rsidP="00AA5FF6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อุปกรณ์ติดตั้ง โซลาร์รูฟ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0CD42E" w14:textId="1B21941D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29,747,897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34C4A6" w14:textId="52999B0F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68E945" w14:textId="69DE702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C9FB86" w14:textId="4F780EBA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5,862,053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906C0F" w14:textId="4BD9D0D5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C2F61B" w14:textId="5701A305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35,609,950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684D04" w14:textId="235F2F23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(10,059,783)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5F58D0" w14:textId="65CA6D65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2,301,972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DEEC8B" w14:textId="556E0582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256731" w14:textId="69D35BE0" w:rsidR="00AA5FF6" w:rsidRPr="00F25612" w:rsidRDefault="008316CD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283,261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9919B3" w14:textId="54D14471" w:rsidR="00AA5FF6" w:rsidRPr="00F25612" w:rsidRDefault="008316CD" w:rsidP="008316C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F47C58" w14:textId="329504D8" w:rsidR="00AA5FF6" w:rsidRPr="00F25612" w:rsidRDefault="00BF169F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12,645,016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328FE" w14:textId="6139698E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19,688,114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856D7" w14:textId="5C6F2222" w:rsidR="00AA5FF6" w:rsidRPr="00F25612" w:rsidRDefault="0022059D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22,964,934</w:t>
            </w:r>
          </w:p>
        </w:tc>
      </w:tr>
      <w:tr w:rsidR="00731EEA" w:rsidRPr="00F25612" w14:paraId="3F136864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3A09FE71" w14:textId="77777777" w:rsidR="00AA5FF6" w:rsidRPr="00F25612" w:rsidRDefault="00AA5FF6" w:rsidP="00AA5FF6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ระบบผลิตไฟฟ้าระหว่างทำ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73145C" w14:textId="7EF20EDE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2,966,254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E0E90F" w14:textId="07F1993F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136,867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59C3E9" w14:textId="5A90C42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BD84DA" w14:textId="08F3918B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3,103,121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F05FAF" w14:textId="07B93396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9E9CC6" w14:textId="03233B92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F14241" w14:textId="39583EED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8787CA" w14:textId="21D39F20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71117E" w14:textId="78D62F81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B9090F" w14:textId="6D13D248" w:rsidR="00AA5FF6" w:rsidRPr="00F25612" w:rsidRDefault="008316CD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1F186C" w14:textId="7B3B77CB" w:rsidR="00AA5FF6" w:rsidRPr="00F25612" w:rsidRDefault="008316CD" w:rsidP="008316C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9D48B5" w14:textId="19E7A0C6" w:rsidR="00AA5FF6" w:rsidRPr="00F25612" w:rsidRDefault="00BF169F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FB33CD" w14:textId="175ABCBA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2,966,254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FF169D" w14:textId="2E7D4E11" w:rsidR="00AA5FF6" w:rsidRPr="00F25612" w:rsidRDefault="0022059D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</w:tr>
      <w:tr w:rsidR="00731EEA" w:rsidRPr="00F25612" w14:paraId="2696C5D1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669898C5" w14:textId="77777777" w:rsidR="00AA5FF6" w:rsidRPr="00F25612" w:rsidRDefault="00AA5FF6" w:rsidP="00AA5FF6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29B29C" w14:textId="28AE4F04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65,506,271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B5B381" w14:textId="7DA6C382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1,059,200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B45BD8" w14:textId="248015A8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5,098,500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342A3C" w14:textId="60CBA672" w:rsidR="00AA5FF6" w:rsidRPr="00F25612" w:rsidRDefault="00AA5FF6" w:rsidP="00AA5FF6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0C0F01" w14:textId="079DF922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1,534,330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45258C" w14:textId="0D304B56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59,932,641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3BE5F54" w14:textId="183D58C0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(52,533,981)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5BC98C" w14:textId="6D5C4214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4,469,348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4FC3E6" w14:textId="73F2A6E0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3,304,359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1AFF55" w14:textId="2C770AC5" w:rsidR="00AA5FF6" w:rsidRPr="00F25612" w:rsidRDefault="008316CD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089F1C" w14:textId="5644C90A" w:rsidR="00AA5FF6" w:rsidRPr="00F25612" w:rsidRDefault="008316CD" w:rsidP="008316CD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442,395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C2433B" w14:textId="5EDAE258" w:rsidR="00AA5FF6" w:rsidRPr="00F25612" w:rsidRDefault="00731EEA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53,256,575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9A2918" w14:textId="18428308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12,972,290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73E88" w14:textId="6F72EF9A" w:rsidR="00AA5FF6" w:rsidRPr="00F25612" w:rsidRDefault="0022059D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6,676,066</w:t>
            </w:r>
          </w:p>
        </w:tc>
      </w:tr>
      <w:tr w:rsidR="00731EEA" w:rsidRPr="00F25612" w14:paraId="0A288893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012FB7AD" w14:textId="77777777" w:rsidR="00AA5FF6" w:rsidRPr="00F25612" w:rsidRDefault="00AA5FF6" w:rsidP="00AA5FF6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A605AC" w14:textId="7F250976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8,353,287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345633" w14:textId="0CD84BE2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7,540,727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DBC925" w14:textId="60E3E541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C04DBB" w14:textId="38A9664F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9,522,232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0532D2" w14:textId="2FA00AC4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1,683,675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72EF19" w14:textId="5433064D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4,688,107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4B8F10" w14:textId="1BB46A71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BC31C1" w14:textId="075FE29E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CD83E4" w14:textId="3EF8D995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49A64F" w14:textId="6DE4EFB8" w:rsidR="00AA5FF6" w:rsidRPr="00F25612" w:rsidRDefault="008316CD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47D412" w14:textId="27E17627" w:rsidR="00AA5FF6" w:rsidRPr="00F25612" w:rsidRDefault="008316CD" w:rsidP="008316C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7DEE6D" w14:textId="0E2A3139" w:rsidR="00AA5FF6" w:rsidRPr="00F25612" w:rsidRDefault="00731EEA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30C19D" w14:textId="639DA5E0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8,353,287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05ACF" w14:textId="76EF9AA7" w:rsidR="00AA5FF6" w:rsidRPr="00F25612" w:rsidRDefault="0022059D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4,688,107</w:t>
            </w:r>
          </w:p>
        </w:tc>
      </w:tr>
      <w:tr w:rsidR="00731EEA" w:rsidRPr="00F25612" w14:paraId="218AC98B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500C2CEB" w14:textId="77777777" w:rsidR="00AA5FF6" w:rsidRPr="00F25612" w:rsidRDefault="00AA5FF6" w:rsidP="00AA5FF6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241214" w14:textId="62812F65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1,366,287,729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D679E2" w14:textId="1F1FD6F6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23,613,762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0EAD3D" w14:textId="566DF282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18,274,207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8EAB5" w14:textId="56777B59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288,124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2723B1" w14:textId="57E1C8C6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60,641,810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F0EAAA" w14:textId="16AB70C6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1,310,697,350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67251F" w14:textId="67359A0B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(401,418,500)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07D3ED" w14:textId="5D0E15A0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54,239,00</w:t>
            </w:r>
            <w:r w:rsidR="00A14712"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5A17BE" w14:textId="35E9BE1B" w:rsidR="00AA5FF6" w:rsidRPr="00F25612" w:rsidRDefault="008316CD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8,989,987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4DBC8C" w14:textId="5F9841E8" w:rsidR="00AA5FF6" w:rsidRPr="00F25612" w:rsidRDefault="008316CD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82,920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A716A0" w14:textId="6AB89775" w:rsidR="00AA5FF6" w:rsidRPr="00F25612" w:rsidRDefault="008316CD" w:rsidP="008316C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10,906,523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3472FB0" w14:textId="25C0D218" w:rsidR="00AA5FF6" w:rsidRPr="00F25612" w:rsidRDefault="00731EEA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435,843,91</w:t>
            </w:r>
            <w:r w:rsidR="00A14712"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4</w:t>
            </w: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FD2AE9" w14:textId="1559E569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964,869,229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63FA6D" w14:textId="19BF0529" w:rsidR="00AA5FF6" w:rsidRPr="00F25612" w:rsidRDefault="0022059D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874,853,43</w:t>
            </w:r>
            <w:r w:rsidR="00A14712"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6</w:t>
            </w:r>
          </w:p>
        </w:tc>
      </w:tr>
      <w:tr w:rsidR="00731EEA" w:rsidRPr="00F25612" w14:paraId="7B20527A" w14:textId="77777777" w:rsidTr="0098365B">
        <w:trPr>
          <w:trHeight w:val="195"/>
        </w:trPr>
        <w:tc>
          <w:tcPr>
            <w:tcW w:w="1559" w:type="dxa"/>
            <w:shd w:val="clear" w:color="auto" w:fill="auto"/>
            <w:vAlign w:val="bottom"/>
          </w:tcPr>
          <w:p w14:paraId="646297D6" w14:textId="77777777" w:rsidR="00AA5FF6" w:rsidRPr="00F25612" w:rsidRDefault="00AA5FF6" w:rsidP="00AA5FF6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บวก สิทธิการเช่า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67CB61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F20B86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B0F1DE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3B917C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1DF52F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4938F5" w14:textId="2491029D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C1AF308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EA668D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B6D17C0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34E323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47F0F5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EFA8D01" w14:textId="151BB6FE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0050A8" w14:textId="2C89E38D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41,706,029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230916" w14:textId="70F3F6DB" w:rsidR="00AA5FF6" w:rsidRPr="00F25612" w:rsidRDefault="00C5485A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</w:tr>
      <w:tr w:rsidR="00731EEA" w:rsidRPr="00F25612" w14:paraId="3525F194" w14:textId="77777777" w:rsidTr="0098365B">
        <w:trPr>
          <w:trHeight w:val="98"/>
        </w:trPr>
        <w:tc>
          <w:tcPr>
            <w:tcW w:w="2552" w:type="dxa"/>
            <w:gridSpan w:val="2"/>
            <w:shd w:val="clear" w:color="auto" w:fill="auto"/>
            <w:vAlign w:val="bottom"/>
          </w:tcPr>
          <w:p w14:paraId="22090915" w14:textId="40DA4CF4" w:rsidR="00AA5FF6" w:rsidRPr="00F25612" w:rsidRDefault="00AA5FF6" w:rsidP="00AA5FF6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(หัก) สิทธิการเช่าตัดจำหน่ายสะสม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AE40B9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F5C7BB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FC388F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2214F7BF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12A7E1" w14:textId="1A53F61A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BF4C2A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D9B09C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594A35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809E8E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05846D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4F9C7A" w14:textId="59F3DA2B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32EDED" w14:textId="39D676DE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(12,070,102)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DE95CF" w14:textId="5A522319" w:rsidR="00AA5FF6" w:rsidRPr="00F25612" w:rsidRDefault="00C5485A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</w:tr>
      <w:tr w:rsidR="00731EEA" w:rsidRPr="00F25612" w14:paraId="151932BF" w14:textId="77777777" w:rsidTr="0098365B">
        <w:trPr>
          <w:trHeight w:val="104"/>
        </w:trPr>
        <w:tc>
          <w:tcPr>
            <w:tcW w:w="8222" w:type="dxa"/>
            <w:gridSpan w:val="8"/>
          </w:tcPr>
          <w:p w14:paraId="2C25085C" w14:textId="19712BFC" w:rsidR="00AA5FF6" w:rsidRPr="00F25612" w:rsidRDefault="00AA5FF6" w:rsidP="00AA5FF6">
            <w:pPr>
              <w:spacing w:line="340" w:lineRule="exact"/>
              <w:ind w:left="-108" w:right="1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F25612"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มาถือปฏิบัติ ณ วันที่ </w:t>
            </w:r>
            <w:r w:rsidRPr="00F2561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F25612">
              <w:rPr>
                <w:rFonts w:ascii="Angsana New" w:hAnsi="Angsana New" w:cs="Angsana New"/>
                <w:sz w:val="20"/>
                <w:szCs w:val="20"/>
              </w:rPr>
              <w:t>2563</w:t>
            </w: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BE7C34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DAF9501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F43775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62A46D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B005327" w14:textId="1DB63D84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82DC3B" w14:textId="5D0FB5D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(29,635,928)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78DD7" w14:textId="1C195385" w:rsidR="00AA5FF6" w:rsidRPr="00F25612" w:rsidRDefault="00C5485A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</w:tr>
      <w:tr w:rsidR="00731EEA" w:rsidRPr="00F25612" w14:paraId="67F01002" w14:textId="77777777" w:rsidTr="0098365B">
        <w:trPr>
          <w:trHeight w:val="68"/>
        </w:trPr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0BB18A45" w14:textId="77777777" w:rsidR="00AA5FF6" w:rsidRPr="00F25612" w:rsidRDefault="00AA5FF6" w:rsidP="00AA5FF6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(หัก) ค่าเผื่อการด้อยค่า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351221D4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3A894AA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55BFEA5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544E551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1F341A6E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F1E4B69" w14:textId="1A49E071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783FE610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669FBCF" w14:textId="5D019BF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AEE01BF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7C5FC84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15BEDD65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1751ECF" w14:textId="2A4AE1A2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52BB048" w14:textId="4739E5B1" w:rsidR="00AA5FF6" w:rsidRPr="00F25612" w:rsidRDefault="00AA5FF6" w:rsidP="00AA5FF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(3,864,368)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816A622" w14:textId="3058231C" w:rsidR="00AA5FF6" w:rsidRPr="00F25612" w:rsidRDefault="0022059D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3,864,368</w:t>
            </w: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</w:tr>
      <w:tr w:rsidR="00731EEA" w:rsidRPr="00F25612" w14:paraId="6E91072D" w14:textId="77777777" w:rsidTr="0098365B">
        <w:trPr>
          <w:trHeight w:val="68"/>
        </w:trPr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7FA31CA0" w14:textId="77777777" w:rsidR="00AA5FF6" w:rsidRPr="00F25612" w:rsidRDefault="00AA5FF6" w:rsidP="00AA5FF6">
            <w:pPr>
              <w:spacing w:line="340" w:lineRule="exact"/>
              <w:ind w:left="41" w:right="-107" w:hanging="141"/>
              <w:jc w:val="left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ที่ดิน อาคารและอุปกรณ์</w:t>
            </w:r>
            <w:r w:rsidRPr="00F25612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 - </w:t>
            </w:r>
            <w:r w:rsidRPr="00F25612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สุทธิ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F8E28A7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BBA5253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5F53B2E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BEC2576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AFF26FE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D65D9DC" w14:textId="2CE6BD76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763BD63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8657175" w14:textId="21C94500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6BE5DF5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02772A4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7551A248" w14:textId="77777777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465FA55" w14:textId="5640217D" w:rsidR="00AA5FF6" w:rsidRPr="00F25612" w:rsidRDefault="00AA5FF6" w:rsidP="00AA5FF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7417947" w14:textId="5603654D" w:rsidR="00AA5FF6" w:rsidRPr="00F25612" w:rsidRDefault="00AA5FF6" w:rsidP="00AA5FF6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 xml:space="preserve">961,004,860                    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5D66FEF" w14:textId="37BA9BA6" w:rsidR="00AA5FF6" w:rsidRPr="00F25612" w:rsidRDefault="0022059D" w:rsidP="0098365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870,989,06</w:t>
            </w:r>
            <w:r w:rsidR="00A14712"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8</w:t>
            </w:r>
          </w:p>
        </w:tc>
      </w:tr>
      <w:tr w:rsidR="00731EEA" w:rsidRPr="00F25612" w14:paraId="5D763F16" w14:textId="77777777" w:rsidTr="00F47BFD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1015F398" w14:textId="77777777" w:rsidR="00731EEA" w:rsidRPr="00F25612" w:rsidRDefault="00731EEA" w:rsidP="00AA5FF6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67" w:type="dxa"/>
            <w:gridSpan w:val="14"/>
            <w:vAlign w:val="bottom"/>
          </w:tcPr>
          <w:p w14:paraId="352EBF86" w14:textId="57CB973F" w:rsidR="00731EEA" w:rsidRPr="00F25612" w:rsidRDefault="00731EEA" w:rsidP="00F47BF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บาท)</w:t>
            </w:r>
          </w:p>
        </w:tc>
      </w:tr>
      <w:tr w:rsidR="00731EEA" w:rsidRPr="00F25612" w14:paraId="5A76A951" w14:textId="77777777" w:rsidTr="00F47BFD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1C5F0CCE" w14:textId="77777777" w:rsidR="00731EEA" w:rsidRPr="00F25612" w:rsidRDefault="00731EEA" w:rsidP="00AA5FF6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67" w:type="dxa"/>
            <w:gridSpan w:val="14"/>
            <w:vAlign w:val="bottom"/>
          </w:tcPr>
          <w:p w14:paraId="057AFE33" w14:textId="2792223E" w:rsidR="00731EEA" w:rsidRPr="00F25612" w:rsidRDefault="00731EEA" w:rsidP="00F47BF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731EEA" w:rsidRPr="00F25612" w14:paraId="13346EF5" w14:textId="77777777" w:rsidTr="00270D0E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154A6A83" w14:textId="77777777" w:rsidR="00731EEA" w:rsidRPr="00F25612" w:rsidRDefault="00731EEA" w:rsidP="00AA5FF6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62E4CE26" w14:textId="610485F3" w:rsidR="00731EEA" w:rsidRPr="00F25612" w:rsidRDefault="00731EEA" w:rsidP="00270D0E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529" w:type="dxa"/>
            <w:gridSpan w:val="6"/>
            <w:vAlign w:val="bottom"/>
          </w:tcPr>
          <w:p w14:paraId="7EC5683C" w14:textId="0E43483C" w:rsidR="00731EEA" w:rsidRPr="00F25612" w:rsidRDefault="00731EEA" w:rsidP="00270D0E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63CBD3B" w14:textId="77777777" w:rsidR="00731EEA" w:rsidRPr="00F25612" w:rsidRDefault="00731EEA" w:rsidP="00270D0E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</w:tr>
      <w:tr w:rsidR="0098365B" w:rsidRPr="00F25612" w14:paraId="7EEC57DC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5D915D7B" w14:textId="77777777" w:rsidR="0098365B" w:rsidRPr="00F25612" w:rsidRDefault="0098365B" w:rsidP="0098365B">
            <w:pPr>
              <w:spacing w:line="340" w:lineRule="exact"/>
              <w:ind w:left="-40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CBC2588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right="-28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F890D2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D8ADE5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(ลดลง)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93E95B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โอนเข้า</w:t>
            </w:r>
          </w:p>
          <w:p w14:paraId="3E6C269F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(ออก)</w:t>
            </w:r>
          </w:p>
        </w:tc>
        <w:tc>
          <w:tcPr>
            <w:tcW w:w="992" w:type="dxa"/>
            <w:vAlign w:val="bottom"/>
          </w:tcPr>
          <w:p w14:paraId="6182622A" w14:textId="4A1A048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ลดลงจากการขายเงินลงทุน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127515" w14:textId="0AF48441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227FDF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904E4D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(เพิ่มขึ้น)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18B3F7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BCFC52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โอนเข้า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ออก</w:t>
            </w:r>
          </w:p>
        </w:tc>
        <w:tc>
          <w:tcPr>
            <w:tcW w:w="992" w:type="dxa"/>
            <w:vAlign w:val="bottom"/>
          </w:tcPr>
          <w:p w14:paraId="7FA5D768" w14:textId="4FACE988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ลดลงจากการขายเงินลงทุน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28BDB8" w14:textId="44DD7A33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02ECD9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4512BB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2563</w:t>
            </w:r>
          </w:p>
        </w:tc>
      </w:tr>
      <w:tr w:rsidR="0098365B" w:rsidRPr="00F25612" w14:paraId="5E187D1D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4BF3A183" w14:textId="77777777" w:rsidR="0098365B" w:rsidRPr="00F25612" w:rsidRDefault="0098365B" w:rsidP="0098365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87EB8A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418,403,650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63FBE0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C2AC0C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F22E0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4,625,428</w:t>
            </w:r>
          </w:p>
        </w:tc>
        <w:tc>
          <w:tcPr>
            <w:tcW w:w="992" w:type="dxa"/>
            <w:vAlign w:val="bottom"/>
          </w:tcPr>
          <w:p w14:paraId="3C46C532" w14:textId="632C8223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F9AF0A" w14:textId="61FCDA12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423,029,078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BCC6F0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28906C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395D27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B77A8F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D76E67" w14:textId="6541461E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E58E2D" w14:textId="1845ABAB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8C201A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418,403,650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B8516B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423,029,078</w:t>
            </w:r>
          </w:p>
        </w:tc>
      </w:tr>
      <w:tr w:rsidR="0098365B" w:rsidRPr="00F25612" w14:paraId="2644042D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6C84BC7D" w14:textId="77777777" w:rsidR="0098365B" w:rsidRPr="00F25612" w:rsidRDefault="0098365B" w:rsidP="0098365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ค่าพัฒนาสนามกอล์ฟ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400A63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124,264,000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DB3EED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09BE19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CEA12C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6544817" w14:textId="3D89636A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09D187" w14:textId="0207F525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124,264,000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B7F8E4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(25,057,033)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D41C4B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(3,702,570)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4E3E71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BE3CAE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7585221" w14:textId="142BE935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2AD1ED" w14:textId="3AB3307F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(28,759,603)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C44E75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99,206,967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02C4C9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95,504,397</w:t>
            </w:r>
          </w:p>
        </w:tc>
      </w:tr>
      <w:tr w:rsidR="0098365B" w:rsidRPr="00F25612" w14:paraId="68CA56DD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1A60EBD2" w14:textId="77777777" w:rsidR="0098365B" w:rsidRPr="00F25612" w:rsidRDefault="0098365B" w:rsidP="0098365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ส่วนปรับปรุงสนามกอล์ฟ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34396FB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34,139,278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03DDCC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60A0F1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0B227B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C7B6876" w14:textId="5AB7A628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3695DC" w14:textId="6A5E3DF2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34,139,278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1FF634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(20,055,788)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352E91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(3,345,887)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4825F3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E4BABD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6C54FF2" w14:textId="739E56D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DCA7DF" w14:textId="6253753B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(23,401,675)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20ED3A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14,083,490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39B465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10,737,603</w:t>
            </w:r>
          </w:p>
        </w:tc>
      </w:tr>
      <w:tr w:rsidR="0098365B" w:rsidRPr="00F25612" w14:paraId="7D1CC833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357343C3" w14:textId="77777777" w:rsidR="0098365B" w:rsidRPr="00F25612" w:rsidRDefault="0098365B" w:rsidP="0098365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อาคารและสิ่งปลูกสร้าง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FB63C3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495,021,592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2EF419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4,152,359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574F21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837BFB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7,704,498</w:t>
            </w:r>
          </w:p>
        </w:tc>
        <w:tc>
          <w:tcPr>
            <w:tcW w:w="992" w:type="dxa"/>
            <w:vAlign w:val="bottom"/>
          </w:tcPr>
          <w:p w14:paraId="2ED6D905" w14:textId="526E45C4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38219A" w14:textId="65635593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506,878,449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6DED7C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(153,083,015)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3C6E09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(24,841,116)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562DC1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2620D4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1EC8089" w14:textId="1C7665FA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C62515" w14:textId="4A98C5E3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(177,924,131)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8955B7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341,938,577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AA4B70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328,954,318</w:t>
            </w:r>
          </w:p>
        </w:tc>
      </w:tr>
      <w:tr w:rsidR="0098365B" w:rsidRPr="00F25612" w14:paraId="5C4A9762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5439356D" w14:textId="77777777" w:rsidR="0098365B" w:rsidRPr="00F25612" w:rsidRDefault="0098365B" w:rsidP="0098365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C3875E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144,388,400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2CE2C9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29,285,876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605175B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(2,271,061)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5DCBD5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FBA9451" w14:textId="6B7745FE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61990D" w14:textId="03506EE2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171,403,215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394610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(94,569,304)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41B273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(16,189,710)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67A911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2,019,687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CDA8FF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B19A9F7" w14:textId="0532E2A5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D924D6" w14:textId="490BF743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(108,739,327)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671CA6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49,819,096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C316B2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62,663,888</w:t>
            </w:r>
          </w:p>
        </w:tc>
      </w:tr>
      <w:tr w:rsidR="0098365B" w:rsidRPr="00F25612" w14:paraId="29A2C8B1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349E79F2" w14:textId="77777777" w:rsidR="0098365B" w:rsidRPr="00F25612" w:rsidRDefault="0098365B" w:rsidP="0098365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อุปกรณ์ติดตั้ง โซลาร์รูฟ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B90F9B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32,873,362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988D37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11,309,615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6E6400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FF38DB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(14,435,080)</w:t>
            </w:r>
          </w:p>
        </w:tc>
        <w:tc>
          <w:tcPr>
            <w:tcW w:w="992" w:type="dxa"/>
            <w:vAlign w:val="bottom"/>
          </w:tcPr>
          <w:p w14:paraId="5B8FAC7E" w14:textId="59C520A6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34EFC5" w14:textId="73D8B474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29,747,897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DF139C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(7,608,576)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00269C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(2,451,207)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D5E778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1DB44B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8650E66" w14:textId="0C2D779C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9A88F3" w14:textId="529A66C2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(10,059,783)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8494BC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25,264,786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4AF4EB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19,688,114</w:t>
            </w:r>
          </w:p>
        </w:tc>
      </w:tr>
      <w:tr w:rsidR="0098365B" w:rsidRPr="00F25612" w14:paraId="01990E84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64FA08BD" w14:textId="77777777" w:rsidR="0098365B" w:rsidRPr="00F25612" w:rsidRDefault="0098365B" w:rsidP="0098365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ระบบผลิตไฟฟ้าระหว่างทำ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2E1DB7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12,715,187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36D443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2,987,554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7A05ED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422B0A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(12,736,487)</w:t>
            </w:r>
          </w:p>
        </w:tc>
        <w:tc>
          <w:tcPr>
            <w:tcW w:w="992" w:type="dxa"/>
            <w:vAlign w:val="bottom"/>
          </w:tcPr>
          <w:p w14:paraId="75EF4B6D" w14:textId="7A827869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7A0595" w14:textId="31D93C69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2,966,254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3514FE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735BBE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937172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741223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10BE2B" w14:textId="475260D5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E87585" w14:textId="27E62471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F160FB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12,715,187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226C14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2,966,254</w:t>
            </w:r>
          </w:p>
        </w:tc>
      </w:tr>
      <w:tr w:rsidR="0098365B" w:rsidRPr="00F25612" w14:paraId="15DAF269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67CE89DC" w14:textId="77777777" w:rsidR="0098365B" w:rsidRPr="00F25612" w:rsidRDefault="0098365B" w:rsidP="0098365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8BA7B1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65,872,621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AD36BF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2,291,650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1A2A8E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(2,658,000)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DF7C73" w14:textId="77777777" w:rsidR="0098365B" w:rsidRPr="00F25612" w:rsidRDefault="0098365B" w:rsidP="0098365B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85906B9" w14:textId="7A525ADD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B63326" w14:textId="782D9925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65,506,271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D51DE2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(47,389,171)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E84238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(6,428,208)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6410D07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1,283,398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9D7F3D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67CB8B8" w14:textId="3E5997F5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271BC1" w14:textId="745C5D85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(52,533,981)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6097B9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18,483,450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A98188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12,972,290</w:t>
            </w:r>
          </w:p>
        </w:tc>
      </w:tr>
      <w:tr w:rsidR="0098365B" w:rsidRPr="00F25612" w14:paraId="42B066D9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0B925BDF" w14:textId="77777777" w:rsidR="0098365B" w:rsidRPr="00F25612" w:rsidRDefault="0098365B" w:rsidP="0098365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DB368F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241,839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C8B66F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8,111,448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0B99CB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17AF94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9DBC120" w14:textId="4474C0E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B78865" w14:textId="5A63986F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8,353,287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F87D68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EFDC25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DD375A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A17593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AE2536B" w14:textId="0E275DE9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28683B" w14:textId="49C738FE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33ABD9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241,839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548CF5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8,353,287</w:t>
            </w:r>
          </w:p>
        </w:tc>
      </w:tr>
      <w:tr w:rsidR="0098365B" w:rsidRPr="00F25612" w14:paraId="228BE502" w14:textId="77777777" w:rsidTr="0098365B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0466767E" w14:textId="77777777" w:rsidR="0098365B" w:rsidRPr="00F25612" w:rsidRDefault="0098365B" w:rsidP="0098365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9DC6336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1,327,919,929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D70B99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58,138,502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E4C586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(4,929,061)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7A7075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(14,841,641)</w:t>
            </w:r>
          </w:p>
        </w:tc>
        <w:tc>
          <w:tcPr>
            <w:tcW w:w="992" w:type="dxa"/>
            <w:vAlign w:val="bottom"/>
          </w:tcPr>
          <w:p w14:paraId="3A4392F0" w14:textId="4E19380E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391CFC" w14:textId="3E8CCA8F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1,366,287,729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19B947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(347,762,887)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E5A872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(56,958,698)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7BD41D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3,303,085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8526F0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2766B76" w14:textId="174A6733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33AD2F" w14:textId="57A72655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</w:rPr>
              <w:t>(401,418,500)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7E8C5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980,157,042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F9C1C7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964,869,229</w:t>
            </w:r>
          </w:p>
        </w:tc>
      </w:tr>
      <w:tr w:rsidR="0098365B" w:rsidRPr="00F25612" w14:paraId="7F326419" w14:textId="77777777" w:rsidTr="0098365B">
        <w:trPr>
          <w:trHeight w:val="195"/>
        </w:trPr>
        <w:tc>
          <w:tcPr>
            <w:tcW w:w="1559" w:type="dxa"/>
            <w:shd w:val="clear" w:color="auto" w:fill="auto"/>
            <w:vAlign w:val="bottom"/>
          </w:tcPr>
          <w:p w14:paraId="6BDD3EE9" w14:textId="77777777" w:rsidR="0098365B" w:rsidRPr="00F25612" w:rsidRDefault="0098365B" w:rsidP="0098365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บวก สิทธิการเช่า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C371E6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F544C4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5C0698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75C491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20D5D3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02D63B" w14:textId="4D68C380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E14A1B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E4E23F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C86F38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5F7323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2EB380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D0DD9A" w14:textId="54056CE0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D25F9F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41,706,029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AB2835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41,706,029</w:t>
            </w:r>
          </w:p>
        </w:tc>
      </w:tr>
      <w:tr w:rsidR="0098365B" w:rsidRPr="00F25612" w14:paraId="22031E34" w14:textId="77777777" w:rsidTr="0098365B">
        <w:trPr>
          <w:trHeight w:val="98"/>
        </w:trPr>
        <w:tc>
          <w:tcPr>
            <w:tcW w:w="2552" w:type="dxa"/>
            <w:gridSpan w:val="2"/>
            <w:shd w:val="clear" w:color="auto" w:fill="auto"/>
            <w:vAlign w:val="bottom"/>
          </w:tcPr>
          <w:p w14:paraId="4B371409" w14:textId="77777777" w:rsidR="0098365B" w:rsidRPr="00F25612" w:rsidRDefault="0098365B" w:rsidP="0098365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(หัก) สิทธิการเช่าตัด</w:t>
            </w:r>
            <w:r w:rsidRPr="00F25612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จำหน่ายสะสม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0867FA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8998F8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BE2FF2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2" w:type="dxa"/>
          </w:tcPr>
          <w:p w14:paraId="13819B12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422630" w14:textId="51B7CEB3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BFE004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01FED4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99CAC8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05243B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2" w:type="dxa"/>
          </w:tcPr>
          <w:p w14:paraId="0D0E4848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4BF9E0" w14:textId="6DA92571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BDC564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(12,070,102)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4A5DF3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(12,070,102)</w:t>
            </w:r>
          </w:p>
        </w:tc>
      </w:tr>
      <w:tr w:rsidR="0098365B" w:rsidRPr="00F25612" w14:paraId="1198411B" w14:textId="77777777" w:rsidTr="0098365B">
        <w:trPr>
          <w:trHeight w:val="104"/>
        </w:trPr>
        <w:tc>
          <w:tcPr>
            <w:tcW w:w="8222" w:type="dxa"/>
            <w:gridSpan w:val="8"/>
          </w:tcPr>
          <w:p w14:paraId="6CAA6C15" w14:textId="6E26C68C" w:rsidR="0098365B" w:rsidRPr="00F25612" w:rsidRDefault="0098365B" w:rsidP="0098365B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F25612"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มาถือปฏิบัติ ณ วันที่ </w:t>
            </w:r>
            <w:r w:rsidRPr="00F2561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F25612">
              <w:rPr>
                <w:rFonts w:ascii="Angsana New" w:hAnsi="Angsana New" w:cs="Angsana New"/>
                <w:sz w:val="20"/>
                <w:szCs w:val="20"/>
              </w:rPr>
              <w:t>2563</w:t>
            </w: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014E7F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2D5B7F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1BC632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2" w:type="dxa"/>
          </w:tcPr>
          <w:p w14:paraId="70AB9FC4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8F2257" w14:textId="77F798BE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252398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D35CB4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(29,635,928)</w:t>
            </w:r>
          </w:p>
        </w:tc>
      </w:tr>
      <w:tr w:rsidR="0098365B" w:rsidRPr="00F25612" w14:paraId="4D123A4F" w14:textId="77777777" w:rsidTr="0098365B">
        <w:trPr>
          <w:trHeight w:val="68"/>
        </w:trPr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190668E0" w14:textId="77777777" w:rsidR="0098365B" w:rsidRPr="00F25612" w:rsidRDefault="0098365B" w:rsidP="0098365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sz w:val="20"/>
                <w:szCs w:val="20"/>
                <w:cs/>
              </w:rPr>
              <w:t>(หัก) ค่าเผื่อการด้อยค่า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5F21877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3A164D2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1A5B317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CD45B49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0673421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9BEE8F1" w14:textId="54356B6E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BFB5545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4030B4F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3D5CE55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C597DA7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0CAFE4B5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3036434A" w14:textId="031D0E0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CC03CA2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(3,864,368)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5E2E904" w14:textId="77777777" w:rsidR="0098365B" w:rsidRPr="00F25612" w:rsidRDefault="0098365B" w:rsidP="0098365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(3,864,368)</w:t>
            </w:r>
          </w:p>
        </w:tc>
      </w:tr>
      <w:tr w:rsidR="0098365B" w:rsidRPr="00F25612" w14:paraId="54A7EE4A" w14:textId="77777777" w:rsidTr="0098365B">
        <w:trPr>
          <w:trHeight w:val="68"/>
        </w:trPr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4F53CC34" w14:textId="77777777" w:rsidR="0098365B" w:rsidRPr="00F25612" w:rsidRDefault="0098365B" w:rsidP="0098365B">
            <w:pPr>
              <w:spacing w:line="340" w:lineRule="exact"/>
              <w:ind w:left="41" w:right="-107" w:hanging="141"/>
              <w:jc w:val="left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ที่ดิน อาคารและอุปกรณ์</w:t>
            </w:r>
            <w:r w:rsidRPr="00F25612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 - </w:t>
            </w:r>
            <w:r w:rsidRPr="00F25612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สุทธิ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CCDC91F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DA9891F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BFE4274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4482DF6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7E51A1D0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0181DB2" w14:textId="32478F4F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837FBBA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6C0BBAD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AECC307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8029B97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5189715D" w14:textId="77777777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717C499" w14:textId="52E5B624" w:rsidR="0098365B" w:rsidRPr="00F25612" w:rsidRDefault="0098365B" w:rsidP="0098365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5DE0C21" w14:textId="77777777" w:rsidR="0098365B" w:rsidRPr="00F25612" w:rsidRDefault="0098365B" w:rsidP="0098365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1,005,928,601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2843310" w14:textId="77777777" w:rsidR="0098365B" w:rsidRPr="00F25612" w:rsidRDefault="0098365B" w:rsidP="0098365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 xml:space="preserve">961,004,860                    </w:t>
            </w:r>
          </w:p>
        </w:tc>
      </w:tr>
    </w:tbl>
    <w:p w14:paraId="3BCBAF6E" w14:textId="77777777" w:rsidR="00B353C8" w:rsidRPr="00F25612" w:rsidRDefault="00B353C8" w:rsidP="00B002BD">
      <w:pPr>
        <w:rPr>
          <w:rFonts w:ascii="Angsana New" w:hAnsi="Angsana New" w:cs="Angsana New"/>
        </w:rPr>
      </w:pPr>
    </w:p>
    <w:p w14:paraId="3C3232D4" w14:textId="0089EA40" w:rsidR="00F913FE" w:rsidRPr="00F25612" w:rsidRDefault="00F913FE" w:rsidP="00B002BD">
      <w:pPr>
        <w:rPr>
          <w:rFonts w:ascii="Angsana New" w:hAnsi="Angsana New" w:cs="Angsana New"/>
        </w:rPr>
      </w:pPr>
    </w:p>
    <w:tbl>
      <w:tblPr>
        <w:tblStyle w:val="TableGrid"/>
        <w:tblW w:w="151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9"/>
        <w:gridCol w:w="1360"/>
        <w:gridCol w:w="988"/>
        <w:gridCol w:w="999"/>
        <w:gridCol w:w="993"/>
        <w:gridCol w:w="1134"/>
        <w:gridCol w:w="1255"/>
        <w:gridCol w:w="1169"/>
        <w:gridCol w:w="1044"/>
        <w:gridCol w:w="1016"/>
        <w:gridCol w:w="1137"/>
        <w:gridCol w:w="1096"/>
        <w:gridCol w:w="1152"/>
      </w:tblGrid>
      <w:tr w:rsidR="003841C1" w:rsidRPr="00F25612" w14:paraId="4A55A598" w14:textId="77777777" w:rsidTr="00AF0783">
        <w:trPr>
          <w:trHeight w:val="397"/>
          <w:tblHeader/>
        </w:trPr>
        <w:tc>
          <w:tcPr>
            <w:tcW w:w="1789" w:type="dxa"/>
            <w:vAlign w:val="bottom"/>
          </w:tcPr>
          <w:p w14:paraId="76C591A2" w14:textId="77777777" w:rsidR="003841C1" w:rsidRPr="00F25612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43" w:type="dxa"/>
            <w:gridSpan w:val="12"/>
            <w:vAlign w:val="bottom"/>
          </w:tcPr>
          <w:p w14:paraId="1470E6DF" w14:textId="77777777" w:rsidR="003841C1" w:rsidRPr="00F25612" w:rsidRDefault="003841C1" w:rsidP="00782D35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3841C1" w:rsidRPr="00F25612" w14:paraId="10356F64" w14:textId="77777777" w:rsidTr="00AF0783">
        <w:trPr>
          <w:trHeight w:val="397"/>
          <w:tblHeader/>
        </w:trPr>
        <w:tc>
          <w:tcPr>
            <w:tcW w:w="1789" w:type="dxa"/>
            <w:vAlign w:val="bottom"/>
          </w:tcPr>
          <w:p w14:paraId="52BE94FB" w14:textId="77777777" w:rsidR="003841C1" w:rsidRPr="00F25612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43" w:type="dxa"/>
            <w:gridSpan w:val="12"/>
            <w:vAlign w:val="bottom"/>
          </w:tcPr>
          <w:p w14:paraId="74663613" w14:textId="77777777" w:rsidR="003841C1" w:rsidRPr="00F25612" w:rsidRDefault="003841C1" w:rsidP="00782D3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41C1" w:rsidRPr="00F25612" w14:paraId="2D14F56C" w14:textId="77777777" w:rsidTr="00AF0783">
        <w:trPr>
          <w:trHeight w:val="397"/>
          <w:tblHeader/>
        </w:trPr>
        <w:tc>
          <w:tcPr>
            <w:tcW w:w="1789" w:type="dxa"/>
            <w:vAlign w:val="bottom"/>
          </w:tcPr>
          <w:p w14:paraId="6CFF05CC" w14:textId="77777777" w:rsidR="003841C1" w:rsidRPr="00F25612" w:rsidRDefault="003841C1" w:rsidP="00B002B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74" w:type="dxa"/>
            <w:gridSpan w:val="5"/>
            <w:vAlign w:val="bottom"/>
          </w:tcPr>
          <w:p w14:paraId="0E8E6557" w14:textId="77777777" w:rsidR="003841C1" w:rsidRPr="00F25612" w:rsidRDefault="003841C1" w:rsidP="00782D3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621" w:type="dxa"/>
            <w:gridSpan w:val="5"/>
            <w:vAlign w:val="bottom"/>
          </w:tcPr>
          <w:p w14:paraId="07D26265" w14:textId="77777777" w:rsidR="003841C1" w:rsidRPr="00F25612" w:rsidRDefault="003841C1" w:rsidP="00782D3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48" w:type="dxa"/>
            <w:gridSpan w:val="2"/>
            <w:vAlign w:val="bottom"/>
          </w:tcPr>
          <w:p w14:paraId="2D15817A" w14:textId="77777777" w:rsidR="003841C1" w:rsidRPr="00F25612" w:rsidRDefault="003841C1" w:rsidP="00782D35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AF0783" w:rsidRPr="00F25612" w14:paraId="2D79A3A7" w14:textId="77777777" w:rsidTr="00AF0783">
        <w:trPr>
          <w:trHeight w:val="397"/>
          <w:tblHeader/>
        </w:trPr>
        <w:tc>
          <w:tcPr>
            <w:tcW w:w="1789" w:type="dxa"/>
            <w:vAlign w:val="bottom"/>
          </w:tcPr>
          <w:p w14:paraId="1817EA62" w14:textId="77777777" w:rsidR="00AF0783" w:rsidRPr="00F25612" w:rsidRDefault="00AF0783" w:rsidP="00AF0783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8876347" w14:textId="3CCFE1B6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CF8850B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5514C033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81E5021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5DF4AF2B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F0F2C5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4C9E237E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8AADB" w14:textId="55C2B76B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A7F6408" w14:textId="7D1E7B44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42D63E4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3C5E0BA1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EF0E53E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7A977FD8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107948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  <w:p w14:paraId="100983B8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80EE509" w14:textId="32E77DCF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63DBD2C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4E757724" w14:textId="098EED58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687700" w14:textId="77777777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41A9E316" w14:textId="27764FE9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</w:tr>
      <w:tr w:rsidR="00AF0783" w:rsidRPr="00F25612" w14:paraId="5471A885" w14:textId="77777777" w:rsidTr="00467F8A">
        <w:trPr>
          <w:trHeight w:val="397"/>
        </w:trPr>
        <w:tc>
          <w:tcPr>
            <w:tcW w:w="1789" w:type="dxa"/>
            <w:vAlign w:val="bottom"/>
          </w:tcPr>
          <w:p w14:paraId="2E87FD49" w14:textId="77777777" w:rsidR="00AF0783" w:rsidRPr="00F25612" w:rsidRDefault="00AF0783" w:rsidP="00AF0783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20C952A" w14:textId="0479F744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7C33637" w14:textId="5D29B2EB" w:rsidR="00AF0783" w:rsidRPr="00F25612" w:rsidRDefault="00A455C9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7039A2D" w14:textId="23C1CE65" w:rsidR="00AF0783" w:rsidRPr="00F25612" w:rsidRDefault="00A455C9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3E5AAF" w14:textId="5D17B72E" w:rsidR="00AF0783" w:rsidRPr="00F25612" w:rsidRDefault="00A455C9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29B71A" w14:textId="142EFB99" w:rsidR="00AF0783" w:rsidRPr="00F25612" w:rsidRDefault="00A455C9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2623DE1" w14:textId="62FE980C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ECCDFC" w14:textId="7E0FA6A8" w:rsidR="00AF0783" w:rsidRPr="00F25612" w:rsidRDefault="00062A47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0A70FF2" w14:textId="39796B0D" w:rsidR="00AF0783" w:rsidRPr="00F25612" w:rsidRDefault="00062A47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41B70C2" w14:textId="020C9A7B" w:rsidR="00AF0783" w:rsidRPr="00F25612" w:rsidRDefault="00062A47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BC1A501" w14:textId="388F2279" w:rsidR="00AF0783" w:rsidRPr="00F25612" w:rsidRDefault="00062A47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7EE41218" w14:textId="34D49BAD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710F1" w14:textId="60304255" w:rsidR="00AF0783" w:rsidRPr="00F25612" w:rsidRDefault="00500EAA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25,946,736</w:t>
            </w:r>
          </w:p>
        </w:tc>
      </w:tr>
      <w:tr w:rsidR="00754FCF" w:rsidRPr="00F25612" w14:paraId="6A5699CD" w14:textId="77777777" w:rsidTr="00754FCF">
        <w:trPr>
          <w:trHeight w:val="397"/>
        </w:trPr>
        <w:tc>
          <w:tcPr>
            <w:tcW w:w="1789" w:type="dxa"/>
            <w:vAlign w:val="bottom"/>
          </w:tcPr>
          <w:p w14:paraId="275ACE49" w14:textId="77777777" w:rsidR="00754FCF" w:rsidRPr="00F25612" w:rsidRDefault="00754FCF" w:rsidP="00754FC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1A8836F" w14:textId="3123B055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240,743,081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8C72D04" w14:textId="45DC6E95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566,185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C16B750" w14:textId="6FB7A7AA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7,083,015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834F20" w14:textId="690F1FEA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1,131,700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7F8161" w14:textId="1016107B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235,357,951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C93185D" w14:textId="3475B8B5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(121,790,748)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21A957B" w14:textId="4723C65E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15,840,454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E56687" w14:textId="794F13BA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3,315,761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B9B1086" w14:textId="6A515D76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6D5C976" w14:textId="67DEF483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134,315,441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229E731C" w14:textId="4EAD81BD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118,952,333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B2B856" w14:textId="6AC27E72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101,042,510</w:t>
            </w:r>
          </w:p>
        </w:tc>
      </w:tr>
      <w:tr w:rsidR="00754FCF" w:rsidRPr="00F25612" w14:paraId="0350F89A" w14:textId="77777777" w:rsidTr="00754FCF">
        <w:trPr>
          <w:trHeight w:val="397"/>
        </w:trPr>
        <w:tc>
          <w:tcPr>
            <w:tcW w:w="1789" w:type="dxa"/>
            <w:vAlign w:val="bottom"/>
          </w:tcPr>
          <w:p w14:paraId="17573028" w14:textId="77777777" w:rsidR="00754FCF" w:rsidRPr="00F25612" w:rsidRDefault="00754FCF" w:rsidP="00754FC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6DF2A7A" w14:textId="7A9F35B0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86,620,039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3A6D49C9" w14:textId="576E8418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5,460,707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DB47818" w14:textId="3B828303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1,987,52</w:t>
            </w:r>
            <w:r w:rsidR="00EF42CA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6FDC8D" w14:textId="2930EDDF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CF107" w14:textId="6B6AC2CA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90,093,217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B677149" w14:textId="4965E012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(62,656,829)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A71CBE5" w14:textId="70AEB09B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10,814,741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AA7E9E2" w14:textId="1DA1A721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1,983,738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6C446D6" w14:textId="4E7B61BE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2DE6160" w14:textId="7F8DEBE7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71,487,832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684A6D59" w14:textId="36478051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23,963,210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51E87F" w14:textId="54A3B3D5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18,605,385</w:t>
            </w:r>
          </w:p>
        </w:tc>
      </w:tr>
      <w:tr w:rsidR="00754FCF" w:rsidRPr="00F25612" w14:paraId="458531E9" w14:textId="77777777" w:rsidTr="00754FCF">
        <w:trPr>
          <w:trHeight w:val="397"/>
        </w:trPr>
        <w:tc>
          <w:tcPr>
            <w:tcW w:w="1789" w:type="dxa"/>
            <w:vAlign w:val="bottom"/>
          </w:tcPr>
          <w:p w14:paraId="545DE2B8" w14:textId="77777777" w:rsidR="00754FCF" w:rsidRPr="00F25612" w:rsidRDefault="00754FCF" w:rsidP="00754FC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0CF7E38" w14:textId="2DF2661E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50,676,547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329FEDD" w14:textId="1C74B447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1,059,200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D2339EE" w14:textId="194E561C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5,092,000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722A89" w14:textId="55225E99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D6CA20" w14:textId="2A952FBE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46,643,747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C14E6F1" w14:textId="36C92CB2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(39,571,383)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8ECAA07" w14:textId="185A41FA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4,022,243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A43BFC3" w14:textId="447BF40F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3,300,281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4206101" w14:textId="6E6182BF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9360993" w14:textId="4BC78226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40,293,345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591A3EAB" w14:textId="0CC494C3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11,105,164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E30009" w14:textId="32D9272C" w:rsidR="00754FCF" w:rsidRPr="00F25612" w:rsidRDefault="00754FCF" w:rsidP="00754FC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6,350,402</w:t>
            </w:r>
          </w:p>
        </w:tc>
      </w:tr>
      <w:tr w:rsidR="00754FCF" w:rsidRPr="00F25612" w14:paraId="5F64F97B" w14:textId="77777777" w:rsidTr="00754FCF">
        <w:trPr>
          <w:trHeight w:val="397"/>
        </w:trPr>
        <w:tc>
          <w:tcPr>
            <w:tcW w:w="1789" w:type="dxa"/>
            <w:vAlign w:val="bottom"/>
          </w:tcPr>
          <w:p w14:paraId="269FD2CF" w14:textId="77F151A6" w:rsidR="00754FCF" w:rsidRPr="00F25612" w:rsidRDefault="00754FCF" w:rsidP="00754FC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อาคารระหว่างก่อสร้าง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C671089" w14:textId="24E720B0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2,380,678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8F24097" w14:textId="359F5C23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2,469,611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0A4E57C" w14:textId="6D4A3ADF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10466A4" w14:textId="72C79F07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1,131,700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E27BF2" w14:textId="50FBDB02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3,718,589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BB9B419" w14:textId="30F26184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E3F2456" w14:textId="59A1CAE4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761B774" w14:textId="58776B64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AC7D087" w14:textId="2DE1D997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E97C0C1" w14:textId="706BEEBF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7ECA93BC" w14:textId="48144CC9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2,380,678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929B84" w14:textId="32E16F7B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3,718,589</w:t>
            </w:r>
          </w:p>
        </w:tc>
      </w:tr>
      <w:tr w:rsidR="00754FCF" w:rsidRPr="00F25612" w14:paraId="12D96F4A" w14:textId="77777777" w:rsidTr="00754FCF">
        <w:trPr>
          <w:trHeight w:val="397"/>
        </w:trPr>
        <w:tc>
          <w:tcPr>
            <w:tcW w:w="1789" w:type="dxa"/>
            <w:vAlign w:val="bottom"/>
          </w:tcPr>
          <w:p w14:paraId="21D88CEA" w14:textId="77777777" w:rsidR="00754FCF" w:rsidRPr="00F25612" w:rsidRDefault="00754FCF" w:rsidP="00754FC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BA2BB9C" w14:textId="46771EC9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406,367,081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D0417E6" w14:textId="033F250F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9,555,703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115D6A8" w14:textId="3A0F8C8A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14,162,54</w:t>
            </w:r>
            <w:r w:rsidR="00EF42CA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D8A77F" w14:textId="61839EF3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9EA361" w14:textId="4B793700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401,760,240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FEE9DD2" w14:textId="0947AC6B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(224,018,960)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297C79" w14:textId="1A8A3555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30,677,438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298F91C" w14:textId="485A9730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8,599,780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1998822" w14:textId="4C65479A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A083579" w14:textId="4F0AE348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246,096,618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27F85AD8" w14:textId="217A9B0C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182,348,121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C1E775" w14:textId="4A335FB1" w:rsidR="00754FCF" w:rsidRPr="00F25612" w:rsidRDefault="00754FCF" w:rsidP="00754FC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155,663,622</w:t>
            </w:r>
          </w:p>
        </w:tc>
      </w:tr>
      <w:tr w:rsidR="00AF0783" w:rsidRPr="00F25612" w14:paraId="69B8601E" w14:textId="77777777" w:rsidTr="00467F8A">
        <w:trPr>
          <w:trHeight w:val="397"/>
        </w:trPr>
        <w:tc>
          <w:tcPr>
            <w:tcW w:w="1789" w:type="dxa"/>
            <w:vAlign w:val="bottom"/>
          </w:tcPr>
          <w:p w14:paraId="3A8F200E" w14:textId="77777777" w:rsidR="00AF0783" w:rsidRPr="00F25612" w:rsidRDefault="00AF0783" w:rsidP="00AF0783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FCD9F71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E6A6A2C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377F5B2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C199417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531BCF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B5EABF2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9F70AED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56AFFCA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4E3AC1F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D4EDC87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56F1AE2" w14:textId="09E96ED0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41,706,029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67230D" w14:textId="2FEAEB9C" w:rsidR="00AF0783" w:rsidRPr="00F25612" w:rsidRDefault="00467F8A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F0783" w:rsidRPr="00F25612" w14:paraId="48505846" w14:textId="77777777" w:rsidTr="00467F8A">
        <w:trPr>
          <w:trHeight w:val="397"/>
        </w:trPr>
        <w:tc>
          <w:tcPr>
            <w:tcW w:w="3149" w:type="dxa"/>
            <w:gridSpan w:val="2"/>
            <w:shd w:val="clear" w:color="auto" w:fill="auto"/>
            <w:vAlign w:val="bottom"/>
          </w:tcPr>
          <w:p w14:paraId="614C5A27" w14:textId="77777777" w:rsidR="00AF0783" w:rsidRPr="00F25612" w:rsidRDefault="00AF0783" w:rsidP="00AF0783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(หัก) สิทธิการเช่าตัดจำหน่ายสะสม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492B82A7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5401D82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B8B9BA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B9E291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A35D841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EB5E798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826B9D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D67451E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DD37CFE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56F0819" w14:textId="3231A01F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(12,070,101)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96693D" w14:textId="625D7F22" w:rsidR="00AF0783" w:rsidRPr="00F25612" w:rsidRDefault="00467F8A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F0783" w:rsidRPr="00F25612" w14:paraId="5FFCCB1F" w14:textId="77777777" w:rsidTr="00467F8A">
        <w:trPr>
          <w:trHeight w:val="397"/>
        </w:trPr>
        <w:tc>
          <w:tcPr>
            <w:tcW w:w="8518" w:type="dxa"/>
            <w:gridSpan w:val="7"/>
            <w:shd w:val="clear" w:color="auto" w:fill="auto"/>
            <w:vAlign w:val="bottom"/>
          </w:tcPr>
          <w:p w14:paraId="523BBF19" w14:textId="21B20745" w:rsidR="00AF0783" w:rsidRPr="00F25612" w:rsidRDefault="00AF0783" w:rsidP="00511550">
            <w:pPr>
              <w:spacing w:line="340" w:lineRule="exact"/>
              <w:ind w:left="-71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มาถือปฏิบัติ 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2563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91EF0AE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0431CF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2F78993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D6588CC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B3DBD06" w14:textId="34F9C51D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(29,635,928)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894A86" w14:textId="37E335C9" w:rsidR="00AF0783" w:rsidRPr="00F25612" w:rsidRDefault="00467F8A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F0783" w:rsidRPr="00F25612" w14:paraId="7D65FFE4" w14:textId="77777777" w:rsidTr="00467F8A">
        <w:trPr>
          <w:trHeight w:val="397"/>
        </w:trPr>
        <w:tc>
          <w:tcPr>
            <w:tcW w:w="1789" w:type="dxa"/>
            <w:vAlign w:val="bottom"/>
          </w:tcPr>
          <w:p w14:paraId="4D574CDF" w14:textId="77777777" w:rsidR="00AF0783" w:rsidRPr="00F25612" w:rsidRDefault="00AF0783" w:rsidP="00AF0783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92CDFE1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9957E8D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724A976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85DD3A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84A6E0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202D10A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11A5B99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38FD3D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457BBFD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4D3C6E7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B827EA2" w14:textId="63C80773" w:rsidR="00AF0783" w:rsidRPr="00F25612" w:rsidRDefault="00AF0783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(3,864,368)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40EA36" w14:textId="4D444A9D" w:rsidR="00AF0783" w:rsidRPr="00F25612" w:rsidRDefault="00467F8A" w:rsidP="00AF078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3,864,368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F0783" w:rsidRPr="00F25612" w14:paraId="478D65A7" w14:textId="77777777" w:rsidTr="00467F8A">
        <w:trPr>
          <w:trHeight w:val="397"/>
        </w:trPr>
        <w:tc>
          <w:tcPr>
            <w:tcW w:w="3149" w:type="dxa"/>
            <w:gridSpan w:val="2"/>
            <w:shd w:val="clear" w:color="auto" w:fill="auto"/>
            <w:vAlign w:val="bottom"/>
          </w:tcPr>
          <w:p w14:paraId="4D16CBB5" w14:textId="77777777" w:rsidR="00AF0783" w:rsidRPr="00F25612" w:rsidRDefault="00AF0783" w:rsidP="00AF0783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E91BE95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849668C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EFCB9E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36687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4614C3F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3B6C276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54EFDD6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26CD3D5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34076B18" w14:textId="77777777" w:rsidR="00AF0783" w:rsidRPr="00F25612" w:rsidRDefault="00AF0783" w:rsidP="00AF078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BA453F5" w14:textId="35EA1FD3" w:rsidR="00AF0783" w:rsidRPr="00F25612" w:rsidRDefault="00EF42CA" w:rsidP="00AF078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178,483,753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35A87C" w14:textId="47862D61" w:rsidR="00AF0783" w:rsidRPr="00F25612" w:rsidRDefault="00467F8A" w:rsidP="00AF078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151,799,254</w:t>
            </w:r>
          </w:p>
        </w:tc>
      </w:tr>
    </w:tbl>
    <w:p w14:paraId="6069DB9E" w14:textId="41AD15D2" w:rsidR="003841C1" w:rsidRPr="00F25612" w:rsidRDefault="003841C1" w:rsidP="00B002BD">
      <w:pPr>
        <w:tabs>
          <w:tab w:val="left" w:pos="3969"/>
          <w:tab w:val="center" w:pos="7088"/>
          <w:tab w:val="right" w:pos="9923"/>
        </w:tabs>
        <w:spacing w:before="240"/>
        <w:ind w:left="426" w:right="0"/>
        <w:jc w:val="thaiDistribute"/>
        <w:rPr>
          <w:rFonts w:ascii="Angsana New" w:hAnsi="Angsana New" w:cs="Angsana New"/>
          <w:cs/>
        </w:rPr>
      </w:pPr>
    </w:p>
    <w:tbl>
      <w:tblPr>
        <w:tblStyle w:val="TableGrid"/>
        <w:tblW w:w="151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1314"/>
        <w:gridCol w:w="1075"/>
        <w:gridCol w:w="1051"/>
        <w:gridCol w:w="1021"/>
        <w:gridCol w:w="1247"/>
        <w:gridCol w:w="1139"/>
        <w:gridCol w:w="1165"/>
        <w:gridCol w:w="959"/>
        <w:gridCol w:w="902"/>
        <w:gridCol w:w="1159"/>
        <w:gridCol w:w="1102"/>
        <w:gridCol w:w="1160"/>
      </w:tblGrid>
      <w:tr w:rsidR="00782D35" w:rsidRPr="00F25612" w14:paraId="1C2C9198" w14:textId="77777777" w:rsidTr="00AF0783">
        <w:trPr>
          <w:trHeight w:val="397"/>
          <w:tblHeader/>
        </w:trPr>
        <w:tc>
          <w:tcPr>
            <w:tcW w:w="1838" w:type="dxa"/>
            <w:vAlign w:val="bottom"/>
          </w:tcPr>
          <w:p w14:paraId="2033594B" w14:textId="77777777" w:rsidR="00782D35" w:rsidRPr="00F25612" w:rsidRDefault="00782D35" w:rsidP="00D85EC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bookmarkStart w:id="8" w:name="_Hlk93066876"/>
          </w:p>
        </w:tc>
        <w:tc>
          <w:tcPr>
            <w:tcW w:w="13294" w:type="dxa"/>
            <w:gridSpan w:val="12"/>
            <w:vAlign w:val="bottom"/>
          </w:tcPr>
          <w:p w14:paraId="6CF55E39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782D35" w:rsidRPr="00F25612" w14:paraId="14F92D4A" w14:textId="77777777" w:rsidTr="00AF0783">
        <w:trPr>
          <w:trHeight w:val="397"/>
          <w:tblHeader/>
        </w:trPr>
        <w:tc>
          <w:tcPr>
            <w:tcW w:w="1838" w:type="dxa"/>
            <w:vAlign w:val="bottom"/>
          </w:tcPr>
          <w:p w14:paraId="74DA2272" w14:textId="77777777" w:rsidR="00782D35" w:rsidRPr="00F25612" w:rsidRDefault="00782D35" w:rsidP="00D85EC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4" w:type="dxa"/>
            <w:gridSpan w:val="12"/>
            <w:vAlign w:val="bottom"/>
          </w:tcPr>
          <w:p w14:paraId="6F687263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2D35" w:rsidRPr="00F25612" w14:paraId="1D6FCBA2" w14:textId="77777777" w:rsidTr="00AF0783">
        <w:trPr>
          <w:trHeight w:val="397"/>
          <w:tblHeader/>
        </w:trPr>
        <w:tc>
          <w:tcPr>
            <w:tcW w:w="1838" w:type="dxa"/>
            <w:vAlign w:val="bottom"/>
          </w:tcPr>
          <w:p w14:paraId="364B23F5" w14:textId="77777777" w:rsidR="00782D35" w:rsidRPr="00F25612" w:rsidRDefault="00782D35" w:rsidP="00D85EC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708" w:type="dxa"/>
            <w:gridSpan w:val="5"/>
            <w:vAlign w:val="bottom"/>
          </w:tcPr>
          <w:p w14:paraId="7BAF510E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324" w:type="dxa"/>
            <w:gridSpan w:val="5"/>
            <w:vAlign w:val="bottom"/>
          </w:tcPr>
          <w:p w14:paraId="0FC58B3D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62" w:type="dxa"/>
            <w:gridSpan w:val="2"/>
            <w:vAlign w:val="bottom"/>
          </w:tcPr>
          <w:p w14:paraId="287B4E19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782D35" w:rsidRPr="00F25612" w14:paraId="49C9A0CD" w14:textId="77777777" w:rsidTr="00AF0783">
        <w:trPr>
          <w:trHeight w:val="397"/>
          <w:tblHeader/>
        </w:trPr>
        <w:tc>
          <w:tcPr>
            <w:tcW w:w="1838" w:type="dxa"/>
            <w:vAlign w:val="bottom"/>
          </w:tcPr>
          <w:p w14:paraId="64E3C251" w14:textId="77777777" w:rsidR="00782D35" w:rsidRPr="00F25612" w:rsidRDefault="00782D35" w:rsidP="00D85EC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0A28DAC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721B6B5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736B1292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DB45C8E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3B4F949E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70553ED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2271A5D5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CF3A43B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9F0730E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87AB13D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65EE19C5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7A5F85A3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3D96ADB5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892DD62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  <w:p w14:paraId="1543D045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599AE79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3C735C4" w14:textId="77777777" w:rsidR="00782D35" w:rsidRPr="00F25612" w:rsidRDefault="00782D35" w:rsidP="00D85ECC">
            <w:pP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1C6689EE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right="-13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4C62E41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61E92F54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</w:tr>
      <w:tr w:rsidR="00782D35" w:rsidRPr="00F25612" w14:paraId="7C436D73" w14:textId="77777777" w:rsidTr="00AF0783">
        <w:trPr>
          <w:trHeight w:val="397"/>
        </w:trPr>
        <w:tc>
          <w:tcPr>
            <w:tcW w:w="1838" w:type="dxa"/>
            <w:vAlign w:val="bottom"/>
          </w:tcPr>
          <w:p w14:paraId="572AB8E7" w14:textId="77777777" w:rsidR="00782D35" w:rsidRPr="00F25612" w:rsidRDefault="00782D35" w:rsidP="00D85ECC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D046D5B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21,321,308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DE40410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F7CC902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1381A7C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4,625,428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05CC8D5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2917FA7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2DAEF33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41766F2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0D52FA7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D91D610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ECDE6B9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21,321,308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C1928EA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25,946,736</w:t>
            </w:r>
          </w:p>
        </w:tc>
      </w:tr>
      <w:tr w:rsidR="00782D35" w:rsidRPr="00F25612" w14:paraId="5C1D294A" w14:textId="77777777" w:rsidTr="00AF0783">
        <w:trPr>
          <w:trHeight w:val="397"/>
        </w:trPr>
        <w:tc>
          <w:tcPr>
            <w:tcW w:w="1838" w:type="dxa"/>
            <w:vAlign w:val="bottom"/>
          </w:tcPr>
          <w:p w14:paraId="41CAC9D1" w14:textId="77777777" w:rsidR="00782D35" w:rsidRPr="00F25612" w:rsidRDefault="00782D35" w:rsidP="00D85ECC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BAD2647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232,052,889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CA232FB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985,693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58AA212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278730B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7,704,499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1E2330E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240,743,081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DCD738D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(104,561,562)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DD6F5C3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(17,229,186)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A9F1853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47503DD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8221BB7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(121,790,748)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3F8DFA92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127,491,327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4D28AA1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118,952,333</w:t>
            </w:r>
          </w:p>
        </w:tc>
      </w:tr>
      <w:tr w:rsidR="00782D35" w:rsidRPr="00F25612" w14:paraId="5B277819" w14:textId="77777777" w:rsidTr="00AF0783">
        <w:trPr>
          <w:trHeight w:val="397"/>
        </w:trPr>
        <w:tc>
          <w:tcPr>
            <w:tcW w:w="1838" w:type="dxa"/>
            <w:vAlign w:val="bottom"/>
          </w:tcPr>
          <w:p w14:paraId="65C5DDD0" w14:textId="77777777" w:rsidR="00782D35" w:rsidRPr="00F25612" w:rsidRDefault="00782D35" w:rsidP="00D85ECC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2DB5DE9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83,896,112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4AE9C51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2,916,527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9AFC631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(192,600)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752F575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49F5110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86,620,039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EF59832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(52,227,535)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EDC97A5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(10,434,030)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1FB27AD9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4,736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D1F8B82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E37C84D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(62,656,829)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D0C1627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31,668,577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3BAAA62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23,963,210</w:t>
            </w:r>
          </w:p>
        </w:tc>
      </w:tr>
      <w:tr w:rsidR="00782D35" w:rsidRPr="00F25612" w14:paraId="45BF585E" w14:textId="77777777" w:rsidTr="00AF0783">
        <w:trPr>
          <w:trHeight w:val="397"/>
        </w:trPr>
        <w:tc>
          <w:tcPr>
            <w:tcW w:w="1838" w:type="dxa"/>
            <w:vAlign w:val="bottom"/>
          </w:tcPr>
          <w:p w14:paraId="143732B9" w14:textId="77777777" w:rsidR="00782D35" w:rsidRPr="00F25612" w:rsidRDefault="00782D35" w:rsidP="00D85ECC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4A19C4E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51,722,897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6F61F8B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1,347,650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B251514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(2,394,000)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8A6643A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25FD53F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50,676,547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1849301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(35,275,276)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6083AEB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(5,324,654)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14C93400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1,028,547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5DC8ECA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95E83FE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(39,571,383)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39FA9259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16,447,621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CCD2989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11,105,164</w:t>
            </w:r>
          </w:p>
        </w:tc>
      </w:tr>
      <w:tr w:rsidR="00782D35" w:rsidRPr="00F25612" w14:paraId="3EAC1972" w14:textId="77777777" w:rsidTr="00AF0783">
        <w:trPr>
          <w:trHeight w:val="397"/>
        </w:trPr>
        <w:tc>
          <w:tcPr>
            <w:tcW w:w="1838" w:type="dxa"/>
            <w:vAlign w:val="bottom"/>
          </w:tcPr>
          <w:p w14:paraId="58ADE1B1" w14:textId="77777777" w:rsidR="00782D35" w:rsidRPr="00F25612" w:rsidRDefault="00782D35" w:rsidP="00D85ECC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อาคารระหว่างก่อสร้าง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1B83173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24DBCB4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2,380,678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B4D1A82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7FED442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6219229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2,380,678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0F112D9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B6CF483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DED0BB9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9E792A5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3F1A6FF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8A0636B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C12F775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2,380,678</w:t>
            </w:r>
          </w:p>
        </w:tc>
      </w:tr>
      <w:tr w:rsidR="00782D35" w:rsidRPr="00F25612" w14:paraId="09A4B93C" w14:textId="77777777" w:rsidTr="00AF0783">
        <w:trPr>
          <w:trHeight w:val="397"/>
        </w:trPr>
        <w:tc>
          <w:tcPr>
            <w:tcW w:w="1838" w:type="dxa"/>
            <w:vAlign w:val="bottom"/>
          </w:tcPr>
          <w:p w14:paraId="6B59115D" w14:textId="77777777" w:rsidR="00782D35" w:rsidRPr="00F25612" w:rsidRDefault="00782D35" w:rsidP="00D85ECC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2FC0CA7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388,993,206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A7E43DA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7,630,548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8FDCC39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(2,586,600)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B90923B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12,329,927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446AE04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406,367,081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68E74FE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(192,064,373)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22B0E30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(32,987,870)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8CC2015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1,033,283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9F77489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53E7A5F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(224,018,960)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8E956BF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196,928,833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AB194C1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182,348,121</w:t>
            </w:r>
          </w:p>
        </w:tc>
      </w:tr>
      <w:tr w:rsidR="00782D35" w:rsidRPr="00F25612" w14:paraId="293DFD02" w14:textId="77777777" w:rsidTr="00AF0783">
        <w:trPr>
          <w:trHeight w:val="397"/>
        </w:trPr>
        <w:tc>
          <w:tcPr>
            <w:tcW w:w="1838" w:type="dxa"/>
            <w:vAlign w:val="bottom"/>
          </w:tcPr>
          <w:p w14:paraId="0F62F5DC" w14:textId="77777777" w:rsidR="00782D35" w:rsidRPr="00F25612" w:rsidRDefault="00782D35" w:rsidP="00D85ECC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27EC233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3ED1118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8B59525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9277499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9B0E859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2CE8535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7D92B27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61595C65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C3A77D1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A1360B3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471695A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41,706,029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DE36F9F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41,706,029</w:t>
            </w:r>
          </w:p>
        </w:tc>
      </w:tr>
      <w:tr w:rsidR="00782D35" w:rsidRPr="00F25612" w14:paraId="6D5F1471" w14:textId="77777777" w:rsidTr="00AF0783">
        <w:trPr>
          <w:trHeight w:val="397"/>
        </w:trPr>
        <w:tc>
          <w:tcPr>
            <w:tcW w:w="3152" w:type="dxa"/>
            <w:gridSpan w:val="2"/>
            <w:shd w:val="clear" w:color="auto" w:fill="auto"/>
            <w:vAlign w:val="bottom"/>
          </w:tcPr>
          <w:p w14:paraId="4A1FEBD3" w14:textId="77777777" w:rsidR="00782D35" w:rsidRPr="00F25612" w:rsidRDefault="00782D35" w:rsidP="00D85ECC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(หัก) สิทธิการเช่าตัดจำหน่ายสะสม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5A6DD09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D7A84E0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04860B6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3B31012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077C2FE0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24553BB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78A9FEFA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A7B90E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97307DB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0D013820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(12,070,101)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2D2D5C2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(12,070,101)</w:t>
            </w:r>
          </w:p>
        </w:tc>
      </w:tr>
      <w:tr w:rsidR="00782D35" w:rsidRPr="00F25612" w14:paraId="7740DDE0" w14:textId="77777777" w:rsidTr="00AF0783">
        <w:trPr>
          <w:trHeight w:val="397"/>
        </w:trPr>
        <w:tc>
          <w:tcPr>
            <w:tcW w:w="8685" w:type="dxa"/>
            <w:gridSpan w:val="7"/>
            <w:shd w:val="clear" w:color="auto" w:fill="auto"/>
            <w:vAlign w:val="bottom"/>
          </w:tcPr>
          <w:p w14:paraId="73A03041" w14:textId="2431A669" w:rsidR="00782D35" w:rsidRPr="00F25612" w:rsidRDefault="00782D35" w:rsidP="00511550">
            <w:pPr>
              <w:spacing w:line="340" w:lineRule="exact"/>
              <w:ind w:left="-71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มาถือปฏิบัติ 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2563 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3683276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2F64B4A8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5735810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5063F24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0BB14669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AE6E736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(29,635,928)</w:t>
            </w:r>
          </w:p>
        </w:tc>
      </w:tr>
      <w:tr w:rsidR="00782D35" w:rsidRPr="00F25612" w14:paraId="51146EC9" w14:textId="77777777" w:rsidTr="00AF0783">
        <w:trPr>
          <w:trHeight w:val="397"/>
        </w:trPr>
        <w:tc>
          <w:tcPr>
            <w:tcW w:w="1838" w:type="dxa"/>
            <w:vAlign w:val="bottom"/>
          </w:tcPr>
          <w:p w14:paraId="0E8CE3B9" w14:textId="77777777" w:rsidR="00782D35" w:rsidRPr="00F25612" w:rsidRDefault="00782D35" w:rsidP="00D85ECC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E08E1BC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5C8C59C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251C31E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5B740BF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23BB9F9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85A7672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17EF052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DD64BD6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128269C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C5E0EA7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F6510A9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(3,864,368)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33CDDC5" w14:textId="77777777" w:rsidR="00782D35" w:rsidRPr="00F25612" w:rsidRDefault="00782D35" w:rsidP="00D85EC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(3,864,368)</w:t>
            </w:r>
          </w:p>
        </w:tc>
      </w:tr>
      <w:tr w:rsidR="00782D35" w:rsidRPr="00F25612" w14:paraId="1FEEED62" w14:textId="77777777" w:rsidTr="00AF0783">
        <w:trPr>
          <w:trHeight w:val="397"/>
        </w:trPr>
        <w:tc>
          <w:tcPr>
            <w:tcW w:w="3152" w:type="dxa"/>
            <w:gridSpan w:val="2"/>
            <w:shd w:val="clear" w:color="auto" w:fill="auto"/>
            <w:vAlign w:val="bottom"/>
          </w:tcPr>
          <w:p w14:paraId="17EAF2E9" w14:textId="77777777" w:rsidR="00782D35" w:rsidRPr="00F25612" w:rsidRDefault="00782D35" w:rsidP="00D85ECC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B758F9D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8135200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83DAD47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12D707B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74109E7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525E06D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691F72A9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7EBF04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77305CB" w14:textId="77777777" w:rsidR="00782D35" w:rsidRPr="00F25612" w:rsidRDefault="00782D35" w:rsidP="00D85ECC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2B23B01" w14:textId="77777777" w:rsidR="00782D35" w:rsidRPr="00F25612" w:rsidRDefault="00782D35" w:rsidP="00D85EC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222,700,393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A8E4B63" w14:textId="77777777" w:rsidR="00782D35" w:rsidRPr="00F25612" w:rsidRDefault="00782D35" w:rsidP="00D85ECC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178,483,753</w:t>
            </w:r>
          </w:p>
        </w:tc>
      </w:tr>
      <w:bookmarkEnd w:id="8"/>
    </w:tbl>
    <w:p w14:paraId="282AE139" w14:textId="6F39C82C" w:rsidR="003841C1" w:rsidRPr="00F25612" w:rsidRDefault="003841C1" w:rsidP="00B002BD">
      <w:pPr>
        <w:tabs>
          <w:tab w:val="left" w:pos="3969"/>
          <w:tab w:val="center" w:pos="7088"/>
          <w:tab w:val="right" w:pos="9923"/>
        </w:tabs>
        <w:spacing w:before="240"/>
        <w:ind w:left="426" w:right="0"/>
        <w:jc w:val="thaiDistribute"/>
        <w:rPr>
          <w:rFonts w:ascii="Angsana New" w:hAnsi="Angsana New" w:cs="Angsana New"/>
        </w:rPr>
      </w:pPr>
    </w:p>
    <w:p w14:paraId="16C139BF" w14:textId="77777777" w:rsidR="00B25CF4" w:rsidRPr="00F25612" w:rsidRDefault="00B25CF4" w:rsidP="00B002BD">
      <w:pPr>
        <w:tabs>
          <w:tab w:val="left" w:pos="3969"/>
          <w:tab w:val="center" w:pos="7088"/>
          <w:tab w:val="right" w:pos="9923"/>
        </w:tabs>
        <w:spacing w:before="240"/>
        <w:ind w:left="426" w:right="0"/>
        <w:jc w:val="thaiDistribute"/>
        <w:rPr>
          <w:rFonts w:ascii="Angsana New" w:hAnsi="Angsana New" w:cs="Angsana New"/>
        </w:rPr>
      </w:pPr>
    </w:p>
    <w:p w14:paraId="57329E31" w14:textId="77777777" w:rsidR="003841C1" w:rsidRPr="00F25612" w:rsidRDefault="003841C1" w:rsidP="00B002BD">
      <w:pPr>
        <w:tabs>
          <w:tab w:val="left" w:pos="3969"/>
          <w:tab w:val="center" w:pos="7088"/>
          <w:tab w:val="right" w:pos="9923"/>
        </w:tabs>
        <w:spacing w:before="240"/>
        <w:ind w:left="426" w:right="0"/>
        <w:jc w:val="thaiDistribute"/>
        <w:rPr>
          <w:rFonts w:ascii="Angsana New" w:hAnsi="Angsana New" w:cs="Angsana New"/>
        </w:rPr>
      </w:pPr>
    </w:p>
    <w:p w14:paraId="3155318E" w14:textId="77777777" w:rsidR="003841C1" w:rsidRPr="00F25612" w:rsidRDefault="003841C1" w:rsidP="00B002BD">
      <w:pPr>
        <w:tabs>
          <w:tab w:val="left" w:pos="3969"/>
          <w:tab w:val="center" w:pos="7088"/>
          <w:tab w:val="right" w:pos="9923"/>
        </w:tabs>
        <w:spacing w:before="240"/>
        <w:ind w:right="0"/>
        <w:jc w:val="thaiDistribute"/>
        <w:rPr>
          <w:rFonts w:ascii="Angsana New" w:hAnsi="Angsana New" w:cs="Angsana New"/>
        </w:rPr>
        <w:sectPr w:rsidR="003841C1" w:rsidRPr="00F25612" w:rsidSect="00A23B04">
          <w:pgSz w:w="16834" w:h="11909" w:orient="landscape" w:code="9"/>
          <w:pgMar w:top="1134" w:right="851" w:bottom="851" w:left="851" w:header="850" w:footer="850" w:gutter="0"/>
          <w:cols w:space="720"/>
          <w:docGrid w:linePitch="381"/>
        </w:sectPr>
      </w:pPr>
    </w:p>
    <w:p w14:paraId="6D67747C" w14:textId="20FD08F0" w:rsidR="0053609D" w:rsidRPr="00F25612" w:rsidRDefault="0053609D" w:rsidP="004D3091">
      <w:pPr>
        <w:tabs>
          <w:tab w:val="left" w:pos="3969"/>
          <w:tab w:val="center" w:pos="7088"/>
          <w:tab w:val="right" w:pos="9923"/>
        </w:tabs>
        <w:spacing w:before="240"/>
        <w:ind w:left="450" w:right="0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spacing w:val="4"/>
          <w:cs/>
        </w:rPr>
        <w:t xml:space="preserve">เมื่อวันที่ </w:t>
      </w:r>
      <w:r w:rsidR="00F44523" w:rsidRPr="00F25612">
        <w:rPr>
          <w:rFonts w:ascii="Angsana New" w:hAnsi="Angsana New" w:cs="Angsana New"/>
          <w:spacing w:val="4"/>
        </w:rPr>
        <w:t>15</w:t>
      </w:r>
      <w:r w:rsidRPr="00F25612">
        <w:rPr>
          <w:rFonts w:ascii="Angsana New" w:hAnsi="Angsana New" w:cs="Angsana New"/>
          <w:spacing w:val="4"/>
          <w:cs/>
        </w:rPr>
        <w:t xml:space="preserve"> กรกฎาคม </w:t>
      </w:r>
      <w:r w:rsidR="00F44523" w:rsidRPr="00F25612">
        <w:rPr>
          <w:rFonts w:ascii="Angsana New" w:hAnsi="Angsana New" w:cs="Angsana New"/>
          <w:spacing w:val="4"/>
        </w:rPr>
        <w:t>2559</w:t>
      </w:r>
      <w:r w:rsidRPr="00F25612">
        <w:rPr>
          <w:rFonts w:ascii="Angsana New" w:hAnsi="Angsana New" w:cs="Angsana New"/>
          <w:spacing w:val="4"/>
          <w:cs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ระยะเวลาเช่าตั้งแต่วันที่ </w:t>
      </w:r>
      <w:r w:rsidR="003841C1" w:rsidRPr="00F25612">
        <w:rPr>
          <w:rFonts w:ascii="Angsana New" w:hAnsi="Angsana New" w:cs="Angsana New"/>
          <w:spacing w:val="4"/>
        </w:rPr>
        <w:t xml:space="preserve">  </w:t>
      </w:r>
      <w:r w:rsidR="00F44523" w:rsidRPr="00F25612">
        <w:rPr>
          <w:rFonts w:ascii="Angsana New" w:hAnsi="Angsana New" w:cs="Angsana New"/>
          <w:spacing w:val="4"/>
        </w:rPr>
        <w:t>1</w:t>
      </w:r>
      <w:r w:rsidRPr="00F25612">
        <w:rPr>
          <w:rFonts w:ascii="Angsana New" w:hAnsi="Angsana New" w:cs="Angsana New"/>
          <w:spacing w:val="4"/>
          <w:cs/>
        </w:rPr>
        <w:t xml:space="preserve"> มกราคม </w:t>
      </w:r>
      <w:r w:rsidR="00F44523" w:rsidRPr="00F25612">
        <w:rPr>
          <w:rFonts w:ascii="Angsana New" w:hAnsi="Angsana New" w:cs="Angsana New"/>
          <w:spacing w:val="4"/>
        </w:rPr>
        <w:t>2560</w:t>
      </w:r>
      <w:r w:rsidRPr="00F25612">
        <w:rPr>
          <w:rFonts w:ascii="Angsana New" w:hAnsi="Angsana New" w:cs="Angsana New"/>
          <w:spacing w:val="4"/>
          <w:cs/>
        </w:rPr>
        <w:t xml:space="preserve"> ถึง วันที่ </w:t>
      </w:r>
      <w:r w:rsidR="00F44523" w:rsidRPr="00F25612">
        <w:rPr>
          <w:rFonts w:ascii="Angsana New" w:hAnsi="Angsana New" w:cs="Angsana New"/>
          <w:spacing w:val="4"/>
        </w:rPr>
        <w:t>31</w:t>
      </w:r>
      <w:r w:rsidRPr="00F25612">
        <w:rPr>
          <w:rFonts w:ascii="Angsana New" w:hAnsi="Angsana New" w:cs="Angsana New"/>
          <w:spacing w:val="4"/>
          <w:cs/>
        </w:rPr>
        <w:t xml:space="preserve"> ธันวาคม </w:t>
      </w:r>
      <w:r w:rsidR="00F44523" w:rsidRPr="00F25612">
        <w:rPr>
          <w:rFonts w:ascii="Angsana New" w:hAnsi="Angsana New" w:cs="Angsana New"/>
          <w:spacing w:val="4"/>
        </w:rPr>
        <w:t>2569</w:t>
      </w:r>
      <w:r w:rsidRPr="00F25612">
        <w:rPr>
          <w:rFonts w:ascii="Angsana New" w:hAnsi="Angsana New" w:cs="Angsana New"/>
          <w:spacing w:val="4"/>
          <w:cs/>
        </w:rPr>
        <w:t xml:space="preserve"> ค่าเช่าทั้งสิ้นจำนวน </w:t>
      </w:r>
      <w:r w:rsidR="00F44523" w:rsidRPr="00F25612">
        <w:rPr>
          <w:rFonts w:ascii="Angsana New" w:hAnsi="Angsana New" w:cs="Angsana New"/>
          <w:spacing w:val="4"/>
        </w:rPr>
        <w:t>126</w:t>
      </w:r>
      <w:r w:rsidR="00271D98" w:rsidRPr="00F25612">
        <w:rPr>
          <w:rFonts w:ascii="Angsana New" w:hAnsi="Angsana New" w:cs="Angsana New"/>
          <w:spacing w:val="4"/>
        </w:rPr>
        <w:t>.00</w:t>
      </w:r>
      <w:r w:rsidR="005F058A" w:rsidRPr="00F25612">
        <w:rPr>
          <w:rFonts w:ascii="Angsana New" w:hAnsi="Angsana New" w:cs="Angsana New"/>
          <w:spacing w:val="4"/>
          <w:cs/>
        </w:rPr>
        <w:t xml:space="preserve"> </w:t>
      </w:r>
      <w:r w:rsidRPr="00F25612">
        <w:rPr>
          <w:rFonts w:ascii="Angsana New" w:hAnsi="Angsana New" w:cs="Angsana New"/>
          <w:spacing w:val="4"/>
          <w:cs/>
        </w:rPr>
        <w:t xml:space="preserve">ล้านบาท โดยแบ่งเป็นส่วน </w:t>
      </w:r>
      <w:r w:rsidR="00F44523" w:rsidRPr="00F25612">
        <w:rPr>
          <w:rFonts w:ascii="Angsana New" w:hAnsi="Angsana New" w:cs="Angsana New"/>
          <w:spacing w:val="4"/>
        </w:rPr>
        <w:t>2</w:t>
      </w:r>
      <w:r w:rsidRPr="00F25612">
        <w:rPr>
          <w:rFonts w:ascii="Angsana New" w:hAnsi="Angsana New" w:cs="Angsana New"/>
          <w:spacing w:val="4"/>
          <w:cs/>
        </w:rPr>
        <w:t xml:space="preserve"> ส่วน ดังนี้ ส่วนที่ </w:t>
      </w:r>
      <w:r w:rsidR="00F44523" w:rsidRPr="00F25612">
        <w:rPr>
          <w:rFonts w:ascii="Angsana New" w:hAnsi="Angsana New" w:cs="Angsana New"/>
          <w:spacing w:val="4"/>
        </w:rPr>
        <w:t>1</w:t>
      </w:r>
      <w:r w:rsidRPr="00F25612">
        <w:rPr>
          <w:rFonts w:ascii="Angsana New" w:hAnsi="Angsana New" w:cs="Angsana New"/>
          <w:spacing w:val="4"/>
          <w:cs/>
        </w:rPr>
        <w:t xml:space="preserve"> ค่าสิทธิการเช่าจ่ายล่วงหน้า จำนวน </w:t>
      </w:r>
      <w:r w:rsidR="00F44523" w:rsidRPr="00F25612">
        <w:rPr>
          <w:rFonts w:ascii="Angsana New" w:hAnsi="Angsana New" w:cs="Angsana New"/>
          <w:spacing w:val="4"/>
        </w:rPr>
        <w:t>120</w:t>
      </w:r>
      <w:r w:rsidR="00F13954" w:rsidRPr="00F25612">
        <w:rPr>
          <w:rFonts w:ascii="Angsana New" w:hAnsi="Angsana New" w:cs="Angsana New"/>
          <w:spacing w:val="4"/>
        </w:rPr>
        <w:t>.00</w:t>
      </w:r>
      <w:r w:rsidR="005F058A" w:rsidRPr="00F25612">
        <w:rPr>
          <w:rFonts w:ascii="Angsana New" w:hAnsi="Angsana New" w:cs="Angsana New"/>
          <w:spacing w:val="4"/>
          <w:cs/>
        </w:rPr>
        <w:t xml:space="preserve"> </w:t>
      </w:r>
      <w:r w:rsidRPr="00F25612">
        <w:rPr>
          <w:rFonts w:ascii="Angsana New" w:hAnsi="Angsana New" w:cs="Angsana New"/>
          <w:spacing w:val="4"/>
          <w:cs/>
        </w:rPr>
        <w:t xml:space="preserve">ล้านบาท โดยจำนวน </w:t>
      </w:r>
      <w:r w:rsidR="00F44523" w:rsidRPr="00F25612">
        <w:rPr>
          <w:rFonts w:ascii="Angsana New" w:hAnsi="Angsana New" w:cs="Angsana New"/>
          <w:spacing w:val="4"/>
        </w:rPr>
        <w:t>10</w:t>
      </w:r>
      <w:r w:rsidR="00271D98" w:rsidRPr="00F25612">
        <w:rPr>
          <w:rFonts w:ascii="Angsana New" w:hAnsi="Angsana New" w:cs="Angsana New"/>
          <w:spacing w:val="4"/>
        </w:rPr>
        <w:t>.00</w:t>
      </w:r>
      <w:r w:rsidR="005F058A" w:rsidRPr="00F25612">
        <w:rPr>
          <w:rFonts w:ascii="Angsana New" w:hAnsi="Angsana New" w:cs="Angsana New"/>
          <w:spacing w:val="4"/>
          <w:cs/>
        </w:rPr>
        <w:t xml:space="preserve"> </w:t>
      </w:r>
      <w:r w:rsidRPr="00F25612">
        <w:rPr>
          <w:rFonts w:ascii="Angsana New" w:hAnsi="Angsana New" w:cs="Angsana New"/>
          <w:spacing w:val="4"/>
          <w:cs/>
        </w:rPr>
        <w:t xml:space="preserve">ล้านบาท จ่ายในวันทำสัญญา และจำนวน </w:t>
      </w:r>
      <w:r w:rsidR="00F44523" w:rsidRPr="00F25612">
        <w:rPr>
          <w:rFonts w:ascii="Angsana New" w:hAnsi="Angsana New" w:cs="Angsana New"/>
          <w:spacing w:val="4"/>
        </w:rPr>
        <w:t>110</w:t>
      </w:r>
      <w:r w:rsidR="00271D98" w:rsidRPr="00F25612">
        <w:rPr>
          <w:rFonts w:ascii="Angsana New" w:hAnsi="Angsana New" w:cs="Angsana New"/>
          <w:spacing w:val="4"/>
        </w:rPr>
        <w:t>.00</w:t>
      </w:r>
      <w:r w:rsidRPr="00F25612">
        <w:rPr>
          <w:rFonts w:ascii="Angsana New" w:hAnsi="Angsana New" w:cs="Angsana New"/>
          <w:spacing w:val="4"/>
          <w:cs/>
        </w:rPr>
        <w:t xml:space="preserve"> ล้านบาท จ่ายในวันที</w:t>
      </w:r>
      <w:r w:rsidR="00D10A95" w:rsidRPr="00F25612">
        <w:rPr>
          <w:rFonts w:ascii="Angsana New" w:hAnsi="Angsana New" w:cs="Angsana New"/>
          <w:spacing w:val="4"/>
          <w:cs/>
        </w:rPr>
        <w:t>่</w:t>
      </w:r>
      <w:r w:rsidRPr="00F25612">
        <w:rPr>
          <w:rFonts w:ascii="Angsana New" w:hAnsi="Angsana New" w:cs="Angsana New"/>
          <w:spacing w:val="4"/>
          <w:cs/>
        </w:rPr>
        <w:t xml:space="preserve">จดทะเบียนสิทธิการเช่า ภายในวันที่ </w:t>
      </w:r>
      <w:r w:rsidR="00F44523" w:rsidRPr="00F25612">
        <w:rPr>
          <w:rFonts w:ascii="Angsana New" w:hAnsi="Angsana New" w:cs="Angsana New"/>
          <w:spacing w:val="4"/>
        </w:rPr>
        <w:t>31</w:t>
      </w:r>
      <w:r w:rsidRPr="00F25612">
        <w:rPr>
          <w:rFonts w:ascii="Angsana New" w:hAnsi="Angsana New" w:cs="Angsana New"/>
          <w:spacing w:val="4"/>
          <w:cs/>
        </w:rPr>
        <w:t xml:space="preserve"> มกราคม </w:t>
      </w:r>
      <w:r w:rsidR="00F44523" w:rsidRPr="00F25612">
        <w:rPr>
          <w:rFonts w:ascii="Angsana New" w:hAnsi="Angsana New" w:cs="Angsana New"/>
          <w:spacing w:val="4"/>
        </w:rPr>
        <w:t>2560</w:t>
      </w:r>
      <w:r w:rsidRPr="00F25612">
        <w:rPr>
          <w:rFonts w:ascii="Angsana New" w:hAnsi="Angsana New" w:cs="Angsana New"/>
          <w:spacing w:val="4"/>
          <w:cs/>
        </w:rPr>
        <w:t xml:space="preserve"> ส่วนที่ </w:t>
      </w:r>
      <w:r w:rsidR="00F44523" w:rsidRPr="00F25612">
        <w:rPr>
          <w:rFonts w:ascii="Angsana New" w:hAnsi="Angsana New" w:cs="Angsana New"/>
          <w:spacing w:val="4"/>
        </w:rPr>
        <w:t>2</w:t>
      </w:r>
      <w:r w:rsidRPr="00F25612">
        <w:rPr>
          <w:rFonts w:ascii="Angsana New" w:hAnsi="Angsana New" w:cs="Angsana New"/>
          <w:spacing w:val="4"/>
          <w:cs/>
        </w:rPr>
        <w:t xml:space="preserve"> ค่าเช่ารายเดือน จำนวน </w:t>
      </w:r>
      <w:r w:rsidR="00F44523" w:rsidRPr="00F25612">
        <w:rPr>
          <w:rFonts w:ascii="Angsana New" w:hAnsi="Angsana New" w:cs="Angsana New"/>
          <w:spacing w:val="4"/>
        </w:rPr>
        <w:t>50</w:t>
      </w:r>
      <w:r w:rsidRPr="00F25612">
        <w:rPr>
          <w:rFonts w:ascii="Angsana New" w:hAnsi="Angsana New" w:cs="Angsana New"/>
          <w:spacing w:val="4"/>
          <w:cs/>
        </w:rPr>
        <w:t>,</w:t>
      </w:r>
      <w:r w:rsidR="00F44523" w:rsidRPr="00F25612">
        <w:rPr>
          <w:rFonts w:ascii="Angsana New" w:hAnsi="Angsana New" w:cs="Angsana New"/>
          <w:spacing w:val="4"/>
        </w:rPr>
        <w:t>000</w:t>
      </w:r>
      <w:r w:rsidRPr="00F25612">
        <w:rPr>
          <w:rFonts w:ascii="Angsana New" w:hAnsi="Angsana New" w:cs="Angsana New"/>
          <w:spacing w:val="4"/>
          <w:cs/>
        </w:rPr>
        <w:t xml:space="preserve"> บาท</w:t>
      </w:r>
      <w:r w:rsidR="00C02335">
        <w:rPr>
          <w:rFonts w:ascii="Angsana New" w:hAnsi="Angsana New" w:cs="Angsana New" w:hint="cs"/>
          <w:spacing w:val="4"/>
          <w:cs/>
        </w:rPr>
        <w:t xml:space="preserve">   </w:t>
      </w:r>
      <w:r w:rsidRPr="00F25612">
        <w:rPr>
          <w:rFonts w:ascii="Angsana New" w:hAnsi="Angsana New" w:cs="Angsana New"/>
          <w:spacing w:val="4"/>
          <w:cs/>
        </w:rPr>
        <w:t xml:space="preserve">ต่อเดือน โดยเริ่มชำระค่าเช่ารายเดือนตั้งแต่เดือนมกราคม </w:t>
      </w:r>
      <w:r w:rsidR="00F44523" w:rsidRPr="00F25612">
        <w:rPr>
          <w:rFonts w:ascii="Angsana New" w:hAnsi="Angsana New" w:cs="Angsana New"/>
          <w:spacing w:val="4"/>
        </w:rPr>
        <w:t>2560</w:t>
      </w:r>
      <w:r w:rsidRPr="00F25612">
        <w:rPr>
          <w:rFonts w:ascii="Angsana New" w:hAnsi="Angsana New" w:cs="Angsana New"/>
          <w:spacing w:val="4"/>
          <w:cs/>
        </w:rPr>
        <w:t xml:space="preserve"> เป็นต้นไป ต่อมาเมื่อวันที่ </w:t>
      </w:r>
      <w:r w:rsidR="00F44523" w:rsidRPr="00F25612">
        <w:rPr>
          <w:rFonts w:ascii="Angsana New" w:hAnsi="Angsana New" w:cs="Angsana New"/>
          <w:spacing w:val="4"/>
        </w:rPr>
        <w:t>31</w:t>
      </w:r>
      <w:r w:rsidRPr="00F25612">
        <w:rPr>
          <w:rFonts w:ascii="Angsana New" w:hAnsi="Angsana New" w:cs="Angsana New"/>
          <w:spacing w:val="4"/>
          <w:cs/>
        </w:rPr>
        <w:t xml:space="preserve"> พฤษภาคม </w:t>
      </w:r>
      <w:r w:rsidR="00F44523" w:rsidRPr="00F25612">
        <w:rPr>
          <w:rFonts w:ascii="Angsana New" w:hAnsi="Angsana New" w:cs="Angsana New"/>
          <w:spacing w:val="4"/>
        </w:rPr>
        <w:t>2560</w:t>
      </w:r>
      <w:r w:rsidRPr="00F25612">
        <w:rPr>
          <w:rFonts w:ascii="Angsana New" w:hAnsi="Angsana New" w:cs="Angsana New"/>
          <w:spacing w:val="4"/>
          <w:cs/>
        </w:rPr>
        <w:t xml:space="preserve"> มีบันทึกต่อท้ายสัญญาเช่า ขยายเวลาการ</w:t>
      </w:r>
      <w:r w:rsidRPr="00F25612">
        <w:rPr>
          <w:rFonts w:ascii="Angsana New" w:hAnsi="Angsana New" w:cs="Angsana New"/>
          <w:spacing w:val="2"/>
          <w:cs/>
        </w:rPr>
        <w:t xml:space="preserve">จดทะเบียนสิทธิการเช่าเป็นวันที่ </w:t>
      </w:r>
      <w:r w:rsidR="00F44523" w:rsidRPr="00F25612">
        <w:rPr>
          <w:rFonts w:ascii="Angsana New" w:hAnsi="Angsana New" w:cs="Angsana New"/>
          <w:spacing w:val="2"/>
        </w:rPr>
        <w:t>31</w:t>
      </w:r>
      <w:r w:rsidRPr="00F25612">
        <w:rPr>
          <w:rFonts w:ascii="Angsana New" w:hAnsi="Angsana New" w:cs="Angsana New"/>
          <w:spacing w:val="2"/>
          <w:cs/>
        </w:rPr>
        <w:t xml:space="preserve"> ธันวาคม </w:t>
      </w:r>
      <w:r w:rsidR="00F44523" w:rsidRPr="00F25612">
        <w:rPr>
          <w:rFonts w:ascii="Angsana New" w:hAnsi="Angsana New" w:cs="Angsana New"/>
          <w:spacing w:val="2"/>
        </w:rPr>
        <w:t>2560</w:t>
      </w:r>
      <w:r w:rsidRPr="00F25612">
        <w:rPr>
          <w:rFonts w:ascii="Angsana New" w:hAnsi="Angsana New" w:cs="Angsana New"/>
          <w:spacing w:val="2"/>
          <w:cs/>
        </w:rPr>
        <w:t xml:space="preserve"> และต่อมาเมื่อวันที่ </w:t>
      </w:r>
      <w:r w:rsidR="00F44523" w:rsidRPr="00F25612">
        <w:rPr>
          <w:rFonts w:ascii="Angsana New" w:hAnsi="Angsana New" w:cs="Angsana New"/>
          <w:spacing w:val="2"/>
        </w:rPr>
        <w:t>25</w:t>
      </w:r>
      <w:r w:rsidRPr="00F25612">
        <w:rPr>
          <w:rFonts w:ascii="Angsana New" w:hAnsi="Angsana New" w:cs="Angsana New"/>
          <w:spacing w:val="2"/>
          <w:cs/>
        </w:rPr>
        <w:t xml:space="preserve"> พฤศจิกายน </w:t>
      </w:r>
      <w:r w:rsidR="00F44523" w:rsidRPr="00F25612">
        <w:rPr>
          <w:rFonts w:ascii="Angsana New" w:hAnsi="Angsana New" w:cs="Angsana New"/>
          <w:spacing w:val="2"/>
        </w:rPr>
        <w:t>2560</w:t>
      </w:r>
      <w:r w:rsidRPr="00F25612">
        <w:rPr>
          <w:rFonts w:ascii="Angsana New" w:hAnsi="Angsana New" w:cs="Angsana New"/>
          <w:spacing w:val="2"/>
          <w:cs/>
        </w:rPr>
        <w:t xml:space="preserve"> มีบันทึกต่อท้ายสัญญาเช่า ขยายเวลาการจดทะเบียนสิทธิการเช่า</w:t>
      </w:r>
      <w:r w:rsidRPr="00F25612">
        <w:rPr>
          <w:rFonts w:ascii="Angsana New" w:hAnsi="Angsana New" w:cs="Angsana New"/>
          <w:cs/>
        </w:rPr>
        <w:t xml:space="preserve">เป็นวันที่ </w:t>
      </w:r>
      <w:r w:rsidR="00F44523" w:rsidRPr="00F25612">
        <w:rPr>
          <w:rFonts w:ascii="Angsana New" w:hAnsi="Angsana New" w:cs="Angsana New"/>
        </w:rPr>
        <w:t>31</w:t>
      </w:r>
      <w:r w:rsidRPr="00F25612">
        <w:rPr>
          <w:rFonts w:ascii="Angsana New" w:hAnsi="Angsana New" w:cs="Angsana New"/>
          <w:cs/>
        </w:rPr>
        <w:t xml:space="preserve"> มีนาคม </w:t>
      </w:r>
      <w:r w:rsidR="00F44523" w:rsidRPr="00F25612">
        <w:rPr>
          <w:rFonts w:ascii="Angsana New" w:hAnsi="Angsana New" w:cs="Angsana New"/>
        </w:rPr>
        <w:t>2561</w:t>
      </w:r>
      <w:r w:rsidRPr="00F25612">
        <w:rPr>
          <w:rFonts w:ascii="Angsana New" w:hAnsi="Angsana New" w:cs="Angsana New"/>
          <w:cs/>
        </w:rPr>
        <w:t xml:space="preserve"> บริษัทได้จดทะเบียนสิทธิการเช่าแล้วเมื่อวันที่ </w:t>
      </w:r>
      <w:r w:rsidR="00F44523" w:rsidRPr="00F25612">
        <w:rPr>
          <w:rFonts w:ascii="Angsana New" w:hAnsi="Angsana New" w:cs="Angsana New"/>
        </w:rPr>
        <w:t>11</w:t>
      </w:r>
      <w:r w:rsidRPr="00F25612">
        <w:rPr>
          <w:rFonts w:ascii="Angsana New" w:hAnsi="Angsana New" w:cs="Angsana New"/>
          <w:cs/>
        </w:rPr>
        <w:t xml:space="preserve"> พฤษภาคม </w:t>
      </w:r>
      <w:r w:rsidR="00F44523" w:rsidRPr="00F25612">
        <w:rPr>
          <w:rFonts w:ascii="Angsana New" w:hAnsi="Angsana New" w:cs="Angsana New"/>
        </w:rPr>
        <w:t>2561</w:t>
      </w:r>
    </w:p>
    <w:p w14:paraId="264AC6D3" w14:textId="446FCBB5" w:rsidR="00665277" w:rsidRPr="00F25612" w:rsidRDefault="00665277" w:rsidP="00665277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>31</w:t>
      </w:r>
      <w:r w:rsidRPr="00F25612">
        <w:rPr>
          <w:rFonts w:ascii="Angsana New" w:hAnsi="Angsana New" w:cs="Angsana New"/>
          <w:cs/>
        </w:rPr>
        <w:t xml:space="preserve"> ธันวาคม </w:t>
      </w:r>
      <w:r w:rsidRPr="00F25612">
        <w:rPr>
          <w:rFonts w:ascii="Angsana New" w:hAnsi="Angsana New" w:cs="Angsana New"/>
        </w:rPr>
        <w:t>2564</w:t>
      </w:r>
      <w:r w:rsidRPr="00F25612">
        <w:rPr>
          <w:rFonts w:ascii="Angsana New" w:hAnsi="Angsana New" w:cs="Angsana New"/>
          <w:cs/>
        </w:rPr>
        <w:t xml:space="preserve"> และ </w:t>
      </w:r>
      <w:r w:rsidRPr="00F25612">
        <w:rPr>
          <w:rFonts w:ascii="Angsana New" w:hAnsi="Angsana New" w:cs="Angsana New"/>
        </w:rPr>
        <w:t xml:space="preserve">2563 </w:t>
      </w:r>
      <w:r w:rsidRPr="00F25612">
        <w:rPr>
          <w:rFonts w:ascii="Angsana New" w:hAnsi="Angsana New" w:cs="Angsana New"/>
          <w:cs/>
        </w:rPr>
        <w:t>กลุ่มบริษัท</w:t>
      </w:r>
      <w:r w:rsidR="00E1584E" w:rsidRPr="00F25612">
        <w:rPr>
          <w:rFonts w:ascii="Angsana New" w:hAnsi="Angsana New" w:cs="Angsana New"/>
          <w:cs/>
        </w:rPr>
        <w:t>มี</w:t>
      </w:r>
      <w:r w:rsidRPr="00F25612">
        <w:rPr>
          <w:rFonts w:ascii="Angsana New" w:hAnsi="Angsana New" w:cs="Angsana New"/>
          <w:cs/>
        </w:rPr>
        <w:t>อุปกรณ์ที่ตัดค่าเสื่อมราคาหมดแล้วแต่ยังใช้งานอยู่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ดังนี้</w:t>
      </w:r>
    </w:p>
    <w:tbl>
      <w:tblPr>
        <w:tblW w:w="9672" w:type="dxa"/>
        <w:tblInd w:w="426" w:type="dxa"/>
        <w:tblLook w:val="01E0" w:firstRow="1" w:lastRow="1" w:firstColumn="1" w:lastColumn="1" w:noHBand="0" w:noVBand="0"/>
      </w:tblPr>
      <w:tblGrid>
        <w:gridCol w:w="4002"/>
        <w:gridCol w:w="1417"/>
        <w:gridCol w:w="1418"/>
        <w:gridCol w:w="1417"/>
        <w:gridCol w:w="1418"/>
      </w:tblGrid>
      <w:tr w:rsidR="00665277" w:rsidRPr="00F25612" w14:paraId="4AF2F93C" w14:textId="77777777" w:rsidTr="00665277">
        <w:trPr>
          <w:trHeight w:val="397"/>
          <w:tblHeader/>
        </w:trPr>
        <w:tc>
          <w:tcPr>
            <w:tcW w:w="4002" w:type="dxa"/>
            <w:vAlign w:val="bottom"/>
          </w:tcPr>
          <w:p w14:paraId="1DBA57CF" w14:textId="77777777" w:rsidR="00665277" w:rsidRPr="00F25612" w:rsidRDefault="00665277" w:rsidP="00C1593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0C75ACC" w14:textId="77777777" w:rsidR="00665277" w:rsidRPr="00F25612" w:rsidRDefault="00665277" w:rsidP="00C1593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665277" w:rsidRPr="00F25612" w14:paraId="71E04C46" w14:textId="77777777" w:rsidTr="00665277">
        <w:trPr>
          <w:trHeight w:val="397"/>
          <w:tblHeader/>
        </w:trPr>
        <w:tc>
          <w:tcPr>
            <w:tcW w:w="4002" w:type="dxa"/>
            <w:vAlign w:val="bottom"/>
          </w:tcPr>
          <w:p w14:paraId="66504451" w14:textId="77777777" w:rsidR="00665277" w:rsidRPr="00F25612" w:rsidRDefault="00665277" w:rsidP="00C1593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059C93E" w14:textId="77777777" w:rsidR="00665277" w:rsidRPr="00F25612" w:rsidRDefault="00665277" w:rsidP="00C1593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F8A25FD" w14:textId="77777777" w:rsidR="00665277" w:rsidRPr="00F25612" w:rsidRDefault="00665277" w:rsidP="00C1593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65277" w:rsidRPr="00F25612" w14:paraId="23CEF9C6" w14:textId="77777777" w:rsidTr="00665277">
        <w:trPr>
          <w:trHeight w:val="397"/>
          <w:tblHeader/>
        </w:trPr>
        <w:tc>
          <w:tcPr>
            <w:tcW w:w="4002" w:type="dxa"/>
            <w:vAlign w:val="bottom"/>
          </w:tcPr>
          <w:p w14:paraId="44DB12E3" w14:textId="77777777" w:rsidR="00665277" w:rsidRPr="00F25612" w:rsidRDefault="00665277" w:rsidP="00C1593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70793D" w14:textId="77777777" w:rsidR="00665277" w:rsidRPr="00F25612" w:rsidRDefault="00665277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CE7ECC8" w14:textId="77777777" w:rsidR="00665277" w:rsidRPr="00F25612" w:rsidRDefault="00665277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58738368" w14:textId="77777777" w:rsidR="00665277" w:rsidRPr="00F25612" w:rsidRDefault="00665277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28502F2" w14:textId="77777777" w:rsidR="00665277" w:rsidRPr="00F25612" w:rsidRDefault="00665277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665277" w:rsidRPr="00F25612" w14:paraId="40F18400" w14:textId="77777777" w:rsidTr="00665277">
        <w:trPr>
          <w:trHeight w:val="397"/>
          <w:tblHeader/>
        </w:trPr>
        <w:tc>
          <w:tcPr>
            <w:tcW w:w="4002" w:type="dxa"/>
            <w:vAlign w:val="bottom"/>
          </w:tcPr>
          <w:p w14:paraId="5650DE12" w14:textId="77777777" w:rsidR="00665277" w:rsidRPr="00F25612" w:rsidRDefault="00665277" w:rsidP="00C1593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643AC4" w14:textId="77777777" w:rsidR="00665277" w:rsidRPr="00F25612" w:rsidRDefault="00665277" w:rsidP="00C159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5B2F766D" w14:textId="77777777" w:rsidR="00665277" w:rsidRPr="00F25612" w:rsidRDefault="00665277" w:rsidP="00C159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DF0BF0" w14:textId="77777777" w:rsidR="00665277" w:rsidRPr="00F25612" w:rsidRDefault="00665277" w:rsidP="00C159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75D9D5F1" w14:textId="77777777" w:rsidR="00665277" w:rsidRPr="00F25612" w:rsidRDefault="00665277" w:rsidP="00C159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0B13BA" w:rsidRPr="00F25612" w14:paraId="50BD06E3" w14:textId="77777777" w:rsidTr="00665277">
        <w:trPr>
          <w:trHeight w:val="397"/>
        </w:trPr>
        <w:tc>
          <w:tcPr>
            <w:tcW w:w="4002" w:type="dxa"/>
            <w:vAlign w:val="bottom"/>
            <w:hideMark/>
          </w:tcPr>
          <w:p w14:paraId="0C61BAD0" w14:textId="77777777" w:rsidR="000B13BA" w:rsidRPr="00F25612" w:rsidRDefault="000B13BA" w:rsidP="000B13BA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863A1" w14:textId="40BAEBA9" w:rsidR="000B13BA" w:rsidRPr="00F25612" w:rsidRDefault="004D3091" w:rsidP="004D309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19</w:t>
            </w:r>
            <w:r w:rsidR="00EF42CA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.</w:t>
            </w:r>
            <w:r w:rsidR="00EF42CA" w:rsidRPr="00F25612">
              <w:rPr>
                <w:rFonts w:ascii="Angsana New" w:hAnsi="Angsana New" w:cs="Angsana New"/>
              </w:rPr>
              <w:t>4</w:t>
            </w:r>
            <w:r w:rsidRPr="00F25612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2D575" w14:textId="53A47541" w:rsidR="000B13BA" w:rsidRPr="00F25612" w:rsidRDefault="000B13BA" w:rsidP="000B13B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180.53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3A54B" w14:textId="1D44837A" w:rsidR="000B13BA" w:rsidRPr="00F25612" w:rsidRDefault="000B13BA" w:rsidP="000B13B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139.40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C92C80" w14:textId="4F42E490" w:rsidR="000B13BA" w:rsidRPr="00F25612" w:rsidRDefault="000B13BA" w:rsidP="000B13B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134.21</w:t>
            </w:r>
          </w:p>
        </w:tc>
      </w:tr>
    </w:tbl>
    <w:p w14:paraId="08100980" w14:textId="54C74286" w:rsidR="00665277" w:rsidRPr="00F25612" w:rsidRDefault="00665277" w:rsidP="00665277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>31</w:t>
      </w:r>
      <w:r w:rsidRPr="00F25612">
        <w:rPr>
          <w:rFonts w:ascii="Angsana New" w:hAnsi="Angsana New" w:cs="Angsana New"/>
          <w:cs/>
        </w:rPr>
        <w:t xml:space="preserve"> ธันวาคม </w:t>
      </w:r>
      <w:r w:rsidRPr="00F25612">
        <w:rPr>
          <w:rFonts w:ascii="Angsana New" w:hAnsi="Angsana New" w:cs="Angsana New"/>
        </w:rPr>
        <w:t>2564</w:t>
      </w:r>
      <w:r w:rsidRPr="00F25612">
        <w:rPr>
          <w:rFonts w:ascii="Angsana New" w:hAnsi="Angsana New" w:cs="Angsana New"/>
          <w:cs/>
        </w:rPr>
        <w:t xml:space="preserve"> และ </w:t>
      </w:r>
      <w:r w:rsidRPr="00F25612">
        <w:rPr>
          <w:rFonts w:ascii="Angsana New" w:hAnsi="Angsana New" w:cs="Angsana New"/>
        </w:rPr>
        <w:t xml:space="preserve">2563 </w:t>
      </w:r>
      <w:r w:rsidRPr="00F25612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 xml:space="preserve">หมายเหตุ </w:t>
      </w:r>
      <w:r w:rsidR="004D3091" w:rsidRPr="00F25612">
        <w:rPr>
          <w:rFonts w:ascii="Angsana New" w:hAnsi="Angsana New" w:cs="Angsana New"/>
        </w:rPr>
        <w:t>17</w:t>
      </w:r>
      <w:r w:rsidRPr="00F25612">
        <w:rPr>
          <w:rFonts w:ascii="Angsana New" w:hAnsi="Angsana New" w:cs="Angsana New"/>
          <w:cs/>
        </w:rPr>
        <w:t xml:space="preserve"> และ</w:t>
      </w:r>
      <w:r w:rsidRPr="00F25612">
        <w:rPr>
          <w:rFonts w:ascii="Angsana New" w:hAnsi="Angsana New" w:cs="Angsana New"/>
        </w:rPr>
        <w:t xml:space="preserve"> </w:t>
      </w:r>
      <w:r w:rsidR="00F47BFD" w:rsidRPr="00DF4A5D">
        <w:rPr>
          <w:rFonts w:ascii="Angsana New" w:hAnsi="Angsana New" w:cs="Angsana New"/>
        </w:rPr>
        <w:t>19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ดังนี้</w:t>
      </w:r>
    </w:p>
    <w:tbl>
      <w:tblPr>
        <w:tblW w:w="9672" w:type="dxa"/>
        <w:tblInd w:w="426" w:type="dxa"/>
        <w:tblLook w:val="01E0" w:firstRow="1" w:lastRow="1" w:firstColumn="1" w:lastColumn="1" w:noHBand="0" w:noVBand="0"/>
      </w:tblPr>
      <w:tblGrid>
        <w:gridCol w:w="4002"/>
        <w:gridCol w:w="1417"/>
        <w:gridCol w:w="1418"/>
        <w:gridCol w:w="1417"/>
        <w:gridCol w:w="1418"/>
      </w:tblGrid>
      <w:tr w:rsidR="00665277" w:rsidRPr="00F25612" w14:paraId="732DED93" w14:textId="77777777" w:rsidTr="00665277">
        <w:trPr>
          <w:trHeight w:val="397"/>
          <w:tblHeader/>
        </w:trPr>
        <w:tc>
          <w:tcPr>
            <w:tcW w:w="4002" w:type="dxa"/>
            <w:vAlign w:val="bottom"/>
          </w:tcPr>
          <w:p w14:paraId="6A49179D" w14:textId="77777777" w:rsidR="00665277" w:rsidRPr="00F25612" w:rsidRDefault="00665277" w:rsidP="0066527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11BD102" w14:textId="77777777" w:rsidR="00665277" w:rsidRPr="00F25612" w:rsidRDefault="00665277" w:rsidP="006652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665277" w:rsidRPr="00F25612" w14:paraId="532D80E3" w14:textId="77777777" w:rsidTr="00665277">
        <w:trPr>
          <w:trHeight w:val="397"/>
          <w:tblHeader/>
        </w:trPr>
        <w:tc>
          <w:tcPr>
            <w:tcW w:w="4002" w:type="dxa"/>
            <w:vAlign w:val="bottom"/>
          </w:tcPr>
          <w:p w14:paraId="440014EA" w14:textId="77777777" w:rsidR="00665277" w:rsidRPr="00F25612" w:rsidRDefault="00665277" w:rsidP="0066527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22F403B" w14:textId="77777777" w:rsidR="00665277" w:rsidRPr="00F25612" w:rsidRDefault="00665277" w:rsidP="006652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9BFEE7F" w14:textId="77777777" w:rsidR="00665277" w:rsidRPr="00F25612" w:rsidRDefault="00665277" w:rsidP="006652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65277" w:rsidRPr="00F25612" w14:paraId="5A45D6E6" w14:textId="77777777" w:rsidTr="00665277">
        <w:trPr>
          <w:trHeight w:val="397"/>
          <w:tblHeader/>
        </w:trPr>
        <w:tc>
          <w:tcPr>
            <w:tcW w:w="4002" w:type="dxa"/>
            <w:vAlign w:val="bottom"/>
          </w:tcPr>
          <w:p w14:paraId="13B65CF5" w14:textId="77777777" w:rsidR="00665277" w:rsidRPr="00F25612" w:rsidRDefault="00665277" w:rsidP="0066527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618EA56" w14:textId="70B42ECE" w:rsidR="00665277" w:rsidRPr="00F25612" w:rsidRDefault="00665277" w:rsidP="0066527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14E2BC16" w14:textId="77777777" w:rsidR="00665277" w:rsidRPr="00F25612" w:rsidRDefault="00665277" w:rsidP="0066527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59565F79" w14:textId="4BEB6FA6" w:rsidR="00665277" w:rsidRPr="00F25612" w:rsidRDefault="00665277" w:rsidP="0066527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19989BC" w14:textId="77777777" w:rsidR="00665277" w:rsidRPr="00F25612" w:rsidRDefault="00665277" w:rsidP="0066527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665277" w:rsidRPr="00F25612" w14:paraId="1A9926EA" w14:textId="77777777" w:rsidTr="00665277">
        <w:trPr>
          <w:trHeight w:val="397"/>
          <w:tblHeader/>
        </w:trPr>
        <w:tc>
          <w:tcPr>
            <w:tcW w:w="4002" w:type="dxa"/>
            <w:vAlign w:val="bottom"/>
          </w:tcPr>
          <w:p w14:paraId="44521B15" w14:textId="77777777" w:rsidR="00665277" w:rsidRPr="00F25612" w:rsidRDefault="00665277" w:rsidP="0066527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E5D331" w14:textId="025DB004" w:rsidR="00665277" w:rsidRPr="00F25612" w:rsidRDefault="00665277" w:rsidP="006652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37E3BB1E" w14:textId="77777777" w:rsidR="00665277" w:rsidRPr="00F25612" w:rsidRDefault="00665277" w:rsidP="006652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E5035" w14:textId="41222D3C" w:rsidR="00665277" w:rsidRPr="00F25612" w:rsidRDefault="00665277" w:rsidP="006652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CA7C0B9" w14:textId="77777777" w:rsidR="00665277" w:rsidRPr="00F25612" w:rsidRDefault="00665277" w:rsidP="006652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665277" w:rsidRPr="00F25612" w14:paraId="46D912B7" w14:textId="77777777" w:rsidTr="00665277">
        <w:trPr>
          <w:trHeight w:val="397"/>
        </w:trPr>
        <w:tc>
          <w:tcPr>
            <w:tcW w:w="4002" w:type="dxa"/>
            <w:vAlign w:val="bottom"/>
            <w:hideMark/>
          </w:tcPr>
          <w:p w14:paraId="0076B135" w14:textId="77777777" w:rsidR="00665277" w:rsidRPr="00F25612" w:rsidRDefault="00665277" w:rsidP="00665277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8FBB1" w14:textId="508B1DA5" w:rsidR="00665277" w:rsidRPr="00F25612" w:rsidRDefault="00EF42CA" w:rsidP="00152C9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59.83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CB369" w14:textId="77777777" w:rsidR="00665277" w:rsidRPr="00F25612" w:rsidRDefault="00665277" w:rsidP="0066527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68</w:t>
            </w:r>
            <w:r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5B769F" w14:textId="496E1374" w:rsidR="00665277" w:rsidRPr="00F25612" w:rsidRDefault="00B36449" w:rsidP="00B364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E28370" w14:textId="77777777" w:rsidR="00665277" w:rsidRPr="00F25612" w:rsidRDefault="00665277" w:rsidP="0066527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25</w:t>
            </w:r>
            <w:r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00</w:t>
            </w:r>
          </w:p>
        </w:tc>
      </w:tr>
    </w:tbl>
    <w:p w14:paraId="4621E85B" w14:textId="1DDBB28B" w:rsidR="00E337F3" w:rsidRPr="00F25612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105D3CEA" w14:textId="63F69C3F" w:rsidR="00E337F3" w:rsidRPr="00F25612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06D5026B" w14:textId="34CA7B11" w:rsidR="00E337F3" w:rsidRPr="00F25612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56E01DDB" w14:textId="6EE63CDD" w:rsidR="00E337F3" w:rsidRPr="00F25612" w:rsidRDefault="00E337F3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33129854" w14:textId="77777777" w:rsidR="00D67A7F" w:rsidRPr="00F25612" w:rsidRDefault="00D67A7F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  <w:cs/>
        </w:rPr>
        <w:sectPr w:rsidR="00D67A7F" w:rsidRPr="00F25612" w:rsidSect="00A23B04">
          <w:pgSz w:w="11909" w:h="16834" w:code="9"/>
          <w:pgMar w:top="851" w:right="1134" w:bottom="851" w:left="851" w:header="850" w:footer="850" w:gutter="0"/>
          <w:cols w:space="720"/>
          <w:docGrid w:linePitch="381"/>
        </w:sectPr>
      </w:pPr>
    </w:p>
    <w:p w14:paraId="75ACEBA2" w14:textId="77777777" w:rsidR="00D67A7F" w:rsidRPr="00F25612" w:rsidRDefault="00D67A7F" w:rsidP="003A2939">
      <w:pPr>
        <w:pStyle w:val="ListParagraph"/>
        <w:numPr>
          <w:ilvl w:val="0"/>
          <w:numId w:val="17"/>
        </w:numPr>
        <w:spacing w:before="24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64362F85" w14:textId="6CD46D50" w:rsidR="00D67A7F" w:rsidRPr="00F25612" w:rsidRDefault="00D67A7F" w:rsidP="00D67A7F">
      <w:pPr>
        <w:spacing w:before="120"/>
        <w:ind w:left="426" w:right="0"/>
        <w:jc w:val="thaiDistribute"/>
        <w:rPr>
          <w:rFonts w:ascii="Angsana New" w:hAnsi="Angsana New" w:cs="Angsana New"/>
          <w:color w:val="000000" w:themeColor="text1"/>
        </w:rPr>
      </w:pPr>
      <w:r w:rsidRPr="00F25612">
        <w:rPr>
          <w:rFonts w:ascii="Angsana New" w:hAnsi="Angsana New" w:cs="Angsana New"/>
          <w:color w:val="000000" w:themeColor="text1"/>
          <w:cs/>
        </w:rPr>
        <w:t>รายการเคลื่อนไหวของบัญชีสินทรัพย์สิทธิการใช้</w:t>
      </w:r>
      <w:r w:rsidRPr="00F25612">
        <w:rPr>
          <w:rFonts w:ascii="Angsana New" w:hAnsi="Angsana New" w:cs="Angsana New"/>
          <w:color w:val="000000" w:themeColor="text1"/>
        </w:rPr>
        <w:t xml:space="preserve">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สำหรับปีสิ้นสุดวันที่ </w:t>
      </w:r>
      <w:r w:rsidRPr="00F25612">
        <w:rPr>
          <w:rFonts w:ascii="Angsana New" w:hAnsi="Angsana New" w:cs="Angsana New"/>
          <w:color w:val="000000" w:themeColor="text1"/>
        </w:rPr>
        <w:t xml:space="preserve">31 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Pr="00F25612">
        <w:rPr>
          <w:rFonts w:ascii="Angsana New" w:hAnsi="Angsana New" w:cs="Angsana New"/>
          <w:color w:val="000000" w:themeColor="text1"/>
        </w:rPr>
        <w:t>2564</w:t>
      </w:r>
      <w:r w:rsidR="00E255EC" w:rsidRPr="00F25612">
        <w:rPr>
          <w:rFonts w:ascii="Angsana New" w:hAnsi="Angsana New" w:cs="Angsana New"/>
          <w:color w:val="000000" w:themeColor="text1"/>
        </w:rPr>
        <w:t xml:space="preserve"> </w:t>
      </w:r>
      <w:r w:rsidR="00E255EC" w:rsidRPr="00F25612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E255EC" w:rsidRPr="00F25612">
        <w:rPr>
          <w:rFonts w:ascii="Angsana New" w:hAnsi="Angsana New" w:cs="Angsana New"/>
          <w:color w:val="000000" w:themeColor="text1"/>
        </w:rPr>
        <w:t>2563</w:t>
      </w:r>
      <w:r w:rsidRPr="00F25612">
        <w:rPr>
          <w:rFonts w:ascii="Angsana New" w:hAnsi="Angsana New" w:cs="Angsana New"/>
          <w:color w:val="000000" w:themeColor="text1"/>
          <w:cs/>
        </w:rPr>
        <w:t xml:space="preserve"> มีดังนี้</w:t>
      </w:r>
    </w:p>
    <w:tbl>
      <w:tblPr>
        <w:tblStyle w:val="TableGrid"/>
        <w:tblW w:w="15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992"/>
        <w:gridCol w:w="1041"/>
        <w:gridCol w:w="1085"/>
        <w:gridCol w:w="1004"/>
        <w:gridCol w:w="1122"/>
        <w:gridCol w:w="993"/>
        <w:gridCol w:w="1132"/>
        <w:gridCol w:w="855"/>
        <w:gridCol w:w="1134"/>
        <w:gridCol w:w="1136"/>
        <w:gridCol w:w="1134"/>
        <w:gridCol w:w="993"/>
      </w:tblGrid>
      <w:tr w:rsidR="0000124C" w:rsidRPr="00F25612" w14:paraId="4C5ED151" w14:textId="77777777" w:rsidTr="004D6B2A">
        <w:trPr>
          <w:trHeight w:val="397"/>
          <w:tblHeader/>
        </w:trPr>
        <w:tc>
          <w:tcPr>
            <w:tcW w:w="1701" w:type="dxa"/>
            <w:vAlign w:val="bottom"/>
          </w:tcPr>
          <w:p w14:paraId="3DA51186" w14:textId="77777777" w:rsidR="0000124C" w:rsidRPr="004D6B2A" w:rsidRDefault="0000124C" w:rsidP="007B2F78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3755" w:type="dxa"/>
            <w:gridSpan w:val="13"/>
            <w:vAlign w:val="bottom"/>
          </w:tcPr>
          <w:p w14:paraId="009E1A2D" w14:textId="271F6692" w:rsidR="0000124C" w:rsidRPr="004D6B2A" w:rsidRDefault="0000124C" w:rsidP="009E10F0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: 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</w:tr>
      <w:tr w:rsidR="0000124C" w:rsidRPr="00F25612" w14:paraId="7403F0EC" w14:textId="77777777" w:rsidTr="004D6B2A">
        <w:trPr>
          <w:trHeight w:val="397"/>
          <w:tblHeader/>
        </w:trPr>
        <w:tc>
          <w:tcPr>
            <w:tcW w:w="1701" w:type="dxa"/>
            <w:vAlign w:val="bottom"/>
          </w:tcPr>
          <w:p w14:paraId="6C90E744" w14:textId="77777777" w:rsidR="0000124C" w:rsidRPr="004D6B2A" w:rsidRDefault="0000124C" w:rsidP="007B2F78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3755" w:type="dxa"/>
            <w:gridSpan w:val="13"/>
            <w:vAlign w:val="bottom"/>
          </w:tcPr>
          <w:p w14:paraId="0E051504" w14:textId="1C60684E" w:rsidR="0000124C" w:rsidRPr="004D6B2A" w:rsidRDefault="0000124C" w:rsidP="009E10F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00124C" w:rsidRPr="00F25612" w14:paraId="24111715" w14:textId="77777777" w:rsidTr="004D6B2A">
        <w:trPr>
          <w:trHeight w:val="397"/>
          <w:tblHeader/>
        </w:trPr>
        <w:tc>
          <w:tcPr>
            <w:tcW w:w="1701" w:type="dxa"/>
            <w:vAlign w:val="bottom"/>
          </w:tcPr>
          <w:p w14:paraId="563E8FF5" w14:textId="77777777" w:rsidR="0000124C" w:rsidRPr="004D6B2A" w:rsidRDefault="0000124C" w:rsidP="007B2F78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378" w:type="dxa"/>
            <w:gridSpan w:val="6"/>
            <w:vAlign w:val="bottom"/>
          </w:tcPr>
          <w:p w14:paraId="39259E85" w14:textId="1E395BFA" w:rsidR="0000124C" w:rsidRPr="004D6B2A" w:rsidRDefault="0000124C" w:rsidP="009E10F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5250" w:type="dxa"/>
            <w:gridSpan w:val="5"/>
            <w:vAlign w:val="bottom"/>
          </w:tcPr>
          <w:p w14:paraId="733F1919" w14:textId="403DA1E2" w:rsidR="0000124C" w:rsidRPr="004D6B2A" w:rsidRDefault="0000124C" w:rsidP="009E10F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127" w:type="dxa"/>
            <w:gridSpan w:val="2"/>
            <w:vAlign w:val="bottom"/>
          </w:tcPr>
          <w:p w14:paraId="56B2CA8B" w14:textId="77777777" w:rsidR="0000124C" w:rsidRPr="004D6B2A" w:rsidRDefault="0000124C" w:rsidP="009E10F0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- 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104F75" w:rsidRPr="00F25612" w14:paraId="0D5FDB25" w14:textId="77777777" w:rsidTr="004D6B2A">
        <w:trPr>
          <w:trHeight w:val="397"/>
          <w:tblHeader/>
        </w:trPr>
        <w:tc>
          <w:tcPr>
            <w:tcW w:w="1701" w:type="dxa"/>
            <w:vAlign w:val="bottom"/>
          </w:tcPr>
          <w:p w14:paraId="3EAF3946" w14:textId="77777777" w:rsidR="00104F75" w:rsidRPr="004D6B2A" w:rsidRDefault="00104F75" w:rsidP="00104F75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35188E" w14:textId="77777777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FBEF88" w14:textId="77777777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0A20F61F" w14:textId="77777777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D8EC234" w14:textId="77777777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58BD0E8B" w14:textId="77777777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(ลดลง)</w:t>
            </w:r>
          </w:p>
        </w:tc>
        <w:tc>
          <w:tcPr>
            <w:tcW w:w="1085" w:type="dxa"/>
            <w:vAlign w:val="bottom"/>
          </w:tcPr>
          <w:p w14:paraId="0E736D4C" w14:textId="78ADEC5D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ลดลงจากการ</w:t>
            </w:r>
          </w:p>
          <w:p w14:paraId="40487240" w14:textId="60D18C8A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ขายเงินลงทุน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67E3D98A" w14:textId="6B373711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</w:p>
          <w:p w14:paraId="2B1D6451" w14:textId="77777777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(ออก)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19E4175" w14:textId="77777777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41EAAA" w14:textId="2DAD66FF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ED44856" w14:textId="77777777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20E7D726" w14:textId="77777777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935805A" w14:textId="77777777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1489FBB4" w14:textId="77777777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AAFEE7" w14:textId="61388C34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ลดลงจากการขายเงินลงทุน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DEC05B4" w14:textId="77777777" w:rsidR="004D6B2A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0C89D760" w14:textId="12A3CB32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182D15" w14:textId="0A3C6A0F" w:rsidR="00104F75" w:rsidRPr="004D6B2A" w:rsidRDefault="00104F75" w:rsidP="004D6B2A">
            <w:pP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31</w:t>
            </w:r>
          </w:p>
          <w:p w14:paraId="7D8642BC" w14:textId="769F0536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="004D6B2A"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2563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BB2AC6" w14:textId="62D96725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31</w:t>
            </w:r>
          </w:p>
          <w:p w14:paraId="0164A6CE" w14:textId="6F9E19E8" w:rsidR="00104F75" w:rsidRPr="004D6B2A" w:rsidRDefault="00104F7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="004D6B2A"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2564</w:t>
            </w:r>
          </w:p>
        </w:tc>
      </w:tr>
      <w:tr w:rsidR="000C07B1" w:rsidRPr="00F25612" w14:paraId="66100B16" w14:textId="77777777" w:rsidTr="004D6B2A">
        <w:trPr>
          <w:trHeight w:val="397"/>
        </w:trPr>
        <w:tc>
          <w:tcPr>
            <w:tcW w:w="1701" w:type="dxa"/>
            <w:vAlign w:val="bottom"/>
          </w:tcPr>
          <w:p w14:paraId="3166D7A9" w14:textId="77777777" w:rsidR="000C07B1" w:rsidRPr="004D6B2A" w:rsidRDefault="000C07B1" w:rsidP="000C07B1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  <w:cs/>
              </w:rPr>
              <w:t>ที่ดิน และ</w:t>
            </w:r>
          </w:p>
          <w:p w14:paraId="516C3CBB" w14:textId="24449D70" w:rsidR="000C07B1" w:rsidRPr="004D6B2A" w:rsidRDefault="000C07B1" w:rsidP="000C07B1">
            <w:pPr>
              <w:spacing w:line="340" w:lineRule="exact"/>
              <w:ind w:left="179" w:right="1" w:hanging="279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</w:t>
            </w:r>
            <w:r w:rsidRPr="004D6B2A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2BB52" w14:textId="1FA39FDC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   9,141,765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911CE" w14:textId="0B1D609F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7,386,846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CDD96" w14:textId="6D7D9F05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                   (4,224,466) 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78AAFBD" w14:textId="4D9A563E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(3,353,163)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2DFD7D7D" w14:textId="480C1A38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   (600,000)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3EE83" w14:textId="62B19D5D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8,350,98</w:t>
            </w:r>
            <w:r w:rsidR="004C2DA7"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20A15" w14:textId="5E617C0F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(3,457,010)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99017" w14:textId="716D2B76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highlight w:val="yellow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(4,864,83</w:t>
            </w:r>
            <w:r w:rsidR="006970ED"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4</w:t>
            </w: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96846" w14:textId="70600883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highlight w:val="yellow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3,012,701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7405D" w14:textId="6768006C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199,320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1F576" w14:textId="72D38B0D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highlight w:val="yellow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(5,109,82</w:t>
            </w:r>
            <w:r w:rsidR="006970ED"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3</w:t>
            </w: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273E7" w14:textId="29429FD0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5,684,755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C5530E" w14:textId="7D856B74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3,241,15</w:t>
            </w:r>
            <w:r w:rsidR="006970ED"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9</w:t>
            </w:r>
          </w:p>
        </w:tc>
      </w:tr>
      <w:tr w:rsidR="000C07B1" w:rsidRPr="00F25612" w14:paraId="33ADFEAD" w14:textId="77777777" w:rsidTr="004D6B2A">
        <w:trPr>
          <w:trHeight w:val="397"/>
        </w:trPr>
        <w:tc>
          <w:tcPr>
            <w:tcW w:w="1701" w:type="dxa"/>
            <w:vAlign w:val="bottom"/>
          </w:tcPr>
          <w:p w14:paraId="10864461" w14:textId="77777777" w:rsidR="000C07B1" w:rsidRPr="004D6B2A" w:rsidRDefault="000C07B1" w:rsidP="000C07B1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  <w:cs/>
              </w:rPr>
              <w:t>อาคาร และ</w:t>
            </w:r>
          </w:p>
          <w:p w14:paraId="09F9FA9C" w14:textId="1AABA5EA" w:rsidR="000C07B1" w:rsidRPr="004D6B2A" w:rsidRDefault="000C07B1" w:rsidP="000C07B1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</w:t>
            </w:r>
            <w:r w:rsidRPr="004D6B2A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FDD15" w14:textId="247DE226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31,420,628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14120" w14:textId="61BC7015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232,718,079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C41F0" w14:textId="3FB0AF1F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                  (1,985,912)  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4C1EE09" w14:textId="0E297600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5A8A81CE" w14:textId="1489D78D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  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2B227" w14:textId="2F20052E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262,152,79</w:t>
            </w:r>
            <w:r w:rsidR="004C2DA7"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92E61" w14:textId="5FA2C6ED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  (6,166,011)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4F929" w14:textId="262A4C42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highlight w:val="yellow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(10,015,010)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5D09" w14:textId="35BDA766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highlight w:val="yellow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1,985,912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F7017" w14:textId="6DE09BCE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8CC28" w14:textId="3720C724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(14,195,109)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CE29D" w14:textId="18C603E7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25,254,617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FE87D7" w14:textId="5C3E69D1" w:rsidR="000C07B1" w:rsidRPr="004D6B2A" w:rsidRDefault="000C07B1" w:rsidP="000C07B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247,957,68</w:t>
            </w:r>
            <w:r w:rsidR="006970ED"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6</w:t>
            </w:r>
          </w:p>
        </w:tc>
      </w:tr>
      <w:tr w:rsidR="000C07B1" w:rsidRPr="00F25612" w14:paraId="1E481A34" w14:textId="77777777" w:rsidTr="004D6B2A">
        <w:trPr>
          <w:trHeight w:val="407"/>
        </w:trPr>
        <w:tc>
          <w:tcPr>
            <w:tcW w:w="1701" w:type="dxa"/>
            <w:vAlign w:val="bottom"/>
          </w:tcPr>
          <w:p w14:paraId="350FF5D6" w14:textId="77777777" w:rsidR="000C07B1" w:rsidRPr="004D6B2A" w:rsidRDefault="000C07B1" w:rsidP="000C07B1">
            <w:pPr>
              <w:spacing w:line="340" w:lineRule="exact"/>
              <w:ind w:left="-100" w:right="1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6D50E" w14:textId="60DC5C93" w:rsidR="000C07B1" w:rsidRPr="004D6B2A" w:rsidRDefault="000C07B1" w:rsidP="000C07B1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20,122,523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4A68" w14:textId="09EC1D97" w:rsidR="000C07B1" w:rsidRPr="004D6B2A" w:rsidRDefault="000C07B1" w:rsidP="000C07B1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1,310,459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B6D32" w14:textId="7307F080" w:rsidR="000C07B1" w:rsidRPr="004D6B2A" w:rsidRDefault="000C07B1" w:rsidP="000C07B1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                  -  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5D6A812" w14:textId="77746F73" w:rsidR="000C07B1" w:rsidRPr="004D6B2A" w:rsidRDefault="000C07B1" w:rsidP="000C07B1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(555,582)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6FE8E2D7" w14:textId="04A4159F" w:rsidR="000C07B1" w:rsidRPr="004D6B2A" w:rsidRDefault="000C07B1" w:rsidP="000C07B1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(1,000,000)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33D7A" w14:textId="3AF88CB1" w:rsidR="000C07B1" w:rsidRPr="004D6B2A" w:rsidRDefault="000C07B1" w:rsidP="000C07B1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19,877,40</w:t>
            </w:r>
            <w:r w:rsidR="004C2DA7"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A5667" w14:textId="50596FFB" w:rsidR="000C07B1" w:rsidRPr="004D6B2A" w:rsidRDefault="000C07B1" w:rsidP="000C07B1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(4,667,858)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622B" w14:textId="67C23F27" w:rsidR="000C07B1" w:rsidRPr="004D6B2A" w:rsidRDefault="000C07B1" w:rsidP="000C07B1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</w:rPr>
              <w:t>(5,469,688)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FE0A9" w14:textId="1A8C0568" w:rsidR="000C07B1" w:rsidRPr="004D6B2A" w:rsidRDefault="000C07B1" w:rsidP="000C07B1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F9ABA" w14:textId="1C1BAD66" w:rsidR="000C07B1" w:rsidRPr="004D6B2A" w:rsidRDefault="000C07B1" w:rsidP="000C07B1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238,573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AB9D1" w14:textId="3024FB29" w:rsidR="000C07B1" w:rsidRPr="004D6B2A" w:rsidRDefault="000C07B1" w:rsidP="00EF5F4F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</w:rPr>
              <w:t>(9,898,97</w:t>
            </w:r>
            <w:r w:rsidR="006970ED" w:rsidRPr="004D6B2A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Pr="004D6B2A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75BAC" w14:textId="270AA9FC" w:rsidR="000C07B1" w:rsidRPr="004D6B2A" w:rsidRDefault="000C07B1" w:rsidP="000C07B1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</w:rPr>
              <w:t>15,454,665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C499AB" w14:textId="6419C9F7" w:rsidR="000C07B1" w:rsidRPr="004D6B2A" w:rsidRDefault="000C07B1" w:rsidP="000C07B1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</w:rPr>
              <w:t>9,978,42</w:t>
            </w:r>
            <w:r w:rsidR="006970ED" w:rsidRPr="004D6B2A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</w:tr>
      <w:tr w:rsidR="000C07B1" w:rsidRPr="00F25612" w14:paraId="16749600" w14:textId="77777777" w:rsidTr="004D6B2A">
        <w:trPr>
          <w:trHeight w:val="389"/>
        </w:trPr>
        <w:tc>
          <w:tcPr>
            <w:tcW w:w="1701" w:type="dxa"/>
            <w:vAlign w:val="bottom"/>
          </w:tcPr>
          <w:p w14:paraId="4F21F1B7" w14:textId="77777777" w:rsidR="000C07B1" w:rsidRPr="004D6B2A" w:rsidRDefault="000C07B1" w:rsidP="000C07B1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2D57E" w14:textId="7BA1BE50" w:rsidR="000C07B1" w:rsidRPr="004D6B2A" w:rsidRDefault="000C07B1" w:rsidP="000C07B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60,684,916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51EB5" w14:textId="670B4D4B" w:rsidR="000C07B1" w:rsidRPr="004D6B2A" w:rsidRDefault="000C07B1" w:rsidP="000C07B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241,415,384</w:t>
            </w: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80116" w14:textId="395D48E1" w:rsidR="000C07B1" w:rsidRPr="004D6B2A" w:rsidRDefault="000C07B1" w:rsidP="000C07B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(6,210,378) 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2554A5D" w14:textId="050D5389" w:rsidR="000C07B1" w:rsidRPr="004D6B2A" w:rsidRDefault="000C07B1" w:rsidP="000C07B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3,908,745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64CE823B" w14:textId="2103ACEA" w:rsidR="000C07B1" w:rsidRPr="004D6B2A" w:rsidRDefault="000C07B1" w:rsidP="000C07B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(1,600,000)</w:t>
            </w:r>
          </w:p>
        </w:tc>
        <w:tc>
          <w:tcPr>
            <w:tcW w:w="11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6F815" w14:textId="1263F445" w:rsidR="000C07B1" w:rsidRPr="004D6B2A" w:rsidRDefault="000C07B1" w:rsidP="000C07B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290,381,17</w:t>
            </w:r>
            <w:r w:rsidR="004C2DA7"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837FD" w14:textId="528F86EE" w:rsidR="000C07B1" w:rsidRPr="004D6B2A" w:rsidRDefault="000C07B1" w:rsidP="000C07B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(14,290,8</w:t>
            </w:r>
            <w:r w:rsidR="006970ED"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79</w:t>
            </w: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8B023" w14:textId="3E9F45FB" w:rsidR="000C07B1" w:rsidRPr="004D6B2A" w:rsidRDefault="000C07B1" w:rsidP="00EF5F4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(20,349,53</w:t>
            </w:r>
            <w:r w:rsidR="006970ED"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2</w:t>
            </w: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A16A5" w14:textId="68AE07E2" w:rsidR="000C07B1" w:rsidRPr="004D6B2A" w:rsidRDefault="000C07B1" w:rsidP="000C07B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4,998,613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D689B" w14:textId="52C53F52" w:rsidR="000C07B1" w:rsidRPr="004D6B2A" w:rsidRDefault="000C07B1" w:rsidP="000C07B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437,893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368F3" w14:textId="7520DE07" w:rsidR="000C07B1" w:rsidRPr="004D6B2A" w:rsidRDefault="008172A2" w:rsidP="00EF5F4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(</w:t>
            </w:r>
            <w:r w:rsidR="000C07B1"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29,203,90</w:t>
            </w:r>
            <w:r w:rsidR="006970ED"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5</w:t>
            </w:r>
            <w:r w:rsidR="000C07B1"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DDDD0" w14:textId="7738F7F3" w:rsidR="000C07B1" w:rsidRPr="004D6B2A" w:rsidRDefault="000C07B1" w:rsidP="000C07B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46,394,037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433C7F" w14:textId="429F0B8E" w:rsidR="000C07B1" w:rsidRPr="004D6B2A" w:rsidRDefault="000C07B1" w:rsidP="000C07B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/>
                <w:sz w:val="23"/>
                <w:szCs w:val="23"/>
              </w:rPr>
              <w:t>261,177,272</w:t>
            </w:r>
          </w:p>
        </w:tc>
      </w:tr>
    </w:tbl>
    <w:p w14:paraId="60DAD046" w14:textId="0906A33E" w:rsidR="00A441E4" w:rsidRPr="00F25612" w:rsidRDefault="00A441E4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5EB136B9" w14:textId="4F8D2FB2" w:rsidR="00086ED1" w:rsidRPr="00F25612" w:rsidRDefault="00086ED1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766BAD5B" w14:textId="1BE67944" w:rsidR="00086ED1" w:rsidRPr="00F25612" w:rsidRDefault="00086ED1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73C6ED42" w14:textId="2D356198" w:rsidR="00086ED1" w:rsidRPr="00F25612" w:rsidRDefault="00086ED1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73EDC062" w14:textId="77777777" w:rsidR="00086ED1" w:rsidRPr="00F25612" w:rsidRDefault="00086ED1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tbl>
      <w:tblPr>
        <w:tblStyle w:val="TableGrid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277"/>
        <w:gridCol w:w="1105"/>
        <w:gridCol w:w="1041"/>
        <w:gridCol w:w="1074"/>
        <w:gridCol w:w="1173"/>
        <w:gridCol w:w="1134"/>
        <w:gridCol w:w="1133"/>
        <w:gridCol w:w="978"/>
        <w:gridCol w:w="865"/>
        <w:gridCol w:w="1299"/>
        <w:gridCol w:w="1254"/>
        <w:gridCol w:w="1134"/>
      </w:tblGrid>
      <w:tr w:rsidR="00086ED1" w:rsidRPr="00F25612" w14:paraId="06FA0730" w14:textId="77777777" w:rsidTr="002044B0">
        <w:trPr>
          <w:trHeight w:val="397"/>
          <w:tblHeader/>
        </w:trPr>
        <w:tc>
          <w:tcPr>
            <w:tcW w:w="1559" w:type="dxa"/>
            <w:vAlign w:val="bottom"/>
          </w:tcPr>
          <w:p w14:paraId="34E130CD" w14:textId="77777777" w:rsidR="00086ED1" w:rsidRPr="00F25612" w:rsidRDefault="00086ED1" w:rsidP="00472A82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67" w:type="dxa"/>
            <w:gridSpan w:val="12"/>
            <w:vAlign w:val="bottom"/>
          </w:tcPr>
          <w:p w14:paraId="3E1A0336" w14:textId="77777777" w:rsidR="00086ED1" w:rsidRPr="00F25612" w:rsidRDefault="00086ED1" w:rsidP="002044B0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086ED1" w:rsidRPr="00F25612" w14:paraId="0C087A71" w14:textId="77777777" w:rsidTr="002044B0">
        <w:trPr>
          <w:trHeight w:val="397"/>
          <w:tblHeader/>
        </w:trPr>
        <w:tc>
          <w:tcPr>
            <w:tcW w:w="1559" w:type="dxa"/>
            <w:vAlign w:val="bottom"/>
          </w:tcPr>
          <w:p w14:paraId="40F26460" w14:textId="77777777" w:rsidR="00086ED1" w:rsidRPr="00F25612" w:rsidRDefault="00086ED1" w:rsidP="00472A82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67" w:type="dxa"/>
            <w:gridSpan w:val="12"/>
            <w:vAlign w:val="bottom"/>
          </w:tcPr>
          <w:p w14:paraId="2E018999" w14:textId="77777777" w:rsidR="00086ED1" w:rsidRPr="00F25612" w:rsidRDefault="00086ED1" w:rsidP="002044B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086ED1" w:rsidRPr="00F25612" w14:paraId="45EE8B85" w14:textId="77777777" w:rsidTr="002044B0">
        <w:trPr>
          <w:trHeight w:val="397"/>
          <w:tblHeader/>
        </w:trPr>
        <w:tc>
          <w:tcPr>
            <w:tcW w:w="1559" w:type="dxa"/>
            <w:vAlign w:val="bottom"/>
          </w:tcPr>
          <w:p w14:paraId="3C4DFBF2" w14:textId="77777777" w:rsidR="00086ED1" w:rsidRPr="00F25612" w:rsidRDefault="00086ED1" w:rsidP="00472A82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16C743EA" w14:textId="77777777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09" w:type="dxa"/>
            <w:gridSpan w:val="5"/>
            <w:vAlign w:val="bottom"/>
          </w:tcPr>
          <w:p w14:paraId="7585290B" w14:textId="77777777" w:rsidR="00086ED1" w:rsidRPr="00F25612" w:rsidRDefault="00086ED1" w:rsidP="002044B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388" w:type="dxa"/>
            <w:gridSpan w:val="2"/>
            <w:vAlign w:val="bottom"/>
          </w:tcPr>
          <w:p w14:paraId="10847E50" w14:textId="77777777" w:rsidR="00086ED1" w:rsidRPr="00F25612" w:rsidRDefault="00086ED1" w:rsidP="002044B0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086ED1" w:rsidRPr="00F25612" w14:paraId="19EC23F4" w14:textId="77777777" w:rsidTr="002044B0">
        <w:trPr>
          <w:trHeight w:val="397"/>
          <w:tblHeader/>
        </w:trPr>
        <w:tc>
          <w:tcPr>
            <w:tcW w:w="1559" w:type="dxa"/>
            <w:vAlign w:val="bottom"/>
          </w:tcPr>
          <w:p w14:paraId="6B6B3997" w14:textId="77777777" w:rsidR="00086ED1" w:rsidRPr="00F25612" w:rsidRDefault="00086ED1" w:rsidP="00472A82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B8D529D" w14:textId="56130CA1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7A71525" w14:textId="77777777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6FE30A8C" w14:textId="77777777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7418A274" w14:textId="77777777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701D373F" w14:textId="77777777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BDD5683" w14:textId="77777777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654CA559" w14:textId="77777777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870254B" w14:textId="078350B6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37F8C" w14:textId="09DAAA3E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B50D468" w14:textId="77777777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76F17C9C" w14:textId="77777777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9465CEB" w14:textId="77777777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0B675ABF" w14:textId="77777777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65" w:type="dxa"/>
            <w:vAlign w:val="bottom"/>
          </w:tcPr>
          <w:p w14:paraId="17110DC8" w14:textId="2CC62E9C" w:rsidR="00086ED1" w:rsidRPr="00F25612" w:rsidRDefault="002044B0" w:rsidP="00472A8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086ED1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  <w:r w:rsidR="00086ED1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br/>
              <w:t>ออก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44A7492" w14:textId="50498A55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B2FC1B9" w14:textId="77777777" w:rsidR="002044B0" w:rsidRPr="00F25612" w:rsidRDefault="00086ED1" w:rsidP="00086ED1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</w:p>
          <w:p w14:paraId="7BEF440B" w14:textId="04256F69" w:rsidR="00086ED1" w:rsidRPr="00F25612" w:rsidRDefault="00086ED1" w:rsidP="00086ED1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6EDB9E" w14:textId="0CD83FAE" w:rsidR="00086ED1" w:rsidRPr="00F25612" w:rsidRDefault="00086ED1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</w:tr>
      <w:tr w:rsidR="000E1B39" w:rsidRPr="00F25612" w14:paraId="79F97FF5" w14:textId="77777777" w:rsidTr="002044B0">
        <w:trPr>
          <w:trHeight w:val="397"/>
        </w:trPr>
        <w:tc>
          <w:tcPr>
            <w:tcW w:w="1559" w:type="dxa"/>
            <w:vAlign w:val="bottom"/>
          </w:tcPr>
          <w:p w14:paraId="0FBF780E" w14:textId="77777777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 และ</w:t>
            </w:r>
          </w:p>
          <w:p w14:paraId="1975BDC3" w14:textId="3F6D7D10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A7E6" w14:textId="00378F2A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4,943,170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EF607" w14:textId="7AED567C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4,198,595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12B5C" w14:textId="0FBEB18F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B792078" w14:textId="21AE7CD0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7056" w14:textId="69AC7C39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9,141,765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57DCA" w14:textId="67499FEF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79376" w14:textId="03B164B5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(3,457,010)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0F10D" w14:textId="384F86B1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8219" w14:textId="5DEF00CD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7D505" w14:textId="18E713C4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(3,457,010)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3F5C8" w14:textId="4A6209E7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4,943,170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78F91C" w14:textId="7A2EEFD3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5,684,755</w:t>
            </w:r>
          </w:p>
        </w:tc>
      </w:tr>
      <w:tr w:rsidR="000E1B39" w:rsidRPr="00F25612" w14:paraId="2912D276" w14:textId="77777777" w:rsidTr="002044B0">
        <w:trPr>
          <w:trHeight w:val="397"/>
        </w:trPr>
        <w:tc>
          <w:tcPr>
            <w:tcW w:w="1559" w:type="dxa"/>
            <w:vAlign w:val="bottom"/>
          </w:tcPr>
          <w:p w14:paraId="19581430" w14:textId="77777777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อาคาร และ</w:t>
            </w:r>
          </w:p>
          <w:p w14:paraId="175D44C3" w14:textId="630B24B7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3B5E4" w14:textId="48CED674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29,434,717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5EFDB" w14:textId="0C4CFD62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1,985,911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F5A21" w14:textId="48722477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0C19F53" w14:textId="3DF70470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9E608" w14:textId="00F70383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>31,420,628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A8132" w14:textId="0E899142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B3AA9" w14:textId="59044AEB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(6,166,011)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63F4F" w14:textId="34FEA3C5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9258" w14:textId="27DD9A9A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5E8E0" w14:textId="73EE1553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(6,166,011)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A7FA" w14:textId="76D80838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29,434,717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8FEA0E" w14:textId="6598E6AC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25,254,617</w:t>
            </w:r>
          </w:p>
        </w:tc>
      </w:tr>
      <w:tr w:rsidR="000E1B39" w:rsidRPr="00F25612" w14:paraId="3D4B1819" w14:textId="77777777" w:rsidTr="002044B0">
        <w:trPr>
          <w:trHeight w:val="397"/>
        </w:trPr>
        <w:tc>
          <w:tcPr>
            <w:tcW w:w="1559" w:type="dxa"/>
            <w:vAlign w:val="bottom"/>
          </w:tcPr>
          <w:p w14:paraId="5220B542" w14:textId="4FFB44B9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68E40" w14:textId="505B0D71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10,136,816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C0EF6" w14:textId="06A620F1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9,985,707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6A173" w14:textId="5DEDB2A9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E1C8774" w14:textId="02EBD78A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547D8" w14:textId="1F4E5AE9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>20,122,523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EB68" w14:textId="4E964700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0C8A0" w14:textId="43C1BAA8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(4,667,858)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D85C7" w14:textId="7B80DE35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2139C" w14:textId="19D99669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72C4C" w14:textId="0FB50A2A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(4,667,858)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B5DA4" w14:textId="2B55364B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10,136,816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42423" w14:textId="36B91A77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15,454,665</w:t>
            </w:r>
          </w:p>
        </w:tc>
      </w:tr>
      <w:tr w:rsidR="000E1B39" w:rsidRPr="00F25612" w14:paraId="60920F1B" w14:textId="77777777" w:rsidTr="002044B0">
        <w:trPr>
          <w:trHeight w:val="397"/>
        </w:trPr>
        <w:tc>
          <w:tcPr>
            <w:tcW w:w="1559" w:type="dxa"/>
            <w:vAlign w:val="bottom"/>
          </w:tcPr>
          <w:p w14:paraId="04E85891" w14:textId="08F7BF14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A7237" w14:textId="4CEC4958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44,514,703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C8305" w14:textId="7A93B61F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16,170,213</w:t>
            </w: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B24E5" w14:textId="2CB869F4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2232301" w14:textId="39C57E8D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2D7F2" w14:textId="1C025778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>60,684,916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34A97" w14:textId="762EA36A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13702" w14:textId="01C71E9E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(14,290,879)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80B63" w14:textId="4B6BF710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0039AFA2" w14:textId="07F1EE24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38516" w14:textId="2F53AE39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(14,290,879)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56F6A" w14:textId="6E314BAB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44,514,703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F0163D" w14:textId="384D5443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46,394,037</w:t>
            </w:r>
          </w:p>
        </w:tc>
      </w:tr>
    </w:tbl>
    <w:p w14:paraId="6C54E2D6" w14:textId="0F8F1F96" w:rsidR="00086ED1" w:rsidRPr="00F25612" w:rsidRDefault="00086ED1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00BB6A14" w14:textId="30E137AA" w:rsidR="00086ED1" w:rsidRPr="00F25612" w:rsidRDefault="00086ED1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4B2149A7" w14:textId="5713694A" w:rsidR="00086ED1" w:rsidRPr="00F25612" w:rsidRDefault="00086ED1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1EBB2755" w14:textId="0CE0AD7E" w:rsidR="00086ED1" w:rsidRPr="00F25612" w:rsidRDefault="00086ED1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226C6470" w14:textId="77777777" w:rsidR="00086ED1" w:rsidRPr="00F25612" w:rsidRDefault="00086ED1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310CD169" w14:textId="60496951" w:rsidR="00A441E4" w:rsidRPr="00F25612" w:rsidRDefault="00A441E4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7B5A4242" w14:textId="77777777" w:rsidR="00442D05" w:rsidRPr="00F25612" w:rsidRDefault="00442D05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tbl>
      <w:tblPr>
        <w:tblStyle w:val="TableGrid"/>
        <w:tblW w:w="14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105"/>
        <w:gridCol w:w="1041"/>
        <w:gridCol w:w="1074"/>
        <w:gridCol w:w="1174"/>
        <w:gridCol w:w="1134"/>
        <w:gridCol w:w="1133"/>
        <w:gridCol w:w="916"/>
        <w:gridCol w:w="930"/>
        <w:gridCol w:w="1298"/>
        <w:gridCol w:w="1142"/>
        <w:gridCol w:w="1139"/>
      </w:tblGrid>
      <w:tr w:rsidR="00442D05" w:rsidRPr="00F25612" w14:paraId="623A82AD" w14:textId="77777777" w:rsidTr="002044B0">
        <w:trPr>
          <w:trHeight w:val="397"/>
          <w:tblHeader/>
        </w:trPr>
        <w:tc>
          <w:tcPr>
            <w:tcW w:w="1701" w:type="dxa"/>
            <w:vAlign w:val="bottom"/>
          </w:tcPr>
          <w:p w14:paraId="4E620A07" w14:textId="77777777" w:rsidR="00442D05" w:rsidRPr="00F25612" w:rsidRDefault="00442D05" w:rsidP="00472A82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20" w:type="dxa"/>
            <w:gridSpan w:val="12"/>
            <w:vAlign w:val="bottom"/>
          </w:tcPr>
          <w:p w14:paraId="22278C35" w14:textId="77777777" w:rsidR="00442D05" w:rsidRPr="00F25612" w:rsidRDefault="00442D05" w:rsidP="002044B0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442D05" w:rsidRPr="00F25612" w14:paraId="29C4FC9A" w14:textId="77777777" w:rsidTr="00DF4A5D">
        <w:trPr>
          <w:trHeight w:val="397"/>
          <w:tblHeader/>
        </w:trPr>
        <w:tc>
          <w:tcPr>
            <w:tcW w:w="1701" w:type="dxa"/>
            <w:vAlign w:val="bottom"/>
          </w:tcPr>
          <w:p w14:paraId="79B4143D" w14:textId="77777777" w:rsidR="00442D05" w:rsidRPr="00F25612" w:rsidRDefault="00442D05" w:rsidP="00472A82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20" w:type="dxa"/>
            <w:gridSpan w:val="12"/>
            <w:shd w:val="clear" w:color="auto" w:fill="auto"/>
            <w:vAlign w:val="bottom"/>
          </w:tcPr>
          <w:p w14:paraId="0C796FDC" w14:textId="73A83E44" w:rsidR="00442D05" w:rsidRPr="00F25612" w:rsidRDefault="00442D05" w:rsidP="002044B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</w:t>
            </w:r>
            <w:r w:rsidR="00B56362" w:rsidRPr="00F25612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</w:tr>
      <w:tr w:rsidR="00442D05" w:rsidRPr="00F25612" w14:paraId="394C1BAE" w14:textId="77777777" w:rsidTr="000E1B39">
        <w:trPr>
          <w:trHeight w:val="397"/>
          <w:tblHeader/>
        </w:trPr>
        <w:tc>
          <w:tcPr>
            <w:tcW w:w="1701" w:type="dxa"/>
            <w:vAlign w:val="bottom"/>
          </w:tcPr>
          <w:p w14:paraId="051B63D6" w14:textId="77777777" w:rsidR="00442D05" w:rsidRPr="00F25612" w:rsidRDefault="00442D05" w:rsidP="00472A82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vAlign w:val="bottom"/>
          </w:tcPr>
          <w:p w14:paraId="06D1AB96" w14:textId="77777777" w:rsidR="00442D05" w:rsidRPr="00F25612" w:rsidRDefault="00442D05" w:rsidP="002044B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11" w:type="dxa"/>
            <w:gridSpan w:val="5"/>
            <w:vAlign w:val="bottom"/>
          </w:tcPr>
          <w:p w14:paraId="34B05EBA" w14:textId="77777777" w:rsidR="00442D05" w:rsidRPr="00F25612" w:rsidRDefault="00442D05" w:rsidP="002044B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81" w:type="dxa"/>
            <w:gridSpan w:val="2"/>
            <w:vAlign w:val="bottom"/>
          </w:tcPr>
          <w:p w14:paraId="6D2ED91D" w14:textId="77777777" w:rsidR="00442D05" w:rsidRPr="00F25612" w:rsidRDefault="00442D05" w:rsidP="002044B0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442D05" w:rsidRPr="00F25612" w14:paraId="59B66A53" w14:textId="77777777" w:rsidTr="000E1B39">
        <w:trPr>
          <w:trHeight w:val="397"/>
          <w:tblHeader/>
        </w:trPr>
        <w:tc>
          <w:tcPr>
            <w:tcW w:w="1701" w:type="dxa"/>
            <w:vAlign w:val="bottom"/>
          </w:tcPr>
          <w:p w14:paraId="37CEBCA6" w14:textId="77777777" w:rsidR="00442D05" w:rsidRPr="00F25612" w:rsidRDefault="00442D05" w:rsidP="00472A82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280F5D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8E21B35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253A917A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52EBCB43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3AE1B04B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F34F6BF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2DEB04DC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C262EFC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542D3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9418B38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5286B2C4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1484F7BA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4C204AF9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30" w:type="dxa"/>
            <w:vAlign w:val="bottom"/>
          </w:tcPr>
          <w:p w14:paraId="0DE91956" w14:textId="101DF6B7" w:rsidR="00442D05" w:rsidRPr="00F25612" w:rsidRDefault="002044B0" w:rsidP="00472A8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442D05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  <w:r w:rsidR="00442D05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br/>
              <w:t>ออก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27DBAC7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C734985" w14:textId="77777777" w:rsidR="00442D05" w:rsidRPr="00F25612" w:rsidRDefault="00442D05" w:rsidP="00472A82">
            <w:pP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1DD85C5E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right="-13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05C4F1A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405360D4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</w:tr>
      <w:tr w:rsidR="000E1B39" w:rsidRPr="00F25612" w14:paraId="5F0C5ABA" w14:textId="77777777" w:rsidTr="000E1B39">
        <w:trPr>
          <w:trHeight w:val="397"/>
        </w:trPr>
        <w:tc>
          <w:tcPr>
            <w:tcW w:w="1701" w:type="dxa"/>
            <w:vAlign w:val="bottom"/>
          </w:tcPr>
          <w:p w14:paraId="5A27FB60" w14:textId="77777777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 และ</w:t>
            </w:r>
          </w:p>
          <w:p w14:paraId="66CD7FC8" w14:textId="4AE3718F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BF651" w14:textId="197A7FEF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 4,198,595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57964" w14:textId="0B8AB83D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 2,859,792 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E9D76" w14:textId="63CAA96A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(4,224,466)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54B912E" w14:textId="70D23C9E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   (100,000)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D7F55" w14:textId="4C6C75EE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 2,733,921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AAFC0" w14:textId="77F5011A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(1,482,268)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54AB7" w14:textId="6F61489A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(2,592,849)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032E3" w14:textId="7ED88FDB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3,012,701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F13A" w14:textId="45104ED0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F11D8" w14:textId="1E68220C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(1,062,416)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C41CB" w14:textId="72AA8D6A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 2,716,327 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DE4D6AC" w14:textId="4B6EEF01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1,671,505</w:t>
            </w:r>
          </w:p>
        </w:tc>
      </w:tr>
      <w:tr w:rsidR="000E1B39" w:rsidRPr="00F25612" w14:paraId="238E7570" w14:textId="77777777" w:rsidTr="00EF5F4F">
        <w:trPr>
          <w:trHeight w:val="397"/>
        </w:trPr>
        <w:tc>
          <w:tcPr>
            <w:tcW w:w="1701" w:type="dxa"/>
            <w:vAlign w:val="bottom"/>
          </w:tcPr>
          <w:p w14:paraId="12E77E08" w14:textId="77777777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อาคาร และ</w:t>
            </w:r>
          </w:p>
          <w:p w14:paraId="69E7084A" w14:textId="55DABDFD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5E190" w14:textId="0D3833E4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31,420,628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B339F" w14:textId="402B659B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230,698,030 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1A39" w14:textId="5BE5B27D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(1,985,912)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532F725" w14:textId="15FD54AE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              -  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FF26C" w14:textId="32A666F0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260,132,746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40AFA" w14:textId="34C7C2DB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(6,166,011)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5E851" w14:textId="53787CCA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(9,790,560)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E60E9" w14:textId="77442918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1,985,912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C3A7" w14:textId="1DAC4E5E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C4EB" w14:textId="0A5F8AFD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(13,970,659)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D50BF" w14:textId="14000BD4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25,254,617 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EAFA660" w14:textId="7CE3ADF2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246,162,08</w:t>
            </w:r>
            <w:r w:rsidR="004C2DA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0E1B39" w:rsidRPr="00F25612" w14:paraId="57497683" w14:textId="77777777" w:rsidTr="000E1B39">
        <w:trPr>
          <w:trHeight w:val="407"/>
        </w:trPr>
        <w:tc>
          <w:tcPr>
            <w:tcW w:w="1701" w:type="dxa"/>
            <w:vAlign w:val="bottom"/>
          </w:tcPr>
          <w:p w14:paraId="2B3C04E2" w14:textId="718B741F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4189C" w14:textId="006FB980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17,160,131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0EF97" w14:textId="53D8487A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-   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4424F" w14:textId="6B1CCFA0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-   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4208AFE" w14:textId="65BB71C4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(1,000,000)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11840" w14:textId="07FF54C5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16,160,131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C3CB9" w14:textId="07F8B3F7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(3,973,670)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24724" w14:textId="488C37A2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(4,661,493)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02A4A" w14:textId="4D7CBA9F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3163F" w14:textId="76472697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96606" w14:textId="637BB785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(8,635,163)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BC6AD" w14:textId="01658329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13,186,461 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861B429" w14:textId="251B917A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7,524,968</w:t>
            </w:r>
          </w:p>
        </w:tc>
      </w:tr>
      <w:tr w:rsidR="000E1B39" w:rsidRPr="00F25612" w14:paraId="38B157F6" w14:textId="77777777" w:rsidTr="00EF5F4F">
        <w:trPr>
          <w:trHeight w:val="403"/>
        </w:trPr>
        <w:tc>
          <w:tcPr>
            <w:tcW w:w="1701" w:type="dxa"/>
            <w:vAlign w:val="bottom"/>
          </w:tcPr>
          <w:p w14:paraId="385475E7" w14:textId="361C2C7F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BF17E" w14:textId="46E3486C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52,779,354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C28B1" w14:textId="532B604B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233,557,822 </w:t>
            </w: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1F7CD" w14:textId="612E70C1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(6,210,378)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8AC43B9" w14:textId="451F6AA3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(1,100,000)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ED84A" w14:textId="00514019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279,026,798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C5EAF" w14:textId="284E98CB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(11,621,949)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92435" w14:textId="12347B5E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(17,044,902)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EEDC8" w14:textId="1D046AAA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4,998,613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66E4D40A" w14:textId="22A062C6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78149" w14:textId="2968AA40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(23,668,23</w:t>
            </w:r>
            <w:r w:rsidR="004C2DA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7BECF" w14:textId="55ED2EBE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41,157,405 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5FFFD9E" w14:textId="012C8072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255,358,56</w:t>
            </w:r>
            <w:r w:rsidR="004C2DA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4A3A9DA2" w14:textId="06A4BAB2" w:rsidR="00A441E4" w:rsidRPr="00F25612" w:rsidRDefault="00A441E4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789B0551" w14:textId="6E27FFA4" w:rsidR="00442D05" w:rsidRPr="00F25612" w:rsidRDefault="00442D05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0F87234D" w14:textId="77777777" w:rsidR="00442D05" w:rsidRPr="00F25612" w:rsidRDefault="00442D05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2DCC59F9" w14:textId="77777777" w:rsidR="00416A08" w:rsidRPr="00F25612" w:rsidRDefault="00416A08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7576207A" w14:textId="2B15420E" w:rsidR="00D67A7F" w:rsidRPr="00F25612" w:rsidRDefault="00D67A7F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tbl>
      <w:tblPr>
        <w:tblStyle w:val="TableGrid"/>
        <w:tblW w:w="496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7"/>
        <w:gridCol w:w="1133"/>
        <w:gridCol w:w="1091"/>
        <w:gridCol w:w="1034"/>
        <w:gridCol w:w="1061"/>
        <w:gridCol w:w="1214"/>
        <w:gridCol w:w="1184"/>
        <w:gridCol w:w="1118"/>
        <w:gridCol w:w="959"/>
        <w:gridCol w:w="847"/>
        <w:gridCol w:w="1295"/>
        <w:gridCol w:w="1124"/>
        <w:gridCol w:w="1262"/>
        <w:gridCol w:w="7"/>
      </w:tblGrid>
      <w:tr w:rsidR="009B7950" w:rsidRPr="00F25612" w14:paraId="180DAD62" w14:textId="77777777" w:rsidTr="002044B0">
        <w:trPr>
          <w:gridAfter w:val="1"/>
          <w:wAfter w:w="2" w:type="pct"/>
          <w:trHeight w:val="397"/>
          <w:tblHeader/>
        </w:trPr>
        <w:tc>
          <w:tcPr>
            <w:tcW w:w="565" w:type="pct"/>
            <w:vAlign w:val="bottom"/>
          </w:tcPr>
          <w:p w14:paraId="50ACC527" w14:textId="77777777" w:rsidR="00442D05" w:rsidRPr="00F25612" w:rsidRDefault="00442D05" w:rsidP="00472A82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433" w:type="pct"/>
            <w:gridSpan w:val="12"/>
            <w:vAlign w:val="bottom"/>
          </w:tcPr>
          <w:p w14:paraId="0F1447A8" w14:textId="77777777" w:rsidR="00442D05" w:rsidRPr="00F25612" w:rsidRDefault="00442D05" w:rsidP="002044B0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9B7950" w:rsidRPr="00F25612" w14:paraId="4308FA35" w14:textId="77777777" w:rsidTr="00DF4A5D">
        <w:trPr>
          <w:gridAfter w:val="1"/>
          <w:wAfter w:w="2" w:type="pct"/>
          <w:trHeight w:val="397"/>
          <w:tblHeader/>
        </w:trPr>
        <w:tc>
          <w:tcPr>
            <w:tcW w:w="565" w:type="pct"/>
            <w:vAlign w:val="bottom"/>
          </w:tcPr>
          <w:p w14:paraId="5FC148AA" w14:textId="77777777" w:rsidR="00442D05" w:rsidRPr="00F25612" w:rsidRDefault="00442D05" w:rsidP="00472A82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433" w:type="pct"/>
            <w:gridSpan w:val="12"/>
            <w:shd w:val="clear" w:color="auto" w:fill="auto"/>
            <w:vAlign w:val="bottom"/>
          </w:tcPr>
          <w:p w14:paraId="150D8737" w14:textId="180E3231" w:rsidR="00442D05" w:rsidRPr="00F25612" w:rsidRDefault="00442D05" w:rsidP="002044B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</w:t>
            </w:r>
            <w:r w:rsidR="00B56362" w:rsidRPr="00F25612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</w:tr>
      <w:tr w:rsidR="009B7950" w:rsidRPr="00F25612" w14:paraId="569DC220" w14:textId="77777777" w:rsidTr="00DF4A5D">
        <w:trPr>
          <w:gridAfter w:val="1"/>
          <w:wAfter w:w="2" w:type="pct"/>
          <w:trHeight w:val="397"/>
          <w:tblHeader/>
        </w:trPr>
        <w:tc>
          <w:tcPr>
            <w:tcW w:w="565" w:type="pct"/>
            <w:vAlign w:val="bottom"/>
          </w:tcPr>
          <w:p w14:paraId="4A73AA0E" w14:textId="77777777" w:rsidR="00442D05" w:rsidRPr="00F25612" w:rsidRDefault="00442D05" w:rsidP="00472A82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41" w:type="pct"/>
            <w:gridSpan w:val="5"/>
            <w:vAlign w:val="bottom"/>
          </w:tcPr>
          <w:p w14:paraId="524FBD04" w14:textId="77777777" w:rsidR="00442D05" w:rsidRPr="00F25612" w:rsidRDefault="00442D05" w:rsidP="002044B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98" w:type="pct"/>
            <w:gridSpan w:val="5"/>
            <w:shd w:val="clear" w:color="auto" w:fill="auto"/>
            <w:vAlign w:val="bottom"/>
          </w:tcPr>
          <w:p w14:paraId="58132BCD" w14:textId="77777777" w:rsidR="00442D05" w:rsidRPr="00F25612" w:rsidRDefault="00442D05" w:rsidP="002044B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794" w:type="pct"/>
            <w:gridSpan w:val="2"/>
            <w:shd w:val="clear" w:color="auto" w:fill="auto"/>
            <w:vAlign w:val="bottom"/>
          </w:tcPr>
          <w:p w14:paraId="72844025" w14:textId="77777777" w:rsidR="00442D05" w:rsidRPr="00F25612" w:rsidRDefault="00442D05" w:rsidP="002044B0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9B7950" w:rsidRPr="00F25612" w14:paraId="07691C65" w14:textId="77777777" w:rsidTr="00DF4A5D">
        <w:trPr>
          <w:trHeight w:val="397"/>
          <w:tblHeader/>
        </w:trPr>
        <w:tc>
          <w:tcPr>
            <w:tcW w:w="565" w:type="pct"/>
            <w:vAlign w:val="bottom"/>
          </w:tcPr>
          <w:p w14:paraId="7D2D3B09" w14:textId="77777777" w:rsidR="00442D05" w:rsidRPr="00F25612" w:rsidRDefault="00442D05" w:rsidP="00472A82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  <w:vAlign w:val="bottom"/>
          </w:tcPr>
          <w:p w14:paraId="4B3EBA4F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407E5439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4971DB49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2FF64B6C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16B84827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36B4B272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4D2E94AF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0F0ACC2D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2C47A294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5334E580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2F554242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74DBA0E2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28B8062C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282" w:type="pct"/>
            <w:shd w:val="clear" w:color="auto" w:fill="auto"/>
            <w:vAlign w:val="bottom"/>
          </w:tcPr>
          <w:p w14:paraId="36D19A6E" w14:textId="462EE58D" w:rsidR="00442D05" w:rsidRPr="00F25612" w:rsidRDefault="002044B0" w:rsidP="00472A8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442D05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  <w:r w:rsidR="00442D05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br/>
              <w:t>ออก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221E3CA3" w14:textId="77777777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4A2F7E3D" w14:textId="77777777" w:rsidR="009B7950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</w:p>
          <w:p w14:paraId="7D090869" w14:textId="2CC2D9EF" w:rsidR="00442D05" w:rsidRPr="00F25612" w:rsidRDefault="00442D05" w:rsidP="00472A82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5E94A41F" w14:textId="77777777" w:rsidR="00442D05" w:rsidRPr="00F25612" w:rsidRDefault="00442D05" w:rsidP="009B7950">
            <w:pPr>
              <w:pBdr>
                <w:bottom w:val="single" w:sz="4" w:space="1" w:color="auto"/>
              </w:pBdr>
              <w:spacing w:line="340" w:lineRule="exact"/>
              <w:ind w:left="38" w:right="1" w:hanging="7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</w:tr>
      <w:tr w:rsidR="000E1B39" w:rsidRPr="00F25612" w14:paraId="38E5EC0D" w14:textId="77777777" w:rsidTr="00DF4A5D">
        <w:trPr>
          <w:trHeight w:val="397"/>
        </w:trPr>
        <w:tc>
          <w:tcPr>
            <w:tcW w:w="565" w:type="pct"/>
            <w:vAlign w:val="bottom"/>
          </w:tcPr>
          <w:p w14:paraId="0619D8C3" w14:textId="77777777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ที่ดิน และ</w:t>
            </w:r>
          </w:p>
          <w:p w14:paraId="66F008BA" w14:textId="289D6810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BC441" w14:textId="7BD9F264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4AEAF" w14:textId="3C306C65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4,198,595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E247A" w14:textId="63AC471B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072A18F1" w14:textId="527F4740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B8700" w14:textId="0CE8EC79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4,198,595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706B5" w14:textId="6B31E86F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92365" w14:textId="78308F41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1,482,268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FCB23" w14:textId="6476044B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0B17D" w14:textId="26BFA530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5F5F4" w14:textId="7E8CC7DC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(1,482,268)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980E9" w14:textId="324F2C67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0A033A72" w14:textId="2D05287A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2,716,327</w:t>
            </w:r>
          </w:p>
        </w:tc>
      </w:tr>
      <w:tr w:rsidR="000E1B39" w:rsidRPr="00F25612" w14:paraId="33253C63" w14:textId="77777777" w:rsidTr="00DF4A5D">
        <w:trPr>
          <w:trHeight w:val="397"/>
        </w:trPr>
        <w:tc>
          <w:tcPr>
            <w:tcW w:w="565" w:type="pct"/>
            <w:vAlign w:val="bottom"/>
          </w:tcPr>
          <w:p w14:paraId="63A7CC01" w14:textId="77777777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อาคาร และ</w:t>
            </w:r>
          </w:p>
          <w:p w14:paraId="1E0076DB" w14:textId="374A2352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C607D" w14:textId="2BAD40D2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29,434,717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E6657" w14:textId="0E3DE26C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1,985,911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8E3A8" w14:textId="6330C853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7E228BE1" w14:textId="77DD56E9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D2D81" w14:textId="0B3A4659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31,420,628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75D98" w14:textId="74AEDD30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E5EBE" w14:textId="4006F43B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(6,166,011)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586A6" w14:textId="1E8FA35D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B702A" w14:textId="2130F3F6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AB747" w14:textId="269D4C15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(6,166,011)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5E53A" w14:textId="0B4B0E3C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29,434,717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6667B204" w14:textId="6BC601FD" w:rsidR="000E1B39" w:rsidRPr="00F25612" w:rsidRDefault="000E1B39" w:rsidP="000E1B3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25,254,617</w:t>
            </w:r>
          </w:p>
        </w:tc>
      </w:tr>
      <w:tr w:rsidR="000E1B39" w:rsidRPr="00F25612" w14:paraId="3C1DAAAC" w14:textId="77777777" w:rsidTr="00DF4A5D">
        <w:trPr>
          <w:trHeight w:val="397"/>
        </w:trPr>
        <w:tc>
          <w:tcPr>
            <w:tcW w:w="565" w:type="pct"/>
            <w:vAlign w:val="bottom"/>
          </w:tcPr>
          <w:p w14:paraId="368A8240" w14:textId="70C46150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39462" w14:textId="7316AF23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7,773,510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06A36" w14:textId="2DD7991C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9,386,621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78822" w14:textId="6181F91C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49FE7D7B" w14:textId="015C21BC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0BE8F" w14:textId="35F094EB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17,160,131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B5CD9" w14:textId="736865CF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5D610" w14:textId="604F9D7C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(3,973,670)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1E681" w14:textId="077AF2C4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4894E" w14:textId="6E0BEFD1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42FC7" w14:textId="057C325E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(3,973,670)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9D934" w14:textId="09C2A8FF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7,773,510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300EA005" w14:textId="36A102D6" w:rsidR="000E1B39" w:rsidRPr="00F25612" w:rsidRDefault="000E1B39" w:rsidP="000E1B3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13,186,461</w:t>
            </w:r>
          </w:p>
        </w:tc>
      </w:tr>
      <w:tr w:rsidR="000E1B39" w:rsidRPr="00F25612" w14:paraId="285B1324" w14:textId="77777777" w:rsidTr="00DF4A5D">
        <w:trPr>
          <w:trHeight w:val="397"/>
        </w:trPr>
        <w:tc>
          <w:tcPr>
            <w:tcW w:w="565" w:type="pct"/>
            <w:vAlign w:val="bottom"/>
          </w:tcPr>
          <w:p w14:paraId="59294D91" w14:textId="0B5E2D49" w:rsidR="000E1B39" w:rsidRPr="00F25612" w:rsidRDefault="000E1B39" w:rsidP="000E1B3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3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19FA6" w14:textId="5CBC04AF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37,208,227</w:t>
            </w:r>
          </w:p>
        </w:tc>
        <w:tc>
          <w:tcPr>
            <w:tcW w:w="3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67355" w14:textId="174C42D3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15,571,127</w:t>
            </w:r>
          </w:p>
        </w:tc>
        <w:tc>
          <w:tcPr>
            <w:tcW w:w="3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3370E" w14:textId="523E82A9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2183F040" w14:textId="4686CACA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0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48AC2" w14:textId="14277413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52,779,354</w:t>
            </w:r>
          </w:p>
        </w:tc>
        <w:tc>
          <w:tcPr>
            <w:tcW w:w="3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C2792" w14:textId="07169B48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6BF84" w14:textId="081B7DC9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(11,621,949)</w:t>
            </w: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DFCA0" w14:textId="12C003BA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15F83" w14:textId="5AFC21C1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A192F" w14:textId="24267F10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(11,621,949)</w:t>
            </w:r>
          </w:p>
        </w:tc>
        <w:tc>
          <w:tcPr>
            <w:tcW w:w="3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4C576" w14:textId="0FA75EB2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37,208,227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30683236" w14:textId="3FD61598" w:rsidR="000E1B39" w:rsidRPr="00F25612" w:rsidRDefault="000E1B39" w:rsidP="000E1B3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41,157,405</w:t>
            </w:r>
          </w:p>
        </w:tc>
      </w:tr>
    </w:tbl>
    <w:p w14:paraId="6993CB0E" w14:textId="65E1CC39" w:rsidR="00D67A7F" w:rsidRPr="00F25612" w:rsidRDefault="00D67A7F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22649561" w14:textId="07C36895" w:rsidR="00D67A7F" w:rsidRPr="00F25612" w:rsidRDefault="00D67A7F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6E8FD466" w14:textId="1ED436B5" w:rsidR="00D67A7F" w:rsidRPr="00F25612" w:rsidRDefault="00D67A7F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4E4375BA" w14:textId="587F22B2" w:rsidR="00D67A7F" w:rsidRPr="00F25612" w:rsidRDefault="00D67A7F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2062F808" w14:textId="77777777" w:rsidR="009B7950" w:rsidRPr="00F25612" w:rsidRDefault="009B7950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0DE6D4A4" w14:textId="058E3DBC" w:rsidR="00D67A7F" w:rsidRPr="00F25612" w:rsidRDefault="00D67A7F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3CE3125D" w14:textId="17DDEBC9" w:rsidR="00A441E4" w:rsidRPr="00F25612" w:rsidRDefault="00A441E4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37AB3AF0" w14:textId="3F00D684" w:rsidR="00A441E4" w:rsidRPr="00F25612" w:rsidRDefault="00A441E4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</w:p>
    <w:p w14:paraId="3B8BF0B2" w14:textId="77777777" w:rsidR="000A763F" w:rsidRPr="00F25612" w:rsidRDefault="000A763F" w:rsidP="003A2939">
      <w:pPr>
        <w:pStyle w:val="ListParagraph"/>
        <w:numPr>
          <w:ilvl w:val="0"/>
          <w:numId w:val="17"/>
        </w:numPr>
        <w:spacing w:before="24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6D272E0C" w14:textId="120AC06B" w:rsidR="000A763F" w:rsidRPr="00F25612" w:rsidRDefault="000A763F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</w:rPr>
      </w:pPr>
      <w:r w:rsidRPr="00F25612">
        <w:rPr>
          <w:rFonts w:ascii="Angsana New" w:hAnsi="Angsana New" w:cs="Angsana New"/>
          <w:spacing w:val="-4"/>
          <w:cs/>
        </w:rPr>
        <w:t xml:space="preserve">รายการเคลื่อนไหวของบัญชีสินทรัพย์ไม่มีตัวตนอื่น สำหรับปีสิ้นสุดวันที่ </w:t>
      </w:r>
      <w:r w:rsidR="00270D0E" w:rsidRPr="00F25612">
        <w:rPr>
          <w:rFonts w:ascii="Angsana New" w:hAnsi="Angsana New" w:cs="Angsana New"/>
          <w:spacing w:val="-4"/>
        </w:rPr>
        <w:t>31</w:t>
      </w:r>
      <w:r w:rsidRPr="00F25612">
        <w:rPr>
          <w:rFonts w:ascii="Angsana New" w:hAnsi="Angsana New" w:cs="Angsana New"/>
          <w:spacing w:val="-4"/>
          <w:cs/>
        </w:rPr>
        <w:t xml:space="preserve"> ธันวาคม </w:t>
      </w:r>
      <w:r w:rsidR="00270D0E" w:rsidRPr="00F25612">
        <w:rPr>
          <w:rFonts w:ascii="Angsana New" w:hAnsi="Angsana New" w:cs="Angsana New"/>
          <w:spacing w:val="-4"/>
        </w:rPr>
        <w:t>2564</w:t>
      </w:r>
      <w:r w:rsidR="00E255EC" w:rsidRPr="00F25612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E255EC" w:rsidRPr="00F25612">
        <w:rPr>
          <w:rFonts w:ascii="Angsana New" w:hAnsi="Angsana New" w:cs="Angsana New"/>
          <w:color w:val="000000" w:themeColor="text1"/>
        </w:rPr>
        <w:t>2563</w:t>
      </w:r>
      <w:r w:rsidR="00E255EC" w:rsidRPr="00F25612">
        <w:rPr>
          <w:rFonts w:ascii="Angsana New" w:hAnsi="Angsana New" w:cs="Angsana New"/>
          <w:color w:val="000000" w:themeColor="text1"/>
          <w:cs/>
        </w:rPr>
        <w:t xml:space="preserve"> </w:t>
      </w:r>
      <w:r w:rsidRPr="00F25612">
        <w:rPr>
          <w:rFonts w:ascii="Angsana New" w:hAnsi="Angsana New" w:cs="Angsana New"/>
          <w:spacing w:val="-4"/>
          <w:cs/>
        </w:rPr>
        <w:t xml:space="preserve"> มีดังนี้</w:t>
      </w:r>
    </w:p>
    <w:tbl>
      <w:tblPr>
        <w:tblStyle w:val="TableGrid"/>
        <w:tblW w:w="21587" w:type="dxa"/>
        <w:tblInd w:w="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2"/>
        <w:gridCol w:w="1137"/>
        <w:gridCol w:w="933"/>
        <w:gridCol w:w="918"/>
        <w:gridCol w:w="889"/>
        <w:gridCol w:w="1086"/>
        <w:gridCol w:w="1091"/>
        <w:gridCol w:w="1028"/>
        <w:gridCol w:w="886"/>
        <w:gridCol w:w="824"/>
        <w:gridCol w:w="955"/>
        <w:gridCol w:w="1146"/>
        <w:gridCol w:w="1134"/>
        <w:gridCol w:w="1035"/>
        <w:gridCol w:w="994"/>
        <w:gridCol w:w="1148"/>
        <w:gridCol w:w="996"/>
        <w:gridCol w:w="996"/>
        <w:gridCol w:w="996"/>
        <w:gridCol w:w="996"/>
        <w:gridCol w:w="997"/>
      </w:tblGrid>
      <w:tr w:rsidR="00D33035" w:rsidRPr="004D6B2A" w14:paraId="546A4FCC" w14:textId="77777777" w:rsidTr="004D6B2A">
        <w:trPr>
          <w:gridAfter w:val="6"/>
          <w:wAfter w:w="6129" w:type="dxa"/>
          <w:trHeight w:val="359"/>
          <w:tblHeader/>
        </w:trPr>
        <w:tc>
          <w:tcPr>
            <w:tcW w:w="1402" w:type="dxa"/>
            <w:vAlign w:val="bottom"/>
          </w:tcPr>
          <w:p w14:paraId="078057B0" w14:textId="77777777" w:rsidR="00D33035" w:rsidRPr="004D6B2A" w:rsidRDefault="00D33035" w:rsidP="00737AF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4056" w:type="dxa"/>
            <w:gridSpan w:val="14"/>
          </w:tcPr>
          <w:p w14:paraId="61B0BDB2" w14:textId="5FE7579D" w:rsidR="00D33035" w:rsidRPr="004D6B2A" w:rsidRDefault="00D33035" w:rsidP="00737AFC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: 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</w:tr>
      <w:tr w:rsidR="00D33035" w:rsidRPr="004D6B2A" w14:paraId="322AF883" w14:textId="77777777" w:rsidTr="004D6B2A">
        <w:trPr>
          <w:gridAfter w:val="6"/>
          <w:wAfter w:w="6129" w:type="dxa"/>
          <w:trHeight w:val="359"/>
          <w:tblHeader/>
        </w:trPr>
        <w:tc>
          <w:tcPr>
            <w:tcW w:w="1402" w:type="dxa"/>
            <w:vAlign w:val="bottom"/>
          </w:tcPr>
          <w:p w14:paraId="0D8421CD" w14:textId="77777777" w:rsidR="00D33035" w:rsidRPr="004D6B2A" w:rsidRDefault="00D33035" w:rsidP="00737AF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4056" w:type="dxa"/>
            <w:gridSpan w:val="14"/>
          </w:tcPr>
          <w:p w14:paraId="21115D09" w14:textId="5E21D671" w:rsidR="00D33035" w:rsidRPr="004D6B2A" w:rsidRDefault="00D33035" w:rsidP="00737AFC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BE097D" w:rsidRPr="004D6B2A" w14:paraId="44275F6B" w14:textId="77777777" w:rsidTr="004D6B2A">
        <w:trPr>
          <w:gridAfter w:val="6"/>
          <w:wAfter w:w="6129" w:type="dxa"/>
          <w:trHeight w:val="359"/>
          <w:tblHeader/>
        </w:trPr>
        <w:tc>
          <w:tcPr>
            <w:tcW w:w="1402" w:type="dxa"/>
            <w:vAlign w:val="bottom"/>
          </w:tcPr>
          <w:p w14:paraId="358C960D" w14:textId="77777777" w:rsidR="00BE097D" w:rsidRPr="004D6B2A" w:rsidRDefault="00BE097D" w:rsidP="00737AF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054" w:type="dxa"/>
            <w:gridSpan w:val="6"/>
          </w:tcPr>
          <w:p w14:paraId="6D65501B" w14:textId="416DB221" w:rsidR="00BE097D" w:rsidRPr="004D6B2A" w:rsidRDefault="00BE097D" w:rsidP="00737AFC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5973" w:type="dxa"/>
            <w:gridSpan w:val="6"/>
          </w:tcPr>
          <w:p w14:paraId="62BEFE6A" w14:textId="71EE8014" w:rsidR="00BE097D" w:rsidRPr="004D6B2A" w:rsidRDefault="00BE097D" w:rsidP="00737AFC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029" w:type="dxa"/>
            <w:gridSpan w:val="2"/>
            <w:vAlign w:val="bottom"/>
          </w:tcPr>
          <w:p w14:paraId="543303D8" w14:textId="77777777" w:rsidR="00BE097D" w:rsidRPr="004D6B2A" w:rsidRDefault="00BE097D" w:rsidP="00737AFC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- 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4D6B2A" w:rsidRPr="004D6B2A" w14:paraId="0BAE06DE" w14:textId="77777777" w:rsidTr="004D6B2A">
        <w:trPr>
          <w:gridAfter w:val="6"/>
          <w:wAfter w:w="6129" w:type="dxa"/>
          <w:trHeight w:val="359"/>
          <w:tblHeader/>
        </w:trPr>
        <w:tc>
          <w:tcPr>
            <w:tcW w:w="1402" w:type="dxa"/>
            <w:shd w:val="clear" w:color="auto" w:fill="auto"/>
            <w:vAlign w:val="bottom"/>
          </w:tcPr>
          <w:p w14:paraId="35845F91" w14:textId="77777777" w:rsidR="00D33035" w:rsidRPr="004D6B2A" w:rsidRDefault="00D33035" w:rsidP="00D33035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32531365" w14:textId="1ED58938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</w:t>
            </w:r>
            <w:r w:rsidR="00270D0E"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3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81BDBBD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1FC9B788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8929607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4A92582B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(ลดลง)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B4D4A5A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</w:p>
          <w:p w14:paraId="0F2A4BA5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(ออก)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8329571" w14:textId="3432369D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ขายเงินลงทุน - ราคาทุน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4A4B09C" w14:textId="40751EFD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D184F4E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2563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48A715C3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4CFABD0B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A333BB7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2A86CAD3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ลดลง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01FD759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)</w:t>
            </w:r>
          </w:p>
          <w:p w14:paraId="30952AE1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ออก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E8AFBBE" w14:textId="1ABECD68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ขายเงินลงทุน - ค่าเสื่อมราคา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9AC065" w14:textId="5720C0A2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CD3C78B" w14:textId="102930DC" w:rsidR="00D33035" w:rsidRPr="004D6B2A" w:rsidRDefault="00D33035" w:rsidP="004D6B2A">
            <w:pP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31</w:t>
            </w:r>
          </w:p>
          <w:p w14:paraId="639B0C11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E2AC9A8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5A8717EF" w14:textId="77777777" w:rsidR="00D33035" w:rsidRPr="004D6B2A" w:rsidRDefault="00D33035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</w:tr>
      <w:tr w:rsidR="004D6B2A" w:rsidRPr="004D6B2A" w14:paraId="5440249D" w14:textId="77777777" w:rsidTr="004D6B2A">
        <w:trPr>
          <w:gridAfter w:val="6"/>
          <w:wAfter w:w="6129" w:type="dxa"/>
          <w:trHeight w:val="359"/>
        </w:trPr>
        <w:tc>
          <w:tcPr>
            <w:tcW w:w="1402" w:type="dxa"/>
            <w:shd w:val="clear" w:color="auto" w:fill="auto"/>
            <w:vAlign w:val="bottom"/>
          </w:tcPr>
          <w:p w14:paraId="6BE21F99" w14:textId="1F781BDE" w:rsidR="00D33035" w:rsidRPr="004D6B2A" w:rsidRDefault="00D33035" w:rsidP="004D6B2A">
            <w:pPr>
              <w:spacing w:line="340" w:lineRule="exact"/>
              <w:ind w:left="-100" w:right="-112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  <w:cs/>
              </w:rPr>
              <w:t>โปรแกรมคอมพิวเตอร์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CE32B2A" w14:textId="15D2A35F" w:rsidR="00D33035" w:rsidRPr="004D6B2A" w:rsidRDefault="00D33035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34,192,751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11FBCA65" w14:textId="779433AD" w:rsidR="00D33035" w:rsidRPr="004D6B2A" w:rsidRDefault="00D33035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457,830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39039E5" w14:textId="59194AE5" w:rsidR="00D33035" w:rsidRPr="004D6B2A" w:rsidRDefault="00D33035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4,698,852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4F09B851" w14:textId="3A5B1054" w:rsidR="00D33035" w:rsidRPr="004D6B2A" w:rsidRDefault="00D33035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6A47C41" w14:textId="19C4506A" w:rsidR="00D33035" w:rsidRPr="004D6B2A" w:rsidRDefault="00D33035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5,170,420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2F0E91F" w14:textId="74527B54" w:rsidR="00D33035" w:rsidRPr="004D6B2A" w:rsidRDefault="00D33035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24,781,309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F2C211B" w14:textId="2D3BFFA1" w:rsidR="00D33035" w:rsidRPr="004D6B2A" w:rsidRDefault="00D33035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22,715,228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4AFED04A" w14:textId="35406EFE" w:rsidR="00D33035" w:rsidRPr="004D6B2A" w:rsidRDefault="00D33035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3,411,866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C898BAA" w14:textId="4FB8D020" w:rsidR="00D33035" w:rsidRPr="004D6B2A" w:rsidRDefault="00D33035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4,698,737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3BFB800" w14:textId="001538C4" w:rsidR="00D33035" w:rsidRPr="004D6B2A" w:rsidRDefault="00D33035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highlight w:val="yellow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31BF760" w14:textId="366AB2FB" w:rsidR="00D33035" w:rsidRPr="004D6B2A" w:rsidRDefault="00B83404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1,570,99</w:t>
            </w:r>
            <w:r w:rsidR="00C06935"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02972A" w14:textId="675D7FC4" w:rsidR="00D33035" w:rsidRPr="004D6B2A" w:rsidRDefault="00C06935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</w:t>
            </w:r>
            <w:r w:rsidR="00B83404"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19,857,36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76E04D1" w14:textId="0705085E" w:rsidR="00D33035" w:rsidRPr="004D6B2A" w:rsidRDefault="00D33035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11,477,523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2BBA89B" w14:textId="1AC6DE58" w:rsidR="00D33035" w:rsidRPr="004D6B2A" w:rsidRDefault="00B83404" w:rsidP="00D3303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4,923,94</w:t>
            </w:r>
            <w:r w:rsidR="00C06935"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8</w:t>
            </w:r>
          </w:p>
        </w:tc>
      </w:tr>
      <w:tr w:rsidR="004D6B2A" w:rsidRPr="004D6B2A" w14:paraId="77FB4A67" w14:textId="77777777" w:rsidTr="004D6B2A">
        <w:trPr>
          <w:gridAfter w:val="6"/>
          <w:wAfter w:w="6129" w:type="dxa"/>
          <w:trHeight w:val="359"/>
        </w:trPr>
        <w:tc>
          <w:tcPr>
            <w:tcW w:w="1402" w:type="dxa"/>
            <w:shd w:val="clear" w:color="auto" w:fill="auto"/>
            <w:vAlign w:val="bottom"/>
          </w:tcPr>
          <w:p w14:paraId="1FF0D47B" w14:textId="77777777" w:rsidR="00EF150E" w:rsidRPr="004D6B2A" w:rsidRDefault="00B83404" w:rsidP="004D6B2A">
            <w:pPr>
              <w:spacing w:line="340" w:lineRule="exact"/>
              <w:ind w:left="-120" w:right="-208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  <w:cs/>
              </w:rPr>
              <w:t>โปรแกรมคอมพิวเตอร์</w:t>
            </w:r>
          </w:p>
          <w:p w14:paraId="5B33BC01" w14:textId="290CAFDC" w:rsidR="00B83404" w:rsidRPr="004D6B2A" w:rsidRDefault="00EF150E" w:rsidP="004D6B2A">
            <w:pPr>
              <w:spacing w:line="340" w:lineRule="exact"/>
              <w:ind w:left="-120" w:right="-67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 ร</w:t>
            </w:r>
            <w:r w:rsidR="00B83404" w:rsidRPr="004D6B2A">
              <w:rPr>
                <w:rFonts w:ascii="Angsana New" w:hAnsi="Angsana New" w:cs="Angsana New"/>
                <w:sz w:val="23"/>
                <w:szCs w:val="23"/>
                <w:cs/>
              </w:rPr>
              <w:t>ะหว่างติดตั้ง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AC04F0C" w14:textId="2FBCF24B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16,410,229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6EA573A5" w14:textId="345F4643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6,847,701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C527D8C" w14:textId="585A046E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3A74065" w14:textId="1068DD82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7BEE731" w14:textId="22068D22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25E490C" w14:textId="4A375C58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23,257,930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625097C" w14:textId="01F25F2B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25E98F66" w14:textId="4F295D0E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highlight w:val="yellow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C2EFC1F" w14:textId="00E3C4EC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18AF05B" w14:textId="229DC3C1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F8CAA7C" w14:textId="4488E90F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338449" w14:textId="72299678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566CB53" w14:textId="671EA02A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16,410,229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392F62F" w14:textId="1B14C75B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23,257,930</w:t>
            </w:r>
          </w:p>
        </w:tc>
      </w:tr>
      <w:tr w:rsidR="004D6B2A" w:rsidRPr="004D6B2A" w14:paraId="78933205" w14:textId="77777777" w:rsidTr="004D6B2A">
        <w:trPr>
          <w:gridAfter w:val="6"/>
          <w:wAfter w:w="6129" w:type="dxa"/>
          <w:trHeight w:val="359"/>
        </w:trPr>
        <w:tc>
          <w:tcPr>
            <w:tcW w:w="1402" w:type="dxa"/>
            <w:shd w:val="clear" w:color="auto" w:fill="auto"/>
            <w:vAlign w:val="bottom"/>
          </w:tcPr>
          <w:p w14:paraId="7E624FBE" w14:textId="0D9C1191" w:rsidR="00B83404" w:rsidRPr="004D6B2A" w:rsidRDefault="00B83404" w:rsidP="00B83404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C9A35D2" w14:textId="4A93350A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50,602,980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630F6E43" w14:textId="454738C7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7,305,531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205EA49" w14:textId="30DED08C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4,698,852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17F9EC95" w14:textId="2D3A6E71" w:rsidR="00B83404" w:rsidRPr="004D6B2A" w:rsidRDefault="002044B0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F12D28A" w14:textId="26636F62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5,170,420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9F5BF7B" w14:textId="4877EA23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48,039,239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3BFCA19" w14:textId="5BABB429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22,715,228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3FB8D096" w14:textId="4518B6A3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3,411,866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026EA7A" w14:textId="794D3957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4,698,737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FFE17F2" w14:textId="196B946A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4712B2E" w14:textId="45B006B3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1,570,99</w:t>
            </w:r>
            <w:r w:rsidR="00C06935"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E97FA6" w14:textId="0C734B9E" w:rsidR="00B83404" w:rsidRPr="004D6B2A" w:rsidRDefault="00C06935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</w:t>
            </w:r>
            <w:r w:rsidR="00B83404"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19,857,36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5D2C9E3" w14:textId="1CF356EF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27,887,752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297E759" w14:textId="383175CA" w:rsidR="00B83404" w:rsidRPr="004D6B2A" w:rsidRDefault="004C2DC5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28,181,878</w:t>
            </w:r>
          </w:p>
        </w:tc>
      </w:tr>
      <w:tr w:rsidR="00B83404" w:rsidRPr="004D6B2A" w14:paraId="615AA431" w14:textId="1415FEC5" w:rsidTr="004D6B2A">
        <w:trPr>
          <w:trHeight w:val="359"/>
          <w:tblHeader/>
        </w:trPr>
        <w:tc>
          <w:tcPr>
            <w:tcW w:w="1402" w:type="dxa"/>
            <w:shd w:val="clear" w:color="auto" w:fill="auto"/>
            <w:vAlign w:val="bottom"/>
          </w:tcPr>
          <w:p w14:paraId="4F5FCF02" w14:textId="77777777" w:rsidR="00B83404" w:rsidRPr="004D6B2A" w:rsidRDefault="00B83404" w:rsidP="00B83404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4056" w:type="dxa"/>
            <w:gridSpan w:val="14"/>
            <w:shd w:val="clear" w:color="auto" w:fill="auto"/>
          </w:tcPr>
          <w:p w14:paraId="299557EB" w14:textId="4492645E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: 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  <w:tc>
          <w:tcPr>
            <w:tcW w:w="1148" w:type="dxa"/>
          </w:tcPr>
          <w:p w14:paraId="30AA9A12" w14:textId="77777777" w:rsidR="00B83404" w:rsidRPr="004D6B2A" w:rsidRDefault="00B83404" w:rsidP="00B83404">
            <w:pPr>
              <w:ind w:right="0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14:paraId="1BE582A7" w14:textId="77777777" w:rsidR="00B83404" w:rsidRPr="004D6B2A" w:rsidRDefault="00B83404" w:rsidP="00B83404">
            <w:pPr>
              <w:ind w:right="0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14:paraId="4ED1F98A" w14:textId="77777777" w:rsidR="00B83404" w:rsidRPr="004D6B2A" w:rsidRDefault="00B83404" w:rsidP="00B83404">
            <w:pPr>
              <w:ind w:right="0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14:paraId="685EF7CD" w14:textId="77777777" w:rsidR="00B83404" w:rsidRPr="004D6B2A" w:rsidRDefault="00B83404" w:rsidP="00B83404">
            <w:pPr>
              <w:ind w:right="0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14:paraId="1E55570E" w14:textId="77777777" w:rsidR="00B83404" w:rsidRPr="004D6B2A" w:rsidRDefault="00B83404" w:rsidP="00B83404">
            <w:pPr>
              <w:ind w:right="0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7" w:type="dxa"/>
          </w:tcPr>
          <w:p w14:paraId="4AF976EC" w14:textId="77777777" w:rsidR="00B83404" w:rsidRPr="004D6B2A" w:rsidRDefault="00B83404" w:rsidP="00B83404">
            <w:pPr>
              <w:ind w:right="0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83404" w:rsidRPr="004D6B2A" w14:paraId="2B19431C" w14:textId="77777777" w:rsidTr="004D6B2A">
        <w:trPr>
          <w:gridAfter w:val="6"/>
          <w:wAfter w:w="6129" w:type="dxa"/>
          <w:trHeight w:val="359"/>
          <w:tblHeader/>
        </w:trPr>
        <w:tc>
          <w:tcPr>
            <w:tcW w:w="1402" w:type="dxa"/>
            <w:shd w:val="clear" w:color="auto" w:fill="auto"/>
            <w:vAlign w:val="bottom"/>
          </w:tcPr>
          <w:p w14:paraId="6D59D320" w14:textId="77777777" w:rsidR="00B83404" w:rsidRPr="004D6B2A" w:rsidRDefault="00B83404" w:rsidP="00B83404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4056" w:type="dxa"/>
            <w:gridSpan w:val="14"/>
            <w:shd w:val="clear" w:color="auto" w:fill="auto"/>
          </w:tcPr>
          <w:p w14:paraId="2A055EF9" w14:textId="7C0BBDA1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BE097D" w:rsidRPr="004D6B2A" w14:paraId="77927412" w14:textId="77777777" w:rsidTr="004D6B2A">
        <w:trPr>
          <w:gridAfter w:val="6"/>
          <w:wAfter w:w="6129" w:type="dxa"/>
          <w:trHeight w:val="359"/>
          <w:tblHeader/>
        </w:trPr>
        <w:tc>
          <w:tcPr>
            <w:tcW w:w="1402" w:type="dxa"/>
            <w:shd w:val="clear" w:color="auto" w:fill="auto"/>
            <w:vAlign w:val="bottom"/>
          </w:tcPr>
          <w:p w14:paraId="03305C0C" w14:textId="77777777" w:rsidR="00BE097D" w:rsidRPr="004D6B2A" w:rsidRDefault="00BE097D" w:rsidP="00B83404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054" w:type="dxa"/>
            <w:gridSpan w:val="6"/>
            <w:shd w:val="clear" w:color="auto" w:fill="auto"/>
          </w:tcPr>
          <w:p w14:paraId="7147E7C9" w14:textId="13C3E2FF" w:rsidR="00BE097D" w:rsidRPr="004D6B2A" w:rsidRDefault="00BE097D" w:rsidP="00B83404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5973" w:type="dxa"/>
            <w:gridSpan w:val="6"/>
            <w:shd w:val="clear" w:color="auto" w:fill="auto"/>
          </w:tcPr>
          <w:p w14:paraId="6E940966" w14:textId="0AC2F878" w:rsidR="00BE097D" w:rsidRPr="004D6B2A" w:rsidRDefault="00BE097D" w:rsidP="00B83404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029" w:type="dxa"/>
            <w:gridSpan w:val="2"/>
            <w:shd w:val="clear" w:color="auto" w:fill="auto"/>
            <w:vAlign w:val="bottom"/>
          </w:tcPr>
          <w:p w14:paraId="403976E1" w14:textId="77777777" w:rsidR="00BE097D" w:rsidRPr="004D6B2A" w:rsidRDefault="00BE097D" w:rsidP="00B83404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- 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4D6B2A" w:rsidRPr="004D6B2A" w14:paraId="1F579C8F" w14:textId="77777777" w:rsidTr="004D6B2A">
        <w:trPr>
          <w:gridAfter w:val="6"/>
          <w:wAfter w:w="6129" w:type="dxa"/>
          <w:trHeight w:val="359"/>
          <w:tblHeader/>
        </w:trPr>
        <w:tc>
          <w:tcPr>
            <w:tcW w:w="1402" w:type="dxa"/>
            <w:shd w:val="clear" w:color="auto" w:fill="auto"/>
            <w:vAlign w:val="bottom"/>
          </w:tcPr>
          <w:p w14:paraId="487BCAAE" w14:textId="77777777" w:rsidR="00B83404" w:rsidRPr="004D6B2A" w:rsidRDefault="00B83404" w:rsidP="00B83404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01B3DAA" w14:textId="6B9F36CE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</w:t>
            </w:r>
            <w:r w:rsidR="00270D0E"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2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40199566" w14:textId="77777777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30854073" w14:textId="77777777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3063FD1" w14:textId="77777777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21CAE5B5" w14:textId="77777777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(ลดลง)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7FDB0DBF" w14:textId="77777777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</w:p>
          <w:p w14:paraId="11AB43B0" w14:textId="77777777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(ออก)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7DCC45C" w14:textId="04891F5E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ขายเงินลงทุน ราคาทุน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2506E9B" w14:textId="2820FE0A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</w:t>
            </w:r>
            <w:r w:rsidR="00270D0E"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2B02EF1" w14:textId="4D93CCDF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</w:t>
            </w:r>
            <w:r w:rsidR="00270D0E"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2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0C058622" w14:textId="77777777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4AF76AC4" w14:textId="77777777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0C7C5AF" w14:textId="77777777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5AF7944D" w14:textId="77777777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ลดลง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70143FC" w14:textId="77777777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)</w:t>
            </w:r>
          </w:p>
          <w:p w14:paraId="3699F79C" w14:textId="77777777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ออก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22F2541" w14:textId="24DACBA0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ขายเงินลงทุน - ค่าเสื่อมราคา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BCE613" w14:textId="6F0872F5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2563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8D34EE8" w14:textId="17442B36" w:rsidR="00B83404" w:rsidRPr="004D6B2A" w:rsidRDefault="00B83404" w:rsidP="002044B0">
            <w:pP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31</w:t>
            </w:r>
          </w:p>
          <w:p w14:paraId="4D86D241" w14:textId="13ACFD84" w:rsidR="00B83404" w:rsidRPr="004D6B2A" w:rsidRDefault="00B83404" w:rsidP="004D6B2A">
            <w:pPr>
              <w:pBdr>
                <w:bottom w:val="single" w:sz="4" w:space="1" w:color="auto"/>
              </w:pBdr>
              <w:spacing w:line="340" w:lineRule="exact"/>
              <w:ind w:right="-8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</w:t>
            </w:r>
            <w:r w:rsidR="00270D0E"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83CD564" w14:textId="77777777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60D325A2" w14:textId="6AE29CB6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</w:t>
            </w:r>
            <w:r w:rsidR="00270D0E" w:rsidRPr="004D6B2A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>3</w:t>
            </w:r>
          </w:p>
        </w:tc>
      </w:tr>
      <w:tr w:rsidR="004D6B2A" w:rsidRPr="004D6B2A" w14:paraId="60D48DF2" w14:textId="77777777" w:rsidTr="004D6B2A">
        <w:trPr>
          <w:gridAfter w:val="6"/>
          <w:wAfter w:w="6129" w:type="dxa"/>
          <w:trHeight w:val="359"/>
        </w:trPr>
        <w:tc>
          <w:tcPr>
            <w:tcW w:w="1402" w:type="dxa"/>
            <w:shd w:val="clear" w:color="auto" w:fill="auto"/>
            <w:vAlign w:val="bottom"/>
          </w:tcPr>
          <w:p w14:paraId="7F1DD238" w14:textId="77777777" w:rsidR="00B83404" w:rsidRPr="004D6B2A" w:rsidRDefault="00B83404" w:rsidP="004D6B2A">
            <w:pPr>
              <w:spacing w:line="340" w:lineRule="exact"/>
              <w:ind w:left="-100" w:right="-112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  <w:cs/>
              </w:rPr>
              <w:t>โปรแกรมคอมพิวเตอร์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61697FE" w14:textId="6628EDC5" w:rsidR="00B83404" w:rsidRPr="004D6B2A" w:rsidRDefault="00B83404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32,392,822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1BD1C99C" w14:textId="72D2A539" w:rsidR="00B83404" w:rsidRPr="004D6B2A" w:rsidRDefault="00B83404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1,262,178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A303372" w14:textId="491C1C68" w:rsidR="00B83404" w:rsidRPr="004D6B2A" w:rsidRDefault="00B83404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="00270D0E"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42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,000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06328B16" w14:textId="39BC06CD" w:rsidR="00B83404" w:rsidRPr="004D6B2A" w:rsidRDefault="00B83404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579,751</w:t>
            </w:r>
          </w:p>
        </w:tc>
        <w:tc>
          <w:tcPr>
            <w:tcW w:w="1086" w:type="dxa"/>
            <w:shd w:val="clear" w:color="auto" w:fill="auto"/>
          </w:tcPr>
          <w:p w14:paraId="49905E96" w14:textId="1B67F62A" w:rsidR="00B83404" w:rsidRPr="004D6B2A" w:rsidRDefault="00B83404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C0E8955" w14:textId="3B65C055" w:rsidR="00B83404" w:rsidRPr="004D6B2A" w:rsidRDefault="00B83404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34,192,751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4B76084" w14:textId="617C36B0" w:rsidR="00B83404" w:rsidRPr="004D6B2A" w:rsidRDefault="00B83404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17,801,900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79FE6B3C" w14:textId="212CD79A" w:rsidR="00B83404" w:rsidRPr="004D6B2A" w:rsidRDefault="00B83404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4,955,326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064E159" w14:textId="24CF8ED4" w:rsidR="00B83404" w:rsidRPr="004D6B2A" w:rsidRDefault="00B83404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41,998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925D33F" w14:textId="09E4BD70" w:rsidR="00B83404" w:rsidRPr="004D6B2A" w:rsidRDefault="00B83404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AC1F675" w14:textId="14E18F61" w:rsidR="00B83404" w:rsidRPr="004D6B2A" w:rsidRDefault="002044B0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25EF68" w14:textId="55B4F904" w:rsidR="00B83404" w:rsidRPr="004D6B2A" w:rsidRDefault="00B83404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22,715,228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95E2240" w14:textId="7197F4B9" w:rsidR="00B83404" w:rsidRPr="004D6B2A" w:rsidRDefault="00B83404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14,590,922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B54D74D" w14:textId="48199103" w:rsidR="00B83404" w:rsidRPr="004D6B2A" w:rsidRDefault="00B83404" w:rsidP="00B83404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11,477,523</w:t>
            </w:r>
          </w:p>
        </w:tc>
      </w:tr>
      <w:tr w:rsidR="004D6B2A" w:rsidRPr="004D6B2A" w14:paraId="49F5934C" w14:textId="77777777" w:rsidTr="004D6B2A">
        <w:trPr>
          <w:gridAfter w:val="6"/>
          <w:wAfter w:w="6129" w:type="dxa"/>
          <w:trHeight w:val="359"/>
        </w:trPr>
        <w:tc>
          <w:tcPr>
            <w:tcW w:w="1402" w:type="dxa"/>
            <w:shd w:val="clear" w:color="auto" w:fill="auto"/>
            <w:vAlign w:val="bottom"/>
          </w:tcPr>
          <w:p w14:paraId="6E84FAF6" w14:textId="77777777" w:rsidR="00EF150E" w:rsidRPr="004D6B2A" w:rsidRDefault="00B83404" w:rsidP="004D6B2A">
            <w:pPr>
              <w:spacing w:line="340" w:lineRule="exact"/>
              <w:ind w:left="-100" w:right="-112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  <w:cs/>
              </w:rPr>
              <w:t>โปรแกรมคอมพิวเตอร์</w:t>
            </w:r>
          </w:p>
          <w:p w14:paraId="5556691C" w14:textId="330DD1AA" w:rsidR="00B83404" w:rsidRPr="004D6B2A" w:rsidRDefault="00EF150E" w:rsidP="004D6B2A">
            <w:pPr>
              <w:spacing w:line="340" w:lineRule="exact"/>
              <w:ind w:left="-100" w:right="-112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 </w:t>
            </w:r>
            <w:r w:rsidR="00B83404" w:rsidRPr="004D6B2A">
              <w:rPr>
                <w:rFonts w:ascii="Angsana New" w:hAnsi="Angsana New" w:cs="Angsana New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F0B3C19" w14:textId="1356FAD5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10,630,887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1D0D7EA0" w14:textId="6837B619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5,979,342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9BF7733" w14:textId="51BA7CD5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314CA669" w14:textId="63204829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="00270D0E"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00,000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E57E9DD" w14:textId="7E5B6400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498DD8A" w14:textId="428974F0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16,410,229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777D757" w14:textId="693A299A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2B8D0723" w14:textId="7E2F7358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C579E15" w14:textId="49A7104A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85879B3" w14:textId="27443054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1847C19" w14:textId="35ABA4E4" w:rsidR="00B83404" w:rsidRPr="004D6B2A" w:rsidRDefault="002044B0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419B58" w14:textId="1E189E7A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0F17E93" w14:textId="05383C09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10,630,887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B918DB0" w14:textId="17DD07F2" w:rsidR="00B83404" w:rsidRPr="004D6B2A" w:rsidRDefault="00B83404" w:rsidP="00B8340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16,410,229</w:t>
            </w:r>
          </w:p>
        </w:tc>
      </w:tr>
      <w:tr w:rsidR="004D6B2A" w:rsidRPr="004D6B2A" w14:paraId="25C52487" w14:textId="77777777" w:rsidTr="004D6B2A">
        <w:trPr>
          <w:gridAfter w:val="6"/>
          <w:wAfter w:w="6129" w:type="dxa"/>
          <w:trHeight w:val="359"/>
        </w:trPr>
        <w:tc>
          <w:tcPr>
            <w:tcW w:w="1402" w:type="dxa"/>
            <w:vAlign w:val="bottom"/>
          </w:tcPr>
          <w:p w14:paraId="6D2095E9" w14:textId="77777777" w:rsidR="00B83404" w:rsidRPr="004D6B2A" w:rsidRDefault="00B83404" w:rsidP="00B83404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623FA8B" w14:textId="3A386D64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43,023,709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D4F5360" w14:textId="30F85D0C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7,241,520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73E8282" w14:textId="3BAAB22A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="00270D0E"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42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,000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421A026" w14:textId="4D4C9919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379,751</w:t>
            </w:r>
          </w:p>
        </w:tc>
        <w:tc>
          <w:tcPr>
            <w:tcW w:w="1086" w:type="dxa"/>
          </w:tcPr>
          <w:p w14:paraId="6D0778A9" w14:textId="13183D6D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909B35C" w14:textId="7DB3927B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50,602,980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432BD4C" w14:textId="34F3D951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17,801,900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2994BD3D" w14:textId="5D7B9D69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="00270D0E"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,</w:t>
            </w:r>
            <w:r w:rsidR="00270D0E"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955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,</w:t>
            </w:r>
            <w:r w:rsidR="00270D0E"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326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A2CA294" w14:textId="1254B635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41,998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D65E44E" w14:textId="7DFEDAA8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vAlign w:val="bottom"/>
          </w:tcPr>
          <w:p w14:paraId="18B821AC" w14:textId="2C4639D5" w:rsidR="00B83404" w:rsidRPr="004D6B2A" w:rsidRDefault="002044B0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44453" w14:textId="42999363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22,715,228</w:t>
            </w: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DEE02A4" w14:textId="5A2D8AFD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25,221,809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EE802EC" w14:textId="1586846A" w:rsidR="00B83404" w:rsidRPr="004D6B2A" w:rsidRDefault="00B83404" w:rsidP="00B8340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D6B2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27,887,752</w:t>
            </w:r>
          </w:p>
        </w:tc>
      </w:tr>
    </w:tbl>
    <w:p w14:paraId="0C99DCB9" w14:textId="77777777" w:rsidR="000A763F" w:rsidRPr="00F25612" w:rsidRDefault="000A763F" w:rsidP="00D33035">
      <w:pPr>
        <w:tabs>
          <w:tab w:val="left" w:pos="3969"/>
          <w:tab w:val="center" w:pos="7088"/>
          <w:tab w:val="right" w:pos="9923"/>
        </w:tabs>
        <w:spacing w:before="120" w:after="120"/>
        <w:ind w:right="0"/>
        <w:jc w:val="thaiDistribute"/>
        <w:rPr>
          <w:rFonts w:ascii="Angsana New" w:hAnsi="Angsana New" w:cs="Angsana New"/>
          <w:spacing w:val="-4"/>
        </w:rPr>
      </w:pPr>
    </w:p>
    <w:tbl>
      <w:tblPr>
        <w:tblStyle w:val="TableGrid"/>
        <w:tblW w:w="14983" w:type="dxa"/>
        <w:tblInd w:w="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9"/>
        <w:gridCol w:w="1314"/>
        <w:gridCol w:w="1075"/>
        <w:gridCol w:w="1051"/>
        <w:gridCol w:w="1021"/>
        <w:gridCol w:w="1247"/>
        <w:gridCol w:w="1139"/>
        <w:gridCol w:w="1165"/>
        <w:gridCol w:w="959"/>
        <w:gridCol w:w="902"/>
        <w:gridCol w:w="1159"/>
        <w:gridCol w:w="1102"/>
        <w:gridCol w:w="1160"/>
      </w:tblGrid>
      <w:tr w:rsidR="00065D01" w:rsidRPr="00F25612" w14:paraId="07FFF635" w14:textId="77777777" w:rsidTr="005325BE">
        <w:trPr>
          <w:trHeight w:val="397"/>
          <w:tblHeader/>
        </w:trPr>
        <w:tc>
          <w:tcPr>
            <w:tcW w:w="1689" w:type="dxa"/>
            <w:vAlign w:val="bottom"/>
          </w:tcPr>
          <w:p w14:paraId="2F892F9D" w14:textId="77777777" w:rsidR="00065D01" w:rsidRPr="00F25612" w:rsidRDefault="00065D01" w:rsidP="00737AF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4" w:type="dxa"/>
            <w:gridSpan w:val="12"/>
            <w:vAlign w:val="bottom"/>
          </w:tcPr>
          <w:p w14:paraId="3CF46CD5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065D01" w:rsidRPr="00F25612" w14:paraId="3B76F3E4" w14:textId="77777777" w:rsidTr="005325BE">
        <w:trPr>
          <w:trHeight w:val="397"/>
          <w:tblHeader/>
        </w:trPr>
        <w:tc>
          <w:tcPr>
            <w:tcW w:w="1689" w:type="dxa"/>
            <w:vAlign w:val="bottom"/>
          </w:tcPr>
          <w:p w14:paraId="01950608" w14:textId="77777777" w:rsidR="00065D01" w:rsidRPr="00F25612" w:rsidRDefault="00065D01" w:rsidP="005325BE">
            <w:pPr>
              <w:spacing w:line="340" w:lineRule="exact"/>
              <w:ind w:left="-118" w:right="-114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4" w:type="dxa"/>
            <w:gridSpan w:val="12"/>
            <w:vAlign w:val="bottom"/>
          </w:tcPr>
          <w:p w14:paraId="4D150BEA" w14:textId="33AFED74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5D01" w:rsidRPr="00F25612" w14:paraId="24538BF8" w14:textId="77777777" w:rsidTr="005325BE">
        <w:trPr>
          <w:trHeight w:val="397"/>
          <w:tblHeader/>
        </w:trPr>
        <w:tc>
          <w:tcPr>
            <w:tcW w:w="1689" w:type="dxa"/>
            <w:vAlign w:val="bottom"/>
          </w:tcPr>
          <w:p w14:paraId="5D7735A3" w14:textId="77777777" w:rsidR="00065D01" w:rsidRPr="00F25612" w:rsidRDefault="00065D01" w:rsidP="00737AF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708" w:type="dxa"/>
            <w:gridSpan w:val="5"/>
            <w:vAlign w:val="bottom"/>
          </w:tcPr>
          <w:p w14:paraId="415196D1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324" w:type="dxa"/>
            <w:gridSpan w:val="5"/>
            <w:vAlign w:val="bottom"/>
          </w:tcPr>
          <w:p w14:paraId="72139947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62" w:type="dxa"/>
            <w:gridSpan w:val="2"/>
            <w:vAlign w:val="bottom"/>
          </w:tcPr>
          <w:p w14:paraId="74EC3253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065D01" w:rsidRPr="00F25612" w14:paraId="4741B0E6" w14:textId="77777777" w:rsidTr="005325BE">
        <w:trPr>
          <w:trHeight w:val="397"/>
          <w:tblHeader/>
        </w:trPr>
        <w:tc>
          <w:tcPr>
            <w:tcW w:w="1689" w:type="dxa"/>
            <w:vAlign w:val="bottom"/>
          </w:tcPr>
          <w:p w14:paraId="342D7FA3" w14:textId="77777777" w:rsidR="00065D01" w:rsidRPr="00F25612" w:rsidRDefault="00065D01" w:rsidP="00737AF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0866230" w14:textId="3FD0677E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270D0E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E719A56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773AB958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2E55896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53843075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143DAAA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73285D48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E8F95D4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573DDD4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911D294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5BC832F5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2A57CDE0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0581E14C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2ACC8B2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  <w:p w14:paraId="199C3553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8B670C5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A10F136" w14:textId="77777777" w:rsidR="00065D01" w:rsidRPr="00F25612" w:rsidRDefault="00065D01" w:rsidP="00737AFC">
            <w:pP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67026E92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right="-13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358BB97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5E2186EA" w14:textId="77777777" w:rsidR="00065D01" w:rsidRPr="00F25612" w:rsidRDefault="00065D01" w:rsidP="00737AF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</w:tr>
      <w:tr w:rsidR="00CF0F17" w:rsidRPr="00F25612" w14:paraId="647EBFCB" w14:textId="77777777" w:rsidTr="005325BE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3E2C44FE" w14:textId="77777777" w:rsidR="00CF0F17" w:rsidRPr="00F25612" w:rsidRDefault="00CF0F17" w:rsidP="00CF0F17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35F8B28" w14:textId="2D831427" w:rsidR="00CF0F17" w:rsidRPr="00F25612" w:rsidRDefault="00CF0F17" w:rsidP="00CF0F1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26,932,30</w:t>
            </w:r>
            <w:r w:rsidR="00E155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36A50ED" w14:textId="332B0171" w:rsidR="00CF0F17" w:rsidRPr="00F25612" w:rsidRDefault="00CF0F17" w:rsidP="00CF0F1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315,000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0AF744E" w14:textId="5D14DD9E" w:rsidR="00CF0F17" w:rsidRPr="00F25612" w:rsidRDefault="00CF0F17" w:rsidP="00CF0F1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4,698,85</w:t>
            </w:r>
            <w:r w:rsidR="00E155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60DB6DE" w14:textId="1F6E26CD" w:rsidR="00CF0F17" w:rsidRPr="00F25612" w:rsidRDefault="00CF0F17" w:rsidP="00CF0F1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72D3705" w14:textId="2FCED78F" w:rsidR="00CF0F17" w:rsidRPr="00F25612" w:rsidRDefault="00CF0F17" w:rsidP="00CF0F1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22,548,449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CA48286" w14:textId="0EC51A7B" w:rsidR="00CF0F17" w:rsidRPr="00F25612" w:rsidRDefault="00CF0F17" w:rsidP="00CF0F1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20,259,773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E302201" w14:textId="0DA5BE25" w:rsidR="00CF0F17" w:rsidRPr="00F25612" w:rsidRDefault="00CF0F17" w:rsidP="00CF0F1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3,111,691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6795333D" w14:textId="7250EE09" w:rsidR="00CF0F17" w:rsidRPr="00F25612" w:rsidRDefault="00CF0F17" w:rsidP="00CF0F1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4,698,737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1DB91CF" w14:textId="53CCB07D" w:rsidR="00CF0F17" w:rsidRPr="00F25612" w:rsidRDefault="00CF0F17" w:rsidP="00CF0F1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F75AC8F" w14:textId="1697B0BE" w:rsidR="00CF0F17" w:rsidRPr="00F25612" w:rsidRDefault="00A304E7" w:rsidP="00CF0F1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CF0F17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18,672,727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069B52E" w14:textId="1A2136EF" w:rsidR="00CF0F17" w:rsidRPr="00F25612" w:rsidRDefault="00CF0F17" w:rsidP="00CF0F1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6,672,52</w:t>
            </w:r>
            <w:r w:rsidR="00E155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2586747" w14:textId="0A10ECC7" w:rsidR="00CF0F17" w:rsidRPr="00F25612" w:rsidRDefault="00CF0F17" w:rsidP="00CF0F17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3,875,722</w:t>
            </w:r>
          </w:p>
        </w:tc>
      </w:tr>
      <w:tr w:rsidR="00CF0F17" w:rsidRPr="00F25612" w14:paraId="58505A7F" w14:textId="77777777" w:rsidTr="005325BE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5FD2E766" w14:textId="77777777" w:rsidR="00CF0F17" w:rsidRDefault="00CF0F17" w:rsidP="00CF0F17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  <w:p w14:paraId="6D90C701" w14:textId="23929A5D" w:rsidR="00CF0F17" w:rsidRPr="00F25612" w:rsidRDefault="00CF0F17" w:rsidP="00CF0F17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62F5FA8" w14:textId="219FA2AE" w:rsidR="00CF0F17" w:rsidRPr="00F25612" w:rsidRDefault="00CF0F17" w:rsidP="00CF0F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16,410,22</w:t>
            </w:r>
            <w:r w:rsidR="00E155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759842" w14:textId="4B2409A7" w:rsidR="00CF0F17" w:rsidRPr="00F25612" w:rsidRDefault="00CF0F17" w:rsidP="00CF0F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5,712,355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45EE8DB" w14:textId="552F89ED" w:rsidR="00CF0F17" w:rsidRPr="00F25612" w:rsidRDefault="00CF0F17" w:rsidP="00CF0F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817DAF9" w14:textId="5A627173" w:rsidR="00CF0F17" w:rsidRPr="00F25612" w:rsidRDefault="00CF0F17" w:rsidP="00CF0F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6384BE4" w14:textId="47026411" w:rsidR="00CF0F17" w:rsidRPr="00F25612" w:rsidRDefault="00CF0F17" w:rsidP="00CF0F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22,122,583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8C41D9B" w14:textId="3A95A23F" w:rsidR="00CF0F17" w:rsidRPr="00F25612" w:rsidRDefault="00CF0F17" w:rsidP="00CF0F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6B08A7D" w14:textId="2A7C413F" w:rsidR="00CF0F17" w:rsidRPr="00F25612" w:rsidRDefault="00CF0F17" w:rsidP="00CF0F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DBDCCAE" w14:textId="25C8B134" w:rsidR="00CF0F17" w:rsidRPr="00F25612" w:rsidRDefault="00CF0F17" w:rsidP="00CF0F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561FEF0" w14:textId="6E9B9475" w:rsidR="00CF0F17" w:rsidRPr="00F25612" w:rsidRDefault="00CF0F17" w:rsidP="00CF0F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B7DFADB" w14:textId="2F6C0964" w:rsidR="00CF0F17" w:rsidRPr="00F25612" w:rsidRDefault="00CF0F17" w:rsidP="00CF0F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B0D69D7" w14:textId="0C970856" w:rsidR="00CF0F17" w:rsidRPr="00F25612" w:rsidRDefault="00CF0F17" w:rsidP="00CF0F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16,410,22</w:t>
            </w:r>
            <w:r w:rsidR="00E155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CA2457B" w14:textId="706655BC" w:rsidR="00CF0F17" w:rsidRPr="00F25612" w:rsidRDefault="00CF0F17" w:rsidP="00CF0F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22,122,583</w:t>
            </w:r>
          </w:p>
        </w:tc>
      </w:tr>
      <w:tr w:rsidR="00CF0F17" w:rsidRPr="00F25612" w14:paraId="6E007FC8" w14:textId="77777777" w:rsidTr="005325BE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1DAC99AC" w14:textId="77777777" w:rsidR="00CF0F17" w:rsidRPr="00F25612" w:rsidRDefault="00CF0F17" w:rsidP="00CF0F17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19025AB" w14:textId="0041F04A" w:rsidR="00CF0F17" w:rsidRPr="00F25612" w:rsidRDefault="00CF0F17" w:rsidP="00CF0F17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43,342,529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201BDDB" w14:textId="26E8D2A9" w:rsidR="00CF0F17" w:rsidRPr="00F25612" w:rsidRDefault="00CF0F17" w:rsidP="00CF0F17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6,027,355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7DD3EE4" w14:textId="478FD08D" w:rsidR="00CF0F17" w:rsidRPr="008D4853" w:rsidRDefault="00CF0F17" w:rsidP="008D485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D485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8D48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4,698,85</w:t>
            </w:r>
            <w:r w:rsidR="00E15593" w:rsidRPr="008D485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8D485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DC2AF59" w14:textId="773E4178" w:rsidR="00CF0F17" w:rsidRPr="00F25612" w:rsidRDefault="00CF0F17" w:rsidP="00CF0F17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0CDA487" w14:textId="104B8086" w:rsidR="00CF0F17" w:rsidRPr="00F25612" w:rsidRDefault="00CF0F17" w:rsidP="00CF0F17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44,671,032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C2D958E" w14:textId="197E2241" w:rsidR="00CF0F17" w:rsidRPr="00F25612" w:rsidRDefault="00CF0F17" w:rsidP="00CF0F17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20,259,773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BCF1924" w14:textId="47DC0887" w:rsidR="00CF0F17" w:rsidRPr="00F25612" w:rsidRDefault="00CF0F17" w:rsidP="00CF0F17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3,111,691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63044887" w14:textId="40E95E1F" w:rsidR="00CF0F17" w:rsidRPr="00F25612" w:rsidRDefault="00CF0F17" w:rsidP="00CF0F17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4,698,737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65F43B4" w14:textId="619B3FAB" w:rsidR="00CF0F17" w:rsidRPr="00F25612" w:rsidRDefault="00CF0F17" w:rsidP="00CF0F17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FB51000" w14:textId="2091E192" w:rsidR="00CF0F17" w:rsidRPr="00F25612" w:rsidRDefault="00A304E7" w:rsidP="00CF0F17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CF0F17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18,672,727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033D85E" w14:textId="4715502F" w:rsidR="00CF0F17" w:rsidRPr="00F25612" w:rsidRDefault="00CF0F17" w:rsidP="00CF0F17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23,082,756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0007E77" w14:textId="3B275064" w:rsidR="00CF0F17" w:rsidRPr="00F25612" w:rsidRDefault="00CF0F17" w:rsidP="00CF0F17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25,998,305</w:t>
            </w:r>
          </w:p>
        </w:tc>
      </w:tr>
      <w:tr w:rsidR="00AD6E11" w:rsidRPr="00F25612" w14:paraId="051F41D2" w14:textId="77777777" w:rsidTr="005325BE">
        <w:trPr>
          <w:trHeight w:val="397"/>
          <w:tblHeader/>
        </w:trPr>
        <w:tc>
          <w:tcPr>
            <w:tcW w:w="1689" w:type="dxa"/>
            <w:shd w:val="clear" w:color="auto" w:fill="auto"/>
            <w:vAlign w:val="bottom"/>
          </w:tcPr>
          <w:p w14:paraId="243312B8" w14:textId="77777777" w:rsidR="00AD6E11" w:rsidRPr="00F25612" w:rsidRDefault="00AD6E11" w:rsidP="00AD6E11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4" w:type="dxa"/>
            <w:gridSpan w:val="12"/>
            <w:vAlign w:val="bottom"/>
          </w:tcPr>
          <w:p w14:paraId="5661E872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AD6E11" w:rsidRPr="00F25612" w14:paraId="3A8F4476" w14:textId="77777777" w:rsidTr="005325BE">
        <w:trPr>
          <w:trHeight w:val="397"/>
          <w:tblHeader/>
        </w:trPr>
        <w:tc>
          <w:tcPr>
            <w:tcW w:w="1689" w:type="dxa"/>
            <w:shd w:val="clear" w:color="auto" w:fill="auto"/>
            <w:vAlign w:val="bottom"/>
          </w:tcPr>
          <w:p w14:paraId="1B2CD80E" w14:textId="77777777" w:rsidR="00AD6E11" w:rsidRPr="00F25612" w:rsidRDefault="00AD6E11" w:rsidP="00AD6E11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4" w:type="dxa"/>
            <w:gridSpan w:val="12"/>
            <w:vAlign w:val="bottom"/>
          </w:tcPr>
          <w:p w14:paraId="22693E7F" w14:textId="73D378D7" w:rsidR="00AD6E11" w:rsidRPr="00F25612" w:rsidRDefault="007D6E92" w:rsidP="00AD6E11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6E11" w:rsidRPr="00F25612" w14:paraId="7D14AD89" w14:textId="77777777" w:rsidTr="005325BE">
        <w:trPr>
          <w:trHeight w:val="397"/>
          <w:tblHeader/>
        </w:trPr>
        <w:tc>
          <w:tcPr>
            <w:tcW w:w="1689" w:type="dxa"/>
            <w:shd w:val="clear" w:color="auto" w:fill="auto"/>
            <w:vAlign w:val="bottom"/>
          </w:tcPr>
          <w:p w14:paraId="254230CB" w14:textId="77777777" w:rsidR="00AD6E11" w:rsidRPr="00F25612" w:rsidRDefault="00AD6E11" w:rsidP="00AD6E11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708" w:type="dxa"/>
            <w:gridSpan w:val="5"/>
            <w:vAlign w:val="bottom"/>
          </w:tcPr>
          <w:p w14:paraId="7756B1FC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324" w:type="dxa"/>
            <w:gridSpan w:val="5"/>
            <w:vAlign w:val="bottom"/>
          </w:tcPr>
          <w:p w14:paraId="53F7135F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62" w:type="dxa"/>
            <w:gridSpan w:val="2"/>
            <w:vAlign w:val="bottom"/>
          </w:tcPr>
          <w:p w14:paraId="48AF030C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AD6E11" w:rsidRPr="00F25612" w14:paraId="0972399E" w14:textId="77777777" w:rsidTr="005325BE">
        <w:trPr>
          <w:trHeight w:val="397"/>
          <w:tblHeader/>
        </w:trPr>
        <w:tc>
          <w:tcPr>
            <w:tcW w:w="1689" w:type="dxa"/>
            <w:shd w:val="clear" w:color="auto" w:fill="auto"/>
            <w:vAlign w:val="bottom"/>
          </w:tcPr>
          <w:p w14:paraId="1D525A3B" w14:textId="77777777" w:rsidR="00AD6E11" w:rsidRPr="00F25612" w:rsidRDefault="00AD6E11" w:rsidP="00AD6E11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B5C4DD7" w14:textId="0B9E3733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270D0E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F232B17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2338E01B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7FA41FA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36C1E950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8208591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22B0EDE9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8A3BC23" w14:textId="7BCE3E8E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270D0E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C758945" w14:textId="6D3E2011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270D0E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41FEDF8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57F8E4A9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2690FA0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138913A4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CC33BFF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  <w:p w14:paraId="38E15FB5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92173D4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3655405" w14:textId="77777777" w:rsidR="00AD6E11" w:rsidRPr="00F25612" w:rsidRDefault="00AD6E11" w:rsidP="00AD6E11">
            <w:pP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71553302" w14:textId="41102113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right="-13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270D0E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C92C2D8" w14:textId="7777777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5549C0B1" w14:textId="49226171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270D0E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AD6E11" w:rsidRPr="00F25612" w14:paraId="4C4C2579" w14:textId="77777777" w:rsidTr="005325BE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7E192AC7" w14:textId="77777777" w:rsidR="00AD6E11" w:rsidRPr="00F25612" w:rsidRDefault="00AD6E11" w:rsidP="00AD6E11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68AFFF8" w14:textId="69C4BD71" w:rsidR="00AD6E11" w:rsidRPr="00F25612" w:rsidRDefault="00AD6E11" w:rsidP="00AD6E1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26,419,092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D8A8152" w14:textId="59A5F2F2" w:rsidR="00AD6E11" w:rsidRPr="00F25612" w:rsidRDefault="00AD6E11" w:rsidP="00AD6E1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513,209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58FF16C" w14:textId="1D6A8FC4" w:rsidR="00AD6E11" w:rsidRPr="00F25612" w:rsidRDefault="00AD6E11" w:rsidP="00AD6E1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E2D6C69" w14:textId="5E8EDFD4" w:rsidR="00AD6E11" w:rsidRPr="00F25612" w:rsidRDefault="00AD6E11" w:rsidP="00AD6E1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FA4F07B" w14:textId="3DF02A28" w:rsidR="00AD6E11" w:rsidRPr="00F25612" w:rsidRDefault="00AD6E11" w:rsidP="00AD6E1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26,932,301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5AA6DBB" w14:textId="2E3FE54D" w:rsidR="00AD6E11" w:rsidRPr="00F25612" w:rsidRDefault="00AD6E11" w:rsidP="00AD6E1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16,135,633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64090F9" w14:textId="409C8052" w:rsidR="00AD6E11" w:rsidRPr="00F25612" w:rsidRDefault="00AD6E11" w:rsidP="00AD6E1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4,124,140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6068BD5" w14:textId="338192B1" w:rsidR="00AD6E11" w:rsidRPr="00F25612" w:rsidRDefault="00AD6E11" w:rsidP="00AD6E1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42F2905" w14:textId="0CE56F3D" w:rsidR="00AD6E11" w:rsidRPr="00F25612" w:rsidRDefault="00AD6E11" w:rsidP="00AD6E1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04578F6" w14:textId="71C17BC0" w:rsidR="00AD6E11" w:rsidRPr="00F25612" w:rsidRDefault="00AD6E11" w:rsidP="00AD6E1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20,259,773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43E4E88" w14:textId="69D5C998" w:rsidR="00AD6E11" w:rsidRPr="00F25612" w:rsidRDefault="00AD6E11" w:rsidP="00AD6E1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10,283,459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5579717" w14:textId="4C700EFF" w:rsidR="00AD6E11" w:rsidRPr="00F25612" w:rsidRDefault="00AD6E11" w:rsidP="00AD6E11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6,672,528</w:t>
            </w:r>
          </w:p>
        </w:tc>
      </w:tr>
      <w:tr w:rsidR="00AD6E11" w:rsidRPr="00F25612" w14:paraId="614AF8ED" w14:textId="77777777" w:rsidTr="005325BE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7A805D74" w14:textId="77777777" w:rsidR="00EF150E" w:rsidRDefault="00AD6E11" w:rsidP="00AD6E11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  <w:p w14:paraId="20465DD0" w14:textId="5FC4454D" w:rsidR="00AD6E11" w:rsidRPr="00F25612" w:rsidRDefault="00EF150E" w:rsidP="00AD6E11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AD6E11" w:rsidRPr="00F25612">
              <w:rPr>
                <w:rFonts w:ascii="Angsana New" w:hAnsi="Angsana New" w:cs="Angsana New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689B9A5" w14:textId="088D101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10,430,887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CA3DAEA" w14:textId="2400574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5,979,341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5121308" w14:textId="1C1A0E86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170F372" w14:textId="2A2DC0A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5383894" w14:textId="418E18CC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16,410,228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8DF4946" w14:textId="58D7ABBF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90AF585" w14:textId="06FDFCCB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2479C928" w14:textId="58E92FF4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F26D533" w14:textId="04E197B5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FCE0548" w14:textId="26B575DA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DAD6974" w14:textId="1C38F7C7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  <w:r w:rsidR="0079662D"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430,887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0B38039" w14:textId="01FC22F5" w:rsidR="00AD6E11" w:rsidRPr="00F25612" w:rsidRDefault="00AD6E11" w:rsidP="00AD6E11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16,410,228</w:t>
            </w:r>
          </w:p>
        </w:tc>
      </w:tr>
      <w:tr w:rsidR="00AD6E11" w:rsidRPr="00F25612" w14:paraId="233B0208" w14:textId="77777777" w:rsidTr="005325BE">
        <w:trPr>
          <w:trHeight w:val="397"/>
        </w:trPr>
        <w:tc>
          <w:tcPr>
            <w:tcW w:w="1689" w:type="dxa"/>
            <w:vAlign w:val="bottom"/>
          </w:tcPr>
          <w:p w14:paraId="143C7D5C" w14:textId="77777777" w:rsidR="00AD6E11" w:rsidRPr="00F25612" w:rsidRDefault="00AD6E11" w:rsidP="00AD6E11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FA1DD0E" w14:textId="7EB76B62" w:rsidR="00AD6E11" w:rsidRPr="00F25612" w:rsidRDefault="00AD6E11" w:rsidP="00AD6E1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36,849,979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FAA497D" w14:textId="40587AC4" w:rsidR="00AD6E11" w:rsidRPr="00F25612" w:rsidRDefault="00AD6E11" w:rsidP="00AD6E1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6,492,550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2D20D5D" w14:textId="2EABE6A0" w:rsidR="00AD6E11" w:rsidRPr="00F25612" w:rsidRDefault="00AD6E11" w:rsidP="00AD6E1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F57712B" w14:textId="38448B14" w:rsidR="00AD6E11" w:rsidRPr="00F25612" w:rsidRDefault="00AD6E11" w:rsidP="00AD6E1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89D43EF" w14:textId="035A22E7" w:rsidR="00AD6E11" w:rsidRPr="00F25612" w:rsidRDefault="00AD6E11" w:rsidP="00AD6E1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43,342,529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443DBF9" w14:textId="67A5705D" w:rsidR="00AD6E11" w:rsidRPr="00F25612" w:rsidRDefault="00AD6E11" w:rsidP="00AD6E1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16,135,633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A5AC97C" w14:textId="1ECCEBAC" w:rsidR="00AD6E11" w:rsidRPr="00F25612" w:rsidRDefault="00AD6E11" w:rsidP="00AD6E1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4,124,140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27F04E59" w14:textId="5D85BC17" w:rsidR="00AD6E11" w:rsidRPr="00F25612" w:rsidRDefault="00AD6E11" w:rsidP="00AD6E1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8FA7DEE" w14:textId="6E8DA72D" w:rsidR="00AD6E11" w:rsidRPr="00F25612" w:rsidRDefault="00AD6E11" w:rsidP="00AD6E1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CBDE5E2" w14:textId="1A7704D7" w:rsidR="00AD6E11" w:rsidRPr="00F25612" w:rsidRDefault="00AD6E11" w:rsidP="00AD6E1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20,259,773</w:t>
            </w: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C28E173" w14:textId="1D3C00ED" w:rsidR="00AD6E11" w:rsidRPr="00F25612" w:rsidRDefault="00AD6E11" w:rsidP="00AD6E1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20,714,346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75DC428" w14:textId="40D5CE12" w:rsidR="00AD6E11" w:rsidRPr="00F25612" w:rsidRDefault="00AD6E11" w:rsidP="00AD6E11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23,082,756</w:t>
            </w:r>
          </w:p>
        </w:tc>
      </w:tr>
    </w:tbl>
    <w:p w14:paraId="2B1360C4" w14:textId="390EECA9" w:rsidR="00065D01" w:rsidRPr="00F25612" w:rsidRDefault="00065D01" w:rsidP="00B002BD">
      <w:pPr>
        <w:tabs>
          <w:tab w:val="left" w:pos="3969"/>
          <w:tab w:val="center" w:pos="7088"/>
          <w:tab w:val="right" w:pos="9923"/>
        </w:tabs>
        <w:spacing w:before="120" w:after="120"/>
        <w:ind w:left="432" w:right="0"/>
        <w:jc w:val="thaiDistribute"/>
        <w:rPr>
          <w:rFonts w:ascii="Angsana New" w:hAnsi="Angsana New" w:cs="Angsana New"/>
          <w:spacing w:val="-4"/>
          <w:cs/>
        </w:rPr>
        <w:sectPr w:rsidR="00065D01" w:rsidRPr="00F25612" w:rsidSect="00D67A7F">
          <w:pgSz w:w="16834" w:h="11909" w:orient="landscape" w:code="9"/>
          <w:pgMar w:top="851" w:right="851" w:bottom="1134" w:left="851" w:header="850" w:footer="850" w:gutter="0"/>
          <w:cols w:space="720"/>
          <w:docGrid w:linePitch="381"/>
        </w:sectPr>
      </w:pPr>
    </w:p>
    <w:p w14:paraId="51A74BC0" w14:textId="77777777" w:rsidR="00905F39" w:rsidRPr="00F25612" w:rsidRDefault="00017953" w:rsidP="00905F39">
      <w:pPr>
        <w:pStyle w:val="ListParagraph"/>
        <w:numPr>
          <w:ilvl w:val="0"/>
          <w:numId w:val="17"/>
        </w:numPr>
        <w:spacing w:before="240"/>
        <w:ind w:left="432" w:right="0" w:hanging="432"/>
        <w:jc w:val="thaiDistribute"/>
        <w:rPr>
          <w:rFonts w:ascii="Angsana New" w:hAnsi="Angsana New"/>
          <w:b/>
          <w:bCs/>
          <w:szCs w:val="28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</w:t>
      </w:r>
      <w:r w:rsidRPr="00F25612">
        <w:rPr>
          <w:rFonts w:ascii="Angsana New" w:hAnsi="Angsana New"/>
          <w:b/>
          <w:bCs/>
          <w:szCs w:val="28"/>
          <w:cs/>
        </w:rPr>
        <w:t>ไม่หมุนเวียนอื่น</w:t>
      </w:r>
      <w:r w:rsidR="002B1DAC" w:rsidRPr="00F25612">
        <w:rPr>
          <w:rFonts w:ascii="Angsana New" w:hAnsi="Angsana New"/>
          <w:b/>
          <w:bCs/>
          <w:szCs w:val="28"/>
        </w:rPr>
        <w:t xml:space="preserve"> </w:t>
      </w:r>
      <w:bookmarkStart w:id="9" w:name="_Hlk70602886"/>
    </w:p>
    <w:p w14:paraId="39680934" w14:textId="5B47AA29" w:rsidR="00905F39" w:rsidRPr="00F25612" w:rsidRDefault="004A7E68" w:rsidP="00C366B9">
      <w:pPr>
        <w:spacing w:before="240"/>
        <w:ind w:right="0" w:firstLine="426"/>
        <w:jc w:val="thaiDistribute"/>
        <w:rPr>
          <w:rFonts w:ascii="Angsana New" w:hAnsi="Angsana New" w:cs="Angsana New"/>
          <w:b/>
          <w:bCs/>
          <w:sz w:val="22"/>
          <w:szCs w:val="22"/>
        </w:rPr>
      </w:pPr>
      <w:r w:rsidRPr="00F25612">
        <w:rPr>
          <w:rFonts w:ascii="Angsana New" w:hAnsi="Angsana New" w:cs="Angsana New"/>
          <w:snapToGrid w:val="0"/>
          <w:sz w:val="22"/>
          <w:cs/>
          <w:lang w:eastAsia="th-TH"/>
        </w:rPr>
        <w:t>สินทรัพย์ไม่หมุนเวียนอื่นของบริษัทและบริษัทย่อย ประกอบด้วย ที่ดินรอการพัฒนา</w:t>
      </w:r>
    </w:p>
    <w:p w14:paraId="7CC4DBD7" w14:textId="59177D0F" w:rsidR="00D52346" w:rsidRPr="00F25612" w:rsidRDefault="00FD57F1" w:rsidP="00905F39">
      <w:pPr>
        <w:spacing w:before="120"/>
        <w:ind w:left="426" w:right="1"/>
        <w:rPr>
          <w:rFonts w:ascii="Angsana New" w:hAnsi="Angsana New" w:cs="Angsana New"/>
          <w:snapToGrid w:val="0"/>
          <w:cs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รายการเคลื่อนไหวสำหรับปีสิ้นสุดวันที่ </w:t>
      </w:r>
      <w:r w:rsidRPr="00F25612">
        <w:rPr>
          <w:rFonts w:ascii="Angsana New" w:hAnsi="Angsana New" w:cs="Angsana New"/>
          <w:snapToGrid w:val="0"/>
          <w:lang w:eastAsia="th-TH"/>
        </w:rPr>
        <w:t>31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F25612">
        <w:rPr>
          <w:rFonts w:ascii="Angsana New" w:hAnsi="Angsana New" w:cs="Angsana New"/>
          <w:snapToGrid w:val="0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 มีดังนี้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5352"/>
        <w:gridCol w:w="2127"/>
        <w:gridCol w:w="2126"/>
      </w:tblGrid>
      <w:tr w:rsidR="00FD57F1" w:rsidRPr="00F25612" w14:paraId="4F710B1F" w14:textId="77777777" w:rsidTr="00FD57F1">
        <w:trPr>
          <w:trHeight w:val="397"/>
          <w:tblHeader/>
        </w:trPr>
        <w:tc>
          <w:tcPr>
            <w:tcW w:w="5352" w:type="dxa"/>
            <w:shd w:val="clear" w:color="auto" w:fill="auto"/>
          </w:tcPr>
          <w:p w14:paraId="5006068F" w14:textId="77777777" w:rsidR="00FD57F1" w:rsidRPr="00F25612" w:rsidRDefault="00FD57F1" w:rsidP="00D85ECC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2367D49" w14:textId="77777777" w:rsidR="00FD57F1" w:rsidRPr="00F25612" w:rsidRDefault="00FD57F1" w:rsidP="00FD57F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</w:t>
            </w:r>
            <w:r w:rsidRPr="00F25612">
              <w:rPr>
                <w:rFonts w:ascii="Angsana New" w:hAnsi="Angsana New" w:cs="Angsana New"/>
              </w:rPr>
              <w:t xml:space="preserve"> 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D57F1" w:rsidRPr="00F25612" w14:paraId="59857BA8" w14:textId="77777777" w:rsidTr="00FD57F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52" w:type="dxa"/>
          </w:tcPr>
          <w:p w14:paraId="3EC4878B" w14:textId="77777777" w:rsidR="00FD57F1" w:rsidRPr="00F25612" w:rsidRDefault="00FD57F1" w:rsidP="00D85ECC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center"/>
          </w:tcPr>
          <w:p w14:paraId="1490ACD3" w14:textId="77777777" w:rsidR="00FD57F1" w:rsidRPr="00F25612" w:rsidRDefault="00FD57F1" w:rsidP="00FD57F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0D42DF84" w14:textId="77777777" w:rsidR="00FD57F1" w:rsidRPr="00F25612" w:rsidRDefault="00FD57F1" w:rsidP="00FD57F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57F1" w:rsidRPr="00F25612" w14:paraId="4BAFA7D9" w14:textId="77777777" w:rsidTr="00FD57F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52" w:type="dxa"/>
            <w:vAlign w:val="bottom"/>
          </w:tcPr>
          <w:p w14:paraId="70E5B86A" w14:textId="77777777" w:rsidR="00FD57F1" w:rsidRPr="00F25612" w:rsidRDefault="00FD57F1" w:rsidP="00FD57F1">
            <w:pPr>
              <w:ind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มูลค่าสุทธิตามบัญชี ณ วันที่ 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7E0B94A" w14:textId="77777777" w:rsidR="00FD57F1" w:rsidRPr="00F25612" w:rsidRDefault="00FD57F1" w:rsidP="00FD57F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2,005,002,281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3310C3F" w14:textId="77777777" w:rsidR="00FD57F1" w:rsidRPr="00F25612" w:rsidRDefault="00FD57F1" w:rsidP="00FD57F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649,217,998</w:t>
            </w:r>
          </w:p>
        </w:tc>
      </w:tr>
      <w:tr w:rsidR="00FD57F1" w:rsidRPr="00F25612" w14:paraId="1E7CE129" w14:textId="77777777" w:rsidTr="0048726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52" w:type="dxa"/>
            <w:vAlign w:val="bottom"/>
          </w:tcPr>
          <w:p w14:paraId="2CC71D4E" w14:textId="77777777" w:rsidR="00FD57F1" w:rsidRPr="00F25612" w:rsidRDefault="00FD57F1" w:rsidP="00FD57F1">
            <w:pPr>
              <w:ind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บวก เพิ่มขึ้น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DBBFB45" w14:textId="459AFC70" w:rsidR="00FD57F1" w:rsidRPr="00F25612" w:rsidRDefault="004C2DC5" w:rsidP="00FD57F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2,898,829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FA38046" w14:textId="64EAAE80" w:rsidR="00FD57F1" w:rsidRPr="00F25612" w:rsidRDefault="00C16031" w:rsidP="00FD57F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2,43</w:t>
            </w:r>
            <w:r w:rsidR="00353084" w:rsidRPr="00F25612">
              <w:rPr>
                <w:rFonts w:ascii="Angsana New" w:hAnsi="Angsana New" w:cs="Angsana New"/>
              </w:rPr>
              <w:t>7,616</w:t>
            </w:r>
          </w:p>
        </w:tc>
      </w:tr>
      <w:tr w:rsidR="00FD57F1" w:rsidRPr="00F25612" w14:paraId="2CEBDDBD" w14:textId="77777777" w:rsidTr="0048726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52" w:type="dxa"/>
            <w:vAlign w:val="bottom"/>
          </w:tcPr>
          <w:p w14:paraId="37D6B2AB" w14:textId="77777777" w:rsidR="00FD57F1" w:rsidRPr="00F25612" w:rsidRDefault="00FD57F1" w:rsidP="00FD57F1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(หัก) โอนออก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11C9E" w14:textId="08EAB5D3" w:rsidR="00FD57F1" w:rsidRPr="00F25612" w:rsidRDefault="0083584F" w:rsidP="00FD57F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32,332,764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403B2B6" w14:textId="4CFBB441" w:rsidR="00FD57F1" w:rsidRPr="00F25612" w:rsidRDefault="00353084" w:rsidP="00FD57F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2,100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D57F1" w:rsidRPr="00F25612" w14:paraId="3216BC01" w14:textId="77777777" w:rsidTr="0048726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52" w:type="dxa"/>
            <w:vAlign w:val="bottom"/>
          </w:tcPr>
          <w:p w14:paraId="6FA66B88" w14:textId="77777777" w:rsidR="00FD57F1" w:rsidRPr="00F25612" w:rsidRDefault="00FD57F1" w:rsidP="00FD57F1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(หัก) ลดลงจากการขายเงินลงทุน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8325F" w14:textId="656676EF" w:rsidR="00FD57F1" w:rsidRPr="00F25612" w:rsidRDefault="0083584F" w:rsidP="00FD57F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46,823,41</w:t>
            </w:r>
            <w:r w:rsidR="00B7526B" w:rsidRPr="00F25612">
              <w:rPr>
                <w:rFonts w:ascii="Angsana New" w:hAnsi="Angsana New" w:cs="Angsana New"/>
              </w:rPr>
              <w:t>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4314AFE" w14:textId="27671972" w:rsidR="00FD57F1" w:rsidRPr="00F25612" w:rsidRDefault="00C16031" w:rsidP="00FD57F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FD57F1" w:rsidRPr="00F25612" w14:paraId="6A1BBD0A" w14:textId="77777777" w:rsidTr="0048726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52" w:type="dxa"/>
            <w:vAlign w:val="bottom"/>
          </w:tcPr>
          <w:p w14:paraId="2D374203" w14:textId="494817F3" w:rsidR="00FD57F1" w:rsidRPr="00F25612" w:rsidRDefault="00FD57F1" w:rsidP="00FD57F1">
            <w:pPr>
              <w:ind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มูลค่าสุทธิตามบัญชี ณ วันที่ 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F30F08" w:rsidRPr="00F25612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BEC4A27" w14:textId="08FEC584" w:rsidR="00FD57F1" w:rsidRPr="00F25612" w:rsidRDefault="0083584F" w:rsidP="00FD57F1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1,928,7</w:t>
            </w:r>
            <w:r w:rsidR="00B7526B" w:rsidRPr="00F25612">
              <w:rPr>
                <w:rFonts w:ascii="Angsana New" w:hAnsi="Angsana New" w:cs="Angsana New"/>
              </w:rPr>
              <w:t>44</w:t>
            </w:r>
            <w:r w:rsidRPr="00F25612">
              <w:rPr>
                <w:rFonts w:ascii="Angsana New" w:hAnsi="Angsana New" w:cs="Angsana New"/>
              </w:rPr>
              <w:t>,</w:t>
            </w:r>
            <w:r w:rsidR="00B7526B" w:rsidRPr="00F25612">
              <w:rPr>
                <w:rFonts w:ascii="Angsana New" w:hAnsi="Angsana New" w:cs="Angsana New"/>
              </w:rPr>
              <w:t>9</w:t>
            </w:r>
            <w:r w:rsidRPr="00F25612">
              <w:rPr>
                <w:rFonts w:ascii="Angsana New" w:hAnsi="Angsana New" w:cs="Angsana New"/>
              </w:rPr>
              <w:t>32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E58492" w14:textId="6FF01230" w:rsidR="00FD57F1" w:rsidRPr="00F25612" w:rsidRDefault="00C16031" w:rsidP="00FD57F1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651,653,514</w:t>
            </w:r>
          </w:p>
        </w:tc>
      </w:tr>
    </w:tbl>
    <w:p w14:paraId="5E8825DE" w14:textId="4E1FD8D9" w:rsidR="00FD57F1" w:rsidRPr="00F25612" w:rsidRDefault="00FD57F1" w:rsidP="00FD57F1">
      <w:pPr>
        <w:spacing w:before="120"/>
        <w:ind w:left="448" w:right="-159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>3</w:t>
      </w:r>
      <w:r w:rsidR="00F30F08" w:rsidRPr="00F25612">
        <w:rPr>
          <w:rFonts w:ascii="Angsana New" w:hAnsi="Angsana New" w:cs="Angsana New"/>
        </w:rPr>
        <w:t>1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 xml:space="preserve">ธันวาคม </w:t>
      </w:r>
      <w:r w:rsidRPr="00F25612">
        <w:rPr>
          <w:rFonts w:ascii="Angsana New" w:hAnsi="Angsana New" w:cs="Angsana New"/>
        </w:rPr>
        <w:t>2564</w:t>
      </w:r>
      <w:r w:rsidRPr="00F25612">
        <w:rPr>
          <w:rFonts w:ascii="Angsana New" w:hAnsi="Angsana New" w:cs="Angsana New"/>
          <w:cs/>
        </w:rPr>
        <w:t xml:space="preserve"> และ </w:t>
      </w:r>
      <w:r w:rsidRPr="00F25612">
        <w:rPr>
          <w:rFonts w:ascii="Angsana New" w:hAnsi="Angsana New" w:cs="Angsana New"/>
        </w:rPr>
        <w:t xml:space="preserve">2563 </w:t>
      </w:r>
      <w:r w:rsidRPr="00F25612">
        <w:rPr>
          <w:rFonts w:ascii="Angsana New" w:hAnsi="Angsana New" w:cs="Angsana New"/>
          <w:cs/>
        </w:rPr>
        <w:t xml:space="preserve">กลุ่มบริษัทมีที่ดินที่นำไปจดจำนองค้ำประกันเงินกู้ตามหมายเหตุ </w:t>
      </w:r>
      <w:r w:rsidR="0048726A" w:rsidRPr="00F25612">
        <w:rPr>
          <w:rFonts w:ascii="Angsana New" w:hAnsi="Angsana New" w:cs="Angsana New"/>
        </w:rPr>
        <w:t>17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 xml:space="preserve">และ </w:t>
      </w:r>
      <w:r w:rsidR="00450EC2" w:rsidRPr="00C366B9">
        <w:rPr>
          <w:rFonts w:ascii="Angsana New" w:hAnsi="Angsana New" w:cs="Angsana New"/>
        </w:rPr>
        <w:t>19</w:t>
      </w:r>
      <w:r w:rsidRPr="00C366B9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ดังนี้</w:t>
      </w:r>
    </w:p>
    <w:tbl>
      <w:tblPr>
        <w:tblW w:w="9582" w:type="dxa"/>
        <w:tblInd w:w="426" w:type="dxa"/>
        <w:tblLook w:val="01E0" w:firstRow="1" w:lastRow="1" w:firstColumn="1" w:lastColumn="1" w:noHBand="0" w:noVBand="0"/>
      </w:tblPr>
      <w:tblGrid>
        <w:gridCol w:w="3912"/>
        <w:gridCol w:w="1417"/>
        <w:gridCol w:w="1418"/>
        <w:gridCol w:w="1417"/>
        <w:gridCol w:w="1418"/>
      </w:tblGrid>
      <w:tr w:rsidR="00FD57F1" w:rsidRPr="00F25612" w14:paraId="5ED77C9F" w14:textId="77777777" w:rsidTr="00B5210C">
        <w:trPr>
          <w:trHeight w:val="397"/>
          <w:tblHeader/>
        </w:trPr>
        <w:tc>
          <w:tcPr>
            <w:tcW w:w="3912" w:type="dxa"/>
            <w:vAlign w:val="bottom"/>
          </w:tcPr>
          <w:p w14:paraId="2821A452" w14:textId="77777777" w:rsidR="00FD57F1" w:rsidRPr="00F25612" w:rsidRDefault="00FD57F1" w:rsidP="00B5210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DA99C21" w14:textId="77777777" w:rsidR="00FD57F1" w:rsidRPr="00F25612" w:rsidRDefault="00FD57F1" w:rsidP="00B521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FD57F1" w:rsidRPr="00F25612" w14:paraId="2C294665" w14:textId="77777777" w:rsidTr="00B5210C">
        <w:trPr>
          <w:trHeight w:val="397"/>
          <w:tblHeader/>
        </w:trPr>
        <w:tc>
          <w:tcPr>
            <w:tcW w:w="3912" w:type="dxa"/>
            <w:vAlign w:val="bottom"/>
          </w:tcPr>
          <w:p w14:paraId="0BD4C96A" w14:textId="77777777" w:rsidR="00FD57F1" w:rsidRPr="00F25612" w:rsidRDefault="00FD57F1" w:rsidP="00B5210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7D3F9F53" w14:textId="77777777" w:rsidR="00FD57F1" w:rsidRPr="00F25612" w:rsidRDefault="00FD57F1" w:rsidP="00B521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0CD03FB9" w14:textId="77777777" w:rsidR="00FD57F1" w:rsidRPr="00F25612" w:rsidRDefault="00FD57F1" w:rsidP="00B521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5210C" w:rsidRPr="00F25612" w14:paraId="4877ED2F" w14:textId="77777777" w:rsidTr="00B5210C">
        <w:trPr>
          <w:trHeight w:val="397"/>
          <w:tblHeader/>
        </w:trPr>
        <w:tc>
          <w:tcPr>
            <w:tcW w:w="3912" w:type="dxa"/>
          </w:tcPr>
          <w:p w14:paraId="467E4E48" w14:textId="77777777" w:rsidR="00B5210C" w:rsidRPr="00F25612" w:rsidRDefault="00B5210C" w:rsidP="00B5210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768E05D5" w14:textId="15837776" w:rsidR="00B5210C" w:rsidRPr="00F25612" w:rsidRDefault="00B5210C" w:rsidP="00B5210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4182A8E0" w14:textId="77777777" w:rsidR="00B5210C" w:rsidRPr="00F25612" w:rsidRDefault="00B5210C" w:rsidP="00B5210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center"/>
          </w:tcPr>
          <w:p w14:paraId="4C9573D0" w14:textId="66387A9F" w:rsidR="00B5210C" w:rsidRPr="00F25612" w:rsidRDefault="00B5210C" w:rsidP="00B5210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1C88D59F" w14:textId="77777777" w:rsidR="00B5210C" w:rsidRPr="00F25612" w:rsidRDefault="00B5210C" w:rsidP="00B5210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B5210C" w:rsidRPr="00F25612" w14:paraId="2B44D066" w14:textId="77777777" w:rsidTr="00374673">
        <w:trPr>
          <w:trHeight w:val="397"/>
          <w:tblHeader/>
        </w:trPr>
        <w:tc>
          <w:tcPr>
            <w:tcW w:w="3912" w:type="dxa"/>
          </w:tcPr>
          <w:p w14:paraId="3BD2F54C" w14:textId="77777777" w:rsidR="00B5210C" w:rsidRPr="00F25612" w:rsidRDefault="00B5210C" w:rsidP="00B5210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27193A8E" w14:textId="03D29EB1" w:rsidR="00B5210C" w:rsidRPr="00F25612" w:rsidRDefault="00B5210C" w:rsidP="003746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DE81A2D" w14:textId="77777777" w:rsidR="00B5210C" w:rsidRPr="00F25612" w:rsidRDefault="00B5210C" w:rsidP="003746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bottom"/>
          </w:tcPr>
          <w:p w14:paraId="1C40F9DB" w14:textId="653235BC" w:rsidR="00B5210C" w:rsidRPr="00F25612" w:rsidRDefault="00B5210C" w:rsidP="003746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3BE014E" w14:textId="77777777" w:rsidR="00B5210C" w:rsidRPr="00F25612" w:rsidRDefault="00B5210C" w:rsidP="003746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FD57F1" w:rsidRPr="00F25612" w14:paraId="2F1EFCB0" w14:textId="77777777" w:rsidTr="004F314A">
        <w:trPr>
          <w:trHeight w:val="397"/>
        </w:trPr>
        <w:tc>
          <w:tcPr>
            <w:tcW w:w="3912" w:type="dxa"/>
            <w:vAlign w:val="bottom"/>
            <w:hideMark/>
          </w:tcPr>
          <w:p w14:paraId="09FBA257" w14:textId="77777777" w:rsidR="00FD57F1" w:rsidRPr="00F25612" w:rsidRDefault="00FD57F1" w:rsidP="00B5210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8F8972" w14:textId="69CCEE90" w:rsidR="00FD57F1" w:rsidRPr="00F25612" w:rsidRDefault="004F314A" w:rsidP="00B5210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1,398.67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98A9D7" w14:textId="77777777" w:rsidR="00FD57F1" w:rsidRPr="00F25612" w:rsidRDefault="00FD57F1" w:rsidP="00B5210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1,038.88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B86544" w14:textId="36AC7A37" w:rsidR="00FD57F1" w:rsidRPr="00F25612" w:rsidRDefault="000B13BA" w:rsidP="00B5210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546.52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11921C" w14:textId="77777777" w:rsidR="00FD57F1" w:rsidRPr="00F25612" w:rsidRDefault="00FD57F1" w:rsidP="00B5210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543.38</w:t>
            </w:r>
          </w:p>
        </w:tc>
      </w:tr>
    </w:tbl>
    <w:bookmarkEnd w:id="9"/>
    <w:p w14:paraId="0C600225" w14:textId="1822EDDD" w:rsidR="00017953" w:rsidRPr="00F25612" w:rsidRDefault="00017953" w:rsidP="003A2939">
      <w:pPr>
        <w:pStyle w:val="ListParagraph"/>
        <w:numPr>
          <w:ilvl w:val="0"/>
          <w:numId w:val="17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08320059" w14:textId="3D37160B" w:rsidR="00920A63" w:rsidRPr="00F25612" w:rsidRDefault="00920A63" w:rsidP="00920A63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>31</w:t>
      </w:r>
      <w:r w:rsidRPr="00F25612">
        <w:rPr>
          <w:rFonts w:ascii="Angsana New" w:hAnsi="Angsana New" w:cs="Angsana New"/>
          <w:cs/>
        </w:rPr>
        <w:t xml:space="preserve"> ธันวาคม </w:t>
      </w:r>
      <w:r w:rsidRPr="00F25612">
        <w:rPr>
          <w:rFonts w:ascii="Angsana New" w:hAnsi="Angsana New" w:cs="Angsana New"/>
        </w:rPr>
        <w:t xml:space="preserve">2564 </w:t>
      </w:r>
      <w:r w:rsidRPr="00F25612">
        <w:rPr>
          <w:rFonts w:ascii="Angsana New" w:hAnsi="Angsana New" w:cs="Angsana New"/>
          <w:cs/>
        </w:rPr>
        <w:t xml:space="preserve">และ </w:t>
      </w:r>
      <w:bookmarkStart w:id="10" w:name="_Hlk90326608"/>
      <w:r w:rsidRPr="00F25612">
        <w:rPr>
          <w:rFonts w:ascii="Angsana New" w:hAnsi="Angsana New" w:cs="Angsana New"/>
        </w:rPr>
        <w:t xml:space="preserve">2563 </w:t>
      </w:r>
      <w:bookmarkEnd w:id="10"/>
      <w:r w:rsidRPr="00F25612">
        <w:rPr>
          <w:rFonts w:ascii="Angsana New" w:hAnsi="Angsana New" w:cs="Angsana New"/>
          <w:cs/>
        </w:rPr>
        <w:t>ประกอบด้วย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3935"/>
        <w:gridCol w:w="1417"/>
        <w:gridCol w:w="1436"/>
        <w:gridCol w:w="1408"/>
        <w:gridCol w:w="1409"/>
      </w:tblGrid>
      <w:tr w:rsidR="00920A63" w:rsidRPr="00F25612" w14:paraId="71E1F9CE" w14:textId="77777777" w:rsidTr="00374673">
        <w:trPr>
          <w:trHeight w:val="397"/>
        </w:trPr>
        <w:tc>
          <w:tcPr>
            <w:tcW w:w="3935" w:type="dxa"/>
            <w:vAlign w:val="center"/>
          </w:tcPr>
          <w:p w14:paraId="0144082A" w14:textId="77777777" w:rsidR="00920A63" w:rsidRPr="00F25612" w:rsidRDefault="00920A63" w:rsidP="00920A6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9F9DEB8" w14:textId="77777777" w:rsidR="00920A63" w:rsidRPr="00F25612" w:rsidRDefault="00920A63" w:rsidP="003746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20A63" w:rsidRPr="00F25612" w14:paraId="7D97F622" w14:textId="77777777" w:rsidTr="00920A63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05394BB0" w14:textId="77777777" w:rsidR="00920A63" w:rsidRPr="00F25612" w:rsidRDefault="00920A63" w:rsidP="00920A6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center"/>
          </w:tcPr>
          <w:p w14:paraId="021953C4" w14:textId="77777777" w:rsidR="00920A63" w:rsidRPr="00F25612" w:rsidRDefault="00920A63" w:rsidP="00920A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20AF3BDB" w14:textId="77777777" w:rsidR="00920A63" w:rsidRPr="00F25612" w:rsidRDefault="00920A63" w:rsidP="00920A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0A63" w:rsidRPr="00F25612" w14:paraId="2A264519" w14:textId="77777777" w:rsidTr="00920A63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49CA6253" w14:textId="77777777" w:rsidR="00920A63" w:rsidRPr="00F25612" w:rsidRDefault="00920A63" w:rsidP="00920A6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2ADA3F" w14:textId="1E50E4A2" w:rsidR="00920A63" w:rsidRPr="00F25612" w:rsidRDefault="00920A63" w:rsidP="00920A6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B03A9C2" w14:textId="77777777" w:rsidR="00920A63" w:rsidRPr="00F25612" w:rsidRDefault="00920A63" w:rsidP="00920A6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6944F84" w14:textId="247DC4D1" w:rsidR="00920A63" w:rsidRPr="00F25612" w:rsidRDefault="00920A63" w:rsidP="00920A6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42BB6534" w14:textId="77777777" w:rsidR="00920A63" w:rsidRPr="00F25612" w:rsidRDefault="00920A63" w:rsidP="00920A6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920A63" w:rsidRPr="00F25612" w14:paraId="4161B538" w14:textId="77777777" w:rsidTr="00374673">
        <w:trPr>
          <w:trHeight w:val="397"/>
        </w:trPr>
        <w:tc>
          <w:tcPr>
            <w:tcW w:w="3935" w:type="dxa"/>
            <w:shd w:val="clear" w:color="auto" w:fill="auto"/>
            <w:vAlign w:val="center"/>
          </w:tcPr>
          <w:p w14:paraId="19359552" w14:textId="77777777" w:rsidR="00920A63" w:rsidRPr="00F25612" w:rsidRDefault="00920A63" w:rsidP="00920A6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AE17F9" w14:textId="7BFA2DC8" w:rsidR="00920A63" w:rsidRPr="00F25612" w:rsidRDefault="00920A63" w:rsidP="003746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CDA733D" w14:textId="77777777" w:rsidR="00920A63" w:rsidRPr="00F25612" w:rsidRDefault="00920A63" w:rsidP="003746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383C573" w14:textId="617E91CD" w:rsidR="00920A63" w:rsidRPr="00F25612" w:rsidRDefault="00920A63" w:rsidP="003746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13AA1E6" w14:textId="77777777" w:rsidR="00920A63" w:rsidRPr="00F25612" w:rsidRDefault="00920A63" w:rsidP="003746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920A63" w:rsidRPr="00F25612" w14:paraId="276FC3AB" w14:textId="77777777" w:rsidTr="00F17192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C71F5D1" w14:textId="77777777" w:rsidR="00920A63" w:rsidRPr="00F25612" w:rsidRDefault="00920A63" w:rsidP="00920A6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F03B61" w14:textId="6552C5A8" w:rsidR="00920A63" w:rsidRPr="00F25612" w:rsidRDefault="00F17192" w:rsidP="00920A6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1,374,640,000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D22B3A9" w14:textId="77777777" w:rsidR="00920A63" w:rsidRPr="00F25612" w:rsidRDefault="00920A63" w:rsidP="00920A6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1,928,124,890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7530F73" w14:textId="4441A9FE" w:rsidR="00920A63" w:rsidRPr="00F25612" w:rsidRDefault="00270D0E" w:rsidP="00920A6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="00D809D9" w:rsidRPr="00F25612">
              <w:rPr>
                <w:rFonts w:ascii="Angsana New" w:hAnsi="Angsana New" w:cs="Angsana New"/>
                <w:cs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00</w:t>
            </w:r>
            <w:r w:rsidRPr="00F25612">
              <w:rPr>
                <w:rFonts w:ascii="Angsana New" w:hAnsi="Angsana New" w:cs="Angsana New"/>
              </w:rPr>
              <w:t>7</w:t>
            </w:r>
            <w:r w:rsidR="00D809D9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64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D809D9" w:rsidRPr="00F25612">
              <w:rPr>
                <w:rFonts w:ascii="Angsana New" w:hAnsi="Angsana New" w:cs="Angsana New"/>
                <w:cs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88452F8" w14:textId="77777777" w:rsidR="00920A63" w:rsidRPr="00F25612" w:rsidRDefault="00920A63" w:rsidP="00920A6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1,898,981,525</w:t>
            </w:r>
          </w:p>
        </w:tc>
      </w:tr>
      <w:tr w:rsidR="00920A63" w:rsidRPr="00F25612" w14:paraId="70207F6C" w14:textId="77777777" w:rsidTr="00F17192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5B24D38" w14:textId="77777777" w:rsidR="00920A63" w:rsidRPr="00F25612" w:rsidRDefault="00920A63" w:rsidP="00920A6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90582" w14:textId="3375B8B1" w:rsidR="00920A63" w:rsidRPr="00F25612" w:rsidRDefault="00F17192" w:rsidP="00920A6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650D7E" w14:textId="77777777" w:rsidR="00920A63" w:rsidRPr="00F25612" w:rsidRDefault="00920A63" w:rsidP="00920A6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200,000,000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FC35644" w14:textId="5F846AB1" w:rsidR="00920A63" w:rsidRPr="00F25612" w:rsidRDefault="00D809D9" w:rsidP="00920A6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3D15115" w14:textId="77777777" w:rsidR="00920A63" w:rsidRPr="00F25612" w:rsidRDefault="00920A63" w:rsidP="00920A6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200,000,000</w:t>
            </w:r>
          </w:p>
        </w:tc>
      </w:tr>
      <w:tr w:rsidR="00920A63" w:rsidRPr="00F25612" w14:paraId="1B99DE6A" w14:textId="77777777" w:rsidTr="00F17192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9C5488C" w14:textId="77777777" w:rsidR="00920A63" w:rsidRPr="00F25612" w:rsidRDefault="00920A63" w:rsidP="00920A6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หัก</w:t>
            </w:r>
            <w:r w:rsidRPr="00F25612">
              <w:rPr>
                <w:rFonts w:ascii="Angsana New" w:hAnsi="Angsana New" w:cs="Angsana New"/>
              </w:rPr>
              <w:t>)</w:t>
            </w:r>
            <w:r w:rsidRPr="00F25612">
              <w:rPr>
                <w:rFonts w:ascii="Angsana New" w:hAnsi="Angsana New" w:cs="Angsana New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CF582" w14:textId="463B1F0A" w:rsidR="00920A63" w:rsidRPr="00F25612" w:rsidRDefault="00F17192" w:rsidP="00920A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E33D1E" w14:textId="77777777" w:rsidR="00920A63" w:rsidRPr="00F25612" w:rsidRDefault="00920A63" w:rsidP="00920A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(1,875,537)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CAC66EA" w14:textId="75FDF4B8" w:rsidR="00920A63" w:rsidRPr="00F25612" w:rsidRDefault="00D809D9" w:rsidP="00920A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CF4EFA2" w14:textId="77777777" w:rsidR="00920A63" w:rsidRPr="00F25612" w:rsidRDefault="00920A63" w:rsidP="00920A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(1,875,537)</w:t>
            </w:r>
          </w:p>
        </w:tc>
      </w:tr>
      <w:tr w:rsidR="00920A63" w:rsidRPr="00F25612" w14:paraId="1317C8DF" w14:textId="77777777" w:rsidTr="00F17192"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8F643B3" w14:textId="77777777" w:rsidR="00920A63" w:rsidRPr="00F25612" w:rsidRDefault="00920A63" w:rsidP="00920A63">
            <w:pPr>
              <w:ind w:left="169" w:right="1" w:hanging="169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รวมเงินเบิกเกินบัญชีและเงินกู้ยืมระยะสั้น</w:t>
            </w:r>
            <w:r w:rsidRPr="00F25612">
              <w:rPr>
                <w:rFonts w:ascii="Angsana New" w:hAnsi="Angsana New" w:cs="Angsana New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9016E7" w14:textId="5C28A075" w:rsidR="00920A63" w:rsidRPr="00F25612" w:rsidRDefault="00F17192" w:rsidP="00920A6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1,374,640,000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CB4C8C" w14:textId="77777777" w:rsidR="00920A63" w:rsidRPr="00F25612" w:rsidRDefault="00920A63" w:rsidP="00920A6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2,126,249,353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6446C48" w14:textId="3120B9EB" w:rsidR="00920A63" w:rsidRPr="00F25612" w:rsidRDefault="00270D0E" w:rsidP="00920A6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="00D809D9" w:rsidRPr="00F25612">
              <w:rPr>
                <w:rFonts w:ascii="Angsana New" w:hAnsi="Angsana New" w:cs="Angsana New"/>
                <w:cs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00</w:t>
            </w:r>
            <w:r w:rsidRPr="00F25612">
              <w:rPr>
                <w:rFonts w:ascii="Angsana New" w:hAnsi="Angsana New" w:cs="Angsana New"/>
              </w:rPr>
              <w:t>7</w:t>
            </w:r>
            <w:r w:rsidR="00D809D9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64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D809D9" w:rsidRPr="00F25612">
              <w:rPr>
                <w:rFonts w:ascii="Angsana New" w:hAnsi="Angsana New" w:cs="Angsana New"/>
                <w:cs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9FABC55" w14:textId="77777777" w:rsidR="00920A63" w:rsidRPr="00F25612" w:rsidRDefault="00920A63" w:rsidP="00920A6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2,097,105,988</w:t>
            </w:r>
          </w:p>
        </w:tc>
      </w:tr>
    </w:tbl>
    <w:p w14:paraId="1857E383" w14:textId="77777777" w:rsidR="00265387" w:rsidRDefault="00265387" w:rsidP="00920A63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20158D90" w14:textId="77777777" w:rsidR="00265387" w:rsidRDefault="00265387" w:rsidP="00920A63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5EB12310" w14:textId="77777777" w:rsidR="00265387" w:rsidRDefault="00265387" w:rsidP="00920A63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5437CEA0" w14:textId="75E49EE8" w:rsidR="00920A63" w:rsidRPr="00F25612" w:rsidRDefault="00920A63" w:rsidP="00920A63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="0085113A" w:rsidRPr="00F25612">
        <w:rPr>
          <w:rFonts w:ascii="Angsana New" w:hAnsi="Angsana New" w:cs="Angsana New"/>
        </w:rPr>
        <w:t>31</w:t>
      </w:r>
      <w:r w:rsidR="0085113A" w:rsidRPr="00F25612">
        <w:rPr>
          <w:rFonts w:ascii="Angsana New" w:hAnsi="Angsana New" w:cs="Angsana New"/>
          <w:cs/>
        </w:rPr>
        <w:t xml:space="preserve"> ธันวาคม</w:t>
      </w:r>
      <w:r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</w:rPr>
        <w:t>2564</w:t>
      </w:r>
      <w:r w:rsidRPr="00F25612">
        <w:rPr>
          <w:rFonts w:ascii="Angsana New" w:hAnsi="Angsana New" w:cs="Angsana New"/>
          <w:cs/>
        </w:rPr>
        <w:t xml:space="preserve"> และ </w:t>
      </w:r>
      <w:r w:rsidRPr="00F25612">
        <w:rPr>
          <w:rFonts w:ascii="Angsana New" w:hAnsi="Angsana New" w:cs="Angsana New"/>
        </w:rPr>
        <w:t>2563</w:t>
      </w:r>
      <w:r w:rsidRPr="00F25612">
        <w:rPr>
          <w:rFonts w:ascii="Angsana New" w:hAnsi="Angsana New" w:cs="Angsana New"/>
          <w:cs/>
        </w:rPr>
        <w:t xml:space="preserve"> เงินเบิกเกินบัญชีและเงินกู้ยืมระยะสั้นจากสถาบันการเงินของกลุ่มบริษัทมีรายละเอียด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ดังนี้</w:t>
      </w:r>
    </w:p>
    <w:tbl>
      <w:tblPr>
        <w:tblW w:w="9780" w:type="dxa"/>
        <w:tblInd w:w="426" w:type="dxa"/>
        <w:tblLook w:val="01E0" w:firstRow="1" w:lastRow="1" w:firstColumn="1" w:lastColumn="1" w:noHBand="0" w:noVBand="0"/>
      </w:tblPr>
      <w:tblGrid>
        <w:gridCol w:w="2409"/>
        <w:gridCol w:w="1985"/>
        <w:gridCol w:w="1984"/>
        <w:gridCol w:w="1701"/>
        <w:gridCol w:w="1701"/>
      </w:tblGrid>
      <w:tr w:rsidR="00920A63" w:rsidRPr="00F25612" w14:paraId="5C21E9F7" w14:textId="77777777" w:rsidTr="00ED3BA1">
        <w:trPr>
          <w:trHeight w:val="397"/>
          <w:tblHeader/>
        </w:trPr>
        <w:tc>
          <w:tcPr>
            <w:tcW w:w="2409" w:type="dxa"/>
          </w:tcPr>
          <w:p w14:paraId="7BFEB6EC" w14:textId="77777777" w:rsidR="00920A63" w:rsidRPr="00F25612" w:rsidRDefault="00920A63" w:rsidP="00D85EC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371" w:type="dxa"/>
            <w:gridSpan w:val="4"/>
          </w:tcPr>
          <w:p w14:paraId="75BC8407" w14:textId="77777777" w:rsidR="00920A63" w:rsidRPr="00F25612" w:rsidRDefault="00920A63" w:rsidP="00D85E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20A63" w:rsidRPr="00F25612" w14:paraId="0A1053AA" w14:textId="77777777" w:rsidTr="00ED3BA1">
        <w:trPr>
          <w:trHeight w:val="397"/>
          <w:tblHeader/>
        </w:trPr>
        <w:tc>
          <w:tcPr>
            <w:tcW w:w="2409" w:type="dxa"/>
          </w:tcPr>
          <w:p w14:paraId="1C199873" w14:textId="77777777" w:rsidR="00920A63" w:rsidRPr="00F25612" w:rsidRDefault="00920A63" w:rsidP="00D85EC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hideMark/>
          </w:tcPr>
          <w:p w14:paraId="1CFA46F3" w14:textId="77777777" w:rsidR="00920A63" w:rsidRPr="00F25612" w:rsidRDefault="00920A63" w:rsidP="00D85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3402" w:type="dxa"/>
            <w:gridSpan w:val="2"/>
          </w:tcPr>
          <w:p w14:paraId="4880A395" w14:textId="77777777" w:rsidR="00920A63" w:rsidRPr="00F25612" w:rsidRDefault="00920A63" w:rsidP="00D85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ตั๋วแลกเงิน</w:t>
            </w:r>
          </w:p>
        </w:tc>
      </w:tr>
      <w:tr w:rsidR="00920A63" w:rsidRPr="00F25612" w14:paraId="02077916" w14:textId="77777777" w:rsidTr="00ED3BA1">
        <w:trPr>
          <w:trHeight w:val="397"/>
          <w:tblHeader/>
        </w:trPr>
        <w:tc>
          <w:tcPr>
            <w:tcW w:w="2409" w:type="dxa"/>
          </w:tcPr>
          <w:p w14:paraId="2F664DA4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2BD5EDA" w14:textId="1B5B028C" w:rsidR="00920A63" w:rsidRPr="00F25612" w:rsidRDefault="00920A63" w:rsidP="004C2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984" w:type="dxa"/>
            <w:vAlign w:val="bottom"/>
          </w:tcPr>
          <w:p w14:paraId="35EC959B" w14:textId="77777777" w:rsidR="00920A63" w:rsidRPr="00F25612" w:rsidRDefault="00920A63" w:rsidP="004C2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701" w:type="dxa"/>
            <w:vAlign w:val="bottom"/>
          </w:tcPr>
          <w:p w14:paraId="50342EEE" w14:textId="008427B9" w:rsidR="00920A63" w:rsidRPr="00F25612" w:rsidRDefault="00920A63" w:rsidP="004C2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701" w:type="dxa"/>
            <w:vAlign w:val="bottom"/>
          </w:tcPr>
          <w:p w14:paraId="7CF94636" w14:textId="77777777" w:rsidR="00920A63" w:rsidRPr="00F25612" w:rsidRDefault="00920A63" w:rsidP="004C2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920A63" w:rsidRPr="00F25612" w14:paraId="5DD2E0DA" w14:textId="77777777" w:rsidTr="00ED3BA1">
        <w:trPr>
          <w:trHeight w:val="397"/>
          <w:tblHeader/>
        </w:trPr>
        <w:tc>
          <w:tcPr>
            <w:tcW w:w="2409" w:type="dxa"/>
            <w:shd w:val="clear" w:color="auto" w:fill="auto"/>
          </w:tcPr>
          <w:p w14:paraId="73BCF105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2773738" w14:textId="4585BFD3" w:rsidR="00920A63" w:rsidRPr="00F25612" w:rsidRDefault="00920A63" w:rsidP="004C2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8E2734" w14:textId="77777777" w:rsidR="00920A63" w:rsidRPr="00F25612" w:rsidRDefault="00920A63" w:rsidP="004C2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82B0C9" w14:textId="6E86EA10" w:rsidR="00920A63" w:rsidRPr="00F25612" w:rsidRDefault="00920A63" w:rsidP="004C2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01" w:type="dxa"/>
            <w:vAlign w:val="bottom"/>
            <w:hideMark/>
          </w:tcPr>
          <w:p w14:paraId="2AC4E005" w14:textId="77777777" w:rsidR="00920A63" w:rsidRPr="00F25612" w:rsidRDefault="00920A63" w:rsidP="004C2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920A63" w:rsidRPr="00F25612" w14:paraId="375216EF" w14:textId="77777777" w:rsidTr="00C366B9">
        <w:trPr>
          <w:trHeight w:val="397"/>
        </w:trPr>
        <w:tc>
          <w:tcPr>
            <w:tcW w:w="2409" w:type="dxa"/>
            <w:shd w:val="clear" w:color="auto" w:fill="auto"/>
            <w:hideMark/>
          </w:tcPr>
          <w:p w14:paraId="7E08FE82" w14:textId="77777777" w:rsidR="00920A63" w:rsidRPr="00F25612" w:rsidRDefault="00920A63" w:rsidP="004C2DC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จำนวนฉบับ</w:t>
            </w:r>
          </w:p>
        </w:tc>
        <w:tc>
          <w:tcPr>
            <w:tcW w:w="1985" w:type="dxa"/>
            <w:shd w:val="clear" w:color="auto" w:fill="auto"/>
          </w:tcPr>
          <w:p w14:paraId="3A18AFF9" w14:textId="0D115B7F" w:rsidR="00920A63" w:rsidRPr="00F25612" w:rsidRDefault="00821119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6023A8EA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53140175" w14:textId="10D40B23" w:rsidR="00920A63" w:rsidRPr="00F25612" w:rsidRDefault="00F17192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188C749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</w:t>
            </w:r>
          </w:p>
        </w:tc>
      </w:tr>
      <w:tr w:rsidR="00920A63" w:rsidRPr="00F25612" w14:paraId="45B1A179" w14:textId="77777777" w:rsidTr="00ED3BA1">
        <w:trPr>
          <w:trHeight w:val="397"/>
        </w:trPr>
        <w:tc>
          <w:tcPr>
            <w:tcW w:w="2409" w:type="dxa"/>
            <w:shd w:val="clear" w:color="auto" w:fill="auto"/>
          </w:tcPr>
          <w:p w14:paraId="63469960" w14:textId="045D6950" w:rsidR="00920A63" w:rsidRPr="00F25612" w:rsidRDefault="00920A63" w:rsidP="004C2DC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F25612">
              <w:rPr>
                <w:rFonts w:ascii="Angsana New" w:hAnsi="Angsana New" w:cs="Angsana New"/>
              </w:rPr>
              <w:t xml:space="preserve"> (</w:t>
            </w:r>
            <w:r w:rsidRPr="00F25612">
              <w:rPr>
                <w:rFonts w:ascii="Angsana New" w:hAnsi="Angsana New" w:cs="Angsana New"/>
                <w:cs/>
              </w:rPr>
              <w:t>ต่อปี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2676EDD0" w14:textId="7E186080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2.00 - 4.</w:t>
            </w:r>
            <w:r w:rsidR="00F17192" w:rsidRPr="00F25612">
              <w:rPr>
                <w:rFonts w:ascii="Angsana New" w:hAnsi="Angsana New" w:cs="Angsana New"/>
              </w:rPr>
              <w:t>00</w:t>
            </w:r>
          </w:p>
        </w:tc>
        <w:tc>
          <w:tcPr>
            <w:tcW w:w="1984" w:type="dxa"/>
            <w:shd w:val="clear" w:color="auto" w:fill="auto"/>
          </w:tcPr>
          <w:p w14:paraId="3B8E1AA8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1.65 - 4.50</w:t>
            </w:r>
          </w:p>
        </w:tc>
        <w:tc>
          <w:tcPr>
            <w:tcW w:w="1701" w:type="dxa"/>
            <w:shd w:val="clear" w:color="auto" w:fill="auto"/>
          </w:tcPr>
          <w:p w14:paraId="55A16D8E" w14:textId="1428FF11" w:rsidR="00920A63" w:rsidRPr="00F25612" w:rsidRDefault="00F17192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CF4C837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2.75</w:t>
            </w:r>
          </w:p>
        </w:tc>
      </w:tr>
      <w:tr w:rsidR="00920A63" w:rsidRPr="00F25612" w14:paraId="2E4F6533" w14:textId="77777777" w:rsidTr="00C366B9">
        <w:trPr>
          <w:trHeight w:val="397"/>
        </w:trPr>
        <w:tc>
          <w:tcPr>
            <w:tcW w:w="2409" w:type="dxa"/>
            <w:shd w:val="clear" w:color="auto" w:fill="auto"/>
          </w:tcPr>
          <w:p w14:paraId="4A8C8156" w14:textId="77777777" w:rsidR="00920A63" w:rsidRPr="00F25612" w:rsidRDefault="00920A63" w:rsidP="004C2DC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985" w:type="dxa"/>
            <w:shd w:val="clear" w:color="auto" w:fill="auto"/>
          </w:tcPr>
          <w:p w14:paraId="0B4AAD0B" w14:textId="13E21215" w:rsidR="00920A63" w:rsidRPr="00F25612" w:rsidRDefault="00821119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มกราคม</w:t>
            </w:r>
            <w:r w:rsidR="00920A63" w:rsidRPr="00F25612">
              <w:rPr>
                <w:rFonts w:ascii="Angsana New" w:hAnsi="Angsana New" w:cs="Angsana New"/>
                <w:cs/>
              </w:rPr>
              <w:t xml:space="preserve"> </w:t>
            </w:r>
            <w:r w:rsidR="00920A63" w:rsidRPr="00F25612">
              <w:rPr>
                <w:rFonts w:ascii="Angsana New" w:hAnsi="Angsana New" w:cs="Angsana New"/>
              </w:rPr>
              <w:t>256</w:t>
            </w:r>
            <w:r w:rsidR="00CD4BA1" w:rsidRPr="00F25612">
              <w:rPr>
                <w:rFonts w:ascii="Angsana New" w:hAnsi="Angsana New" w:cs="Angsana New"/>
              </w:rPr>
              <w:t>5</w:t>
            </w:r>
            <w:r w:rsidR="00920A63" w:rsidRPr="00F25612">
              <w:rPr>
                <w:rFonts w:ascii="Angsana New" w:hAnsi="Angsana New" w:cs="Angsana New"/>
                <w:cs/>
              </w:rPr>
              <w:t xml:space="preserve"> ถึง </w:t>
            </w:r>
            <w:r w:rsidR="00F17192" w:rsidRPr="00F25612">
              <w:rPr>
                <w:rFonts w:ascii="Angsana New" w:hAnsi="Angsana New" w:cs="Angsana New"/>
                <w:cs/>
              </w:rPr>
              <w:t>ธันวาคม</w:t>
            </w:r>
            <w:r w:rsidR="00920A63" w:rsidRPr="00F25612">
              <w:rPr>
                <w:rFonts w:ascii="Angsana New" w:hAnsi="Angsana New" w:cs="Angsana New"/>
                <w:cs/>
              </w:rPr>
              <w:t xml:space="preserve"> </w:t>
            </w:r>
            <w:r w:rsidR="00920A63" w:rsidRPr="00F2561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984" w:type="dxa"/>
            <w:shd w:val="clear" w:color="auto" w:fill="auto"/>
          </w:tcPr>
          <w:p w14:paraId="4ADD2895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มกราคม</w:t>
            </w:r>
            <w:r w:rsidRPr="00F25612">
              <w:rPr>
                <w:rFonts w:ascii="Angsana New" w:hAnsi="Angsana New" w:cs="Angsana New"/>
              </w:rPr>
              <w:t xml:space="preserve"> 2564</w:t>
            </w:r>
            <w:r w:rsidRPr="00F25612">
              <w:rPr>
                <w:rFonts w:ascii="Angsana New" w:hAnsi="Angsana New" w:cs="Angsana New"/>
                <w:cs/>
              </w:rPr>
              <w:t xml:space="preserve"> ถึง 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216AAEB4" w14:textId="0E853062" w:rsidR="00920A63" w:rsidRPr="00F25612" w:rsidRDefault="00F17192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4BCE950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920A63" w:rsidRPr="00F25612" w14:paraId="0BB56302" w14:textId="77777777" w:rsidTr="00EF5F4F">
        <w:trPr>
          <w:trHeight w:val="397"/>
        </w:trPr>
        <w:tc>
          <w:tcPr>
            <w:tcW w:w="2409" w:type="dxa"/>
            <w:shd w:val="clear" w:color="auto" w:fill="auto"/>
          </w:tcPr>
          <w:p w14:paraId="36EA25C7" w14:textId="77777777" w:rsidR="00920A63" w:rsidRPr="00F25612" w:rsidRDefault="00920A63" w:rsidP="004C2DC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จำนวนเงิน (ล้านบาท)</w:t>
            </w:r>
          </w:p>
        </w:tc>
        <w:tc>
          <w:tcPr>
            <w:tcW w:w="1985" w:type="dxa"/>
            <w:shd w:val="clear" w:color="auto" w:fill="auto"/>
          </w:tcPr>
          <w:p w14:paraId="4FB80B60" w14:textId="5664C671" w:rsidR="00920A63" w:rsidRPr="00F25612" w:rsidRDefault="00270D0E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="00F17192" w:rsidRPr="00F25612">
              <w:rPr>
                <w:rFonts w:ascii="Angsana New" w:hAnsi="Angsana New" w:cs="Angsana New"/>
              </w:rPr>
              <w:t>,</w:t>
            </w:r>
            <w:r w:rsidR="00821119">
              <w:rPr>
                <w:rFonts w:ascii="Angsana New" w:hAnsi="Angsana New" w:cs="Angsana New"/>
              </w:rPr>
              <w:t>374</w:t>
            </w:r>
            <w:r w:rsidR="006B5988" w:rsidRPr="00F25612">
              <w:rPr>
                <w:rFonts w:ascii="Angsana New" w:hAnsi="Angsana New" w:cs="Angsana New"/>
              </w:rPr>
              <w:t>.64</w:t>
            </w:r>
          </w:p>
        </w:tc>
        <w:tc>
          <w:tcPr>
            <w:tcW w:w="1984" w:type="dxa"/>
            <w:shd w:val="clear" w:color="auto" w:fill="auto"/>
          </w:tcPr>
          <w:p w14:paraId="629931AC" w14:textId="7FCCC154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1,</w:t>
            </w:r>
            <w:r w:rsidR="007B1ECC">
              <w:rPr>
                <w:rFonts w:ascii="Angsana New" w:hAnsi="Angsana New" w:cs="Angsana New"/>
              </w:rPr>
              <w:t>928.12</w:t>
            </w:r>
          </w:p>
        </w:tc>
        <w:tc>
          <w:tcPr>
            <w:tcW w:w="1701" w:type="dxa"/>
            <w:shd w:val="clear" w:color="auto" w:fill="auto"/>
          </w:tcPr>
          <w:p w14:paraId="2A137E7C" w14:textId="70C4AD6A" w:rsidR="00920A63" w:rsidRPr="00F25612" w:rsidRDefault="00F17192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E81D35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198.12</w:t>
            </w:r>
          </w:p>
        </w:tc>
      </w:tr>
      <w:tr w:rsidR="00920A63" w:rsidRPr="00F25612" w14:paraId="5E978949" w14:textId="77777777" w:rsidTr="00265387">
        <w:trPr>
          <w:trHeight w:val="397"/>
        </w:trPr>
        <w:tc>
          <w:tcPr>
            <w:tcW w:w="2409" w:type="dxa"/>
            <w:shd w:val="clear" w:color="auto" w:fill="auto"/>
          </w:tcPr>
          <w:p w14:paraId="48A3F4A8" w14:textId="77777777" w:rsidR="00920A63" w:rsidRPr="00F25612" w:rsidRDefault="00920A63" w:rsidP="004C2DC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ค้ำประกันโดย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ED9BF5" w14:textId="77777777" w:rsidR="00920A63" w:rsidRPr="00F25612" w:rsidRDefault="00920A63" w:rsidP="006A37C2">
            <w:pPr>
              <w:pStyle w:val="ListParagraph"/>
              <w:numPr>
                <w:ilvl w:val="0"/>
                <w:numId w:val="34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3A84F86C" w14:textId="77777777" w:rsidR="00920A63" w:rsidRPr="00F25612" w:rsidRDefault="00920A63" w:rsidP="006A37C2">
            <w:pPr>
              <w:pStyle w:val="ListParagraph"/>
              <w:numPr>
                <w:ilvl w:val="0"/>
                <w:numId w:val="34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cs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3B08B9" w14:textId="77777777" w:rsidR="00920A63" w:rsidRPr="00F25612" w:rsidRDefault="00920A63" w:rsidP="006A37C2">
            <w:pPr>
              <w:pStyle w:val="ListParagraph"/>
              <w:numPr>
                <w:ilvl w:val="0"/>
                <w:numId w:val="34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65CA719A" w14:textId="77777777" w:rsidR="00920A63" w:rsidRPr="00F25612" w:rsidRDefault="00920A63" w:rsidP="006A37C2">
            <w:pPr>
              <w:pStyle w:val="ListParagraph"/>
              <w:numPr>
                <w:ilvl w:val="0"/>
                <w:numId w:val="34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="Angsana New" w:hAnsi="Angsana New"/>
                <w:spacing w:val="-8"/>
                <w:cs/>
              </w:rPr>
            </w:pPr>
            <w:r w:rsidRPr="00F25612">
              <w:rPr>
                <w:rFonts w:ascii="Angsana New" w:hAnsi="Angsana New"/>
                <w:spacing w:val="-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22751D54" w14:textId="77777777" w:rsidR="00920A63" w:rsidRPr="00F25612" w:rsidRDefault="00920A63" w:rsidP="0026538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1F2E714" w14:textId="77777777" w:rsidR="00920A63" w:rsidRPr="00F25612" w:rsidRDefault="00920A63" w:rsidP="0026538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</w:tbl>
    <w:p w14:paraId="767A9700" w14:textId="77777777" w:rsidR="00920A63" w:rsidRPr="00F25612" w:rsidRDefault="00920A63" w:rsidP="004C2DC5">
      <w:pPr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748" w:type="dxa"/>
        <w:tblInd w:w="426" w:type="dxa"/>
        <w:tblLook w:val="01E0" w:firstRow="1" w:lastRow="1" w:firstColumn="1" w:lastColumn="1" w:noHBand="0" w:noVBand="0"/>
      </w:tblPr>
      <w:tblGrid>
        <w:gridCol w:w="2409"/>
        <w:gridCol w:w="1985"/>
        <w:gridCol w:w="1986"/>
        <w:gridCol w:w="1701"/>
        <w:gridCol w:w="1667"/>
      </w:tblGrid>
      <w:tr w:rsidR="00920A63" w:rsidRPr="00F25612" w14:paraId="6E41B962" w14:textId="77777777" w:rsidTr="004C2DC5">
        <w:trPr>
          <w:trHeight w:val="397"/>
          <w:tblHeader/>
        </w:trPr>
        <w:tc>
          <w:tcPr>
            <w:tcW w:w="2409" w:type="dxa"/>
            <w:vAlign w:val="center"/>
          </w:tcPr>
          <w:p w14:paraId="57FFD7E8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339" w:type="dxa"/>
            <w:gridSpan w:val="4"/>
            <w:vAlign w:val="center"/>
          </w:tcPr>
          <w:p w14:paraId="0D0AB155" w14:textId="77777777" w:rsidR="00920A63" w:rsidRPr="00F25612" w:rsidRDefault="00920A63" w:rsidP="004C2D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0A63" w:rsidRPr="00F25612" w14:paraId="07095654" w14:textId="77777777" w:rsidTr="004C2DC5">
        <w:trPr>
          <w:trHeight w:val="397"/>
          <w:tblHeader/>
        </w:trPr>
        <w:tc>
          <w:tcPr>
            <w:tcW w:w="2409" w:type="dxa"/>
            <w:vAlign w:val="center"/>
          </w:tcPr>
          <w:p w14:paraId="6A71C495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71" w:type="dxa"/>
            <w:gridSpan w:val="2"/>
            <w:vAlign w:val="center"/>
            <w:hideMark/>
          </w:tcPr>
          <w:p w14:paraId="298F7C32" w14:textId="77777777" w:rsidR="00920A63" w:rsidRPr="00F25612" w:rsidRDefault="00920A63" w:rsidP="004C2D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3368" w:type="dxa"/>
            <w:gridSpan w:val="2"/>
            <w:vAlign w:val="center"/>
          </w:tcPr>
          <w:p w14:paraId="009C4B81" w14:textId="77777777" w:rsidR="00920A63" w:rsidRPr="00F25612" w:rsidRDefault="00920A63" w:rsidP="004C2D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ตั๋วแลกเงิน</w:t>
            </w:r>
          </w:p>
        </w:tc>
      </w:tr>
      <w:tr w:rsidR="00920A63" w:rsidRPr="00F25612" w14:paraId="3468BCD4" w14:textId="77777777" w:rsidTr="004C2DC5">
        <w:trPr>
          <w:trHeight w:val="397"/>
          <w:tblHeader/>
        </w:trPr>
        <w:tc>
          <w:tcPr>
            <w:tcW w:w="2409" w:type="dxa"/>
            <w:vAlign w:val="center"/>
          </w:tcPr>
          <w:p w14:paraId="0C418C6B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9B490D1" w14:textId="6E568EFA" w:rsidR="00920A63" w:rsidRPr="00F25612" w:rsidRDefault="00920A63" w:rsidP="004C2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985" w:type="dxa"/>
            <w:vAlign w:val="bottom"/>
          </w:tcPr>
          <w:p w14:paraId="2F247D01" w14:textId="7088A296" w:rsidR="00920A63" w:rsidRPr="00F25612" w:rsidRDefault="00920A63" w:rsidP="004C2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701" w:type="dxa"/>
            <w:vAlign w:val="bottom"/>
          </w:tcPr>
          <w:p w14:paraId="25DC4DB5" w14:textId="50B248E5" w:rsidR="00920A63" w:rsidRPr="00F25612" w:rsidRDefault="00920A63" w:rsidP="004C2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667" w:type="dxa"/>
            <w:vAlign w:val="bottom"/>
          </w:tcPr>
          <w:p w14:paraId="0F9DD107" w14:textId="302DBAA3" w:rsidR="00920A63" w:rsidRPr="00F25612" w:rsidRDefault="00920A63" w:rsidP="004C2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920A63" w:rsidRPr="00F25612" w14:paraId="28535E53" w14:textId="77777777" w:rsidTr="004C2DC5">
        <w:trPr>
          <w:trHeight w:val="397"/>
          <w:tblHeader/>
        </w:trPr>
        <w:tc>
          <w:tcPr>
            <w:tcW w:w="2409" w:type="dxa"/>
            <w:vAlign w:val="center"/>
          </w:tcPr>
          <w:p w14:paraId="3120EF34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7855DBA" w14:textId="5BE12551" w:rsidR="00920A63" w:rsidRPr="00F25612" w:rsidRDefault="00920A63" w:rsidP="004C2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985" w:type="dxa"/>
            <w:vAlign w:val="bottom"/>
            <w:hideMark/>
          </w:tcPr>
          <w:p w14:paraId="32699F7C" w14:textId="234DF028" w:rsidR="00920A63" w:rsidRPr="00F25612" w:rsidRDefault="00920A63" w:rsidP="004C2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701" w:type="dxa"/>
            <w:vAlign w:val="bottom"/>
          </w:tcPr>
          <w:p w14:paraId="191815A4" w14:textId="0CFAF1FE" w:rsidR="00920A63" w:rsidRPr="00F25612" w:rsidRDefault="00920A63" w:rsidP="004C2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667" w:type="dxa"/>
            <w:vAlign w:val="bottom"/>
            <w:hideMark/>
          </w:tcPr>
          <w:p w14:paraId="4C02F3E4" w14:textId="49FC4FB2" w:rsidR="00920A63" w:rsidRPr="00F25612" w:rsidRDefault="00920A63" w:rsidP="004C2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920A63" w:rsidRPr="00F25612" w14:paraId="14764268" w14:textId="77777777" w:rsidTr="004C2DC5">
        <w:trPr>
          <w:trHeight w:val="397"/>
        </w:trPr>
        <w:tc>
          <w:tcPr>
            <w:tcW w:w="2409" w:type="dxa"/>
            <w:hideMark/>
          </w:tcPr>
          <w:p w14:paraId="21567098" w14:textId="77777777" w:rsidR="00920A63" w:rsidRPr="00F25612" w:rsidRDefault="00920A63" w:rsidP="004C2DC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จำนวนฉบับ</w:t>
            </w:r>
          </w:p>
        </w:tc>
        <w:tc>
          <w:tcPr>
            <w:tcW w:w="1985" w:type="dxa"/>
            <w:shd w:val="clear" w:color="auto" w:fill="auto"/>
          </w:tcPr>
          <w:p w14:paraId="0C2A33EA" w14:textId="2FF35593" w:rsidR="00920A63" w:rsidRPr="00F25612" w:rsidRDefault="00C3117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4A16506E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14:paraId="55185D2F" w14:textId="63E4D520" w:rsidR="00920A63" w:rsidRPr="00F25612" w:rsidRDefault="00FA2B3D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14:paraId="22BBAA05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</w:t>
            </w:r>
          </w:p>
        </w:tc>
      </w:tr>
      <w:tr w:rsidR="00920A63" w:rsidRPr="00F25612" w14:paraId="4DD18799" w14:textId="77777777" w:rsidTr="004C2DC5">
        <w:trPr>
          <w:trHeight w:val="397"/>
        </w:trPr>
        <w:tc>
          <w:tcPr>
            <w:tcW w:w="2409" w:type="dxa"/>
          </w:tcPr>
          <w:p w14:paraId="17DE594A" w14:textId="2B9E40EF" w:rsidR="00920A63" w:rsidRPr="00F25612" w:rsidRDefault="00920A63" w:rsidP="004C2DC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="00360764"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ต่อปี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81426A0" w14:textId="76A3814C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2.00</w:t>
            </w:r>
            <w:r w:rsidRPr="00F25612">
              <w:rPr>
                <w:rFonts w:ascii="Angsana New" w:hAnsi="Angsana New" w:cs="Angsana New"/>
                <w:cs/>
              </w:rPr>
              <w:t xml:space="preserve"> - </w:t>
            </w:r>
            <w:r w:rsidRPr="00F25612">
              <w:rPr>
                <w:rFonts w:ascii="Angsana New" w:hAnsi="Angsana New" w:cs="Angsana New"/>
              </w:rPr>
              <w:t>4</w:t>
            </w:r>
            <w:r w:rsidRPr="00F25612">
              <w:rPr>
                <w:rFonts w:ascii="Angsana New" w:hAnsi="Angsana New" w:cs="Angsana New"/>
                <w:cs/>
              </w:rPr>
              <w:t>.</w:t>
            </w:r>
            <w:r w:rsidR="00C31173" w:rsidRPr="00F25612">
              <w:rPr>
                <w:rFonts w:ascii="Angsana New" w:hAnsi="Angsana New" w:cs="Angsana New"/>
              </w:rPr>
              <w:t>00</w:t>
            </w:r>
          </w:p>
        </w:tc>
        <w:tc>
          <w:tcPr>
            <w:tcW w:w="1985" w:type="dxa"/>
            <w:shd w:val="clear" w:color="auto" w:fill="auto"/>
          </w:tcPr>
          <w:p w14:paraId="481AB18D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1.65 - 4.50</w:t>
            </w:r>
          </w:p>
        </w:tc>
        <w:tc>
          <w:tcPr>
            <w:tcW w:w="1701" w:type="dxa"/>
            <w:shd w:val="clear" w:color="auto" w:fill="auto"/>
          </w:tcPr>
          <w:p w14:paraId="431A3781" w14:textId="5B398628" w:rsidR="00920A63" w:rsidRPr="00F25612" w:rsidRDefault="00FA2B3D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14:paraId="5FD01C10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2.75</w:t>
            </w:r>
          </w:p>
        </w:tc>
      </w:tr>
      <w:tr w:rsidR="00920A63" w:rsidRPr="00F25612" w14:paraId="59EF2E29" w14:textId="77777777" w:rsidTr="004C2DC5">
        <w:trPr>
          <w:trHeight w:val="397"/>
        </w:trPr>
        <w:tc>
          <w:tcPr>
            <w:tcW w:w="2409" w:type="dxa"/>
          </w:tcPr>
          <w:p w14:paraId="7A4BE719" w14:textId="77777777" w:rsidR="00920A63" w:rsidRPr="00F25612" w:rsidRDefault="00920A63" w:rsidP="004C2DC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985" w:type="dxa"/>
            <w:shd w:val="clear" w:color="auto" w:fill="auto"/>
          </w:tcPr>
          <w:p w14:paraId="4CEDA736" w14:textId="605312AF" w:rsidR="00920A63" w:rsidRPr="00F25612" w:rsidRDefault="00FA2B3D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มีนา</w:t>
            </w:r>
            <w:r w:rsidR="00920A63" w:rsidRPr="00F25612">
              <w:rPr>
                <w:rFonts w:ascii="Angsana New" w:hAnsi="Angsana New" w:cs="Angsana New"/>
                <w:cs/>
              </w:rPr>
              <w:t xml:space="preserve">คม </w:t>
            </w:r>
            <w:r w:rsidR="00920A63" w:rsidRPr="00F25612">
              <w:rPr>
                <w:rFonts w:ascii="Angsana New" w:hAnsi="Angsana New" w:cs="Angsana New"/>
              </w:rPr>
              <w:t>256</w:t>
            </w:r>
            <w:r w:rsidR="00853B62" w:rsidRPr="00F25612">
              <w:rPr>
                <w:rFonts w:ascii="Angsana New" w:hAnsi="Angsana New" w:cs="Angsana New"/>
              </w:rPr>
              <w:t>5</w:t>
            </w:r>
            <w:r w:rsidR="00920A63" w:rsidRPr="00F25612">
              <w:rPr>
                <w:rFonts w:ascii="Angsana New" w:hAnsi="Angsana New" w:cs="Angsana New"/>
                <w:cs/>
              </w:rPr>
              <w:t xml:space="preserve"> ถึง </w:t>
            </w:r>
            <w:r w:rsidRPr="00F25612">
              <w:rPr>
                <w:rFonts w:ascii="Angsana New" w:hAnsi="Angsana New" w:cs="Angsana New"/>
                <w:cs/>
              </w:rPr>
              <w:t>ธันวา</w:t>
            </w:r>
            <w:r w:rsidR="00920A63" w:rsidRPr="00F25612">
              <w:rPr>
                <w:rFonts w:ascii="Angsana New" w:hAnsi="Angsana New" w:cs="Angsana New"/>
                <w:cs/>
              </w:rPr>
              <w:t xml:space="preserve">คม </w:t>
            </w:r>
            <w:r w:rsidR="00920A63" w:rsidRPr="00F2561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985" w:type="dxa"/>
            <w:shd w:val="clear" w:color="auto" w:fill="auto"/>
          </w:tcPr>
          <w:p w14:paraId="5434A9A5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มกราคม</w:t>
            </w:r>
            <w:r w:rsidRPr="00F25612">
              <w:rPr>
                <w:rFonts w:ascii="Angsana New" w:hAnsi="Angsana New" w:cs="Angsana New"/>
              </w:rPr>
              <w:t xml:space="preserve"> 2564</w:t>
            </w:r>
            <w:r w:rsidRPr="00F25612">
              <w:rPr>
                <w:rFonts w:ascii="Angsana New" w:hAnsi="Angsana New" w:cs="Angsana New"/>
                <w:cs/>
              </w:rPr>
              <w:t xml:space="preserve"> ถึง 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035CEF6B" w14:textId="53600B0A" w:rsidR="00920A63" w:rsidRPr="00F25612" w:rsidRDefault="00FA2B3D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  <w:p w14:paraId="1F59927F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shd w:val="clear" w:color="auto" w:fill="auto"/>
          </w:tcPr>
          <w:p w14:paraId="4A55D592" w14:textId="77777777" w:rsidR="00920A63" w:rsidRPr="00F25612" w:rsidRDefault="00920A63" w:rsidP="004C2DC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920A63" w:rsidRPr="00F25612" w14:paraId="527FB6E8" w14:textId="77777777" w:rsidTr="004C2DC5">
        <w:trPr>
          <w:trHeight w:val="397"/>
        </w:trPr>
        <w:tc>
          <w:tcPr>
            <w:tcW w:w="2409" w:type="dxa"/>
          </w:tcPr>
          <w:p w14:paraId="47CAB8DB" w14:textId="77777777" w:rsidR="00920A63" w:rsidRPr="00F25612" w:rsidRDefault="00920A63" w:rsidP="0036076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จำนวนเงิน (ล้านบาท)</w:t>
            </w:r>
          </w:p>
        </w:tc>
        <w:tc>
          <w:tcPr>
            <w:tcW w:w="1985" w:type="dxa"/>
            <w:shd w:val="clear" w:color="auto" w:fill="auto"/>
          </w:tcPr>
          <w:p w14:paraId="47227ADB" w14:textId="5F65E227" w:rsidR="00920A63" w:rsidRPr="00F25612" w:rsidRDefault="00270D0E" w:rsidP="003607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="00B13342" w:rsidRPr="00F25612">
              <w:rPr>
                <w:rFonts w:ascii="Angsana New" w:hAnsi="Angsana New" w:cs="Angsana New"/>
                <w:cs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00</w:t>
            </w:r>
            <w:r w:rsidRPr="00F25612">
              <w:rPr>
                <w:rFonts w:ascii="Angsana New" w:hAnsi="Angsana New" w:cs="Angsana New"/>
              </w:rPr>
              <w:t>7</w:t>
            </w:r>
            <w:r w:rsidR="00B13342"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64</w:t>
            </w:r>
          </w:p>
        </w:tc>
        <w:tc>
          <w:tcPr>
            <w:tcW w:w="1985" w:type="dxa"/>
            <w:shd w:val="clear" w:color="auto" w:fill="auto"/>
          </w:tcPr>
          <w:p w14:paraId="10D00079" w14:textId="77777777" w:rsidR="00920A63" w:rsidRPr="00F25612" w:rsidRDefault="00920A63" w:rsidP="003607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1,898.98</w:t>
            </w:r>
          </w:p>
        </w:tc>
        <w:tc>
          <w:tcPr>
            <w:tcW w:w="1701" w:type="dxa"/>
            <w:shd w:val="clear" w:color="auto" w:fill="auto"/>
          </w:tcPr>
          <w:p w14:paraId="16AEDE6D" w14:textId="202CDDB9" w:rsidR="00920A63" w:rsidRPr="00F25612" w:rsidRDefault="00B13342" w:rsidP="003607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14:paraId="4D97C57A" w14:textId="77777777" w:rsidR="00920A63" w:rsidRPr="00F25612" w:rsidRDefault="00920A63" w:rsidP="003607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198.12</w:t>
            </w:r>
          </w:p>
        </w:tc>
      </w:tr>
      <w:tr w:rsidR="00920A63" w:rsidRPr="00F25612" w14:paraId="037DA533" w14:textId="77777777" w:rsidTr="004C2DC5">
        <w:trPr>
          <w:trHeight w:val="397"/>
        </w:trPr>
        <w:tc>
          <w:tcPr>
            <w:tcW w:w="2409" w:type="dxa"/>
          </w:tcPr>
          <w:p w14:paraId="0898B71B" w14:textId="77777777" w:rsidR="00920A63" w:rsidRPr="00F25612" w:rsidRDefault="00920A63" w:rsidP="0036076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ค้ำประกันโดย</w:t>
            </w:r>
          </w:p>
        </w:tc>
        <w:tc>
          <w:tcPr>
            <w:tcW w:w="1985" w:type="dxa"/>
            <w:shd w:val="clear" w:color="auto" w:fill="auto"/>
          </w:tcPr>
          <w:p w14:paraId="65B52B99" w14:textId="77777777" w:rsidR="00920A63" w:rsidRPr="00F25612" w:rsidRDefault="00920A63" w:rsidP="006A37C2">
            <w:pPr>
              <w:pStyle w:val="ListParagraph"/>
              <w:numPr>
                <w:ilvl w:val="0"/>
                <w:numId w:val="34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72566D89" w14:textId="77777777" w:rsidR="00920A63" w:rsidRPr="00F25612" w:rsidRDefault="00920A63" w:rsidP="006A37C2">
            <w:pPr>
              <w:pStyle w:val="ListParagraph"/>
              <w:numPr>
                <w:ilvl w:val="0"/>
                <w:numId w:val="34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cs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85" w:type="dxa"/>
            <w:shd w:val="clear" w:color="auto" w:fill="auto"/>
          </w:tcPr>
          <w:p w14:paraId="78B5229E" w14:textId="77777777" w:rsidR="00920A63" w:rsidRPr="00F25612" w:rsidRDefault="00920A63" w:rsidP="006A37C2">
            <w:pPr>
              <w:pStyle w:val="ListParagraph"/>
              <w:numPr>
                <w:ilvl w:val="0"/>
                <w:numId w:val="34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57FDFF5C" w14:textId="77777777" w:rsidR="00920A63" w:rsidRPr="00F25612" w:rsidRDefault="00920A63" w:rsidP="006A37C2">
            <w:pPr>
              <w:pStyle w:val="ListParagraph"/>
              <w:numPr>
                <w:ilvl w:val="0"/>
                <w:numId w:val="34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="Angsana New" w:hAnsi="Angsana New"/>
                <w:cs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463A3EEB" w14:textId="77777777" w:rsidR="00920A63" w:rsidRPr="00F25612" w:rsidRDefault="00920A63" w:rsidP="003607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14:paraId="438C96B0" w14:textId="77777777" w:rsidR="00920A63" w:rsidRPr="00F25612" w:rsidRDefault="00920A63" w:rsidP="0036076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</w:tbl>
    <w:p w14:paraId="06373F0B" w14:textId="41A41671" w:rsidR="00920A63" w:rsidRPr="00F25612" w:rsidRDefault="00920A63" w:rsidP="00920A63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รายการเคลื่อนไหวสำหรับ</w:t>
      </w:r>
      <w:r w:rsidR="00360764" w:rsidRPr="00F25612">
        <w:rPr>
          <w:rFonts w:ascii="Angsana New" w:hAnsi="Angsana New" w:cs="Angsana New"/>
          <w:cs/>
        </w:rPr>
        <w:t>ปี</w:t>
      </w:r>
      <w:r w:rsidRPr="00F25612">
        <w:rPr>
          <w:rFonts w:ascii="Angsana New" w:hAnsi="Angsana New" w:cs="Angsana New"/>
          <w:cs/>
        </w:rPr>
        <w:t xml:space="preserve">สิ้นสุดวันที่ </w:t>
      </w:r>
      <w:r w:rsidRPr="00F25612">
        <w:rPr>
          <w:rFonts w:ascii="Angsana New" w:hAnsi="Angsana New" w:cs="Angsana New"/>
        </w:rPr>
        <w:t>3</w:t>
      </w:r>
      <w:r w:rsidR="00F30F08" w:rsidRPr="00F25612">
        <w:rPr>
          <w:rFonts w:ascii="Angsana New" w:hAnsi="Angsana New" w:cs="Angsana New"/>
        </w:rPr>
        <w:t>1</w:t>
      </w:r>
      <w:r w:rsidRPr="00F25612">
        <w:rPr>
          <w:rFonts w:ascii="Angsana New" w:hAnsi="Angsana New" w:cs="Angsana New"/>
        </w:rPr>
        <w:t xml:space="preserve"> </w:t>
      </w:r>
      <w:r w:rsidR="00360764" w:rsidRPr="00F25612">
        <w:rPr>
          <w:rFonts w:ascii="Angsana New" w:hAnsi="Angsana New" w:cs="Angsana New"/>
          <w:cs/>
        </w:rPr>
        <w:t>ธันวาคม</w:t>
      </w:r>
      <w:r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</w:rPr>
        <w:t>2564</w:t>
      </w:r>
      <w:r w:rsidRPr="00F25612">
        <w:rPr>
          <w:rFonts w:ascii="Angsana New" w:hAnsi="Angsana New" w:cs="Angsana New"/>
          <w:cs/>
        </w:rPr>
        <w:t xml:space="preserve"> มีดังนี้</w:t>
      </w:r>
    </w:p>
    <w:tbl>
      <w:tblPr>
        <w:tblW w:w="9649" w:type="dxa"/>
        <w:tblInd w:w="426" w:type="dxa"/>
        <w:tblLook w:val="01E0" w:firstRow="1" w:lastRow="1" w:firstColumn="1" w:lastColumn="1" w:noHBand="0" w:noVBand="0"/>
      </w:tblPr>
      <w:tblGrid>
        <w:gridCol w:w="5622"/>
        <w:gridCol w:w="2047"/>
        <w:gridCol w:w="1980"/>
      </w:tblGrid>
      <w:tr w:rsidR="00920A63" w:rsidRPr="00F25612" w14:paraId="2777C5A7" w14:textId="77777777" w:rsidTr="00360764">
        <w:trPr>
          <w:trHeight w:val="397"/>
        </w:trPr>
        <w:tc>
          <w:tcPr>
            <w:tcW w:w="5622" w:type="dxa"/>
            <w:vAlign w:val="center"/>
          </w:tcPr>
          <w:p w14:paraId="107A2E3D" w14:textId="77777777" w:rsidR="00920A63" w:rsidRPr="00F25612" w:rsidRDefault="00920A63" w:rsidP="003607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027" w:type="dxa"/>
            <w:gridSpan w:val="2"/>
            <w:vAlign w:val="center"/>
          </w:tcPr>
          <w:p w14:paraId="3A4C9834" w14:textId="77777777" w:rsidR="00920A63" w:rsidRPr="00F25612" w:rsidRDefault="00920A63" w:rsidP="003607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20A63" w:rsidRPr="00F25612" w14:paraId="165BA2B8" w14:textId="77777777" w:rsidTr="00360764">
        <w:trPr>
          <w:trHeight w:val="397"/>
        </w:trPr>
        <w:tc>
          <w:tcPr>
            <w:tcW w:w="5622" w:type="dxa"/>
            <w:vAlign w:val="center"/>
          </w:tcPr>
          <w:p w14:paraId="38E66B70" w14:textId="77777777" w:rsidR="00920A63" w:rsidRPr="00F25612" w:rsidRDefault="00920A63" w:rsidP="003607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7AB4845F" w14:textId="77777777" w:rsidR="00920A63" w:rsidRPr="00F25612" w:rsidRDefault="00920A63" w:rsidP="003607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A4724CC" w14:textId="77777777" w:rsidR="00920A63" w:rsidRPr="00F25612" w:rsidRDefault="00920A63" w:rsidP="003607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0A63" w:rsidRPr="00F25612" w14:paraId="78353480" w14:textId="77777777" w:rsidTr="00EF5F4F">
        <w:trPr>
          <w:trHeight w:val="397"/>
        </w:trPr>
        <w:tc>
          <w:tcPr>
            <w:tcW w:w="5622" w:type="dxa"/>
            <w:vAlign w:val="bottom"/>
          </w:tcPr>
          <w:p w14:paraId="547E2304" w14:textId="77777777" w:rsidR="00920A63" w:rsidRPr="00F25612" w:rsidRDefault="00920A63" w:rsidP="00360764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061236CF" w14:textId="363CF88C" w:rsidR="00920A63" w:rsidRPr="00F25612" w:rsidRDefault="00920A63" w:rsidP="003607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2,128,124,89</w:t>
            </w:r>
            <w:r w:rsidR="00D24C50">
              <w:rPr>
                <w:rFonts w:ascii="Angsana New" w:hAnsi="Angsana New" w:cs="Angsana New"/>
              </w:rPr>
              <w:t>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CD5B53" w14:textId="77777777" w:rsidR="00920A63" w:rsidRPr="00F25612" w:rsidRDefault="00920A63" w:rsidP="003607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2,098,981,525</w:t>
            </w:r>
          </w:p>
        </w:tc>
      </w:tr>
      <w:tr w:rsidR="00920A63" w:rsidRPr="00F25612" w14:paraId="7BBCDD40" w14:textId="77777777" w:rsidTr="00F17192">
        <w:trPr>
          <w:trHeight w:val="397"/>
        </w:trPr>
        <w:tc>
          <w:tcPr>
            <w:tcW w:w="5622" w:type="dxa"/>
            <w:vAlign w:val="bottom"/>
          </w:tcPr>
          <w:p w14:paraId="2C2BF8EE" w14:textId="77777777" w:rsidR="00920A63" w:rsidRPr="00F25612" w:rsidRDefault="00920A63" w:rsidP="00360764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2DF981A0" w14:textId="5EB7DB91" w:rsidR="00920A63" w:rsidRPr="00F25612" w:rsidRDefault="00270D0E" w:rsidP="003607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</w:t>
            </w:r>
            <w:r w:rsidR="00F17192" w:rsidRPr="00F25612">
              <w:rPr>
                <w:rFonts w:ascii="Angsana New" w:hAnsi="Angsana New" w:cs="Angsana New"/>
              </w:rPr>
              <w:t>,260,562,500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7EEB5AF" w14:textId="100DFD05" w:rsidR="00920A63" w:rsidRPr="00F25612" w:rsidRDefault="00F17192" w:rsidP="003607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1,707,840,000</w:t>
            </w:r>
          </w:p>
        </w:tc>
      </w:tr>
      <w:tr w:rsidR="00920A63" w:rsidRPr="00F25612" w14:paraId="5F57A4C7" w14:textId="77777777" w:rsidTr="00EF5F4F">
        <w:trPr>
          <w:trHeight w:val="397"/>
        </w:trPr>
        <w:tc>
          <w:tcPr>
            <w:tcW w:w="5622" w:type="dxa"/>
            <w:vAlign w:val="bottom"/>
          </w:tcPr>
          <w:p w14:paraId="1780E8EC" w14:textId="77777777" w:rsidR="00920A63" w:rsidRPr="00F25612" w:rsidRDefault="00920A63" w:rsidP="00360764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(หัก)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47746533" w14:textId="0A402A5F" w:rsidR="00920A63" w:rsidRPr="00F25612" w:rsidRDefault="00F17192" w:rsidP="003607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(2,850,979,63</w:t>
            </w:r>
            <w:r w:rsidR="00D24C50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75B2999" w14:textId="121B9800" w:rsidR="00920A63" w:rsidRPr="00F25612" w:rsidRDefault="00D809D9" w:rsidP="0036076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="00F17192" w:rsidRPr="00F25612">
              <w:rPr>
                <w:rFonts w:ascii="Angsana New" w:hAnsi="Angsana New" w:cs="Angsana New"/>
              </w:rPr>
              <w:t>2,799,181,525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0A63" w:rsidRPr="00F25612" w14:paraId="7CB1B73B" w14:textId="77777777" w:rsidTr="00C366B9">
        <w:trPr>
          <w:trHeight w:val="397"/>
        </w:trPr>
        <w:tc>
          <w:tcPr>
            <w:tcW w:w="5622" w:type="dxa"/>
            <w:shd w:val="clear" w:color="auto" w:fill="auto"/>
            <w:vAlign w:val="bottom"/>
          </w:tcPr>
          <w:p w14:paraId="40594A19" w14:textId="77777777" w:rsidR="00920A63" w:rsidRPr="00F25612" w:rsidRDefault="00920A63" w:rsidP="0036076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(หัก) ลดลงจากการขายเงินลงทุน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3C7C78D3" w14:textId="44889296" w:rsidR="00920A63" w:rsidRPr="00F25612" w:rsidRDefault="00F17192" w:rsidP="003607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(163,067,760)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E340508" w14:textId="636F3F41" w:rsidR="00920A63" w:rsidRPr="00F25612" w:rsidRDefault="00D809D9" w:rsidP="003607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0A63" w:rsidRPr="00F25612" w14:paraId="2E31C4F8" w14:textId="77777777" w:rsidTr="00C366B9">
        <w:trPr>
          <w:trHeight w:val="397"/>
        </w:trPr>
        <w:tc>
          <w:tcPr>
            <w:tcW w:w="5622" w:type="dxa"/>
            <w:shd w:val="clear" w:color="auto" w:fill="auto"/>
            <w:vAlign w:val="bottom"/>
          </w:tcPr>
          <w:p w14:paraId="48CF3C88" w14:textId="1F637D5F" w:rsidR="00920A63" w:rsidRPr="00F25612" w:rsidRDefault="00821119" w:rsidP="0036076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51520F09" w14:textId="1A452829" w:rsidR="00920A63" w:rsidRPr="00F25612" w:rsidRDefault="00F17192" w:rsidP="0082111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1,374,640,000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17C01C" w14:textId="742D799F" w:rsidR="00920A63" w:rsidRPr="00F25612" w:rsidRDefault="00270D0E" w:rsidP="0082111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="00D809D9" w:rsidRPr="00F25612">
              <w:rPr>
                <w:rFonts w:ascii="Angsana New" w:hAnsi="Angsana New" w:cs="Angsana New"/>
                <w:cs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00</w:t>
            </w:r>
            <w:r w:rsidRPr="00F25612">
              <w:rPr>
                <w:rFonts w:ascii="Angsana New" w:hAnsi="Angsana New" w:cs="Angsana New"/>
              </w:rPr>
              <w:t>7</w:t>
            </w:r>
            <w:r w:rsidR="00D809D9"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64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D809D9" w:rsidRPr="00F25612">
              <w:rPr>
                <w:rFonts w:ascii="Angsana New" w:hAnsi="Angsana New" w:cs="Angsana New"/>
                <w:cs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000</w:t>
            </w:r>
          </w:p>
        </w:tc>
      </w:tr>
    </w:tbl>
    <w:p w14:paraId="50BBBDFC" w14:textId="4D744842" w:rsidR="00821119" w:rsidRDefault="00821119" w:rsidP="00821119">
      <w:pPr>
        <w:pStyle w:val="ListParagraph"/>
        <w:spacing w:before="24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9FDE07A" w14:textId="46CD6580" w:rsidR="00D63F8C" w:rsidRPr="00F25612" w:rsidRDefault="00D63F8C" w:rsidP="003A2939">
      <w:pPr>
        <w:pStyle w:val="ListParagraph"/>
        <w:numPr>
          <w:ilvl w:val="0"/>
          <w:numId w:val="17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เจ้าหนี้การค้าและเจ้าหนี้หมุนเวียนอื่น</w:t>
      </w:r>
    </w:p>
    <w:p w14:paraId="7B999E1B" w14:textId="4E6147F9" w:rsidR="00D63F8C" w:rsidRPr="00F25612" w:rsidRDefault="00D63F8C" w:rsidP="00B002BD">
      <w:pPr>
        <w:pStyle w:val="ListParagraph"/>
        <w:spacing w:before="120"/>
        <w:ind w:left="426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F30F08" w:rsidRPr="00F25612">
        <w:rPr>
          <w:rFonts w:ascii="Angsana New" w:hAnsi="Angsana New"/>
          <w:snapToGrid w:val="0"/>
          <w:szCs w:val="28"/>
          <w:lang w:eastAsia="th-TH"/>
        </w:rPr>
        <w:t>4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F30F08" w:rsidRPr="00F25612">
        <w:rPr>
          <w:rFonts w:ascii="Angsana New" w:hAnsi="Angsana New"/>
          <w:snapToGrid w:val="0"/>
          <w:szCs w:val="28"/>
          <w:lang w:eastAsia="th-TH"/>
        </w:rPr>
        <w:t>3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pPr w:leftFromText="180" w:rightFromText="180" w:vertAnchor="text" w:tblpX="426" w:tblpY="1"/>
        <w:tblOverlap w:val="never"/>
        <w:tblW w:w="9760" w:type="dxa"/>
        <w:tblLook w:val="01E0" w:firstRow="1" w:lastRow="1" w:firstColumn="1" w:lastColumn="1" w:noHBand="0" w:noVBand="0"/>
      </w:tblPr>
      <w:tblGrid>
        <w:gridCol w:w="3731"/>
        <w:gridCol w:w="1506"/>
        <w:gridCol w:w="1527"/>
        <w:gridCol w:w="1497"/>
        <w:gridCol w:w="1499"/>
      </w:tblGrid>
      <w:tr w:rsidR="00D63F8C" w:rsidRPr="00F25612" w14:paraId="2FDB89E8" w14:textId="77777777" w:rsidTr="008542EB">
        <w:trPr>
          <w:trHeight w:val="392"/>
          <w:tblHeader/>
        </w:trPr>
        <w:tc>
          <w:tcPr>
            <w:tcW w:w="3731" w:type="dxa"/>
            <w:vAlign w:val="center"/>
          </w:tcPr>
          <w:p w14:paraId="4F536054" w14:textId="77777777" w:rsidR="00D63F8C" w:rsidRPr="00F25612" w:rsidRDefault="00D63F8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29" w:type="dxa"/>
            <w:gridSpan w:val="4"/>
            <w:vAlign w:val="bottom"/>
          </w:tcPr>
          <w:p w14:paraId="4CA34D5B" w14:textId="77777777" w:rsidR="00D63F8C" w:rsidRPr="00F25612" w:rsidRDefault="00D63F8C" w:rsidP="00854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D63F8C" w:rsidRPr="00F25612" w14:paraId="286FB8FF" w14:textId="77777777" w:rsidTr="008542EB">
        <w:trPr>
          <w:trHeight w:val="392"/>
          <w:tblHeader/>
        </w:trPr>
        <w:tc>
          <w:tcPr>
            <w:tcW w:w="3731" w:type="dxa"/>
            <w:vAlign w:val="center"/>
          </w:tcPr>
          <w:p w14:paraId="144647B3" w14:textId="77777777" w:rsidR="00D63F8C" w:rsidRPr="00F25612" w:rsidRDefault="00D63F8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3" w:type="dxa"/>
            <w:gridSpan w:val="2"/>
            <w:vAlign w:val="bottom"/>
          </w:tcPr>
          <w:p w14:paraId="67395D44" w14:textId="77777777" w:rsidR="00D63F8C" w:rsidRPr="00F25612" w:rsidRDefault="00D63F8C" w:rsidP="00854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96" w:type="dxa"/>
            <w:gridSpan w:val="2"/>
            <w:vAlign w:val="bottom"/>
          </w:tcPr>
          <w:p w14:paraId="1EBBDF3C" w14:textId="77777777" w:rsidR="00D63F8C" w:rsidRPr="00F25612" w:rsidRDefault="00D63F8C" w:rsidP="00854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B166C" w:rsidRPr="00F25612" w14:paraId="1BADCCE4" w14:textId="77777777" w:rsidTr="008542EB">
        <w:trPr>
          <w:trHeight w:val="392"/>
          <w:tblHeader/>
        </w:trPr>
        <w:tc>
          <w:tcPr>
            <w:tcW w:w="3731" w:type="dxa"/>
            <w:vAlign w:val="center"/>
          </w:tcPr>
          <w:p w14:paraId="6118CAF4" w14:textId="77777777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06" w:type="dxa"/>
            <w:vAlign w:val="center"/>
          </w:tcPr>
          <w:p w14:paraId="0F2ED4F3" w14:textId="77777777" w:rsidR="00FB166C" w:rsidRPr="00F25612" w:rsidRDefault="00FB166C" w:rsidP="004F314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527" w:type="dxa"/>
            <w:vAlign w:val="center"/>
          </w:tcPr>
          <w:p w14:paraId="12AC2DBF" w14:textId="33E9D829" w:rsidR="00FB166C" w:rsidRPr="00F25612" w:rsidRDefault="00FB166C" w:rsidP="004F314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97" w:type="dxa"/>
            <w:vAlign w:val="bottom"/>
          </w:tcPr>
          <w:p w14:paraId="7263A617" w14:textId="77777777" w:rsidR="00FB166C" w:rsidRPr="00F25612" w:rsidRDefault="00FB166C" w:rsidP="00C0233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3E7B8EA" w14:textId="7F10ED25" w:rsidR="00FB166C" w:rsidRPr="00F25612" w:rsidRDefault="00FB166C" w:rsidP="00C0233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FB166C" w:rsidRPr="00F25612" w14:paraId="6A1B370A" w14:textId="77777777" w:rsidTr="008542EB">
        <w:trPr>
          <w:trHeight w:val="392"/>
          <w:tblHeader/>
        </w:trPr>
        <w:tc>
          <w:tcPr>
            <w:tcW w:w="3731" w:type="dxa"/>
            <w:vAlign w:val="center"/>
          </w:tcPr>
          <w:p w14:paraId="7599FF3F" w14:textId="77777777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06" w:type="dxa"/>
            <w:vAlign w:val="bottom"/>
          </w:tcPr>
          <w:p w14:paraId="2FE20B79" w14:textId="46B1CFBE" w:rsidR="00FB166C" w:rsidRPr="00F25612" w:rsidRDefault="00FB166C" w:rsidP="008542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527" w:type="dxa"/>
            <w:vAlign w:val="bottom"/>
          </w:tcPr>
          <w:p w14:paraId="0DDEF6E7" w14:textId="5234B7B3" w:rsidR="00FB166C" w:rsidRPr="00F25612" w:rsidRDefault="00FB166C" w:rsidP="008542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97" w:type="dxa"/>
            <w:vAlign w:val="bottom"/>
          </w:tcPr>
          <w:p w14:paraId="3DB2BC82" w14:textId="53A8C282" w:rsidR="00FB166C" w:rsidRPr="00F25612" w:rsidRDefault="00FB166C" w:rsidP="00C0233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CF690BC" w14:textId="4A0605D3" w:rsidR="00FB166C" w:rsidRPr="00F25612" w:rsidRDefault="00FB166C" w:rsidP="00C0233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FB166C" w:rsidRPr="00F25612" w14:paraId="5F78D9DC" w14:textId="77777777" w:rsidTr="00DF409B">
        <w:trPr>
          <w:trHeight w:val="392"/>
        </w:trPr>
        <w:tc>
          <w:tcPr>
            <w:tcW w:w="3731" w:type="dxa"/>
            <w:vAlign w:val="bottom"/>
          </w:tcPr>
          <w:p w14:paraId="311B640F" w14:textId="77777777" w:rsidR="00FB166C" w:rsidRPr="00F25612" w:rsidRDefault="00FB166C" w:rsidP="004F314A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02DA5CBC" w14:textId="77777777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0E243E24" w14:textId="77777777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1F709425" w14:textId="77777777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CF0083D" w14:textId="77777777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B166C" w:rsidRPr="00F25612" w14:paraId="545FE539" w14:textId="77777777" w:rsidTr="00DF409B">
        <w:trPr>
          <w:trHeight w:val="392"/>
        </w:trPr>
        <w:tc>
          <w:tcPr>
            <w:tcW w:w="3731" w:type="dxa"/>
            <w:vAlign w:val="bottom"/>
          </w:tcPr>
          <w:p w14:paraId="3A4AB4A0" w14:textId="77777777" w:rsidR="00FB166C" w:rsidRPr="00F25612" w:rsidRDefault="00FB166C" w:rsidP="004F314A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เจ้าหนี้การค้า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5F002096" w14:textId="2E5A19E5" w:rsidR="00FB166C" w:rsidRPr="00F25612" w:rsidRDefault="00270D0E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97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83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995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2EEF8C1" w14:textId="6BFBEEED" w:rsidR="00FB166C" w:rsidRPr="00F25612" w:rsidRDefault="000075CF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160,388,245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44C9CAEC" w14:textId="09F22999" w:rsidR="00FB166C" w:rsidRPr="00F25612" w:rsidRDefault="00270D0E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75</w:t>
            </w:r>
            <w:r w:rsidR="007D29A7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743</w:t>
            </w:r>
            <w:r w:rsidR="007D29A7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987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C7A8C2A" w14:textId="224F1D87" w:rsidR="00FB166C" w:rsidRPr="00F25612" w:rsidRDefault="000B37E8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139,874,113</w:t>
            </w:r>
          </w:p>
        </w:tc>
      </w:tr>
      <w:tr w:rsidR="00FB166C" w:rsidRPr="00F25612" w14:paraId="11398A6F" w14:textId="77777777" w:rsidTr="00DF409B">
        <w:trPr>
          <w:trHeight w:val="392"/>
        </w:trPr>
        <w:tc>
          <w:tcPr>
            <w:tcW w:w="3731" w:type="dxa"/>
            <w:vAlign w:val="bottom"/>
          </w:tcPr>
          <w:p w14:paraId="7DE99DDC" w14:textId="77777777" w:rsidR="00FB166C" w:rsidRPr="00F25612" w:rsidRDefault="00FB166C" w:rsidP="004F314A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เช็คจ่ายการค้า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0659FF2E" w14:textId="65493F3C" w:rsidR="00FB166C" w:rsidRPr="00F25612" w:rsidRDefault="00782255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14,728,044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59F3DBC" w14:textId="5F5090F6" w:rsidR="00FB166C" w:rsidRPr="00F25612" w:rsidRDefault="00FB166C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100,616,796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9102DB7" w14:textId="3ABCD988" w:rsidR="00FB166C" w:rsidRPr="00F25612" w:rsidRDefault="00781966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10,003,066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CB685D8" w14:textId="3BF6AA6B" w:rsidR="00FB166C" w:rsidRPr="00F25612" w:rsidRDefault="00FB166C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78,410,757</w:t>
            </w:r>
          </w:p>
        </w:tc>
      </w:tr>
      <w:tr w:rsidR="00FB166C" w:rsidRPr="00F25612" w14:paraId="1A43E35B" w14:textId="77777777" w:rsidTr="00DF409B">
        <w:trPr>
          <w:trHeight w:val="392"/>
        </w:trPr>
        <w:tc>
          <w:tcPr>
            <w:tcW w:w="3731" w:type="dxa"/>
            <w:vAlign w:val="bottom"/>
          </w:tcPr>
          <w:p w14:paraId="67808B6E" w14:textId="77777777" w:rsidR="00FB166C" w:rsidRPr="00F25612" w:rsidRDefault="00FB166C" w:rsidP="004F314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971E343" w14:textId="6EFA62DE" w:rsidR="00FB166C" w:rsidRPr="00F25612" w:rsidRDefault="00270D0E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112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559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782255" w:rsidRPr="00F25612">
              <w:rPr>
                <w:rFonts w:ascii="Angsana New" w:hAnsi="Angsana New" w:cs="Angsana New"/>
              </w:rPr>
              <w:t>39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1285530" w14:textId="7A3B3C82" w:rsidR="00FB166C" w:rsidRPr="00F25612" w:rsidRDefault="000075CF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261,005,041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7358CFBA" w14:textId="70723D15" w:rsidR="00FB166C" w:rsidRPr="00F25612" w:rsidRDefault="007D29A7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85,747,053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12602BD" w14:textId="6DCA5F3F" w:rsidR="00FB166C" w:rsidRPr="00F25612" w:rsidRDefault="000B37E8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218,284,870</w:t>
            </w:r>
          </w:p>
        </w:tc>
      </w:tr>
      <w:tr w:rsidR="00FB166C" w:rsidRPr="00F25612" w14:paraId="5361D80A" w14:textId="77777777" w:rsidTr="00DF409B">
        <w:trPr>
          <w:trHeight w:val="392"/>
        </w:trPr>
        <w:tc>
          <w:tcPr>
            <w:tcW w:w="3731" w:type="dxa"/>
            <w:vAlign w:val="bottom"/>
          </w:tcPr>
          <w:p w14:paraId="3975D39B" w14:textId="79A1BB3D" w:rsidR="00FB166C" w:rsidRPr="00F25612" w:rsidRDefault="00FB166C" w:rsidP="004F314A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843A7F6" w14:textId="77777777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568F9395" w14:textId="77777777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D1DA7D9" w14:textId="77777777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5BD1F2D" w14:textId="77777777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B166C" w:rsidRPr="00F25612" w14:paraId="62F1F418" w14:textId="77777777" w:rsidTr="00DF409B">
        <w:trPr>
          <w:trHeight w:val="392"/>
        </w:trPr>
        <w:tc>
          <w:tcPr>
            <w:tcW w:w="3731" w:type="dxa"/>
            <w:vAlign w:val="bottom"/>
          </w:tcPr>
          <w:p w14:paraId="6CDEF531" w14:textId="1F8AF991" w:rsidR="00FB166C" w:rsidRPr="00F25612" w:rsidRDefault="00FB166C" w:rsidP="004F314A">
            <w:pPr>
              <w:ind w:left="169" w:right="1"/>
              <w:jc w:val="left"/>
              <w:rPr>
                <w:rFonts w:ascii="Angsana New" w:eastAsia="Calibri" w:hAnsi="Angsana New" w:cs="Angsana New"/>
                <w:cs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0713736" w14:textId="70A36D0E" w:rsidR="00FB166C" w:rsidRPr="00F25612" w:rsidRDefault="00270D0E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4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1</w:t>
            </w:r>
            <w:r w:rsidR="00AA6F0F" w:rsidRPr="00F25612">
              <w:rPr>
                <w:rFonts w:ascii="Angsana New" w:hAnsi="Angsana New" w:cs="Angsana New"/>
              </w:rPr>
              <w:t>80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25FE75C" w14:textId="2AFF4A2A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881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370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443B9EF8" w14:textId="2C14CD8D" w:rsidR="00FB166C" w:rsidRPr="00F25612" w:rsidRDefault="00781966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E4E752C" w14:textId="64EA6196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FB166C" w:rsidRPr="00F25612" w14:paraId="7D19B21E" w14:textId="77777777" w:rsidTr="00DF409B">
        <w:trPr>
          <w:trHeight w:val="392"/>
        </w:trPr>
        <w:tc>
          <w:tcPr>
            <w:tcW w:w="3731" w:type="dxa"/>
            <w:vAlign w:val="bottom"/>
          </w:tcPr>
          <w:p w14:paraId="64FB80E2" w14:textId="77777777" w:rsidR="00FB166C" w:rsidRPr="00F25612" w:rsidRDefault="00FB166C" w:rsidP="004F314A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1F8C5829" w14:textId="1BBB2026" w:rsidR="00FB166C" w:rsidRPr="00F25612" w:rsidRDefault="00782255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136,311,032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61EF29C" w14:textId="3668CBDD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167,523,613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4C4E4315" w14:textId="3E677C37" w:rsidR="00FB166C" w:rsidRPr="00F25612" w:rsidRDefault="00E3799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82,401,742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170527E" w14:textId="5A5AB7EE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126,875,622</w:t>
            </w:r>
          </w:p>
        </w:tc>
      </w:tr>
      <w:tr w:rsidR="00FB166C" w:rsidRPr="00F25612" w14:paraId="0B9E9A9B" w14:textId="77777777" w:rsidTr="00DF409B">
        <w:trPr>
          <w:trHeight w:val="392"/>
        </w:trPr>
        <w:tc>
          <w:tcPr>
            <w:tcW w:w="3731" w:type="dxa"/>
            <w:vAlign w:val="bottom"/>
          </w:tcPr>
          <w:p w14:paraId="5DD31CF6" w14:textId="77777777" w:rsidR="00FB166C" w:rsidRPr="00F25612" w:rsidRDefault="00FB166C" w:rsidP="004F314A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เงินทดรองจ่ายสาธารณูปโภค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070AF126" w14:textId="7472C7BD" w:rsidR="00FB166C" w:rsidRPr="00F25612" w:rsidRDefault="00270D0E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857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42</w:t>
            </w:r>
            <w:r w:rsidR="00782255" w:rsidRPr="00F25612">
              <w:rPr>
                <w:rFonts w:ascii="Angsana New" w:hAnsi="Angsana New" w:cs="Angsana New"/>
              </w:rPr>
              <w:t>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9D1E1DF" w14:textId="58705BA8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10,188,316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13D30227" w14:textId="5D910EC3" w:rsidR="00FB166C" w:rsidRPr="00F25612" w:rsidRDefault="008D1EA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13,155,968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106595A" w14:textId="22883FF1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7,195,575</w:t>
            </w:r>
          </w:p>
        </w:tc>
      </w:tr>
      <w:tr w:rsidR="00FB166C" w:rsidRPr="00F25612" w14:paraId="5B8F5596" w14:textId="77777777" w:rsidTr="00DF409B">
        <w:trPr>
          <w:trHeight w:val="392"/>
        </w:trPr>
        <w:tc>
          <w:tcPr>
            <w:tcW w:w="3731" w:type="dxa"/>
            <w:vAlign w:val="bottom"/>
          </w:tcPr>
          <w:p w14:paraId="5E9DD5AB" w14:textId="77777777" w:rsidR="00FB166C" w:rsidRPr="00F25612" w:rsidRDefault="00FB166C" w:rsidP="004F314A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เงินประกันผลงาน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81AE526" w14:textId="06831745" w:rsidR="00FB166C" w:rsidRPr="00F25612" w:rsidRDefault="00270D0E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33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67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124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AD5CF73" w14:textId="69C6A9F3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48,702,251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7845727" w14:textId="53FA344B" w:rsidR="00FB166C" w:rsidRPr="00F25612" w:rsidRDefault="00781966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22,359,171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B104E0F" w14:textId="6FA83E13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30,721,088</w:t>
            </w:r>
          </w:p>
        </w:tc>
      </w:tr>
      <w:tr w:rsidR="00FB166C" w:rsidRPr="00F25612" w14:paraId="07E5917F" w14:textId="77777777" w:rsidTr="00C366B9">
        <w:trPr>
          <w:trHeight w:val="392"/>
        </w:trPr>
        <w:tc>
          <w:tcPr>
            <w:tcW w:w="3731" w:type="dxa"/>
            <w:shd w:val="clear" w:color="auto" w:fill="auto"/>
            <w:vAlign w:val="bottom"/>
          </w:tcPr>
          <w:p w14:paraId="24D347EA" w14:textId="77777777" w:rsidR="00FB166C" w:rsidRPr="00F25612" w:rsidRDefault="00FB166C" w:rsidP="004F314A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เจ้าหนี้สรรพากร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587AAF7A" w14:textId="749D7C03" w:rsidR="00FB166C" w:rsidRPr="00F25612" w:rsidRDefault="00270D0E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15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219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248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5AAC27E" w14:textId="20AB3210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11,195,368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32F4608C" w14:textId="5A28E035" w:rsidR="00FB166C" w:rsidRPr="00F25612" w:rsidRDefault="003E7140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5,407,656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428AF9A" w14:textId="6A523E4C" w:rsidR="00FB166C" w:rsidRPr="00F25612" w:rsidRDefault="00FB166C" w:rsidP="004F31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6,154,591</w:t>
            </w:r>
          </w:p>
        </w:tc>
      </w:tr>
      <w:tr w:rsidR="00FB166C" w:rsidRPr="00F25612" w14:paraId="3957EEA2" w14:textId="77777777" w:rsidTr="00C366B9">
        <w:trPr>
          <w:trHeight w:val="392"/>
        </w:trPr>
        <w:tc>
          <w:tcPr>
            <w:tcW w:w="3731" w:type="dxa"/>
            <w:shd w:val="clear" w:color="auto" w:fill="auto"/>
            <w:vAlign w:val="bottom"/>
          </w:tcPr>
          <w:p w14:paraId="4AA966BF" w14:textId="77777777" w:rsidR="00FB166C" w:rsidRPr="00F25612" w:rsidRDefault="00FB166C" w:rsidP="004F314A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อื่นๆ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5FD787C0" w14:textId="31BA0AA6" w:rsidR="00FB166C" w:rsidRPr="00F25612" w:rsidRDefault="00270D0E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27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949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15</w:t>
            </w:r>
            <w:r w:rsidR="00782255" w:rsidRPr="00F25612">
              <w:rPr>
                <w:rFonts w:ascii="Angsana New" w:hAnsi="Angsana New" w:cs="Angsana New"/>
              </w:rPr>
              <w:t>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A7FACD6" w14:textId="4D9CFAF1" w:rsidR="00FB166C" w:rsidRPr="00F25612" w:rsidRDefault="00FB166C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134,634,744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3F1670A6" w14:textId="7E849004" w:rsidR="00FB166C" w:rsidRPr="00F25612" w:rsidRDefault="003E7140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17,904,68</w:t>
            </w:r>
            <w:r w:rsidR="00E3799C" w:rsidRPr="00F25612">
              <w:rPr>
                <w:rFonts w:ascii="Angsana New" w:hAnsi="Angsana New" w:cs="Angsana New"/>
              </w:rPr>
              <w:t>0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AEC6127" w14:textId="44636FC2" w:rsidR="00FB166C" w:rsidRPr="00F25612" w:rsidRDefault="00FB166C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75,053,489</w:t>
            </w:r>
          </w:p>
        </w:tc>
      </w:tr>
      <w:tr w:rsidR="00FB166C" w:rsidRPr="00F25612" w14:paraId="0283A890" w14:textId="77777777" w:rsidTr="00DF409B">
        <w:trPr>
          <w:trHeight w:val="392"/>
        </w:trPr>
        <w:tc>
          <w:tcPr>
            <w:tcW w:w="3731" w:type="dxa"/>
            <w:vAlign w:val="bottom"/>
          </w:tcPr>
          <w:p w14:paraId="7D6A920B" w14:textId="77777777" w:rsidR="00FB166C" w:rsidRPr="00F25612" w:rsidRDefault="00FB166C" w:rsidP="00334D31">
            <w:pPr>
              <w:ind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C719DFD" w14:textId="7034E9EA" w:rsidR="00FB166C" w:rsidRPr="00F25612" w:rsidRDefault="00782255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232,444,16</w:t>
            </w:r>
            <w:r w:rsidR="003F1037" w:rsidRPr="00F25612">
              <w:rPr>
                <w:rFonts w:ascii="Angsana New" w:hAnsi="Angsana New" w:cs="Angsana New"/>
              </w:rPr>
              <w:t>8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DC6E5A0" w14:textId="197EE8BB" w:rsidR="00FB166C" w:rsidRPr="00F25612" w:rsidRDefault="00FB166C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374,125,662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42640890" w14:textId="154C932A" w:rsidR="00FB166C" w:rsidRPr="00F25612" w:rsidRDefault="00E3799C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141</w:t>
            </w:r>
            <w:r w:rsidR="007D29A7" w:rsidRPr="00F25612">
              <w:rPr>
                <w:rFonts w:ascii="Angsana New" w:hAnsi="Angsana New" w:cs="Angsana New"/>
              </w:rPr>
              <w:t>,229,217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2A94333" w14:textId="202CC368" w:rsidR="00FB166C" w:rsidRPr="00F25612" w:rsidRDefault="00FB166C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246,000,365</w:t>
            </w:r>
          </w:p>
        </w:tc>
      </w:tr>
      <w:tr w:rsidR="00FB166C" w:rsidRPr="00F25612" w14:paraId="3BF09062" w14:textId="77777777" w:rsidTr="00DF409B">
        <w:trPr>
          <w:trHeight w:val="392"/>
        </w:trPr>
        <w:tc>
          <w:tcPr>
            <w:tcW w:w="3731" w:type="dxa"/>
            <w:vAlign w:val="bottom"/>
          </w:tcPr>
          <w:p w14:paraId="0FE65629" w14:textId="3EB6A5A9" w:rsidR="00FB166C" w:rsidRPr="00F25612" w:rsidRDefault="00FB166C" w:rsidP="00334D31">
            <w:pPr>
              <w:ind w:left="318" w:right="1" w:hanging="142"/>
              <w:jc w:val="left"/>
              <w:rPr>
                <w:rFonts w:ascii="Angsana New" w:eastAsia="Calibri" w:hAnsi="Angsana New" w:cs="Angsana New"/>
                <w:cs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เจ้าหนี้การค้าและเจ้าหนี้อื่นกิจการที่เกี่ยวข้องกัน (หมาย</w:t>
            </w:r>
            <w:r w:rsidRPr="00EF5F4F">
              <w:rPr>
                <w:rFonts w:ascii="Angsana New" w:eastAsia="Calibri" w:hAnsi="Angsana New" w:cs="Angsana New"/>
                <w:cs/>
              </w:rPr>
              <w:t xml:space="preserve">เหตุ </w:t>
            </w:r>
            <w:r w:rsidR="00A91BCA" w:rsidRPr="00EF5F4F">
              <w:rPr>
                <w:rFonts w:ascii="Angsana New" w:eastAsia="Calibri" w:hAnsi="Angsana New" w:cs="Angsana New"/>
              </w:rPr>
              <w:t>4</w:t>
            </w:r>
            <w:r w:rsidR="007B1ECC" w:rsidRPr="00EF5F4F">
              <w:rPr>
                <w:rFonts w:ascii="Angsana New" w:eastAsia="Calibri" w:hAnsi="Angsana New" w:cs="Angsana New"/>
              </w:rPr>
              <w:t>.1</w:t>
            </w:r>
            <w:r w:rsidRPr="00EF5F4F">
              <w:rPr>
                <w:rFonts w:ascii="Angsana New" w:eastAsia="Calibri" w:hAnsi="Angsana New" w:cs="Angsana New"/>
                <w:cs/>
              </w:rPr>
              <w:t>)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12841F11" w14:textId="06A7D5A3" w:rsidR="00FB166C" w:rsidRPr="00F25612" w:rsidRDefault="00270D0E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698</w:t>
            </w:r>
            <w:r w:rsidR="00782255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91</w:t>
            </w:r>
            <w:r w:rsidR="00782255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1A8942F" w14:textId="527DA87D" w:rsidR="00FB166C" w:rsidRPr="00F25612" w:rsidRDefault="00FB166C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12,002,121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B49B413" w14:textId="79E52BC1" w:rsidR="00FB166C" w:rsidRPr="00F25612" w:rsidRDefault="007D29A7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9,955,993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58E376A" w14:textId="52B1443E" w:rsidR="00FB166C" w:rsidRPr="00F25612" w:rsidRDefault="000075CF" w:rsidP="004F31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8,834,240</w:t>
            </w:r>
          </w:p>
        </w:tc>
      </w:tr>
      <w:tr w:rsidR="00FB166C" w:rsidRPr="00F25612" w14:paraId="4663EF9F" w14:textId="77777777" w:rsidTr="00DF409B">
        <w:trPr>
          <w:trHeight w:val="392"/>
        </w:trPr>
        <w:tc>
          <w:tcPr>
            <w:tcW w:w="3731" w:type="dxa"/>
            <w:vAlign w:val="bottom"/>
          </w:tcPr>
          <w:p w14:paraId="16DFE642" w14:textId="77777777" w:rsidR="00FB166C" w:rsidRPr="00F25612" w:rsidRDefault="00FB166C" w:rsidP="004F314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26911F9C" w14:textId="3B50C70C" w:rsidR="00FB166C" w:rsidRPr="00F25612" w:rsidRDefault="00782255" w:rsidP="004F31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346,702,121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8766EE7" w14:textId="01430021" w:rsidR="00FB166C" w:rsidRPr="00F25612" w:rsidRDefault="000075CF" w:rsidP="004F31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647,132,824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289557A" w14:textId="5FB5247E" w:rsidR="00FB166C" w:rsidRPr="00F25612" w:rsidRDefault="00E3799C" w:rsidP="004F31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236</w:t>
            </w:r>
            <w:r w:rsidR="007D29A7" w:rsidRPr="00F25612">
              <w:rPr>
                <w:rFonts w:ascii="Angsana New" w:hAnsi="Angsana New" w:cs="Angsana New"/>
              </w:rPr>
              <w:t>,932,263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9A1270D" w14:textId="27B4A92E" w:rsidR="00FB166C" w:rsidRPr="00F25612" w:rsidRDefault="000B37E8" w:rsidP="004F31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473,119,475</w:t>
            </w:r>
          </w:p>
        </w:tc>
      </w:tr>
    </w:tbl>
    <w:p w14:paraId="37C2D872" w14:textId="23DD6853" w:rsidR="006F3F3C" w:rsidRPr="00F25612" w:rsidRDefault="006F3F3C" w:rsidP="00A656AE">
      <w:pPr>
        <w:spacing w:before="240" w:after="120"/>
        <w:ind w:right="0"/>
        <w:jc w:val="thaiDistribute"/>
        <w:rPr>
          <w:rFonts w:ascii="Angsana New" w:hAnsi="Angsana New" w:cs="Angsana New"/>
          <w:b/>
          <w:bCs/>
        </w:rPr>
      </w:pPr>
    </w:p>
    <w:p w14:paraId="7FF81031" w14:textId="6A92120C" w:rsidR="006F3F3C" w:rsidRPr="00F25612" w:rsidRDefault="006F3F3C" w:rsidP="00A656AE">
      <w:pPr>
        <w:spacing w:before="240" w:after="120"/>
        <w:ind w:right="0"/>
        <w:jc w:val="thaiDistribute"/>
        <w:rPr>
          <w:rFonts w:ascii="Angsana New" w:hAnsi="Angsana New" w:cs="Angsana New"/>
          <w:b/>
          <w:bCs/>
        </w:rPr>
      </w:pPr>
    </w:p>
    <w:p w14:paraId="00CB4615" w14:textId="114C4070" w:rsidR="006F3F3C" w:rsidRPr="00F25612" w:rsidRDefault="006F3F3C" w:rsidP="00A656AE">
      <w:pPr>
        <w:spacing w:before="240" w:after="120"/>
        <w:ind w:right="0"/>
        <w:jc w:val="thaiDistribute"/>
        <w:rPr>
          <w:rFonts w:ascii="Angsana New" w:hAnsi="Angsana New" w:cs="Angsana New"/>
          <w:b/>
          <w:bCs/>
        </w:rPr>
      </w:pPr>
    </w:p>
    <w:p w14:paraId="3550D3FE" w14:textId="78E18B4D" w:rsidR="006F3F3C" w:rsidRPr="00F25612" w:rsidRDefault="006F3F3C" w:rsidP="00A656AE">
      <w:pPr>
        <w:spacing w:before="240" w:after="120"/>
        <w:ind w:right="0"/>
        <w:jc w:val="thaiDistribute"/>
        <w:rPr>
          <w:rFonts w:ascii="Angsana New" w:hAnsi="Angsana New" w:cs="Angsana New"/>
          <w:b/>
          <w:bCs/>
        </w:rPr>
      </w:pPr>
    </w:p>
    <w:p w14:paraId="7FAA113A" w14:textId="42053DF7" w:rsidR="006F3F3C" w:rsidRPr="00F25612" w:rsidRDefault="006F3F3C" w:rsidP="00A656AE">
      <w:pPr>
        <w:spacing w:before="240" w:after="120"/>
        <w:ind w:right="0"/>
        <w:jc w:val="thaiDistribute"/>
        <w:rPr>
          <w:rFonts w:ascii="Angsana New" w:hAnsi="Angsana New" w:cs="Angsana New"/>
          <w:b/>
          <w:bCs/>
        </w:rPr>
      </w:pPr>
    </w:p>
    <w:p w14:paraId="5E270572" w14:textId="3050F882" w:rsidR="006F3F3C" w:rsidRDefault="006F3F3C" w:rsidP="00A656AE">
      <w:pPr>
        <w:spacing w:before="240" w:after="120"/>
        <w:ind w:right="0"/>
        <w:jc w:val="thaiDistribute"/>
        <w:rPr>
          <w:rFonts w:ascii="Angsana New" w:hAnsi="Angsana New" w:cs="Angsana New"/>
          <w:b/>
          <w:bCs/>
        </w:rPr>
      </w:pPr>
    </w:p>
    <w:p w14:paraId="2D5A5457" w14:textId="77777777" w:rsidR="00162FCD" w:rsidRPr="00F25612" w:rsidRDefault="00162FCD" w:rsidP="00A656AE">
      <w:pPr>
        <w:spacing w:before="240" w:after="120"/>
        <w:ind w:right="0"/>
        <w:jc w:val="thaiDistribute"/>
        <w:rPr>
          <w:rFonts w:ascii="Angsana New" w:hAnsi="Angsana New" w:cs="Angsana New"/>
          <w:b/>
          <w:bCs/>
        </w:rPr>
      </w:pPr>
    </w:p>
    <w:p w14:paraId="5D204B25" w14:textId="3AEFB969" w:rsidR="006F3F3C" w:rsidRPr="00F25612" w:rsidRDefault="006F3F3C" w:rsidP="00A656AE">
      <w:pPr>
        <w:spacing w:before="240" w:after="120"/>
        <w:ind w:right="0"/>
        <w:jc w:val="thaiDistribute"/>
        <w:rPr>
          <w:rFonts w:ascii="Angsana New" w:hAnsi="Angsana New" w:cs="Angsana New"/>
          <w:b/>
          <w:bCs/>
        </w:rPr>
      </w:pPr>
    </w:p>
    <w:p w14:paraId="09C23E9D" w14:textId="6E647109" w:rsidR="00017953" w:rsidRPr="00F25612" w:rsidRDefault="00017953" w:rsidP="003A2939">
      <w:pPr>
        <w:pStyle w:val="ListParagraph"/>
        <w:numPr>
          <w:ilvl w:val="0"/>
          <w:numId w:val="17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0AF97380" w14:textId="2F83CB18" w:rsidR="007B66A7" w:rsidRPr="00F25612" w:rsidRDefault="007B66A7" w:rsidP="007B66A7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 xml:space="preserve">31 </w:t>
      </w:r>
      <w:r w:rsidRPr="00F25612">
        <w:rPr>
          <w:rFonts w:ascii="Angsana New" w:hAnsi="Angsana New" w:cs="Angsana New"/>
          <w:cs/>
        </w:rPr>
        <w:t xml:space="preserve">ธันวาคม </w:t>
      </w:r>
      <w:r w:rsidRPr="00F25612">
        <w:rPr>
          <w:rFonts w:ascii="Angsana New" w:hAnsi="Angsana New" w:cs="Angsana New"/>
        </w:rPr>
        <w:t>256</w:t>
      </w:r>
      <w:r w:rsidR="008F346C" w:rsidRPr="00F25612">
        <w:rPr>
          <w:rFonts w:ascii="Angsana New" w:hAnsi="Angsana New" w:cs="Angsana New"/>
        </w:rPr>
        <w:t>4</w:t>
      </w:r>
      <w:r w:rsidRPr="00F25612">
        <w:rPr>
          <w:rFonts w:ascii="Angsana New" w:hAnsi="Angsana New" w:cs="Angsana New"/>
          <w:cs/>
        </w:rPr>
        <w:t xml:space="preserve"> และ </w:t>
      </w:r>
      <w:r w:rsidRPr="00F25612">
        <w:rPr>
          <w:rFonts w:ascii="Angsana New" w:hAnsi="Angsana New" w:cs="Angsana New"/>
        </w:rPr>
        <w:t xml:space="preserve">2563 </w:t>
      </w:r>
      <w:r w:rsidRPr="00F25612">
        <w:rPr>
          <w:rFonts w:ascii="Angsana New" w:hAnsi="Angsana New" w:cs="Angsana New"/>
          <w:cs/>
        </w:rPr>
        <w:t>ประกอบด้วย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3849"/>
        <w:gridCol w:w="1511"/>
        <w:gridCol w:w="1432"/>
        <w:gridCol w:w="1408"/>
        <w:gridCol w:w="1405"/>
      </w:tblGrid>
      <w:tr w:rsidR="007B66A7" w:rsidRPr="00F25612" w14:paraId="3DBF362C" w14:textId="77777777" w:rsidTr="00631689">
        <w:trPr>
          <w:trHeight w:val="397"/>
          <w:tblHeader/>
        </w:trPr>
        <w:tc>
          <w:tcPr>
            <w:tcW w:w="3849" w:type="dxa"/>
            <w:vAlign w:val="center"/>
          </w:tcPr>
          <w:p w14:paraId="1ED0B75D" w14:textId="77777777" w:rsidR="007B66A7" w:rsidRPr="00F25612" w:rsidRDefault="007B66A7" w:rsidP="006316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vAlign w:val="center"/>
          </w:tcPr>
          <w:p w14:paraId="481737A9" w14:textId="77777777" w:rsidR="007B66A7" w:rsidRPr="00F25612" w:rsidRDefault="007B66A7" w:rsidP="006316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7B66A7" w:rsidRPr="00F25612" w14:paraId="08F3A631" w14:textId="77777777" w:rsidTr="00631689">
        <w:trPr>
          <w:trHeight w:val="397"/>
          <w:tblHeader/>
        </w:trPr>
        <w:tc>
          <w:tcPr>
            <w:tcW w:w="3849" w:type="dxa"/>
            <w:vAlign w:val="center"/>
          </w:tcPr>
          <w:p w14:paraId="6B8DFF69" w14:textId="77777777" w:rsidR="007B66A7" w:rsidRPr="00F25612" w:rsidRDefault="007B66A7" w:rsidP="006316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vAlign w:val="center"/>
          </w:tcPr>
          <w:p w14:paraId="418C5FA6" w14:textId="77777777" w:rsidR="007B66A7" w:rsidRPr="00F25612" w:rsidRDefault="007B66A7" w:rsidP="006316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413E2A90" w14:textId="77777777" w:rsidR="007B66A7" w:rsidRPr="00F25612" w:rsidRDefault="007B66A7" w:rsidP="006316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31689" w:rsidRPr="00F25612" w14:paraId="313A1783" w14:textId="77777777" w:rsidTr="00631689">
        <w:trPr>
          <w:trHeight w:val="397"/>
          <w:tblHeader/>
        </w:trPr>
        <w:tc>
          <w:tcPr>
            <w:tcW w:w="3849" w:type="dxa"/>
            <w:vAlign w:val="center"/>
          </w:tcPr>
          <w:p w14:paraId="063B4B0B" w14:textId="77777777" w:rsidR="00631689" w:rsidRPr="00F25612" w:rsidRDefault="00631689" w:rsidP="006316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2BBAA30A" w14:textId="13BFE2D5" w:rsidR="00631689" w:rsidRPr="00F25612" w:rsidRDefault="00631689" w:rsidP="0063168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2" w:type="dxa"/>
            <w:vAlign w:val="center"/>
          </w:tcPr>
          <w:p w14:paraId="320D7965" w14:textId="77777777" w:rsidR="00631689" w:rsidRPr="00F25612" w:rsidRDefault="00631689" w:rsidP="0063168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center"/>
          </w:tcPr>
          <w:p w14:paraId="49F6EB76" w14:textId="0082D31D" w:rsidR="00631689" w:rsidRPr="00F25612" w:rsidRDefault="00631689" w:rsidP="0063168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0B3EA8E" w14:textId="77777777" w:rsidR="00631689" w:rsidRPr="00F25612" w:rsidRDefault="00631689" w:rsidP="0063168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631689" w:rsidRPr="00F25612" w14:paraId="774FFF2A" w14:textId="77777777" w:rsidTr="00631689">
        <w:trPr>
          <w:trHeight w:val="397"/>
          <w:tblHeader/>
        </w:trPr>
        <w:tc>
          <w:tcPr>
            <w:tcW w:w="3849" w:type="dxa"/>
            <w:vAlign w:val="center"/>
          </w:tcPr>
          <w:p w14:paraId="1CA4D2D6" w14:textId="77777777" w:rsidR="00631689" w:rsidRPr="00F25612" w:rsidRDefault="00631689" w:rsidP="006316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7A3911D6" w14:textId="33224B66" w:rsidR="00631689" w:rsidRPr="00F25612" w:rsidRDefault="00631689" w:rsidP="006316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32" w:type="dxa"/>
            <w:vAlign w:val="center"/>
          </w:tcPr>
          <w:p w14:paraId="7A6E447C" w14:textId="77777777" w:rsidR="00631689" w:rsidRPr="00F25612" w:rsidRDefault="00631689" w:rsidP="006316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08" w:type="dxa"/>
            <w:vAlign w:val="center"/>
          </w:tcPr>
          <w:p w14:paraId="73465217" w14:textId="68B3428A" w:rsidR="00631689" w:rsidRPr="00F25612" w:rsidRDefault="00631689" w:rsidP="006316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BC81EBC" w14:textId="77777777" w:rsidR="00631689" w:rsidRPr="00F25612" w:rsidRDefault="00631689" w:rsidP="006316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7B66A7" w:rsidRPr="00F25612" w14:paraId="424A492C" w14:textId="77777777" w:rsidTr="00631689">
        <w:trPr>
          <w:trHeight w:val="397"/>
        </w:trPr>
        <w:tc>
          <w:tcPr>
            <w:tcW w:w="3849" w:type="dxa"/>
            <w:vAlign w:val="bottom"/>
          </w:tcPr>
          <w:p w14:paraId="52FCEB9D" w14:textId="77777777" w:rsidR="007B66A7" w:rsidRPr="00F25612" w:rsidRDefault="007B66A7" w:rsidP="0063168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BE7BB87" w14:textId="77777777" w:rsidR="007B66A7" w:rsidRPr="00F25612" w:rsidRDefault="007B66A7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14120D8D" w14:textId="77777777" w:rsidR="007B66A7" w:rsidRPr="00F25612" w:rsidRDefault="007B66A7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39E9618" w14:textId="77777777" w:rsidR="007B66A7" w:rsidRPr="00F25612" w:rsidRDefault="007B66A7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5F0CF37" w14:textId="77777777" w:rsidR="007B66A7" w:rsidRPr="00F25612" w:rsidRDefault="007B66A7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C92EC3" w:rsidRPr="00F25612" w14:paraId="2530735B" w14:textId="77777777" w:rsidTr="00BE4DB9">
        <w:trPr>
          <w:trHeight w:val="397"/>
        </w:trPr>
        <w:tc>
          <w:tcPr>
            <w:tcW w:w="3849" w:type="dxa"/>
            <w:vAlign w:val="bottom"/>
          </w:tcPr>
          <w:p w14:paraId="36E5EECF" w14:textId="77777777" w:rsidR="00C92EC3" w:rsidRPr="00F25612" w:rsidRDefault="00C92EC3" w:rsidP="00C92EC3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E073C2A" w14:textId="10FD0CC1" w:rsidR="00C92EC3" w:rsidRPr="00F25612" w:rsidRDefault="00BE4DB9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69BDD3D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4836007" w14:textId="12CC1ED8" w:rsidR="00C92EC3" w:rsidRPr="00F25612" w:rsidRDefault="00BE4DB9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07B17A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C92EC3" w:rsidRPr="00F25612" w14:paraId="00B63BE7" w14:textId="77777777" w:rsidTr="00BE4DB9">
        <w:trPr>
          <w:trHeight w:val="397"/>
        </w:trPr>
        <w:tc>
          <w:tcPr>
            <w:tcW w:w="3849" w:type="dxa"/>
            <w:vAlign w:val="bottom"/>
          </w:tcPr>
          <w:p w14:paraId="4EC64253" w14:textId="77777777" w:rsidR="00C92EC3" w:rsidRPr="00F25612" w:rsidRDefault="00C92EC3" w:rsidP="00C92EC3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6EB42F2" w14:textId="6E07DE20" w:rsidR="00C92EC3" w:rsidRPr="00F25612" w:rsidRDefault="00BE4DB9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941,316,</w:t>
            </w:r>
            <w:r w:rsidR="00203B70">
              <w:rPr>
                <w:rFonts w:ascii="Angsana New" w:hAnsi="Angsana New" w:cs="Angsana New"/>
              </w:rPr>
              <w:t>85</w:t>
            </w:r>
            <w:r w:rsidRPr="00F25612">
              <w:rPr>
                <w:rFonts w:ascii="Angsana New" w:hAnsi="Angsana New" w:cs="Angsana New"/>
              </w:rPr>
              <w:t>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A73FAC2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535,753,442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E67AAD6" w14:textId="1E9A93DB" w:rsidR="00C92EC3" w:rsidRPr="00F25612" w:rsidRDefault="00BE4DB9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910,637,474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A119CB9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500,000,000</w:t>
            </w:r>
          </w:p>
        </w:tc>
      </w:tr>
      <w:tr w:rsidR="00C92EC3" w:rsidRPr="00F25612" w14:paraId="69495907" w14:textId="77777777" w:rsidTr="00BE4DB9">
        <w:trPr>
          <w:trHeight w:val="397"/>
        </w:trPr>
        <w:tc>
          <w:tcPr>
            <w:tcW w:w="3849" w:type="dxa"/>
            <w:vAlign w:val="bottom"/>
          </w:tcPr>
          <w:p w14:paraId="6A24C676" w14:textId="77777777" w:rsidR="00C92EC3" w:rsidRPr="00F25612" w:rsidRDefault="00C92EC3" w:rsidP="00C92EC3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FDE89E4" w14:textId="75A79DA6" w:rsidR="00C92EC3" w:rsidRPr="00F25612" w:rsidRDefault="00BE4DB9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7,505,100,000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75CB9C9" w14:textId="77777777" w:rsidR="00C92EC3" w:rsidRPr="00F25612" w:rsidRDefault="00C92EC3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6,855,100,000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B501235" w14:textId="48EC5687" w:rsidR="00C92EC3" w:rsidRPr="00F25612" w:rsidRDefault="00BE4DB9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7,505,100,000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D77251" w14:textId="77777777" w:rsidR="00C92EC3" w:rsidRPr="00F25612" w:rsidRDefault="00C92EC3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6,855,100,000</w:t>
            </w:r>
          </w:p>
        </w:tc>
      </w:tr>
      <w:tr w:rsidR="00C92EC3" w:rsidRPr="00F25612" w14:paraId="14D2C08B" w14:textId="77777777" w:rsidTr="00BE4DB9">
        <w:trPr>
          <w:trHeight w:val="397"/>
        </w:trPr>
        <w:tc>
          <w:tcPr>
            <w:tcW w:w="3849" w:type="dxa"/>
            <w:vAlign w:val="bottom"/>
          </w:tcPr>
          <w:p w14:paraId="3DE945F3" w14:textId="77777777" w:rsidR="00C92EC3" w:rsidRPr="00F25612" w:rsidRDefault="00C92EC3" w:rsidP="00C92EC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92D3E0A" w14:textId="23733949" w:rsidR="00C92EC3" w:rsidRPr="00F25612" w:rsidRDefault="00BE4DB9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8,446,416,853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7B1D968" w14:textId="77777777" w:rsidR="00C92EC3" w:rsidRPr="00F25612" w:rsidRDefault="00C92EC3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7,391,853,442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CEE211B" w14:textId="43E3E667" w:rsidR="00C92EC3" w:rsidRPr="00F25612" w:rsidRDefault="00BE4DB9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8,415,737,474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678D6BB" w14:textId="77777777" w:rsidR="00C92EC3" w:rsidRPr="00F25612" w:rsidRDefault="00C92EC3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7,355,100,000</w:t>
            </w:r>
          </w:p>
        </w:tc>
      </w:tr>
      <w:tr w:rsidR="00C92EC3" w:rsidRPr="00F25612" w14:paraId="790E7B8F" w14:textId="77777777" w:rsidTr="00C92EC3">
        <w:trPr>
          <w:trHeight w:val="397"/>
        </w:trPr>
        <w:tc>
          <w:tcPr>
            <w:tcW w:w="3849" w:type="dxa"/>
            <w:shd w:val="clear" w:color="auto" w:fill="auto"/>
            <w:vAlign w:val="bottom"/>
          </w:tcPr>
          <w:p w14:paraId="74314AAB" w14:textId="4132EB0A" w:rsidR="00C92EC3" w:rsidRPr="00F25612" w:rsidRDefault="00C92EC3" w:rsidP="00C92EC3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หัก</w:t>
            </w:r>
            <w:r w:rsidRPr="00F25612">
              <w:rPr>
                <w:rFonts w:ascii="Angsana New" w:hAnsi="Angsana New" w:cs="Angsana New"/>
              </w:rPr>
              <w:t xml:space="preserve">) </w:t>
            </w:r>
            <w:r w:rsidRPr="00F25612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ส่วนของเงินกู้ยืมระยะยาวที่ถึงกำหนด</w:t>
            </w:r>
            <w:r w:rsidRPr="00F25612">
              <w:rPr>
                <w:rFonts w:ascii="Angsana New" w:hAnsi="Angsana New" w:cs="Angsana New"/>
                <w:cs/>
              </w:rPr>
              <w:br/>
              <w:t>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0A687A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0456C898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05A3282" w14:textId="42A9B0B5" w:rsidR="00C92EC3" w:rsidRPr="00F25612" w:rsidRDefault="00C92EC3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F505D0C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C92EC3" w:rsidRPr="00F25612" w14:paraId="7D150514" w14:textId="77777777" w:rsidTr="00BE4DB9">
        <w:trPr>
          <w:trHeight w:val="397"/>
        </w:trPr>
        <w:tc>
          <w:tcPr>
            <w:tcW w:w="3849" w:type="dxa"/>
            <w:vAlign w:val="bottom"/>
          </w:tcPr>
          <w:p w14:paraId="3BA713DC" w14:textId="77777777" w:rsidR="00C92EC3" w:rsidRPr="00F25612" w:rsidRDefault="00C92EC3" w:rsidP="00C92EC3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3B1C2F4" w14:textId="58499264" w:rsidR="00C92EC3" w:rsidRPr="00F25612" w:rsidRDefault="00BE4DB9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590D0ED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(1,000,000)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FABD61C" w14:textId="7DD33727" w:rsidR="00C92EC3" w:rsidRPr="00F25612" w:rsidRDefault="00BE4DB9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E41CAFC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C92EC3" w:rsidRPr="00F25612" w14:paraId="1C3A2365" w14:textId="77777777" w:rsidTr="00BE4DB9">
        <w:trPr>
          <w:trHeight w:val="397"/>
        </w:trPr>
        <w:tc>
          <w:tcPr>
            <w:tcW w:w="3849" w:type="dxa"/>
            <w:vAlign w:val="bottom"/>
          </w:tcPr>
          <w:p w14:paraId="2A70C0CF" w14:textId="77777777" w:rsidR="00C92EC3" w:rsidRPr="00F25612" w:rsidRDefault="00C92EC3" w:rsidP="00C92EC3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2A19872" w14:textId="116EDEB0" w:rsidR="00C92EC3" w:rsidRPr="00F25612" w:rsidRDefault="00BE4DB9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557,920,701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C621FAF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(5,088,500)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B666758" w14:textId="475B4871" w:rsidR="00C92EC3" w:rsidRPr="00F25612" w:rsidRDefault="00BE4DB9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552,983,724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29794F4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C92EC3" w:rsidRPr="00F25612" w14:paraId="3879D29B" w14:textId="77777777" w:rsidTr="00BE4DB9">
        <w:trPr>
          <w:trHeight w:val="397"/>
        </w:trPr>
        <w:tc>
          <w:tcPr>
            <w:tcW w:w="3849" w:type="dxa"/>
            <w:vAlign w:val="bottom"/>
          </w:tcPr>
          <w:p w14:paraId="7D6C897E" w14:textId="77777777" w:rsidR="00C92EC3" w:rsidRPr="00F25612" w:rsidRDefault="00C92EC3" w:rsidP="00C92EC3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7E3A2A1" w14:textId="14700119" w:rsidR="00C92EC3" w:rsidRPr="00F25612" w:rsidRDefault="00BE4DB9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2,060,700,000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2E2DE12" w14:textId="77777777" w:rsidR="00C92EC3" w:rsidRPr="00F25612" w:rsidRDefault="00C92EC3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(1,500,000,000)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46E1B60" w14:textId="6499DF99" w:rsidR="00C92EC3" w:rsidRPr="00F25612" w:rsidRDefault="00BE4DB9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2,060,700,000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1D0C9E" w14:textId="77777777" w:rsidR="00C92EC3" w:rsidRPr="00F25612" w:rsidRDefault="00C92EC3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(1,500,000,000)</w:t>
            </w:r>
          </w:p>
        </w:tc>
      </w:tr>
      <w:tr w:rsidR="00C92EC3" w:rsidRPr="00F25612" w14:paraId="533E195F" w14:textId="77777777" w:rsidTr="00BE4DB9">
        <w:trPr>
          <w:trHeight w:val="397"/>
        </w:trPr>
        <w:tc>
          <w:tcPr>
            <w:tcW w:w="3849" w:type="dxa"/>
            <w:vAlign w:val="bottom"/>
          </w:tcPr>
          <w:p w14:paraId="44BF2D0B" w14:textId="6DD73531" w:rsidR="00C92EC3" w:rsidRPr="00F25612" w:rsidRDefault="00C92EC3" w:rsidP="00C92EC3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</w:t>
            </w:r>
            <w:r w:rsidRPr="00F25612">
              <w:rPr>
                <w:rFonts w:ascii="Angsana New" w:hAnsi="Angsana New" w:cs="Angsana New"/>
              </w:rPr>
              <w:t xml:space="preserve">   </w:t>
            </w:r>
            <w:r w:rsidRPr="00F25612">
              <w:rPr>
                <w:rFonts w:ascii="Angsana New" w:hAnsi="Angsana New" w:cs="Angsana New"/>
                <w:cs/>
              </w:rPr>
              <w:t>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52FC6C6" w14:textId="05F98BA7" w:rsidR="00C92EC3" w:rsidRPr="00F25612" w:rsidRDefault="00BE4DB9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2,618,620,701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4E99A95" w14:textId="77777777" w:rsidR="00C92EC3" w:rsidRPr="00F25612" w:rsidRDefault="00C92EC3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(1,506,088,500)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0DC1B52" w14:textId="41B47238" w:rsidR="00C92EC3" w:rsidRPr="00F25612" w:rsidRDefault="00BE4DB9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2,613,683,724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1106C9" w14:textId="77777777" w:rsidR="00C92EC3" w:rsidRPr="00F25612" w:rsidRDefault="00C92EC3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(1,500,000,000)</w:t>
            </w:r>
          </w:p>
        </w:tc>
      </w:tr>
      <w:tr w:rsidR="00C92EC3" w:rsidRPr="00F25612" w14:paraId="422C77EE" w14:textId="77777777" w:rsidTr="00BE4DB9">
        <w:trPr>
          <w:trHeight w:val="397"/>
        </w:trPr>
        <w:tc>
          <w:tcPr>
            <w:tcW w:w="3849" w:type="dxa"/>
            <w:vAlign w:val="bottom"/>
          </w:tcPr>
          <w:p w14:paraId="10602EE0" w14:textId="77777777" w:rsidR="00C92EC3" w:rsidRPr="00F25612" w:rsidRDefault="00C92EC3" w:rsidP="00C92EC3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หัก)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4F3074A" w14:textId="5B16C7B7" w:rsidR="00C92EC3" w:rsidRPr="00F25612" w:rsidRDefault="00BE4DB9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17,376,413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A6B7967" w14:textId="77777777" w:rsidR="00C92EC3" w:rsidRPr="00F25612" w:rsidRDefault="00C92EC3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(16,307,293)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81D1DE3" w14:textId="48A97D8D" w:rsidR="00C92EC3" w:rsidRPr="00F25612" w:rsidRDefault="00BE4DB9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17,376,413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0107384" w14:textId="77777777" w:rsidR="00C92EC3" w:rsidRPr="00F25612" w:rsidRDefault="00C92EC3" w:rsidP="00C92E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(16,307,293)</w:t>
            </w:r>
          </w:p>
        </w:tc>
      </w:tr>
      <w:tr w:rsidR="00C92EC3" w:rsidRPr="00F25612" w14:paraId="538B162D" w14:textId="77777777" w:rsidTr="00BE4DB9">
        <w:trPr>
          <w:trHeight w:val="397"/>
        </w:trPr>
        <w:tc>
          <w:tcPr>
            <w:tcW w:w="3849" w:type="dxa"/>
            <w:vAlign w:val="bottom"/>
          </w:tcPr>
          <w:p w14:paraId="3F01AB5F" w14:textId="77777777" w:rsidR="00C92EC3" w:rsidRPr="00F25612" w:rsidRDefault="00C92EC3" w:rsidP="00C92EC3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E18210C" w14:textId="75DC619C" w:rsidR="00C92EC3" w:rsidRPr="00F25612" w:rsidRDefault="00BE4DB9" w:rsidP="00C92EC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5,810,419,739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EB8926A" w14:textId="77777777" w:rsidR="00C92EC3" w:rsidRPr="00F25612" w:rsidRDefault="00C92EC3" w:rsidP="00C92EC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5,869,457,649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9D5CA2B" w14:textId="5B21F5A9" w:rsidR="00C92EC3" w:rsidRPr="00F25612" w:rsidRDefault="00BE4DB9" w:rsidP="00C92EC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5,784,6</w:t>
            </w:r>
            <w:r w:rsidR="00511550">
              <w:rPr>
                <w:rFonts w:ascii="Angsana New" w:hAnsi="Angsana New" w:cs="Angsana New"/>
              </w:rPr>
              <w:t>7</w:t>
            </w:r>
            <w:r w:rsidRPr="00F25612">
              <w:rPr>
                <w:rFonts w:ascii="Angsana New" w:hAnsi="Angsana New" w:cs="Angsana New"/>
              </w:rPr>
              <w:t>7,337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9B9AF69" w14:textId="77777777" w:rsidR="00C92EC3" w:rsidRPr="00F25612" w:rsidRDefault="00C92EC3" w:rsidP="00C92EC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5,838,792,707</w:t>
            </w:r>
          </w:p>
        </w:tc>
      </w:tr>
    </w:tbl>
    <w:p w14:paraId="19DE9DAF" w14:textId="77777777" w:rsidR="007B66A7" w:rsidRPr="00F25612" w:rsidRDefault="007B66A7" w:rsidP="007B66A7">
      <w:pPr>
        <w:spacing w:before="120"/>
        <w:ind w:left="426"/>
        <w:jc w:val="thaiDistribute"/>
        <w:rPr>
          <w:rFonts w:ascii="Angsana New" w:hAnsi="Angsana New" w:cs="Angsana New"/>
          <w:b/>
          <w:bCs/>
          <w:color w:val="FF0000"/>
          <w:cs/>
        </w:rPr>
      </w:pPr>
      <w:r w:rsidRPr="00F25612">
        <w:rPr>
          <w:rFonts w:ascii="Angsana New" w:hAnsi="Angsana New" w:cs="Angsana New"/>
          <w:u w:val="single"/>
          <w:cs/>
        </w:rPr>
        <w:t>ตั๋วสัญญาใช้เงินระยะยาว</w:t>
      </w:r>
    </w:p>
    <w:p w14:paraId="0C53F42E" w14:textId="297863A8" w:rsidR="007B66A7" w:rsidRPr="00F25612" w:rsidRDefault="007B66A7" w:rsidP="007B66A7">
      <w:pPr>
        <w:spacing w:before="120"/>
        <w:ind w:left="450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="008F346C" w:rsidRPr="00F25612">
        <w:rPr>
          <w:rFonts w:ascii="Angsana New" w:hAnsi="Angsana New" w:cs="Angsana New"/>
        </w:rPr>
        <w:t xml:space="preserve">31 </w:t>
      </w:r>
      <w:r w:rsidR="008F346C" w:rsidRPr="00F25612">
        <w:rPr>
          <w:rFonts w:ascii="Angsana New" w:hAnsi="Angsana New" w:cs="Angsana New"/>
          <w:cs/>
        </w:rPr>
        <w:t xml:space="preserve">ธันวาคม </w:t>
      </w:r>
      <w:r w:rsidR="008F346C" w:rsidRPr="00F25612">
        <w:rPr>
          <w:rFonts w:ascii="Angsana New" w:hAnsi="Angsana New" w:cs="Angsana New"/>
        </w:rPr>
        <w:t>2564</w:t>
      </w:r>
      <w:r w:rsidRPr="00F25612">
        <w:rPr>
          <w:rFonts w:ascii="Angsana New" w:hAnsi="Angsana New" w:cs="Angsana New"/>
          <w:cs/>
        </w:rPr>
        <w:t xml:space="preserve"> และ </w:t>
      </w:r>
      <w:r w:rsidRPr="00F25612">
        <w:rPr>
          <w:rFonts w:ascii="Angsana New" w:hAnsi="Angsana New" w:cs="Angsana New"/>
        </w:rPr>
        <w:t>2563</w:t>
      </w:r>
      <w:r w:rsidRPr="00F25612">
        <w:rPr>
          <w:rFonts w:ascii="Angsana New" w:hAnsi="Angsana New" w:cs="Angsana New"/>
          <w:cs/>
        </w:rPr>
        <w:t xml:space="preserve"> ตั๋วสัญญาใช้เงินระยะยาวของกลุ่มบริษัท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มีดังนี้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2517"/>
        <w:gridCol w:w="1843"/>
        <w:gridCol w:w="1892"/>
        <w:gridCol w:w="1710"/>
        <w:gridCol w:w="1643"/>
      </w:tblGrid>
      <w:tr w:rsidR="007B66A7" w:rsidRPr="00F25612" w14:paraId="424E5CC9" w14:textId="77777777" w:rsidTr="00631689">
        <w:trPr>
          <w:tblHeader/>
        </w:trPr>
        <w:tc>
          <w:tcPr>
            <w:tcW w:w="2517" w:type="dxa"/>
          </w:tcPr>
          <w:p w14:paraId="0BCB45A2" w14:textId="77777777" w:rsidR="007B66A7" w:rsidRPr="00F25612" w:rsidRDefault="007B66A7" w:rsidP="00D85EC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7088" w:type="dxa"/>
            <w:gridSpan w:val="4"/>
          </w:tcPr>
          <w:p w14:paraId="103AFED1" w14:textId="77777777" w:rsidR="007B66A7" w:rsidRPr="00F25612" w:rsidRDefault="007B66A7" w:rsidP="00D85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7B66A7" w:rsidRPr="00F25612" w14:paraId="0CB97C66" w14:textId="77777777" w:rsidTr="008542EB">
        <w:trPr>
          <w:trHeight w:val="397"/>
          <w:tblHeader/>
        </w:trPr>
        <w:tc>
          <w:tcPr>
            <w:tcW w:w="2517" w:type="dxa"/>
          </w:tcPr>
          <w:p w14:paraId="534A6216" w14:textId="77777777" w:rsidR="007B66A7" w:rsidRPr="00F25612" w:rsidRDefault="007B66A7" w:rsidP="00D85EC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35" w:type="dxa"/>
            <w:gridSpan w:val="2"/>
            <w:vAlign w:val="bottom"/>
          </w:tcPr>
          <w:p w14:paraId="67A1C260" w14:textId="77777777" w:rsidR="007B66A7" w:rsidRPr="00F25612" w:rsidRDefault="007B66A7" w:rsidP="00854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353" w:type="dxa"/>
            <w:gridSpan w:val="2"/>
            <w:vAlign w:val="bottom"/>
          </w:tcPr>
          <w:p w14:paraId="43AADBA7" w14:textId="77777777" w:rsidR="007B66A7" w:rsidRPr="00F25612" w:rsidRDefault="007B66A7" w:rsidP="00854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31689" w:rsidRPr="00F25612" w14:paraId="4D03A6A8" w14:textId="77777777" w:rsidTr="00631689">
        <w:trPr>
          <w:trHeight w:val="397"/>
          <w:tblHeader/>
        </w:trPr>
        <w:tc>
          <w:tcPr>
            <w:tcW w:w="2517" w:type="dxa"/>
          </w:tcPr>
          <w:p w14:paraId="42E609A8" w14:textId="77777777" w:rsidR="00631689" w:rsidRPr="00F25612" w:rsidRDefault="00631689" w:rsidP="0063168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0E0D3924" w14:textId="7089CF57" w:rsidR="00631689" w:rsidRPr="00F25612" w:rsidRDefault="00631689" w:rsidP="0063168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892" w:type="dxa"/>
            <w:vAlign w:val="center"/>
          </w:tcPr>
          <w:p w14:paraId="2C55DC04" w14:textId="77777777" w:rsidR="00631689" w:rsidRPr="00F25612" w:rsidRDefault="00631689" w:rsidP="0063168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710" w:type="dxa"/>
            <w:vAlign w:val="center"/>
          </w:tcPr>
          <w:p w14:paraId="74E6594C" w14:textId="6CF4FCC9" w:rsidR="00631689" w:rsidRPr="00F25612" w:rsidRDefault="00631689" w:rsidP="0063168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643" w:type="dxa"/>
            <w:vAlign w:val="center"/>
          </w:tcPr>
          <w:p w14:paraId="43FC9C44" w14:textId="77777777" w:rsidR="00631689" w:rsidRPr="00F25612" w:rsidRDefault="00631689" w:rsidP="0063168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631689" w:rsidRPr="00F25612" w14:paraId="628B8AF2" w14:textId="77777777" w:rsidTr="00631689">
        <w:trPr>
          <w:trHeight w:val="397"/>
          <w:tblHeader/>
        </w:trPr>
        <w:tc>
          <w:tcPr>
            <w:tcW w:w="2517" w:type="dxa"/>
          </w:tcPr>
          <w:p w14:paraId="201D5F96" w14:textId="77777777" w:rsidR="00631689" w:rsidRPr="00F25612" w:rsidRDefault="00631689" w:rsidP="0063168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21E8CE31" w14:textId="54FAA950" w:rsidR="00631689" w:rsidRPr="00F25612" w:rsidRDefault="00631689" w:rsidP="006316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92" w:type="dxa"/>
            <w:vAlign w:val="center"/>
            <w:hideMark/>
          </w:tcPr>
          <w:p w14:paraId="7B3AF953" w14:textId="77777777" w:rsidR="00631689" w:rsidRPr="00F25612" w:rsidRDefault="00631689" w:rsidP="006316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710" w:type="dxa"/>
            <w:vAlign w:val="center"/>
          </w:tcPr>
          <w:p w14:paraId="207BE8F4" w14:textId="4C6C7626" w:rsidR="00631689" w:rsidRPr="00F25612" w:rsidRDefault="00631689" w:rsidP="006316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643" w:type="dxa"/>
            <w:vAlign w:val="center"/>
            <w:hideMark/>
          </w:tcPr>
          <w:p w14:paraId="4CA49F99" w14:textId="77777777" w:rsidR="00631689" w:rsidRPr="00F25612" w:rsidRDefault="00631689" w:rsidP="006316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C92EC3" w:rsidRPr="00F25612" w14:paraId="03988DE1" w14:textId="77777777" w:rsidTr="00BE4DB9">
        <w:trPr>
          <w:trHeight w:val="397"/>
        </w:trPr>
        <w:tc>
          <w:tcPr>
            <w:tcW w:w="2517" w:type="dxa"/>
            <w:hideMark/>
          </w:tcPr>
          <w:p w14:paraId="1E5E4201" w14:textId="77777777" w:rsidR="00C92EC3" w:rsidRPr="00F25612" w:rsidRDefault="00C92EC3" w:rsidP="00C92EC3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จำนวนฉบับ</w:t>
            </w:r>
          </w:p>
        </w:tc>
        <w:tc>
          <w:tcPr>
            <w:tcW w:w="1843" w:type="dxa"/>
            <w:shd w:val="clear" w:color="auto" w:fill="auto"/>
          </w:tcPr>
          <w:p w14:paraId="2116DCE8" w14:textId="2299878C" w:rsidR="00C92EC3" w:rsidRPr="00F25612" w:rsidRDefault="00BE4DB9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05258122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0AD7A875" w14:textId="3489E892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0E663F56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C92EC3" w:rsidRPr="00F25612" w14:paraId="1D77ACEF" w14:textId="77777777" w:rsidTr="00BE4DB9">
        <w:trPr>
          <w:trHeight w:val="397"/>
        </w:trPr>
        <w:tc>
          <w:tcPr>
            <w:tcW w:w="2517" w:type="dxa"/>
          </w:tcPr>
          <w:p w14:paraId="0E8796BB" w14:textId="77777777" w:rsidR="00C92EC3" w:rsidRPr="00F25612" w:rsidRDefault="00C92EC3" w:rsidP="00C92EC3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(ต่อปี)</w:t>
            </w:r>
          </w:p>
        </w:tc>
        <w:tc>
          <w:tcPr>
            <w:tcW w:w="1843" w:type="dxa"/>
            <w:shd w:val="clear" w:color="auto" w:fill="auto"/>
          </w:tcPr>
          <w:p w14:paraId="02AE3AEF" w14:textId="76F1D2A8" w:rsidR="00C92EC3" w:rsidRPr="00F25612" w:rsidRDefault="00BE4DB9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7117A2BC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4.00</w:t>
            </w:r>
          </w:p>
        </w:tc>
        <w:tc>
          <w:tcPr>
            <w:tcW w:w="1710" w:type="dxa"/>
            <w:shd w:val="clear" w:color="auto" w:fill="auto"/>
          </w:tcPr>
          <w:p w14:paraId="32CB042E" w14:textId="29AC0ABF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316C2943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C92EC3" w:rsidRPr="00F25612" w14:paraId="4EC48BCE" w14:textId="77777777" w:rsidTr="00BE4DB9">
        <w:trPr>
          <w:trHeight w:val="397"/>
        </w:trPr>
        <w:tc>
          <w:tcPr>
            <w:tcW w:w="2517" w:type="dxa"/>
          </w:tcPr>
          <w:p w14:paraId="13320C24" w14:textId="77777777" w:rsidR="00C92EC3" w:rsidRPr="00F25612" w:rsidRDefault="00C92EC3" w:rsidP="00C92EC3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843" w:type="dxa"/>
            <w:shd w:val="clear" w:color="auto" w:fill="auto"/>
          </w:tcPr>
          <w:p w14:paraId="02088737" w14:textId="362B7E34" w:rsidR="00C92EC3" w:rsidRPr="00F25612" w:rsidRDefault="00BE4DB9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1C37FD0F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มกราคม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2AF3E525" w14:textId="482515D5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69AA8BDD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C92EC3" w:rsidRPr="00F25612" w14:paraId="13CBD501" w14:textId="77777777" w:rsidTr="00BE4DB9">
        <w:trPr>
          <w:trHeight w:val="397"/>
        </w:trPr>
        <w:tc>
          <w:tcPr>
            <w:tcW w:w="2517" w:type="dxa"/>
          </w:tcPr>
          <w:p w14:paraId="6534349A" w14:textId="77777777" w:rsidR="00C92EC3" w:rsidRPr="00F25612" w:rsidRDefault="00C92EC3" w:rsidP="00C92EC3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จำนวนเงิน (ล้านบาท)</w:t>
            </w:r>
          </w:p>
        </w:tc>
        <w:tc>
          <w:tcPr>
            <w:tcW w:w="1843" w:type="dxa"/>
            <w:shd w:val="clear" w:color="auto" w:fill="auto"/>
          </w:tcPr>
          <w:p w14:paraId="1ED2DED3" w14:textId="3D955E71" w:rsidR="00C92EC3" w:rsidRPr="00F25612" w:rsidRDefault="00BE4DB9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1ABB0731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10" w:type="dxa"/>
            <w:shd w:val="clear" w:color="auto" w:fill="auto"/>
          </w:tcPr>
          <w:p w14:paraId="140FA1AB" w14:textId="51C35B0E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36B9DFCF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C92EC3" w:rsidRPr="00F25612" w14:paraId="017BA05A" w14:textId="77777777" w:rsidTr="00BE4DB9">
        <w:trPr>
          <w:trHeight w:val="397"/>
        </w:trPr>
        <w:tc>
          <w:tcPr>
            <w:tcW w:w="2517" w:type="dxa"/>
          </w:tcPr>
          <w:p w14:paraId="0DB741D0" w14:textId="77777777" w:rsidR="00C92EC3" w:rsidRPr="00F25612" w:rsidRDefault="00C92EC3" w:rsidP="00C92EC3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ค้ำประกันโดย</w:t>
            </w:r>
          </w:p>
        </w:tc>
        <w:tc>
          <w:tcPr>
            <w:tcW w:w="1843" w:type="dxa"/>
            <w:shd w:val="clear" w:color="auto" w:fill="auto"/>
          </w:tcPr>
          <w:p w14:paraId="4A646FC0" w14:textId="2654EED1" w:rsidR="00C92EC3" w:rsidRPr="00F25612" w:rsidRDefault="00BE4DB9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0A1FF285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บริษัทประกันสินเชื่ออุตสาหกรรมขนาดย่อม</w:t>
            </w:r>
          </w:p>
        </w:tc>
        <w:tc>
          <w:tcPr>
            <w:tcW w:w="1710" w:type="dxa"/>
            <w:shd w:val="clear" w:color="auto" w:fill="auto"/>
          </w:tcPr>
          <w:p w14:paraId="06A77CA9" w14:textId="4E88F749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6266168A" w14:textId="77777777" w:rsidR="00C92EC3" w:rsidRPr="00F25612" w:rsidRDefault="00C92EC3" w:rsidP="00C92EC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</w:tbl>
    <w:p w14:paraId="7A924083" w14:textId="77777777" w:rsidR="004F314A" w:rsidRPr="00F25612" w:rsidRDefault="004F314A" w:rsidP="008F346C">
      <w:pPr>
        <w:spacing w:before="120"/>
        <w:ind w:left="425" w:right="-692"/>
        <w:rPr>
          <w:rFonts w:ascii="Angsana New" w:hAnsi="Angsana New" w:cs="Angsana New"/>
          <w:u w:val="single"/>
        </w:rPr>
      </w:pPr>
    </w:p>
    <w:p w14:paraId="7F6AB473" w14:textId="1363E699" w:rsidR="007B66A7" w:rsidRPr="00F25612" w:rsidRDefault="007B66A7" w:rsidP="008F346C">
      <w:pPr>
        <w:spacing w:before="120"/>
        <w:ind w:left="425" w:right="-692"/>
        <w:rPr>
          <w:rFonts w:ascii="Angsana New" w:hAnsi="Angsana New" w:cs="Angsana New"/>
          <w:b/>
          <w:bCs/>
          <w:color w:val="FF0000"/>
          <w:cs/>
        </w:rPr>
      </w:pPr>
      <w:r w:rsidRPr="00F25612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3B998BD3" w14:textId="7AE8F1CC" w:rsidR="007B66A7" w:rsidRPr="00F25612" w:rsidRDefault="007B66A7" w:rsidP="004A3168">
      <w:pPr>
        <w:spacing w:before="120"/>
        <w:ind w:left="431" w:right="0"/>
        <w:jc w:val="thaiDistribute"/>
        <w:rPr>
          <w:rFonts w:ascii="Angsana New" w:hAnsi="Angsana New" w:cs="Angsana New"/>
          <w:spacing w:val="-4"/>
        </w:rPr>
      </w:pPr>
      <w:r w:rsidRPr="00F25612">
        <w:rPr>
          <w:rFonts w:ascii="Angsana New" w:hAnsi="Angsana New" w:cs="Angsana New"/>
          <w:spacing w:val="-4"/>
          <w:cs/>
        </w:rPr>
        <w:t>รายการเคลื่อนไหวสำหรับ</w:t>
      </w:r>
      <w:r w:rsidR="004A3168" w:rsidRPr="00F25612">
        <w:rPr>
          <w:rFonts w:ascii="Angsana New" w:hAnsi="Angsana New" w:cs="Angsana New"/>
          <w:spacing w:val="-4"/>
          <w:cs/>
        </w:rPr>
        <w:t>ปี</w:t>
      </w:r>
      <w:r w:rsidRPr="00F25612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="00F30F08" w:rsidRPr="00F2561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4A3168"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ธันวาคม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2564 </w:t>
      </w:r>
      <w:r w:rsidRPr="00F25612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5352"/>
        <w:gridCol w:w="2127"/>
        <w:gridCol w:w="2126"/>
      </w:tblGrid>
      <w:tr w:rsidR="007B66A7" w:rsidRPr="00F25612" w14:paraId="0A6700BE" w14:textId="77777777" w:rsidTr="008F346C">
        <w:trPr>
          <w:trHeight w:val="397"/>
          <w:tblHeader/>
        </w:trPr>
        <w:tc>
          <w:tcPr>
            <w:tcW w:w="5352" w:type="dxa"/>
            <w:vAlign w:val="center"/>
          </w:tcPr>
          <w:p w14:paraId="0C95F4CC" w14:textId="77777777" w:rsidR="007B66A7" w:rsidRPr="00F25612" w:rsidRDefault="007B66A7" w:rsidP="00D85ECC">
            <w:pPr>
              <w:tabs>
                <w:tab w:val="left" w:pos="360"/>
                <w:tab w:val="left" w:pos="900"/>
              </w:tabs>
              <w:spacing w:line="320" w:lineRule="exact"/>
              <w:ind w:left="-104"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6FDCF319" w14:textId="77777777" w:rsidR="007B66A7" w:rsidRPr="00F25612" w:rsidRDefault="007B66A7" w:rsidP="008F34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7B66A7" w:rsidRPr="00F25612" w14:paraId="7065DE31" w14:textId="77777777" w:rsidTr="008F346C">
        <w:trPr>
          <w:trHeight w:val="397"/>
          <w:tblHeader/>
        </w:trPr>
        <w:tc>
          <w:tcPr>
            <w:tcW w:w="5352" w:type="dxa"/>
            <w:vAlign w:val="center"/>
          </w:tcPr>
          <w:p w14:paraId="2C9439D7" w14:textId="77777777" w:rsidR="007B66A7" w:rsidRPr="00F25612" w:rsidRDefault="007B66A7" w:rsidP="00D85ECC">
            <w:pPr>
              <w:tabs>
                <w:tab w:val="left" w:pos="360"/>
                <w:tab w:val="left" w:pos="900"/>
              </w:tabs>
              <w:spacing w:line="320" w:lineRule="exact"/>
              <w:ind w:left="-104"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4D7BA527" w14:textId="77777777" w:rsidR="007B66A7" w:rsidRPr="00F25612" w:rsidRDefault="007B66A7" w:rsidP="008F34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1B7B9DEA" w14:textId="77777777" w:rsidR="007B66A7" w:rsidRPr="00F25612" w:rsidRDefault="007B66A7" w:rsidP="008F34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2EC3" w:rsidRPr="00F25612" w14:paraId="1AFFFA1D" w14:textId="77777777" w:rsidTr="00461616">
        <w:trPr>
          <w:trHeight w:val="397"/>
        </w:trPr>
        <w:tc>
          <w:tcPr>
            <w:tcW w:w="5352" w:type="dxa"/>
            <w:vAlign w:val="bottom"/>
          </w:tcPr>
          <w:p w14:paraId="0F09E2E2" w14:textId="77777777" w:rsidR="00C92EC3" w:rsidRPr="00F25612" w:rsidRDefault="00C92EC3" w:rsidP="00C92EC3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  <w:r w:rsidRPr="00F25612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951ACEE" w14:textId="70DAC844" w:rsidR="00C92EC3" w:rsidRPr="00F25612" w:rsidRDefault="00BE4DB9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535,753,440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D63DC1D" w14:textId="4821DA46" w:rsidR="00C92EC3" w:rsidRPr="00F25612" w:rsidRDefault="00C92EC3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500,000,000</w:t>
            </w:r>
          </w:p>
        </w:tc>
      </w:tr>
      <w:tr w:rsidR="00C92EC3" w:rsidRPr="00F25612" w14:paraId="2B8E8C7B" w14:textId="77777777" w:rsidTr="00461616">
        <w:trPr>
          <w:trHeight w:val="397"/>
        </w:trPr>
        <w:tc>
          <w:tcPr>
            <w:tcW w:w="5352" w:type="dxa"/>
            <w:vAlign w:val="bottom"/>
          </w:tcPr>
          <w:p w14:paraId="692AD923" w14:textId="77777777" w:rsidR="00C92EC3" w:rsidRPr="00F25612" w:rsidRDefault="00C92EC3" w:rsidP="00C92EC3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D9132B" w14:textId="72150CE2" w:rsidR="00C92EC3" w:rsidRPr="00F25612" w:rsidRDefault="00BE4DB9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487,223,750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13156" w14:textId="2CC537A3" w:rsidR="00C92EC3" w:rsidRPr="00F25612" w:rsidRDefault="00BE4DB9" w:rsidP="00C92EC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487,223,750</w:t>
            </w:r>
          </w:p>
        </w:tc>
      </w:tr>
      <w:tr w:rsidR="00C92EC3" w:rsidRPr="00F25612" w14:paraId="227C68A7" w14:textId="77777777" w:rsidTr="00461616">
        <w:trPr>
          <w:trHeight w:val="397"/>
        </w:trPr>
        <w:tc>
          <w:tcPr>
            <w:tcW w:w="5352" w:type="dxa"/>
            <w:vAlign w:val="bottom"/>
          </w:tcPr>
          <w:p w14:paraId="16B0152A" w14:textId="77777777" w:rsidR="00C92EC3" w:rsidRPr="00F25612" w:rsidRDefault="00C92EC3" w:rsidP="00C92EC3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(หัก)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B4DC" w14:textId="147611DE" w:rsidR="00C92EC3" w:rsidRPr="00F25612" w:rsidRDefault="00BE4DB9" w:rsidP="00C92EC3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81,660,33</w:t>
            </w:r>
            <w:r w:rsidR="00203B70">
              <w:rPr>
                <w:rFonts w:ascii="Angsana New" w:hAnsi="Angsana New" w:cs="Angsana New"/>
              </w:rPr>
              <w:t>7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F5C80" w14:textId="1AD6E133" w:rsidR="00C92EC3" w:rsidRPr="00F25612" w:rsidRDefault="00BE4DB9" w:rsidP="00C92EC3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</w:rPr>
              <w:t>76</w:t>
            </w:r>
            <w:r w:rsidRPr="00F25612">
              <w:rPr>
                <w:rFonts w:ascii="Angsana New" w:hAnsi="Angsana New" w:cs="Angsana New"/>
              </w:rPr>
              <w:t>,586,276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92EC3" w:rsidRPr="00F25612" w14:paraId="2F1B0D2A" w14:textId="77777777" w:rsidTr="00461616">
        <w:trPr>
          <w:trHeight w:val="397"/>
        </w:trPr>
        <w:tc>
          <w:tcPr>
            <w:tcW w:w="5352" w:type="dxa"/>
            <w:vAlign w:val="bottom"/>
          </w:tcPr>
          <w:p w14:paraId="19C79374" w14:textId="6DE54A5C" w:rsidR="00C92EC3" w:rsidRPr="00F25612" w:rsidRDefault="00C92EC3" w:rsidP="00C92EC3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ณ วันที่</w:t>
            </w:r>
            <w:r w:rsidRPr="00F25612">
              <w:rPr>
                <w:rFonts w:ascii="Angsana New" w:hAnsi="Angsana New" w:cs="Angsana New"/>
              </w:rPr>
              <w:t xml:space="preserve"> 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0993E" w14:textId="5FFA28CD" w:rsidR="00C92EC3" w:rsidRPr="00F25612" w:rsidRDefault="00BE4DB9" w:rsidP="00C92EC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941,316,85</w:t>
            </w:r>
            <w:r w:rsidR="00203B70">
              <w:rPr>
                <w:rFonts w:ascii="Angsana New" w:hAnsi="Angsana New" w:cs="Angsana New"/>
              </w:rPr>
              <w:t>3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399AB" w14:textId="54EB27F1" w:rsidR="00C92EC3" w:rsidRPr="00F25612" w:rsidRDefault="00C92EC3" w:rsidP="00C92EC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910,637,474</w:t>
            </w:r>
          </w:p>
        </w:tc>
      </w:tr>
    </w:tbl>
    <w:p w14:paraId="3BD4C825" w14:textId="67193012" w:rsidR="007B66A7" w:rsidRPr="00F25612" w:rsidRDefault="007B66A7" w:rsidP="00BC3998">
      <w:pPr>
        <w:spacing w:before="120" w:line="320" w:lineRule="exact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F2561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ณ วันที่ </w:t>
      </w:r>
      <w:r w:rsidR="00E66018"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E66018"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และ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2563 </w:t>
      </w:r>
      <w:r w:rsidRPr="00F2561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เงินกู้ยืมสถาบันการเงินค้ำประกันโดยสินค้าคงเหลือ </w:t>
      </w:r>
      <w:r w:rsidRPr="00F25612">
        <w:rPr>
          <w:rFonts w:ascii="Angsana New" w:eastAsia="Times New Roman" w:hAnsi="Angsana New" w:cs="Angsana New"/>
          <w:color w:val="000000"/>
          <w:spacing w:val="-4"/>
          <w:lang w:eastAsia="en-US"/>
        </w:rPr>
        <w:t>(</w:t>
      </w:r>
      <w:r w:rsidRPr="00F2561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หมายเหตุ </w:t>
      </w:r>
      <w:r w:rsidR="00C92EC3" w:rsidRPr="00F25612">
        <w:rPr>
          <w:rFonts w:ascii="Angsana New" w:eastAsia="Times New Roman" w:hAnsi="Angsana New" w:cs="Angsana New"/>
          <w:color w:val="000000"/>
          <w:spacing w:val="-4"/>
          <w:lang w:eastAsia="en-US"/>
        </w:rPr>
        <w:t>8</w:t>
      </w:r>
      <w:r w:rsidRPr="00F2561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) อสังหาริมทรัพย์</w:t>
      </w:r>
      <w:r w:rsidRPr="00F25612">
        <w:rPr>
          <w:rFonts w:ascii="Angsana New" w:eastAsia="Times New Roman" w:hAnsi="Angsana New" w:cs="Angsana New"/>
          <w:color w:val="000000"/>
          <w:cs/>
          <w:lang w:eastAsia="en-US"/>
        </w:rPr>
        <w:t xml:space="preserve">เพื่อการลงทุน </w:t>
      </w:r>
      <w:r w:rsidRPr="00F2561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F2561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="00C92EC3" w:rsidRPr="00F25612">
        <w:rPr>
          <w:rFonts w:ascii="Angsana New" w:eastAsia="Times New Roman" w:hAnsi="Angsana New" w:cs="Angsana New"/>
          <w:color w:val="000000"/>
          <w:lang w:eastAsia="en-US"/>
        </w:rPr>
        <w:t>12</w:t>
      </w:r>
      <w:r w:rsidRPr="00F25612">
        <w:rPr>
          <w:rFonts w:ascii="Angsana New" w:eastAsia="Times New Roman" w:hAnsi="Angsana New" w:cs="Angsana New"/>
          <w:color w:val="000000"/>
          <w:lang w:eastAsia="en-US"/>
        </w:rPr>
        <w:t xml:space="preserve">) </w:t>
      </w:r>
      <w:r w:rsidRPr="00F2561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ที่ดิน อาคาร และอุปกรณ์ </w:t>
      </w:r>
      <w:r w:rsidRPr="00F2561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F2561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="00C92EC3" w:rsidRPr="00F25612">
        <w:rPr>
          <w:rFonts w:ascii="Angsana New" w:eastAsia="Times New Roman" w:hAnsi="Angsana New" w:cs="Angsana New"/>
          <w:color w:val="000000"/>
          <w:lang w:eastAsia="en-US"/>
        </w:rPr>
        <w:t>13</w:t>
      </w:r>
      <w:r w:rsidRPr="00F25612">
        <w:rPr>
          <w:rFonts w:ascii="Angsana New" w:eastAsia="Times New Roman" w:hAnsi="Angsana New" w:cs="Angsana New"/>
          <w:color w:val="000000"/>
          <w:lang w:eastAsia="en-US"/>
        </w:rPr>
        <w:t xml:space="preserve">) </w:t>
      </w:r>
      <w:r w:rsidRPr="00F2561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สินทรัพย์ไม่หมุนเวียนอื่น </w:t>
      </w:r>
      <w:r w:rsidRPr="00F2561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F2561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="00C92EC3" w:rsidRPr="00F25612">
        <w:rPr>
          <w:rFonts w:ascii="Angsana New" w:eastAsia="Times New Roman" w:hAnsi="Angsana New" w:cs="Angsana New"/>
          <w:color w:val="000000"/>
          <w:lang w:eastAsia="en-US"/>
        </w:rPr>
        <w:t>16</w:t>
      </w:r>
      <w:r w:rsidRPr="00F25612">
        <w:rPr>
          <w:rFonts w:ascii="Angsana New" w:eastAsia="Times New Roman" w:hAnsi="Angsana New" w:cs="Angsana New"/>
          <w:color w:val="000000"/>
          <w:lang w:eastAsia="en-US"/>
        </w:rPr>
        <w:t>)</w:t>
      </w:r>
    </w:p>
    <w:p w14:paraId="6D0EFCA5" w14:textId="4EE06C10" w:rsidR="007B66A7" w:rsidRPr="00F25612" w:rsidRDefault="007B66A7" w:rsidP="007B66A7">
      <w:pPr>
        <w:spacing w:before="120" w:line="320" w:lineRule="exact"/>
        <w:ind w:left="431" w:right="1797"/>
        <w:jc w:val="thaiDistribute"/>
        <w:rPr>
          <w:rFonts w:ascii="Angsana New" w:eastAsia="Times New Roman" w:hAnsi="Angsana New" w:cs="Angsana New"/>
          <w:color w:val="000000"/>
          <w:u w:val="single"/>
          <w:cs/>
          <w:lang w:eastAsia="en-US"/>
        </w:rPr>
      </w:pPr>
      <w:r w:rsidRPr="00F25612">
        <w:rPr>
          <w:rFonts w:ascii="Angsana New" w:eastAsia="Times New Roman" w:hAnsi="Angsana New" w:cs="Angsana New"/>
          <w:color w:val="000000"/>
          <w:u w:val="single"/>
          <w:cs/>
          <w:lang w:eastAsia="en-US"/>
        </w:rPr>
        <w:t>หุ้นกู้</w:t>
      </w:r>
    </w:p>
    <w:p w14:paraId="72FF3189" w14:textId="087781E4" w:rsidR="007B66A7" w:rsidRPr="00F25612" w:rsidRDefault="007B66A7" w:rsidP="00E66018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cs/>
          <w:lang w:eastAsia="en-US"/>
        </w:rPr>
      </w:pPr>
      <w:r w:rsidRPr="00F2561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ณ วันที่ </w:t>
      </w:r>
      <w:r w:rsidR="00E66018" w:rsidRPr="00F25612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="00E66018" w:rsidRPr="00F2561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ธันวาคม </w:t>
      </w:r>
      <w:r w:rsidRPr="00F25612">
        <w:rPr>
          <w:rFonts w:ascii="Angsana New" w:eastAsia="Times New Roman" w:hAnsi="Angsana New" w:cs="Angsana New"/>
          <w:color w:val="000000"/>
          <w:lang w:eastAsia="en-US"/>
        </w:rPr>
        <w:t xml:space="preserve">2564 </w:t>
      </w:r>
      <w:r w:rsidRPr="00F25612">
        <w:rPr>
          <w:rFonts w:ascii="Angsana New" w:eastAsia="Times New Roman" w:hAnsi="Angsana New" w:cs="Angsana New"/>
          <w:color w:val="000000"/>
          <w:cs/>
          <w:lang w:eastAsia="en-US"/>
        </w:rPr>
        <w:t>และ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2563 </w:t>
      </w:r>
      <w:r w:rsidRPr="00F25612">
        <w:rPr>
          <w:rFonts w:ascii="Angsana New" w:eastAsia="Times New Roman" w:hAnsi="Angsana New" w:cs="Angsana New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100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816"/>
        <w:gridCol w:w="1418"/>
        <w:gridCol w:w="1350"/>
        <w:gridCol w:w="1554"/>
        <w:gridCol w:w="1170"/>
        <w:gridCol w:w="1126"/>
        <w:gridCol w:w="1310"/>
        <w:gridCol w:w="1260"/>
      </w:tblGrid>
      <w:tr w:rsidR="007B66A7" w:rsidRPr="00F25612" w14:paraId="50EBFF72" w14:textId="77777777" w:rsidTr="00B2320E">
        <w:trPr>
          <w:trHeight w:val="397"/>
          <w:tblHeader/>
        </w:trPr>
        <w:tc>
          <w:tcPr>
            <w:tcW w:w="816" w:type="dxa"/>
            <w:shd w:val="clear" w:color="auto" w:fill="auto"/>
          </w:tcPr>
          <w:p w14:paraId="431C4EAE" w14:textId="77777777" w:rsidR="007B66A7" w:rsidRPr="00F25612" w:rsidRDefault="007B66A7" w:rsidP="00D85ECC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30033112" w14:textId="77777777" w:rsidR="007B66A7" w:rsidRPr="00F25612" w:rsidRDefault="007B66A7" w:rsidP="00D85ECC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57E3A70" w14:textId="77777777" w:rsidR="007B66A7" w:rsidRPr="00F25612" w:rsidRDefault="007B66A7" w:rsidP="00D85ECC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</w:tcPr>
          <w:p w14:paraId="56948552" w14:textId="77777777" w:rsidR="007B66A7" w:rsidRPr="00F25612" w:rsidRDefault="007B66A7" w:rsidP="00D85ECC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1ACB8231" w14:textId="77777777" w:rsidR="007B66A7" w:rsidRPr="00F25612" w:rsidRDefault="007B66A7" w:rsidP="00D85ECC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0C4E5EC1" w14:textId="77777777" w:rsidR="007B66A7" w:rsidRPr="00F25612" w:rsidRDefault="007B66A7" w:rsidP="00D85ECC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3595DA7F" w14:textId="77777777" w:rsidR="007B66A7" w:rsidRPr="00F25612" w:rsidRDefault="007B66A7" w:rsidP="00B2320E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7B66A7" w:rsidRPr="00F25612" w14:paraId="6AF03E68" w14:textId="77777777" w:rsidTr="00B2320E">
        <w:trPr>
          <w:trHeight w:val="397"/>
          <w:tblHeader/>
        </w:trPr>
        <w:tc>
          <w:tcPr>
            <w:tcW w:w="816" w:type="dxa"/>
            <w:shd w:val="clear" w:color="auto" w:fill="auto"/>
            <w:vAlign w:val="bottom"/>
          </w:tcPr>
          <w:p w14:paraId="08B392EE" w14:textId="77777777" w:rsidR="007B66A7" w:rsidRPr="00F25612" w:rsidRDefault="007B66A7" w:rsidP="00B2320E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18781E" w14:textId="77777777" w:rsidR="007B66A7" w:rsidRPr="00F25612" w:rsidRDefault="007B66A7" w:rsidP="00B2320E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C517EE" w14:textId="77777777" w:rsidR="007B66A7" w:rsidRPr="00F25612" w:rsidRDefault="007B66A7" w:rsidP="00B2320E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  <w:vAlign w:val="bottom"/>
          </w:tcPr>
          <w:p w14:paraId="0133B0D9" w14:textId="77777777" w:rsidR="007B66A7" w:rsidRPr="00F25612" w:rsidRDefault="007B66A7" w:rsidP="00B2320E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37142ED4" w14:textId="77777777" w:rsidR="007B66A7" w:rsidRPr="00F25612" w:rsidRDefault="007B66A7" w:rsidP="00B2320E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C555C1F" w14:textId="77777777" w:rsidR="007B66A7" w:rsidRPr="00F25612" w:rsidRDefault="007B66A7" w:rsidP="00B2320E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11BBC138" w14:textId="77777777" w:rsidR="007B66A7" w:rsidRPr="00F25612" w:rsidRDefault="007B66A7" w:rsidP="00B2320E">
            <w:pP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</w:p>
        </w:tc>
      </w:tr>
      <w:tr w:rsidR="007B66A7" w:rsidRPr="00F25612" w14:paraId="4B4B92ED" w14:textId="77777777" w:rsidTr="00B2320E">
        <w:trPr>
          <w:trHeight w:val="397"/>
          <w:tblHeader/>
        </w:trPr>
        <w:tc>
          <w:tcPr>
            <w:tcW w:w="816" w:type="dxa"/>
            <w:shd w:val="clear" w:color="auto" w:fill="auto"/>
            <w:vAlign w:val="bottom"/>
          </w:tcPr>
          <w:p w14:paraId="1D971D69" w14:textId="77777777" w:rsidR="007B66A7" w:rsidRPr="00F25612" w:rsidRDefault="007B66A7" w:rsidP="00B2320E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5001E9" w14:textId="77777777" w:rsidR="007B66A7" w:rsidRPr="00F25612" w:rsidRDefault="007B66A7" w:rsidP="00B2320E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662D66" w14:textId="77777777" w:rsidR="007B66A7" w:rsidRPr="00F25612" w:rsidRDefault="007B66A7" w:rsidP="00B2320E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  <w:vAlign w:val="bottom"/>
          </w:tcPr>
          <w:p w14:paraId="73E86F27" w14:textId="77777777" w:rsidR="007B66A7" w:rsidRPr="00F25612" w:rsidRDefault="007B66A7" w:rsidP="00B2320E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36FD27D9" w14:textId="77777777" w:rsidR="007B66A7" w:rsidRPr="00F25612" w:rsidRDefault="007B66A7" w:rsidP="00B2320E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8EE9343" w14:textId="77777777" w:rsidR="007B66A7" w:rsidRPr="00F25612" w:rsidRDefault="007B66A7" w:rsidP="00B2320E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63944C9A" w14:textId="77777777" w:rsidR="007B66A7" w:rsidRPr="00F25612" w:rsidRDefault="007B66A7" w:rsidP="00B2320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E66018" w:rsidRPr="00F25612" w14:paraId="5E93ECAB" w14:textId="77777777" w:rsidTr="00B2320E">
        <w:trPr>
          <w:trHeight w:val="397"/>
          <w:tblHeader/>
        </w:trPr>
        <w:tc>
          <w:tcPr>
            <w:tcW w:w="816" w:type="dxa"/>
            <w:shd w:val="clear" w:color="auto" w:fill="auto"/>
            <w:vAlign w:val="bottom"/>
          </w:tcPr>
          <w:p w14:paraId="2D5065EA" w14:textId="77777777" w:rsidR="00E66018" w:rsidRPr="00F25612" w:rsidRDefault="00E66018" w:rsidP="00B2320E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62975B" w14:textId="77777777" w:rsidR="00E66018" w:rsidRPr="00F25612" w:rsidRDefault="00E66018" w:rsidP="00B2320E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552D43" w14:textId="77777777" w:rsidR="00E66018" w:rsidRPr="00F25612" w:rsidRDefault="00E66018" w:rsidP="00B2320E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54" w:type="dxa"/>
            <w:vAlign w:val="bottom"/>
          </w:tcPr>
          <w:p w14:paraId="1BB64DD1" w14:textId="77777777" w:rsidR="00E66018" w:rsidRPr="00F25612" w:rsidRDefault="00E66018" w:rsidP="00B2320E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3BD4110F" w14:textId="77777777" w:rsidR="00E66018" w:rsidRPr="00F25612" w:rsidRDefault="00E66018" w:rsidP="00B2320E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19F46E3" w14:textId="77777777" w:rsidR="00E66018" w:rsidRPr="00F25612" w:rsidRDefault="00E66018" w:rsidP="00B2320E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66F5585" w14:textId="6FD3825A" w:rsidR="00E66018" w:rsidRPr="00F25612" w:rsidRDefault="00E66018" w:rsidP="00B2320E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30AE19" w14:textId="77777777" w:rsidR="00E66018" w:rsidRPr="00F25612" w:rsidRDefault="00E66018" w:rsidP="00B2320E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66018" w:rsidRPr="00F25612" w14:paraId="5252F6E7" w14:textId="77777777" w:rsidTr="00B2320E">
        <w:trPr>
          <w:trHeight w:val="397"/>
          <w:tblHeader/>
        </w:trPr>
        <w:tc>
          <w:tcPr>
            <w:tcW w:w="816" w:type="dxa"/>
            <w:shd w:val="clear" w:color="auto" w:fill="auto"/>
            <w:vAlign w:val="bottom"/>
          </w:tcPr>
          <w:p w14:paraId="6BEB3210" w14:textId="77777777" w:rsidR="00E66018" w:rsidRPr="00F25612" w:rsidRDefault="00E66018" w:rsidP="00B2320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EC76C4" w14:textId="77777777" w:rsidR="00E66018" w:rsidRPr="00F25612" w:rsidRDefault="00E66018" w:rsidP="00B2320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9506DB" w14:textId="77777777" w:rsidR="00E66018" w:rsidRPr="00F25612" w:rsidRDefault="00E66018" w:rsidP="00B2320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554" w:type="dxa"/>
            <w:vAlign w:val="bottom"/>
          </w:tcPr>
          <w:p w14:paraId="0A34EE9B" w14:textId="77777777" w:rsidR="00E66018" w:rsidRPr="00F25612" w:rsidRDefault="00E66018" w:rsidP="00B2320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70" w:type="dxa"/>
            <w:vAlign w:val="bottom"/>
          </w:tcPr>
          <w:p w14:paraId="2BB26B21" w14:textId="77777777" w:rsidR="00E66018" w:rsidRPr="00F25612" w:rsidRDefault="00E66018" w:rsidP="00B2320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6C49B04" w14:textId="77777777" w:rsidR="00E66018" w:rsidRPr="00F25612" w:rsidRDefault="00E66018" w:rsidP="00B2320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F7BD3F9" w14:textId="3CCF261D" w:rsidR="00E66018" w:rsidRPr="00F25612" w:rsidRDefault="00E66018" w:rsidP="00B2320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7FEA78" w14:textId="77777777" w:rsidR="00E66018" w:rsidRPr="00F25612" w:rsidRDefault="00E66018" w:rsidP="00B2320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7B66A7" w:rsidRPr="00F25612" w14:paraId="3A9A709D" w14:textId="77777777" w:rsidTr="00B2320E">
        <w:trPr>
          <w:trHeight w:val="397"/>
          <w:tblHeader/>
        </w:trPr>
        <w:tc>
          <w:tcPr>
            <w:tcW w:w="816" w:type="dxa"/>
            <w:shd w:val="clear" w:color="auto" w:fill="auto"/>
            <w:vAlign w:val="bottom"/>
          </w:tcPr>
          <w:p w14:paraId="53D6D8C1" w14:textId="77777777" w:rsidR="007B66A7" w:rsidRPr="00F25612" w:rsidRDefault="007B66A7" w:rsidP="00B2320E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463FF9" w14:textId="77777777" w:rsidR="007B66A7" w:rsidRPr="00F25612" w:rsidRDefault="007B66A7" w:rsidP="00B2320E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1127D2" w14:textId="77777777" w:rsidR="007B66A7" w:rsidRPr="00F25612" w:rsidRDefault="007B66A7" w:rsidP="00B2320E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54" w:type="dxa"/>
            <w:vAlign w:val="bottom"/>
          </w:tcPr>
          <w:p w14:paraId="1B318094" w14:textId="77777777" w:rsidR="007B66A7" w:rsidRPr="00F25612" w:rsidRDefault="007B66A7" w:rsidP="00B2320E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551E66B6" w14:textId="77777777" w:rsidR="007B66A7" w:rsidRPr="00F25612" w:rsidRDefault="007B66A7" w:rsidP="00B2320E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A572FC2" w14:textId="77777777" w:rsidR="007B66A7" w:rsidRPr="00F25612" w:rsidRDefault="007B66A7" w:rsidP="00B2320E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4DCFDE92" w14:textId="71F5F608" w:rsidR="007B66A7" w:rsidRPr="00F25612" w:rsidRDefault="007B66A7" w:rsidP="00B2320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7B66A7" w:rsidRPr="00F25612" w14:paraId="5B8A7C30" w14:textId="77777777" w:rsidTr="00C92EC3">
        <w:trPr>
          <w:trHeight w:val="397"/>
        </w:trPr>
        <w:tc>
          <w:tcPr>
            <w:tcW w:w="816" w:type="dxa"/>
            <w:shd w:val="clear" w:color="auto" w:fill="auto"/>
            <w:vAlign w:val="bottom"/>
          </w:tcPr>
          <w:p w14:paraId="51DF0E40" w14:textId="77777777" w:rsidR="007B66A7" w:rsidRPr="00F25612" w:rsidRDefault="007B66A7" w:rsidP="00E6601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329792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EDB294" w14:textId="77777777" w:rsidR="007B66A7" w:rsidRPr="00F25612" w:rsidRDefault="007B66A7" w:rsidP="00E66018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proofErr w:type="gramStart"/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 มีนาคม</w:t>
            </w:r>
            <w:proofErr w:type="gramEnd"/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9E89908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มีนาคม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438366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814C26F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F74091E" w14:textId="7CF51592" w:rsidR="007B66A7" w:rsidRPr="00F25612" w:rsidRDefault="00C92EC3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8EBA37" w14:textId="77777777" w:rsidR="007B66A7" w:rsidRPr="00F25612" w:rsidRDefault="007B66A7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  <w:t>,</w:t>
            </w: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500</w:t>
            </w:r>
          </w:p>
        </w:tc>
      </w:tr>
      <w:tr w:rsidR="007B66A7" w:rsidRPr="00F25612" w14:paraId="2ABF9C15" w14:textId="77777777" w:rsidTr="008D4853">
        <w:trPr>
          <w:trHeight w:val="397"/>
        </w:trPr>
        <w:tc>
          <w:tcPr>
            <w:tcW w:w="816" w:type="dxa"/>
            <w:shd w:val="clear" w:color="auto" w:fill="auto"/>
            <w:vAlign w:val="bottom"/>
          </w:tcPr>
          <w:p w14:paraId="6ACB1DB8" w14:textId="77777777" w:rsidR="007B66A7" w:rsidRPr="00F25612" w:rsidRDefault="007B66A7" w:rsidP="00E6601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4010CF" w14:textId="19973043" w:rsidR="007B66A7" w:rsidRPr="00F25612" w:rsidRDefault="00071720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D19D81" w14:textId="77777777" w:rsidR="007B66A7" w:rsidRPr="00F25612" w:rsidRDefault="007B66A7" w:rsidP="00E66018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D944292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14</w:t>
            </w: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  <w:t xml:space="preserve">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กุมภาพันธ์</w:t>
            </w: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 xml:space="preserve"> 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CA934F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582275A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D2C5F84" w14:textId="7775DA16" w:rsidR="007B66A7" w:rsidRPr="00F25612" w:rsidRDefault="00C92EC3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745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593127" w14:textId="77777777" w:rsidR="007B66A7" w:rsidRPr="00F25612" w:rsidRDefault="007B66A7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745</w:t>
            </w:r>
          </w:p>
        </w:tc>
      </w:tr>
      <w:tr w:rsidR="007B66A7" w:rsidRPr="00F25612" w14:paraId="42C0711D" w14:textId="77777777" w:rsidTr="00C92EC3">
        <w:trPr>
          <w:trHeight w:val="397"/>
        </w:trPr>
        <w:tc>
          <w:tcPr>
            <w:tcW w:w="816" w:type="dxa"/>
            <w:shd w:val="clear" w:color="auto" w:fill="auto"/>
            <w:vAlign w:val="bottom"/>
          </w:tcPr>
          <w:p w14:paraId="13D38F39" w14:textId="77777777" w:rsidR="007B66A7" w:rsidRPr="00F25612" w:rsidRDefault="007B66A7" w:rsidP="00E6601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A3D06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7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73D551" w14:textId="77777777" w:rsidR="007B66A7" w:rsidRPr="00F25612" w:rsidRDefault="007B66A7" w:rsidP="00E66018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กรกฏาคม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FCB3881" w14:textId="77777777" w:rsidR="007B66A7" w:rsidRPr="00F25612" w:rsidRDefault="007B66A7" w:rsidP="00E66018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43698F" w14:textId="77777777" w:rsidR="007B66A7" w:rsidRPr="00F25612" w:rsidRDefault="007B66A7" w:rsidP="00E66018">
            <w:pPr>
              <w:spacing w:line="284" w:lineRule="exact"/>
              <w:ind w:left="-150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F354B60" w14:textId="77777777" w:rsidR="007B66A7" w:rsidRPr="00F25612" w:rsidRDefault="007B66A7" w:rsidP="00E66018">
            <w:pPr>
              <w:spacing w:line="284" w:lineRule="exact"/>
              <w:ind w:left="-111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A994CBD" w14:textId="409A760F" w:rsidR="007B66A7" w:rsidRPr="00F25612" w:rsidRDefault="00C92EC3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219E3E" w14:textId="77777777" w:rsidR="007B66A7" w:rsidRPr="00F25612" w:rsidRDefault="007B66A7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tr w:rsidR="007B66A7" w:rsidRPr="00F25612" w14:paraId="50AFEFE0" w14:textId="77777777" w:rsidTr="00C92EC3">
        <w:trPr>
          <w:trHeight w:val="397"/>
        </w:trPr>
        <w:tc>
          <w:tcPr>
            <w:tcW w:w="816" w:type="dxa"/>
            <w:shd w:val="clear" w:color="auto" w:fill="auto"/>
            <w:vAlign w:val="bottom"/>
          </w:tcPr>
          <w:p w14:paraId="6BC02F0A" w14:textId="77777777" w:rsidR="007B66A7" w:rsidRPr="00F25612" w:rsidRDefault="007B66A7" w:rsidP="00E6601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D973BD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8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3A0316" w14:textId="77777777" w:rsidR="007B66A7" w:rsidRPr="00F25612" w:rsidRDefault="007B66A7" w:rsidP="00E66018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F952C46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D045A1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3.95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90C2747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24B96F4" w14:textId="04B1B197" w:rsidR="007B66A7" w:rsidRPr="00F25612" w:rsidRDefault="00C92EC3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EABF0C" w14:textId="77777777" w:rsidR="007B66A7" w:rsidRPr="00F25612" w:rsidRDefault="007B66A7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</w:tr>
      <w:tr w:rsidR="007B66A7" w:rsidRPr="00F25612" w14:paraId="6793F8BA" w14:textId="77777777" w:rsidTr="00C92EC3">
        <w:trPr>
          <w:trHeight w:val="397"/>
        </w:trPr>
        <w:tc>
          <w:tcPr>
            <w:tcW w:w="816" w:type="dxa"/>
            <w:shd w:val="clear" w:color="auto" w:fill="auto"/>
            <w:vAlign w:val="bottom"/>
          </w:tcPr>
          <w:p w14:paraId="08923DEB" w14:textId="77777777" w:rsidR="007B66A7" w:rsidRPr="00F25612" w:rsidRDefault="007B66A7" w:rsidP="00E6601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5E162B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85597F" w14:textId="77777777" w:rsidR="007B66A7" w:rsidRPr="00F25612" w:rsidRDefault="007B66A7" w:rsidP="00E66018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FC729F1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A0BCFE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F7F5030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2341B34" w14:textId="19574FC4" w:rsidR="007B66A7" w:rsidRPr="00F25612" w:rsidRDefault="00C92EC3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046497" w14:textId="77777777" w:rsidR="007B66A7" w:rsidRPr="00F25612" w:rsidRDefault="007B66A7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</w:tr>
      <w:tr w:rsidR="007B66A7" w:rsidRPr="00F25612" w14:paraId="21D5084C" w14:textId="77777777" w:rsidTr="00C92EC3">
        <w:trPr>
          <w:trHeight w:val="397"/>
        </w:trPr>
        <w:tc>
          <w:tcPr>
            <w:tcW w:w="816" w:type="dxa"/>
            <w:shd w:val="clear" w:color="auto" w:fill="auto"/>
            <w:vAlign w:val="bottom"/>
          </w:tcPr>
          <w:p w14:paraId="32B9EBC9" w14:textId="77777777" w:rsidR="007B66A7" w:rsidRPr="00F25612" w:rsidRDefault="007B66A7" w:rsidP="00E6601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974D4C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7D16D4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DE1A207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11A64F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425EE47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E3301DE" w14:textId="004A8326" w:rsidR="007B66A7" w:rsidRPr="00F25612" w:rsidRDefault="00C92EC3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DB86F4" w14:textId="77777777" w:rsidR="007B66A7" w:rsidRPr="00F25612" w:rsidRDefault="007B66A7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</w:tr>
      <w:tr w:rsidR="007B66A7" w:rsidRPr="00F25612" w14:paraId="331213E2" w14:textId="77777777" w:rsidTr="00C92EC3">
        <w:trPr>
          <w:trHeight w:val="397"/>
        </w:trPr>
        <w:tc>
          <w:tcPr>
            <w:tcW w:w="816" w:type="dxa"/>
            <w:shd w:val="clear" w:color="auto" w:fill="auto"/>
            <w:vAlign w:val="bottom"/>
          </w:tcPr>
          <w:p w14:paraId="04AC144B" w14:textId="77777777" w:rsidR="007B66A7" w:rsidRPr="00F25612" w:rsidRDefault="007B66A7" w:rsidP="00E6601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933C10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742235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951106A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EF7F15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FEB3AE4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E3F3D2D" w14:textId="243BBC02" w:rsidR="007B66A7" w:rsidRPr="00F25612" w:rsidRDefault="00C92EC3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1AED65" w14:textId="77777777" w:rsidR="007B66A7" w:rsidRPr="00F25612" w:rsidRDefault="007B66A7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7B66A7" w:rsidRPr="00F25612" w14:paraId="20B005A0" w14:textId="77777777" w:rsidTr="00C92EC3">
        <w:trPr>
          <w:trHeight w:val="397"/>
        </w:trPr>
        <w:tc>
          <w:tcPr>
            <w:tcW w:w="816" w:type="dxa"/>
            <w:shd w:val="clear" w:color="auto" w:fill="auto"/>
            <w:vAlign w:val="bottom"/>
          </w:tcPr>
          <w:p w14:paraId="579196EC" w14:textId="77777777" w:rsidR="007B66A7" w:rsidRPr="00F25612" w:rsidRDefault="007B66A7" w:rsidP="00E6601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57C310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ปี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E302CC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BEF189D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9003F8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5F51F21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7B80D41" w14:textId="60146AEC" w:rsidR="007B66A7" w:rsidRPr="00F25612" w:rsidRDefault="00C92EC3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E14F68" w14:textId="77777777" w:rsidR="007B66A7" w:rsidRPr="00F25612" w:rsidRDefault="007B66A7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7B66A7" w:rsidRPr="00F25612" w14:paraId="3B095C1C" w14:textId="77777777" w:rsidTr="00C92EC3">
        <w:trPr>
          <w:trHeight w:val="397"/>
        </w:trPr>
        <w:tc>
          <w:tcPr>
            <w:tcW w:w="816" w:type="dxa"/>
            <w:shd w:val="clear" w:color="auto" w:fill="auto"/>
            <w:vAlign w:val="bottom"/>
          </w:tcPr>
          <w:p w14:paraId="1BD4917C" w14:textId="77777777" w:rsidR="007B66A7" w:rsidRPr="00F25612" w:rsidRDefault="007B66A7" w:rsidP="00E6601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DE0B07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59E23D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448F7B5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53A169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9641E00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0DFAC5C" w14:textId="133CE559" w:rsidR="007B66A7" w:rsidRPr="00F25612" w:rsidRDefault="00C92EC3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E40E68" w14:textId="77777777" w:rsidR="007B66A7" w:rsidRPr="00F25612" w:rsidRDefault="007B66A7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7B66A7" w:rsidRPr="00F25612" w14:paraId="669F1C08" w14:textId="77777777" w:rsidTr="00C92EC3">
        <w:trPr>
          <w:trHeight w:val="397"/>
        </w:trPr>
        <w:tc>
          <w:tcPr>
            <w:tcW w:w="816" w:type="dxa"/>
            <w:shd w:val="clear" w:color="auto" w:fill="auto"/>
            <w:vAlign w:val="bottom"/>
          </w:tcPr>
          <w:p w14:paraId="711F7E14" w14:textId="77777777" w:rsidR="007B66A7" w:rsidRPr="00F25612" w:rsidRDefault="007B66A7" w:rsidP="00E6601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2/2564  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4B249" w14:textId="03EC8666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ปี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เดือน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A87F72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8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กรกฎาคม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B2E2BF4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590CEC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451BF67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F28D46A" w14:textId="6AC23897" w:rsidR="007B66A7" w:rsidRPr="00F25612" w:rsidRDefault="00C92EC3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69EC67" w14:textId="77777777" w:rsidR="007B66A7" w:rsidRPr="00F25612" w:rsidRDefault="007B66A7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7B66A7" w:rsidRPr="00F25612" w14:paraId="3B60FD63" w14:textId="77777777" w:rsidTr="00C92EC3">
        <w:trPr>
          <w:trHeight w:val="397"/>
        </w:trPr>
        <w:tc>
          <w:tcPr>
            <w:tcW w:w="816" w:type="dxa"/>
            <w:shd w:val="clear" w:color="auto" w:fill="auto"/>
            <w:vAlign w:val="bottom"/>
          </w:tcPr>
          <w:p w14:paraId="01035F56" w14:textId="77777777" w:rsidR="007B66A7" w:rsidRPr="00F25612" w:rsidRDefault="007B66A7" w:rsidP="00E6601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6D2674" w14:textId="4843017E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ปี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692387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B84F34B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766AD2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7ECEDAE" w14:textId="77777777" w:rsidR="007B66A7" w:rsidRPr="00F25612" w:rsidRDefault="007B66A7" w:rsidP="00E6601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766FB90" w14:textId="6CBAD514" w:rsidR="007B66A7" w:rsidRPr="00F25612" w:rsidRDefault="00C92EC3" w:rsidP="00E66018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CD8480" w14:textId="77777777" w:rsidR="007B66A7" w:rsidRPr="00F25612" w:rsidRDefault="007B66A7" w:rsidP="00E66018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7B66A7" w:rsidRPr="00F25612" w14:paraId="71B76CD1" w14:textId="77777777" w:rsidTr="00C92EC3">
        <w:trPr>
          <w:trHeight w:val="397"/>
        </w:trPr>
        <w:tc>
          <w:tcPr>
            <w:tcW w:w="2234" w:type="dxa"/>
            <w:gridSpan w:val="2"/>
            <w:shd w:val="clear" w:color="auto" w:fill="auto"/>
            <w:vAlign w:val="bottom"/>
          </w:tcPr>
          <w:p w14:paraId="12E5A578" w14:textId="77777777" w:rsidR="007B66A7" w:rsidRPr="00F25612" w:rsidRDefault="007B66A7" w:rsidP="00E6601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09B2A8" w14:textId="77777777" w:rsidR="007B66A7" w:rsidRPr="00F25612" w:rsidRDefault="007B66A7" w:rsidP="00D85E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  <w:shd w:val="clear" w:color="auto" w:fill="auto"/>
          </w:tcPr>
          <w:p w14:paraId="02178424" w14:textId="77777777" w:rsidR="007B66A7" w:rsidRPr="00F25612" w:rsidRDefault="007B66A7" w:rsidP="00D85E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3519E4" w14:textId="77777777" w:rsidR="007B66A7" w:rsidRPr="00F25612" w:rsidRDefault="007B66A7" w:rsidP="00D85E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F2F1E3E" w14:textId="77777777" w:rsidR="007B66A7" w:rsidRPr="00F25612" w:rsidRDefault="007B66A7" w:rsidP="00D85E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DA7F5E8" w14:textId="421CB8D3" w:rsidR="007B66A7" w:rsidRPr="00F25612" w:rsidRDefault="00C92EC3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7,505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91A6C3" w14:textId="77777777" w:rsidR="007B66A7" w:rsidRPr="00F25612" w:rsidRDefault="007B66A7" w:rsidP="00E6601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6,855</w:t>
            </w:r>
          </w:p>
        </w:tc>
      </w:tr>
      <w:tr w:rsidR="007B66A7" w:rsidRPr="00F25612" w14:paraId="79BC3B38" w14:textId="77777777" w:rsidTr="00C92EC3">
        <w:trPr>
          <w:trHeight w:val="397"/>
        </w:trPr>
        <w:tc>
          <w:tcPr>
            <w:tcW w:w="3584" w:type="dxa"/>
            <w:gridSpan w:val="3"/>
            <w:shd w:val="clear" w:color="auto" w:fill="auto"/>
            <w:vAlign w:val="bottom"/>
          </w:tcPr>
          <w:p w14:paraId="24D66FEF" w14:textId="77777777" w:rsidR="007B66A7" w:rsidRPr="00F25612" w:rsidRDefault="007B66A7" w:rsidP="00E66018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554" w:type="dxa"/>
            <w:shd w:val="clear" w:color="auto" w:fill="auto"/>
          </w:tcPr>
          <w:p w14:paraId="5190EDC7" w14:textId="77777777" w:rsidR="007B66A7" w:rsidRPr="00F25612" w:rsidRDefault="007B66A7" w:rsidP="00D85E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3FFECFD9" w14:textId="77777777" w:rsidR="007B66A7" w:rsidRPr="00F25612" w:rsidRDefault="007B66A7" w:rsidP="00D85E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D788888" w14:textId="77777777" w:rsidR="007B66A7" w:rsidRPr="00F25612" w:rsidRDefault="007B66A7" w:rsidP="00D85E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041A94F0" w14:textId="09F23A7F" w:rsidR="007B66A7" w:rsidRPr="00F25612" w:rsidRDefault="00C92EC3" w:rsidP="00E66018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  <w:t>(</w:t>
            </w: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2,061</w:t>
            </w: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D07243" w14:textId="77777777" w:rsidR="007B66A7" w:rsidRPr="00F25612" w:rsidRDefault="007B66A7" w:rsidP="00E66018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(1,500)</w:t>
            </w:r>
          </w:p>
        </w:tc>
      </w:tr>
      <w:tr w:rsidR="007B66A7" w:rsidRPr="00F25612" w14:paraId="06B264A9" w14:textId="77777777" w:rsidTr="00C92EC3">
        <w:trPr>
          <w:trHeight w:val="397"/>
        </w:trPr>
        <w:tc>
          <w:tcPr>
            <w:tcW w:w="2234" w:type="dxa"/>
            <w:gridSpan w:val="2"/>
            <w:shd w:val="clear" w:color="auto" w:fill="auto"/>
            <w:vAlign w:val="bottom"/>
          </w:tcPr>
          <w:p w14:paraId="4538CD1A" w14:textId="77777777" w:rsidR="007B66A7" w:rsidRPr="00F25612" w:rsidRDefault="007B66A7" w:rsidP="00E66018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F25612">
              <w:rPr>
                <w:rFonts w:ascii="Angsana New" w:eastAsia="Times New Roman" w:hAnsi="Angsana New" w:cs="Angsana New"/>
                <w:bCs/>
                <w:sz w:val="24"/>
                <w:szCs w:val="24"/>
                <w:lang w:eastAsia="en-US"/>
              </w:rPr>
              <w:t>-</w:t>
            </w:r>
            <w:r w:rsidRPr="00F25612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2F213EBB" w14:textId="77777777" w:rsidR="007B66A7" w:rsidRPr="00F25612" w:rsidRDefault="007B66A7" w:rsidP="00D85E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54" w:type="dxa"/>
            <w:shd w:val="clear" w:color="auto" w:fill="auto"/>
          </w:tcPr>
          <w:p w14:paraId="29704F12" w14:textId="77777777" w:rsidR="007B66A7" w:rsidRPr="00F25612" w:rsidRDefault="007B66A7" w:rsidP="00D85E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9635C9" w14:textId="77777777" w:rsidR="007B66A7" w:rsidRPr="00F25612" w:rsidRDefault="007B66A7" w:rsidP="00D85E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19A4E77" w14:textId="77777777" w:rsidR="007B66A7" w:rsidRPr="00F25612" w:rsidRDefault="007B66A7" w:rsidP="00D85E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7C0FB08" w14:textId="18A14231" w:rsidR="007B66A7" w:rsidRPr="00F25612" w:rsidRDefault="00C92EC3" w:rsidP="00E66018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5,444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6B268B" w14:textId="77777777" w:rsidR="007B66A7" w:rsidRPr="00F25612" w:rsidRDefault="007B66A7" w:rsidP="00E66018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5,355</w:t>
            </w:r>
          </w:p>
        </w:tc>
      </w:tr>
    </w:tbl>
    <w:p w14:paraId="04CC69C9" w14:textId="77777777" w:rsidR="007B66A7" w:rsidRPr="00F25612" w:rsidRDefault="007B66A7" w:rsidP="00C92EC3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F25612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Pr="00F25612">
        <w:rPr>
          <w:rFonts w:ascii="Angsana New" w:eastAsia="Times New Roman" w:hAnsi="Angsana New" w:cs="Angsana New"/>
          <w:lang w:eastAsia="en-US"/>
        </w:rPr>
        <w:t xml:space="preserve">8,000 </w:t>
      </w:r>
      <w:r w:rsidRPr="00F25612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31030073" w14:textId="77777777" w:rsidR="007B66A7" w:rsidRPr="00F25612" w:rsidRDefault="007B66A7" w:rsidP="00C92EC3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F25612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F25612">
        <w:rPr>
          <w:rFonts w:ascii="Angsana New" w:eastAsia="Times New Roman" w:hAnsi="Angsana New" w:cs="Angsana New"/>
          <w:lang w:eastAsia="en-US"/>
        </w:rPr>
        <w:t>Debt to Equity Ratio</w:t>
      </w:r>
      <w:r w:rsidRPr="00F25612">
        <w:rPr>
          <w:rFonts w:ascii="Angsana New" w:eastAsia="Times New Roman" w:hAnsi="Angsana New" w:cs="Angsana New"/>
          <w:cs/>
          <w:lang w:eastAsia="en-US"/>
        </w:rPr>
        <w:t xml:space="preserve">) ของงบการเงินรวมไม่เกิน </w:t>
      </w:r>
      <w:r w:rsidRPr="00F25612">
        <w:rPr>
          <w:rFonts w:ascii="Angsana New" w:eastAsia="Times New Roman" w:hAnsi="Angsana New" w:cs="Angsana New"/>
          <w:lang w:eastAsia="en-US"/>
        </w:rPr>
        <w:t>2</w:t>
      </w:r>
      <w:r w:rsidRPr="00F25612">
        <w:rPr>
          <w:rFonts w:ascii="Angsana New" w:eastAsia="Times New Roman" w:hAnsi="Angsana New" w:cs="Angsana New"/>
          <w:cs/>
          <w:lang w:eastAsia="en-US"/>
        </w:rPr>
        <w:t>.</w:t>
      </w:r>
      <w:r w:rsidRPr="00F25612">
        <w:rPr>
          <w:rFonts w:ascii="Angsana New" w:eastAsia="Times New Roman" w:hAnsi="Angsana New" w:cs="Angsana New"/>
          <w:lang w:eastAsia="en-US"/>
        </w:rPr>
        <w:t>5</w:t>
      </w:r>
      <w:r w:rsidRPr="00F25612">
        <w:rPr>
          <w:rFonts w:ascii="Angsana New" w:eastAsia="Times New Roman" w:hAnsi="Angsana New" w:cs="Angsana New"/>
          <w:cs/>
          <w:lang w:eastAsia="en-US"/>
        </w:rPr>
        <w:t xml:space="preserve"> : </w:t>
      </w:r>
      <w:r w:rsidRPr="00F25612">
        <w:rPr>
          <w:rFonts w:ascii="Angsana New" w:eastAsia="Times New Roman" w:hAnsi="Angsana New" w:cs="Angsana New"/>
          <w:lang w:eastAsia="en-US"/>
        </w:rPr>
        <w:t>1</w:t>
      </w:r>
      <w:r w:rsidRPr="00F25612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ๆ ที่มิใช่บริษัทย่อยของผู้ออกหุ้นกู้</w:t>
      </w:r>
    </w:p>
    <w:p w14:paraId="5B35155A" w14:textId="386014C8" w:rsidR="007B66A7" w:rsidRPr="00F25612" w:rsidRDefault="007B66A7" w:rsidP="007B66A7">
      <w:pPr>
        <w:spacing w:before="120"/>
        <w:ind w:left="426" w:right="0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F25612">
        <w:rPr>
          <w:rFonts w:ascii="Angsana New" w:eastAsia="Times New Roman" w:hAnsi="Angsana New" w:cs="Angsana New"/>
          <w:color w:val="000000"/>
          <w:cs/>
          <w:lang w:eastAsia="en-US"/>
        </w:rPr>
        <w:t>รายการเคลื่อนไหวสำหรับ</w:t>
      </w:r>
      <w:r w:rsidR="007F04B1" w:rsidRPr="00F25612">
        <w:rPr>
          <w:rFonts w:ascii="Angsana New" w:hAnsi="Angsana New" w:cs="Angsana New"/>
          <w:spacing w:val="-4"/>
          <w:cs/>
        </w:rPr>
        <w:t>ปี</w:t>
      </w:r>
      <w:r w:rsidRPr="00F25612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="00F30F08" w:rsidRPr="00F2561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7F04B1"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ธันวาคม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2564 </w:t>
      </w:r>
      <w:r w:rsidRPr="00F25612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512"/>
        <w:gridCol w:w="2093"/>
      </w:tblGrid>
      <w:tr w:rsidR="007B66A7" w:rsidRPr="00F25612" w14:paraId="04CA6EEA" w14:textId="77777777" w:rsidTr="007F04B1">
        <w:trPr>
          <w:cantSplit/>
          <w:trHeight w:val="397"/>
        </w:trPr>
        <w:tc>
          <w:tcPr>
            <w:tcW w:w="7512" w:type="dxa"/>
          </w:tcPr>
          <w:p w14:paraId="1E811086" w14:textId="77777777" w:rsidR="007B66A7" w:rsidRPr="00F25612" w:rsidRDefault="007B66A7" w:rsidP="00D85ECC">
            <w:pPr>
              <w:ind w:left="-106" w:right="0"/>
              <w:jc w:val="thaiDistribut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</w:p>
        </w:tc>
        <w:tc>
          <w:tcPr>
            <w:tcW w:w="2093" w:type="dxa"/>
            <w:vAlign w:val="center"/>
          </w:tcPr>
          <w:p w14:paraId="5863B959" w14:textId="77777777" w:rsidR="007B66A7" w:rsidRPr="00F25612" w:rsidRDefault="007B66A7" w:rsidP="007F04B1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(หน่วย </w:t>
            </w:r>
            <w:r w:rsidRPr="00F25612">
              <w:rPr>
                <w:rFonts w:ascii="Angsana New" w:eastAsia="Times New Roman" w:hAnsi="Angsana New" w:cs="Angsana New"/>
                <w:color w:val="000000"/>
                <w:lang w:eastAsia="en-US"/>
              </w:rPr>
              <w:t xml:space="preserve">: </w:t>
            </w:r>
            <w:r w:rsidRPr="00F25612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บาท)</w:t>
            </w:r>
          </w:p>
        </w:tc>
      </w:tr>
      <w:tr w:rsidR="007B66A7" w:rsidRPr="00F25612" w14:paraId="2D304FD2" w14:textId="77777777" w:rsidTr="007F04B1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512" w:type="dxa"/>
          </w:tcPr>
          <w:p w14:paraId="650DC9D8" w14:textId="77777777" w:rsidR="007B66A7" w:rsidRPr="00F25612" w:rsidRDefault="007B66A7" w:rsidP="00D85ECC">
            <w:pPr>
              <w:ind w:left="-106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093" w:type="dxa"/>
            <w:vAlign w:val="center"/>
          </w:tcPr>
          <w:p w14:paraId="5D053E35" w14:textId="77777777" w:rsidR="007B66A7" w:rsidRPr="00F25612" w:rsidRDefault="007B66A7" w:rsidP="007F04B1">
            <w:pPr>
              <w:ind w:left="-17" w:right="0"/>
              <w:jc w:val="center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cs/>
                <w:lang w:eastAsia="en-US"/>
              </w:rPr>
              <w:t>งบการเงินรวม</w:t>
            </w:r>
            <w:r w:rsidRPr="00F25612">
              <w:rPr>
                <w:rFonts w:ascii="Angsana New" w:eastAsia="Cordia New" w:hAnsi="Angsana New" w:cs="Angsana New"/>
                <w:lang w:eastAsia="en-US"/>
              </w:rPr>
              <w:t xml:space="preserve"> </w:t>
            </w:r>
            <w:r w:rsidRPr="00F25612">
              <w:rPr>
                <w:rFonts w:ascii="Angsana New" w:eastAsia="Cordia New" w:hAnsi="Angsana New" w:cs="Angsana New"/>
                <w:cs/>
                <w:lang w:eastAsia="en-US"/>
              </w:rPr>
              <w:t>/</w:t>
            </w:r>
          </w:p>
        </w:tc>
      </w:tr>
      <w:tr w:rsidR="007B66A7" w:rsidRPr="00F25612" w14:paraId="36303D9F" w14:textId="77777777" w:rsidTr="007F04B1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512" w:type="dxa"/>
          </w:tcPr>
          <w:p w14:paraId="3172F997" w14:textId="77777777" w:rsidR="007B66A7" w:rsidRPr="00F25612" w:rsidRDefault="007B66A7" w:rsidP="00D85ECC">
            <w:pPr>
              <w:ind w:left="-106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093" w:type="dxa"/>
            <w:vAlign w:val="center"/>
          </w:tcPr>
          <w:p w14:paraId="22DDE894" w14:textId="77777777" w:rsidR="007B66A7" w:rsidRPr="00F25612" w:rsidRDefault="007B66A7" w:rsidP="007F04B1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7B66A7" w:rsidRPr="00F25612" w14:paraId="6C85B109" w14:textId="77777777" w:rsidTr="007F04B1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512" w:type="dxa"/>
            <w:vAlign w:val="bottom"/>
          </w:tcPr>
          <w:p w14:paraId="73B8DE04" w14:textId="77777777" w:rsidR="007B66A7" w:rsidRPr="00F25612" w:rsidRDefault="007B66A7" w:rsidP="007F04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  <w:r w:rsidRPr="00F25612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2093" w:type="dxa"/>
            <w:shd w:val="clear" w:color="auto" w:fill="auto"/>
            <w:vAlign w:val="bottom"/>
          </w:tcPr>
          <w:p w14:paraId="162A36D1" w14:textId="77777777" w:rsidR="007B66A7" w:rsidRPr="00F25612" w:rsidRDefault="007B66A7" w:rsidP="007F04B1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lang w:eastAsia="en-US"/>
              </w:rPr>
              <w:t>6,855,100,000</w:t>
            </w:r>
          </w:p>
        </w:tc>
      </w:tr>
      <w:tr w:rsidR="007B66A7" w:rsidRPr="00F25612" w14:paraId="3697E984" w14:textId="77777777" w:rsidTr="00955F85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512" w:type="dxa"/>
            <w:vAlign w:val="bottom"/>
          </w:tcPr>
          <w:p w14:paraId="5FE5A08D" w14:textId="77777777" w:rsidR="007B66A7" w:rsidRPr="00F25612" w:rsidRDefault="007B66A7" w:rsidP="007F04B1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ออกหุ้นกู้</w:t>
            </w:r>
          </w:p>
        </w:tc>
        <w:tc>
          <w:tcPr>
            <w:tcW w:w="2093" w:type="dxa"/>
            <w:shd w:val="clear" w:color="auto" w:fill="auto"/>
            <w:vAlign w:val="bottom"/>
          </w:tcPr>
          <w:p w14:paraId="074D2BD9" w14:textId="2105439C" w:rsidR="007B66A7" w:rsidRPr="00F25612" w:rsidRDefault="00955F85" w:rsidP="007F04B1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lang w:eastAsia="en-US"/>
              </w:rPr>
              <w:t>2,150,000</w:t>
            </w:r>
            <w:r w:rsidR="00461616" w:rsidRPr="00F25612">
              <w:rPr>
                <w:rFonts w:ascii="Angsana New" w:eastAsia="Cordia New" w:hAnsi="Angsana New" w:cs="Angsana New"/>
                <w:lang w:eastAsia="en-US"/>
              </w:rPr>
              <w:t>,000</w:t>
            </w:r>
          </w:p>
        </w:tc>
      </w:tr>
      <w:tr w:rsidR="007B66A7" w:rsidRPr="00F25612" w14:paraId="52E7496A" w14:textId="77777777" w:rsidTr="00955F85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512" w:type="dxa"/>
            <w:vAlign w:val="bottom"/>
          </w:tcPr>
          <w:p w14:paraId="7CE643F1" w14:textId="77777777" w:rsidR="007B66A7" w:rsidRPr="00F25612" w:rsidRDefault="007B66A7" w:rsidP="007F04B1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(หัก)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จ่ายคืนหุ้นกู้</w:t>
            </w:r>
          </w:p>
        </w:tc>
        <w:tc>
          <w:tcPr>
            <w:tcW w:w="2093" w:type="dxa"/>
            <w:shd w:val="clear" w:color="auto" w:fill="auto"/>
            <w:vAlign w:val="bottom"/>
          </w:tcPr>
          <w:p w14:paraId="28C97056" w14:textId="6933C29A" w:rsidR="007B66A7" w:rsidRPr="00F25612" w:rsidRDefault="00955F85" w:rsidP="007F04B1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cs/>
                <w:lang w:eastAsia="en-US"/>
              </w:rPr>
              <w:t>(</w:t>
            </w:r>
            <w:r w:rsidRPr="00F25612">
              <w:rPr>
                <w:rFonts w:ascii="Angsana New" w:eastAsia="Cordia New" w:hAnsi="Angsana New" w:cs="Angsana New"/>
                <w:lang w:eastAsia="en-US"/>
              </w:rPr>
              <w:t>1,500,000</w:t>
            </w:r>
            <w:r w:rsidR="00461616" w:rsidRPr="00F25612">
              <w:rPr>
                <w:rFonts w:ascii="Angsana New" w:eastAsia="Cordia New" w:hAnsi="Angsana New" w:cs="Angsana New"/>
                <w:lang w:eastAsia="en-US"/>
              </w:rPr>
              <w:t>,000</w:t>
            </w:r>
            <w:r w:rsidRPr="00F25612">
              <w:rPr>
                <w:rFonts w:ascii="Angsana New" w:eastAsia="Cordia New" w:hAnsi="Angsana New" w:cs="Angsana New"/>
                <w:cs/>
                <w:lang w:eastAsia="en-US"/>
              </w:rPr>
              <w:t>)</w:t>
            </w:r>
          </w:p>
        </w:tc>
      </w:tr>
      <w:tr w:rsidR="007B66A7" w:rsidRPr="00F25612" w14:paraId="0454A47F" w14:textId="77777777" w:rsidTr="00955F85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512" w:type="dxa"/>
            <w:vAlign w:val="bottom"/>
          </w:tcPr>
          <w:p w14:paraId="0DF84DDD" w14:textId="48BEBE7C" w:rsidR="007B66A7" w:rsidRPr="00F25612" w:rsidRDefault="007B66A7" w:rsidP="007F04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F04B1" w:rsidRPr="00F25612">
              <w:rPr>
                <w:rFonts w:ascii="Angsana New" w:hAnsi="Angsana New" w:cs="Angsana New"/>
              </w:rPr>
              <w:t xml:space="preserve">31 </w:t>
            </w:r>
            <w:r w:rsidR="007F04B1"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F04B1"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2093" w:type="dxa"/>
            <w:shd w:val="clear" w:color="auto" w:fill="auto"/>
            <w:vAlign w:val="bottom"/>
          </w:tcPr>
          <w:p w14:paraId="09CFCF69" w14:textId="151ABE8F" w:rsidR="007B66A7" w:rsidRPr="00F25612" w:rsidRDefault="00955F85" w:rsidP="007F04B1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lang w:eastAsia="en-US"/>
              </w:rPr>
              <w:t>7,505,100,000</w:t>
            </w:r>
          </w:p>
        </w:tc>
      </w:tr>
    </w:tbl>
    <w:p w14:paraId="580D8631" w14:textId="3FB05E52" w:rsidR="0000070C" w:rsidRPr="00F25612" w:rsidRDefault="0000070C" w:rsidP="003A2939">
      <w:pPr>
        <w:pStyle w:val="ListParagraph"/>
        <w:numPr>
          <w:ilvl w:val="0"/>
          <w:numId w:val="17"/>
        </w:numPr>
        <w:spacing w:before="240" w:after="120"/>
        <w:ind w:left="432" w:right="0" w:hanging="432"/>
        <w:jc w:val="thaiDistribute"/>
        <w:rPr>
          <w:rFonts w:ascii="Angsana New" w:hAnsi="Angsana New"/>
          <w:spacing w:val="-4"/>
          <w:szCs w:val="28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หนี้สินตามสัญญาเช่า</w:t>
      </w:r>
    </w:p>
    <w:p w14:paraId="6D4B4E86" w14:textId="73A07136" w:rsidR="00CD6313" w:rsidRPr="00F25612" w:rsidRDefault="00CD6313" w:rsidP="00CD6313">
      <w:pPr>
        <w:spacing w:before="120"/>
        <w:ind w:left="426" w:right="0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F2561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รายการเคลื่อนไหวสำหรับปีสิ้นสุดวันที่ </w:t>
      </w:r>
      <w:r w:rsidRPr="00F25612">
        <w:rPr>
          <w:rFonts w:ascii="Angsana New" w:eastAsia="Times New Roman" w:hAnsi="Angsana New" w:cs="Angsana New"/>
          <w:color w:val="000000"/>
          <w:lang w:eastAsia="en-US"/>
        </w:rPr>
        <w:t>3</w:t>
      </w:r>
      <w:r w:rsidR="00F30F08" w:rsidRPr="00F25612">
        <w:rPr>
          <w:rFonts w:ascii="Angsana New" w:eastAsia="Times New Roman" w:hAnsi="Angsana New" w:cs="Angsana New"/>
          <w:color w:val="000000"/>
          <w:lang w:eastAsia="en-US"/>
        </w:rPr>
        <w:t>1</w:t>
      </w:r>
      <w:r w:rsidRPr="00F2561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F2561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ธันวาคม </w:t>
      </w:r>
      <w:r w:rsidRPr="00F25612">
        <w:rPr>
          <w:rFonts w:ascii="Angsana New" w:eastAsia="Times New Roman" w:hAnsi="Angsana New" w:cs="Angsana New"/>
          <w:color w:val="000000"/>
          <w:lang w:eastAsia="en-US"/>
        </w:rPr>
        <w:t xml:space="preserve">2564 </w:t>
      </w:r>
      <w:r w:rsidRPr="00F25612">
        <w:rPr>
          <w:rFonts w:ascii="Angsana New" w:eastAsia="Times New Roman" w:hAnsi="Angsana New" w:cs="Angsana New"/>
          <w:color w:val="000000"/>
          <w:cs/>
          <w:lang w:eastAsia="en-US"/>
        </w:rPr>
        <w:t>มีดังนี้</w:t>
      </w:r>
    </w:p>
    <w:tbl>
      <w:tblPr>
        <w:tblStyle w:val="TableGrid"/>
        <w:tblW w:w="98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8"/>
        <w:gridCol w:w="2041"/>
        <w:gridCol w:w="2043"/>
      </w:tblGrid>
      <w:tr w:rsidR="00CD6313" w:rsidRPr="00F25612" w14:paraId="76FF9B09" w14:textId="77777777" w:rsidTr="009C5F4C">
        <w:trPr>
          <w:trHeight w:val="399"/>
        </w:trPr>
        <w:tc>
          <w:tcPr>
            <w:tcW w:w="5758" w:type="dxa"/>
            <w:vAlign w:val="center"/>
          </w:tcPr>
          <w:p w14:paraId="7D105CA4" w14:textId="77777777" w:rsidR="00CD6313" w:rsidRPr="00F25612" w:rsidRDefault="00CD6313" w:rsidP="00D85ECC">
            <w:pPr>
              <w:pStyle w:val="ListParagraph"/>
              <w:ind w:left="-146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4084" w:type="dxa"/>
            <w:gridSpan w:val="2"/>
            <w:vAlign w:val="center"/>
          </w:tcPr>
          <w:p w14:paraId="77BF0A6B" w14:textId="77777777" w:rsidR="00CD6313" w:rsidRPr="00F25612" w:rsidRDefault="00CD6313" w:rsidP="00CD6313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 xml:space="preserve">(หน่วย </w:t>
            </w:r>
            <w:r w:rsidRPr="00F25612">
              <w:rPr>
                <w:rFonts w:ascii="Angsana New" w:hAnsi="Angsana New"/>
                <w:szCs w:val="28"/>
              </w:rPr>
              <w:t xml:space="preserve">: </w:t>
            </w:r>
            <w:r w:rsidRPr="00F25612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CD6313" w:rsidRPr="00F25612" w14:paraId="3FE24F57" w14:textId="77777777" w:rsidTr="004C2DC5">
        <w:trPr>
          <w:trHeight w:val="399"/>
        </w:trPr>
        <w:tc>
          <w:tcPr>
            <w:tcW w:w="5758" w:type="dxa"/>
            <w:vAlign w:val="center"/>
          </w:tcPr>
          <w:p w14:paraId="46EBA553" w14:textId="77777777" w:rsidR="00CD6313" w:rsidRPr="00F25612" w:rsidRDefault="00CD6313" w:rsidP="00D85ECC">
            <w:pPr>
              <w:pStyle w:val="ListParagraph"/>
              <w:ind w:left="-146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041" w:type="dxa"/>
            <w:vAlign w:val="center"/>
          </w:tcPr>
          <w:p w14:paraId="59324122" w14:textId="77777777" w:rsidR="00CD6313" w:rsidRPr="00F25612" w:rsidRDefault="00CD6313" w:rsidP="00CD6313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043" w:type="dxa"/>
            <w:vAlign w:val="center"/>
          </w:tcPr>
          <w:p w14:paraId="77F9A956" w14:textId="77777777" w:rsidR="00CD6313" w:rsidRPr="00F25612" w:rsidRDefault="00CD6313" w:rsidP="00CD6313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66CFC" w:rsidRPr="00F25612" w14:paraId="2F9107FF" w14:textId="77777777" w:rsidTr="00C366B9">
        <w:trPr>
          <w:trHeight w:val="399"/>
        </w:trPr>
        <w:tc>
          <w:tcPr>
            <w:tcW w:w="5758" w:type="dxa"/>
            <w:vAlign w:val="bottom"/>
          </w:tcPr>
          <w:p w14:paraId="680A8343" w14:textId="77777777" w:rsidR="00B66CFC" w:rsidRPr="00F25612" w:rsidRDefault="00B66CFC" w:rsidP="00B66CFC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8631" w14:textId="63AA8522" w:rsidR="00B66CFC" w:rsidRPr="00F25612" w:rsidRDefault="00B66CFC" w:rsidP="00B66CFC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92,284,62</w:t>
            </w:r>
            <w:r w:rsidR="0051665B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AF260" w14:textId="1B49B3A7" w:rsidR="00B66CFC" w:rsidRPr="00F25612" w:rsidRDefault="00B66CFC" w:rsidP="00B66CFC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color w:val="000000"/>
                <w:szCs w:val="28"/>
              </w:rPr>
              <w:t xml:space="preserve">                87,231,079 </w:t>
            </w:r>
          </w:p>
        </w:tc>
      </w:tr>
      <w:tr w:rsidR="00B66CFC" w:rsidRPr="00F25612" w14:paraId="192F9DD1" w14:textId="77777777" w:rsidTr="00C366B9">
        <w:trPr>
          <w:trHeight w:val="399"/>
        </w:trPr>
        <w:tc>
          <w:tcPr>
            <w:tcW w:w="5758" w:type="dxa"/>
            <w:vAlign w:val="bottom"/>
          </w:tcPr>
          <w:p w14:paraId="69EC812C" w14:textId="77777777" w:rsidR="00B66CFC" w:rsidRPr="00F25612" w:rsidRDefault="00B66CFC" w:rsidP="00B66CFC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บวก เพิ่มขึ้น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47663" w14:textId="6AB6B89B" w:rsidR="00B66CFC" w:rsidRPr="00F25612" w:rsidRDefault="00B66CFC" w:rsidP="00B66CFC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241,155,38</w:t>
            </w:r>
            <w:r w:rsidR="0051665B"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E820A" w14:textId="757DD093" w:rsidR="00B66CFC" w:rsidRPr="00F25612" w:rsidRDefault="00B66CFC" w:rsidP="00B66CFC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color w:val="000000"/>
                <w:szCs w:val="28"/>
              </w:rPr>
              <w:t xml:space="preserve">              233,557,822 </w:t>
            </w:r>
          </w:p>
        </w:tc>
      </w:tr>
      <w:tr w:rsidR="004C2DC5" w:rsidRPr="00F25612" w14:paraId="6AD57C67" w14:textId="77777777" w:rsidTr="004C2DC5">
        <w:trPr>
          <w:trHeight w:val="399"/>
        </w:trPr>
        <w:tc>
          <w:tcPr>
            <w:tcW w:w="5758" w:type="dxa"/>
            <w:vAlign w:val="bottom"/>
          </w:tcPr>
          <w:p w14:paraId="52C608C8" w14:textId="77777777" w:rsidR="004C2DC5" w:rsidRPr="00F25612" w:rsidRDefault="004C2DC5" w:rsidP="004C2DC5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(หัก) จ่ายชำระ</w:t>
            </w:r>
          </w:p>
        </w:tc>
        <w:tc>
          <w:tcPr>
            <w:tcW w:w="20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BC0CB" w14:textId="1A7A1851" w:rsidR="004C2DC5" w:rsidRPr="00F25612" w:rsidRDefault="004C2DC5" w:rsidP="004C2DC5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14,264,347</w:t>
            </w: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FE0F1" w14:textId="6AC5F58F" w:rsidR="004C2DC5" w:rsidRPr="00F25612" w:rsidRDefault="004C2DC5" w:rsidP="004C2DC5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25612">
              <w:rPr>
                <w:rFonts w:ascii="Angsana New" w:hAnsi="Angsana New"/>
                <w:color w:val="000000"/>
                <w:szCs w:val="28"/>
                <w:cs/>
              </w:rPr>
              <w:t xml:space="preserve">            (</w:t>
            </w:r>
            <w:r w:rsidR="00270D0E" w:rsidRPr="00F25612">
              <w:rPr>
                <w:rFonts w:ascii="Angsana New" w:hAnsi="Angsana New"/>
                <w:color w:val="000000"/>
                <w:szCs w:val="28"/>
              </w:rPr>
              <w:t>1</w:t>
            </w:r>
            <w:r w:rsidR="00137483" w:rsidRPr="00F25612">
              <w:rPr>
                <w:rFonts w:ascii="Angsana New" w:hAnsi="Angsana New"/>
                <w:color w:val="000000"/>
                <w:szCs w:val="28"/>
              </w:rPr>
              <w:t>0</w:t>
            </w:r>
            <w:r w:rsidRPr="00F25612">
              <w:rPr>
                <w:rFonts w:ascii="Angsana New" w:hAnsi="Angsana New"/>
                <w:color w:val="000000"/>
                <w:szCs w:val="28"/>
              </w:rPr>
              <w:t>,</w:t>
            </w:r>
            <w:r w:rsidR="00270D0E" w:rsidRPr="00F25612">
              <w:rPr>
                <w:rFonts w:ascii="Angsana New" w:hAnsi="Angsana New"/>
                <w:color w:val="000000"/>
                <w:szCs w:val="28"/>
              </w:rPr>
              <w:t>775</w:t>
            </w:r>
            <w:r w:rsidRPr="00F25612">
              <w:rPr>
                <w:rFonts w:ascii="Angsana New" w:hAnsi="Angsana New"/>
                <w:color w:val="000000"/>
                <w:szCs w:val="28"/>
              </w:rPr>
              <w:t>,</w:t>
            </w:r>
            <w:r w:rsidR="00270D0E" w:rsidRPr="00F25612">
              <w:rPr>
                <w:rFonts w:ascii="Angsana New" w:hAnsi="Angsana New"/>
                <w:color w:val="000000"/>
                <w:szCs w:val="28"/>
              </w:rPr>
              <w:t>24</w:t>
            </w:r>
            <w:r w:rsidRPr="00F25612">
              <w:rPr>
                <w:rFonts w:ascii="Angsana New" w:hAnsi="Angsana New"/>
                <w:color w:val="000000"/>
                <w:szCs w:val="28"/>
              </w:rPr>
              <w:t>6</w:t>
            </w:r>
            <w:r w:rsidRPr="00F25612">
              <w:rPr>
                <w:rFonts w:ascii="Angsana New" w:hAnsi="Angsana New"/>
                <w:color w:val="000000"/>
                <w:szCs w:val="28"/>
                <w:cs/>
              </w:rPr>
              <w:t>)</w:t>
            </w:r>
          </w:p>
        </w:tc>
      </w:tr>
      <w:tr w:rsidR="004C2DC5" w:rsidRPr="00F25612" w14:paraId="691C35B7" w14:textId="77777777" w:rsidTr="004C2DC5">
        <w:trPr>
          <w:trHeight w:val="399"/>
        </w:trPr>
        <w:tc>
          <w:tcPr>
            <w:tcW w:w="5758" w:type="dxa"/>
            <w:vAlign w:val="bottom"/>
          </w:tcPr>
          <w:p w14:paraId="1B126931" w14:textId="77777777" w:rsidR="004C2DC5" w:rsidRPr="00F25612" w:rsidRDefault="004C2DC5" w:rsidP="004C2DC5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หัก) ลดลงจากการขายเงินลงทุน</w:t>
            </w:r>
          </w:p>
        </w:tc>
        <w:tc>
          <w:tcPr>
            <w:tcW w:w="20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A3453" w14:textId="59039A4A" w:rsidR="004C2DC5" w:rsidRPr="00F25612" w:rsidRDefault="004C2DC5" w:rsidP="004C2DC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3,775,893</w:t>
            </w: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61E7C" w14:textId="537E123C" w:rsidR="004C2DC5" w:rsidRPr="00F25612" w:rsidRDefault="004C2DC5" w:rsidP="004C2DC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color w:val="000000"/>
                <w:szCs w:val="28"/>
              </w:rPr>
              <w:t xml:space="preserve">                                -   </w:t>
            </w:r>
          </w:p>
        </w:tc>
      </w:tr>
      <w:tr w:rsidR="004C2DC5" w:rsidRPr="00F25612" w14:paraId="6721D763" w14:textId="77777777" w:rsidTr="004C2DC5">
        <w:trPr>
          <w:trHeight w:val="399"/>
        </w:trPr>
        <w:tc>
          <w:tcPr>
            <w:tcW w:w="5758" w:type="dxa"/>
            <w:vAlign w:val="bottom"/>
          </w:tcPr>
          <w:p w14:paraId="7A458FEF" w14:textId="50700BB9" w:rsidR="004C2DC5" w:rsidRPr="00F25612" w:rsidRDefault="004C2DC5" w:rsidP="004C2DC5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FB796" w14:textId="7A42F1EE" w:rsidR="004C2DC5" w:rsidRPr="00F25612" w:rsidRDefault="004C2DC5" w:rsidP="004C2DC5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315,399,764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2E7C2" w14:textId="3E2AC890" w:rsidR="004C2DC5" w:rsidRPr="00F25612" w:rsidRDefault="004C2DC5" w:rsidP="004C2DC5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color w:val="000000"/>
                <w:szCs w:val="28"/>
              </w:rPr>
              <w:t xml:space="preserve">              310,013,655 </w:t>
            </w:r>
          </w:p>
        </w:tc>
      </w:tr>
      <w:tr w:rsidR="004C2DC5" w:rsidRPr="00F25612" w14:paraId="21D78646" w14:textId="77777777" w:rsidTr="004C2DC5">
        <w:trPr>
          <w:trHeight w:val="399"/>
        </w:trPr>
        <w:tc>
          <w:tcPr>
            <w:tcW w:w="5758" w:type="dxa"/>
            <w:vAlign w:val="bottom"/>
          </w:tcPr>
          <w:p w14:paraId="1850EFF9" w14:textId="77777777" w:rsidR="004C2DC5" w:rsidRPr="00F25612" w:rsidRDefault="004C2DC5" w:rsidP="004C2DC5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(หัก) ส่วนที่ถึงกำหนดชำระภายในหนึ่งปี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2D25C" w14:textId="02217393" w:rsidR="004C2DC5" w:rsidRPr="00F25612" w:rsidRDefault="004C2DC5" w:rsidP="004C2DC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10,927,519</w:t>
            </w: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0863" w14:textId="2D5EC7EA" w:rsidR="004C2DC5" w:rsidRPr="00F25612" w:rsidRDefault="004C2DC5" w:rsidP="004C2DC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color w:val="000000"/>
                <w:szCs w:val="28"/>
              </w:rPr>
              <w:t xml:space="preserve">               (8,885,436)</w:t>
            </w:r>
          </w:p>
        </w:tc>
      </w:tr>
      <w:tr w:rsidR="004C2DC5" w:rsidRPr="00F25612" w14:paraId="21264389" w14:textId="77777777" w:rsidTr="004C2DC5">
        <w:trPr>
          <w:trHeight w:val="399"/>
        </w:trPr>
        <w:tc>
          <w:tcPr>
            <w:tcW w:w="5758" w:type="dxa"/>
            <w:vAlign w:val="bottom"/>
          </w:tcPr>
          <w:p w14:paraId="6446E9C5" w14:textId="77777777" w:rsidR="004C2DC5" w:rsidRPr="00F25612" w:rsidRDefault="004C2DC5" w:rsidP="004C2DC5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0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30934" w14:textId="4DAD7BC1" w:rsidR="004C2DC5" w:rsidRPr="00F25612" w:rsidRDefault="004C2DC5" w:rsidP="004C2DC5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304,472,245</w:t>
            </w:r>
          </w:p>
        </w:tc>
        <w:tc>
          <w:tcPr>
            <w:tcW w:w="20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4D32D" w14:textId="27847014" w:rsidR="004C2DC5" w:rsidRPr="00F25612" w:rsidRDefault="004C2DC5" w:rsidP="004C2DC5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color w:val="000000"/>
                <w:szCs w:val="28"/>
              </w:rPr>
              <w:t xml:space="preserve">              301,128,219 </w:t>
            </w:r>
          </w:p>
        </w:tc>
      </w:tr>
    </w:tbl>
    <w:p w14:paraId="1D7ED009" w14:textId="1319FBA5" w:rsidR="006F3F3C" w:rsidRPr="00F25612" w:rsidRDefault="006F3F3C" w:rsidP="00CD6313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p w14:paraId="66D79346" w14:textId="7739D651" w:rsidR="00477AA0" w:rsidRPr="00F25612" w:rsidRDefault="00477AA0" w:rsidP="00CD6313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p w14:paraId="00DFE53B" w14:textId="2869A907" w:rsidR="00477AA0" w:rsidRPr="00F25612" w:rsidRDefault="00477AA0" w:rsidP="00CD6313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p w14:paraId="78864BE8" w14:textId="531AEADE" w:rsidR="00477AA0" w:rsidRPr="00F25612" w:rsidRDefault="00477AA0" w:rsidP="00CD6313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p w14:paraId="4AB13850" w14:textId="0BCA43F6" w:rsidR="00477AA0" w:rsidRPr="00F25612" w:rsidRDefault="00477AA0" w:rsidP="00CD6313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p w14:paraId="699DE13F" w14:textId="68D72685" w:rsidR="00477AA0" w:rsidRPr="00F25612" w:rsidRDefault="00477AA0" w:rsidP="00CD6313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p w14:paraId="20EDA717" w14:textId="77777777" w:rsidR="00477AA0" w:rsidRPr="00F25612" w:rsidRDefault="00477AA0" w:rsidP="00CD6313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tbl>
      <w:tblPr>
        <w:tblW w:w="9639" w:type="dxa"/>
        <w:tblInd w:w="426" w:type="dxa"/>
        <w:tblLook w:val="01E0" w:firstRow="1" w:lastRow="1" w:firstColumn="1" w:lastColumn="1" w:noHBand="0" w:noVBand="0"/>
      </w:tblPr>
      <w:tblGrid>
        <w:gridCol w:w="2817"/>
        <w:gridCol w:w="1142"/>
        <w:gridCol w:w="1190"/>
        <w:gridCol w:w="1076"/>
        <w:gridCol w:w="1142"/>
        <w:gridCol w:w="1171"/>
        <w:gridCol w:w="1101"/>
      </w:tblGrid>
      <w:tr w:rsidR="00CD6313" w:rsidRPr="00F25612" w14:paraId="126B004A" w14:textId="77777777" w:rsidTr="0070130B">
        <w:trPr>
          <w:trHeight w:val="397"/>
          <w:tblHeader/>
        </w:trPr>
        <w:tc>
          <w:tcPr>
            <w:tcW w:w="2817" w:type="dxa"/>
          </w:tcPr>
          <w:p w14:paraId="2A469739" w14:textId="77777777" w:rsidR="00CD6313" w:rsidRPr="00F25612" w:rsidRDefault="00CD631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22" w:type="dxa"/>
            <w:gridSpan w:val="6"/>
            <w:vAlign w:val="center"/>
          </w:tcPr>
          <w:p w14:paraId="7124234C" w14:textId="77777777" w:rsidR="00CD6313" w:rsidRPr="00F25612" w:rsidRDefault="00CD6313" w:rsidP="00CD631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CD6313" w:rsidRPr="00F25612" w14:paraId="1766C3C7" w14:textId="77777777" w:rsidTr="0070130B">
        <w:trPr>
          <w:trHeight w:val="397"/>
        </w:trPr>
        <w:tc>
          <w:tcPr>
            <w:tcW w:w="2817" w:type="dxa"/>
            <w:vAlign w:val="center"/>
          </w:tcPr>
          <w:p w14:paraId="2DF6DD18" w14:textId="77777777" w:rsidR="00CD6313" w:rsidRPr="00F25612" w:rsidRDefault="00CD631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22" w:type="dxa"/>
            <w:gridSpan w:val="6"/>
            <w:vAlign w:val="center"/>
          </w:tcPr>
          <w:p w14:paraId="728C9CC2" w14:textId="77777777" w:rsidR="00CD6313" w:rsidRPr="00F25612" w:rsidRDefault="00CD6313" w:rsidP="00CD631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D6313" w:rsidRPr="00F25612" w14:paraId="54B3820C" w14:textId="77777777" w:rsidTr="0070130B">
        <w:trPr>
          <w:trHeight w:val="397"/>
        </w:trPr>
        <w:tc>
          <w:tcPr>
            <w:tcW w:w="2817" w:type="dxa"/>
            <w:vAlign w:val="center"/>
          </w:tcPr>
          <w:p w14:paraId="5C71622A" w14:textId="77777777" w:rsidR="00CD6313" w:rsidRPr="00F25612" w:rsidRDefault="00CD631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08" w:type="dxa"/>
            <w:gridSpan w:val="3"/>
            <w:vAlign w:val="center"/>
          </w:tcPr>
          <w:p w14:paraId="04CFB9EE" w14:textId="17254076" w:rsidR="00CD6313" w:rsidRPr="00F25612" w:rsidRDefault="00CD6313" w:rsidP="00CD631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30F08" w:rsidRPr="00F2561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3414" w:type="dxa"/>
            <w:gridSpan w:val="3"/>
            <w:vAlign w:val="center"/>
          </w:tcPr>
          <w:p w14:paraId="301C9CAE" w14:textId="77777777" w:rsidR="00CD6313" w:rsidRPr="00F25612" w:rsidRDefault="00CD6313" w:rsidP="00CD631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CD6313" w:rsidRPr="00F25612" w14:paraId="3B84D38F" w14:textId="77777777" w:rsidTr="0070130B">
        <w:trPr>
          <w:trHeight w:val="397"/>
        </w:trPr>
        <w:tc>
          <w:tcPr>
            <w:tcW w:w="2817" w:type="dxa"/>
          </w:tcPr>
          <w:p w14:paraId="0590E11A" w14:textId="77777777" w:rsidR="00CD6313" w:rsidRPr="00F25612" w:rsidRDefault="00CD631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221854A6" w14:textId="77777777" w:rsidR="00CD6313" w:rsidRPr="00F25612" w:rsidRDefault="00CD6313" w:rsidP="00CD6313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190" w:type="dxa"/>
            <w:vAlign w:val="center"/>
          </w:tcPr>
          <w:p w14:paraId="1A74329B" w14:textId="77777777" w:rsidR="00CD6313" w:rsidRPr="00F25612" w:rsidRDefault="00CD6313" w:rsidP="00CD6313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76C63707" w14:textId="77777777" w:rsidR="00CD6313" w:rsidRPr="00F25612" w:rsidRDefault="00CD6313" w:rsidP="00CD6313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center"/>
          </w:tcPr>
          <w:p w14:paraId="2D39F5C4" w14:textId="77777777" w:rsidR="00CD6313" w:rsidRPr="00F25612" w:rsidRDefault="00CD6313" w:rsidP="00CD6313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171" w:type="dxa"/>
            <w:vAlign w:val="center"/>
          </w:tcPr>
          <w:p w14:paraId="23961B2C" w14:textId="77777777" w:rsidR="00CD6313" w:rsidRPr="00F25612" w:rsidRDefault="00CD6313" w:rsidP="00CD6313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01" w:type="dxa"/>
            <w:vAlign w:val="center"/>
          </w:tcPr>
          <w:p w14:paraId="509D3EF3" w14:textId="77777777" w:rsidR="00CD6313" w:rsidRPr="00F25612" w:rsidRDefault="00CD6313" w:rsidP="00CD6313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D6313" w:rsidRPr="00F25612" w14:paraId="13A48EBA" w14:textId="77777777" w:rsidTr="0070130B">
        <w:trPr>
          <w:trHeight w:val="397"/>
        </w:trPr>
        <w:tc>
          <w:tcPr>
            <w:tcW w:w="2817" w:type="dxa"/>
          </w:tcPr>
          <w:p w14:paraId="71B4E246" w14:textId="77777777" w:rsidR="00CD6313" w:rsidRPr="00F25612" w:rsidRDefault="00CD631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435982A7" w14:textId="77777777" w:rsidR="00CD6313" w:rsidRPr="00F25612" w:rsidRDefault="00CD6313" w:rsidP="00CD631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190" w:type="dxa"/>
            <w:vAlign w:val="center"/>
          </w:tcPr>
          <w:p w14:paraId="5BF617CF" w14:textId="77777777" w:rsidR="00CD6313" w:rsidRPr="00F25612" w:rsidRDefault="00CD6313" w:rsidP="00CD631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AFC438F" w14:textId="77777777" w:rsidR="00CD6313" w:rsidRPr="00F25612" w:rsidRDefault="00CD6313" w:rsidP="00CD631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42" w:type="dxa"/>
            <w:vAlign w:val="center"/>
          </w:tcPr>
          <w:p w14:paraId="0AB872E2" w14:textId="77777777" w:rsidR="00CD6313" w:rsidRPr="00F25612" w:rsidRDefault="00CD6313" w:rsidP="00CD631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171" w:type="dxa"/>
            <w:vAlign w:val="center"/>
          </w:tcPr>
          <w:p w14:paraId="611C08D7" w14:textId="77777777" w:rsidR="00CD6313" w:rsidRPr="00F25612" w:rsidRDefault="00CD6313" w:rsidP="00CD631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101" w:type="dxa"/>
            <w:vAlign w:val="center"/>
          </w:tcPr>
          <w:p w14:paraId="0B8BF78D" w14:textId="77777777" w:rsidR="00CD6313" w:rsidRPr="00F25612" w:rsidRDefault="00CD6313" w:rsidP="00CD631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B66CFC" w:rsidRPr="00F25612" w14:paraId="0DE42109" w14:textId="77777777" w:rsidTr="0070130B">
        <w:trPr>
          <w:trHeight w:val="397"/>
        </w:trPr>
        <w:tc>
          <w:tcPr>
            <w:tcW w:w="2817" w:type="dxa"/>
            <w:vAlign w:val="bottom"/>
          </w:tcPr>
          <w:p w14:paraId="2B043962" w14:textId="77777777" w:rsidR="00B66CFC" w:rsidRPr="00F25612" w:rsidRDefault="00B66CFC" w:rsidP="00B66CFC">
            <w:pPr>
              <w:ind w:left="169" w:right="1" w:hanging="14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C1A26D6" w14:textId="3BE2734D" w:rsidR="00B66CFC" w:rsidRPr="00F25612" w:rsidRDefault="00B66CFC" w:rsidP="00B66CFC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14,266,918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250CF75" w14:textId="7820D50E" w:rsidR="00B66CFC" w:rsidRPr="00F25612" w:rsidRDefault="00477AA0" w:rsidP="00B66CFC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66CFC" w:rsidRPr="00F25612">
              <w:rPr>
                <w:rFonts w:ascii="Angsana New" w:hAnsi="Angsana New" w:cs="Angsana New"/>
                <w:sz w:val="26"/>
                <w:szCs w:val="26"/>
              </w:rPr>
              <w:t>3,339,39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9)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133B50A" w14:textId="4E442085" w:rsidR="00B66CFC" w:rsidRPr="00F25612" w:rsidRDefault="00B66CFC" w:rsidP="00B66CFC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10,927,5</w:t>
            </w:r>
            <w:r w:rsidR="00477AA0" w:rsidRPr="00F25612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142" w:type="dxa"/>
            <w:vAlign w:val="bottom"/>
          </w:tcPr>
          <w:p w14:paraId="57B50C16" w14:textId="77777777" w:rsidR="00B66CFC" w:rsidRPr="00F25612" w:rsidRDefault="00B66CFC" w:rsidP="00B66CFC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15,909,680</w:t>
            </w:r>
          </w:p>
        </w:tc>
        <w:tc>
          <w:tcPr>
            <w:tcW w:w="1171" w:type="dxa"/>
            <w:vAlign w:val="bottom"/>
          </w:tcPr>
          <w:p w14:paraId="579D7E75" w14:textId="77777777" w:rsidR="00B66CFC" w:rsidRPr="00F25612" w:rsidRDefault="00B66CFC" w:rsidP="00B66CFC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(3,666,222)</w:t>
            </w:r>
          </w:p>
        </w:tc>
        <w:tc>
          <w:tcPr>
            <w:tcW w:w="1101" w:type="dxa"/>
            <w:vAlign w:val="bottom"/>
          </w:tcPr>
          <w:p w14:paraId="50093FDF" w14:textId="77777777" w:rsidR="00B66CFC" w:rsidRPr="00F25612" w:rsidRDefault="00B66CFC" w:rsidP="00B66CFC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12,243,458</w:t>
            </w:r>
          </w:p>
        </w:tc>
      </w:tr>
      <w:tr w:rsidR="00B66CFC" w:rsidRPr="00F25612" w14:paraId="09984329" w14:textId="77777777" w:rsidTr="0070130B">
        <w:trPr>
          <w:trHeight w:val="397"/>
        </w:trPr>
        <w:tc>
          <w:tcPr>
            <w:tcW w:w="2817" w:type="dxa"/>
            <w:vAlign w:val="bottom"/>
          </w:tcPr>
          <w:p w14:paraId="03D413A4" w14:textId="77777777" w:rsidR="00B66CFC" w:rsidRPr="00F25612" w:rsidRDefault="00B66CFC" w:rsidP="00B66CFC">
            <w:pPr>
              <w:ind w:left="169" w:right="1" w:hanging="14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ส่วนที่ถึงกำหนดชำระหลังหนึ่งปี</w:t>
            </w:r>
          </w:p>
          <w:p w14:paraId="7A0224FC" w14:textId="77777777" w:rsidR="00B66CFC" w:rsidRPr="00F25612" w:rsidRDefault="00B66CFC" w:rsidP="00B66CFC">
            <w:pPr>
              <w:ind w:left="169" w:right="1" w:hanging="14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3F51D068" w14:textId="39A9D3D6" w:rsidR="00B66CFC" w:rsidRPr="00F25612" w:rsidRDefault="00B66CFC" w:rsidP="00B66C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62,715,526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0B4FF2C" w14:textId="259C2AF2" w:rsidR="00B66CFC" w:rsidRPr="00F25612" w:rsidRDefault="00DA141F" w:rsidP="00B66C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66CFC" w:rsidRPr="00F25612">
              <w:rPr>
                <w:rFonts w:ascii="Angsana New" w:hAnsi="Angsana New" w:cs="Angsana New"/>
                <w:sz w:val="26"/>
                <w:szCs w:val="26"/>
              </w:rPr>
              <w:t>7,205,808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AAE0935" w14:textId="38185F73" w:rsidR="00B66CFC" w:rsidRPr="00F25612" w:rsidRDefault="00B66CFC" w:rsidP="00B66C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55,509,718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1A42860" w14:textId="77777777" w:rsidR="00B66CFC" w:rsidRPr="00F25612" w:rsidRDefault="00B66CFC" w:rsidP="00B66C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66,455,205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1AD9091" w14:textId="77777777" w:rsidR="00B66CFC" w:rsidRPr="00F25612" w:rsidRDefault="00B66CFC" w:rsidP="00B66C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(9,464,974)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A8FCC2A" w14:textId="77777777" w:rsidR="00B66CFC" w:rsidRPr="00F25612" w:rsidRDefault="00B66CFC" w:rsidP="00B66C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56,990,231</w:t>
            </w:r>
          </w:p>
        </w:tc>
      </w:tr>
      <w:tr w:rsidR="00B66CFC" w:rsidRPr="00F25612" w14:paraId="19EF32FF" w14:textId="77777777" w:rsidTr="0070130B">
        <w:trPr>
          <w:trHeight w:val="397"/>
        </w:trPr>
        <w:tc>
          <w:tcPr>
            <w:tcW w:w="2817" w:type="dxa"/>
            <w:vAlign w:val="bottom"/>
          </w:tcPr>
          <w:p w14:paraId="31553A3C" w14:textId="77777777" w:rsidR="00B66CFC" w:rsidRPr="00F25612" w:rsidRDefault="00B66CFC" w:rsidP="00B66CFC">
            <w:pPr>
              <w:ind w:left="169" w:right="1" w:hanging="14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DA7EE6F" w14:textId="6A5695AD" w:rsidR="00B66CFC" w:rsidRPr="00F25612" w:rsidRDefault="00B66CFC" w:rsidP="00B66C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364,059,67</w:t>
            </w:r>
            <w:r w:rsidR="00DA141F" w:rsidRPr="00F2561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E72DB9D" w14:textId="439CCE18" w:rsidR="00B66CFC" w:rsidRPr="00F25612" w:rsidRDefault="007F3DAF" w:rsidP="00B66C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66CFC" w:rsidRPr="00F25612">
              <w:rPr>
                <w:rFonts w:ascii="Angsana New" w:hAnsi="Angsana New" w:cs="Angsana New"/>
                <w:sz w:val="26"/>
                <w:szCs w:val="26"/>
              </w:rPr>
              <w:t>115,097,151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75FCDDC" w14:textId="61DC4B88" w:rsidR="00B66CFC" w:rsidRPr="00F25612" w:rsidRDefault="00B66CFC" w:rsidP="00B66C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248,962,52</w:t>
            </w:r>
            <w:r w:rsidR="004A01F3" w:rsidRPr="00F2561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16930C2" w14:textId="77777777" w:rsidR="00B66CFC" w:rsidRPr="00F25612" w:rsidRDefault="00B66CFC" w:rsidP="00B66C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41,522,000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807963" w14:textId="77777777" w:rsidR="00B66CFC" w:rsidRPr="00F25612" w:rsidRDefault="00B66CFC" w:rsidP="00B66C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(18,471,068)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ABDAEFF" w14:textId="77777777" w:rsidR="00B66CFC" w:rsidRPr="00F25612" w:rsidRDefault="00B66CFC" w:rsidP="00B66C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23,050,932</w:t>
            </w:r>
          </w:p>
        </w:tc>
      </w:tr>
      <w:tr w:rsidR="00B66CFC" w:rsidRPr="00F25612" w14:paraId="291083AA" w14:textId="77777777" w:rsidTr="0070130B">
        <w:trPr>
          <w:trHeight w:val="397"/>
        </w:trPr>
        <w:tc>
          <w:tcPr>
            <w:tcW w:w="2817" w:type="dxa"/>
            <w:vAlign w:val="bottom"/>
          </w:tcPr>
          <w:p w14:paraId="0884299F" w14:textId="77777777" w:rsidR="00B66CFC" w:rsidRPr="00F25612" w:rsidRDefault="00B66CFC" w:rsidP="00B66CFC">
            <w:pPr>
              <w:ind w:left="169" w:right="1" w:hanging="14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13D6917" w14:textId="53EF9F4F" w:rsidR="00B66CFC" w:rsidRPr="00F25612" w:rsidRDefault="00B66CFC" w:rsidP="00B66CF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441,042,12</w:t>
            </w:r>
            <w:r w:rsidR="00DA141F" w:rsidRPr="00F2561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BF57744" w14:textId="14EA09AE" w:rsidR="00B66CFC" w:rsidRPr="00F25612" w:rsidRDefault="007F3DAF" w:rsidP="00B66CF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66CFC" w:rsidRPr="00F25612">
              <w:rPr>
                <w:rFonts w:ascii="Angsana New" w:hAnsi="Angsana New" w:cs="Angsana New"/>
                <w:sz w:val="26"/>
                <w:szCs w:val="26"/>
              </w:rPr>
              <w:t>125,642,35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8)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2ED325C" w14:textId="12A645FD" w:rsidR="00B66CFC" w:rsidRPr="00F25612" w:rsidRDefault="00B66CFC" w:rsidP="00B66CF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315,399,76</w:t>
            </w:r>
            <w:r w:rsidR="004A01F3" w:rsidRPr="00F2561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0B1D846" w14:textId="77777777" w:rsidR="00B66CFC" w:rsidRPr="00F25612" w:rsidRDefault="00B66CFC" w:rsidP="00B66CF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123,886,885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1C2E200" w14:textId="77777777" w:rsidR="00B66CFC" w:rsidRPr="00F25612" w:rsidRDefault="00B66CFC" w:rsidP="00B66CF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(31,602,264)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C64FB7B" w14:textId="77777777" w:rsidR="00B66CFC" w:rsidRPr="00F25612" w:rsidRDefault="00B66CFC" w:rsidP="00B66CF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92,284,621</w:t>
            </w:r>
          </w:p>
        </w:tc>
      </w:tr>
    </w:tbl>
    <w:p w14:paraId="629D0223" w14:textId="77777777" w:rsidR="00CD6313" w:rsidRPr="00F25612" w:rsidRDefault="00CD6313" w:rsidP="00CD6313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tbl>
      <w:tblPr>
        <w:tblW w:w="9639" w:type="dxa"/>
        <w:tblInd w:w="426" w:type="dxa"/>
        <w:tblLook w:val="01E0" w:firstRow="1" w:lastRow="1" w:firstColumn="1" w:lastColumn="1" w:noHBand="0" w:noVBand="0"/>
      </w:tblPr>
      <w:tblGrid>
        <w:gridCol w:w="2835"/>
        <w:gridCol w:w="1162"/>
        <w:gridCol w:w="1120"/>
        <w:gridCol w:w="1164"/>
        <w:gridCol w:w="1090"/>
        <w:gridCol w:w="1188"/>
        <w:gridCol w:w="1080"/>
      </w:tblGrid>
      <w:tr w:rsidR="00CD6313" w:rsidRPr="00F25612" w14:paraId="56977D8E" w14:textId="77777777" w:rsidTr="0070130B">
        <w:trPr>
          <w:trHeight w:val="411"/>
          <w:tblHeader/>
        </w:trPr>
        <w:tc>
          <w:tcPr>
            <w:tcW w:w="2835" w:type="dxa"/>
          </w:tcPr>
          <w:p w14:paraId="3C67F6BF" w14:textId="77777777" w:rsidR="00CD6313" w:rsidRPr="00F25612" w:rsidRDefault="00CD631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7B71C4CA" w14:textId="77777777" w:rsidR="00CD6313" w:rsidRPr="00F25612" w:rsidRDefault="00CD6313" w:rsidP="008542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CD6313" w:rsidRPr="00F25612" w14:paraId="4B8E6647" w14:textId="77777777" w:rsidTr="0070130B">
        <w:trPr>
          <w:trHeight w:val="411"/>
        </w:trPr>
        <w:tc>
          <w:tcPr>
            <w:tcW w:w="2835" w:type="dxa"/>
            <w:vAlign w:val="center"/>
          </w:tcPr>
          <w:p w14:paraId="0CB89A50" w14:textId="77777777" w:rsidR="00CD6313" w:rsidRPr="00F25612" w:rsidRDefault="00CD631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2104ADDB" w14:textId="77777777" w:rsidR="00CD6313" w:rsidRPr="00F25612" w:rsidRDefault="00CD6313" w:rsidP="008542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6313" w:rsidRPr="00F25612" w14:paraId="0E213DCA" w14:textId="77777777" w:rsidTr="0070130B">
        <w:trPr>
          <w:trHeight w:val="411"/>
        </w:trPr>
        <w:tc>
          <w:tcPr>
            <w:tcW w:w="2835" w:type="dxa"/>
          </w:tcPr>
          <w:p w14:paraId="30F682B7" w14:textId="77777777" w:rsidR="00CD6313" w:rsidRPr="00F25612" w:rsidRDefault="00CD631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446" w:type="dxa"/>
            <w:gridSpan w:val="3"/>
            <w:vAlign w:val="bottom"/>
          </w:tcPr>
          <w:p w14:paraId="7C0186E9" w14:textId="64DB53E1" w:rsidR="00CD6313" w:rsidRPr="00F25612" w:rsidRDefault="00F277BD" w:rsidP="008542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30F08" w:rsidRPr="00F2561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3358" w:type="dxa"/>
            <w:gridSpan w:val="3"/>
            <w:vAlign w:val="bottom"/>
          </w:tcPr>
          <w:p w14:paraId="61A19014" w14:textId="77777777" w:rsidR="00CD6313" w:rsidRPr="00F25612" w:rsidRDefault="00CD6313" w:rsidP="008542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CD6313" w:rsidRPr="00F25612" w14:paraId="1F1F269C" w14:textId="77777777" w:rsidTr="0070130B">
        <w:trPr>
          <w:trHeight w:val="411"/>
        </w:trPr>
        <w:tc>
          <w:tcPr>
            <w:tcW w:w="2835" w:type="dxa"/>
          </w:tcPr>
          <w:p w14:paraId="2C4C1ECA" w14:textId="77777777" w:rsidR="00CD6313" w:rsidRPr="00F25612" w:rsidRDefault="00CD631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7F45EBE4" w14:textId="77777777" w:rsidR="00CD6313" w:rsidRPr="00F25612" w:rsidRDefault="00CD6313" w:rsidP="00F277B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120" w:type="dxa"/>
            <w:vAlign w:val="center"/>
          </w:tcPr>
          <w:p w14:paraId="38779918" w14:textId="77777777" w:rsidR="00CD6313" w:rsidRPr="00F25612" w:rsidRDefault="00CD6313" w:rsidP="00F277B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F38EC95" w14:textId="77777777" w:rsidR="00CD6313" w:rsidRPr="00F25612" w:rsidRDefault="00CD6313" w:rsidP="00F277B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center"/>
          </w:tcPr>
          <w:p w14:paraId="25D8F92E" w14:textId="77777777" w:rsidR="00CD6313" w:rsidRPr="00F25612" w:rsidRDefault="00CD6313" w:rsidP="00F277B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188" w:type="dxa"/>
            <w:vAlign w:val="center"/>
          </w:tcPr>
          <w:p w14:paraId="0FDC2684" w14:textId="77777777" w:rsidR="00CD6313" w:rsidRPr="00F25612" w:rsidRDefault="00CD6313" w:rsidP="00F277B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80" w:type="dxa"/>
            <w:vAlign w:val="center"/>
          </w:tcPr>
          <w:p w14:paraId="0BBE5067" w14:textId="77777777" w:rsidR="00CD6313" w:rsidRPr="00F25612" w:rsidRDefault="00CD6313" w:rsidP="00F277B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6313" w:rsidRPr="00F25612" w14:paraId="24B7A779" w14:textId="77777777" w:rsidTr="0070130B">
        <w:trPr>
          <w:trHeight w:val="411"/>
        </w:trPr>
        <w:tc>
          <w:tcPr>
            <w:tcW w:w="2835" w:type="dxa"/>
          </w:tcPr>
          <w:p w14:paraId="0918E214" w14:textId="77777777" w:rsidR="00CD6313" w:rsidRPr="00F25612" w:rsidRDefault="00CD6313" w:rsidP="00D85E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1AA5BD9C" w14:textId="77777777" w:rsidR="00CD6313" w:rsidRPr="00F25612" w:rsidRDefault="00CD6313" w:rsidP="008542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20" w:type="dxa"/>
            <w:vAlign w:val="bottom"/>
          </w:tcPr>
          <w:p w14:paraId="6367C0D1" w14:textId="77777777" w:rsidR="00CD6313" w:rsidRPr="00F25612" w:rsidRDefault="00CD6313" w:rsidP="008542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E5D0624" w14:textId="77777777" w:rsidR="00CD6313" w:rsidRPr="00F25612" w:rsidRDefault="00CD6313" w:rsidP="008542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90" w:type="dxa"/>
            <w:vAlign w:val="bottom"/>
          </w:tcPr>
          <w:p w14:paraId="71C16259" w14:textId="77777777" w:rsidR="00CD6313" w:rsidRPr="00F25612" w:rsidRDefault="00CD6313" w:rsidP="008542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88" w:type="dxa"/>
            <w:vAlign w:val="bottom"/>
          </w:tcPr>
          <w:p w14:paraId="22E6F748" w14:textId="77777777" w:rsidR="00CD6313" w:rsidRPr="00F25612" w:rsidRDefault="00CD6313" w:rsidP="008542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080" w:type="dxa"/>
            <w:vAlign w:val="bottom"/>
          </w:tcPr>
          <w:p w14:paraId="11A93DE1" w14:textId="77777777" w:rsidR="00CD6313" w:rsidRPr="00F25612" w:rsidRDefault="00CD6313" w:rsidP="008542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</w:tr>
      <w:tr w:rsidR="00B506BD" w:rsidRPr="00F25612" w14:paraId="0FEF150F" w14:textId="77777777" w:rsidTr="0042055B">
        <w:trPr>
          <w:trHeight w:val="411"/>
        </w:trPr>
        <w:tc>
          <w:tcPr>
            <w:tcW w:w="2835" w:type="dxa"/>
            <w:vAlign w:val="bottom"/>
          </w:tcPr>
          <w:p w14:paraId="34A0926B" w14:textId="77777777" w:rsidR="00B506BD" w:rsidRPr="00334D31" w:rsidRDefault="00B506BD" w:rsidP="00B506BD">
            <w:pPr>
              <w:ind w:left="169" w:right="1" w:hanging="14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34D31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DD4F6" w14:textId="154E76ED" w:rsidR="00B506BD" w:rsidRPr="00F25612" w:rsidRDefault="00270D0E" w:rsidP="0042055B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B506BD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B506BD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F9CCA" w14:textId="567AEF36" w:rsidR="00B506BD" w:rsidRPr="00F25612" w:rsidRDefault="00B506BD" w:rsidP="0042055B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342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EA66E" w14:textId="1C6492E5" w:rsidR="00B506BD" w:rsidRPr="00F25612" w:rsidRDefault="00270D0E" w:rsidP="0042055B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506BD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885</w:t>
            </w:r>
            <w:r w:rsidR="00B506BD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436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F33BAE2" w14:textId="77777777" w:rsidR="00B506BD" w:rsidRPr="00F25612" w:rsidRDefault="00B506BD" w:rsidP="0042055B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12,839,129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E951950" w14:textId="77777777" w:rsidR="00B506BD" w:rsidRPr="00F25612" w:rsidRDefault="00B506BD" w:rsidP="0042055B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(3,526,455)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8E828" w14:textId="77777777" w:rsidR="00B506BD" w:rsidRPr="00F25612" w:rsidRDefault="00B506BD" w:rsidP="0042055B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9,312,674</w:t>
            </w:r>
          </w:p>
        </w:tc>
      </w:tr>
      <w:tr w:rsidR="00B506BD" w:rsidRPr="00F25612" w14:paraId="1CCBCF26" w14:textId="77777777" w:rsidTr="0042055B">
        <w:trPr>
          <w:trHeight w:val="411"/>
        </w:trPr>
        <w:tc>
          <w:tcPr>
            <w:tcW w:w="2835" w:type="dxa"/>
            <w:vAlign w:val="bottom"/>
          </w:tcPr>
          <w:p w14:paraId="6207A1B6" w14:textId="77777777" w:rsidR="00B506BD" w:rsidRPr="00334D31" w:rsidRDefault="00B506BD" w:rsidP="00B506BD">
            <w:pPr>
              <w:ind w:left="169" w:right="1" w:hanging="14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34D31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ส่วนที่ถึงกำหนดชำระหลังหนึ่งปี</w:t>
            </w:r>
          </w:p>
          <w:p w14:paraId="59D3A4F9" w14:textId="77777777" w:rsidR="00B506BD" w:rsidRPr="00334D31" w:rsidRDefault="00B506BD" w:rsidP="00B506BD">
            <w:pPr>
              <w:ind w:left="169" w:right="1" w:hanging="14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4D31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334D31">
              <w:rPr>
                <w:rFonts w:ascii="Angsana New" w:hAnsi="Angsana New" w:cs="Angsana New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CC6D7" w14:textId="77AD5C79" w:rsidR="00B506BD" w:rsidRPr="00F25612" w:rsidRDefault="00B506BD" w:rsidP="004205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59,229,956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EC8B" w14:textId="50C18B29" w:rsidR="00B506BD" w:rsidRPr="00F25612" w:rsidRDefault="00B506BD" w:rsidP="004205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(7,064,264)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33A15" w14:textId="2C0491D1" w:rsidR="00B506BD" w:rsidRPr="00F25612" w:rsidRDefault="00B506BD" w:rsidP="004205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52,165,692 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0980A32" w14:textId="77777777" w:rsidR="00B506BD" w:rsidRPr="00F25612" w:rsidRDefault="00B506BD" w:rsidP="004205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64,211,733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3CC26D0" w14:textId="77777777" w:rsidR="00B506BD" w:rsidRPr="00F25612" w:rsidRDefault="00B506BD" w:rsidP="004205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(9,344,260)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F9BCC7" w14:textId="77777777" w:rsidR="00B506BD" w:rsidRPr="00F25612" w:rsidRDefault="00B506BD" w:rsidP="004205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54,867,473</w:t>
            </w:r>
          </w:p>
        </w:tc>
      </w:tr>
      <w:tr w:rsidR="00B506BD" w:rsidRPr="00F25612" w14:paraId="77017E64" w14:textId="77777777" w:rsidTr="0042055B">
        <w:trPr>
          <w:trHeight w:val="411"/>
        </w:trPr>
        <w:tc>
          <w:tcPr>
            <w:tcW w:w="2835" w:type="dxa"/>
            <w:vAlign w:val="bottom"/>
          </w:tcPr>
          <w:p w14:paraId="51D6A8C4" w14:textId="77777777" w:rsidR="00B506BD" w:rsidRPr="00334D31" w:rsidRDefault="00B506BD" w:rsidP="00B506BD">
            <w:pPr>
              <w:ind w:left="169" w:right="1" w:hanging="14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4D31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53761" w14:textId="7AB24A1A" w:rsidR="00B506BD" w:rsidRPr="00F25612" w:rsidRDefault="00B506BD" w:rsidP="004205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364,059,67</w:t>
            </w:r>
            <w:r w:rsidR="004A01F3" w:rsidRPr="00F2561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A455A" w14:textId="1ACFF48C" w:rsidR="00B506BD" w:rsidRPr="00F25612" w:rsidRDefault="00B506BD" w:rsidP="004205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(115,097,151)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3619D" w14:textId="567E774D" w:rsidR="00B506BD" w:rsidRPr="00F25612" w:rsidRDefault="00B506BD" w:rsidP="004205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248,962,52</w:t>
            </w:r>
            <w:r w:rsidR="004A01F3" w:rsidRPr="00F2561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704AEA8" w14:textId="77777777" w:rsidR="00B506BD" w:rsidRPr="00F25612" w:rsidRDefault="00B506BD" w:rsidP="004205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41,522,000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9AD4F14" w14:textId="77777777" w:rsidR="00B506BD" w:rsidRPr="00F25612" w:rsidRDefault="00B506BD" w:rsidP="004205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(18,471,068)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BF8942" w14:textId="77777777" w:rsidR="00B506BD" w:rsidRPr="00F25612" w:rsidRDefault="00B506BD" w:rsidP="004205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23,050,932</w:t>
            </w:r>
          </w:p>
        </w:tc>
      </w:tr>
      <w:tr w:rsidR="00B506BD" w:rsidRPr="00F25612" w14:paraId="33B60BD2" w14:textId="77777777" w:rsidTr="0042055B">
        <w:trPr>
          <w:trHeight w:val="411"/>
        </w:trPr>
        <w:tc>
          <w:tcPr>
            <w:tcW w:w="2835" w:type="dxa"/>
            <w:vAlign w:val="bottom"/>
          </w:tcPr>
          <w:p w14:paraId="0F5AC53B" w14:textId="77777777" w:rsidR="00B506BD" w:rsidRPr="00334D31" w:rsidRDefault="00B506BD" w:rsidP="00B506BD">
            <w:pPr>
              <w:ind w:left="169" w:right="1" w:hanging="14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4D31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D2880" w14:textId="6A71EE31" w:rsidR="00B506BD" w:rsidRPr="00F25612" w:rsidRDefault="00270D0E" w:rsidP="004205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435</w:t>
            </w:r>
            <w:r w:rsidR="00B506BD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B506BD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4A01F3" w:rsidRPr="00F2561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77597" w14:textId="0950FF1F" w:rsidR="00B506BD" w:rsidRPr="00F25612" w:rsidRDefault="00B506BD" w:rsidP="004205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70D0E" w:rsidRPr="00F25612">
              <w:rPr>
                <w:rFonts w:ascii="Angsana New" w:hAnsi="Angsana New" w:cs="Angsana New"/>
                <w:sz w:val="24"/>
                <w:szCs w:val="24"/>
              </w:rPr>
              <w:t>757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6F973" w14:textId="54D68C1F" w:rsidR="00B506BD" w:rsidRPr="00F25612" w:rsidRDefault="00270D0E" w:rsidP="004205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B506BD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483" w:rsidRPr="00F256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506BD" w:rsidRPr="00F256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4A01F3" w:rsidRPr="00F2561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49C7136" w14:textId="77777777" w:rsidR="00B506BD" w:rsidRPr="00F25612" w:rsidRDefault="00B506BD" w:rsidP="004205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118,572,862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0B02CEA" w14:textId="77777777" w:rsidR="00B506BD" w:rsidRPr="00F25612" w:rsidRDefault="00B506BD" w:rsidP="004205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(31,341,783)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B7D011" w14:textId="77777777" w:rsidR="00B506BD" w:rsidRPr="00F25612" w:rsidRDefault="00B506BD" w:rsidP="004205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87,231,079</w:t>
            </w:r>
          </w:p>
        </w:tc>
      </w:tr>
    </w:tbl>
    <w:p w14:paraId="4B8137E1" w14:textId="77777777" w:rsidR="00721970" w:rsidRPr="00F25612" w:rsidRDefault="00721970" w:rsidP="00721970">
      <w:pPr>
        <w:pStyle w:val="ListParagraph"/>
        <w:spacing w:before="240"/>
        <w:ind w:left="426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TableGrid"/>
        <w:tblW w:w="963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134"/>
        <w:gridCol w:w="1134"/>
        <w:gridCol w:w="1134"/>
        <w:gridCol w:w="1134"/>
      </w:tblGrid>
      <w:tr w:rsidR="003E451A" w:rsidRPr="00F25612" w14:paraId="6F87B11A" w14:textId="77777777" w:rsidTr="00412521">
        <w:tc>
          <w:tcPr>
            <w:tcW w:w="5103" w:type="dxa"/>
            <w:vAlign w:val="bottom"/>
          </w:tcPr>
          <w:p w14:paraId="37498456" w14:textId="77777777" w:rsidR="003E451A" w:rsidRPr="00F25612" w:rsidRDefault="003E451A" w:rsidP="00737AFC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4536" w:type="dxa"/>
            <w:gridSpan w:val="4"/>
          </w:tcPr>
          <w:p w14:paraId="1A66A9AA" w14:textId="52F9A5E9" w:rsidR="003E451A" w:rsidRPr="00F25612" w:rsidRDefault="003E451A" w:rsidP="00737AF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 xml:space="preserve">(หน่วย </w:t>
            </w:r>
            <w:r w:rsidRPr="00F25612">
              <w:rPr>
                <w:rFonts w:ascii="Angsana New" w:hAnsi="Angsana New"/>
                <w:szCs w:val="28"/>
              </w:rPr>
              <w:t xml:space="preserve">: </w:t>
            </w:r>
            <w:r w:rsidRPr="00F25612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3E451A" w:rsidRPr="00F25612" w14:paraId="46C0457D" w14:textId="77777777" w:rsidTr="00412521">
        <w:tc>
          <w:tcPr>
            <w:tcW w:w="5103" w:type="dxa"/>
            <w:vAlign w:val="bottom"/>
          </w:tcPr>
          <w:p w14:paraId="43A22430" w14:textId="77777777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E531516" w14:textId="51FB6773" w:rsidR="003E451A" w:rsidRPr="00F25612" w:rsidRDefault="003E451A" w:rsidP="003E451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145CCA0E" w14:textId="42B456D4" w:rsidR="003E451A" w:rsidRPr="00F25612" w:rsidRDefault="003E451A" w:rsidP="003E451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E451A" w:rsidRPr="00F25612" w14:paraId="2D03DD9A" w14:textId="77777777" w:rsidTr="00412521">
        <w:tc>
          <w:tcPr>
            <w:tcW w:w="5103" w:type="dxa"/>
            <w:vAlign w:val="bottom"/>
          </w:tcPr>
          <w:p w14:paraId="41767097" w14:textId="77777777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7CA39AD" w14:textId="5A1AFECE" w:rsidR="003E451A" w:rsidRPr="00F25612" w:rsidRDefault="003E451A" w:rsidP="003E451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2413A679" w14:textId="4FBC21D4" w:rsidR="003E451A" w:rsidRPr="00F25612" w:rsidRDefault="003E451A" w:rsidP="003E451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20E636EB" w14:textId="3CEAAF00" w:rsidR="003E451A" w:rsidRPr="00F25612" w:rsidRDefault="003E451A" w:rsidP="003E451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3AD5895F" w14:textId="124877DB" w:rsidR="003E451A" w:rsidRPr="00F25612" w:rsidRDefault="003E451A" w:rsidP="003E451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2563</w:t>
            </w:r>
          </w:p>
        </w:tc>
      </w:tr>
      <w:tr w:rsidR="003E451A" w:rsidRPr="00F25612" w14:paraId="56988B53" w14:textId="77777777" w:rsidTr="00EF5F4F">
        <w:tc>
          <w:tcPr>
            <w:tcW w:w="5103" w:type="dxa"/>
            <w:vAlign w:val="bottom"/>
          </w:tcPr>
          <w:p w14:paraId="3F94C9C3" w14:textId="77777777" w:rsidR="003E451A" w:rsidRPr="00F25612" w:rsidRDefault="003E451A" w:rsidP="003E451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2D1A78" w14:textId="2C9A1601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16,</w:t>
            </w:r>
            <w:r w:rsidR="007B1ECC">
              <w:rPr>
                <w:rFonts w:ascii="Angsana New" w:hAnsi="Angsana New"/>
                <w:snapToGrid w:val="0"/>
                <w:szCs w:val="28"/>
                <w:lang w:eastAsia="th-TH"/>
              </w:rPr>
              <w:t>435,409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0D2371" w14:textId="10185347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10,593,973</w:t>
            </w:r>
          </w:p>
        </w:tc>
        <w:tc>
          <w:tcPr>
            <w:tcW w:w="1134" w:type="dxa"/>
            <w:vAlign w:val="bottom"/>
          </w:tcPr>
          <w:p w14:paraId="33AB3D05" w14:textId="551BD277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15,277,175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58B93" w14:textId="7CE6F79A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7,962,485</w:t>
            </w:r>
          </w:p>
        </w:tc>
      </w:tr>
      <w:tr w:rsidR="003E451A" w:rsidRPr="00F25612" w14:paraId="021030E6" w14:textId="77777777" w:rsidTr="00EF5F4F">
        <w:tc>
          <w:tcPr>
            <w:tcW w:w="5103" w:type="dxa"/>
            <w:vAlign w:val="bottom"/>
          </w:tcPr>
          <w:p w14:paraId="3525D1FC" w14:textId="77777777" w:rsidR="003E451A" w:rsidRPr="00F25612" w:rsidRDefault="003E451A" w:rsidP="003E451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3C1FF5" w14:textId="68DAAE56" w:rsidR="003E451A" w:rsidRPr="00F25612" w:rsidRDefault="00CB666F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6,</w:t>
            </w:r>
            <w:r w:rsidR="007B1ECC">
              <w:rPr>
                <w:rFonts w:ascii="Angsana New" w:hAnsi="Angsana New"/>
                <w:snapToGrid w:val="0"/>
                <w:szCs w:val="28"/>
                <w:lang w:eastAsia="th-TH"/>
              </w:rPr>
              <w:t>356,068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F57A6E" w14:textId="0618E3E3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5,570,587</w:t>
            </w:r>
          </w:p>
        </w:tc>
        <w:tc>
          <w:tcPr>
            <w:tcW w:w="1134" w:type="dxa"/>
            <w:vAlign w:val="bottom"/>
          </w:tcPr>
          <w:p w14:paraId="744598D4" w14:textId="27660B94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6,134,881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668530" w14:textId="12607F33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5,362,046</w:t>
            </w:r>
          </w:p>
        </w:tc>
      </w:tr>
      <w:tr w:rsidR="003E451A" w:rsidRPr="00F25612" w14:paraId="3EDB9350" w14:textId="77777777" w:rsidTr="00EF5F4F">
        <w:tc>
          <w:tcPr>
            <w:tcW w:w="5103" w:type="dxa"/>
            <w:vAlign w:val="bottom"/>
          </w:tcPr>
          <w:p w14:paraId="42308C58" w14:textId="77777777" w:rsidR="003E451A" w:rsidRPr="00F25612" w:rsidRDefault="003E451A" w:rsidP="003E451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D6896E" w14:textId="1673F9AC" w:rsidR="003E451A" w:rsidRPr="00F25612" w:rsidRDefault="007B1ECC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2,123,525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4ECED" w14:textId="652FF515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1,134,718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FFF8AE" w14:textId="33E2664B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1,400,6</w:t>
            </w:r>
            <w:r w:rsidR="00EF5F4F">
              <w:rPr>
                <w:rFonts w:ascii="Angsana New" w:hAnsi="Angsana New"/>
                <w:snapToGrid w:val="0"/>
                <w:szCs w:val="28"/>
                <w:lang w:eastAsia="th-TH"/>
              </w:rPr>
              <w:t>6</w:t>
            </w: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23297" w14:textId="51563D26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564,184</w:t>
            </w:r>
          </w:p>
        </w:tc>
      </w:tr>
      <w:tr w:rsidR="003E451A" w:rsidRPr="00F25612" w14:paraId="6E663469" w14:textId="77777777" w:rsidTr="00EF5F4F">
        <w:tc>
          <w:tcPr>
            <w:tcW w:w="5103" w:type="dxa"/>
            <w:vAlign w:val="bottom"/>
          </w:tcPr>
          <w:p w14:paraId="08AF3058" w14:textId="77777777" w:rsidR="003E451A" w:rsidRPr="00F25612" w:rsidRDefault="003E451A" w:rsidP="003E451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7D5450" w14:textId="75C5AB4F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600,407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DE4FFF" w14:textId="70FA03CC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2,254,755</w:t>
            </w:r>
          </w:p>
        </w:tc>
        <w:tc>
          <w:tcPr>
            <w:tcW w:w="1134" w:type="dxa"/>
            <w:vAlign w:val="bottom"/>
          </w:tcPr>
          <w:p w14:paraId="13DD47A2" w14:textId="3A625826" w:rsidR="003E451A" w:rsidRPr="00F25612" w:rsidRDefault="00CB666F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578,569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AFD409" w14:textId="7474B311" w:rsidR="003E451A" w:rsidRPr="00F25612" w:rsidRDefault="003E451A" w:rsidP="003E451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</w:tr>
    </w:tbl>
    <w:p w14:paraId="234D36ED" w14:textId="3A2EE726" w:rsidR="00216CBA" w:rsidRPr="00F25612" w:rsidRDefault="00216CBA" w:rsidP="00216CBA">
      <w:pPr>
        <w:spacing w:before="240" w:after="120"/>
        <w:ind w:right="0"/>
        <w:jc w:val="thaiDistribute"/>
        <w:rPr>
          <w:rFonts w:ascii="Angsana New" w:hAnsi="Angsana New" w:cs="Angsana New"/>
        </w:rPr>
      </w:pPr>
    </w:p>
    <w:p w14:paraId="34668016" w14:textId="5B4C9951" w:rsidR="00216CBA" w:rsidRPr="00F25612" w:rsidRDefault="00216CBA" w:rsidP="00216CBA">
      <w:pPr>
        <w:spacing w:before="240" w:after="120"/>
        <w:ind w:right="0"/>
        <w:jc w:val="thaiDistribute"/>
        <w:rPr>
          <w:rFonts w:ascii="Angsana New" w:hAnsi="Angsana New" w:cs="Angsana New"/>
        </w:rPr>
      </w:pPr>
    </w:p>
    <w:p w14:paraId="24A2A3A6" w14:textId="77777777" w:rsidR="00216CBA" w:rsidRPr="00F25612" w:rsidRDefault="00216CBA" w:rsidP="00216CBA">
      <w:pPr>
        <w:spacing w:before="240" w:after="120"/>
        <w:ind w:right="0"/>
        <w:jc w:val="thaiDistribute"/>
        <w:rPr>
          <w:rFonts w:ascii="Angsana New" w:hAnsi="Angsana New" w:cs="Angsana New"/>
        </w:rPr>
      </w:pPr>
    </w:p>
    <w:p w14:paraId="3755B54D" w14:textId="7949E7C4" w:rsidR="00A15416" w:rsidRPr="00F25612" w:rsidRDefault="00A15416" w:rsidP="003A2939">
      <w:pPr>
        <w:pStyle w:val="ListParagraph"/>
        <w:numPr>
          <w:ilvl w:val="0"/>
          <w:numId w:val="17"/>
        </w:numPr>
        <w:spacing w:before="240" w:after="120"/>
        <w:ind w:left="432" w:right="0" w:hanging="432"/>
        <w:jc w:val="thaiDistribute"/>
        <w:rPr>
          <w:rFonts w:ascii="Angsana New" w:hAnsi="Angsana New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ประมาณการหนี้สินผลประโยชน์พนักงาน</w:t>
      </w:r>
    </w:p>
    <w:p w14:paraId="6E1927CE" w14:textId="2E040F82" w:rsidR="00A15416" w:rsidRPr="00F25612" w:rsidRDefault="00A15416" w:rsidP="00334D31">
      <w:pPr>
        <w:spacing w:before="120"/>
        <w:ind w:left="426" w:right="-282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ผู้เชี่ยวชาญอิสระรายหนึ่งได้ทำการประเมินภาระหนี้สินที่ต้องจ่ายสำหรับผลประโยชน์ระยะยาวอื่น ๆ ของพนักงาน โดยใช้วิธีการ </w:t>
      </w:r>
      <w:r w:rsidRPr="00F25612">
        <w:rPr>
          <w:rFonts w:ascii="Angsana New" w:hAnsi="Angsana New" w:cs="Angsana New"/>
        </w:rPr>
        <w:t>Projected unit credit</w:t>
      </w:r>
      <w:r w:rsidRPr="00F25612">
        <w:rPr>
          <w:rFonts w:ascii="Angsana New" w:hAnsi="Angsana New" w:cs="Angsana New"/>
          <w:cs/>
        </w:rPr>
        <w:t xml:space="preserve"> ซึ่งบริษัทได้ตั้งสำรองผลประโยชน์ระยะยาวอื่นๆ ของพนักงาน </w:t>
      </w:r>
      <w:r w:rsidR="0079662D" w:rsidRPr="00F25612">
        <w:rPr>
          <w:rFonts w:ascii="Angsana New" w:hAnsi="Angsana New" w:cs="Angsana New"/>
          <w:cs/>
        </w:rPr>
        <w:t>มี</w:t>
      </w:r>
      <w:r w:rsidRPr="00F25612">
        <w:rPr>
          <w:rFonts w:ascii="Angsana New" w:hAnsi="Angsana New" w:cs="Angsana New"/>
          <w:cs/>
        </w:rPr>
        <w:t>ดังนี้</w:t>
      </w:r>
    </w:p>
    <w:tbl>
      <w:tblPr>
        <w:tblW w:w="9714" w:type="dxa"/>
        <w:tblInd w:w="426" w:type="dxa"/>
        <w:tblLook w:val="01E0" w:firstRow="1" w:lastRow="1" w:firstColumn="1" w:lastColumn="1" w:noHBand="0" w:noVBand="0"/>
      </w:tblPr>
      <w:tblGrid>
        <w:gridCol w:w="4077"/>
        <w:gridCol w:w="1432"/>
        <w:gridCol w:w="1413"/>
        <w:gridCol w:w="1423"/>
        <w:gridCol w:w="1369"/>
      </w:tblGrid>
      <w:tr w:rsidR="00A15416" w:rsidRPr="00F25612" w14:paraId="3CCFBB84" w14:textId="77777777" w:rsidTr="008542EB">
        <w:trPr>
          <w:trHeight w:val="397"/>
          <w:tblHeader/>
        </w:trPr>
        <w:tc>
          <w:tcPr>
            <w:tcW w:w="4077" w:type="dxa"/>
          </w:tcPr>
          <w:p w14:paraId="56190C0F" w14:textId="77777777" w:rsidR="00A15416" w:rsidRPr="00F25612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37" w:type="dxa"/>
            <w:gridSpan w:val="4"/>
            <w:vAlign w:val="bottom"/>
          </w:tcPr>
          <w:p w14:paraId="19F08FF7" w14:textId="77777777" w:rsidR="00A15416" w:rsidRPr="00F25612" w:rsidRDefault="00A15416" w:rsidP="00854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A15416" w:rsidRPr="00F25612" w14:paraId="279BED48" w14:textId="77777777" w:rsidTr="00B2320E">
        <w:trPr>
          <w:trHeight w:val="397"/>
          <w:tblHeader/>
        </w:trPr>
        <w:tc>
          <w:tcPr>
            <w:tcW w:w="4077" w:type="dxa"/>
          </w:tcPr>
          <w:p w14:paraId="0859870E" w14:textId="77777777" w:rsidR="00A15416" w:rsidRPr="00F25612" w:rsidRDefault="00A15416" w:rsidP="00B002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45" w:type="dxa"/>
            <w:gridSpan w:val="2"/>
            <w:vAlign w:val="bottom"/>
          </w:tcPr>
          <w:p w14:paraId="6D9EDE3A" w14:textId="77777777" w:rsidR="00A15416" w:rsidRPr="00F25612" w:rsidRDefault="00A15416" w:rsidP="00B232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02C0557A" w14:textId="77777777" w:rsidR="00A15416" w:rsidRPr="00F25612" w:rsidRDefault="00A15416" w:rsidP="00B232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66121" w:rsidRPr="00F25612" w14:paraId="2F2C9F2D" w14:textId="77777777" w:rsidTr="00B2320E">
        <w:trPr>
          <w:trHeight w:val="397"/>
          <w:tblHeader/>
        </w:trPr>
        <w:tc>
          <w:tcPr>
            <w:tcW w:w="4077" w:type="dxa"/>
          </w:tcPr>
          <w:p w14:paraId="23EAB355" w14:textId="77777777" w:rsidR="00366121" w:rsidRPr="00F25612" w:rsidRDefault="00366121" w:rsidP="003661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2" w:type="dxa"/>
            <w:vAlign w:val="bottom"/>
          </w:tcPr>
          <w:p w14:paraId="7DEE9BFE" w14:textId="712DF37B" w:rsidR="00366121" w:rsidRPr="00F25612" w:rsidRDefault="00366121" w:rsidP="00B232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3" w:type="dxa"/>
            <w:vAlign w:val="bottom"/>
          </w:tcPr>
          <w:p w14:paraId="3C93B6EF" w14:textId="540B4EF0" w:rsidR="00366121" w:rsidRPr="00F25612" w:rsidRDefault="00366121" w:rsidP="00B232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23" w:type="dxa"/>
            <w:vAlign w:val="bottom"/>
          </w:tcPr>
          <w:p w14:paraId="1A6B2A53" w14:textId="37208EF0" w:rsidR="00366121" w:rsidRPr="00F25612" w:rsidRDefault="00366121" w:rsidP="00B2320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369" w:type="dxa"/>
            <w:vAlign w:val="bottom"/>
          </w:tcPr>
          <w:p w14:paraId="60A18307" w14:textId="35F43060" w:rsidR="00366121" w:rsidRPr="00F25612" w:rsidRDefault="00366121" w:rsidP="00B232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DF25A1" w:rsidRPr="00F25612" w14:paraId="549F3AD8" w14:textId="77777777" w:rsidTr="0079662D">
        <w:trPr>
          <w:trHeight w:val="397"/>
        </w:trPr>
        <w:tc>
          <w:tcPr>
            <w:tcW w:w="4077" w:type="dxa"/>
            <w:vAlign w:val="bottom"/>
          </w:tcPr>
          <w:p w14:paraId="5DE34FF2" w14:textId="77777777" w:rsidR="00DF25A1" w:rsidRPr="00F25612" w:rsidRDefault="00DF25A1" w:rsidP="00DF25A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ผลประโยชน์พนักงานต้นปี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33789F6" w14:textId="7F98BFAD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58,117,914 </w:t>
            </w:r>
          </w:p>
        </w:tc>
        <w:tc>
          <w:tcPr>
            <w:tcW w:w="1413" w:type="dxa"/>
            <w:vAlign w:val="bottom"/>
          </w:tcPr>
          <w:p w14:paraId="44B48533" w14:textId="443A32B6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47,958,186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CC9D65D" w14:textId="0146B3DA" w:rsidR="00DF25A1" w:rsidRPr="00F25612" w:rsidRDefault="00270D0E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37</w:t>
            </w:r>
            <w:r w:rsidR="00DF25A1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51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DF25A1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66</w:t>
            </w:r>
            <w:r w:rsidR="009C5F4C" w:rsidRPr="00F25612">
              <w:rPr>
                <w:rFonts w:ascii="Angsana New" w:hAnsi="Angsana New" w:cs="Angsana New"/>
              </w:rPr>
              <w:t>7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A2BFD40" w14:textId="73A01454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31,696,011</w:t>
            </w:r>
          </w:p>
        </w:tc>
      </w:tr>
      <w:tr w:rsidR="00DF25A1" w:rsidRPr="00F25612" w14:paraId="7C04CDEA" w14:textId="77777777" w:rsidTr="0079662D">
        <w:trPr>
          <w:trHeight w:val="397"/>
        </w:trPr>
        <w:tc>
          <w:tcPr>
            <w:tcW w:w="4077" w:type="dxa"/>
            <w:vAlign w:val="bottom"/>
          </w:tcPr>
          <w:p w14:paraId="7BA14BF4" w14:textId="77777777" w:rsidR="00DF25A1" w:rsidRPr="00F25612" w:rsidRDefault="00DF25A1" w:rsidP="00DF25A1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บวก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จำนวนที่รับรู้ในปี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5EBC786" w14:textId="721498B1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</w:t>
            </w:r>
            <w:r w:rsidR="00676D64" w:rsidRPr="00F25612">
              <w:rPr>
                <w:rFonts w:ascii="Angsana New" w:hAnsi="Angsana New" w:cs="Angsana New"/>
              </w:rPr>
              <w:t xml:space="preserve"> 10,647,914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7152517E" w14:textId="45AEFA05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10,630,200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E0D4BAD" w14:textId="71EF011F" w:rsidR="00DF25A1" w:rsidRPr="00F25612" w:rsidRDefault="00270D0E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</w:t>
            </w:r>
            <w:r w:rsidR="00DF25A1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844</w:t>
            </w:r>
            <w:r w:rsidR="009C5F4C" w:rsidRPr="00F25612">
              <w:rPr>
                <w:rFonts w:ascii="Angsana New" w:hAnsi="Angsana New" w:cs="Angsana New"/>
              </w:rPr>
              <w:t>,960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F1D2441" w14:textId="24118C3F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5,874,317</w:t>
            </w:r>
          </w:p>
        </w:tc>
      </w:tr>
      <w:tr w:rsidR="00DF25A1" w:rsidRPr="00F25612" w14:paraId="29F1D025" w14:textId="77777777" w:rsidTr="0079662D">
        <w:trPr>
          <w:trHeight w:val="397"/>
        </w:trPr>
        <w:tc>
          <w:tcPr>
            <w:tcW w:w="4077" w:type="dxa"/>
            <w:vAlign w:val="bottom"/>
          </w:tcPr>
          <w:p w14:paraId="5F5C9752" w14:textId="1081F6C4" w:rsidR="00DF25A1" w:rsidRPr="00F25612" w:rsidRDefault="00676D64" w:rsidP="00334D31">
            <w:pPr>
              <w:ind w:right="1"/>
              <w:jc w:val="left"/>
              <w:rPr>
                <w:rFonts w:ascii="Angsana New" w:eastAsia="Calibri" w:hAnsi="Angsana New" w:cs="Angsana New"/>
                <w:cs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(หัก) ลดลงจากการขายเงินลงทุน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E2614CE" w14:textId="5A846D48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(1,063,108)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5F911E2" w14:textId="5CCCB434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F2FC613" w14:textId="79B1A9D3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6CE7881" w14:textId="78F0BB4D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DF25A1" w:rsidRPr="00F25612" w14:paraId="02179E37" w14:textId="77777777" w:rsidTr="0079662D">
        <w:trPr>
          <w:trHeight w:val="397"/>
        </w:trPr>
        <w:tc>
          <w:tcPr>
            <w:tcW w:w="4077" w:type="dxa"/>
            <w:vAlign w:val="bottom"/>
          </w:tcPr>
          <w:p w14:paraId="3CCAE8C5" w14:textId="77777777" w:rsidR="00DF25A1" w:rsidRPr="00F25612" w:rsidRDefault="00DF25A1" w:rsidP="00334D31">
            <w:pPr>
              <w:ind w:left="311" w:right="1" w:hanging="284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(กำไร)</w:t>
            </w:r>
            <w:r w:rsidRPr="00F25612">
              <w:rPr>
                <w:rFonts w:ascii="Angsana New" w:eastAsia="Calibri" w:hAnsi="Angsana New" w:cs="Angsana New"/>
              </w:rPr>
              <w:t xml:space="preserve"> </w:t>
            </w:r>
            <w:r w:rsidRPr="00F25612">
              <w:rPr>
                <w:rFonts w:ascii="Angsana New" w:eastAsia="Calibri" w:hAnsi="Angsana New" w:cs="Angsana New"/>
                <w:cs/>
              </w:rPr>
              <w:t>ขาดทุนจากการประมาณตามหลักคณิตศาสตร์ประกันภัยที่รับรู้ในกำไรขาดทุนเบ็ดเสร็จอื่น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F50926D" w14:textId="38CA3D5D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(786,657)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10E36AA" w14:textId="4F861299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953F424" w14:textId="2FCD00C9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D0DB64E" w14:textId="4D43513B" w:rsidR="00DF25A1" w:rsidRPr="00F25612" w:rsidRDefault="00DF25A1" w:rsidP="0079662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DF25A1" w:rsidRPr="00F25612" w14:paraId="589C2A8F" w14:textId="77777777" w:rsidTr="0079662D">
        <w:trPr>
          <w:trHeight w:val="397"/>
        </w:trPr>
        <w:tc>
          <w:tcPr>
            <w:tcW w:w="4077" w:type="dxa"/>
            <w:vAlign w:val="bottom"/>
          </w:tcPr>
          <w:p w14:paraId="5F1D4938" w14:textId="77777777" w:rsidR="00DF25A1" w:rsidRPr="00F25612" w:rsidRDefault="00DF25A1" w:rsidP="00DF25A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หัก</w:t>
            </w:r>
            <w:r w:rsidRPr="00F25612">
              <w:rPr>
                <w:rFonts w:ascii="Angsana New" w:hAnsi="Angsana New" w:cs="Angsana New"/>
              </w:rPr>
              <w:t xml:space="preserve">) </w:t>
            </w:r>
            <w:r w:rsidRPr="00F25612">
              <w:rPr>
                <w:rFonts w:ascii="Angsana New" w:hAnsi="Angsana New" w:cs="Angsana New"/>
                <w:cs/>
              </w:rPr>
              <w:t>ผลประโยชน์พนักงานที่ใช้ไป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18ECDC1" w14:textId="562FA0ED" w:rsidR="00DF25A1" w:rsidRPr="00F25612" w:rsidRDefault="00DF25A1" w:rsidP="0079662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(5,205,878)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E781883" w14:textId="5161C2EB" w:rsidR="00DF25A1" w:rsidRPr="00F25612" w:rsidRDefault="00DF25A1" w:rsidP="0079662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470,47</w:t>
            </w:r>
            <w:r w:rsidR="00B766D8" w:rsidRPr="00F25612">
              <w:rPr>
                <w:rFonts w:ascii="Angsana New" w:hAnsi="Angsana New" w:cs="Angsana New"/>
              </w:rPr>
              <w:t>2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0514AA8" w14:textId="0C702237" w:rsidR="00DF25A1" w:rsidRPr="00F25612" w:rsidRDefault="00DF25A1" w:rsidP="0079662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="00270D0E" w:rsidRPr="00F25612">
              <w:rPr>
                <w:rFonts w:ascii="Angsana New" w:hAnsi="Angsana New" w:cs="Angsana New"/>
              </w:rPr>
              <w:t>5</w:t>
            </w:r>
            <w:r w:rsidRPr="00F25612">
              <w:rPr>
                <w:rFonts w:ascii="Angsana New" w:hAnsi="Angsana New" w:cs="Angsana New"/>
              </w:rPr>
              <w:t>,</w:t>
            </w:r>
            <w:r w:rsidR="00270D0E" w:rsidRPr="00F25612">
              <w:rPr>
                <w:rFonts w:ascii="Angsana New" w:hAnsi="Angsana New" w:cs="Angsana New"/>
              </w:rPr>
              <w:t>2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="00270D0E" w:rsidRPr="00F25612">
              <w:rPr>
                <w:rFonts w:ascii="Angsana New" w:hAnsi="Angsana New" w:cs="Angsana New"/>
              </w:rPr>
              <w:t>5</w:t>
            </w:r>
            <w:r w:rsidRPr="00F25612">
              <w:rPr>
                <w:rFonts w:ascii="Angsana New" w:hAnsi="Angsana New" w:cs="Angsana New"/>
              </w:rPr>
              <w:t>,</w:t>
            </w:r>
            <w:r w:rsidR="00270D0E" w:rsidRPr="00F25612">
              <w:rPr>
                <w:rFonts w:ascii="Angsana New" w:hAnsi="Angsana New" w:cs="Angsana New"/>
              </w:rPr>
              <w:t>878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9A9F802" w14:textId="7913B080" w:rsidR="00DF25A1" w:rsidRPr="00F25612" w:rsidRDefault="00DF25A1" w:rsidP="0079662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59,661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66121" w:rsidRPr="00F25612" w14:paraId="7B342B91" w14:textId="77777777" w:rsidTr="0079662D">
        <w:trPr>
          <w:trHeight w:val="397"/>
        </w:trPr>
        <w:tc>
          <w:tcPr>
            <w:tcW w:w="4077" w:type="dxa"/>
            <w:vAlign w:val="bottom"/>
          </w:tcPr>
          <w:p w14:paraId="7A1994E0" w14:textId="77777777" w:rsidR="00366121" w:rsidRPr="00F25612" w:rsidRDefault="00366121" w:rsidP="0036612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ผลประโยชน์พนักงานปลายปี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27148EA" w14:textId="46DF293C" w:rsidR="00366121" w:rsidRPr="00F25612" w:rsidRDefault="00DF25A1" w:rsidP="0079662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61,710,185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F071672" w14:textId="6C577BF2" w:rsidR="00366121" w:rsidRPr="00F25612" w:rsidRDefault="00366121" w:rsidP="0079662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58,117,91</w:t>
            </w:r>
            <w:r w:rsidR="00B766D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DF4DA4C" w14:textId="674D7D42" w:rsidR="00366121" w:rsidRPr="00F25612" w:rsidRDefault="00270D0E" w:rsidP="0079662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38</w:t>
            </w:r>
            <w:r w:rsidR="00BF630A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149</w:t>
            </w:r>
            <w:r w:rsidR="00BF630A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749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5676901" w14:textId="23B32C5A" w:rsidR="00366121" w:rsidRPr="00F25612" w:rsidRDefault="00366121" w:rsidP="0079662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37,510,667</w:t>
            </w:r>
          </w:p>
        </w:tc>
      </w:tr>
      <w:tr w:rsidR="00366121" w:rsidRPr="00F25612" w14:paraId="173A62C1" w14:textId="77777777" w:rsidTr="00C366B9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B786293" w14:textId="747A9820" w:rsidR="00366121" w:rsidRPr="00F25612" w:rsidRDefault="00366121" w:rsidP="00334D31">
            <w:pPr>
              <w:ind w:left="311" w:right="1" w:hanging="284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46A4F7B" w14:textId="3DCC7B2F" w:rsidR="00366121" w:rsidRPr="00F25612" w:rsidRDefault="006D0017" w:rsidP="003661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61,710,185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D7816B9" w14:textId="339F84E9" w:rsidR="00366121" w:rsidRPr="00F25612" w:rsidRDefault="00366121" w:rsidP="003661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58,117,91</w:t>
            </w:r>
            <w:r w:rsidR="00B766D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30C868E" w14:textId="4932695E" w:rsidR="00366121" w:rsidRPr="00F25612" w:rsidRDefault="00270D0E" w:rsidP="003661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38</w:t>
            </w:r>
            <w:r w:rsidR="00BF630A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149</w:t>
            </w:r>
            <w:r w:rsidR="00BF630A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749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292DD23" w14:textId="7DA35A54" w:rsidR="00366121" w:rsidRPr="00F25612" w:rsidRDefault="00366121" w:rsidP="003661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37,510,667</w:t>
            </w:r>
          </w:p>
        </w:tc>
      </w:tr>
      <w:tr w:rsidR="00366121" w:rsidRPr="00F25612" w14:paraId="79F828E5" w14:textId="77777777" w:rsidTr="00C366B9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BCFCED2" w14:textId="743022E5" w:rsidR="00366121" w:rsidRPr="00F25612" w:rsidRDefault="00366121" w:rsidP="00366121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จำนวนที่ควรรับรู้ในกำไรหรือขาดทุนตามรายงานของนักคณิตศาสตร์ประกันภัยมีดังนี้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E3E4B7E" w14:textId="77777777" w:rsidR="00366121" w:rsidRPr="00F25612" w:rsidRDefault="00366121" w:rsidP="003661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6E30EB1" w14:textId="77777777" w:rsidR="00366121" w:rsidRPr="00F25612" w:rsidRDefault="00366121" w:rsidP="003661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FB78820" w14:textId="77777777" w:rsidR="00366121" w:rsidRPr="00F25612" w:rsidRDefault="00366121" w:rsidP="003661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EEDF5B7" w14:textId="77777777" w:rsidR="00366121" w:rsidRPr="00F25612" w:rsidRDefault="00366121" w:rsidP="003661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6D0017" w:rsidRPr="00F25612" w14:paraId="01B5E08C" w14:textId="77777777" w:rsidTr="004A74CB">
        <w:trPr>
          <w:trHeight w:val="397"/>
        </w:trPr>
        <w:tc>
          <w:tcPr>
            <w:tcW w:w="4077" w:type="dxa"/>
            <w:vAlign w:val="bottom"/>
          </w:tcPr>
          <w:p w14:paraId="4045DAF8" w14:textId="38F0D4E4" w:rsidR="006D0017" w:rsidRPr="00F25612" w:rsidRDefault="006D0017" w:rsidP="006D0017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2EE26A6" w14:textId="4DC6FFAA" w:rsidR="006D0017" w:rsidRPr="00F25612" w:rsidRDefault="006D0017" w:rsidP="004A74C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9,487,094 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54D7DE2" w14:textId="69E69580" w:rsidR="006D0017" w:rsidRPr="00F25612" w:rsidRDefault="006D0017" w:rsidP="004A74C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9,583,337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8E2F6D4" w14:textId="7D4C6006" w:rsidR="006D0017" w:rsidRPr="00F25612" w:rsidRDefault="00270D0E" w:rsidP="004A74C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</w:t>
            </w:r>
            <w:r w:rsidR="006D0017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179</w:t>
            </w:r>
            <w:r w:rsidR="006D0017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37</w:t>
            </w:r>
            <w:r w:rsidR="009C5F4C" w:rsidRPr="00F25612">
              <w:rPr>
                <w:rFonts w:ascii="Angsana New" w:hAnsi="Angsana New" w:cs="Angsana New"/>
              </w:rPr>
              <w:t>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62417E8" w14:textId="246E6C63" w:rsidR="006D0017" w:rsidRPr="00F25612" w:rsidRDefault="006D0017" w:rsidP="004A74C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5,286,244</w:t>
            </w:r>
          </w:p>
        </w:tc>
      </w:tr>
      <w:tr w:rsidR="006D0017" w:rsidRPr="00F25612" w14:paraId="140A87DD" w14:textId="77777777" w:rsidTr="00EF5F4F">
        <w:trPr>
          <w:trHeight w:val="397"/>
        </w:trPr>
        <w:tc>
          <w:tcPr>
            <w:tcW w:w="4077" w:type="dxa"/>
            <w:vAlign w:val="bottom"/>
          </w:tcPr>
          <w:p w14:paraId="3974165A" w14:textId="0206840F" w:rsidR="006D0017" w:rsidRPr="00F25612" w:rsidRDefault="006D0017" w:rsidP="006D0017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ดอกเบี้ยของภาระผูกพัน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58A5D14" w14:textId="6EBC293B" w:rsidR="006D0017" w:rsidRPr="00F25612" w:rsidRDefault="006D0017" w:rsidP="004A74C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1,160,82</w:t>
            </w:r>
            <w:r w:rsidR="004C068C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821A5B4" w14:textId="47264A10" w:rsidR="006D0017" w:rsidRPr="00F25612" w:rsidRDefault="006D0017" w:rsidP="004A74C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1,046,863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DDEB145" w14:textId="1C21C3BF" w:rsidR="006D0017" w:rsidRPr="00F25612" w:rsidRDefault="00270D0E" w:rsidP="004A74C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665</w:t>
            </w:r>
            <w:r w:rsidR="006D0017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587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3439DD3" w14:textId="43F69744" w:rsidR="006D0017" w:rsidRPr="00F25612" w:rsidRDefault="006D0017" w:rsidP="004A74C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588,073</w:t>
            </w:r>
          </w:p>
        </w:tc>
      </w:tr>
      <w:tr w:rsidR="00366121" w:rsidRPr="00F25612" w14:paraId="3D027B16" w14:textId="77777777" w:rsidTr="004A74CB">
        <w:trPr>
          <w:trHeight w:val="397"/>
        </w:trPr>
        <w:tc>
          <w:tcPr>
            <w:tcW w:w="4077" w:type="dxa"/>
            <w:vAlign w:val="bottom"/>
          </w:tcPr>
          <w:p w14:paraId="730AE573" w14:textId="28E7693D" w:rsidR="00366121" w:rsidRPr="00F25612" w:rsidRDefault="00366121" w:rsidP="00366121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จำนวนที่รับรู้ในงบกำไรขาดทุน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4116784" w14:textId="1DB074E0" w:rsidR="00366121" w:rsidRPr="00F25612" w:rsidRDefault="006D0017" w:rsidP="004A74C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10,647,914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ABCD473" w14:textId="0D6516B1" w:rsidR="00366121" w:rsidRPr="00F25612" w:rsidRDefault="00366121" w:rsidP="004A74C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10,630,200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92EFAAC" w14:textId="7C7B4ED0" w:rsidR="00366121" w:rsidRPr="00F25612" w:rsidRDefault="00BF630A" w:rsidP="004A74C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5,844,9</w:t>
            </w:r>
            <w:r w:rsidR="009C5F4C" w:rsidRPr="00F25612">
              <w:rPr>
                <w:rFonts w:ascii="Angsana New" w:hAnsi="Angsana New" w:cs="Angsana New"/>
              </w:rPr>
              <w:t>60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A53697C" w14:textId="7391FA74" w:rsidR="00366121" w:rsidRPr="00F25612" w:rsidRDefault="00366121" w:rsidP="004A74C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5,874,317</w:t>
            </w:r>
          </w:p>
        </w:tc>
      </w:tr>
    </w:tbl>
    <w:p w14:paraId="3D522932" w14:textId="14032D46" w:rsidR="00216CBA" w:rsidRPr="00F25612" w:rsidRDefault="00A15416" w:rsidP="00334D31">
      <w:pPr>
        <w:spacing w:before="120"/>
        <w:ind w:left="360" w:right="-141"/>
        <w:jc w:val="thaiDistribute"/>
        <w:rPr>
          <w:rFonts w:ascii="Angsana New" w:hAnsi="Angsana New" w:cs="Angsana New"/>
        </w:rPr>
      </w:pPr>
      <w:bookmarkStart w:id="11" w:name="_Hlk533878947"/>
      <w:r w:rsidRPr="00F25612">
        <w:rPr>
          <w:rFonts w:ascii="Angsana New" w:hAnsi="Angsana New" w:cs="Angsana New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pPr w:leftFromText="180" w:rightFromText="180" w:vertAnchor="text" w:horzAnchor="page" w:tblpX="1293" w:tblpY="305"/>
        <w:tblW w:w="9716" w:type="dxa"/>
        <w:tblLook w:val="01E0" w:firstRow="1" w:lastRow="1" w:firstColumn="1" w:lastColumn="1" w:noHBand="0" w:noVBand="0"/>
      </w:tblPr>
      <w:tblGrid>
        <w:gridCol w:w="4114"/>
        <w:gridCol w:w="1415"/>
        <w:gridCol w:w="1345"/>
        <w:gridCol w:w="8"/>
        <w:gridCol w:w="1482"/>
        <w:gridCol w:w="1352"/>
      </w:tblGrid>
      <w:tr w:rsidR="00216CBA" w:rsidRPr="00F25612" w14:paraId="365A7771" w14:textId="77777777" w:rsidTr="00016FCA">
        <w:trPr>
          <w:trHeight w:val="322"/>
          <w:tblHeader/>
        </w:trPr>
        <w:tc>
          <w:tcPr>
            <w:tcW w:w="4114" w:type="dxa"/>
          </w:tcPr>
          <w:p w14:paraId="09FBCAA3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60" w:type="dxa"/>
            <w:gridSpan w:val="2"/>
          </w:tcPr>
          <w:p w14:paraId="1B997F8C" w14:textId="77777777" w:rsidR="00216CBA" w:rsidRPr="00F25612" w:rsidRDefault="00216CBA" w:rsidP="00334D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2" w:type="dxa"/>
            <w:gridSpan w:val="3"/>
            <w:vAlign w:val="bottom"/>
          </w:tcPr>
          <w:p w14:paraId="6ABED767" w14:textId="77777777" w:rsidR="00216CBA" w:rsidRPr="00F25612" w:rsidRDefault="00216CBA" w:rsidP="00334D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6CBA" w:rsidRPr="00F25612" w14:paraId="2F269A3C" w14:textId="77777777" w:rsidTr="00016FCA">
        <w:trPr>
          <w:trHeight w:val="322"/>
          <w:tblHeader/>
        </w:trPr>
        <w:tc>
          <w:tcPr>
            <w:tcW w:w="4114" w:type="dxa"/>
          </w:tcPr>
          <w:p w14:paraId="47A4E88A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5" w:type="dxa"/>
          </w:tcPr>
          <w:p w14:paraId="1C79E2B5" w14:textId="77777777" w:rsidR="00216CBA" w:rsidRPr="00F25612" w:rsidRDefault="00216CBA" w:rsidP="00016FC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3" w:type="dxa"/>
            <w:gridSpan w:val="2"/>
          </w:tcPr>
          <w:p w14:paraId="0AFAF4CD" w14:textId="77777777" w:rsidR="00216CBA" w:rsidRPr="00F25612" w:rsidRDefault="00216CBA" w:rsidP="00016FC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82" w:type="dxa"/>
          </w:tcPr>
          <w:p w14:paraId="588E150B" w14:textId="77777777" w:rsidR="00216CBA" w:rsidRPr="00F25612" w:rsidRDefault="00216CBA" w:rsidP="00016FC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2" w:type="dxa"/>
          </w:tcPr>
          <w:p w14:paraId="5DCA2627" w14:textId="77777777" w:rsidR="00216CBA" w:rsidRPr="00F25612" w:rsidRDefault="00216CBA" w:rsidP="00016FC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216CBA" w:rsidRPr="00F25612" w14:paraId="7151EE71" w14:textId="77777777" w:rsidTr="00C366B9">
        <w:trPr>
          <w:trHeight w:val="322"/>
        </w:trPr>
        <w:tc>
          <w:tcPr>
            <w:tcW w:w="4114" w:type="dxa"/>
            <w:shd w:val="clear" w:color="auto" w:fill="auto"/>
            <w:vAlign w:val="bottom"/>
          </w:tcPr>
          <w:p w14:paraId="76F7B122" w14:textId="77777777" w:rsidR="00216CBA" w:rsidRPr="00F25612" w:rsidRDefault="00216CBA" w:rsidP="00016FCA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อัตราคิดลด (ร้อยละต่อปี)</w:t>
            </w:r>
          </w:p>
        </w:tc>
        <w:tc>
          <w:tcPr>
            <w:tcW w:w="1415" w:type="dxa"/>
            <w:shd w:val="clear" w:color="auto" w:fill="auto"/>
          </w:tcPr>
          <w:p w14:paraId="17534E2E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1.90 - 3.46 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1EAF2AE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1.90 - 3.46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D6CF159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1.90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773D227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1.90</w:t>
            </w:r>
          </w:p>
        </w:tc>
      </w:tr>
      <w:tr w:rsidR="00216CBA" w:rsidRPr="00F25612" w14:paraId="5127F9F2" w14:textId="77777777" w:rsidTr="00C366B9">
        <w:trPr>
          <w:trHeight w:val="322"/>
        </w:trPr>
        <w:tc>
          <w:tcPr>
            <w:tcW w:w="4114" w:type="dxa"/>
            <w:shd w:val="clear" w:color="auto" w:fill="auto"/>
            <w:vAlign w:val="bottom"/>
          </w:tcPr>
          <w:p w14:paraId="6F3561CE" w14:textId="77777777" w:rsidR="00216CBA" w:rsidRPr="00F25612" w:rsidRDefault="00216CBA" w:rsidP="00016FCA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415" w:type="dxa"/>
            <w:shd w:val="clear" w:color="auto" w:fill="auto"/>
          </w:tcPr>
          <w:p w14:paraId="6DF6064E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3.00 - 6.00 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125CE2E3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3.00 - 6.00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078DE62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6.00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7F806C2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6.00</w:t>
            </w:r>
          </w:p>
        </w:tc>
      </w:tr>
      <w:tr w:rsidR="00216CBA" w:rsidRPr="00F25612" w14:paraId="3330276E" w14:textId="77777777" w:rsidTr="00C366B9">
        <w:trPr>
          <w:trHeight w:val="322"/>
        </w:trPr>
        <w:tc>
          <w:tcPr>
            <w:tcW w:w="4114" w:type="dxa"/>
            <w:shd w:val="clear" w:color="auto" w:fill="auto"/>
          </w:tcPr>
          <w:p w14:paraId="05AC9EF8" w14:textId="77777777" w:rsidR="00216CBA" w:rsidRPr="00F25612" w:rsidRDefault="00216CBA" w:rsidP="00016FCA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อัตราการลาออก</w:t>
            </w:r>
          </w:p>
        </w:tc>
        <w:tc>
          <w:tcPr>
            <w:tcW w:w="1415" w:type="dxa"/>
            <w:shd w:val="clear" w:color="auto" w:fill="auto"/>
          </w:tcPr>
          <w:p w14:paraId="4A5B52B4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 ตามช่วงอายุของพนักงาน 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2C80AF97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482" w:type="dxa"/>
            <w:shd w:val="clear" w:color="auto" w:fill="auto"/>
          </w:tcPr>
          <w:p w14:paraId="5FDCF26B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352" w:type="dxa"/>
            <w:shd w:val="clear" w:color="auto" w:fill="auto"/>
          </w:tcPr>
          <w:p w14:paraId="3A4CE669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</w:tr>
      <w:tr w:rsidR="00216CBA" w:rsidRPr="00F25612" w14:paraId="6869E9F6" w14:textId="77777777" w:rsidTr="00C366B9">
        <w:trPr>
          <w:trHeight w:val="322"/>
        </w:trPr>
        <w:tc>
          <w:tcPr>
            <w:tcW w:w="4114" w:type="dxa"/>
            <w:shd w:val="clear" w:color="auto" w:fill="auto"/>
            <w:vAlign w:val="bottom"/>
          </w:tcPr>
          <w:p w14:paraId="59658645" w14:textId="77777777" w:rsidR="00216CBA" w:rsidRPr="00F25612" w:rsidRDefault="00216CBA" w:rsidP="00016FCA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เกษียณอายุ</w:t>
            </w:r>
          </w:p>
        </w:tc>
        <w:tc>
          <w:tcPr>
            <w:tcW w:w="1415" w:type="dxa"/>
            <w:shd w:val="clear" w:color="auto" w:fill="auto"/>
          </w:tcPr>
          <w:p w14:paraId="26DCE0B5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60</w:t>
            </w:r>
            <w:r w:rsidRPr="00F25612">
              <w:rPr>
                <w:rFonts w:ascii="Angsana New" w:hAnsi="Angsana New" w:cs="Angsana New"/>
                <w:cs/>
              </w:rPr>
              <w:t xml:space="preserve"> ปี 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02A538DA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60</w:t>
            </w:r>
            <w:r w:rsidRPr="00F2561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82" w:type="dxa"/>
            <w:shd w:val="clear" w:color="auto" w:fill="auto"/>
          </w:tcPr>
          <w:p w14:paraId="1782C669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60 </w:t>
            </w:r>
            <w:r w:rsidRPr="00F2561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2" w:type="dxa"/>
            <w:shd w:val="clear" w:color="auto" w:fill="auto"/>
          </w:tcPr>
          <w:p w14:paraId="0F025B01" w14:textId="77777777" w:rsidR="00216CBA" w:rsidRPr="00F25612" w:rsidRDefault="00216CBA" w:rsidP="00016FC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60</w:t>
            </w:r>
            <w:r w:rsidRPr="00F25612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</w:tbl>
    <w:p w14:paraId="619F389B" w14:textId="77777777" w:rsidR="00A15416" w:rsidRPr="00F25612" w:rsidRDefault="00A15416" w:rsidP="00B002BD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584B9BC9" w14:textId="48B84E43" w:rsidR="00E640F4" w:rsidRPr="00F25612" w:rsidRDefault="00E640F4" w:rsidP="00B002BD">
      <w:pPr>
        <w:rPr>
          <w:rFonts w:ascii="Angsana New" w:hAnsi="Angsana New" w:cs="Angsana New"/>
          <w:cs/>
        </w:rPr>
        <w:sectPr w:rsidR="00E640F4" w:rsidRPr="00F25612" w:rsidSect="00A23B04">
          <w:pgSz w:w="11909" w:h="16834" w:code="9"/>
          <w:pgMar w:top="851" w:right="1134" w:bottom="851" w:left="851" w:header="850" w:footer="850" w:gutter="0"/>
          <w:cols w:space="720"/>
          <w:docGrid w:linePitch="381"/>
        </w:sectPr>
      </w:pPr>
    </w:p>
    <w:p w14:paraId="54182E04" w14:textId="31BCDB5B" w:rsidR="00A15416" w:rsidRPr="00F25612" w:rsidRDefault="00A15416" w:rsidP="00B002BD">
      <w:pPr>
        <w:ind w:right="108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การวิเคราะห์ความอ่อนไหวของข้อสมมติฐานหลักในการคำนวณตามหลักคณิตศาสตร์ประกันภัยซึ่งมีผลกระทบเพิ่มขึ้น </w:t>
      </w:r>
      <w:r w:rsidRPr="00F25612">
        <w:rPr>
          <w:rFonts w:ascii="Angsana New" w:hAnsi="Angsana New" w:cs="Angsana New"/>
        </w:rPr>
        <w:t>(</w:t>
      </w:r>
      <w:r w:rsidRPr="00F25612">
        <w:rPr>
          <w:rFonts w:ascii="Angsana New" w:hAnsi="Angsana New" w:cs="Angsana New"/>
          <w:cs/>
        </w:rPr>
        <w:t>ลดลง</w:t>
      </w:r>
      <w:r w:rsidRPr="00F25612">
        <w:rPr>
          <w:rFonts w:ascii="Angsana New" w:hAnsi="Angsana New" w:cs="Angsana New"/>
        </w:rPr>
        <w:t xml:space="preserve">) </w:t>
      </w:r>
      <w:r w:rsidRPr="00F25612">
        <w:rPr>
          <w:rFonts w:ascii="Angsana New" w:hAnsi="Angsana New" w:cs="Angsana New"/>
          <w:cs/>
        </w:rPr>
        <w:t xml:space="preserve">ต่อภาระผูกพันผลประโยชน์พนักงาน ณ วันที่  </w:t>
      </w:r>
      <w:r w:rsidRPr="00F25612">
        <w:rPr>
          <w:rFonts w:ascii="Angsana New" w:hAnsi="Angsana New" w:cs="Angsana New"/>
        </w:rPr>
        <w:t xml:space="preserve">31 </w:t>
      </w:r>
      <w:r w:rsidRPr="00F25612">
        <w:rPr>
          <w:rFonts w:ascii="Angsana New" w:hAnsi="Angsana New" w:cs="Angsana New"/>
          <w:cs/>
        </w:rPr>
        <w:t xml:space="preserve">ธันวาคม </w:t>
      </w:r>
      <w:r w:rsidRPr="00F25612">
        <w:rPr>
          <w:rFonts w:ascii="Angsana New" w:hAnsi="Angsana New" w:cs="Angsana New"/>
        </w:rPr>
        <w:t>256</w:t>
      </w:r>
      <w:r w:rsidR="00F30F08" w:rsidRPr="00F25612">
        <w:rPr>
          <w:rFonts w:ascii="Angsana New" w:hAnsi="Angsana New" w:cs="Angsana New"/>
        </w:rPr>
        <w:t>4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 xml:space="preserve">และ </w:t>
      </w:r>
      <w:r w:rsidRPr="00F25612">
        <w:rPr>
          <w:rFonts w:ascii="Angsana New" w:hAnsi="Angsana New" w:cs="Angsana New"/>
        </w:rPr>
        <w:t>256</w:t>
      </w:r>
      <w:r w:rsidR="00F30F08" w:rsidRPr="00F25612">
        <w:rPr>
          <w:rFonts w:ascii="Angsana New" w:hAnsi="Angsana New" w:cs="Angsana New"/>
        </w:rPr>
        <w:t>3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มีดังนี้</w:t>
      </w:r>
    </w:p>
    <w:tbl>
      <w:tblPr>
        <w:tblW w:w="1523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173"/>
        <w:gridCol w:w="1418"/>
        <w:gridCol w:w="1417"/>
        <w:gridCol w:w="1418"/>
        <w:gridCol w:w="1417"/>
        <w:gridCol w:w="1418"/>
        <w:gridCol w:w="1275"/>
        <w:gridCol w:w="1418"/>
        <w:gridCol w:w="1276"/>
      </w:tblGrid>
      <w:tr w:rsidR="00A15416" w:rsidRPr="00F25612" w14:paraId="7F9BF7AB" w14:textId="77777777" w:rsidTr="00431B93">
        <w:trPr>
          <w:cantSplit/>
          <w:trHeight w:val="397"/>
          <w:tblHeader/>
        </w:trPr>
        <w:tc>
          <w:tcPr>
            <w:tcW w:w="4173" w:type="dxa"/>
          </w:tcPr>
          <w:p w14:paraId="0A506CCE" w14:textId="77777777" w:rsidR="00A15416" w:rsidRPr="00F25612" w:rsidRDefault="00A15416" w:rsidP="00B002BD">
            <w:pPr>
              <w:ind w:right="-13"/>
              <w:rPr>
                <w:rFonts w:ascii="Angsana New" w:hAnsi="Angsana New" w:cs="Angsana New"/>
              </w:rPr>
            </w:pPr>
          </w:p>
        </w:tc>
        <w:tc>
          <w:tcPr>
            <w:tcW w:w="11057" w:type="dxa"/>
            <w:gridSpan w:val="8"/>
            <w:vAlign w:val="center"/>
          </w:tcPr>
          <w:p w14:paraId="4A6AD5E1" w14:textId="77777777" w:rsidR="00A15416" w:rsidRPr="00F25612" w:rsidRDefault="00A15416" w:rsidP="00431B93">
            <w:pPr>
              <w:pBdr>
                <w:bottom w:val="single" w:sz="4" w:space="1" w:color="auto"/>
              </w:pBdr>
              <w:ind w:right="84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A15416" w:rsidRPr="00F25612" w14:paraId="6A03A605" w14:textId="77777777" w:rsidTr="00431B93">
        <w:trPr>
          <w:cantSplit/>
          <w:trHeight w:val="397"/>
          <w:tblHeader/>
        </w:trPr>
        <w:tc>
          <w:tcPr>
            <w:tcW w:w="4173" w:type="dxa"/>
          </w:tcPr>
          <w:p w14:paraId="1D7960A5" w14:textId="77777777" w:rsidR="00A15416" w:rsidRPr="00F25612" w:rsidRDefault="00A15416" w:rsidP="00B002BD">
            <w:pPr>
              <w:ind w:right="-13"/>
              <w:rPr>
                <w:rFonts w:ascii="Angsana New" w:hAnsi="Angsana New" w:cs="Angsana New"/>
              </w:rPr>
            </w:pPr>
          </w:p>
        </w:tc>
        <w:tc>
          <w:tcPr>
            <w:tcW w:w="11057" w:type="dxa"/>
            <w:gridSpan w:val="8"/>
            <w:vAlign w:val="center"/>
          </w:tcPr>
          <w:p w14:paraId="547D67CA" w14:textId="77777777" w:rsidR="00A15416" w:rsidRPr="00F25612" w:rsidRDefault="00A15416" w:rsidP="00431B93">
            <w:pPr>
              <w:pBdr>
                <w:bottom w:val="single" w:sz="4" w:space="1" w:color="auto"/>
              </w:pBdr>
              <w:ind w:right="80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A15416" w:rsidRPr="00F25612" w14:paraId="708D3421" w14:textId="77777777" w:rsidTr="00431B93">
        <w:trPr>
          <w:cantSplit/>
          <w:trHeight w:val="397"/>
          <w:tblHeader/>
        </w:trPr>
        <w:tc>
          <w:tcPr>
            <w:tcW w:w="4173" w:type="dxa"/>
          </w:tcPr>
          <w:p w14:paraId="2904EE67" w14:textId="77777777" w:rsidR="00A15416" w:rsidRPr="00F25612" w:rsidRDefault="00A15416" w:rsidP="00B002BD">
            <w:pPr>
              <w:ind w:right="-13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3D3A9E10" w14:textId="77777777" w:rsidR="00A15416" w:rsidRPr="00F25612" w:rsidRDefault="00A15416" w:rsidP="00431B93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387" w:type="dxa"/>
            <w:gridSpan w:val="4"/>
            <w:vAlign w:val="center"/>
          </w:tcPr>
          <w:p w14:paraId="0CCEB1F1" w14:textId="77777777" w:rsidR="00A15416" w:rsidRPr="00F25612" w:rsidRDefault="00A15416" w:rsidP="00431B93">
            <w:pPr>
              <w:pBdr>
                <w:bottom w:val="single" w:sz="4" w:space="1" w:color="auto"/>
              </w:pBdr>
              <w:ind w:right="8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15416" w:rsidRPr="00F25612" w14:paraId="60337840" w14:textId="77777777" w:rsidTr="008542EB">
        <w:trPr>
          <w:cantSplit/>
          <w:trHeight w:val="397"/>
          <w:tblHeader/>
        </w:trPr>
        <w:tc>
          <w:tcPr>
            <w:tcW w:w="4173" w:type="dxa"/>
          </w:tcPr>
          <w:p w14:paraId="7415BE10" w14:textId="77777777" w:rsidR="00A15416" w:rsidRPr="00F25612" w:rsidRDefault="00A15416" w:rsidP="00B002BD">
            <w:pPr>
              <w:ind w:right="-13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1295132" w14:textId="77777777" w:rsidR="00A15416" w:rsidRPr="00F25612" w:rsidRDefault="00A15416" w:rsidP="00431B93">
            <w:pPr>
              <w:pBdr>
                <w:bottom w:val="single" w:sz="4" w:space="1" w:color="auto"/>
              </w:pBdr>
              <w:ind w:right="-349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กรณีอัตราเพิ่มขึ้น</w:t>
            </w:r>
          </w:p>
        </w:tc>
        <w:tc>
          <w:tcPr>
            <w:tcW w:w="2835" w:type="dxa"/>
            <w:gridSpan w:val="2"/>
            <w:vAlign w:val="center"/>
          </w:tcPr>
          <w:p w14:paraId="291C9580" w14:textId="68325818" w:rsidR="00A15416" w:rsidRPr="00F25612" w:rsidRDefault="00A15416" w:rsidP="00431B93">
            <w:pPr>
              <w:pBdr>
                <w:bottom w:val="single" w:sz="4" w:space="1" w:color="auto"/>
              </w:pBdr>
              <w:ind w:right="84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กรณีอัตราลดลง</w:t>
            </w:r>
          </w:p>
        </w:tc>
        <w:tc>
          <w:tcPr>
            <w:tcW w:w="2693" w:type="dxa"/>
            <w:gridSpan w:val="2"/>
            <w:vAlign w:val="bottom"/>
          </w:tcPr>
          <w:p w14:paraId="48A01B07" w14:textId="77777777" w:rsidR="00A15416" w:rsidRPr="00F25612" w:rsidRDefault="00A15416" w:rsidP="008542EB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กรณีอัตราเพิ่มขึ้น</w:t>
            </w:r>
          </w:p>
        </w:tc>
        <w:tc>
          <w:tcPr>
            <w:tcW w:w="2694" w:type="dxa"/>
            <w:gridSpan w:val="2"/>
            <w:vAlign w:val="bottom"/>
          </w:tcPr>
          <w:p w14:paraId="4139C47B" w14:textId="77777777" w:rsidR="00A15416" w:rsidRPr="00F25612" w:rsidRDefault="00A15416" w:rsidP="008542EB">
            <w:pPr>
              <w:pBdr>
                <w:bottom w:val="single" w:sz="4" w:space="1" w:color="auto"/>
              </w:pBdr>
              <w:ind w:right="82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กรณีอัตราลดลง</w:t>
            </w:r>
          </w:p>
        </w:tc>
      </w:tr>
      <w:tr w:rsidR="00431B93" w:rsidRPr="00F25612" w14:paraId="1E5C287E" w14:textId="77777777" w:rsidTr="00431B93">
        <w:trPr>
          <w:cantSplit/>
          <w:trHeight w:val="397"/>
          <w:tblHeader/>
        </w:trPr>
        <w:tc>
          <w:tcPr>
            <w:tcW w:w="4173" w:type="dxa"/>
          </w:tcPr>
          <w:p w14:paraId="319919B9" w14:textId="77777777" w:rsidR="00431B93" w:rsidRPr="00F25612" w:rsidRDefault="00431B93" w:rsidP="00431B93">
            <w:pPr>
              <w:ind w:right="-13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597CAC51" w14:textId="3F280B04" w:rsidR="00431B93" w:rsidRPr="00F25612" w:rsidRDefault="00431B93" w:rsidP="00431B93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7" w:type="dxa"/>
            <w:vAlign w:val="center"/>
          </w:tcPr>
          <w:p w14:paraId="1EEB7EA9" w14:textId="225100BA" w:rsidR="00431B93" w:rsidRPr="00F25612" w:rsidRDefault="00431B93" w:rsidP="00431B93">
            <w:pPr>
              <w:pBdr>
                <w:bottom w:val="single" w:sz="4" w:space="1" w:color="auto"/>
              </w:pBdr>
              <w:ind w:left="-62" w:right="-6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center"/>
          </w:tcPr>
          <w:p w14:paraId="4B66EE10" w14:textId="48F2E08C" w:rsidR="00431B93" w:rsidRPr="00F25612" w:rsidRDefault="00431B93" w:rsidP="00431B93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7" w:type="dxa"/>
            <w:vAlign w:val="center"/>
          </w:tcPr>
          <w:p w14:paraId="46C7BF64" w14:textId="07263497" w:rsidR="00431B93" w:rsidRPr="00F25612" w:rsidRDefault="00431B93" w:rsidP="00431B93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center"/>
          </w:tcPr>
          <w:p w14:paraId="78064886" w14:textId="33DE72F9" w:rsidR="00431B93" w:rsidRPr="00F25612" w:rsidRDefault="00431B93" w:rsidP="00431B93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275" w:type="dxa"/>
            <w:vAlign w:val="center"/>
          </w:tcPr>
          <w:p w14:paraId="24193DC8" w14:textId="0BA42F0C" w:rsidR="00431B93" w:rsidRPr="00F25612" w:rsidRDefault="00431B93" w:rsidP="00431B93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center"/>
          </w:tcPr>
          <w:p w14:paraId="7763FA4B" w14:textId="7008BD29" w:rsidR="00431B93" w:rsidRPr="00F25612" w:rsidRDefault="00431B93" w:rsidP="00431B93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276" w:type="dxa"/>
            <w:vAlign w:val="center"/>
          </w:tcPr>
          <w:p w14:paraId="51860AE1" w14:textId="54CF6F76" w:rsidR="00431B93" w:rsidRPr="00F25612" w:rsidRDefault="00431B93" w:rsidP="00431B93">
            <w:pPr>
              <w:pBdr>
                <w:bottom w:val="single" w:sz="4" w:space="1" w:color="auto"/>
              </w:pBdr>
              <w:ind w:right="8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B73DA6" w:rsidRPr="00F25612" w14:paraId="1453D192" w14:textId="77777777" w:rsidTr="00B73DA6">
        <w:trPr>
          <w:cantSplit/>
          <w:trHeight w:val="397"/>
        </w:trPr>
        <w:tc>
          <w:tcPr>
            <w:tcW w:w="4173" w:type="dxa"/>
            <w:vAlign w:val="bottom"/>
          </w:tcPr>
          <w:p w14:paraId="508A1994" w14:textId="77777777" w:rsidR="00B73DA6" w:rsidRPr="00F25612" w:rsidRDefault="00B73DA6" w:rsidP="00B73DA6">
            <w:pPr>
              <w:ind w:left="82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อัตราคิดลด (ร้อยละ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1.00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D041842" w14:textId="3C2F1AD6" w:rsidR="00B73DA6" w:rsidRPr="00F25612" w:rsidRDefault="00B73DA6" w:rsidP="00B73DA6">
            <w:pPr>
              <w:ind w:left="-108" w:right="0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(8,240,150)</w:t>
            </w:r>
          </w:p>
        </w:tc>
        <w:tc>
          <w:tcPr>
            <w:tcW w:w="1417" w:type="dxa"/>
            <w:shd w:val="clear" w:color="auto" w:fill="auto"/>
          </w:tcPr>
          <w:p w14:paraId="01237F7C" w14:textId="3F3F4DA0" w:rsidR="00B73DA6" w:rsidRPr="00F25612" w:rsidRDefault="00B73DA6" w:rsidP="00B73DA6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5,199,990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9DE73EA" w14:textId="093543A4" w:rsidR="00B73DA6" w:rsidRPr="00F25612" w:rsidRDefault="00B73DA6" w:rsidP="00B73DA6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9,435,858 </w:t>
            </w:r>
          </w:p>
        </w:tc>
        <w:tc>
          <w:tcPr>
            <w:tcW w:w="1417" w:type="dxa"/>
            <w:shd w:val="clear" w:color="auto" w:fill="auto"/>
          </w:tcPr>
          <w:p w14:paraId="7611B6DD" w14:textId="53765ECA" w:rsidR="00B73DA6" w:rsidRPr="00F25612" w:rsidRDefault="00B73DA6" w:rsidP="00B73DA6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7,710,321</w:t>
            </w:r>
          </w:p>
        </w:tc>
        <w:tc>
          <w:tcPr>
            <w:tcW w:w="1418" w:type="dxa"/>
            <w:shd w:val="clear" w:color="auto" w:fill="auto"/>
          </w:tcPr>
          <w:p w14:paraId="20A1464E" w14:textId="4BF66EB8" w:rsidR="00B73DA6" w:rsidRPr="00F25612" w:rsidRDefault="00B73DA6" w:rsidP="00B73DA6">
            <w:pPr>
              <w:ind w:right="79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(4,290,170)</w:t>
            </w:r>
          </w:p>
        </w:tc>
        <w:tc>
          <w:tcPr>
            <w:tcW w:w="1275" w:type="dxa"/>
            <w:shd w:val="clear" w:color="auto" w:fill="auto"/>
          </w:tcPr>
          <w:p w14:paraId="6612E84A" w14:textId="7FB0A6E3" w:rsidR="00B73DA6" w:rsidRPr="00F25612" w:rsidRDefault="00B73DA6" w:rsidP="00B73DA6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3,914,811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E66436F" w14:textId="39416BEF" w:rsidR="00B73DA6" w:rsidRPr="00F25612" w:rsidRDefault="00B73DA6" w:rsidP="00B73DA6">
            <w:pPr>
              <w:tabs>
                <w:tab w:val="left" w:pos="1164"/>
              </w:tabs>
              <w:ind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5,067,039</w:t>
            </w:r>
          </w:p>
        </w:tc>
        <w:tc>
          <w:tcPr>
            <w:tcW w:w="1276" w:type="dxa"/>
            <w:shd w:val="clear" w:color="auto" w:fill="auto"/>
          </w:tcPr>
          <w:p w14:paraId="3435F063" w14:textId="0A51BFA7" w:rsidR="00B73DA6" w:rsidRPr="00F25612" w:rsidRDefault="00B73DA6" w:rsidP="00B73DA6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4,643,269</w:t>
            </w:r>
          </w:p>
        </w:tc>
      </w:tr>
      <w:tr w:rsidR="00B73DA6" w:rsidRPr="00F25612" w14:paraId="388AC3F9" w14:textId="77777777" w:rsidTr="00B73DA6">
        <w:trPr>
          <w:cantSplit/>
          <w:trHeight w:val="397"/>
        </w:trPr>
        <w:tc>
          <w:tcPr>
            <w:tcW w:w="4173" w:type="dxa"/>
            <w:vAlign w:val="bottom"/>
          </w:tcPr>
          <w:p w14:paraId="6E9B8C14" w14:textId="77777777" w:rsidR="00B73DA6" w:rsidRPr="00F25612" w:rsidRDefault="00B73DA6" w:rsidP="00B73DA6">
            <w:pPr>
              <w:ind w:left="82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อัตราการขึ้นเงินเดือนในอนาคต (ร้อยละ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1.00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059C463" w14:textId="3BAFA071" w:rsidR="00B73DA6" w:rsidRPr="00F25612" w:rsidRDefault="00B73DA6" w:rsidP="00B73DA6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10,880,461 </w:t>
            </w:r>
          </w:p>
        </w:tc>
        <w:tc>
          <w:tcPr>
            <w:tcW w:w="1417" w:type="dxa"/>
            <w:shd w:val="clear" w:color="auto" w:fill="auto"/>
          </w:tcPr>
          <w:p w14:paraId="6ED0042C" w14:textId="43D32F89" w:rsidR="00B73DA6" w:rsidRPr="00F25612" w:rsidRDefault="00B73DA6" w:rsidP="00B73DA6">
            <w:pPr>
              <w:ind w:left="-108"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7,839,397</w:t>
            </w:r>
          </w:p>
        </w:tc>
        <w:tc>
          <w:tcPr>
            <w:tcW w:w="1418" w:type="dxa"/>
            <w:shd w:val="clear" w:color="auto" w:fill="auto"/>
          </w:tcPr>
          <w:p w14:paraId="3D3CEFA4" w14:textId="5B709669" w:rsidR="00B73DA6" w:rsidRPr="00F25612" w:rsidRDefault="00B73DA6" w:rsidP="00B73DA6">
            <w:pPr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(8,190,274)</w:t>
            </w:r>
          </w:p>
        </w:tc>
        <w:tc>
          <w:tcPr>
            <w:tcW w:w="1417" w:type="dxa"/>
            <w:shd w:val="clear" w:color="auto" w:fill="auto"/>
          </w:tcPr>
          <w:p w14:paraId="65C23088" w14:textId="70CE896C" w:rsidR="00B73DA6" w:rsidRPr="00F25612" w:rsidRDefault="00B73DA6" w:rsidP="00B73DA6">
            <w:pPr>
              <w:ind w:left="-108"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5,427,145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5CCB5F5" w14:textId="6EC9A05C" w:rsidR="00B73DA6" w:rsidRPr="00F25612" w:rsidRDefault="00B73DA6" w:rsidP="00B73DA6">
            <w:pPr>
              <w:ind w:left="-108" w:right="79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5,654,141</w:t>
            </w:r>
          </w:p>
        </w:tc>
        <w:tc>
          <w:tcPr>
            <w:tcW w:w="1275" w:type="dxa"/>
            <w:shd w:val="clear" w:color="auto" w:fill="auto"/>
          </w:tcPr>
          <w:p w14:paraId="796D6F10" w14:textId="7CF091D5" w:rsidR="00B73DA6" w:rsidRPr="00F25612" w:rsidRDefault="00B73DA6" w:rsidP="00B73DA6">
            <w:pPr>
              <w:ind w:left="-108"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4,788,900</w:t>
            </w:r>
          </w:p>
        </w:tc>
        <w:tc>
          <w:tcPr>
            <w:tcW w:w="1418" w:type="dxa"/>
            <w:shd w:val="clear" w:color="auto" w:fill="auto"/>
          </w:tcPr>
          <w:p w14:paraId="764AAAB3" w14:textId="51769A91" w:rsidR="00B73DA6" w:rsidRPr="00F25612" w:rsidRDefault="00B73DA6" w:rsidP="00B73DA6">
            <w:pPr>
              <w:ind w:left="-108" w:right="0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(4,845,341)</w:t>
            </w:r>
          </w:p>
        </w:tc>
        <w:tc>
          <w:tcPr>
            <w:tcW w:w="1276" w:type="dxa"/>
            <w:shd w:val="clear" w:color="auto" w:fill="auto"/>
          </w:tcPr>
          <w:p w14:paraId="298398D4" w14:textId="088ECF5B" w:rsidR="00B73DA6" w:rsidRPr="00F25612" w:rsidRDefault="00B73DA6" w:rsidP="00B73DA6">
            <w:pPr>
              <w:ind w:left="-108"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4,116,679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73DA6" w:rsidRPr="00F25612" w14:paraId="49D51081" w14:textId="77777777" w:rsidTr="00B73DA6">
        <w:trPr>
          <w:cantSplit/>
          <w:trHeight w:val="397"/>
        </w:trPr>
        <w:tc>
          <w:tcPr>
            <w:tcW w:w="4173" w:type="dxa"/>
            <w:vAlign w:val="bottom"/>
          </w:tcPr>
          <w:p w14:paraId="3E8D01D2" w14:textId="77777777" w:rsidR="00B73DA6" w:rsidRPr="00F25612" w:rsidRDefault="00B73DA6" w:rsidP="00C366B9">
            <w:pPr>
              <w:ind w:left="82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(ร้อยละ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20.00)</w:t>
            </w:r>
          </w:p>
        </w:tc>
        <w:tc>
          <w:tcPr>
            <w:tcW w:w="1418" w:type="dxa"/>
            <w:shd w:val="clear" w:color="auto" w:fill="auto"/>
          </w:tcPr>
          <w:p w14:paraId="428BB160" w14:textId="3ACC6941" w:rsidR="00B73DA6" w:rsidRPr="00F25612" w:rsidRDefault="00B73DA6" w:rsidP="00C366B9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(8,859,548)</w:t>
            </w:r>
          </w:p>
        </w:tc>
        <w:tc>
          <w:tcPr>
            <w:tcW w:w="1417" w:type="dxa"/>
            <w:shd w:val="clear" w:color="auto" w:fill="auto"/>
          </w:tcPr>
          <w:p w14:paraId="042092C9" w14:textId="264A150D" w:rsidR="00B73DA6" w:rsidRPr="00F25612" w:rsidRDefault="00B73DA6" w:rsidP="00C366B9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5,012,344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0ABD380" w14:textId="09471DF4" w:rsidR="00B73DA6" w:rsidRPr="00F25612" w:rsidRDefault="00B73DA6" w:rsidP="00C366B9">
            <w:pPr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10,106,085 </w:t>
            </w:r>
          </w:p>
        </w:tc>
        <w:tc>
          <w:tcPr>
            <w:tcW w:w="1417" w:type="dxa"/>
            <w:shd w:val="clear" w:color="auto" w:fill="auto"/>
          </w:tcPr>
          <w:p w14:paraId="0ADDD555" w14:textId="0EB83629" w:rsidR="00B73DA6" w:rsidRPr="00F25612" w:rsidRDefault="00B73DA6" w:rsidP="00C366B9">
            <w:pPr>
              <w:ind w:left="-108"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7,793,392</w:t>
            </w:r>
          </w:p>
        </w:tc>
        <w:tc>
          <w:tcPr>
            <w:tcW w:w="1418" w:type="dxa"/>
            <w:shd w:val="clear" w:color="auto" w:fill="auto"/>
          </w:tcPr>
          <w:p w14:paraId="7B4DCCDB" w14:textId="72039590" w:rsidR="00B73DA6" w:rsidRPr="00F25612" w:rsidRDefault="00B73DA6" w:rsidP="00C366B9">
            <w:pPr>
              <w:tabs>
                <w:tab w:val="left" w:pos="1140"/>
              </w:tabs>
              <w:ind w:left="-108" w:right="79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(4,973,329)</w:t>
            </w:r>
          </w:p>
        </w:tc>
        <w:tc>
          <w:tcPr>
            <w:tcW w:w="1275" w:type="dxa"/>
            <w:shd w:val="clear" w:color="auto" w:fill="auto"/>
          </w:tcPr>
          <w:p w14:paraId="72B8E97D" w14:textId="06A490B5" w:rsidR="00B73DA6" w:rsidRPr="00F25612" w:rsidRDefault="00B73DA6" w:rsidP="00C366B9">
            <w:pPr>
              <w:ind w:left="-108" w:right="0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4,168,825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AE24B09" w14:textId="2A6BFAF7" w:rsidR="00B73DA6" w:rsidRPr="00F25612" w:rsidRDefault="00270D0E" w:rsidP="00C366B9">
            <w:pPr>
              <w:ind w:left="-108"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</w:t>
            </w:r>
            <w:r w:rsidR="00B73DA6" w:rsidRPr="00F25612">
              <w:rPr>
                <w:rFonts w:ascii="Angsana New" w:hAnsi="Angsana New" w:cs="Angsana New"/>
              </w:rPr>
              <w:t>,</w:t>
            </w:r>
            <w:r w:rsidRPr="00F25612">
              <w:rPr>
                <w:rFonts w:ascii="Angsana New" w:hAnsi="Angsana New" w:cs="Angsana New"/>
              </w:rPr>
              <w:t>255</w:t>
            </w:r>
            <w:r w:rsidR="00B73DA6" w:rsidRPr="00F25612">
              <w:rPr>
                <w:rFonts w:ascii="Angsana New" w:hAnsi="Angsana New" w:cs="Angsana New"/>
              </w:rPr>
              <w:t>,</w:t>
            </w:r>
            <w:r w:rsidR="00137483" w:rsidRPr="00F25612">
              <w:rPr>
                <w:rFonts w:ascii="Angsana New" w:hAnsi="Angsana New" w:cs="Angsana New"/>
              </w:rPr>
              <w:t>0</w:t>
            </w:r>
            <w:r w:rsidRPr="00F25612">
              <w:rPr>
                <w:rFonts w:ascii="Angsana New" w:hAnsi="Angsana New" w:cs="Angsana New"/>
              </w:rPr>
              <w:t>3</w:t>
            </w:r>
            <w:r w:rsidR="005E2A19" w:rsidRPr="00F25612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16655E08" w14:textId="74E898C0" w:rsidR="00B73DA6" w:rsidRPr="00F25612" w:rsidRDefault="00B73DA6" w:rsidP="00C366B9">
            <w:pPr>
              <w:ind w:left="-108" w:right="0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5,207,611</w:t>
            </w:r>
          </w:p>
        </w:tc>
      </w:tr>
    </w:tbl>
    <w:p w14:paraId="3C54F343" w14:textId="77777777" w:rsidR="00A15416" w:rsidRPr="00F25612" w:rsidRDefault="00A15416" w:rsidP="00334D31">
      <w:pPr>
        <w:spacing w:before="120"/>
        <w:ind w:left="142" w:right="-36"/>
        <w:jc w:val="thaiDistribute"/>
        <w:rPr>
          <w:rFonts w:ascii="Angsana New" w:hAnsi="Angsana New" w:cs="Angsana New"/>
          <w:cs/>
        </w:rPr>
      </w:pPr>
      <w:r w:rsidRPr="00F25612">
        <w:rPr>
          <w:rFonts w:ascii="Angsana New" w:hAnsi="Angsana New" w:cs="Angsana New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7177C8A4" w14:textId="77777777" w:rsidR="00A15416" w:rsidRPr="00F25612" w:rsidRDefault="00A15416" w:rsidP="00B002BD">
      <w:pPr>
        <w:spacing w:before="120"/>
        <w:ind w:right="1"/>
        <w:jc w:val="thaiDistribute"/>
        <w:rPr>
          <w:rFonts w:ascii="Angsana New" w:hAnsi="Angsana New" w:cs="Angsana New"/>
        </w:rPr>
        <w:sectPr w:rsidR="00A15416" w:rsidRPr="00F25612" w:rsidSect="00A23B04">
          <w:pgSz w:w="16834" w:h="11909" w:orient="landscape" w:code="9"/>
          <w:pgMar w:top="851" w:right="851" w:bottom="1134" w:left="851" w:header="850" w:footer="850" w:gutter="0"/>
          <w:cols w:space="720"/>
          <w:docGrid w:linePitch="381"/>
        </w:sectPr>
      </w:pPr>
    </w:p>
    <w:bookmarkEnd w:id="11"/>
    <w:p w14:paraId="7D2D30A4" w14:textId="4A95496C" w:rsidR="00A15416" w:rsidRPr="00F25612" w:rsidRDefault="00A15416" w:rsidP="00D00B2D">
      <w:pPr>
        <w:pStyle w:val="ListParagraph"/>
        <w:numPr>
          <w:ilvl w:val="0"/>
          <w:numId w:val="17"/>
        </w:numPr>
        <w:spacing w:before="120" w:after="120"/>
        <w:ind w:left="431" w:right="0" w:hanging="43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ทุนเรือนหุ้นและเงินปันผลจ่าย</w:t>
      </w:r>
    </w:p>
    <w:p w14:paraId="415E7DB0" w14:textId="77777777" w:rsidR="00E34BFB" w:rsidRPr="00F25612" w:rsidRDefault="00E34BFB" w:rsidP="00E34BFB">
      <w:pPr>
        <w:pStyle w:val="ListParagraph"/>
        <w:numPr>
          <w:ilvl w:val="0"/>
          <w:numId w:val="33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 w:val="22"/>
          <w:szCs w:val="28"/>
          <w:cs/>
          <w:lang w:eastAsia="th-TH"/>
        </w:rPr>
      </w:pPr>
    </w:p>
    <w:p w14:paraId="20E9BA08" w14:textId="77777777" w:rsidR="00E34BFB" w:rsidRPr="00F25612" w:rsidRDefault="00E34BFB" w:rsidP="00E34BFB">
      <w:pPr>
        <w:pStyle w:val="ListParagraph"/>
        <w:numPr>
          <w:ilvl w:val="0"/>
          <w:numId w:val="33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 w:val="22"/>
          <w:szCs w:val="28"/>
          <w:cs/>
          <w:lang w:eastAsia="th-TH"/>
        </w:rPr>
      </w:pPr>
    </w:p>
    <w:p w14:paraId="2CD8E57D" w14:textId="77777777" w:rsidR="00E34BFB" w:rsidRPr="00F25612" w:rsidRDefault="00E34BFB" w:rsidP="00E34BFB">
      <w:pPr>
        <w:pStyle w:val="ListParagraph"/>
        <w:numPr>
          <w:ilvl w:val="0"/>
          <w:numId w:val="33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 w:val="22"/>
          <w:szCs w:val="28"/>
          <w:cs/>
          <w:lang w:eastAsia="th-TH"/>
        </w:rPr>
      </w:pPr>
    </w:p>
    <w:p w14:paraId="55781489" w14:textId="77777777" w:rsidR="00E34BFB" w:rsidRPr="00F25612" w:rsidRDefault="00E34BFB" w:rsidP="00E34BFB">
      <w:pPr>
        <w:pStyle w:val="ListParagraph"/>
        <w:numPr>
          <w:ilvl w:val="0"/>
          <w:numId w:val="33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 w:val="22"/>
          <w:szCs w:val="28"/>
          <w:cs/>
          <w:lang w:eastAsia="th-TH"/>
        </w:rPr>
      </w:pPr>
    </w:p>
    <w:p w14:paraId="1C175C6B" w14:textId="77777777" w:rsidR="00E34BFB" w:rsidRPr="00F25612" w:rsidRDefault="00E34BFB" w:rsidP="00E34BFB">
      <w:pPr>
        <w:pStyle w:val="ListParagraph"/>
        <w:numPr>
          <w:ilvl w:val="0"/>
          <w:numId w:val="33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 w:val="22"/>
          <w:szCs w:val="28"/>
          <w:cs/>
          <w:lang w:eastAsia="th-TH"/>
        </w:rPr>
      </w:pPr>
    </w:p>
    <w:p w14:paraId="2D7B848D" w14:textId="77777777" w:rsidR="00E34BFB" w:rsidRPr="00F25612" w:rsidRDefault="00E34BFB" w:rsidP="00E34BFB">
      <w:pPr>
        <w:pStyle w:val="ListParagraph"/>
        <w:numPr>
          <w:ilvl w:val="0"/>
          <w:numId w:val="33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 w:val="22"/>
          <w:szCs w:val="28"/>
          <w:cs/>
          <w:lang w:eastAsia="th-TH"/>
        </w:rPr>
      </w:pPr>
    </w:p>
    <w:p w14:paraId="04E06191" w14:textId="0D56E403" w:rsidR="00BD00F0" w:rsidRPr="00F25612" w:rsidRDefault="00BD00F0" w:rsidP="006A37C2">
      <w:pPr>
        <w:pStyle w:val="ListParagraph"/>
        <w:numPr>
          <w:ilvl w:val="1"/>
          <w:numId w:val="44"/>
        </w:numPr>
        <w:spacing w:before="120"/>
        <w:ind w:left="851" w:right="1" w:hanging="425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2F0BAA2E" w14:textId="1BD3DE6D" w:rsidR="00BD00F0" w:rsidRPr="00F25612" w:rsidRDefault="00BD00F0" w:rsidP="00BD00F0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pacing w:val="-4"/>
          <w:szCs w:val="28"/>
        </w:rPr>
      </w:pPr>
      <w:r w:rsidRPr="00F25612">
        <w:rPr>
          <w:rFonts w:ascii="Angsana New" w:hAnsi="Angsana New"/>
          <w:spacing w:val="-4"/>
          <w:szCs w:val="28"/>
          <w:cs/>
        </w:rPr>
        <w:t xml:space="preserve">รายการเคลื่อนไหวสำหรับปีสิ้นสุดวันที่ </w:t>
      </w:r>
      <w:r w:rsidRPr="00F25612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="00F30F08" w:rsidRPr="00F2561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F2561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ธันวาคม </w:t>
      </w:r>
      <w:r w:rsidRPr="00F25612">
        <w:rPr>
          <w:rFonts w:ascii="Angsana New" w:hAnsi="Angsana New"/>
          <w:snapToGrid w:val="0"/>
          <w:spacing w:val="-4"/>
          <w:szCs w:val="28"/>
          <w:lang w:eastAsia="th-TH"/>
        </w:rPr>
        <w:t xml:space="preserve">2564 </w:t>
      </w:r>
      <w:r w:rsidRPr="00F25612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W w:w="9247" w:type="dxa"/>
        <w:tblInd w:w="851" w:type="dxa"/>
        <w:tblLook w:val="01E0" w:firstRow="1" w:lastRow="1" w:firstColumn="1" w:lastColumn="1" w:noHBand="0" w:noVBand="0"/>
      </w:tblPr>
      <w:tblGrid>
        <w:gridCol w:w="5107"/>
        <w:gridCol w:w="1440"/>
        <w:gridCol w:w="1333"/>
        <w:gridCol w:w="1367"/>
      </w:tblGrid>
      <w:tr w:rsidR="00BD00F0" w:rsidRPr="00F25612" w14:paraId="1962F8BB" w14:textId="77777777" w:rsidTr="008F65A1">
        <w:trPr>
          <w:trHeight w:val="397"/>
        </w:trPr>
        <w:tc>
          <w:tcPr>
            <w:tcW w:w="5107" w:type="dxa"/>
            <w:shd w:val="clear" w:color="auto" w:fill="auto"/>
            <w:vAlign w:val="bottom"/>
          </w:tcPr>
          <w:p w14:paraId="6D8C6A85" w14:textId="77777777" w:rsidR="00BD00F0" w:rsidRPr="00F25612" w:rsidRDefault="00BD00F0" w:rsidP="008F65A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3EDF58EB" w14:textId="77777777" w:rsidR="00BD00F0" w:rsidRPr="00F25612" w:rsidRDefault="00BD00F0" w:rsidP="008F65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D00F0" w:rsidRPr="00F25612" w14:paraId="7E3BAD0B" w14:textId="77777777" w:rsidTr="008F65A1">
        <w:trPr>
          <w:trHeight w:val="397"/>
        </w:trPr>
        <w:tc>
          <w:tcPr>
            <w:tcW w:w="5107" w:type="dxa"/>
            <w:shd w:val="clear" w:color="auto" w:fill="auto"/>
            <w:vAlign w:val="bottom"/>
          </w:tcPr>
          <w:p w14:paraId="04ECCABF" w14:textId="77777777" w:rsidR="00BD00F0" w:rsidRPr="00F25612" w:rsidRDefault="00BD00F0" w:rsidP="008F65A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0B2AA654" w14:textId="77777777" w:rsidR="00BD00F0" w:rsidRPr="00F25612" w:rsidRDefault="00BD00F0" w:rsidP="008F65A1">
            <w:pPr>
              <w:tabs>
                <w:tab w:val="left" w:pos="360"/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 /</w:t>
            </w:r>
          </w:p>
        </w:tc>
      </w:tr>
      <w:tr w:rsidR="00BD00F0" w:rsidRPr="00F25612" w14:paraId="29368C69" w14:textId="77777777" w:rsidTr="008F65A1">
        <w:trPr>
          <w:trHeight w:val="397"/>
        </w:trPr>
        <w:tc>
          <w:tcPr>
            <w:tcW w:w="5107" w:type="dxa"/>
            <w:shd w:val="clear" w:color="auto" w:fill="auto"/>
            <w:vAlign w:val="bottom"/>
          </w:tcPr>
          <w:p w14:paraId="526A789B" w14:textId="77777777" w:rsidR="00BD00F0" w:rsidRPr="00F25612" w:rsidRDefault="00BD00F0" w:rsidP="008F65A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59A1A4A7" w14:textId="77777777" w:rsidR="00BD00F0" w:rsidRPr="00F25612" w:rsidRDefault="00BD00F0" w:rsidP="008F65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D00F0" w:rsidRPr="00F25612" w14:paraId="6C1EA882" w14:textId="77777777" w:rsidTr="008F65A1">
        <w:trPr>
          <w:trHeight w:val="397"/>
        </w:trPr>
        <w:tc>
          <w:tcPr>
            <w:tcW w:w="5107" w:type="dxa"/>
            <w:shd w:val="clear" w:color="auto" w:fill="auto"/>
            <w:vAlign w:val="bottom"/>
          </w:tcPr>
          <w:p w14:paraId="2CB567A5" w14:textId="77777777" w:rsidR="00BD00F0" w:rsidRPr="00F25612" w:rsidRDefault="00BD00F0" w:rsidP="008F65A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5F411" w14:textId="77777777" w:rsidR="00BD00F0" w:rsidRPr="00F25612" w:rsidRDefault="00BD00F0" w:rsidP="008F65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จำนวนหุ้น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A8102D2" w14:textId="77777777" w:rsidR="00BD00F0" w:rsidRPr="00F25612" w:rsidRDefault="00BD00F0" w:rsidP="008F65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256198A" w14:textId="77777777" w:rsidR="00BD00F0" w:rsidRPr="00F25612" w:rsidRDefault="00BD00F0" w:rsidP="008F65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</w:tr>
      <w:tr w:rsidR="00BD00F0" w:rsidRPr="00F25612" w14:paraId="60EFF494" w14:textId="77777777" w:rsidTr="008F65A1">
        <w:trPr>
          <w:trHeight w:val="397"/>
        </w:trPr>
        <w:tc>
          <w:tcPr>
            <w:tcW w:w="5107" w:type="dxa"/>
            <w:shd w:val="clear" w:color="auto" w:fill="auto"/>
            <w:vAlign w:val="bottom"/>
          </w:tcPr>
          <w:p w14:paraId="6F337A49" w14:textId="77777777" w:rsidR="00BD00F0" w:rsidRPr="00F25612" w:rsidRDefault="00BD00F0" w:rsidP="008F65A1">
            <w:pPr>
              <w:ind w:left="169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7347D" w14:textId="77777777" w:rsidR="00BD00F0" w:rsidRPr="00F25612" w:rsidRDefault="00BD00F0" w:rsidP="00BD0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4D55D86" w14:textId="77777777" w:rsidR="00BD00F0" w:rsidRPr="00F25612" w:rsidRDefault="00BD00F0" w:rsidP="00BD0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871CDC6" w14:textId="77777777" w:rsidR="00BD00F0" w:rsidRPr="00F25612" w:rsidRDefault="00BD00F0" w:rsidP="00BD00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F65A1" w:rsidRPr="00F25612" w14:paraId="017F3BE0" w14:textId="77777777" w:rsidTr="008F65A1">
        <w:trPr>
          <w:trHeight w:val="397"/>
        </w:trPr>
        <w:tc>
          <w:tcPr>
            <w:tcW w:w="5107" w:type="dxa"/>
            <w:shd w:val="clear" w:color="auto" w:fill="auto"/>
            <w:vAlign w:val="bottom"/>
          </w:tcPr>
          <w:p w14:paraId="7086AED3" w14:textId="77777777" w:rsidR="008F65A1" w:rsidRPr="00F25612" w:rsidRDefault="008F65A1" w:rsidP="008F65A1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eastAsia="Calibri" w:hAnsi="Angsana New" w:cs="Angsana New"/>
              </w:rPr>
              <w:t xml:space="preserve">31 </w:t>
            </w:r>
            <w:r w:rsidRPr="00F25612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eastAsia="Calibri" w:hAnsi="Angsana New" w:cs="Angsana New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DC56B" w14:textId="5BD9F01A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1,447,925,638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1BB81F3" w14:textId="52DCFFB1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175064C" w14:textId="034A18DF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1,447,925,638</w:t>
            </w:r>
          </w:p>
        </w:tc>
      </w:tr>
      <w:tr w:rsidR="008F65A1" w:rsidRPr="00F25612" w14:paraId="025958B3" w14:textId="77777777" w:rsidTr="008F65A1">
        <w:trPr>
          <w:trHeight w:val="397"/>
        </w:trPr>
        <w:tc>
          <w:tcPr>
            <w:tcW w:w="5107" w:type="dxa"/>
            <w:shd w:val="clear" w:color="auto" w:fill="auto"/>
            <w:vAlign w:val="bottom"/>
          </w:tcPr>
          <w:p w14:paraId="09289E93" w14:textId="77777777" w:rsidR="008F65A1" w:rsidRPr="00F25612" w:rsidRDefault="008F65A1" w:rsidP="008F65A1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เพิ่ม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83418" w14:textId="4CA8E83F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14,800,000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0D3613F" w14:textId="06E28C70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846773E" w14:textId="3C325D1C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14,800,000</w:t>
            </w:r>
          </w:p>
        </w:tc>
      </w:tr>
      <w:tr w:rsidR="008F65A1" w:rsidRPr="00F25612" w14:paraId="2D3B43DD" w14:textId="77777777" w:rsidTr="008F65A1">
        <w:trPr>
          <w:trHeight w:val="397"/>
        </w:trPr>
        <w:tc>
          <w:tcPr>
            <w:tcW w:w="5107" w:type="dxa"/>
            <w:shd w:val="clear" w:color="auto" w:fill="auto"/>
            <w:vAlign w:val="bottom"/>
          </w:tcPr>
          <w:p w14:paraId="38AC6FF8" w14:textId="77777777" w:rsidR="008F65A1" w:rsidRPr="00F25612" w:rsidRDefault="008F65A1" w:rsidP="008F65A1">
            <w:pPr>
              <w:ind w:left="169" w:right="1"/>
              <w:jc w:val="left"/>
              <w:rPr>
                <w:rFonts w:ascii="Angsana New" w:eastAsia="Calibri" w:hAnsi="Angsana New" w:cs="Angsana New"/>
                <w:cs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>(ลด)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045A0" w14:textId="732ACC64" w:rsidR="008F65A1" w:rsidRPr="00F25612" w:rsidRDefault="008F65A1" w:rsidP="008F65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3,027,695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48BF561" w14:textId="4BF014A2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8512D15" w14:textId="545471E1" w:rsidR="008F65A1" w:rsidRPr="00F25612" w:rsidRDefault="008F65A1" w:rsidP="008F65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3,027,695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F65A1" w:rsidRPr="00F25612" w14:paraId="25FB1CD4" w14:textId="77777777" w:rsidTr="008F65A1">
        <w:trPr>
          <w:trHeight w:val="397"/>
        </w:trPr>
        <w:tc>
          <w:tcPr>
            <w:tcW w:w="5107" w:type="dxa"/>
            <w:shd w:val="clear" w:color="auto" w:fill="auto"/>
            <w:vAlign w:val="bottom"/>
          </w:tcPr>
          <w:p w14:paraId="55A748D4" w14:textId="1E0B0025" w:rsidR="008F65A1" w:rsidRPr="00F25612" w:rsidRDefault="008F65A1" w:rsidP="008F65A1">
            <w:pPr>
              <w:ind w:left="169" w:right="1"/>
              <w:jc w:val="left"/>
              <w:rPr>
                <w:rFonts w:ascii="Angsana New" w:eastAsia="Calibri" w:hAnsi="Angsana New" w:cs="Angsana New"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eastAsia="Calibri" w:hAnsi="Angsana New" w:cs="Angsana New"/>
              </w:rPr>
              <w:t xml:space="preserve">31 </w:t>
            </w:r>
            <w:r w:rsidRPr="00F25612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1DB2A" w14:textId="46A19536" w:rsidR="008F65A1" w:rsidRPr="00F25612" w:rsidRDefault="008F65A1" w:rsidP="008F65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1,459,697,943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5618E30" w14:textId="3FE6159B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A987631" w14:textId="78D79EBE" w:rsidR="008F65A1" w:rsidRPr="00F25612" w:rsidRDefault="008F65A1" w:rsidP="008F65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1,459,697,943</w:t>
            </w:r>
          </w:p>
        </w:tc>
      </w:tr>
      <w:tr w:rsidR="008F65A1" w:rsidRPr="00F25612" w14:paraId="720BDF5D" w14:textId="77777777" w:rsidTr="008F65A1">
        <w:trPr>
          <w:trHeight w:val="397"/>
        </w:trPr>
        <w:tc>
          <w:tcPr>
            <w:tcW w:w="5107" w:type="dxa"/>
            <w:shd w:val="clear" w:color="auto" w:fill="auto"/>
            <w:vAlign w:val="bottom"/>
          </w:tcPr>
          <w:p w14:paraId="2D8DC17D" w14:textId="77777777" w:rsidR="008F65A1" w:rsidRPr="00F25612" w:rsidRDefault="008F65A1" w:rsidP="008F65A1">
            <w:pPr>
              <w:ind w:left="169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44B566" w14:textId="77777777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0EFCD7E" w14:textId="77777777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AAB2088" w14:textId="77777777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F65A1" w:rsidRPr="00F25612" w14:paraId="3C6EE263" w14:textId="77777777" w:rsidTr="008F65A1">
        <w:trPr>
          <w:trHeight w:val="397"/>
        </w:trPr>
        <w:tc>
          <w:tcPr>
            <w:tcW w:w="5107" w:type="dxa"/>
            <w:shd w:val="clear" w:color="auto" w:fill="auto"/>
            <w:vAlign w:val="bottom"/>
          </w:tcPr>
          <w:p w14:paraId="4C84EA72" w14:textId="77777777" w:rsidR="008F65A1" w:rsidRPr="00F25612" w:rsidRDefault="008F65A1" w:rsidP="008F65A1">
            <w:pPr>
              <w:ind w:left="169" w:right="1"/>
              <w:jc w:val="left"/>
              <w:rPr>
                <w:rFonts w:ascii="Angsana New" w:eastAsia="Calibri" w:hAnsi="Angsana New" w:cs="Angsana New"/>
                <w:cs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eastAsia="Calibri" w:hAnsi="Angsana New" w:cs="Angsana New"/>
              </w:rPr>
              <w:t xml:space="preserve">31 </w:t>
            </w:r>
            <w:r w:rsidRPr="00F25612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eastAsia="Calibri" w:hAnsi="Angsana New" w:cs="Angsana New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2F467" w14:textId="02F1CB26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206D6DB" w14:textId="110B287B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B6D5551" w14:textId="741CA896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1,423,727,420</w:t>
            </w:r>
          </w:p>
        </w:tc>
      </w:tr>
      <w:tr w:rsidR="008F65A1" w:rsidRPr="00F25612" w14:paraId="1F6CE9AF" w14:textId="77777777" w:rsidTr="008F65A1">
        <w:trPr>
          <w:trHeight w:val="397"/>
        </w:trPr>
        <w:tc>
          <w:tcPr>
            <w:tcW w:w="5107" w:type="dxa"/>
            <w:shd w:val="clear" w:color="auto" w:fill="auto"/>
            <w:vAlign w:val="bottom"/>
          </w:tcPr>
          <w:p w14:paraId="04EFC144" w14:textId="49DEA328" w:rsidR="008F65A1" w:rsidRPr="00F25612" w:rsidRDefault="008F65A1" w:rsidP="008F65A1">
            <w:pPr>
              <w:ind w:left="169" w:right="1"/>
              <w:jc w:val="left"/>
              <w:rPr>
                <w:rFonts w:ascii="Angsana New" w:eastAsia="Calibri" w:hAnsi="Angsana New" w:cs="Angsana New"/>
                <w:cs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 xml:space="preserve">เพิ่ม ทุนจดทะเบียน </w:t>
            </w:r>
            <w:r w:rsidRPr="00F25612">
              <w:rPr>
                <w:rFonts w:ascii="Angsana New" w:eastAsia="Calibri" w:hAnsi="Angsana New" w:cs="Angsana New"/>
              </w:rPr>
              <w:t>(</w:t>
            </w:r>
            <w:r w:rsidRPr="00F25612">
              <w:rPr>
                <w:rFonts w:ascii="Angsana New" w:eastAsia="Calibri" w:hAnsi="Angsana New" w:cs="Angsana New"/>
                <w:cs/>
              </w:rPr>
              <w:t xml:space="preserve">หมายเหตุ </w:t>
            </w:r>
            <w:r w:rsidRPr="00C366B9">
              <w:rPr>
                <w:rFonts w:ascii="Angsana New" w:eastAsia="Calibri" w:hAnsi="Angsana New" w:cs="Angsana New"/>
              </w:rPr>
              <w:t>2</w:t>
            </w:r>
            <w:r w:rsidR="00CB666F" w:rsidRPr="00C366B9">
              <w:rPr>
                <w:rFonts w:ascii="Angsana New" w:eastAsia="Calibri" w:hAnsi="Angsana New" w:cs="Angsana New"/>
              </w:rPr>
              <w:t>3</w:t>
            </w:r>
            <w:r w:rsidRPr="00F25612">
              <w:rPr>
                <w:rFonts w:ascii="Angsana New" w:eastAsia="Calibri" w:hAnsi="Angsana New" w:cs="Angsan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D6043F" w14:textId="0A7C724A" w:rsidR="008F65A1" w:rsidRPr="00F25612" w:rsidRDefault="008F65A1" w:rsidP="008F65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12,217,683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96DEE15" w14:textId="633934A8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9536595" w14:textId="24A5FE94" w:rsidR="008F65A1" w:rsidRPr="00F25612" w:rsidRDefault="008F65A1" w:rsidP="008F65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12,217,683</w:t>
            </w:r>
          </w:p>
        </w:tc>
      </w:tr>
      <w:tr w:rsidR="008F65A1" w:rsidRPr="00F25612" w14:paraId="5E93E038" w14:textId="77777777" w:rsidTr="008F65A1">
        <w:trPr>
          <w:trHeight w:val="397"/>
        </w:trPr>
        <w:tc>
          <w:tcPr>
            <w:tcW w:w="5107" w:type="dxa"/>
            <w:shd w:val="clear" w:color="auto" w:fill="auto"/>
            <w:vAlign w:val="bottom"/>
          </w:tcPr>
          <w:p w14:paraId="304DAF46" w14:textId="0D085666" w:rsidR="008F65A1" w:rsidRPr="00F25612" w:rsidRDefault="008F65A1" w:rsidP="008F65A1">
            <w:pPr>
              <w:ind w:left="169" w:right="1"/>
              <w:jc w:val="left"/>
              <w:rPr>
                <w:rFonts w:ascii="Angsana New" w:eastAsia="Calibri" w:hAnsi="Angsana New" w:cs="Angsana New"/>
                <w:cs/>
              </w:rPr>
            </w:pPr>
            <w:r w:rsidRPr="00F25612">
              <w:rPr>
                <w:rFonts w:ascii="Angsana New" w:eastAsia="Calibri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eastAsia="Calibri" w:hAnsi="Angsana New" w:cs="Angsana New"/>
              </w:rPr>
              <w:t xml:space="preserve">31 </w:t>
            </w:r>
            <w:r w:rsidRPr="00F25612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49DBF5" w14:textId="0F243CAD" w:rsidR="008F65A1" w:rsidRPr="00F25612" w:rsidRDefault="008F65A1" w:rsidP="008F65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1,435,945,103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F882371" w14:textId="7C386234" w:rsidR="008F65A1" w:rsidRPr="00F25612" w:rsidRDefault="008F65A1" w:rsidP="008F65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4C46CEE" w14:textId="1A1C6F49" w:rsidR="008F65A1" w:rsidRPr="00F25612" w:rsidRDefault="008F65A1" w:rsidP="008F65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1,435,945,103</w:t>
            </w:r>
          </w:p>
        </w:tc>
      </w:tr>
    </w:tbl>
    <w:p w14:paraId="6A0DA48D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86E97C1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5C09B7C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919ABC1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8DEDE6F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82191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7FC77F8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9312BA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44234CC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AF05E09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5456A3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88C7D1D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0A88978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CAE8275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DCF8F61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EBC6403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C55B6E1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55D63D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B08CFC8" w14:textId="77777777" w:rsidR="00BD00F0" w:rsidRPr="00F25612" w:rsidRDefault="00BD00F0" w:rsidP="003A2939">
      <w:pPr>
        <w:pStyle w:val="ListParagraph"/>
        <w:numPr>
          <w:ilvl w:val="0"/>
          <w:numId w:val="16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C17FB9B" w14:textId="77777777" w:rsidR="00BD00F0" w:rsidRPr="00F25612" w:rsidRDefault="00BD00F0" w:rsidP="008F65A1">
      <w:pPr>
        <w:pStyle w:val="ListParagraph"/>
        <w:spacing w:before="240" w:line="340" w:lineRule="exact"/>
        <w:ind w:left="851" w:right="0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เมื่อวันที่ </w:t>
      </w:r>
      <w:r w:rsidRPr="00F25612">
        <w:rPr>
          <w:rFonts w:ascii="Angsana New" w:hAnsi="Angsana New"/>
          <w:szCs w:val="28"/>
        </w:rPr>
        <w:t xml:space="preserve">23 </w:t>
      </w:r>
      <w:r w:rsidRPr="00F25612">
        <w:rPr>
          <w:rFonts w:ascii="Angsana New" w:hAnsi="Angsana New"/>
          <w:szCs w:val="28"/>
          <w:cs/>
        </w:rPr>
        <w:t xml:space="preserve">เมษายน </w:t>
      </w:r>
      <w:r w:rsidRPr="00F25612">
        <w:rPr>
          <w:rFonts w:ascii="Angsana New" w:hAnsi="Angsana New"/>
          <w:szCs w:val="28"/>
        </w:rPr>
        <w:t xml:space="preserve">2564 </w:t>
      </w:r>
      <w:r w:rsidRPr="00F25612">
        <w:rPr>
          <w:rFonts w:ascii="Angsana New" w:hAnsi="Angsana New"/>
          <w:szCs w:val="28"/>
          <w:cs/>
        </w:rPr>
        <w:t xml:space="preserve">ที่ประชุมสามัญผู้ถือหุ้นประจำปี </w:t>
      </w:r>
      <w:r w:rsidRPr="00F25612">
        <w:rPr>
          <w:rFonts w:ascii="Angsana New" w:hAnsi="Angsana New"/>
          <w:szCs w:val="28"/>
        </w:rPr>
        <w:t xml:space="preserve">2564 </w:t>
      </w:r>
      <w:r w:rsidRPr="00F25612">
        <w:rPr>
          <w:rFonts w:ascii="Angsana New" w:hAnsi="Angsana New"/>
          <w:szCs w:val="28"/>
          <w:cs/>
        </w:rPr>
        <w:t>ของบริษัท มีมติที่สำคัญ ดังนี้</w:t>
      </w:r>
    </w:p>
    <w:p w14:paraId="7F1C3BE0" w14:textId="77777777" w:rsidR="00BD00F0" w:rsidRPr="00F25612" w:rsidRDefault="00BD00F0" w:rsidP="008F65A1">
      <w:pPr>
        <w:pStyle w:val="ListParagraph"/>
        <w:spacing w:before="120" w:line="340" w:lineRule="exact"/>
        <w:ind w:left="851" w:right="0"/>
        <w:jc w:val="thaiDistribute"/>
        <w:rPr>
          <w:rFonts w:ascii="Angsana New" w:hAnsi="Angsana New"/>
          <w:szCs w:val="28"/>
          <w:u w:val="single"/>
        </w:rPr>
      </w:pPr>
      <w:r w:rsidRPr="00F25612">
        <w:rPr>
          <w:rFonts w:ascii="Angsana New" w:hAnsi="Angsana New"/>
          <w:szCs w:val="28"/>
          <w:u w:val="single"/>
          <w:cs/>
        </w:rPr>
        <w:t>การเพิ่มทุนจดทะเบียน</w:t>
      </w:r>
    </w:p>
    <w:p w14:paraId="79320705" w14:textId="77777777" w:rsidR="00BD00F0" w:rsidRPr="00F25612" w:rsidRDefault="00BD00F0" w:rsidP="008F65A1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อนุมัติให้เพิ่มทุนจดทะเบียนของบริษัทจำนวน </w:t>
      </w:r>
      <w:r w:rsidRPr="00F25612">
        <w:rPr>
          <w:rFonts w:ascii="Angsana New" w:hAnsi="Angsana New"/>
          <w:szCs w:val="28"/>
        </w:rPr>
        <w:t>14.80</w:t>
      </w:r>
      <w:r w:rsidRPr="00F25612">
        <w:rPr>
          <w:rFonts w:ascii="Angsana New" w:hAnsi="Angsana New"/>
          <w:szCs w:val="28"/>
          <w:cs/>
        </w:rPr>
        <w:t xml:space="preserve"> ล้านบาท เพื่อรองรับการใช้สิทธิตามใบสำคัญแสดงสิทธิที่จะซื้อหุ้นสามัญของบริษัทที่ออกให้แก่ผู้บริหารและพนักงานของกลุ่มบริษัท ครั้งที่ </w:t>
      </w:r>
      <w:r w:rsidRPr="00F25612">
        <w:rPr>
          <w:rFonts w:ascii="Angsana New" w:hAnsi="Angsana New"/>
          <w:szCs w:val="28"/>
        </w:rPr>
        <w:t xml:space="preserve">12 (SENA-WL) </w:t>
      </w:r>
      <w:r w:rsidRPr="00F25612">
        <w:rPr>
          <w:rFonts w:ascii="Angsana New" w:hAnsi="Angsana New"/>
          <w:szCs w:val="28"/>
          <w:cs/>
        </w:rPr>
        <w:t xml:space="preserve">และครั้งที่ </w:t>
      </w:r>
      <w:r w:rsidRPr="00F25612">
        <w:rPr>
          <w:rFonts w:ascii="Angsana New" w:hAnsi="Angsana New"/>
          <w:szCs w:val="28"/>
        </w:rPr>
        <w:t xml:space="preserve">13 (SENA-WM) </w:t>
      </w:r>
      <w:r w:rsidRPr="00F25612">
        <w:rPr>
          <w:rFonts w:ascii="Angsana New" w:hAnsi="Angsana New"/>
          <w:szCs w:val="28"/>
          <w:cs/>
        </w:rPr>
        <w:t xml:space="preserve">และบริษัทได้จดทะเบียนเพิ่มทุนกับกระทรวงพาณิชย์เสร็จสิ้นแล้วเมื่อวันที่ </w:t>
      </w:r>
      <w:r w:rsidRPr="00F25612">
        <w:rPr>
          <w:rFonts w:ascii="Angsana New" w:hAnsi="Angsana New"/>
          <w:szCs w:val="28"/>
        </w:rPr>
        <w:t xml:space="preserve">30 </w:t>
      </w:r>
      <w:r w:rsidRPr="00F25612">
        <w:rPr>
          <w:rFonts w:ascii="Angsana New" w:hAnsi="Angsana New"/>
          <w:szCs w:val="28"/>
          <w:cs/>
        </w:rPr>
        <w:t xml:space="preserve">เมษายน </w:t>
      </w:r>
      <w:r w:rsidRPr="00F25612">
        <w:rPr>
          <w:rFonts w:ascii="Angsana New" w:hAnsi="Angsana New"/>
          <w:szCs w:val="28"/>
        </w:rPr>
        <w:t>2564</w:t>
      </w:r>
    </w:p>
    <w:p w14:paraId="469AB79F" w14:textId="77777777" w:rsidR="00BD00F0" w:rsidRPr="00F25612" w:rsidRDefault="00BD00F0" w:rsidP="008F65A1">
      <w:pPr>
        <w:pStyle w:val="ListParagraph"/>
        <w:spacing w:before="120" w:line="340" w:lineRule="exact"/>
        <w:ind w:left="851" w:right="0"/>
        <w:jc w:val="thaiDistribute"/>
        <w:rPr>
          <w:rFonts w:ascii="Angsana New" w:hAnsi="Angsana New"/>
          <w:szCs w:val="28"/>
          <w:u w:val="single"/>
        </w:rPr>
      </w:pPr>
      <w:r w:rsidRPr="00F25612">
        <w:rPr>
          <w:rFonts w:ascii="Angsana New" w:hAnsi="Angsana New"/>
          <w:szCs w:val="28"/>
          <w:u w:val="single"/>
          <w:cs/>
        </w:rPr>
        <w:t>การลดทุนจดทะเบียน</w:t>
      </w:r>
    </w:p>
    <w:p w14:paraId="388319B1" w14:textId="58853257" w:rsidR="00BD00F0" w:rsidRPr="00F25612" w:rsidRDefault="00BD00F0" w:rsidP="008F65A1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 xml:space="preserve">อนุมัติให้ลดทุนจดทะเบียนของบริษัทลงจำนวน </w:t>
      </w:r>
      <w:r w:rsidRPr="00F25612">
        <w:rPr>
          <w:rFonts w:ascii="Angsana New" w:hAnsi="Angsana New"/>
          <w:szCs w:val="28"/>
        </w:rPr>
        <w:t>3.03</w:t>
      </w:r>
      <w:r w:rsidRPr="00F25612">
        <w:rPr>
          <w:rFonts w:ascii="Angsana New" w:hAnsi="Angsana New"/>
          <w:szCs w:val="28"/>
          <w:cs/>
        </w:rPr>
        <w:t xml:space="preserve"> ล้านบาท โดยวิธีการตัดหุ้นสามัญจดทะเบียนที่บริษัทยังมิได้นำออกจำหน่ายซึ่งเหลือจากการเสนอขายใบสำคัญแสดงสิทธิที่จะซื้อหุ้นสามัญของบริษัทที่ออกให้แก่ผู้บริหารและพนักงานของกลุ่มบริษัท ครั้งที่ </w:t>
      </w:r>
      <w:r w:rsidRPr="00F25612">
        <w:rPr>
          <w:rFonts w:ascii="Angsana New" w:hAnsi="Angsana New"/>
          <w:szCs w:val="28"/>
        </w:rPr>
        <w:t xml:space="preserve">6 (SENA-WF) </w:t>
      </w:r>
      <w:r w:rsidRPr="00F25612">
        <w:rPr>
          <w:rFonts w:ascii="Angsana New" w:hAnsi="Angsana New"/>
          <w:szCs w:val="28"/>
          <w:cs/>
        </w:rPr>
        <w:t xml:space="preserve">จำนวน </w:t>
      </w:r>
      <w:r w:rsidRPr="00F25612">
        <w:rPr>
          <w:rFonts w:ascii="Angsana New" w:hAnsi="Angsana New"/>
          <w:szCs w:val="28"/>
        </w:rPr>
        <w:t>2,027,695</w:t>
      </w:r>
      <w:r w:rsidRPr="00F25612">
        <w:rPr>
          <w:rFonts w:ascii="Angsana New" w:hAnsi="Angsana New"/>
          <w:szCs w:val="28"/>
          <w:cs/>
        </w:rPr>
        <w:t xml:space="preserve"> หุ้น และครั้งที่ </w:t>
      </w:r>
      <w:r w:rsidRPr="00F25612">
        <w:rPr>
          <w:rFonts w:ascii="Angsana New" w:hAnsi="Angsana New"/>
          <w:szCs w:val="28"/>
        </w:rPr>
        <w:t xml:space="preserve">8 (SENA-WH) </w:t>
      </w:r>
      <w:r w:rsidRPr="00F25612">
        <w:rPr>
          <w:rFonts w:ascii="Angsana New" w:hAnsi="Angsana New"/>
          <w:szCs w:val="28"/>
          <w:cs/>
        </w:rPr>
        <w:t xml:space="preserve">จำนวน </w:t>
      </w:r>
      <w:r w:rsidRPr="00F25612">
        <w:rPr>
          <w:rFonts w:ascii="Angsana New" w:hAnsi="Angsana New"/>
          <w:szCs w:val="28"/>
        </w:rPr>
        <w:t>1,000,000</w:t>
      </w:r>
      <w:r w:rsidRPr="00F25612">
        <w:rPr>
          <w:rFonts w:ascii="Angsana New" w:hAnsi="Angsana New"/>
          <w:szCs w:val="28"/>
          <w:cs/>
        </w:rPr>
        <w:t xml:space="preserve"> หุ้น รวมทั้งสิ้น จำนวน </w:t>
      </w:r>
      <w:r w:rsidRPr="00F25612">
        <w:rPr>
          <w:rFonts w:ascii="Angsana New" w:hAnsi="Angsana New"/>
          <w:szCs w:val="28"/>
        </w:rPr>
        <w:t>3,027,695</w:t>
      </w:r>
      <w:r w:rsidRPr="00F25612">
        <w:rPr>
          <w:rFonts w:ascii="Angsana New" w:hAnsi="Angsana New"/>
          <w:szCs w:val="28"/>
          <w:cs/>
        </w:rPr>
        <w:t xml:space="preserve"> หุ้น และบริษัทได้จดทะเบียนลดทุนกับกระทรวงพาณิชย์เสร็จสิ้นแล้วเมื่อวันที่ </w:t>
      </w:r>
      <w:r w:rsidRPr="00F25612">
        <w:rPr>
          <w:rFonts w:ascii="Angsana New" w:hAnsi="Angsana New"/>
          <w:szCs w:val="28"/>
        </w:rPr>
        <w:t xml:space="preserve">29 </w:t>
      </w:r>
      <w:r w:rsidRPr="00F25612">
        <w:rPr>
          <w:rFonts w:ascii="Angsana New" w:hAnsi="Angsana New"/>
          <w:szCs w:val="28"/>
          <w:cs/>
        </w:rPr>
        <w:t xml:space="preserve">เมษายน </w:t>
      </w:r>
      <w:r w:rsidRPr="00F25612">
        <w:rPr>
          <w:rFonts w:ascii="Angsana New" w:hAnsi="Angsana New"/>
          <w:szCs w:val="28"/>
        </w:rPr>
        <w:t>2564</w:t>
      </w:r>
    </w:p>
    <w:p w14:paraId="08E91BFC" w14:textId="460A3614" w:rsidR="00727C8C" w:rsidRPr="00F25612" w:rsidRDefault="00727C8C" w:rsidP="00727C8C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10C97635" w14:textId="1BC89A09" w:rsidR="00727C8C" w:rsidRPr="00F25612" w:rsidRDefault="00727C8C" w:rsidP="00727C8C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79CA0962" w14:textId="56D6E4B1" w:rsidR="00727C8C" w:rsidRPr="00F25612" w:rsidRDefault="00727C8C" w:rsidP="00727C8C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0D105051" w14:textId="45E5EA20" w:rsidR="00727C8C" w:rsidRPr="00F25612" w:rsidRDefault="00727C8C" w:rsidP="00727C8C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20539808" w14:textId="77777777" w:rsidR="00727C8C" w:rsidRPr="00F25612" w:rsidRDefault="00727C8C" w:rsidP="00727C8C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187D675B" w14:textId="77777777" w:rsidR="00BD00F0" w:rsidRPr="00F25612" w:rsidRDefault="00BD00F0" w:rsidP="006A37C2">
      <w:pPr>
        <w:pStyle w:val="ListParagraph"/>
        <w:numPr>
          <w:ilvl w:val="1"/>
          <w:numId w:val="44"/>
        </w:numPr>
        <w:spacing w:before="120"/>
        <w:ind w:left="851" w:right="1" w:hanging="425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1DF2CF8C" w14:textId="29EC40AE" w:rsidR="00BD00F0" w:rsidRPr="00F25612" w:rsidRDefault="00BD00F0" w:rsidP="00BD00F0">
      <w:pPr>
        <w:pStyle w:val="ListParagraph"/>
        <w:spacing w:before="120"/>
        <w:ind w:left="851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เงินปันผลจ่ายสำหรับ</w:t>
      </w:r>
      <w:r w:rsidR="00727C8C" w:rsidRPr="00F25612">
        <w:rPr>
          <w:rFonts w:ascii="Angsana New" w:hAnsi="Angsana New"/>
          <w:szCs w:val="28"/>
          <w:cs/>
        </w:rPr>
        <w:t>ปี</w:t>
      </w:r>
      <w:r w:rsidRPr="00F25612">
        <w:rPr>
          <w:rFonts w:ascii="Angsana New" w:hAnsi="Angsana New"/>
          <w:szCs w:val="28"/>
          <w:cs/>
        </w:rPr>
        <w:t xml:space="preserve">สิ้นสุดวันที่ </w:t>
      </w:r>
      <w:r w:rsidRPr="00F25612">
        <w:rPr>
          <w:rFonts w:ascii="Angsana New" w:hAnsi="Angsana New"/>
          <w:szCs w:val="28"/>
        </w:rPr>
        <w:t>3</w:t>
      </w:r>
      <w:r w:rsidR="00F30F08" w:rsidRPr="00F25612">
        <w:rPr>
          <w:rFonts w:ascii="Angsana New" w:hAnsi="Angsana New"/>
          <w:szCs w:val="28"/>
        </w:rPr>
        <w:t>1</w:t>
      </w:r>
      <w:r w:rsidRPr="00F25612">
        <w:rPr>
          <w:rFonts w:ascii="Angsana New" w:hAnsi="Angsana New"/>
          <w:szCs w:val="28"/>
        </w:rPr>
        <w:t xml:space="preserve"> </w:t>
      </w:r>
      <w:r w:rsidR="00727C8C" w:rsidRPr="00F25612">
        <w:rPr>
          <w:rFonts w:ascii="Angsana New" w:hAnsi="Angsana New"/>
          <w:szCs w:val="28"/>
          <w:cs/>
        </w:rPr>
        <w:t>ธันวาคม</w:t>
      </w:r>
      <w:r w:rsidRPr="00F25612">
        <w:rPr>
          <w:rFonts w:ascii="Angsana New" w:hAnsi="Angsana New"/>
          <w:szCs w:val="28"/>
          <w:cs/>
        </w:rPr>
        <w:t xml:space="preserve"> </w:t>
      </w:r>
      <w:r w:rsidRPr="00F25612">
        <w:rPr>
          <w:rFonts w:ascii="Angsana New" w:hAnsi="Angsana New"/>
          <w:szCs w:val="28"/>
        </w:rPr>
        <w:t>2564</w:t>
      </w:r>
      <w:r w:rsidRPr="00F25612">
        <w:rPr>
          <w:rFonts w:ascii="Angsana New" w:hAnsi="Angsana New"/>
          <w:szCs w:val="28"/>
          <w:cs/>
        </w:rPr>
        <w:t xml:space="preserve"> และ </w:t>
      </w:r>
      <w:r w:rsidRPr="00F25612">
        <w:rPr>
          <w:rFonts w:ascii="Angsana New" w:hAnsi="Angsana New"/>
          <w:szCs w:val="28"/>
        </w:rPr>
        <w:t>2563</w:t>
      </w:r>
      <w:r w:rsidRPr="00F25612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BD00F0" w:rsidRPr="00F25612" w14:paraId="31F6FFFF" w14:textId="77777777" w:rsidTr="008542EB">
        <w:trPr>
          <w:trHeight w:val="397"/>
          <w:tblHeader/>
        </w:trPr>
        <w:tc>
          <w:tcPr>
            <w:tcW w:w="97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0FE43" w14:textId="77777777" w:rsidR="00BD00F0" w:rsidRPr="00F25612" w:rsidRDefault="00BD00F0" w:rsidP="008542EB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D00F0" w:rsidRPr="00F25612" w14:paraId="647FC08C" w14:textId="77777777" w:rsidTr="008542EB">
        <w:trPr>
          <w:trHeight w:val="397"/>
          <w:tblHeader/>
        </w:trPr>
        <w:tc>
          <w:tcPr>
            <w:tcW w:w="9780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7A131" w14:textId="2834B760" w:rsidR="00BD00F0" w:rsidRPr="00F25612" w:rsidRDefault="00BD00F0" w:rsidP="00B2320E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สำหรับ</w:t>
            </w:r>
            <w:r w:rsidR="00727C8C" w:rsidRPr="00F25612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สิ้นสุดวันที่ </w:t>
            </w:r>
            <w:r w:rsidR="00F30F08" w:rsidRPr="00F25612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="00727C8C"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BD00F0" w:rsidRPr="00F25612" w14:paraId="0387EEE2" w14:textId="77777777" w:rsidTr="00334D31">
        <w:trPr>
          <w:trHeight w:val="441"/>
          <w:tblHeader/>
        </w:trPr>
        <w:tc>
          <w:tcPr>
            <w:tcW w:w="2126" w:type="dxa"/>
            <w:shd w:val="clear" w:color="auto" w:fill="auto"/>
            <w:vAlign w:val="bottom"/>
          </w:tcPr>
          <w:p w14:paraId="140A9C7E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225B3F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13790C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179042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061815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</w:tcPr>
          <w:p w14:paraId="0CD6AAE2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665DFF" w14:textId="77777777" w:rsidR="00BD00F0" w:rsidRPr="00F25612" w:rsidRDefault="00BD00F0" w:rsidP="00334D31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30B476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BD00F0" w:rsidRPr="00F25612" w14:paraId="09025EC7" w14:textId="77777777" w:rsidTr="000075CF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10E409AE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5406D2" w14:textId="77777777" w:rsidR="00BD00F0" w:rsidRPr="00F25612" w:rsidRDefault="00BD00F0" w:rsidP="000075CF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965905" w14:textId="77777777" w:rsidR="00BD00F0" w:rsidRPr="00F25612" w:rsidRDefault="00BD00F0" w:rsidP="000075CF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E1C72B" w14:textId="77777777" w:rsidR="00BD00F0" w:rsidRPr="00F25612" w:rsidRDefault="00BD00F0" w:rsidP="000075CF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A298DB" w14:textId="77777777" w:rsidR="00BD00F0" w:rsidRPr="00F25612" w:rsidRDefault="00BD00F0" w:rsidP="000075CF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CEFA67" w14:textId="77777777" w:rsidR="00BD00F0" w:rsidRPr="00F25612" w:rsidRDefault="00BD00F0" w:rsidP="000075CF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690A2C" w14:textId="77777777" w:rsidR="00BD00F0" w:rsidRPr="00F25612" w:rsidRDefault="00BD00F0" w:rsidP="000075CF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B82222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BD00F0" w:rsidRPr="00F25612" w14:paraId="0243B695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3AFAA567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3CA8213B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90FB2D9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4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มกราคม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0A4CDD37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กำไรสะสมประจำปี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CF4B2A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47.758647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836F56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270,000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53115A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12,894,835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CDA51B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14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มกราคม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BD00F0" w:rsidRPr="00F25612" w14:paraId="4C5A4F0E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7AC02753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38B19A02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06E1D11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15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6B5DBC96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กำไรสะสมประจำปี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18B52A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46.982291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EACAAB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6E0E16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470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F4785" w14:textId="3A6581CF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  <w:p w14:paraId="660797E0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BD00F0" w:rsidRPr="00F25612" w14:paraId="03D085B5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3F97AE64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390A1828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534D8A9A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60CB0824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0430E1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0.008679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D425D9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BC9DD7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12,385,671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004128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BD00F0" w:rsidRPr="00F25612" w14:paraId="2B761180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71A63310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1001E381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3381748D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086110E7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D232EE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0.176356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F8931A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302097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251,675,033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5F1A06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BD00F0" w:rsidRPr="00F25612" w14:paraId="7D9915F5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6B8A339D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2FEAFF41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654F25C5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กันยายน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2868E982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กำไรสะสม</w:t>
            </w:r>
          </w:p>
          <w:p w14:paraId="5BD2EC21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ไตรมาส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B987E7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033200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9F818E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3A2037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2D319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กันยายน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BD00F0" w:rsidRPr="00F25612" w14:paraId="27E25169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74EC5AD3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เอส.เอ็น.แอสเซ็ท </w:t>
            </w:r>
          </w:p>
          <w:p w14:paraId="2A65568D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 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0CB6297B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43620762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กันยายน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22C2212E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กำไรสะสม</w:t>
            </w:r>
          </w:p>
          <w:p w14:paraId="0C7FAEBE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ไตรมาส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5F5803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122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951000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C02C46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6F7AAE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52,500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24BCA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กันยายน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701203" w:rsidRPr="00F25612" w14:paraId="53AD799E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5F918F94" w14:textId="4F73264D" w:rsidR="00701203" w:rsidRPr="00F25612" w:rsidRDefault="00701203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6E3E1341" w14:textId="0F914406" w:rsidR="00701203" w:rsidRPr="00F25612" w:rsidRDefault="00701203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5E75936E" w14:textId="52EB4ACF" w:rsidR="00701203" w:rsidRPr="00F25612" w:rsidRDefault="00701203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24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27A1BC9F" w14:textId="77777777" w:rsidR="00701203" w:rsidRPr="00F25612" w:rsidRDefault="00701203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กำไรสะสม</w:t>
            </w:r>
          </w:p>
          <w:p w14:paraId="5FA5D5AD" w14:textId="02CDD5F0" w:rsidR="00701203" w:rsidRPr="00F25612" w:rsidRDefault="00701203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ไตรมาส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032B35" w14:textId="2D95182D" w:rsidR="00701203" w:rsidRPr="00F25612" w:rsidRDefault="00701203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7,500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000000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9D7688" w14:textId="4BCD54D6" w:rsidR="00701203" w:rsidRPr="00F25612" w:rsidRDefault="00701203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D91700" w14:textId="1F3C6219" w:rsidR="00701203" w:rsidRPr="00F25612" w:rsidRDefault="00701203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45,000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541B70" w14:textId="6A8C1014" w:rsidR="00701203" w:rsidRPr="00F25612" w:rsidRDefault="00701203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6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ตุลาคม    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701203" w:rsidRPr="00F25612" w14:paraId="1977972B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3059F87F" w14:textId="340393D4" w:rsidR="00701203" w:rsidRPr="00F25612" w:rsidRDefault="00701203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992" w:type="dxa"/>
            <w:shd w:val="clear" w:color="auto" w:fill="auto"/>
          </w:tcPr>
          <w:p w14:paraId="069EE154" w14:textId="0C81906E" w:rsidR="00701203" w:rsidRPr="00F25612" w:rsidRDefault="00701203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="00270D0E" w:rsidRPr="00F2561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837080B" w14:textId="5869BE1F" w:rsidR="00701203" w:rsidRPr="00F25612" w:rsidRDefault="00270D0E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701203"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พฤศจิกายน</w:t>
            </w:r>
            <w:r w:rsidR="00701203" w:rsidRPr="00F25612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731695B" w14:textId="77777777" w:rsidR="00701203" w:rsidRPr="00F25612" w:rsidRDefault="00701203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กำไรสะสม</w:t>
            </w:r>
          </w:p>
          <w:p w14:paraId="2E8E5AC6" w14:textId="4F3F3155" w:rsidR="00701203" w:rsidRPr="00F25612" w:rsidRDefault="00701203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ไตรมาส </w:t>
            </w:r>
            <w:r w:rsidR="00270D0E" w:rsidRPr="00F2561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3D3167" w14:textId="27B013D0" w:rsidR="00701203" w:rsidRPr="00F25612" w:rsidRDefault="00270D0E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117</w:t>
            </w:r>
            <w:r w:rsidR="00876CBE" w:rsidRPr="00F256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137483" w:rsidRPr="00F25612">
              <w:rPr>
                <w:rFonts w:ascii="Angsana New" w:hAnsi="Angsana New" w:cs="Angsana New"/>
                <w:sz w:val="22"/>
                <w:szCs w:val="22"/>
              </w:rPr>
              <w:t>00</w:t>
            </w:r>
            <w:r w:rsidR="00E255EC" w:rsidRPr="00F25612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9CFD3C" w14:textId="0BADB3ED" w:rsidR="00701203" w:rsidRPr="00F25612" w:rsidRDefault="00270D0E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AB9ED7" w14:textId="78243DA3" w:rsidR="00701203" w:rsidRPr="00F25612" w:rsidRDefault="00270D0E" w:rsidP="006A649D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="00CB666F" w:rsidRPr="00F25612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F99937" w14:textId="4B7D3AFB" w:rsidR="00701203" w:rsidRPr="00F25612" w:rsidRDefault="00270D0E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701203"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="00701203" w:rsidRPr="00F25612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701203" w:rsidRPr="00F25612" w14:paraId="7D8E91D1" w14:textId="77777777" w:rsidTr="00C366B9">
        <w:trPr>
          <w:trHeight w:val="397"/>
        </w:trPr>
        <w:tc>
          <w:tcPr>
            <w:tcW w:w="2126" w:type="dxa"/>
            <w:shd w:val="clear" w:color="auto" w:fill="auto"/>
          </w:tcPr>
          <w:p w14:paraId="1BEF0B57" w14:textId="77777777" w:rsidR="00701203" w:rsidRPr="00F25612" w:rsidRDefault="00701203" w:rsidP="00701203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92BD5B" w14:textId="77777777" w:rsidR="00701203" w:rsidRPr="00F25612" w:rsidRDefault="00701203" w:rsidP="00701203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477211A" w14:textId="77777777" w:rsidR="00701203" w:rsidRPr="00F25612" w:rsidRDefault="00701203" w:rsidP="00701203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93DC281" w14:textId="77777777" w:rsidR="00701203" w:rsidRPr="00F25612" w:rsidRDefault="00701203" w:rsidP="00701203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5BA375" w14:textId="77777777" w:rsidR="00701203" w:rsidRPr="00F25612" w:rsidRDefault="00701203" w:rsidP="00701203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9A9C1E" w14:textId="77777777" w:rsidR="00701203" w:rsidRPr="00F25612" w:rsidRDefault="00701203" w:rsidP="00701203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63F1DB" w14:textId="61DBBE17" w:rsidR="00701203" w:rsidRPr="00F25612" w:rsidRDefault="00701203" w:rsidP="00701203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277,053,</w:t>
            </w:r>
            <w:r w:rsidR="00270D0E" w:rsidRPr="00F25612">
              <w:rPr>
                <w:rFonts w:ascii="Angsana New" w:hAnsi="Angsana New" w:cs="Angsana New"/>
                <w:sz w:val="22"/>
                <w:szCs w:val="22"/>
              </w:rPr>
              <w:t>98</w:t>
            </w:r>
            <w:r w:rsidR="00CB666F" w:rsidRPr="00F25612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4238EB" w14:textId="77777777" w:rsidR="00701203" w:rsidRPr="00F25612" w:rsidRDefault="00701203" w:rsidP="00701203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617D0845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p w14:paraId="14B316F6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p w14:paraId="35849151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p w14:paraId="39C7A1E0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p w14:paraId="3A99D2DC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p w14:paraId="3A3B1C83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p w14:paraId="08C19839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p w14:paraId="05F972E4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p w14:paraId="4DB94070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p w14:paraId="56E9D796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BD00F0" w:rsidRPr="00F25612" w14:paraId="0145AFD6" w14:textId="77777777" w:rsidTr="0073266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center"/>
          </w:tcPr>
          <w:p w14:paraId="64007998" w14:textId="77777777" w:rsidR="00BD00F0" w:rsidRPr="00F25612" w:rsidRDefault="00BD00F0" w:rsidP="00D85ECC">
            <w:pPr>
              <w:pBdr>
                <w:top w:val="single" w:sz="4" w:space="1" w:color="auto"/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D00F0" w:rsidRPr="00F25612" w14:paraId="240FBC0B" w14:textId="77777777" w:rsidTr="0073266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center"/>
          </w:tcPr>
          <w:p w14:paraId="697762A1" w14:textId="4B49453C" w:rsidR="00BD00F0" w:rsidRPr="00F25612" w:rsidRDefault="00AC3AF5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30F08" w:rsidRPr="00F25612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F30F08" w:rsidRPr="00F2561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BD00F0" w:rsidRPr="00F25612" w14:paraId="28FD2C99" w14:textId="77777777" w:rsidTr="00334D31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0AADB31D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BD0D17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AC15FB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D403DF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A532A4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</w:tcPr>
          <w:p w14:paraId="6F9492FE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D81D2D" w14:textId="77777777" w:rsidR="00BD00F0" w:rsidRPr="00F25612" w:rsidRDefault="00BD00F0" w:rsidP="00334D31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E40769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BD00F0" w:rsidRPr="00F25612" w14:paraId="7735DD69" w14:textId="77777777" w:rsidTr="00F91C2A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13A4C12D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939BCA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CC4FF3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2406A1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1F10CC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D458CC" w14:textId="77777777" w:rsidR="00BD00F0" w:rsidRPr="00F25612" w:rsidRDefault="00BD00F0" w:rsidP="00F91C2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5F5929" w14:textId="77777777" w:rsidR="00BD00F0" w:rsidRPr="00F25612" w:rsidRDefault="00BD00F0" w:rsidP="00F91C2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C4593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BD00F0" w:rsidRPr="00F25612" w14:paraId="388330EE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687BEA25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74D287F2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4BB64E71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เมษายน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2BEC24E3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กำไรสะสมประจำปี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4FD828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B243925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35.476160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B10646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4A905C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270,000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90E698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1EB58DF" w14:textId="3A9A45B2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 9,57</w:t>
            </w:r>
            <w:r w:rsidR="008519F4" w:rsidRPr="00F25612">
              <w:rPr>
                <w:rFonts w:ascii="Angsana New" w:hAnsi="Angsana New" w:cs="Angsana New"/>
                <w:sz w:val="22"/>
                <w:szCs w:val="22"/>
              </w:rPr>
              <w:t>9,113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BD1C08" w14:textId="06EAB31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เมษายน</w:t>
            </w:r>
          </w:p>
          <w:p w14:paraId="3DE94184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BD00F0" w:rsidRPr="00F25612" w14:paraId="009328BF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1BF8FB59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39CF337D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1/2563</w:t>
            </w:r>
          </w:p>
        </w:tc>
        <w:tc>
          <w:tcPr>
            <w:tcW w:w="992" w:type="dxa"/>
            <w:shd w:val="clear" w:color="auto" w:fill="auto"/>
          </w:tcPr>
          <w:p w14:paraId="5CF7180D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เมษายน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0E629C2B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0DD13E" w14:textId="77777777" w:rsidR="00BD00F0" w:rsidRPr="00F25612" w:rsidRDefault="00BD00F0" w:rsidP="006A649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5213D7F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 7,400.000000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410249" w14:textId="77777777" w:rsidR="00BD00F0" w:rsidRPr="00F25612" w:rsidRDefault="00BD00F0" w:rsidP="006A649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401797F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9EC1D9" w14:textId="77777777" w:rsidR="00BD00F0" w:rsidRPr="00F25612" w:rsidRDefault="00BD00F0" w:rsidP="006A649D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07F6AF7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 44,400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743FF" w14:textId="74E54016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เมษายน</w:t>
            </w:r>
          </w:p>
          <w:p w14:paraId="1A38654E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BD00F0" w:rsidRPr="00F25612" w14:paraId="5CB075FB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288EDED6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เอส.เอ็น.แอสเซ็ท </w:t>
            </w:r>
          </w:p>
          <w:p w14:paraId="0C077B1B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160A851A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2CA100D0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พฤษภาคม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37A8FCE6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กำไรสะสมประจำปี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FAD0C4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927E330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491.803000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43AF89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1B1E16D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1F775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21EE35A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 210,000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04AEBD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15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พฤษภาคม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BD00F0" w:rsidRPr="00F25612" w14:paraId="2C8AD8F0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78AAF88B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520DEEF2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1/2563</w:t>
            </w:r>
          </w:p>
        </w:tc>
        <w:tc>
          <w:tcPr>
            <w:tcW w:w="992" w:type="dxa"/>
            <w:shd w:val="clear" w:color="auto" w:fill="auto"/>
          </w:tcPr>
          <w:p w14:paraId="7B949CE4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15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สิงหาคม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0F53D503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1F8313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24.516129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F41F1C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270,000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A3948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6,619,355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545D44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สิงหาคม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BD00F0" w:rsidRPr="00F25612" w14:paraId="1BC03B64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65B143DB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5C850C23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2/2563</w:t>
            </w:r>
          </w:p>
        </w:tc>
        <w:tc>
          <w:tcPr>
            <w:tcW w:w="992" w:type="dxa"/>
            <w:shd w:val="clear" w:color="auto" w:fill="auto"/>
          </w:tcPr>
          <w:p w14:paraId="772F83E9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กรกฎาคม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74E482BE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78B206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4,500.000000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28BE4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CD591B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27,000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E05240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กรกฎาคม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BD00F0" w:rsidRPr="00F25612" w14:paraId="67BD08CE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38B33283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4DA5947F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3/2563</w:t>
            </w:r>
          </w:p>
        </w:tc>
        <w:tc>
          <w:tcPr>
            <w:tcW w:w="992" w:type="dxa"/>
            <w:shd w:val="clear" w:color="auto" w:fill="auto"/>
          </w:tcPr>
          <w:p w14:paraId="643E9BDC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กรกฎาคม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0EE2AF3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กรกฎาคม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F298EC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1,250.000000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17E1D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AFD2FC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3DED15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กรกฎาคม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BD00F0" w:rsidRPr="00F25612" w14:paraId="30D551ED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5A07C04B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เอส.เอ็น.แอสเซ็ท </w:t>
            </w:r>
          </w:p>
          <w:p w14:paraId="7668E7F1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3196FB91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2/2563</w:t>
            </w:r>
          </w:p>
        </w:tc>
        <w:tc>
          <w:tcPr>
            <w:tcW w:w="992" w:type="dxa"/>
            <w:shd w:val="clear" w:color="auto" w:fill="auto"/>
          </w:tcPr>
          <w:p w14:paraId="083DBCA0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สิงหาคม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4379FC86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กรกฎาคม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D97593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122.951000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805A86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1DA384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52,500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16DAD1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สิงหาคม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BD00F0" w:rsidRPr="00F25612" w14:paraId="3466A0D1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02B4CE50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6D5B850A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1/2563</w:t>
            </w:r>
          </w:p>
        </w:tc>
        <w:tc>
          <w:tcPr>
            <w:tcW w:w="992" w:type="dxa"/>
            <w:shd w:val="clear" w:color="auto" w:fill="auto"/>
          </w:tcPr>
          <w:p w14:paraId="6B0BB064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3A7AE27E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กรกฎาคม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4FC07C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10.000000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981E2D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CA88FB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F5B67C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28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BD00F0" w:rsidRPr="00F25612" w14:paraId="459843C6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60344FCF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51E6A8E4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18EA13DD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24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6708C160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EF73A3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0.171637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42667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1,423,712,620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B236BB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244,361,763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EA5A54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22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พฤษภาคม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BD00F0" w:rsidRPr="00F25612" w14:paraId="32FEB761" w14:textId="77777777" w:rsidTr="006A649D">
        <w:trPr>
          <w:trHeight w:val="397"/>
        </w:trPr>
        <w:tc>
          <w:tcPr>
            <w:tcW w:w="2126" w:type="dxa"/>
            <w:shd w:val="clear" w:color="auto" w:fill="auto"/>
          </w:tcPr>
          <w:p w14:paraId="7D6CD51F" w14:textId="77777777" w:rsidR="00BD00F0" w:rsidRPr="00F25612" w:rsidRDefault="00BD00F0" w:rsidP="006A649D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5339106E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4F3823B4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napToGrid w:val="0"/>
                <w:spacing w:val="4"/>
                <w:sz w:val="22"/>
                <w:szCs w:val="22"/>
                <w:cs/>
                <w:lang w:eastAsia="th-TH"/>
              </w:rPr>
              <w:t xml:space="preserve">ครั้งที่ </w:t>
            </w:r>
            <w:r w:rsidRPr="00F25612">
              <w:rPr>
                <w:rFonts w:ascii="Angsana New" w:hAnsi="Angsana New" w:cs="Angsana New"/>
                <w:snapToGrid w:val="0"/>
                <w:spacing w:val="4"/>
                <w:sz w:val="22"/>
                <w:szCs w:val="22"/>
                <w:lang w:eastAsia="th-TH"/>
              </w:rPr>
              <w:t>4/2563</w:t>
            </w:r>
          </w:p>
        </w:tc>
        <w:tc>
          <w:tcPr>
            <w:tcW w:w="992" w:type="dxa"/>
            <w:shd w:val="clear" w:color="auto" w:fill="auto"/>
          </w:tcPr>
          <w:p w14:paraId="37BE7EC4" w14:textId="6331C1F5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14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สิงหาคม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2211FEE5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6C5AEE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0.129031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E917BC" w14:textId="77777777" w:rsidR="00BD00F0" w:rsidRPr="00F25612" w:rsidRDefault="00BD00F0" w:rsidP="006A649D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1,423,712,720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402E69" w14:textId="77777777" w:rsidR="00BD00F0" w:rsidRPr="00F25612" w:rsidRDefault="00BD00F0" w:rsidP="006A649D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183,703,077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4144F2" w14:textId="77777777" w:rsidR="00BD00F0" w:rsidRPr="00F25612" w:rsidRDefault="00BD00F0" w:rsidP="006A649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11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BD00F0" w:rsidRPr="00F25612" w14:paraId="5AFBF0B9" w14:textId="77777777" w:rsidTr="00EF5F4F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70CDD84E" w14:textId="77777777" w:rsidR="00BD00F0" w:rsidRPr="00F25612" w:rsidRDefault="00BD00F0" w:rsidP="00D85ECC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3F020E6" w14:textId="77777777" w:rsidR="00BD00F0" w:rsidRPr="00F25612" w:rsidRDefault="00BD00F0" w:rsidP="00D85ECC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2AD512" w14:textId="77777777" w:rsidR="00BD00F0" w:rsidRPr="00F25612" w:rsidRDefault="00BD00F0" w:rsidP="00D85ECC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C3CF23F" w14:textId="77777777" w:rsidR="00BD00F0" w:rsidRPr="00F25612" w:rsidRDefault="00BD00F0" w:rsidP="00D85ECC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9264B81" w14:textId="77777777" w:rsidR="00BD00F0" w:rsidRPr="00F25612" w:rsidRDefault="00BD00F0" w:rsidP="00D85ECC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2B6DED" w14:textId="77777777" w:rsidR="00BD00F0" w:rsidRPr="00F25612" w:rsidRDefault="00BD00F0" w:rsidP="00D85ECC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2503AD" w14:textId="1E891E9C" w:rsidR="00BD00F0" w:rsidRPr="00F25612" w:rsidRDefault="00BD00F0" w:rsidP="00D85ECC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444,604,</w:t>
            </w:r>
            <w:r w:rsidR="00CB666F" w:rsidRPr="00F25612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8201EF">
              <w:rPr>
                <w:rFonts w:ascii="Angsana New" w:hAnsi="Angsana New" w:cs="Angsana New"/>
                <w:sz w:val="22"/>
                <w:szCs w:val="22"/>
              </w:rPr>
              <w:t>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0AD0E0" w14:textId="77777777" w:rsidR="00BD00F0" w:rsidRPr="00F25612" w:rsidRDefault="00BD00F0" w:rsidP="00D85ECC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0E4ED0C3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p w14:paraId="00AB7D5E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p w14:paraId="67676D57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p w14:paraId="05DA8B6F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p w14:paraId="2C23D939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BD00F0" w:rsidRPr="00F25612" w14:paraId="74AE0790" w14:textId="77777777" w:rsidTr="0073266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center"/>
          </w:tcPr>
          <w:p w14:paraId="223F6262" w14:textId="77777777" w:rsidR="00BD00F0" w:rsidRPr="00F25612" w:rsidRDefault="00BD00F0" w:rsidP="00D85ECC">
            <w:pPr>
              <w:pBdr>
                <w:top w:val="single" w:sz="4" w:space="1" w:color="auto"/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D00F0" w:rsidRPr="00F25612" w14:paraId="6AB5EE6B" w14:textId="77777777" w:rsidTr="0073266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center"/>
          </w:tcPr>
          <w:p w14:paraId="536527D5" w14:textId="18C3A7AE" w:rsidR="00BD00F0" w:rsidRPr="00F25612" w:rsidRDefault="00AC3AF5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30F08" w:rsidRPr="00F25612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F30F08" w:rsidRPr="00F25612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BD00F0" w:rsidRPr="00F25612" w14:paraId="55A91E80" w14:textId="77777777" w:rsidTr="00334D31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6088691E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359377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6727D3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6FC390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AE3317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</w:tcPr>
          <w:p w14:paraId="4DEAFA02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85F3EB" w14:textId="77777777" w:rsidR="00BD00F0" w:rsidRPr="00F25612" w:rsidRDefault="00BD00F0" w:rsidP="00334D31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EB6C5E" w14:textId="77777777" w:rsidR="00BD00F0" w:rsidRPr="00F25612" w:rsidRDefault="00BD00F0" w:rsidP="00D85ECC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BD00F0" w:rsidRPr="00F25612" w14:paraId="7A8B1901" w14:textId="77777777" w:rsidTr="00F91C2A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5403F1DC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626B33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B75B0A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2C94D5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566F25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F2A805" w14:textId="77777777" w:rsidR="00BD00F0" w:rsidRPr="00F25612" w:rsidRDefault="00BD00F0" w:rsidP="00F91C2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4AFE4" w14:textId="77777777" w:rsidR="00BD00F0" w:rsidRPr="00F25612" w:rsidRDefault="00BD00F0" w:rsidP="00F91C2A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7CA321" w14:textId="77777777" w:rsidR="00BD00F0" w:rsidRPr="00F25612" w:rsidRDefault="00BD00F0" w:rsidP="00D85ECC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BD00F0" w:rsidRPr="00F25612" w14:paraId="1CD8E293" w14:textId="77777777" w:rsidTr="0040598D">
        <w:trPr>
          <w:trHeight w:val="397"/>
        </w:trPr>
        <w:tc>
          <w:tcPr>
            <w:tcW w:w="2126" w:type="dxa"/>
            <w:shd w:val="clear" w:color="auto" w:fill="auto"/>
          </w:tcPr>
          <w:p w14:paraId="454B2A68" w14:textId="77777777" w:rsidR="00BD00F0" w:rsidRPr="00F25612" w:rsidRDefault="00BD00F0" w:rsidP="00D85ECC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6FA6B91C" w14:textId="77777777" w:rsidR="00BD00F0" w:rsidRPr="00F25612" w:rsidRDefault="00BD00F0" w:rsidP="00D85EC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6A186580" w14:textId="77777777" w:rsidR="00BD00F0" w:rsidRPr="00F25612" w:rsidRDefault="00BD00F0" w:rsidP="00D85EC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4FAC2EE" w14:textId="77777777" w:rsidR="00BD00F0" w:rsidRPr="00F25612" w:rsidRDefault="00BD00F0" w:rsidP="00D85EC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14FFB9" w14:textId="77777777" w:rsidR="00BD00F0" w:rsidRPr="00F25612" w:rsidRDefault="00BD00F0" w:rsidP="0040598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0.008679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A33F30" w14:textId="77777777" w:rsidR="00BD00F0" w:rsidRPr="00F25612" w:rsidRDefault="00BD00F0" w:rsidP="0040598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BEC42" w14:textId="77777777" w:rsidR="00BD00F0" w:rsidRPr="00F25612" w:rsidRDefault="00BD00F0" w:rsidP="008201EF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12,385,671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634EF5" w14:textId="77777777" w:rsidR="00BD00F0" w:rsidRPr="00F25612" w:rsidRDefault="00BD00F0" w:rsidP="0040598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BD00F0" w:rsidRPr="00F25612" w14:paraId="19395D57" w14:textId="77777777" w:rsidTr="0040598D">
        <w:trPr>
          <w:trHeight w:val="397"/>
        </w:trPr>
        <w:tc>
          <w:tcPr>
            <w:tcW w:w="2126" w:type="dxa"/>
            <w:shd w:val="clear" w:color="auto" w:fill="auto"/>
          </w:tcPr>
          <w:p w14:paraId="4778E583" w14:textId="77777777" w:rsidR="00BD00F0" w:rsidRPr="00F25612" w:rsidRDefault="00BD00F0" w:rsidP="00D85ECC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0409B0B4" w14:textId="77777777" w:rsidR="00BD00F0" w:rsidRPr="00F25612" w:rsidRDefault="00BD00F0" w:rsidP="00D85EC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02CCA244" w14:textId="77777777" w:rsidR="00BD00F0" w:rsidRPr="00F25612" w:rsidRDefault="00BD00F0" w:rsidP="00D85EC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7F79B901" w14:textId="77777777" w:rsidR="00BD00F0" w:rsidRPr="00F25612" w:rsidRDefault="00BD00F0" w:rsidP="00D85EC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BB654E" w14:textId="77777777" w:rsidR="00BD00F0" w:rsidRPr="00F25612" w:rsidRDefault="00BD00F0" w:rsidP="0040598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0.176356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A6189" w14:textId="77777777" w:rsidR="00BD00F0" w:rsidRPr="00F25612" w:rsidRDefault="00BD00F0" w:rsidP="0040598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CBCE0" w14:textId="77777777" w:rsidR="00BD00F0" w:rsidRPr="00F25612" w:rsidRDefault="00BD00F0" w:rsidP="008201EF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251,675,033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16E418" w14:textId="77777777" w:rsidR="00BD00F0" w:rsidRPr="00F25612" w:rsidRDefault="00BD00F0" w:rsidP="0040598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BD00F0" w:rsidRPr="00F25612" w14:paraId="60628106" w14:textId="77777777" w:rsidTr="00701203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48BE864E" w14:textId="77777777" w:rsidR="00BD00F0" w:rsidRPr="00F25612" w:rsidRDefault="00BD00F0" w:rsidP="00D85ECC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03344E9" w14:textId="77777777" w:rsidR="00BD00F0" w:rsidRPr="00F25612" w:rsidRDefault="00BD00F0" w:rsidP="00D85ECC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E79208" w14:textId="77777777" w:rsidR="00BD00F0" w:rsidRPr="00F25612" w:rsidRDefault="00BD00F0" w:rsidP="00D85ECC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3DA329F" w14:textId="77777777" w:rsidR="00BD00F0" w:rsidRPr="00F25612" w:rsidRDefault="00BD00F0" w:rsidP="00D85ECC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4D4BEF4" w14:textId="77777777" w:rsidR="00BD00F0" w:rsidRPr="00F25612" w:rsidRDefault="00BD00F0" w:rsidP="00D85ECC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AE4B2A" w14:textId="77777777" w:rsidR="00BD00F0" w:rsidRPr="00F25612" w:rsidRDefault="00BD00F0" w:rsidP="00D85ECC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8670C2" w14:textId="77777777" w:rsidR="00BD00F0" w:rsidRPr="00F25612" w:rsidRDefault="00BD00F0" w:rsidP="00D85ECC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264,060,704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A0AEE5" w14:textId="77777777" w:rsidR="00BD00F0" w:rsidRPr="00F25612" w:rsidRDefault="00BD00F0" w:rsidP="00D85ECC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3DFCAA5B" w14:textId="77777777" w:rsidR="00BD00F0" w:rsidRPr="00F25612" w:rsidRDefault="00BD00F0" w:rsidP="00BD00F0">
      <w:pPr>
        <w:rPr>
          <w:rFonts w:ascii="Angsana New" w:hAnsi="Angsana New" w:cs="Angsana New"/>
          <w:color w:val="FF000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BD00F0" w:rsidRPr="00F25612" w14:paraId="6DC92756" w14:textId="77777777" w:rsidTr="008F65A1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21204378" w14:textId="77777777" w:rsidR="00BD00F0" w:rsidRPr="00F25612" w:rsidRDefault="00BD00F0" w:rsidP="008F65A1">
            <w:pPr>
              <w:pBdr>
                <w:top w:val="single" w:sz="4" w:space="1" w:color="auto"/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D00F0" w:rsidRPr="00F25612" w14:paraId="15B3429D" w14:textId="77777777" w:rsidTr="008F65A1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58F6F8CA" w14:textId="17815EFD" w:rsidR="00BD00F0" w:rsidRPr="00F25612" w:rsidRDefault="00AC3AF5" w:rsidP="008F65A1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30F08" w:rsidRPr="00F25612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F30F08" w:rsidRPr="00F2561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BD00F0" w:rsidRPr="00F25612" w14:paraId="7BBF6323" w14:textId="77777777" w:rsidTr="008F65A1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190F43B9" w14:textId="77777777" w:rsidR="00BD00F0" w:rsidRPr="00F25612" w:rsidRDefault="00BD00F0" w:rsidP="008F65A1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A5DD01" w14:textId="77777777" w:rsidR="00BD00F0" w:rsidRPr="00F25612" w:rsidRDefault="00BD00F0" w:rsidP="008F65A1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1C7688" w14:textId="77777777" w:rsidR="00BD00F0" w:rsidRPr="00F25612" w:rsidRDefault="00BD00F0" w:rsidP="008F65A1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FC3352" w14:textId="77777777" w:rsidR="00BD00F0" w:rsidRPr="00F25612" w:rsidRDefault="00BD00F0" w:rsidP="008F65A1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49AAA2" w14:textId="77777777" w:rsidR="00BD00F0" w:rsidRPr="00F25612" w:rsidRDefault="00BD00F0" w:rsidP="008F65A1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23B42A" w14:textId="77777777" w:rsidR="00BD00F0" w:rsidRPr="00F25612" w:rsidRDefault="00BD00F0" w:rsidP="008F65A1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C36249" w14:textId="77777777" w:rsidR="00BD00F0" w:rsidRPr="00F25612" w:rsidRDefault="00BD00F0" w:rsidP="008F65A1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E58BE" w14:textId="77777777" w:rsidR="00BD00F0" w:rsidRPr="00F25612" w:rsidRDefault="00BD00F0" w:rsidP="008F65A1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BD00F0" w:rsidRPr="00F25612" w14:paraId="6031CC8C" w14:textId="77777777" w:rsidTr="008F65A1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784B280D" w14:textId="77777777" w:rsidR="00BD00F0" w:rsidRPr="00F25612" w:rsidRDefault="00BD00F0" w:rsidP="008F65A1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4C821D" w14:textId="77777777" w:rsidR="00BD00F0" w:rsidRPr="00F25612" w:rsidRDefault="00BD00F0" w:rsidP="008F65A1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289B6D" w14:textId="77777777" w:rsidR="00BD00F0" w:rsidRPr="00F25612" w:rsidRDefault="00BD00F0" w:rsidP="008F65A1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DF9F67" w14:textId="77777777" w:rsidR="00BD00F0" w:rsidRPr="00F25612" w:rsidRDefault="00BD00F0" w:rsidP="008F65A1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F32787" w14:textId="77777777" w:rsidR="00BD00F0" w:rsidRPr="00F25612" w:rsidRDefault="00BD00F0" w:rsidP="008F65A1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06292" w14:textId="77777777" w:rsidR="00BD00F0" w:rsidRPr="00F25612" w:rsidRDefault="00BD00F0" w:rsidP="008F65A1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12770B" w14:textId="77777777" w:rsidR="00BD00F0" w:rsidRPr="00F25612" w:rsidRDefault="00BD00F0" w:rsidP="008F65A1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6DD284" w14:textId="77777777" w:rsidR="00BD00F0" w:rsidRPr="00F25612" w:rsidRDefault="00BD00F0" w:rsidP="008F65A1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BD00F0" w:rsidRPr="00F25612" w14:paraId="451C9959" w14:textId="77777777" w:rsidTr="008F65A1">
        <w:trPr>
          <w:trHeight w:val="397"/>
        </w:trPr>
        <w:tc>
          <w:tcPr>
            <w:tcW w:w="2126" w:type="dxa"/>
            <w:shd w:val="clear" w:color="auto" w:fill="auto"/>
          </w:tcPr>
          <w:p w14:paraId="7180F258" w14:textId="77777777" w:rsidR="00BD00F0" w:rsidRPr="00F25612" w:rsidRDefault="00BD00F0" w:rsidP="008F65A1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7ADE11DA" w14:textId="77777777" w:rsidR="00BD00F0" w:rsidRPr="00F25612" w:rsidRDefault="00BD00F0" w:rsidP="008F65A1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345FCA03" w14:textId="77777777" w:rsidR="00BD00F0" w:rsidRPr="00F25612" w:rsidRDefault="00BD00F0" w:rsidP="008F65A1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24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9D5ABA1" w14:textId="77777777" w:rsidR="00BD00F0" w:rsidRPr="00F25612" w:rsidRDefault="00BD00F0" w:rsidP="008F65A1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2637D2" w14:textId="77777777" w:rsidR="00BD00F0" w:rsidRPr="00F25612" w:rsidRDefault="00BD00F0" w:rsidP="008F65A1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0.171637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38688D" w14:textId="77777777" w:rsidR="00BD00F0" w:rsidRPr="00F25612" w:rsidRDefault="00BD00F0" w:rsidP="008F65A1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1,423,712,620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FCD67" w14:textId="77777777" w:rsidR="00BD00F0" w:rsidRPr="00F25612" w:rsidRDefault="00BD00F0" w:rsidP="008F65A1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244,361,763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BCA2" w14:textId="77777777" w:rsidR="00BD00F0" w:rsidRPr="00F25612" w:rsidRDefault="00BD00F0" w:rsidP="008F65A1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22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BD00F0" w:rsidRPr="00F25612" w14:paraId="480367FD" w14:textId="77777777" w:rsidTr="008F65A1">
        <w:trPr>
          <w:trHeight w:val="397"/>
        </w:trPr>
        <w:tc>
          <w:tcPr>
            <w:tcW w:w="2126" w:type="dxa"/>
            <w:shd w:val="clear" w:color="auto" w:fill="auto"/>
          </w:tcPr>
          <w:p w14:paraId="7533C6F7" w14:textId="77777777" w:rsidR="00BD00F0" w:rsidRPr="00F25612" w:rsidRDefault="00BD00F0" w:rsidP="008F65A1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5E64F78D" w14:textId="77777777" w:rsidR="00BD00F0" w:rsidRPr="00F25612" w:rsidRDefault="00BD00F0" w:rsidP="008F65A1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ประชุมคณะกรรมการบริษัท</w:t>
            </w:r>
          </w:p>
          <w:p w14:paraId="6279C5F2" w14:textId="77777777" w:rsidR="00BD00F0" w:rsidRPr="00F25612" w:rsidRDefault="00BD00F0" w:rsidP="008F65A1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ครั้งที่ </w:t>
            </w:r>
            <w:r w:rsidRPr="00F25612">
              <w:rPr>
                <w:rFonts w:ascii="Angsana New" w:hAnsi="Angsana New" w:cs="Angsana New"/>
                <w:snapToGrid w:val="0"/>
                <w:spacing w:val="-6"/>
                <w:sz w:val="22"/>
                <w:szCs w:val="22"/>
                <w:lang w:eastAsia="th-TH"/>
              </w:rPr>
              <w:t>4/2563</w:t>
            </w:r>
          </w:p>
        </w:tc>
        <w:tc>
          <w:tcPr>
            <w:tcW w:w="992" w:type="dxa"/>
            <w:shd w:val="clear" w:color="auto" w:fill="auto"/>
          </w:tcPr>
          <w:p w14:paraId="74ABBA10" w14:textId="7451AF96" w:rsidR="00BD00F0" w:rsidRPr="00F25612" w:rsidRDefault="00BD00F0" w:rsidP="008F65A1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14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สิงหาคม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7B0E0041" w14:textId="77777777" w:rsidR="00BD00F0" w:rsidRPr="00F25612" w:rsidRDefault="00BD00F0" w:rsidP="008F65A1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2CB4F9" w14:textId="77777777" w:rsidR="00BD00F0" w:rsidRPr="00F25612" w:rsidRDefault="00BD00F0" w:rsidP="008F65A1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0.129031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279BEF" w14:textId="77777777" w:rsidR="00BD00F0" w:rsidRPr="00F25612" w:rsidRDefault="00BD00F0" w:rsidP="008F65A1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1,423,712,720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95F3BF" w14:textId="77777777" w:rsidR="00BD00F0" w:rsidRPr="00F25612" w:rsidRDefault="00BD00F0" w:rsidP="008F65A1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183,703,077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B4AAA5" w14:textId="77777777" w:rsidR="00BD00F0" w:rsidRPr="00F25612" w:rsidRDefault="00BD00F0" w:rsidP="008F65A1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 xml:space="preserve">11 </w:t>
            </w: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F2561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BD00F0" w:rsidRPr="00F25612" w14:paraId="324F51D7" w14:textId="77777777" w:rsidTr="008F65A1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45B92BE7" w14:textId="77777777" w:rsidR="00BD00F0" w:rsidRPr="00F25612" w:rsidRDefault="00BD00F0" w:rsidP="00701203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BD61255" w14:textId="77777777" w:rsidR="00BD00F0" w:rsidRPr="00F25612" w:rsidRDefault="00BD00F0" w:rsidP="00701203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8A49C8" w14:textId="77777777" w:rsidR="00BD00F0" w:rsidRPr="00F25612" w:rsidRDefault="00BD00F0" w:rsidP="00701203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A3D3DB8" w14:textId="77777777" w:rsidR="00BD00F0" w:rsidRPr="00F25612" w:rsidRDefault="00BD00F0" w:rsidP="00701203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A75A14C" w14:textId="77777777" w:rsidR="00BD00F0" w:rsidRPr="00F25612" w:rsidRDefault="00BD00F0" w:rsidP="00701203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9B834" w14:textId="77777777" w:rsidR="00BD00F0" w:rsidRPr="00F25612" w:rsidRDefault="00BD00F0" w:rsidP="00701203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C6353" w14:textId="77777777" w:rsidR="00BD00F0" w:rsidRPr="00F25612" w:rsidRDefault="00BD00F0" w:rsidP="00701203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5612">
              <w:rPr>
                <w:rFonts w:ascii="Angsana New" w:hAnsi="Angsana New" w:cs="Angsana New"/>
                <w:sz w:val="22"/>
                <w:szCs w:val="22"/>
              </w:rPr>
              <w:t>428,064,840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B6F73" w14:textId="77777777" w:rsidR="00BD00F0" w:rsidRPr="00F25612" w:rsidRDefault="00BD00F0" w:rsidP="00701203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28036E63" w14:textId="77777777" w:rsidR="00BD00F0" w:rsidRPr="00F25612" w:rsidRDefault="00BD00F0" w:rsidP="00334D31">
      <w:pPr>
        <w:pStyle w:val="ListParagraph"/>
        <w:spacing w:before="120"/>
        <w:ind w:left="567" w:right="0"/>
        <w:jc w:val="thaiDistribute"/>
        <w:rPr>
          <w:rFonts w:ascii="Angsana New" w:hAnsi="Angsana New"/>
          <w:szCs w:val="28"/>
          <w:u w:val="single"/>
        </w:rPr>
      </w:pPr>
      <w:r w:rsidRPr="00F25612">
        <w:rPr>
          <w:rFonts w:ascii="Angsana New" w:hAnsi="Angsana New"/>
          <w:szCs w:val="28"/>
          <w:u w:val="single"/>
          <w:cs/>
        </w:rPr>
        <w:t>การงดจ่ายเงินปันผล</w:t>
      </w:r>
    </w:p>
    <w:p w14:paraId="26AE982B" w14:textId="37DE333B" w:rsidR="00BD00F0" w:rsidRPr="00F25612" w:rsidRDefault="00BD00F0" w:rsidP="00334D31">
      <w:pPr>
        <w:pStyle w:val="Heading2"/>
        <w:tabs>
          <w:tab w:val="clear" w:pos="2160"/>
        </w:tabs>
        <w:spacing w:before="120"/>
        <w:ind w:left="567" w:right="-424" w:firstLine="0"/>
        <w:rPr>
          <w:rFonts w:ascii="Angsana New" w:hAnsi="Angsana New" w:cs="Angsana New"/>
          <w:b w:val="0"/>
          <w:bCs w:val="0"/>
        </w:rPr>
      </w:pPr>
      <w:r w:rsidRPr="00F25612">
        <w:rPr>
          <w:rFonts w:ascii="Angsana New" w:hAnsi="Angsana New" w:cs="Angsana New"/>
          <w:b w:val="0"/>
          <w:bCs w:val="0"/>
          <w:cs/>
        </w:rPr>
        <w:t xml:space="preserve">ตามมติที่ประชุมคณะกรรมการบริษัท ครั้งที่ </w:t>
      </w:r>
      <w:r w:rsidRPr="00F25612">
        <w:rPr>
          <w:rFonts w:ascii="Angsana New" w:hAnsi="Angsana New" w:cs="Angsana New"/>
          <w:b w:val="0"/>
          <w:bCs w:val="0"/>
        </w:rPr>
        <w:t>3</w:t>
      </w:r>
      <w:r w:rsidRPr="00F25612">
        <w:rPr>
          <w:rFonts w:ascii="Angsana New" w:hAnsi="Angsana New" w:cs="Angsana New"/>
          <w:b w:val="0"/>
          <w:bCs w:val="0"/>
          <w:cs/>
        </w:rPr>
        <w:t>/</w:t>
      </w:r>
      <w:r w:rsidRPr="00F25612">
        <w:rPr>
          <w:rFonts w:ascii="Angsana New" w:hAnsi="Angsana New" w:cs="Angsana New"/>
          <w:b w:val="0"/>
          <w:bCs w:val="0"/>
        </w:rPr>
        <w:t>2564</w:t>
      </w:r>
      <w:r w:rsidRPr="00F25612">
        <w:rPr>
          <w:rFonts w:ascii="Angsana New" w:hAnsi="Angsana New" w:cs="Angsana New"/>
          <w:b w:val="0"/>
          <w:bCs w:val="0"/>
          <w:cs/>
        </w:rPr>
        <w:t xml:space="preserve"> เมื่อวันที่ </w:t>
      </w:r>
      <w:r w:rsidRPr="00F25612">
        <w:rPr>
          <w:rFonts w:ascii="Angsana New" w:hAnsi="Angsana New" w:cs="Angsana New"/>
          <w:b w:val="0"/>
          <w:bCs w:val="0"/>
        </w:rPr>
        <w:t>13</w:t>
      </w:r>
      <w:r w:rsidRPr="00F25612">
        <w:rPr>
          <w:rFonts w:ascii="Angsana New" w:hAnsi="Angsana New" w:cs="Angsana New"/>
          <w:b w:val="0"/>
          <w:bCs w:val="0"/>
          <w:cs/>
        </w:rPr>
        <w:t xml:space="preserve"> สิงหาคม </w:t>
      </w:r>
      <w:r w:rsidRPr="00F25612">
        <w:rPr>
          <w:rFonts w:ascii="Angsana New" w:hAnsi="Angsana New" w:cs="Angsana New"/>
          <w:b w:val="0"/>
          <w:bCs w:val="0"/>
        </w:rPr>
        <w:t>2564</w:t>
      </w:r>
      <w:r w:rsidRPr="00F25612">
        <w:rPr>
          <w:rFonts w:ascii="Angsana New" w:hAnsi="Angsana New" w:cs="Angsana New"/>
          <w:b w:val="0"/>
          <w:bCs w:val="0"/>
          <w:cs/>
        </w:rPr>
        <w:t xml:space="preserve"> มีมติงดการจ่ายเงินปันผลระหว่างกาลจากงวดการ</w:t>
      </w:r>
      <w:r w:rsidR="00334D31">
        <w:rPr>
          <w:rFonts w:ascii="Angsana New" w:hAnsi="Angsana New" w:cs="Angsana New"/>
          <w:b w:val="0"/>
          <w:bCs w:val="0"/>
        </w:rPr>
        <w:t>-</w:t>
      </w:r>
      <w:r w:rsidRPr="00F25612">
        <w:rPr>
          <w:rFonts w:ascii="Angsana New" w:hAnsi="Angsana New" w:cs="Angsana New"/>
          <w:b w:val="0"/>
          <w:bCs w:val="0"/>
          <w:cs/>
        </w:rPr>
        <w:t xml:space="preserve">ดำเนินงานวันที่ </w:t>
      </w:r>
      <w:r w:rsidRPr="00F25612">
        <w:rPr>
          <w:rFonts w:ascii="Angsana New" w:hAnsi="Angsana New" w:cs="Angsana New"/>
          <w:b w:val="0"/>
          <w:bCs w:val="0"/>
        </w:rPr>
        <w:t>1</w:t>
      </w:r>
      <w:r w:rsidRPr="00F25612">
        <w:rPr>
          <w:rFonts w:ascii="Angsana New" w:hAnsi="Angsana New" w:cs="Angsana New"/>
          <w:b w:val="0"/>
          <w:bCs w:val="0"/>
          <w:cs/>
        </w:rPr>
        <w:t xml:space="preserve"> มกราคม </w:t>
      </w:r>
      <w:r w:rsidRPr="00F25612">
        <w:rPr>
          <w:rFonts w:ascii="Angsana New" w:hAnsi="Angsana New" w:cs="Angsana New"/>
          <w:b w:val="0"/>
          <w:bCs w:val="0"/>
        </w:rPr>
        <w:t>2564</w:t>
      </w:r>
      <w:r w:rsidRPr="00F25612">
        <w:rPr>
          <w:rFonts w:ascii="Angsana New" w:hAnsi="Angsana New" w:cs="Angsana New"/>
          <w:b w:val="0"/>
          <w:bCs w:val="0"/>
          <w:cs/>
        </w:rPr>
        <w:t xml:space="preserve"> ถึงวันที่ </w:t>
      </w:r>
      <w:r w:rsidRPr="00F25612">
        <w:rPr>
          <w:rFonts w:ascii="Angsana New" w:hAnsi="Angsana New" w:cs="Angsana New"/>
          <w:b w:val="0"/>
          <w:bCs w:val="0"/>
        </w:rPr>
        <w:t>30</w:t>
      </w:r>
      <w:r w:rsidRPr="00F25612">
        <w:rPr>
          <w:rFonts w:ascii="Angsana New" w:hAnsi="Angsana New" w:cs="Angsana New"/>
          <w:b w:val="0"/>
          <w:bCs w:val="0"/>
          <w:cs/>
        </w:rPr>
        <w:t xml:space="preserve"> มิถุนายน </w:t>
      </w:r>
      <w:r w:rsidRPr="00F25612">
        <w:rPr>
          <w:rFonts w:ascii="Angsana New" w:hAnsi="Angsana New" w:cs="Angsana New"/>
          <w:b w:val="0"/>
          <w:bCs w:val="0"/>
        </w:rPr>
        <w:t>2564</w:t>
      </w:r>
    </w:p>
    <w:p w14:paraId="33824B27" w14:textId="2889F3EE" w:rsidR="00732666" w:rsidRPr="00F25612" w:rsidRDefault="00732666" w:rsidP="00701203">
      <w:pPr>
        <w:rPr>
          <w:rFonts w:ascii="Angsana New" w:hAnsi="Angsana New" w:cs="Angsana New"/>
        </w:rPr>
      </w:pPr>
    </w:p>
    <w:p w14:paraId="4F5FC65B" w14:textId="2849632F" w:rsidR="00732666" w:rsidRPr="00F25612" w:rsidRDefault="00732666" w:rsidP="00732666">
      <w:pPr>
        <w:rPr>
          <w:rFonts w:ascii="Angsana New" w:hAnsi="Angsana New" w:cs="Angsana New"/>
        </w:rPr>
      </w:pPr>
    </w:p>
    <w:p w14:paraId="226EB88D" w14:textId="0CAAAEBA" w:rsidR="00732666" w:rsidRPr="00F25612" w:rsidRDefault="00732666" w:rsidP="00732666">
      <w:pPr>
        <w:rPr>
          <w:rFonts w:ascii="Angsana New" w:hAnsi="Angsana New" w:cs="Angsana New"/>
        </w:rPr>
      </w:pPr>
    </w:p>
    <w:p w14:paraId="0AFDBD36" w14:textId="3F1B9032" w:rsidR="00732666" w:rsidRPr="00F25612" w:rsidRDefault="00732666" w:rsidP="00732666">
      <w:pPr>
        <w:rPr>
          <w:rFonts w:ascii="Angsana New" w:hAnsi="Angsana New" w:cs="Angsana New"/>
        </w:rPr>
      </w:pPr>
    </w:p>
    <w:p w14:paraId="1F7794D3" w14:textId="77777777" w:rsidR="00721970" w:rsidRPr="00F25612" w:rsidRDefault="00721970" w:rsidP="00732666">
      <w:pPr>
        <w:rPr>
          <w:rFonts w:ascii="Angsana New" w:hAnsi="Angsana New" w:cs="Angsana New"/>
        </w:rPr>
      </w:pPr>
    </w:p>
    <w:p w14:paraId="0103E893" w14:textId="0DFE08CD" w:rsidR="00732666" w:rsidRPr="00F25612" w:rsidRDefault="00732666" w:rsidP="00732666">
      <w:pPr>
        <w:rPr>
          <w:rFonts w:ascii="Angsana New" w:hAnsi="Angsana New" w:cs="Angsana New"/>
        </w:rPr>
      </w:pPr>
    </w:p>
    <w:p w14:paraId="65A45931" w14:textId="6CFEA565" w:rsidR="00732666" w:rsidRPr="00F25612" w:rsidRDefault="00732666" w:rsidP="00732666">
      <w:pPr>
        <w:rPr>
          <w:rFonts w:ascii="Angsana New" w:hAnsi="Angsana New" w:cs="Angsana New"/>
        </w:rPr>
      </w:pPr>
    </w:p>
    <w:p w14:paraId="001C0E21" w14:textId="77777777" w:rsidR="00732666" w:rsidRPr="00F25612" w:rsidRDefault="00732666" w:rsidP="00732666">
      <w:pPr>
        <w:rPr>
          <w:rFonts w:ascii="Angsana New" w:hAnsi="Angsana New" w:cs="Angsana New"/>
        </w:rPr>
      </w:pPr>
    </w:p>
    <w:p w14:paraId="1310790C" w14:textId="2C237493" w:rsidR="00BD00F0" w:rsidRPr="00F25612" w:rsidRDefault="00BD00F0" w:rsidP="003A2939">
      <w:pPr>
        <w:pStyle w:val="ListParagraph"/>
        <w:numPr>
          <w:ilvl w:val="0"/>
          <w:numId w:val="17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ใบสำคัญแสดงสิทธิ</w:t>
      </w:r>
    </w:p>
    <w:p w14:paraId="2165C11B" w14:textId="77777777" w:rsidR="00306AF7" w:rsidRPr="00F25612" w:rsidRDefault="00306AF7" w:rsidP="006A37C2">
      <w:pPr>
        <w:pStyle w:val="ListParagraph"/>
        <w:numPr>
          <w:ilvl w:val="0"/>
          <w:numId w:val="40"/>
        </w:numPr>
        <w:spacing w:before="120" w:line="260" w:lineRule="atLeast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F25612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5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992"/>
        <w:gridCol w:w="992"/>
        <w:gridCol w:w="1418"/>
        <w:gridCol w:w="1417"/>
        <w:gridCol w:w="992"/>
        <w:gridCol w:w="1418"/>
        <w:gridCol w:w="1115"/>
        <w:gridCol w:w="1170"/>
      </w:tblGrid>
      <w:tr w:rsidR="004001EE" w:rsidRPr="00F25612" w14:paraId="735E31E8" w14:textId="77777777" w:rsidTr="00E768BD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44C554E0" w14:textId="77777777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55F74E" w14:textId="77777777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FD54B0" w14:textId="77777777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A6A640" w14:textId="77777777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44B594" w14:textId="77777777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F69774" w14:textId="34C0FF76" w:rsidR="00306AF7" w:rsidRPr="00F25612" w:rsidRDefault="008519F4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อัตราการใช้สิทธิ   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2F1D08D2" w14:textId="77777777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7E83C4E" w14:textId="77777777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001EE" w:rsidRPr="00F25612" w14:paraId="26ADA48D" w14:textId="77777777" w:rsidTr="00E768BD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7FAD8C9C" w14:textId="77777777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F83C46" w14:textId="0B091110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2D3028" w14:textId="77777777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9D497F" w14:textId="77777777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19543F" w14:textId="77777777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จำนวนสิทธิ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C1B6D4" w14:textId="5D9F3C9B" w:rsidR="00306AF7" w:rsidRPr="00F25612" w:rsidRDefault="008519F4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ต่อ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หน่วย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68F907F" w14:textId="2701EC92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A73BCB" w14:textId="77777777" w:rsidR="00306AF7" w:rsidRPr="00F25612" w:rsidRDefault="00306AF7" w:rsidP="00C1593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001EE" w:rsidRPr="00F25612" w14:paraId="0BBA9169" w14:textId="77777777" w:rsidTr="00C366B9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6E8E8BD6" w14:textId="77777777" w:rsidR="00306AF7" w:rsidRPr="00F25612" w:rsidRDefault="00306AF7" w:rsidP="004001EE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97900B" w14:textId="237999AC" w:rsidR="00306AF7" w:rsidRPr="00F25612" w:rsidRDefault="001734A8" w:rsidP="004001EE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34A8">
              <w:rPr>
                <w:rFonts w:ascii="Angsana New" w:hAnsi="Angsana New" w:cs="Angsana New"/>
                <w:sz w:val="24"/>
                <w:szCs w:val="24"/>
                <w:cs/>
              </w:rPr>
              <w:t>อายุสัญญา</w:t>
            </w:r>
            <w:r w:rsidR="00306AF7" w:rsidRPr="00F2561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6AF7" w:rsidRPr="00F2561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="00306AF7" w:rsidRPr="00F2561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7DE736" w14:textId="77777777" w:rsidR="00306AF7" w:rsidRPr="00F25612" w:rsidRDefault="00306AF7" w:rsidP="004001EE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BEE23" w14:textId="77777777" w:rsidR="00306AF7" w:rsidRPr="00F25612" w:rsidRDefault="00306AF7" w:rsidP="004001EE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8BA7A7" w14:textId="36E1070D" w:rsidR="00306AF7" w:rsidRPr="00F25612" w:rsidRDefault="00306AF7" w:rsidP="004001EE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ที่ออก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ABA414" w14:textId="555B493B" w:rsidR="00306AF7" w:rsidRPr="00F25612" w:rsidRDefault="008519F4" w:rsidP="004001EE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3CC2A18E" w14:textId="53EC3033" w:rsidR="00306AF7" w:rsidRPr="00F25612" w:rsidRDefault="001734A8" w:rsidP="004001EE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34A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ราคาใช้สิทธิ </w:t>
            </w:r>
            <w:r w:rsidR="00306AF7" w:rsidRPr="00F2561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6AF7" w:rsidRPr="00F25612">
              <w:rPr>
                <w:rFonts w:ascii="Angsana New" w:hAnsi="Angsana New" w:cs="Angsana New"/>
                <w:sz w:val="24"/>
                <w:szCs w:val="24"/>
                <w:cs/>
              </w:rPr>
              <w:t>บาทต่อหุ้น</w:t>
            </w:r>
            <w:r w:rsidR="00306AF7" w:rsidRPr="00F2561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BC9C08" w14:textId="0D262BCA" w:rsidR="00306AF7" w:rsidRPr="00F25612" w:rsidRDefault="008519F4" w:rsidP="004001EE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ปริมาณหน่วย</w:t>
            </w:r>
            <w:r w:rsidR="00306AF7" w:rsidRPr="00F25612">
              <w:rPr>
                <w:rFonts w:ascii="Angsana New" w:hAnsi="Angsana New" w:cs="Angsana New"/>
                <w:sz w:val="24"/>
                <w:szCs w:val="24"/>
                <w:cs/>
              </w:rPr>
              <w:t>คงเหลือ</w:t>
            </w:r>
          </w:p>
        </w:tc>
      </w:tr>
      <w:tr w:rsidR="00E768BD" w:rsidRPr="00F25612" w14:paraId="7CD7130C" w14:textId="77777777" w:rsidTr="00E768B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76B0" w14:textId="3C06BF24" w:rsidR="00E768BD" w:rsidRPr="00F25612" w:rsidRDefault="00E768BD" w:rsidP="00E768B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F2976" w14:textId="69DFA48A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6071" w14:textId="43B82184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26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EC152" w14:textId="09EAA790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25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B1A6A" w14:textId="0A2AF44A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3,000,000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1341F" w14:textId="2CEA7E78" w:rsidR="00E768BD" w:rsidRPr="00F25612" w:rsidRDefault="00E768BD" w:rsidP="00E768BD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สิทธิต่อ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941AF" w14:textId="3B02954A" w:rsidR="00E768BD" w:rsidRPr="00F25612" w:rsidRDefault="00E768BD" w:rsidP="00E768BD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9A7CB" w14:textId="4D30F506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1,655,000 </w:t>
            </w:r>
          </w:p>
        </w:tc>
      </w:tr>
      <w:tr w:rsidR="00E768BD" w:rsidRPr="00F25612" w14:paraId="41429B12" w14:textId="77777777" w:rsidTr="00E768B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2C0BF" w14:textId="67E49EFD" w:rsidR="00E768BD" w:rsidRPr="00F25612" w:rsidRDefault="00E768BD" w:rsidP="00E768B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9564D" w14:textId="48B44C37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08590" w14:textId="47DCC0EF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7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0CAFD" w14:textId="7AE25A53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83869" w14:textId="58B0299F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1,100,000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8C837" w14:textId="7939A22F" w:rsidR="00E768BD" w:rsidRPr="00F25612" w:rsidRDefault="00E768BD" w:rsidP="00E768BD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สิทธิต่อ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5EF66" w14:textId="330FD4B8" w:rsidR="00E768BD" w:rsidRPr="00F25612" w:rsidRDefault="00E768BD" w:rsidP="00E768BD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DFAFE" w14:textId="4962AEDD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1,000,000 </w:t>
            </w:r>
          </w:p>
        </w:tc>
      </w:tr>
      <w:tr w:rsidR="00E768BD" w:rsidRPr="00F25612" w14:paraId="1302D7EC" w14:textId="77777777" w:rsidTr="00E768B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3CF3E" w14:textId="69CA5286" w:rsidR="00E768BD" w:rsidRPr="00F25612" w:rsidRDefault="00E768BD" w:rsidP="00E768B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SENA-WJ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23EDC" w14:textId="11CCC4F6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266BE" w14:textId="77ACCDFB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7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C8BA6" w14:textId="3B67145D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62643" w14:textId="7C850920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4,150,000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6B2B5" w14:textId="16BC0C8F" w:rsidR="00E768BD" w:rsidRPr="00F25612" w:rsidRDefault="00E768BD" w:rsidP="00E768BD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สิทธิต่อ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27F7B" w14:textId="473A8E35" w:rsidR="00E768BD" w:rsidRPr="00F25612" w:rsidRDefault="00E768BD" w:rsidP="00E768BD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14E3A" w14:textId="12B9BB45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1,580,000 </w:t>
            </w:r>
          </w:p>
        </w:tc>
      </w:tr>
      <w:tr w:rsidR="004001EE" w:rsidRPr="00F25612" w14:paraId="42AE9C7F" w14:textId="77777777" w:rsidTr="0015621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92CF5" w14:textId="79729CE8" w:rsidR="004001EE" w:rsidRPr="00F25612" w:rsidRDefault="004001EE" w:rsidP="004001EE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E753D" w14:textId="62832A4C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494E0" w14:textId="63BEB0CB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26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04EE9" w14:textId="3D2CDBB5" w:rsidR="004001EE" w:rsidRPr="00F25612" w:rsidRDefault="0015621A" w:rsidP="0015621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5348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001EE" w:rsidRPr="00F256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001EE"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="004001EE" w:rsidRPr="00F2561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00BF2" w14:textId="132500DB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10,300,000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731CF" w14:textId="059C0F7B" w:rsidR="004001EE" w:rsidRPr="00F25612" w:rsidRDefault="004001EE" w:rsidP="004001EE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สิทธิต่อ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EA571" w14:textId="4ED7D747" w:rsidR="004001EE" w:rsidRPr="00F25612" w:rsidRDefault="004001EE" w:rsidP="004001EE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D8B0" w14:textId="6093993D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2,132,506 </w:t>
            </w:r>
          </w:p>
        </w:tc>
      </w:tr>
      <w:tr w:rsidR="004001EE" w:rsidRPr="00F25612" w14:paraId="3B1DE4C3" w14:textId="77777777" w:rsidTr="00E768B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7140B" w14:textId="3CFA6D90" w:rsidR="004001EE" w:rsidRPr="00F25612" w:rsidRDefault="004001EE" w:rsidP="004001EE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8D572" w14:textId="5CFAA36A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13C07" w14:textId="515C6F29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7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88233" w14:textId="62215448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7DE6F" w14:textId="7E0BB8DF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CFE1F" w14:textId="4F0AA797" w:rsidR="004001EE" w:rsidRPr="00F25612" w:rsidRDefault="004001EE" w:rsidP="004001EE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สิทธิต่อ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DD524" w14:textId="496A97A8" w:rsidR="004001EE" w:rsidRPr="00F25612" w:rsidRDefault="004001EE" w:rsidP="004001EE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66C83" w14:textId="196AB1DF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1,345,000 </w:t>
            </w:r>
          </w:p>
        </w:tc>
      </w:tr>
      <w:tr w:rsidR="004001EE" w:rsidRPr="00F25612" w14:paraId="0D627C80" w14:textId="77777777" w:rsidTr="00E768B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BA9FB" w14:textId="6E49FBC3" w:rsidR="004001EE" w:rsidRPr="00F25612" w:rsidRDefault="004001EE" w:rsidP="004001EE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4A6D3" w14:textId="165BF260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0BFAC" w14:textId="33AB2693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7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60D38" w14:textId="47F395C4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5C7C2" w14:textId="22C02CAA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3,200,000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D099C" w14:textId="66CC37C0" w:rsidR="004001EE" w:rsidRPr="00F25612" w:rsidRDefault="004001EE" w:rsidP="004001EE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สิทธิต่อ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67EFD" w14:textId="1948F235" w:rsidR="004001EE" w:rsidRPr="00F25612" w:rsidRDefault="004001EE" w:rsidP="004001EE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772B" w14:textId="2D368364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1,885,000 </w:t>
            </w:r>
          </w:p>
        </w:tc>
      </w:tr>
      <w:tr w:rsidR="004001EE" w:rsidRPr="00F25612" w14:paraId="07006762" w14:textId="77777777" w:rsidTr="00E768B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BA3E0" w14:textId="274C4880" w:rsidR="004001EE" w:rsidRPr="00F25612" w:rsidRDefault="004001EE" w:rsidP="004001EE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SENA-WK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AA1C4" w14:textId="606E10AF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CAA6D" w14:textId="66C55B2A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24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309B6" w14:textId="3C4747BB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23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87D75" w14:textId="417E2DBB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3,050,000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1D262" w14:textId="4383B02B" w:rsidR="004001EE" w:rsidRPr="00F25612" w:rsidRDefault="004001EE" w:rsidP="004001EE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สิทธิต่อ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0F47D" w14:textId="1E809D7E" w:rsidR="004001EE" w:rsidRPr="00F25612" w:rsidRDefault="004001EE" w:rsidP="004001EE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00EB0" w14:textId="1F5B62D4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1,603,500 </w:t>
            </w:r>
          </w:p>
        </w:tc>
      </w:tr>
      <w:tr w:rsidR="004001EE" w:rsidRPr="00F25612" w14:paraId="54B9349B" w14:textId="77777777" w:rsidTr="00E768B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BE14C" w14:textId="34861644" w:rsidR="004001EE" w:rsidRPr="00F25612" w:rsidRDefault="004001EE" w:rsidP="004001EE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SENA-WL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EF1E8" w14:textId="7982F22C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32E31" w14:textId="159792E0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FF0A3" w14:textId="72EA48DB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F40BB" w14:textId="43FDB4CD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7,000,000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32384" w14:textId="2E0A3F48" w:rsidR="004001EE" w:rsidRPr="00F25612" w:rsidRDefault="004001EE" w:rsidP="004001EE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สิทธิต่อ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67A24" w14:textId="4726B421" w:rsidR="004001EE" w:rsidRPr="00F25612" w:rsidRDefault="004001EE" w:rsidP="004001EE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85BDE" w14:textId="0FEB2E25" w:rsidR="004001EE" w:rsidRPr="00F25612" w:rsidRDefault="004001EE" w:rsidP="004001E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7,000,000 </w:t>
            </w:r>
          </w:p>
        </w:tc>
      </w:tr>
      <w:tr w:rsidR="00E768BD" w:rsidRPr="00F25612" w14:paraId="6535DDB7" w14:textId="77777777" w:rsidTr="00E768B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695B2" w14:textId="56731F9D" w:rsidR="00E768BD" w:rsidRPr="00F25612" w:rsidRDefault="00E768BD" w:rsidP="00E768BD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9942C" w14:textId="1990A90C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632E7" w14:textId="5DB1F11F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B965E" w14:textId="0E7C2235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2569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474CE" w14:textId="4B390CF7" w:rsidR="00E768BD" w:rsidRPr="00F25612" w:rsidRDefault="00E768BD" w:rsidP="00E768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7,800,000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1E8D1" w14:textId="66B34508" w:rsidR="00E768BD" w:rsidRPr="00F25612" w:rsidRDefault="00E768BD" w:rsidP="00E768BD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สิทธิต่อ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D55A5" w14:textId="0010D3C8" w:rsidR="00E768BD" w:rsidRPr="00F25612" w:rsidRDefault="00E768BD" w:rsidP="00E768BD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B6BDE" w14:textId="20995A7A" w:rsidR="00E768BD" w:rsidRPr="00F25612" w:rsidRDefault="00E768BD" w:rsidP="00E768B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7,800,000 </w:t>
            </w:r>
          </w:p>
        </w:tc>
      </w:tr>
      <w:tr w:rsidR="00306AF7" w:rsidRPr="00F25612" w14:paraId="1B11A924" w14:textId="77777777" w:rsidTr="00E768BD">
        <w:trPr>
          <w:trHeight w:val="397"/>
        </w:trPr>
        <w:tc>
          <w:tcPr>
            <w:tcW w:w="992" w:type="dxa"/>
            <w:shd w:val="clear" w:color="auto" w:fill="auto"/>
          </w:tcPr>
          <w:p w14:paraId="5E87ACEA" w14:textId="77777777" w:rsidR="00306AF7" w:rsidRPr="00F25612" w:rsidRDefault="00306AF7" w:rsidP="00C1593B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6017B61" w14:textId="77777777" w:rsidR="00306AF7" w:rsidRPr="00F25612" w:rsidRDefault="00306AF7" w:rsidP="00C1593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1E70111" w14:textId="77777777" w:rsidR="00306AF7" w:rsidRPr="00F25612" w:rsidRDefault="00306AF7" w:rsidP="00C1593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20D84C" w14:textId="77777777" w:rsidR="00306AF7" w:rsidRPr="00F25612" w:rsidRDefault="00306AF7" w:rsidP="00C1593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169D65" w14:textId="77777777" w:rsidR="00306AF7" w:rsidRPr="00F25612" w:rsidRDefault="00306AF7" w:rsidP="00C1593B">
            <w:pPr>
              <w:ind w:left="-93" w:right="14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FA117F6" w14:textId="77777777" w:rsidR="00306AF7" w:rsidRPr="00F25612" w:rsidRDefault="00306AF7" w:rsidP="00C1593B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42212444" w14:textId="77777777" w:rsidR="00306AF7" w:rsidRPr="00F25612" w:rsidRDefault="00306AF7" w:rsidP="00C1593B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0C790DC3" w14:textId="587DD0DF" w:rsidR="00306AF7" w:rsidRPr="00F25612" w:rsidRDefault="00E768BD" w:rsidP="00E768BD">
            <w:pPr>
              <w:pBdr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25612">
              <w:rPr>
                <w:rFonts w:ascii="Angsana New" w:eastAsia="Calibri" w:hAnsi="Angsana New" w:cs="Angsana New"/>
                <w:sz w:val="24"/>
                <w:szCs w:val="24"/>
              </w:rPr>
              <w:t>26,001,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006</w:t>
            </w:r>
          </w:p>
        </w:tc>
      </w:tr>
    </w:tbl>
    <w:p w14:paraId="7A008983" w14:textId="4539BA7B" w:rsidR="00BD00F0" w:rsidRPr="00F25612" w:rsidRDefault="00BD00F0" w:rsidP="00BD00F0">
      <w:pPr>
        <w:pStyle w:val="ListParagraph"/>
        <w:spacing w:before="120" w:line="216" w:lineRule="auto"/>
        <w:ind w:left="450" w:right="1"/>
        <w:jc w:val="thaiDistribute"/>
        <w:rPr>
          <w:rFonts w:ascii="Angsana New" w:hAnsi="Angsana New"/>
          <w:snapToGrid w:val="0"/>
          <w:szCs w:val="28"/>
        </w:rPr>
      </w:pPr>
      <w:r w:rsidRPr="00F25612">
        <w:rPr>
          <w:rFonts w:ascii="Angsana New" w:hAnsi="Angsana New"/>
          <w:snapToGrid w:val="0"/>
          <w:szCs w:val="28"/>
          <w:cs/>
        </w:rPr>
        <w:t>รายการเคลื่อนไหวสำหรับ</w:t>
      </w:r>
      <w:r w:rsidR="00732666" w:rsidRPr="00F25612">
        <w:rPr>
          <w:rFonts w:ascii="Angsana New" w:hAnsi="Angsana New"/>
          <w:snapToGrid w:val="0"/>
          <w:szCs w:val="28"/>
          <w:cs/>
        </w:rPr>
        <w:t>ปี</w:t>
      </w:r>
      <w:r w:rsidRPr="00F25612">
        <w:rPr>
          <w:rFonts w:ascii="Angsana New" w:hAnsi="Angsana New"/>
          <w:snapToGrid w:val="0"/>
          <w:szCs w:val="28"/>
          <w:cs/>
        </w:rPr>
        <w:t xml:space="preserve">สิ้นสุดวันที่ </w:t>
      </w:r>
      <w:r w:rsidRPr="00F25612">
        <w:rPr>
          <w:rFonts w:ascii="Angsana New" w:hAnsi="Angsana New"/>
          <w:snapToGrid w:val="0"/>
          <w:szCs w:val="28"/>
        </w:rPr>
        <w:t>3</w:t>
      </w:r>
      <w:r w:rsidR="00F30F08" w:rsidRPr="00F25612">
        <w:rPr>
          <w:rFonts w:ascii="Angsana New" w:hAnsi="Angsana New"/>
          <w:snapToGrid w:val="0"/>
          <w:szCs w:val="28"/>
        </w:rPr>
        <w:t>1</w:t>
      </w:r>
      <w:r w:rsidRPr="00F25612">
        <w:rPr>
          <w:rFonts w:ascii="Angsana New" w:hAnsi="Angsana New"/>
          <w:snapToGrid w:val="0"/>
          <w:szCs w:val="28"/>
          <w:cs/>
        </w:rPr>
        <w:t xml:space="preserve"> </w:t>
      </w:r>
      <w:r w:rsidR="00732666" w:rsidRPr="00F25612">
        <w:rPr>
          <w:rFonts w:ascii="Angsana New" w:hAnsi="Angsana New"/>
          <w:snapToGrid w:val="0"/>
          <w:szCs w:val="28"/>
          <w:cs/>
        </w:rPr>
        <w:t>ธันวาคม</w:t>
      </w:r>
      <w:r w:rsidRPr="00F25612">
        <w:rPr>
          <w:rFonts w:ascii="Angsana New" w:hAnsi="Angsana New"/>
          <w:snapToGrid w:val="0"/>
          <w:szCs w:val="28"/>
          <w:cs/>
        </w:rPr>
        <w:t xml:space="preserve"> </w:t>
      </w:r>
      <w:r w:rsidRPr="00F25612">
        <w:rPr>
          <w:rFonts w:ascii="Angsana New" w:hAnsi="Angsana New"/>
          <w:snapToGrid w:val="0"/>
          <w:szCs w:val="28"/>
        </w:rPr>
        <w:t>2564</w:t>
      </w:r>
      <w:r w:rsidRPr="00F25612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6061"/>
        <w:gridCol w:w="1843"/>
        <w:gridCol w:w="1701"/>
      </w:tblGrid>
      <w:tr w:rsidR="00BD00F0" w:rsidRPr="00F25612" w14:paraId="7624EB7C" w14:textId="77777777" w:rsidTr="00732666">
        <w:trPr>
          <w:tblHeader/>
        </w:trPr>
        <w:tc>
          <w:tcPr>
            <w:tcW w:w="6061" w:type="dxa"/>
          </w:tcPr>
          <w:p w14:paraId="01A863B9" w14:textId="77777777" w:rsidR="00BD00F0" w:rsidRPr="00F25612" w:rsidRDefault="00BD00F0" w:rsidP="00D85EC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3544" w:type="dxa"/>
            <w:gridSpan w:val="2"/>
          </w:tcPr>
          <w:p w14:paraId="340670DF" w14:textId="77777777" w:rsidR="00BD00F0" w:rsidRPr="00F25612" w:rsidRDefault="00BD00F0" w:rsidP="00D85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BD00F0" w:rsidRPr="00F25612" w14:paraId="0ED7F88A" w14:textId="77777777" w:rsidTr="00732666">
        <w:trPr>
          <w:trHeight w:val="397"/>
          <w:tblHeader/>
        </w:trPr>
        <w:tc>
          <w:tcPr>
            <w:tcW w:w="6061" w:type="dxa"/>
          </w:tcPr>
          <w:p w14:paraId="016ADC8A" w14:textId="77777777" w:rsidR="00BD00F0" w:rsidRPr="00F25612" w:rsidRDefault="00BD00F0" w:rsidP="00D85EC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44" w:type="dxa"/>
            <w:gridSpan w:val="2"/>
          </w:tcPr>
          <w:p w14:paraId="7B9B45F6" w14:textId="77777777" w:rsidR="00BD00F0" w:rsidRPr="00F25612" w:rsidRDefault="00BD00F0" w:rsidP="00D85ECC">
            <w:pPr>
              <w:tabs>
                <w:tab w:val="left" w:pos="360"/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 /</w:t>
            </w:r>
          </w:p>
        </w:tc>
      </w:tr>
      <w:tr w:rsidR="00BD00F0" w:rsidRPr="00F25612" w14:paraId="5A1E5295" w14:textId="77777777" w:rsidTr="00732666">
        <w:trPr>
          <w:trHeight w:val="397"/>
          <w:tblHeader/>
        </w:trPr>
        <w:tc>
          <w:tcPr>
            <w:tcW w:w="6061" w:type="dxa"/>
          </w:tcPr>
          <w:p w14:paraId="0E66830E" w14:textId="77777777" w:rsidR="00BD00F0" w:rsidRPr="00F25612" w:rsidRDefault="00BD00F0" w:rsidP="00D85EC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44" w:type="dxa"/>
            <w:gridSpan w:val="2"/>
          </w:tcPr>
          <w:p w14:paraId="0DBE570D" w14:textId="77777777" w:rsidR="00BD00F0" w:rsidRPr="00F25612" w:rsidRDefault="00BD00F0" w:rsidP="00D85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D00F0" w:rsidRPr="00F25612" w14:paraId="68E63BF1" w14:textId="77777777" w:rsidTr="00732666">
        <w:trPr>
          <w:trHeight w:val="397"/>
          <w:tblHeader/>
        </w:trPr>
        <w:tc>
          <w:tcPr>
            <w:tcW w:w="6061" w:type="dxa"/>
          </w:tcPr>
          <w:p w14:paraId="5852F532" w14:textId="77777777" w:rsidR="00BD00F0" w:rsidRPr="00F25612" w:rsidRDefault="00BD00F0" w:rsidP="00D85EC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01955B8E" w14:textId="77777777" w:rsidR="00BD00F0" w:rsidRPr="00F25612" w:rsidRDefault="00BD00F0" w:rsidP="00D85EC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หน่วย</w:t>
            </w:r>
          </w:p>
        </w:tc>
        <w:tc>
          <w:tcPr>
            <w:tcW w:w="1701" w:type="dxa"/>
            <w:vAlign w:val="center"/>
          </w:tcPr>
          <w:p w14:paraId="59E608A3" w14:textId="77777777" w:rsidR="00BD00F0" w:rsidRPr="00F25612" w:rsidRDefault="00BD00F0" w:rsidP="00D85EC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D00F0" w:rsidRPr="00F25612" w14:paraId="069BFD9F" w14:textId="77777777" w:rsidTr="00732666">
        <w:trPr>
          <w:trHeight w:val="397"/>
        </w:trPr>
        <w:tc>
          <w:tcPr>
            <w:tcW w:w="6061" w:type="dxa"/>
            <w:vAlign w:val="bottom"/>
            <w:hideMark/>
          </w:tcPr>
          <w:p w14:paraId="639672FA" w14:textId="77777777" w:rsidR="00BD00F0" w:rsidRPr="00F25612" w:rsidRDefault="00BD00F0" w:rsidP="00732666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C5C647" w14:textId="77777777" w:rsidR="00BD00F0" w:rsidRPr="00F25612" w:rsidRDefault="00BD00F0" w:rsidP="00D85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22,410,000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544305" w14:textId="77777777" w:rsidR="00BD00F0" w:rsidRPr="00F25612" w:rsidRDefault="00BD00F0" w:rsidP="00D85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24,889,272</w:t>
            </w:r>
          </w:p>
        </w:tc>
      </w:tr>
      <w:tr w:rsidR="00BD00F0" w:rsidRPr="00F25612" w14:paraId="6728EAB1" w14:textId="77777777" w:rsidTr="00671B2F">
        <w:trPr>
          <w:trHeight w:val="397"/>
        </w:trPr>
        <w:tc>
          <w:tcPr>
            <w:tcW w:w="6061" w:type="dxa"/>
            <w:vAlign w:val="bottom"/>
          </w:tcPr>
          <w:p w14:paraId="295D7855" w14:textId="55EB5F55" w:rsidR="00BD00F0" w:rsidRPr="00F25612" w:rsidRDefault="00BD00F0" w:rsidP="00732666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บวก ใบสำคัญแสดงสิทธิระหว่าง</w:t>
            </w:r>
            <w:r w:rsidR="00F91C2A" w:rsidRPr="00F2561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DE17DE" w14:textId="12019C44" w:rsidR="00BD00F0" w:rsidRPr="00F25612" w:rsidRDefault="00671B2F" w:rsidP="00D85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14,800,000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661F6" w14:textId="297092EB" w:rsidR="00BD00F0" w:rsidRPr="00F25612" w:rsidRDefault="00671B2F" w:rsidP="00D85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2,031,096</w:t>
            </w:r>
          </w:p>
        </w:tc>
      </w:tr>
      <w:tr w:rsidR="00671B2F" w:rsidRPr="00F25612" w14:paraId="5C0D9EE0" w14:textId="77777777" w:rsidTr="00671B2F">
        <w:trPr>
          <w:trHeight w:val="397"/>
        </w:trPr>
        <w:tc>
          <w:tcPr>
            <w:tcW w:w="6061" w:type="dxa"/>
            <w:vAlign w:val="bottom"/>
          </w:tcPr>
          <w:p w14:paraId="69A7F0AE" w14:textId="20E847EE" w:rsidR="00671B2F" w:rsidRPr="00F25612" w:rsidRDefault="00671B2F" w:rsidP="00732666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หัก) ปรับปรุงใบสำคัญแสดงสิทธิ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C939F8" w14:textId="35DAA069" w:rsidR="00671B2F" w:rsidRPr="00F25612" w:rsidRDefault="00671B2F" w:rsidP="00671B2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C1DB7A" w14:textId="27F9F262" w:rsidR="00671B2F" w:rsidRPr="00F25612" w:rsidRDefault="00671B2F" w:rsidP="00671B2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1,948,224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D00F0" w:rsidRPr="00F25612" w14:paraId="16DE575B" w14:textId="77777777" w:rsidTr="00671B2F">
        <w:trPr>
          <w:trHeight w:val="397"/>
        </w:trPr>
        <w:tc>
          <w:tcPr>
            <w:tcW w:w="6061" w:type="dxa"/>
            <w:vAlign w:val="bottom"/>
          </w:tcPr>
          <w:p w14:paraId="27C06E5B" w14:textId="77777777" w:rsidR="00BD00F0" w:rsidRPr="00F25612" w:rsidRDefault="00BD00F0" w:rsidP="00732666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หัก</w:t>
            </w:r>
            <w:r w:rsidRPr="00F25612">
              <w:rPr>
                <w:rFonts w:ascii="Angsana New" w:hAnsi="Angsana New" w:cs="Angsana New"/>
              </w:rPr>
              <w:t>)</w:t>
            </w:r>
            <w:r w:rsidRPr="00F25612">
              <w:rPr>
                <w:rFonts w:ascii="Angsana New" w:hAnsi="Angsana New" w:cs="Angsana New"/>
                <w:cs/>
              </w:rPr>
              <w:t xml:space="preserve"> ใบสำคัญแสดงสิทธิใช้ไป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565BAC" w14:textId="2BF324D2" w:rsidR="00BD00F0" w:rsidRPr="00F25612" w:rsidRDefault="00671B2F" w:rsidP="00D85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11,208,994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079B51" w14:textId="32B0CC6F" w:rsidR="00BD00F0" w:rsidRPr="00F25612" w:rsidRDefault="00671B2F" w:rsidP="00D85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13,165,825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D00F0" w:rsidRPr="00F25612" w14:paraId="1BFF50B3" w14:textId="77777777" w:rsidTr="00671B2F">
        <w:trPr>
          <w:trHeight w:val="397"/>
        </w:trPr>
        <w:tc>
          <w:tcPr>
            <w:tcW w:w="6061" w:type="dxa"/>
            <w:vAlign w:val="bottom"/>
          </w:tcPr>
          <w:p w14:paraId="6ACA0B3C" w14:textId="38CEE47C" w:rsidR="00BD00F0" w:rsidRPr="00F25612" w:rsidRDefault="00BD00F0" w:rsidP="00732666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ณ วันที่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="00732666" w:rsidRPr="00F25612">
              <w:rPr>
                <w:rFonts w:ascii="Angsana New" w:hAnsi="Angsana New" w:cs="Angsana New"/>
              </w:rPr>
              <w:t>31</w:t>
            </w:r>
            <w:r w:rsidR="00732666" w:rsidRPr="00F25612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732666"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1DDA15" w14:textId="69BDB3C5" w:rsidR="00BD00F0" w:rsidRPr="00F25612" w:rsidRDefault="00671B2F" w:rsidP="00D85E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26,001,006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443703" w14:textId="15B51586" w:rsidR="00BD00F0" w:rsidRPr="00F25612" w:rsidRDefault="00671B2F" w:rsidP="00D85E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11,806,319</w:t>
            </w:r>
          </w:p>
        </w:tc>
      </w:tr>
    </w:tbl>
    <w:p w14:paraId="1F8CC562" w14:textId="49A85A80" w:rsidR="002C3950" w:rsidRDefault="002C3950" w:rsidP="00BD00F0">
      <w:pPr>
        <w:spacing w:before="120"/>
        <w:ind w:left="426" w:right="1"/>
        <w:jc w:val="thaiDistribute"/>
        <w:rPr>
          <w:rFonts w:ascii="Angsana New" w:hAnsi="Angsana New" w:cs="Angsana New"/>
          <w:u w:val="single"/>
        </w:rPr>
      </w:pPr>
    </w:p>
    <w:p w14:paraId="5AA4BF35" w14:textId="77777777" w:rsidR="00EF150E" w:rsidRPr="00F25612" w:rsidRDefault="00EF150E" w:rsidP="00BD00F0">
      <w:pPr>
        <w:spacing w:before="120"/>
        <w:ind w:left="426" w:right="1"/>
        <w:jc w:val="thaiDistribute"/>
        <w:rPr>
          <w:rFonts w:ascii="Angsana New" w:hAnsi="Angsana New" w:cs="Angsana New"/>
          <w:u w:val="single"/>
        </w:rPr>
      </w:pPr>
    </w:p>
    <w:p w14:paraId="2CC79801" w14:textId="699F4E53" w:rsidR="00BD00F0" w:rsidRPr="00F25612" w:rsidRDefault="00BD00F0" w:rsidP="00BD00F0">
      <w:pPr>
        <w:spacing w:before="120"/>
        <w:ind w:left="426" w:right="1"/>
        <w:jc w:val="thaiDistribute"/>
        <w:rPr>
          <w:rFonts w:ascii="Angsana New" w:hAnsi="Angsana New" w:cs="Angsana New"/>
          <w:u w:val="single"/>
        </w:rPr>
      </w:pPr>
      <w:r w:rsidRPr="00F25612">
        <w:rPr>
          <w:rFonts w:ascii="Angsana New" w:hAnsi="Angsana New" w:cs="Angsana New"/>
          <w:u w:val="single"/>
          <w:cs/>
        </w:rPr>
        <w:t>ใบสำคัญแสดงสิทธิใช้ไป</w:t>
      </w:r>
    </w:p>
    <w:p w14:paraId="001F21F4" w14:textId="27109056" w:rsidR="00BD00F0" w:rsidRPr="00F25612" w:rsidRDefault="00BD00F0" w:rsidP="00BD00F0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ในระหว่าง</w:t>
      </w:r>
      <w:r w:rsidR="00B2320E" w:rsidRPr="00F25612">
        <w:rPr>
          <w:rFonts w:ascii="Angsana New" w:hAnsi="Angsana New" w:cs="Angsana New"/>
          <w:cs/>
        </w:rPr>
        <w:t>ปี</w:t>
      </w:r>
      <w:r w:rsidRPr="00F25612">
        <w:rPr>
          <w:rFonts w:ascii="Angsana New" w:hAnsi="Angsana New" w:cs="Angsana New"/>
          <w:cs/>
        </w:rPr>
        <w:t xml:space="preserve">สิ้นสุดวันที่ </w:t>
      </w:r>
      <w:r w:rsidR="00F30F08" w:rsidRPr="00F25612">
        <w:rPr>
          <w:rFonts w:ascii="Angsana New" w:hAnsi="Angsana New" w:cs="Angsana New"/>
        </w:rPr>
        <w:t>31</w:t>
      </w:r>
      <w:r w:rsidR="00732666" w:rsidRPr="00F25612">
        <w:rPr>
          <w:rFonts w:ascii="Angsana New" w:hAnsi="Angsana New" w:cs="Angsana New"/>
          <w:cs/>
        </w:rPr>
        <w:t xml:space="preserve"> ธันวาคม</w:t>
      </w:r>
      <w:r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</w:rPr>
        <w:t>2564</w:t>
      </w:r>
      <w:r w:rsidRPr="00F25612">
        <w:rPr>
          <w:rFonts w:ascii="Angsana New" w:hAnsi="Angsana New" w:cs="Angsana New"/>
          <w:cs/>
        </w:rPr>
        <w:t xml:space="preserve"> มีผู้ถือใบสำคัญแสดงสิทธิที่จะซื้อหุ้นสามัญมาใช้สิทธิ ตามรายละเอียดดังต่อไปนี้</w:t>
      </w:r>
    </w:p>
    <w:tbl>
      <w:tblPr>
        <w:tblW w:w="963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224"/>
        <w:gridCol w:w="1611"/>
        <w:gridCol w:w="1134"/>
        <w:gridCol w:w="1276"/>
        <w:gridCol w:w="1275"/>
        <w:gridCol w:w="1418"/>
        <w:gridCol w:w="1701"/>
      </w:tblGrid>
      <w:tr w:rsidR="00BD00F0" w:rsidRPr="00F25612" w14:paraId="7DF1382C" w14:textId="77777777" w:rsidTr="00D85ECC">
        <w:trPr>
          <w:trHeight w:val="60"/>
          <w:tblHeader/>
        </w:trPr>
        <w:tc>
          <w:tcPr>
            <w:tcW w:w="9639" w:type="dxa"/>
            <w:gridSpan w:val="7"/>
            <w:vAlign w:val="bottom"/>
          </w:tcPr>
          <w:p w14:paraId="45663AF9" w14:textId="77777777" w:rsidR="00BD00F0" w:rsidRPr="00F25612" w:rsidRDefault="00BD00F0" w:rsidP="00D85EC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 w:firstLine="66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BD00F0" w:rsidRPr="00F25612" w14:paraId="1B7C27CE" w14:textId="77777777" w:rsidTr="00732666">
        <w:trPr>
          <w:trHeight w:val="397"/>
          <w:tblHeader/>
        </w:trPr>
        <w:tc>
          <w:tcPr>
            <w:tcW w:w="9639" w:type="dxa"/>
            <w:gridSpan w:val="7"/>
            <w:vAlign w:val="center"/>
          </w:tcPr>
          <w:p w14:paraId="2A04F6C8" w14:textId="77777777" w:rsidR="00BD00F0" w:rsidRPr="00F25612" w:rsidRDefault="00BD00F0" w:rsidP="00732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 w:firstLine="66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/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D00F0" w:rsidRPr="00F25612" w14:paraId="4BFD6845" w14:textId="77777777" w:rsidTr="00732666">
        <w:trPr>
          <w:trHeight w:val="397"/>
          <w:tblHeader/>
        </w:trPr>
        <w:tc>
          <w:tcPr>
            <w:tcW w:w="9639" w:type="dxa"/>
            <w:gridSpan w:val="7"/>
            <w:vAlign w:val="center"/>
          </w:tcPr>
          <w:p w14:paraId="050FD8D0" w14:textId="7F97A1B0" w:rsidR="00BD00F0" w:rsidRPr="00F25612" w:rsidRDefault="00BD00F0" w:rsidP="00732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สำหรับ</w:t>
            </w:r>
            <w:r w:rsidR="00732666" w:rsidRPr="00F25612">
              <w:rPr>
                <w:rFonts w:ascii="Angsana New" w:hAnsi="Angsana New" w:cs="Angsana New"/>
                <w:cs/>
              </w:rPr>
              <w:t>ปี</w:t>
            </w:r>
            <w:r w:rsidRPr="00F25612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 w:rsidR="00F30F08" w:rsidRPr="00F25612">
              <w:rPr>
                <w:rFonts w:ascii="Angsana New" w:hAnsi="Angsana New" w:cs="Angsana New"/>
              </w:rPr>
              <w:t>1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="00732666" w:rsidRPr="00F25612">
              <w:rPr>
                <w:rFonts w:ascii="Angsana New" w:hAnsi="Angsana New" w:cs="Angsana New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BD00F0" w:rsidRPr="00F25612" w14:paraId="55BF72B7" w14:textId="77777777" w:rsidTr="00732666">
        <w:trPr>
          <w:trHeight w:val="397"/>
          <w:tblHeader/>
        </w:trPr>
        <w:tc>
          <w:tcPr>
            <w:tcW w:w="1224" w:type="dxa"/>
            <w:vAlign w:val="center"/>
          </w:tcPr>
          <w:p w14:paraId="53960E8F" w14:textId="77777777" w:rsidR="00BD00F0" w:rsidRPr="00F25612" w:rsidRDefault="00BD00F0" w:rsidP="00732666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ใบสำคัญ</w:t>
            </w:r>
          </w:p>
        </w:tc>
        <w:tc>
          <w:tcPr>
            <w:tcW w:w="1611" w:type="dxa"/>
            <w:vAlign w:val="center"/>
          </w:tcPr>
          <w:p w14:paraId="3EB96894" w14:textId="77777777" w:rsidR="00BD00F0" w:rsidRPr="00F25612" w:rsidRDefault="00BD00F0" w:rsidP="00732666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center"/>
          </w:tcPr>
          <w:p w14:paraId="69EDCD6E" w14:textId="77777777" w:rsidR="00BD00F0" w:rsidRPr="00F25612" w:rsidRDefault="00BD00F0" w:rsidP="00732666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ใช้สิทธิ</w:t>
            </w:r>
          </w:p>
        </w:tc>
        <w:tc>
          <w:tcPr>
            <w:tcW w:w="1276" w:type="dxa"/>
            <w:vAlign w:val="center"/>
          </w:tcPr>
          <w:p w14:paraId="62EEE2BB" w14:textId="77777777" w:rsidR="00BD00F0" w:rsidRPr="00F25612" w:rsidRDefault="00BD00F0" w:rsidP="00732666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1275" w:type="dxa"/>
            <w:vAlign w:val="center"/>
          </w:tcPr>
          <w:p w14:paraId="017CFDBF" w14:textId="77777777" w:rsidR="00BD00F0" w:rsidRPr="00F25612" w:rsidRDefault="00BD00F0" w:rsidP="00732666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1418" w:type="dxa"/>
            <w:vAlign w:val="center"/>
          </w:tcPr>
          <w:p w14:paraId="331F4BC0" w14:textId="77777777" w:rsidR="00BD00F0" w:rsidRPr="00F25612" w:rsidRDefault="00BD00F0" w:rsidP="00732666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1701" w:type="dxa"/>
            <w:vAlign w:val="center"/>
          </w:tcPr>
          <w:p w14:paraId="52A9C38A" w14:textId="77777777" w:rsidR="00BD00F0" w:rsidRPr="00F25612" w:rsidRDefault="00BD00F0" w:rsidP="00732666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วันที่</w:t>
            </w:r>
          </w:p>
        </w:tc>
      </w:tr>
      <w:tr w:rsidR="00BD00F0" w:rsidRPr="00F25612" w14:paraId="783EF535" w14:textId="77777777" w:rsidTr="00732666">
        <w:trPr>
          <w:trHeight w:val="397"/>
          <w:tblHeader/>
        </w:trPr>
        <w:tc>
          <w:tcPr>
            <w:tcW w:w="1224" w:type="dxa"/>
            <w:vAlign w:val="center"/>
          </w:tcPr>
          <w:p w14:paraId="2CA0B617" w14:textId="77777777" w:rsidR="00BD00F0" w:rsidRPr="00F25612" w:rsidRDefault="00BD00F0" w:rsidP="00732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แสดงสิทธิ</w:t>
            </w:r>
          </w:p>
        </w:tc>
        <w:tc>
          <w:tcPr>
            <w:tcW w:w="1611" w:type="dxa"/>
            <w:vAlign w:val="center"/>
          </w:tcPr>
          <w:p w14:paraId="2C766181" w14:textId="77777777" w:rsidR="00BD00F0" w:rsidRPr="00F25612" w:rsidRDefault="00BD00F0" w:rsidP="00732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วันที่ใช้สิทธิ</w:t>
            </w:r>
          </w:p>
        </w:tc>
        <w:tc>
          <w:tcPr>
            <w:tcW w:w="1134" w:type="dxa"/>
            <w:vAlign w:val="center"/>
          </w:tcPr>
          <w:p w14:paraId="548760D6" w14:textId="77777777" w:rsidR="00BD00F0" w:rsidRPr="00F25612" w:rsidRDefault="00BD00F0" w:rsidP="00732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(หน่วย)</w:t>
            </w:r>
          </w:p>
        </w:tc>
        <w:tc>
          <w:tcPr>
            <w:tcW w:w="1276" w:type="dxa"/>
            <w:vAlign w:val="center"/>
          </w:tcPr>
          <w:p w14:paraId="689ADCD0" w14:textId="77777777" w:rsidR="00BD00F0" w:rsidRPr="00F25612" w:rsidRDefault="00BD00F0" w:rsidP="00732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การแปลงหุ้น</w:t>
            </w:r>
          </w:p>
        </w:tc>
        <w:tc>
          <w:tcPr>
            <w:tcW w:w="1275" w:type="dxa"/>
            <w:vAlign w:val="center"/>
          </w:tcPr>
          <w:p w14:paraId="1816070F" w14:textId="77777777" w:rsidR="00BD00F0" w:rsidRPr="00F25612" w:rsidRDefault="00BD00F0" w:rsidP="00732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(หุ้น)</w:t>
            </w:r>
          </w:p>
        </w:tc>
        <w:tc>
          <w:tcPr>
            <w:tcW w:w="1418" w:type="dxa"/>
            <w:vAlign w:val="center"/>
          </w:tcPr>
          <w:p w14:paraId="201988B8" w14:textId="77777777" w:rsidR="00BD00F0" w:rsidRPr="00F25612" w:rsidRDefault="00BD00F0" w:rsidP="00732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(บาท)</w:t>
            </w:r>
          </w:p>
        </w:tc>
        <w:tc>
          <w:tcPr>
            <w:tcW w:w="1701" w:type="dxa"/>
            <w:vAlign w:val="center"/>
          </w:tcPr>
          <w:p w14:paraId="0E9EAC26" w14:textId="77777777" w:rsidR="00BD00F0" w:rsidRPr="00F25612" w:rsidRDefault="00BD00F0" w:rsidP="00732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จดทะเบียน</w:t>
            </w:r>
          </w:p>
        </w:tc>
      </w:tr>
      <w:tr w:rsidR="00BD00F0" w:rsidRPr="00F25612" w14:paraId="763CD8CC" w14:textId="77777777" w:rsidTr="00671B2F">
        <w:trPr>
          <w:trHeight w:val="397"/>
        </w:trPr>
        <w:tc>
          <w:tcPr>
            <w:tcW w:w="1224" w:type="dxa"/>
            <w:shd w:val="clear" w:color="auto" w:fill="auto"/>
            <w:vAlign w:val="bottom"/>
          </w:tcPr>
          <w:p w14:paraId="2251F66E" w14:textId="77777777" w:rsidR="00BD00F0" w:rsidRPr="00F25612" w:rsidRDefault="00BD00F0" w:rsidP="00003F86">
            <w:pPr>
              <w:ind w:left="-108" w:right="-195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SENA-WE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3D679D52" w14:textId="77777777" w:rsidR="00BD00F0" w:rsidRPr="00F25612" w:rsidRDefault="00BD00F0" w:rsidP="00D85ECC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30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4B0B37F1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2,680,000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6DFAA3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169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34E9C5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3,132,920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F9315D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3,132,920</w:t>
            </w:r>
          </w:p>
        </w:tc>
        <w:tc>
          <w:tcPr>
            <w:tcW w:w="1701" w:type="dxa"/>
            <w:shd w:val="clear" w:color="auto" w:fill="auto"/>
          </w:tcPr>
          <w:p w14:paraId="48E78DEF" w14:textId="77777777" w:rsidR="00BD00F0" w:rsidRPr="00F25612" w:rsidRDefault="00BD00F0" w:rsidP="00003F86">
            <w:pPr>
              <w:ind w:left="-108" w:right="-138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</w:t>
            </w:r>
            <w:r w:rsidRPr="00F25612">
              <w:rPr>
                <w:rFonts w:ascii="Angsana New" w:hAnsi="Angsana New" w:cs="Angsana New"/>
                <w:cs/>
              </w:rPr>
              <w:t xml:space="preserve"> มกราคม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BD00F0" w:rsidRPr="00F25612" w14:paraId="185009C1" w14:textId="77777777" w:rsidTr="00671B2F">
        <w:trPr>
          <w:trHeight w:val="397"/>
        </w:trPr>
        <w:tc>
          <w:tcPr>
            <w:tcW w:w="1224" w:type="dxa"/>
            <w:shd w:val="clear" w:color="auto" w:fill="auto"/>
            <w:vAlign w:val="bottom"/>
          </w:tcPr>
          <w:p w14:paraId="1755F52F" w14:textId="77777777" w:rsidR="00BD00F0" w:rsidRPr="00F25612" w:rsidRDefault="00BD00F0" w:rsidP="00003F86">
            <w:pPr>
              <w:ind w:left="-108" w:right="-195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SENA-WJ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57ABD547" w14:textId="77777777" w:rsidR="00BD00F0" w:rsidRPr="00F25612" w:rsidRDefault="00BD00F0" w:rsidP="00D85ECC">
            <w:pPr>
              <w:ind w:left="-66" w:right="-84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30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621F063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240,000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0FFFE0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D7FC3A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F444B1" w14:textId="77777777" w:rsidR="00BD00F0" w:rsidRPr="00F25612" w:rsidRDefault="00BD00F0" w:rsidP="00D85ECC">
            <w:pPr>
              <w:ind w:right="1" w:firstLine="39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240,000</w:t>
            </w:r>
          </w:p>
        </w:tc>
        <w:tc>
          <w:tcPr>
            <w:tcW w:w="1701" w:type="dxa"/>
            <w:shd w:val="clear" w:color="auto" w:fill="auto"/>
          </w:tcPr>
          <w:p w14:paraId="18FC0B73" w14:textId="77777777" w:rsidR="00BD00F0" w:rsidRPr="00F25612" w:rsidRDefault="00BD00F0" w:rsidP="00003F86">
            <w:pPr>
              <w:ind w:left="-108" w:right="-138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8 </w:t>
            </w:r>
            <w:r w:rsidRPr="00F25612">
              <w:rPr>
                <w:rFonts w:ascii="Angsana New" w:hAnsi="Angsana New" w:cs="Angsana New"/>
                <w:cs/>
              </w:rPr>
              <w:t xml:space="preserve">มกราคม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BD00F0" w:rsidRPr="00F25612" w14:paraId="4A1CE31B" w14:textId="77777777" w:rsidTr="00671B2F">
        <w:trPr>
          <w:trHeight w:val="397"/>
        </w:trPr>
        <w:tc>
          <w:tcPr>
            <w:tcW w:w="1224" w:type="dxa"/>
            <w:shd w:val="clear" w:color="auto" w:fill="auto"/>
            <w:vAlign w:val="center"/>
          </w:tcPr>
          <w:p w14:paraId="5192F5D2" w14:textId="77777777" w:rsidR="00BD00F0" w:rsidRPr="00F25612" w:rsidRDefault="00BD00F0" w:rsidP="00003F86">
            <w:pPr>
              <w:ind w:left="-108" w:right="-195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SENA-WJ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DED68C9" w14:textId="77777777" w:rsidR="00BD00F0" w:rsidRPr="00F25612" w:rsidRDefault="00BD00F0" w:rsidP="00D85ECC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6 </w:t>
            </w:r>
            <w:r w:rsidRPr="00F25612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D9A548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1,860,000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A6B930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1B2DD8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1,860,000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A9548" w14:textId="77777777" w:rsidR="00BD00F0" w:rsidRPr="00F25612" w:rsidRDefault="00BD00F0" w:rsidP="00D85ECC">
            <w:pPr>
              <w:ind w:right="1" w:firstLine="39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1,860,000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FDAE85" w14:textId="77777777" w:rsidR="00BD00F0" w:rsidRPr="00F25612" w:rsidRDefault="00BD00F0" w:rsidP="00003F86">
            <w:pPr>
              <w:ind w:left="-108" w:right="-138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19 </w:t>
            </w:r>
            <w:r w:rsidRPr="00F25612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BD00F0" w:rsidRPr="00F25612" w14:paraId="59A04E90" w14:textId="77777777" w:rsidTr="00671B2F">
        <w:trPr>
          <w:trHeight w:val="397"/>
        </w:trPr>
        <w:tc>
          <w:tcPr>
            <w:tcW w:w="1224" w:type="dxa"/>
            <w:shd w:val="clear" w:color="auto" w:fill="auto"/>
            <w:vAlign w:val="center"/>
          </w:tcPr>
          <w:p w14:paraId="514164E4" w14:textId="77777777" w:rsidR="00BD00F0" w:rsidRPr="00F25612" w:rsidRDefault="00BD00F0" w:rsidP="00003F86">
            <w:pPr>
              <w:ind w:left="-108" w:right="-195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SENA-WE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4C84FC0" w14:textId="77777777" w:rsidR="00BD00F0" w:rsidRPr="00F25612" w:rsidRDefault="00BD00F0" w:rsidP="00D85ECC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30 </w:t>
            </w:r>
            <w:r w:rsidRPr="00F25612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A8592F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3,212,494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723126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1.171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D446D0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3,761,830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AD6264" w14:textId="77777777" w:rsidR="00BD00F0" w:rsidRPr="00F25612" w:rsidRDefault="00BD00F0" w:rsidP="00D85ECC">
            <w:pPr>
              <w:ind w:right="1" w:firstLine="39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3,761,830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A48573" w14:textId="77777777" w:rsidR="00BD00F0" w:rsidRPr="00F25612" w:rsidRDefault="00BD00F0" w:rsidP="00003F86">
            <w:pPr>
              <w:ind w:left="-108" w:right="-138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8 </w:t>
            </w:r>
            <w:r w:rsidRPr="00F25612">
              <w:rPr>
                <w:rFonts w:ascii="Angsana New" w:hAnsi="Angsana New" w:cs="Angsana New"/>
                <w:cs/>
              </w:rPr>
              <w:t xml:space="preserve">กรกฎาคม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BD00F0" w:rsidRPr="00F25612" w14:paraId="4C750983" w14:textId="77777777" w:rsidTr="00671B2F">
        <w:trPr>
          <w:trHeight w:val="397"/>
        </w:trPr>
        <w:tc>
          <w:tcPr>
            <w:tcW w:w="1224" w:type="dxa"/>
            <w:shd w:val="clear" w:color="auto" w:fill="auto"/>
            <w:vAlign w:val="center"/>
          </w:tcPr>
          <w:p w14:paraId="75F2D695" w14:textId="77777777" w:rsidR="00BD00F0" w:rsidRPr="00F25612" w:rsidRDefault="00BD00F0" w:rsidP="00003F86">
            <w:pPr>
              <w:ind w:left="-108" w:right="-195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SENA-WG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01EFE08" w14:textId="77777777" w:rsidR="00BD00F0" w:rsidRPr="00F25612" w:rsidRDefault="00BD00F0" w:rsidP="00D85ECC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30 </w:t>
            </w:r>
            <w:r w:rsidRPr="00F25612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41B99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730,000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A39A3E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6126B3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731,460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166357" w14:textId="77777777" w:rsidR="00BD00F0" w:rsidRPr="00F25612" w:rsidRDefault="00BD00F0" w:rsidP="00D85ECC">
            <w:pPr>
              <w:ind w:right="1" w:firstLine="39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731,460</w:t>
            </w:r>
          </w:p>
        </w:tc>
        <w:tc>
          <w:tcPr>
            <w:tcW w:w="1701" w:type="dxa"/>
            <w:shd w:val="clear" w:color="auto" w:fill="auto"/>
          </w:tcPr>
          <w:p w14:paraId="66EDD0ED" w14:textId="77777777" w:rsidR="00BD00F0" w:rsidRPr="00F25612" w:rsidRDefault="00BD00F0" w:rsidP="00003F86">
            <w:pPr>
              <w:ind w:left="-108" w:right="-138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8 </w:t>
            </w:r>
            <w:r w:rsidRPr="00F25612">
              <w:rPr>
                <w:rFonts w:ascii="Angsana New" w:hAnsi="Angsana New" w:cs="Angsana New"/>
                <w:cs/>
              </w:rPr>
              <w:t xml:space="preserve">กรกฎาคม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BD00F0" w:rsidRPr="00F25612" w14:paraId="7A513DF6" w14:textId="77777777" w:rsidTr="00671B2F">
        <w:trPr>
          <w:trHeight w:val="397"/>
        </w:trPr>
        <w:tc>
          <w:tcPr>
            <w:tcW w:w="1224" w:type="dxa"/>
            <w:shd w:val="clear" w:color="auto" w:fill="auto"/>
            <w:vAlign w:val="center"/>
          </w:tcPr>
          <w:p w14:paraId="40FAB245" w14:textId="77777777" w:rsidR="00BD00F0" w:rsidRPr="00F25612" w:rsidRDefault="00BD00F0" w:rsidP="00003F86">
            <w:pPr>
              <w:ind w:left="-108" w:right="-195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SENA-WI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C95C613" w14:textId="77777777" w:rsidR="00BD00F0" w:rsidRPr="00F25612" w:rsidRDefault="00BD00F0" w:rsidP="00D85ECC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30 </w:t>
            </w:r>
            <w:r w:rsidRPr="00F25612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DCABE8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1,040,000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BBB76D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78A9C3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1,042,080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157D85" w14:textId="77777777" w:rsidR="00BD00F0" w:rsidRPr="00F25612" w:rsidRDefault="00BD00F0" w:rsidP="00D85ECC">
            <w:pPr>
              <w:ind w:right="1" w:firstLine="39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1,042,080</w:t>
            </w:r>
          </w:p>
        </w:tc>
        <w:tc>
          <w:tcPr>
            <w:tcW w:w="1701" w:type="dxa"/>
            <w:shd w:val="clear" w:color="auto" w:fill="auto"/>
          </w:tcPr>
          <w:p w14:paraId="037D55CD" w14:textId="77777777" w:rsidR="00BD00F0" w:rsidRPr="00F25612" w:rsidRDefault="00BD00F0" w:rsidP="00003F86">
            <w:pPr>
              <w:ind w:left="-108" w:right="-138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8 </w:t>
            </w:r>
            <w:r w:rsidRPr="00F25612">
              <w:rPr>
                <w:rFonts w:ascii="Angsana New" w:hAnsi="Angsana New" w:cs="Angsana New"/>
                <w:cs/>
              </w:rPr>
              <w:t xml:space="preserve">กรกฎาคม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BD00F0" w:rsidRPr="00F25612" w14:paraId="12767A33" w14:textId="77777777" w:rsidTr="00671B2F">
        <w:trPr>
          <w:trHeight w:val="397"/>
        </w:trPr>
        <w:tc>
          <w:tcPr>
            <w:tcW w:w="1224" w:type="dxa"/>
            <w:shd w:val="clear" w:color="auto" w:fill="auto"/>
            <w:vAlign w:val="center"/>
          </w:tcPr>
          <w:p w14:paraId="19C2F1D1" w14:textId="77777777" w:rsidR="00BD00F0" w:rsidRPr="00F25612" w:rsidRDefault="00BD00F0" w:rsidP="00003F86">
            <w:pPr>
              <w:ind w:left="-108" w:right="-195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SENA-WK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6C3A4AF" w14:textId="77777777" w:rsidR="00BD00F0" w:rsidRPr="00F25612" w:rsidRDefault="00BD00F0" w:rsidP="00D85ECC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30 </w:t>
            </w:r>
            <w:r w:rsidRPr="00F25612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91AB88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1,446,500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6E7811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010129" w14:textId="77777777" w:rsidR="00BD00F0" w:rsidRPr="00F25612" w:rsidRDefault="00BD00F0" w:rsidP="00D85ECC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1,449,393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966BB2" w14:textId="77777777" w:rsidR="00BD00F0" w:rsidRPr="00F25612" w:rsidRDefault="00BD00F0" w:rsidP="00D85ECC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1,449,393</w:t>
            </w:r>
          </w:p>
        </w:tc>
        <w:tc>
          <w:tcPr>
            <w:tcW w:w="1701" w:type="dxa"/>
            <w:shd w:val="clear" w:color="auto" w:fill="auto"/>
          </w:tcPr>
          <w:p w14:paraId="38AE516C" w14:textId="77777777" w:rsidR="00BD00F0" w:rsidRPr="00F25612" w:rsidRDefault="00BD00F0" w:rsidP="00003F86">
            <w:pPr>
              <w:ind w:left="-108" w:right="-138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8 </w:t>
            </w:r>
            <w:r w:rsidRPr="00F25612">
              <w:rPr>
                <w:rFonts w:ascii="Angsana New" w:hAnsi="Angsana New" w:cs="Angsana New"/>
                <w:cs/>
              </w:rPr>
              <w:t xml:space="preserve">กรกฎาคม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BD00F0" w:rsidRPr="00F25612" w14:paraId="1A5C44A0" w14:textId="77777777" w:rsidTr="00671B2F">
        <w:trPr>
          <w:trHeight w:val="397"/>
        </w:trPr>
        <w:tc>
          <w:tcPr>
            <w:tcW w:w="1224" w:type="dxa"/>
            <w:shd w:val="clear" w:color="auto" w:fill="auto"/>
            <w:vAlign w:val="bottom"/>
          </w:tcPr>
          <w:p w14:paraId="663AA176" w14:textId="77777777" w:rsidR="00BD00F0" w:rsidRPr="00F25612" w:rsidRDefault="00BD00F0" w:rsidP="00D85ECC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725108C7" w14:textId="77777777" w:rsidR="00BD00F0" w:rsidRPr="00F25612" w:rsidRDefault="00BD00F0" w:rsidP="00D85ECC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9CA9D20" w14:textId="77777777" w:rsidR="00BD00F0" w:rsidRPr="00F25612" w:rsidRDefault="00BD00F0" w:rsidP="00D85ECC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FA9E94" w14:textId="77777777" w:rsidR="00BD00F0" w:rsidRPr="00F25612" w:rsidRDefault="00BD00F0" w:rsidP="00D85ECC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5A27853" w14:textId="77777777" w:rsidR="00BD00F0" w:rsidRPr="00F25612" w:rsidRDefault="00BD00F0" w:rsidP="00D85ECC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14EEB27D" w14:textId="77777777" w:rsidR="00BD00F0" w:rsidRPr="00F25612" w:rsidRDefault="00BD00F0" w:rsidP="00D85EC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12,217,683</w:t>
            </w:r>
          </w:p>
        </w:tc>
        <w:tc>
          <w:tcPr>
            <w:tcW w:w="1701" w:type="dxa"/>
            <w:shd w:val="clear" w:color="auto" w:fill="auto"/>
          </w:tcPr>
          <w:p w14:paraId="244230F1" w14:textId="77777777" w:rsidR="00BD00F0" w:rsidRPr="00F25612" w:rsidRDefault="00BD00F0" w:rsidP="00D85ECC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</w:tbl>
    <w:p w14:paraId="42124D7C" w14:textId="07F2870D" w:rsidR="00FA1035" w:rsidRPr="00F25612" w:rsidRDefault="00FA1035" w:rsidP="006A37C2">
      <w:pPr>
        <w:pStyle w:val="ListParagraph"/>
        <w:numPr>
          <w:ilvl w:val="0"/>
          <w:numId w:val="40"/>
        </w:numPr>
        <w:spacing w:before="120" w:line="260" w:lineRule="atLeast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F25612">
        <w:rPr>
          <w:rFonts w:ascii="Angsana New" w:hAnsi="Angsana New"/>
          <w:color w:val="000000" w:themeColor="text1"/>
          <w:szCs w:val="28"/>
          <w:cs/>
        </w:rPr>
        <w:t xml:space="preserve">มูลค่ายุติธรรมของใบสำคัญแสดงสิทธิที่จะซื้อหุ้นสามัญ วัดมูลค่าโดยวิธี </w:t>
      </w:r>
      <w:r w:rsidRPr="00F25612">
        <w:rPr>
          <w:rFonts w:ascii="Angsana New" w:hAnsi="Angsana New"/>
          <w:color w:val="000000" w:themeColor="text1"/>
          <w:szCs w:val="28"/>
        </w:rPr>
        <w:t xml:space="preserve">Binomial Model </w:t>
      </w:r>
      <w:r w:rsidRPr="00F25612">
        <w:rPr>
          <w:rFonts w:ascii="Angsana New" w:hAnsi="Angsana New"/>
          <w:color w:val="000000" w:themeColor="text1"/>
          <w:szCs w:val="28"/>
          <w:cs/>
        </w:rPr>
        <w:t>ภายใต้ข้อสมมติฐานทางการเงิน ดังนี้</w:t>
      </w:r>
    </w:p>
    <w:tbl>
      <w:tblPr>
        <w:tblW w:w="9501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992"/>
        <w:gridCol w:w="993"/>
        <w:gridCol w:w="993"/>
        <w:gridCol w:w="993"/>
        <w:gridCol w:w="993"/>
        <w:gridCol w:w="993"/>
      </w:tblGrid>
      <w:tr w:rsidR="00FA1035" w:rsidRPr="00F25612" w14:paraId="2113439D" w14:textId="77777777" w:rsidTr="001734A8">
        <w:trPr>
          <w:trHeight w:val="397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36DCF" w14:textId="77777777" w:rsidR="00FA1035" w:rsidRPr="00F25612" w:rsidRDefault="00FA1035" w:rsidP="00C1593B">
            <w:pPr>
              <w:spacing w:line="360" w:lineRule="exact"/>
              <w:ind w:left="-87" w:right="-4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86DEB" w14:textId="3C2E8020" w:rsidR="00FA1035" w:rsidRPr="00F25612" w:rsidRDefault="00FA1035" w:rsidP="001734A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</w:t>
            </w:r>
            <w:r w:rsidR="00671B2F" w:rsidRPr="00F25612">
              <w:rPr>
                <w:rFonts w:ascii="Angsana New" w:hAnsi="Angsana New" w:cs="Angsana New"/>
                <w:sz w:val="24"/>
                <w:szCs w:val="24"/>
              </w:rPr>
              <w:t>E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6DDAC4" w14:textId="21089A6F" w:rsidR="00FA1035" w:rsidRPr="00F25612" w:rsidRDefault="00FA1035" w:rsidP="001734A8">
            <w:pPr>
              <w:pBdr>
                <w:bottom w:val="single" w:sz="4" w:space="1" w:color="auto"/>
              </w:pBdr>
              <w:ind w:left="2" w:right="1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</w:t>
            </w:r>
            <w:r w:rsidR="00671B2F" w:rsidRPr="00F25612">
              <w:rPr>
                <w:rFonts w:ascii="Angsana New" w:hAnsi="Angsana New" w:cs="Angsana New"/>
                <w:sz w:val="24"/>
                <w:szCs w:val="24"/>
              </w:rPr>
              <w:t>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6E5790" w14:textId="02BE48CA" w:rsidR="00FA1035" w:rsidRPr="00F25612" w:rsidRDefault="00FA1035" w:rsidP="001734A8">
            <w:pPr>
              <w:pBdr>
                <w:bottom w:val="single" w:sz="4" w:space="1" w:color="auto"/>
              </w:pBdr>
              <w:ind w:right="1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</w:t>
            </w:r>
            <w:r w:rsidR="00671B2F" w:rsidRPr="00F25612">
              <w:rPr>
                <w:rFonts w:ascii="Angsana New" w:hAnsi="Angsana New" w:cs="Angsana New"/>
                <w:sz w:val="24"/>
                <w:szCs w:val="24"/>
              </w:rPr>
              <w:t>I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21F84A" w14:textId="35FA4028" w:rsidR="00FA1035" w:rsidRPr="00F25612" w:rsidRDefault="00FA1035" w:rsidP="001734A8">
            <w:pPr>
              <w:pBdr>
                <w:bottom w:val="single" w:sz="4" w:space="1" w:color="auto"/>
              </w:pBdr>
              <w:ind w:right="1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</w:t>
            </w:r>
            <w:r w:rsidR="00671B2F" w:rsidRPr="00F25612">
              <w:rPr>
                <w:rFonts w:ascii="Angsana New" w:hAnsi="Angsana New" w:cs="Angsana New"/>
                <w:sz w:val="24"/>
                <w:szCs w:val="24"/>
              </w:rPr>
              <w:t>K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3F2BF1" w14:textId="1E4A1700" w:rsidR="00FA1035" w:rsidRPr="00F25612" w:rsidRDefault="00FA1035" w:rsidP="001734A8">
            <w:pPr>
              <w:pBdr>
                <w:bottom w:val="single" w:sz="4" w:space="1" w:color="auto"/>
              </w:pBdr>
              <w:ind w:right="1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</w:t>
            </w:r>
            <w:r w:rsidR="00671B2F" w:rsidRPr="00F25612">
              <w:rPr>
                <w:rFonts w:ascii="Angsana New" w:hAnsi="Angsana New" w:cs="Angsana New"/>
                <w:sz w:val="24"/>
                <w:szCs w:val="24"/>
              </w:rPr>
              <w:t>L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85762C" w14:textId="75303318" w:rsidR="00FA1035" w:rsidRPr="00F25612" w:rsidRDefault="00FA1035" w:rsidP="001734A8">
            <w:pPr>
              <w:pBdr>
                <w:bottom w:val="single" w:sz="4" w:space="1" w:color="auto"/>
              </w:pBdr>
              <w:ind w:right="1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SENA-W</w:t>
            </w:r>
            <w:r w:rsidR="00671B2F" w:rsidRPr="00F25612">
              <w:rPr>
                <w:rFonts w:ascii="Angsana New" w:hAnsi="Angsana New" w:cs="Angsana New"/>
                <w:sz w:val="24"/>
                <w:szCs w:val="24"/>
              </w:rPr>
              <w:t>M</w:t>
            </w:r>
          </w:p>
        </w:tc>
      </w:tr>
      <w:tr w:rsidR="00CD5519" w:rsidRPr="00F25612" w14:paraId="618B34E3" w14:textId="77777777" w:rsidTr="001734A8">
        <w:trPr>
          <w:trHeight w:val="397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59867" w14:textId="77777777" w:rsidR="00CD5519" w:rsidRPr="00F25612" w:rsidRDefault="00CD5519" w:rsidP="00CD5519">
            <w:pPr>
              <w:spacing w:line="360" w:lineRule="exact"/>
              <w:ind w:left="-87" w:right="-43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4945E" w14:textId="67AC4CE8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3.337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C91D2" w14:textId="3CA94C4D" w:rsidR="00CD5519" w:rsidRPr="00F25612" w:rsidRDefault="00CD5519" w:rsidP="001734A8">
            <w:pPr>
              <w:spacing w:line="360" w:lineRule="exact"/>
              <w:ind w:left="-140" w:right="-119" w:firstLine="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3.780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2FD8E" w14:textId="038A9E9B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3.780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60960" w14:textId="77F35069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3.540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28B14" w14:textId="4C60BD83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3.500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E6AFC" w14:textId="36531DB0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3.500</w:t>
            </w:r>
          </w:p>
        </w:tc>
      </w:tr>
      <w:tr w:rsidR="00CD5519" w:rsidRPr="00F25612" w14:paraId="0EF2D424" w14:textId="77777777" w:rsidTr="001734A8">
        <w:trPr>
          <w:trHeight w:val="397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8E5AC" w14:textId="77777777" w:rsidR="00CD5519" w:rsidRPr="00F25612" w:rsidRDefault="00CD5519" w:rsidP="00334D31">
            <w:pPr>
              <w:spacing w:line="360" w:lineRule="exact"/>
              <w:ind w:left="-251" w:right="-43" w:firstLine="164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ราคาใช้สิทธิ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FBEF8" w14:textId="69A6E1C4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2.732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DEE83" w14:textId="45E1073B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3.194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3D6D5" w14:textId="2DA6AD46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3.394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5688C" w14:textId="6E522314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3.294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8896B" w14:textId="6018AF7F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3.400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CD9F7" w14:textId="2E119772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3.400</w:t>
            </w:r>
          </w:p>
        </w:tc>
      </w:tr>
      <w:tr w:rsidR="00CD5519" w:rsidRPr="00F25612" w14:paraId="4BBC1498" w14:textId="77777777" w:rsidTr="001734A8">
        <w:trPr>
          <w:trHeight w:val="397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122DA" w14:textId="77777777" w:rsidR="00CD5519" w:rsidRPr="00F25612" w:rsidRDefault="00CD5519" w:rsidP="00CD5519">
            <w:pPr>
              <w:spacing w:line="360" w:lineRule="exact"/>
              <w:ind w:left="-87" w:right="-43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2BA65" w14:textId="256EC858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21.3655%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58D2E" w14:textId="64DF336E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21.3655%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60B67" w14:textId="73EBB100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21.4300%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06BA0" w14:textId="33F23CDE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21.3655%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DA09C" w14:textId="6F15F1D4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21.7107%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73F15" w14:textId="37EB4269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21.7342%</w:t>
            </w:r>
          </w:p>
        </w:tc>
      </w:tr>
      <w:tr w:rsidR="00CD5519" w:rsidRPr="00F25612" w14:paraId="7A332DD9" w14:textId="77777777" w:rsidTr="001734A8">
        <w:trPr>
          <w:trHeight w:val="397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EF0C0" w14:textId="77777777" w:rsidR="00CD5519" w:rsidRPr="00F25612" w:rsidRDefault="00CD5519" w:rsidP="00CD5519">
            <w:pPr>
              <w:spacing w:line="360" w:lineRule="exact"/>
              <w:ind w:left="-87" w:right="-4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6ADF3" w14:textId="34D48686" w:rsidR="00CD5519" w:rsidRPr="00F25612" w:rsidRDefault="00CD5519" w:rsidP="00CD5519">
            <w:pPr>
              <w:spacing w:line="360" w:lineRule="exact"/>
              <w:ind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0.75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BFF99" w14:textId="61C4EA5C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0.75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94C87" w14:textId="575F7B4D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9A42A" w14:textId="050A2BEB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0.75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A23F" w14:textId="72437BE8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C0D33" w14:textId="21F57390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4.75</w:t>
            </w:r>
          </w:p>
        </w:tc>
      </w:tr>
      <w:tr w:rsidR="00CD5519" w:rsidRPr="00F25612" w14:paraId="05A4A660" w14:textId="77777777" w:rsidTr="001734A8">
        <w:trPr>
          <w:trHeight w:val="397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2D33F" w14:textId="77777777" w:rsidR="00CD5519" w:rsidRPr="00F25612" w:rsidRDefault="00CD5519" w:rsidP="00CD5519">
            <w:pPr>
              <w:spacing w:line="360" w:lineRule="exact"/>
              <w:ind w:left="-87" w:right="-4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อัตราเงินปันผลที่คาดหวัง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E3A5" w14:textId="02093BA0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21.5699%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FD68F" w14:textId="5A5FBEBC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21.5699%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6E679" w14:textId="605F0D96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21.5699%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45E1D" w14:textId="39992F20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21.5699%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B542D" w14:textId="44B1AD3A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21.5699%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933C9" w14:textId="6F4F524C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21.5699%</w:t>
            </w:r>
          </w:p>
        </w:tc>
      </w:tr>
      <w:tr w:rsidR="00CD5519" w:rsidRPr="00F25612" w14:paraId="1371DECB" w14:textId="77777777" w:rsidTr="001734A8">
        <w:trPr>
          <w:trHeight w:val="397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F6A33" w14:textId="77777777" w:rsidR="00CD5519" w:rsidRPr="00F25612" w:rsidRDefault="00CD5519" w:rsidP="00CD5519">
            <w:pPr>
              <w:spacing w:line="360" w:lineRule="exact"/>
              <w:ind w:left="-87" w:right="-4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อัตราดอกเบี้ยปลอดความเสี่ยง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9D847" w14:textId="3B020F8D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0.5052%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B0D03" w14:textId="2625210B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0.5052%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EF12C" w14:textId="511531B5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0.5631%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710F6" w14:textId="3520CF96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0.5052%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25708" w14:textId="46C8775F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0.7097%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18114" w14:textId="1398551A" w:rsidR="00CD5519" w:rsidRPr="00F25612" w:rsidRDefault="00CD5519" w:rsidP="00CD5519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1.0266%</w:t>
            </w:r>
          </w:p>
        </w:tc>
      </w:tr>
    </w:tbl>
    <w:p w14:paraId="5CF02AC5" w14:textId="0B7263ED" w:rsidR="00F91C2A" w:rsidRPr="00F25612" w:rsidRDefault="00F91C2A" w:rsidP="00F91C2A">
      <w:pPr>
        <w:pStyle w:val="ListParagraph"/>
        <w:spacing w:before="24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E702A3A" w14:textId="7010D693" w:rsidR="00F91C2A" w:rsidRPr="00F25612" w:rsidRDefault="00F91C2A" w:rsidP="00F91C2A">
      <w:pPr>
        <w:pStyle w:val="ListParagraph"/>
        <w:spacing w:before="24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104A7A2" w14:textId="3A9FD0C9" w:rsidR="00F91C2A" w:rsidRPr="00F25612" w:rsidRDefault="00F91C2A" w:rsidP="00F91C2A">
      <w:pPr>
        <w:pStyle w:val="ListParagraph"/>
        <w:spacing w:before="24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0198E2E" w14:textId="1177AFDD" w:rsidR="00F91C2A" w:rsidRDefault="00F91C2A" w:rsidP="00F91C2A">
      <w:pPr>
        <w:pStyle w:val="ListParagraph"/>
        <w:spacing w:before="24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7A261D7" w14:textId="77777777" w:rsidR="00334D31" w:rsidRPr="00F25612" w:rsidRDefault="00334D31" w:rsidP="00F91C2A">
      <w:pPr>
        <w:pStyle w:val="ListParagraph"/>
        <w:spacing w:before="24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196CBD8" w14:textId="506D763B" w:rsidR="00F91C2A" w:rsidRPr="00F25612" w:rsidRDefault="00F91C2A" w:rsidP="00F91C2A">
      <w:pPr>
        <w:pStyle w:val="ListParagraph"/>
        <w:spacing w:before="24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B8523DE" w14:textId="41B52243" w:rsidR="00A15416" w:rsidRPr="00F25612" w:rsidRDefault="00A15416" w:rsidP="003A2939">
      <w:pPr>
        <w:pStyle w:val="ListParagraph"/>
        <w:numPr>
          <w:ilvl w:val="0"/>
          <w:numId w:val="17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ส่วนได้เสียที่ไม่มีอำนาจควบคุม</w:t>
      </w:r>
    </w:p>
    <w:p w14:paraId="4DBDDB7B" w14:textId="3B9B81C1" w:rsidR="00A15416" w:rsidRPr="00F25612" w:rsidRDefault="00A15416" w:rsidP="008542EB">
      <w:pPr>
        <w:pStyle w:val="ListParagraph"/>
        <w:tabs>
          <w:tab w:val="left" w:pos="851"/>
        </w:tabs>
        <w:spacing w:before="120"/>
        <w:ind w:left="426" w:right="-566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br/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ณ วันที่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 xml:space="preserve">31 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ธันวาคม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256</w:t>
      </w:r>
      <w:r w:rsidR="00F30F08" w:rsidRPr="00F25612">
        <w:rPr>
          <w:rFonts w:ascii="Angsana New" w:hAnsi="Angsana New"/>
          <w:snapToGrid w:val="0"/>
          <w:spacing w:val="-6"/>
          <w:szCs w:val="28"/>
          <w:lang w:eastAsia="th-TH"/>
        </w:rPr>
        <w:t>4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และ </w:t>
      </w:r>
      <w:r w:rsidRPr="00F25612">
        <w:rPr>
          <w:rFonts w:ascii="Angsana New" w:hAnsi="Angsana New"/>
          <w:snapToGrid w:val="0"/>
          <w:spacing w:val="-6"/>
          <w:szCs w:val="28"/>
          <w:lang w:eastAsia="th-TH"/>
        </w:rPr>
        <w:t>256</w:t>
      </w:r>
      <w:r w:rsidR="00F30F08" w:rsidRPr="00F25612">
        <w:rPr>
          <w:rFonts w:ascii="Angsana New" w:hAnsi="Angsana New"/>
          <w:snapToGrid w:val="0"/>
          <w:spacing w:val="-6"/>
          <w:szCs w:val="28"/>
          <w:lang w:eastAsia="th-TH"/>
        </w:rPr>
        <w:t>3</w:t>
      </w:r>
      <w:r w:rsidRPr="00F25612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มีดังนี้</w:t>
      </w:r>
    </w:p>
    <w:tbl>
      <w:tblPr>
        <w:tblW w:w="1031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014"/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C37F8A" w:rsidRPr="00F25612" w14:paraId="02BBBC13" w14:textId="77777777" w:rsidTr="00180307">
        <w:trPr>
          <w:trHeight w:val="397"/>
        </w:trPr>
        <w:tc>
          <w:tcPr>
            <w:tcW w:w="1031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56187134" w14:textId="77777777" w:rsidR="00C37F8A" w:rsidRPr="00F25612" w:rsidRDefault="00C37F8A" w:rsidP="00180307">
            <w:pPr>
              <w:pBdr>
                <w:bottom w:val="single" w:sz="4" w:space="1" w:color="auto"/>
              </w:pBdr>
              <w:ind w:left="-18" w:right="1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: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บาท)</w:t>
            </w:r>
          </w:p>
        </w:tc>
      </w:tr>
      <w:tr w:rsidR="00C37F8A" w:rsidRPr="00F25612" w14:paraId="186A1713" w14:textId="77777777" w:rsidTr="00180307">
        <w:trPr>
          <w:trHeight w:val="397"/>
        </w:trPr>
        <w:tc>
          <w:tcPr>
            <w:tcW w:w="2014" w:type="dxa"/>
            <w:tcBorders>
              <w:left w:val="nil"/>
              <w:bottom w:val="nil"/>
              <w:right w:val="nil"/>
            </w:tcBorders>
            <w:vAlign w:val="bottom"/>
          </w:tcPr>
          <w:p w14:paraId="772AD2C1" w14:textId="77777777" w:rsidR="00C37F8A" w:rsidRPr="00F25612" w:rsidRDefault="00C37F8A" w:rsidP="00180307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0E43C9D" w14:textId="77777777" w:rsidR="00C37F8A" w:rsidRPr="00F25612" w:rsidRDefault="00C37F8A" w:rsidP="00180307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สัดส่วนที่ถือโดย</w:t>
            </w: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EF61F3E" w14:textId="77777777" w:rsidR="00C37F8A" w:rsidRPr="00F25612" w:rsidRDefault="00C37F8A" w:rsidP="00180307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193696" w14:textId="77777777" w:rsidR="00C37F8A" w:rsidRPr="00F25612" w:rsidRDefault="00C37F8A" w:rsidP="00180307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กำไรหรือขาดทุนที่แบ่งให้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4FE0A6" w14:textId="77777777" w:rsidR="00C37F8A" w:rsidRPr="00F25612" w:rsidRDefault="00C37F8A" w:rsidP="00180307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เงินปันผลจ่ายให้กับ</w:t>
            </w:r>
          </w:p>
        </w:tc>
      </w:tr>
      <w:tr w:rsidR="00C37F8A" w:rsidRPr="00F25612" w14:paraId="1E599F58" w14:textId="77777777" w:rsidTr="00180307">
        <w:trPr>
          <w:trHeight w:val="397"/>
        </w:trPr>
        <w:tc>
          <w:tcPr>
            <w:tcW w:w="2014" w:type="dxa"/>
            <w:tcBorders>
              <w:left w:val="nil"/>
              <w:bottom w:val="nil"/>
              <w:right w:val="nil"/>
            </w:tcBorders>
            <w:vAlign w:val="bottom"/>
          </w:tcPr>
          <w:p w14:paraId="3903F46B" w14:textId="77777777" w:rsidR="00C37F8A" w:rsidRPr="00F25612" w:rsidRDefault="00C37F8A" w:rsidP="00180307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7C46F68" w14:textId="77777777" w:rsidR="00C37F8A" w:rsidRPr="00F25612" w:rsidRDefault="00C37F8A" w:rsidP="00180307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F2CE02" w14:textId="77777777" w:rsidR="00C37F8A" w:rsidRPr="00F25612" w:rsidRDefault="00C37F8A" w:rsidP="00180307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ส่วนได้เสียที่ไม่มีอำนาจ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D60BC6" w14:textId="77777777" w:rsidR="00C37F8A" w:rsidRPr="00F25612" w:rsidRDefault="00C37F8A" w:rsidP="00180307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กับส่วนได้เสียที่ไม่มีอำนาจ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8E9E3E" w14:textId="77777777" w:rsidR="00C37F8A" w:rsidRPr="00F25612" w:rsidRDefault="00C37F8A" w:rsidP="00180307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ส่วนได้เสีย</w:t>
            </w:r>
          </w:p>
        </w:tc>
      </w:tr>
      <w:tr w:rsidR="00C37F8A" w:rsidRPr="00F25612" w14:paraId="3D4593C7" w14:textId="77777777" w:rsidTr="00180307">
        <w:trPr>
          <w:trHeight w:val="397"/>
        </w:trPr>
        <w:tc>
          <w:tcPr>
            <w:tcW w:w="2014" w:type="dxa"/>
            <w:tcBorders>
              <w:left w:val="nil"/>
              <w:bottom w:val="nil"/>
              <w:right w:val="nil"/>
            </w:tcBorders>
            <w:vAlign w:val="bottom"/>
          </w:tcPr>
          <w:p w14:paraId="6F42BF51" w14:textId="77777777" w:rsidR="00C37F8A" w:rsidRPr="00F25612" w:rsidRDefault="00C37F8A" w:rsidP="00180307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บริษัท</w:t>
            </w: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EB28A26" w14:textId="77777777" w:rsidR="00C37F8A" w:rsidRPr="00F25612" w:rsidRDefault="00C37F8A" w:rsidP="00180307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ที่ไม่มีอำนาจควบคุม</w:t>
            </w: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6ABA3B" w14:textId="77777777" w:rsidR="00C37F8A" w:rsidRPr="00F25612" w:rsidRDefault="00C37F8A" w:rsidP="00180307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ควบคุมในบริษัทย่อยสะสม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774EF6" w14:textId="77777777" w:rsidR="00C37F8A" w:rsidRPr="00F25612" w:rsidRDefault="00C37F8A" w:rsidP="00180307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อำนาจควบคุมในบริษัท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1D11ED" w14:textId="77777777" w:rsidR="00C37F8A" w:rsidRPr="00F25612" w:rsidRDefault="00C37F8A" w:rsidP="00180307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ที่ไม่มีอำนาจควบคุม</w:t>
            </w:r>
          </w:p>
        </w:tc>
      </w:tr>
      <w:tr w:rsidR="00C37F8A" w:rsidRPr="00F25612" w14:paraId="4372FAD5" w14:textId="77777777" w:rsidTr="00180307">
        <w:trPr>
          <w:trHeight w:val="397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1BAD" w14:textId="77777777" w:rsidR="00C37F8A" w:rsidRPr="00F25612" w:rsidRDefault="00C37F8A" w:rsidP="00180307">
            <w:pPr>
              <w:ind w:right="1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98247" w14:textId="77777777" w:rsidR="00C37F8A" w:rsidRPr="00F25612" w:rsidRDefault="00C37F8A" w:rsidP="001803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D41C" w14:textId="77777777" w:rsidR="00C37F8A" w:rsidRPr="00F25612" w:rsidRDefault="00C37F8A" w:rsidP="001803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0E275" w14:textId="77777777" w:rsidR="00C37F8A" w:rsidRPr="00F25612" w:rsidRDefault="00C37F8A" w:rsidP="001803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6364" w14:textId="77777777" w:rsidR="00C37F8A" w:rsidRPr="00F25612" w:rsidRDefault="00C37F8A" w:rsidP="001803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096DD8B6" w14:textId="77777777" w:rsidR="00C37F8A" w:rsidRPr="00F25612" w:rsidRDefault="00C37F8A" w:rsidP="001803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561F6873" w14:textId="77777777" w:rsidR="00C37F8A" w:rsidRPr="00F25612" w:rsidRDefault="00C37F8A" w:rsidP="001803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0DF6F5AC" w14:textId="77777777" w:rsidR="00C37F8A" w:rsidRPr="00F25612" w:rsidRDefault="00C37F8A" w:rsidP="001803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563B7E8E" w14:textId="77777777" w:rsidR="00C37F8A" w:rsidRPr="00F25612" w:rsidRDefault="00C37F8A" w:rsidP="001803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C37F8A" w:rsidRPr="00F25612" w14:paraId="1D7508FA" w14:textId="77777777" w:rsidTr="00180307">
        <w:trPr>
          <w:trHeight w:val="397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2D0D90C7" w14:textId="77777777" w:rsidR="00C37F8A" w:rsidRPr="00F25612" w:rsidRDefault="00C37F8A" w:rsidP="00180307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7DC22" w14:textId="77777777" w:rsidR="00C37F8A" w:rsidRPr="00F25612" w:rsidRDefault="00C37F8A" w:rsidP="00180307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50D3F" w14:textId="77777777" w:rsidR="00C37F8A" w:rsidRPr="00F25612" w:rsidRDefault="00C37F8A" w:rsidP="00180307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D19FE54" w14:textId="77777777" w:rsidR="00C37F8A" w:rsidRPr="00F25612" w:rsidRDefault="00C37F8A" w:rsidP="00180307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93ED18D" w14:textId="77777777" w:rsidR="00C37F8A" w:rsidRPr="00F25612" w:rsidRDefault="00C37F8A" w:rsidP="00180307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29FA03F0" w14:textId="77777777" w:rsidR="00C37F8A" w:rsidRPr="00F25612" w:rsidRDefault="00C37F8A" w:rsidP="00180307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7775CF5F" w14:textId="77777777" w:rsidR="00C37F8A" w:rsidRPr="00F25612" w:rsidRDefault="00C37F8A" w:rsidP="00180307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7DA170C2" w14:textId="77777777" w:rsidR="00C37F8A" w:rsidRPr="00F25612" w:rsidRDefault="00C37F8A" w:rsidP="00180307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356FCF6B" w14:textId="77777777" w:rsidR="00C37F8A" w:rsidRPr="00F25612" w:rsidRDefault="00C37F8A" w:rsidP="00180307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E56D1E" w:rsidRPr="00F25612" w14:paraId="4B82F491" w14:textId="77777777" w:rsidTr="00C8561F">
        <w:trPr>
          <w:trHeight w:val="397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0EC7" w14:textId="77777777" w:rsidR="00E56D1E" w:rsidRPr="00F25612" w:rsidRDefault="00E56D1E" w:rsidP="00E56D1E">
            <w:pPr>
              <w:ind w:left="176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กลุ่มบริษัท แอคคิวท์ เรียลตี้ จำกัด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1A55B" w14:textId="727F357C" w:rsidR="00E56D1E" w:rsidRPr="00F25612" w:rsidRDefault="00740D08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195B0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3983DB5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40826" w14:textId="3C593AFF" w:rsidR="00E56D1E" w:rsidRPr="00F25612" w:rsidRDefault="00740D08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5,844,214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9408C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6DEAD2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2,524,864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627FF" w14:textId="4C2850D2" w:rsidR="00E56D1E" w:rsidRPr="00F25612" w:rsidRDefault="00740D08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(213,960)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33D6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FD6562F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(395,666)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520D1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B8C04C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B623AA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56D1E" w:rsidRPr="00F25612" w14:paraId="5BB4DC35" w14:textId="77777777" w:rsidTr="00C8561F">
        <w:trPr>
          <w:trHeight w:val="397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4746" w14:textId="77777777" w:rsidR="00E56D1E" w:rsidRPr="00F25612" w:rsidRDefault="00E56D1E" w:rsidP="00E56D1E">
            <w:pPr>
              <w:ind w:left="176" w:right="1" w:hanging="14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กลุ่มบริษัท เสนา วณิช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ดีเวลลอปเม้นท์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43826" w14:textId="7556EEAA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ADD0D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A7F0DFE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B40C" w14:textId="761CA943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003FB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1582F0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226,008,345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CE0FF" w14:textId="5D4A5E73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045C5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6153B6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10,652,894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5375F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BA1193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411AFC" w14:textId="77777777" w:rsidR="00E56D1E" w:rsidRPr="00F25612" w:rsidRDefault="00E56D1E" w:rsidP="00E56D1E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>16,197,918</w:t>
            </w:r>
          </w:p>
        </w:tc>
      </w:tr>
    </w:tbl>
    <w:p w14:paraId="57CD93BE" w14:textId="04A9B692" w:rsidR="00C37F8A" w:rsidRPr="00F25612" w:rsidRDefault="00C37F8A" w:rsidP="00B002BD">
      <w:pPr>
        <w:pStyle w:val="ListParagraph"/>
        <w:tabs>
          <w:tab w:val="left" w:pos="851"/>
        </w:tabs>
        <w:spacing w:before="120"/>
        <w:ind w:left="426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</w:p>
    <w:p w14:paraId="7DCDAAA5" w14:textId="77777777" w:rsidR="00C37F8A" w:rsidRPr="00F25612" w:rsidRDefault="00C37F8A" w:rsidP="00B002BD">
      <w:pPr>
        <w:pStyle w:val="ListParagraph"/>
        <w:tabs>
          <w:tab w:val="left" w:pos="851"/>
        </w:tabs>
        <w:spacing w:before="120"/>
        <w:ind w:left="426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</w:p>
    <w:p w14:paraId="12ADA230" w14:textId="77777777" w:rsidR="00A15416" w:rsidRPr="00F25612" w:rsidRDefault="00A15416" w:rsidP="00B002BD">
      <w:pPr>
        <w:ind w:right="1"/>
        <w:jc w:val="left"/>
        <w:rPr>
          <w:rFonts w:ascii="Angsana New" w:hAnsi="Angsana New" w:cs="Angsana New"/>
          <w:sz w:val="26"/>
          <w:szCs w:val="26"/>
        </w:rPr>
        <w:sectPr w:rsidR="00A15416" w:rsidRPr="00F25612" w:rsidSect="00A23B04">
          <w:pgSz w:w="11909" w:h="16834" w:code="9"/>
          <w:pgMar w:top="851" w:right="1134" w:bottom="851" w:left="851" w:header="850" w:footer="850" w:gutter="0"/>
          <w:cols w:space="720"/>
          <w:docGrid w:linePitch="381"/>
        </w:sectPr>
      </w:pPr>
    </w:p>
    <w:p w14:paraId="2A33C4C2" w14:textId="29132D45" w:rsidR="00A15416" w:rsidRPr="00F25612" w:rsidRDefault="00A15416" w:rsidP="00B002BD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ข้อมูลทางการเงินโดยสรุปก่อนตัดรายการระหว่างกันของ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สำหรับปีสิ้นสุดวันที่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31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F30F08" w:rsidRPr="00F25612">
        <w:rPr>
          <w:rFonts w:ascii="Angsana New" w:hAnsi="Angsana New"/>
          <w:snapToGrid w:val="0"/>
          <w:szCs w:val="28"/>
          <w:lang w:eastAsia="th-TH"/>
        </w:rPr>
        <w:t>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และ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256</w:t>
      </w:r>
      <w:r w:rsidR="00F30F08" w:rsidRPr="00F25612">
        <w:rPr>
          <w:rFonts w:ascii="Angsana New" w:hAnsi="Angsana New"/>
          <w:snapToGrid w:val="0"/>
          <w:szCs w:val="28"/>
          <w:lang w:eastAsia="th-TH"/>
        </w:rPr>
        <w:t>3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มีดังนี้</w:t>
      </w:r>
    </w:p>
    <w:tbl>
      <w:tblPr>
        <w:tblStyle w:val="TableGrid"/>
        <w:tblW w:w="995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1273"/>
        <w:gridCol w:w="1190"/>
        <w:gridCol w:w="1460"/>
        <w:gridCol w:w="1452"/>
      </w:tblGrid>
      <w:tr w:rsidR="00A15416" w:rsidRPr="00F25612" w14:paraId="6A7535FC" w14:textId="77777777" w:rsidTr="001B5D7D">
        <w:trPr>
          <w:trHeight w:val="397"/>
          <w:tblHeader/>
        </w:trPr>
        <w:tc>
          <w:tcPr>
            <w:tcW w:w="4582" w:type="dxa"/>
          </w:tcPr>
          <w:p w14:paraId="1F101E98" w14:textId="77777777" w:rsidR="00A15416" w:rsidRPr="00CB0685" w:rsidRDefault="00A15416" w:rsidP="00B002B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75" w:type="dxa"/>
            <w:gridSpan w:val="4"/>
            <w:vAlign w:val="center"/>
          </w:tcPr>
          <w:p w14:paraId="48727812" w14:textId="77777777" w:rsidR="00A15416" w:rsidRPr="00CB0685" w:rsidRDefault="00A15416" w:rsidP="001B5D7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CB068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CB0685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0685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A15416" w:rsidRPr="00F25612" w14:paraId="7DE35924" w14:textId="77777777" w:rsidTr="001B5D7D">
        <w:trPr>
          <w:trHeight w:val="397"/>
          <w:tblHeader/>
        </w:trPr>
        <w:tc>
          <w:tcPr>
            <w:tcW w:w="4582" w:type="dxa"/>
          </w:tcPr>
          <w:p w14:paraId="2DA4F085" w14:textId="77777777" w:rsidR="00A15416" w:rsidRPr="00CB0685" w:rsidRDefault="00A15416" w:rsidP="00B002B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75" w:type="dxa"/>
            <w:gridSpan w:val="4"/>
            <w:vAlign w:val="center"/>
          </w:tcPr>
          <w:p w14:paraId="2BABEE57" w14:textId="77777777" w:rsidR="00A15416" w:rsidRPr="00CB0685" w:rsidRDefault="00A15416" w:rsidP="001B5D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15416" w:rsidRPr="00F25612" w14:paraId="3936A913" w14:textId="77777777" w:rsidTr="001B5D7D">
        <w:trPr>
          <w:trHeight w:val="397"/>
          <w:tblHeader/>
        </w:trPr>
        <w:tc>
          <w:tcPr>
            <w:tcW w:w="4582" w:type="dxa"/>
          </w:tcPr>
          <w:p w14:paraId="15DFBC9B" w14:textId="77777777" w:rsidR="00A15416" w:rsidRPr="00CB0685" w:rsidRDefault="00A15416" w:rsidP="00B002B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3" w:type="dxa"/>
            <w:gridSpan w:val="2"/>
            <w:vAlign w:val="center"/>
          </w:tcPr>
          <w:p w14:paraId="435349F8" w14:textId="77777777" w:rsidR="00A15416" w:rsidRPr="00CB0685" w:rsidRDefault="00A15416" w:rsidP="001B5D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  <w:cs/>
              </w:rPr>
              <w:t>กลุ่ม</w:t>
            </w:r>
            <w:r w:rsidRPr="00CB0685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CB0685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แอคคิวท์ เรียลตี้ จำกัด</w:t>
            </w:r>
          </w:p>
        </w:tc>
        <w:tc>
          <w:tcPr>
            <w:tcW w:w="2912" w:type="dxa"/>
            <w:gridSpan w:val="2"/>
            <w:vAlign w:val="center"/>
          </w:tcPr>
          <w:p w14:paraId="6D4989C1" w14:textId="77777777" w:rsidR="00A15416" w:rsidRPr="00CB0685" w:rsidRDefault="00A15416" w:rsidP="001B5D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  <w:cs/>
              </w:rPr>
              <w:t>กลุ่ม</w:t>
            </w:r>
            <w:r w:rsidRPr="00CB0685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CB0685">
              <w:rPr>
                <w:rFonts w:ascii="Angsana New" w:hAnsi="Angsana New" w:cs="Angsana New"/>
                <w:sz w:val="26"/>
                <w:szCs w:val="26"/>
                <w:cs/>
              </w:rPr>
              <w:t>บริษัทเสนา วณิช ดีเวลลอปเม้นท์ จำกัด</w:t>
            </w:r>
          </w:p>
        </w:tc>
      </w:tr>
      <w:tr w:rsidR="001B5D7D" w:rsidRPr="00F25612" w14:paraId="62055966" w14:textId="77777777" w:rsidTr="001B5D7D">
        <w:trPr>
          <w:trHeight w:val="397"/>
          <w:tblHeader/>
        </w:trPr>
        <w:tc>
          <w:tcPr>
            <w:tcW w:w="4582" w:type="dxa"/>
          </w:tcPr>
          <w:p w14:paraId="01011067" w14:textId="77777777" w:rsidR="001B5D7D" w:rsidRPr="00CB0685" w:rsidRDefault="001B5D7D" w:rsidP="001B5D7D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3" w:type="dxa"/>
            <w:vAlign w:val="center"/>
          </w:tcPr>
          <w:p w14:paraId="20DEF25F" w14:textId="5E961FDE" w:rsidR="001B5D7D" w:rsidRPr="00CB0685" w:rsidRDefault="001B5D7D" w:rsidP="001B5D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30F08" w:rsidRPr="00CB068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90" w:type="dxa"/>
            <w:vAlign w:val="center"/>
          </w:tcPr>
          <w:p w14:paraId="2404EDC6" w14:textId="30B7F5C0" w:rsidR="001B5D7D" w:rsidRPr="00CB0685" w:rsidRDefault="001B5D7D" w:rsidP="001B5D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0" w:type="dxa"/>
            <w:vAlign w:val="center"/>
          </w:tcPr>
          <w:p w14:paraId="6C2279F0" w14:textId="5016498F" w:rsidR="001B5D7D" w:rsidRPr="00CB0685" w:rsidRDefault="001B5D7D" w:rsidP="001B5D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30F08" w:rsidRPr="00CB068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10924" w:rsidRPr="00DC2376">
              <w:rPr>
                <w:rFonts w:ascii="Angsana New" w:hAnsi="Angsana New" w:cs="Angsana New"/>
                <w:sz w:val="26"/>
                <w:szCs w:val="26"/>
              </w:rPr>
              <w:t>*</w:t>
            </w:r>
          </w:p>
        </w:tc>
        <w:tc>
          <w:tcPr>
            <w:tcW w:w="1452" w:type="dxa"/>
            <w:vAlign w:val="center"/>
          </w:tcPr>
          <w:p w14:paraId="01ACECCE" w14:textId="1A18DDA5" w:rsidR="001B5D7D" w:rsidRPr="00CB0685" w:rsidRDefault="001B5D7D" w:rsidP="001B5D7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1B5D7D" w:rsidRPr="00F25612" w14:paraId="56DB07A2" w14:textId="77777777" w:rsidTr="001B5D7D">
        <w:trPr>
          <w:trHeight w:val="397"/>
        </w:trPr>
        <w:tc>
          <w:tcPr>
            <w:tcW w:w="4582" w:type="dxa"/>
            <w:vAlign w:val="bottom"/>
          </w:tcPr>
          <w:p w14:paraId="0243919A" w14:textId="77777777" w:rsidR="001B5D7D" w:rsidRPr="00CB0685" w:rsidRDefault="001B5D7D" w:rsidP="001B5D7D">
            <w:pPr>
              <w:ind w:left="169" w:right="1" w:hanging="14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งบแสดงฐานะการเงินแบบย่อ ณ วันที่ </w:t>
            </w:r>
            <w:r w:rsidRPr="00CB0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CB06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3" w:type="dxa"/>
            <w:vAlign w:val="bottom"/>
          </w:tcPr>
          <w:p w14:paraId="75356881" w14:textId="77777777" w:rsidR="001B5D7D" w:rsidRPr="00CB0685" w:rsidRDefault="001B5D7D" w:rsidP="001B5D7D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1CF71979" w14:textId="77777777" w:rsidR="001B5D7D" w:rsidRPr="00CB0685" w:rsidRDefault="001B5D7D" w:rsidP="001B5D7D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  <w:vAlign w:val="bottom"/>
          </w:tcPr>
          <w:p w14:paraId="4E99040F" w14:textId="77777777" w:rsidR="001B5D7D" w:rsidRPr="00CB0685" w:rsidRDefault="001B5D7D" w:rsidP="001B5D7D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5F3D89C4" w14:textId="77777777" w:rsidR="001B5D7D" w:rsidRPr="00CB0685" w:rsidRDefault="001B5D7D" w:rsidP="001B5D7D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011A" w:rsidRPr="00F25612" w14:paraId="5FB5DB17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2BC0AD1E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9BE1485" w14:textId="418AA8CB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696E">
              <w:rPr>
                <w:rFonts w:ascii="Angsana New" w:hAnsi="Angsana New" w:cs="Angsana New"/>
                <w:sz w:val="26"/>
                <w:szCs w:val="26"/>
              </w:rPr>
              <w:t>9,595,781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C25E3C5" w14:textId="7F219592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17,900,494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49FD1E9" w14:textId="670799D4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244AD36" w14:textId="456ECC0E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 473,266,780</w:t>
            </w:r>
          </w:p>
        </w:tc>
      </w:tr>
      <w:tr w:rsidR="0024011A" w:rsidRPr="00F25612" w14:paraId="5FDD5FD4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5EA2DF77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963B777" w14:textId="0FC8FEA5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696E">
              <w:rPr>
                <w:rFonts w:ascii="Angsana New" w:hAnsi="Angsana New" w:cs="Angsana New"/>
                <w:sz w:val="26"/>
                <w:szCs w:val="26"/>
              </w:rPr>
              <w:t>4,119,634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18224E6" w14:textId="6C196FBF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 8,095,332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8CE6F23" w14:textId="4785C7E3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28A54A1" w14:textId="2C582971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 123,542,221</w:t>
            </w:r>
          </w:p>
        </w:tc>
      </w:tr>
      <w:tr w:rsidR="0024011A" w:rsidRPr="00F25612" w14:paraId="62BF1F95" w14:textId="77777777" w:rsidTr="00DC2376">
        <w:trPr>
          <w:trHeight w:val="397"/>
        </w:trPr>
        <w:tc>
          <w:tcPr>
            <w:tcW w:w="4582" w:type="dxa"/>
            <w:vAlign w:val="bottom"/>
          </w:tcPr>
          <w:p w14:paraId="4AB242D3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3BA6754" w14:textId="24940C14" w:rsidR="0024011A" w:rsidRPr="00CB0685" w:rsidRDefault="00810924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4011A" w:rsidRPr="0045696E">
              <w:rPr>
                <w:rFonts w:ascii="Angsana New" w:hAnsi="Angsana New" w:cs="Angsana New"/>
                <w:sz w:val="26"/>
                <w:szCs w:val="26"/>
              </w:rPr>
              <w:t>6,286,207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11AD0B8" w14:textId="4A98EF5E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(10,094,961)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CC5D618" w14:textId="54580EE5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CB339D9" w14:textId="5F7E51E1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(94,202,167)</w:t>
            </w:r>
          </w:p>
        </w:tc>
      </w:tr>
      <w:tr w:rsidR="0024011A" w:rsidRPr="00F25612" w14:paraId="38FD767E" w14:textId="77777777" w:rsidTr="00DC2376">
        <w:trPr>
          <w:trHeight w:val="397"/>
        </w:trPr>
        <w:tc>
          <w:tcPr>
            <w:tcW w:w="4582" w:type="dxa"/>
            <w:vAlign w:val="bottom"/>
          </w:tcPr>
          <w:p w14:paraId="592B8A98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670BF88" w14:textId="3E2B97A5" w:rsidR="0024011A" w:rsidRPr="00CB0685" w:rsidRDefault="00810924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4011A" w:rsidRPr="0045696E">
              <w:rPr>
                <w:rFonts w:ascii="Angsana New" w:hAnsi="Angsana New" w:cs="Angsana New"/>
                <w:sz w:val="26"/>
                <w:szCs w:val="26"/>
              </w:rPr>
              <w:t>4,349,271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E70CE33" w14:textId="62B96726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(5,380,598)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8A355DE" w14:textId="2C2ABDA1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D21E93C" w14:textId="0F7186BC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(366,066)</w:t>
            </w:r>
          </w:p>
        </w:tc>
      </w:tr>
      <w:tr w:rsidR="0024011A" w:rsidRPr="00F25612" w14:paraId="6D2E67B3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6EB7957D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ส่วนของเจ้าของที่ถือโดยบริษัทใหญ่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3EED4D3" w14:textId="52E92114" w:rsidR="0024011A" w:rsidRPr="00CB0685" w:rsidRDefault="00937D0B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2,340,752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C67523B" w14:textId="72B0209D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 7,995,403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2CA8863" w14:textId="2DB3D920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EDF0779" w14:textId="7489B276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276,232,422</w:t>
            </w:r>
          </w:p>
        </w:tc>
      </w:tr>
      <w:tr w:rsidR="0024011A" w:rsidRPr="00F25612" w14:paraId="3ADD4970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284D2774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CB0685">
              <w:rPr>
                <w:rFonts w:ascii="Angsana New" w:eastAsia="Calibri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2EF567F" w14:textId="411141A9" w:rsidR="0024011A" w:rsidRPr="00CB0685" w:rsidRDefault="00937D0B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739,185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2D6194F" w14:textId="56F2250B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2,524,864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A95B701" w14:textId="201C7125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C9A69E5" w14:textId="7720B70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 226,008,345</w:t>
            </w:r>
          </w:p>
        </w:tc>
      </w:tr>
      <w:tr w:rsidR="0024011A" w:rsidRPr="00F25612" w14:paraId="617C4B6F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56571FF5" w14:textId="77777777" w:rsidR="0024011A" w:rsidRPr="00CB0685" w:rsidRDefault="0024011A" w:rsidP="0024011A">
            <w:pPr>
              <w:ind w:left="169" w:right="1" w:hanging="14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06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งบกำไร</w:t>
            </w:r>
            <w:r w:rsidRPr="00CB06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  <w:r w:rsidRPr="00CB06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และกำไรขาดทุนเบ็ดเสร็จอื่นแบบย่อสำหรับปีสิ้นสุดวันที่ </w:t>
            </w:r>
            <w:r w:rsidRPr="00CB06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CB06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771E4C6" w14:textId="77777777" w:rsidR="0024011A" w:rsidRPr="00CB0685" w:rsidRDefault="0024011A" w:rsidP="0024011A">
            <w:pPr>
              <w:tabs>
                <w:tab w:val="right" w:pos="1753"/>
              </w:tabs>
              <w:ind w:firstLine="8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76279EA" w14:textId="77777777" w:rsidR="0024011A" w:rsidRPr="00CB0685" w:rsidRDefault="0024011A" w:rsidP="0024011A">
            <w:pPr>
              <w:tabs>
                <w:tab w:val="right" w:pos="1754"/>
              </w:tabs>
              <w:ind w:firstLine="8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37EBD4C2" w14:textId="77777777" w:rsidR="0024011A" w:rsidRPr="00CB0685" w:rsidRDefault="0024011A" w:rsidP="0024011A">
            <w:pPr>
              <w:tabs>
                <w:tab w:val="right" w:pos="1754"/>
              </w:tabs>
              <w:ind w:firstLine="8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D4DECA4" w14:textId="77777777" w:rsidR="0024011A" w:rsidRPr="00CB0685" w:rsidRDefault="0024011A" w:rsidP="0024011A">
            <w:pPr>
              <w:tabs>
                <w:tab w:val="right" w:pos="1754"/>
              </w:tabs>
              <w:ind w:firstLine="8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011A" w:rsidRPr="00F25612" w14:paraId="6A640CB9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7866C4E7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99CBB1F" w14:textId="3EB7C501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696E">
              <w:rPr>
                <w:rFonts w:ascii="Angsana New" w:hAnsi="Angsana New" w:cs="Angsana New"/>
              </w:rPr>
              <w:t>31,793,113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CC348A3" w14:textId="3E390B32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 55,840,434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AC66DC7" w14:textId="54D2798E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096E5FF6" w14:textId="3D216435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203,109,602</w:t>
            </w:r>
          </w:p>
        </w:tc>
      </w:tr>
      <w:tr w:rsidR="0024011A" w:rsidRPr="00F25612" w14:paraId="223D29BE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1B49036E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B154DDA" w14:textId="11776E5B" w:rsidR="0024011A" w:rsidRPr="00CB0685" w:rsidRDefault="00810924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</w:rPr>
              <w:t>(</w:t>
            </w:r>
            <w:r w:rsidR="0024011A" w:rsidRPr="0045696E">
              <w:rPr>
                <w:rFonts w:ascii="Angsana New" w:hAnsi="Angsana New" w:cs="Angsana New"/>
              </w:rPr>
              <w:t>11,430,056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B589B8E" w14:textId="3E5E1CB2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(57,258,846)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1547DFC" w14:textId="499AB54E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1721FDC" w14:textId="48645D8E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(173,134,820)</w:t>
            </w:r>
          </w:p>
        </w:tc>
      </w:tr>
      <w:tr w:rsidR="0024011A" w:rsidRPr="00F25612" w14:paraId="70A9AA89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1F772A4E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กำไร (ขาดทุน) สุทธิสำหรับปี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99EA25E" w14:textId="64BDB19D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696E">
              <w:rPr>
                <w:rFonts w:ascii="Angsana New" w:hAnsi="Angsana New" w:cs="Angsana New"/>
              </w:rPr>
              <w:t>(891,502)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5C7B430" w14:textId="320E5B0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(1,648,609)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9584638" w14:textId="2658FA9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A8A8F56" w14:textId="5C436DB9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23,673,098</w:t>
            </w:r>
          </w:p>
        </w:tc>
      </w:tr>
      <w:tr w:rsidR="0024011A" w:rsidRPr="00F25612" w14:paraId="0AEC92CD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380030DF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ส่วนของกำไร (ขาดทุน) ที่เป็นของผู้ถือหุ้นของบริษัทใหญ่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A5FB273" w14:textId="14E59D9D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696E">
              <w:rPr>
                <w:rFonts w:ascii="Angsana New" w:hAnsi="Angsana New" w:cs="Angsana New"/>
              </w:rPr>
              <w:t>(677,541)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44DE501" w14:textId="47200C0C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 (1,252,943)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B5741AF" w14:textId="07EC5B85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D7FCD1C" w14:textId="0AA5B2EC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13,020,204</w:t>
            </w:r>
          </w:p>
        </w:tc>
      </w:tr>
      <w:tr w:rsidR="0024011A" w:rsidRPr="00F25612" w14:paraId="5E7A71D4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30C87DF8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6954F1D" w14:textId="67F16BF1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696E">
              <w:rPr>
                <w:rFonts w:ascii="Angsana New" w:hAnsi="Angsana New" w:cs="Angsana New"/>
              </w:rPr>
              <w:t>(213,960)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908D1F7" w14:textId="0F4444E5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(395,666)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26BE70A" w14:textId="6B6BE4E1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08B63A4" w14:textId="1D09B2FD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10,652,894</w:t>
            </w:r>
          </w:p>
        </w:tc>
      </w:tr>
      <w:tr w:rsidR="0024011A" w:rsidRPr="00F25612" w14:paraId="44BD8C62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1A6DB765" w14:textId="77777777" w:rsidR="0024011A" w:rsidRPr="00CB0685" w:rsidRDefault="0024011A" w:rsidP="0024011A">
            <w:pPr>
              <w:ind w:left="169" w:right="1" w:hanging="14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06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ส่วนของกำไร</w:t>
            </w:r>
            <w:r w:rsidRPr="00CB06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  <w:r w:rsidRPr="00CB06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216E50" w14:textId="7777777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391DDFC" w14:textId="7777777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6DFDEE2D" w14:textId="7777777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1A72830" w14:textId="7777777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011A" w:rsidRPr="00F25612" w14:paraId="466E0BF8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36BF685D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8138CAD" w14:textId="7B8B3776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108C155" w14:textId="15A2FE28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7EDB6B7" w14:textId="2EABC41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5876657" w14:textId="462EEBF8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4011A" w:rsidRPr="00F25612" w14:paraId="5BA7F30E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06CE064F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8D4B6AE" w14:textId="26DBABB8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370EA9C" w14:textId="0D9AA131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DE51B65" w14:textId="0E8E75EF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958B86C" w14:textId="7B62A528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4011A" w:rsidRPr="00F25612" w14:paraId="331744F8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5524489C" w14:textId="77777777" w:rsidR="0024011A" w:rsidRPr="00CB0685" w:rsidRDefault="0024011A" w:rsidP="0024011A">
            <w:pPr>
              <w:ind w:left="169" w:right="1" w:hanging="14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06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ส่วนของกำไรเบ็ดเสร็จ</w:t>
            </w:r>
            <w:r w:rsidRPr="00CB06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  <w:r w:rsidRPr="00CB06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C02716B" w14:textId="7777777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4C61387" w14:textId="7777777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2DE7ED0C" w14:textId="7777777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57DB862" w14:textId="7777777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011A" w:rsidRPr="00F25612" w14:paraId="212F2197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1EBDAEDE" w14:textId="67DA88BC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DEA4D24" w14:textId="54578371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09E5DC1" w14:textId="636904E4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67FA2BB" w14:textId="0A4F018F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992D62C" w14:textId="1318E4D6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4011A" w:rsidRPr="00F25612" w14:paraId="63828681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28285BE6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F5A4951" w14:textId="3C5A5879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5BB7C32" w14:textId="0A8DF1E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49866D9" w14:textId="13FB731D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5AE8720" w14:textId="1B4D6152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4011A" w:rsidRPr="00F25612" w14:paraId="57659D5F" w14:textId="77777777" w:rsidTr="00C8561F">
        <w:trPr>
          <w:trHeight w:val="397"/>
        </w:trPr>
        <w:tc>
          <w:tcPr>
            <w:tcW w:w="4582" w:type="dxa"/>
            <w:vAlign w:val="bottom"/>
          </w:tcPr>
          <w:p w14:paraId="216EDF54" w14:textId="77777777" w:rsidR="0024011A" w:rsidRPr="00CB0685" w:rsidRDefault="0024011A" w:rsidP="0024011A">
            <w:pPr>
              <w:ind w:left="169" w:right="1" w:hanging="14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CB06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</w:t>
            </w:r>
            <w:r w:rsidRPr="00CB06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</w:t>
            </w:r>
            <w:r w:rsidRPr="00CB06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เงินสดแบบย่อ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57A5289" w14:textId="7777777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0BD3460" w14:textId="7777777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658F2236" w14:textId="7777777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F205B91" w14:textId="7777777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011A" w:rsidRPr="00F25612" w14:paraId="03D603AD" w14:textId="77777777" w:rsidTr="00DC2376">
        <w:trPr>
          <w:trHeight w:val="397"/>
        </w:trPr>
        <w:tc>
          <w:tcPr>
            <w:tcW w:w="4582" w:type="dxa"/>
            <w:vAlign w:val="bottom"/>
          </w:tcPr>
          <w:p w14:paraId="70531B3A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F48787B" w14:textId="221F6243" w:rsidR="0024011A" w:rsidRPr="00CB0685" w:rsidRDefault="00810924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3,274,061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A42DCA0" w14:textId="651355F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(2,342,959)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216CD13" w14:textId="7A23BF59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FC641C5" w14:textId="17B278E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20,984,429 </w:t>
            </w:r>
          </w:p>
        </w:tc>
      </w:tr>
      <w:tr w:rsidR="0024011A" w:rsidRPr="00F25612" w14:paraId="7BF86746" w14:textId="77777777" w:rsidTr="00DC2376">
        <w:trPr>
          <w:trHeight w:val="397"/>
        </w:trPr>
        <w:tc>
          <w:tcPr>
            <w:tcW w:w="4582" w:type="dxa"/>
            <w:vAlign w:val="bottom"/>
          </w:tcPr>
          <w:p w14:paraId="4457C6E9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676A1EC" w14:textId="1D278247" w:rsidR="0024011A" w:rsidRPr="00CB0685" w:rsidRDefault="00810924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(30,035)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02ECD4D" w14:textId="71EB3978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380,430 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E86D278" w14:textId="282B8747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5453B14" w14:textId="6B579ED5" w:rsidR="0024011A" w:rsidRPr="00CB0685" w:rsidRDefault="0024011A" w:rsidP="0024011A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50,202,001 </w:t>
            </w:r>
          </w:p>
        </w:tc>
      </w:tr>
      <w:tr w:rsidR="0024011A" w:rsidRPr="00F25612" w14:paraId="28FB3132" w14:textId="77777777" w:rsidTr="00DC2376">
        <w:trPr>
          <w:trHeight w:val="397"/>
        </w:trPr>
        <w:tc>
          <w:tcPr>
            <w:tcW w:w="4582" w:type="dxa"/>
            <w:vAlign w:val="bottom"/>
          </w:tcPr>
          <w:p w14:paraId="039ECFC3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950B88" w14:textId="5E6AC83D" w:rsidR="0024011A" w:rsidRPr="00CB0685" w:rsidRDefault="00810924" w:rsidP="0024011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(2,438,387)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6E85A3E" w14:textId="2C48E3C3" w:rsidR="0024011A" w:rsidRPr="00CB0685" w:rsidRDefault="0024011A" w:rsidP="0024011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1,732,391 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ADABD7D" w14:textId="5036D885" w:rsidR="0024011A" w:rsidRPr="00CB0685" w:rsidRDefault="0024011A" w:rsidP="0024011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04A42A66" w14:textId="7C88ACBD" w:rsidR="0024011A" w:rsidRPr="00CB0685" w:rsidRDefault="0024011A" w:rsidP="0024011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(123,867,641)</w:t>
            </w:r>
          </w:p>
        </w:tc>
      </w:tr>
      <w:tr w:rsidR="0024011A" w:rsidRPr="00F25612" w14:paraId="17650809" w14:textId="77777777" w:rsidTr="00DC2376">
        <w:trPr>
          <w:trHeight w:val="397"/>
        </w:trPr>
        <w:tc>
          <w:tcPr>
            <w:tcW w:w="4582" w:type="dxa"/>
            <w:vAlign w:val="bottom"/>
          </w:tcPr>
          <w:p w14:paraId="479B1019" w14:textId="77777777" w:rsidR="0024011A" w:rsidRPr="00CB0685" w:rsidRDefault="0024011A" w:rsidP="0024011A">
            <w:pPr>
              <w:ind w:left="169" w:right="1"/>
              <w:jc w:val="lef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กระแสเงินสดเพิ่มขึ้น</w:t>
            </w:r>
            <w:r w:rsidRPr="00CB0685">
              <w:rPr>
                <w:rFonts w:ascii="Angsana New" w:eastAsia="Calibri" w:hAnsi="Angsana New" w:cs="Angsana New"/>
                <w:sz w:val="26"/>
                <w:szCs w:val="26"/>
              </w:rPr>
              <w:t xml:space="preserve"> (</w:t>
            </w: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  <w:r w:rsidRPr="00CB0685">
              <w:rPr>
                <w:rFonts w:ascii="Angsana New" w:eastAsia="Calibri" w:hAnsi="Angsana New" w:cs="Angsana New"/>
                <w:sz w:val="26"/>
                <w:szCs w:val="26"/>
              </w:rPr>
              <w:t xml:space="preserve">) </w:t>
            </w:r>
            <w:r w:rsidRPr="00CB0685">
              <w:rPr>
                <w:rFonts w:ascii="Angsana New" w:eastAsia="Calibri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2C56D1F" w14:textId="24E40A1A" w:rsidR="0024011A" w:rsidRPr="00CB0685" w:rsidRDefault="00810924" w:rsidP="0024011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0924">
              <w:rPr>
                <w:rFonts w:ascii="Angsana New" w:hAnsi="Angsana New" w:cs="Angsana New"/>
                <w:sz w:val="26"/>
                <w:szCs w:val="26"/>
              </w:rPr>
              <w:t>805,639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AF7F02B" w14:textId="2903D45C" w:rsidR="0024011A" w:rsidRPr="00CB0685" w:rsidRDefault="0024011A" w:rsidP="0024011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(230,138)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4C5540C" w14:textId="7715CEF7" w:rsidR="0024011A" w:rsidRPr="00CB0685" w:rsidRDefault="0024011A" w:rsidP="0024011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01363392" w14:textId="1BAAFD00" w:rsidR="0024011A" w:rsidRPr="00CB0685" w:rsidRDefault="0024011A" w:rsidP="0024011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0685">
              <w:rPr>
                <w:rFonts w:ascii="Angsana New" w:hAnsi="Angsana New" w:cs="Angsana New"/>
                <w:sz w:val="26"/>
                <w:szCs w:val="26"/>
              </w:rPr>
              <w:t xml:space="preserve"> (52,681,211)</w:t>
            </w:r>
          </w:p>
        </w:tc>
      </w:tr>
    </w:tbl>
    <w:p w14:paraId="6D3AC70D" w14:textId="0210D33C" w:rsidR="00E56D1E" w:rsidRPr="00E56D1E" w:rsidRDefault="00810924" w:rsidP="00DC2376">
      <w:pPr>
        <w:spacing w:before="120" w:after="120"/>
        <w:ind w:left="426" w:right="1"/>
        <w:jc w:val="thaiDistribute"/>
        <w:rPr>
          <w:rFonts w:ascii="Angsana New" w:hAnsi="Angsana New"/>
          <w:color w:val="000000" w:themeColor="text1"/>
          <w:spacing w:val="-6"/>
        </w:rPr>
      </w:pPr>
      <w:r w:rsidRPr="00DC2376">
        <w:rPr>
          <w:rFonts w:ascii="Angsana New" w:hAnsi="Angsana New"/>
          <w:color w:val="000000" w:themeColor="text1"/>
          <w:spacing w:val="-6"/>
        </w:rPr>
        <w:t>*</w:t>
      </w:r>
      <w:r w:rsidR="00E56D1E" w:rsidRPr="00E56D1E">
        <w:rPr>
          <w:rFonts w:ascii="Angsana New" w:hAnsi="Angsana New"/>
          <w:color w:val="000000" w:themeColor="text1"/>
          <w:spacing w:val="-6"/>
          <w:cs/>
        </w:rPr>
        <w:t xml:space="preserve">รายการข้างต้นเกิดจากบริษัทยกเลิกการลงทุนและสิ้นสภาพการเป็นบริษัทย่อยตามที่ได้กล่าวไว้ในหมายเหตุประกอบงบการเงินข้อ </w:t>
      </w:r>
      <w:r w:rsidR="00E56D1E">
        <w:rPr>
          <w:rFonts w:ascii="Angsana New" w:hAnsi="Angsana New"/>
          <w:color w:val="000000" w:themeColor="text1"/>
          <w:spacing w:val="-6"/>
        </w:rPr>
        <w:t>11</w:t>
      </w:r>
    </w:p>
    <w:p w14:paraId="5CA53AD9" w14:textId="4A8BA237" w:rsidR="00C126BB" w:rsidRPr="00F25612" w:rsidRDefault="00C126BB" w:rsidP="003A2939">
      <w:pPr>
        <w:pStyle w:val="ListParagraph"/>
        <w:numPr>
          <w:ilvl w:val="0"/>
          <w:numId w:val="17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5F08E814" w14:textId="77777777" w:rsidR="007C5505" w:rsidRPr="006A649D" w:rsidRDefault="007C5505" w:rsidP="008542EB">
      <w:pPr>
        <w:spacing w:before="120"/>
        <w:ind w:left="426" w:right="425"/>
        <w:jc w:val="thaiDistribute"/>
        <w:rPr>
          <w:rFonts w:ascii="Angsana New" w:hAnsi="Angsana New" w:cs="Angsana New"/>
          <w:spacing w:val="-6"/>
        </w:rPr>
      </w:pPr>
      <w:r w:rsidRPr="006A649D">
        <w:rPr>
          <w:rFonts w:ascii="Angsana New" w:hAnsi="Angsana New" w:cs="Angsana New"/>
          <w:spacing w:val="-6"/>
          <w:cs/>
        </w:rPr>
        <w:t xml:space="preserve">ตามพระราชบัญญัติมหาชนจำกัด พ.ศ. </w:t>
      </w:r>
      <w:r w:rsidRPr="006A649D">
        <w:rPr>
          <w:rFonts w:ascii="Angsana New" w:hAnsi="Angsana New" w:cs="Angsana New"/>
          <w:spacing w:val="-6"/>
        </w:rPr>
        <w:t>2535</w:t>
      </w:r>
      <w:r w:rsidRPr="006A649D">
        <w:rPr>
          <w:rFonts w:ascii="Angsana New" w:hAnsi="Angsana New" w:cs="Angsana New"/>
          <w:spacing w:val="-6"/>
          <w:cs/>
        </w:rPr>
        <w:t xml:space="preserve"> บริษัทต้องจัดสรรทุนสำรองอย่างน้อยร้อยละ </w:t>
      </w:r>
      <w:r w:rsidRPr="006A649D">
        <w:rPr>
          <w:rFonts w:ascii="Angsana New" w:hAnsi="Angsana New" w:cs="Angsana New"/>
          <w:spacing w:val="-6"/>
        </w:rPr>
        <w:t xml:space="preserve">5 </w:t>
      </w:r>
      <w:r w:rsidRPr="006A649D">
        <w:rPr>
          <w:rFonts w:ascii="Angsana New" w:hAnsi="Angsana New" w:cs="Angsana New"/>
          <w:spacing w:val="-6"/>
          <w:cs/>
        </w:rPr>
        <w:t>ของกำไรประจำปี</w:t>
      </w:r>
      <w:r w:rsidRPr="006A649D">
        <w:rPr>
          <w:rFonts w:ascii="Angsana New" w:hAnsi="Angsana New" w:cs="Angsana New"/>
          <w:spacing w:val="-6"/>
          <w:cs/>
          <w:lang w:val="th-TH"/>
        </w:rPr>
        <w:t>หลังจากหักขาดทุนสะสมต้นปี (ถ้ามี)</w:t>
      </w:r>
      <w:r w:rsidRPr="006A649D">
        <w:rPr>
          <w:rFonts w:ascii="Angsana New" w:hAnsi="Angsana New" w:cs="Angsana New"/>
          <w:spacing w:val="-6"/>
          <w:cs/>
        </w:rPr>
        <w:t xml:space="preserve"> จนกว่าทุนสำรองดังกล่าวมีจำนวนเท่ากับร้อยละ </w:t>
      </w:r>
      <w:r w:rsidRPr="006A649D">
        <w:rPr>
          <w:rFonts w:ascii="Angsana New" w:hAnsi="Angsana New" w:cs="Angsana New"/>
          <w:spacing w:val="-6"/>
        </w:rPr>
        <w:t xml:space="preserve">10 </w:t>
      </w:r>
      <w:r w:rsidRPr="006A649D">
        <w:rPr>
          <w:rFonts w:ascii="Angsana New" w:hAnsi="Angsana New" w:cs="Angsana New"/>
          <w:spacing w:val="-6"/>
          <w:cs/>
        </w:rPr>
        <w:t>ของทุนจดทะเบียน ทุนสำรองนี้จะนำไปจ่ายเป็นเงินปันผลไม่ได้</w:t>
      </w:r>
    </w:p>
    <w:p w14:paraId="7A6F6EFF" w14:textId="77777777" w:rsidR="00585757" w:rsidRPr="00F25612" w:rsidRDefault="00585757" w:rsidP="003A2939">
      <w:pPr>
        <w:pStyle w:val="ListParagraph"/>
        <w:numPr>
          <w:ilvl w:val="0"/>
          <w:numId w:val="17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ค่าใช้จ่ายตามลักษณะ</w:t>
      </w:r>
    </w:p>
    <w:p w14:paraId="200213D1" w14:textId="58B01257" w:rsidR="00585757" w:rsidRPr="00F25612" w:rsidRDefault="00585757" w:rsidP="00B002B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รายการค่าใช้จ่ายตามลักษณะที่สำคัญ สำหรับปีสิ้นสุดวันที่ </w:t>
      </w:r>
      <w:r w:rsidRPr="00F25612">
        <w:rPr>
          <w:rFonts w:ascii="Angsana New" w:hAnsi="Angsana New" w:cs="Angsana New"/>
        </w:rPr>
        <w:t xml:space="preserve">31 </w:t>
      </w:r>
      <w:r w:rsidRPr="00F25612">
        <w:rPr>
          <w:rFonts w:ascii="Angsana New" w:hAnsi="Angsana New" w:cs="Angsana New"/>
          <w:cs/>
        </w:rPr>
        <w:t xml:space="preserve">ธันวาคม </w:t>
      </w:r>
      <w:r w:rsidRPr="00F25612">
        <w:rPr>
          <w:rFonts w:ascii="Angsana New" w:hAnsi="Angsana New" w:cs="Angsana New"/>
        </w:rPr>
        <w:t>256</w:t>
      </w:r>
      <w:r w:rsidR="00F30F08" w:rsidRPr="00F25612">
        <w:rPr>
          <w:rFonts w:ascii="Angsana New" w:hAnsi="Angsana New" w:cs="Angsana New"/>
        </w:rPr>
        <w:t>4</w:t>
      </w:r>
      <w:r w:rsidRPr="00F25612">
        <w:rPr>
          <w:rFonts w:ascii="Angsana New" w:hAnsi="Angsana New" w:cs="Angsana New"/>
          <w:cs/>
        </w:rPr>
        <w:t xml:space="preserve"> และ </w:t>
      </w:r>
      <w:r w:rsidRPr="00F25612">
        <w:rPr>
          <w:rFonts w:ascii="Angsana New" w:hAnsi="Angsana New" w:cs="Angsana New"/>
        </w:rPr>
        <w:t>256</w:t>
      </w:r>
      <w:r w:rsidR="00F30F08" w:rsidRPr="00F25612">
        <w:rPr>
          <w:rFonts w:ascii="Angsana New" w:hAnsi="Angsana New" w:cs="Angsana New"/>
        </w:rPr>
        <w:t>3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ได้แก่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585757" w:rsidRPr="00F25612" w14:paraId="532AD9F7" w14:textId="77777777" w:rsidTr="003E1121">
        <w:trPr>
          <w:trHeight w:val="397"/>
        </w:trPr>
        <w:tc>
          <w:tcPr>
            <w:tcW w:w="3935" w:type="dxa"/>
          </w:tcPr>
          <w:p w14:paraId="0ABEF10D" w14:textId="77777777" w:rsidR="00585757" w:rsidRPr="00F25612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5A323512" w14:textId="77777777" w:rsidR="00585757" w:rsidRPr="00F25612" w:rsidRDefault="00585757" w:rsidP="003E11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85757" w:rsidRPr="00F25612" w14:paraId="0D1557E2" w14:textId="77777777" w:rsidTr="003E1121">
        <w:trPr>
          <w:trHeight w:val="397"/>
        </w:trPr>
        <w:tc>
          <w:tcPr>
            <w:tcW w:w="3935" w:type="dxa"/>
          </w:tcPr>
          <w:p w14:paraId="2DF8BE2F" w14:textId="77777777" w:rsidR="00585757" w:rsidRPr="00F25612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AA4E8AB" w14:textId="77777777" w:rsidR="00585757" w:rsidRPr="00F25612" w:rsidRDefault="00585757" w:rsidP="003E1121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637EA88F" w14:textId="77777777" w:rsidR="00585757" w:rsidRPr="00F25612" w:rsidRDefault="00585757" w:rsidP="003E1121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E1121" w:rsidRPr="00F25612" w14:paraId="1C6F03CE" w14:textId="77777777" w:rsidTr="003E1121">
        <w:trPr>
          <w:trHeight w:val="397"/>
        </w:trPr>
        <w:tc>
          <w:tcPr>
            <w:tcW w:w="3935" w:type="dxa"/>
          </w:tcPr>
          <w:p w14:paraId="06D93C17" w14:textId="77777777" w:rsidR="003E1121" w:rsidRPr="00F25612" w:rsidRDefault="003E1121" w:rsidP="003E1121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14:paraId="56E300AA" w14:textId="5AA26A5C" w:rsidR="003E1121" w:rsidRPr="00F25612" w:rsidRDefault="003E1121" w:rsidP="003E1121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vAlign w:val="center"/>
            <w:hideMark/>
          </w:tcPr>
          <w:p w14:paraId="5D9D7071" w14:textId="709743DF" w:rsidR="003E1121" w:rsidRPr="00F25612" w:rsidRDefault="003E1121" w:rsidP="003E1121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center"/>
          </w:tcPr>
          <w:p w14:paraId="7BEF9476" w14:textId="0F6CD0A3" w:rsidR="003E1121" w:rsidRPr="00F25612" w:rsidRDefault="003E1121" w:rsidP="003E1121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vAlign w:val="center"/>
            <w:hideMark/>
          </w:tcPr>
          <w:p w14:paraId="311F64E9" w14:textId="01F17427" w:rsidR="003E1121" w:rsidRPr="00F25612" w:rsidRDefault="003E1121" w:rsidP="003E1121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F56A00" w:rsidRPr="00F25612" w14:paraId="0C9E01BA" w14:textId="77777777" w:rsidTr="00CE7731">
        <w:trPr>
          <w:trHeight w:val="397"/>
        </w:trPr>
        <w:tc>
          <w:tcPr>
            <w:tcW w:w="3935" w:type="dxa"/>
            <w:vAlign w:val="bottom"/>
            <w:hideMark/>
          </w:tcPr>
          <w:p w14:paraId="69F1C269" w14:textId="77777777" w:rsidR="00F56A00" w:rsidRPr="00F25612" w:rsidRDefault="00F56A00" w:rsidP="00F56A0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BC2868" w14:textId="530FF1EC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112,750,810 </w:t>
            </w:r>
          </w:p>
        </w:tc>
        <w:tc>
          <w:tcPr>
            <w:tcW w:w="1418" w:type="dxa"/>
            <w:vAlign w:val="bottom"/>
            <w:hideMark/>
          </w:tcPr>
          <w:p w14:paraId="1F671E10" w14:textId="701F631D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(285,637,502)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F8FE17" w14:textId="13A10A3D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196,558,147 </w:t>
            </w:r>
          </w:p>
        </w:tc>
        <w:tc>
          <w:tcPr>
            <w:tcW w:w="1418" w:type="dxa"/>
            <w:vAlign w:val="bottom"/>
            <w:hideMark/>
          </w:tcPr>
          <w:p w14:paraId="58388D9F" w14:textId="0415BD24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(193,328,135)</w:t>
            </w:r>
          </w:p>
        </w:tc>
      </w:tr>
      <w:tr w:rsidR="00F56A00" w:rsidRPr="00F25612" w14:paraId="43F56533" w14:textId="77777777" w:rsidTr="00CE7731">
        <w:trPr>
          <w:trHeight w:val="397"/>
        </w:trPr>
        <w:tc>
          <w:tcPr>
            <w:tcW w:w="3935" w:type="dxa"/>
            <w:vAlign w:val="bottom"/>
            <w:hideMark/>
          </w:tcPr>
          <w:p w14:paraId="24B504CE" w14:textId="77777777" w:rsidR="00F56A00" w:rsidRPr="00F25612" w:rsidRDefault="00F56A00" w:rsidP="00F56A0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ต้นทุนที่ดิน  ค่าก่อสร้างและพัฒนาสาธารณูปโภค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860A35" w14:textId="7369B88A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1,098,051,988</w:t>
            </w:r>
          </w:p>
        </w:tc>
        <w:tc>
          <w:tcPr>
            <w:tcW w:w="1418" w:type="dxa"/>
            <w:vAlign w:val="bottom"/>
            <w:hideMark/>
          </w:tcPr>
          <w:p w14:paraId="64427602" w14:textId="682EAC8F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1,947,908,614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61400" w14:textId="2379462B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968,824,050 </w:t>
            </w:r>
          </w:p>
        </w:tc>
        <w:tc>
          <w:tcPr>
            <w:tcW w:w="1418" w:type="dxa"/>
            <w:vAlign w:val="bottom"/>
            <w:hideMark/>
          </w:tcPr>
          <w:p w14:paraId="382A25B5" w14:textId="64861A44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1,725,530,050</w:t>
            </w:r>
          </w:p>
        </w:tc>
      </w:tr>
      <w:tr w:rsidR="00F56A00" w:rsidRPr="00F25612" w14:paraId="188AC5D8" w14:textId="77777777" w:rsidTr="00CE7731">
        <w:trPr>
          <w:trHeight w:val="397"/>
        </w:trPr>
        <w:tc>
          <w:tcPr>
            <w:tcW w:w="3935" w:type="dxa"/>
            <w:vAlign w:val="bottom"/>
            <w:hideMark/>
          </w:tcPr>
          <w:p w14:paraId="38382434" w14:textId="77777777" w:rsidR="00F56A00" w:rsidRPr="00F25612" w:rsidRDefault="00F56A00" w:rsidP="00F56A0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D1AE17" w14:textId="67E9FAE9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421,433,074 </w:t>
            </w:r>
          </w:p>
        </w:tc>
        <w:tc>
          <w:tcPr>
            <w:tcW w:w="1418" w:type="dxa"/>
            <w:vAlign w:val="bottom"/>
            <w:hideMark/>
          </w:tcPr>
          <w:p w14:paraId="731081F8" w14:textId="72CC602C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406,404,319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56EA39" w14:textId="7F6A178F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270,134,220</w:t>
            </w:r>
          </w:p>
        </w:tc>
        <w:tc>
          <w:tcPr>
            <w:tcW w:w="1418" w:type="dxa"/>
            <w:vAlign w:val="bottom"/>
            <w:hideMark/>
          </w:tcPr>
          <w:p w14:paraId="30647289" w14:textId="344D3D17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249,581,373</w:t>
            </w:r>
          </w:p>
        </w:tc>
      </w:tr>
      <w:tr w:rsidR="00F56A00" w:rsidRPr="00F25612" w14:paraId="699DDE96" w14:textId="77777777" w:rsidTr="00CE7731">
        <w:trPr>
          <w:trHeight w:val="397"/>
        </w:trPr>
        <w:tc>
          <w:tcPr>
            <w:tcW w:w="3935" w:type="dxa"/>
            <w:vAlign w:val="bottom"/>
            <w:hideMark/>
          </w:tcPr>
          <w:p w14:paraId="1ED49B4E" w14:textId="77777777" w:rsidR="00F56A00" w:rsidRPr="00F25612" w:rsidRDefault="00F56A00" w:rsidP="00F56A0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56BCC7" w14:textId="4A5BBBF1" w:rsidR="00F56A00" w:rsidRPr="00F25612" w:rsidRDefault="00ED50BC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108,271,937</w:t>
            </w:r>
            <w:r w:rsidR="00F56A00"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vAlign w:val="bottom"/>
            <w:hideMark/>
          </w:tcPr>
          <w:p w14:paraId="6394F608" w14:textId="653575F9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107,188,619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F85A5" w14:textId="28183216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75,610,038 </w:t>
            </w:r>
          </w:p>
        </w:tc>
        <w:tc>
          <w:tcPr>
            <w:tcW w:w="1418" w:type="dxa"/>
            <w:vAlign w:val="bottom"/>
            <w:hideMark/>
          </w:tcPr>
          <w:p w14:paraId="3CA6E4A2" w14:textId="71F6535D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73,523,976</w:t>
            </w:r>
          </w:p>
        </w:tc>
      </w:tr>
      <w:tr w:rsidR="00F56A00" w:rsidRPr="00F25612" w14:paraId="2A1B4FF8" w14:textId="77777777" w:rsidTr="00CE7731">
        <w:trPr>
          <w:trHeight w:val="397"/>
        </w:trPr>
        <w:tc>
          <w:tcPr>
            <w:tcW w:w="3935" w:type="dxa"/>
            <w:vAlign w:val="bottom"/>
            <w:hideMark/>
          </w:tcPr>
          <w:p w14:paraId="6871021F" w14:textId="77777777" w:rsidR="00F56A00" w:rsidRPr="00F25612" w:rsidRDefault="00F56A00" w:rsidP="00F56A0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ค่าโฆษณาส่งเสริมการขาย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6B531A" w14:textId="76A04787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89,751,309 </w:t>
            </w:r>
          </w:p>
        </w:tc>
        <w:tc>
          <w:tcPr>
            <w:tcW w:w="1418" w:type="dxa"/>
            <w:vAlign w:val="bottom"/>
            <w:hideMark/>
          </w:tcPr>
          <w:p w14:paraId="7A5FDF3D" w14:textId="5697CBC6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97,826,503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41C59" w14:textId="4C7F0A34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63,903,638 </w:t>
            </w:r>
          </w:p>
        </w:tc>
        <w:tc>
          <w:tcPr>
            <w:tcW w:w="1418" w:type="dxa"/>
            <w:vAlign w:val="bottom"/>
            <w:hideMark/>
          </w:tcPr>
          <w:p w14:paraId="77C05F77" w14:textId="343DEF97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80,555,813</w:t>
            </w:r>
          </w:p>
        </w:tc>
      </w:tr>
      <w:tr w:rsidR="00F56A00" w:rsidRPr="00F25612" w14:paraId="29402FDA" w14:textId="77777777" w:rsidTr="00CE7731">
        <w:trPr>
          <w:trHeight w:val="397"/>
        </w:trPr>
        <w:tc>
          <w:tcPr>
            <w:tcW w:w="3935" w:type="dxa"/>
            <w:vAlign w:val="bottom"/>
            <w:hideMark/>
          </w:tcPr>
          <w:p w14:paraId="74D79AC2" w14:textId="77777777" w:rsidR="00F56A00" w:rsidRPr="00F25612" w:rsidRDefault="00F56A00" w:rsidP="00F56A00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58F120" w14:textId="52DEFD12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86,545,370</w:t>
            </w:r>
          </w:p>
        </w:tc>
        <w:tc>
          <w:tcPr>
            <w:tcW w:w="1418" w:type="dxa"/>
            <w:vAlign w:val="bottom"/>
            <w:hideMark/>
          </w:tcPr>
          <w:p w14:paraId="05271ACA" w14:textId="32D162A3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118,887,497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B79C5" w14:textId="177103F4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79,437,170</w:t>
            </w:r>
          </w:p>
        </w:tc>
        <w:tc>
          <w:tcPr>
            <w:tcW w:w="1418" w:type="dxa"/>
            <w:vAlign w:val="bottom"/>
            <w:hideMark/>
          </w:tcPr>
          <w:p w14:paraId="2CBB51DC" w14:textId="4763380E" w:rsidR="00F56A00" w:rsidRPr="00F25612" w:rsidRDefault="00F56A00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103,319,461</w:t>
            </w:r>
          </w:p>
        </w:tc>
      </w:tr>
    </w:tbl>
    <w:p w14:paraId="1E788A40" w14:textId="77777777" w:rsidR="00585757" w:rsidRPr="00F25612" w:rsidRDefault="00585757" w:rsidP="003A2939">
      <w:pPr>
        <w:pStyle w:val="ListParagraph"/>
        <w:numPr>
          <w:ilvl w:val="0"/>
          <w:numId w:val="17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ภาษีเงินได้</w:t>
      </w:r>
    </w:p>
    <w:p w14:paraId="115C7ABE" w14:textId="1C5D883C" w:rsidR="00585757" w:rsidRPr="00F25612" w:rsidRDefault="00585757" w:rsidP="00B002BD">
      <w:pPr>
        <w:pStyle w:val="ListParagraph"/>
        <w:spacing w:before="120"/>
        <w:ind w:left="426" w:right="-692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ภาษีเงินได้สำหรับปีสิ้นสุดวันที่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>31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F30F08" w:rsidRPr="00F25612">
        <w:rPr>
          <w:rFonts w:ascii="Angsana New" w:hAnsi="Angsana New"/>
          <w:snapToGrid w:val="0"/>
          <w:szCs w:val="28"/>
          <w:lang w:eastAsia="th-TH"/>
        </w:rPr>
        <w:t>4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และ </w:t>
      </w:r>
      <w:r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F30F08" w:rsidRPr="00F25612">
        <w:rPr>
          <w:rFonts w:ascii="Angsana New" w:hAnsi="Angsana New"/>
          <w:snapToGrid w:val="0"/>
          <w:szCs w:val="28"/>
          <w:lang w:eastAsia="th-TH"/>
        </w:rPr>
        <w:t>3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สรุปได้ดังนี้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02"/>
        <w:gridCol w:w="1276"/>
        <w:gridCol w:w="1275"/>
        <w:gridCol w:w="1276"/>
        <w:gridCol w:w="1276"/>
      </w:tblGrid>
      <w:tr w:rsidR="00585757" w:rsidRPr="00F25612" w14:paraId="1FF94127" w14:textId="77777777" w:rsidTr="00294E10">
        <w:trPr>
          <w:trHeight w:val="397"/>
        </w:trPr>
        <w:tc>
          <w:tcPr>
            <w:tcW w:w="4502" w:type="dxa"/>
          </w:tcPr>
          <w:p w14:paraId="23DD750F" w14:textId="77777777" w:rsidR="00585757" w:rsidRPr="00F25612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01E09679" w14:textId="77777777" w:rsidR="00585757" w:rsidRPr="00F25612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85757" w:rsidRPr="00F25612" w14:paraId="05F6CBB9" w14:textId="77777777" w:rsidTr="00294E10">
        <w:trPr>
          <w:trHeight w:val="397"/>
        </w:trPr>
        <w:tc>
          <w:tcPr>
            <w:tcW w:w="4502" w:type="dxa"/>
          </w:tcPr>
          <w:p w14:paraId="38453A8E" w14:textId="77777777" w:rsidR="00585757" w:rsidRPr="00F25612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hideMark/>
          </w:tcPr>
          <w:p w14:paraId="52E42BB5" w14:textId="77777777" w:rsidR="00585757" w:rsidRPr="00F25612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166D9B98" w14:textId="77777777" w:rsidR="00585757" w:rsidRPr="00F25612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94E10" w:rsidRPr="00F25612" w14:paraId="61779ECC" w14:textId="77777777" w:rsidTr="00294E10">
        <w:trPr>
          <w:trHeight w:val="397"/>
        </w:trPr>
        <w:tc>
          <w:tcPr>
            <w:tcW w:w="4502" w:type="dxa"/>
          </w:tcPr>
          <w:p w14:paraId="67F21FD8" w14:textId="77777777" w:rsidR="00294E10" w:rsidRPr="00F25612" w:rsidRDefault="00294E10" w:rsidP="00294E10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4EBC7EAE" w14:textId="764156A6" w:rsidR="00294E10" w:rsidRPr="00F25612" w:rsidRDefault="00294E10" w:rsidP="00294E10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275" w:type="dxa"/>
            <w:hideMark/>
          </w:tcPr>
          <w:p w14:paraId="3054B18D" w14:textId="78912A19" w:rsidR="00294E10" w:rsidRPr="00F25612" w:rsidRDefault="00294E10" w:rsidP="00294E10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6" w:type="dxa"/>
          </w:tcPr>
          <w:p w14:paraId="3C2C4DFB" w14:textId="55DEFF21" w:rsidR="00294E10" w:rsidRPr="00F25612" w:rsidRDefault="00294E10" w:rsidP="00294E10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276" w:type="dxa"/>
            <w:hideMark/>
          </w:tcPr>
          <w:p w14:paraId="0AB87545" w14:textId="1AA2A543" w:rsidR="00294E10" w:rsidRPr="00F25612" w:rsidRDefault="00294E10" w:rsidP="00294E10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294E10" w:rsidRPr="00F25612" w14:paraId="24EC8084" w14:textId="77777777" w:rsidTr="00294E10">
        <w:trPr>
          <w:trHeight w:val="397"/>
        </w:trPr>
        <w:tc>
          <w:tcPr>
            <w:tcW w:w="4502" w:type="dxa"/>
          </w:tcPr>
          <w:p w14:paraId="4513E3EE" w14:textId="77777777" w:rsidR="00294E10" w:rsidRPr="00F25612" w:rsidRDefault="00294E10" w:rsidP="00294E10">
            <w:pPr>
              <w:ind w:left="169" w:right="1" w:hanging="142"/>
              <w:jc w:val="left"/>
              <w:rPr>
                <w:rFonts w:ascii="Angsana New" w:hAnsi="Angsana New" w:cs="Angsana New"/>
                <w:b/>
                <w:bCs/>
              </w:rPr>
            </w:pPr>
            <w:r w:rsidRPr="00F25612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C09EA" w14:textId="77777777" w:rsidR="00294E10" w:rsidRPr="00F25612" w:rsidRDefault="00294E10" w:rsidP="00294E1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9B5116C" w14:textId="77777777" w:rsidR="00294E10" w:rsidRPr="00F25612" w:rsidRDefault="00294E10" w:rsidP="00294E1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A5E03" w14:textId="77777777" w:rsidR="00294E10" w:rsidRPr="00F25612" w:rsidRDefault="00294E10" w:rsidP="00294E1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35A563A5" w14:textId="77777777" w:rsidR="00294E10" w:rsidRPr="00F25612" w:rsidRDefault="00294E10" w:rsidP="00294E1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309AB" w:rsidRPr="00F25612" w14:paraId="137C409F" w14:textId="77777777" w:rsidTr="00CE7731">
        <w:trPr>
          <w:trHeight w:val="397"/>
        </w:trPr>
        <w:tc>
          <w:tcPr>
            <w:tcW w:w="4502" w:type="dxa"/>
          </w:tcPr>
          <w:p w14:paraId="200B1E0C" w14:textId="77777777" w:rsidR="009309AB" w:rsidRPr="00F25612" w:rsidRDefault="009309AB" w:rsidP="009309AB">
            <w:pPr>
              <w:ind w:left="169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8C80E2" w14:textId="53678B25" w:rsidR="009309AB" w:rsidRPr="00F25612" w:rsidRDefault="009309AB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91,811,411 </w:t>
            </w:r>
          </w:p>
        </w:tc>
        <w:tc>
          <w:tcPr>
            <w:tcW w:w="1275" w:type="dxa"/>
            <w:vAlign w:val="bottom"/>
          </w:tcPr>
          <w:p w14:paraId="5A3945BA" w14:textId="156F82B4" w:rsidR="009309AB" w:rsidRPr="00F25612" w:rsidRDefault="009309AB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170,187,529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34D26D" w14:textId="542FBED8" w:rsidR="009309AB" w:rsidRPr="00F25612" w:rsidRDefault="009309AB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51,763,412</w:t>
            </w:r>
          </w:p>
        </w:tc>
        <w:tc>
          <w:tcPr>
            <w:tcW w:w="1276" w:type="dxa"/>
            <w:vAlign w:val="bottom"/>
          </w:tcPr>
          <w:p w14:paraId="1F7981FB" w14:textId="6CCD44E7" w:rsidR="009309AB" w:rsidRPr="00F25612" w:rsidRDefault="009309AB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102,776,688</w:t>
            </w:r>
          </w:p>
        </w:tc>
      </w:tr>
      <w:tr w:rsidR="009309AB" w:rsidRPr="00F25612" w14:paraId="005BB4E8" w14:textId="77777777" w:rsidTr="00CE7731">
        <w:trPr>
          <w:trHeight w:val="397"/>
        </w:trPr>
        <w:tc>
          <w:tcPr>
            <w:tcW w:w="4502" w:type="dxa"/>
          </w:tcPr>
          <w:p w14:paraId="20C7BD59" w14:textId="77777777" w:rsidR="009309AB" w:rsidRPr="00F25612" w:rsidRDefault="009309AB" w:rsidP="009309AB">
            <w:pPr>
              <w:ind w:left="169" w:right="1" w:hanging="142"/>
              <w:jc w:val="left"/>
              <w:rPr>
                <w:rFonts w:ascii="Angsana New" w:hAnsi="Angsana New" w:cs="Angsana New"/>
                <w:b/>
                <w:bCs/>
              </w:rPr>
            </w:pPr>
            <w:r w:rsidRPr="00F25612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7D1E8" w14:textId="7A332726" w:rsidR="009309AB" w:rsidRPr="00F25612" w:rsidRDefault="009309AB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0BFC6B34" w14:textId="77777777" w:rsidR="009309AB" w:rsidRPr="00F25612" w:rsidRDefault="009309AB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A96D06" w14:textId="77777777" w:rsidR="009309AB" w:rsidRPr="00F25612" w:rsidRDefault="009309AB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17C875CB" w14:textId="77777777" w:rsidR="009309AB" w:rsidRPr="00F25612" w:rsidRDefault="009309AB" w:rsidP="00CE773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309AB" w:rsidRPr="00F25612" w14:paraId="7C2C4F85" w14:textId="77777777" w:rsidTr="00CE7731">
        <w:trPr>
          <w:trHeight w:val="397"/>
        </w:trPr>
        <w:tc>
          <w:tcPr>
            <w:tcW w:w="4502" w:type="dxa"/>
          </w:tcPr>
          <w:p w14:paraId="5937D8AF" w14:textId="77777777" w:rsidR="009309AB" w:rsidRPr="00F25612" w:rsidRDefault="009309AB" w:rsidP="009309AB">
            <w:pPr>
              <w:ind w:left="311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578A72" w14:textId="77777777" w:rsidR="009309AB" w:rsidRPr="00F25612" w:rsidRDefault="009309AB" w:rsidP="00CE773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  <w:p w14:paraId="4E809874" w14:textId="311A890C" w:rsidR="009309AB" w:rsidRPr="00F25612" w:rsidRDefault="009309AB" w:rsidP="00CE773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20,451,29</w:t>
            </w:r>
            <w:r w:rsidR="000A6504">
              <w:rPr>
                <w:rFonts w:ascii="Angsana New" w:hAnsi="Angsana New" w:cs="Angsana New"/>
              </w:rPr>
              <w:t>5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656B10" w14:textId="0521BC3C" w:rsidR="009309AB" w:rsidRPr="00F25612" w:rsidRDefault="009309AB" w:rsidP="00CE773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26,916,689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C9253E" w14:textId="493A6701" w:rsidR="009309AB" w:rsidRPr="00F25612" w:rsidRDefault="009309AB" w:rsidP="00CE773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(1,813,636)</w:t>
            </w:r>
          </w:p>
        </w:tc>
        <w:tc>
          <w:tcPr>
            <w:tcW w:w="1276" w:type="dxa"/>
            <w:vAlign w:val="bottom"/>
          </w:tcPr>
          <w:p w14:paraId="1EA6B2F6" w14:textId="4010CDF1" w:rsidR="009309AB" w:rsidRPr="00F25612" w:rsidRDefault="009309AB" w:rsidP="00CE773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(398,906)</w:t>
            </w:r>
          </w:p>
        </w:tc>
      </w:tr>
      <w:tr w:rsidR="009309AB" w:rsidRPr="00F25612" w14:paraId="0A5CD45D" w14:textId="77777777" w:rsidTr="00CE7731">
        <w:trPr>
          <w:trHeight w:val="397"/>
        </w:trPr>
        <w:tc>
          <w:tcPr>
            <w:tcW w:w="4502" w:type="dxa"/>
          </w:tcPr>
          <w:p w14:paraId="4AF39E72" w14:textId="77777777" w:rsidR="009309AB" w:rsidRPr="00F25612" w:rsidRDefault="009309AB" w:rsidP="009309AB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126270" w14:textId="73DAE52D" w:rsidR="009309AB" w:rsidRPr="00F25612" w:rsidRDefault="009309AB" w:rsidP="00CE773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112,262,70</w:t>
            </w:r>
            <w:r w:rsidR="000A6504">
              <w:rPr>
                <w:rFonts w:ascii="Angsana New" w:hAnsi="Angsana New" w:cs="Angsana New"/>
              </w:rPr>
              <w:t>6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7F575985" w14:textId="5BBB4CCB" w:rsidR="009309AB" w:rsidRPr="00F25612" w:rsidRDefault="009309AB" w:rsidP="00CE773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197,104,218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1246D1" w14:textId="5B1D2BDA" w:rsidR="009309AB" w:rsidRPr="00F25612" w:rsidRDefault="009309AB" w:rsidP="00CE773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49,949,776</w:t>
            </w:r>
          </w:p>
        </w:tc>
        <w:tc>
          <w:tcPr>
            <w:tcW w:w="1276" w:type="dxa"/>
            <w:vAlign w:val="bottom"/>
          </w:tcPr>
          <w:p w14:paraId="39339160" w14:textId="679823D1" w:rsidR="009309AB" w:rsidRPr="00F25612" w:rsidRDefault="009309AB" w:rsidP="00CE773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102,377,782</w:t>
            </w:r>
          </w:p>
        </w:tc>
      </w:tr>
    </w:tbl>
    <w:p w14:paraId="5187F9F0" w14:textId="7D7C3F54" w:rsidR="00585757" w:rsidRDefault="00EF150E" w:rsidP="008542EB">
      <w:pPr>
        <w:spacing w:before="120"/>
        <w:ind w:left="426" w:right="283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F25612">
        <w:rPr>
          <w:rFonts w:ascii="Angsana New" w:hAnsi="Angsana New" w:cs="Angsana New"/>
        </w:rPr>
        <w:t xml:space="preserve">31 </w:t>
      </w:r>
      <w:r w:rsidRPr="00F25612">
        <w:rPr>
          <w:rFonts w:ascii="Angsana New" w:hAnsi="Angsana New" w:cs="Angsana New"/>
          <w:cs/>
        </w:rPr>
        <w:t xml:space="preserve">ธันวาคม </w:t>
      </w:r>
      <w:r w:rsidRPr="00F25612">
        <w:rPr>
          <w:rFonts w:ascii="Angsana New" w:hAnsi="Angsana New" w:cs="Angsana New"/>
        </w:rPr>
        <w:t>2564</w:t>
      </w:r>
      <w:r w:rsidR="00E95EE8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 xml:space="preserve">และ </w:t>
      </w:r>
      <w:r w:rsidRPr="00F25612">
        <w:rPr>
          <w:rFonts w:ascii="Angsana New" w:hAnsi="Angsana New" w:cs="Angsana New"/>
        </w:rPr>
        <w:t xml:space="preserve">2563 </w:t>
      </w:r>
      <w:r>
        <w:rPr>
          <w:rFonts w:ascii="Angsana New" w:hAnsi="Angsana New" w:cs="Angsana New" w:hint="cs"/>
          <w:cs/>
        </w:rPr>
        <w:t>บริษัทไม่มี</w:t>
      </w:r>
      <w:r w:rsidR="00585757" w:rsidRPr="00F25612">
        <w:rPr>
          <w:rFonts w:ascii="Angsana New" w:hAnsi="Angsana New" w:cs="Angsana New"/>
          <w:cs/>
        </w:rPr>
        <w:t>จำนวนภาษีเงินได้ที่เกี่ยวข้องกับส่วนประกอบแต่ละส่วนของกำไร (ขาดทุน) เบ็ดเสร็จอื่น</w:t>
      </w:r>
      <w:r w:rsidR="00585757" w:rsidRPr="00F25612">
        <w:rPr>
          <w:rFonts w:ascii="Angsana New" w:hAnsi="Angsana New" w:cs="Angsana New"/>
        </w:rPr>
        <w:t xml:space="preserve"> </w:t>
      </w:r>
    </w:p>
    <w:p w14:paraId="229681D0" w14:textId="02FECBA1" w:rsidR="00277530" w:rsidRDefault="00277530" w:rsidP="008542EB">
      <w:pPr>
        <w:spacing w:before="120"/>
        <w:ind w:left="426" w:right="283"/>
        <w:jc w:val="thaiDistribute"/>
        <w:rPr>
          <w:rFonts w:ascii="Angsana New" w:hAnsi="Angsana New" w:cs="Angsana New"/>
        </w:rPr>
      </w:pPr>
    </w:p>
    <w:p w14:paraId="03D68269" w14:textId="77777777" w:rsidR="00277530" w:rsidRDefault="00277530" w:rsidP="008542EB">
      <w:pPr>
        <w:spacing w:before="120"/>
        <w:ind w:left="426" w:right="283"/>
        <w:jc w:val="thaiDistribute"/>
        <w:rPr>
          <w:rFonts w:ascii="Angsana New" w:hAnsi="Angsana New" w:cs="Angsana New"/>
        </w:rPr>
      </w:pPr>
    </w:p>
    <w:p w14:paraId="796820BA" w14:textId="77777777" w:rsidR="00585757" w:rsidRPr="00F25612" w:rsidRDefault="00585757" w:rsidP="00B002BD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 w:hanging="7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รายการกระทบยอดระหว่างกำไรทางบัญชีกับค่าใช้จ่ายภาษีเงินได้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02"/>
        <w:gridCol w:w="1276"/>
        <w:gridCol w:w="1275"/>
        <w:gridCol w:w="1276"/>
        <w:gridCol w:w="1276"/>
      </w:tblGrid>
      <w:tr w:rsidR="00585757" w:rsidRPr="00F25612" w14:paraId="1F98DF44" w14:textId="77777777" w:rsidTr="00294E10">
        <w:trPr>
          <w:trHeight w:val="397"/>
          <w:tblHeader/>
        </w:trPr>
        <w:tc>
          <w:tcPr>
            <w:tcW w:w="4502" w:type="dxa"/>
            <w:vAlign w:val="center"/>
          </w:tcPr>
          <w:p w14:paraId="2ABC78E1" w14:textId="5A03336E" w:rsidR="00585757" w:rsidRPr="00F25612" w:rsidRDefault="00585757" w:rsidP="00294E10">
            <w:pP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4"/>
            <w:vAlign w:val="center"/>
            <w:hideMark/>
          </w:tcPr>
          <w:p w14:paraId="1B762C94" w14:textId="77777777" w:rsidR="00585757" w:rsidRPr="00F25612" w:rsidRDefault="00585757" w:rsidP="00294E10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85757" w:rsidRPr="00F25612" w14:paraId="36DB9747" w14:textId="77777777" w:rsidTr="00294E10">
        <w:trPr>
          <w:trHeight w:val="397"/>
          <w:tblHeader/>
        </w:trPr>
        <w:tc>
          <w:tcPr>
            <w:tcW w:w="4502" w:type="dxa"/>
            <w:vAlign w:val="center"/>
          </w:tcPr>
          <w:p w14:paraId="46BA01B4" w14:textId="77777777" w:rsidR="00585757" w:rsidRPr="00F25612" w:rsidRDefault="00585757" w:rsidP="00294E10">
            <w:pP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14:paraId="68E03399" w14:textId="77777777" w:rsidR="00585757" w:rsidRPr="00F25612" w:rsidRDefault="00585757" w:rsidP="00294E10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  <w:hideMark/>
          </w:tcPr>
          <w:p w14:paraId="7C287348" w14:textId="77777777" w:rsidR="00585757" w:rsidRPr="00F25612" w:rsidRDefault="00585757" w:rsidP="00294E10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94E10" w:rsidRPr="00F25612" w14:paraId="4E5ECC3F" w14:textId="77777777" w:rsidTr="00294E10">
        <w:trPr>
          <w:trHeight w:val="397"/>
          <w:tblHeader/>
        </w:trPr>
        <w:tc>
          <w:tcPr>
            <w:tcW w:w="4502" w:type="dxa"/>
            <w:vAlign w:val="center"/>
          </w:tcPr>
          <w:p w14:paraId="21475E07" w14:textId="77777777" w:rsidR="00294E10" w:rsidRPr="00F25612" w:rsidRDefault="00294E10" w:rsidP="00294E10">
            <w:pP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49EF0736" w14:textId="69163B42" w:rsidR="00294E10" w:rsidRPr="00F25612" w:rsidRDefault="00294E10" w:rsidP="00294E10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275" w:type="dxa"/>
            <w:vAlign w:val="center"/>
            <w:hideMark/>
          </w:tcPr>
          <w:p w14:paraId="71F48632" w14:textId="2BBE897C" w:rsidR="00294E10" w:rsidRPr="00F25612" w:rsidRDefault="00294E10" w:rsidP="00294E10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6" w:type="dxa"/>
            <w:vAlign w:val="center"/>
          </w:tcPr>
          <w:p w14:paraId="4CCD155D" w14:textId="4914BF53" w:rsidR="00294E10" w:rsidRPr="00F25612" w:rsidRDefault="00294E10" w:rsidP="00294E10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276" w:type="dxa"/>
            <w:vAlign w:val="center"/>
            <w:hideMark/>
          </w:tcPr>
          <w:p w14:paraId="72B96B85" w14:textId="5B8A126D" w:rsidR="00294E10" w:rsidRPr="00F25612" w:rsidRDefault="00294E10" w:rsidP="00294E10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294E10" w:rsidRPr="00F25612" w14:paraId="6CE8268B" w14:textId="77777777" w:rsidTr="00C366B9">
        <w:trPr>
          <w:trHeight w:val="397"/>
        </w:trPr>
        <w:tc>
          <w:tcPr>
            <w:tcW w:w="4502" w:type="dxa"/>
            <w:vAlign w:val="bottom"/>
          </w:tcPr>
          <w:p w14:paraId="160E6923" w14:textId="77777777" w:rsidR="00294E10" w:rsidRPr="00F25612" w:rsidRDefault="00294E10" w:rsidP="00294E1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E42BDF" w14:textId="70AEFBB1" w:rsidR="00294E10" w:rsidRPr="00F25612" w:rsidRDefault="004102F5" w:rsidP="00294E10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1,361,031,478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73E0C7" w14:textId="5739E4D7" w:rsidR="00294E10" w:rsidRPr="00F25612" w:rsidRDefault="00294E10" w:rsidP="00294E10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1,308,501,292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3192C" w14:textId="6618DBB4" w:rsidR="00294E10" w:rsidRPr="00F25612" w:rsidRDefault="007F53F2" w:rsidP="00294E10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893,997,01</w:t>
            </w:r>
            <w:r w:rsidR="003928C2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696F85" w14:textId="0A6EA0CE" w:rsidR="00294E10" w:rsidRPr="00F25612" w:rsidRDefault="00294E10" w:rsidP="00294E10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1,207,198,391</w:t>
            </w:r>
          </w:p>
        </w:tc>
      </w:tr>
      <w:tr w:rsidR="00294E10" w:rsidRPr="00F25612" w14:paraId="01EA0C73" w14:textId="77777777" w:rsidTr="00C366B9">
        <w:trPr>
          <w:trHeight w:val="397"/>
        </w:trPr>
        <w:tc>
          <w:tcPr>
            <w:tcW w:w="4502" w:type="dxa"/>
            <w:vAlign w:val="bottom"/>
          </w:tcPr>
          <w:p w14:paraId="211B8B8C" w14:textId="77777777" w:rsidR="00294E10" w:rsidRPr="00F25612" w:rsidRDefault="00294E10" w:rsidP="00294E10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C546D0" w14:textId="7C3B2237" w:rsidR="00294E10" w:rsidRPr="00F25612" w:rsidRDefault="007F53F2" w:rsidP="00294E10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0 - 20%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3A61F3" w14:textId="00AD68CA" w:rsidR="00294E10" w:rsidRPr="00F25612" w:rsidRDefault="00294E10" w:rsidP="00294E10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0 - 20%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CC4638" w14:textId="448FA49E" w:rsidR="00294E10" w:rsidRPr="00F25612" w:rsidRDefault="00E6320D" w:rsidP="00294E10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20%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AED339" w14:textId="306623C9" w:rsidR="00294E10" w:rsidRPr="00F25612" w:rsidRDefault="00294E10" w:rsidP="00294E10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20%</w:t>
            </w:r>
          </w:p>
        </w:tc>
      </w:tr>
      <w:tr w:rsidR="00294E10" w:rsidRPr="00F25612" w14:paraId="0BACAC0A" w14:textId="77777777" w:rsidTr="00C366B9">
        <w:trPr>
          <w:trHeight w:val="397"/>
        </w:trPr>
        <w:tc>
          <w:tcPr>
            <w:tcW w:w="4502" w:type="dxa"/>
            <w:vAlign w:val="bottom"/>
          </w:tcPr>
          <w:p w14:paraId="0AEC49FC" w14:textId="77777777" w:rsidR="00294E10" w:rsidRPr="00F25612" w:rsidRDefault="00294E10" w:rsidP="00294E10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DEF07D" w14:textId="5A2C08A2" w:rsidR="00294E10" w:rsidRPr="00F25612" w:rsidRDefault="00221BBB" w:rsidP="00294E10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21BBB">
              <w:rPr>
                <w:rFonts w:ascii="Angsana New" w:hAnsi="Angsana New" w:cs="Angsana New"/>
              </w:rPr>
              <w:t>272</w:t>
            </w:r>
            <w:r w:rsidR="0080334F" w:rsidRPr="00F25612">
              <w:rPr>
                <w:rFonts w:ascii="Angsana New" w:hAnsi="Angsana New" w:cs="Angsana New"/>
              </w:rPr>
              <w:t>,</w:t>
            </w:r>
            <w:r w:rsidRPr="00221BBB">
              <w:rPr>
                <w:rFonts w:ascii="Angsana New" w:hAnsi="Angsana New" w:cs="Angsana New"/>
              </w:rPr>
              <w:t>206</w:t>
            </w:r>
            <w:r w:rsidR="0080334F" w:rsidRPr="00F25612">
              <w:rPr>
                <w:rFonts w:ascii="Angsana New" w:hAnsi="Angsana New" w:cs="Angsana New"/>
              </w:rPr>
              <w:t>,</w:t>
            </w:r>
            <w:r w:rsidRPr="00221BBB">
              <w:rPr>
                <w:rFonts w:ascii="Angsana New" w:hAnsi="Angsana New" w:cs="Angsana New"/>
              </w:rPr>
              <w:t>296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BCAEC2" w14:textId="7F7775E1" w:rsidR="00294E10" w:rsidRPr="00F25612" w:rsidRDefault="00294E10" w:rsidP="00294E10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391,199,660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8944C0" w14:textId="50295CEC" w:rsidR="00294E10" w:rsidRPr="00F25612" w:rsidRDefault="00FE0336" w:rsidP="00294E10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178,799,40</w:t>
            </w:r>
            <w:r w:rsidR="004A652D" w:rsidRPr="00F25612">
              <w:rPr>
                <w:rFonts w:ascii="Angsana New" w:hAnsi="Angsana New" w:cs="Angsana New"/>
                <w:spacing w:val="-4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1F23C8" w14:textId="5D40F802" w:rsidR="00294E10" w:rsidRPr="00F25612" w:rsidRDefault="00294E10" w:rsidP="00294E10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241,439,678</w:t>
            </w:r>
          </w:p>
        </w:tc>
      </w:tr>
      <w:tr w:rsidR="00294E10" w:rsidRPr="00F25612" w14:paraId="4D554D42" w14:textId="77777777" w:rsidTr="00C366B9">
        <w:trPr>
          <w:trHeight w:val="397"/>
        </w:trPr>
        <w:tc>
          <w:tcPr>
            <w:tcW w:w="4502" w:type="dxa"/>
            <w:vAlign w:val="bottom"/>
          </w:tcPr>
          <w:p w14:paraId="7A50C330" w14:textId="235D03A7" w:rsidR="00294E10" w:rsidRPr="00F25612" w:rsidRDefault="00294E10" w:rsidP="00294E10">
            <w:pPr>
              <w:ind w:left="169" w:right="1" w:hanging="142"/>
              <w:jc w:val="left"/>
              <w:rPr>
                <w:rFonts w:ascii="Angsana New" w:hAnsi="Angsana New" w:cs="Angsana New"/>
                <w:b/>
                <w:bCs/>
              </w:rPr>
            </w:pPr>
            <w:r w:rsidRPr="00F25612">
              <w:rPr>
                <w:rFonts w:ascii="Angsana New" w:hAnsi="Angsana New" w:cs="Angsana New"/>
                <w:b/>
                <w:bCs/>
                <w:cs/>
              </w:rPr>
              <w:t xml:space="preserve">ผลกระทบทางภาษีสำหรับปี </w:t>
            </w:r>
            <w:r w:rsidRPr="00F25612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5CF430" w14:textId="77777777" w:rsidR="00294E10" w:rsidRPr="00F25612" w:rsidRDefault="00294E10" w:rsidP="00294E10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1090B5" w14:textId="77777777" w:rsidR="00294E10" w:rsidRPr="00F25612" w:rsidRDefault="00294E10" w:rsidP="00294E10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8C3D3A" w14:textId="77777777" w:rsidR="00294E10" w:rsidRPr="00F25612" w:rsidRDefault="00294E10" w:rsidP="00294E10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15D33B" w14:textId="77777777" w:rsidR="00294E10" w:rsidRPr="00F25612" w:rsidRDefault="00294E10" w:rsidP="00294E10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</w:tr>
      <w:tr w:rsidR="00E6320D" w:rsidRPr="00F25612" w14:paraId="22B5A4E5" w14:textId="77777777" w:rsidTr="00C366B9">
        <w:trPr>
          <w:trHeight w:val="397"/>
        </w:trPr>
        <w:tc>
          <w:tcPr>
            <w:tcW w:w="4502" w:type="dxa"/>
            <w:vAlign w:val="bottom"/>
          </w:tcPr>
          <w:p w14:paraId="2D8898B8" w14:textId="309AFAB8" w:rsidR="00E6320D" w:rsidRPr="00F25612" w:rsidRDefault="00E6320D" w:rsidP="00E6320D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การส่งเสริมการลงทุน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579C4A" w14:textId="518D9AD8" w:rsidR="00E6320D" w:rsidRPr="00F25612" w:rsidRDefault="0080334F" w:rsidP="00E6320D">
            <w:pPr>
              <w:snapToGrid w:val="0"/>
              <w:ind w:right="-17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(18,814,815)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13ADBA" w14:textId="789558D1" w:rsidR="00E6320D" w:rsidRPr="00F25612" w:rsidRDefault="00E6320D" w:rsidP="00E6320D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(9,709,719)</w:t>
            </w:r>
          </w:p>
        </w:tc>
        <w:tc>
          <w:tcPr>
            <w:tcW w:w="1276" w:type="dxa"/>
            <w:shd w:val="clear" w:color="auto" w:fill="auto"/>
          </w:tcPr>
          <w:p w14:paraId="25FCB9AC" w14:textId="09D9EABB" w:rsidR="00E6320D" w:rsidRPr="00F25612" w:rsidRDefault="004679CC" w:rsidP="00E6320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</w:rPr>
              <w:t>(18,814,815)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6BD41F" w14:textId="1E091FEA" w:rsidR="00E6320D" w:rsidRPr="00F25612" w:rsidRDefault="00E6320D" w:rsidP="00E6320D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(9,709,719)</w:t>
            </w:r>
          </w:p>
        </w:tc>
      </w:tr>
      <w:tr w:rsidR="001860D6" w:rsidRPr="00F25612" w14:paraId="769B9A44" w14:textId="77777777" w:rsidTr="00C366B9">
        <w:trPr>
          <w:trHeight w:val="397"/>
        </w:trPr>
        <w:tc>
          <w:tcPr>
            <w:tcW w:w="4502" w:type="dxa"/>
            <w:vAlign w:val="bottom"/>
          </w:tcPr>
          <w:p w14:paraId="5C81BA1C" w14:textId="77777777" w:rsidR="001860D6" w:rsidRPr="00F25612" w:rsidRDefault="001860D6" w:rsidP="001860D6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1276" w:type="dxa"/>
            <w:shd w:val="clear" w:color="auto" w:fill="auto"/>
          </w:tcPr>
          <w:p w14:paraId="77CDBBE7" w14:textId="551ADE52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(16,148,280)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AE972A" w14:textId="254F88A3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(28,540,826)</w:t>
            </w:r>
          </w:p>
        </w:tc>
        <w:tc>
          <w:tcPr>
            <w:tcW w:w="1276" w:type="dxa"/>
            <w:shd w:val="clear" w:color="auto" w:fill="auto"/>
          </w:tcPr>
          <w:p w14:paraId="06E9DEAF" w14:textId="4621CEF6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108A6F" w14:textId="0527EB84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1860D6" w:rsidRPr="00F25612" w14:paraId="6264410D" w14:textId="77777777" w:rsidTr="00C366B9">
        <w:trPr>
          <w:trHeight w:val="397"/>
        </w:trPr>
        <w:tc>
          <w:tcPr>
            <w:tcW w:w="4502" w:type="dxa"/>
            <w:vAlign w:val="bottom"/>
          </w:tcPr>
          <w:p w14:paraId="4A7A09A8" w14:textId="77777777" w:rsidR="001860D6" w:rsidRPr="00F25612" w:rsidRDefault="001860D6" w:rsidP="001860D6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1276" w:type="dxa"/>
            <w:shd w:val="clear" w:color="auto" w:fill="auto"/>
          </w:tcPr>
          <w:p w14:paraId="46D13BB0" w14:textId="7AB5DD4B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13,086,046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EB979E" w14:textId="77E14194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9,136,955</w:t>
            </w:r>
          </w:p>
        </w:tc>
        <w:tc>
          <w:tcPr>
            <w:tcW w:w="1276" w:type="dxa"/>
            <w:shd w:val="clear" w:color="auto" w:fill="auto"/>
          </w:tcPr>
          <w:p w14:paraId="60246994" w14:textId="4A79BE73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</w:rPr>
              <w:t>10,553,92</w:t>
            </w:r>
            <w:r w:rsidRPr="00F25612"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F34328" w14:textId="210B4AC2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7,164,249</w:t>
            </w:r>
          </w:p>
        </w:tc>
      </w:tr>
      <w:tr w:rsidR="001860D6" w:rsidRPr="00F25612" w14:paraId="3DFB3FE2" w14:textId="77777777" w:rsidTr="00CB0685">
        <w:trPr>
          <w:trHeight w:val="374"/>
        </w:trPr>
        <w:tc>
          <w:tcPr>
            <w:tcW w:w="4502" w:type="dxa"/>
            <w:vAlign w:val="bottom"/>
          </w:tcPr>
          <w:p w14:paraId="3B2082BD" w14:textId="77777777" w:rsidR="001860D6" w:rsidRPr="00F25612" w:rsidRDefault="001860D6" w:rsidP="00CB0685">
            <w:pPr>
              <w:ind w:left="175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445F87" w14:textId="7C750618" w:rsidR="001860D6" w:rsidRPr="00F25612" w:rsidRDefault="001860D6" w:rsidP="00CB0685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(124,263,991)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11BA32" w14:textId="1A0AAEA8" w:rsidR="001860D6" w:rsidRPr="00F25612" w:rsidRDefault="001860D6" w:rsidP="00CB0685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(176,554,023)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210F8A" w14:textId="695B2CA4" w:rsidR="001860D6" w:rsidRPr="00F25612" w:rsidRDefault="001860D6" w:rsidP="00CB0685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</w:rPr>
              <w:t>(117,126,745)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5E193F" w14:textId="2B687E50" w:rsidR="001860D6" w:rsidRPr="00F25612" w:rsidRDefault="001860D6" w:rsidP="00CB0685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(133,030,055)</w:t>
            </w:r>
          </w:p>
        </w:tc>
      </w:tr>
      <w:tr w:rsidR="001860D6" w:rsidRPr="00F25612" w14:paraId="15557FC5" w14:textId="77777777" w:rsidTr="00C366B9">
        <w:trPr>
          <w:trHeight w:val="397"/>
        </w:trPr>
        <w:tc>
          <w:tcPr>
            <w:tcW w:w="4502" w:type="dxa"/>
            <w:vAlign w:val="bottom"/>
          </w:tcPr>
          <w:p w14:paraId="6ACE8B34" w14:textId="4792467C" w:rsidR="001860D6" w:rsidRPr="00F25612" w:rsidRDefault="001860D6" w:rsidP="001860D6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276" w:type="dxa"/>
            <w:shd w:val="clear" w:color="auto" w:fill="auto"/>
          </w:tcPr>
          <w:p w14:paraId="10BF3C62" w14:textId="4A8F1CC7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(1,729,777)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7C440F" w14:textId="3EC1A1FA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(3,666,181)</w:t>
            </w:r>
          </w:p>
        </w:tc>
        <w:tc>
          <w:tcPr>
            <w:tcW w:w="1276" w:type="dxa"/>
            <w:shd w:val="clear" w:color="auto" w:fill="auto"/>
          </w:tcPr>
          <w:p w14:paraId="214BBFBA" w14:textId="64882545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</w:rPr>
              <w:t>(1,591,609)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718F6" w14:textId="5C527AE3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(2,735,195)</w:t>
            </w:r>
          </w:p>
        </w:tc>
      </w:tr>
      <w:tr w:rsidR="001860D6" w:rsidRPr="00F25612" w14:paraId="6EF8D68E" w14:textId="77777777" w:rsidTr="00C366B9">
        <w:trPr>
          <w:trHeight w:val="397"/>
        </w:trPr>
        <w:tc>
          <w:tcPr>
            <w:tcW w:w="4502" w:type="dxa"/>
            <w:vAlign w:val="bottom"/>
          </w:tcPr>
          <w:p w14:paraId="0C135959" w14:textId="77777777" w:rsidR="001860D6" w:rsidRPr="00F25612" w:rsidRDefault="001860D6" w:rsidP="001860D6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276" w:type="dxa"/>
            <w:shd w:val="clear" w:color="auto" w:fill="auto"/>
          </w:tcPr>
          <w:p w14:paraId="5D576852" w14:textId="64D5C583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424,736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4A0C71" w14:textId="4AC1DA21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CCC5885" w14:textId="5A5046A7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C9764" w14:textId="56CFF30B" w:rsidR="001860D6" w:rsidRPr="00F25612" w:rsidRDefault="001860D6" w:rsidP="001860D6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1860D6" w:rsidRPr="00F25612" w14:paraId="5179A9E3" w14:textId="77777777" w:rsidTr="00EF5F4F">
        <w:trPr>
          <w:trHeight w:val="397"/>
        </w:trPr>
        <w:tc>
          <w:tcPr>
            <w:tcW w:w="4502" w:type="dxa"/>
            <w:vAlign w:val="bottom"/>
          </w:tcPr>
          <w:p w14:paraId="5B4BEFC2" w14:textId="77777777" w:rsidR="001860D6" w:rsidRPr="00F25612" w:rsidRDefault="001860D6" w:rsidP="001860D6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</w:tcPr>
          <w:p w14:paraId="0B39CE28" w14:textId="54327885" w:rsidR="001860D6" w:rsidRPr="00F25612" w:rsidRDefault="001860D6" w:rsidP="001860D6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(32,948,80</w:t>
            </w:r>
            <w:r w:rsidR="001A0770">
              <w:rPr>
                <w:rFonts w:ascii="Angsana New" w:hAnsi="Angsana New" w:cs="Angsana New"/>
              </w:rPr>
              <w:t>4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A67E7E" w14:textId="0CA34BE7" w:rsidR="001860D6" w:rsidRPr="00F25612" w:rsidRDefault="001860D6" w:rsidP="001860D6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(11,678,337)</w:t>
            </w:r>
          </w:p>
        </w:tc>
        <w:tc>
          <w:tcPr>
            <w:tcW w:w="1276" w:type="dxa"/>
            <w:shd w:val="clear" w:color="auto" w:fill="auto"/>
          </w:tcPr>
          <w:p w14:paraId="654F76D2" w14:textId="3B5F0E8E" w:rsidR="001860D6" w:rsidRPr="00F25612" w:rsidRDefault="001860D6" w:rsidP="001860D6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</w:rPr>
              <w:t>(56,748)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E4855" w14:textId="12179B81" w:rsidR="001860D6" w:rsidRPr="00F25612" w:rsidRDefault="001860D6" w:rsidP="001860D6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(352,270)</w:t>
            </w:r>
          </w:p>
        </w:tc>
      </w:tr>
      <w:tr w:rsidR="007A24BF" w:rsidRPr="00F25612" w14:paraId="18BB7D47" w14:textId="77777777" w:rsidTr="00EF5F4F">
        <w:trPr>
          <w:trHeight w:val="397"/>
        </w:trPr>
        <w:tc>
          <w:tcPr>
            <w:tcW w:w="4502" w:type="dxa"/>
            <w:vAlign w:val="bottom"/>
          </w:tcPr>
          <w:p w14:paraId="43774E78" w14:textId="77777777" w:rsidR="007A24BF" w:rsidRPr="00F25612" w:rsidRDefault="007A24BF" w:rsidP="007A24BF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0A25BD" w14:textId="3FFE0A0F" w:rsidR="007A24BF" w:rsidRPr="00F25612" w:rsidRDefault="00221BBB" w:rsidP="007A24B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221BBB">
              <w:rPr>
                <w:rFonts w:ascii="Angsana New" w:hAnsi="Angsana New" w:cs="Angsana New"/>
              </w:rPr>
              <w:t>91</w:t>
            </w:r>
            <w:r w:rsidR="001860D6" w:rsidRPr="00F25612">
              <w:rPr>
                <w:rFonts w:ascii="Angsana New" w:hAnsi="Angsana New" w:cs="Angsana New"/>
              </w:rPr>
              <w:t>,</w:t>
            </w:r>
            <w:r w:rsidRPr="00221BBB">
              <w:rPr>
                <w:rFonts w:ascii="Angsana New" w:hAnsi="Angsana New" w:cs="Angsana New"/>
              </w:rPr>
              <w:t>811</w:t>
            </w:r>
            <w:r w:rsidR="001860D6" w:rsidRPr="00F25612">
              <w:rPr>
                <w:rFonts w:ascii="Angsana New" w:hAnsi="Angsana New" w:cs="Angsana New"/>
              </w:rPr>
              <w:t>,</w:t>
            </w:r>
            <w:r w:rsidRPr="00221BBB">
              <w:rPr>
                <w:rFonts w:ascii="Angsana New" w:hAnsi="Angsana New" w:cs="Angsana New"/>
              </w:rPr>
              <w:t>411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569CD3" w14:textId="7414BFC3" w:rsidR="007A24BF" w:rsidRPr="00F25612" w:rsidRDefault="007A24BF" w:rsidP="007A24B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170,187,529</w:t>
            </w:r>
          </w:p>
        </w:tc>
        <w:tc>
          <w:tcPr>
            <w:tcW w:w="1276" w:type="dxa"/>
            <w:shd w:val="clear" w:color="auto" w:fill="auto"/>
          </w:tcPr>
          <w:p w14:paraId="60CB2A56" w14:textId="48CB2E8F" w:rsidR="007A24BF" w:rsidRPr="00F25612" w:rsidRDefault="00C76259" w:rsidP="007A24BF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</w:rPr>
              <w:t>51,763,41</w:t>
            </w:r>
            <w:r w:rsidR="00972500" w:rsidRPr="00F25612">
              <w:rPr>
                <w:rFonts w:ascii="Angsana New" w:hAnsi="Angsana New" w:cs="Angsana New"/>
                <w:spacing w:val="-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23FD5B" w14:textId="0000F4F9" w:rsidR="007A24BF" w:rsidRPr="00F25612" w:rsidRDefault="007A24BF" w:rsidP="007A24B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102,776,688</w:t>
            </w:r>
          </w:p>
        </w:tc>
      </w:tr>
      <w:tr w:rsidR="001860D6" w:rsidRPr="00F25612" w14:paraId="61B7AEF3" w14:textId="77777777" w:rsidTr="00EF5F4F">
        <w:trPr>
          <w:trHeight w:val="397"/>
        </w:trPr>
        <w:tc>
          <w:tcPr>
            <w:tcW w:w="4502" w:type="dxa"/>
            <w:vAlign w:val="bottom"/>
          </w:tcPr>
          <w:p w14:paraId="6BC1D1F3" w14:textId="77777777" w:rsidR="001860D6" w:rsidRPr="00F25612" w:rsidRDefault="001860D6" w:rsidP="001860D6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auto"/>
          </w:tcPr>
          <w:p w14:paraId="77A22389" w14:textId="77777777" w:rsidR="001860D6" w:rsidRPr="00F25612" w:rsidRDefault="001860D6" w:rsidP="001860D6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  <w:p w14:paraId="05A04A39" w14:textId="4B87F085" w:rsidR="001860D6" w:rsidRPr="00F25612" w:rsidRDefault="001860D6" w:rsidP="001860D6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20,451,29</w:t>
            </w:r>
            <w:r w:rsidR="000A6504">
              <w:rPr>
                <w:rFonts w:ascii="Angsana New" w:hAnsi="Angsana New" w:cs="Angsana New"/>
              </w:rPr>
              <w:t>5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4C1265" w14:textId="31CC7EE7" w:rsidR="001860D6" w:rsidRPr="00F25612" w:rsidRDefault="001860D6" w:rsidP="001860D6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26,916,689</w:t>
            </w:r>
          </w:p>
        </w:tc>
        <w:tc>
          <w:tcPr>
            <w:tcW w:w="1276" w:type="dxa"/>
            <w:shd w:val="clear" w:color="auto" w:fill="auto"/>
          </w:tcPr>
          <w:p w14:paraId="64CF40E1" w14:textId="77777777" w:rsidR="001860D6" w:rsidRPr="00F25612" w:rsidRDefault="001860D6" w:rsidP="001860D6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  <w:p w14:paraId="0E6A948C" w14:textId="3A22D196" w:rsidR="001860D6" w:rsidRPr="00F25612" w:rsidRDefault="001860D6" w:rsidP="001860D6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</w:rPr>
              <w:t>(1,813,636)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1690C" w14:textId="2724CADB" w:rsidR="001860D6" w:rsidRPr="00F25612" w:rsidRDefault="001860D6" w:rsidP="001860D6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(398,906)</w:t>
            </w:r>
          </w:p>
        </w:tc>
      </w:tr>
      <w:tr w:rsidR="001860D6" w:rsidRPr="00F25612" w14:paraId="6E15BFE2" w14:textId="77777777" w:rsidTr="00EF5F4F">
        <w:trPr>
          <w:trHeight w:val="397"/>
        </w:trPr>
        <w:tc>
          <w:tcPr>
            <w:tcW w:w="4502" w:type="dxa"/>
            <w:vAlign w:val="bottom"/>
          </w:tcPr>
          <w:p w14:paraId="5EBF85F4" w14:textId="77777777" w:rsidR="001860D6" w:rsidRPr="00F25612" w:rsidRDefault="001860D6" w:rsidP="001860D6">
            <w:pPr>
              <w:ind w:left="169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shd w:val="clear" w:color="auto" w:fill="auto"/>
          </w:tcPr>
          <w:p w14:paraId="7482CE22" w14:textId="0DE484B7" w:rsidR="001860D6" w:rsidRPr="00F25612" w:rsidRDefault="001860D6" w:rsidP="001860D6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112,262,70</w:t>
            </w:r>
            <w:r w:rsidR="000A6504">
              <w:rPr>
                <w:rFonts w:ascii="Angsana New" w:hAnsi="Angsana New" w:cs="Angsana New"/>
              </w:rPr>
              <w:t>6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2AEF27" w14:textId="1A177F21" w:rsidR="001860D6" w:rsidRPr="00F25612" w:rsidRDefault="001860D6" w:rsidP="001860D6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197,104,218</w:t>
            </w:r>
          </w:p>
        </w:tc>
        <w:tc>
          <w:tcPr>
            <w:tcW w:w="1276" w:type="dxa"/>
            <w:shd w:val="clear" w:color="auto" w:fill="auto"/>
          </w:tcPr>
          <w:p w14:paraId="5F258E4C" w14:textId="09BCA801" w:rsidR="001860D6" w:rsidRPr="00F25612" w:rsidRDefault="001860D6" w:rsidP="001860D6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</w:rPr>
              <w:t>49,949,776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D0DF5D" w14:textId="5B900571" w:rsidR="001860D6" w:rsidRPr="00F25612" w:rsidRDefault="001860D6" w:rsidP="001860D6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102,377,782</w:t>
            </w:r>
          </w:p>
        </w:tc>
      </w:tr>
    </w:tbl>
    <w:p w14:paraId="410DD4C1" w14:textId="77777777" w:rsidR="00CB0685" w:rsidRDefault="00CB0685" w:rsidP="00FF488C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244B8CAC" w14:textId="77777777" w:rsidR="00CB0685" w:rsidRDefault="00CB0685" w:rsidP="00FF488C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6CBF5722" w14:textId="77777777" w:rsidR="00CB0685" w:rsidRDefault="00CB0685" w:rsidP="00FF488C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2D22FE3D" w14:textId="77777777" w:rsidR="00CB0685" w:rsidRDefault="00CB0685" w:rsidP="00FF488C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7A454DA1" w14:textId="77777777" w:rsidR="00CB0685" w:rsidRDefault="00CB0685" w:rsidP="00FF488C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18B1C0F3" w14:textId="77777777" w:rsidR="00CB0685" w:rsidRDefault="00CB0685" w:rsidP="00FF488C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249C26EB" w14:textId="77777777" w:rsidR="00CB0685" w:rsidRDefault="00CB0685" w:rsidP="00FF488C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7988E809" w14:textId="77777777" w:rsidR="00CB0685" w:rsidRDefault="00CB0685" w:rsidP="00FF488C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261E0A0E" w14:textId="77777777" w:rsidR="00CB0685" w:rsidRDefault="00CB0685" w:rsidP="00FF488C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</w:p>
    <w:p w14:paraId="28558BE7" w14:textId="143A92CA" w:rsidR="00585757" w:rsidRPr="00F25612" w:rsidRDefault="00585757" w:rsidP="00FF488C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รายละเอียดของสินทรัพย์และหนี้สินภาษีเงินได้รอการตัดบัญชี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93"/>
        <w:gridCol w:w="1461"/>
        <w:gridCol w:w="1441"/>
        <w:gridCol w:w="1475"/>
        <w:gridCol w:w="1435"/>
      </w:tblGrid>
      <w:tr w:rsidR="00585757" w:rsidRPr="00F25612" w14:paraId="4A46C0B5" w14:textId="77777777" w:rsidTr="00A5733B">
        <w:trPr>
          <w:trHeight w:val="397"/>
          <w:tblHeader/>
        </w:trPr>
        <w:tc>
          <w:tcPr>
            <w:tcW w:w="3793" w:type="dxa"/>
          </w:tcPr>
          <w:p w14:paraId="74E4DA5B" w14:textId="77777777" w:rsidR="00585757" w:rsidRPr="00F25612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ab/>
            </w:r>
          </w:p>
        </w:tc>
        <w:tc>
          <w:tcPr>
            <w:tcW w:w="5812" w:type="dxa"/>
            <w:gridSpan w:val="4"/>
            <w:hideMark/>
          </w:tcPr>
          <w:p w14:paraId="0A99D32B" w14:textId="77777777" w:rsidR="00585757" w:rsidRPr="00F25612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85757" w:rsidRPr="00F25612" w14:paraId="385F1E05" w14:textId="77777777" w:rsidTr="00A5733B">
        <w:trPr>
          <w:trHeight w:val="397"/>
          <w:tblHeader/>
        </w:trPr>
        <w:tc>
          <w:tcPr>
            <w:tcW w:w="3793" w:type="dxa"/>
          </w:tcPr>
          <w:p w14:paraId="175BC06A" w14:textId="77777777" w:rsidR="00585757" w:rsidRPr="00F25612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902" w:type="dxa"/>
            <w:gridSpan w:val="2"/>
            <w:hideMark/>
          </w:tcPr>
          <w:p w14:paraId="35F1621F" w14:textId="77777777" w:rsidR="00585757" w:rsidRPr="00F25612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hideMark/>
          </w:tcPr>
          <w:p w14:paraId="084E2146" w14:textId="77777777" w:rsidR="00585757" w:rsidRPr="00F25612" w:rsidRDefault="00585757" w:rsidP="00B002BD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5733B" w:rsidRPr="00F25612" w14:paraId="4EC3E328" w14:textId="77777777" w:rsidTr="00A5733B">
        <w:trPr>
          <w:trHeight w:val="397"/>
          <w:tblHeader/>
        </w:trPr>
        <w:tc>
          <w:tcPr>
            <w:tcW w:w="3793" w:type="dxa"/>
          </w:tcPr>
          <w:p w14:paraId="340F8A5F" w14:textId="77777777" w:rsidR="00A5733B" w:rsidRPr="00F25612" w:rsidRDefault="00A5733B" w:rsidP="00A5733B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533C2F35" w14:textId="65381875" w:rsidR="00A5733B" w:rsidRPr="00F25612" w:rsidRDefault="00A5733B" w:rsidP="00A5733B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41" w:type="dxa"/>
            <w:hideMark/>
          </w:tcPr>
          <w:p w14:paraId="46EBF625" w14:textId="4BA5441C" w:rsidR="00A5733B" w:rsidRPr="00F25612" w:rsidRDefault="00A5733B" w:rsidP="00A5733B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75" w:type="dxa"/>
          </w:tcPr>
          <w:p w14:paraId="654EC6E0" w14:textId="4280D2FE" w:rsidR="00A5733B" w:rsidRPr="00F25612" w:rsidRDefault="00A5733B" w:rsidP="00A5733B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35" w:type="dxa"/>
            <w:hideMark/>
          </w:tcPr>
          <w:p w14:paraId="1A306CA0" w14:textId="61250060" w:rsidR="00A5733B" w:rsidRPr="00F25612" w:rsidRDefault="00A5733B" w:rsidP="00A5733B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A5733B" w:rsidRPr="00F25612" w14:paraId="46CB6B00" w14:textId="77777777" w:rsidTr="00A5733B">
        <w:trPr>
          <w:trHeight w:val="397"/>
        </w:trPr>
        <w:tc>
          <w:tcPr>
            <w:tcW w:w="3793" w:type="dxa"/>
            <w:shd w:val="clear" w:color="auto" w:fill="auto"/>
          </w:tcPr>
          <w:p w14:paraId="4BEE55BD" w14:textId="77777777" w:rsidR="00A5733B" w:rsidRPr="00F25612" w:rsidRDefault="00A5733B" w:rsidP="00A5733B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</w:tcPr>
          <w:p w14:paraId="115C1632" w14:textId="77777777" w:rsidR="00A5733B" w:rsidRPr="00F25612" w:rsidRDefault="00A5733B" w:rsidP="00A5733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1" w:type="dxa"/>
          </w:tcPr>
          <w:p w14:paraId="14CC2A2C" w14:textId="77777777" w:rsidR="00A5733B" w:rsidRPr="00F25612" w:rsidRDefault="00A5733B" w:rsidP="00A5733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shd w:val="clear" w:color="auto" w:fill="auto"/>
          </w:tcPr>
          <w:p w14:paraId="777AA1B0" w14:textId="77777777" w:rsidR="00A5733B" w:rsidRPr="00F25612" w:rsidRDefault="00A5733B" w:rsidP="00A5733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5" w:type="dxa"/>
          </w:tcPr>
          <w:p w14:paraId="3699D69F" w14:textId="77777777" w:rsidR="00A5733B" w:rsidRPr="00F25612" w:rsidRDefault="00A5733B" w:rsidP="00A5733B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01266E" w:rsidRPr="00F25612" w14:paraId="237C88EC" w14:textId="77777777" w:rsidTr="00C366B9">
        <w:trPr>
          <w:trHeight w:val="397"/>
        </w:trPr>
        <w:tc>
          <w:tcPr>
            <w:tcW w:w="3793" w:type="dxa"/>
            <w:shd w:val="clear" w:color="auto" w:fill="auto"/>
          </w:tcPr>
          <w:p w14:paraId="04D4C5A8" w14:textId="77777777" w:rsidR="0001266E" w:rsidRPr="00F25612" w:rsidRDefault="0001266E" w:rsidP="0001266E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461" w:type="dxa"/>
            <w:shd w:val="clear" w:color="auto" w:fill="auto"/>
          </w:tcPr>
          <w:p w14:paraId="71AF6BA9" w14:textId="5C1ACAEE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124,825 </w:t>
            </w:r>
          </w:p>
        </w:tc>
        <w:tc>
          <w:tcPr>
            <w:tcW w:w="1441" w:type="dxa"/>
            <w:shd w:val="clear" w:color="auto" w:fill="auto"/>
          </w:tcPr>
          <w:p w14:paraId="71C223FC" w14:textId="1F1F00AF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139,890</w:t>
            </w:r>
          </w:p>
        </w:tc>
        <w:tc>
          <w:tcPr>
            <w:tcW w:w="1475" w:type="dxa"/>
            <w:shd w:val="clear" w:color="auto" w:fill="auto"/>
          </w:tcPr>
          <w:p w14:paraId="3FEB6279" w14:textId="6B2DF2C6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442D9366" w14:textId="196902F8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01266E" w:rsidRPr="00F25612" w14:paraId="32F1CD9A" w14:textId="77777777" w:rsidTr="00C366B9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7B9D898B" w14:textId="77777777" w:rsidR="0001266E" w:rsidRPr="00F25612" w:rsidRDefault="0001266E" w:rsidP="0001266E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เงินรับล่วงหน้าจากลูกค้า</w:t>
            </w:r>
          </w:p>
        </w:tc>
        <w:tc>
          <w:tcPr>
            <w:tcW w:w="1461" w:type="dxa"/>
            <w:shd w:val="clear" w:color="auto" w:fill="auto"/>
          </w:tcPr>
          <w:p w14:paraId="65B28218" w14:textId="0AE7E854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10,919 </w:t>
            </w:r>
          </w:p>
        </w:tc>
        <w:tc>
          <w:tcPr>
            <w:tcW w:w="1441" w:type="dxa"/>
            <w:shd w:val="clear" w:color="auto" w:fill="auto"/>
          </w:tcPr>
          <w:p w14:paraId="0C35C271" w14:textId="11D1BC3C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43,178,866</w:t>
            </w:r>
          </w:p>
        </w:tc>
        <w:tc>
          <w:tcPr>
            <w:tcW w:w="1475" w:type="dxa"/>
            <w:shd w:val="clear" w:color="auto" w:fill="auto"/>
          </w:tcPr>
          <w:p w14:paraId="057115DD" w14:textId="5CC79827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5E606439" w14:textId="5D81509C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01266E" w:rsidRPr="00F25612" w14:paraId="7DFAE275" w14:textId="77777777" w:rsidTr="00C366B9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01696032" w14:textId="77777777" w:rsidR="0001266E" w:rsidRPr="00F25612" w:rsidRDefault="0001266E" w:rsidP="0001266E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461" w:type="dxa"/>
            <w:shd w:val="clear" w:color="auto" w:fill="auto"/>
          </w:tcPr>
          <w:p w14:paraId="429C0A12" w14:textId="7DC88626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41" w:type="dxa"/>
            <w:shd w:val="clear" w:color="auto" w:fill="auto"/>
          </w:tcPr>
          <w:p w14:paraId="773B3F4F" w14:textId="43D6D6AE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14,600</w:t>
            </w:r>
          </w:p>
        </w:tc>
        <w:tc>
          <w:tcPr>
            <w:tcW w:w="1475" w:type="dxa"/>
            <w:shd w:val="clear" w:color="auto" w:fill="auto"/>
          </w:tcPr>
          <w:p w14:paraId="36F8BF26" w14:textId="702504AE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7FC9DB9C" w14:textId="6F349EF1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01266E" w:rsidRPr="00F25612" w14:paraId="762E6816" w14:textId="77777777" w:rsidTr="00C366B9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0BA86176" w14:textId="77777777" w:rsidR="0001266E" w:rsidRPr="00F25612" w:rsidRDefault="0001266E" w:rsidP="0001266E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461" w:type="dxa"/>
            <w:shd w:val="clear" w:color="auto" w:fill="auto"/>
          </w:tcPr>
          <w:p w14:paraId="55AFA1E4" w14:textId="30670586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41" w:type="dxa"/>
            <w:shd w:val="clear" w:color="auto" w:fill="auto"/>
          </w:tcPr>
          <w:p w14:paraId="4DE2803E" w14:textId="5E9FFC4D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1,010,153</w:t>
            </w:r>
          </w:p>
        </w:tc>
        <w:tc>
          <w:tcPr>
            <w:tcW w:w="1475" w:type="dxa"/>
            <w:shd w:val="clear" w:color="auto" w:fill="auto"/>
          </w:tcPr>
          <w:p w14:paraId="055EB141" w14:textId="6B82A590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CC2BF37" w14:textId="64A62218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01266E" w:rsidRPr="00F25612" w14:paraId="042B65C0" w14:textId="77777777" w:rsidTr="00C366B9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7699A581" w14:textId="0FEB1C4B" w:rsidR="0001266E" w:rsidRPr="00F25612" w:rsidRDefault="0001266E" w:rsidP="0001266E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61" w:type="dxa"/>
            <w:shd w:val="clear" w:color="auto" w:fill="auto"/>
          </w:tcPr>
          <w:p w14:paraId="7F6F410B" w14:textId="0939DAFE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1,933,532 </w:t>
            </w:r>
          </w:p>
        </w:tc>
        <w:tc>
          <w:tcPr>
            <w:tcW w:w="1441" w:type="dxa"/>
            <w:shd w:val="clear" w:color="auto" w:fill="auto"/>
          </w:tcPr>
          <w:p w14:paraId="6A1F3483" w14:textId="00655917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2,088,658</w:t>
            </w:r>
          </w:p>
        </w:tc>
        <w:tc>
          <w:tcPr>
            <w:tcW w:w="1475" w:type="dxa"/>
            <w:shd w:val="clear" w:color="auto" w:fill="auto"/>
          </w:tcPr>
          <w:p w14:paraId="4A2E669F" w14:textId="0E167B7A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7123C437" w14:textId="6E6406AB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01266E" w:rsidRPr="00F25612" w14:paraId="6090BA3B" w14:textId="77777777" w:rsidTr="00C366B9">
        <w:trPr>
          <w:trHeight w:val="397"/>
        </w:trPr>
        <w:tc>
          <w:tcPr>
            <w:tcW w:w="3793" w:type="dxa"/>
            <w:shd w:val="clear" w:color="auto" w:fill="auto"/>
          </w:tcPr>
          <w:p w14:paraId="6D5BFC4A" w14:textId="77777777" w:rsidR="0001266E" w:rsidRPr="00F25612" w:rsidRDefault="0001266E" w:rsidP="0001266E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หนี้สินผลประโยชน์พนักงาน</w:t>
            </w:r>
          </w:p>
        </w:tc>
        <w:tc>
          <w:tcPr>
            <w:tcW w:w="1461" w:type="dxa"/>
            <w:shd w:val="clear" w:color="auto" w:fill="auto"/>
          </w:tcPr>
          <w:p w14:paraId="7CEA9D16" w14:textId="213DC92A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11,168,590 </w:t>
            </w:r>
          </w:p>
        </w:tc>
        <w:tc>
          <w:tcPr>
            <w:tcW w:w="1441" w:type="dxa"/>
            <w:shd w:val="clear" w:color="auto" w:fill="auto"/>
          </w:tcPr>
          <w:p w14:paraId="4F995F16" w14:textId="5D6E7EF5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11,673,980</w:t>
            </w:r>
          </w:p>
        </w:tc>
        <w:tc>
          <w:tcPr>
            <w:tcW w:w="1475" w:type="dxa"/>
            <w:shd w:val="clear" w:color="auto" w:fill="auto"/>
          </w:tcPr>
          <w:p w14:paraId="49E19FD7" w14:textId="4B711932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7,629,950</w:t>
            </w:r>
          </w:p>
        </w:tc>
        <w:tc>
          <w:tcPr>
            <w:tcW w:w="1435" w:type="dxa"/>
            <w:shd w:val="clear" w:color="auto" w:fill="auto"/>
          </w:tcPr>
          <w:p w14:paraId="6FBDD491" w14:textId="3076B351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7,502,133</w:t>
            </w:r>
          </w:p>
        </w:tc>
      </w:tr>
      <w:tr w:rsidR="0001266E" w:rsidRPr="00F25612" w14:paraId="480785E8" w14:textId="77777777" w:rsidTr="00C366B9">
        <w:trPr>
          <w:trHeight w:val="397"/>
        </w:trPr>
        <w:tc>
          <w:tcPr>
            <w:tcW w:w="3793" w:type="dxa"/>
            <w:shd w:val="clear" w:color="auto" w:fill="auto"/>
          </w:tcPr>
          <w:p w14:paraId="0356251F" w14:textId="08A960BC" w:rsidR="0001266E" w:rsidRPr="00F25612" w:rsidRDefault="0001266E" w:rsidP="0001266E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หนี้สินตามสัญญาเช่าทางการเงิน</w:t>
            </w:r>
          </w:p>
        </w:tc>
        <w:tc>
          <w:tcPr>
            <w:tcW w:w="1461" w:type="dxa"/>
            <w:shd w:val="clear" w:color="auto" w:fill="auto"/>
          </w:tcPr>
          <w:p w14:paraId="1ADAB6A2" w14:textId="72770046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57,769,577 </w:t>
            </w:r>
          </w:p>
        </w:tc>
        <w:tc>
          <w:tcPr>
            <w:tcW w:w="1441" w:type="dxa"/>
            <w:shd w:val="clear" w:color="auto" w:fill="auto"/>
          </w:tcPr>
          <w:p w14:paraId="539D2A4F" w14:textId="4BA567FD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13,491,640</w:t>
            </w:r>
          </w:p>
        </w:tc>
        <w:tc>
          <w:tcPr>
            <w:tcW w:w="1475" w:type="dxa"/>
            <w:shd w:val="clear" w:color="auto" w:fill="auto"/>
          </w:tcPr>
          <w:p w14:paraId="4F6D0126" w14:textId="2D6B9C28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56,785,771</w:t>
            </w:r>
          </w:p>
        </w:tc>
        <w:tc>
          <w:tcPr>
            <w:tcW w:w="1435" w:type="dxa"/>
            <w:shd w:val="clear" w:color="auto" w:fill="auto"/>
          </w:tcPr>
          <w:p w14:paraId="23D1F097" w14:textId="64BF1A20" w:rsidR="0001266E" w:rsidRPr="00F25612" w:rsidRDefault="0001266E" w:rsidP="0001266E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12,335,191</w:t>
            </w:r>
          </w:p>
        </w:tc>
      </w:tr>
      <w:tr w:rsidR="0001266E" w:rsidRPr="00F25612" w14:paraId="2551358D" w14:textId="77777777" w:rsidTr="00C366B9">
        <w:trPr>
          <w:trHeight w:val="397"/>
        </w:trPr>
        <w:tc>
          <w:tcPr>
            <w:tcW w:w="3793" w:type="dxa"/>
            <w:shd w:val="clear" w:color="auto" w:fill="auto"/>
          </w:tcPr>
          <w:p w14:paraId="2B455781" w14:textId="77777777" w:rsidR="0001266E" w:rsidRPr="00F25612" w:rsidRDefault="0001266E" w:rsidP="0001266E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461" w:type="dxa"/>
            <w:shd w:val="clear" w:color="auto" w:fill="auto"/>
          </w:tcPr>
          <w:p w14:paraId="1E3AC330" w14:textId="28854ECB" w:rsidR="0001266E" w:rsidRPr="00F25612" w:rsidRDefault="0001266E" w:rsidP="0001266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 xml:space="preserve"> 917,493 </w:t>
            </w:r>
          </w:p>
        </w:tc>
        <w:tc>
          <w:tcPr>
            <w:tcW w:w="1441" w:type="dxa"/>
            <w:shd w:val="clear" w:color="auto" w:fill="auto"/>
          </w:tcPr>
          <w:p w14:paraId="4F5EBB50" w14:textId="622FF981" w:rsidR="0001266E" w:rsidRPr="00F25612" w:rsidRDefault="0001266E" w:rsidP="0001266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1,185,178</w:t>
            </w:r>
          </w:p>
        </w:tc>
        <w:tc>
          <w:tcPr>
            <w:tcW w:w="1475" w:type="dxa"/>
            <w:shd w:val="clear" w:color="auto" w:fill="auto"/>
          </w:tcPr>
          <w:p w14:paraId="0044D2B8" w14:textId="6B8E8FFE" w:rsidR="0001266E" w:rsidRPr="00F25612" w:rsidRDefault="0001266E" w:rsidP="0001266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6B548A79" w14:textId="25DB5B0D" w:rsidR="0001266E" w:rsidRPr="00F25612" w:rsidRDefault="0001266E" w:rsidP="0001266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01266E" w:rsidRPr="00F25612" w14:paraId="7954D02A" w14:textId="77777777" w:rsidTr="00CB0685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3780322C" w14:textId="77777777" w:rsidR="0001266E" w:rsidRPr="00F25612" w:rsidRDefault="0001266E" w:rsidP="00CB0685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C11948E" w14:textId="126F546A" w:rsidR="0001266E" w:rsidRPr="00F25612" w:rsidRDefault="0001266E" w:rsidP="00CB068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71,924,936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7CEBDE" w14:textId="08BB6494" w:rsidR="0001266E" w:rsidRPr="00F25612" w:rsidRDefault="0001266E" w:rsidP="00CB068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72,782,965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8718D26" w14:textId="1F61B8CB" w:rsidR="0001266E" w:rsidRPr="00F25612" w:rsidRDefault="0001266E" w:rsidP="00CB068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64,415,721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740BB0E" w14:textId="2E2643AC" w:rsidR="0001266E" w:rsidRPr="00F25612" w:rsidRDefault="0001266E" w:rsidP="00CB068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19,837,324</w:t>
            </w:r>
          </w:p>
        </w:tc>
      </w:tr>
      <w:tr w:rsidR="003928C2" w:rsidRPr="00F25612" w14:paraId="4D399B27" w14:textId="77777777" w:rsidTr="00C366B9">
        <w:trPr>
          <w:trHeight w:val="397"/>
        </w:trPr>
        <w:tc>
          <w:tcPr>
            <w:tcW w:w="3793" w:type="dxa"/>
            <w:shd w:val="clear" w:color="auto" w:fill="auto"/>
          </w:tcPr>
          <w:p w14:paraId="45C2D16B" w14:textId="77777777" w:rsidR="003928C2" w:rsidRPr="00F25612" w:rsidRDefault="003928C2" w:rsidP="003928C2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</w:tcPr>
          <w:p w14:paraId="5DE8E0F1" w14:textId="77777777" w:rsidR="003928C2" w:rsidRPr="00F25612" w:rsidRDefault="003928C2" w:rsidP="003928C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1" w:type="dxa"/>
            <w:shd w:val="clear" w:color="auto" w:fill="auto"/>
          </w:tcPr>
          <w:p w14:paraId="4A0A6D0B" w14:textId="77777777" w:rsidR="003928C2" w:rsidRPr="00F25612" w:rsidRDefault="003928C2" w:rsidP="003928C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shd w:val="clear" w:color="auto" w:fill="auto"/>
          </w:tcPr>
          <w:p w14:paraId="0D0623A1" w14:textId="77777777" w:rsidR="003928C2" w:rsidRPr="00F25612" w:rsidRDefault="003928C2" w:rsidP="003928C2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3F9188CB" w14:textId="77777777" w:rsidR="003928C2" w:rsidRPr="00F25612" w:rsidRDefault="003928C2" w:rsidP="003928C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928C2" w:rsidRPr="00F25612" w14:paraId="047C35E7" w14:textId="77777777" w:rsidTr="00C366B9">
        <w:trPr>
          <w:trHeight w:val="397"/>
        </w:trPr>
        <w:tc>
          <w:tcPr>
            <w:tcW w:w="3793" w:type="dxa"/>
            <w:shd w:val="clear" w:color="auto" w:fill="auto"/>
          </w:tcPr>
          <w:p w14:paraId="360204FB" w14:textId="77777777" w:rsidR="003928C2" w:rsidRPr="00F25612" w:rsidRDefault="003928C2" w:rsidP="003928C2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การตีราคาสินค้าเพิ่มขึ้นจากการซื้อกิจการ</w:t>
            </w:r>
          </w:p>
        </w:tc>
        <w:tc>
          <w:tcPr>
            <w:tcW w:w="1461" w:type="dxa"/>
            <w:shd w:val="clear" w:color="auto" w:fill="auto"/>
          </w:tcPr>
          <w:p w14:paraId="0685D48C" w14:textId="330C6674" w:rsidR="003928C2" w:rsidRPr="00F25612" w:rsidRDefault="00DB3D6A" w:rsidP="003928C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(1,184,520)</w:t>
            </w:r>
          </w:p>
        </w:tc>
        <w:tc>
          <w:tcPr>
            <w:tcW w:w="1441" w:type="dxa"/>
            <w:shd w:val="clear" w:color="auto" w:fill="auto"/>
          </w:tcPr>
          <w:p w14:paraId="5737BDA6" w14:textId="76F77C58" w:rsidR="003928C2" w:rsidRPr="00F25612" w:rsidRDefault="003928C2" w:rsidP="003928C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(39,765,720)</w:t>
            </w:r>
          </w:p>
        </w:tc>
        <w:tc>
          <w:tcPr>
            <w:tcW w:w="1475" w:type="dxa"/>
            <w:shd w:val="clear" w:color="auto" w:fill="auto"/>
          </w:tcPr>
          <w:p w14:paraId="10736B64" w14:textId="0FFADA37" w:rsidR="003928C2" w:rsidRPr="00F25612" w:rsidRDefault="00204349" w:rsidP="003928C2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36EB85E3" w14:textId="2B0FCC16" w:rsidR="003928C2" w:rsidRPr="00F25612" w:rsidRDefault="003928C2" w:rsidP="003928C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DB3D6A" w:rsidRPr="00F25612" w14:paraId="01E61109" w14:textId="77777777" w:rsidTr="00C366B9">
        <w:trPr>
          <w:trHeight w:val="397"/>
        </w:trPr>
        <w:tc>
          <w:tcPr>
            <w:tcW w:w="3793" w:type="dxa"/>
            <w:shd w:val="clear" w:color="auto" w:fill="auto"/>
          </w:tcPr>
          <w:p w14:paraId="7D1C9209" w14:textId="77777777" w:rsidR="00DB3D6A" w:rsidRPr="00F25612" w:rsidRDefault="00DB3D6A" w:rsidP="00DB3D6A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61" w:type="dxa"/>
            <w:shd w:val="clear" w:color="auto" w:fill="auto"/>
          </w:tcPr>
          <w:p w14:paraId="4C1B52B0" w14:textId="040A123E" w:rsidR="00DB3D6A" w:rsidRPr="00F25612" w:rsidRDefault="00DB3D6A" w:rsidP="00DB3D6A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(25,270,835)</w:t>
            </w:r>
          </w:p>
        </w:tc>
        <w:tc>
          <w:tcPr>
            <w:tcW w:w="1441" w:type="dxa"/>
            <w:shd w:val="clear" w:color="auto" w:fill="auto"/>
          </w:tcPr>
          <w:p w14:paraId="4F4007AC" w14:textId="437D93AE" w:rsidR="00DB3D6A" w:rsidRPr="00F25612" w:rsidRDefault="00DB3D6A" w:rsidP="00DB3D6A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(18,186,420)</w:t>
            </w:r>
          </w:p>
        </w:tc>
        <w:tc>
          <w:tcPr>
            <w:tcW w:w="1475" w:type="dxa"/>
            <w:shd w:val="clear" w:color="auto" w:fill="auto"/>
          </w:tcPr>
          <w:p w14:paraId="6673343D" w14:textId="7C82E372" w:rsidR="00DB3D6A" w:rsidRPr="00F25612" w:rsidRDefault="00DB3D6A" w:rsidP="00DB3D6A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(15,150,927)</w:t>
            </w:r>
          </w:p>
        </w:tc>
        <w:tc>
          <w:tcPr>
            <w:tcW w:w="1435" w:type="dxa"/>
            <w:shd w:val="clear" w:color="auto" w:fill="auto"/>
          </w:tcPr>
          <w:p w14:paraId="6CA7F16F" w14:textId="714F09E2" w:rsidR="00DB3D6A" w:rsidRPr="00F25612" w:rsidRDefault="00DB3D6A" w:rsidP="00DB3D6A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(14,155,385)</w:t>
            </w:r>
          </w:p>
        </w:tc>
      </w:tr>
      <w:tr w:rsidR="00DB3D6A" w:rsidRPr="00F25612" w14:paraId="4F667A7D" w14:textId="77777777" w:rsidTr="00C366B9">
        <w:trPr>
          <w:trHeight w:val="397"/>
        </w:trPr>
        <w:tc>
          <w:tcPr>
            <w:tcW w:w="3793" w:type="dxa"/>
            <w:shd w:val="clear" w:color="auto" w:fill="auto"/>
          </w:tcPr>
          <w:p w14:paraId="1F7BA91C" w14:textId="45361107" w:rsidR="00DB3D6A" w:rsidRPr="00F25612" w:rsidRDefault="00DB3D6A" w:rsidP="00DB3D6A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สิทธิการใช้สินทรัพย์</w:t>
            </w:r>
          </w:p>
        </w:tc>
        <w:tc>
          <w:tcPr>
            <w:tcW w:w="1461" w:type="dxa"/>
            <w:shd w:val="clear" w:color="auto" w:fill="auto"/>
          </w:tcPr>
          <w:p w14:paraId="66135253" w14:textId="415D1DBD" w:rsidR="00DB3D6A" w:rsidRPr="00F25612" w:rsidRDefault="00DB3D6A" w:rsidP="00DB3D6A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(54,928,774)</w:t>
            </w:r>
          </w:p>
        </w:tc>
        <w:tc>
          <w:tcPr>
            <w:tcW w:w="1441" w:type="dxa"/>
            <w:shd w:val="clear" w:color="auto" w:fill="auto"/>
          </w:tcPr>
          <w:p w14:paraId="0E4A36B9" w14:textId="1F43EB1D" w:rsidR="00DB3D6A" w:rsidRPr="00F25612" w:rsidRDefault="00DB3D6A" w:rsidP="00DB3D6A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(13,450,680)</w:t>
            </w:r>
          </w:p>
        </w:tc>
        <w:tc>
          <w:tcPr>
            <w:tcW w:w="1475" w:type="dxa"/>
            <w:shd w:val="clear" w:color="auto" w:fill="auto"/>
          </w:tcPr>
          <w:p w14:paraId="50221D0A" w14:textId="74D41C3C" w:rsidR="00DB3D6A" w:rsidRPr="00F25612" w:rsidRDefault="00DB3D6A" w:rsidP="00DB3D6A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(54,963,022)</w:t>
            </w:r>
          </w:p>
        </w:tc>
        <w:tc>
          <w:tcPr>
            <w:tcW w:w="1435" w:type="dxa"/>
            <w:shd w:val="clear" w:color="auto" w:fill="auto"/>
          </w:tcPr>
          <w:p w14:paraId="47C0ED90" w14:textId="762C9B8C" w:rsidR="00DB3D6A" w:rsidRPr="00F25612" w:rsidRDefault="00DB3D6A" w:rsidP="00DB3D6A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(12,103,343)</w:t>
            </w:r>
          </w:p>
        </w:tc>
      </w:tr>
      <w:tr w:rsidR="00DB3D6A" w:rsidRPr="00F25612" w14:paraId="70E15C04" w14:textId="77777777" w:rsidTr="00C366B9">
        <w:trPr>
          <w:trHeight w:val="397"/>
        </w:trPr>
        <w:tc>
          <w:tcPr>
            <w:tcW w:w="3793" w:type="dxa"/>
            <w:shd w:val="clear" w:color="auto" w:fill="auto"/>
          </w:tcPr>
          <w:p w14:paraId="72283459" w14:textId="77777777" w:rsidR="00DB3D6A" w:rsidRPr="00F25612" w:rsidRDefault="00DB3D6A" w:rsidP="00DB3D6A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461" w:type="dxa"/>
            <w:shd w:val="clear" w:color="auto" w:fill="auto"/>
          </w:tcPr>
          <w:p w14:paraId="0B6D2F60" w14:textId="47E58F66" w:rsidR="00DB3D6A" w:rsidRPr="00F25612" w:rsidRDefault="00DB3D6A" w:rsidP="00DB3D6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(163,881)</w:t>
            </w:r>
          </w:p>
        </w:tc>
        <w:tc>
          <w:tcPr>
            <w:tcW w:w="1441" w:type="dxa"/>
            <w:shd w:val="clear" w:color="auto" w:fill="auto"/>
          </w:tcPr>
          <w:p w14:paraId="76BF35C9" w14:textId="7F407398" w:rsidR="00DB3D6A" w:rsidRPr="00F25612" w:rsidRDefault="00DB3D6A" w:rsidP="00DB3D6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(27,385,391)</w:t>
            </w:r>
          </w:p>
        </w:tc>
        <w:tc>
          <w:tcPr>
            <w:tcW w:w="1475" w:type="dxa"/>
            <w:shd w:val="clear" w:color="auto" w:fill="auto"/>
          </w:tcPr>
          <w:p w14:paraId="207F5DE7" w14:textId="3D1D4F2D" w:rsidR="00DB3D6A" w:rsidRPr="00F25612" w:rsidRDefault="00DB3D6A" w:rsidP="00DB3D6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(185,77</w:t>
            </w:r>
            <w:r w:rsidR="00F61B44">
              <w:rPr>
                <w:rFonts w:ascii="Angsana New" w:hAnsi="Angsana New" w:cs="Angsana New"/>
                <w:spacing w:val="-4"/>
              </w:rPr>
              <w:t>7</w:t>
            </w:r>
            <w:r w:rsidRPr="00F25612"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51422063" w14:textId="5BA2E473" w:rsidR="00DB3D6A" w:rsidRPr="00F25612" w:rsidRDefault="00DB3D6A" w:rsidP="00DB3D6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(1,276,236)</w:t>
            </w:r>
          </w:p>
        </w:tc>
      </w:tr>
      <w:tr w:rsidR="00DB3D6A" w:rsidRPr="00F25612" w14:paraId="458863E9" w14:textId="77777777" w:rsidTr="00CB0685">
        <w:trPr>
          <w:trHeight w:val="492"/>
        </w:trPr>
        <w:tc>
          <w:tcPr>
            <w:tcW w:w="3793" w:type="dxa"/>
            <w:shd w:val="clear" w:color="auto" w:fill="auto"/>
            <w:vAlign w:val="bottom"/>
          </w:tcPr>
          <w:p w14:paraId="1093EE6E" w14:textId="77777777" w:rsidR="00DB3D6A" w:rsidRPr="00F25612" w:rsidRDefault="00DB3D6A" w:rsidP="00CB0685">
            <w:pPr>
              <w:ind w:left="311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62EB7DF" w14:textId="3F2450CC" w:rsidR="00DB3D6A" w:rsidRPr="00F25612" w:rsidRDefault="00DB3D6A" w:rsidP="00CB068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(81,548,010)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50AB8C" w14:textId="0FA0D428" w:rsidR="00DB3D6A" w:rsidRPr="00F25612" w:rsidRDefault="00DB3D6A" w:rsidP="00CB068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(98,788,211)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6D1E2EA" w14:textId="67803FFB" w:rsidR="00DB3D6A" w:rsidRPr="00F25612" w:rsidRDefault="00DB3D6A" w:rsidP="00CB068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(70,299,72</w:t>
            </w:r>
            <w:r w:rsidR="00F61B44">
              <w:rPr>
                <w:rFonts w:ascii="Angsana New" w:hAnsi="Angsana New" w:cs="Angsana New"/>
                <w:spacing w:val="-4"/>
              </w:rPr>
              <w:t>6</w:t>
            </w:r>
            <w:r w:rsidRPr="00F25612"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CFB08AA" w14:textId="40E15C1C" w:rsidR="00DB3D6A" w:rsidRPr="00F25612" w:rsidRDefault="00DB3D6A" w:rsidP="00CB068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pacing w:val="-4"/>
              </w:rPr>
              <w:t>(27,534,964)</w:t>
            </w:r>
          </w:p>
        </w:tc>
      </w:tr>
      <w:tr w:rsidR="003928C2" w:rsidRPr="00F25612" w14:paraId="7B0C4030" w14:textId="77777777" w:rsidTr="00C366B9">
        <w:trPr>
          <w:trHeight w:val="397"/>
        </w:trPr>
        <w:tc>
          <w:tcPr>
            <w:tcW w:w="3793" w:type="dxa"/>
            <w:shd w:val="clear" w:color="auto" w:fill="auto"/>
          </w:tcPr>
          <w:p w14:paraId="1C6DA8C1" w14:textId="77777777" w:rsidR="003928C2" w:rsidRPr="00F25612" w:rsidRDefault="003928C2" w:rsidP="003928C2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สินทรัพย์ (หนี้สิน) ภาษีเงินได้รอการตัดบัญชี </w:t>
            </w:r>
          </w:p>
        </w:tc>
        <w:tc>
          <w:tcPr>
            <w:tcW w:w="1461" w:type="dxa"/>
            <w:shd w:val="clear" w:color="auto" w:fill="auto"/>
          </w:tcPr>
          <w:p w14:paraId="35EFB60D" w14:textId="713E3F3D" w:rsidR="003928C2" w:rsidRPr="00F25612" w:rsidRDefault="00DB3D6A" w:rsidP="003928C2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="00221BBB" w:rsidRPr="00221BBB">
              <w:rPr>
                <w:rFonts w:ascii="Angsana New" w:hAnsi="Angsana New" w:cs="Angsana New"/>
              </w:rPr>
              <w:t>9</w:t>
            </w:r>
            <w:r w:rsidRPr="00F25612">
              <w:rPr>
                <w:rFonts w:ascii="Angsana New" w:hAnsi="Angsana New" w:cs="Angsana New"/>
              </w:rPr>
              <w:t>,</w:t>
            </w:r>
            <w:r w:rsidR="00221BBB" w:rsidRPr="00221BBB">
              <w:rPr>
                <w:rFonts w:ascii="Angsana New" w:hAnsi="Angsana New" w:cs="Angsana New"/>
              </w:rPr>
              <w:t>623</w:t>
            </w:r>
            <w:r w:rsidRPr="00F25612">
              <w:rPr>
                <w:rFonts w:ascii="Angsana New" w:hAnsi="Angsana New" w:cs="Angsana New"/>
              </w:rPr>
              <w:t>,</w:t>
            </w:r>
            <w:r w:rsidR="00221BBB" w:rsidRPr="00221BBB">
              <w:rPr>
                <w:rFonts w:ascii="Angsana New" w:hAnsi="Angsana New" w:cs="Angsana New"/>
              </w:rPr>
              <w:t>074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4827E491" w14:textId="680DB9DE" w:rsidR="003928C2" w:rsidRPr="00F25612" w:rsidRDefault="003928C2" w:rsidP="003928C2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(26,005,246)</w:t>
            </w:r>
          </w:p>
        </w:tc>
        <w:tc>
          <w:tcPr>
            <w:tcW w:w="1475" w:type="dxa"/>
            <w:shd w:val="clear" w:color="auto" w:fill="auto"/>
          </w:tcPr>
          <w:p w14:paraId="3D787255" w14:textId="340CED1D" w:rsidR="003928C2" w:rsidRPr="00F25612" w:rsidRDefault="003928C2" w:rsidP="003928C2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(5,8</w:t>
            </w:r>
            <w:r w:rsidR="00CB0685">
              <w:rPr>
                <w:rFonts w:ascii="Angsana New" w:hAnsi="Angsana New" w:cs="Angsana New"/>
              </w:rPr>
              <w:t>8</w:t>
            </w:r>
            <w:r w:rsidRPr="00F25612">
              <w:rPr>
                <w:rFonts w:ascii="Angsana New" w:hAnsi="Angsana New" w:cs="Angsana New"/>
              </w:rPr>
              <w:t>4,00</w:t>
            </w:r>
            <w:r w:rsidR="00F61B44">
              <w:rPr>
                <w:rFonts w:ascii="Angsana New" w:hAnsi="Angsana New" w:cs="Angsana New"/>
              </w:rPr>
              <w:t>5</w:t>
            </w:r>
            <w:r w:rsidR="00DB3D6A"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435" w:type="dxa"/>
          </w:tcPr>
          <w:p w14:paraId="50C6F0AF" w14:textId="6CB60A57" w:rsidR="003928C2" w:rsidRPr="00F25612" w:rsidRDefault="003928C2" w:rsidP="003928C2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(7,697,640)</w:t>
            </w:r>
          </w:p>
        </w:tc>
      </w:tr>
    </w:tbl>
    <w:p w14:paraId="200770BE" w14:textId="209FA06D" w:rsidR="00585757" w:rsidRPr="00F25612" w:rsidRDefault="00585757" w:rsidP="00B002BD">
      <w:pPr>
        <w:spacing w:before="240" w:after="120"/>
        <w:ind w:left="357" w:right="-692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>งบแสดงฐานะการเงินแสดงยอดคงเหลือ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Pr="00F25612">
        <w:rPr>
          <w:rFonts w:ascii="Angsana New" w:hAnsi="Angsana New" w:cs="Angsana New"/>
          <w:snapToGrid w:val="0"/>
          <w:lang w:eastAsia="th-TH"/>
        </w:rPr>
        <w:t>31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F25612">
        <w:rPr>
          <w:rFonts w:ascii="Angsana New" w:hAnsi="Angsana New" w:cs="Angsana New"/>
          <w:snapToGrid w:val="0"/>
          <w:lang w:eastAsia="th-TH"/>
        </w:rPr>
        <w:t>256</w:t>
      </w:r>
      <w:r w:rsidR="00835245" w:rsidRPr="00F25612">
        <w:rPr>
          <w:rFonts w:ascii="Angsana New" w:hAnsi="Angsana New" w:cs="Angsana New"/>
          <w:snapToGrid w:val="0"/>
          <w:lang w:eastAsia="th-TH"/>
        </w:rPr>
        <w:t>4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และ </w:t>
      </w:r>
      <w:r w:rsidRPr="00F25612">
        <w:rPr>
          <w:rFonts w:ascii="Angsana New" w:hAnsi="Angsana New" w:cs="Angsana New"/>
          <w:snapToGrid w:val="0"/>
          <w:lang w:eastAsia="th-TH"/>
        </w:rPr>
        <w:t>256</w:t>
      </w:r>
      <w:r w:rsidR="00835245" w:rsidRPr="00F25612">
        <w:rPr>
          <w:rFonts w:ascii="Angsana New" w:hAnsi="Angsana New" w:cs="Angsana New"/>
          <w:snapToGrid w:val="0"/>
          <w:lang w:eastAsia="th-TH"/>
        </w:rPr>
        <w:t>3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 มีดังนี้</w:t>
      </w:r>
    </w:p>
    <w:tbl>
      <w:tblPr>
        <w:tblW w:w="960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93"/>
        <w:gridCol w:w="1454"/>
        <w:gridCol w:w="1452"/>
        <w:gridCol w:w="1454"/>
        <w:gridCol w:w="1454"/>
      </w:tblGrid>
      <w:tr w:rsidR="00585757" w:rsidRPr="00F25612" w14:paraId="67F93B42" w14:textId="77777777" w:rsidTr="00A5733B">
        <w:trPr>
          <w:trHeight w:val="397"/>
          <w:tblHeader/>
        </w:trPr>
        <w:tc>
          <w:tcPr>
            <w:tcW w:w="3793" w:type="dxa"/>
          </w:tcPr>
          <w:p w14:paraId="587CF3E0" w14:textId="77777777" w:rsidR="00585757" w:rsidRPr="00F25612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ab/>
            </w:r>
          </w:p>
        </w:tc>
        <w:tc>
          <w:tcPr>
            <w:tcW w:w="5814" w:type="dxa"/>
            <w:gridSpan w:val="4"/>
            <w:vAlign w:val="center"/>
            <w:hideMark/>
          </w:tcPr>
          <w:p w14:paraId="4CA4C3D2" w14:textId="77777777" w:rsidR="00585757" w:rsidRPr="00F25612" w:rsidRDefault="00585757" w:rsidP="00A5733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85757" w:rsidRPr="00F25612" w14:paraId="52F6C116" w14:textId="77777777" w:rsidTr="00A5733B">
        <w:trPr>
          <w:trHeight w:val="397"/>
          <w:tblHeader/>
        </w:trPr>
        <w:tc>
          <w:tcPr>
            <w:tcW w:w="3793" w:type="dxa"/>
          </w:tcPr>
          <w:p w14:paraId="5F63495D" w14:textId="77777777" w:rsidR="00585757" w:rsidRPr="00F25612" w:rsidRDefault="00585757" w:rsidP="00B002BD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906" w:type="dxa"/>
            <w:gridSpan w:val="2"/>
            <w:vAlign w:val="center"/>
            <w:hideMark/>
          </w:tcPr>
          <w:p w14:paraId="7F024E52" w14:textId="77777777" w:rsidR="00585757" w:rsidRPr="00F25612" w:rsidRDefault="00585757" w:rsidP="00A5733B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08" w:type="dxa"/>
            <w:gridSpan w:val="2"/>
            <w:vAlign w:val="center"/>
            <w:hideMark/>
          </w:tcPr>
          <w:p w14:paraId="1683A251" w14:textId="77777777" w:rsidR="00585757" w:rsidRPr="00F25612" w:rsidRDefault="00585757" w:rsidP="00A5733B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5733B" w:rsidRPr="00F25612" w14:paraId="0B2B2052" w14:textId="77777777" w:rsidTr="00A5733B">
        <w:trPr>
          <w:trHeight w:val="397"/>
          <w:tblHeader/>
        </w:trPr>
        <w:tc>
          <w:tcPr>
            <w:tcW w:w="3793" w:type="dxa"/>
          </w:tcPr>
          <w:p w14:paraId="5F5A43A7" w14:textId="77777777" w:rsidR="00A5733B" w:rsidRPr="00F25612" w:rsidRDefault="00A5733B" w:rsidP="00A5733B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vAlign w:val="center"/>
          </w:tcPr>
          <w:p w14:paraId="24E255A1" w14:textId="0E131056" w:rsidR="00A5733B" w:rsidRPr="00F25612" w:rsidRDefault="00A5733B" w:rsidP="00A5733B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52" w:type="dxa"/>
            <w:vAlign w:val="center"/>
            <w:hideMark/>
          </w:tcPr>
          <w:p w14:paraId="19FBD3E9" w14:textId="73295E0F" w:rsidR="00A5733B" w:rsidRPr="00F25612" w:rsidRDefault="00A5733B" w:rsidP="00A5733B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54" w:type="dxa"/>
            <w:vAlign w:val="center"/>
          </w:tcPr>
          <w:p w14:paraId="6CFD63FD" w14:textId="507F4701" w:rsidR="00A5733B" w:rsidRPr="00F25612" w:rsidRDefault="00A5733B" w:rsidP="00A5733B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54" w:type="dxa"/>
            <w:vAlign w:val="center"/>
            <w:hideMark/>
          </w:tcPr>
          <w:p w14:paraId="4FF1D2A7" w14:textId="45BBF1E4" w:rsidR="00A5733B" w:rsidRPr="00F25612" w:rsidRDefault="00A5733B" w:rsidP="00A5733B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E06ACC" w:rsidRPr="00F25612" w14:paraId="2017B9F0" w14:textId="77777777" w:rsidTr="00864AFC">
        <w:trPr>
          <w:trHeight w:val="397"/>
        </w:trPr>
        <w:tc>
          <w:tcPr>
            <w:tcW w:w="3793" w:type="dxa"/>
            <w:shd w:val="clear" w:color="auto" w:fill="auto"/>
          </w:tcPr>
          <w:p w14:paraId="1083A07D" w14:textId="77777777" w:rsidR="00E06ACC" w:rsidRPr="00F25612" w:rsidRDefault="00E06ACC" w:rsidP="00E06ACC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4" w:type="dxa"/>
            <w:shd w:val="clear" w:color="auto" w:fill="auto"/>
          </w:tcPr>
          <w:p w14:paraId="24B0A5D1" w14:textId="1A331D33" w:rsidR="00E06ACC" w:rsidRPr="00F25612" w:rsidRDefault="002421B2" w:rsidP="00E06ACC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6,527,181</w:t>
            </w:r>
            <w:r w:rsidR="00E06ACC"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7D60491" w14:textId="46C8B902" w:rsidR="00E06ACC" w:rsidRPr="00F25612" w:rsidRDefault="00E06ACC" w:rsidP="00E06ACC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24,610,213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879E6A5" w14:textId="28F2EEA7" w:rsidR="00E06ACC" w:rsidRPr="00F25612" w:rsidRDefault="00E06ACC" w:rsidP="00E06ACC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54" w:type="dxa"/>
            <w:vAlign w:val="bottom"/>
          </w:tcPr>
          <w:p w14:paraId="57923C14" w14:textId="48C5A278" w:rsidR="00E06ACC" w:rsidRPr="00F25612" w:rsidRDefault="00E06ACC" w:rsidP="00E06ACC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E06ACC" w:rsidRPr="00F25612" w14:paraId="5464969A" w14:textId="77777777" w:rsidTr="00864AFC">
        <w:trPr>
          <w:trHeight w:val="397"/>
        </w:trPr>
        <w:tc>
          <w:tcPr>
            <w:tcW w:w="3793" w:type="dxa"/>
            <w:shd w:val="clear" w:color="auto" w:fill="auto"/>
          </w:tcPr>
          <w:p w14:paraId="4944EA87" w14:textId="77777777" w:rsidR="00E06ACC" w:rsidRPr="00F25612" w:rsidRDefault="00E06ACC" w:rsidP="00E06ACC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4" w:type="dxa"/>
            <w:shd w:val="clear" w:color="auto" w:fill="auto"/>
          </w:tcPr>
          <w:p w14:paraId="73E61BAD" w14:textId="0881A761" w:rsidR="00E06ACC" w:rsidRPr="00F25612" w:rsidRDefault="00E06ACC" w:rsidP="00E06AC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(</w:t>
            </w:r>
            <w:r w:rsidR="002421B2">
              <w:rPr>
                <w:rFonts w:ascii="Angsana New" w:hAnsi="Angsana New" w:cs="Angsana New"/>
              </w:rPr>
              <w:t>16,150,255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DC0A57F" w14:textId="2C03CF23" w:rsidR="00E06ACC" w:rsidRPr="00F25612" w:rsidRDefault="00E06ACC" w:rsidP="00E06AC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(50,615,459)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299D779" w14:textId="0A26E2A1" w:rsidR="00E06ACC" w:rsidRPr="00F25612" w:rsidRDefault="00E06ACC" w:rsidP="00E06AC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(5,884,00</w:t>
            </w:r>
            <w:r w:rsidR="005F2004">
              <w:rPr>
                <w:rFonts w:ascii="Angsana New" w:hAnsi="Angsana New" w:cs="Angsana New"/>
              </w:rPr>
              <w:t>5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454" w:type="dxa"/>
            <w:vAlign w:val="bottom"/>
          </w:tcPr>
          <w:p w14:paraId="22EC0ABC" w14:textId="755E4858" w:rsidR="00E06ACC" w:rsidRPr="00F25612" w:rsidRDefault="00E06ACC" w:rsidP="00E06AC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(7,697,640)</w:t>
            </w:r>
          </w:p>
        </w:tc>
      </w:tr>
      <w:tr w:rsidR="00A5733B" w:rsidRPr="00F25612" w14:paraId="6F7B3F85" w14:textId="77777777" w:rsidTr="00C366B9">
        <w:trPr>
          <w:trHeight w:val="397"/>
        </w:trPr>
        <w:tc>
          <w:tcPr>
            <w:tcW w:w="3793" w:type="dxa"/>
            <w:shd w:val="clear" w:color="auto" w:fill="auto"/>
          </w:tcPr>
          <w:p w14:paraId="31F276A6" w14:textId="293EB6BF" w:rsidR="00A5733B" w:rsidRPr="00F25612" w:rsidRDefault="00A5733B" w:rsidP="00A5733B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ภาษีเงินได้รอการตัดบัญชี - สุทธิ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DBE9CF1" w14:textId="19AF9A3E" w:rsidR="00A5733B" w:rsidRPr="00F25612" w:rsidRDefault="00E06ACC" w:rsidP="00A5733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="00221BBB" w:rsidRPr="00221BBB">
              <w:rPr>
                <w:rFonts w:ascii="Angsana New" w:hAnsi="Angsana New" w:cs="Angsana New"/>
              </w:rPr>
              <w:t>9</w:t>
            </w:r>
            <w:r w:rsidRPr="00F25612">
              <w:rPr>
                <w:rFonts w:ascii="Angsana New" w:hAnsi="Angsana New" w:cs="Angsana New"/>
              </w:rPr>
              <w:t>,</w:t>
            </w:r>
            <w:r w:rsidR="00221BBB" w:rsidRPr="00221BBB">
              <w:rPr>
                <w:rFonts w:ascii="Angsana New" w:hAnsi="Angsana New" w:cs="Angsana New"/>
              </w:rPr>
              <w:t>623</w:t>
            </w:r>
            <w:r w:rsidRPr="00F25612">
              <w:rPr>
                <w:rFonts w:ascii="Angsana New" w:hAnsi="Angsana New" w:cs="Angsana New"/>
              </w:rPr>
              <w:t>,</w:t>
            </w:r>
            <w:r w:rsidR="00221BBB" w:rsidRPr="00221BBB">
              <w:rPr>
                <w:rFonts w:ascii="Angsana New" w:hAnsi="Angsana New" w:cs="Angsana New"/>
              </w:rPr>
              <w:t>074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4978CD6" w14:textId="6CC55E68" w:rsidR="00A5733B" w:rsidRPr="00F25612" w:rsidRDefault="00A5733B" w:rsidP="00A5733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(26,005,246)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502CBED" w14:textId="3C065A3A" w:rsidR="00A5733B" w:rsidRPr="00F25612" w:rsidRDefault="003928C2" w:rsidP="00A5733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(5,884,00</w:t>
            </w:r>
            <w:r w:rsidR="005F2004">
              <w:rPr>
                <w:rFonts w:ascii="Angsana New" w:hAnsi="Angsana New" w:cs="Angsana New"/>
              </w:rPr>
              <w:t>5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454" w:type="dxa"/>
            <w:vAlign w:val="bottom"/>
          </w:tcPr>
          <w:p w14:paraId="6756294C" w14:textId="4E30A0F9" w:rsidR="00A5733B" w:rsidRPr="00F25612" w:rsidRDefault="00A5733B" w:rsidP="00A5733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(7,697,640)</w:t>
            </w:r>
          </w:p>
        </w:tc>
      </w:tr>
    </w:tbl>
    <w:p w14:paraId="74FB2E7A" w14:textId="6332E8F1" w:rsidR="00FB1142" w:rsidRDefault="00FB1142" w:rsidP="00FB1142">
      <w:pPr>
        <w:pStyle w:val="ListParagraph"/>
        <w:spacing w:before="24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31F51AC" w14:textId="77777777" w:rsidR="00FB1142" w:rsidRDefault="00FB1142" w:rsidP="00FB1142">
      <w:pPr>
        <w:pStyle w:val="ListParagraph"/>
        <w:spacing w:before="240" w:after="120"/>
        <w:ind w:left="432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90AC6A9" w14:textId="49F91DDB" w:rsidR="00C126BB" w:rsidRPr="00F25612" w:rsidRDefault="00C126BB" w:rsidP="003A2939">
      <w:pPr>
        <w:pStyle w:val="ListParagraph"/>
        <w:numPr>
          <w:ilvl w:val="0"/>
          <w:numId w:val="17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กำไร </w:t>
      </w:r>
      <w:r w:rsidRPr="00F25612">
        <w:rPr>
          <w:rFonts w:ascii="Angsana New" w:hAnsi="Angsana New"/>
          <w:b/>
          <w:bCs/>
          <w:snapToGrid w:val="0"/>
          <w:szCs w:val="28"/>
          <w:lang w:eastAsia="th-TH"/>
        </w:rPr>
        <w:t>(</w:t>
      </w: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38CD351C" w:rsidR="00C126BB" w:rsidRPr="00F25612" w:rsidRDefault="00C126BB" w:rsidP="008542EB">
      <w:pPr>
        <w:pStyle w:val="ListParagraph"/>
        <w:spacing w:before="120"/>
        <w:ind w:left="426" w:right="283" w:hanging="6"/>
        <w:jc w:val="thaiDistribute"/>
        <w:rPr>
          <w:rFonts w:ascii="Angsana New" w:hAnsi="Angsana New"/>
          <w:spacing w:val="4"/>
          <w:szCs w:val="28"/>
        </w:rPr>
      </w:pPr>
      <w:r w:rsidRPr="00F25612">
        <w:rPr>
          <w:rFonts w:ascii="Angsana New" w:hAnsi="Angsana New"/>
          <w:spacing w:val="4"/>
          <w:szCs w:val="28"/>
          <w:cs/>
        </w:rPr>
        <w:t>กำไร (ขาดทุน) ต่อหุ้นขั้นพื้นฐาน</w:t>
      </w:r>
      <w:r w:rsidR="00FE75F6" w:rsidRPr="00F25612">
        <w:rPr>
          <w:rFonts w:ascii="Angsana New" w:hAnsi="Angsana New"/>
          <w:spacing w:val="4"/>
          <w:szCs w:val="28"/>
          <w:cs/>
        </w:rPr>
        <w:t>สำหรับปี</w:t>
      </w:r>
      <w:r w:rsidR="00FE75F6" w:rsidRPr="00F25612">
        <w:rPr>
          <w:rFonts w:ascii="Angsana New" w:hAnsi="Angsana New"/>
          <w:spacing w:val="4"/>
          <w:szCs w:val="28"/>
        </w:rPr>
        <w:t xml:space="preserve"> </w:t>
      </w:r>
      <w:r w:rsidRPr="00F25612">
        <w:rPr>
          <w:rFonts w:ascii="Angsana New" w:hAnsi="Angsana New"/>
          <w:spacing w:val="4"/>
          <w:szCs w:val="28"/>
          <w:cs/>
        </w:rPr>
        <w:t>คำนวณจากกำไร</w:t>
      </w:r>
      <w:r w:rsidR="00E10DEB" w:rsidRPr="00F25612">
        <w:rPr>
          <w:rFonts w:ascii="Angsana New" w:hAnsi="Angsana New"/>
          <w:spacing w:val="4"/>
          <w:szCs w:val="28"/>
          <w:cs/>
        </w:rPr>
        <w:t xml:space="preserve"> (ขาดทุน) </w:t>
      </w:r>
      <w:r w:rsidRPr="00F25612">
        <w:rPr>
          <w:rFonts w:ascii="Angsana New" w:hAnsi="Angsana New"/>
          <w:spacing w:val="4"/>
          <w:szCs w:val="28"/>
          <w:cs/>
        </w:rPr>
        <w:t>สำหรับ</w:t>
      </w:r>
      <w:r w:rsidR="00FE75F6" w:rsidRPr="00F25612">
        <w:rPr>
          <w:rFonts w:ascii="Angsana New" w:hAnsi="Angsana New"/>
          <w:spacing w:val="4"/>
          <w:szCs w:val="28"/>
          <w:cs/>
        </w:rPr>
        <w:t>ปี</w:t>
      </w:r>
      <w:r w:rsidRPr="00F25612">
        <w:rPr>
          <w:rFonts w:ascii="Angsana New" w:hAnsi="Angsana New"/>
          <w:spacing w:val="4"/>
          <w:szCs w:val="28"/>
          <w:cs/>
        </w:rPr>
        <w:t>ที่เป็นส่วนของผู้ถือหุ้นของบริษัทใหญ่และจำนวนหุ้นสามัญที่ออกจำหน่ายแล้วระหว่าง</w:t>
      </w:r>
      <w:r w:rsidR="00FE75F6" w:rsidRPr="00F25612">
        <w:rPr>
          <w:rFonts w:ascii="Angsana New" w:hAnsi="Angsana New"/>
          <w:spacing w:val="4"/>
          <w:szCs w:val="28"/>
          <w:cs/>
        </w:rPr>
        <w:t xml:space="preserve">ปี </w:t>
      </w:r>
      <w:r w:rsidRPr="00F25612">
        <w:rPr>
          <w:rFonts w:ascii="Angsana New" w:hAnsi="Angsana New"/>
          <w:spacing w:val="4"/>
          <w:szCs w:val="28"/>
          <w:cs/>
        </w:rPr>
        <w:t>ในแต่ละ</w:t>
      </w:r>
      <w:r w:rsidR="00FE75F6" w:rsidRPr="00F25612">
        <w:rPr>
          <w:rFonts w:ascii="Angsana New" w:hAnsi="Angsana New"/>
          <w:spacing w:val="4"/>
          <w:szCs w:val="28"/>
          <w:cs/>
        </w:rPr>
        <w:t>ปี</w:t>
      </w:r>
      <w:r w:rsidRPr="00F25612">
        <w:rPr>
          <w:rFonts w:ascii="Angsana New" w:hAnsi="Angsana New"/>
          <w:spacing w:val="4"/>
          <w:szCs w:val="28"/>
          <w:cs/>
        </w:rPr>
        <w:t>โดยวิธีถัวเฉลี่ยถ่วงน้ำหนักแสดงการคำนวณดังนี้</w:t>
      </w:r>
    </w:p>
    <w:p w14:paraId="337B5840" w14:textId="77777777" w:rsidR="004E6858" w:rsidRPr="00F25612" w:rsidRDefault="004E6858" w:rsidP="00B002BD">
      <w:pPr>
        <w:pStyle w:val="ListParagraph"/>
        <w:ind w:left="426" w:right="1" w:hanging="6"/>
        <w:jc w:val="distribute"/>
        <w:rPr>
          <w:rFonts w:ascii="Angsana New" w:hAnsi="Angsana New"/>
          <w:spacing w:val="4"/>
          <w:sz w:val="16"/>
          <w:szCs w:val="16"/>
        </w:rPr>
      </w:pPr>
    </w:p>
    <w:tbl>
      <w:tblPr>
        <w:tblW w:w="960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3"/>
        <w:gridCol w:w="1559"/>
        <w:gridCol w:w="1418"/>
        <w:gridCol w:w="1417"/>
        <w:gridCol w:w="1418"/>
      </w:tblGrid>
      <w:tr w:rsidR="00A23B04" w:rsidRPr="00F25612" w14:paraId="65AD1450" w14:textId="77777777" w:rsidTr="00491785">
        <w:trPr>
          <w:trHeight w:val="64"/>
        </w:trPr>
        <w:tc>
          <w:tcPr>
            <w:tcW w:w="3793" w:type="dxa"/>
            <w:shd w:val="clear" w:color="auto" w:fill="auto"/>
          </w:tcPr>
          <w:p w14:paraId="521DF610" w14:textId="77777777" w:rsidR="00A23B04" w:rsidRPr="00F25612" w:rsidRDefault="00A23B04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57334A0F" w14:textId="77777777" w:rsidR="00A23B04" w:rsidRPr="00F25612" w:rsidRDefault="00A23B0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FE75F6" w:rsidRPr="00F25612" w14:paraId="06601F4E" w14:textId="77777777" w:rsidTr="00491785">
        <w:trPr>
          <w:trHeight w:val="397"/>
        </w:trPr>
        <w:tc>
          <w:tcPr>
            <w:tcW w:w="3793" w:type="dxa"/>
            <w:shd w:val="clear" w:color="auto" w:fill="auto"/>
          </w:tcPr>
          <w:p w14:paraId="278AD8EB" w14:textId="77777777" w:rsidR="00FE75F6" w:rsidRPr="00F25612" w:rsidRDefault="00FE75F6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center"/>
          </w:tcPr>
          <w:p w14:paraId="14B085C4" w14:textId="154183F2" w:rsidR="00FE75F6" w:rsidRPr="00F25612" w:rsidRDefault="00FE75F6" w:rsidP="007C4C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5308743D" w14:textId="0D6B5059" w:rsidR="00FE75F6" w:rsidRPr="00F25612" w:rsidRDefault="00FE75F6" w:rsidP="007C4C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4CF7" w:rsidRPr="00F25612" w14:paraId="2325DDC5" w14:textId="77777777" w:rsidTr="00491785">
        <w:trPr>
          <w:trHeight w:val="397"/>
        </w:trPr>
        <w:tc>
          <w:tcPr>
            <w:tcW w:w="3793" w:type="dxa"/>
            <w:shd w:val="clear" w:color="auto" w:fill="auto"/>
          </w:tcPr>
          <w:p w14:paraId="41E1C2CD" w14:textId="77777777" w:rsidR="007C4CF7" w:rsidRPr="00F25612" w:rsidRDefault="007C4CF7" w:rsidP="007C4CF7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0CFB159B" w14:textId="039CDF3E" w:rsidR="007C4CF7" w:rsidRPr="00F25612" w:rsidRDefault="007C4CF7" w:rsidP="007C4CF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789AB3" w14:textId="145FD8C0" w:rsidR="007C4CF7" w:rsidRPr="00F25612" w:rsidRDefault="007C4CF7" w:rsidP="007C4CF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center"/>
          </w:tcPr>
          <w:p w14:paraId="08D39222" w14:textId="40357006" w:rsidR="007C4CF7" w:rsidRPr="00F25612" w:rsidRDefault="007C4CF7" w:rsidP="007C4CF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99D24E" w14:textId="185FFE03" w:rsidR="007C4CF7" w:rsidRPr="00F25612" w:rsidRDefault="007C4CF7" w:rsidP="007C4CF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A15213" w:rsidRPr="00F25612" w14:paraId="7BF6B49C" w14:textId="77777777" w:rsidTr="00EF5F4F">
        <w:trPr>
          <w:trHeight w:val="397"/>
        </w:trPr>
        <w:tc>
          <w:tcPr>
            <w:tcW w:w="3793" w:type="dxa"/>
          </w:tcPr>
          <w:p w14:paraId="7EB98376" w14:textId="63C97817" w:rsidR="00A15213" w:rsidRPr="00F25612" w:rsidRDefault="00A15213" w:rsidP="00A15213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สุทธิสำหรับปี (บาท)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F54F36" w14:textId="4226A390" w:rsidR="00A15213" w:rsidRPr="00F25612" w:rsidRDefault="00ED0D02" w:rsidP="00A1521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1,250,415,396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6ECA282" w14:textId="0C0B81C7" w:rsidR="00A15213" w:rsidRPr="00F25612" w:rsidRDefault="00A15213" w:rsidP="00A1521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1,119,417,780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3318A" w14:textId="773C80C7" w:rsidR="00A15213" w:rsidRPr="00F25612" w:rsidRDefault="00A15213" w:rsidP="00A1521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844,047,238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304C94" w14:textId="666EE87A" w:rsidR="00A15213" w:rsidRPr="00F25612" w:rsidRDefault="00A15213" w:rsidP="00A1521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1,104,820,609</w:t>
            </w:r>
          </w:p>
        </w:tc>
      </w:tr>
      <w:tr w:rsidR="00A15213" w:rsidRPr="00F25612" w14:paraId="6A31B2A0" w14:textId="77777777" w:rsidTr="00EF5F4F">
        <w:trPr>
          <w:trHeight w:val="397"/>
        </w:trPr>
        <w:tc>
          <w:tcPr>
            <w:tcW w:w="3793" w:type="dxa"/>
          </w:tcPr>
          <w:p w14:paraId="427BC5C6" w14:textId="77777777" w:rsidR="00A15213" w:rsidRPr="00F25612" w:rsidRDefault="00A15213" w:rsidP="00A15213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5F1592" w14:textId="5F469378" w:rsidR="00A15213" w:rsidRPr="00F25612" w:rsidRDefault="00A15213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1,431,579,552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7CB574E" w14:textId="7DD917A1" w:rsidR="00A15213" w:rsidRPr="00F25612" w:rsidRDefault="00A15213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1404D" w14:textId="1A87CA2B" w:rsidR="00A15213" w:rsidRPr="00F25612" w:rsidRDefault="00A15213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1,431,579,552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6C9235" w14:textId="7B57523A" w:rsidR="00A15213" w:rsidRPr="00F25612" w:rsidRDefault="00A15213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1,423,727,420</w:t>
            </w:r>
          </w:p>
        </w:tc>
      </w:tr>
      <w:tr w:rsidR="00A15213" w:rsidRPr="00F25612" w14:paraId="3403108A" w14:textId="77777777" w:rsidTr="00EF5F4F">
        <w:trPr>
          <w:trHeight w:val="397"/>
        </w:trPr>
        <w:tc>
          <w:tcPr>
            <w:tcW w:w="3793" w:type="dxa"/>
          </w:tcPr>
          <w:p w14:paraId="0F9E86E2" w14:textId="77777777" w:rsidR="00A15213" w:rsidRPr="00F25612" w:rsidRDefault="00A15213" w:rsidP="00A15213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A94F03" w14:textId="0A56DFF5" w:rsidR="00A15213" w:rsidRPr="00F25612" w:rsidRDefault="00ED0D02" w:rsidP="0040598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0.8735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D4907CC" w14:textId="373419AC" w:rsidR="00A15213" w:rsidRPr="00F25612" w:rsidRDefault="00A15213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0.7863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CF18D" w14:textId="1311BDF5" w:rsidR="00A15213" w:rsidRPr="00F25612" w:rsidRDefault="00A15213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0.5896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BA343" w14:textId="25C2B07D" w:rsidR="00A15213" w:rsidRPr="00F25612" w:rsidRDefault="00A15213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0.7760</w:t>
            </w:r>
          </w:p>
        </w:tc>
      </w:tr>
    </w:tbl>
    <w:p w14:paraId="13F6E99E" w14:textId="7750C8A5" w:rsidR="00060C73" w:rsidRPr="00F25612" w:rsidRDefault="00060C73" w:rsidP="003A2939">
      <w:pPr>
        <w:pStyle w:val="ListParagraph"/>
        <w:numPr>
          <w:ilvl w:val="0"/>
          <w:numId w:val="17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กำไร </w:t>
      </w:r>
      <w:r w:rsidRPr="00F25612">
        <w:rPr>
          <w:rFonts w:ascii="Angsana New" w:hAnsi="Angsana New"/>
          <w:b/>
          <w:bCs/>
          <w:snapToGrid w:val="0"/>
          <w:szCs w:val="28"/>
          <w:lang w:eastAsia="th-TH"/>
        </w:rPr>
        <w:t>(</w:t>
      </w: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419015CA" w:rsidR="00060C73" w:rsidRPr="00F25612" w:rsidRDefault="00060C73" w:rsidP="008542EB">
      <w:pPr>
        <w:pStyle w:val="ListParagraph"/>
        <w:spacing w:before="120"/>
        <w:ind w:left="426" w:right="283" w:hanging="6"/>
        <w:jc w:val="thaiDistribute"/>
        <w:rPr>
          <w:rFonts w:ascii="Angsana New" w:hAnsi="Angsana New"/>
          <w:szCs w:val="28"/>
        </w:rPr>
      </w:pPr>
      <w:r w:rsidRPr="00F25612">
        <w:rPr>
          <w:rFonts w:ascii="Angsana New" w:hAnsi="Angsana New"/>
          <w:szCs w:val="28"/>
          <w:cs/>
        </w:rPr>
        <w:t>กำไร (ขาดทุน) ต่อหุ้นปรับลดสำหรับ</w:t>
      </w:r>
      <w:r w:rsidR="00FE75F6" w:rsidRPr="00F25612">
        <w:rPr>
          <w:rFonts w:ascii="Angsana New" w:hAnsi="Angsana New"/>
          <w:szCs w:val="28"/>
          <w:cs/>
        </w:rPr>
        <w:t>ปี</w:t>
      </w:r>
      <w:r w:rsidR="00FE75F6" w:rsidRPr="00F25612">
        <w:rPr>
          <w:rFonts w:ascii="Angsana New" w:hAnsi="Angsana New"/>
          <w:cs/>
        </w:rPr>
        <w:t xml:space="preserve"> </w:t>
      </w:r>
      <w:r w:rsidRPr="00F25612">
        <w:rPr>
          <w:rFonts w:ascii="Angsana New" w:hAnsi="Angsana New"/>
          <w:szCs w:val="28"/>
          <w:cs/>
        </w:rPr>
        <w:t>คำนวณจากกำไร (ขาดทุน) สำหรั</w:t>
      </w:r>
      <w:r w:rsidR="00FE75F6" w:rsidRPr="00F25612">
        <w:rPr>
          <w:rFonts w:ascii="Angsana New" w:hAnsi="Angsana New"/>
          <w:szCs w:val="28"/>
          <w:cs/>
        </w:rPr>
        <w:t>บปี</w:t>
      </w:r>
      <w:r w:rsidRPr="00F25612">
        <w:rPr>
          <w:rFonts w:ascii="Angsana New" w:hAnsi="Angsana New"/>
          <w:szCs w:val="28"/>
          <w:cs/>
        </w:rPr>
        <w:t>ที่เป็นส่วนของผู้ถือหุ้นของบริษัทใหญ่และจำนวนหุ้นสามัญที่ออกจำหน่ายแล้วระหว่าง</w:t>
      </w:r>
      <w:r w:rsidR="00FE75F6" w:rsidRPr="00F25612">
        <w:rPr>
          <w:rFonts w:ascii="Angsana New" w:hAnsi="Angsana New"/>
          <w:szCs w:val="28"/>
          <w:cs/>
        </w:rPr>
        <w:t>ปี</w:t>
      </w:r>
      <w:r w:rsidRPr="00F25612">
        <w:rPr>
          <w:rFonts w:ascii="Angsana New" w:hAnsi="Angsana New"/>
          <w:szCs w:val="28"/>
          <w:cs/>
        </w:rPr>
        <w:t>ในแต่ละ</w:t>
      </w:r>
      <w:r w:rsidR="00FE75F6" w:rsidRPr="00F25612">
        <w:rPr>
          <w:rFonts w:ascii="Angsana New" w:hAnsi="Angsana New"/>
          <w:szCs w:val="28"/>
          <w:cs/>
        </w:rPr>
        <w:t xml:space="preserve">ปี </w:t>
      </w:r>
      <w:r w:rsidRPr="00F25612">
        <w:rPr>
          <w:rFonts w:ascii="Angsana New" w:hAnsi="Angsana New"/>
          <w:szCs w:val="28"/>
          <w:cs/>
        </w:rPr>
        <w:t>โดยวิธีถัวเฉลี่ยถ่วงน้ำหนักหลังจากที่ได้ปรับปรุงผลกระทบของหุ้นปรับลด ดังนี้</w:t>
      </w:r>
    </w:p>
    <w:tbl>
      <w:tblPr>
        <w:tblW w:w="963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3"/>
        <w:gridCol w:w="1559"/>
        <w:gridCol w:w="1418"/>
        <w:gridCol w:w="1417"/>
        <w:gridCol w:w="1452"/>
      </w:tblGrid>
      <w:tr w:rsidR="002E1654" w:rsidRPr="00F25612" w14:paraId="115D5EEE" w14:textId="77777777" w:rsidTr="008542EB">
        <w:trPr>
          <w:trHeight w:val="80"/>
        </w:trPr>
        <w:tc>
          <w:tcPr>
            <w:tcW w:w="3793" w:type="dxa"/>
            <w:shd w:val="clear" w:color="auto" w:fill="auto"/>
          </w:tcPr>
          <w:p w14:paraId="150BFA08" w14:textId="77777777" w:rsidR="002E1654" w:rsidRPr="00F25612" w:rsidRDefault="002E1654" w:rsidP="00B002B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846" w:type="dxa"/>
            <w:gridSpan w:val="4"/>
            <w:tcBorders>
              <w:left w:val="nil"/>
            </w:tcBorders>
          </w:tcPr>
          <w:p w14:paraId="677868E7" w14:textId="77777777" w:rsidR="002E1654" w:rsidRPr="00F25612" w:rsidRDefault="002E1654" w:rsidP="00B002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FE75F6" w:rsidRPr="00F25612" w14:paraId="340F6DA9" w14:textId="77777777" w:rsidTr="008542EB">
        <w:trPr>
          <w:trHeight w:val="397"/>
        </w:trPr>
        <w:tc>
          <w:tcPr>
            <w:tcW w:w="3793" w:type="dxa"/>
            <w:shd w:val="clear" w:color="auto" w:fill="auto"/>
            <w:vAlign w:val="center"/>
          </w:tcPr>
          <w:p w14:paraId="4BEEAC20" w14:textId="77777777" w:rsidR="00FE75F6" w:rsidRPr="00F25612" w:rsidRDefault="00FE75F6" w:rsidP="0049178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center"/>
          </w:tcPr>
          <w:p w14:paraId="36C29FC4" w14:textId="20A9B322" w:rsidR="00FE75F6" w:rsidRPr="00F25612" w:rsidRDefault="00FE75F6" w:rsidP="0049178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vAlign w:val="center"/>
          </w:tcPr>
          <w:p w14:paraId="0A77E16B" w14:textId="1185B10B" w:rsidR="00FE75F6" w:rsidRPr="00F25612" w:rsidRDefault="00FE75F6" w:rsidP="0049178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91785" w:rsidRPr="00F25612" w14:paraId="4A8619D8" w14:textId="77777777" w:rsidTr="008542EB">
        <w:trPr>
          <w:trHeight w:val="397"/>
        </w:trPr>
        <w:tc>
          <w:tcPr>
            <w:tcW w:w="3793" w:type="dxa"/>
            <w:shd w:val="clear" w:color="auto" w:fill="auto"/>
          </w:tcPr>
          <w:p w14:paraId="4EEEB12E" w14:textId="77777777" w:rsidR="00491785" w:rsidRPr="00F25612" w:rsidRDefault="00491785" w:rsidP="00491785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61001CF" w14:textId="647C80A7" w:rsidR="00491785" w:rsidRPr="00F25612" w:rsidRDefault="00491785" w:rsidP="004917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2242B6" w14:textId="7A993CE7" w:rsidR="00491785" w:rsidRPr="00F25612" w:rsidRDefault="00491785" w:rsidP="004917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vAlign w:val="bottom"/>
          </w:tcPr>
          <w:p w14:paraId="0065F1CD" w14:textId="6C6DD2D4" w:rsidR="00491785" w:rsidRPr="00F25612" w:rsidRDefault="00491785" w:rsidP="004917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</w:t>
            </w:r>
            <w:r w:rsidR="00F30F08"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1F9E2FE" w14:textId="26F2410C" w:rsidR="00491785" w:rsidRPr="00F25612" w:rsidRDefault="00491785" w:rsidP="004917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2563</w:t>
            </w:r>
          </w:p>
        </w:tc>
      </w:tr>
      <w:tr w:rsidR="00A15213" w:rsidRPr="00F25612" w14:paraId="4F85D9E8" w14:textId="77777777" w:rsidTr="008542EB">
        <w:trPr>
          <w:trHeight w:val="397"/>
        </w:trPr>
        <w:tc>
          <w:tcPr>
            <w:tcW w:w="3793" w:type="dxa"/>
          </w:tcPr>
          <w:p w14:paraId="159A4717" w14:textId="0133FC86" w:rsidR="00A15213" w:rsidRPr="00F25612" w:rsidRDefault="00A15213" w:rsidP="00A15213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สุทธิสำหรับปี (บาท)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A60C1B" w14:textId="46A42B93" w:rsidR="00A15213" w:rsidRPr="00F25612" w:rsidRDefault="00ED0D02" w:rsidP="00A1521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1,250,415,396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F2B3DFA" w14:textId="31771B27" w:rsidR="00A15213" w:rsidRPr="00F25612" w:rsidRDefault="00A15213" w:rsidP="00A1521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1,119,417,780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F57551" w14:textId="22F4D678" w:rsidR="00A15213" w:rsidRPr="00F25612" w:rsidRDefault="00ED0D02" w:rsidP="00A1521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844,047,238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BA26191" w14:textId="0881F59C" w:rsidR="00A15213" w:rsidRPr="00F25612" w:rsidRDefault="00A15213" w:rsidP="00A1521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1,104,820,609</w:t>
            </w:r>
          </w:p>
        </w:tc>
      </w:tr>
      <w:tr w:rsidR="00A15213" w:rsidRPr="00F25612" w14:paraId="552E1257" w14:textId="77777777" w:rsidTr="008542EB">
        <w:trPr>
          <w:trHeight w:val="397"/>
        </w:trPr>
        <w:tc>
          <w:tcPr>
            <w:tcW w:w="3793" w:type="dxa"/>
          </w:tcPr>
          <w:p w14:paraId="5D057837" w14:textId="77777777" w:rsidR="00A15213" w:rsidRPr="00F25612" w:rsidRDefault="00A15213" w:rsidP="00A15213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E1B524" w14:textId="0EF94355" w:rsidR="00A15213" w:rsidRPr="00F25612" w:rsidRDefault="00346B55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1,433,744,953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EEEF3C8" w14:textId="1F023A91" w:rsidR="00A15213" w:rsidRPr="00F25612" w:rsidRDefault="00A15213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B00FF" w14:textId="57184122" w:rsidR="00A15213" w:rsidRPr="00F25612" w:rsidRDefault="00ED0D02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1,433,744,953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131F919" w14:textId="3CE5066B" w:rsidR="00A15213" w:rsidRPr="00F25612" w:rsidRDefault="00A15213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1,423,727,420</w:t>
            </w:r>
          </w:p>
        </w:tc>
      </w:tr>
      <w:tr w:rsidR="00A15213" w:rsidRPr="00F25612" w14:paraId="12066D69" w14:textId="77777777" w:rsidTr="008542EB">
        <w:trPr>
          <w:trHeight w:val="397"/>
        </w:trPr>
        <w:tc>
          <w:tcPr>
            <w:tcW w:w="3793" w:type="dxa"/>
          </w:tcPr>
          <w:p w14:paraId="638280C6" w14:textId="0FBBA986" w:rsidR="00A15213" w:rsidRPr="00F25612" w:rsidRDefault="00A15213" w:rsidP="00A15213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ต่อหุ้นปรับลด (บาทต่อหุ้น)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931EB9" w14:textId="5DD1729F" w:rsidR="00A15213" w:rsidRPr="00F25612" w:rsidRDefault="00ED0D02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0.8721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70E5D2C" w14:textId="5B84CFC5" w:rsidR="00A15213" w:rsidRPr="00F25612" w:rsidRDefault="00A15213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0.7863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194325" w14:textId="6F9E4862" w:rsidR="00A15213" w:rsidRPr="00F25612" w:rsidRDefault="00A15213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0.5887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D3193F9" w14:textId="1B27822D" w:rsidR="00A15213" w:rsidRPr="00F25612" w:rsidRDefault="00A15213" w:rsidP="00A1521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0.7760</w:t>
            </w:r>
          </w:p>
        </w:tc>
      </w:tr>
    </w:tbl>
    <w:p w14:paraId="79C65371" w14:textId="3F6C8644" w:rsidR="002329EC" w:rsidRDefault="0040598D" w:rsidP="008542EB">
      <w:pPr>
        <w:spacing w:before="240"/>
        <w:ind w:left="426" w:right="283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C366B9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สำหรับปี </w:t>
      </w:r>
      <w:r w:rsidRPr="00C366B9">
        <w:rPr>
          <w:rFonts w:ascii="Angsana New" w:hAnsi="Angsana New" w:cs="Angsana New"/>
          <w:snapToGrid w:val="0"/>
          <w:spacing w:val="-8"/>
          <w:lang w:eastAsia="th-TH"/>
        </w:rPr>
        <w:t>2563</w:t>
      </w:r>
      <w:r w:rsidRPr="00F25612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="00060C73" w:rsidRPr="00F25612">
        <w:rPr>
          <w:rFonts w:ascii="Angsana New" w:hAnsi="Angsana New" w:cs="Angsana New"/>
          <w:snapToGrid w:val="0"/>
          <w:spacing w:val="-8"/>
          <w:cs/>
          <w:lang w:eastAsia="th-TH"/>
        </w:rPr>
        <w:t>บริษัทไม่ได้คำนวณกำไร</w:t>
      </w:r>
      <w:r w:rsidR="001A0CA5" w:rsidRPr="00F25612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(</w:t>
      </w:r>
      <w:r w:rsidR="001A0CA5"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ขาดทุน</w:t>
      </w:r>
      <w:r w:rsidR="001A0CA5" w:rsidRPr="00F25612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) </w:t>
      </w:r>
      <w:r w:rsidR="00060C73" w:rsidRPr="00F25612">
        <w:rPr>
          <w:rFonts w:ascii="Angsana New" w:hAnsi="Angsana New" w:cs="Angsana New"/>
          <w:snapToGrid w:val="0"/>
          <w:spacing w:val="-8"/>
          <w:cs/>
          <w:lang w:eastAsia="th-TH"/>
        </w:rPr>
        <w:t>ต่อหุ้นปรับลด</w:t>
      </w:r>
      <w:r w:rsidR="00C171E0" w:rsidRPr="00F25612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ประจำปี</w:t>
      </w:r>
      <w:r w:rsidR="00060C73" w:rsidRPr="00F25612">
        <w:rPr>
          <w:rFonts w:ascii="Angsana New" w:hAnsi="Angsana New" w:cs="Angsana New"/>
          <w:snapToGrid w:val="0"/>
          <w:spacing w:val="-8"/>
          <w:cs/>
          <w:lang w:eastAsia="th-TH"/>
        </w:rPr>
        <w:t>เนื่องจากมูลค่ายุติธรรมของหุ้นสามัญมีราคาต่ำกว่าราคาใช้สิทธิซื้อหุ้นสามัญ</w:t>
      </w:r>
    </w:p>
    <w:p w14:paraId="4167C488" w14:textId="79B09BE6" w:rsidR="00FF488C" w:rsidRDefault="00FF488C" w:rsidP="00B002BD">
      <w:pPr>
        <w:spacing w:before="24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</w:p>
    <w:p w14:paraId="0759C7CF" w14:textId="1A53106A" w:rsidR="00FF488C" w:rsidRDefault="00FF488C" w:rsidP="00B002BD">
      <w:pPr>
        <w:spacing w:before="24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</w:p>
    <w:p w14:paraId="7FA97F88" w14:textId="248E7A1F" w:rsidR="00FF488C" w:rsidRDefault="00FF488C" w:rsidP="00B002BD">
      <w:pPr>
        <w:spacing w:before="24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</w:p>
    <w:p w14:paraId="08EFB887" w14:textId="6F86CE89" w:rsidR="00FF488C" w:rsidRDefault="00FF488C" w:rsidP="00B002BD">
      <w:pPr>
        <w:spacing w:before="24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</w:p>
    <w:p w14:paraId="21AE4027" w14:textId="34DFDEAD" w:rsidR="00FF488C" w:rsidRDefault="00FF488C" w:rsidP="00B002BD">
      <w:pPr>
        <w:spacing w:before="24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</w:p>
    <w:p w14:paraId="0B6E69C5" w14:textId="25DC52A8" w:rsidR="00FF488C" w:rsidRDefault="00FF488C" w:rsidP="00B002BD">
      <w:pPr>
        <w:spacing w:before="24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</w:p>
    <w:p w14:paraId="105BB154" w14:textId="06020CF5" w:rsidR="00FF488C" w:rsidRDefault="00FF488C" w:rsidP="00B002BD">
      <w:pPr>
        <w:spacing w:before="24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</w:p>
    <w:p w14:paraId="17B7C55C" w14:textId="77777777" w:rsidR="008542EB" w:rsidRPr="00F25612" w:rsidRDefault="008542EB" w:rsidP="00B002BD">
      <w:pPr>
        <w:spacing w:before="24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</w:p>
    <w:p w14:paraId="67FC36D1" w14:textId="6D8F36D4" w:rsidR="008E26F6" w:rsidRPr="00F25612" w:rsidRDefault="003130BE" w:rsidP="003A2939">
      <w:pPr>
        <w:pStyle w:val="ListParagraph"/>
        <w:numPr>
          <w:ilvl w:val="0"/>
          <w:numId w:val="17"/>
        </w:numPr>
        <w:spacing w:before="24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สิทธิประโยชน์จากการส่งเสริมการลงทุน</w:t>
      </w:r>
    </w:p>
    <w:p w14:paraId="0A0A2F0E" w14:textId="1C687666" w:rsidR="002273DE" w:rsidRPr="00F25612" w:rsidRDefault="002273DE" w:rsidP="002273DE">
      <w:pPr>
        <w:spacing w:before="120"/>
        <w:ind w:left="360" w:firstLine="90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>3</w:t>
      </w:r>
      <w:r w:rsidR="00AC1D19" w:rsidRPr="00F25612">
        <w:rPr>
          <w:rFonts w:ascii="Angsana New" w:hAnsi="Angsana New" w:cs="Angsana New"/>
        </w:rPr>
        <w:t>1</w:t>
      </w:r>
      <w:r w:rsidRPr="00F25612">
        <w:rPr>
          <w:rFonts w:ascii="Angsana New" w:hAnsi="Angsana New" w:cs="Angsana New"/>
          <w:cs/>
        </w:rPr>
        <w:t xml:space="preserve"> ธันวาคม </w:t>
      </w:r>
      <w:r w:rsidRPr="00F25612">
        <w:rPr>
          <w:rFonts w:ascii="Angsana New" w:hAnsi="Angsana New" w:cs="Angsana New"/>
        </w:rPr>
        <w:t>2564</w:t>
      </w:r>
      <w:r w:rsidRPr="00F25612">
        <w:rPr>
          <w:rFonts w:ascii="Angsana New" w:hAnsi="Angsana New" w:cs="Angsana New"/>
          <w:cs/>
        </w:rPr>
        <w:t xml:space="preserve"> กลุ่มบริษัทได้รับการส่งเสริมการลงทุนตามพระราชบัญญัติส่งเสริมการลงทุน พ.ศ.</w:t>
      </w:r>
      <w:r w:rsidRPr="00F25612">
        <w:rPr>
          <w:rFonts w:ascii="Angsana New" w:hAnsi="Angsana New" w:cs="Angsana New"/>
        </w:rPr>
        <w:t xml:space="preserve"> 2520</w:t>
      </w:r>
      <w:r w:rsidRPr="00F25612">
        <w:rPr>
          <w:rFonts w:ascii="Angsana New" w:hAnsi="Angsana New" w:cs="Angsana New"/>
          <w:cs/>
        </w:rPr>
        <w:t xml:space="preserve"> ดังนี้</w:t>
      </w:r>
    </w:p>
    <w:tbl>
      <w:tblPr>
        <w:tblW w:w="94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3528"/>
        <w:gridCol w:w="1276"/>
        <w:gridCol w:w="1275"/>
      </w:tblGrid>
      <w:tr w:rsidR="002273DE" w:rsidRPr="00F25612" w14:paraId="4F0A79FA" w14:textId="77777777" w:rsidTr="002273DE">
        <w:trPr>
          <w:trHeight w:val="397"/>
          <w:tblHeader/>
        </w:trPr>
        <w:tc>
          <w:tcPr>
            <w:tcW w:w="3402" w:type="dxa"/>
            <w:vAlign w:val="bottom"/>
          </w:tcPr>
          <w:p w14:paraId="43BBDCDD" w14:textId="77777777" w:rsidR="002273DE" w:rsidRPr="00F25612" w:rsidRDefault="002273DE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528" w:type="dxa"/>
            <w:vAlign w:val="bottom"/>
          </w:tcPr>
          <w:p w14:paraId="1914EDA5" w14:textId="77777777" w:rsidR="002273DE" w:rsidRPr="00F25612" w:rsidRDefault="002273DE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2ED80DF" w14:textId="77777777" w:rsidR="002273DE" w:rsidRPr="00F25612" w:rsidRDefault="002273DE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7C75D21C" w14:textId="77777777" w:rsidR="002273DE" w:rsidRPr="00F25612" w:rsidRDefault="002273DE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จำนวนยกเว้น</w:t>
            </w:r>
          </w:p>
        </w:tc>
      </w:tr>
      <w:tr w:rsidR="002273DE" w:rsidRPr="00F25612" w14:paraId="2080143F" w14:textId="77777777" w:rsidTr="002273DE">
        <w:trPr>
          <w:trHeight w:val="397"/>
          <w:tblHeader/>
        </w:trPr>
        <w:tc>
          <w:tcPr>
            <w:tcW w:w="3402" w:type="dxa"/>
            <w:vAlign w:val="bottom"/>
          </w:tcPr>
          <w:p w14:paraId="5FF644C2" w14:textId="77777777" w:rsidR="002273DE" w:rsidRPr="00F25612" w:rsidRDefault="002273DE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528" w:type="dxa"/>
            <w:vAlign w:val="bottom"/>
          </w:tcPr>
          <w:p w14:paraId="05B8B79F" w14:textId="77777777" w:rsidR="002273DE" w:rsidRPr="00F25612" w:rsidRDefault="002273DE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A690CE1" w14:textId="77777777" w:rsidR="002273DE" w:rsidRPr="00F25612" w:rsidRDefault="002273DE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</w:t>
            </w:r>
          </w:p>
        </w:tc>
        <w:tc>
          <w:tcPr>
            <w:tcW w:w="1275" w:type="dxa"/>
            <w:vAlign w:val="bottom"/>
          </w:tcPr>
          <w:p w14:paraId="4B1FDD78" w14:textId="77777777" w:rsidR="002273DE" w:rsidRPr="00F25612" w:rsidRDefault="002273DE" w:rsidP="00C159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 *</w:t>
            </w:r>
          </w:p>
        </w:tc>
      </w:tr>
      <w:tr w:rsidR="002273DE" w:rsidRPr="00F25612" w14:paraId="60B68461" w14:textId="77777777" w:rsidTr="002273DE">
        <w:trPr>
          <w:trHeight w:val="397"/>
          <w:tblHeader/>
        </w:trPr>
        <w:tc>
          <w:tcPr>
            <w:tcW w:w="3402" w:type="dxa"/>
            <w:vAlign w:val="bottom"/>
          </w:tcPr>
          <w:p w14:paraId="6C956B95" w14:textId="77777777" w:rsidR="002273DE" w:rsidRPr="00F25612" w:rsidRDefault="002273DE" w:rsidP="00C1593B">
            <w:pPr>
              <w:pBdr>
                <w:bottom w:val="single" w:sz="4" w:space="1" w:color="auto"/>
              </w:pBdr>
              <w:spacing w:line="320" w:lineRule="exact"/>
              <w:ind w:left="-134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3528" w:type="dxa"/>
            <w:vAlign w:val="bottom"/>
          </w:tcPr>
          <w:p w14:paraId="3B4D23E6" w14:textId="77777777" w:rsidR="002273DE" w:rsidRPr="00F25612" w:rsidRDefault="002273DE" w:rsidP="00C159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การประกอบกิจการ</w:t>
            </w:r>
          </w:p>
        </w:tc>
        <w:tc>
          <w:tcPr>
            <w:tcW w:w="1276" w:type="dxa"/>
            <w:vAlign w:val="bottom"/>
          </w:tcPr>
          <w:p w14:paraId="1966F045" w14:textId="77777777" w:rsidR="002273DE" w:rsidRPr="00F25612" w:rsidRDefault="002273DE" w:rsidP="00C159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(บัตร)</w:t>
            </w:r>
          </w:p>
        </w:tc>
        <w:tc>
          <w:tcPr>
            <w:tcW w:w="1275" w:type="dxa"/>
            <w:vAlign w:val="bottom"/>
          </w:tcPr>
          <w:p w14:paraId="1D1C4602" w14:textId="77777777" w:rsidR="002273DE" w:rsidRPr="00F25612" w:rsidRDefault="002273DE" w:rsidP="00C159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(ปี)</w:t>
            </w:r>
          </w:p>
        </w:tc>
      </w:tr>
      <w:tr w:rsidR="002273DE" w:rsidRPr="00F25612" w14:paraId="5830390B" w14:textId="77777777" w:rsidTr="00B61126">
        <w:trPr>
          <w:trHeight w:val="397"/>
        </w:trPr>
        <w:tc>
          <w:tcPr>
            <w:tcW w:w="3402" w:type="dxa"/>
            <w:shd w:val="clear" w:color="auto" w:fill="auto"/>
          </w:tcPr>
          <w:p w14:paraId="55016C48" w14:textId="77777777" w:rsidR="002273DE" w:rsidRPr="00F25612" w:rsidRDefault="002273DE" w:rsidP="00C1593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32A3E757" w14:textId="77777777" w:rsidR="002273DE" w:rsidRPr="00F25612" w:rsidRDefault="002273DE" w:rsidP="00C1593B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ที่อยู่อาศัยสำหรับผู้มีรายได้น้อยหรือ</w:t>
            </w:r>
          </w:p>
          <w:p w14:paraId="54EEBEA2" w14:textId="77777777" w:rsidR="002273DE" w:rsidRPr="00F25612" w:rsidRDefault="002273DE" w:rsidP="00C1593B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รายได้ปานกลาง</w:t>
            </w:r>
            <w:r w:rsidRPr="00F25612">
              <w:rPr>
                <w:rFonts w:ascii="Angsana New" w:hAnsi="Angsana New" w:cs="Angsana New"/>
              </w:rPr>
              <w:t xml:space="preserve"> **</w:t>
            </w:r>
          </w:p>
        </w:tc>
        <w:tc>
          <w:tcPr>
            <w:tcW w:w="1276" w:type="dxa"/>
            <w:shd w:val="clear" w:color="auto" w:fill="auto"/>
          </w:tcPr>
          <w:p w14:paraId="6614385F" w14:textId="77777777" w:rsidR="002273DE" w:rsidRPr="00F25612" w:rsidRDefault="002273DE" w:rsidP="00E13246">
            <w:pPr>
              <w:ind w:left="-108" w:right="-13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30C38774" w14:textId="77777777" w:rsidR="002273DE" w:rsidRPr="00F25612" w:rsidRDefault="002273DE" w:rsidP="00E13246">
            <w:pPr>
              <w:ind w:left="-108" w:right="-129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</w:t>
            </w:r>
          </w:p>
        </w:tc>
      </w:tr>
      <w:tr w:rsidR="002273DE" w:rsidRPr="00F25612" w14:paraId="56161DCF" w14:textId="77777777" w:rsidTr="00B61126">
        <w:trPr>
          <w:trHeight w:val="397"/>
        </w:trPr>
        <w:tc>
          <w:tcPr>
            <w:tcW w:w="3402" w:type="dxa"/>
            <w:shd w:val="clear" w:color="auto" w:fill="auto"/>
          </w:tcPr>
          <w:p w14:paraId="4D0934E9" w14:textId="77777777" w:rsidR="002273DE" w:rsidRPr="00F25612" w:rsidRDefault="002273DE" w:rsidP="00C1593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กรีน เอนเนอร์ยี่ </w:t>
            </w:r>
            <w:r w:rsidRPr="00F25612">
              <w:rPr>
                <w:rFonts w:ascii="Angsana New" w:hAnsi="Angsana New" w:cs="Angsana New"/>
              </w:rPr>
              <w:t xml:space="preserve">1 </w:t>
            </w:r>
            <w:r w:rsidRPr="00F2561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753FA748" w14:textId="77777777" w:rsidR="002273DE" w:rsidRPr="00F25612" w:rsidRDefault="002273DE" w:rsidP="00C1593B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ผลิตไฟฟ้าจากพลังงานแสงอาทิตย์</w:t>
            </w:r>
          </w:p>
          <w:p w14:paraId="260170CA" w14:textId="77777777" w:rsidR="002273DE" w:rsidRPr="00F25612" w:rsidRDefault="002273DE" w:rsidP="00C1593B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ที่ติดบนหลังคา</w:t>
            </w:r>
          </w:p>
        </w:tc>
        <w:tc>
          <w:tcPr>
            <w:tcW w:w="1276" w:type="dxa"/>
            <w:shd w:val="clear" w:color="auto" w:fill="auto"/>
          </w:tcPr>
          <w:p w14:paraId="2050C422" w14:textId="77777777" w:rsidR="002273DE" w:rsidRPr="00F25612" w:rsidRDefault="002273DE" w:rsidP="00E13246">
            <w:pPr>
              <w:ind w:left="-108" w:right="-137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55812285" w14:textId="77777777" w:rsidR="002273DE" w:rsidRPr="00F25612" w:rsidRDefault="002273DE" w:rsidP="00E13246">
            <w:pPr>
              <w:ind w:left="-108" w:right="-129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</w:t>
            </w:r>
          </w:p>
        </w:tc>
      </w:tr>
      <w:tr w:rsidR="002273DE" w:rsidRPr="00F25612" w14:paraId="4BD15531" w14:textId="77777777" w:rsidTr="00B61126">
        <w:trPr>
          <w:trHeight w:val="397"/>
        </w:trPr>
        <w:tc>
          <w:tcPr>
            <w:tcW w:w="3402" w:type="dxa"/>
            <w:shd w:val="clear" w:color="auto" w:fill="auto"/>
          </w:tcPr>
          <w:p w14:paraId="298271B5" w14:textId="77777777" w:rsidR="002273DE" w:rsidRPr="00F25612" w:rsidRDefault="002273DE" w:rsidP="00C1593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เสนาเทคโนโซลูชั่น จำกัด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0C50E8A0" w14:textId="77777777" w:rsidR="002273DE" w:rsidRPr="00F25612" w:rsidRDefault="002273DE" w:rsidP="00C1593B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ผลิตไฟฟ้าจากพลังงานแสงอาทิตย์</w:t>
            </w:r>
          </w:p>
          <w:p w14:paraId="16F8FAA0" w14:textId="77777777" w:rsidR="002273DE" w:rsidRPr="00F25612" w:rsidRDefault="002273DE" w:rsidP="00C1593B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ที่ติดบนหลังคา</w:t>
            </w:r>
          </w:p>
        </w:tc>
        <w:tc>
          <w:tcPr>
            <w:tcW w:w="1276" w:type="dxa"/>
            <w:shd w:val="clear" w:color="auto" w:fill="auto"/>
          </w:tcPr>
          <w:p w14:paraId="68B37DF3" w14:textId="77777777" w:rsidR="002273DE" w:rsidRPr="00F25612" w:rsidRDefault="002273DE" w:rsidP="00E13246">
            <w:pPr>
              <w:ind w:left="-108" w:right="-13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48F3CB76" w14:textId="77777777" w:rsidR="002273DE" w:rsidRPr="00F25612" w:rsidRDefault="002273DE" w:rsidP="00E13246">
            <w:pPr>
              <w:ind w:left="-108" w:right="-129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</w:t>
            </w:r>
          </w:p>
        </w:tc>
      </w:tr>
    </w:tbl>
    <w:p w14:paraId="38BE2526" w14:textId="77777777" w:rsidR="002273DE" w:rsidRPr="00F25612" w:rsidRDefault="002273DE" w:rsidP="002273DE">
      <w:pPr>
        <w:spacing w:before="120"/>
        <w:ind w:left="450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</w:rPr>
        <w:t xml:space="preserve">* </w:t>
      </w:r>
      <w:r w:rsidRPr="00F25612">
        <w:rPr>
          <w:rFonts w:ascii="Angsana New" w:hAnsi="Angsana New" w:cs="Angsana New"/>
          <w:cs/>
        </w:rPr>
        <w:t>เริ่มนับสิทธิตั้งแต่วันที่เริ่มมีรายได้จากการประกอบกิจการที่ได้รับการส่งเสริมการลงทุน</w:t>
      </w:r>
    </w:p>
    <w:p w14:paraId="71A3EF4E" w14:textId="019A714F" w:rsidR="002273DE" w:rsidRPr="00F25612" w:rsidRDefault="002273DE" w:rsidP="008542EB">
      <w:pPr>
        <w:spacing w:before="120"/>
        <w:ind w:left="450" w:right="425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</w:rPr>
        <w:t xml:space="preserve">** </w:t>
      </w:r>
      <w:r w:rsidRPr="00F25612">
        <w:rPr>
          <w:rFonts w:ascii="Angsana New" w:hAnsi="Angsana New" w:cs="Angsana New"/>
          <w:cs/>
        </w:rPr>
        <w:t xml:space="preserve">พื้นที่ใช้สอยต่อหน่วยของที่อยู่อาศัยจะต้องมีขนาดไม่ต่ำกว่า </w:t>
      </w:r>
      <w:r w:rsidRPr="00F25612">
        <w:rPr>
          <w:rFonts w:ascii="Angsana New" w:hAnsi="Angsana New" w:cs="Angsana New"/>
        </w:rPr>
        <w:t>24</w:t>
      </w:r>
      <w:r w:rsidRPr="00F25612">
        <w:rPr>
          <w:rFonts w:ascii="Angsana New" w:hAnsi="Angsana New" w:cs="Angsana New"/>
          <w:cs/>
        </w:rPr>
        <w:t xml:space="preserve"> ตารางเมตร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 xml:space="preserve">และมูลค่าซื้อขายตามสัญญาไม่เกิน </w:t>
      </w:r>
      <w:r w:rsidRPr="00F25612">
        <w:rPr>
          <w:rFonts w:ascii="Angsana New" w:hAnsi="Angsana New" w:cs="Angsana New"/>
        </w:rPr>
        <w:t>1.2</w:t>
      </w:r>
      <w:r w:rsidR="00E13246">
        <w:rPr>
          <w:rFonts w:ascii="Angsana New" w:hAnsi="Angsana New" w:cs="Angsana New"/>
        </w:rPr>
        <w:t>0</w:t>
      </w:r>
      <w:r w:rsidRPr="00F25612">
        <w:rPr>
          <w:rFonts w:ascii="Angsana New" w:hAnsi="Angsana New" w:cs="Angsana New"/>
          <w:cs/>
        </w:rPr>
        <w:t xml:space="preserve"> ล้านบาท</w:t>
      </w:r>
    </w:p>
    <w:p w14:paraId="39206EA2" w14:textId="1CF99D36" w:rsidR="002273DE" w:rsidRDefault="002273DE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  <w:r w:rsidRPr="00F25612">
        <w:rPr>
          <w:rFonts w:ascii="Angsana New" w:hAnsi="Angsana New" w:cs="Angsana New"/>
          <w:snapToGrid w:val="0"/>
          <w:spacing w:val="-2"/>
          <w:cs/>
          <w:lang w:eastAsia="th-TH"/>
        </w:rPr>
        <w:t>อัตราภาษีเงินได้นิติบุคคลที่แท้จริงของกลุ่มบริษัทและบริษัทเท่ากับร้อยละ</w:t>
      </w:r>
      <w:r w:rsidRPr="00F25612">
        <w:rPr>
          <w:rFonts w:ascii="Angsana New" w:hAnsi="Angsana New" w:cs="Angsana New"/>
          <w:snapToGrid w:val="0"/>
          <w:spacing w:val="-2"/>
          <w:lang w:eastAsia="th-TH"/>
        </w:rPr>
        <w:t xml:space="preserve"> </w:t>
      </w:r>
      <w:r w:rsidR="00ED686E" w:rsidRPr="00503DF2">
        <w:rPr>
          <w:rFonts w:ascii="Angsana New" w:hAnsi="Angsana New" w:cs="Angsana New"/>
          <w:snapToGrid w:val="0"/>
          <w:spacing w:val="-2"/>
          <w:lang w:eastAsia="th-TH"/>
        </w:rPr>
        <w:t>11.89</w:t>
      </w:r>
      <w:r w:rsidRPr="00503DF2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และ </w:t>
      </w:r>
      <w:r w:rsidR="00ED686E" w:rsidRPr="00503DF2">
        <w:rPr>
          <w:rFonts w:ascii="Angsana New" w:hAnsi="Angsana New" w:cs="Angsana New"/>
          <w:snapToGrid w:val="0"/>
          <w:spacing w:val="-2"/>
          <w:lang w:eastAsia="th-TH"/>
        </w:rPr>
        <w:t>0.16</w:t>
      </w:r>
      <w:r w:rsidRPr="00F25612">
        <w:rPr>
          <w:rFonts w:ascii="Angsana New" w:hAnsi="Angsana New" w:cs="Angsana New"/>
          <w:spacing w:val="-8"/>
          <w:cs/>
        </w:rPr>
        <w:t xml:space="preserve"> ตามลำดับ</w:t>
      </w:r>
    </w:p>
    <w:p w14:paraId="2F10D09C" w14:textId="331FCFE8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6677CBF3" w14:textId="1CD80CDC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277216C2" w14:textId="5EDFEB37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4F4F758C" w14:textId="365D4A29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33F2D99E" w14:textId="06934A42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5B9480DE" w14:textId="6B20BC02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61D98020" w14:textId="70153EF0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7A1C6BEE" w14:textId="2F657549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625133AE" w14:textId="603882F6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7304EEA8" w14:textId="6C3654F4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7B6606C1" w14:textId="141E0C88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5FD37EF8" w14:textId="4FBAC776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4B82CBC3" w14:textId="73CFE622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09BC8E95" w14:textId="21B690B8" w:rsidR="00E13246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73DAAB39" w14:textId="77777777" w:rsidR="00E13246" w:rsidRPr="00F25612" w:rsidRDefault="00E13246" w:rsidP="002273DE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</w:p>
    <w:p w14:paraId="1580A28E" w14:textId="19F1D590" w:rsidR="007C0AE4" w:rsidRPr="00F25612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งบกำไร (ขาดทุน) แยกตามประเภทกิจการที่ได้รับส่งเสริมการลงทุนและกิจการที่ไม่ได้รับส่งเสริมการลงทุน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8"/>
        <w:gridCol w:w="1691"/>
        <w:gridCol w:w="1694"/>
        <w:gridCol w:w="1555"/>
      </w:tblGrid>
      <w:tr w:rsidR="007C0AE4" w:rsidRPr="00F25612" w14:paraId="4F81797F" w14:textId="77777777" w:rsidTr="000C466A">
        <w:trPr>
          <w:trHeight w:val="397"/>
          <w:tblHeader/>
        </w:trPr>
        <w:tc>
          <w:tcPr>
            <w:tcW w:w="4558" w:type="dxa"/>
          </w:tcPr>
          <w:p w14:paraId="429F6C27" w14:textId="77777777" w:rsidR="007C0AE4" w:rsidRPr="00F25612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40" w:type="dxa"/>
            <w:gridSpan w:val="3"/>
            <w:vAlign w:val="center"/>
          </w:tcPr>
          <w:p w14:paraId="7904FD97" w14:textId="77777777" w:rsidR="007C0AE4" w:rsidRPr="00F25612" w:rsidRDefault="007C0AE4" w:rsidP="000C466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7C0AE4" w:rsidRPr="00F25612" w14:paraId="19993CDE" w14:textId="77777777" w:rsidTr="000C466A">
        <w:trPr>
          <w:trHeight w:val="397"/>
          <w:tblHeader/>
        </w:trPr>
        <w:tc>
          <w:tcPr>
            <w:tcW w:w="4558" w:type="dxa"/>
          </w:tcPr>
          <w:p w14:paraId="351EEFDA" w14:textId="77777777" w:rsidR="007C0AE4" w:rsidRPr="00F25612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40" w:type="dxa"/>
            <w:gridSpan w:val="3"/>
            <w:vAlign w:val="center"/>
          </w:tcPr>
          <w:p w14:paraId="7EE45B8D" w14:textId="77777777" w:rsidR="007C0AE4" w:rsidRPr="00F25612" w:rsidRDefault="007C0AE4" w:rsidP="000C46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7C0AE4" w:rsidRPr="00F25612" w14:paraId="1B99C148" w14:textId="77777777" w:rsidTr="000C466A">
        <w:trPr>
          <w:trHeight w:val="397"/>
          <w:tblHeader/>
        </w:trPr>
        <w:tc>
          <w:tcPr>
            <w:tcW w:w="4558" w:type="dxa"/>
          </w:tcPr>
          <w:p w14:paraId="26C0C1E1" w14:textId="77777777" w:rsidR="007C0AE4" w:rsidRPr="00F25612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40" w:type="dxa"/>
            <w:gridSpan w:val="3"/>
            <w:vAlign w:val="center"/>
          </w:tcPr>
          <w:p w14:paraId="4BDA952D" w14:textId="47101538" w:rsidR="007C0AE4" w:rsidRPr="00F25612" w:rsidRDefault="007C0AE4" w:rsidP="000C46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0C466A" w:rsidRPr="00F25612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</w:tr>
      <w:tr w:rsidR="007C0AE4" w:rsidRPr="00F25612" w14:paraId="56B64A3A" w14:textId="77777777" w:rsidTr="000C466A">
        <w:trPr>
          <w:trHeight w:val="397"/>
          <w:tblHeader/>
        </w:trPr>
        <w:tc>
          <w:tcPr>
            <w:tcW w:w="4558" w:type="dxa"/>
          </w:tcPr>
          <w:p w14:paraId="7498AA24" w14:textId="77777777" w:rsidR="007C0AE4" w:rsidRPr="00F25612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91" w:type="dxa"/>
            <w:vAlign w:val="center"/>
          </w:tcPr>
          <w:p w14:paraId="1FC40FC1" w14:textId="24275C12" w:rsidR="007C0AE4" w:rsidRPr="00F25612" w:rsidRDefault="007C0AE4" w:rsidP="000C466A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กิจการที่ได้รับ</w:t>
            </w:r>
          </w:p>
        </w:tc>
        <w:tc>
          <w:tcPr>
            <w:tcW w:w="1694" w:type="dxa"/>
            <w:vAlign w:val="center"/>
          </w:tcPr>
          <w:p w14:paraId="3F9D2F83" w14:textId="77777777" w:rsidR="007C0AE4" w:rsidRPr="00F25612" w:rsidRDefault="007C0AE4" w:rsidP="000C466A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กิจการที่ไม่ได้รับ</w:t>
            </w:r>
          </w:p>
        </w:tc>
        <w:tc>
          <w:tcPr>
            <w:tcW w:w="1555" w:type="dxa"/>
            <w:vAlign w:val="center"/>
          </w:tcPr>
          <w:p w14:paraId="0C348A9C" w14:textId="77777777" w:rsidR="007C0AE4" w:rsidRPr="00F25612" w:rsidRDefault="007C0AE4" w:rsidP="000C466A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7C0AE4" w:rsidRPr="00F25612" w14:paraId="32B2091D" w14:textId="77777777" w:rsidTr="000C466A">
        <w:trPr>
          <w:trHeight w:val="397"/>
          <w:tblHeader/>
        </w:trPr>
        <w:tc>
          <w:tcPr>
            <w:tcW w:w="4558" w:type="dxa"/>
          </w:tcPr>
          <w:p w14:paraId="2A4A7ED2" w14:textId="77777777" w:rsidR="007C0AE4" w:rsidRPr="00F25612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91" w:type="dxa"/>
            <w:vAlign w:val="center"/>
          </w:tcPr>
          <w:p w14:paraId="06EFF969" w14:textId="77777777" w:rsidR="007C0AE4" w:rsidRPr="00F25612" w:rsidRDefault="007C0AE4" w:rsidP="000C46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694" w:type="dxa"/>
            <w:vAlign w:val="center"/>
          </w:tcPr>
          <w:p w14:paraId="3F3FF0AF" w14:textId="77777777" w:rsidR="007C0AE4" w:rsidRPr="00F25612" w:rsidRDefault="007C0AE4" w:rsidP="000C46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555" w:type="dxa"/>
            <w:vAlign w:val="center"/>
          </w:tcPr>
          <w:p w14:paraId="1301449D" w14:textId="77777777" w:rsidR="007C0AE4" w:rsidRPr="00F25612" w:rsidRDefault="007C0AE4" w:rsidP="000C46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ED686E" w:rsidRPr="00F25612" w14:paraId="3D199FF1" w14:textId="77777777" w:rsidTr="00C366B9">
        <w:trPr>
          <w:trHeight w:val="397"/>
        </w:trPr>
        <w:tc>
          <w:tcPr>
            <w:tcW w:w="4558" w:type="dxa"/>
          </w:tcPr>
          <w:p w14:paraId="73145B59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1691" w:type="dxa"/>
            <w:shd w:val="clear" w:color="auto" w:fill="auto"/>
          </w:tcPr>
          <w:p w14:paraId="6F015FEA" w14:textId="1FD2ADE8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434,135,341</w:t>
            </w:r>
          </w:p>
        </w:tc>
        <w:tc>
          <w:tcPr>
            <w:tcW w:w="1694" w:type="dxa"/>
            <w:shd w:val="clear" w:color="auto" w:fill="auto"/>
          </w:tcPr>
          <w:p w14:paraId="22C97425" w14:textId="222ACD35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2,604,779,243</w:t>
            </w:r>
          </w:p>
        </w:tc>
        <w:tc>
          <w:tcPr>
            <w:tcW w:w="1555" w:type="dxa"/>
            <w:shd w:val="clear" w:color="auto" w:fill="auto"/>
          </w:tcPr>
          <w:p w14:paraId="257964B8" w14:textId="5F0F3435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3,038,914,584</w:t>
            </w:r>
          </w:p>
        </w:tc>
      </w:tr>
      <w:tr w:rsidR="00ED686E" w:rsidRPr="00F25612" w14:paraId="2715A4E7" w14:textId="77777777" w:rsidTr="00C366B9">
        <w:trPr>
          <w:trHeight w:val="397"/>
        </w:trPr>
        <w:tc>
          <w:tcPr>
            <w:tcW w:w="4558" w:type="dxa"/>
          </w:tcPr>
          <w:p w14:paraId="1B19A3C4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1691" w:type="dxa"/>
            <w:shd w:val="clear" w:color="auto" w:fill="auto"/>
          </w:tcPr>
          <w:p w14:paraId="41AC470E" w14:textId="3241DCA2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274,952,999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092ECE6A" w14:textId="6552B9CE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1,490,281,883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63B16251" w14:textId="31AF0AE6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1,765,234,882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ED686E" w:rsidRPr="00F25612" w14:paraId="745A7FED" w14:textId="77777777" w:rsidTr="00C366B9">
        <w:trPr>
          <w:trHeight w:val="397"/>
        </w:trPr>
        <w:tc>
          <w:tcPr>
            <w:tcW w:w="4558" w:type="dxa"/>
          </w:tcPr>
          <w:p w14:paraId="046405D7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ขั้นต้น</w:t>
            </w:r>
          </w:p>
        </w:tc>
        <w:tc>
          <w:tcPr>
            <w:tcW w:w="1691" w:type="dxa"/>
            <w:shd w:val="clear" w:color="auto" w:fill="auto"/>
          </w:tcPr>
          <w:p w14:paraId="0C40CD5E" w14:textId="101A266C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159,182,342</w:t>
            </w:r>
          </w:p>
        </w:tc>
        <w:tc>
          <w:tcPr>
            <w:tcW w:w="1694" w:type="dxa"/>
            <w:shd w:val="clear" w:color="auto" w:fill="auto"/>
          </w:tcPr>
          <w:p w14:paraId="2D1354D5" w14:textId="2341E516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1,114,497,360</w:t>
            </w:r>
          </w:p>
        </w:tc>
        <w:tc>
          <w:tcPr>
            <w:tcW w:w="1555" w:type="dxa"/>
            <w:shd w:val="clear" w:color="auto" w:fill="auto"/>
          </w:tcPr>
          <w:p w14:paraId="59AA465F" w14:textId="31FE3411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1,273,679,702</w:t>
            </w:r>
          </w:p>
        </w:tc>
      </w:tr>
      <w:tr w:rsidR="00ED686E" w:rsidRPr="00F25612" w14:paraId="3141790D" w14:textId="77777777" w:rsidTr="00C366B9">
        <w:trPr>
          <w:trHeight w:val="397"/>
        </w:trPr>
        <w:tc>
          <w:tcPr>
            <w:tcW w:w="4558" w:type="dxa"/>
          </w:tcPr>
          <w:p w14:paraId="4EEAA9FF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691" w:type="dxa"/>
            <w:shd w:val="clear" w:color="auto" w:fill="auto"/>
          </w:tcPr>
          <w:p w14:paraId="1B888211" w14:textId="1C32EC30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311,650</w:t>
            </w:r>
          </w:p>
        </w:tc>
        <w:tc>
          <w:tcPr>
            <w:tcW w:w="1694" w:type="dxa"/>
            <w:shd w:val="clear" w:color="auto" w:fill="auto"/>
          </w:tcPr>
          <w:p w14:paraId="5EF28544" w14:textId="00203710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156,846,726</w:t>
            </w:r>
          </w:p>
        </w:tc>
        <w:tc>
          <w:tcPr>
            <w:tcW w:w="1555" w:type="dxa"/>
            <w:shd w:val="clear" w:color="auto" w:fill="auto"/>
          </w:tcPr>
          <w:p w14:paraId="18EF594C" w14:textId="6EED0DD8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157,158,376</w:t>
            </w:r>
          </w:p>
        </w:tc>
      </w:tr>
      <w:tr w:rsidR="00ED686E" w:rsidRPr="00F25612" w14:paraId="7C5C642F" w14:textId="77777777" w:rsidTr="00C366B9">
        <w:trPr>
          <w:trHeight w:val="397"/>
        </w:trPr>
        <w:tc>
          <w:tcPr>
            <w:tcW w:w="4558" w:type="dxa"/>
          </w:tcPr>
          <w:p w14:paraId="37CDA34B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ก่อนค่าใช้จ่าย</w:t>
            </w:r>
          </w:p>
        </w:tc>
        <w:tc>
          <w:tcPr>
            <w:tcW w:w="1691" w:type="dxa"/>
            <w:shd w:val="clear" w:color="auto" w:fill="auto"/>
          </w:tcPr>
          <w:p w14:paraId="66FE373B" w14:textId="637F8A41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159,493,992</w:t>
            </w:r>
          </w:p>
        </w:tc>
        <w:tc>
          <w:tcPr>
            <w:tcW w:w="1694" w:type="dxa"/>
            <w:shd w:val="clear" w:color="auto" w:fill="auto"/>
          </w:tcPr>
          <w:p w14:paraId="4199BB1C" w14:textId="1738F7AE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1,271,344,086</w:t>
            </w:r>
          </w:p>
        </w:tc>
        <w:tc>
          <w:tcPr>
            <w:tcW w:w="1555" w:type="dxa"/>
            <w:shd w:val="clear" w:color="auto" w:fill="auto"/>
          </w:tcPr>
          <w:p w14:paraId="41ABF17F" w14:textId="7F8298C3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1,430,838,078</w:t>
            </w:r>
          </w:p>
        </w:tc>
      </w:tr>
      <w:tr w:rsidR="00ED686E" w:rsidRPr="00F25612" w14:paraId="03B3B239" w14:textId="77777777" w:rsidTr="00C366B9">
        <w:trPr>
          <w:trHeight w:val="397"/>
        </w:trPr>
        <w:tc>
          <w:tcPr>
            <w:tcW w:w="4558" w:type="dxa"/>
          </w:tcPr>
          <w:p w14:paraId="7F7C511D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1691" w:type="dxa"/>
            <w:shd w:val="clear" w:color="auto" w:fill="auto"/>
          </w:tcPr>
          <w:p w14:paraId="5F40B10E" w14:textId="41AA204B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26,015,242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4FD5591A" w14:textId="502B66C7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161,431,799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46C80D51" w14:textId="2C12B689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187,447,041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ED686E" w:rsidRPr="00F25612" w14:paraId="254144C1" w14:textId="77777777" w:rsidTr="00C366B9">
        <w:trPr>
          <w:trHeight w:val="397"/>
        </w:trPr>
        <w:tc>
          <w:tcPr>
            <w:tcW w:w="4558" w:type="dxa"/>
          </w:tcPr>
          <w:p w14:paraId="1FC8E75C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691" w:type="dxa"/>
            <w:shd w:val="clear" w:color="auto" w:fill="auto"/>
          </w:tcPr>
          <w:p w14:paraId="7960862A" w14:textId="338A5DD0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23,554,538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0707FFFC" w14:textId="64F1823B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443,919,077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58F40A70" w14:textId="201DF0D2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467,473,615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ED686E" w:rsidRPr="00F25612" w14:paraId="7D1052B3" w14:textId="77777777" w:rsidTr="00C366B9">
        <w:trPr>
          <w:trHeight w:val="397"/>
        </w:trPr>
        <w:tc>
          <w:tcPr>
            <w:tcW w:w="4558" w:type="dxa"/>
          </w:tcPr>
          <w:p w14:paraId="53F76053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1691" w:type="dxa"/>
            <w:shd w:val="clear" w:color="auto" w:fill="auto"/>
          </w:tcPr>
          <w:p w14:paraId="5437438A" w14:textId="3AAF370E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49,569,780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6726FAD8" w14:textId="37AC6488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605,350,876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5D721805" w14:textId="6B9990BE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654,920,656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ED686E" w:rsidRPr="00F25612" w14:paraId="2D7D001E" w14:textId="77777777" w:rsidTr="00C366B9">
        <w:trPr>
          <w:trHeight w:val="397"/>
        </w:trPr>
        <w:tc>
          <w:tcPr>
            <w:tcW w:w="4558" w:type="dxa"/>
          </w:tcPr>
          <w:p w14:paraId="7641A9E4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ก่อนต้นทุนทางการเงินและภาษีเงินได้</w:t>
            </w:r>
          </w:p>
        </w:tc>
        <w:tc>
          <w:tcPr>
            <w:tcW w:w="1691" w:type="dxa"/>
            <w:shd w:val="clear" w:color="auto" w:fill="auto"/>
          </w:tcPr>
          <w:p w14:paraId="501F7C40" w14:textId="77BCE26D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109,924,212</w:t>
            </w:r>
          </w:p>
        </w:tc>
        <w:tc>
          <w:tcPr>
            <w:tcW w:w="1694" w:type="dxa"/>
            <w:shd w:val="clear" w:color="auto" w:fill="auto"/>
          </w:tcPr>
          <w:p w14:paraId="62EE76CB" w14:textId="7D52B2F8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665,993,210</w:t>
            </w:r>
          </w:p>
        </w:tc>
        <w:tc>
          <w:tcPr>
            <w:tcW w:w="1555" w:type="dxa"/>
            <w:shd w:val="clear" w:color="auto" w:fill="auto"/>
          </w:tcPr>
          <w:p w14:paraId="715037E3" w14:textId="68A8CE4D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775,917,422</w:t>
            </w:r>
          </w:p>
        </w:tc>
      </w:tr>
      <w:tr w:rsidR="00ED686E" w:rsidRPr="00F25612" w14:paraId="3016BA20" w14:textId="77777777" w:rsidTr="00C366B9">
        <w:trPr>
          <w:trHeight w:val="397"/>
        </w:trPr>
        <w:tc>
          <w:tcPr>
            <w:tcW w:w="4558" w:type="dxa"/>
          </w:tcPr>
          <w:p w14:paraId="2F7A5418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691" w:type="dxa"/>
            <w:shd w:val="clear" w:color="auto" w:fill="auto"/>
          </w:tcPr>
          <w:p w14:paraId="02F8E45B" w14:textId="51CBE8FF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13,358,410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215D1D0D" w14:textId="2EFF43B4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225,914,077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0C3032BA" w14:textId="11D5212B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239,272,487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ED686E" w:rsidRPr="00F25612" w14:paraId="745E6B8B" w14:textId="77777777" w:rsidTr="00C366B9">
        <w:trPr>
          <w:trHeight w:val="397"/>
        </w:trPr>
        <w:tc>
          <w:tcPr>
            <w:tcW w:w="4558" w:type="dxa"/>
          </w:tcPr>
          <w:p w14:paraId="72EF2C12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691" w:type="dxa"/>
            <w:shd w:val="clear" w:color="auto" w:fill="auto"/>
          </w:tcPr>
          <w:p w14:paraId="5C7AB58F" w14:textId="5AE34790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14:paraId="6A941513" w14:textId="38661AC1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824,386,543</w:t>
            </w:r>
          </w:p>
        </w:tc>
        <w:tc>
          <w:tcPr>
            <w:tcW w:w="1555" w:type="dxa"/>
            <w:shd w:val="clear" w:color="auto" w:fill="auto"/>
          </w:tcPr>
          <w:p w14:paraId="4DF969D8" w14:textId="401D376E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824,386,543</w:t>
            </w:r>
          </w:p>
        </w:tc>
      </w:tr>
      <w:tr w:rsidR="00ED686E" w:rsidRPr="00F25612" w14:paraId="1BD6035E" w14:textId="77777777" w:rsidTr="00C366B9">
        <w:trPr>
          <w:trHeight w:val="397"/>
        </w:trPr>
        <w:tc>
          <w:tcPr>
            <w:tcW w:w="4558" w:type="dxa"/>
          </w:tcPr>
          <w:p w14:paraId="655098CC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ก่อนภาษีเงินได้</w:t>
            </w:r>
          </w:p>
        </w:tc>
        <w:tc>
          <w:tcPr>
            <w:tcW w:w="1691" w:type="dxa"/>
            <w:shd w:val="clear" w:color="auto" w:fill="auto"/>
          </w:tcPr>
          <w:p w14:paraId="6002BA20" w14:textId="08FC5947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96,565,802</w:t>
            </w:r>
          </w:p>
        </w:tc>
        <w:tc>
          <w:tcPr>
            <w:tcW w:w="1694" w:type="dxa"/>
            <w:shd w:val="clear" w:color="auto" w:fill="auto"/>
          </w:tcPr>
          <w:p w14:paraId="63AB4CAB" w14:textId="3BE43E38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1,264,465,676</w:t>
            </w:r>
          </w:p>
        </w:tc>
        <w:tc>
          <w:tcPr>
            <w:tcW w:w="1555" w:type="dxa"/>
            <w:shd w:val="clear" w:color="auto" w:fill="auto"/>
          </w:tcPr>
          <w:p w14:paraId="3DA91D4E" w14:textId="3E33BA38" w:rsidR="00ED686E" w:rsidRPr="00F25612" w:rsidRDefault="00ED686E" w:rsidP="00ED686E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1,361,031,478</w:t>
            </w:r>
          </w:p>
        </w:tc>
      </w:tr>
      <w:tr w:rsidR="00ED686E" w:rsidRPr="00F25612" w14:paraId="7E7A702F" w14:textId="77777777" w:rsidTr="00C366B9">
        <w:trPr>
          <w:trHeight w:val="397"/>
        </w:trPr>
        <w:tc>
          <w:tcPr>
            <w:tcW w:w="4558" w:type="dxa"/>
          </w:tcPr>
          <w:p w14:paraId="7C4BF24E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691" w:type="dxa"/>
            <w:shd w:val="clear" w:color="auto" w:fill="auto"/>
          </w:tcPr>
          <w:p w14:paraId="089B8D48" w14:textId="275DAFEB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14:paraId="5287A8D8" w14:textId="617BC1F2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112,262,706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39654E52" w14:textId="63CC4551" w:rsidR="00ED686E" w:rsidRPr="00F25612" w:rsidRDefault="00ED686E" w:rsidP="00ED686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112,262,706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ED686E" w:rsidRPr="00F25612" w14:paraId="5029DCD8" w14:textId="77777777" w:rsidTr="00C366B9">
        <w:trPr>
          <w:trHeight w:val="397"/>
        </w:trPr>
        <w:tc>
          <w:tcPr>
            <w:tcW w:w="4558" w:type="dxa"/>
          </w:tcPr>
          <w:p w14:paraId="3A2EB775" w14:textId="77777777" w:rsidR="00ED686E" w:rsidRPr="00F25612" w:rsidRDefault="00ED686E" w:rsidP="00ED686E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สุทธิสำหรับปี</w:t>
            </w:r>
          </w:p>
        </w:tc>
        <w:tc>
          <w:tcPr>
            <w:tcW w:w="1691" w:type="dxa"/>
            <w:shd w:val="clear" w:color="auto" w:fill="auto"/>
          </w:tcPr>
          <w:p w14:paraId="2D40CB10" w14:textId="782C04EE" w:rsidR="00ED686E" w:rsidRPr="00F25612" w:rsidRDefault="00ED686E" w:rsidP="00ED686E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96,565,802</w:t>
            </w:r>
          </w:p>
        </w:tc>
        <w:tc>
          <w:tcPr>
            <w:tcW w:w="1694" w:type="dxa"/>
            <w:shd w:val="clear" w:color="auto" w:fill="auto"/>
          </w:tcPr>
          <w:p w14:paraId="29BAEA33" w14:textId="2E8C1D8D" w:rsidR="00ED686E" w:rsidRPr="00F25612" w:rsidRDefault="00ED686E" w:rsidP="00ED686E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1,152,202,970</w:t>
            </w:r>
          </w:p>
        </w:tc>
        <w:tc>
          <w:tcPr>
            <w:tcW w:w="1555" w:type="dxa"/>
            <w:shd w:val="clear" w:color="auto" w:fill="auto"/>
          </w:tcPr>
          <w:p w14:paraId="02B761A6" w14:textId="50567DFE" w:rsidR="00ED686E" w:rsidRPr="00F25612" w:rsidRDefault="00ED686E" w:rsidP="00ED686E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1,248,768,772</w:t>
            </w:r>
          </w:p>
        </w:tc>
      </w:tr>
    </w:tbl>
    <w:p w14:paraId="6D9AC230" w14:textId="26E79561" w:rsidR="007C0AE4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1D5A84D4" w14:textId="34A683A5" w:rsidR="00E13246" w:rsidRDefault="00E13246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7315277B" w14:textId="0D989206" w:rsidR="00E13246" w:rsidRDefault="00E13246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312698DE" w14:textId="30C34854" w:rsidR="00E13246" w:rsidRDefault="00E13246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4EBA8386" w14:textId="645490AE" w:rsidR="00E13246" w:rsidRDefault="00E13246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1B3F5DB9" w14:textId="68FB3502" w:rsidR="00E13246" w:rsidRDefault="00E13246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082D6D6A" w14:textId="51CB2D42" w:rsidR="00E13246" w:rsidRDefault="00E13246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7A942E31" w14:textId="77777777" w:rsidR="00E13246" w:rsidRPr="00F25612" w:rsidRDefault="00E13246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7"/>
        <w:gridCol w:w="1686"/>
        <w:gridCol w:w="1686"/>
        <w:gridCol w:w="1541"/>
      </w:tblGrid>
      <w:tr w:rsidR="007C0AE4" w:rsidRPr="00F25612" w14:paraId="65333596" w14:textId="77777777" w:rsidTr="004A6142">
        <w:trPr>
          <w:trHeight w:val="397"/>
          <w:tblHeader/>
        </w:trPr>
        <w:tc>
          <w:tcPr>
            <w:tcW w:w="4477" w:type="dxa"/>
          </w:tcPr>
          <w:p w14:paraId="1C7892EB" w14:textId="77777777" w:rsidR="007C0AE4" w:rsidRPr="00F25612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13" w:type="dxa"/>
            <w:gridSpan w:val="3"/>
            <w:vAlign w:val="center"/>
          </w:tcPr>
          <w:p w14:paraId="58A8F7B1" w14:textId="77777777" w:rsidR="007C0AE4" w:rsidRPr="00F25612" w:rsidRDefault="007C0AE4" w:rsidP="000C466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7C0AE4" w:rsidRPr="00F25612" w14:paraId="58477B07" w14:textId="77777777" w:rsidTr="004A6142">
        <w:trPr>
          <w:trHeight w:val="397"/>
          <w:tblHeader/>
        </w:trPr>
        <w:tc>
          <w:tcPr>
            <w:tcW w:w="4477" w:type="dxa"/>
          </w:tcPr>
          <w:p w14:paraId="789BB818" w14:textId="77777777" w:rsidR="007C0AE4" w:rsidRPr="00F25612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13" w:type="dxa"/>
            <w:gridSpan w:val="3"/>
            <w:vAlign w:val="center"/>
          </w:tcPr>
          <w:p w14:paraId="08F2738C" w14:textId="5EFD10E5" w:rsidR="007C0AE4" w:rsidRPr="00F25612" w:rsidRDefault="007C0AE4" w:rsidP="000C46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</w:t>
            </w:r>
            <w:r w:rsidRPr="00F25612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7C0AE4" w:rsidRPr="00F25612" w14:paraId="1BC785B1" w14:textId="77777777" w:rsidTr="004A6142">
        <w:trPr>
          <w:trHeight w:val="397"/>
          <w:tblHeader/>
        </w:trPr>
        <w:tc>
          <w:tcPr>
            <w:tcW w:w="4477" w:type="dxa"/>
          </w:tcPr>
          <w:p w14:paraId="4947AC16" w14:textId="77777777" w:rsidR="007C0AE4" w:rsidRPr="00F25612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13" w:type="dxa"/>
            <w:gridSpan w:val="3"/>
            <w:vAlign w:val="center"/>
          </w:tcPr>
          <w:p w14:paraId="5DA19B16" w14:textId="7151BB74" w:rsidR="007C0AE4" w:rsidRPr="00F25612" w:rsidRDefault="007C0AE4" w:rsidP="000C46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0C466A" w:rsidRPr="00F25612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</w:tr>
      <w:tr w:rsidR="007C0AE4" w:rsidRPr="00F25612" w14:paraId="2E765826" w14:textId="77777777" w:rsidTr="004A6142">
        <w:trPr>
          <w:trHeight w:val="397"/>
          <w:tblHeader/>
        </w:trPr>
        <w:tc>
          <w:tcPr>
            <w:tcW w:w="4477" w:type="dxa"/>
          </w:tcPr>
          <w:p w14:paraId="5060A3F4" w14:textId="77777777" w:rsidR="007C0AE4" w:rsidRPr="00F25612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86" w:type="dxa"/>
            <w:vAlign w:val="center"/>
          </w:tcPr>
          <w:p w14:paraId="267E9A83" w14:textId="67914341" w:rsidR="007C0AE4" w:rsidRPr="00F25612" w:rsidRDefault="007C0AE4" w:rsidP="000C466A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กิจการที่ได้รับ</w:t>
            </w:r>
          </w:p>
        </w:tc>
        <w:tc>
          <w:tcPr>
            <w:tcW w:w="1686" w:type="dxa"/>
            <w:vAlign w:val="center"/>
          </w:tcPr>
          <w:p w14:paraId="61FA6962" w14:textId="77777777" w:rsidR="007C0AE4" w:rsidRPr="00F25612" w:rsidRDefault="007C0AE4" w:rsidP="000C466A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กิจการที่ไม่ได้รับ</w:t>
            </w:r>
          </w:p>
        </w:tc>
        <w:tc>
          <w:tcPr>
            <w:tcW w:w="1541" w:type="dxa"/>
            <w:vAlign w:val="center"/>
          </w:tcPr>
          <w:p w14:paraId="5EA9AD9D" w14:textId="77777777" w:rsidR="007C0AE4" w:rsidRPr="00F25612" w:rsidRDefault="007C0AE4" w:rsidP="000C466A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7C0AE4" w:rsidRPr="00F25612" w14:paraId="2AF19F95" w14:textId="77777777" w:rsidTr="004A6142">
        <w:trPr>
          <w:trHeight w:val="397"/>
          <w:tblHeader/>
        </w:trPr>
        <w:tc>
          <w:tcPr>
            <w:tcW w:w="4477" w:type="dxa"/>
          </w:tcPr>
          <w:p w14:paraId="0D2063CD" w14:textId="77777777" w:rsidR="007C0AE4" w:rsidRPr="00F25612" w:rsidRDefault="007C0AE4" w:rsidP="00B002BD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86" w:type="dxa"/>
            <w:vAlign w:val="center"/>
          </w:tcPr>
          <w:p w14:paraId="2EA17994" w14:textId="77777777" w:rsidR="007C0AE4" w:rsidRPr="00F25612" w:rsidRDefault="007C0AE4" w:rsidP="000C46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686" w:type="dxa"/>
            <w:vAlign w:val="center"/>
          </w:tcPr>
          <w:p w14:paraId="03C1EEE6" w14:textId="77777777" w:rsidR="007C0AE4" w:rsidRPr="00F25612" w:rsidRDefault="007C0AE4" w:rsidP="000C46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541" w:type="dxa"/>
            <w:vAlign w:val="center"/>
          </w:tcPr>
          <w:p w14:paraId="41F68FA6" w14:textId="77777777" w:rsidR="007C0AE4" w:rsidRPr="00F25612" w:rsidRDefault="007C0AE4" w:rsidP="000C46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5B2C90" w:rsidRPr="00F25612" w14:paraId="7E191E30" w14:textId="77777777" w:rsidTr="005B2C90">
        <w:trPr>
          <w:trHeight w:val="397"/>
        </w:trPr>
        <w:tc>
          <w:tcPr>
            <w:tcW w:w="4477" w:type="dxa"/>
          </w:tcPr>
          <w:p w14:paraId="1283ED86" w14:textId="77777777" w:rsidR="005B2C90" w:rsidRPr="00F25612" w:rsidRDefault="005B2C90" w:rsidP="005B2C9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A3BF1B6" w14:textId="6E2D01C2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426,062,950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18B4D0A0" w14:textId="4FA968C9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1,630,007,702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BB4471D" w14:textId="3125C3DB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2,056,070,652</w:t>
            </w:r>
          </w:p>
        </w:tc>
      </w:tr>
      <w:tr w:rsidR="005B2C90" w:rsidRPr="00F25612" w14:paraId="74B4A778" w14:textId="77777777" w:rsidTr="005B2C90">
        <w:trPr>
          <w:trHeight w:val="397"/>
        </w:trPr>
        <w:tc>
          <w:tcPr>
            <w:tcW w:w="4477" w:type="dxa"/>
          </w:tcPr>
          <w:p w14:paraId="24A824FB" w14:textId="77777777" w:rsidR="005B2C90" w:rsidRPr="00F25612" w:rsidRDefault="005B2C90" w:rsidP="005B2C9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19F694E" w14:textId="10D7846D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271,776,161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B97B10C" w14:textId="36FFF13C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1,082,303,219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56FFFC9" w14:textId="13D66803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1,354,079,380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5B2C90" w:rsidRPr="00F25612" w14:paraId="2FC4A274" w14:textId="77777777" w:rsidTr="005B2C90">
        <w:trPr>
          <w:trHeight w:val="397"/>
        </w:trPr>
        <w:tc>
          <w:tcPr>
            <w:tcW w:w="4477" w:type="dxa"/>
          </w:tcPr>
          <w:p w14:paraId="5189A48C" w14:textId="77777777" w:rsidR="005B2C90" w:rsidRPr="00F25612" w:rsidRDefault="005B2C90" w:rsidP="005B2C9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ขั้นต้น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287A75BD" w14:textId="57A1847F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154,286,78</w:t>
            </w:r>
            <w:r w:rsidR="00EB464C" w:rsidRPr="00F25612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D039631" w14:textId="59B5B3B0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547,704,48</w:t>
            </w:r>
            <w:r w:rsidR="00EB464C" w:rsidRPr="00F25612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DA5E165" w14:textId="62BFA3E8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701,991,272</w:t>
            </w:r>
          </w:p>
        </w:tc>
      </w:tr>
      <w:tr w:rsidR="005B2C90" w:rsidRPr="00F25612" w14:paraId="162318BB" w14:textId="77777777" w:rsidTr="005B2C90">
        <w:trPr>
          <w:trHeight w:val="397"/>
        </w:trPr>
        <w:tc>
          <w:tcPr>
            <w:tcW w:w="4477" w:type="dxa"/>
          </w:tcPr>
          <w:p w14:paraId="25990FEA" w14:textId="77777777" w:rsidR="005B2C90" w:rsidRPr="00F25612" w:rsidRDefault="005B2C90" w:rsidP="005B2C9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C043A54" w14:textId="6CFFE860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304,740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493E9CCE" w14:textId="308296B3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983,102,430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2126115" w14:textId="1CDC1331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983,407,170</w:t>
            </w:r>
          </w:p>
        </w:tc>
      </w:tr>
      <w:tr w:rsidR="005B2C90" w:rsidRPr="00F25612" w14:paraId="5BEC93F9" w14:textId="77777777" w:rsidTr="005B2C90">
        <w:trPr>
          <w:trHeight w:val="397"/>
        </w:trPr>
        <w:tc>
          <w:tcPr>
            <w:tcW w:w="4477" w:type="dxa"/>
          </w:tcPr>
          <w:p w14:paraId="5B7876F4" w14:textId="77777777" w:rsidR="005B2C90" w:rsidRPr="00F25612" w:rsidRDefault="005B2C90" w:rsidP="005B2C9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ก่อนค่าใช้จ่าย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7786840" w14:textId="3ABC3A9F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154,591,52</w:t>
            </w:r>
            <w:r w:rsidR="00EB464C" w:rsidRPr="00F25612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21443186" w14:textId="71488F11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1,530,806,91</w:t>
            </w:r>
            <w:r w:rsidR="00EB464C" w:rsidRPr="00F25612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02CA617" w14:textId="12BE81DD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1,685,398,442</w:t>
            </w:r>
          </w:p>
        </w:tc>
      </w:tr>
      <w:tr w:rsidR="005B2C90" w:rsidRPr="00F25612" w14:paraId="3F7A9BEE" w14:textId="77777777" w:rsidTr="005B2C90">
        <w:trPr>
          <w:trHeight w:val="397"/>
        </w:trPr>
        <w:tc>
          <w:tcPr>
            <w:tcW w:w="4477" w:type="dxa"/>
          </w:tcPr>
          <w:p w14:paraId="1DF5AC93" w14:textId="77777777" w:rsidR="005B2C90" w:rsidRPr="00F25612" w:rsidRDefault="005B2C90" w:rsidP="005B2C9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4EA3334" w14:textId="3188C757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26,015,242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57BB4DBF" w14:textId="67541617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139,205,296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7A27BF7" w14:textId="1FE0671E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165,220,538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5B2C90" w:rsidRPr="00F25612" w14:paraId="382AE3FD" w14:textId="77777777" w:rsidTr="005B2C90">
        <w:trPr>
          <w:trHeight w:val="397"/>
        </w:trPr>
        <w:tc>
          <w:tcPr>
            <w:tcW w:w="4477" w:type="dxa"/>
          </w:tcPr>
          <w:p w14:paraId="5DBCD433" w14:textId="77777777" w:rsidR="005B2C90" w:rsidRPr="00F25612" w:rsidRDefault="005B2C90" w:rsidP="005B2C9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0258118" w14:textId="7EE0BFEA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23,371,506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29D64405" w14:textId="0F2F61EE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342,576,046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BFC468A" w14:textId="27CCACEC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365,947,552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5B2C90" w:rsidRPr="00F25612" w14:paraId="7223CEFA" w14:textId="77777777" w:rsidTr="005B2C90">
        <w:trPr>
          <w:trHeight w:val="397"/>
        </w:trPr>
        <w:tc>
          <w:tcPr>
            <w:tcW w:w="4477" w:type="dxa"/>
          </w:tcPr>
          <w:p w14:paraId="6079422A" w14:textId="77777777" w:rsidR="005B2C90" w:rsidRPr="00F25612" w:rsidRDefault="005B2C90" w:rsidP="005B2C9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26EC3C9F" w14:textId="72129BD2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49,386,748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4FDE60CD" w14:textId="4EF0A912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481,781,342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134656D" w14:textId="0192F308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531,168,090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5B2C90" w:rsidRPr="00F25612" w14:paraId="7BBE67B1" w14:textId="77777777" w:rsidTr="005B2C90">
        <w:trPr>
          <w:trHeight w:val="397"/>
        </w:trPr>
        <w:tc>
          <w:tcPr>
            <w:tcW w:w="4477" w:type="dxa"/>
          </w:tcPr>
          <w:p w14:paraId="62C8387E" w14:textId="77777777" w:rsidR="005B2C90" w:rsidRPr="00F25612" w:rsidRDefault="005B2C90" w:rsidP="005B2C9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ก่อนต้นทุนทางการเงินและภาษีเงินได้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62C145D" w14:textId="41A6C0CD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105,204,78</w:t>
            </w:r>
            <w:r w:rsidR="00EB464C" w:rsidRPr="00F25612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5415FE6A" w14:textId="73621A91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1,049,025,57</w:t>
            </w:r>
            <w:r w:rsidR="00EB464C" w:rsidRPr="00F25612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ACDFF0C" w14:textId="7221AA91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1,154,230,352</w:t>
            </w:r>
          </w:p>
        </w:tc>
      </w:tr>
      <w:tr w:rsidR="005B2C90" w:rsidRPr="00F25612" w14:paraId="09138B16" w14:textId="77777777" w:rsidTr="005B2C90">
        <w:trPr>
          <w:trHeight w:val="397"/>
        </w:trPr>
        <w:tc>
          <w:tcPr>
            <w:tcW w:w="4477" w:type="dxa"/>
          </w:tcPr>
          <w:p w14:paraId="529CE6B6" w14:textId="77777777" w:rsidR="005B2C90" w:rsidRPr="00F25612" w:rsidRDefault="005B2C90" w:rsidP="005B2C9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84BC63B" w14:textId="109973F7" w:rsidR="005B2C90" w:rsidRPr="00F25612" w:rsidRDefault="005B2C90" w:rsidP="00C4543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11,888,092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E00B7C6" w14:textId="6A0284CC" w:rsidR="005B2C90" w:rsidRPr="00F25612" w:rsidRDefault="005B2C90" w:rsidP="00C4543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248,345,246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C9707D0" w14:textId="7DAD7D8B" w:rsidR="005B2C90" w:rsidRPr="00F25612" w:rsidRDefault="005B2C90" w:rsidP="00C4543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260,233,338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5B2C90" w:rsidRPr="00F25612" w14:paraId="09D35CE1" w14:textId="77777777" w:rsidTr="005B2C90">
        <w:trPr>
          <w:trHeight w:val="397"/>
        </w:trPr>
        <w:tc>
          <w:tcPr>
            <w:tcW w:w="4477" w:type="dxa"/>
          </w:tcPr>
          <w:p w14:paraId="6AD18769" w14:textId="77777777" w:rsidR="005B2C90" w:rsidRPr="00F25612" w:rsidRDefault="005B2C90" w:rsidP="005B2C9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ก่อนภาษีเงินได้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0344B930" w14:textId="64CD21BA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93,316,689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E812B98" w14:textId="2C93C938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800,680,325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C725929" w14:textId="3C9B2B5B" w:rsidR="005B2C90" w:rsidRPr="00F25612" w:rsidRDefault="005B2C90" w:rsidP="005B2C90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893,997,014</w:t>
            </w:r>
          </w:p>
        </w:tc>
      </w:tr>
      <w:tr w:rsidR="005B2C90" w:rsidRPr="00F25612" w14:paraId="4E026CA3" w14:textId="77777777" w:rsidTr="005B2C90">
        <w:trPr>
          <w:trHeight w:val="397"/>
        </w:trPr>
        <w:tc>
          <w:tcPr>
            <w:tcW w:w="4477" w:type="dxa"/>
          </w:tcPr>
          <w:p w14:paraId="0C9ED532" w14:textId="77777777" w:rsidR="005B2C90" w:rsidRPr="00F25612" w:rsidRDefault="005B2C90" w:rsidP="005B2C9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44658E25" w14:textId="27DB1CE0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070AF703" w14:textId="1BEF768C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49,949,776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AB2F233" w14:textId="4CA3A30A" w:rsidR="005B2C90" w:rsidRPr="00F25612" w:rsidRDefault="005B2C90" w:rsidP="005B2C9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F25612">
              <w:rPr>
                <w:rFonts w:ascii="Angsana New" w:hAnsi="Angsana New" w:cs="Angsana New"/>
                <w:sz w:val="27"/>
                <w:szCs w:val="27"/>
              </w:rPr>
              <w:t>49,949,776</w:t>
            </w:r>
            <w:r w:rsidRPr="00F2561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5B2C90" w:rsidRPr="00F25612" w14:paraId="46E481B2" w14:textId="77777777" w:rsidTr="005B2C90">
        <w:trPr>
          <w:trHeight w:val="397"/>
        </w:trPr>
        <w:tc>
          <w:tcPr>
            <w:tcW w:w="4477" w:type="dxa"/>
          </w:tcPr>
          <w:p w14:paraId="4E0E8873" w14:textId="77777777" w:rsidR="005B2C90" w:rsidRPr="00F25612" w:rsidRDefault="005B2C90" w:rsidP="005B2C90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กำไร (ขาดทุน) สุทธิสำหรับปี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1E957873" w14:textId="3CB289BB" w:rsidR="005B2C90" w:rsidRPr="00F25612" w:rsidRDefault="005B2C90" w:rsidP="005B2C9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93,316,689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73A90FE" w14:textId="285A8F45" w:rsidR="005B2C90" w:rsidRPr="00F25612" w:rsidRDefault="005B2C90" w:rsidP="005B2C9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750,730,549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CD94979" w14:textId="353716B8" w:rsidR="005B2C90" w:rsidRPr="00F25612" w:rsidRDefault="005B2C90" w:rsidP="005B2C9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5612">
              <w:rPr>
                <w:rFonts w:ascii="Angsana New" w:hAnsi="Angsana New" w:cs="Angsana New"/>
                <w:sz w:val="27"/>
                <w:szCs w:val="27"/>
              </w:rPr>
              <w:t>844,047,238</w:t>
            </w:r>
          </w:p>
        </w:tc>
      </w:tr>
    </w:tbl>
    <w:p w14:paraId="10B732EF" w14:textId="5F29B8DD" w:rsidR="007C0AE4" w:rsidRPr="00F25612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5EA5DF68" w14:textId="77777777" w:rsidR="007C0AE4" w:rsidRPr="00F25612" w:rsidRDefault="007C0AE4" w:rsidP="00B002BD">
      <w:pPr>
        <w:spacing w:before="120"/>
        <w:ind w:left="425" w:right="0"/>
        <w:jc w:val="thaiDistribute"/>
        <w:rPr>
          <w:rFonts w:ascii="Angsana New" w:hAnsi="Angsana New" w:cs="Angsana New"/>
        </w:rPr>
      </w:pPr>
    </w:p>
    <w:p w14:paraId="0234FC51" w14:textId="4D24BD57" w:rsidR="007C0AE4" w:rsidRPr="00F25612" w:rsidRDefault="007C0AE4" w:rsidP="00B002BD">
      <w:pPr>
        <w:spacing w:before="240"/>
        <w:ind w:left="426" w:right="1"/>
        <w:jc w:val="thaiDistribute"/>
        <w:rPr>
          <w:rFonts w:ascii="Angsana New" w:hAnsi="Angsana New" w:cs="Angsana New"/>
          <w:snapToGrid w:val="0"/>
          <w:spacing w:val="-2"/>
          <w:cs/>
          <w:lang w:eastAsia="th-TH"/>
        </w:rPr>
        <w:sectPr w:rsidR="007C0AE4" w:rsidRPr="00F25612" w:rsidSect="008542EB">
          <w:pgSz w:w="11909" w:h="16834" w:code="9"/>
          <w:pgMar w:top="540" w:right="427" w:bottom="851" w:left="1134" w:header="850" w:footer="850" w:gutter="0"/>
          <w:cols w:space="720"/>
          <w:docGrid w:linePitch="381"/>
        </w:sectPr>
      </w:pPr>
    </w:p>
    <w:p w14:paraId="574C6ADE" w14:textId="26990FE2" w:rsidR="002329EC" w:rsidRPr="00F25612" w:rsidRDefault="002329EC" w:rsidP="00F25612">
      <w:pPr>
        <w:pStyle w:val="ListParagraph"/>
        <w:numPr>
          <w:ilvl w:val="0"/>
          <w:numId w:val="17"/>
        </w:numPr>
        <w:spacing w:before="240" w:after="120"/>
        <w:ind w:left="426" w:right="0" w:hanging="284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F25612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t>ข้อมูล</w:t>
      </w: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ทางการ</w:t>
      </w:r>
      <w:r w:rsidRPr="00F25612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t>เงินจำแนกตามส่วนงาน</w:t>
      </w:r>
    </w:p>
    <w:p w14:paraId="29AC9879" w14:textId="4CFEEF94" w:rsidR="002329EC" w:rsidRPr="00F25612" w:rsidRDefault="002329EC" w:rsidP="008542EB">
      <w:pPr>
        <w:ind w:left="454" w:right="106"/>
        <w:jc w:val="thaiDistribute"/>
        <w:rPr>
          <w:rFonts w:ascii="Angsana New" w:hAnsi="Angsana New" w:cs="Angsana New"/>
          <w:sz w:val="27"/>
          <w:szCs w:val="27"/>
        </w:rPr>
      </w:pPr>
      <w:r w:rsidRPr="00F25612">
        <w:rPr>
          <w:rFonts w:ascii="Angsana New" w:hAnsi="Angsana New" w:cs="Angsana New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และมีส่วนงานธุรกิจที่รายงานทั้งสิ้น </w:t>
      </w:r>
      <w:r w:rsidR="001F3074" w:rsidRPr="00F25612">
        <w:rPr>
          <w:rFonts w:ascii="Angsana New" w:hAnsi="Angsana New" w:cs="Angsana New"/>
          <w:sz w:val="27"/>
          <w:szCs w:val="27"/>
        </w:rPr>
        <w:t>4</w:t>
      </w:r>
      <w:r w:rsidRPr="00F25612">
        <w:rPr>
          <w:rFonts w:ascii="Angsana New" w:hAnsi="Angsana New" w:cs="Angsana New"/>
          <w:sz w:val="27"/>
          <w:szCs w:val="27"/>
          <w:cs/>
        </w:rPr>
        <w:t xml:space="preserve"> ส่วนงานดังนี้ ธุรกิจพัฒนาอสังหาริมทรัพย์เพื่อขาย ธุรกิจการให้บริการใช้สนามกอล์ฟ การให้เช่าและบริการ</w:t>
      </w:r>
      <w:r w:rsidR="00332FEF" w:rsidRPr="00F25612">
        <w:rPr>
          <w:rFonts w:ascii="Angsana New" w:hAnsi="Angsana New" w:cs="Angsana New"/>
          <w:sz w:val="27"/>
          <w:szCs w:val="27"/>
          <w:cs/>
        </w:rPr>
        <w:t xml:space="preserve"> </w:t>
      </w:r>
      <w:r w:rsidRPr="00F25612">
        <w:rPr>
          <w:rFonts w:ascii="Angsana New" w:hAnsi="Angsana New" w:cs="Angsana New"/>
          <w:sz w:val="27"/>
          <w:szCs w:val="27"/>
          <w:cs/>
        </w:rPr>
        <w:t xml:space="preserve">อพาร์ทเม้นท์ </w:t>
      </w:r>
      <w:r w:rsidR="004C40C4" w:rsidRPr="00F25612">
        <w:rPr>
          <w:rFonts w:ascii="Angsana New" w:hAnsi="Angsana New" w:cs="Angsana New"/>
          <w:sz w:val="27"/>
          <w:szCs w:val="27"/>
          <w:cs/>
        </w:rPr>
        <w:t>และกลุ่มพลังงาน</w:t>
      </w:r>
      <w:r w:rsidR="001F3074" w:rsidRPr="00F25612">
        <w:rPr>
          <w:rFonts w:ascii="Angsana New" w:hAnsi="Angsana New" w:cs="Angsana New"/>
          <w:sz w:val="27"/>
          <w:szCs w:val="27"/>
          <w:cs/>
        </w:rPr>
        <w:t>อย่างไรก็ดีรายได้จากการให้บริการสนมกอล์ฟ</w:t>
      </w:r>
      <w:r w:rsidR="005C42C7" w:rsidRPr="00F25612">
        <w:rPr>
          <w:rFonts w:ascii="Angsana New" w:hAnsi="Angsana New" w:cs="Angsana New"/>
          <w:sz w:val="27"/>
          <w:szCs w:val="27"/>
          <w:cs/>
        </w:rPr>
        <w:t>ของกลุ่มบริษัท</w:t>
      </w:r>
      <w:r w:rsidRPr="00F25612">
        <w:rPr>
          <w:rFonts w:ascii="Angsana New" w:hAnsi="Angsana New" w:cs="Angsana New"/>
          <w:sz w:val="27"/>
          <w:szCs w:val="27"/>
          <w:cs/>
        </w:rPr>
        <w:t xml:space="preserve">มีมูลค่าไม่เกินร้อยละ </w:t>
      </w:r>
      <w:r w:rsidR="00F44523" w:rsidRPr="00F25612">
        <w:rPr>
          <w:rFonts w:ascii="Angsana New" w:hAnsi="Angsana New" w:cs="Angsana New"/>
          <w:sz w:val="27"/>
          <w:szCs w:val="27"/>
        </w:rPr>
        <w:t>10</w:t>
      </w:r>
      <w:r w:rsidR="00B63DFE" w:rsidRPr="00F25612">
        <w:rPr>
          <w:rFonts w:ascii="Angsana New" w:hAnsi="Angsana New" w:cs="Angsana New"/>
          <w:sz w:val="27"/>
          <w:szCs w:val="27"/>
        </w:rPr>
        <w:t>.00</w:t>
      </w:r>
      <w:r w:rsidRPr="00F25612">
        <w:rPr>
          <w:rFonts w:ascii="Angsana New" w:hAnsi="Angsana New" w:cs="Angsana New"/>
          <w:sz w:val="27"/>
          <w:szCs w:val="27"/>
          <w:cs/>
        </w:rPr>
        <w:t xml:space="preserve"> ของรายได้รวม ดังนั้นจึงไม่ได้นำเสนอข้อมูลทางการเงินจำแนกตามส่วนงานดังกล่าวในงบการเงินนี้</w:t>
      </w:r>
    </w:p>
    <w:tbl>
      <w:tblPr>
        <w:tblStyle w:val="TableGrid11"/>
        <w:tblW w:w="1460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421876" w:rsidRPr="00F25612" w14:paraId="621D2640" w14:textId="77777777" w:rsidTr="00CD48AE">
        <w:trPr>
          <w:trHeight w:val="397"/>
        </w:trPr>
        <w:tc>
          <w:tcPr>
            <w:tcW w:w="2376" w:type="dxa"/>
            <w:vAlign w:val="bottom"/>
          </w:tcPr>
          <w:p w14:paraId="1E2C5D63" w14:textId="77777777" w:rsidR="00421876" w:rsidRPr="00F25612" w:rsidRDefault="00421876" w:rsidP="0042187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27076792" w14:textId="77777777" w:rsidR="00421876" w:rsidRPr="00F25612" w:rsidRDefault="00421876" w:rsidP="00421876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lang w:eastAsia="en-US"/>
              </w:rPr>
              <w:t>(</w:t>
            </w:r>
            <w:proofErr w:type="gramStart"/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หน่วย :</w:t>
            </w:r>
            <w:proofErr w:type="gramEnd"/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421876" w:rsidRPr="00F25612" w14:paraId="5B475202" w14:textId="77777777" w:rsidTr="00CD48AE">
        <w:trPr>
          <w:trHeight w:val="397"/>
        </w:trPr>
        <w:tc>
          <w:tcPr>
            <w:tcW w:w="2376" w:type="dxa"/>
            <w:vAlign w:val="bottom"/>
          </w:tcPr>
          <w:p w14:paraId="135159C4" w14:textId="77777777" w:rsidR="00421876" w:rsidRPr="00F25612" w:rsidRDefault="00421876" w:rsidP="0042187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32ED78FD" w14:textId="77777777" w:rsidR="00421876" w:rsidRPr="00F25612" w:rsidRDefault="00421876" w:rsidP="0042187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421876" w:rsidRPr="00F25612" w14:paraId="50BF4BFD" w14:textId="77777777" w:rsidTr="00CD48AE">
        <w:trPr>
          <w:trHeight w:val="397"/>
        </w:trPr>
        <w:tc>
          <w:tcPr>
            <w:tcW w:w="2376" w:type="dxa"/>
            <w:vAlign w:val="bottom"/>
          </w:tcPr>
          <w:p w14:paraId="5A21F73C" w14:textId="77777777" w:rsidR="00421876" w:rsidRPr="00F25612" w:rsidRDefault="00421876" w:rsidP="0042187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641690D6" w14:textId="456A540B" w:rsidR="00421876" w:rsidRPr="00F25612" w:rsidRDefault="00421876" w:rsidP="0042187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สำหรับปีสิ้นสุดวันที่ </w:t>
            </w:r>
            <w:r w:rsidR="00AC1D19" w:rsidRPr="00F25612">
              <w:rPr>
                <w:rFonts w:ascii="Angsana New" w:eastAsia="MS Mincho" w:hAnsi="Angsana New" w:cs="Angsana New"/>
                <w:lang w:eastAsia="en-US"/>
              </w:rPr>
              <w:t>31</w:t>
            </w: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 xml:space="preserve"> ธันวาคม</w:t>
            </w:r>
            <w:r w:rsidR="0015621A">
              <w:rPr>
                <w:rFonts w:ascii="Angsana New" w:eastAsia="MS Mincho" w:hAnsi="Angsana New" w:cs="Angsana New" w:hint="cs"/>
                <w:cs/>
                <w:lang w:eastAsia="en-US"/>
              </w:rPr>
              <w:t xml:space="preserve"> </w:t>
            </w:r>
            <w:r w:rsidR="0015621A">
              <w:rPr>
                <w:rFonts w:ascii="Angsana New" w:eastAsia="MS Mincho" w:hAnsi="Angsana New" w:cs="Angsana New"/>
                <w:lang w:eastAsia="en-US"/>
              </w:rPr>
              <w:t xml:space="preserve">2564 </w:t>
            </w:r>
            <w:r w:rsidR="0015621A">
              <w:rPr>
                <w:rFonts w:ascii="Angsana New" w:eastAsia="MS Mincho" w:hAnsi="Angsana New" w:cs="Angsana New" w:hint="cs"/>
                <w:cs/>
                <w:lang w:eastAsia="en-US"/>
              </w:rPr>
              <w:t xml:space="preserve">และ </w:t>
            </w:r>
            <w:r w:rsidR="0015621A">
              <w:rPr>
                <w:rFonts w:ascii="Angsana New" w:eastAsia="MS Mincho" w:hAnsi="Angsana New" w:cs="Angsana New"/>
                <w:lang w:eastAsia="en-US"/>
              </w:rPr>
              <w:t>2563</w:t>
            </w:r>
          </w:p>
        </w:tc>
      </w:tr>
      <w:tr w:rsidR="00421876" w:rsidRPr="00F25612" w14:paraId="5AEBF9C9" w14:textId="77777777" w:rsidTr="00CD48AE">
        <w:trPr>
          <w:trHeight w:val="397"/>
        </w:trPr>
        <w:tc>
          <w:tcPr>
            <w:tcW w:w="2376" w:type="dxa"/>
            <w:vAlign w:val="bottom"/>
          </w:tcPr>
          <w:p w14:paraId="55D3187A" w14:textId="77777777" w:rsidR="00421876" w:rsidRPr="00F25612" w:rsidRDefault="00421876" w:rsidP="0042187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4003" w:type="dxa"/>
            <w:gridSpan w:val="4"/>
            <w:vAlign w:val="bottom"/>
          </w:tcPr>
          <w:p w14:paraId="1E5EEBEB" w14:textId="77777777" w:rsidR="00421876" w:rsidRPr="00F25612" w:rsidRDefault="00421876" w:rsidP="00421876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vAlign w:val="bottom"/>
          </w:tcPr>
          <w:p w14:paraId="3A8D69EB" w14:textId="77777777" w:rsidR="00421876" w:rsidRPr="00F25612" w:rsidRDefault="00421876" w:rsidP="00421876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E252427" w14:textId="77777777" w:rsidR="00421876" w:rsidRPr="00F25612" w:rsidRDefault="00421876" w:rsidP="00421876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1E8C675" w14:textId="77777777" w:rsidR="00421876" w:rsidRPr="00F25612" w:rsidRDefault="00421876" w:rsidP="00421876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vAlign w:val="bottom"/>
          </w:tcPr>
          <w:p w14:paraId="6A124B9F" w14:textId="77777777" w:rsidR="00421876" w:rsidRPr="00F25612" w:rsidRDefault="00421876" w:rsidP="00421876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421876" w:rsidRPr="00F25612" w14:paraId="56C68DB6" w14:textId="77777777" w:rsidTr="00CD48AE">
        <w:trPr>
          <w:trHeight w:val="397"/>
        </w:trPr>
        <w:tc>
          <w:tcPr>
            <w:tcW w:w="2376" w:type="dxa"/>
            <w:vAlign w:val="bottom"/>
          </w:tcPr>
          <w:p w14:paraId="29DA8ADC" w14:textId="77777777" w:rsidR="00421876" w:rsidRPr="00F25612" w:rsidRDefault="00421876" w:rsidP="0042187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2018" w:type="dxa"/>
            <w:gridSpan w:val="2"/>
            <w:vAlign w:val="bottom"/>
          </w:tcPr>
          <w:p w14:paraId="400DD08C" w14:textId="77777777" w:rsidR="00421876" w:rsidRPr="00F25612" w:rsidRDefault="00421876" w:rsidP="0042187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vAlign w:val="bottom"/>
          </w:tcPr>
          <w:p w14:paraId="6D064E4B" w14:textId="77777777" w:rsidR="00421876" w:rsidRPr="00F25612" w:rsidRDefault="00421876" w:rsidP="0042187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vAlign w:val="bottom"/>
          </w:tcPr>
          <w:p w14:paraId="25F67F5F" w14:textId="77777777" w:rsidR="00421876" w:rsidRPr="00F25612" w:rsidRDefault="00421876" w:rsidP="0042187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ธุรกิจโซลาร์</w:t>
            </w:r>
          </w:p>
        </w:tc>
        <w:tc>
          <w:tcPr>
            <w:tcW w:w="1985" w:type="dxa"/>
            <w:gridSpan w:val="2"/>
            <w:vAlign w:val="bottom"/>
          </w:tcPr>
          <w:p w14:paraId="7C81172E" w14:textId="77777777" w:rsidR="00421876" w:rsidRPr="00F25612" w:rsidRDefault="00421876" w:rsidP="0042187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vAlign w:val="bottom"/>
          </w:tcPr>
          <w:p w14:paraId="7F633E56" w14:textId="77777777" w:rsidR="00421876" w:rsidRPr="00F25612" w:rsidRDefault="00421876" w:rsidP="0042187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vAlign w:val="bottom"/>
          </w:tcPr>
          <w:p w14:paraId="1D5B688C" w14:textId="77777777" w:rsidR="00421876" w:rsidRPr="00F25612" w:rsidRDefault="00421876" w:rsidP="00421876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421876" w:rsidRPr="00F25612" w14:paraId="73EF249A" w14:textId="77777777" w:rsidTr="00CD48AE">
        <w:trPr>
          <w:trHeight w:val="397"/>
        </w:trPr>
        <w:tc>
          <w:tcPr>
            <w:tcW w:w="2376" w:type="dxa"/>
            <w:vAlign w:val="bottom"/>
          </w:tcPr>
          <w:p w14:paraId="1A376A91" w14:textId="77777777" w:rsidR="00421876" w:rsidRPr="00F25612" w:rsidRDefault="00421876" w:rsidP="00421876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5B000248" w14:textId="77777777" w:rsidR="00421876" w:rsidRPr="00F25612" w:rsidRDefault="00421876" w:rsidP="004218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026" w:type="dxa"/>
            <w:vAlign w:val="bottom"/>
          </w:tcPr>
          <w:p w14:paraId="2A647A8B" w14:textId="77777777" w:rsidR="00421876" w:rsidRPr="00F25612" w:rsidRDefault="00421876" w:rsidP="004218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992" w:type="dxa"/>
            <w:vAlign w:val="bottom"/>
          </w:tcPr>
          <w:p w14:paraId="6BBE0008" w14:textId="77777777" w:rsidR="00421876" w:rsidRPr="00F25612" w:rsidRDefault="00421876" w:rsidP="004218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3" w:type="dxa"/>
            <w:vAlign w:val="bottom"/>
          </w:tcPr>
          <w:p w14:paraId="7314356E" w14:textId="77777777" w:rsidR="00421876" w:rsidRPr="00F25612" w:rsidRDefault="00421876" w:rsidP="004218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992" w:type="dxa"/>
            <w:vAlign w:val="bottom"/>
          </w:tcPr>
          <w:p w14:paraId="6952A6FB" w14:textId="77777777" w:rsidR="00421876" w:rsidRPr="00F25612" w:rsidRDefault="00421876" w:rsidP="004218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22DCEC4A" w14:textId="77777777" w:rsidR="00421876" w:rsidRPr="00F25612" w:rsidRDefault="00421876" w:rsidP="004218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992" w:type="dxa"/>
            <w:vAlign w:val="bottom"/>
          </w:tcPr>
          <w:p w14:paraId="10618517" w14:textId="77777777" w:rsidR="00421876" w:rsidRPr="00F25612" w:rsidRDefault="00421876" w:rsidP="004218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3" w:type="dxa"/>
            <w:vAlign w:val="bottom"/>
          </w:tcPr>
          <w:p w14:paraId="083B6B4C" w14:textId="77777777" w:rsidR="00421876" w:rsidRPr="00F25612" w:rsidRDefault="00421876" w:rsidP="004218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8FEEF7" w14:textId="77777777" w:rsidR="00421876" w:rsidRPr="00F25612" w:rsidRDefault="00421876" w:rsidP="004218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CF67F4" w14:textId="77777777" w:rsidR="00421876" w:rsidRPr="00F25612" w:rsidRDefault="00421876" w:rsidP="004218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65D3B688" w14:textId="77777777" w:rsidR="00421876" w:rsidRPr="00F25612" w:rsidRDefault="00421876" w:rsidP="004218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060E76C5" w14:textId="77777777" w:rsidR="00421876" w:rsidRPr="00F25612" w:rsidRDefault="00421876" w:rsidP="004218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2563</w:t>
            </w:r>
          </w:p>
        </w:tc>
      </w:tr>
      <w:tr w:rsidR="00E801F9" w:rsidRPr="00F25612" w14:paraId="153A45F9" w14:textId="77777777" w:rsidTr="00CD48AE">
        <w:trPr>
          <w:trHeight w:val="397"/>
        </w:trPr>
        <w:tc>
          <w:tcPr>
            <w:tcW w:w="2376" w:type="dxa"/>
            <w:vAlign w:val="bottom"/>
          </w:tcPr>
          <w:p w14:paraId="385C1B43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8EA1CC" w14:textId="5ADFB390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1,359.15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AE1DB63" w14:textId="2519F825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2,112.97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AA3B5C" w14:textId="705178A2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900.26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B3FC74" w14:textId="5AF86D2F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775.78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E8EBA6" w14:textId="07818171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63.05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A4FC5F" w14:textId="18B168AD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85.64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72A3C7" w14:textId="690983F8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940.22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01C5EA" w14:textId="28A85EB3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1,175.03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125376" w14:textId="5E45B80A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(223.77)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18AB36" w14:textId="33B24E9F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(61.33)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6D0C2F" w14:textId="5A7EEE52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3,038.91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79518C" w14:textId="04FF99D8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4,088.09</w:t>
            </w:r>
          </w:p>
        </w:tc>
      </w:tr>
      <w:tr w:rsidR="00E801F9" w:rsidRPr="00F25612" w14:paraId="0AD5F96C" w14:textId="77777777" w:rsidTr="00CD48AE">
        <w:trPr>
          <w:trHeight w:val="397"/>
        </w:trPr>
        <w:tc>
          <w:tcPr>
            <w:tcW w:w="2376" w:type="dxa"/>
            <w:vAlign w:val="bottom"/>
          </w:tcPr>
          <w:p w14:paraId="779B1A53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4DDD30" w14:textId="5CBDA405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(895.00)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A2B37CF" w14:textId="6F196BA0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(1,333.54)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08AA9C" w14:textId="724A48A0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(640.98)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85F52B" w14:textId="26D12926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(524.45)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1B4BEF" w14:textId="41245692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(48.02)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3CFD71" w14:textId="2A19E89F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(62.37)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D3CE49" w14:textId="3EFDDD79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(612.39)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9DB87D" w14:textId="2C265043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(633.11)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BB5187" w14:textId="78F47650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431.16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3371C6" w14:textId="26E144C7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322.65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A08894" w14:textId="2B18526C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(1,765.23)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472D4" w14:textId="5F1EC1B0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(2,230.82)</w:t>
            </w:r>
          </w:p>
        </w:tc>
      </w:tr>
      <w:tr w:rsidR="00E801F9" w:rsidRPr="00F25612" w14:paraId="4031D36D" w14:textId="77777777" w:rsidTr="00CD48AE">
        <w:trPr>
          <w:trHeight w:val="397"/>
        </w:trPr>
        <w:tc>
          <w:tcPr>
            <w:tcW w:w="2376" w:type="dxa"/>
            <w:vAlign w:val="bottom"/>
          </w:tcPr>
          <w:p w14:paraId="4DCE65DF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26FA5A" w14:textId="39F96F94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464.15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C5EF61C" w14:textId="262E83EE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779.43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14587B" w14:textId="6188189A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259.28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933C06" w14:textId="4365F144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251.33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72AE1D" w14:textId="38E5A4CE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15.03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8E52CC" w14:textId="095E5EA9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23.27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0B21CB" w14:textId="04623D35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327.83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1C3FBD" w14:textId="7F619720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541.92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C60B15" w14:textId="4CE01059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207.39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A3DACD" w14:textId="0DF20F7B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261.32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0DD0D3" w14:textId="1A488E58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1,273.68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110D24" w14:textId="72804B03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1,857.27</w:t>
            </w:r>
          </w:p>
        </w:tc>
      </w:tr>
      <w:tr w:rsidR="00E801F9" w:rsidRPr="00F25612" w14:paraId="6D11D477" w14:textId="77777777" w:rsidTr="00CD48AE">
        <w:trPr>
          <w:trHeight w:val="397"/>
        </w:trPr>
        <w:tc>
          <w:tcPr>
            <w:tcW w:w="2376" w:type="dxa"/>
            <w:vAlign w:val="bottom"/>
          </w:tcPr>
          <w:p w14:paraId="5288E307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7A59A2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8CD90BE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368A49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63F460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A2E941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DB4F69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823F17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8BB4E4A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B74D2A" w14:textId="77777777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182DC2" w14:textId="77777777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A03BBA" w14:textId="557A35B5" w:rsidR="00E801F9" w:rsidRPr="00F25612" w:rsidRDefault="00E801F9" w:rsidP="00CD48A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1,</w:t>
            </w:r>
            <w:r w:rsidR="009E1163" w:rsidRPr="00F25612">
              <w:rPr>
                <w:rFonts w:ascii="Angsana New" w:hAnsi="Angsana New" w:cs="Angsana New"/>
              </w:rPr>
              <w:t>248.77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016A6" w14:textId="0012C56A" w:rsidR="00E801F9" w:rsidRPr="00F25612" w:rsidRDefault="00E801F9" w:rsidP="00CD48A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1,111.40</w:t>
            </w:r>
          </w:p>
        </w:tc>
      </w:tr>
      <w:tr w:rsidR="00E801F9" w:rsidRPr="00F25612" w14:paraId="58F1FB46" w14:textId="77777777" w:rsidTr="00CD48AE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6010C43A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44CD98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09028F8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808989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2925A2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95A206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75A8C8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D8CA02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CAA843" w14:textId="77777777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A5DDCC" w14:textId="77777777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3A8B36" w14:textId="77777777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FB87FB" w14:textId="77777777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9CA1A5" w14:textId="77777777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E801F9" w:rsidRPr="00F25612" w14:paraId="65218D3C" w14:textId="77777777" w:rsidTr="00CD48AE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56419F72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8EAB49" w14:textId="6B2C1320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1,359.15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24DE550" w14:textId="14E6A57F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2,112.97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630713" w14:textId="6F67A56B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900.26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135C02" w14:textId="7641E11F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775.78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BDBF86" w14:textId="586647CA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56.79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6948D4" w14:textId="66DCEF04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79.11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1BBBFD" w14:textId="44CA561A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62.76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07C3FB" w14:textId="215601A2" w:rsidR="00E801F9" w:rsidRPr="00F25612" w:rsidRDefault="00E801F9" w:rsidP="00CD48A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97.48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F663AE" w14:textId="7B8963B0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(173.57)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5AC87A" w14:textId="60C24DD9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(18.60)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9C7FD" w14:textId="193161DD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2,205.39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09FC51" w14:textId="16842192" w:rsidR="00E801F9" w:rsidRPr="00F25612" w:rsidRDefault="00E801F9" w:rsidP="00CD48A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3,046.74</w:t>
            </w:r>
          </w:p>
        </w:tc>
      </w:tr>
      <w:tr w:rsidR="00E801F9" w:rsidRPr="00F25612" w14:paraId="5B9B2D4B" w14:textId="77777777" w:rsidTr="00CD48AE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53342085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D07379" w14:textId="6608A00D" w:rsidR="00E801F9" w:rsidRPr="00F25612" w:rsidRDefault="00E801F9" w:rsidP="00CD48A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4EAA4AE" w14:textId="73F0ED88" w:rsidR="00E801F9" w:rsidRPr="00F25612" w:rsidRDefault="00E801F9" w:rsidP="00CD48A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BC51C5" w14:textId="7CD5804D" w:rsidR="00E801F9" w:rsidRPr="00F25612" w:rsidRDefault="00E801F9" w:rsidP="00CD48A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99D300" w14:textId="25A7FA98" w:rsidR="00E801F9" w:rsidRPr="00F25612" w:rsidRDefault="00E801F9" w:rsidP="00CD48A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407813" w14:textId="38454CFF" w:rsidR="00E801F9" w:rsidRPr="00F25612" w:rsidRDefault="00E801F9" w:rsidP="00CD48A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6.26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4B38E9" w14:textId="55A799D1" w:rsidR="00E801F9" w:rsidRPr="00F25612" w:rsidRDefault="00E801F9" w:rsidP="00CD48A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6.53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D30B79" w14:textId="19C4D632" w:rsidR="00E801F9" w:rsidRPr="00F25612" w:rsidRDefault="00E801F9" w:rsidP="00CD48A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877.46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6C1013" w14:textId="2F5A0BE4" w:rsidR="00E801F9" w:rsidRPr="00F25612" w:rsidRDefault="00E801F9" w:rsidP="00CD48A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>1,077.55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B1910D" w14:textId="2C86E77F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(50.20)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168BFE" w14:textId="4E6BB96B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(42.73)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057B2C" w14:textId="593D5F37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833.52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53100B" w14:textId="15B52640" w:rsidR="00E801F9" w:rsidRPr="00F25612" w:rsidRDefault="00E801F9" w:rsidP="00CD48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1,041.35</w:t>
            </w:r>
          </w:p>
        </w:tc>
      </w:tr>
      <w:tr w:rsidR="00E801F9" w:rsidRPr="00F25612" w14:paraId="75439143" w14:textId="77777777" w:rsidTr="00CD48AE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6B257208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948A4E" w14:textId="618919B3" w:rsidR="00E801F9" w:rsidRPr="00F25612" w:rsidRDefault="00E801F9" w:rsidP="00CD48A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1,359.15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B8A8D4E" w14:textId="63ABC78F" w:rsidR="00E801F9" w:rsidRPr="00F25612" w:rsidRDefault="00E801F9" w:rsidP="00CD48A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2,112.97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5BC14D" w14:textId="5013A97E" w:rsidR="00E801F9" w:rsidRPr="00F25612" w:rsidRDefault="00E801F9" w:rsidP="00CD48A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900.26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138A40" w14:textId="1D5A19DF" w:rsidR="00E801F9" w:rsidRPr="00F25612" w:rsidRDefault="00E801F9" w:rsidP="00CD48A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775.78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ABAD04" w14:textId="249F4459" w:rsidR="00E801F9" w:rsidRPr="00F25612" w:rsidRDefault="00E801F9" w:rsidP="00CD48A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63.05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193E5B" w14:textId="0D0DD6FD" w:rsidR="00E801F9" w:rsidRPr="00F25612" w:rsidRDefault="00E801F9" w:rsidP="00CD48A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85.64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7A02F9" w14:textId="66FD546A" w:rsidR="00E801F9" w:rsidRPr="00F25612" w:rsidRDefault="00E801F9" w:rsidP="00CD48A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940.22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D0E318" w14:textId="1F9C62AB" w:rsidR="00E801F9" w:rsidRPr="00F25612" w:rsidRDefault="00E801F9" w:rsidP="00CD48A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1,175.03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A50B5A" w14:textId="4D81ECC6" w:rsidR="00E801F9" w:rsidRPr="00F25612" w:rsidRDefault="00E801F9" w:rsidP="00CD48A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(223.77)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B14A71" w14:textId="0C6539AE" w:rsidR="00E801F9" w:rsidRPr="00F25612" w:rsidRDefault="00E801F9" w:rsidP="00CD48A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(61.33)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81CD95" w14:textId="22628235" w:rsidR="00E801F9" w:rsidRPr="00F25612" w:rsidRDefault="00E801F9" w:rsidP="00CD48A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3,038.91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B8A29E" w14:textId="3829F55C" w:rsidR="00E801F9" w:rsidRPr="00F25612" w:rsidRDefault="00E801F9" w:rsidP="00CD48A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F25612">
              <w:rPr>
                <w:rFonts w:ascii="Angsana New" w:hAnsi="Angsana New" w:cs="Angsana New"/>
                <w:color w:val="000000"/>
              </w:rPr>
              <w:t>4,088.09</w:t>
            </w:r>
          </w:p>
        </w:tc>
      </w:tr>
    </w:tbl>
    <w:p w14:paraId="1EF8155D" w14:textId="2E5840E4" w:rsidR="00332FEF" w:rsidRPr="00F25612" w:rsidRDefault="00332FEF" w:rsidP="003E451A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0ABE35D6" w14:textId="3E23FF66" w:rsidR="00332FEF" w:rsidRPr="00F25612" w:rsidRDefault="00332FEF" w:rsidP="003E451A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0609CFCA" w14:textId="417522CB" w:rsidR="00332FEF" w:rsidRPr="00F25612" w:rsidRDefault="00332FEF" w:rsidP="003E451A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45C4983E" w14:textId="22115BD7" w:rsidR="00332FEF" w:rsidRPr="00F25612" w:rsidRDefault="00332FEF" w:rsidP="003E451A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0EFD0E5E" w14:textId="1D1CD5A9" w:rsidR="00332FEF" w:rsidRPr="00F25612" w:rsidRDefault="00332FEF" w:rsidP="003E451A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tbl>
      <w:tblPr>
        <w:tblStyle w:val="TableGrid1"/>
        <w:tblpPr w:leftFromText="180" w:rightFromText="180" w:vertAnchor="text" w:horzAnchor="margin" w:tblpXSpec="right" w:tblpY="192"/>
        <w:tblW w:w="14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1417"/>
        <w:gridCol w:w="1418"/>
        <w:gridCol w:w="1276"/>
        <w:gridCol w:w="1275"/>
        <w:gridCol w:w="1276"/>
        <w:gridCol w:w="1276"/>
        <w:gridCol w:w="1366"/>
        <w:gridCol w:w="1360"/>
      </w:tblGrid>
      <w:tr w:rsidR="00421876" w:rsidRPr="00F25612" w14:paraId="6B3ADBB1" w14:textId="77777777" w:rsidTr="00421876">
        <w:trPr>
          <w:trHeight w:val="397"/>
        </w:trPr>
        <w:tc>
          <w:tcPr>
            <w:tcW w:w="3862" w:type="dxa"/>
            <w:vAlign w:val="bottom"/>
          </w:tcPr>
          <w:p w14:paraId="4D4A13B3" w14:textId="77777777" w:rsidR="00421876" w:rsidRPr="00F25612" w:rsidRDefault="00421876" w:rsidP="003E451A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2DE2A759" w14:textId="77777777" w:rsidR="00421876" w:rsidRPr="00F25612" w:rsidRDefault="00421876" w:rsidP="003E451A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421876" w:rsidRPr="00F25612" w14:paraId="35EAF4C0" w14:textId="77777777" w:rsidTr="00421876">
        <w:trPr>
          <w:trHeight w:val="397"/>
        </w:trPr>
        <w:tc>
          <w:tcPr>
            <w:tcW w:w="3862" w:type="dxa"/>
            <w:vAlign w:val="bottom"/>
          </w:tcPr>
          <w:p w14:paraId="4C0B17C0" w14:textId="77777777" w:rsidR="00421876" w:rsidRPr="00F25612" w:rsidRDefault="00421876" w:rsidP="003E451A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609B03BB" w14:textId="77777777" w:rsidR="00421876" w:rsidRPr="00F25612" w:rsidRDefault="00421876" w:rsidP="003E451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421876" w:rsidRPr="00F25612" w14:paraId="48B447FE" w14:textId="77777777" w:rsidTr="00421876">
        <w:trPr>
          <w:trHeight w:val="397"/>
        </w:trPr>
        <w:tc>
          <w:tcPr>
            <w:tcW w:w="3862" w:type="dxa"/>
            <w:vAlign w:val="bottom"/>
          </w:tcPr>
          <w:p w14:paraId="11BC3F19" w14:textId="77777777" w:rsidR="00421876" w:rsidRPr="00F25612" w:rsidRDefault="00421876" w:rsidP="003E451A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7DCD5149" w14:textId="647B4941" w:rsidR="00421876" w:rsidRPr="00F25612" w:rsidRDefault="00421876" w:rsidP="003E451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สำหรับปีสิ้นสุดวันที่ 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ธันวาคม</w:t>
            </w:r>
            <w:r w:rsidR="0015621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="0015621A">
              <w:rPr>
                <w:rFonts w:ascii="Angsana New" w:eastAsia="MS Mincho" w:hAnsi="Angsana New" w:cs="Angsana New"/>
                <w:lang w:eastAsia="en-US"/>
              </w:rPr>
              <w:t xml:space="preserve">2564 </w:t>
            </w:r>
            <w:r w:rsidR="0015621A">
              <w:rPr>
                <w:rFonts w:ascii="Angsana New" w:eastAsia="MS Mincho" w:hAnsi="Angsana New" w:cs="Angsana New" w:hint="cs"/>
                <w:cs/>
                <w:lang w:eastAsia="en-US"/>
              </w:rPr>
              <w:t xml:space="preserve">และ </w:t>
            </w:r>
            <w:r w:rsidR="0015621A">
              <w:rPr>
                <w:rFonts w:ascii="Angsana New" w:eastAsia="MS Mincho" w:hAnsi="Angsana New" w:cs="Angsana New"/>
                <w:lang w:eastAsia="en-US"/>
              </w:rPr>
              <w:t>2563</w:t>
            </w:r>
          </w:p>
        </w:tc>
      </w:tr>
      <w:tr w:rsidR="00421876" w:rsidRPr="00F25612" w14:paraId="50B1A1C6" w14:textId="77777777" w:rsidTr="00421876">
        <w:trPr>
          <w:trHeight w:val="397"/>
        </w:trPr>
        <w:tc>
          <w:tcPr>
            <w:tcW w:w="3862" w:type="dxa"/>
            <w:vAlign w:val="bottom"/>
          </w:tcPr>
          <w:p w14:paraId="473AB975" w14:textId="77777777" w:rsidR="00421876" w:rsidRPr="00F25612" w:rsidRDefault="00421876" w:rsidP="003E451A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32E9A3B5" w14:textId="77777777" w:rsidR="00421876" w:rsidRPr="00F25612" w:rsidRDefault="00421876" w:rsidP="003E451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52" w:type="dxa"/>
            <w:gridSpan w:val="2"/>
            <w:vAlign w:val="bottom"/>
          </w:tcPr>
          <w:p w14:paraId="483A274D" w14:textId="77777777" w:rsidR="00421876" w:rsidRPr="00F25612" w:rsidRDefault="00421876" w:rsidP="00CD48AE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726" w:type="dxa"/>
            <w:gridSpan w:val="2"/>
            <w:vAlign w:val="bottom"/>
          </w:tcPr>
          <w:p w14:paraId="7A0298EC" w14:textId="77777777" w:rsidR="00421876" w:rsidRPr="00F25612" w:rsidRDefault="00421876" w:rsidP="00CD48AE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421876" w:rsidRPr="00F25612" w14:paraId="3BE847BC" w14:textId="77777777" w:rsidTr="00421876">
        <w:trPr>
          <w:trHeight w:val="397"/>
        </w:trPr>
        <w:tc>
          <w:tcPr>
            <w:tcW w:w="3862" w:type="dxa"/>
            <w:vAlign w:val="bottom"/>
          </w:tcPr>
          <w:p w14:paraId="49981580" w14:textId="77777777" w:rsidR="00421876" w:rsidRPr="00F25612" w:rsidRDefault="00421876" w:rsidP="003E451A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A7DB0E8" w14:textId="77777777" w:rsidR="00421876" w:rsidRPr="00F25612" w:rsidRDefault="00421876" w:rsidP="003E451A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551" w:type="dxa"/>
            <w:gridSpan w:val="2"/>
            <w:vAlign w:val="bottom"/>
          </w:tcPr>
          <w:p w14:paraId="72F89336" w14:textId="77777777" w:rsidR="00421876" w:rsidRPr="00F25612" w:rsidRDefault="00421876" w:rsidP="003E451A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552" w:type="dxa"/>
            <w:gridSpan w:val="2"/>
            <w:vAlign w:val="bottom"/>
          </w:tcPr>
          <w:p w14:paraId="45348424" w14:textId="77777777" w:rsidR="00421876" w:rsidRPr="00F25612" w:rsidRDefault="00421876" w:rsidP="003E451A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726" w:type="dxa"/>
            <w:gridSpan w:val="2"/>
            <w:vAlign w:val="bottom"/>
          </w:tcPr>
          <w:p w14:paraId="0ABE26EF" w14:textId="77777777" w:rsidR="00421876" w:rsidRPr="00F25612" w:rsidRDefault="00421876" w:rsidP="003E451A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421876" w:rsidRPr="00F25612" w14:paraId="467C1D8D" w14:textId="77777777" w:rsidTr="00421876">
        <w:trPr>
          <w:trHeight w:val="397"/>
        </w:trPr>
        <w:tc>
          <w:tcPr>
            <w:tcW w:w="3862" w:type="dxa"/>
            <w:vAlign w:val="bottom"/>
          </w:tcPr>
          <w:p w14:paraId="5914D7E1" w14:textId="77777777" w:rsidR="00421876" w:rsidRPr="00F25612" w:rsidRDefault="00421876" w:rsidP="003E451A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0FAAB1C0" w14:textId="77777777" w:rsidR="00421876" w:rsidRPr="00F25612" w:rsidRDefault="00421876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418" w:type="dxa"/>
            <w:vAlign w:val="bottom"/>
          </w:tcPr>
          <w:p w14:paraId="2271D284" w14:textId="77777777" w:rsidR="00421876" w:rsidRPr="00F25612" w:rsidRDefault="00421876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03A5DB89" w14:textId="77777777" w:rsidR="00421876" w:rsidRPr="00F25612" w:rsidRDefault="00421876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75" w:type="dxa"/>
            <w:vAlign w:val="bottom"/>
          </w:tcPr>
          <w:p w14:paraId="0CE3D87C" w14:textId="77777777" w:rsidR="00421876" w:rsidRPr="00F25612" w:rsidRDefault="00421876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1BF4CBFD" w14:textId="77777777" w:rsidR="00421876" w:rsidRPr="00F25612" w:rsidRDefault="00421876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76" w:type="dxa"/>
            <w:vAlign w:val="bottom"/>
          </w:tcPr>
          <w:p w14:paraId="19427291" w14:textId="77777777" w:rsidR="00421876" w:rsidRPr="00F25612" w:rsidRDefault="00421876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366" w:type="dxa"/>
            <w:vAlign w:val="bottom"/>
          </w:tcPr>
          <w:p w14:paraId="2531ED5C" w14:textId="77777777" w:rsidR="00421876" w:rsidRPr="00F25612" w:rsidRDefault="00421876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60" w:type="dxa"/>
            <w:vAlign w:val="bottom"/>
          </w:tcPr>
          <w:p w14:paraId="076B9D3F" w14:textId="77777777" w:rsidR="00421876" w:rsidRPr="00F25612" w:rsidRDefault="00421876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</w:tr>
      <w:tr w:rsidR="00E801F9" w:rsidRPr="00F25612" w14:paraId="3F86D0C3" w14:textId="77777777" w:rsidTr="003E451A">
        <w:trPr>
          <w:trHeight w:val="397"/>
        </w:trPr>
        <w:tc>
          <w:tcPr>
            <w:tcW w:w="3862" w:type="dxa"/>
            <w:shd w:val="clear" w:color="auto" w:fill="auto"/>
            <w:vAlign w:val="bottom"/>
          </w:tcPr>
          <w:p w14:paraId="228695BF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B8CF7" w14:textId="6BEE0A20" w:rsidR="00E801F9" w:rsidRPr="00F25612" w:rsidRDefault="00E801F9" w:rsidP="003E451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         1,359.15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CBABA2" w14:textId="030512AF" w:rsidR="00E801F9" w:rsidRPr="00F25612" w:rsidRDefault="00E801F9" w:rsidP="003E451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2,101.57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843FC4" w14:textId="4BA5D3E3" w:rsidR="00E801F9" w:rsidRPr="00F25612" w:rsidRDefault="00E801F9" w:rsidP="003E451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638.97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8F1AD9" w14:textId="2F351133" w:rsidR="00E801F9" w:rsidRPr="00F25612" w:rsidRDefault="00E801F9" w:rsidP="003E451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394.05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05A5BD" w14:textId="668128F6" w:rsidR="00E801F9" w:rsidRPr="00F25612" w:rsidRDefault="00E801F9" w:rsidP="003E451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57.95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41243" w14:textId="0D3E4EE9" w:rsidR="00E801F9" w:rsidRPr="00F25612" w:rsidRDefault="00E801F9" w:rsidP="003E451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63.43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C2D5C91" w14:textId="238FA3BB" w:rsidR="00E801F9" w:rsidRPr="00F25612" w:rsidRDefault="00E801F9" w:rsidP="003E451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         2,056.07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3452AC6" w14:textId="1A2AEA6C" w:rsidR="00E801F9" w:rsidRPr="00F25612" w:rsidRDefault="00E801F9" w:rsidP="003E451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2,559.05 </w:t>
            </w:r>
          </w:p>
        </w:tc>
      </w:tr>
      <w:tr w:rsidR="00E801F9" w:rsidRPr="00F25612" w14:paraId="55095F41" w14:textId="77777777" w:rsidTr="003E451A">
        <w:trPr>
          <w:trHeight w:val="397"/>
        </w:trPr>
        <w:tc>
          <w:tcPr>
            <w:tcW w:w="3862" w:type="dxa"/>
            <w:shd w:val="clear" w:color="auto" w:fill="auto"/>
            <w:vAlign w:val="bottom"/>
          </w:tcPr>
          <w:p w14:paraId="320392CC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235A4D" w14:textId="0DEDF412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          (895.00)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4C0CAC" w14:textId="60FE95EB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(1,326.39)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EEE04" w14:textId="66A9FFA1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(428.66)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4DC686" w14:textId="562C0579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(264.22)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C5EFED" w14:textId="75D7D2C6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(30.42)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22AA5" w14:textId="575961F6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(32.53)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F7AC3BA" w14:textId="51DE3B79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(1,354.08)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3B36A7F" w14:textId="6C1EACC3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(1,623.14)</w:t>
            </w:r>
          </w:p>
        </w:tc>
      </w:tr>
      <w:tr w:rsidR="00E801F9" w:rsidRPr="00F25612" w14:paraId="02771CE2" w14:textId="77777777" w:rsidTr="003E451A">
        <w:trPr>
          <w:trHeight w:val="397"/>
        </w:trPr>
        <w:tc>
          <w:tcPr>
            <w:tcW w:w="3862" w:type="dxa"/>
            <w:shd w:val="clear" w:color="auto" w:fill="auto"/>
            <w:vAlign w:val="bottom"/>
          </w:tcPr>
          <w:p w14:paraId="639827A3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358F0D" w14:textId="19B5C6B6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            464.15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BDC2B6" w14:textId="08F7D0AE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775.18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E3838E" w14:textId="6B5E519A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210.31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3AA459" w14:textId="30621C28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129.83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BFA1ED" w14:textId="09F18221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27.53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3F8C2" w14:textId="2B9E2760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30.90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E5B0776" w14:textId="15F03711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            701.99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53A23AA" w14:textId="4EF7E210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935.91 </w:t>
            </w:r>
          </w:p>
        </w:tc>
      </w:tr>
      <w:tr w:rsidR="00E801F9" w:rsidRPr="00F25612" w14:paraId="79E7994B" w14:textId="77777777" w:rsidTr="003E451A">
        <w:trPr>
          <w:trHeight w:val="397"/>
        </w:trPr>
        <w:tc>
          <w:tcPr>
            <w:tcW w:w="3862" w:type="dxa"/>
            <w:shd w:val="clear" w:color="auto" w:fill="auto"/>
            <w:vAlign w:val="bottom"/>
          </w:tcPr>
          <w:p w14:paraId="2E9BC1B3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2C154" w14:textId="77777777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9F8110" w14:textId="77777777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2742F0" w14:textId="77777777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3FE267" w14:textId="77777777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DD74DD" w14:textId="77777777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D92E41" w14:textId="77777777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3D06A00" w14:textId="542AE5D7" w:rsidR="00E801F9" w:rsidRPr="00F25612" w:rsidRDefault="00E801F9" w:rsidP="003E451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844.05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D7F5B8A" w14:textId="45709F9F" w:rsidR="00E801F9" w:rsidRPr="00F25612" w:rsidRDefault="00E801F9" w:rsidP="003E451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1,104.82 </w:t>
            </w:r>
          </w:p>
        </w:tc>
      </w:tr>
      <w:tr w:rsidR="00E801F9" w:rsidRPr="00F25612" w14:paraId="2B5B3EF5" w14:textId="77777777" w:rsidTr="00421876">
        <w:trPr>
          <w:trHeight w:val="397"/>
        </w:trPr>
        <w:tc>
          <w:tcPr>
            <w:tcW w:w="3862" w:type="dxa"/>
            <w:shd w:val="clear" w:color="auto" w:fill="auto"/>
            <w:vAlign w:val="bottom"/>
          </w:tcPr>
          <w:p w14:paraId="44F0BC1F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6DBE10" w14:textId="77777777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214C9F" w14:textId="77777777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853D50" w14:textId="77777777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8DFFD3" w14:textId="77777777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9C32B9" w14:textId="77777777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529A5C" w14:textId="77777777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1F862EA" w14:textId="77777777" w:rsidR="00E801F9" w:rsidRPr="00F25612" w:rsidRDefault="00E801F9" w:rsidP="003E451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0F753EC" w14:textId="77777777" w:rsidR="00E801F9" w:rsidRPr="00F25612" w:rsidRDefault="00E801F9" w:rsidP="003E451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E801F9" w:rsidRPr="00F25612" w14:paraId="3D51492F" w14:textId="77777777" w:rsidTr="003E451A">
        <w:trPr>
          <w:trHeight w:val="397"/>
        </w:trPr>
        <w:tc>
          <w:tcPr>
            <w:tcW w:w="3862" w:type="dxa"/>
            <w:shd w:val="clear" w:color="auto" w:fill="auto"/>
            <w:vAlign w:val="bottom"/>
          </w:tcPr>
          <w:p w14:paraId="668AF5A6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FED2EE" w14:textId="36BAC12F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 xml:space="preserve">          1,359.15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EF316" w14:textId="3D773EA5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 xml:space="preserve"> 2,101.57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F0924B" w14:textId="19C696CC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 xml:space="preserve">638.97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293876" w14:textId="292DA9E4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 xml:space="preserve"> 394.05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67F251" w14:textId="1504B2BB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C7D30A" w14:textId="4B913824" w:rsidR="00E801F9" w:rsidRPr="00F25612" w:rsidRDefault="00E801F9" w:rsidP="003E451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0F7D04B" w14:textId="7C07E885" w:rsidR="00E801F9" w:rsidRPr="00F25612" w:rsidRDefault="00E801F9" w:rsidP="003E451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 xml:space="preserve">          1,998.12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DFEA6C9" w14:textId="27D1B61F" w:rsidR="00E801F9" w:rsidRPr="00F25612" w:rsidRDefault="00E801F9" w:rsidP="003E451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 xml:space="preserve">          2,495.62 </w:t>
            </w:r>
          </w:p>
        </w:tc>
      </w:tr>
      <w:tr w:rsidR="00E801F9" w:rsidRPr="00F25612" w14:paraId="5F884958" w14:textId="77777777" w:rsidTr="003E451A">
        <w:trPr>
          <w:trHeight w:val="397"/>
        </w:trPr>
        <w:tc>
          <w:tcPr>
            <w:tcW w:w="3862" w:type="dxa"/>
            <w:shd w:val="clear" w:color="auto" w:fill="auto"/>
            <w:vAlign w:val="bottom"/>
          </w:tcPr>
          <w:p w14:paraId="72715395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A06E39" w14:textId="6569585F" w:rsidR="00E801F9" w:rsidRPr="00F25612" w:rsidRDefault="00E801F9" w:rsidP="003E451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B1342F" w14:textId="0B0254E8" w:rsidR="00E801F9" w:rsidRPr="00F25612" w:rsidRDefault="00E801F9" w:rsidP="003E451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BC0C0" w14:textId="1328CDC7" w:rsidR="00E801F9" w:rsidRPr="00F25612" w:rsidRDefault="00E801F9" w:rsidP="003E451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8E4448" w14:textId="666C20DB" w:rsidR="00E801F9" w:rsidRPr="00F25612" w:rsidRDefault="00E801F9" w:rsidP="003E451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DE34AB" w14:textId="665457C5" w:rsidR="00E801F9" w:rsidRPr="00F25612" w:rsidRDefault="00E801F9" w:rsidP="003E451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 xml:space="preserve">57.95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975049" w14:textId="4A392C01" w:rsidR="00E801F9" w:rsidRPr="00F25612" w:rsidRDefault="00E801F9" w:rsidP="003E451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 xml:space="preserve"> 63.43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5EFDFAF" w14:textId="2C1EF4B8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 xml:space="preserve">               57.95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E64E3E9" w14:textId="03CE558F" w:rsidR="00E801F9" w:rsidRPr="00F25612" w:rsidRDefault="00E801F9" w:rsidP="003E451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 xml:space="preserve">               63.43 </w:t>
            </w:r>
          </w:p>
        </w:tc>
      </w:tr>
      <w:tr w:rsidR="00E801F9" w:rsidRPr="00F25612" w14:paraId="25B5B6D6" w14:textId="77777777" w:rsidTr="003E451A">
        <w:trPr>
          <w:trHeight w:val="397"/>
        </w:trPr>
        <w:tc>
          <w:tcPr>
            <w:tcW w:w="3862" w:type="dxa"/>
            <w:shd w:val="clear" w:color="auto" w:fill="auto"/>
            <w:vAlign w:val="bottom"/>
          </w:tcPr>
          <w:p w14:paraId="0A729DCC" w14:textId="77777777" w:rsidR="00E801F9" w:rsidRPr="00F25612" w:rsidRDefault="00E801F9" w:rsidP="003E451A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1C5301" w14:textId="45AC0FF1" w:rsidR="00E801F9" w:rsidRPr="00F25612" w:rsidRDefault="00E801F9" w:rsidP="003E451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 xml:space="preserve">          1,359.15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93A88" w14:textId="2A646AE7" w:rsidR="00E801F9" w:rsidRPr="00F25612" w:rsidRDefault="00E801F9" w:rsidP="003E451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 xml:space="preserve"> 2,101.57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376633" w14:textId="045A0520" w:rsidR="00E801F9" w:rsidRPr="00F25612" w:rsidRDefault="00E801F9" w:rsidP="003E451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 xml:space="preserve">638.97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58707F" w14:textId="21D62773" w:rsidR="00E801F9" w:rsidRPr="00F25612" w:rsidRDefault="00E801F9" w:rsidP="003E451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 xml:space="preserve"> 394.05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073EE" w14:textId="3039C96B" w:rsidR="00E801F9" w:rsidRPr="00F25612" w:rsidRDefault="00E801F9" w:rsidP="003E451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 xml:space="preserve">57.95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CC495B" w14:textId="398EDE77" w:rsidR="00E801F9" w:rsidRPr="00F25612" w:rsidRDefault="00E801F9" w:rsidP="003E451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</w:rPr>
              <w:t xml:space="preserve"> 63.43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226DE02" w14:textId="501EE6C3" w:rsidR="00E801F9" w:rsidRPr="00F25612" w:rsidRDefault="00E801F9" w:rsidP="003E451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 xml:space="preserve">          2,056.07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81FC42C" w14:textId="0BC43286" w:rsidR="00E801F9" w:rsidRPr="00F25612" w:rsidRDefault="00E801F9" w:rsidP="003E451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2,559.05</w:t>
            </w:r>
          </w:p>
        </w:tc>
      </w:tr>
    </w:tbl>
    <w:p w14:paraId="4D5B9403" w14:textId="77777777" w:rsidR="00421876" w:rsidRPr="00F25612" w:rsidRDefault="00421876" w:rsidP="00B002BD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50993832" w14:textId="60AD8E78" w:rsidR="00795F6A" w:rsidRPr="00F25612" w:rsidRDefault="00795F6A" w:rsidP="00B002BD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7D3F76AB" w14:textId="77777777" w:rsidR="000B059A" w:rsidRPr="00F25612" w:rsidRDefault="000B059A" w:rsidP="00B002BD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47FEED76" w14:textId="77777777" w:rsidR="002329EC" w:rsidRPr="00F25612" w:rsidRDefault="002329EC" w:rsidP="00B002BD">
      <w:pPr>
        <w:rPr>
          <w:rFonts w:ascii="Angsana New" w:hAnsi="Angsana New" w:cs="Angsana New"/>
          <w:sz w:val="2"/>
          <w:szCs w:val="2"/>
        </w:rPr>
      </w:pPr>
    </w:p>
    <w:p w14:paraId="7FFADA4B" w14:textId="77777777" w:rsidR="002329EC" w:rsidRPr="00F25612" w:rsidRDefault="002329EC" w:rsidP="00B002BD">
      <w:pPr>
        <w:ind w:left="-108" w:right="0"/>
        <w:jc w:val="left"/>
        <w:rPr>
          <w:rFonts w:ascii="Angsana New" w:hAnsi="Angsana New" w:cs="Angsana New"/>
          <w:sz w:val="24"/>
          <w:szCs w:val="24"/>
          <w:lang w:eastAsia="en-US"/>
        </w:rPr>
      </w:pPr>
    </w:p>
    <w:p w14:paraId="072837B6" w14:textId="59E2CD3E" w:rsidR="00F04D49" w:rsidRPr="00F25612" w:rsidRDefault="00F04D49" w:rsidP="00B002BD">
      <w:pPr>
        <w:ind w:left="-108" w:right="0"/>
        <w:jc w:val="left"/>
        <w:rPr>
          <w:rFonts w:ascii="Angsana New" w:hAnsi="Angsana New" w:cs="Angsana New"/>
          <w:sz w:val="24"/>
          <w:szCs w:val="24"/>
          <w:cs/>
          <w:lang w:eastAsia="en-US"/>
        </w:rPr>
        <w:sectPr w:rsidR="00F04D49" w:rsidRPr="00F25612" w:rsidSect="00A23B04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30913D33" w14:textId="5627D307" w:rsidR="00F04D49" w:rsidRPr="00F25612" w:rsidRDefault="00F04D49" w:rsidP="00F25612">
      <w:pPr>
        <w:pStyle w:val="ListParagraph"/>
        <w:numPr>
          <w:ilvl w:val="0"/>
          <w:numId w:val="17"/>
        </w:numPr>
        <w:spacing w:before="240" w:after="120"/>
        <w:ind w:left="426" w:right="0" w:hanging="426"/>
        <w:jc w:val="left"/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</w:pPr>
      <w:r w:rsidRPr="00F25612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t>การเปิดเผยข้อมูลสำหรับเครื่องมือทางการเงิน</w:t>
      </w:r>
    </w:p>
    <w:p w14:paraId="4EE5AB56" w14:textId="77777777" w:rsidR="00F04D49" w:rsidRPr="00F25612" w:rsidRDefault="00F04D49" w:rsidP="00F04D4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BEAEBF7" w14:textId="77777777" w:rsidR="00F04D49" w:rsidRPr="00F25612" w:rsidRDefault="00F04D49" w:rsidP="00F04D4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6B47E2" w14:textId="77777777" w:rsidR="00F04D49" w:rsidRPr="00F25612" w:rsidRDefault="00F04D49" w:rsidP="00F04D4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4B18B2F" w14:textId="77777777" w:rsidR="00F04D49" w:rsidRPr="00F25612" w:rsidRDefault="00F04D49" w:rsidP="00F04D4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A355AFF" w14:textId="77777777" w:rsidR="00F04D49" w:rsidRPr="00F25612" w:rsidRDefault="00F04D49" w:rsidP="00F04D4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BF0C912" w14:textId="77777777" w:rsidR="00F04D49" w:rsidRPr="00F25612" w:rsidRDefault="00F04D49" w:rsidP="00F04D4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F5E889C" w14:textId="77777777" w:rsidR="00F04D49" w:rsidRPr="00F25612" w:rsidRDefault="00F04D49" w:rsidP="00F04D4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8ABB70A" w14:textId="77777777" w:rsidR="00F04D49" w:rsidRPr="00F25612" w:rsidRDefault="00F04D49" w:rsidP="00F04D4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E99E9D3" w14:textId="77777777" w:rsidR="00F04D49" w:rsidRPr="00F25612" w:rsidRDefault="00F04D49" w:rsidP="00F04D4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1AC32C6" w14:textId="77777777" w:rsidR="00F04D49" w:rsidRPr="00F25612" w:rsidRDefault="00F04D49" w:rsidP="00F04D49">
      <w:pPr>
        <w:pStyle w:val="ListParagraph"/>
        <w:numPr>
          <w:ilvl w:val="0"/>
          <w:numId w:val="16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62497CA" w14:textId="77777777" w:rsidR="00F04D49" w:rsidRPr="00F25612" w:rsidRDefault="00F04D49" w:rsidP="00F04D49">
      <w:pPr>
        <w:pStyle w:val="ListParagraph"/>
        <w:numPr>
          <w:ilvl w:val="0"/>
          <w:numId w:val="16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4E013A0" w14:textId="77777777" w:rsidR="00F04D49" w:rsidRPr="00F25612" w:rsidRDefault="00F04D49" w:rsidP="00F04D49">
      <w:pPr>
        <w:pStyle w:val="ListParagraph"/>
        <w:numPr>
          <w:ilvl w:val="0"/>
          <w:numId w:val="16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35DA28A" w14:textId="77777777" w:rsidR="00F04D49" w:rsidRPr="00F25612" w:rsidRDefault="00F04D49" w:rsidP="00F04D49">
      <w:pPr>
        <w:pStyle w:val="ListParagraph"/>
        <w:numPr>
          <w:ilvl w:val="0"/>
          <w:numId w:val="16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31518F" w14:textId="77777777" w:rsidR="00F04D49" w:rsidRPr="00F25612" w:rsidRDefault="00F04D49" w:rsidP="00F04D49">
      <w:pPr>
        <w:pStyle w:val="ListParagraph"/>
        <w:numPr>
          <w:ilvl w:val="0"/>
          <w:numId w:val="16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112DB73" w14:textId="77777777" w:rsidR="00F04D49" w:rsidRPr="00F25612" w:rsidRDefault="00F04D49" w:rsidP="00F04D49">
      <w:pPr>
        <w:pStyle w:val="ListParagraph"/>
        <w:numPr>
          <w:ilvl w:val="0"/>
          <w:numId w:val="16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B79B865" w14:textId="77777777" w:rsidR="00F04D49" w:rsidRPr="00F25612" w:rsidRDefault="00F04D49" w:rsidP="00F04D49">
      <w:pPr>
        <w:pStyle w:val="ListParagraph"/>
        <w:numPr>
          <w:ilvl w:val="0"/>
          <w:numId w:val="28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A3F0ED" w14:textId="77777777" w:rsidR="00F04D49" w:rsidRPr="00F25612" w:rsidRDefault="00F04D49" w:rsidP="00F04D49">
      <w:pPr>
        <w:pStyle w:val="ListParagraph"/>
        <w:numPr>
          <w:ilvl w:val="0"/>
          <w:numId w:val="28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75EA611" w14:textId="77777777" w:rsidR="00F04D49" w:rsidRPr="00F25612" w:rsidRDefault="00F04D49" w:rsidP="00F04D49">
      <w:pPr>
        <w:pStyle w:val="ListParagraph"/>
        <w:numPr>
          <w:ilvl w:val="0"/>
          <w:numId w:val="28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5159838" w14:textId="76BC11EC" w:rsidR="00F04D49" w:rsidRPr="00F25612" w:rsidRDefault="00F04D49" w:rsidP="00F25612">
      <w:pPr>
        <w:pStyle w:val="ListParagraph"/>
        <w:numPr>
          <w:ilvl w:val="1"/>
          <w:numId w:val="28"/>
        </w:numPr>
        <w:spacing w:before="120"/>
        <w:ind w:left="850" w:right="0" w:hanging="425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F25612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t>นโยบายการบริหารความเสี่ยงทางการเงิน</w:t>
      </w:r>
    </w:p>
    <w:p w14:paraId="487D5F1B" w14:textId="77777777" w:rsidR="00F04D49" w:rsidRPr="00F25612" w:rsidRDefault="00F04D49" w:rsidP="00F25612">
      <w:pPr>
        <w:spacing w:before="120" w:after="120"/>
        <w:ind w:left="851" w:right="0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บริษัทจะพิจารณาใช้เครื่องมือทางการเงินที่เหมาะสมอย่างไรก็ตาม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0CB66295" w14:textId="77777777" w:rsidR="00F04D49" w:rsidRPr="00F25612" w:rsidRDefault="00F04D49" w:rsidP="00F04D49">
      <w:pPr>
        <w:pStyle w:val="ListParagraph"/>
        <w:numPr>
          <w:ilvl w:val="1"/>
          <w:numId w:val="28"/>
        </w:numPr>
        <w:spacing w:before="240" w:after="120"/>
        <w:ind w:left="851" w:right="0" w:hanging="425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F25612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t>ความเสี่ยงจากอัตราดอกเบี้ย</w:t>
      </w:r>
    </w:p>
    <w:p w14:paraId="4BF0A474" w14:textId="77777777" w:rsidR="00F04D49" w:rsidRPr="00F25612" w:rsidRDefault="00F04D49" w:rsidP="00F04D49">
      <w:pPr>
        <w:ind w:left="851" w:right="0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ซึ่งจะมีผลกระทบต่อผลการดำเนินงานและกระแสเงินสดของบริษัท ความเสี่ยงของบริษัทเกี่ยวกับการเปลี่ยนแปลงของอัตราดอกเบี้ย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ตามอัตราตลาดอย่างไรก็ดี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69E1C410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152B966C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44366355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758D9342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535753F2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583C4640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1B5FEF33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4A684B39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1E1A9F6D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7E62EAA4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33D091CF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63769255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56D8A271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4FDCA18A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5E2E18D4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297B53DC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7B4CE666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502FE232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58057DD7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65B98D9A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1A7A2763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5B45BDA8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1D89B4D1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p w14:paraId="46EA8726" w14:textId="7A280FAF" w:rsidR="00F04D49" w:rsidRPr="00F25612" w:rsidRDefault="00F04D49" w:rsidP="008542EB">
      <w:pPr>
        <w:spacing w:before="120" w:after="120"/>
        <w:ind w:left="810" w:right="-566"/>
        <w:jc w:val="thaiDistribute"/>
        <w:rPr>
          <w:rFonts w:ascii="Angsana New" w:hAnsi="Angsana New" w:cs="Angsana New"/>
        </w:rPr>
      </w:pPr>
      <w:r w:rsidRPr="00F25612">
        <w:rPr>
          <w:rFonts w:ascii="Angsana New" w:eastAsia="Times New Roman" w:hAnsi="Angsana New" w:cs="Angsana New"/>
          <w:cs/>
        </w:rPr>
        <w:t xml:space="preserve">ณ วันที่ </w:t>
      </w:r>
      <w:r w:rsidRPr="00F25612">
        <w:rPr>
          <w:rFonts w:ascii="Angsana New" w:eastAsia="Times New Roman" w:hAnsi="Angsana New" w:cs="Angsana New"/>
        </w:rPr>
        <w:t>31</w:t>
      </w:r>
      <w:r w:rsidRPr="00F25612">
        <w:rPr>
          <w:rFonts w:ascii="Angsana New" w:eastAsia="Times New Roman" w:hAnsi="Angsana New" w:cs="Angsana New"/>
          <w:cs/>
        </w:rPr>
        <w:t xml:space="preserve"> ธันวาคม </w:t>
      </w:r>
      <w:r w:rsidRPr="00F25612">
        <w:rPr>
          <w:rFonts w:ascii="Angsana New" w:eastAsia="Times New Roman" w:hAnsi="Angsana New" w:cs="Angsana New"/>
        </w:rPr>
        <w:t>2564</w:t>
      </w:r>
      <w:r w:rsidRPr="00F25612">
        <w:rPr>
          <w:rFonts w:ascii="Angsana New" w:eastAsia="Times New Roman" w:hAnsi="Angsana New" w:cs="Angsana New"/>
          <w:cs/>
        </w:rPr>
        <w:t xml:space="preserve"> และ </w:t>
      </w:r>
      <w:r w:rsidRPr="00F25612">
        <w:rPr>
          <w:rFonts w:ascii="Angsana New" w:eastAsia="Times New Roman" w:hAnsi="Angsana New" w:cs="Angsana New"/>
        </w:rPr>
        <w:t>2563</w:t>
      </w:r>
      <w:r w:rsidRPr="00F25612">
        <w:rPr>
          <w:rFonts w:ascii="Angsana New" w:eastAsia="Times New Roman" w:hAnsi="Angsana New" w:cs="Angsana New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F25612">
        <w:rPr>
          <w:rFonts w:ascii="Angsana New" w:hAnsi="Angsana New" w:cs="Angsana New"/>
          <w:cs/>
        </w:rPr>
        <w:t xml:space="preserve">  </w:t>
      </w:r>
    </w:p>
    <w:tbl>
      <w:tblPr>
        <w:tblW w:w="10344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114"/>
        <w:gridCol w:w="900"/>
        <w:gridCol w:w="1227"/>
        <w:gridCol w:w="1275"/>
        <w:gridCol w:w="1134"/>
        <w:gridCol w:w="1276"/>
        <w:gridCol w:w="1418"/>
      </w:tblGrid>
      <w:tr w:rsidR="00F04D49" w:rsidRPr="009A7565" w14:paraId="38F2F225" w14:textId="77777777" w:rsidTr="00C45A9C">
        <w:trPr>
          <w:tblHeader/>
        </w:trPr>
        <w:tc>
          <w:tcPr>
            <w:tcW w:w="3114" w:type="dxa"/>
          </w:tcPr>
          <w:p w14:paraId="781F4358" w14:textId="77777777" w:rsidR="00F04D49" w:rsidRPr="009A7565" w:rsidRDefault="00F04D49" w:rsidP="00E7323C">
            <w:pPr>
              <w:spacing w:line="3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626788AB" w14:textId="77777777" w:rsidR="00F04D49" w:rsidRPr="009A7565" w:rsidRDefault="00F04D49" w:rsidP="00E7323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04D49" w:rsidRPr="009A7565" w14:paraId="41998134" w14:textId="77777777" w:rsidTr="00C45A9C">
        <w:trPr>
          <w:tblHeader/>
        </w:trPr>
        <w:tc>
          <w:tcPr>
            <w:tcW w:w="3114" w:type="dxa"/>
          </w:tcPr>
          <w:p w14:paraId="5B40501A" w14:textId="77777777" w:rsidR="00F04D49" w:rsidRPr="009A7565" w:rsidRDefault="00F04D49" w:rsidP="00E7323C">
            <w:pPr>
              <w:spacing w:line="3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4D4DED68" w14:textId="0A4C9FC7" w:rsidR="00F04D49" w:rsidRPr="009A7565" w:rsidRDefault="00F04D49" w:rsidP="00CB068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F04D49" w:rsidRPr="009A7565" w14:paraId="0F39FA70" w14:textId="77777777" w:rsidTr="00C45A9C">
        <w:trPr>
          <w:tblHeader/>
        </w:trPr>
        <w:tc>
          <w:tcPr>
            <w:tcW w:w="3114" w:type="dxa"/>
          </w:tcPr>
          <w:p w14:paraId="38FE7A3D" w14:textId="77777777" w:rsidR="00F04D49" w:rsidRPr="009A7565" w:rsidRDefault="00F04D49" w:rsidP="00E7323C">
            <w:pPr>
              <w:spacing w:line="3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5A4418A" w14:textId="77777777" w:rsidR="00F04D49" w:rsidRPr="009A7565" w:rsidRDefault="00F04D49" w:rsidP="00E7323C">
            <w:pPr>
              <w:spacing w:line="340" w:lineRule="exact"/>
              <w:ind w:left="-7" w:right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7" w:type="dxa"/>
            <w:hideMark/>
          </w:tcPr>
          <w:p w14:paraId="1CE3A823" w14:textId="77777777" w:rsidR="009A7565" w:rsidRDefault="00F04D49" w:rsidP="00E7323C">
            <w:pPr>
              <w:spacing w:line="3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59731AA1" w14:textId="01C5D0B0" w:rsidR="00F04D49" w:rsidRPr="009A7565" w:rsidRDefault="00F04D49" w:rsidP="00E7323C">
            <w:pPr>
              <w:spacing w:line="3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75" w:type="dxa"/>
            <w:vAlign w:val="bottom"/>
          </w:tcPr>
          <w:p w14:paraId="2FD187FA" w14:textId="77777777" w:rsidR="00F04D49" w:rsidRPr="009A7565" w:rsidRDefault="00F04D49" w:rsidP="00E7323C">
            <w:pPr>
              <w:pStyle w:val="Heading8"/>
              <w:ind w:left="0" w:right="-36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145A5478" w14:textId="77777777" w:rsidR="00F04D49" w:rsidRPr="009A7565" w:rsidRDefault="00F04D49" w:rsidP="00E7323C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6867407B" w14:textId="77777777" w:rsidR="00F04D49" w:rsidRPr="009A7565" w:rsidRDefault="00F04D49" w:rsidP="00E7323C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C21940F" w14:textId="77777777" w:rsidR="00F04D49" w:rsidRPr="009A7565" w:rsidRDefault="00F04D49" w:rsidP="00E7323C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04D49" w:rsidRPr="009A7565" w14:paraId="3E088F52" w14:textId="77777777" w:rsidTr="00C45A9C">
        <w:trPr>
          <w:tblHeader/>
        </w:trPr>
        <w:tc>
          <w:tcPr>
            <w:tcW w:w="3114" w:type="dxa"/>
            <w:hideMark/>
          </w:tcPr>
          <w:p w14:paraId="3E495F3F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1FD7D572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7" w:type="dxa"/>
            <w:hideMark/>
          </w:tcPr>
          <w:p w14:paraId="36243CEC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75" w:type="dxa"/>
            <w:vAlign w:val="bottom"/>
          </w:tcPr>
          <w:p w14:paraId="274200A7" w14:textId="77777777" w:rsidR="00F04D49" w:rsidRPr="009A7565" w:rsidRDefault="00F04D49" w:rsidP="00E7323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34" w:type="dxa"/>
            <w:vAlign w:val="bottom"/>
          </w:tcPr>
          <w:p w14:paraId="2A1FD51F" w14:textId="77777777" w:rsidR="00F04D49" w:rsidRPr="009A7565" w:rsidRDefault="00F04D49" w:rsidP="00E7323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223FC08F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hideMark/>
          </w:tcPr>
          <w:p w14:paraId="02CAED91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04D49" w:rsidRPr="009A7565" w14:paraId="526FF355" w14:textId="77777777" w:rsidTr="00C45A9C">
        <w:tc>
          <w:tcPr>
            <w:tcW w:w="3114" w:type="dxa"/>
            <w:hideMark/>
          </w:tcPr>
          <w:p w14:paraId="696F06BE" w14:textId="77777777" w:rsidR="00F04D49" w:rsidRPr="009A7565" w:rsidRDefault="00F04D49" w:rsidP="00E7323C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362A294" w14:textId="77777777" w:rsidR="00F04D49" w:rsidRPr="009A7565" w:rsidRDefault="00F04D49" w:rsidP="00E7323C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A03F5C2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4F80631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12632A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73022C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D272981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4D49" w:rsidRPr="009A7565" w14:paraId="5FF73FF7" w14:textId="77777777" w:rsidTr="00C45A9C">
        <w:tc>
          <w:tcPr>
            <w:tcW w:w="3114" w:type="dxa"/>
            <w:hideMark/>
          </w:tcPr>
          <w:p w14:paraId="2BD6E9EF" w14:textId="77777777" w:rsidR="00F04D49" w:rsidRPr="009A7565" w:rsidRDefault="00F04D49" w:rsidP="00EF5F4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6ED9386F" w14:textId="0BF278A8" w:rsidR="00F04D49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E56E686" w14:textId="042B10AE" w:rsidR="00F04D49" w:rsidRPr="009A7565" w:rsidRDefault="008B3ECC" w:rsidP="009A756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1,592,848,988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D66140" w14:textId="071A6241" w:rsidR="00F04D49" w:rsidRPr="009A7565" w:rsidRDefault="004E39D2" w:rsidP="009A756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14,454,810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5D7B10" w14:textId="2CCD9413" w:rsidR="00F04D49" w:rsidRPr="009A7565" w:rsidRDefault="004E39D2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15,037,828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46F219" w14:textId="6C747757" w:rsidR="00F04D49" w:rsidRPr="009A7565" w:rsidRDefault="004E39D2" w:rsidP="009A7565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1,622,341,626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C28864" w14:textId="6EDEDB94" w:rsidR="00F04D49" w:rsidRPr="009A7565" w:rsidRDefault="004E39D2" w:rsidP="00C45A9C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0.125% - 2.00%</w:t>
            </w:r>
          </w:p>
        </w:tc>
      </w:tr>
      <w:tr w:rsidR="00F04D49" w:rsidRPr="009A7565" w14:paraId="71386AB5" w14:textId="77777777" w:rsidTr="00C45A9C">
        <w:tc>
          <w:tcPr>
            <w:tcW w:w="3114" w:type="dxa"/>
            <w:hideMark/>
          </w:tcPr>
          <w:p w14:paraId="2B5DC631" w14:textId="77777777" w:rsidR="00F04D49" w:rsidRPr="009A7565" w:rsidRDefault="00F04D49" w:rsidP="00EF5F4F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7890903" w14:textId="700B81CC" w:rsidR="00F04D49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F2B8F4E" w14:textId="0F732CA2" w:rsidR="00F04D49" w:rsidRPr="009A7565" w:rsidRDefault="007A2D5E" w:rsidP="009A756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258DA8" w14:textId="50840576" w:rsidR="00F04D49" w:rsidRPr="009A7565" w:rsidRDefault="007A2D5E" w:rsidP="009A756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B85CA5" w14:textId="6E861CAF" w:rsidR="00F04D49" w:rsidRPr="009A7565" w:rsidRDefault="00221BBB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329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752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512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C6EE1A" w14:textId="749F9134" w:rsidR="00F04D49" w:rsidRPr="009A7565" w:rsidRDefault="00221BBB" w:rsidP="009A7565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329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752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512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A90BD9" w14:textId="73D26C10" w:rsidR="00F04D49" w:rsidRPr="009A7565" w:rsidRDefault="007A2D5E" w:rsidP="00C45A9C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E39D2" w:rsidRPr="009A7565" w14:paraId="6B9B6B7E" w14:textId="77777777" w:rsidTr="00C45A9C">
        <w:tc>
          <w:tcPr>
            <w:tcW w:w="3114" w:type="dxa"/>
          </w:tcPr>
          <w:p w14:paraId="1C628ABB" w14:textId="77777777" w:rsidR="004E39D2" w:rsidRPr="009A7565" w:rsidRDefault="004E39D2" w:rsidP="00EF5F4F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70EDD8" w14:textId="047F54DE" w:rsidR="004E39D2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6613D02" w14:textId="6A8886BD" w:rsidR="004E39D2" w:rsidRPr="009A7565" w:rsidRDefault="007A2D5E" w:rsidP="009A756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6E186B" w14:textId="00ACE0A2" w:rsidR="004E39D2" w:rsidRPr="009A7565" w:rsidRDefault="00221BBB" w:rsidP="009A756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185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812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AB9E88" w14:textId="12A5F447" w:rsidR="004E39D2" w:rsidRPr="009A7565" w:rsidRDefault="007A2D5E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EDA332" w14:textId="10BD342B" w:rsidR="004E39D2" w:rsidRPr="009A7565" w:rsidRDefault="00221BBB" w:rsidP="009A7565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185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812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9A7C32" w14:textId="4E052B47" w:rsidR="004E39D2" w:rsidRPr="009A7565" w:rsidRDefault="004E39D2" w:rsidP="00C45A9C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 xml:space="preserve">0.012% </w:t>
            </w:r>
            <w:r w:rsidR="00C45A9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>1.21%</w:t>
            </w:r>
          </w:p>
        </w:tc>
      </w:tr>
      <w:tr w:rsidR="00D339F2" w:rsidRPr="009A7565" w14:paraId="14F1C526" w14:textId="77777777" w:rsidTr="006C4DD7">
        <w:tc>
          <w:tcPr>
            <w:tcW w:w="3114" w:type="dxa"/>
          </w:tcPr>
          <w:p w14:paraId="4477BF1A" w14:textId="77777777" w:rsidR="00D339F2" w:rsidRPr="009A7565" w:rsidRDefault="00D339F2" w:rsidP="00D339F2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40EB2BE0" w14:textId="4AE3245E" w:rsidR="00D339F2" w:rsidRPr="009A7565" w:rsidRDefault="00D339F2" w:rsidP="00D339F2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4.1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8FF0BA4" w14:textId="039905B0" w:rsidR="00D339F2" w:rsidRPr="009A7565" w:rsidRDefault="00D339F2" w:rsidP="00D339F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6E4F33" w14:textId="7730E6F1" w:rsidR="00D339F2" w:rsidRPr="009A7565" w:rsidRDefault="00D339F2" w:rsidP="00D339F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39F2">
              <w:rPr>
                <w:rFonts w:ascii="Angsana New" w:hAnsi="Angsana New" w:cs="Angsana New"/>
                <w:sz w:val="24"/>
                <w:szCs w:val="24"/>
              </w:rPr>
              <w:t>539,664,727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E108FB" w14:textId="6FD0DA6C" w:rsidR="00D339F2" w:rsidRPr="009A7565" w:rsidRDefault="00D339F2" w:rsidP="00D339F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225A87" w14:textId="57C728DB" w:rsidR="00D339F2" w:rsidRPr="009A7565" w:rsidRDefault="00D339F2" w:rsidP="00D339F2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39F2">
              <w:rPr>
                <w:rFonts w:ascii="Angsana New" w:hAnsi="Angsana New" w:cs="Angsana New"/>
                <w:sz w:val="24"/>
                <w:szCs w:val="24"/>
              </w:rPr>
              <w:t>539,664,727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F7C29D" w14:textId="684EEE61" w:rsidR="00D339F2" w:rsidRPr="009A7565" w:rsidRDefault="00D339F2" w:rsidP="00C45A9C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1.30% - 5.58%</w:t>
            </w:r>
          </w:p>
        </w:tc>
      </w:tr>
      <w:tr w:rsidR="004E39D2" w:rsidRPr="009A7565" w14:paraId="4978F9CD" w14:textId="77777777" w:rsidTr="00C45A9C">
        <w:tc>
          <w:tcPr>
            <w:tcW w:w="3114" w:type="dxa"/>
          </w:tcPr>
          <w:p w14:paraId="1A24FA8E" w14:textId="77777777" w:rsidR="004E39D2" w:rsidRPr="009A7565" w:rsidRDefault="004E39D2" w:rsidP="00EF5F4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7ACD276" w14:textId="06F7062A" w:rsidR="004E39D2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C12A72C" w14:textId="207BE5C4" w:rsidR="004E39D2" w:rsidRPr="009A7565" w:rsidRDefault="007A2D5E" w:rsidP="009A756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A42690" w14:textId="55B9185E" w:rsidR="004E39D2" w:rsidRPr="009A7565" w:rsidRDefault="004E39D2" w:rsidP="009A756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12,827,762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684B82" w14:textId="1A9A497C" w:rsidR="004E39D2" w:rsidRPr="009A7565" w:rsidRDefault="004E39D2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36,672,764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5BB55" w14:textId="0D0BFD3B" w:rsidR="004E39D2" w:rsidRPr="009A7565" w:rsidRDefault="004E39D2" w:rsidP="009A7565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49,500,526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905E27" w14:textId="34E34FA5" w:rsidR="004E39D2" w:rsidRPr="009A7565" w:rsidRDefault="007A2D5E" w:rsidP="00C45A9C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E39D2" w:rsidRPr="009A7565" w14:paraId="2A8330D2" w14:textId="77777777" w:rsidTr="00C45A9C">
        <w:tc>
          <w:tcPr>
            <w:tcW w:w="3114" w:type="dxa"/>
          </w:tcPr>
          <w:p w14:paraId="41141327" w14:textId="77777777" w:rsidR="004E39D2" w:rsidRPr="009A7565" w:rsidRDefault="004E39D2" w:rsidP="00EF5F4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00" w:type="dxa"/>
            <w:shd w:val="clear" w:color="auto" w:fill="auto"/>
          </w:tcPr>
          <w:p w14:paraId="3A2F854D" w14:textId="77777777" w:rsidR="004E39D2" w:rsidRPr="009A7565" w:rsidRDefault="004E39D2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4C19B569" w14:textId="6A4960AC" w:rsidR="004E39D2" w:rsidRPr="009A7565" w:rsidRDefault="00221BBB" w:rsidP="009A756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055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516034" w14:textId="27EF93E1" w:rsidR="004E39D2" w:rsidRPr="009A7565" w:rsidRDefault="007A2D5E" w:rsidP="009A756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E4634F" w14:textId="2D08F774" w:rsidR="004E39D2" w:rsidRPr="009A7565" w:rsidRDefault="007A2D5E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C2C549" w14:textId="761E0223" w:rsidR="004E39D2" w:rsidRPr="009A7565" w:rsidRDefault="00221BBB" w:rsidP="009A7565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055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175776" w14:textId="1EA15795" w:rsidR="004E39D2" w:rsidRPr="009A7565" w:rsidRDefault="004E39D2" w:rsidP="00C45A9C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0.125% - 0.20%</w:t>
            </w:r>
          </w:p>
        </w:tc>
      </w:tr>
      <w:tr w:rsidR="004E39D2" w:rsidRPr="009A7565" w14:paraId="7A606199" w14:textId="77777777" w:rsidTr="00C45A9C">
        <w:tc>
          <w:tcPr>
            <w:tcW w:w="3114" w:type="dxa"/>
            <w:hideMark/>
          </w:tcPr>
          <w:p w14:paraId="6E220366" w14:textId="77777777" w:rsidR="004E39D2" w:rsidRPr="009A7565" w:rsidRDefault="004E39D2" w:rsidP="00EF5F4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ลูกหนี้ตามสัญญาเช่าทางการเงิน</w:t>
            </w:r>
          </w:p>
        </w:tc>
        <w:tc>
          <w:tcPr>
            <w:tcW w:w="900" w:type="dxa"/>
            <w:shd w:val="clear" w:color="auto" w:fill="auto"/>
          </w:tcPr>
          <w:p w14:paraId="29E956E5" w14:textId="4DB43A4C" w:rsidR="004E39D2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7B745F6" w14:textId="0CC69823" w:rsidR="004E39D2" w:rsidRPr="009A7565" w:rsidRDefault="007A2D5E" w:rsidP="009A756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03E61A" w14:textId="1FF0C4CB" w:rsidR="004E39D2" w:rsidRPr="009A7565" w:rsidRDefault="004E39D2" w:rsidP="009A756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28,548,989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9F577A" w14:textId="35B0C8B8" w:rsidR="004E39D2" w:rsidRPr="009A7565" w:rsidRDefault="007A2D5E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EBA99A" w14:textId="68A079FD" w:rsidR="004E39D2" w:rsidRPr="009A7565" w:rsidRDefault="004E39D2" w:rsidP="009A7565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28,548,989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D66152" w14:textId="1C835873" w:rsidR="004E39D2" w:rsidRPr="009A7565" w:rsidRDefault="004E39D2" w:rsidP="00C45A9C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0.012% - 1.21%</w:t>
            </w:r>
          </w:p>
        </w:tc>
      </w:tr>
      <w:tr w:rsidR="004E39D2" w:rsidRPr="009A7565" w14:paraId="04F4CD35" w14:textId="77777777" w:rsidTr="00C45A9C">
        <w:tc>
          <w:tcPr>
            <w:tcW w:w="3114" w:type="dxa"/>
            <w:hideMark/>
          </w:tcPr>
          <w:p w14:paraId="5E8D307A" w14:textId="77777777" w:rsidR="004E39D2" w:rsidRPr="009A7565" w:rsidRDefault="004E39D2" w:rsidP="00EF5F4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989A8EF" w14:textId="77777777" w:rsidR="004E39D2" w:rsidRPr="009A7565" w:rsidRDefault="004E39D2" w:rsidP="006A649D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122D940" w14:textId="77777777" w:rsidR="004E39D2" w:rsidRPr="009A7565" w:rsidRDefault="004E39D2" w:rsidP="009A756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F552D4" w14:textId="77777777" w:rsidR="004E39D2" w:rsidRPr="009A7565" w:rsidRDefault="004E39D2" w:rsidP="009A756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775C0B" w14:textId="77777777" w:rsidR="004E39D2" w:rsidRPr="009A7565" w:rsidRDefault="004E39D2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12E159" w14:textId="77777777" w:rsidR="004E39D2" w:rsidRPr="009A7565" w:rsidRDefault="004E39D2" w:rsidP="009A7565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5BD485" w14:textId="77777777" w:rsidR="004E39D2" w:rsidRPr="009A7565" w:rsidRDefault="004E39D2" w:rsidP="00C45A9C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E39D2" w:rsidRPr="009A7565" w14:paraId="2752C406" w14:textId="77777777" w:rsidTr="00C45A9C">
        <w:tc>
          <w:tcPr>
            <w:tcW w:w="3114" w:type="dxa"/>
          </w:tcPr>
          <w:p w14:paraId="3E712A65" w14:textId="77777777" w:rsidR="004E39D2" w:rsidRPr="009A7565" w:rsidRDefault="004E39D2" w:rsidP="00EF5F4F">
            <w:pPr>
              <w:spacing w:line="340" w:lineRule="exact"/>
              <w:ind w:left="252" w:right="-18" w:hanging="18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742AC1" w14:textId="615F56B1" w:rsidR="004E39D2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198DB39" w14:textId="0E7F1D8F" w:rsidR="004E39D2" w:rsidRPr="009A7565" w:rsidRDefault="00660FFE" w:rsidP="009A756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1,044,640,000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1EDA85" w14:textId="4F8D1C5C" w:rsidR="004E39D2" w:rsidRPr="009A7565" w:rsidRDefault="00660FFE" w:rsidP="009A756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B1FEBB" w14:textId="3A584C62" w:rsidR="004E39D2" w:rsidRPr="009A7565" w:rsidRDefault="007A2D5E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605C7" w14:textId="0D5E7214" w:rsidR="004E39D2" w:rsidRPr="009A7565" w:rsidRDefault="004E39D2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1,374,640,000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885D2" w14:textId="79187782" w:rsidR="004E39D2" w:rsidRPr="009A7565" w:rsidRDefault="007A2D5E" w:rsidP="00C45A9C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2.00% - 4.00%</w:t>
            </w:r>
          </w:p>
        </w:tc>
      </w:tr>
      <w:tr w:rsidR="004E39D2" w:rsidRPr="009A7565" w14:paraId="5F6E456C" w14:textId="77777777" w:rsidTr="006C4DD7">
        <w:tc>
          <w:tcPr>
            <w:tcW w:w="3114" w:type="dxa"/>
          </w:tcPr>
          <w:p w14:paraId="2D36E1E3" w14:textId="77777777" w:rsidR="004E39D2" w:rsidRPr="009A7565" w:rsidRDefault="004E39D2" w:rsidP="00EF5F4F">
            <w:pPr>
              <w:spacing w:line="340" w:lineRule="exact"/>
              <w:ind w:left="252" w:right="72" w:hanging="18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D8494C9" w14:textId="5D29BFCE" w:rsidR="004E39D2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24CBC42" w14:textId="3C744247" w:rsidR="004E39D2" w:rsidRPr="009A7565" w:rsidRDefault="007A2D5E" w:rsidP="009A756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DF16A0" w14:textId="68771BD9" w:rsidR="004E39D2" w:rsidRPr="009A7565" w:rsidRDefault="007A2D5E" w:rsidP="009A756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73F27B" w14:textId="6A22CB65" w:rsidR="004E39D2" w:rsidRPr="009A7565" w:rsidRDefault="004E39D2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346,702,1</w:t>
            </w:r>
            <w:r w:rsidR="00D339F2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2A4A46" w14:textId="31E9A23D" w:rsidR="004E39D2" w:rsidRPr="009A7565" w:rsidRDefault="004E39D2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346,702,1</w:t>
            </w:r>
            <w:r w:rsidR="00D339F2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70475B" w14:textId="3AADB41B" w:rsidR="004E39D2" w:rsidRPr="009A7565" w:rsidRDefault="007A2D5E" w:rsidP="00C45A9C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E39D2" w:rsidRPr="009A7565" w14:paraId="3AA50D27" w14:textId="77777777" w:rsidTr="00C45A9C">
        <w:tc>
          <w:tcPr>
            <w:tcW w:w="3114" w:type="dxa"/>
            <w:hideMark/>
          </w:tcPr>
          <w:p w14:paraId="65E937E1" w14:textId="77777777" w:rsidR="009A7565" w:rsidRDefault="004E39D2" w:rsidP="00EF5F4F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246A387F" w14:textId="1F156B2F" w:rsidR="004E39D2" w:rsidRPr="009A7565" w:rsidRDefault="009A7565" w:rsidP="00EF5F4F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ชำระภายในหนึ่งปี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062812" w14:textId="7386A676" w:rsidR="004E39D2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93BFC66" w14:textId="531F6D97" w:rsidR="004E39D2" w:rsidRPr="009A7565" w:rsidRDefault="007A2D5E" w:rsidP="009A756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4EC84C" w14:textId="0728570D" w:rsidR="004E39D2" w:rsidRPr="009A7565" w:rsidRDefault="00221BBB" w:rsidP="009A756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618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620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66CD2C" w14:textId="30B31293" w:rsidR="004E39D2" w:rsidRPr="009A7565" w:rsidRDefault="007A2D5E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9E859" w14:textId="6EDD7192" w:rsidR="004E39D2" w:rsidRPr="009A7565" w:rsidRDefault="00221BBB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618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620</w:t>
            </w:r>
            <w:r w:rsidR="004E39D2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B39698" w14:textId="3E97CA40" w:rsidR="004E39D2" w:rsidRPr="009A7565" w:rsidRDefault="004E39D2" w:rsidP="00C45A9C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3.50% - 4.60%</w:t>
            </w:r>
          </w:p>
        </w:tc>
      </w:tr>
      <w:tr w:rsidR="007A2D5E" w:rsidRPr="009A7565" w14:paraId="00946B2E" w14:textId="77777777" w:rsidTr="006C4DD7">
        <w:tc>
          <w:tcPr>
            <w:tcW w:w="3114" w:type="dxa"/>
          </w:tcPr>
          <w:p w14:paraId="707C6BE9" w14:textId="77777777" w:rsidR="009A7565" w:rsidRDefault="007A2D5E" w:rsidP="00EF5F4F">
            <w:pPr>
              <w:spacing w:line="340" w:lineRule="exact"/>
              <w:ind w:left="252" w:right="-102" w:hanging="180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68F65307" w14:textId="53BDC7C8" w:rsidR="007A2D5E" w:rsidRPr="009A7565" w:rsidRDefault="009A7565" w:rsidP="00EF5F4F">
            <w:pPr>
              <w:spacing w:line="340" w:lineRule="exact"/>
              <w:ind w:left="252" w:right="-102" w:hanging="18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="007A2D5E"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ชำระภายในหนึ่งปี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DC26C8" w14:textId="77DA8B49" w:rsidR="007A2D5E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4C8AE6F" w14:textId="77BC24DA" w:rsidR="007A2D5E" w:rsidRPr="009A7565" w:rsidRDefault="007A2D5E" w:rsidP="009A756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D8A1C2" w14:textId="379D4DB6" w:rsidR="007A2D5E" w:rsidRPr="009A7565" w:rsidRDefault="007A2D5E" w:rsidP="009A756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10,927,5</w:t>
            </w:r>
            <w:r w:rsidR="00D339F2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C24341" w14:textId="60DC4F5E" w:rsidR="007A2D5E" w:rsidRPr="009A7565" w:rsidRDefault="007A2D5E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9ADBCC" w14:textId="7530A2C3" w:rsidR="007A2D5E" w:rsidRPr="009A7565" w:rsidRDefault="007A2D5E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10,927,5</w:t>
            </w:r>
            <w:r w:rsidR="00D339F2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EEA03" w14:textId="1367014D" w:rsidR="007A2D5E" w:rsidRPr="009A7565" w:rsidRDefault="00221BBB" w:rsidP="00C45A9C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A2D5E" w:rsidRPr="009A756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="007A2D5E" w:rsidRPr="009A7565">
              <w:rPr>
                <w:rFonts w:ascii="Angsana New" w:hAnsi="Angsana New" w:cs="Angsana New"/>
                <w:sz w:val="24"/>
                <w:szCs w:val="24"/>
              </w:rPr>
              <w:t>% - 4.50%</w:t>
            </w:r>
          </w:p>
        </w:tc>
      </w:tr>
      <w:tr w:rsidR="007A2D5E" w:rsidRPr="009A7565" w14:paraId="6C92DAB5" w14:textId="77777777" w:rsidTr="00C45A9C">
        <w:tc>
          <w:tcPr>
            <w:tcW w:w="3114" w:type="dxa"/>
            <w:hideMark/>
          </w:tcPr>
          <w:p w14:paraId="667D8FA3" w14:textId="77777777" w:rsidR="007A2D5E" w:rsidRPr="009A7565" w:rsidRDefault="007A2D5E" w:rsidP="00EF5F4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79FC5134" w14:textId="57E11E7B" w:rsidR="007A2D5E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FC434CB" w14:textId="03D526AC" w:rsidR="007A2D5E" w:rsidRPr="009A7565" w:rsidRDefault="007A2D5E" w:rsidP="009A756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2A4829" w14:textId="5EAB9559" w:rsidR="007A2D5E" w:rsidRPr="009A7565" w:rsidRDefault="007A2D5E" w:rsidP="009A756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5,810,419,739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1EFC66" w14:textId="1901A73B" w:rsidR="007A2D5E" w:rsidRPr="009A7565" w:rsidRDefault="007A2D5E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C5B50A" w14:textId="1CFC439B" w:rsidR="007A2D5E" w:rsidRPr="009A7565" w:rsidRDefault="007A2D5E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5,810,419,739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BF0E42" w14:textId="52C4EAFB" w:rsidR="007A2D5E" w:rsidRPr="009A7565" w:rsidRDefault="007A2D5E" w:rsidP="00C45A9C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3.50% - 4.60%</w:t>
            </w:r>
          </w:p>
        </w:tc>
      </w:tr>
      <w:tr w:rsidR="007A2D5E" w:rsidRPr="009A7565" w14:paraId="134A5559" w14:textId="77777777" w:rsidTr="00C45A9C">
        <w:tc>
          <w:tcPr>
            <w:tcW w:w="3114" w:type="dxa"/>
          </w:tcPr>
          <w:p w14:paraId="58DD3EC6" w14:textId="77777777" w:rsidR="007A2D5E" w:rsidRPr="009A7565" w:rsidRDefault="007A2D5E" w:rsidP="00EF5F4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3ABE16DC" w14:textId="304B0E63" w:rsidR="007A2D5E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97FC31A" w14:textId="23394C62" w:rsidR="007A2D5E" w:rsidRPr="009A7565" w:rsidRDefault="007A2D5E" w:rsidP="009A756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6C735F" w14:textId="3C3E7A09" w:rsidR="007A2D5E" w:rsidRPr="009A7565" w:rsidRDefault="007A2D5E" w:rsidP="009A756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304,472,245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92BC75" w14:textId="6F793874" w:rsidR="007A2D5E" w:rsidRPr="009A7565" w:rsidRDefault="007A2D5E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54B024" w14:textId="14BA568C" w:rsidR="007A2D5E" w:rsidRPr="009A7565" w:rsidRDefault="007A2D5E" w:rsidP="009A756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304,472,245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F6348A" w14:textId="1665739C" w:rsidR="007A2D5E" w:rsidRPr="009A7565" w:rsidRDefault="00221BBB" w:rsidP="00C45A9C">
            <w:pPr>
              <w:spacing w:line="340" w:lineRule="exact"/>
              <w:ind w:left="183" w:right="-102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A2D5E" w:rsidRPr="009A756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="007A2D5E" w:rsidRPr="009A7565">
              <w:rPr>
                <w:rFonts w:ascii="Angsana New" w:hAnsi="Angsana New" w:cs="Angsana New"/>
                <w:sz w:val="24"/>
                <w:szCs w:val="24"/>
              </w:rPr>
              <w:t>% - 4.50%</w:t>
            </w:r>
          </w:p>
        </w:tc>
      </w:tr>
    </w:tbl>
    <w:p w14:paraId="2203AE7E" w14:textId="39DD4EC2" w:rsidR="00F04D49" w:rsidRDefault="00F04D49" w:rsidP="00EF5F4F">
      <w:pPr>
        <w:rPr>
          <w:rFonts w:ascii="Angsana New" w:hAnsi="Angsana New" w:cs="Angsana New"/>
          <w:sz w:val="24"/>
          <w:szCs w:val="24"/>
        </w:rPr>
      </w:pPr>
    </w:p>
    <w:p w14:paraId="7A233487" w14:textId="33A306E5" w:rsidR="00287585" w:rsidRDefault="00287585" w:rsidP="00EF5F4F">
      <w:pPr>
        <w:rPr>
          <w:rFonts w:ascii="Angsana New" w:hAnsi="Angsana New" w:cs="Angsana New"/>
          <w:sz w:val="24"/>
          <w:szCs w:val="24"/>
        </w:rPr>
      </w:pPr>
    </w:p>
    <w:p w14:paraId="104C4FBE" w14:textId="0900AEF0" w:rsidR="00287585" w:rsidRDefault="00287585" w:rsidP="00EF5F4F">
      <w:pPr>
        <w:rPr>
          <w:rFonts w:ascii="Angsana New" w:hAnsi="Angsana New" w:cs="Angsana New"/>
          <w:sz w:val="24"/>
          <w:szCs w:val="24"/>
        </w:rPr>
      </w:pPr>
    </w:p>
    <w:p w14:paraId="7A43E588" w14:textId="77777777" w:rsidR="00CB0685" w:rsidRPr="009A7565" w:rsidRDefault="00CB0685" w:rsidP="00EF5F4F">
      <w:pPr>
        <w:rPr>
          <w:rFonts w:ascii="Angsana New" w:hAnsi="Angsana New" w:cs="Angsana New"/>
          <w:sz w:val="24"/>
          <w:szCs w:val="24"/>
        </w:rPr>
      </w:pPr>
    </w:p>
    <w:p w14:paraId="06F06260" w14:textId="4EFAB752" w:rsidR="00F04D49" w:rsidRPr="009A7565" w:rsidRDefault="00F04D49">
      <w:pPr>
        <w:rPr>
          <w:rFonts w:ascii="Angsana New" w:hAnsi="Angsana New" w:cs="Angsana New"/>
          <w:sz w:val="24"/>
          <w:szCs w:val="24"/>
        </w:rPr>
      </w:pPr>
    </w:p>
    <w:p w14:paraId="03579258" w14:textId="77777777" w:rsidR="00F04D49" w:rsidRPr="009A7565" w:rsidRDefault="00F04D49">
      <w:pPr>
        <w:rPr>
          <w:rFonts w:ascii="Angsana New" w:hAnsi="Angsana New" w:cs="Angsana New"/>
          <w:sz w:val="24"/>
          <w:szCs w:val="24"/>
        </w:rPr>
      </w:pPr>
    </w:p>
    <w:tbl>
      <w:tblPr>
        <w:tblW w:w="1028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114"/>
        <w:gridCol w:w="900"/>
        <w:gridCol w:w="1260"/>
        <w:gridCol w:w="1242"/>
        <w:gridCol w:w="1170"/>
        <w:gridCol w:w="1239"/>
        <w:gridCol w:w="1356"/>
      </w:tblGrid>
      <w:tr w:rsidR="00F04D49" w:rsidRPr="009A7565" w14:paraId="2C57231D" w14:textId="77777777" w:rsidTr="009A7565">
        <w:trPr>
          <w:tblHeader/>
        </w:trPr>
        <w:tc>
          <w:tcPr>
            <w:tcW w:w="3114" w:type="dxa"/>
          </w:tcPr>
          <w:p w14:paraId="2E4F92C0" w14:textId="77777777" w:rsidR="00F04D49" w:rsidRPr="009A7565" w:rsidRDefault="00F04D49" w:rsidP="00E7323C">
            <w:pPr>
              <w:spacing w:line="3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7" w:type="dxa"/>
            <w:gridSpan w:val="6"/>
            <w:hideMark/>
          </w:tcPr>
          <w:p w14:paraId="3DBD9057" w14:textId="77777777" w:rsidR="00F04D49" w:rsidRPr="009A7565" w:rsidRDefault="00F04D49" w:rsidP="00E7323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04D49" w:rsidRPr="009A7565" w14:paraId="440C00A0" w14:textId="77777777" w:rsidTr="009A7565">
        <w:trPr>
          <w:tblHeader/>
        </w:trPr>
        <w:tc>
          <w:tcPr>
            <w:tcW w:w="3114" w:type="dxa"/>
          </w:tcPr>
          <w:p w14:paraId="25EACA48" w14:textId="77777777" w:rsidR="00F04D49" w:rsidRPr="009A7565" w:rsidRDefault="00F04D49" w:rsidP="00E7323C">
            <w:pPr>
              <w:spacing w:line="3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7" w:type="dxa"/>
            <w:gridSpan w:val="6"/>
            <w:hideMark/>
          </w:tcPr>
          <w:p w14:paraId="3B5EEF38" w14:textId="04C25BE5" w:rsidR="00F04D49" w:rsidRPr="009A7565" w:rsidRDefault="00F04D49" w:rsidP="00CB0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F04D49" w:rsidRPr="009A7565" w14:paraId="788C438D" w14:textId="77777777" w:rsidTr="009A7565">
        <w:trPr>
          <w:tblHeader/>
        </w:trPr>
        <w:tc>
          <w:tcPr>
            <w:tcW w:w="3114" w:type="dxa"/>
          </w:tcPr>
          <w:p w14:paraId="1B80C654" w14:textId="77777777" w:rsidR="00F04D49" w:rsidRPr="009A7565" w:rsidRDefault="00F04D49" w:rsidP="00E7323C">
            <w:pPr>
              <w:spacing w:line="3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64553F1" w14:textId="77777777" w:rsidR="00F04D49" w:rsidRPr="009A7565" w:rsidRDefault="00F04D49" w:rsidP="00E7323C">
            <w:pPr>
              <w:spacing w:line="340" w:lineRule="exact"/>
              <w:ind w:left="-7" w:right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5B67B12F" w14:textId="77777777" w:rsidR="009A7565" w:rsidRDefault="00F04D49" w:rsidP="00E7323C">
            <w:pPr>
              <w:spacing w:line="3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1CB20CB6" w14:textId="302D782A" w:rsidR="00F04D49" w:rsidRPr="009A7565" w:rsidRDefault="00F04D49" w:rsidP="00E7323C">
            <w:pPr>
              <w:spacing w:line="3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42" w:type="dxa"/>
            <w:vAlign w:val="bottom"/>
          </w:tcPr>
          <w:p w14:paraId="759E5285" w14:textId="77777777" w:rsidR="00F04D49" w:rsidRPr="009A7565" w:rsidRDefault="00F04D49" w:rsidP="00E7323C">
            <w:pPr>
              <w:pStyle w:val="Heading8"/>
              <w:ind w:left="0" w:right="-36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55D09F31" w14:textId="77777777" w:rsidR="00F04D49" w:rsidRPr="009A7565" w:rsidRDefault="00F04D49" w:rsidP="00E7323C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39" w:type="dxa"/>
          </w:tcPr>
          <w:p w14:paraId="3F7803C7" w14:textId="77777777" w:rsidR="00F04D49" w:rsidRPr="009A7565" w:rsidRDefault="00F04D49" w:rsidP="00E7323C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A35AF1F" w14:textId="77777777" w:rsidR="00F04D49" w:rsidRPr="009A7565" w:rsidRDefault="00F04D49" w:rsidP="00E7323C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04D49" w:rsidRPr="009A7565" w14:paraId="7419D64A" w14:textId="77777777" w:rsidTr="009A7565">
        <w:trPr>
          <w:tblHeader/>
        </w:trPr>
        <w:tc>
          <w:tcPr>
            <w:tcW w:w="3114" w:type="dxa"/>
            <w:hideMark/>
          </w:tcPr>
          <w:p w14:paraId="38086BD6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361DD512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3183F5B2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42" w:type="dxa"/>
            <w:vAlign w:val="bottom"/>
          </w:tcPr>
          <w:p w14:paraId="2E75858E" w14:textId="77777777" w:rsidR="00F04D49" w:rsidRPr="009A7565" w:rsidRDefault="00F04D49" w:rsidP="00E7323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70" w:type="dxa"/>
            <w:vAlign w:val="bottom"/>
          </w:tcPr>
          <w:p w14:paraId="6D9174E5" w14:textId="77777777" w:rsidR="00F04D49" w:rsidRPr="009A7565" w:rsidRDefault="00F04D49" w:rsidP="00E7323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39" w:type="dxa"/>
            <w:hideMark/>
          </w:tcPr>
          <w:p w14:paraId="003E6D02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1" w:type="dxa"/>
            <w:hideMark/>
          </w:tcPr>
          <w:p w14:paraId="75E883EB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04D49" w:rsidRPr="009A7565" w14:paraId="6E2FEDA4" w14:textId="77777777" w:rsidTr="009A7565">
        <w:tc>
          <w:tcPr>
            <w:tcW w:w="3114" w:type="dxa"/>
            <w:hideMark/>
          </w:tcPr>
          <w:p w14:paraId="1E3ED024" w14:textId="77777777" w:rsidR="00F04D49" w:rsidRPr="009A7565" w:rsidRDefault="00F04D49" w:rsidP="00E7323C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AC3C746" w14:textId="77777777" w:rsidR="00F04D49" w:rsidRPr="009A7565" w:rsidRDefault="00F04D49" w:rsidP="00E7323C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C0AC3B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19C518A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F0E996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493DD9C9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4D8D9FF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4BD6" w:rsidRPr="009A7565" w14:paraId="0BD59E46" w14:textId="77777777" w:rsidTr="009A7565">
        <w:tc>
          <w:tcPr>
            <w:tcW w:w="3114" w:type="dxa"/>
            <w:hideMark/>
          </w:tcPr>
          <w:p w14:paraId="3FBC9CE5" w14:textId="77777777" w:rsidR="00344BD6" w:rsidRPr="009A7565" w:rsidRDefault="00344BD6" w:rsidP="00344BD6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41DBE1D2" w14:textId="4D9D847B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2B730CF5" w14:textId="5875B78A" w:rsidR="00344BD6" w:rsidRPr="009A7565" w:rsidRDefault="00221BBB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4BD6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766</w:t>
            </w:r>
            <w:r w:rsidR="00344BD6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234</w:t>
            </w:r>
            <w:r w:rsidR="00344BD6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344BD6" w:rsidRPr="009A756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42" w:type="dxa"/>
          </w:tcPr>
          <w:p w14:paraId="77C4DA68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5FBCBF4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229,467,133</w:t>
            </w:r>
          </w:p>
        </w:tc>
        <w:tc>
          <w:tcPr>
            <w:tcW w:w="1239" w:type="dxa"/>
          </w:tcPr>
          <w:p w14:paraId="37CC395E" w14:textId="34AD4EF5" w:rsidR="00344BD6" w:rsidRPr="009A7565" w:rsidRDefault="00221BBB" w:rsidP="00344BD6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4BD6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995</w:t>
            </w:r>
            <w:r w:rsidR="00344BD6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701</w:t>
            </w:r>
            <w:r w:rsidR="00344BD6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344BD6" w:rsidRPr="009A756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51" w:type="dxa"/>
            <w:vAlign w:val="bottom"/>
          </w:tcPr>
          <w:p w14:paraId="30C189F1" w14:textId="77777777" w:rsidR="00344BD6" w:rsidRPr="009A7565" w:rsidRDefault="00344BD6" w:rsidP="009A7565">
            <w:pPr>
              <w:spacing w:line="34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0.13 % - 2.00%</w:t>
            </w:r>
          </w:p>
        </w:tc>
      </w:tr>
      <w:tr w:rsidR="00344BD6" w:rsidRPr="009A7565" w14:paraId="0F4DC497" w14:textId="77777777" w:rsidTr="009A7565">
        <w:tc>
          <w:tcPr>
            <w:tcW w:w="3114" w:type="dxa"/>
            <w:hideMark/>
          </w:tcPr>
          <w:p w14:paraId="1D258DFE" w14:textId="77777777" w:rsidR="00344BD6" w:rsidRPr="009A7565" w:rsidRDefault="00344BD6" w:rsidP="00344BD6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4C50358" w14:textId="53FAD392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551E180A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E8D2600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7F7BD33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357,641,309</w:t>
            </w:r>
          </w:p>
        </w:tc>
        <w:tc>
          <w:tcPr>
            <w:tcW w:w="1239" w:type="dxa"/>
            <w:vAlign w:val="bottom"/>
          </w:tcPr>
          <w:p w14:paraId="4621EFEB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357,641,309</w:t>
            </w:r>
          </w:p>
        </w:tc>
        <w:tc>
          <w:tcPr>
            <w:tcW w:w="1351" w:type="dxa"/>
            <w:vAlign w:val="bottom"/>
          </w:tcPr>
          <w:p w14:paraId="1EFDF286" w14:textId="77777777" w:rsidR="00344BD6" w:rsidRPr="009A7565" w:rsidRDefault="00344BD6" w:rsidP="009A7565">
            <w:pPr>
              <w:spacing w:line="340" w:lineRule="exac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44BD6" w:rsidRPr="009A7565" w14:paraId="4D6661FF" w14:textId="77777777" w:rsidTr="009A7565">
        <w:tc>
          <w:tcPr>
            <w:tcW w:w="3114" w:type="dxa"/>
          </w:tcPr>
          <w:p w14:paraId="357B9A64" w14:textId="77777777" w:rsidR="00344BD6" w:rsidRPr="009A7565" w:rsidRDefault="00344BD6" w:rsidP="00344BD6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DEB762" w14:textId="2B8BAA7A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60" w:type="dxa"/>
            <w:vAlign w:val="bottom"/>
          </w:tcPr>
          <w:p w14:paraId="382E0843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967,461</w:t>
            </w:r>
          </w:p>
        </w:tc>
        <w:tc>
          <w:tcPr>
            <w:tcW w:w="1242" w:type="dxa"/>
            <w:vAlign w:val="bottom"/>
          </w:tcPr>
          <w:p w14:paraId="58FFCE20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8938F05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9" w:type="dxa"/>
            <w:vAlign w:val="bottom"/>
          </w:tcPr>
          <w:p w14:paraId="7FE29425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967,461</w:t>
            </w:r>
          </w:p>
        </w:tc>
        <w:tc>
          <w:tcPr>
            <w:tcW w:w="1351" w:type="dxa"/>
            <w:vAlign w:val="bottom"/>
          </w:tcPr>
          <w:p w14:paraId="325A4DC6" w14:textId="77777777" w:rsidR="00344BD6" w:rsidRPr="009A7565" w:rsidRDefault="00344BD6" w:rsidP="009A7565">
            <w:pPr>
              <w:spacing w:line="340" w:lineRule="exac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44BD6" w:rsidRPr="009A7565" w14:paraId="410146DC" w14:textId="77777777" w:rsidTr="009A7565">
        <w:tc>
          <w:tcPr>
            <w:tcW w:w="3114" w:type="dxa"/>
          </w:tcPr>
          <w:p w14:paraId="6BCA4EE6" w14:textId="77777777" w:rsidR="00344BD6" w:rsidRPr="009A7565" w:rsidRDefault="00344BD6" w:rsidP="00344BD6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4B41B089" w14:textId="365C98CB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4.1</w:t>
            </w:r>
          </w:p>
        </w:tc>
        <w:tc>
          <w:tcPr>
            <w:tcW w:w="1260" w:type="dxa"/>
            <w:vAlign w:val="bottom"/>
          </w:tcPr>
          <w:p w14:paraId="321E4FA9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FE2E2B5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316,973,191</w:t>
            </w:r>
          </w:p>
        </w:tc>
        <w:tc>
          <w:tcPr>
            <w:tcW w:w="1170" w:type="dxa"/>
            <w:vAlign w:val="bottom"/>
          </w:tcPr>
          <w:p w14:paraId="4E200B33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9" w:type="dxa"/>
            <w:vAlign w:val="bottom"/>
          </w:tcPr>
          <w:p w14:paraId="3E5A8E60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316,973,191</w:t>
            </w:r>
          </w:p>
        </w:tc>
        <w:tc>
          <w:tcPr>
            <w:tcW w:w="1351" w:type="dxa"/>
            <w:vAlign w:val="bottom"/>
          </w:tcPr>
          <w:p w14:paraId="3314D377" w14:textId="77777777" w:rsidR="00344BD6" w:rsidRPr="009A7565" w:rsidRDefault="00344BD6" w:rsidP="009A7565">
            <w:pPr>
              <w:spacing w:line="3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1.00 % - 5.58%</w:t>
            </w:r>
          </w:p>
        </w:tc>
      </w:tr>
      <w:tr w:rsidR="00344BD6" w:rsidRPr="009A7565" w14:paraId="3FB9B44E" w14:textId="77777777" w:rsidTr="009A7565">
        <w:tc>
          <w:tcPr>
            <w:tcW w:w="3114" w:type="dxa"/>
          </w:tcPr>
          <w:p w14:paraId="69083C76" w14:textId="77777777" w:rsidR="00344BD6" w:rsidRPr="009A7565" w:rsidRDefault="00344BD6" w:rsidP="00344BD6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7C047333" w14:textId="57E54218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60" w:type="dxa"/>
            <w:vAlign w:val="bottom"/>
          </w:tcPr>
          <w:p w14:paraId="51C460CA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514,339,667</w:t>
            </w:r>
          </w:p>
        </w:tc>
        <w:tc>
          <w:tcPr>
            <w:tcW w:w="1242" w:type="dxa"/>
            <w:vAlign w:val="bottom"/>
          </w:tcPr>
          <w:p w14:paraId="75C2098F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FF5AD89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9" w:type="dxa"/>
            <w:vAlign w:val="bottom"/>
          </w:tcPr>
          <w:p w14:paraId="7F0F1A89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514,339,667</w:t>
            </w:r>
          </w:p>
        </w:tc>
        <w:tc>
          <w:tcPr>
            <w:tcW w:w="1351" w:type="dxa"/>
            <w:vAlign w:val="bottom"/>
          </w:tcPr>
          <w:p w14:paraId="0179FBB3" w14:textId="77777777" w:rsidR="00344BD6" w:rsidRPr="009A7565" w:rsidRDefault="00344BD6" w:rsidP="009A7565">
            <w:pPr>
              <w:spacing w:line="3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44BD6" w:rsidRPr="009A7565" w14:paraId="756C3D6B" w14:textId="77777777" w:rsidTr="009A7565">
        <w:tc>
          <w:tcPr>
            <w:tcW w:w="3114" w:type="dxa"/>
          </w:tcPr>
          <w:p w14:paraId="5246E99B" w14:textId="77777777" w:rsidR="00344BD6" w:rsidRPr="009A7565" w:rsidRDefault="00344BD6" w:rsidP="00344BD6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00" w:type="dxa"/>
            <w:shd w:val="clear" w:color="auto" w:fill="auto"/>
          </w:tcPr>
          <w:p w14:paraId="057CB960" w14:textId="77777777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CE05817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136,036,946</w:t>
            </w:r>
          </w:p>
        </w:tc>
        <w:tc>
          <w:tcPr>
            <w:tcW w:w="1242" w:type="dxa"/>
            <w:vAlign w:val="bottom"/>
          </w:tcPr>
          <w:p w14:paraId="65A03761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E7979F3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9" w:type="dxa"/>
            <w:vAlign w:val="bottom"/>
          </w:tcPr>
          <w:p w14:paraId="254846D5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136,036,946</w:t>
            </w:r>
          </w:p>
        </w:tc>
        <w:tc>
          <w:tcPr>
            <w:tcW w:w="1351" w:type="dxa"/>
            <w:vAlign w:val="bottom"/>
          </w:tcPr>
          <w:p w14:paraId="60D20DE7" w14:textId="77777777" w:rsidR="00344BD6" w:rsidRPr="009A7565" w:rsidRDefault="00344BD6" w:rsidP="009A7565">
            <w:pPr>
              <w:spacing w:line="3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0.30% - 1.10%</w:t>
            </w:r>
          </w:p>
        </w:tc>
      </w:tr>
      <w:tr w:rsidR="00344BD6" w:rsidRPr="009A7565" w14:paraId="1213926C" w14:textId="77777777" w:rsidTr="009A7565">
        <w:tc>
          <w:tcPr>
            <w:tcW w:w="3114" w:type="dxa"/>
          </w:tcPr>
          <w:p w14:paraId="547D1E4B" w14:textId="77777777" w:rsidR="00344BD6" w:rsidRPr="009A7565" w:rsidRDefault="00344BD6" w:rsidP="00344BD6">
            <w:pPr>
              <w:spacing w:line="340" w:lineRule="exact"/>
              <w:ind w:left="252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5EFFF6CA" w14:textId="77777777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CAB9188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CFAC254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AFE0C00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34,221,777</w:t>
            </w:r>
          </w:p>
        </w:tc>
        <w:tc>
          <w:tcPr>
            <w:tcW w:w="1239" w:type="dxa"/>
            <w:vAlign w:val="bottom"/>
          </w:tcPr>
          <w:p w14:paraId="3F1F1CAA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34,221,777</w:t>
            </w:r>
          </w:p>
        </w:tc>
        <w:tc>
          <w:tcPr>
            <w:tcW w:w="1351" w:type="dxa"/>
            <w:vAlign w:val="bottom"/>
          </w:tcPr>
          <w:p w14:paraId="279B763C" w14:textId="77777777" w:rsidR="00344BD6" w:rsidRPr="009A7565" w:rsidRDefault="00344BD6" w:rsidP="009A7565">
            <w:pPr>
              <w:spacing w:line="3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44BD6" w:rsidRPr="009A7565" w14:paraId="15D182D5" w14:textId="77777777" w:rsidTr="009A7565">
        <w:tc>
          <w:tcPr>
            <w:tcW w:w="3114" w:type="dxa"/>
            <w:hideMark/>
          </w:tcPr>
          <w:p w14:paraId="13E4FCAC" w14:textId="77777777" w:rsidR="00344BD6" w:rsidRPr="009A7565" w:rsidRDefault="00344BD6" w:rsidP="00344BD6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ลูกหนี้ตามสัญญาเช่าทางการเงิน</w:t>
            </w:r>
          </w:p>
        </w:tc>
        <w:tc>
          <w:tcPr>
            <w:tcW w:w="900" w:type="dxa"/>
            <w:shd w:val="clear" w:color="auto" w:fill="auto"/>
          </w:tcPr>
          <w:p w14:paraId="52BE183E" w14:textId="67F58B40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60" w:type="dxa"/>
            <w:vAlign w:val="bottom"/>
          </w:tcPr>
          <w:p w14:paraId="61B4E07B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25,291,145</w:t>
            </w:r>
          </w:p>
        </w:tc>
        <w:tc>
          <w:tcPr>
            <w:tcW w:w="1242" w:type="dxa"/>
            <w:vAlign w:val="bottom"/>
          </w:tcPr>
          <w:p w14:paraId="7314C657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F09FAE0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9" w:type="dxa"/>
            <w:vAlign w:val="bottom"/>
          </w:tcPr>
          <w:p w14:paraId="3CEA6C92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25,291,145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853E6FF" w14:textId="77777777" w:rsidR="00344BD6" w:rsidRPr="009A7565" w:rsidRDefault="00344BD6" w:rsidP="009A7565">
            <w:pPr>
              <w:spacing w:line="3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44BD6" w:rsidRPr="009A7565" w14:paraId="451923C1" w14:textId="77777777" w:rsidTr="009A7565">
        <w:tc>
          <w:tcPr>
            <w:tcW w:w="3114" w:type="dxa"/>
            <w:hideMark/>
          </w:tcPr>
          <w:p w14:paraId="2194CFB7" w14:textId="77777777" w:rsidR="00344BD6" w:rsidRPr="009A7565" w:rsidRDefault="00344BD6" w:rsidP="00344BD6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4F16B02" w14:textId="77777777" w:rsidR="00344BD6" w:rsidRPr="009A7565" w:rsidRDefault="00344BD6" w:rsidP="006A649D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CA3092A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35A35724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652D379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4287A92A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14:paraId="697192C9" w14:textId="77777777" w:rsidR="00344BD6" w:rsidRPr="009A7565" w:rsidRDefault="00344BD6" w:rsidP="009A7565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4BD6" w:rsidRPr="009A7565" w14:paraId="66F94207" w14:textId="77777777" w:rsidTr="009A7565">
        <w:tc>
          <w:tcPr>
            <w:tcW w:w="3114" w:type="dxa"/>
          </w:tcPr>
          <w:p w14:paraId="707D6AD1" w14:textId="77777777" w:rsidR="00344BD6" w:rsidRPr="009A7565" w:rsidRDefault="00344BD6" w:rsidP="00344BD6">
            <w:pPr>
              <w:spacing w:line="340" w:lineRule="exact"/>
              <w:ind w:left="252" w:right="-18" w:hanging="18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77CD9D" w14:textId="68123E3A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60" w:type="dxa"/>
            <w:vAlign w:val="bottom"/>
          </w:tcPr>
          <w:p w14:paraId="0D17B2EA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149,145,260</w:t>
            </w:r>
          </w:p>
        </w:tc>
        <w:tc>
          <w:tcPr>
            <w:tcW w:w="1242" w:type="dxa"/>
            <w:vAlign w:val="bottom"/>
          </w:tcPr>
          <w:p w14:paraId="61377B4B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1,383,261,412</w:t>
            </w:r>
          </w:p>
        </w:tc>
        <w:tc>
          <w:tcPr>
            <w:tcW w:w="1170" w:type="dxa"/>
            <w:vAlign w:val="bottom"/>
          </w:tcPr>
          <w:p w14:paraId="2881E69B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593,842,681</w:t>
            </w:r>
          </w:p>
        </w:tc>
        <w:tc>
          <w:tcPr>
            <w:tcW w:w="1239" w:type="dxa"/>
            <w:vAlign w:val="bottom"/>
          </w:tcPr>
          <w:p w14:paraId="1A78938A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2,126,249,353</w:t>
            </w:r>
          </w:p>
        </w:tc>
        <w:tc>
          <w:tcPr>
            <w:tcW w:w="1351" w:type="dxa"/>
            <w:vAlign w:val="bottom"/>
          </w:tcPr>
          <w:p w14:paraId="1EC0D6B3" w14:textId="77777777" w:rsidR="00344BD6" w:rsidRPr="009A7565" w:rsidRDefault="00344BD6" w:rsidP="009A7565">
            <w:pPr>
              <w:spacing w:line="3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1.65% - 4.50%</w:t>
            </w:r>
          </w:p>
        </w:tc>
      </w:tr>
      <w:tr w:rsidR="00344BD6" w:rsidRPr="009A7565" w14:paraId="4E7B1239" w14:textId="77777777" w:rsidTr="009A7565">
        <w:tc>
          <w:tcPr>
            <w:tcW w:w="3114" w:type="dxa"/>
          </w:tcPr>
          <w:p w14:paraId="0366FECF" w14:textId="77777777" w:rsidR="00344BD6" w:rsidRPr="009A7565" w:rsidRDefault="00344BD6" w:rsidP="00344BD6">
            <w:pPr>
              <w:spacing w:line="340" w:lineRule="exact"/>
              <w:ind w:left="252" w:right="72" w:hanging="18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149ECC5" w14:textId="16523867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60" w:type="dxa"/>
            <w:vAlign w:val="bottom"/>
          </w:tcPr>
          <w:p w14:paraId="2C0D036E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0A495FD7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BEE7C85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660,904,035</w:t>
            </w:r>
          </w:p>
        </w:tc>
        <w:tc>
          <w:tcPr>
            <w:tcW w:w="1239" w:type="dxa"/>
            <w:vAlign w:val="bottom"/>
          </w:tcPr>
          <w:p w14:paraId="472BC3BF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660,904,035</w:t>
            </w:r>
          </w:p>
        </w:tc>
        <w:tc>
          <w:tcPr>
            <w:tcW w:w="1351" w:type="dxa"/>
            <w:vAlign w:val="bottom"/>
          </w:tcPr>
          <w:p w14:paraId="75015086" w14:textId="77777777" w:rsidR="00344BD6" w:rsidRPr="009A7565" w:rsidRDefault="00344BD6" w:rsidP="009A7565">
            <w:pPr>
              <w:spacing w:line="340" w:lineRule="exact"/>
              <w:ind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44BD6" w:rsidRPr="009A7565" w14:paraId="44F17CD2" w14:textId="77777777" w:rsidTr="009A7565">
        <w:tc>
          <w:tcPr>
            <w:tcW w:w="3114" w:type="dxa"/>
            <w:hideMark/>
          </w:tcPr>
          <w:p w14:paraId="2CF3DE36" w14:textId="77777777" w:rsidR="009A7565" w:rsidRDefault="00344BD6" w:rsidP="00344BD6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62770420" w14:textId="7AFE91CE" w:rsidR="00344BD6" w:rsidRPr="009A7565" w:rsidRDefault="009A7565" w:rsidP="00344BD6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="00344BD6"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ชำระภายในหนึ่งปี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E61D4A" w14:textId="25E8D761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60" w:type="dxa"/>
            <w:vAlign w:val="bottom"/>
          </w:tcPr>
          <w:p w14:paraId="38FE554F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3,288,000</w:t>
            </w:r>
          </w:p>
        </w:tc>
        <w:tc>
          <w:tcPr>
            <w:tcW w:w="1242" w:type="dxa"/>
            <w:vAlign w:val="bottom"/>
          </w:tcPr>
          <w:p w14:paraId="101B7EBC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1,502,800,500</w:t>
            </w:r>
          </w:p>
        </w:tc>
        <w:tc>
          <w:tcPr>
            <w:tcW w:w="1170" w:type="dxa"/>
            <w:vAlign w:val="bottom"/>
          </w:tcPr>
          <w:p w14:paraId="09D9AD45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9" w:type="dxa"/>
            <w:vAlign w:val="bottom"/>
          </w:tcPr>
          <w:p w14:paraId="7ED8E1AA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1,506,088,500</w:t>
            </w:r>
          </w:p>
        </w:tc>
        <w:tc>
          <w:tcPr>
            <w:tcW w:w="1351" w:type="dxa"/>
            <w:vAlign w:val="bottom"/>
          </w:tcPr>
          <w:p w14:paraId="61564066" w14:textId="77777777" w:rsidR="00344BD6" w:rsidRPr="009A7565" w:rsidRDefault="00344BD6" w:rsidP="009A7565">
            <w:pPr>
              <w:spacing w:line="340" w:lineRule="exact"/>
              <w:ind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4.00% - 4.40%</w:t>
            </w:r>
          </w:p>
        </w:tc>
      </w:tr>
      <w:tr w:rsidR="00344BD6" w:rsidRPr="009A7565" w14:paraId="51CA2EF8" w14:textId="77777777" w:rsidTr="009A7565">
        <w:tc>
          <w:tcPr>
            <w:tcW w:w="3114" w:type="dxa"/>
          </w:tcPr>
          <w:p w14:paraId="2CEE8570" w14:textId="77777777" w:rsidR="009A7565" w:rsidRDefault="00344BD6" w:rsidP="00344BD6">
            <w:pPr>
              <w:spacing w:line="340" w:lineRule="exact"/>
              <w:ind w:left="252" w:right="-102" w:hanging="180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7F4E501D" w14:textId="5CBA7E6E" w:rsidR="00344BD6" w:rsidRPr="009A7565" w:rsidRDefault="009A7565" w:rsidP="00344BD6">
            <w:pPr>
              <w:spacing w:line="340" w:lineRule="exact"/>
              <w:ind w:left="252" w:right="-102" w:hanging="18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="00344BD6"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ชำระภายในหนึ่งปี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6461D7" w14:textId="1560B80C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60" w:type="dxa"/>
            <w:vAlign w:val="bottom"/>
          </w:tcPr>
          <w:p w14:paraId="780A784D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4B62446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12,243,458</w:t>
            </w:r>
          </w:p>
        </w:tc>
        <w:tc>
          <w:tcPr>
            <w:tcW w:w="1170" w:type="dxa"/>
            <w:vAlign w:val="bottom"/>
          </w:tcPr>
          <w:p w14:paraId="1A9A667A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9" w:type="dxa"/>
            <w:vAlign w:val="bottom"/>
          </w:tcPr>
          <w:p w14:paraId="305A1004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12,243,458</w:t>
            </w:r>
          </w:p>
        </w:tc>
        <w:tc>
          <w:tcPr>
            <w:tcW w:w="1351" w:type="dxa"/>
            <w:vAlign w:val="bottom"/>
          </w:tcPr>
          <w:p w14:paraId="0A253E0D" w14:textId="77777777" w:rsidR="00344BD6" w:rsidRPr="009A7565" w:rsidRDefault="00344BD6" w:rsidP="009A7565">
            <w:pPr>
              <w:spacing w:line="340" w:lineRule="exact"/>
              <w:ind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4.06% - 6.90%</w:t>
            </w:r>
          </w:p>
        </w:tc>
      </w:tr>
      <w:tr w:rsidR="00344BD6" w:rsidRPr="009A7565" w14:paraId="03A3E606" w14:textId="77777777" w:rsidTr="009A7565">
        <w:tc>
          <w:tcPr>
            <w:tcW w:w="3114" w:type="dxa"/>
          </w:tcPr>
          <w:p w14:paraId="5478CD6A" w14:textId="77777777" w:rsidR="00344BD6" w:rsidRPr="009A7565" w:rsidRDefault="00344BD6" w:rsidP="00344BD6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396D35DF" w14:textId="11E7DDD4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4.1</w:t>
            </w:r>
          </w:p>
        </w:tc>
        <w:tc>
          <w:tcPr>
            <w:tcW w:w="1260" w:type="dxa"/>
            <w:vAlign w:val="bottom"/>
          </w:tcPr>
          <w:p w14:paraId="2DB8881A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1B4A09FD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94,984</w:t>
            </w:r>
          </w:p>
        </w:tc>
        <w:tc>
          <w:tcPr>
            <w:tcW w:w="1170" w:type="dxa"/>
            <w:vAlign w:val="bottom"/>
          </w:tcPr>
          <w:p w14:paraId="026DFFC3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9" w:type="dxa"/>
            <w:vAlign w:val="bottom"/>
          </w:tcPr>
          <w:p w14:paraId="50F98EF1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94,984</w:t>
            </w:r>
          </w:p>
        </w:tc>
        <w:tc>
          <w:tcPr>
            <w:tcW w:w="1351" w:type="dxa"/>
            <w:vAlign w:val="bottom"/>
          </w:tcPr>
          <w:p w14:paraId="10ED88C0" w14:textId="34052E51" w:rsidR="00344BD6" w:rsidRPr="009A7565" w:rsidRDefault="00344BD6" w:rsidP="009A7565">
            <w:pPr>
              <w:spacing w:line="3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4.40%</w:t>
            </w:r>
          </w:p>
        </w:tc>
      </w:tr>
      <w:tr w:rsidR="00344BD6" w:rsidRPr="009A7565" w14:paraId="688AACD5" w14:textId="77777777" w:rsidTr="009A7565">
        <w:tc>
          <w:tcPr>
            <w:tcW w:w="3114" w:type="dxa"/>
            <w:hideMark/>
          </w:tcPr>
          <w:p w14:paraId="41BC3777" w14:textId="77777777" w:rsidR="00344BD6" w:rsidRPr="009A7565" w:rsidRDefault="00344BD6" w:rsidP="00344BD6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6CA8AE6A" w14:textId="33D415E1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260" w:type="dxa"/>
            <w:vAlign w:val="bottom"/>
          </w:tcPr>
          <w:p w14:paraId="1E37FEB6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17,756,000</w:t>
            </w:r>
          </w:p>
        </w:tc>
        <w:tc>
          <w:tcPr>
            <w:tcW w:w="1242" w:type="dxa"/>
            <w:vAlign w:val="bottom"/>
          </w:tcPr>
          <w:p w14:paraId="65335CAA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5,851,701,649</w:t>
            </w:r>
          </w:p>
        </w:tc>
        <w:tc>
          <w:tcPr>
            <w:tcW w:w="1170" w:type="dxa"/>
            <w:vAlign w:val="bottom"/>
          </w:tcPr>
          <w:p w14:paraId="7E76C9B5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9" w:type="dxa"/>
            <w:vAlign w:val="bottom"/>
          </w:tcPr>
          <w:p w14:paraId="2E2530CC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5,869,457,649</w:t>
            </w:r>
          </w:p>
        </w:tc>
        <w:tc>
          <w:tcPr>
            <w:tcW w:w="1351" w:type="dxa"/>
            <w:vAlign w:val="bottom"/>
          </w:tcPr>
          <w:p w14:paraId="63CDC851" w14:textId="77777777" w:rsidR="00344BD6" w:rsidRPr="009A7565" w:rsidRDefault="00344BD6" w:rsidP="009A7565">
            <w:pPr>
              <w:spacing w:line="340" w:lineRule="exact"/>
              <w:ind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3.95% - 5.92%</w:t>
            </w:r>
          </w:p>
        </w:tc>
      </w:tr>
      <w:tr w:rsidR="00344BD6" w:rsidRPr="009A7565" w14:paraId="75F8BDC5" w14:textId="77777777" w:rsidTr="009A7565">
        <w:tc>
          <w:tcPr>
            <w:tcW w:w="3114" w:type="dxa"/>
          </w:tcPr>
          <w:p w14:paraId="2B154651" w14:textId="77777777" w:rsidR="00344BD6" w:rsidRPr="009A7565" w:rsidRDefault="00344BD6" w:rsidP="00344BD6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6A374A38" w14:textId="51B94A8B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60" w:type="dxa"/>
            <w:vAlign w:val="bottom"/>
          </w:tcPr>
          <w:p w14:paraId="66273A68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09F88F7C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80,041,163</w:t>
            </w:r>
          </w:p>
        </w:tc>
        <w:tc>
          <w:tcPr>
            <w:tcW w:w="1170" w:type="dxa"/>
            <w:vAlign w:val="bottom"/>
          </w:tcPr>
          <w:p w14:paraId="1FA54A83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9" w:type="dxa"/>
            <w:vAlign w:val="bottom"/>
          </w:tcPr>
          <w:p w14:paraId="23283B7D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80,041,163</w:t>
            </w:r>
          </w:p>
        </w:tc>
        <w:tc>
          <w:tcPr>
            <w:tcW w:w="1351" w:type="dxa"/>
            <w:vAlign w:val="bottom"/>
          </w:tcPr>
          <w:p w14:paraId="597EF137" w14:textId="77777777" w:rsidR="00344BD6" w:rsidRPr="009A7565" w:rsidRDefault="00344BD6" w:rsidP="009A7565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4.06% - 6.90%</w:t>
            </w:r>
          </w:p>
        </w:tc>
      </w:tr>
      <w:tr w:rsidR="00344BD6" w:rsidRPr="009A7565" w14:paraId="51694753" w14:textId="77777777" w:rsidTr="00CB0685">
        <w:tc>
          <w:tcPr>
            <w:tcW w:w="3114" w:type="dxa"/>
          </w:tcPr>
          <w:p w14:paraId="629512E5" w14:textId="77777777" w:rsidR="00344BD6" w:rsidRPr="009A7565" w:rsidRDefault="00344BD6" w:rsidP="00344BD6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C02BD6D" w14:textId="3B86ABF9" w:rsidR="00344BD6" w:rsidRPr="009A7565" w:rsidRDefault="00344BD6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029B718" w14:textId="77777777" w:rsidR="00344BD6" w:rsidRPr="009A7565" w:rsidRDefault="00344BD6" w:rsidP="00344BD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3B61EBE9" w14:textId="77777777" w:rsidR="00344BD6" w:rsidRPr="009A7565" w:rsidRDefault="00344BD6" w:rsidP="00344BD6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6A41B78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83,848,095</w:t>
            </w:r>
          </w:p>
        </w:tc>
        <w:tc>
          <w:tcPr>
            <w:tcW w:w="1239" w:type="dxa"/>
            <w:vAlign w:val="bottom"/>
          </w:tcPr>
          <w:p w14:paraId="50BE8B8E" w14:textId="77777777" w:rsidR="00344BD6" w:rsidRPr="009A7565" w:rsidRDefault="00344BD6" w:rsidP="00344BD6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83,848,095</w:t>
            </w:r>
          </w:p>
        </w:tc>
        <w:tc>
          <w:tcPr>
            <w:tcW w:w="1351" w:type="dxa"/>
            <w:vAlign w:val="bottom"/>
          </w:tcPr>
          <w:p w14:paraId="38FCB2EF" w14:textId="77777777" w:rsidR="00344BD6" w:rsidRPr="009A7565" w:rsidRDefault="00344BD6" w:rsidP="009A7565">
            <w:pPr>
              <w:spacing w:line="3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4EE22673" w14:textId="77777777" w:rsidR="00F04D49" w:rsidRPr="009A7565" w:rsidRDefault="00F04D49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39CC74C4" w14:textId="5A943940" w:rsidR="00F04D49" w:rsidRDefault="00F04D49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03653BAC" w14:textId="5DAEECC8" w:rsidR="009A7565" w:rsidRDefault="009A756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1ABE9072" w14:textId="19C98307" w:rsidR="009A7565" w:rsidRDefault="009A756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62B45751" w14:textId="77777777" w:rsidR="00CB0685" w:rsidRDefault="00CB068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038DF2C0" w14:textId="77A66159" w:rsidR="009A7565" w:rsidRDefault="009A756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44F19CFA" w14:textId="041FF03A" w:rsidR="009A7565" w:rsidRDefault="009A756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584F8689" w14:textId="77777777" w:rsidR="009A7565" w:rsidRPr="009A7565" w:rsidRDefault="009A756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73A8620F" w14:textId="77777777" w:rsidR="00F04D49" w:rsidRPr="009A7565" w:rsidRDefault="00F04D49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tbl>
      <w:tblPr>
        <w:tblW w:w="1034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851"/>
        <w:gridCol w:w="1276"/>
        <w:gridCol w:w="1307"/>
        <w:gridCol w:w="1244"/>
        <w:gridCol w:w="1276"/>
        <w:gridCol w:w="1276"/>
      </w:tblGrid>
      <w:tr w:rsidR="00F04D49" w:rsidRPr="009A7565" w14:paraId="1D644AE5" w14:textId="77777777" w:rsidTr="009A7565">
        <w:tc>
          <w:tcPr>
            <w:tcW w:w="3118" w:type="dxa"/>
          </w:tcPr>
          <w:p w14:paraId="5582BC3C" w14:textId="77777777" w:rsidR="00F04D49" w:rsidRPr="009A7565" w:rsidRDefault="00F04D49" w:rsidP="00E7323C">
            <w:pPr>
              <w:spacing w:line="3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137C2A02" w14:textId="77777777" w:rsidR="00F04D49" w:rsidRPr="009A7565" w:rsidRDefault="00F04D49" w:rsidP="00E7323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04D49" w:rsidRPr="009A7565" w14:paraId="3732DDF5" w14:textId="77777777" w:rsidTr="009A7565">
        <w:tc>
          <w:tcPr>
            <w:tcW w:w="3118" w:type="dxa"/>
          </w:tcPr>
          <w:p w14:paraId="2B9A0790" w14:textId="77777777" w:rsidR="00F04D49" w:rsidRPr="009A7565" w:rsidRDefault="00F04D49" w:rsidP="00E7323C">
            <w:pPr>
              <w:spacing w:line="3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3C4B7E23" w14:textId="6D4A1EE1" w:rsidR="00F04D49" w:rsidRPr="009A7565" w:rsidRDefault="00F04D49" w:rsidP="00CB0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 ณ วันที่ 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F04D49" w:rsidRPr="009A7565" w14:paraId="5F475D58" w14:textId="77777777" w:rsidTr="009A7565">
        <w:tc>
          <w:tcPr>
            <w:tcW w:w="3118" w:type="dxa"/>
          </w:tcPr>
          <w:p w14:paraId="3579C04B" w14:textId="77777777" w:rsidR="00F04D49" w:rsidRPr="009A7565" w:rsidRDefault="00F04D49" w:rsidP="00E7323C">
            <w:pPr>
              <w:spacing w:line="3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AD2D13E" w14:textId="77777777" w:rsidR="00F04D49" w:rsidRPr="009A7565" w:rsidRDefault="00F04D49" w:rsidP="00E7323C">
            <w:pPr>
              <w:spacing w:line="340" w:lineRule="exact"/>
              <w:ind w:left="-7" w:right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hideMark/>
          </w:tcPr>
          <w:p w14:paraId="55D93021" w14:textId="77777777" w:rsidR="009A7565" w:rsidRDefault="00F04D49" w:rsidP="00E7323C">
            <w:pPr>
              <w:spacing w:line="3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24B202C1" w14:textId="4E19FBAE" w:rsidR="00F04D49" w:rsidRPr="009A7565" w:rsidRDefault="00F04D49" w:rsidP="00E7323C">
            <w:pPr>
              <w:spacing w:line="3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07" w:type="dxa"/>
            <w:vAlign w:val="bottom"/>
          </w:tcPr>
          <w:p w14:paraId="5C2067AD" w14:textId="77777777" w:rsidR="00F04D49" w:rsidRPr="009A7565" w:rsidRDefault="00F04D49" w:rsidP="00E7323C">
            <w:pPr>
              <w:pStyle w:val="Heading8"/>
              <w:ind w:left="0" w:right="-36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44" w:type="dxa"/>
            <w:vAlign w:val="bottom"/>
          </w:tcPr>
          <w:p w14:paraId="62362F36" w14:textId="77777777" w:rsidR="00F04D49" w:rsidRPr="009A7565" w:rsidRDefault="00F04D49" w:rsidP="00E7323C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53BE22E0" w14:textId="77777777" w:rsidR="00F04D49" w:rsidRPr="009A7565" w:rsidRDefault="00F04D49" w:rsidP="00E7323C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4CD9AB" w14:textId="77777777" w:rsidR="00F04D49" w:rsidRPr="009A7565" w:rsidRDefault="00F04D49" w:rsidP="00E7323C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04D49" w:rsidRPr="009A7565" w14:paraId="79481069" w14:textId="77777777" w:rsidTr="009A7565">
        <w:tc>
          <w:tcPr>
            <w:tcW w:w="3118" w:type="dxa"/>
            <w:hideMark/>
          </w:tcPr>
          <w:p w14:paraId="4FD4EC35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851" w:type="dxa"/>
            <w:hideMark/>
          </w:tcPr>
          <w:p w14:paraId="36769508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76" w:type="dxa"/>
            <w:vAlign w:val="bottom"/>
            <w:hideMark/>
          </w:tcPr>
          <w:p w14:paraId="7E401D55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307" w:type="dxa"/>
            <w:vAlign w:val="bottom"/>
          </w:tcPr>
          <w:p w14:paraId="7CB24661" w14:textId="77777777" w:rsidR="00F04D49" w:rsidRPr="009A7565" w:rsidRDefault="00F04D49" w:rsidP="00E7323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244" w:type="dxa"/>
            <w:vAlign w:val="bottom"/>
          </w:tcPr>
          <w:p w14:paraId="5E42E4DB" w14:textId="77777777" w:rsidR="00F04D49" w:rsidRPr="009A7565" w:rsidRDefault="00F04D49" w:rsidP="00E7323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47529BDF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hideMark/>
          </w:tcPr>
          <w:p w14:paraId="47328C95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04D49" w:rsidRPr="009A7565" w14:paraId="2E7BCC36" w14:textId="77777777" w:rsidTr="009A7565">
        <w:tc>
          <w:tcPr>
            <w:tcW w:w="3118" w:type="dxa"/>
            <w:hideMark/>
          </w:tcPr>
          <w:p w14:paraId="5CAA75A4" w14:textId="77777777" w:rsidR="00F04D49" w:rsidRPr="009A7565" w:rsidRDefault="00F04D49" w:rsidP="00E7323C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12700B31" w14:textId="77777777" w:rsidR="00F04D49" w:rsidRPr="009A7565" w:rsidRDefault="00F04D49" w:rsidP="00E7323C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6A1EE1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552F93E6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D49C9A1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C8EE9F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770807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40051" w:rsidRPr="009A7565" w14:paraId="7B9637EB" w14:textId="77777777" w:rsidTr="00660FFE">
        <w:tc>
          <w:tcPr>
            <w:tcW w:w="3118" w:type="dxa"/>
          </w:tcPr>
          <w:p w14:paraId="5E55FB06" w14:textId="77777777" w:rsidR="00240051" w:rsidRPr="009A7565" w:rsidRDefault="00240051" w:rsidP="00240051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238BF2FE" w14:textId="5B2F46CB" w:rsidR="00240051" w:rsidRPr="009A7565" w:rsidRDefault="00240051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5BDA2" w14:textId="7A0A8996" w:rsidR="00240051" w:rsidRPr="009A7565" w:rsidRDefault="00445D04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1,086,698,429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078D501" w14:textId="7BC8CE63" w:rsidR="00240051" w:rsidRPr="009A7565" w:rsidRDefault="00221BBB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454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810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6906972" w14:textId="3D06BA00" w:rsidR="00240051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594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2A0B57" w14:textId="450BF6ED" w:rsidR="00240051" w:rsidRPr="009A7565" w:rsidRDefault="00445D04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1,110,747,635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01C2AD" w14:textId="3B7C65C0" w:rsidR="00240051" w:rsidRPr="009A7565" w:rsidRDefault="004965AA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0.125% - 2.00%</w:t>
            </w:r>
          </w:p>
        </w:tc>
      </w:tr>
      <w:tr w:rsidR="00240051" w:rsidRPr="009A7565" w14:paraId="13EDACEC" w14:textId="77777777" w:rsidTr="009A7565">
        <w:tc>
          <w:tcPr>
            <w:tcW w:w="3118" w:type="dxa"/>
          </w:tcPr>
          <w:p w14:paraId="4CEC20BD" w14:textId="77777777" w:rsidR="00240051" w:rsidRPr="009A7565" w:rsidRDefault="00240051" w:rsidP="00240051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  <w:shd w:val="clear" w:color="auto" w:fill="auto"/>
          </w:tcPr>
          <w:p w14:paraId="19B0E1EE" w14:textId="3FBBBB61" w:rsidR="00240051" w:rsidRPr="009A7565" w:rsidRDefault="00240051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D83730" w14:textId="7C9D8444" w:rsidR="00240051" w:rsidRPr="009A7565" w:rsidRDefault="00445D04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EC9EA1A" w14:textId="2CE6DB1F" w:rsidR="00240051" w:rsidRPr="009A7565" w:rsidRDefault="00445D04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326D418" w14:textId="28847871" w:rsidR="00240051" w:rsidRPr="009A7565" w:rsidRDefault="00445D04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249,177,816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A35EBA" w14:textId="4B313DD9" w:rsidR="00240051" w:rsidRPr="009A7565" w:rsidRDefault="00445D04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249,177,816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7606BF" w14:textId="490B76A5" w:rsidR="00240051" w:rsidRPr="009A7565" w:rsidRDefault="00445D04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65AA" w:rsidRPr="009A7565" w14:paraId="51EAD2A1" w14:textId="77777777" w:rsidTr="00660FFE">
        <w:tc>
          <w:tcPr>
            <w:tcW w:w="3118" w:type="dxa"/>
          </w:tcPr>
          <w:p w14:paraId="200FA3EA" w14:textId="77777777" w:rsidR="004965AA" w:rsidRPr="009A7565" w:rsidRDefault="004965AA" w:rsidP="004965AA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51" w:type="dxa"/>
            <w:shd w:val="clear" w:color="auto" w:fill="auto"/>
          </w:tcPr>
          <w:p w14:paraId="13101B1B" w14:textId="201045B7" w:rsidR="004965AA" w:rsidRPr="009A7565" w:rsidRDefault="004965AA" w:rsidP="004965AA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4.1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C9F24" w14:textId="41E824C1" w:rsidR="004965AA" w:rsidRPr="009A7565" w:rsidRDefault="004965AA" w:rsidP="004965AA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FA21B17" w14:textId="005CD520" w:rsidR="004965AA" w:rsidRPr="009A7565" w:rsidRDefault="00221BBB" w:rsidP="004965AA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965AA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587</w:t>
            </w:r>
            <w:r w:rsidR="004965AA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495</w:t>
            </w:r>
            <w:r w:rsidR="004965AA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8F63AAA" w14:textId="2F70FD9F" w:rsidR="004965AA" w:rsidRPr="009A7565" w:rsidRDefault="004965AA" w:rsidP="004965AA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356898" w14:textId="7072E6DF" w:rsidR="004965AA" w:rsidRPr="009A7565" w:rsidRDefault="004965AA" w:rsidP="004965AA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1,587,495,227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FA6B14" w14:textId="1C9158CC" w:rsidR="004965AA" w:rsidRPr="009A7565" w:rsidRDefault="004965AA" w:rsidP="004965AA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2.00% - 5.58%</w:t>
            </w:r>
          </w:p>
        </w:tc>
      </w:tr>
      <w:tr w:rsidR="004965AA" w:rsidRPr="009A7565" w14:paraId="1F5EA577" w14:textId="77777777" w:rsidTr="00660FFE">
        <w:tc>
          <w:tcPr>
            <w:tcW w:w="3118" w:type="dxa"/>
          </w:tcPr>
          <w:p w14:paraId="39C0E7F4" w14:textId="77777777" w:rsidR="004965AA" w:rsidRPr="009A7565" w:rsidRDefault="004965AA" w:rsidP="004965AA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shd w:val="clear" w:color="auto" w:fill="auto"/>
          </w:tcPr>
          <w:p w14:paraId="388F4F90" w14:textId="77777777" w:rsidR="004965AA" w:rsidRPr="009A7565" w:rsidRDefault="004965AA" w:rsidP="004965AA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EC0B92" w14:textId="4475ED9F" w:rsidR="004965AA" w:rsidRPr="009A7565" w:rsidRDefault="00221BBB" w:rsidP="004965AA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4965AA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773</w:t>
            </w:r>
            <w:r w:rsidR="004965AA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918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684CC16" w14:textId="535749A3" w:rsidR="004965AA" w:rsidRPr="009A7565" w:rsidRDefault="004965AA" w:rsidP="004965AA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F963F23" w14:textId="5AD860FE" w:rsidR="004965AA" w:rsidRPr="009A7565" w:rsidRDefault="004965AA" w:rsidP="004965AA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0DEB4" w14:textId="603ED301" w:rsidR="004965AA" w:rsidRPr="009A7565" w:rsidRDefault="004965AA" w:rsidP="004965AA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81,773,918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6C9A0C" w14:textId="7812A345" w:rsidR="004965AA" w:rsidRPr="009A7565" w:rsidRDefault="00441533" w:rsidP="004965AA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1.00</w:t>
            </w:r>
            <w:r w:rsidR="004965AA" w:rsidRPr="009A756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240051" w:rsidRPr="009A7565" w14:paraId="6BF3A3AB" w14:textId="77777777" w:rsidTr="009A7565">
        <w:tc>
          <w:tcPr>
            <w:tcW w:w="3118" w:type="dxa"/>
          </w:tcPr>
          <w:p w14:paraId="00164DBB" w14:textId="77777777" w:rsidR="00240051" w:rsidRPr="009A7565" w:rsidRDefault="00240051" w:rsidP="00240051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</w:tcPr>
          <w:p w14:paraId="72B0AAD7" w14:textId="77777777" w:rsidR="00240051" w:rsidRPr="009A7565" w:rsidRDefault="00240051" w:rsidP="006A649D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96E4E0" w14:textId="77777777" w:rsidR="00240051" w:rsidRPr="009A7565" w:rsidRDefault="00240051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DD76D11" w14:textId="77777777" w:rsidR="00240051" w:rsidRPr="009A7565" w:rsidRDefault="00240051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4C802394" w14:textId="77777777" w:rsidR="00240051" w:rsidRPr="009A7565" w:rsidRDefault="00240051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E1CF16" w14:textId="77777777" w:rsidR="00240051" w:rsidRPr="009A7565" w:rsidRDefault="00240051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D27587" w14:textId="77777777" w:rsidR="00240051" w:rsidRPr="009A7565" w:rsidRDefault="00240051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5D04" w:rsidRPr="009A7565" w14:paraId="0C6BAB2E" w14:textId="77777777" w:rsidTr="00660FFE">
        <w:tc>
          <w:tcPr>
            <w:tcW w:w="3118" w:type="dxa"/>
          </w:tcPr>
          <w:p w14:paraId="7CDAB90D" w14:textId="77777777" w:rsidR="00445D04" w:rsidRPr="009A7565" w:rsidRDefault="00445D04" w:rsidP="00445D04">
            <w:pPr>
              <w:spacing w:line="340" w:lineRule="exact"/>
              <w:ind w:left="234" w:right="-72" w:hanging="18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1CC7829F" w14:textId="77777777" w:rsidR="00445D04" w:rsidRPr="009A7565" w:rsidRDefault="00445D04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D70A829" w14:textId="2CEAC489" w:rsidR="00445D04" w:rsidRPr="009A7565" w:rsidRDefault="00445D04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F00024" w14:textId="601CE9CD" w:rsidR="00445D04" w:rsidRPr="009A7565" w:rsidRDefault="00660FFE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687,640,000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3423759" w14:textId="77EEDB1B" w:rsidR="00445D04" w:rsidRPr="009A7565" w:rsidRDefault="00660FFE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320,000,000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E523C1B" w14:textId="53FC1C8D" w:rsidR="00445D04" w:rsidRPr="009A7565" w:rsidRDefault="00445D04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D8AB81" w14:textId="1EE15B1A" w:rsidR="00445D04" w:rsidRPr="009A7565" w:rsidRDefault="00445D04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1,007,640,000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384994" w14:textId="26F6E6A2" w:rsidR="00445D04" w:rsidRPr="009A7565" w:rsidRDefault="00445D04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2.00% - 4.00%</w:t>
            </w:r>
          </w:p>
        </w:tc>
      </w:tr>
      <w:tr w:rsidR="00445D04" w:rsidRPr="009A7565" w14:paraId="7AB4AFCA" w14:textId="77777777" w:rsidTr="009A7565">
        <w:tc>
          <w:tcPr>
            <w:tcW w:w="3118" w:type="dxa"/>
          </w:tcPr>
          <w:p w14:paraId="1992B338" w14:textId="77777777" w:rsidR="00445D04" w:rsidRPr="009A7565" w:rsidRDefault="00445D04" w:rsidP="00445D04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shd w:val="clear" w:color="auto" w:fill="auto"/>
          </w:tcPr>
          <w:p w14:paraId="2BF224F7" w14:textId="45828D24" w:rsidR="00445D04" w:rsidRPr="009A7565" w:rsidRDefault="00445D04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80E55C" w14:textId="145B3D48" w:rsidR="00445D04" w:rsidRPr="009A7565" w:rsidRDefault="00445D04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2EBB4CC" w14:textId="09E03B5F" w:rsidR="00445D04" w:rsidRPr="009A7565" w:rsidRDefault="00445D04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7839655" w14:textId="0D04C60E" w:rsidR="00445D04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236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932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263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2AF266" w14:textId="1E109173" w:rsidR="00445D04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236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932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263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A23AC0" w14:textId="3A0DE1F1" w:rsidR="00445D04" w:rsidRPr="009A7565" w:rsidRDefault="00445D04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45D04" w:rsidRPr="009A7565" w14:paraId="34B6D7E2" w14:textId="77777777" w:rsidTr="00660FFE">
        <w:tc>
          <w:tcPr>
            <w:tcW w:w="3118" w:type="dxa"/>
          </w:tcPr>
          <w:p w14:paraId="517F3B24" w14:textId="77777777" w:rsidR="009A7565" w:rsidRDefault="00445D04" w:rsidP="00445D04">
            <w:pPr>
              <w:spacing w:line="340" w:lineRule="exact"/>
              <w:ind w:left="234" w:right="-162" w:hanging="180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00C8C2A3" w14:textId="386B7D73" w:rsidR="00445D04" w:rsidRPr="009A7565" w:rsidRDefault="009A7565" w:rsidP="00445D04">
            <w:pPr>
              <w:spacing w:line="340" w:lineRule="exact"/>
              <w:ind w:left="234" w:right="-162" w:hanging="18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3C6D81F5" w14:textId="77777777" w:rsidR="00445D04" w:rsidRPr="009A7565" w:rsidRDefault="00445D04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AC5E66E" w14:textId="501F72B6" w:rsidR="00445D04" w:rsidRPr="009A7565" w:rsidRDefault="00445D04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25BA66" w14:textId="0B4ABD1D" w:rsidR="00445D04" w:rsidRPr="009A7565" w:rsidRDefault="00445D04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36CD898" w14:textId="0A6CAD01" w:rsidR="00445D04" w:rsidRPr="009A7565" w:rsidRDefault="00445D04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2,613,683,724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1BE3934" w14:textId="7A525F6F" w:rsidR="00445D04" w:rsidRPr="009A7565" w:rsidRDefault="00445D04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A54EA3" w14:textId="3955C8B1" w:rsidR="00445D04" w:rsidRPr="009A7565" w:rsidRDefault="00445D04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2,613,683,724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C6BFC0" w14:textId="7A2076BB" w:rsidR="00445D04" w:rsidRPr="008C0F13" w:rsidRDefault="008C0F13" w:rsidP="008C0F13">
            <w:pPr>
              <w:spacing w:line="340" w:lineRule="exact"/>
              <w:ind w:right="-6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3.50% - 4.60%</w:t>
            </w:r>
          </w:p>
        </w:tc>
      </w:tr>
      <w:tr w:rsidR="00445D04" w:rsidRPr="009A7565" w14:paraId="58A26350" w14:textId="77777777" w:rsidTr="00660FFE">
        <w:tc>
          <w:tcPr>
            <w:tcW w:w="3118" w:type="dxa"/>
          </w:tcPr>
          <w:p w14:paraId="572621D6" w14:textId="77777777" w:rsidR="009A7565" w:rsidRDefault="00445D04" w:rsidP="00445D04">
            <w:pPr>
              <w:spacing w:line="340" w:lineRule="exact"/>
              <w:ind w:left="234" w:right="-72" w:hanging="234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6584B63E" w14:textId="785A47FD" w:rsidR="00445D04" w:rsidRPr="009A7565" w:rsidRDefault="009A7565" w:rsidP="00445D04">
            <w:pPr>
              <w:spacing w:line="340" w:lineRule="exact"/>
              <w:ind w:left="234" w:right="-72" w:hanging="23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6180A0BC" w14:textId="77777777" w:rsidR="00445D04" w:rsidRPr="009A7565" w:rsidRDefault="00445D04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650ACF9" w14:textId="1EA3265D" w:rsidR="00445D04" w:rsidRPr="009A7565" w:rsidRDefault="00445D04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A4A6" w14:textId="4D45BFBA" w:rsidR="00445D04" w:rsidRPr="009A7565" w:rsidRDefault="00445D04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6A14620" w14:textId="1089E301" w:rsidR="00445D04" w:rsidRPr="009A7565" w:rsidRDefault="00221BBB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885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436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40C20F4" w14:textId="452420CE" w:rsidR="00445D04" w:rsidRPr="009A7565" w:rsidRDefault="00445D04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8F6B4" w14:textId="12DEC6B9" w:rsidR="00445D04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885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FD047F" w14:textId="2717D34E" w:rsidR="00445D04" w:rsidRPr="009A7565" w:rsidRDefault="008C0F13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3.91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>
              <w:rPr>
                <w:rFonts w:ascii="Angsana New" w:hAnsi="Angsana New" w:cs="Angsana New"/>
                <w:sz w:val="24"/>
                <w:szCs w:val="24"/>
              </w:rPr>
              <w:t>4.50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445D04" w:rsidRPr="009A7565" w14:paraId="5B9DB8E0" w14:textId="77777777" w:rsidTr="00660FFE">
        <w:tc>
          <w:tcPr>
            <w:tcW w:w="3118" w:type="dxa"/>
          </w:tcPr>
          <w:p w14:paraId="44F06E42" w14:textId="77777777" w:rsidR="00445D04" w:rsidRPr="009A7565" w:rsidRDefault="00445D04" w:rsidP="00445D04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851" w:type="dxa"/>
            <w:shd w:val="clear" w:color="auto" w:fill="auto"/>
          </w:tcPr>
          <w:p w14:paraId="56C2A760" w14:textId="45059307" w:rsidR="00445D04" w:rsidRPr="009A7565" w:rsidRDefault="00445D04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C0012" w14:textId="2DC50998" w:rsidR="00445D04" w:rsidRPr="009A7565" w:rsidRDefault="00445D04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FBB5F1E" w14:textId="7F983CF1" w:rsidR="00445D04" w:rsidRPr="009A7565" w:rsidRDefault="00445D04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5,784,677,337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23D0507" w14:textId="4E4F9FC2" w:rsidR="00445D04" w:rsidRPr="009A7565" w:rsidRDefault="00445D04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F68C38" w14:textId="5FC21459" w:rsidR="00445D04" w:rsidRPr="009A7565" w:rsidRDefault="00445D04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5,784,677,337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6E46C6" w14:textId="313A63A3" w:rsidR="00445D04" w:rsidRPr="009A7565" w:rsidRDefault="008C0F13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3.50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>
              <w:rPr>
                <w:rFonts w:ascii="Angsana New" w:hAnsi="Angsana New" w:cs="Angsana New"/>
                <w:sz w:val="24"/>
                <w:szCs w:val="24"/>
              </w:rPr>
              <w:t>4.60</w:t>
            </w:r>
            <w:r w:rsidR="00445D04" w:rsidRPr="009A756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8C0F13" w:rsidRPr="009A7565" w14:paraId="39352DA5" w14:textId="77777777" w:rsidTr="00660FFE">
        <w:tc>
          <w:tcPr>
            <w:tcW w:w="3118" w:type="dxa"/>
          </w:tcPr>
          <w:p w14:paraId="4CCA43E4" w14:textId="77777777" w:rsidR="008C0F13" w:rsidRPr="009A7565" w:rsidRDefault="008C0F13" w:rsidP="008C0F13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069B5C7F" w14:textId="01E642E5" w:rsidR="008C0F13" w:rsidRPr="009A7565" w:rsidRDefault="008C0F13" w:rsidP="008C0F13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381F60" w14:textId="7B0DE9A7" w:rsidR="008C0F13" w:rsidRPr="009A7565" w:rsidRDefault="008C0F13" w:rsidP="008C0F13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11851EF" w14:textId="0878A298" w:rsidR="008C0F13" w:rsidRPr="009A7565" w:rsidRDefault="008C0F13" w:rsidP="008C0F13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301,128,219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D0C102D" w14:textId="5FB0B276" w:rsidR="008C0F13" w:rsidRPr="009A7565" w:rsidRDefault="008C0F13" w:rsidP="008C0F13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D5335D" w14:textId="33937166" w:rsidR="008C0F13" w:rsidRPr="009A7565" w:rsidRDefault="008C0F13" w:rsidP="008C0F13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301,128,219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204648" w14:textId="14438543" w:rsidR="008C0F13" w:rsidRPr="009A7565" w:rsidRDefault="008C0F13" w:rsidP="008C0F13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3.91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>
              <w:rPr>
                <w:rFonts w:ascii="Angsana New" w:hAnsi="Angsana New" w:cs="Angsana New"/>
                <w:sz w:val="24"/>
                <w:szCs w:val="24"/>
              </w:rPr>
              <w:t>4.50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</w:tbl>
    <w:p w14:paraId="1DC6D801" w14:textId="6588B156" w:rsidR="00F04D49" w:rsidRPr="009A7565" w:rsidRDefault="00F04D49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48082BCC" w14:textId="7C851F1A" w:rsidR="00F04D49" w:rsidRPr="009A7565" w:rsidRDefault="00F04D49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1A071B2A" w14:textId="61FA1EE9" w:rsidR="00F04D49" w:rsidRDefault="00F04D49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5380BB57" w14:textId="77777777" w:rsidR="00CB0685" w:rsidRDefault="00CB068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2A5E11B7" w14:textId="1EC86F90" w:rsidR="00287585" w:rsidRDefault="0028758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0A6CB790" w14:textId="77777777" w:rsidR="009F7942" w:rsidRDefault="009F7942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5592E479" w14:textId="77777777" w:rsidR="00287585" w:rsidRDefault="0028758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7114DD7D" w14:textId="4881F7B9" w:rsidR="009A7565" w:rsidRDefault="009A756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3D096307" w14:textId="2C28CFD2" w:rsidR="009A7565" w:rsidRDefault="009A756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34B981AF" w14:textId="4BB0DA9C" w:rsidR="009A7565" w:rsidRDefault="009A756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5ABF69D0" w14:textId="7C4B33EA" w:rsidR="009A7565" w:rsidRDefault="009A756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6C1392AA" w14:textId="45EE6AEF" w:rsidR="009A7565" w:rsidRDefault="009A756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6689314F" w14:textId="77777777" w:rsidR="009A7565" w:rsidRPr="009A7565" w:rsidRDefault="009A7565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p w14:paraId="16D070C4" w14:textId="77777777" w:rsidR="00F04D49" w:rsidRPr="009A7565" w:rsidRDefault="00F04D49" w:rsidP="00F04D49">
      <w:pPr>
        <w:spacing w:before="120" w:after="120"/>
        <w:ind w:right="24"/>
        <w:jc w:val="thaiDistribute"/>
        <w:rPr>
          <w:rFonts w:ascii="Angsana New" w:hAnsi="Angsana New" w:cs="Angsana New"/>
          <w:sz w:val="24"/>
          <w:szCs w:val="24"/>
          <w:lang w:eastAsia="en-US"/>
        </w:rPr>
      </w:pPr>
    </w:p>
    <w:tbl>
      <w:tblPr>
        <w:tblW w:w="103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851"/>
        <w:gridCol w:w="1276"/>
        <w:gridCol w:w="1307"/>
        <w:gridCol w:w="1244"/>
        <w:gridCol w:w="1276"/>
        <w:gridCol w:w="1308"/>
        <w:gridCol w:w="8"/>
      </w:tblGrid>
      <w:tr w:rsidR="00F04D49" w:rsidRPr="009A7565" w14:paraId="13582206" w14:textId="77777777" w:rsidTr="009A7565">
        <w:trPr>
          <w:gridAfter w:val="1"/>
          <w:wAfter w:w="8" w:type="dxa"/>
        </w:trPr>
        <w:tc>
          <w:tcPr>
            <w:tcW w:w="3118" w:type="dxa"/>
          </w:tcPr>
          <w:p w14:paraId="42A674F4" w14:textId="77777777" w:rsidR="00F04D49" w:rsidRPr="009A7565" w:rsidRDefault="00F04D49" w:rsidP="00E7323C">
            <w:pPr>
              <w:spacing w:line="3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2" w:type="dxa"/>
            <w:gridSpan w:val="6"/>
            <w:hideMark/>
          </w:tcPr>
          <w:p w14:paraId="06E17BD4" w14:textId="77777777" w:rsidR="00F04D49" w:rsidRPr="009A7565" w:rsidRDefault="00F04D49" w:rsidP="00E7323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04D49" w:rsidRPr="009A7565" w14:paraId="19D79243" w14:textId="77777777" w:rsidTr="009A7565">
        <w:trPr>
          <w:gridAfter w:val="1"/>
          <w:wAfter w:w="8" w:type="dxa"/>
        </w:trPr>
        <w:tc>
          <w:tcPr>
            <w:tcW w:w="3118" w:type="dxa"/>
          </w:tcPr>
          <w:p w14:paraId="371E07E3" w14:textId="77777777" w:rsidR="00F04D49" w:rsidRPr="009A7565" w:rsidRDefault="00F04D49" w:rsidP="00E7323C">
            <w:pPr>
              <w:spacing w:line="3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2" w:type="dxa"/>
            <w:gridSpan w:val="6"/>
            <w:hideMark/>
          </w:tcPr>
          <w:p w14:paraId="162162CA" w14:textId="0D392E09" w:rsidR="00F04D49" w:rsidRPr="009A7565" w:rsidRDefault="00F04D49" w:rsidP="00CB0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 ณ วันที่ 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A756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F04D49" w:rsidRPr="009A7565" w14:paraId="08F6B19E" w14:textId="77777777" w:rsidTr="009A7565">
        <w:tc>
          <w:tcPr>
            <w:tcW w:w="3118" w:type="dxa"/>
          </w:tcPr>
          <w:p w14:paraId="7E12D4A0" w14:textId="77777777" w:rsidR="00F04D49" w:rsidRPr="009A7565" w:rsidRDefault="00F04D49" w:rsidP="00E7323C">
            <w:pPr>
              <w:spacing w:line="3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373F87C" w14:textId="77777777" w:rsidR="00F04D49" w:rsidRPr="009A7565" w:rsidRDefault="00F04D49" w:rsidP="00E7323C">
            <w:pPr>
              <w:spacing w:line="340" w:lineRule="exact"/>
              <w:ind w:left="-7" w:right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hideMark/>
          </w:tcPr>
          <w:p w14:paraId="0310785B" w14:textId="77777777" w:rsidR="00F04D49" w:rsidRPr="009A7565" w:rsidRDefault="00F04D49" w:rsidP="00E7323C">
            <w:pPr>
              <w:spacing w:line="3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อัตราดอกเบี้ยปรับขึ้นลง</w:t>
            </w:r>
          </w:p>
        </w:tc>
        <w:tc>
          <w:tcPr>
            <w:tcW w:w="1307" w:type="dxa"/>
            <w:vAlign w:val="bottom"/>
          </w:tcPr>
          <w:p w14:paraId="29E5DD3A" w14:textId="77777777" w:rsidR="00F04D49" w:rsidRPr="009A7565" w:rsidRDefault="00F04D49" w:rsidP="00E7323C">
            <w:pPr>
              <w:pStyle w:val="Heading8"/>
              <w:ind w:left="0" w:right="-36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44" w:type="dxa"/>
            <w:vAlign w:val="bottom"/>
          </w:tcPr>
          <w:p w14:paraId="7264CD51" w14:textId="77777777" w:rsidR="00F04D49" w:rsidRPr="009A7565" w:rsidRDefault="00F04D49" w:rsidP="00E7323C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202585B4" w14:textId="77777777" w:rsidR="00F04D49" w:rsidRPr="009A7565" w:rsidRDefault="00F04D49" w:rsidP="00E7323C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</w:tcPr>
          <w:p w14:paraId="5A8705CF" w14:textId="77777777" w:rsidR="00F04D49" w:rsidRPr="009A7565" w:rsidRDefault="00F04D49" w:rsidP="00E7323C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04D49" w:rsidRPr="009A7565" w14:paraId="2F9D4A48" w14:textId="77777777" w:rsidTr="009A7565">
        <w:tc>
          <w:tcPr>
            <w:tcW w:w="3118" w:type="dxa"/>
            <w:hideMark/>
          </w:tcPr>
          <w:p w14:paraId="7B089E96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851" w:type="dxa"/>
            <w:hideMark/>
          </w:tcPr>
          <w:p w14:paraId="14B8D66F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76" w:type="dxa"/>
            <w:vAlign w:val="bottom"/>
            <w:hideMark/>
          </w:tcPr>
          <w:p w14:paraId="12071035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307" w:type="dxa"/>
            <w:vAlign w:val="bottom"/>
          </w:tcPr>
          <w:p w14:paraId="3405775A" w14:textId="77777777" w:rsidR="00F04D49" w:rsidRPr="009A7565" w:rsidRDefault="00F04D49" w:rsidP="00E7323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244" w:type="dxa"/>
            <w:vAlign w:val="bottom"/>
          </w:tcPr>
          <w:p w14:paraId="50C09714" w14:textId="77777777" w:rsidR="00F04D49" w:rsidRPr="009A7565" w:rsidRDefault="00F04D49" w:rsidP="00E7323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0770BCE0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16" w:type="dxa"/>
            <w:gridSpan w:val="2"/>
            <w:hideMark/>
          </w:tcPr>
          <w:p w14:paraId="0B0A925A" w14:textId="77777777" w:rsidR="00F04D49" w:rsidRPr="009A7565" w:rsidRDefault="00F04D49" w:rsidP="00E7323C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04D49" w:rsidRPr="009A7565" w14:paraId="0C5278A2" w14:textId="77777777" w:rsidTr="009A7565">
        <w:tc>
          <w:tcPr>
            <w:tcW w:w="3118" w:type="dxa"/>
            <w:hideMark/>
          </w:tcPr>
          <w:p w14:paraId="40377FDA" w14:textId="77777777" w:rsidR="00F04D49" w:rsidRPr="009A7565" w:rsidRDefault="00F04D49" w:rsidP="00E7323C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2C30A3EA" w14:textId="77777777" w:rsidR="00F04D49" w:rsidRPr="009A7565" w:rsidRDefault="00F04D49" w:rsidP="00E7323C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0D1A0D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4EAD60F4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6C6D509F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BAD7C0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</w:tcPr>
          <w:p w14:paraId="72F3C17B" w14:textId="77777777" w:rsidR="00F04D49" w:rsidRPr="009A7565" w:rsidRDefault="00F04D49" w:rsidP="00E7323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796F" w:rsidRPr="009A7565" w14:paraId="020D37C1" w14:textId="77777777" w:rsidTr="009A7565">
        <w:tc>
          <w:tcPr>
            <w:tcW w:w="3118" w:type="dxa"/>
          </w:tcPr>
          <w:p w14:paraId="52EA9686" w14:textId="77777777" w:rsidR="0083796F" w:rsidRPr="009A7565" w:rsidRDefault="0083796F" w:rsidP="0083796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0C9D6AF3" w14:textId="714FC864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bottom"/>
          </w:tcPr>
          <w:p w14:paraId="0E1C9EB5" w14:textId="77777777" w:rsidR="0083796F" w:rsidRPr="009A7565" w:rsidRDefault="0083796F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2,302,688,418</w:t>
            </w:r>
          </w:p>
        </w:tc>
        <w:tc>
          <w:tcPr>
            <w:tcW w:w="1307" w:type="dxa"/>
            <w:vAlign w:val="bottom"/>
          </w:tcPr>
          <w:p w14:paraId="7B014298" w14:textId="77777777" w:rsidR="0083796F" w:rsidRPr="009A7565" w:rsidRDefault="0083796F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7A64ADF0" w14:textId="7DD8A784" w:rsidR="0083796F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135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281</w:t>
            </w:r>
          </w:p>
        </w:tc>
        <w:tc>
          <w:tcPr>
            <w:tcW w:w="1276" w:type="dxa"/>
            <w:vAlign w:val="bottom"/>
          </w:tcPr>
          <w:p w14:paraId="0371BF9C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2,334,823,699</w:t>
            </w:r>
          </w:p>
        </w:tc>
        <w:tc>
          <w:tcPr>
            <w:tcW w:w="1316" w:type="dxa"/>
            <w:gridSpan w:val="2"/>
            <w:vAlign w:val="bottom"/>
          </w:tcPr>
          <w:p w14:paraId="3DD07B0B" w14:textId="77777777" w:rsidR="0083796F" w:rsidRPr="009A7565" w:rsidRDefault="0083796F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0.13% - 2.00%</w:t>
            </w:r>
          </w:p>
        </w:tc>
      </w:tr>
      <w:tr w:rsidR="0083796F" w:rsidRPr="009A7565" w14:paraId="3010D73B" w14:textId="77777777" w:rsidTr="009A7565">
        <w:tc>
          <w:tcPr>
            <w:tcW w:w="3118" w:type="dxa"/>
          </w:tcPr>
          <w:p w14:paraId="5020AA06" w14:textId="77777777" w:rsidR="0083796F" w:rsidRPr="009A7565" w:rsidRDefault="0083796F" w:rsidP="0083796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  <w:shd w:val="clear" w:color="auto" w:fill="auto"/>
          </w:tcPr>
          <w:p w14:paraId="102789E4" w14:textId="2F87639B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bottom"/>
          </w:tcPr>
          <w:p w14:paraId="57E1B4E9" w14:textId="77777777" w:rsidR="0083796F" w:rsidRPr="009A7565" w:rsidRDefault="0083796F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08E63A9F" w14:textId="77777777" w:rsidR="0083796F" w:rsidRPr="009A7565" w:rsidRDefault="0083796F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03638F6D" w14:textId="2EBB5B29" w:rsidR="0083796F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815</w:t>
            </w:r>
          </w:p>
        </w:tc>
        <w:tc>
          <w:tcPr>
            <w:tcW w:w="1276" w:type="dxa"/>
            <w:vAlign w:val="bottom"/>
          </w:tcPr>
          <w:p w14:paraId="1D81FBC7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125,131,815</w:t>
            </w:r>
          </w:p>
        </w:tc>
        <w:tc>
          <w:tcPr>
            <w:tcW w:w="1316" w:type="dxa"/>
            <w:gridSpan w:val="2"/>
            <w:vAlign w:val="bottom"/>
          </w:tcPr>
          <w:p w14:paraId="1EA4B718" w14:textId="77777777" w:rsidR="0083796F" w:rsidRPr="009A7565" w:rsidRDefault="0083796F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3796F" w:rsidRPr="009A7565" w14:paraId="7CB4539A" w14:textId="77777777" w:rsidTr="009A7565">
        <w:tc>
          <w:tcPr>
            <w:tcW w:w="3118" w:type="dxa"/>
          </w:tcPr>
          <w:p w14:paraId="111DBF2A" w14:textId="77777777" w:rsidR="0083796F" w:rsidRPr="009A7565" w:rsidRDefault="0083796F" w:rsidP="0083796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51" w:type="dxa"/>
            <w:shd w:val="clear" w:color="auto" w:fill="auto"/>
          </w:tcPr>
          <w:p w14:paraId="3D3B61BC" w14:textId="73672F89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4.1</w:t>
            </w:r>
          </w:p>
        </w:tc>
        <w:tc>
          <w:tcPr>
            <w:tcW w:w="1276" w:type="dxa"/>
            <w:vAlign w:val="bottom"/>
          </w:tcPr>
          <w:p w14:paraId="2A213AF8" w14:textId="77777777" w:rsidR="0083796F" w:rsidRPr="009A7565" w:rsidRDefault="0083796F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7" w:type="dxa"/>
            <w:vAlign w:val="bottom"/>
          </w:tcPr>
          <w:p w14:paraId="57E0157B" w14:textId="77777777" w:rsidR="0083796F" w:rsidRPr="009A7565" w:rsidRDefault="0083796F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1,073,439,769</w:t>
            </w:r>
          </w:p>
        </w:tc>
        <w:tc>
          <w:tcPr>
            <w:tcW w:w="1244" w:type="dxa"/>
            <w:vAlign w:val="bottom"/>
          </w:tcPr>
          <w:p w14:paraId="4AA50446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37A1BD2F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1,073,439,769</w:t>
            </w:r>
          </w:p>
        </w:tc>
        <w:tc>
          <w:tcPr>
            <w:tcW w:w="1316" w:type="dxa"/>
            <w:gridSpan w:val="2"/>
            <w:vAlign w:val="bottom"/>
          </w:tcPr>
          <w:p w14:paraId="52E3800D" w14:textId="77777777" w:rsidR="0083796F" w:rsidRPr="009A7565" w:rsidRDefault="0083796F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2.00% - 5.58%</w:t>
            </w:r>
          </w:p>
        </w:tc>
      </w:tr>
      <w:tr w:rsidR="0083796F" w:rsidRPr="009A7565" w14:paraId="7C34CBFB" w14:textId="77777777" w:rsidTr="009A7565">
        <w:tc>
          <w:tcPr>
            <w:tcW w:w="3118" w:type="dxa"/>
          </w:tcPr>
          <w:p w14:paraId="2CF835D4" w14:textId="1DC259A4" w:rsidR="0083796F" w:rsidRPr="009A7565" w:rsidRDefault="0083796F" w:rsidP="0083796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  <w:r w:rsidR="00344BD6" w:rsidRPr="009A7565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</w:tcPr>
          <w:p w14:paraId="4935DBA9" w14:textId="4A355ECF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bottom"/>
          </w:tcPr>
          <w:p w14:paraId="3238AD79" w14:textId="46416A53" w:rsidR="0083796F" w:rsidRPr="009A7565" w:rsidRDefault="00221BBB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511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761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307" w:type="dxa"/>
            <w:vAlign w:val="bottom"/>
          </w:tcPr>
          <w:p w14:paraId="4363D4F2" w14:textId="77777777" w:rsidR="0083796F" w:rsidRPr="009A7565" w:rsidRDefault="0083796F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67ED2785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01210D5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511,761,351</w:t>
            </w:r>
          </w:p>
        </w:tc>
        <w:tc>
          <w:tcPr>
            <w:tcW w:w="1316" w:type="dxa"/>
            <w:gridSpan w:val="2"/>
            <w:vAlign w:val="bottom"/>
          </w:tcPr>
          <w:p w14:paraId="201C63FE" w14:textId="77777777" w:rsidR="0083796F" w:rsidRPr="009A7565" w:rsidRDefault="0083796F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3796F" w:rsidRPr="009A7565" w14:paraId="02CB2F33" w14:textId="77777777" w:rsidTr="009A7565">
        <w:tc>
          <w:tcPr>
            <w:tcW w:w="3118" w:type="dxa"/>
          </w:tcPr>
          <w:p w14:paraId="10824BAE" w14:textId="77777777" w:rsidR="0083796F" w:rsidRPr="009A7565" w:rsidRDefault="0083796F" w:rsidP="0083796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shd w:val="clear" w:color="auto" w:fill="auto"/>
          </w:tcPr>
          <w:p w14:paraId="719E1079" w14:textId="77777777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7EAEFFC" w14:textId="6B5CBCD6" w:rsidR="0083796F" w:rsidRPr="009A7565" w:rsidRDefault="00221BBB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106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003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937</w:t>
            </w:r>
          </w:p>
        </w:tc>
        <w:tc>
          <w:tcPr>
            <w:tcW w:w="1307" w:type="dxa"/>
            <w:vAlign w:val="bottom"/>
          </w:tcPr>
          <w:p w14:paraId="6B058477" w14:textId="77777777" w:rsidR="0083796F" w:rsidRPr="009A7565" w:rsidRDefault="0083796F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4DB7B4FA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BA6BC74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106,003,937</w:t>
            </w:r>
          </w:p>
        </w:tc>
        <w:tc>
          <w:tcPr>
            <w:tcW w:w="1316" w:type="dxa"/>
            <w:gridSpan w:val="2"/>
            <w:vAlign w:val="bottom"/>
          </w:tcPr>
          <w:p w14:paraId="66987B9D" w14:textId="77777777" w:rsidR="0083796F" w:rsidRPr="009A7565" w:rsidRDefault="0083796F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0.50% - 1.10%</w:t>
            </w:r>
          </w:p>
        </w:tc>
      </w:tr>
      <w:tr w:rsidR="0083796F" w:rsidRPr="009A7565" w14:paraId="2C6B7D58" w14:textId="77777777" w:rsidTr="009A7565">
        <w:tc>
          <w:tcPr>
            <w:tcW w:w="3118" w:type="dxa"/>
          </w:tcPr>
          <w:p w14:paraId="47DE5FFD" w14:textId="77777777" w:rsidR="0083796F" w:rsidRPr="009A7565" w:rsidRDefault="0083796F" w:rsidP="0083796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39154A0D" w14:textId="77777777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0C696BD" w14:textId="77777777" w:rsidR="0083796F" w:rsidRPr="009A7565" w:rsidRDefault="0083796F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5D91851C" w14:textId="77777777" w:rsidR="0083796F" w:rsidRPr="009A7565" w:rsidRDefault="0083796F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32AC62B5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17,833,245</w:t>
            </w:r>
          </w:p>
        </w:tc>
        <w:tc>
          <w:tcPr>
            <w:tcW w:w="1276" w:type="dxa"/>
            <w:vAlign w:val="bottom"/>
          </w:tcPr>
          <w:p w14:paraId="1A538F66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17,833,245</w:t>
            </w:r>
          </w:p>
        </w:tc>
        <w:tc>
          <w:tcPr>
            <w:tcW w:w="1316" w:type="dxa"/>
            <w:gridSpan w:val="2"/>
            <w:vAlign w:val="bottom"/>
          </w:tcPr>
          <w:p w14:paraId="12B10723" w14:textId="77777777" w:rsidR="0083796F" w:rsidRPr="009A7565" w:rsidRDefault="0083796F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3796F" w:rsidRPr="009A7565" w14:paraId="3508A3D6" w14:textId="77777777" w:rsidTr="009A7565">
        <w:tc>
          <w:tcPr>
            <w:tcW w:w="3118" w:type="dxa"/>
          </w:tcPr>
          <w:p w14:paraId="32B45237" w14:textId="77777777" w:rsidR="0083796F" w:rsidRPr="009A7565" w:rsidRDefault="0083796F" w:rsidP="0083796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</w:tcPr>
          <w:p w14:paraId="4AC2D921" w14:textId="77777777" w:rsidR="0083796F" w:rsidRPr="009A7565" w:rsidRDefault="0083796F" w:rsidP="006A649D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  <w:vAlign w:val="bottom"/>
          </w:tcPr>
          <w:p w14:paraId="301095F7" w14:textId="77777777" w:rsidR="0083796F" w:rsidRPr="009A7565" w:rsidRDefault="0083796F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7" w:type="dxa"/>
            <w:vAlign w:val="bottom"/>
          </w:tcPr>
          <w:p w14:paraId="0755E972" w14:textId="77777777" w:rsidR="0083796F" w:rsidRPr="009A7565" w:rsidRDefault="0083796F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vAlign w:val="bottom"/>
          </w:tcPr>
          <w:p w14:paraId="05E95D2F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4A89256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3202EB46" w14:textId="77777777" w:rsidR="0083796F" w:rsidRPr="009A7565" w:rsidRDefault="0083796F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796F" w:rsidRPr="009A7565" w14:paraId="3A05F6FD" w14:textId="77777777" w:rsidTr="009A7565">
        <w:tc>
          <w:tcPr>
            <w:tcW w:w="3118" w:type="dxa"/>
          </w:tcPr>
          <w:p w14:paraId="2782268E" w14:textId="77777777" w:rsidR="0083796F" w:rsidRPr="009A7565" w:rsidRDefault="0083796F" w:rsidP="0083796F">
            <w:pPr>
              <w:spacing w:line="340" w:lineRule="exact"/>
              <w:ind w:left="234" w:right="-72" w:hanging="18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494583BA" w14:textId="77777777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948A110" w14:textId="0ADB5702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bottom"/>
          </w:tcPr>
          <w:p w14:paraId="7257EB41" w14:textId="77777777" w:rsidR="0083796F" w:rsidRPr="009A7565" w:rsidRDefault="0083796F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131,800,000</w:t>
            </w:r>
          </w:p>
        </w:tc>
        <w:tc>
          <w:tcPr>
            <w:tcW w:w="1307" w:type="dxa"/>
            <w:vAlign w:val="bottom"/>
          </w:tcPr>
          <w:p w14:paraId="31E913FA" w14:textId="2E099FC2" w:rsidR="0083796F" w:rsidRPr="009A7565" w:rsidRDefault="00221BBB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463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307</w:t>
            </w:r>
          </w:p>
        </w:tc>
        <w:tc>
          <w:tcPr>
            <w:tcW w:w="1244" w:type="dxa"/>
            <w:vAlign w:val="bottom"/>
          </w:tcPr>
          <w:p w14:paraId="55B01EEF" w14:textId="2D900E41" w:rsidR="0083796F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593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842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  <w:tc>
          <w:tcPr>
            <w:tcW w:w="1276" w:type="dxa"/>
            <w:vAlign w:val="bottom"/>
          </w:tcPr>
          <w:p w14:paraId="609F8ABE" w14:textId="382E4FD8" w:rsidR="0083796F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097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105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988</w:t>
            </w:r>
          </w:p>
        </w:tc>
        <w:tc>
          <w:tcPr>
            <w:tcW w:w="1316" w:type="dxa"/>
            <w:gridSpan w:val="2"/>
            <w:vAlign w:val="bottom"/>
          </w:tcPr>
          <w:p w14:paraId="639A85A5" w14:textId="281F811B" w:rsidR="0083796F" w:rsidRPr="009A7565" w:rsidRDefault="00221BBB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95EE8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83796F" w:rsidRPr="009A7565" w14:paraId="467E8714" w14:textId="77777777" w:rsidTr="009A7565">
        <w:tc>
          <w:tcPr>
            <w:tcW w:w="3118" w:type="dxa"/>
          </w:tcPr>
          <w:p w14:paraId="11E11EE8" w14:textId="77777777" w:rsidR="0083796F" w:rsidRPr="009A7565" w:rsidRDefault="0083796F" w:rsidP="0083796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shd w:val="clear" w:color="auto" w:fill="auto"/>
          </w:tcPr>
          <w:p w14:paraId="046B5957" w14:textId="39EF9AB2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bottom"/>
          </w:tcPr>
          <w:p w14:paraId="254F14C8" w14:textId="77777777" w:rsidR="0083796F" w:rsidRPr="009A7565" w:rsidRDefault="0083796F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65DCFCA5" w14:textId="77777777" w:rsidR="0083796F" w:rsidRPr="009A7565" w:rsidRDefault="0083796F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69D5246C" w14:textId="6CAABCB5" w:rsidR="0083796F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486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890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686</w:t>
            </w:r>
          </w:p>
        </w:tc>
        <w:tc>
          <w:tcPr>
            <w:tcW w:w="1276" w:type="dxa"/>
            <w:vAlign w:val="bottom"/>
          </w:tcPr>
          <w:p w14:paraId="30E34550" w14:textId="0E91DAB1" w:rsidR="0083796F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486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890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686</w:t>
            </w:r>
          </w:p>
        </w:tc>
        <w:tc>
          <w:tcPr>
            <w:tcW w:w="1316" w:type="dxa"/>
            <w:gridSpan w:val="2"/>
            <w:vAlign w:val="bottom"/>
          </w:tcPr>
          <w:p w14:paraId="19E6CE21" w14:textId="77777777" w:rsidR="0083796F" w:rsidRPr="009A7565" w:rsidRDefault="0083796F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3796F" w:rsidRPr="009A7565" w14:paraId="4FA11378" w14:textId="77777777" w:rsidTr="009A7565">
        <w:tc>
          <w:tcPr>
            <w:tcW w:w="3118" w:type="dxa"/>
          </w:tcPr>
          <w:p w14:paraId="261AF36E" w14:textId="77777777" w:rsidR="009A7565" w:rsidRDefault="0083796F" w:rsidP="0083796F">
            <w:pPr>
              <w:spacing w:line="340" w:lineRule="exact"/>
              <w:ind w:left="234" w:right="-162" w:hanging="180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7F10E1DA" w14:textId="478932B1" w:rsidR="0083796F" w:rsidRPr="009A7565" w:rsidRDefault="009A7565" w:rsidP="0083796F">
            <w:pPr>
              <w:spacing w:line="340" w:lineRule="exact"/>
              <w:ind w:left="234" w:right="-162" w:hanging="18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1BA53BE5" w14:textId="77777777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D642C5A" w14:textId="2CF781FB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bottom"/>
          </w:tcPr>
          <w:p w14:paraId="6706620B" w14:textId="77777777" w:rsidR="0083796F" w:rsidRPr="009A7565" w:rsidRDefault="0083796F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7AEC28AB" w14:textId="04BA5539" w:rsidR="0083796F" w:rsidRPr="009A7565" w:rsidRDefault="00221BBB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44" w:type="dxa"/>
            <w:vAlign w:val="bottom"/>
          </w:tcPr>
          <w:p w14:paraId="50E11ECF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767BA3F" w14:textId="4ABCA35E" w:rsidR="0083796F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316" w:type="dxa"/>
            <w:gridSpan w:val="2"/>
            <w:vAlign w:val="bottom"/>
          </w:tcPr>
          <w:p w14:paraId="1160F4EE" w14:textId="343A7219" w:rsidR="0083796F" w:rsidRPr="009A7565" w:rsidRDefault="00221BBB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83796F" w:rsidRPr="009A7565" w14:paraId="64306E43" w14:textId="77777777" w:rsidTr="009A7565">
        <w:tc>
          <w:tcPr>
            <w:tcW w:w="3118" w:type="dxa"/>
          </w:tcPr>
          <w:p w14:paraId="127641EF" w14:textId="77777777" w:rsidR="009A7565" w:rsidRDefault="0083796F" w:rsidP="0083796F">
            <w:pPr>
              <w:spacing w:line="340" w:lineRule="exact"/>
              <w:ind w:left="234" w:right="-72" w:hanging="234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7174C798" w14:textId="280E40C8" w:rsidR="0083796F" w:rsidRPr="009A7565" w:rsidRDefault="009A7565" w:rsidP="0083796F">
            <w:pPr>
              <w:spacing w:line="340" w:lineRule="exact"/>
              <w:ind w:left="234" w:right="-72" w:hanging="23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3EA19E41" w14:textId="77777777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A6714D0" w14:textId="5940ECAB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bottom"/>
          </w:tcPr>
          <w:p w14:paraId="2F962FDA" w14:textId="77777777" w:rsidR="0083796F" w:rsidRPr="009A7565" w:rsidRDefault="0083796F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2FB69231" w14:textId="0E149174" w:rsidR="0083796F" w:rsidRPr="009A7565" w:rsidRDefault="00221BBB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312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674</w:t>
            </w:r>
          </w:p>
        </w:tc>
        <w:tc>
          <w:tcPr>
            <w:tcW w:w="1244" w:type="dxa"/>
            <w:vAlign w:val="bottom"/>
          </w:tcPr>
          <w:p w14:paraId="0A132D08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CB34D79" w14:textId="587FB7C7" w:rsidR="0083796F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312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674</w:t>
            </w:r>
          </w:p>
        </w:tc>
        <w:tc>
          <w:tcPr>
            <w:tcW w:w="1316" w:type="dxa"/>
            <w:gridSpan w:val="2"/>
            <w:vAlign w:val="bottom"/>
          </w:tcPr>
          <w:p w14:paraId="25AFCBF6" w14:textId="77777777" w:rsidR="0083796F" w:rsidRPr="009A7565" w:rsidRDefault="0083796F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3796F" w:rsidRPr="009A7565" w14:paraId="4137AD30" w14:textId="77777777" w:rsidTr="009A7565">
        <w:tc>
          <w:tcPr>
            <w:tcW w:w="3118" w:type="dxa"/>
          </w:tcPr>
          <w:p w14:paraId="3102EEA3" w14:textId="77777777" w:rsidR="0083796F" w:rsidRPr="009A7565" w:rsidRDefault="0083796F" w:rsidP="0083796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851" w:type="dxa"/>
            <w:shd w:val="clear" w:color="auto" w:fill="auto"/>
          </w:tcPr>
          <w:p w14:paraId="5889A513" w14:textId="44E98972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4.1</w:t>
            </w:r>
          </w:p>
        </w:tc>
        <w:tc>
          <w:tcPr>
            <w:tcW w:w="1276" w:type="dxa"/>
            <w:vAlign w:val="bottom"/>
          </w:tcPr>
          <w:p w14:paraId="338EBD25" w14:textId="77777777" w:rsidR="0083796F" w:rsidRPr="009A7565" w:rsidRDefault="0083796F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05FAF5DC" w14:textId="1DFD9AB7" w:rsidR="0083796F" w:rsidRPr="009A7565" w:rsidRDefault="00221BBB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078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1244" w:type="dxa"/>
            <w:vAlign w:val="bottom"/>
          </w:tcPr>
          <w:p w14:paraId="07B69BFE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38B130E" w14:textId="1E4AC658" w:rsidR="0083796F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078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1316" w:type="dxa"/>
            <w:gridSpan w:val="2"/>
            <w:vAlign w:val="bottom"/>
          </w:tcPr>
          <w:p w14:paraId="0966A0E8" w14:textId="02E88996" w:rsidR="0083796F" w:rsidRPr="009A7565" w:rsidRDefault="00221BBB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95EE8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83796F" w:rsidRPr="009A7565" w14:paraId="52479F9C" w14:textId="77777777" w:rsidTr="009A7565">
        <w:tc>
          <w:tcPr>
            <w:tcW w:w="3118" w:type="dxa"/>
          </w:tcPr>
          <w:p w14:paraId="0FFBDA2A" w14:textId="77777777" w:rsidR="0083796F" w:rsidRPr="009A7565" w:rsidRDefault="0083796F" w:rsidP="0083796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851" w:type="dxa"/>
            <w:shd w:val="clear" w:color="auto" w:fill="auto"/>
          </w:tcPr>
          <w:p w14:paraId="4BED3AEC" w14:textId="202073C0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bottom"/>
          </w:tcPr>
          <w:p w14:paraId="66FA5C61" w14:textId="77777777" w:rsidR="0083796F" w:rsidRPr="009A7565" w:rsidRDefault="0083796F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2DB6DD9D" w14:textId="05F7A79A" w:rsidR="0083796F" w:rsidRPr="009A7565" w:rsidRDefault="00221BBB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838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792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707</w:t>
            </w:r>
          </w:p>
        </w:tc>
        <w:tc>
          <w:tcPr>
            <w:tcW w:w="1244" w:type="dxa"/>
            <w:vAlign w:val="bottom"/>
          </w:tcPr>
          <w:p w14:paraId="5B60AAD9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687265E" w14:textId="65972894" w:rsidR="0083796F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838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792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707</w:t>
            </w:r>
          </w:p>
        </w:tc>
        <w:tc>
          <w:tcPr>
            <w:tcW w:w="1316" w:type="dxa"/>
            <w:gridSpan w:val="2"/>
            <w:vAlign w:val="bottom"/>
          </w:tcPr>
          <w:p w14:paraId="29D7AE54" w14:textId="5E6E7B5C" w:rsidR="0083796F" w:rsidRPr="009A7565" w:rsidRDefault="00221BBB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95EE8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83796F" w:rsidRPr="009A7565" w14:paraId="78B31096" w14:textId="77777777" w:rsidTr="009A7565">
        <w:tc>
          <w:tcPr>
            <w:tcW w:w="3118" w:type="dxa"/>
          </w:tcPr>
          <w:p w14:paraId="20C30E5F" w14:textId="77777777" w:rsidR="0083796F" w:rsidRPr="009A7565" w:rsidRDefault="0083796F" w:rsidP="0083796F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760B1F29" w14:textId="1C35E5FA" w:rsidR="0083796F" w:rsidRPr="009A7565" w:rsidRDefault="0083796F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bottom"/>
          </w:tcPr>
          <w:p w14:paraId="23B76121" w14:textId="77777777" w:rsidR="0083796F" w:rsidRPr="009A7565" w:rsidRDefault="0083796F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4D1604EE" w14:textId="626CA70B" w:rsidR="0083796F" w:rsidRPr="009A7565" w:rsidRDefault="00221BBB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405</w:t>
            </w:r>
          </w:p>
        </w:tc>
        <w:tc>
          <w:tcPr>
            <w:tcW w:w="1244" w:type="dxa"/>
            <w:vAlign w:val="bottom"/>
          </w:tcPr>
          <w:p w14:paraId="60C80569" w14:textId="77777777" w:rsidR="0083796F" w:rsidRPr="009A7565" w:rsidRDefault="0083796F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4847D02" w14:textId="32C4AD4A" w:rsidR="0083796F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="0083796F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405</w:t>
            </w:r>
          </w:p>
        </w:tc>
        <w:tc>
          <w:tcPr>
            <w:tcW w:w="1316" w:type="dxa"/>
            <w:gridSpan w:val="2"/>
            <w:vAlign w:val="bottom"/>
          </w:tcPr>
          <w:p w14:paraId="19BCBD33" w14:textId="77777777" w:rsidR="0083796F" w:rsidRPr="009A7565" w:rsidRDefault="0083796F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F04D49" w:rsidRPr="009A7565" w14:paraId="19747450" w14:textId="77777777" w:rsidTr="00CB0685">
        <w:tc>
          <w:tcPr>
            <w:tcW w:w="3118" w:type="dxa"/>
          </w:tcPr>
          <w:p w14:paraId="08903A24" w14:textId="77777777" w:rsidR="00F04D49" w:rsidRPr="009A7565" w:rsidRDefault="00F04D49" w:rsidP="00E7323C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20131D12" w14:textId="0C9FEBA0" w:rsidR="00F04D49" w:rsidRPr="009A7565" w:rsidRDefault="00F04D49" w:rsidP="006A649D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84EF28A" w14:textId="77777777" w:rsidR="00F04D49" w:rsidRPr="009A7565" w:rsidRDefault="00F04D49" w:rsidP="009A7565">
            <w:pPr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14:paraId="27BB580C" w14:textId="77777777" w:rsidR="00F04D49" w:rsidRPr="009A7565" w:rsidRDefault="00F04D49" w:rsidP="009A75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592D9BE0" w14:textId="28F2E85E" w:rsidR="00F04D49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F04D49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F04D49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1276" w:type="dxa"/>
            <w:vAlign w:val="bottom"/>
          </w:tcPr>
          <w:p w14:paraId="45C1C035" w14:textId="0764775D" w:rsidR="00F04D49" w:rsidRPr="009A7565" w:rsidRDefault="00221BBB" w:rsidP="009A75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F04D49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F04D49" w:rsidRPr="009A756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1316" w:type="dxa"/>
            <w:gridSpan w:val="2"/>
            <w:vAlign w:val="bottom"/>
          </w:tcPr>
          <w:p w14:paraId="34F7974F" w14:textId="77777777" w:rsidR="00F04D49" w:rsidRPr="009A7565" w:rsidRDefault="00F04D49" w:rsidP="009A7565">
            <w:pPr>
              <w:spacing w:line="340" w:lineRule="exact"/>
              <w:ind w:right="-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756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</w:tbl>
    <w:p w14:paraId="39DF380C" w14:textId="77777777" w:rsidR="00F04D49" w:rsidRPr="00F25612" w:rsidRDefault="00F04D49" w:rsidP="00F04D49">
      <w:pPr>
        <w:pStyle w:val="ListParagraph"/>
        <w:numPr>
          <w:ilvl w:val="1"/>
          <w:numId w:val="28"/>
        </w:numPr>
        <w:spacing w:before="240" w:after="120"/>
        <w:ind w:left="851" w:right="0" w:hanging="425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F25612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t>ความเสี่ยงด้านสภาพคล่อง</w:t>
      </w:r>
    </w:p>
    <w:p w14:paraId="4375E83F" w14:textId="26B9E735" w:rsidR="00F04D49" w:rsidRDefault="00F04D49" w:rsidP="008542EB">
      <w:pPr>
        <w:ind w:left="798" w:right="1" w:firstLine="12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 ทั้งนี้ ณ วันที่ </w:t>
      </w:r>
      <w:r w:rsidR="00221BBB" w:rsidRPr="00221BBB">
        <w:rPr>
          <w:rFonts w:ascii="Angsana New" w:hAnsi="Angsana New" w:cs="Angsana New"/>
        </w:rPr>
        <w:t>31</w:t>
      </w:r>
      <w:r w:rsidRPr="00F25612">
        <w:rPr>
          <w:rFonts w:ascii="Angsana New" w:hAnsi="Angsana New" w:cs="Angsana New"/>
          <w:cs/>
        </w:rPr>
        <w:t xml:space="preserve"> ธันวาคม </w:t>
      </w:r>
      <w:r w:rsidRPr="00F25612">
        <w:rPr>
          <w:rFonts w:ascii="Angsana New" w:hAnsi="Angsana New" w:cs="Angsana New"/>
        </w:rPr>
        <w:t xml:space="preserve">2564 </w:t>
      </w:r>
      <w:r w:rsidRPr="00F25612">
        <w:rPr>
          <w:rFonts w:ascii="Angsana New" w:hAnsi="Angsana New" w:cs="Angsana New"/>
          <w:cs/>
        </w:rPr>
        <w:t>และ</w:t>
      </w:r>
      <w:r w:rsidR="00601F2F" w:rsidRPr="00F25612">
        <w:rPr>
          <w:rFonts w:ascii="Angsana New" w:hAnsi="Angsana New" w:cs="Angsana New"/>
        </w:rPr>
        <w:t>256</w:t>
      </w:r>
      <w:r w:rsidR="00601F2F">
        <w:rPr>
          <w:rFonts w:ascii="Angsana New" w:hAnsi="Angsana New" w:cs="Angsana New"/>
        </w:rPr>
        <w:t>3</w:t>
      </w:r>
      <w:r w:rsidRPr="00F25612">
        <w:rPr>
          <w:rFonts w:ascii="Angsana New" w:hAnsi="Angsana New" w:cs="Angsana New"/>
          <w:cs/>
        </w:rPr>
        <w:t xml:space="preserve"> กลุ่มบริษัทมีหนี้สินประมาณร้อย</w:t>
      </w:r>
      <w:r w:rsidRPr="00CB0FC1">
        <w:rPr>
          <w:rFonts w:ascii="Angsana New" w:hAnsi="Angsana New" w:cs="Angsana New"/>
          <w:cs/>
        </w:rPr>
        <w:t xml:space="preserve">ละ </w:t>
      </w:r>
      <w:r w:rsidR="00CB0FC1" w:rsidRPr="00CB0FC1">
        <w:rPr>
          <w:rFonts w:ascii="Angsana New" w:hAnsi="Angsana New" w:cs="Angsana New"/>
        </w:rPr>
        <w:t>38.00</w:t>
      </w:r>
      <w:r w:rsidRPr="00CB0FC1">
        <w:rPr>
          <w:rFonts w:ascii="Angsana New" w:hAnsi="Angsana New" w:cs="Angsana New"/>
        </w:rPr>
        <w:t xml:space="preserve"> </w:t>
      </w:r>
      <w:r w:rsidRPr="00CB0FC1">
        <w:rPr>
          <w:rFonts w:ascii="Angsana New" w:hAnsi="Angsana New" w:cs="Angsana New"/>
          <w:cs/>
        </w:rPr>
        <w:t xml:space="preserve">และ </w:t>
      </w:r>
      <w:r w:rsidRPr="00CB0FC1">
        <w:rPr>
          <w:rFonts w:ascii="Angsana New" w:hAnsi="Angsana New" w:cs="Angsana New"/>
        </w:rPr>
        <w:t>35.21</w:t>
      </w:r>
      <w:r w:rsidRPr="00CB0FC1">
        <w:rPr>
          <w:rFonts w:ascii="Angsana New" w:hAnsi="Angsana New" w:cs="Angsana New"/>
          <w:cs/>
        </w:rPr>
        <w:t xml:space="preserve"> ตามลำดับที่</w:t>
      </w:r>
      <w:r w:rsidRPr="00F25612">
        <w:rPr>
          <w:rFonts w:ascii="Angsana New" w:hAnsi="Angsana New" w:cs="Angsana New"/>
          <w:cs/>
        </w:rPr>
        <w:t xml:space="preserve">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(เฉพาะกิจการ: ปี </w:t>
      </w:r>
      <w:r w:rsidRPr="00F25612">
        <w:rPr>
          <w:rFonts w:ascii="Angsana New" w:hAnsi="Angsana New" w:cs="Angsana New"/>
        </w:rPr>
        <w:t xml:space="preserve">2564 </w:t>
      </w:r>
      <w:r w:rsidRPr="00F25612">
        <w:rPr>
          <w:rFonts w:ascii="Angsana New" w:hAnsi="Angsana New" w:cs="Angsana New"/>
          <w:cs/>
        </w:rPr>
        <w:t xml:space="preserve">ร้อยละ </w:t>
      </w:r>
      <w:r w:rsidRPr="00F25612">
        <w:rPr>
          <w:rFonts w:ascii="Angsana New" w:hAnsi="Angsana New" w:cs="Angsana New"/>
        </w:rPr>
        <w:t xml:space="preserve"> </w:t>
      </w:r>
      <w:r w:rsidR="00CB0FC1" w:rsidRPr="00CB0FC1">
        <w:rPr>
          <w:rFonts w:ascii="Angsana New" w:hAnsi="Angsana New" w:cs="Angsana New"/>
        </w:rPr>
        <w:t>35.64</w:t>
      </w:r>
      <w:r w:rsidR="00C366B9" w:rsidRPr="00CB0FC1">
        <w:rPr>
          <w:rFonts w:ascii="Angsana New" w:hAnsi="Angsana New" w:cs="Angsana New"/>
        </w:rPr>
        <w:t xml:space="preserve"> </w:t>
      </w:r>
      <w:r w:rsidRPr="00CB0FC1">
        <w:rPr>
          <w:rFonts w:ascii="Angsana New" w:hAnsi="Angsana New" w:cs="Angsana New"/>
          <w:cs/>
        </w:rPr>
        <w:t>และ</w:t>
      </w:r>
      <w:r w:rsidRPr="00F25612">
        <w:rPr>
          <w:rFonts w:ascii="Angsana New" w:hAnsi="Angsana New" w:cs="Angsana New"/>
          <w:cs/>
        </w:rPr>
        <w:t xml:space="preserve"> ปี </w:t>
      </w:r>
      <w:r w:rsidRPr="00F25612">
        <w:rPr>
          <w:rFonts w:ascii="Angsana New" w:hAnsi="Angsana New" w:cs="Angsana New"/>
        </w:rPr>
        <w:t xml:space="preserve">2563 </w:t>
      </w:r>
      <w:r w:rsidRPr="00F25612">
        <w:rPr>
          <w:rFonts w:ascii="Angsana New" w:hAnsi="Angsana New" w:cs="Angsana New"/>
          <w:cs/>
        </w:rPr>
        <w:t xml:space="preserve">ร้อยละ </w:t>
      </w:r>
      <w:r w:rsidRPr="00F25612">
        <w:rPr>
          <w:rFonts w:ascii="Angsana New" w:hAnsi="Angsana New" w:cs="Angsana New"/>
        </w:rPr>
        <w:t>35.66</w:t>
      </w:r>
      <w:r w:rsidRPr="00F25612">
        <w:rPr>
          <w:rFonts w:ascii="Angsana New" w:hAnsi="Angsana New" w:cs="Angsana New"/>
          <w:cs/>
        </w:rPr>
        <w:t>)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360B53BF" w14:textId="6B988819" w:rsidR="00601F2F" w:rsidRDefault="00601F2F" w:rsidP="00F04D49">
      <w:pPr>
        <w:ind w:left="798" w:right="1" w:firstLine="12"/>
        <w:jc w:val="thaiDistribute"/>
        <w:rPr>
          <w:rFonts w:ascii="Angsana New" w:hAnsi="Angsana New" w:cs="Angsana New"/>
        </w:rPr>
      </w:pPr>
    </w:p>
    <w:p w14:paraId="55AA0C62" w14:textId="77A9FB9E" w:rsidR="00601F2F" w:rsidRDefault="00601F2F" w:rsidP="008542EB">
      <w:pPr>
        <w:tabs>
          <w:tab w:val="left" w:pos="9781"/>
        </w:tabs>
        <w:ind w:left="798" w:right="1" w:firstLine="12"/>
        <w:jc w:val="thaiDistribute"/>
        <w:rPr>
          <w:rFonts w:ascii="Angsana New" w:hAnsi="Angsana New" w:cs="Angsana New"/>
        </w:rPr>
      </w:pPr>
    </w:p>
    <w:p w14:paraId="4F26CB71" w14:textId="3A35BA42" w:rsidR="00601F2F" w:rsidRDefault="00601F2F" w:rsidP="00F04D49">
      <w:pPr>
        <w:ind w:left="798" w:right="1" w:firstLine="12"/>
        <w:jc w:val="thaiDistribute"/>
        <w:rPr>
          <w:rFonts w:ascii="Angsana New" w:hAnsi="Angsana New" w:cs="Angsana New"/>
        </w:rPr>
      </w:pPr>
    </w:p>
    <w:p w14:paraId="3A373C43" w14:textId="740F9859" w:rsidR="00CB0685" w:rsidRDefault="00CB0685" w:rsidP="00F04D49">
      <w:pPr>
        <w:ind w:left="798" w:right="1" w:firstLine="12"/>
        <w:jc w:val="thaiDistribute"/>
        <w:rPr>
          <w:rFonts w:ascii="Angsana New" w:hAnsi="Angsana New" w:cs="Angsana New"/>
        </w:rPr>
      </w:pPr>
    </w:p>
    <w:p w14:paraId="15548F83" w14:textId="77777777" w:rsidR="00CB0685" w:rsidRPr="00F25612" w:rsidRDefault="00CB0685" w:rsidP="00F04D49">
      <w:pPr>
        <w:ind w:left="798" w:right="1" w:firstLine="12"/>
        <w:jc w:val="thaiDistribute"/>
        <w:rPr>
          <w:rFonts w:ascii="Angsana New" w:hAnsi="Angsana New" w:cs="Angsana New"/>
        </w:rPr>
      </w:pPr>
    </w:p>
    <w:p w14:paraId="0CE907A9" w14:textId="414B6595" w:rsidR="00F04D49" w:rsidRPr="00F25612" w:rsidRDefault="00F04D49" w:rsidP="00F04D49">
      <w:pPr>
        <w:spacing w:before="120"/>
        <w:ind w:left="798" w:right="1" w:firstLine="12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F25612">
        <w:rPr>
          <w:rFonts w:ascii="Angsana New" w:hAnsi="Angsana New" w:cs="Angsana New"/>
        </w:rPr>
        <w:t>31</w:t>
      </w:r>
      <w:r w:rsidRPr="00F25612">
        <w:rPr>
          <w:rFonts w:ascii="Angsana New" w:hAnsi="Angsana New" w:cs="Angsana New"/>
          <w:cs/>
        </w:rPr>
        <w:t xml:space="preserve"> </w:t>
      </w:r>
      <w:r w:rsidRPr="00601F2F">
        <w:rPr>
          <w:rFonts w:ascii="Angsana New" w:hAnsi="Angsana New" w:cs="Angsana New"/>
          <w:cs/>
        </w:rPr>
        <w:t xml:space="preserve">ธันวาคม </w:t>
      </w:r>
      <w:r w:rsidRPr="00601F2F">
        <w:rPr>
          <w:rFonts w:ascii="Angsana New" w:hAnsi="Angsana New" w:cs="Angsana New"/>
        </w:rPr>
        <w:t xml:space="preserve">2564 </w:t>
      </w:r>
      <w:r w:rsidRPr="00601F2F">
        <w:rPr>
          <w:rFonts w:ascii="Angsana New" w:hAnsi="Angsana New" w:cs="Angsana New"/>
          <w:cs/>
        </w:rPr>
        <w:t>และ</w:t>
      </w:r>
      <w:r w:rsidR="00FF58EA">
        <w:rPr>
          <w:rFonts w:ascii="Angsana New" w:hAnsi="Angsana New" w:cs="Angsana New" w:hint="cs"/>
          <w:cs/>
        </w:rPr>
        <w:t xml:space="preserve"> </w:t>
      </w:r>
      <w:r w:rsidRPr="00601F2F">
        <w:rPr>
          <w:rFonts w:ascii="Angsana New" w:hAnsi="Angsana New" w:cs="Angsana New"/>
        </w:rPr>
        <w:t>2563</w:t>
      </w:r>
      <w:r w:rsidRPr="00F25612">
        <w:rPr>
          <w:rFonts w:ascii="Angsana New" w:hAnsi="Angsana New" w:cs="Angsana New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3119"/>
        <w:gridCol w:w="1116"/>
        <w:gridCol w:w="1152"/>
        <w:gridCol w:w="1276"/>
        <w:gridCol w:w="1260"/>
        <w:gridCol w:w="1150"/>
        <w:gridCol w:w="1417"/>
      </w:tblGrid>
      <w:tr w:rsidR="00F04D49" w:rsidRPr="00F25612" w14:paraId="3747F995" w14:textId="77777777" w:rsidTr="00601F2F">
        <w:trPr>
          <w:trHeight w:val="64"/>
          <w:tblHeader/>
        </w:trPr>
        <w:tc>
          <w:tcPr>
            <w:tcW w:w="3119" w:type="dxa"/>
            <w:noWrap/>
            <w:vAlign w:val="center"/>
            <w:hideMark/>
          </w:tcPr>
          <w:p w14:paraId="62D7A846" w14:textId="77777777" w:rsidR="00F04D49" w:rsidRPr="00601F2F" w:rsidRDefault="00F04D49" w:rsidP="00E7323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065F6305" w14:textId="77777777" w:rsidR="00F04D49" w:rsidRPr="00601F2F" w:rsidRDefault="00F04D49" w:rsidP="00E7323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5" w:type="dxa"/>
            <w:gridSpan w:val="5"/>
            <w:noWrap/>
            <w:vAlign w:val="center"/>
            <w:hideMark/>
          </w:tcPr>
          <w:p w14:paraId="14666546" w14:textId="77777777" w:rsidR="00F04D49" w:rsidRPr="00601F2F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01F2F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601F2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601F2F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601F2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04D49" w:rsidRPr="00F25612" w14:paraId="4D71EDB5" w14:textId="77777777" w:rsidTr="00601F2F">
        <w:trPr>
          <w:trHeight w:val="64"/>
          <w:tblHeader/>
        </w:trPr>
        <w:tc>
          <w:tcPr>
            <w:tcW w:w="3119" w:type="dxa"/>
            <w:noWrap/>
            <w:vAlign w:val="center"/>
            <w:hideMark/>
          </w:tcPr>
          <w:p w14:paraId="5F3EAA16" w14:textId="77777777" w:rsidR="00F04D49" w:rsidRPr="00601F2F" w:rsidRDefault="00F04D49" w:rsidP="00E7323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20FE97C" w14:textId="77777777" w:rsidR="00F04D49" w:rsidRPr="00601F2F" w:rsidRDefault="00F04D49" w:rsidP="00E7323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377CE535" w14:textId="233BA586" w:rsidR="00F04D49" w:rsidRPr="00601F2F" w:rsidRDefault="00F04D49" w:rsidP="00CB06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601F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01F2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1F2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01F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601F2F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F04D49" w:rsidRPr="00F25612" w14:paraId="357A318D" w14:textId="77777777" w:rsidTr="00E13246">
        <w:trPr>
          <w:trHeight w:val="64"/>
          <w:tblHeader/>
        </w:trPr>
        <w:tc>
          <w:tcPr>
            <w:tcW w:w="3119" w:type="dxa"/>
            <w:noWrap/>
            <w:vAlign w:val="center"/>
            <w:hideMark/>
          </w:tcPr>
          <w:p w14:paraId="26B9263A" w14:textId="77777777" w:rsidR="00F04D49" w:rsidRPr="00601F2F" w:rsidRDefault="00F04D49" w:rsidP="00E7323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7FC4102" w14:textId="77777777" w:rsidR="00F04D49" w:rsidRPr="00601F2F" w:rsidRDefault="00F04D49" w:rsidP="00E13246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356BD93" w14:textId="77777777" w:rsidR="00F04D49" w:rsidRPr="00601F2F" w:rsidRDefault="00F04D49" w:rsidP="00E13246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01B36DB3" w14:textId="77777777" w:rsidR="00F04D49" w:rsidRPr="00601F2F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840F78" w14:textId="77777777" w:rsidR="00F04D49" w:rsidRPr="00601F2F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ไม่เกิน </w:t>
            </w:r>
          </w:p>
          <w:p w14:paraId="74524536" w14:textId="77777777" w:rsidR="00F04D49" w:rsidRPr="00601F2F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3361890" w14:textId="77777777" w:rsidR="00F04D49" w:rsidRPr="00601F2F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- </w:t>
            </w: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14:paraId="1D590E2D" w14:textId="77777777" w:rsidR="00F04D49" w:rsidRPr="00601F2F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</w:p>
          <w:p w14:paraId="7C81A139" w14:textId="77777777" w:rsidR="00F04D49" w:rsidRPr="00601F2F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12EF7C" w14:textId="77777777" w:rsidR="00F04D49" w:rsidRPr="00601F2F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04D49" w:rsidRPr="00F25612" w14:paraId="5D57EC21" w14:textId="77777777" w:rsidTr="00E13246">
        <w:trPr>
          <w:trHeight w:val="64"/>
        </w:trPr>
        <w:tc>
          <w:tcPr>
            <w:tcW w:w="3119" w:type="dxa"/>
            <w:noWrap/>
            <w:vAlign w:val="center"/>
            <w:hideMark/>
          </w:tcPr>
          <w:p w14:paraId="2BCBCF55" w14:textId="77777777" w:rsidR="00F04D49" w:rsidRPr="00601F2F" w:rsidRDefault="00F04D49" w:rsidP="00601F2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16" w:type="dxa"/>
            <w:vAlign w:val="bottom"/>
          </w:tcPr>
          <w:p w14:paraId="44DDB2F1" w14:textId="77777777" w:rsidR="00F04D49" w:rsidRPr="00601F2F" w:rsidRDefault="00F04D49" w:rsidP="00E13246">
            <w:pPr>
              <w:tabs>
                <w:tab w:val="decimal" w:pos="79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82690D6" w14:textId="77777777" w:rsidR="00F04D49" w:rsidRPr="00601F2F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A8F0795" w14:textId="77777777" w:rsidR="00F04D49" w:rsidRPr="00601F2F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C22AE8D" w14:textId="77777777" w:rsidR="00F04D49" w:rsidRPr="00601F2F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098F45BF" w14:textId="77777777" w:rsidR="00F04D49" w:rsidRPr="00601F2F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87360DD" w14:textId="77777777" w:rsidR="00F04D49" w:rsidRPr="00601F2F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40051" w:rsidRPr="00F25612" w14:paraId="2CA85C92" w14:textId="77777777" w:rsidTr="00601F2F">
        <w:trPr>
          <w:trHeight w:val="64"/>
        </w:trPr>
        <w:tc>
          <w:tcPr>
            <w:tcW w:w="3119" w:type="dxa"/>
            <w:noWrap/>
            <w:vAlign w:val="center"/>
          </w:tcPr>
          <w:p w14:paraId="55AFBD0C" w14:textId="77777777" w:rsidR="00601F2F" w:rsidRDefault="00240051" w:rsidP="00344BD6">
            <w:pPr>
              <w:spacing w:line="380" w:lineRule="exact"/>
              <w:ind w:left="179" w:right="-144" w:hanging="1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</w:t>
            </w:r>
            <w:r w:rsidR="00601F2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</w:t>
            </w:r>
          </w:p>
          <w:p w14:paraId="110A92C5" w14:textId="093BAB05" w:rsidR="00240051" w:rsidRPr="00601F2F" w:rsidRDefault="00601F2F" w:rsidP="00344BD6">
            <w:pPr>
              <w:spacing w:line="380" w:lineRule="exact"/>
              <w:ind w:left="179" w:right="-144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B489EBC" w14:textId="77777777" w:rsidR="00240051" w:rsidRPr="00601F2F" w:rsidRDefault="00240051" w:rsidP="00601F2F">
            <w:pPr>
              <w:spacing w:line="340" w:lineRule="exact"/>
              <w:ind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DAD4ECE" w14:textId="4BFE5E0D" w:rsidR="00240051" w:rsidRPr="00601F2F" w:rsidRDefault="00240051" w:rsidP="00601F2F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CB51A5D" w14:textId="0484D442" w:rsidR="00240051" w:rsidRPr="00601F2F" w:rsidRDefault="00FF58EA" w:rsidP="00601F2F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AC14059" w14:textId="5B4D5EE8" w:rsidR="00240051" w:rsidRPr="00601F2F" w:rsidRDefault="00221BBB" w:rsidP="00601F2F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374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640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2CE52A6" w14:textId="76CF9442" w:rsidR="00240051" w:rsidRPr="00601F2F" w:rsidRDefault="00FF58EA" w:rsidP="00601F2F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50458C9C" w14:textId="14778F3B" w:rsidR="00240051" w:rsidRPr="00601F2F" w:rsidRDefault="00FF58EA" w:rsidP="00601F2F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7302281" w14:textId="7C58920B" w:rsidR="00240051" w:rsidRPr="00601F2F" w:rsidRDefault="00221BBB" w:rsidP="00601F2F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374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640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240051" w:rsidRPr="00F25612" w14:paraId="6A7E5098" w14:textId="77777777" w:rsidTr="00601F2F">
        <w:trPr>
          <w:trHeight w:val="64"/>
        </w:trPr>
        <w:tc>
          <w:tcPr>
            <w:tcW w:w="3119" w:type="dxa"/>
            <w:noWrap/>
            <w:vAlign w:val="center"/>
          </w:tcPr>
          <w:p w14:paraId="51F41F3C" w14:textId="503C76A9" w:rsidR="00240051" w:rsidRPr="00601F2F" w:rsidRDefault="00240051" w:rsidP="00601F2F">
            <w:pPr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="00344BD6" w:rsidRPr="00601F2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D5F249B" w14:textId="786AE4B2" w:rsidR="00240051" w:rsidRPr="00601F2F" w:rsidRDefault="00240051" w:rsidP="00601F2F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60BFFAF" w14:textId="324B91AB" w:rsidR="00240051" w:rsidRPr="00601F2F" w:rsidRDefault="00240051" w:rsidP="00601F2F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346,702,121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55CD14F" w14:textId="1019F4C3" w:rsidR="00240051" w:rsidRPr="00601F2F" w:rsidRDefault="00FF58EA" w:rsidP="00601F2F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4D6C3C1" w14:textId="49BE8999" w:rsidR="00240051" w:rsidRPr="00601F2F" w:rsidRDefault="00FF58EA" w:rsidP="00601F2F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3E2086EC" w14:textId="2DB19125" w:rsidR="00240051" w:rsidRPr="00601F2F" w:rsidRDefault="00FF58EA" w:rsidP="00601F2F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0E4F457" w14:textId="4A232DCF" w:rsidR="00240051" w:rsidRPr="00601F2F" w:rsidRDefault="00240051" w:rsidP="00601F2F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346,702,121</w:t>
            </w:r>
          </w:p>
        </w:tc>
      </w:tr>
      <w:tr w:rsidR="00240051" w:rsidRPr="00F25612" w14:paraId="744DE6BD" w14:textId="77777777" w:rsidTr="00601F2F">
        <w:trPr>
          <w:trHeight w:val="64"/>
        </w:trPr>
        <w:tc>
          <w:tcPr>
            <w:tcW w:w="3119" w:type="dxa"/>
            <w:noWrap/>
            <w:vAlign w:val="center"/>
          </w:tcPr>
          <w:p w14:paraId="44C052AB" w14:textId="77777777" w:rsidR="00601F2F" w:rsidRDefault="00240051" w:rsidP="00601F2F">
            <w:pPr>
              <w:spacing w:line="380" w:lineRule="exact"/>
              <w:ind w:right="-1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0AE6D0C2" w14:textId="54AF28BB" w:rsidR="00240051" w:rsidRPr="00601F2F" w:rsidRDefault="00601F2F" w:rsidP="00601F2F">
            <w:pPr>
              <w:spacing w:line="380" w:lineRule="exact"/>
              <w:ind w:right="-14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D487E9" w14:textId="77777777" w:rsidR="00240051" w:rsidRPr="00601F2F" w:rsidRDefault="00240051" w:rsidP="00601F2F">
            <w:pPr>
              <w:spacing w:line="340" w:lineRule="exact"/>
              <w:ind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3E352E1" w14:textId="6F6ECA3C" w:rsidR="00240051" w:rsidRPr="00601F2F" w:rsidRDefault="00240051" w:rsidP="00601F2F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2EF689D" w14:textId="62DC671D" w:rsidR="00240051" w:rsidRPr="00601F2F" w:rsidRDefault="00FF58EA" w:rsidP="00601F2F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58D37EF" w14:textId="28961A54" w:rsidR="00240051" w:rsidRPr="00601F2F" w:rsidRDefault="00221BBB" w:rsidP="00601F2F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620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5A7B10D" w14:textId="4ECF98C8" w:rsidR="00240051" w:rsidRPr="00601F2F" w:rsidRDefault="00FF58EA" w:rsidP="00601F2F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1D4028C6" w14:textId="0D25167D" w:rsidR="00240051" w:rsidRPr="00601F2F" w:rsidRDefault="00FF58EA" w:rsidP="00601F2F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6900BB" w14:textId="471D6B2A" w:rsidR="00240051" w:rsidRPr="00601F2F" w:rsidRDefault="00240051" w:rsidP="00601F2F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2,618,620,701</w:t>
            </w:r>
          </w:p>
        </w:tc>
      </w:tr>
      <w:tr w:rsidR="00240051" w:rsidRPr="00F25612" w14:paraId="27BCF9EA" w14:textId="77777777" w:rsidTr="00601F2F">
        <w:trPr>
          <w:trHeight w:val="64"/>
        </w:trPr>
        <w:tc>
          <w:tcPr>
            <w:tcW w:w="3119" w:type="dxa"/>
            <w:noWrap/>
            <w:vAlign w:val="center"/>
          </w:tcPr>
          <w:p w14:paraId="0A01DDA6" w14:textId="77777777" w:rsidR="00240051" w:rsidRPr="00601F2F" w:rsidRDefault="00240051" w:rsidP="00601F2F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4A0ED58" w14:textId="35470CE3" w:rsidR="00240051" w:rsidRPr="00601F2F" w:rsidRDefault="00240051" w:rsidP="00601F2F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CBDF9C0" w14:textId="3C6CBC18" w:rsidR="00240051" w:rsidRPr="00601F2F" w:rsidRDefault="00FF58EA" w:rsidP="00601F2F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F22F7BF" w14:textId="5EB1946B" w:rsidR="00240051" w:rsidRPr="00601F2F" w:rsidRDefault="00FF58EA" w:rsidP="00601F2F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870851" w14:textId="2DC73285" w:rsidR="00240051" w:rsidRPr="00601F2F" w:rsidRDefault="00221BBB" w:rsidP="00601F2F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810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419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1656F288" w14:textId="5D97C19C" w:rsidR="00240051" w:rsidRPr="00601F2F" w:rsidRDefault="00FF58EA" w:rsidP="00601F2F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0A2FC7D" w14:textId="7881F57E" w:rsidR="00240051" w:rsidRPr="00601F2F" w:rsidRDefault="00221BBB" w:rsidP="00601F2F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810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419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739</w:t>
            </w:r>
          </w:p>
        </w:tc>
      </w:tr>
      <w:tr w:rsidR="00240051" w:rsidRPr="00F25612" w14:paraId="173B461F" w14:textId="77777777" w:rsidTr="00601F2F">
        <w:trPr>
          <w:trHeight w:val="64"/>
        </w:trPr>
        <w:tc>
          <w:tcPr>
            <w:tcW w:w="3119" w:type="dxa"/>
            <w:noWrap/>
            <w:vAlign w:val="center"/>
          </w:tcPr>
          <w:p w14:paraId="17CC49D2" w14:textId="77777777" w:rsidR="00240051" w:rsidRPr="00601F2F" w:rsidRDefault="00240051" w:rsidP="00601F2F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338BF87" w14:textId="01C63AD5" w:rsidR="00240051" w:rsidRPr="00601F2F" w:rsidRDefault="00240051" w:rsidP="00601F2F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1F2F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3186767" w14:textId="3278C886" w:rsidR="00240051" w:rsidRPr="00601F2F" w:rsidRDefault="00FF58EA" w:rsidP="00601F2F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A438739" w14:textId="0C22E20E" w:rsidR="00240051" w:rsidRPr="00601F2F" w:rsidRDefault="00221BBB" w:rsidP="00601F2F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927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307AAF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BA78760" w14:textId="31376706" w:rsidR="00240051" w:rsidRPr="00601F2F" w:rsidRDefault="00240051" w:rsidP="00601F2F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55,509,718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15014D69" w14:textId="0689A530" w:rsidR="00240051" w:rsidRPr="00601F2F" w:rsidRDefault="00221BBB" w:rsidP="00601F2F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307AAF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037F65" w14:textId="361065C3" w:rsidR="00240051" w:rsidRPr="00601F2F" w:rsidRDefault="00221BBB" w:rsidP="00601F2F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315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399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  <w:r w:rsidR="00307AA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240051" w:rsidRPr="00F25612" w14:paraId="7423BC6C" w14:textId="77777777" w:rsidTr="00CB0685">
        <w:trPr>
          <w:trHeight w:val="64"/>
        </w:trPr>
        <w:tc>
          <w:tcPr>
            <w:tcW w:w="3119" w:type="dxa"/>
            <w:noWrap/>
            <w:vAlign w:val="center"/>
          </w:tcPr>
          <w:p w14:paraId="57FDD3A0" w14:textId="77777777" w:rsidR="00240051" w:rsidRPr="00601F2F" w:rsidRDefault="00240051" w:rsidP="00601F2F">
            <w:pPr>
              <w:spacing w:line="380" w:lineRule="exact"/>
              <w:ind w:right="-5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1F2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FAC7C17" w14:textId="11D4AC09" w:rsidR="00240051" w:rsidRPr="00601F2F" w:rsidRDefault="00240051" w:rsidP="00601F2F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7214576" w14:textId="647156F7" w:rsidR="00240051" w:rsidRPr="00601F2F" w:rsidRDefault="00221BBB" w:rsidP="00601F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179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272A82B" w14:textId="21EB575D" w:rsidR="00240051" w:rsidRPr="00601F2F" w:rsidRDefault="00FF58EA" w:rsidP="00601F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3AA4D77" w14:textId="5C834E85" w:rsidR="00240051" w:rsidRPr="00601F2F" w:rsidRDefault="00FF58EA" w:rsidP="00601F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676AB1E2" w14:textId="346825F3" w:rsidR="00240051" w:rsidRPr="00601F2F" w:rsidRDefault="00FF58EA" w:rsidP="00601F2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3371B6C" w14:textId="38993442" w:rsidR="00240051" w:rsidRPr="00601F2F" w:rsidRDefault="00221BBB" w:rsidP="00601F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179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309</w:t>
            </w:r>
          </w:p>
        </w:tc>
      </w:tr>
      <w:tr w:rsidR="00240051" w:rsidRPr="00F25612" w14:paraId="1E7EC444" w14:textId="77777777" w:rsidTr="00601F2F">
        <w:trPr>
          <w:trHeight w:val="54"/>
        </w:trPr>
        <w:tc>
          <w:tcPr>
            <w:tcW w:w="3119" w:type="dxa"/>
            <w:vAlign w:val="bottom"/>
            <w:hideMark/>
          </w:tcPr>
          <w:p w14:paraId="1A00724D" w14:textId="77777777" w:rsidR="00240051" w:rsidRPr="00601F2F" w:rsidRDefault="00240051" w:rsidP="00601F2F">
            <w:pPr>
              <w:spacing w:line="380" w:lineRule="exact"/>
              <w:jc w:val="lef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1F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16" w:type="dxa"/>
            <w:vAlign w:val="bottom"/>
          </w:tcPr>
          <w:p w14:paraId="1E2DB024" w14:textId="77777777" w:rsidR="00240051" w:rsidRPr="00601F2F" w:rsidRDefault="00240051" w:rsidP="00601F2F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9CB2972" w14:textId="6C2F5918" w:rsidR="00240051" w:rsidRPr="00601F2F" w:rsidRDefault="00221BBB" w:rsidP="00601F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415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881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201E87B" w14:textId="43307AAD" w:rsidR="00240051" w:rsidRPr="00601F2F" w:rsidRDefault="00221BBB" w:rsidP="00601F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="00307AA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E40B05D" w14:textId="54F848FF" w:rsidR="00240051" w:rsidRPr="00601F2F" w:rsidRDefault="00240051" w:rsidP="00601F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5,865,929,457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12BADF64" w14:textId="27CEFBC2" w:rsidR="00240051" w:rsidRPr="00601F2F" w:rsidRDefault="00221BBB" w:rsidP="00601F2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307AAF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18BFB2" w14:textId="0592E21B" w:rsidR="00240051" w:rsidRPr="00601F2F" w:rsidRDefault="00221BBB" w:rsidP="00601F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534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961</w:t>
            </w:r>
            <w:r w:rsidR="00240051" w:rsidRPr="00601F2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="00307AA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</w:tbl>
    <w:p w14:paraId="2DB59423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tbl>
      <w:tblPr>
        <w:tblW w:w="10540" w:type="dxa"/>
        <w:tblLayout w:type="fixed"/>
        <w:tblLook w:val="04A0" w:firstRow="1" w:lastRow="0" w:firstColumn="1" w:lastColumn="0" w:noHBand="0" w:noVBand="1"/>
      </w:tblPr>
      <w:tblGrid>
        <w:gridCol w:w="3119"/>
        <w:gridCol w:w="1134"/>
        <w:gridCol w:w="1184"/>
        <w:gridCol w:w="1276"/>
        <w:gridCol w:w="1224"/>
        <w:gridCol w:w="1185"/>
        <w:gridCol w:w="1418"/>
      </w:tblGrid>
      <w:tr w:rsidR="00F04D49" w:rsidRPr="002E3ACB" w14:paraId="1CD3DA79" w14:textId="77777777" w:rsidTr="00601F2F">
        <w:trPr>
          <w:trHeight w:val="64"/>
          <w:tblHeader/>
        </w:trPr>
        <w:tc>
          <w:tcPr>
            <w:tcW w:w="3119" w:type="dxa"/>
            <w:noWrap/>
            <w:vAlign w:val="center"/>
            <w:hideMark/>
          </w:tcPr>
          <w:p w14:paraId="174DD003" w14:textId="77777777" w:rsidR="00F04D49" w:rsidRPr="002E3ACB" w:rsidRDefault="00F04D49" w:rsidP="00E7323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F31B093" w14:textId="77777777" w:rsidR="00F04D49" w:rsidRPr="002E3ACB" w:rsidRDefault="00F04D49" w:rsidP="00E7323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7" w:type="dxa"/>
            <w:gridSpan w:val="5"/>
            <w:noWrap/>
            <w:vAlign w:val="center"/>
            <w:hideMark/>
          </w:tcPr>
          <w:p w14:paraId="504FB4B1" w14:textId="77777777" w:rsidR="00F04D49" w:rsidRPr="002E3ACB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2E3ACB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2E3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04D49" w:rsidRPr="002E3ACB" w14:paraId="4CF4DC74" w14:textId="77777777" w:rsidTr="00601F2F">
        <w:trPr>
          <w:trHeight w:val="64"/>
          <w:tblHeader/>
        </w:trPr>
        <w:tc>
          <w:tcPr>
            <w:tcW w:w="3119" w:type="dxa"/>
            <w:noWrap/>
            <w:vAlign w:val="center"/>
            <w:hideMark/>
          </w:tcPr>
          <w:p w14:paraId="06710437" w14:textId="77777777" w:rsidR="00F04D49" w:rsidRPr="002E3ACB" w:rsidRDefault="00F04D49" w:rsidP="00E7323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BB648F" w14:textId="77777777" w:rsidR="00F04D49" w:rsidRPr="002E3ACB" w:rsidRDefault="00F04D49" w:rsidP="00E7323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87" w:type="dxa"/>
            <w:gridSpan w:val="5"/>
            <w:noWrap/>
            <w:vAlign w:val="center"/>
            <w:hideMark/>
          </w:tcPr>
          <w:p w14:paraId="0ADCA00D" w14:textId="14CF856F" w:rsidR="00F04D49" w:rsidRPr="002E3ACB" w:rsidRDefault="00F04D49" w:rsidP="00CB06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2E3AC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E3AC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61AE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61AE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F04D49" w:rsidRPr="002E3ACB" w14:paraId="5EFDF927" w14:textId="77777777" w:rsidTr="00E13246">
        <w:trPr>
          <w:trHeight w:val="64"/>
          <w:tblHeader/>
        </w:trPr>
        <w:tc>
          <w:tcPr>
            <w:tcW w:w="3119" w:type="dxa"/>
            <w:noWrap/>
            <w:vAlign w:val="center"/>
            <w:hideMark/>
          </w:tcPr>
          <w:p w14:paraId="68BA1DCA" w14:textId="77777777" w:rsidR="00F04D49" w:rsidRPr="002E3ACB" w:rsidRDefault="00F04D49" w:rsidP="00E7323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5EFED2" w14:textId="77777777" w:rsidR="00F04D49" w:rsidRPr="002E3ACB" w:rsidRDefault="00F04D49" w:rsidP="00E13246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84" w:type="dxa"/>
            <w:noWrap/>
            <w:vAlign w:val="bottom"/>
            <w:hideMark/>
          </w:tcPr>
          <w:p w14:paraId="48627FED" w14:textId="77777777" w:rsidR="00F04D49" w:rsidRPr="002E3ACB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noWrap/>
            <w:vAlign w:val="bottom"/>
            <w:hideMark/>
          </w:tcPr>
          <w:p w14:paraId="7855C119" w14:textId="3265E10F" w:rsidR="00F04D49" w:rsidRPr="002E3ACB" w:rsidRDefault="00F04D49" w:rsidP="00F04D49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noWrap/>
            <w:vAlign w:val="bottom"/>
            <w:hideMark/>
          </w:tcPr>
          <w:p w14:paraId="0CDDCAC1" w14:textId="77777777" w:rsidR="00F04D49" w:rsidRPr="002E3ACB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- 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85" w:type="dxa"/>
            <w:noWrap/>
            <w:vAlign w:val="bottom"/>
            <w:hideMark/>
          </w:tcPr>
          <w:p w14:paraId="36C57CA6" w14:textId="0977D77E" w:rsidR="00F04D49" w:rsidRPr="002E3ACB" w:rsidRDefault="00F04D49" w:rsidP="00F04D4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  <w:noWrap/>
            <w:vAlign w:val="bottom"/>
            <w:hideMark/>
          </w:tcPr>
          <w:p w14:paraId="514BAB78" w14:textId="77777777" w:rsidR="00F04D49" w:rsidRPr="002E3ACB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04D49" w:rsidRPr="002E3ACB" w14:paraId="5C72B37F" w14:textId="77777777" w:rsidTr="00601F2F">
        <w:trPr>
          <w:trHeight w:val="64"/>
        </w:trPr>
        <w:tc>
          <w:tcPr>
            <w:tcW w:w="3119" w:type="dxa"/>
            <w:noWrap/>
            <w:vAlign w:val="center"/>
            <w:hideMark/>
          </w:tcPr>
          <w:p w14:paraId="504C2FD9" w14:textId="77777777" w:rsidR="00F04D49" w:rsidRPr="002E3ACB" w:rsidRDefault="00F04D49" w:rsidP="00601F2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34" w:type="dxa"/>
          </w:tcPr>
          <w:p w14:paraId="15D47A24" w14:textId="77777777" w:rsidR="00F04D49" w:rsidRPr="002E3ACB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4" w:type="dxa"/>
            <w:noWrap/>
            <w:vAlign w:val="bottom"/>
          </w:tcPr>
          <w:p w14:paraId="135E768C" w14:textId="77777777" w:rsidR="00F04D49" w:rsidRPr="002E3ACB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29F68691" w14:textId="77777777" w:rsidR="00F04D49" w:rsidRPr="002E3ACB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noWrap/>
            <w:vAlign w:val="bottom"/>
          </w:tcPr>
          <w:p w14:paraId="71953ADF" w14:textId="77777777" w:rsidR="00F04D49" w:rsidRPr="002E3ACB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5" w:type="dxa"/>
            <w:noWrap/>
            <w:vAlign w:val="bottom"/>
          </w:tcPr>
          <w:p w14:paraId="050060D2" w14:textId="77777777" w:rsidR="00F04D49" w:rsidRPr="002E3ACB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noWrap/>
            <w:vAlign w:val="bottom"/>
          </w:tcPr>
          <w:p w14:paraId="7A8F09AA" w14:textId="77777777" w:rsidR="00F04D49" w:rsidRPr="002E3ACB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40051" w:rsidRPr="002E3ACB" w14:paraId="0BF89E2B" w14:textId="77777777" w:rsidTr="00601F2F">
        <w:trPr>
          <w:trHeight w:val="64"/>
        </w:trPr>
        <w:tc>
          <w:tcPr>
            <w:tcW w:w="3119" w:type="dxa"/>
            <w:noWrap/>
            <w:vAlign w:val="center"/>
          </w:tcPr>
          <w:p w14:paraId="707BCB60" w14:textId="77777777" w:rsidR="00601F2F" w:rsidRDefault="00240051" w:rsidP="00601F2F">
            <w:pPr>
              <w:spacing w:line="380" w:lineRule="exact"/>
              <w:ind w:right="-1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  <w:r w:rsidR="00601F2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</w:p>
          <w:p w14:paraId="375CE8FA" w14:textId="4D9C5F63" w:rsidR="00240051" w:rsidRPr="002E3ACB" w:rsidRDefault="00601F2F" w:rsidP="00601F2F">
            <w:pPr>
              <w:spacing w:line="380" w:lineRule="exact"/>
              <w:ind w:left="318" w:right="-144" w:hanging="3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="00240051"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7F17E163" w14:textId="77777777" w:rsidR="00240051" w:rsidRPr="00240051" w:rsidRDefault="00240051" w:rsidP="00240051">
            <w:pPr>
              <w:spacing w:line="340" w:lineRule="exact"/>
              <w:ind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262907F" w14:textId="522E8F6C" w:rsidR="00240051" w:rsidRPr="00240051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184" w:type="dxa"/>
            <w:noWrap/>
            <w:vAlign w:val="bottom"/>
          </w:tcPr>
          <w:p w14:paraId="1A4E0B2A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F0F187C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2,126,249,353</w:t>
            </w:r>
          </w:p>
        </w:tc>
        <w:tc>
          <w:tcPr>
            <w:tcW w:w="1224" w:type="dxa"/>
            <w:noWrap/>
            <w:vAlign w:val="bottom"/>
          </w:tcPr>
          <w:p w14:paraId="412B2FCD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30D5B4C0" w14:textId="77777777" w:rsidR="00240051" w:rsidRPr="002E3ACB" w:rsidRDefault="00240051" w:rsidP="002400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183E519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2,126,249,353</w:t>
            </w:r>
          </w:p>
        </w:tc>
      </w:tr>
      <w:tr w:rsidR="00240051" w:rsidRPr="002E3ACB" w14:paraId="1300A7EB" w14:textId="77777777" w:rsidTr="00601F2F">
        <w:trPr>
          <w:trHeight w:val="64"/>
        </w:trPr>
        <w:tc>
          <w:tcPr>
            <w:tcW w:w="3119" w:type="dxa"/>
            <w:noWrap/>
            <w:vAlign w:val="center"/>
          </w:tcPr>
          <w:p w14:paraId="5BD87FEE" w14:textId="52E953D4" w:rsidR="00240051" w:rsidRPr="002E3ACB" w:rsidRDefault="00240051" w:rsidP="00601F2F">
            <w:pPr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="007F568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="007F568D" w:rsidRPr="00F2561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</w:tcPr>
          <w:p w14:paraId="1BB0C307" w14:textId="596409F9" w:rsidR="00240051" w:rsidRPr="00240051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184" w:type="dxa"/>
            <w:noWrap/>
            <w:vAlign w:val="bottom"/>
          </w:tcPr>
          <w:p w14:paraId="673696CB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660,904,035</w:t>
            </w:r>
          </w:p>
        </w:tc>
        <w:tc>
          <w:tcPr>
            <w:tcW w:w="1276" w:type="dxa"/>
            <w:noWrap/>
            <w:vAlign w:val="bottom"/>
          </w:tcPr>
          <w:p w14:paraId="3443CCE1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8179321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2B742617" w14:textId="77777777" w:rsidR="00240051" w:rsidRPr="002E3ACB" w:rsidRDefault="00240051" w:rsidP="002400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21E616AD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660,904,035</w:t>
            </w:r>
          </w:p>
        </w:tc>
      </w:tr>
      <w:tr w:rsidR="00240051" w:rsidRPr="002E3ACB" w14:paraId="09DF18AE" w14:textId="77777777" w:rsidTr="00601F2F">
        <w:trPr>
          <w:trHeight w:val="64"/>
        </w:trPr>
        <w:tc>
          <w:tcPr>
            <w:tcW w:w="3119" w:type="dxa"/>
            <w:noWrap/>
            <w:vAlign w:val="center"/>
          </w:tcPr>
          <w:p w14:paraId="796C7B67" w14:textId="77777777" w:rsidR="007F568D" w:rsidRDefault="00240051" w:rsidP="00601F2F">
            <w:pPr>
              <w:spacing w:line="380" w:lineRule="exact"/>
              <w:ind w:right="-1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1B369746" w14:textId="2C5642AE" w:rsidR="00240051" w:rsidRPr="002E3ACB" w:rsidRDefault="007F568D" w:rsidP="00601F2F">
            <w:pPr>
              <w:spacing w:line="380" w:lineRule="exact"/>
              <w:ind w:left="176" w:right="-144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="00240051"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3D2770F1" w14:textId="77777777" w:rsidR="00240051" w:rsidRPr="00240051" w:rsidRDefault="00240051" w:rsidP="00240051">
            <w:pPr>
              <w:spacing w:line="340" w:lineRule="exact"/>
              <w:ind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856150D" w14:textId="2D24A691" w:rsidR="00240051" w:rsidRPr="00240051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184" w:type="dxa"/>
            <w:noWrap/>
            <w:vAlign w:val="bottom"/>
          </w:tcPr>
          <w:p w14:paraId="3972452D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FD4A4B0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1,506,088,500</w:t>
            </w:r>
          </w:p>
        </w:tc>
        <w:tc>
          <w:tcPr>
            <w:tcW w:w="1224" w:type="dxa"/>
            <w:noWrap/>
            <w:vAlign w:val="bottom"/>
          </w:tcPr>
          <w:p w14:paraId="4BBEEFDE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77050245" w14:textId="77777777" w:rsidR="00240051" w:rsidRPr="002E3ACB" w:rsidRDefault="00240051" w:rsidP="002400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634FD1E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1,506,088,500</w:t>
            </w:r>
          </w:p>
        </w:tc>
      </w:tr>
      <w:tr w:rsidR="00240051" w:rsidRPr="002E3ACB" w14:paraId="1D0FFB48" w14:textId="77777777" w:rsidTr="00601F2F">
        <w:trPr>
          <w:trHeight w:val="64"/>
        </w:trPr>
        <w:tc>
          <w:tcPr>
            <w:tcW w:w="3119" w:type="dxa"/>
            <w:noWrap/>
            <w:vAlign w:val="center"/>
          </w:tcPr>
          <w:p w14:paraId="4EC28834" w14:textId="77777777" w:rsidR="00240051" w:rsidRPr="002E3ACB" w:rsidRDefault="00240051" w:rsidP="00601F2F">
            <w:pPr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17F00730" w14:textId="27C495AE" w:rsidR="00240051" w:rsidRPr="00240051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184" w:type="dxa"/>
            <w:noWrap/>
            <w:vAlign w:val="bottom"/>
          </w:tcPr>
          <w:p w14:paraId="6E507D2C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94,984</w:t>
            </w:r>
          </w:p>
        </w:tc>
        <w:tc>
          <w:tcPr>
            <w:tcW w:w="1276" w:type="dxa"/>
            <w:noWrap/>
            <w:vAlign w:val="bottom"/>
          </w:tcPr>
          <w:p w14:paraId="20DEFECB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5E16453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52D28EEE" w14:textId="77777777" w:rsidR="00240051" w:rsidRPr="002E3ACB" w:rsidRDefault="00240051" w:rsidP="002400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2C224F0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94,984</w:t>
            </w:r>
          </w:p>
        </w:tc>
      </w:tr>
      <w:tr w:rsidR="00240051" w:rsidRPr="002E3ACB" w14:paraId="5A7D4FC8" w14:textId="77777777" w:rsidTr="00601F2F">
        <w:trPr>
          <w:trHeight w:val="64"/>
        </w:trPr>
        <w:tc>
          <w:tcPr>
            <w:tcW w:w="3119" w:type="dxa"/>
            <w:noWrap/>
            <w:vAlign w:val="center"/>
          </w:tcPr>
          <w:p w14:paraId="0927C8CF" w14:textId="77777777" w:rsidR="00240051" w:rsidRPr="002E3ACB" w:rsidRDefault="00240051" w:rsidP="00601F2F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</w:tcPr>
          <w:p w14:paraId="564F63E5" w14:textId="705419D4" w:rsidR="00240051" w:rsidRPr="00240051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184" w:type="dxa"/>
            <w:noWrap/>
            <w:vAlign w:val="bottom"/>
          </w:tcPr>
          <w:p w14:paraId="3EB838F5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C6DF701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1A9BFB2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5,863,153,896</w:t>
            </w:r>
          </w:p>
        </w:tc>
        <w:tc>
          <w:tcPr>
            <w:tcW w:w="1185" w:type="dxa"/>
            <w:noWrap/>
            <w:vAlign w:val="bottom"/>
          </w:tcPr>
          <w:p w14:paraId="482C03CE" w14:textId="77777777" w:rsidR="00240051" w:rsidRPr="002E3ACB" w:rsidRDefault="00240051" w:rsidP="002400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6,303,753</w:t>
            </w:r>
          </w:p>
        </w:tc>
        <w:tc>
          <w:tcPr>
            <w:tcW w:w="1418" w:type="dxa"/>
            <w:noWrap/>
            <w:vAlign w:val="bottom"/>
          </w:tcPr>
          <w:p w14:paraId="5B9ABE24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5,869,457,649</w:t>
            </w:r>
          </w:p>
        </w:tc>
      </w:tr>
      <w:tr w:rsidR="00240051" w:rsidRPr="002E3ACB" w14:paraId="404A8CE7" w14:textId="77777777" w:rsidTr="00601F2F">
        <w:trPr>
          <w:trHeight w:val="64"/>
        </w:trPr>
        <w:tc>
          <w:tcPr>
            <w:tcW w:w="3119" w:type="dxa"/>
            <w:noWrap/>
            <w:vAlign w:val="center"/>
          </w:tcPr>
          <w:p w14:paraId="146A8A4B" w14:textId="77777777" w:rsidR="00240051" w:rsidRPr="002E3ACB" w:rsidRDefault="00240051" w:rsidP="00601F2F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56482288" w14:textId="0CBD82FE" w:rsidR="00240051" w:rsidRPr="00240051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84" w:type="dxa"/>
            <w:noWrap/>
            <w:vAlign w:val="bottom"/>
          </w:tcPr>
          <w:p w14:paraId="28619998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34E1C0F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12,243,458</w:t>
            </w:r>
          </w:p>
        </w:tc>
        <w:tc>
          <w:tcPr>
            <w:tcW w:w="1224" w:type="dxa"/>
            <w:noWrap/>
            <w:vAlign w:val="bottom"/>
          </w:tcPr>
          <w:p w14:paraId="26973C00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56,990,231</w:t>
            </w:r>
          </w:p>
        </w:tc>
        <w:tc>
          <w:tcPr>
            <w:tcW w:w="1185" w:type="dxa"/>
            <w:noWrap/>
            <w:vAlign w:val="bottom"/>
          </w:tcPr>
          <w:p w14:paraId="12E58998" w14:textId="77777777" w:rsidR="00240051" w:rsidRPr="002E3ACB" w:rsidRDefault="00240051" w:rsidP="002400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23,050,932</w:t>
            </w:r>
          </w:p>
        </w:tc>
        <w:tc>
          <w:tcPr>
            <w:tcW w:w="1418" w:type="dxa"/>
            <w:noWrap/>
            <w:vAlign w:val="bottom"/>
          </w:tcPr>
          <w:p w14:paraId="0ADC4B89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92,284,621</w:t>
            </w:r>
          </w:p>
        </w:tc>
      </w:tr>
      <w:tr w:rsidR="00240051" w:rsidRPr="002E3ACB" w14:paraId="0DEA2914" w14:textId="77777777" w:rsidTr="00CB0685">
        <w:trPr>
          <w:trHeight w:val="64"/>
        </w:trPr>
        <w:tc>
          <w:tcPr>
            <w:tcW w:w="3119" w:type="dxa"/>
            <w:noWrap/>
            <w:vAlign w:val="center"/>
          </w:tcPr>
          <w:p w14:paraId="070C545C" w14:textId="77777777" w:rsidR="00240051" w:rsidRPr="002E3ACB" w:rsidRDefault="00240051" w:rsidP="00601F2F">
            <w:pPr>
              <w:spacing w:line="380" w:lineRule="exact"/>
              <w:ind w:right="-5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F0D0A1C" w14:textId="26D887A0" w:rsidR="00240051" w:rsidRPr="00240051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noWrap/>
            <w:vAlign w:val="bottom"/>
          </w:tcPr>
          <w:p w14:paraId="3249D952" w14:textId="77777777" w:rsidR="00240051" w:rsidRPr="002E3ACB" w:rsidRDefault="00240051" w:rsidP="002400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83,848,095</w:t>
            </w:r>
          </w:p>
        </w:tc>
        <w:tc>
          <w:tcPr>
            <w:tcW w:w="1276" w:type="dxa"/>
            <w:noWrap/>
            <w:vAlign w:val="bottom"/>
          </w:tcPr>
          <w:p w14:paraId="5622F016" w14:textId="77777777" w:rsidR="00240051" w:rsidRPr="002E3ACB" w:rsidRDefault="00240051" w:rsidP="002400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56158E8" w14:textId="77777777" w:rsidR="00240051" w:rsidRPr="002E3ACB" w:rsidRDefault="00240051" w:rsidP="002400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529C78BF" w14:textId="77777777" w:rsidR="00240051" w:rsidRPr="002E3ACB" w:rsidRDefault="00240051" w:rsidP="0024005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7D127A1" w14:textId="77777777" w:rsidR="00240051" w:rsidRPr="002E3ACB" w:rsidRDefault="00240051" w:rsidP="002400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83,848,095</w:t>
            </w:r>
          </w:p>
        </w:tc>
      </w:tr>
      <w:tr w:rsidR="00240051" w:rsidRPr="002E3ACB" w14:paraId="6E8A430C" w14:textId="77777777" w:rsidTr="00601F2F">
        <w:trPr>
          <w:trHeight w:val="54"/>
        </w:trPr>
        <w:tc>
          <w:tcPr>
            <w:tcW w:w="3119" w:type="dxa"/>
            <w:vAlign w:val="center"/>
            <w:hideMark/>
          </w:tcPr>
          <w:p w14:paraId="6B3692B8" w14:textId="77777777" w:rsidR="00240051" w:rsidRPr="002E3ACB" w:rsidRDefault="00240051" w:rsidP="00601F2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34" w:type="dxa"/>
            <w:shd w:val="clear" w:color="auto" w:fill="auto"/>
          </w:tcPr>
          <w:p w14:paraId="27A78E5D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4" w:type="dxa"/>
            <w:noWrap/>
            <w:vAlign w:val="bottom"/>
          </w:tcPr>
          <w:p w14:paraId="620D4074" w14:textId="77777777" w:rsidR="00240051" w:rsidRPr="002E3ACB" w:rsidRDefault="00240051" w:rsidP="0024005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744,847,114</w:t>
            </w:r>
          </w:p>
        </w:tc>
        <w:tc>
          <w:tcPr>
            <w:tcW w:w="1276" w:type="dxa"/>
            <w:noWrap/>
            <w:vAlign w:val="bottom"/>
          </w:tcPr>
          <w:p w14:paraId="316E8499" w14:textId="77777777" w:rsidR="00240051" w:rsidRPr="002E3ACB" w:rsidRDefault="00240051" w:rsidP="0024005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3,644,581,311</w:t>
            </w:r>
          </w:p>
        </w:tc>
        <w:tc>
          <w:tcPr>
            <w:tcW w:w="1224" w:type="dxa"/>
            <w:noWrap/>
            <w:vAlign w:val="bottom"/>
          </w:tcPr>
          <w:p w14:paraId="77E1AEFB" w14:textId="77777777" w:rsidR="00240051" w:rsidRPr="002E3ACB" w:rsidRDefault="00240051" w:rsidP="0024005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5,920,144,127</w:t>
            </w:r>
          </w:p>
        </w:tc>
        <w:tc>
          <w:tcPr>
            <w:tcW w:w="1185" w:type="dxa"/>
            <w:noWrap/>
            <w:vAlign w:val="bottom"/>
          </w:tcPr>
          <w:p w14:paraId="2802C560" w14:textId="77777777" w:rsidR="00240051" w:rsidRPr="002E3ACB" w:rsidRDefault="00240051" w:rsidP="00240051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29,354,685</w:t>
            </w:r>
          </w:p>
        </w:tc>
        <w:tc>
          <w:tcPr>
            <w:tcW w:w="1418" w:type="dxa"/>
            <w:noWrap/>
            <w:vAlign w:val="bottom"/>
          </w:tcPr>
          <w:p w14:paraId="0D5AC6D3" w14:textId="77777777" w:rsidR="00240051" w:rsidRPr="002E3ACB" w:rsidRDefault="00240051" w:rsidP="0024005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10,338,927,237</w:t>
            </w:r>
          </w:p>
        </w:tc>
      </w:tr>
    </w:tbl>
    <w:p w14:paraId="5592A47C" w14:textId="77777777" w:rsidR="00F04D49" w:rsidRPr="00F25612" w:rsidRDefault="00F04D49">
      <w:pPr>
        <w:rPr>
          <w:rFonts w:ascii="Angsana New" w:hAnsi="Angsana New" w:cs="Angsana New"/>
        </w:rPr>
      </w:pP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3119"/>
        <w:gridCol w:w="1148"/>
        <w:gridCol w:w="1120"/>
        <w:gridCol w:w="1276"/>
        <w:gridCol w:w="1275"/>
        <w:gridCol w:w="1134"/>
        <w:gridCol w:w="1464"/>
      </w:tblGrid>
      <w:tr w:rsidR="00F04D49" w:rsidRPr="002E3ACB" w14:paraId="2A1F4C86" w14:textId="77777777" w:rsidTr="00601F2F">
        <w:trPr>
          <w:trHeight w:val="62"/>
          <w:tblHeader/>
        </w:trPr>
        <w:tc>
          <w:tcPr>
            <w:tcW w:w="3119" w:type="dxa"/>
            <w:noWrap/>
            <w:vAlign w:val="center"/>
            <w:hideMark/>
          </w:tcPr>
          <w:p w14:paraId="0E27D626" w14:textId="77777777" w:rsidR="00F04D49" w:rsidRPr="002E3ACB" w:rsidRDefault="00F04D49" w:rsidP="00E7323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8" w:type="dxa"/>
          </w:tcPr>
          <w:p w14:paraId="294F157F" w14:textId="77777777" w:rsidR="00F04D49" w:rsidRPr="002E3ACB" w:rsidRDefault="00F04D49" w:rsidP="00E7323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7" w:type="dxa"/>
            <w:gridSpan w:val="5"/>
            <w:noWrap/>
            <w:vAlign w:val="center"/>
            <w:hideMark/>
          </w:tcPr>
          <w:p w14:paraId="59F86A9F" w14:textId="77777777" w:rsidR="00F04D49" w:rsidRPr="002E3ACB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2E3ACB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2E3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04D49" w:rsidRPr="002E3ACB" w14:paraId="620D0089" w14:textId="77777777" w:rsidTr="00601F2F">
        <w:trPr>
          <w:trHeight w:val="62"/>
          <w:tblHeader/>
        </w:trPr>
        <w:tc>
          <w:tcPr>
            <w:tcW w:w="3119" w:type="dxa"/>
            <w:noWrap/>
            <w:vAlign w:val="center"/>
            <w:hideMark/>
          </w:tcPr>
          <w:p w14:paraId="0DC786B3" w14:textId="77777777" w:rsidR="00F04D49" w:rsidRPr="002E3ACB" w:rsidRDefault="00F04D49" w:rsidP="00E7323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14:paraId="3A874896" w14:textId="77777777" w:rsidR="00F04D49" w:rsidRPr="002E3ACB" w:rsidRDefault="00F04D49" w:rsidP="00E7323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67" w:type="dxa"/>
            <w:gridSpan w:val="5"/>
            <w:shd w:val="clear" w:color="auto" w:fill="auto"/>
            <w:noWrap/>
            <w:vAlign w:val="center"/>
            <w:hideMark/>
          </w:tcPr>
          <w:p w14:paraId="3EB5DDDB" w14:textId="39CBAB08" w:rsidR="00F04D49" w:rsidRPr="002E3ACB" w:rsidRDefault="00F04D49" w:rsidP="00AF73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2E3AC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E3AC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61AE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61AEF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F04D49" w:rsidRPr="002E3ACB" w14:paraId="62A562AF" w14:textId="77777777" w:rsidTr="00601F2F">
        <w:trPr>
          <w:trHeight w:val="62"/>
          <w:tblHeader/>
        </w:trPr>
        <w:tc>
          <w:tcPr>
            <w:tcW w:w="3119" w:type="dxa"/>
            <w:noWrap/>
            <w:vAlign w:val="center"/>
            <w:hideMark/>
          </w:tcPr>
          <w:p w14:paraId="27DA69C7" w14:textId="77777777" w:rsidR="00F04D49" w:rsidRPr="002E3ACB" w:rsidRDefault="00F04D49" w:rsidP="00E7323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14:paraId="2DBA7271" w14:textId="77777777" w:rsidR="00F04D49" w:rsidRPr="002E3ACB" w:rsidRDefault="00F04D49" w:rsidP="00E13246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4C529BF" w14:textId="77777777" w:rsidR="00F04D49" w:rsidRPr="002E3ACB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829B56" w14:textId="75BD0D39" w:rsidR="00F04D49" w:rsidRPr="002E3ACB" w:rsidRDefault="00F04D49" w:rsidP="00F04D49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C8E2FC0" w14:textId="77777777" w:rsidR="00F04D49" w:rsidRPr="002E3ACB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- 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24E31" w14:textId="70B13E49" w:rsidR="00F04D49" w:rsidRPr="002E3ACB" w:rsidRDefault="00F04D49" w:rsidP="00F04D4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0FDE6A6C" w14:textId="77777777" w:rsidR="00F04D49" w:rsidRPr="002E3ACB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04D49" w:rsidRPr="002E3ACB" w14:paraId="17EFCB87" w14:textId="77777777" w:rsidTr="00601F2F">
        <w:trPr>
          <w:trHeight w:val="62"/>
        </w:trPr>
        <w:tc>
          <w:tcPr>
            <w:tcW w:w="3119" w:type="dxa"/>
            <w:noWrap/>
            <w:vAlign w:val="center"/>
            <w:hideMark/>
          </w:tcPr>
          <w:p w14:paraId="7DC7CF47" w14:textId="77777777" w:rsidR="00F04D49" w:rsidRPr="002E3ACB" w:rsidRDefault="00F04D49" w:rsidP="00601F2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48" w:type="dxa"/>
          </w:tcPr>
          <w:p w14:paraId="7567D2B9" w14:textId="77777777" w:rsidR="00F04D49" w:rsidRPr="002E3ACB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2B0BEDD5" w14:textId="77777777" w:rsidR="00F04D49" w:rsidRPr="002E3ACB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3AFCA24" w14:textId="77777777" w:rsidR="00F04D49" w:rsidRPr="002E3ACB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9EA7EAE" w14:textId="77777777" w:rsidR="00F04D49" w:rsidRPr="002E3ACB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0A8426" w14:textId="77777777" w:rsidR="00F04D49" w:rsidRPr="002E3ACB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227C5C5B" w14:textId="77777777" w:rsidR="00F04D49" w:rsidRPr="002E3ACB" w:rsidRDefault="00F04D49" w:rsidP="00E7323C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40051" w:rsidRPr="002E3ACB" w14:paraId="6F70BC86" w14:textId="77777777" w:rsidTr="00601F2F">
        <w:trPr>
          <w:trHeight w:val="62"/>
        </w:trPr>
        <w:tc>
          <w:tcPr>
            <w:tcW w:w="3119" w:type="dxa"/>
            <w:noWrap/>
            <w:vAlign w:val="center"/>
          </w:tcPr>
          <w:p w14:paraId="52DF997E" w14:textId="77777777" w:rsidR="00601F2F" w:rsidRDefault="00240051" w:rsidP="00601F2F">
            <w:pPr>
              <w:spacing w:line="380" w:lineRule="exact"/>
              <w:ind w:right="-1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655FC3EC" w14:textId="19105999" w:rsidR="00240051" w:rsidRPr="002E3ACB" w:rsidRDefault="00601F2F" w:rsidP="00601F2F">
            <w:pPr>
              <w:spacing w:line="380" w:lineRule="exact"/>
              <w:ind w:right="-14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="00240051"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48" w:type="dxa"/>
            <w:shd w:val="clear" w:color="auto" w:fill="auto"/>
          </w:tcPr>
          <w:p w14:paraId="37D04065" w14:textId="77777777" w:rsidR="00240051" w:rsidRPr="00240051" w:rsidRDefault="00240051" w:rsidP="00240051">
            <w:pPr>
              <w:spacing w:line="340" w:lineRule="exact"/>
              <w:ind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5EC1252" w14:textId="4B4332A4" w:rsidR="00240051" w:rsidRPr="002E3ACB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6C87A89B" w14:textId="1A84A8C1" w:rsidR="00240051" w:rsidRPr="002E3ACB" w:rsidRDefault="00FF58EA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B5C33D4" w14:textId="73BD06D8" w:rsidR="00240051" w:rsidRPr="002E3ACB" w:rsidRDefault="00221BBB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007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640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B3D06B0" w14:textId="6E4AC6E8" w:rsidR="00240051" w:rsidRPr="002E3ACB" w:rsidRDefault="00FF58EA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364A08" w14:textId="45BDA778" w:rsidR="00240051" w:rsidRPr="002E3ACB" w:rsidRDefault="00FF58EA" w:rsidP="002400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20C2E24F" w14:textId="1E3F4AB8" w:rsidR="00240051" w:rsidRPr="002E3ACB" w:rsidRDefault="00221BBB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007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640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240051" w:rsidRPr="002E3ACB" w14:paraId="7E11792C" w14:textId="77777777" w:rsidTr="00601F2F">
        <w:trPr>
          <w:trHeight w:val="62"/>
        </w:trPr>
        <w:tc>
          <w:tcPr>
            <w:tcW w:w="3119" w:type="dxa"/>
            <w:noWrap/>
            <w:vAlign w:val="center"/>
            <w:hideMark/>
          </w:tcPr>
          <w:p w14:paraId="52FD59FD" w14:textId="77777777" w:rsidR="00240051" w:rsidRPr="002E3ACB" w:rsidRDefault="00240051" w:rsidP="00601F2F">
            <w:pPr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shd w:val="clear" w:color="auto" w:fill="auto"/>
          </w:tcPr>
          <w:p w14:paraId="5C721BBF" w14:textId="6BFA9026" w:rsidR="00240051" w:rsidRPr="002E3ACB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209F4A40" w14:textId="7E59EE65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236,932,263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9F04741" w14:textId="6DB48A36" w:rsidR="00240051" w:rsidRPr="002E3ACB" w:rsidRDefault="00FF58EA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1EA3F76" w14:textId="17CE83BB" w:rsidR="00240051" w:rsidRPr="002E3ACB" w:rsidRDefault="00FF58EA" w:rsidP="002400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916A36" w14:textId="68A06E4E" w:rsidR="00240051" w:rsidRPr="002E3ACB" w:rsidRDefault="00FF58EA" w:rsidP="002400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1FA45304" w14:textId="407175C1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236,932,263</w:t>
            </w:r>
          </w:p>
        </w:tc>
      </w:tr>
      <w:tr w:rsidR="00240051" w:rsidRPr="002E3ACB" w14:paraId="0141B569" w14:textId="77777777" w:rsidTr="00601F2F">
        <w:trPr>
          <w:trHeight w:val="62"/>
        </w:trPr>
        <w:tc>
          <w:tcPr>
            <w:tcW w:w="3119" w:type="dxa"/>
            <w:noWrap/>
            <w:vAlign w:val="center"/>
            <w:hideMark/>
          </w:tcPr>
          <w:p w14:paraId="682966D8" w14:textId="77777777" w:rsidR="00601F2F" w:rsidRDefault="00240051" w:rsidP="00601F2F">
            <w:pPr>
              <w:spacing w:line="380" w:lineRule="exact"/>
              <w:ind w:right="-5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7F629114" w14:textId="0B4C1190" w:rsidR="00240051" w:rsidRPr="002E3ACB" w:rsidRDefault="00601F2F" w:rsidP="00601F2F">
            <w:pPr>
              <w:spacing w:line="380" w:lineRule="exact"/>
              <w:ind w:right="-5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="00240051"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148" w:type="dxa"/>
            <w:shd w:val="clear" w:color="auto" w:fill="auto"/>
          </w:tcPr>
          <w:p w14:paraId="0678E217" w14:textId="77777777" w:rsidR="00240051" w:rsidRPr="00240051" w:rsidRDefault="00240051" w:rsidP="00240051">
            <w:pPr>
              <w:spacing w:line="340" w:lineRule="exact"/>
              <w:ind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364B577" w14:textId="66864F90" w:rsidR="00240051" w:rsidRPr="002E3ACB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499239D2" w14:textId="79DFDFA6" w:rsidR="00240051" w:rsidRPr="002E3ACB" w:rsidRDefault="00FF58EA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9C111D9" w14:textId="7E610A3D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2,613,683,724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ED65C2A" w14:textId="42273EB1" w:rsidR="00240051" w:rsidRPr="002E3ACB" w:rsidRDefault="00FF58EA" w:rsidP="002400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9AA927" w14:textId="769CD68D" w:rsidR="00240051" w:rsidRPr="002E3ACB" w:rsidRDefault="00FF58EA" w:rsidP="002400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1857F43E" w14:textId="583E1753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2,613,683,724</w:t>
            </w:r>
          </w:p>
        </w:tc>
      </w:tr>
      <w:tr w:rsidR="00240051" w:rsidRPr="002E3ACB" w14:paraId="596E30B1" w14:textId="77777777" w:rsidTr="00601F2F">
        <w:trPr>
          <w:trHeight w:val="62"/>
        </w:trPr>
        <w:tc>
          <w:tcPr>
            <w:tcW w:w="3119" w:type="dxa"/>
            <w:noWrap/>
            <w:vAlign w:val="center"/>
            <w:hideMark/>
          </w:tcPr>
          <w:p w14:paraId="50D92A2D" w14:textId="77777777" w:rsidR="00240051" w:rsidRPr="002E3ACB" w:rsidRDefault="00240051" w:rsidP="00601F2F">
            <w:pPr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48" w:type="dxa"/>
            <w:shd w:val="clear" w:color="auto" w:fill="auto"/>
          </w:tcPr>
          <w:p w14:paraId="3633E08F" w14:textId="49A744E4" w:rsidR="00240051" w:rsidRPr="002E3ACB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7F3A9594" w14:textId="234939C3" w:rsidR="00240051" w:rsidRPr="002E3ACB" w:rsidRDefault="00221BBB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170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589417C" w14:textId="2338F164" w:rsidR="00240051" w:rsidRPr="002E3ACB" w:rsidRDefault="00FF58EA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DA1E91E" w14:textId="3A1A6F9F" w:rsidR="00240051" w:rsidRPr="002E3ACB" w:rsidRDefault="00FF58EA" w:rsidP="002400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791125" w14:textId="05AF88A9" w:rsidR="00240051" w:rsidRPr="002E3ACB" w:rsidRDefault="00FF58EA" w:rsidP="002400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0A938BFD" w14:textId="024C7449" w:rsidR="00240051" w:rsidRPr="002E3ACB" w:rsidRDefault="00221BBB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170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240051" w:rsidRPr="002E3ACB" w14:paraId="2846D3CA" w14:textId="77777777" w:rsidTr="00601F2F">
        <w:trPr>
          <w:trHeight w:val="62"/>
        </w:trPr>
        <w:tc>
          <w:tcPr>
            <w:tcW w:w="3119" w:type="dxa"/>
            <w:noWrap/>
            <w:vAlign w:val="center"/>
          </w:tcPr>
          <w:p w14:paraId="734ED096" w14:textId="77777777" w:rsidR="00240051" w:rsidRPr="002E3ACB" w:rsidRDefault="00240051" w:rsidP="00601F2F">
            <w:pPr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48" w:type="dxa"/>
            <w:shd w:val="clear" w:color="auto" w:fill="auto"/>
          </w:tcPr>
          <w:p w14:paraId="31A505FA" w14:textId="310AC927" w:rsidR="00240051" w:rsidRPr="002E3ACB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22E3087C" w14:textId="1C93CA09" w:rsidR="00240051" w:rsidRPr="002E3ACB" w:rsidRDefault="00FF58EA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AC94D84" w14:textId="6CBA6FF1" w:rsidR="00240051" w:rsidRPr="002E3ACB" w:rsidRDefault="00FF58EA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7AFC44E" w14:textId="0F30ABB0" w:rsidR="00240051" w:rsidRPr="002E3ACB" w:rsidRDefault="00221BBB" w:rsidP="002400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784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0AA7D9" w14:textId="3FCBBA1C" w:rsidR="00240051" w:rsidRPr="002E3ACB" w:rsidRDefault="00FF58EA" w:rsidP="002400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2CD5FC8F" w14:textId="34486D2F" w:rsidR="00240051" w:rsidRPr="002E3ACB" w:rsidRDefault="00221BBB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784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337</w:t>
            </w:r>
          </w:p>
        </w:tc>
      </w:tr>
      <w:tr w:rsidR="00240051" w:rsidRPr="002E3ACB" w14:paraId="1FCEB6AB" w14:textId="77777777" w:rsidTr="00601F2F">
        <w:trPr>
          <w:trHeight w:val="62"/>
        </w:trPr>
        <w:tc>
          <w:tcPr>
            <w:tcW w:w="3119" w:type="dxa"/>
            <w:noWrap/>
            <w:vAlign w:val="center"/>
          </w:tcPr>
          <w:p w14:paraId="4037BE0E" w14:textId="77777777" w:rsidR="00240051" w:rsidRPr="002E3ACB" w:rsidRDefault="00240051" w:rsidP="00601F2F">
            <w:pPr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shd w:val="clear" w:color="auto" w:fill="auto"/>
          </w:tcPr>
          <w:p w14:paraId="3582F87A" w14:textId="05D3AD58" w:rsidR="00240051" w:rsidRPr="002E3ACB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7C832E8B" w14:textId="476564FD" w:rsidR="00240051" w:rsidRPr="002E3ACB" w:rsidRDefault="00FF58EA" w:rsidP="002400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F9D7C9C" w14:textId="68E968D2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8,885,436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7C25F16" w14:textId="01F1CBC2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52,165,692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C6B6D8" w14:textId="5B305D24" w:rsidR="00240051" w:rsidRPr="002E3ACB" w:rsidRDefault="00221BBB" w:rsidP="002400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307AAF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30614CDE" w14:textId="22AB8DD7" w:rsidR="00240051" w:rsidRPr="002E3ACB" w:rsidRDefault="00221BBB" w:rsidP="002400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013</w:t>
            </w:r>
            <w:r w:rsidR="00240051" w:rsidRPr="00707B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 w:rsidR="00307AAF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240051" w:rsidRPr="002E3ACB" w14:paraId="7A5ABD58" w14:textId="77777777" w:rsidTr="00CB0685">
        <w:trPr>
          <w:trHeight w:val="62"/>
        </w:trPr>
        <w:tc>
          <w:tcPr>
            <w:tcW w:w="3119" w:type="dxa"/>
            <w:noWrap/>
            <w:vAlign w:val="center"/>
            <w:hideMark/>
          </w:tcPr>
          <w:p w14:paraId="584285AD" w14:textId="7A9BAD4D" w:rsidR="00240051" w:rsidRPr="002E3ACB" w:rsidRDefault="00601F2F" w:rsidP="00601F2F">
            <w:pPr>
              <w:spacing w:line="380" w:lineRule="exact"/>
              <w:ind w:right="-5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48" w:type="dxa"/>
            <w:shd w:val="clear" w:color="auto" w:fill="auto"/>
          </w:tcPr>
          <w:p w14:paraId="0B0F2999" w14:textId="5BD7BAFF" w:rsidR="00240051" w:rsidRPr="002E3ACB" w:rsidRDefault="00240051" w:rsidP="00240051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5FBB8DB3" w14:textId="563F18B3" w:rsidR="00240051" w:rsidRPr="002E3ACB" w:rsidRDefault="00221BBB" w:rsidP="002400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="00FF58EA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729</w:t>
            </w:r>
            <w:r w:rsidR="00FF58EA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937F1EE" w14:textId="0C8E6052" w:rsidR="00240051" w:rsidRPr="002E3ACB" w:rsidRDefault="00FF58EA" w:rsidP="002400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2491280" w14:textId="4D11DB51" w:rsidR="00240051" w:rsidRPr="002E3ACB" w:rsidRDefault="00FF58EA" w:rsidP="002400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578693" w14:textId="41178EBD" w:rsidR="00240051" w:rsidRPr="002E3ACB" w:rsidRDefault="00FF58EA" w:rsidP="0024005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10D29996" w14:textId="0F8CB3E5" w:rsidR="00240051" w:rsidRPr="002E3ACB" w:rsidRDefault="00221BBB" w:rsidP="002400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="00240051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729</w:t>
            </w:r>
            <w:r w:rsidR="00240051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</w:p>
        </w:tc>
      </w:tr>
      <w:tr w:rsidR="00240051" w:rsidRPr="002E3ACB" w14:paraId="21025FEA" w14:textId="77777777" w:rsidTr="00601F2F">
        <w:trPr>
          <w:trHeight w:val="52"/>
        </w:trPr>
        <w:tc>
          <w:tcPr>
            <w:tcW w:w="3119" w:type="dxa"/>
            <w:vAlign w:val="center"/>
            <w:hideMark/>
          </w:tcPr>
          <w:p w14:paraId="061EDF78" w14:textId="77777777" w:rsidR="00240051" w:rsidRPr="002E3ACB" w:rsidRDefault="00240051" w:rsidP="00601F2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8" w:type="dxa"/>
          </w:tcPr>
          <w:p w14:paraId="696FB3DE" w14:textId="77777777" w:rsidR="00240051" w:rsidRPr="002E3ACB" w:rsidRDefault="00240051" w:rsidP="00240051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7D542B1B" w14:textId="5E3127FD" w:rsidR="00240051" w:rsidRPr="002E3ACB" w:rsidRDefault="00221BBB" w:rsidP="0024005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470</w:t>
            </w:r>
            <w:r w:rsidR="00240051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661</w:t>
            </w:r>
            <w:r w:rsidR="00240051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1069463" w14:textId="181674EF" w:rsidR="00240051" w:rsidRPr="002E3ACB" w:rsidRDefault="00221BBB" w:rsidP="0024005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240051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630</w:t>
            </w:r>
            <w:r w:rsidR="00240051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209</w:t>
            </w:r>
            <w:r w:rsidR="00240051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4774AE5" w14:textId="2E0DF13C" w:rsidR="00240051" w:rsidRPr="002E3ACB" w:rsidRDefault="00240051" w:rsidP="0024005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5,836,843,029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80FE1F" w14:textId="3B080774" w:rsidR="00240051" w:rsidRPr="002E3ACB" w:rsidRDefault="00221BBB" w:rsidP="00240051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  <w:r w:rsidR="00240051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  <w:r w:rsidR="00240051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307AAF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52A1B750" w14:textId="58763B49" w:rsidR="00240051" w:rsidRPr="002E3ACB" w:rsidRDefault="00221BBB" w:rsidP="0024005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240051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="00240051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676</w:t>
            </w:r>
            <w:r w:rsidR="00240051" w:rsidRPr="00061AE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="00307AAF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</w:tr>
    </w:tbl>
    <w:p w14:paraId="16C7358D" w14:textId="77777777" w:rsidR="00F04D49" w:rsidRPr="00F25612" w:rsidRDefault="00F04D49" w:rsidP="00F04D49">
      <w:pPr>
        <w:ind w:left="798" w:right="0"/>
        <w:jc w:val="thaiDistribute"/>
        <w:rPr>
          <w:rFonts w:ascii="Angsana New" w:hAnsi="Angsana New" w:cs="Angsana New"/>
        </w:rPr>
      </w:pPr>
    </w:p>
    <w:tbl>
      <w:tblPr>
        <w:tblW w:w="10553" w:type="dxa"/>
        <w:tblLayout w:type="fixed"/>
        <w:tblLook w:val="04A0" w:firstRow="1" w:lastRow="0" w:firstColumn="1" w:lastColumn="0" w:noHBand="0" w:noVBand="1"/>
      </w:tblPr>
      <w:tblGrid>
        <w:gridCol w:w="3119"/>
        <w:gridCol w:w="1166"/>
        <w:gridCol w:w="1102"/>
        <w:gridCol w:w="1276"/>
        <w:gridCol w:w="1275"/>
        <w:gridCol w:w="1305"/>
        <w:gridCol w:w="1310"/>
      </w:tblGrid>
      <w:tr w:rsidR="00F04D49" w:rsidRPr="002E3ACB" w14:paraId="26E9EBB6" w14:textId="77777777" w:rsidTr="00FF58EA">
        <w:trPr>
          <w:trHeight w:val="61"/>
          <w:tblHeader/>
        </w:trPr>
        <w:tc>
          <w:tcPr>
            <w:tcW w:w="3119" w:type="dxa"/>
            <w:noWrap/>
            <w:vAlign w:val="center"/>
            <w:hideMark/>
          </w:tcPr>
          <w:p w14:paraId="735E25E1" w14:textId="77777777" w:rsidR="00F04D49" w:rsidRPr="002E3ACB" w:rsidRDefault="00F04D49" w:rsidP="00E7323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7DE029C3" w14:textId="77777777" w:rsidR="00F04D49" w:rsidRPr="002E3ACB" w:rsidRDefault="00F04D49" w:rsidP="00E7323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8" w:type="dxa"/>
            <w:gridSpan w:val="5"/>
            <w:noWrap/>
            <w:vAlign w:val="center"/>
            <w:hideMark/>
          </w:tcPr>
          <w:p w14:paraId="1BAF15F4" w14:textId="77777777" w:rsidR="00F04D49" w:rsidRPr="002E3ACB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2E3ACB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2E3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04D49" w:rsidRPr="002E3ACB" w14:paraId="4A845688" w14:textId="77777777" w:rsidTr="00FF58EA">
        <w:trPr>
          <w:trHeight w:val="61"/>
          <w:tblHeader/>
        </w:trPr>
        <w:tc>
          <w:tcPr>
            <w:tcW w:w="3119" w:type="dxa"/>
            <w:noWrap/>
            <w:vAlign w:val="center"/>
            <w:hideMark/>
          </w:tcPr>
          <w:p w14:paraId="77047630" w14:textId="77777777" w:rsidR="00F04D49" w:rsidRPr="002E3ACB" w:rsidRDefault="00F04D49" w:rsidP="00E7323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136FDD0" w14:textId="77777777" w:rsidR="00F04D49" w:rsidRPr="002E3ACB" w:rsidRDefault="00F04D49" w:rsidP="00E7323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68" w:type="dxa"/>
            <w:gridSpan w:val="5"/>
            <w:noWrap/>
            <w:vAlign w:val="center"/>
            <w:hideMark/>
          </w:tcPr>
          <w:p w14:paraId="35B3B71B" w14:textId="6DD766F5" w:rsidR="00F04D49" w:rsidRPr="002E3ACB" w:rsidRDefault="00F04D49" w:rsidP="00AF73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2E3AC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E3AC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E3AC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61AE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61AE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F04D49" w:rsidRPr="002E3ACB" w14:paraId="1E034D74" w14:textId="77777777" w:rsidTr="00601F2F">
        <w:trPr>
          <w:trHeight w:val="61"/>
          <w:tblHeader/>
        </w:trPr>
        <w:tc>
          <w:tcPr>
            <w:tcW w:w="3119" w:type="dxa"/>
            <w:noWrap/>
            <w:vAlign w:val="center"/>
            <w:hideMark/>
          </w:tcPr>
          <w:p w14:paraId="51F88EE6" w14:textId="77777777" w:rsidR="00F04D49" w:rsidRPr="002E3ACB" w:rsidRDefault="00F04D49" w:rsidP="00E7323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1EDCCBD" w14:textId="77777777" w:rsidR="00F04D49" w:rsidRPr="002E3ACB" w:rsidRDefault="00F04D49" w:rsidP="00E13246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02" w:type="dxa"/>
            <w:noWrap/>
            <w:vAlign w:val="bottom"/>
            <w:hideMark/>
          </w:tcPr>
          <w:p w14:paraId="2AD45C6F" w14:textId="77777777" w:rsidR="00F04D49" w:rsidRPr="002E3ACB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noWrap/>
            <w:vAlign w:val="bottom"/>
            <w:hideMark/>
          </w:tcPr>
          <w:p w14:paraId="5CB2004A" w14:textId="5AAF7D04" w:rsidR="00F04D49" w:rsidRPr="002E3ACB" w:rsidRDefault="00F04D49" w:rsidP="00F04D49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noWrap/>
            <w:vAlign w:val="bottom"/>
            <w:hideMark/>
          </w:tcPr>
          <w:p w14:paraId="33C1FC09" w14:textId="77777777" w:rsidR="00F04D49" w:rsidRPr="002E3ACB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- 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05" w:type="dxa"/>
            <w:noWrap/>
            <w:vAlign w:val="bottom"/>
            <w:hideMark/>
          </w:tcPr>
          <w:p w14:paraId="6A62989E" w14:textId="195BDE18" w:rsidR="00F04D49" w:rsidRPr="002E3ACB" w:rsidRDefault="00F04D49" w:rsidP="00F04D4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10" w:type="dxa"/>
            <w:noWrap/>
            <w:vAlign w:val="bottom"/>
            <w:hideMark/>
          </w:tcPr>
          <w:p w14:paraId="6385C5D4" w14:textId="77777777" w:rsidR="00F04D49" w:rsidRPr="002E3ACB" w:rsidRDefault="00F04D49" w:rsidP="00E7323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01F2F" w:rsidRPr="002E3ACB" w14:paraId="3DE6375F" w14:textId="77777777" w:rsidTr="00601F2F">
        <w:trPr>
          <w:trHeight w:val="61"/>
        </w:trPr>
        <w:tc>
          <w:tcPr>
            <w:tcW w:w="3119" w:type="dxa"/>
            <w:noWrap/>
            <w:vAlign w:val="center"/>
            <w:hideMark/>
          </w:tcPr>
          <w:p w14:paraId="7FBF2325" w14:textId="0ED08EE1" w:rsidR="00601F2F" w:rsidRPr="002E3ACB" w:rsidRDefault="00601F2F" w:rsidP="00601F2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66" w:type="dxa"/>
          </w:tcPr>
          <w:p w14:paraId="62B431A2" w14:textId="77777777" w:rsidR="00601F2F" w:rsidRPr="002E3ACB" w:rsidRDefault="00601F2F" w:rsidP="00601F2F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2" w:type="dxa"/>
            <w:noWrap/>
            <w:vAlign w:val="bottom"/>
          </w:tcPr>
          <w:p w14:paraId="35E102F9" w14:textId="77777777" w:rsidR="00601F2F" w:rsidRPr="002E3ACB" w:rsidRDefault="00601F2F" w:rsidP="00601F2F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143BCC3F" w14:textId="77777777" w:rsidR="00601F2F" w:rsidRPr="002E3ACB" w:rsidRDefault="00601F2F" w:rsidP="00601F2F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551752CB" w14:textId="77777777" w:rsidR="00601F2F" w:rsidRPr="002E3ACB" w:rsidRDefault="00601F2F" w:rsidP="00601F2F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5" w:type="dxa"/>
            <w:noWrap/>
            <w:vAlign w:val="bottom"/>
          </w:tcPr>
          <w:p w14:paraId="7AD021A4" w14:textId="77777777" w:rsidR="00601F2F" w:rsidRPr="002E3ACB" w:rsidRDefault="00601F2F" w:rsidP="00601F2F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10" w:type="dxa"/>
            <w:noWrap/>
            <w:vAlign w:val="bottom"/>
          </w:tcPr>
          <w:p w14:paraId="1DA78000" w14:textId="77777777" w:rsidR="00601F2F" w:rsidRPr="002E3ACB" w:rsidRDefault="00601F2F" w:rsidP="00601F2F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FF58EA" w:rsidRPr="002E3ACB" w14:paraId="3588C1A4" w14:textId="77777777" w:rsidTr="00601F2F">
        <w:trPr>
          <w:trHeight w:val="61"/>
        </w:trPr>
        <w:tc>
          <w:tcPr>
            <w:tcW w:w="3119" w:type="dxa"/>
            <w:noWrap/>
            <w:vAlign w:val="center"/>
          </w:tcPr>
          <w:p w14:paraId="30C292F5" w14:textId="77777777" w:rsidR="00FF58EA" w:rsidRDefault="00FF58EA" w:rsidP="00FF58EA">
            <w:pPr>
              <w:spacing w:line="380" w:lineRule="exact"/>
              <w:ind w:right="-1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</w:p>
          <w:p w14:paraId="43E71A44" w14:textId="3F90A9FA" w:rsidR="00FF58EA" w:rsidRPr="002E3ACB" w:rsidRDefault="00FF58EA" w:rsidP="00FF58EA">
            <w:pPr>
              <w:spacing w:line="380" w:lineRule="exact"/>
              <w:ind w:right="-14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166" w:type="dxa"/>
            <w:shd w:val="clear" w:color="auto" w:fill="auto"/>
          </w:tcPr>
          <w:p w14:paraId="586340B6" w14:textId="77777777" w:rsidR="00FF58EA" w:rsidRPr="00240051" w:rsidRDefault="00FF58EA" w:rsidP="00FF58EA">
            <w:pPr>
              <w:spacing w:line="340" w:lineRule="exact"/>
              <w:ind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3E78BFB" w14:textId="72B65996" w:rsidR="00FF58EA" w:rsidRPr="002E3ACB" w:rsidRDefault="00FF58EA" w:rsidP="00FF58EA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102" w:type="dxa"/>
            <w:noWrap/>
            <w:vAlign w:val="bottom"/>
          </w:tcPr>
          <w:p w14:paraId="34F1D787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CE62A7D" w14:textId="274B49F8" w:rsidR="00FF58EA" w:rsidRPr="002E3ACB" w:rsidRDefault="00221BBB" w:rsidP="00FF58EA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097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275" w:type="dxa"/>
            <w:noWrap/>
            <w:vAlign w:val="bottom"/>
          </w:tcPr>
          <w:p w14:paraId="64F8CC15" w14:textId="51C37CF4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37BA3731" w14:textId="77777777" w:rsidR="00FF58EA" w:rsidRPr="002E3ACB" w:rsidRDefault="00FF58EA" w:rsidP="00FF58EA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0" w:type="dxa"/>
            <w:noWrap/>
            <w:vAlign w:val="bottom"/>
          </w:tcPr>
          <w:p w14:paraId="7DE42C69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2,097,105,988</w:t>
            </w:r>
          </w:p>
        </w:tc>
      </w:tr>
      <w:tr w:rsidR="00FF58EA" w:rsidRPr="002E3ACB" w14:paraId="71329F9F" w14:textId="77777777" w:rsidTr="00601F2F">
        <w:trPr>
          <w:trHeight w:val="61"/>
        </w:trPr>
        <w:tc>
          <w:tcPr>
            <w:tcW w:w="3119" w:type="dxa"/>
            <w:noWrap/>
            <w:vAlign w:val="center"/>
            <w:hideMark/>
          </w:tcPr>
          <w:p w14:paraId="5A79700B" w14:textId="0716CED3" w:rsidR="00FF58EA" w:rsidRPr="002E3ACB" w:rsidRDefault="00FF58EA" w:rsidP="00FF58EA">
            <w:pPr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F2561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66" w:type="dxa"/>
            <w:shd w:val="clear" w:color="auto" w:fill="auto"/>
          </w:tcPr>
          <w:p w14:paraId="7FCC2A10" w14:textId="4F479C9B" w:rsidR="00FF58EA" w:rsidRPr="002E3ACB" w:rsidRDefault="00FF58EA" w:rsidP="00FF58EA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102" w:type="dxa"/>
            <w:noWrap/>
            <w:vAlign w:val="bottom"/>
          </w:tcPr>
          <w:p w14:paraId="5676A05F" w14:textId="4EDD69D9" w:rsidR="00FF58EA" w:rsidRPr="002E3ACB" w:rsidRDefault="00221BBB" w:rsidP="00FF58EA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486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1276" w:type="dxa"/>
            <w:noWrap/>
            <w:vAlign w:val="bottom"/>
          </w:tcPr>
          <w:p w14:paraId="1FF34065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1FA1B09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02EC18E4" w14:textId="77777777" w:rsidR="00FF58EA" w:rsidRPr="002E3ACB" w:rsidRDefault="00FF58EA" w:rsidP="00FF58EA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0" w:type="dxa"/>
            <w:noWrap/>
            <w:vAlign w:val="bottom"/>
          </w:tcPr>
          <w:p w14:paraId="36839688" w14:textId="728A3147" w:rsidR="00FF58EA" w:rsidRPr="002E3ACB" w:rsidRDefault="00221BBB" w:rsidP="00FF58E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486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686</w:t>
            </w:r>
          </w:p>
        </w:tc>
      </w:tr>
      <w:tr w:rsidR="00FF58EA" w:rsidRPr="002E3ACB" w14:paraId="65EB8DBC" w14:textId="77777777" w:rsidTr="00601F2F">
        <w:trPr>
          <w:trHeight w:val="61"/>
        </w:trPr>
        <w:tc>
          <w:tcPr>
            <w:tcW w:w="3119" w:type="dxa"/>
            <w:noWrap/>
            <w:vAlign w:val="center"/>
            <w:hideMark/>
          </w:tcPr>
          <w:p w14:paraId="533FE026" w14:textId="77777777" w:rsidR="00FF58EA" w:rsidRDefault="00FF58EA" w:rsidP="00FF58EA">
            <w:pPr>
              <w:spacing w:line="380" w:lineRule="exact"/>
              <w:ind w:right="-1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3E227ACB" w14:textId="5E4DD467" w:rsidR="00FF58EA" w:rsidRPr="002E3ACB" w:rsidRDefault="00FF58EA" w:rsidP="00FF58EA">
            <w:pPr>
              <w:spacing w:line="380" w:lineRule="exact"/>
              <w:ind w:right="-14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166" w:type="dxa"/>
            <w:shd w:val="clear" w:color="auto" w:fill="auto"/>
          </w:tcPr>
          <w:p w14:paraId="53D3203E" w14:textId="77777777" w:rsidR="00FF58EA" w:rsidRPr="00240051" w:rsidRDefault="00FF58EA" w:rsidP="00FF58EA">
            <w:pPr>
              <w:spacing w:line="340" w:lineRule="exact"/>
              <w:ind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BCD841A" w14:textId="6588CFF9" w:rsidR="00FF58EA" w:rsidRPr="002E3ACB" w:rsidRDefault="00FF58EA" w:rsidP="00FF58EA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102" w:type="dxa"/>
            <w:noWrap/>
            <w:vAlign w:val="bottom"/>
          </w:tcPr>
          <w:p w14:paraId="2651C8CA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A90C414" w14:textId="630E2C75" w:rsidR="00FF58EA" w:rsidRPr="002E3ACB" w:rsidRDefault="00221BBB" w:rsidP="00FF58E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500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noWrap/>
            <w:vAlign w:val="bottom"/>
          </w:tcPr>
          <w:p w14:paraId="0EBEECD0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4D8FAE38" w14:textId="77777777" w:rsidR="00FF58EA" w:rsidRPr="002E3ACB" w:rsidRDefault="00FF58EA" w:rsidP="00FF58EA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0" w:type="dxa"/>
            <w:noWrap/>
            <w:vAlign w:val="bottom"/>
          </w:tcPr>
          <w:p w14:paraId="1C1B7F33" w14:textId="0AD5CA6B" w:rsidR="00FF58EA" w:rsidRPr="002E3ACB" w:rsidRDefault="00221BBB" w:rsidP="00FF58E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500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FF58EA" w:rsidRPr="002E3ACB" w14:paraId="6749B1B6" w14:textId="77777777" w:rsidTr="00601F2F">
        <w:trPr>
          <w:trHeight w:val="61"/>
        </w:trPr>
        <w:tc>
          <w:tcPr>
            <w:tcW w:w="3119" w:type="dxa"/>
            <w:noWrap/>
            <w:vAlign w:val="center"/>
            <w:hideMark/>
          </w:tcPr>
          <w:p w14:paraId="18A946B5" w14:textId="346A4773" w:rsidR="00FF58EA" w:rsidRPr="002E3ACB" w:rsidRDefault="00FF58EA" w:rsidP="00FF58EA">
            <w:pPr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66" w:type="dxa"/>
            <w:shd w:val="clear" w:color="auto" w:fill="auto"/>
          </w:tcPr>
          <w:p w14:paraId="310A4653" w14:textId="1E347FF3" w:rsidR="00FF58EA" w:rsidRPr="002E3ACB" w:rsidRDefault="00FF58EA" w:rsidP="00FF58EA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102" w:type="dxa"/>
            <w:noWrap/>
            <w:vAlign w:val="bottom"/>
          </w:tcPr>
          <w:p w14:paraId="7238BD4F" w14:textId="79A88CCC" w:rsidR="00FF58EA" w:rsidRPr="002E3ACB" w:rsidRDefault="00221BBB" w:rsidP="00FF58EA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078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76" w:type="dxa"/>
            <w:noWrap/>
            <w:vAlign w:val="bottom"/>
          </w:tcPr>
          <w:p w14:paraId="05C373C4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63CE79E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598E61D4" w14:textId="77777777" w:rsidR="00FF58EA" w:rsidRPr="002E3ACB" w:rsidRDefault="00FF58EA" w:rsidP="00FF58EA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0" w:type="dxa"/>
            <w:noWrap/>
            <w:vAlign w:val="bottom"/>
          </w:tcPr>
          <w:p w14:paraId="464BDC28" w14:textId="57008AC7" w:rsidR="00FF58EA" w:rsidRPr="002E3ACB" w:rsidRDefault="00221BBB" w:rsidP="00FF58E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078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900</w:t>
            </w:r>
          </w:p>
        </w:tc>
      </w:tr>
      <w:tr w:rsidR="00FF58EA" w:rsidRPr="002E3ACB" w14:paraId="28C595DE" w14:textId="77777777" w:rsidTr="00601F2F">
        <w:trPr>
          <w:trHeight w:val="61"/>
        </w:trPr>
        <w:tc>
          <w:tcPr>
            <w:tcW w:w="3119" w:type="dxa"/>
            <w:noWrap/>
            <w:vAlign w:val="center"/>
          </w:tcPr>
          <w:p w14:paraId="11338264" w14:textId="03185E8F" w:rsidR="00FF58EA" w:rsidRPr="002E3ACB" w:rsidRDefault="00FF58EA" w:rsidP="00FF58EA">
            <w:pPr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66" w:type="dxa"/>
            <w:shd w:val="clear" w:color="auto" w:fill="auto"/>
          </w:tcPr>
          <w:p w14:paraId="001DDFB1" w14:textId="01806FD2" w:rsidR="00FF58EA" w:rsidRPr="002E3ACB" w:rsidRDefault="00FF58EA" w:rsidP="00FF58EA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102" w:type="dxa"/>
            <w:noWrap/>
            <w:vAlign w:val="bottom"/>
          </w:tcPr>
          <w:p w14:paraId="151B46F8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27E5E61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4F77F9E" w14:textId="7968EB88" w:rsidR="00FF58EA" w:rsidRPr="002E3ACB" w:rsidRDefault="00221BBB" w:rsidP="00FF58EA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792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1305" w:type="dxa"/>
            <w:noWrap/>
            <w:vAlign w:val="bottom"/>
          </w:tcPr>
          <w:p w14:paraId="35E7AE49" w14:textId="77777777" w:rsidR="00FF58EA" w:rsidRPr="002E3ACB" w:rsidRDefault="00FF58EA" w:rsidP="00FF58EA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0" w:type="dxa"/>
            <w:noWrap/>
            <w:vAlign w:val="bottom"/>
          </w:tcPr>
          <w:p w14:paraId="1415F0DA" w14:textId="05F1F039" w:rsidR="00FF58EA" w:rsidRPr="002E3ACB" w:rsidRDefault="00221BBB" w:rsidP="00FF58E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792</w:t>
            </w:r>
            <w:r w:rsidR="00FF58EA"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21BBB">
              <w:rPr>
                <w:rFonts w:ascii="Angsana New" w:hAnsi="Angsana New" w:cs="Angsana New"/>
                <w:color w:val="000000"/>
                <w:sz w:val="24"/>
                <w:szCs w:val="24"/>
              </w:rPr>
              <w:t>707</w:t>
            </w:r>
          </w:p>
        </w:tc>
      </w:tr>
      <w:tr w:rsidR="00FF58EA" w:rsidRPr="002E3ACB" w14:paraId="534FAB0F" w14:textId="77777777" w:rsidTr="00601F2F">
        <w:trPr>
          <w:trHeight w:val="61"/>
        </w:trPr>
        <w:tc>
          <w:tcPr>
            <w:tcW w:w="3119" w:type="dxa"/>
            <w:noWrap/>
            <w:vAlign w:val="center"/>
          </w:tcPr>
          <w:p w14:paraId="3F1321BE" w14:textId="126D0F3E" w:rsidR="00FF58EA" w:rsidRPr="002E3ACB" w:rsidRDefault="00FF58EA" w:rsidP="00FF58EA">
            <w:pPr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shd w:val="clear" w:color="auto" w:fill="auto"/>
          </w:tcPr>
          <w:p w14:paraId="5C02436C" w14:textId="5B9B1D45" w:rsidR="00FF58EA" w:rsidRPr="002E3ACB" w:rsidRDefault="00FF58EA" w:rsidP="00FF58EA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0051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02" w:type="dxa"/>
            <w:noWrap/>
            <w:vAlign w:val="bottom"/>
          </w:tcPr>
          <w:p w14:paraId="5DE1786C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DD5C08B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9,312,674</w:t>
            </w:r>
          </w:p>
        </w:tc>
        <w:tc>
          <w:tcPr>
            <w:tcW w:w="1275" w:type="dxa"/>
            <w:noWrap/>
            <w:vAlign w:val="bottom"/>
          </w:tcPr>
          <w:p w14:paraId="7C487141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54,867,474</w:t>
            </w:r>
          </w:p>
        </w:tc>
        <w:tc>
          <w:tcPr>
            <w:tcW w:w="1305" w:type="dxa"/>
            <w:noWrap/>
            <w:vAlign w:val="bottom"/>
          </w:tcPr>
          <w:p w14:paraId="022DC5E0" w14:textId="77777777" w:rsidR="00FF58EA" w:rsidRPr="002E3ACB" w:rsidRDefault="00FF58EA" w:rsidP="00FF58EA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23,050,931</w:t>
            </w:r>
          </w:p>
        </w:tc>
        <w:tc>
          <w:tcPr>
            <w:tcW w:w="1310" w:type="dxa"/>
            <w:noWrap/>
            <w:vAlign w:val="bottom"/>
          </w:tcPr>
          <w:p w14:paraId="310CCE36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87,231,079</w:t>
            </w:r>
          </w:p>
        </w:tc>
      </w:tr>
      <w:tr w:rsidR="00FF58EA" w:rsidRPr="002E3ACB" w14:paraId="44B88835" w14:textId="77777777" w:rsidTr="00CB0685">
        <w:trPr>
          <w:trHeight w:val="61"/>
        </w:trPr>
        <w:tc>
          <w:tcPr>
            <w:tcW w:w="3119" w:type="dxa"/>
            <w:noWrap/>
            <w:vAlign w:val="center"/>
            <w:hideMark/>
          </w:tcPr>
          <w:p w14:paraId="32624D32" w14:textId="662F139B" w:rsidR="00FF58EA" w:rsidRPr="002E3ACB" w:rsidRDefault="00FF58EA" w:rsidP="00FF58EA">
            <w:pPr>
              <w:spacing w:line="380" w:lineRule="exact"/>
              <w:ind w:right="-5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66" w:type="dxa"/>
            <w:shd w:val="clear" w:color="auto" w:fill="auto"/>
          </w:tcPr>
          <w:p w14:paraId="00383C7A" w14:textId="7E2DB97A" w:rsidR="00FF58EA" w:rsidRPr="002E3ACB" w:rsidRDefault="00FF58EA" w:rsidP="00FF58EA">
            <w:pP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noWrap/>
            <w:vAlign w:val="bottom"/>
          </w:tcPr>
          <w:p w14:paraId="0874C879" w14:textId="77777777" w:rsidR="00FF58EA" w:rsidRPr="002E3ACB" w:rsidRDefault="00FF58EA" w:rsidP="00FF58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81,107,450</w:t>
            </w:r>
          </w:p>
        </w:tc>
        <w:tc>
          <w:tcPr>
            <w:tcW w:w="1276" w:type="dxa"/>
            <w:noWrap/>
            <w:vAlign w:val="bottom"/>
          </w:tcPr>
          <w:p w14:paraId="033B8D9F" w14:textId="77777777" w:rsidR="00FF58EA" w:rsidRPr="002E3ACB" w:rsidRDefault="00FF58EA" w:rsidP="00FF58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EB4CF71" w14:textId="77777777" w:rsidR="00FF58EA" w:rsidRPr="002E3ACB" w:rsidRDefault="00FF58EA" w:rsidP="00FF58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1986DF9A" w14:textId="77777777" w:rsidR="00FF58EA" w:rsidRPr="002E3ACB" w:rsidRDefault="00FF58EA" w:rsidP="00FF58E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0" w:type="dxa"/>
            <w:noWrap/>
            <w:vAlign w:val="bottom"/>
          </w:tcPr>
          <w:p w14:paraId="663CC759" w14:textId="77777777" w:rsidR="00FF58EA" w:rsidRPr="002E3ACB" w:rsidRDefault="00FF58EA" w:rsidP="00FF58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81,107,450</w:t>
            </w:r>
          </w:p>
        </w:tc>
      </w:tr>
      <w:tr w:rsidR="00FF58EA" w:rsidRPr="002E3ACB" w14:paraId="4BD3CEE6" w14:textId="77777777" w:rsidTr="00601F2F">
        <w:trPr>
          <w:trHeight w:val="51"/>
        </w:trPr>
        <w:tc>
          <w:tcPr>
            <w:tcW w:w="3119" w:type="dxa"/>
            <w:vAlign w:val="center"/>
            <w:hideMark/>
          </w:tcPr>
          <w:p w14:paraId="764E4227" w14:textId="7C64A3FD" w:rsidR="00FF58EA" w:rsidRPr="002E3ACB" w:rsidRDefault="00FF58EA" w:rsidP="00FF58EA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66" w:type="dxa"/>
            <w:shd w:val="clear" w:color="auto" w:fill="auto"/>
          </w:tcPr>
          <w:p w14:paraId="334CB766" w14:textId="77777777" w:rsidR="00FF58EA" w:rsidRPr="002E3ACB" w:rsidRDefault="00FF58EA" w:rsidP="00FF58EA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2" w:type="dxa"/>
            <w:noWrap/>
            <w:vAlign w:val="bottom"/>
          </w:tcPr>
          <w:p w14:paraId="212486D1" w14:textId="77777777" w:rsidR="00FF58EA" w:rsidRPr="002E3ACB" w:rsidRDefault="00FF58EA" w:rsidP="00FF58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576,077,036</w:t>
            </w:r>
          </w:p>
        </w:tc>
        <w:tc>
          <w:tcPr>
            <w:tcW w:w="1276" w:type="dxa"/>
            <w:noWrap/>
            <w:vAlign w:val="bottom"/>
          </w:tcPr>
          <w:p w14:paraId="1154D3B3" w14:textId="77777777" w:rsidR="00FF58EA" w:rsidRPr="002E3ACB" w:rsidRDefault="00FF58EA" w:rsidP="00FF58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3,606,418,662</w:t>
            </w:r>
          </w:p>
        </w:tc>
        <w:tc>
          <w:tcPr>
            <w:tcW w:w="1275" w:type="dxa"/>
            <w:noWrap/>
            <w:vAlign w:val="bottom"/>
          </w:tcPr>
          <w:p w14:paraId="7E4A3059" w14:textId="77777777" w:rsidR="00FF58EA" w:rsidRPr="002E3ACB" w:rsidRDefault="00FF58EA" w:rsidP="00FF58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5,893,660,181</w:t>
            </w:r>
          </w:p>
        </w:tc>
        <w:tc>
          <w:tcPr>
            <w:tcW w:w="1305" w:type="dxa"/>
            <w:noWrap/>
            <w:vAlign w:val="bottom"/>
          </w:tcPr>
          <w:p w14:paraId="7F2DBA9E" w14:textId="77777777" w:rsidR="00FF58EA" w:rsidRPr="002E3ACB" w:rsidRDefault="00FF58EA" w:rsidP="00FF58E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23,050,931</w:t>
            </w:r>
          </w:p>
        </w:tc>
        <w:tc>
          <w:tcPr>
            <w:tcW w:w="1310" w:type="dxa"/>
            <w:noWrap/>
            <w:vAlign w:val="bottom"/>
          </w:tcPr>
          <w:p w14:paraId="185D3C02" w14:textId="77777777" w:rsidR="00FF58EA" w:rsidRPr="002E3ACB" w:rsidRDefault="00FF58EA" w:rsidP="00FF58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3ACB">
              <w:rPr>
                <w:rFonts w:ascii="Angsana New" w:hAnsi="Angsana New" w:cs="Angsana New"/>
                <w:color w:val="000000"/>
                <w:sz w:val="24"/>
                <w:szCs w:val="24"/>
              </w:rPr>
              <w:t>10,099,206,810</w:t>
            </w:r>
          </w:p>
        </w:tc>
      </w:tr>
    </w:tbl>
    <w:p w14:paraId="24C5CBC3" w14:textId="77777777" w:rsidR="00314035" w:rsidRPr="00BF255C" w:rsidRDefault="00314035" w:rsidP="00314035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326C16B" w14:textId="77777777" w:rsidR="00314035" w:rsidRPr="00BF255C" w:rsidRDefault="00314035" w:rsidP="00314035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0D70DF3" w14:textId="77777777" w:rsidR="00314035" w:rsidRPr="00BF255C" w:rsidRDefault="00314035" w:rsidP="00314035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53EE238" w14:textId="77777777" w:rsidR="00314035" w:rsidRPr="00BF255C" w:rsidRDefault="00314035" w:rsidP="00314035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87947FF" w14:textId="77777777" w:rsidR="00314035" w:rsidRPr="00BF255C" w:rsidRDefault="00314035" w:rsidP="00314035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FCBF0AE" w14:textId="77777777" w:rsidR="00314035" w:rsidRPr="00BF255C" w:rsidRDefault="00314035" w:rsidP="00314035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DDD248B" w14:textId="77777777" w:rsidR="00314035" w:rsidRPr="00BF255C" w:rsidRDefault="00314035" w:rsidP="00314035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7CFC077" w14:textId="77777777" w:rsidR="00314035" w:rsidRPr="00BF255C" w:rsidRDefault="00314035" w:rsidP="00314035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8175226" w14:textId="77777777" w:rsidR="00314035" w:rsidRPr="00BF255C" w:rsidRDefault="00314035" w:rsidP="00314035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1B74921" w14:textId="77777777" w:rsidR="00314035" w:rsidRPr="00BF255C" w:rsidRDefault="00314035" w:rsidP="00314035">
      <w:pPr>
        <w:pStyle w:val="ListParagraph"/>
        <w:numPr>
          <w:ilvl w:val="0"/>
          <w:numId w:val="16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F7D6235" w14:textId="77777777" w:rsidR="00314035" w:rsidRPr="00BF255C" w:rsidRDefault="00314035" w:rsidP="00314035">
      <w:pPr>
        <w:pStyle w:val="ListParagraph"/>
        <w:numPr>
          <w:ilvl w:val="0"/>
          <w:numId w:val="16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82D88B0" w14:textId="77777777" w:rsidR="00314035" w:rsidRPr="00BF255C" w:rsidRDefault="00314035" w:rsidP="00314035">
      <w:pPr>
        <w:pStyle w:val="ListParagraph"/>
        <w:numPr>
          <w:ilvl w:val="0"/>
          <w:numId w:val="16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5E17E1C" w14:textId="77777777" w:rsidR="00314035" w:rsidRPr="00BF255C" w:rsidRDefault="00314035" w:rsidP="00314035">
      <w:pPr>
        <w:pStyle w:val="ListParagraph"/>
        <w:numPr>
          <w:ilvl w:val="0"/>
          <w:numId w:val="16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6AFDE86" w14:textId="77777777" w:rsidR="00314035" w:rsidRPr="00BF255C" w:rsidRDefault="00314035" w:rsidP="00314035">
      <w:pPr>
        <w:pStyle w:val="ListParagraph"/>
        <w:numPr>
          <w:ilvl w:val="0"/>
          <w:numId w:val="16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3F8992A" w14:textId="77777777" w:rsidR="00314035" w:rsidRPr="00BF255C" w:rsidRDefault="00314035" w:rsidP="00314035">
      <w:pPr>
        <w:pStyle w:val="ListParagraph"/>
        <w:numPr>
          <w:ilvl w:val="0"/>
          <w:numId w:val="16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318BBF8" w14:textId="77777777" w:rsidR="00314035" w:rsidRPr="00BF255C" w:rsidRDefault="00314035" w:rsidP="00314035">
      <w:pPr>
        <w:pStyle w:val="ListParagraph"/>
        <w:numPr>
          <w:ilvl w:val="0"/>
          <w:numId w:val="28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6EFFF85" w14:textId="77777777" w:rsidR="00314035" w:rsidRPr="00BF255C" w:rsidRDefault="00314035" w:rsidP="00314035">
      <w:pPr>
        <w:pStyle w:val="ListParagraph"/>
        <w:numPr>
          <w:ilvl w:val="0"/>
          <w:numId w:val="28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02A76C4" w14:textId="77777777" w:rsidR="00314035" w:rsidRPr="00BF255C" w:rsidRDefault="00314035" w:rsidP="00314035">
      <w:pPr>
        <w:pStyle w:val="ListParagraph"/>
        <w:numPr>
          <w:ilvl w:val="0"/>
          <w:numId w:val="28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81B3B4F" w14:textId="77777777" w:rsidR="00314035" w:rsidRPr="00BF255C" w:rsidRDefault="00314035" w:rsidP="00314035">
      <w:pPr>
        <w:pStyle w:val="ListParagraph"/>
        <w:numPr>
          <w:ilvl w:val="0"/>
          <w:numId w:val="47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7BF1426" w14:textId="77777777" w:rsidR="00314035" w:rsidRPr="00BF255C" w:rsidRDefault="00314035" w:rsidP="00314035">
      <w:pPr>
        <w:pStyle w:val="ListParagraph"/>
        <w:numPr>
          <w:ilvl w:val="0"/>
          <w:numId w:val="47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874D677" w14:textId="77777777" w:rsidR="00314035" w:rsidRPr="00BF255C" w:rsidRDefault="00314035" w:rsidP="00314035">
      <w:pPr>
        <w:pStyle w:val="ListParagraph"/>
        <w:numPr>
          <w:ilvl w:val="0"/>
          <w:numId w:val="47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55452D7" w14:textId="77777777" w:rsidR="00314035" w:rsidRPr="00BF255C" w:rsidRDefault="00314035" w:rsidP="00314035">
      <w:pPr>
        <w:pStyle w:val="ListParagraph"/>
        <w:numPr>
          <w:ilvl w:val="0"/>
          <w:numId w:val="47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EFB0A7A" w14:textId="6D3584A3" w:rsidR="00314035" w:rsidRDefault="00314035" w:rsidP="00E13246">
      <w:pPr>
        <w:pStyle w:val="ListParagraph"/>
        <w:tabs>
          <w:tab w:val="left" w:pos="900"/>
        </w:tabs>
        <w:spacing w:before="120"/>
        <w:ind w:left="810" w:right="-692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392E5AC0" w14:textId="77777777" w:rsidR="00AF73FA" w:rsidRPr="00BF255C" w:rsidRDefault="00AF73FA" w:rsidP="00E13246">
      <w:pPr>
        <w:pStyle w:val="ListParagraph"/>
        <w:tabs>
          <w:tab w:val="left" w:pos="900"/>
        </w:tabs>
        <w:spacing w:before="120"/>
        <w:ind w:left="810" w:right="-692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768169A4" w14:textId="77777777" w:rsidR="00E13246" w:rsidRDefault="00E13246" w:rsidP="00314035">
      <w:pPr>
        <w:spacing w:before="120"/>
        <w:ind w:left="450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04D95452" w14:textId="77777777" w:rsidR="00E13246" w:rsidRPr="00F82AC9" w:rsidRDefault="00E13246" w:rsidP="00E13246">
      <w:pPr>
        <w:pStyle w:val="ListParagraph"/>
        <w:numPr>
          <w:ilvl w:val="0"/>
          <w:numId w:val="17"/>
        </w:numPr>
        <w:spacing w:before="240" w:after="120"/>
        <w:ind w:left="431" w:right="0" w:hanging="431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  <w:r w:rsidRPr="00F82AC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มูลค่ายุติธรรมของเครื่องมือทางการเงิน</w:t>
      </w:r>
    </w:p>
    <w:p w14:paraId="7A0873B6" w14:textId="77777777" w:rsidR="00E13246" w:rsidRPr="00E13246" w:rsidRDefault="00E13246" w:rsidP="00E13246">
      <w:pPr>
        <w:pStyle w:val="ListParagraph"/>
        <w:numPr>
          <w:ilvl w:val="0"/>
          <w:numId w:val="17"/>
        </w:numPr>
        <w:spacing w:before="240" w:after="120"/>
        <w:ind w:left="431" w:right="0" w:hanging="43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FCDB446" w14:textId="5DBEC13F" w:rsidR="00314035" w:rsidRPr="00BF255C" w:rsidRDefault="00314035" w:rsidP="00314035">
      <w:pPr>
        <w:spacing w:before="120"/>
        <w:ind w:left="450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BF255C">
        <w:rPr>
          <w:rFonts w:asciiTheme="majorBidi" w:hAnsiTheme="majorBidi" w:cstheme="majorBidi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5189C5FC" w14:textId="77777777" w:rsidR="00314035" w:rsidRPr="00BF255C" w:rsidRDefault="00314035" w:rsidP="00314035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BF255C">
        <w:rPr>
          <w:rFonts w:asciiTheme="majorBidi" w:hAnsiTheme="majorBidi" w:cstheme="majorBidi"/>
          <w:snapToGrid w:val="0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D7D253F" w14:textId="77777777" w:rsidR="00314035" w:rsidRPr="00BF255C" w:rsidRDefault="00314035" w:rsidP="00314035">
      <w:pPr>
        <w:pStyle w:val="ListParagraph"/>
        <w:numPr>
          <w:ilvl w:val="0"/>
          <w:numId w:val="48"/>
        </w:numPr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BF255C">
        <w:rPr>
          <w:rFonts w:asciiTheme="majorBidi" w:hAnsiTheme="majorBidi" w:cstheme="majorBidi"/>
          <w:spacing w:val="-4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สินทรัพย์ทางการเงินหมุนเวียนอื่น </w:t>
      </w:r>
      <w:r w:rsidRPr="00BF255C">
        <w:rPr>
          <w:rFonts w:asciiTheme="majorBidi" w:hAnsiTheme="majorBidi" w:cstheme="majorBidi"/>
          <w:spacing w:val="-4"/>
          <w:szCs w:val="28"/>
          <w:cs/>
          <w:lang w:val="th-TH"/>
        </w:rPr>
        <w:t xml:space="preserve">เงินเบิกเกินบัญชีและเงินกู้ยืมระยะสั้นจากสถาบันการเงิน </w:t>
      </w:r>
      <w:r w:rsidRPr="00BF255C">
        <w:rPr>
          <w:rFonts w:asciiTheme="majorBidi" w:hAnsiTheme="majorBidi" w:cstheme="majorBidi"/>
          <w:spacing w:val="-4"/>
          <w:szCs w:val="28"/>
          <w:cs/>
        </w:rPr>
        <w:t>เจ้าหนี้การค้าและเจ้าหนี้หมุนเวียนอื่น และเงินกู้ยืมระยะสั้น</w:t>
      </w:r>
      <w:r w:rsidRPr="00BF255C">
        <w:rPr>
          <w:rFonts w:asciiTheme="majorBidi" w:hAnsiTheme="majorBidi" w:cstheme="majorBidi"/>
          <w:spacing w:val="-4"/>
          <w:szCs w:val="28"/>
          <w:cs/>
          <w:lang w:val="th-TH"/>
        </w:rPr>
        <w:t xml:space="preserve"> </w:t>
      </w:r>
      <w:r w:rsidRPr="00BF255C">
        <w:rPr>
          <w:rFonts w:asciiTheme="majorBidi" w:hAnsiTheme="majorBidi" w:cstheme="majorBidi"/>
          <w:spacing w:val="-4"/>
          <w:szCs w:val="28"/>
          <w:cs/>
        </w:rPr>
        <w:t xml:space="preserve">แสดงมูลค่ายุติธรรมโดยประมาณตามมูลค่าตามบัญชีที่แสดงในงบแสดงฐานะการเงิน </w:t>
      </w:r>
    </w:p>
    <w:p w14:paraId="350AAD6A" w14:textId="77777777" w:rsidR="00314035" w:rsidRPr="00BF255C" w:rsidRDefault="00314035" w:rsidP="00314035">
      <w:pPr>
        <w:pStyle w:val="ListParagraph"/>
        <w:numPr>
          <w:ilvl w:val="0"/>
          <w:numId w:val="48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BF255C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1733BAB8" w14:textId="30A8072E" w:rsidR="00314035" w:rsidRPr="00BF255C" w:rsidRDefault="00314035" w:rsidP="00314035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BF255C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31742CC" w14:textId="39282F67" w:rsidR="00314035" w:rsidRDefault="00314035" w:rsidP="00314035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zCs w:val="28"/>
        </w:rPr>
      </w:pPr>
      <w:r w:rsidRPr="00BF255C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BF255C">
        <w:rPr>
          <w:rFonts w:asciiTheme="majorBidi" w:hAnsiTheme="majorBidi" w:cstheme="majorBidi"/>
          <w:szCs w:val="28"/>
        </w:rPr>
        <w:t xml:space="preserve">31 </w:t>
      </w:r>
      <w:r w:rsidRPr="00BF255C">
        <w:rPr>
          <w:rFonts w:asciiTheme="majorBidi" w:hAnsiTheme="majorBidi" w:cstheme="majorBidi"/>
          <w:szCs w:val="28"/>
          <w:cs/>
        </w:rPr>
        <w:t xml:space="preserve">ธันวาคม </w:t>
      </w:r>
      <w:r w:rsidRPr="00BF255C">
        <w:rPr>
          <w:rFonts w:asciiTheme="majorBidi" w:hAnsiTheme="majorBidi" w:cstheme="majorBidi"/>
          <w:szCs w:val="28"/>
        </w:rPr>
        <w:t xml:space="preserve">2564 </w:t>
      </w:r>
      <w:r w:rsidRPr="00BF255C">
        <w:rPr>
          <w:rFonts w:asciiTheme="majorBidi" w:hAnsiTheme="majorBidi" w:cstheme="majorBidi"/>
          <w:szCs w:val="28"/>
          <w:cs/>
        </w:rPr>
        <w:t xml:space="preserve">และ </w:t>
      </w:r>
      <w:r w:rsidRPr="00BF255C">
        <w:rPr>
          <w:rFonts w:asciiTheme="majorBidi" w:hAnsiTheme="majorBidi" w:cstheme="majorBidi"/>
          <w:szCs w:val="28"/>
        </w:rPr>
        <w:t>2563</w:t>
      </w:r>
      <w:r w:rsidRPr="00BF255C">
        <w:rPr>
          <w:rFonts w:asciiTheme="majorBidi" w:hAnsiTheme="majorBidi" w:cstheme="majorBidi"/>
          <w:szCs w:val="28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Pr="00BF255C">
        <w:rPr>
          <w:rFonts w:asciiTheme="majorBidi" w:hAnsiTheme="majorBidi" w:cstheme="majorBidi"/>
          <w:szCs w:val="28"/>
        </w:rPr>
        <w:t xml:space="preserve"> </w:t>
      </w:r>
      <w:r w:rsidRPr="00BF255C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p w14:paraId="55AF4507" w14:textId="77777777" w:rsidR="002E3ACB" w:rsidRPr="00BF255C" w:rsidRDefault="002E3ACB" w:rsidP="00314035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zCs w:val="28"/>
        </w:rPr>
      </w:pPr>
    </w:p>
    <w:tbl>
      <w:tblPr>
        <w:tblW w:w="9852" w:type="dxa"/>
        <w:tblInd w:w="426" w:type="dxa"/>
        <w:tblLook w:val="01E0" w:firstRow="1" w:lastRow="1" w:firstColumn="1" w:lastColumn="1" w:noHBand="0" w:noVBand="0"/>
      </w:tblPr>
      <w:tblGrid>
        <w:gridCol w:w="3372"/>
        <w:gridCol w:w="1418"/>
        <w:gridCol w:w="1275"/>
        <w:gridCol w:w="1276"/>
        <w:gridCol w:w="1276"/>
        <w:gridCol w:w="1235"/>
      </w:tblGrid>
      <w:tr w:rsidR="00314035" w:rsidRPr="00BF255C" w14:paraId="04D540DB" w14:textId="77777777" w:rsidTr="00176C29">
        <w:trPr>
          <w:trHeight w:val="397"/>
        </w:trPr>
        <w:tc>
          <w:tcPr>
            <w:tcW w:w="3372" w:type="dxa"/>
          </w:tcPr>
          <w:p w14:paraId="3E6A5FA8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11E477D1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ind w:right="0" w:hanging="20"/>
              <w:jc w:val="right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</w:rPr>
              <w:t>(</w:t>
            </w:r>
            <w:proofErr w:type="gramStart"/>
            <w:r w:rsidRPr="00BF255C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BF255C">
              <w:rPr>
                <w:rFonts w:asciiTheme="majorBidi" w:hAnsiTheme="majorBidi" w:cstheme="majorBidi"/>
              </w:rPr>
              <w:t>:</w:t>
            </w:r>
            <w:proofErr w:type="gramEnd"/>
            <w:r w:rsidRPr="00BF255C">
              <w:rPr>
                <w:rFonts w:asciiTheme="majorBidi" w:hAnsiTheme="majorBidi" w:cstheme="majorBidi"/>
              </w:rPr>
              <w:t xml:space="preserve"> </w:t>
            </w:r>
            <w:r w:rsidRPr="00BF255C">
              <w:rPr>
                <w:rFonts w:asciiTheme="majorBidi" w:hAnsiTheme="majorBidi" w:cstheme="majorBidi"/>
                <w:cs/>
              </w:rPr>
              <w:t>บาท</w:t>
            </w:r>
            <w:r w:rsidRPr="00BF255C">
              <w:rPr>
                <w:rFonts w:asciiTheme="majorBidi" w:hAnsiTheme="majorBidi" w:cstheme="majorBidi"/>
              </w:rPr>
              <w:t>)</w:t>
            </w:r>
          </w:p>
        </w:tc>
      </w:tr>
      <w:tr w:rsidR="00314035" w:rsidRPr="00BF255C" w14:paraId="0556D6D5" w14:textId="77777777" w:rsidTr="00176C29">
        <w:trPr>
          <w:trHeight w:val="397"/>
        </w:trPr>
        <w:tc>
          <w:tcPr>
            <w:tcW w:w="3372" w:type="dxa"/>
          </w:tcPr>
          <w:p w14:paraId="0425C051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374FA417" w14:textId="32A1BFC9" w:rsidR="00314035" w:rsidRPr="00BF255C" w:rsidRDefault="00314035" w:rsidP="003F1A7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ind w:right="0" w:hanging="20"/>
              <w:jc w:val="center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3F1A7F">
              <w:rPr>
                <w:rFonts w:asciiTheme="majorBidi" w:hAnsiTheme="majorBidi" w:cstheme="majorBidi"/>
              </w:rPr>
              <w:t xml:space="preserve"> </w:t>
            </w:r>
            <w:r w:rsidR="003F1A7F" w:rsidRPr="00BF255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F1A7F" w:rsidRPr="00BF255C">
              <w:rPr>
                <w:rFonts w:asciiTheme="majorBidi" w:hAnsiTheme="majorBidi" w:cstheme="majorBidi"/>
              </w:rPr>
              <w:t xml:space="preserve">31 </w:t>
            </w:r>
            <w:r w:rsidR="003F1A7F" w:rsidRPr="00BF255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F1A7F" w:rsidRPr="00BF255C">
              <w:rPr>
                <w:rFonts w:asciiTheme="majorBidi" w:hAnsiTheme="majorBidi" w:cstheme="majorBidi"/>
              </w:rPr>
              <w:t>2564</w:t>
            </w:r>
          </w:p>
        </w:tc>
      </w:tr>
      <w:tr w:rsidR="00314035" w:rsidRPr="00BF255C" w14:paraId="0D98A720" w14:textId="77777777" w:rsidTr="00176C29">
        <w:trPr>
          <w:trHeight w:val="397"/>
        </w:trPr>
        <w:tc>
          <w:tcPr>
            <w:tcW w:w="3372" w:type="dxa"/>
          </w:tcPr>
          <w:p w14:paraId="032C4C66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557B8FFD" w14:textId="77777777" w:rsidR="00314035" w:rsidRPr="00BF255C" w:rsidRDefault="00314035" w:rsidP="00176C2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004FB9D4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314035" w:rsidRPr="00BF255C" w14:paraId="520CB36E" w14:textId="77777777" w:rsidTr="00176C29">
        <w:trPr>
          <w:trHeight w:val="397"/>
        </w:trPr>
        <w:tc>
          <w:tcPr>
            <w:tcW w:w="3372" w:type="dxa"/>
          </w:tcPr>
          <w:p w14:paraId="34503771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046BB078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5D9D0C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6" w:type="dxa"/>
            <w:vAlign w:val="bottom"/>
          </w:tcPr>
          <w:p w14:paraId="4C5EAAB4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6" w:type="dxa"/>
            <w:vAlign w:val="bottom"/>
          </w:tcPr>
          <w:p w14:paraId="66C790F5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5" w:type="dxa"/>
            <w:vAlign w:val="bottom"/>
          </w:tcPr>
          <w:p w14:paraId="1110F17B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14035" w:rsidRPr="00BF255C" w14:paraId="5B05CA63" w14:textId="77777777" w:rsidTr="00176C29">
        <w:trPr>
          <w:trHeight w:val="397"/>
        </w:trPr>
        <w:tc>
          <w:tcPr>
            <w:tcW w:w="3372" w:type="dxa"/>
          </w:tcPr>
          <w:p w14:paraId="4C4C6232" w14:textId="77777777" w:rsidR="00314035" w:rsidRPr="00BF255C" w:rsidRDefault="00314035" w:rsidP="00176C29">
            <w:pPr>
              <w:ind w:left="169" w:right="1" w:hanging="142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255C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5FECD6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0D8AF5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98C235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5F1FA1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14D3C0F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14035" w:rsidRPr="00BF255C" w14:paraId="28AA268B" w14:textId="77777777" w:rsidTr="00176C29">
        <w:trPr>
          <w:trHeight w:val="397"/>
        </w:trPr>
        <w:tc>
          <w:tcPr>
            <w:tcW w:w="3372" w:type="dxa"/>
          </w:tcPr>
          <w:p w14:paraId="083227FD" w14:textId="77777777" w:rsidR="00314035" w:rsidRPr="00BF255C" w:rsidRDefault="00314035" w:rsidP="00176C2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</w:t>
            </w:r>
          </w:p>
          <w:p w14:paraId="0734B73B" w14:textId="77777777" w:rsidR="00314035" w:rsidRPr="00BF255C" w:rsidRDefault="00314035" w:rsidP="00176C2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255C">
              <w:rPr>
                <w:rFonts w:asciiTheme="majorBidi" w:hAnsiTheme="majorBidi" w:cstheme="majorBidi"/>
              </w:rPr>
              <w:t xml:space="preserve">   </w:t>
            </w:r>
            <w:r w:rsidRPr="00BF255C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660D41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1740A5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17BF1A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0B1505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F325315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14035" w:rsidRPr="00BF255C" w14:paraId="11971BC5" w14:textId="77777777" w:rsidTr="00176C29">
        <w:trPr>
          <w:trHeight w:val="397"/>
        </w:trPr>
        <w:tc>
          <w:tcPr>
            <w:tcW w:w="3372" w:type="dxa"/>
            <w:shd w:val="clear" w:color="auto" w:fill="auto"/>
          </w:tcPr>
          <w:p w14:paraId="22957B23" w14:textId="77777777" w:rsidR="00314035" w:rsidRPr="00BF255C" w:rsidRDefault="00314035" w:rsidP="00314035">
            <w:pPr>
              <w:pStyle w:val="ListParagraph"/>
              <w:numPr>
                <w:ilvl w:val="0"/>
                <w:numId w:val="34"/>
              </w:numPr>
              <w:spacing w:line="320" w:lineRule="exact"/>
              <w:ind w:left="291" w:right="1" w:hanging="112"/>
              <w:jc w:val="left"/>
              <w:rPr>
                <w:rFonts w:asciiTheme="majorBidi" w:hAnsiTheme="majorBidi" w:cstheme="majorBidi"/>
                <w:szCs w:val="28"/>
              </w:rPr>
            </w:pPr>
            <w:r w:rsidRPr="00BF255C">
              <w:rPr>
                <w:rFonts w:asciiTheme="majorBidi" w:hAnsiTheme="majorBidi" w:cstheme="majorBidi"/>
                <w:szCs w:val="28"/>
                <w:cs/>
              </w:rPr>
              <w:t>สินทรัพย์ทางการเงินหมุนเวียนอื่น</w:t>
            </w:r>
          </w:p>
          <w:p w14:paraId="5BA1C2FB" w14:textId="77777777" w:rsidR="00314035" w:rsidRPr="00BF255C" w:rsidRDefault="00314035" w:rsidP="00176C2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</w:rPr>
              <w:t xml:space="preserve">      </w:t>
            </w:r>
            <w:r w:rsidRPr="00376278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376278">
              <w:rPr>
                <w:rFonts w:asciiTheme="majorBidi" w:hAnsiTheme="majorBidi" w:cstheme="majorBidi"/>
              </w:rPr>
              <w:t>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C20C25" w14:textId="68B59176" w:rsidR="00314035" w:rsidRPr="00376278" w:rsidRDefault="00221BBB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21BBB">
              <w:rPr>
                <w:rFonts w:asciiTheme="majorBidi" w:hAnsiTheme="majorBidi" w:cs="Angsana New"/>
              </w:rPr>
              <w:t>36</w:t>
            </w:r>
            <w:r w:rsidR="00314035"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672</w:t>
            </w:r>
            <w:r w:rsidR="00314035"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764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58D60A" w14:textId="77777777" w:rsidR="00314035" w:rsidRPr="00376278" w:rsidRDefault="00314035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17F501" w14:textId="6757048F" w:rsidR="00314035" w:rsidRPr="00376278" w:rsidRDefault="00221BBB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21BBB">
              <w:rPr>
                <w:rFonts w:asciiTheme="majorBidi" w:hAnsiTheme="majorBidi" w:cs="Angsana New"/>
              </w:rPr>
              <w:t>36</w:t>
            </w:r>
            <w:r w:rsidR="00314035"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672</w:t>
            </w:r>
            <w:r w:rsidR="00314035"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764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1F0A1E" w14:textId="77777777" w:rsidR="00314035" w:rsidRPr="00376278" w:rsidRDefault="00314035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70D40A2C" w14:textId="4CC347C8" w:rsidR="00314035" w:rsidRPr="00376278" w:rsidRDefault="00221BBB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21BBB">
              <w:rPr>
                <w:rFonts w:asciiTheme="majorBidi" w:hAnsiTheme="majorBidi" w:cs="Angsana New"/>
              </w:rPr>
              <w:t>36</w:t>
            </w:r>
            <w:r w:rsidR="00314035"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672</w:t>
            </w:r>
            <w:r w:rsidR="00314035"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764</w:t>
            </w:r>
          </w:p>
        </w:tc>
      </w:tr>
      <w:tr w:rsidR="00314035" w:rsidRPr="00BF255C" w14:paraId="2E8544B8" w14:textId="77777777" w:rsidTr="00176C29">
        <w:trPr>
          <w:trHeight w:val="397"/>
        </w:trPr>
        <w:tc>
          <w:tcPr>
            <w:tcW w:w="3372" w:type="dxa"/>
            <w:shd w:val="clear" w:color="auto" w:fill="auto"/>
            <w:vAlign w:val="bottom"/>
          </w:tcPr>
          <w:p w14:paraId="6D1109B0" w14:textId="77777777" w:rsidR="00314035" w:rsidRPr="00BF255C" w:rsidRDefault="00314035" w:rsidP="00176C2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AD9CD3" w14:textId="5FED4DE6" w:rsidR="00314035" w:rsidRPr="00376278" w:rsidRDefault="00221BBB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21BBB">
              <w:rPr>
                <w:rFonts w:asciiTheme="majorBidi" w:hAnsiTheme="majorBidi" w:cs="Angsana New"/>
              </w:rPr>
              <w:t>36</w:t>
            </w:r>
            <w:r w:rsidR="00314035"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672</w:t>
            </w:r>
            <w:r w:rsidR="00314035"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764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66161B" w14:textId="77777777" w:rsidR="00314035" w:rsidRPr="00376278" w:rsidRDefault="00314035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AE047" w14:textId="599E9AF7" w:rsidR="00314035" w:rsidRPr="00376278" w:rsidRDefault="00221BBB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21BBB">
              <w:rPr>
                <w:rFonts w:asciiTheme="majorBidi" w:hAnsiTheme="majorBidi" w:cs="Angsana New"/>
              </w:rPr>
              <w:t>36</w:t>
            </w:r>
            <w:r w:rsidR="00314035"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672</w:t>
            </w:r>
            <w:r w:rsidR="00314035"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764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ACECC" w14:textId="77777777" w:rsidR="00314035" w:rsidRPr="00376278" w:rsidRDefault="00314035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34C3B21" w14:textId="3F9A8C88" w:rsidR="00314035" w:rsidRPr="00376278" w:rsidRDefault="00221BBB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21BBB">
              <w:rPr>
                <w:rFonts w:asciiTheme="majorBidi" w:hAnsiTheme="majorBidi" w:cs="Angsana New"/>
              </w:rPr>
              <w:t>36</w:t>
            </w:r>
            <w:r w:rsidR="00314035"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672</w:t>
            </w:r>
            <w:r w:rsidR="00314035"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764</w:t>
            </w:r>
          </w:p>
        </w:tc>
      </w:tr>
    </w:tbl>
    <w:p w14:paraId="49AA179E" w14:textId="7B0B8653" w:rsidR="00314035" w:rsidRDefault="00314035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042D13DE" w14:textId="505FECE9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0B108881" w14:textId="145178E2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14973C8A" w14:textId="08FA23B9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7F391C69" w14:textId="4D03EECA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2AECA4F5" w14:textId="7807D6E5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5FCC09FF" w14:textId="31A870C0" w:rsidR="003F1A7F" w:rsidRDefault="003F1A7F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25FA4BEB" w14:textId="0E3F4BDE" w:rsidR="003F1A7F" w:rsidRDefault="003F1A7F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2D4E40CB" w14:textId="77777777" w:rsidR="003F1A7F" w:rsidRDefault="003F1A7F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1C0AA8AB" w14:textId="5FF5784B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6714BCB8" w14:textId="2198D921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7FCE8B3F" w14:textId="31C0DBEF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4EC236F7" w14:textId="0BC38517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66D57149" w14:textId="2567E49F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1DBA7F35" w14:textId="16AEC6C2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4A0BC449" w14:textId="40760D1F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0BE2279F" w14:textId="2B652709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62975018" w14:textId="77777777" w:rsidR="002E3750" w:rsidRDefault="002E3750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46C0CB58" w14:textId="6D45B792" w:rsidR="00FF58EA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26A05C9E" w14:textId="77777777" w:rsidR="00FF58EA" w:rsidRPr="00314035" w:rsidRDefault="00FF58EA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852" w:type="dxa"/>
        <w:tblInd w:w="426" w:type="dxa"/>
        <w:tblLook w:val="01E0" w:firstRow="1" w:lastRow="1" w:firstColumn="1" w:lastColumn="1" w:noHBand="0" w:noVBand="0"/>
      </w:tblPr>
      <w:tblGrid>
        <w:gridCol w:w="3372"/>
        <w:gridCol w:w="1418"/>
        <w:gridCol w:w="1275"/>
        <w:gridCol w:w="1276"/>
        <w:gridCol w:w="1276"/>
        <w:gridCol w:w="1235"/>
      </w:tblGrid>
      <w:tr w:rsidR="00314035" w:rsidRPr="00BF255C" w14:paraId="4F263966" w14:textId="77777777" w:rsidTr="00176C29">
        <w:trPr>
          <w:trHeight w:val="397"/>
        </w:trPr>
        <w:tc>
          <w:tcPr>
            <w:tcW w:w="3372" w:type="dxa"/>
          </w:tcPr>
          <w:p w14:paraId="4C5E7158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vAlign w:val="center"/>
          </w:tcPr>
          <w:p w14:paraId="5E2F142F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ind w:right="0" w:hanging="20"/>
              <w:jc w:val="right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</w:rPr>
              <w:t>(</w:t>
            </w:r>
            <w:proofErr w:type="gramStart"/>
            <w:r w:rsidRPr="00BF255C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BF255C">
              <w:rPr>
                <w:rFonts w:asciiTheme="majorBidi" w:hAnsiTheme="majorBidi" w:cstheme="majorBidi"/>
              </w:rPr>
              <w:t>:</w:t>
            </w:r>
            <w:proofErr w:type="gramEnd"/>
            <w:r w:rsidRPr="00BF255C">
              <w:rPr>
                <w:rFonts w:asciiTheme="majorBidi" w:hAnsiTheme="majorBidi" w:cstheme="majorBidi"/>
              </w:rPr>
              <w:t xml:space="preserve"> </w:t>
            </w:r>
            <w:r w:rsidRPr="00BF255C">
              <w:rPr>
                <w:rFonts w:asciiTheme="majorBidi" w:hAnsiTheme="majorBidi" w:cstheme="majorBidi"/>
                <w:cs/>
              </w:rPr>
              <w:t>บาท</w:t>
            </w:r>
            <w:r w:rsidRPr="00BF255C">
              <w:rPr>
                <w:rFonts w:asciiTheme="majorBidi" w:hAnsiTheme="majorBidi" w:cstheme="majorBidi"/>
              </w:rPr>
              <w:t>)</w:t>
            </w:r>
          </w:p>
        </w:tc>
      </w:tr>
      <w:tr w:rsidR="00314035" w:rsidRPr="00BF255C" w14:paraId="3855C4C8" w14:textId="77777777" w:rsidTr="00176C29">
        <w:trPr>
          <w:trHeight w:val="397"/>
        </w:trPr>
        <w:tc>
          <w:tcPr>
            <w:tcW w:w="3372" w:type="dxa"/>
          </w:tcPr>
          <w:p w14:paraId="0874CE3B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center"/>
          </w:tcPr>
          <w:p w14:paraId="04186E8D" w14:textId="6C99B961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ind w:right="0" w:hanging="20"/>
              <w:jc w:val="center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3F1A7F" w:rsidRPr="00BF255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F1A7F" w:rsidRPr="00BF255C">
              <w:rPr>
                <w:rFonts w:asciiTheme="majorBidi" w:hAnsiTheme="majorBidi" w:cstheme="majorBidi"/>
              </w:rPr>
              <w:t>31</w:t>
            </w:r>
            <w:r w:rsidR="003F1A7F" w:rsidRPr="00BF255C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3F1A7F" w:rsidRPr="00BF255C">
              <w:rPr>
                <w:rFonts w:asciiTheme="majorBidi" w:hAnsiTheme="majorBidi" w:cstheme="majorBidi"/>
              </w:rPr>
              <w:t>2563</w:t>
            </w:r>
          </w:p>
        </w:tc>
      </w:tr>
      <w:tr w:rsidR="00314035" w:rsidRPr="00BF255C" w14:paraId="4D30AE2A" w14:textId="77777777" w:rsidTr="00176C29">
        <w:trPr>
          <w:trHeight w:val="397"/>
        </w:trPr>
        <w:tc>
          <w:tcPr>
            <w:tcW w:w="3372" w:type="dxa"/>
          </w:tcPr>
          <w:p w14:paraId="0F2A59B0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14:paraId="66BF6B1C" w14:textId="77777777" w:rsidR="00314035" w:rsidRPr="00BF255C" w:rsidRDefault="00314035" w:rsidP="00176C2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62" w:type="dxa"/>
            <w:gridSpan w:val="4"/>
            <w:vAlign w:val="center"/>
          </w:tcPr>
          <w:p w14:paraId="587CF786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314035" w:rsidRPr="00BF255C" w14:paraId="708A018C" w14:textId="77777777" w:rsidTr="00176C29">
        <w:trPr>
          <w:trHeight w:val="397"/>
        </w:trPr>
        <w:tc>
          <w:tcPr>
            <w:tcW w:w="3372" w:type="dxa"/>
          </w:tcPr>
          <w:p w14:paraId="5F965CF8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14:paraId="26797C86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AADFC6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6" w:type="dxa"/>
            <w:vAlign w:val="center"/>
          </w:tcPr>
          <w:p w14:paraId="3F576028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6" w:type="dxa"/>
            <w:vAlign w:val="center"/>
          </w:tcPr>
          <w:p w14:paraId="1610C556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5" w:type="dxa"/>
            <w:vAlign w:val="center"/>
          </w:tcPr>
          <w:p w14:paraId="1C6F2FD0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14035" w:rsidRPr="00BF255C" w14:paraId="3838DCAE" w14:textId="77777777" w:rsidTr="00176C29">
        <w:trPr>
          <w:trHeight w:val="397"/>
        </w:trPr>
        <w:tc>
          <w:tcPr>
            <w:tcW w:w="3372" w:type="dxa"/>
          </w:tcPr>
          <w:p w14:paraId="796A4088" w14:textId="77777777" w:rsidR="00314035" w:rsidRPr="00BF255C" w:rsidRDefault="00314035" w:rsidP="00176C29">
            <w:pPr>
              <w:ind w:left="169" w:right="1" w:hanging="142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255C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A982A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EC7FB6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EC5E16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E213EF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3239C87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14035" w:rsidRPr="00BF255C" w14:paraId="1532499E" w14:textId="77777777" w:rsidTr="00176C29">
        <w:trPr>
          <w:trHeight w:val="397"/>
        </w:trPr>
        <w:tc>
          <w:tcPr>
            <w:tcW w:w="3372" w:type="dxa"/>
          </w:tcPr>
          <w:p w14:paraId="7876DFF1" w14:textId="77777777" w:rsidR="00314035" w:rsidRPr="00BF255C" w:rsidRDefault="00314035" w:rsidP="00176C2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</w:t>
            </w:r>
          </w:p>
          <w:p w14:paraId="037A0D80" w14:textId="77777777" w:rsidR="00314035" w:rsidRPr="00BF255C" w:rsidRDefault="00314035" w:rsidP="00176C2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</w:rPr>
              <w:t xml:space="preserve">   </w:t>
            </w:r>
            <w:r w:rsidRPr="00BF255C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49F2B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3B3340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29F730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FCDD95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4CD5B3F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14035" w:rsidRPr="00BF255C" w14:paraId="000F23DF" w14:textId="77777777" w:rsidTr="00176C29">
        <w:trPr>
          <w:trHeight w:val="397"/>
        </w:trPr>
        <w:tc>
          <w:tcPr>
            <w:tcW w:w="3372" w:type="dxa"/>
            <w:shd w:val="clear" w:color="auto" w:fill="auto"/>
          </w:tcPr>
          <w:p w14:paraId="453F020C" w14:textId="77777777" w:rsidR="00314035" w:rsidRPr="00376278" w:rsidRDefault="00314035" w:rsidP="00314035">
            <w:pPr>
              <w:pStyle w:val="ListParagraph"/>
              <w:numPr>
                <w:ilvl w:val="0"/>
                <w:numId w:val="34"/>
              </w:numPr>
              <w:spacing w:line="320" w:lineRule="exact"/>
              <w:ind w:left="291" w:right="1" w:hanging="112"/>
              <w:jc w:val="left"/>
              <w:rPr>
                <w:rFonts w:asciiTheme="majorBidi" w:hAnsiTheme="majorBidi" w:cstheme="majorBidi"/>
                <w:szCs w:val="28"/>
              </w:rPr>
            </w:pPr>
            <w:r w:rsidRPr="00376278">
              <w:rPr>
                <w:rFonts w:asciiTheme="majorBidi" w:hAnsiTheme="majorBidi" w:cstheme="majorBidi"/>
                <w:szCs w:val="28"/>
                <w:cs/>
              </w:rPr>
              <w:t>สินทรัพย์ทางการเงินหมุนเวียนอื่น</w:t>
            </w:r>
          </w:p>
          <w:p w14:paraId="1D3E636C" w14:textId="77777777" w:rsidR="00314035" w:rsidRPr="00376278" w:rsidRDefault="00314035" w:rsidP="00176C29">
            <w:pPr>
              <w:pStyle w:val="ListParagraph"/>
              <w:spacing w:line="320" w:lineRule="exact"/>
              <w:ind w:left="291" w:right="1"/>
              <w:jc w:val="left"/>
              <w:rPr>
                <w:rFonts w:asciiTheme="majorBidi" w:hAnsiTheme="majorBidi" w:cstheme="majorBidi"/>
                <w:cs/>
              </w:rPr>
            </w:pPr>
            <w:r w:rsidRPr="00376278">
              <w:rPr>
                <w:rFonts w:asciiTheme="majorBidi" w:hAnsiTheme="majorBidi" w:cstheme="majorBidi"/>
                <w:szCs w:val="28"/>
                <w:cs/>
              </w:rPr>
              <w:t xml:space="preserve">(หมายเหตุ </w:t>
            </w:r>
            <w:r w:rsidRPr="00376278">
              <w:rPr>
                <w:rFonts w:asciiTheme="majorBidi" w:hAnsiTheme="majorBidi" w:cstheme="majorBidi"/>
                <w:szCs w:val="28"/>
              </w:rPr>
              <w:t>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78F0A2" w14:textId="77777777" w:rsidR="00314035" w:rsidRPr="00376278" w:rsidRDefault="00314035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514,339,667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B48538" w14:textId="77777777" w:rsidR="00314035" w:rsidRPr="00376278" w:rsidRDefault="00314035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676D50" w14:textId="77777777" w:rsidR="00314035" w:rsidRPr="00376278" w:rsidRDefault="00314035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514,339,667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D98A34" w14:textId="77777777" w:rsidR="00314035" w:rsidRPr="00376278" w:rsidRDefault="00314035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3D97B532" w14:textId="77777777" w:rsidR="00314035" w:rsidRPr="00376278" w:rsidRDefault="00314035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514,339,667</w:t>
            </w:r>
          </w:p>
        </w:tc>
      </w:tr>
      <w:tr w:rsidR="00314035" w:rsidRPr="00BF255C" w14:paraId="679E987E" w14:textId="77777777" w:rsidTr="00176C29">
        <w:trPr>
          <w:trHeight w:val="397"/>
        </w:trPr>
        <w:tc>
          <w:tcPr>
            <w:tcW w:w="3372" w:type="dxa"/>
            <w:shd w:val="clear" w:color="auto" w:fill="auto"/>
            <w:vAlign w:val="bottom"/>
          </w:tcPr>
          <w:p w14:paraId="5FDFDA48" w14:textId="77777777" w:rsidR="00314035" w:rsidRPr="00376278" w:rsidRDefault="00314035" w:rsidP="00176C2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37627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C5E5CF" w14:textId="77777777" w:rsidR="00314035" w:rsidRPr="00376278" w:rsidRDefault="00314035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514,339,667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0DFBA9" w14:textId="77777777" w:rsidR="00314035" w:rsidRPr="00376278" w:rsidRDefault="00314035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7C447B" w14:textId="77777777" w:rsidR="00314035" w:rsidRPr="00376278" w:rsidRDefault="00314035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514,339,667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C0477" w14:textId="77777777" w:rsidR="00314035" w:rsidRPr="00376278" w:rsidRDefault="00314035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4A2424A5" w14:textId="77777777" w:rsidR="00314035" w:rsidRPr="00376278" w:rsidRDefault="00314035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76278">
              <w:rPr>
                <w:rFonts w:asciiTheme="majorBidi" w:hAnsiTheme="majorBidi" w:cstheme="majorBidi"/>
              </w:rPr>
              <w:t>514,339,667</w:t>
            </w:r>
          </w:p>
        </w:tc>
      </w:tr>
    </w:tbl>
    <w:p w14:paraId="4A4D0FB6" w14:textId="77777777" w:rsidR="00314035" w:rsidRPr="00314035" w:rsidRDefault="00314035" w:rsidP="00314035">
      <w:pPr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852" w:type="dxa"/>
        <w:tblInd w:w="426" w:type="dxa"/>
        <w:tblLook w:val="01E0" w:firstRow="1" w:lastRow="1" w:firstColumn="1" w:lastColumn="1" w:noHBand="0" w:noVBand="0"/>
      </w:tblPr>
      <w:tblGrid>
        <w:gridCol w:w="3372"/>
        <w:gridCol w:w="1418"/>
        <w:gridCol w:w="1275"/>
        <w:gridCol w:w="1276"/>
        <w:gridCol w:w="1276"/>
        <w:gridCol w:w="1235"/>
      </w:tblGrid>
      <w:tr w:rsidR="00314035" w:rsidRPr="00BF255C" w14:paraId="633121B4" w14:textId="77777777" w:rsidTr="00176C29">
        <w:trPr>
          <w:trHeight w:val="397"/>
        </w:trPr>
        <w:tc>
          <w:tcPr>
            <w:tcW w:w="3372" w:type="dxa"/>
          </w:tcPr>
          <w:p w14:paraId="09608F37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862D924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ind w:right="0" w:hanging="20"/>
              <w:jc w:val="right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</w:rPr>
              <w:t>(</w:t>
            </w:r>
            <w:proofErr w:type="gramStart"/>
            <w:r w:rsidRPr="00BF255C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BF255C">
              <w:rPr>
                <w:rFonts w:asciiTheme="majorBidi" w:hAnsiTheme="majorBidi" w:cstheme="majorBidi"/>
              </w:rPr>
              <w:t>:</w:t>
            </w:r>
            <w:proofErr w:type="gramEnd"/>
            <w:r w:rsidRPr="00BF255C">
              <w:rPr>
                <w:rFonts w:asciiTheme="majorBidi" w:hAnsiTheme="majorBidi" w:cstheme="majorBidi"/>
              </w:rPr>
              <w:t xml:space="preserve"> </w:t>
            </w:r>
            <w:r w:rsidRPr="00BF255C">
              <w:rPr>
                <w:rFonts w:asciiTheme="majorBidi" w:hAnsiTheme="majorBidi" w:cstheme="majorBidi"/>
                <w:cs/>
              </w:rPr>
              <w:t>บาท</w:t>
            </w:r>
            <w:r w:rsidRPr="00BF255C">
              <w:rPr>
                <w:rFonts w:asciiTheme="majorBidi" w:hAnsiTheme="majorBidi" w:cstheme="majorBidi"/>
              </w:rPr>
              <w:t>)</w:t>
            </w:r>
          </w:p>
        </w:tc>
      </w:tr>
      <w:tr w:rsidR="00314035" w:rsidRPr="00BF255C" w14:paraId="6B3CDC92" w14:textId="77777777" w:rsidTr="00176C29">
        <w:trPr>
          <w:trHeight w:val="397"/>
        </w:trPr>
        <w:tc>
          <w:tcPr>
            <w:tcW w:w="3372" w:type="dxa"/>
          </w:tcPr>
          <w:p w14:paraId="6EE6D83F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2902CB45" w14:textId="28D67035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ind w:right="0" w:hanging="20"/>
              <w:jc w:val="center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  <w:r w:rsidR="003F1A7F">
              <w:rPr>
                <w:rFonts w:asciiTheme="majorBidi" w:hAnsiTheme="majorBidi" w:cstheme="majorBidi"/>
              </w:rPr>
              <w:t xml:space="preserve"> </w:t>
            </w:r>
            <w:r w:rsidR="003F1A7F" w:rsidRPr="00BF255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F1A7F" w:rsidRPr="00BF255C">
              <w:rPr>
                <w:rFonts w:asciiTheme="majorBidi" w:hAnsiTheme="majorBidi" w:cstheme="majorBidi"/>
              </w:rPr>
              <w:t>31</w:t>
            </w:r>
            <w:r w:rsidR="003F1A7F" w:rsidRPr="00BF255C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3F1A7F" w:rsidRPr="00BF255C">
              <w:rPr>
                <w:rFonts w:asciiTheme="majorBidi" w:hAnsiTheme="majorBidi" w:cstheme="majorBidi"/>
              </w:rPr>
              <w:t>2563</w:t>
            </w:r>
          </w:p>
        </w:tc>
      </w:tr>
      <w:tr w:rsidR="00314035" w:rsidRPr="00BF255C" w14:paraId="6A2C2D46" w14:textId="77777777" w:rsidTr="00176C29">
        <w:trPr>
          <w:trHeight w:val="397"/>
        </w:trPr>
        <w:tc>
          <w:tcPr>
            <w:tcW w:w="3372" w:type="dxa"/>
          </w:tcPr>
          <w:p w14:paraId="348175E7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659500EC" w14:textId="77777777" w:rsidR="00314035" w:rsidRPr="00BF255C" w:rsidRDefault="00314035" w:rsidP="00176C2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20514E0E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314035" w:rsidRPr="00BF255C" w14:paraId="658DC550" w14:textId="77777777" w:rsidTr="00176C29">
        <w:trPr>
          <w:trHeight w:val="397"/>
        </w:trPr>
        <w:tc>
          <w:tcPr>
            <w:tcW w:w="3372" w:type="dxa"/>
          </w:tcPr>
          <w:p w14:paraId="3BD1CD7E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7AC5264C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5B3568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6" w:type="dxa"/>
            <w:vAlign w:val="bottom"/>
          </w:tcPr>
          <w:p w14:paraId="5E1CC41A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6" w:type="dxa"/>
            <w:vAlign w:val="bottom"/>
          </w:tcPr>
          <w:p w14:paraId="109BF3E3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5" w:type="dxa"/>
            <w:vAlign w:val="bottom"/>
          </w:tcPr>
          <w:p w14:paraId="49E80828" w14:textId="77777777" w:rsidR="00314035" w:rsidRPr="00BF255C" w:rsidRDefault="00314035" w:rsidP="00176C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14035" w:rsidRPr="00BF255C" w14:paraId="1BBF4504" w14:textId="77777777" w:rsidTr="00176C29">
        <w:trPr>
          <w:trHeight w:val="397"/>
        </w:trPr>
        <w:tc>
          <w:tcPr>
            <w:tcW w:w="3372" w:type="dxa"/>
          </w:tcPr>
          <w:p w14:paraId="0AD785A7" w14:textId="77777777" w:rsidR="00314035" w:rsidRPr="00BF255C" w:rsidRDefault="00314035" w:rsidP="00176C29">
            <w:pPr>
              <w:ind w:left="169" w:right="1" w:hanging="142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255C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F0740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35E2D6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4C1B9C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CC10DC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23AF6B97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14035" w:rsidRPr="00BF255C" w14:paraId="4DCA9D2B" w14:textId="77777777" w:rsidTr="00176C29">
        <w:trPr>
          <w:trHeight w:val="397"/>
        </w:trPr>
        <w:tc>
          <w:tcPr>
            <w:tcW w:w="3372" w:type="dxa"/>
          </w:tcPr>
          <w:p w14:paraId="13C77708" w14:textId="77777777" w:rsidR="00314035" w:rsidRPr="00BF255C" w:rsidRDefault="00314035" w:rsidP="00176C2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</w:t>
            </w:r>
          </w:p>
          <w:p w14:paraId="662E39CE" w14:textId="77777777" w:rsidR="00314035" w:rsidRPr="00BF255C" w:rsidRDefault="00314035" w:rsidP="00176C29">
            <w:pPr>
              <w:ind w:left="169" w:right="1" w:hanging="142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255C">
              <w:rPr>
                <w:rFonts w:asciiTheme="majorBidi" w:hAnsiTheme="majorBidi" w:cstheme="majorBidi"/>
              </w:rPr>
              <w:t xml:space="preserve">   </w:t>
            </w:r>
            <w:r w:rsidRPr="00BF255C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6C941E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7AF52C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1C949E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7E4000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B6A083C" w14:textId="77777777" w:rsidR="00314035" w:rsidRPr="00BF255C" w:rsidRDefault="00314035" w:rsidP="00176C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14035" w:rsidRPr="00376278" w14:paraId="4A6329D7" w14:textId="77777777" w:rsidTr="00176C29">
        <w:trPr>
          <w:trHeight w:val="397"/>
        </w:trPr>
        <w:tc>
          <w:tcPr>
            <w:tcW w:w="3372" w:type="dxa"/>
            <w:shd w:val="clear" w:color="auto" w:fill="auto"/>
          </w:tcPr>
          <w:p w14:paraId="70FC5D60" w14:textId="77777777" w:rsidR="00314035" w:rsidRPr="00376278" w:rsidRDefault="00314035" w:rsidP="00314035">
            <w:pPr>
              <w:pStyle w:val="ListParagraph"/>
              <w:numPr>
                <w:ilvl w:val="0"/>
                <w:numId w:val="34"/>
              </w:numPr>
              <w:spacing w:line="320" w:lineRule="exact"/>
              <w:ind w:left="291" w:right="1" w:hanging="112"/>
              <w:jc w:val="left"/>
              <w:rPr>
                <w:rFonts w:asciiTheme="majorBidi" w:hAnsiTheme="majorBidi" w:cstheme="majorBidi"/>
                <w:szCs w:val="28"/>
              </w:rPr>
            </w:pPr>
            <w:r w:rsidRPr="00376278">
              <w:rPr>
                <w:rFonts w:asciiTheme="majorBidi" w:hAnsiTheme="majorBidi" w:cstheme="majorBidi"/>
                <w:szCs w:val="28"/>
                <w:cs/>
              </w:rPr>
              <w:t>สินทรัพย์ทางการเงินหมุนเวียนอื่น</w:t>
            </w:r>
          </w:p>
          <w:p w14:paraId="1C971527" w14:textId="77777777" w:rsidR="00314035" w:rsidRPr="00376278" w:rsidRDefault="00314035" w:rsidP="00176C29">
            <w:pPr>
              <w:spacing w:line="320" w:lineRule="exact"/>
              <w:ind w:left="179" w:right="1"/>
              <w:jc w:val="left"/>
              <w:rPr>
                <w:rFonts w:asciiTheme="majorBidi" w:hAnsiTheme="majorBidi" w:cstheme="majorBidi"/>
                <w:cs/>
              </w:rPr>
            </w:pPr>
            <w:r w:rsidRPr="00376278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376278">
              <w:rPr>
                <w:rFonts w:asciiTheme="majorBidi" w:hAnsiTheme="majorBidi" w:cstheme="majorBidi"/>
              </w:rPr>
              <w:t>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133495" w14:textId="77777777" w:rsidR="00314035" w:rsidRPr="00376278" w:rsidRDefault="00314035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511,761,351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D539E7" w14:textId="77777777" w:rsidR="00314035" w:rsidRPr="00376278" w:rsidRDefault="00314035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1B43D6" w14:textId="77777777" w:rsidR="00314035" w:rsidRPr="00376278" w:rsidRDefault="00314035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511,761,351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063851" w14:textId="77777777" w:rsidR="00314035" w:rsidRPr="00376278" w:rsidRDefault="00314035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FAB5184" w14:textId="77777777" w:rsidR="00314035" w:rsidRPr="00376278" w:rsidRDefault="00314035" w:rsidP="00176C2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511,761,351</w:t>
            </w:r>
          </w:p>
        </w:tc>
      </w:tr>
      <w:tr w:rsidR="00314035" w:rsidRPr="00376278" w14:paraId="473BE24C" w14:textId="77777777" w:rsidTr="00176C29">
        <w:trPr>
          <w:trHeight w:val="397"/>
        </w:trPr>
        <w:tc>
          <w:tcPr>
            <w:tcW w:w="3372" w:type="dxa"/>
            <w:shd w:val="clear" w:color="auto" w:fill="auto"/>
            <w:vAlign w:val="bottom"/>
          </w:tcPr>
          <w:p w14:paraId="594904BB" w14:textId="77777777" w:rsidR="00314035" w:rsidRPr="00376278" w:rsidRDefault="00314035" w:rsidP="00176C2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37627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475BCA" w14:textId="77777777" w:rsidR="00314035" w:rsidRPr="00376278" w:rsidRDefault="00314035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511,761,351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9936C4" w14:textId="77777777" w:rsidR="00314035" w:rsidRPr="00376278" w:rsidRDefault="00314035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6C3A2" w14:textId="77777777" w:rsidR="00314035" w:rsidRPr="00376278" w:rsidRDefault="00314035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511,761,351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1C142A" w14:textId="77777777" w:rsidR="00314035" w:rsidRPr="00376278" w:rsidRDefault="00314035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F3E61D4" w14:textId="77777777" w:rsidR="00314035" w:rsidRPr="00376278" w:rsidRDefault="00314035" w:rsidP="00176C2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76278">
              <w:rPr>
                <w:rFonts w:asciiTheme="majorBidi" w:hAnsiTheme="majorBidi" w:cstheme="majorBidi"/>
              </w:rPr>
              <w:t>511,761,351</w:t>
            </w:r>
          </w:p>
        </w:tc>
      </w:tr>
    </w:tbl>
    <w:p w14:paraId="5F65672F" w14:textId="77777777" w:rsidR="00314035" w:rsidRPr="00376278" w:rsidRDefault="00314035" w:rsidP="00314035">
      <w:pPr>
        <w:spacing w:before="120"/>
        <w:ind w:left="450" w:right="0"/>
        <w:jc w:val="thaiDistribute"/>
        <w:rPr>
          <w:rFonts w:asciiTheme="majorBidi" w:hAnsiTheme="majorBidi" w:cstheme="majorBidi"/>
          <w:cs/>
        </w:rPr>
      </w:pPr>
      <w:r w:rsidRPr="00376278">
        <w:rPr>
          <w:rFonts w:asciiTheme="majorBidi" w:hAnsiTheme="majorBidi" w:cstheme="majorBidi"/>
          <w:cs/>
        </w:rPr>
        <w:t xml:space="preserve">กลุ่มบริษัทไม่มีรายการโอนระหว่างระดับ </w:t>
      </w:r>
      <w:r w:rsidRPr="00376278">
        <w:rPr>
          <w:rFonts w:asciiTheme="majorBidi" w:hAnsiTheme="majorBidi" w:cstheme="majorBidi"/>
        </w:rPr>
        <w:t xml:space="preserve">1 </w:t>
      </w:r>
      <w:r w:rsidRPr="00376278">
        <w:rPr>
          <w:rFonts w:asciiTheme="majorBidi" w:hAnsiTheme="majorBidi" w:cstheme="majorBidi"/>
          <w:cs/>
        </w:rPr>
        <w:t xml:space="preserve">ระดับ </w:t>
      </w:r>
      <w:r w:rsidRPr="00376278">
        <w:rPr>
          <w:rFonts w:asciiTheme="majorBidi" w:hAnsiTheme="majorBidi" w:cstheme="majorBidi"/>
        </w:rPr>
        <w:t xml:space="preserve">2 </w:t>
      </w:r>
      <w:r w:rsidRPr="00376278">
        <w:rPr>
          <w:rFonts w:asciiTheme="majorBidi" w:hAnsiTheme="majorBidi" w:cstheme="majorBidi"/>
          <w:cs/>
        </w:rPr>
        <w:t xml:space="preserve">และระดับ </w:t>
      </w:r>
      <w:r w:rsidRPr="00376278">
        <w:rPr>
          <w:rFonts w:asciiTheme="majorBidi" w:hAnsiTheme="majorBidi" w:cstheme="majorBidi"/>
        </w:rPr>
        <w:t xml:space="preserve">3 </w:t>
      </w:r>
      <w:r w:rsidRPr="00376278">
        <w:rPr>
          <w:rFonts w:asciiTheme="majorBidi" w:hAnsiTheme="majorBidi" w:cstheme="majorBidi"/>
          <w:cs/>
        </w:rPr>
        <w:t>ของลำดับชั้นมูลค่ายุติธรรมในระหว่าง</w:t>
      </w:r>
      <w:r>
        <w:rPr>
          <w:rFonts w:asciiTheme="majorBidi" w:hAnsiTheme="majorBidi" w:cstheme="majorBidi" w:hint="cs"/>
          <w:cs/>
        </w:rPr>
        <w:t>ปี</w:t>
      </w:r>
    </w:p>
    <w:p w14:paraId="50344D4A" w14:textId="5EF709F9" w:rsidR="00314035" w:rsidRDefault="00314035" w:rsidP="00314035">
      <w:pPr>
        <w:spacing w:before="120"/>
        <w:ind w:left="450" w:right="0"/>
        <w:jc w:val="thaiDistribute"/>
        <w:rPr>
          <w:rFonts w:asciiTheme="majorBidi" w:hAnsiTheme="majorBidi" w:cstheme="majorBidi"/>
          <w:color w:val="000000"/>
        </w:rPr>
      </w:pPr>
      <w:r w:rsidRPr="00376278">
        <w:rPr>
          <w:rFonts w:asciiTheme="majorBidi" w:hAnsiTheme="majorBidi" w:cstheme="majorBidi"/>
          <w:cs/>
        </w:rPr>
        <w:t xml:space="preserve">สินทรัพย์ทางการเงินหมุนเวียนอื่นที่วัดมูลค่ายุติธรรมผ่านกำไรหรือขาดทุนของกลุ่มบริษัทประกอบด้วย เงินลงทุนในกองทุนปิด โดยวัดมูลค่าด้วยมูลค่าของสินทรัพย์สุทธิของหน่วยลงทุน ณ วันที่รายงาน (มูลค่ายุติธรรมระดับ </w:t>
      </w:r>
      <w:r w:rsidRPr="00376278">
        <w:rPr>
          <w:rFonts w:asciiTheme="majorBidi" w:hAnsiTheme="majorBidi" w:cstheme="majorBidi"/>
        </w:rPr>
        <w:t>2</w:t>
      </w:r>
      <w:r w:rsidRPr="00376278">
        <w:rPr>
          <w:rFonts w:asciiTheme="majorBidi" w:hAnsiTheme="majorBidi" w:cstheme="majorBidi"/>
          <w:cs/>
        </w:rPr>
        <w:t>)</w:t>
      </w:r>
    </w:p>
    <w:p w14:paraId="464683E7" w14:textId="1A3F04B8" w:rsidR="00FF58EA" w:rsidRDefault="00FF58EA" w:rsidP="00314035">
      <w:pPr>
        <w:spacing w:before="120"/>
        <w:ind w:left="450" w:right="0"/>
        <w:jc w:val="thaiDistribute"/>
        <w:rPr>
          <w:rFonts w:asciiTheme="majorBidi" w:hAnsiTheme="majorBidi" w:cstheme="majorBidi"/>
          <w:color w:val="000000"/>
        </w:rPr>
      </w:pPr>
    </w:p>
    <w:p w14:paraId="7EA4CB79" w14:textId="131EEFD9" w:rsidR="00FF58EA" w:rsidRDefault="00FF58EA" w:rsidP="00314035">
      <w:pPr>
        <w:spacing w:before="120"/>
        <w:ind w:left="450" w:right="0"/>
        <w:jc w:val="thaiDistribute"/>
        <w:rPr>
          <w:rFonts w:asciiTheme="majorBidi" w:hAnsiTheme="majorBidi" w:cstheme="majorBidi"/>
          <w:color w:val="000000"/>
        </w:rPr>
      </w:pPr>
    </w:p>
    <w:p w14:paraId="24E41A4C" w14:textId="5DD18D81" w:rsidR="00FF58EA" w:rsidRDefault="00FF58EA" w:rsidP="00314035">
      <w:pPr>
        <w:spacing w:before="120"/>
        <w:ind w:left="450" w:right="0"/>
        <w:jc w:val="thaiDistribute"/>
        <w:rPr>
          <w:rFonts w:asciiTheme="majorBidi" w:hAnsiTheme="majorBidi" w:cstheme="majorBidi"/>
          <w:color w:val="000000"/>
        </w:rPr>
      </w:pPr>
    </w:p>
    <w:p w14:paraId="4B2E7B09" w14:textId="4ED4E68C" w:rsidR="00FF58EA" w:rsidRDefault="00FF58EA" w:rsidP="00314035">
      <w:pPr>
        <w:spacing w:before="120"/>
        <w:ind w:left="450" w:right="0"/>
        <w:jc w:val="thaiDistribute"/>
        <w:rPr>
          <w:rFonts w:asciiTheme="majorBidi" w:hAnsiTheme="majorBidi" w:cstheme="majorBidi"/>
          <w:color w:val="000000"/>
        </w:rPr>
      </w:pPr>
    </w:p>
    <w:p w14:paraId="589D63E5" w14:textId="290E3CA2" w:rsidR="003F1A7F" w:rsidRDefault="003F1A7F" w:rsidP="00314035">
      <w:pPr>
        <w:spacing w:before="120"/>
        <w:ind w:left="450" w:right="0"/>
        <w:jc w:val="thaiDistribute"/>
        <w:rPr>
          <w:rFonts w:asciiTheme="majorBidi" w:hAnsiTheme="majorBidi" w:cstheme="majorBidi"/>
          <w:color w:val="000000"/>
        </w:rPr>
      </w:pPr>
    </w:p>
    <w:p w14:paraId="2238D0AB" w14:textId="77777777" w:rsidR="003F1A7F" w:rsidRDefault="003F1A7F" w:rsidP="00314035">
      <w:pPr>
        <w:spacing w:before="120"/>
        <w:ind w:left="450" w:right="0"/>
        <w:jc w:val="thaiDistribute"/>
        <w:rPr>
          <w:rFonts w:asciiTheme="majorBidi" w:hAnsiTheme="majorBidi" w:cstheme="majorBidi"/>
          <w:color w:val="000000"/>
        </w:rPr>
      </w:pPr>
    </w:p>
    <w:p w14:paraId="261694FF" w14:textId="440BA1E6" w:rsidR="00FF58EA" w:rsidRDefault="00FF58EA" w:rsidP="00314035">
      <w:pPr>
        <w:spacing w:before="120"/>
        <w:ind w:left="450" w:right="0"/>
        <w:jc w:val="thaiDistribute"/>
        <w:rPr>
          <w:rFonts w:asciiTheme="majorBidi" w:hAnsiTheme="majorBidi" w:cstheme="majorBidi"/>
          <w:color w:val="000000"/>
        </w:rPr>
      </w:pPr>
    </w:p>
    <w:p w14:paraId="0D4ECE19" w14:textId="77777777" w:rsidR="00FF58EA" w:rsidRPr="00BF255C" w:rsidRDefault="00FF58EA" w:rsidP="00314035">
      <w:pPr>
        <w:spacing w:before="120"/>
        <w:ind w:left="450" w:right="0"/>
        <w:jc w:val="thaiDistribute"/>
        <w:rPr>
          <w:rFonts w:asciiTheme="majorBidi" w:hAnsiTheme="majorBidi" w:cstheme="majorBidi"/>
          <w:color w:val="000000"/>
        </w:rPr>
      </w:pPr>
    </w:p>
    <w:p w14:paraId="79016460" w14:textId="77777777" w:rsidR="00314035" w:rsidRPr="00D51E26" w:rsidRDefault="00314035" w:rsidP="00FF58EA">
      <w:pPr>
        <w:pStyle w:val="ListParagraph"/>
        <w:numPr>
          <w:ilvl w:val="0"/>
          <w:numId w:val="49"/>
        </w:numPr>
        <w:spacing w:before="240" w:after="120"/>
        <w:ind w:left="426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BF255C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ลำดับชั้นของมูลค่ายุติธรรม</w:t>
      </w:r>
    </w:p>
    <w:p w14:paraId="4574BEDF" w14:textId="77777777" w:rsidR="00314035" w:rsidRPr="00BF255C" w:rsidRDefault="00314035" w:rsidP="00314035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BF255C">
        <w:rPr>
          <w:rFonts w:asciiTheme="majorBidi" w:hAnsiTheme="majorBidi" w:cstheme="majorBidi"/>
          <w:cs/>
        </w:rPr>
        <w:t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</w:t>
      </w:r>
      <w:r w:rsidRPr="00BF255C">
        <w:rPr>
          <w:rFonts w:asciiTheme="majorBidi" w:hAnsiTheme="majorBidi" w:cstheme="majorBidi"/>
        </w:rPr>
        <w:t xml:space="preserve"> 13 </w:t>
      </w:r>
      <w:r w:rsidRPr="00BF255C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0"/>
        <w:gridCol w:w="8134"/>
      </w:tblGrid>
      <w:tr w:rsidR="00314035" w:rsidRPr="00BF255C" w14:paraId="7B3F6DF7" w14:textId="77777777" w:rsidTr="00176C29">
        <w:tc>
          <w:tcPr>
            <w:tcW w:w="1359" w:type="dxa"/>
          </w:tcPr>
          <w:p w14:paraId="2ACB3E90" w14:textId="77777777" w:rsidR="00314035" w:rsidRPr="00BF255C" w:rsidRDefault="00314035" w:rsidP="00176C29">
            <w:pPr>
              <w:ind w:right="29"/>
              <w:jc w:val="left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ข้อมูลระดับ </w:t>
            </w:r>
            <w:r w:rsidRPr="00BF255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331" w:type="dxa"/>
          </w:tcPr>
          <w:p w14:paraId="522BF413" w14:textId="77777777" w:rsidR="00314035" w:rsidRPr="00BF255C" w:rsidRDefault="00314035" w:rsidP="00176C29">
            <w:pPr>
              <w:ind w:right="29"/>
              <w:jc w:val="left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      </w:r>
          </w:p>
        </w:tc>
      </w:tr>
      <w:tr w:rsidR="00314035" w:rsidRPr="00BF255C" w14:paraId="1F317C2C" w14:textId="77777777" w:rsidTr="00176C29">
        <w:tc>
          <w:tcPr>
            <w:tcW w:w="1359" w:type="dxa"/>
          </w:tcPr>
          <w:p w14:paraId="4B6AA09B" w14:textId="77777777" w:rsidR="00314035" w:rsidRPr="00BF255C" w:rsidRDefault="00314035" w:rsidP="00176C29">
            <w:pPr>
              <w:ind w:right="29"/>
              <w:jc w:val="left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ข้อมูลระดับ </w:t>
            </w:r>
            <w:r w:rsidRPr="00BF255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331" w:type="dxa"/>
          </w:tcPr>
          <w:p w14:paraId="54A02828" w14:textId="77777777" w:rsidR="00314035" w:rsidRPr="00BF255C" w:rsidRDefault="00314035" w:rsidP="00176C29">
            <w:pPr>
              <w:ind w:right="29"/>
              <w:jc w:val="left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ได้แก่ ข้อมูลอื่นนอกเหนือจากราคาเสนอซื้อขายซึ่งรวมอยู่ในระดับ </w:t>
            </w:r>
            <w:r w:rsidRPr="00BF255C">
              <w:rPr>
                <w:rFonts w:asciiTheme="majorBidi" w:hAnsiTheme="majorBidi" w:cstheme="majorBidi"/>
              </w:rPr>
              <w:t xml:space="preserve">1 </w:t>
            </w:r>
            <w:r w:rsidRPr="00BF255C">
              <w:rPr>
                <w:rFonts w:asciiTheme="majorBidi" w:hAnsiTheme="majorBidi" w:cstheme="majorBidi"/>
                <w:cs/>
              </w:rPr>
              <w:t>ที่สามารถสังเกตได้โดยตรงหรือโดยอ้อม สำหรับสินทรัพย์นั้นหรือหนี้สินนั้น</w:t>
            </w:r>
          </w:p>
        </w:tc>
      </w:tr>
      <w:tr w:rsidR="00314035" w:rsidRPr="00BF255C" w14:paraId="2F5390AF" w14:textId="77777777" w:rsidTr="00176C29">
        <w:tc>
          <w:tcPr>
            <w:tcW w:w="1359" w:type="dxa"/>
          </w:tcPr>
          <w:p w14:paraId="48755E34" w14:textId="77777777" w:rsidR="00314035" w:rsidRPr="00BF255C" w:rsidRDefault="00314035" w:rsidP="00176C29">
            <w:pPr>
              <w:ind w:right="29"/>
              <w:jc w:val="left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ข้อมูลระดับ </w:t>
            </w:r>
            <w:r w:rsidRPr="00BF255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331" w:type="dxa"/>
          </w:tcPr>
          <w:p w14:paraId="59ABCFE6" w14:textId="77777777" w:rsidR="00314035" w:rsidRPr="00BF255C" w:rsidRDefault="00314035" w:rsidP="00176C29">
            <w:pPr>
              <w:ind w:right="29"/>
              <w:jc w:val="left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ได้แก่ ข้อมูลที่ไม่สามารถสังเกตได้ซึ่งนำมาใช้กับสินทรัพย์นั้นหรือหนี้สินนั้น</w:t>
            </w:r>
          </w:p>
        </w:tc>
      </w:tr>
    </w:tbl>
    <w:p w14:paraId="33E25328" w14:textId="3D78D102" w:rsidR="00314035" w:rsidRDefault="00314035" w:rsidP="00314035">
      <w:pPr>
        <w:spacing w:before="120" w:line="350" w:lineRule="exact"/>
        <w:ind w:left="426" w:right="24"/>
        <w:jc w:val="thaiDistribute"/>
        <w:rPr>
          <w:rFonts w:asciiTheme="majorBidi" w:hAnsiTheme="majorBidi" w:cstheme="majorBidi"/>
          <w:lang w:eastAsia="th-TH"/>
        </w:rPr>
      </w:pPr>
      <w:r w:rsidRPr="00BF255C">
        <w:rPr>
          <w:rFonts w:asciiTheme="majorBidi" w:hAnsiTheme="majorBidi" w:cstheme="majorBidi"/>
          <w:cs/>
          <w:lang w:eastAsia="th-TH"/>
        </w:rPr>
        <w:t xml:space="preserve">ณ วันที่ </w:t>
      </w:r>
      <w:r w:rsidRPr="00BF255C">
        <w:rPr>
          <w:rFonts w:asciiTheme="majorBidi" w:hAnsiTheme="majorBidi" w:cstheme="majorBidi"/>
          <w:lang w:eastAsia="th-TH"/>
        </w:rPr>
        <w:t xml:space="preserve">31 </w:t>
      </w:r>
      <w:r w:rsidRPr="00BF255C">
        <w:rPr>
          <w:rFonts w:asciiTheme="majorBidi" w:hAnsiTheme="majorBidi" w:cstheme="majorBidi"/>
          <w:cs/>
          <w:lang w:eastAsia="th-TH"/>
        </w:rPr>
        <w:t xml:space="preserve">ธันวาคม </w:t>
      </w:r>
      <w:r w:rsidRPr="00BF255C">
        <w:rPr>
          <w:rFonts w:asciiTheme="majorBidi" w:hAnsiTheme="majorBidi" w:cstheme="majorBidi"/>
          <w:lang w:eastAsia="th-TH"/>
        </w:rPr>
        <w:t xml:space="preserve">2564 </w:t>
      </w:r>
      <w:r w:rsidRPr="00BF255C">
        <w:rPr>
          <w:rFonts w:asciiTheme="majorBidi" w:hAnsiTheme="majorBidi" w:cstheme="majorBidi"/>
          <w:cs/>
          <w:lang w:eastAsia="th-TH"/>
        </w:rPr>
        <w:t xml:space="preserve">และ </w:t>
      </w:r>
      <w:r w:rsidRPr="00BF255C">
        <w:rPr>
          <w:rFonts w:asciiTheme="majorBidi" w:hAnsiTheme="majorBidi" w:cstheme="majorBidi"/>
          <w:lang w:eastAsia="th-TH"/>
        </w:rPr>
        <w:t>2563</w:t>
      </w:r>
      <w:r w:rsidRPr="00BF255C">
        <w:rPr>
          <w:rFonts w:asciiTheme="majorBidi" w:hAnsiTheme="majorBidi" w:cstheme="majorBidi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 ยกเว้นสินทรัพย์ทางการเงินหมุนเวียนอื่นตามที่ได้กล่าวไว้ในหมายเหตุประกอบงบการเงินข้อ</w:t>
      </w:r>
      <w:r w:rsidRPr="00277530">
        <w:rPr>
          <w:rFonts w:asciiTheme="majorBidi" w:hAnsiTheme="majorBidi" w:cstheme="majorBidi"/>
          <w:cs/>
          <w:lang w:eastAsia="th-TH"/>
        </w:rPr>
        <w:t xml:space="preserve"> </w:t>
      </w:r>
      <w:r w:rsidR="002E3ACB" w:rsidRPr="00277530">
        <w:rPr>
          <w:rFonts w:asciiTheme="majorBidi" w:hAnsiTheme="majorBidi" w:cstheme="majorBidi"/>
          <w:lang w:eastAsia="th-TH"/>
        </w:rPr>
        <w:t>3</w:t>
      </w:r>
      <w:r w:rsidR="00FF58EA" w:rsidRPr="00277530">
        <w:rPr>
          <w:rFonts w:asciiTheme="majorBidi" w:hAnsiTheme="majorBidi" w:cstheme="majorBidi"/>
          <w:lang w:eastAsia="th-TH"/>
        </w:rPr>
        <w:t>3</w:t>
      </w:r>
    </w:p>
    <w:p w14:paraId="15908DCC" w14:textId="765695CC" w:rsidR="002329EC" w:rsidRPr="00F25612" w:rsidRDefault="002329EC" w:rsidP="00FF58EA">
      <w:pPr>
        <w:pStyle w:val="ListParagraph"/>
        <w:numPr>
          <w:ilvl w:val="0"/>
          <w:numId w:val="49"/>
        </w:numPr>
        <w:spacing w:before="12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35D96CFB" w:rsidR="002329EC" w:rsidRPr="00F25612" w:rsidRDefault="002329EC" w:rsidP="00B002BD">
      <w:pPr>
        <w:pStyle w:val="ListParagraph"/>
        <w:spacing w:before="120" w:after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szCs w:val="28"/>
          <w:cs/>
        </w:rPr>
        <w:t xml:space="preserve">ณ วันที่ </w:t>
      </w:r>
      <w:r w:rsidR="00F44523" w:rsidRPr="00F25612">
        <w:rPr>
          <w:rFonts w:ascii="Angsana New" w:hAnsi="Angsana New"/>
          <w:szCs w:val="28"/>
        </w:rPr>
        <w:t>3</w:t>
      </w:r>
      <w:r w:rsidR="00785E15" w:rsidRPr="00F25612">
        <w:rPr>
          <w:rFonts w:ascii="Angsana New" w:hAnsi="Angsana New"/>
          <w:szCs w:val="28"/>
        </w:rPr>
        <w:t xml:space="preserve">1 </w:t>
      </w:r>
      <w:r w:rsidR="00785E15" w:rsidRPr="00F25612">
        <w:rPr>
          <w:rFonts w:ascii="Angsana New" w:hAnsi="Angsana New"/>
          <w:szCs w:val="28"/>
          <w:cs/>
        </w:rPr>
        <w:t>ธันวาคม</w:t>
      </w:r>
      <w:r w:rsidRPr="00F25612">
        <w:rPr>
          <w:rFonts w:ascii="Angsana New" w:hAnsi="Angsana New"/>
          <w:szCs w:val="28"/>
          <w:cs/>
        </w:rPr>
        <w:t xml:space="preserve"> </w:t>
      </w:r>
      <w:r w:rsidR="00F44523" w:rsidRPr="00F25612">
        <w:rPr>
          <w:rFonts w:ascii="Angsana New" w:hAnsi="Angsana New"/>
          <w:szCs w:val="28"/>
        </w:rPr>
        <w:t>256</w:t>
      </w:r>
      <w:r w:rsidR="00EF44E7" w:rsidRPr="00F25612">
        <w:rPr>
          <w:rFonts w:ascii="Angsana New" w:hAnsi="Angsana New"/>
          <w:szCs w:val="28"/>
        </w:rPr>
        <w:t>4</w:t>
      </w:r>
      <w:r w:rsidR="007037DE"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</w:t>
      </w:r>
      <w:r w:rsidRPr="00F25612">
        <w:rPr>
          <w:rFonts w:ascii="Angsana New" w:hAnsi="Angsana New"/>
          <w:szCs w:val="28"/>
        </w:rPr>
        <w:t xml:space="preserve"> </w:t>
      </w:r>
      <w:r w:rsidRPr="00F25612">
        <w:rPr>
          <w:rFonts w:ascii="Angsana New" w:hAnsi="Angsana New"/>
          <w:szCs w:val="28"/>
          <w:cs/>
        </w:rPr>
        <w:t>ดังนี้</w:t>
      </w:r>
    </w:p>
    <w:p w14:paraId="45658999" w14:textId="77777777" w:rsidR="00E34BFB" w:rsidRPr="00F25612" w:rsidRDefault="00E34BFB" w:rsidP="00E34BFB">
      <w:pPr>
        <w:pStyle w:val="ListParagraph"/>
        <w:numPr>
          <w:ilvl w:val="0"/>
          <w:numId w:val="32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DA3FE03" w14:textId="77777777" w:rsidR="00E34BFB" w:rsidRPr="00F25612" w:rsidRDefault="00E34BFB" w:rsidP="00E34BFB">
      <w:pPr>
        <w:pStyle w:val="ListParagraph"/>
        <w:numPr>
          <w:ilvl w:val="0"/>
          <w:numId w:val="32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376B72D7" w:rsidR="002329EC" w:rsidRPr="00F25612" w:rsidRDefault="002329EC" w:rsidP="00EF5F4F">
      <w:pPr>
        <w:pStyle w:val="ListParagraph"/>
        <w:numPr>
          <w:ilvl w:val="1"/>
          <w:numId w:val="28"/>
        </w:numPr>
        <w:spacing w:before="120" w:after="120"/>
        <w:ind w:left="851" w:right="-692" w:hanging="425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ะ</w:t>
      </w: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ผูกพันอื่น</w:t>
      </w:r>
    </w:p>
    <w:p w14:paraId="749EB2FE" w14:textId="1E41D842" w:rsidR="00EF44E7" w:rsidRPr="00F25612" w:rsidRDefault="00311FDA" w:rsidP="00EF44E7">
      <w:pPr>
        <w:spacing w:before="120"/>
        <w:ind w:left="851" w:right="-692"/>
        <w:rPr>
          <w:rFonts w:ascii="Angsana New" w:hAnsi="Angsana New" w:cs="Angsana New"/>
          <w:snapToGrid w:val="0"/>
          <w:cs/>
          <w:lang w:eastAsia="th-TH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 xml:space="preserve">31 </w:t>
      </w:r>
      <w:r w:rsidRPr="00F25612">
        <w:rPr>
          <w:rFonts w:ascii="Angsana New" w:hAnsi="Angsana New" w:cs="Angsana New"/>
          <w:cs/>
        </w:rPr>
        <w:t xml:space="preserve">ธันวาคม </w:t>
      </w:r>
      <w:r w:rsidRPr="00F25612">
        <w:rPr>
          <w:rFonts w:ascii="Angsana New" w:hAnsi="Angsana New" w:cs="Angsana New"/>
        </w:rPr>
        <w:t>2564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AA06BB" w:rsidRPr="00F25612">
        <w:rPr>
          <w:rFonts w:ascii="Angsana New" w:hAnsi="Angsana New" w:cs="Angsana New"/>
          <w:snapToGrid w:val="0"/>
          <w:cs/>
          <w:lang w:eastAsia="th-TH"/>
        </w:rPr>
        <w:t>กลุ่มบริษัท</w:t>
      </w:r>
      <w:r w:rsidR="00EF44E7" w:rsidRPr="00F25612">
        <w:rPr>
          <w:rFonts w:ascii="Angsana New" w:hAnsi="Angsana New" w:cs="Angsana New"/>
          <w:snapToGrid w:val="0"/>
          <w:cs/>
          <w:lang w:eastAsia="th-TH"/>
        </w:rPr>
        <w:t>มีภาระผูกพันเกี่ยวกับสัญญาว่าจ้างและภาระผูกพันอื่น ดังนี้</w:t>
      </w:r>
    </w:p>
    <w:p w14:paraId="0745B6BC" w14:textId="77777777" w:rsidR="00EF44E7" w:rsidRPr="00F25612" w:rsidRDefault="00EF44E7" w:rsidP="003A2939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87FF289" w14:textId="77777777" w:rsidR="00EF44E7" w:rsidRPr="00F25612" w:rsidRDefault="00EF44E7" w:rsidP="003A2939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F8839FF" w14:textId="77777777" w:rsidR="00EF44E7" w:rsidRPr="00F25612" w:rsidRDefault="00EF44E7" w:rsidP="003A2939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825EFBD" w14:textId="77777777" w:rsidR="00EF44E7" w:rsidRPr="00F25612" w:rsidRDefault="00EF44E7" w:rsidP="003A2939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526AE220" w14:textId="77777777" w:rsidR="00EF44E7" w:rsidRPr="00F25612" w:rsidRDefault="00EF44E7" w:rsidP="003A2939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971D5DE" w14:textId="77777777" w:rsidR="00EF44E7" w:rsidRPr="00F25612" w:rsidRDefault="00EF44E7" w:rsidP="003A2939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F26833C" w14:textId="77777777" w:rsidR="00EF44E7" w:rsidRPr="00F25612" w:rsidRDefault="00EF44E7" w:rsidP="003A2939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385699E" w14:textId="77777777" w:rsidR="00EF44E7" w:rsidRPr="00F25612" w:rsidRDefault="00EF44E7" w:rsidP="003A2939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00319D8E" w14:textId="77777777" w:rsidR="00EF44E7" w:rsidRPr="00F25612" w:rsidRDefault="00EF44E7" w:rsidP="003A2939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0A760B2F" w14:textId="77777777" w:rsidR="00EF44E7" w:rsidRPr="00F25612" w:rsidRDefault="00EF44E7" w:rsidP="003A2939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D97BF33" w14:textId="77777777" w:rsidR="00EF44E7" w:rsidRPr="00F25612" w:rsidRDefault="00EF44E7" w:rsidP="003A2939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18EE76C" w14:textId="77777777" w:rsidR="00EF44E7" w:rsidRPr="00F25612" w:rsidRDefault="00EF44E7" w:rsidP="003A2939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2511E7C" w14:textId="77777777" w:rsidR="00EF44E7" w:rsidRPr="00F25612" w:rsidRDefault="00EF44E7" w:rsidP="003A2939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0B4573" w14:textId="77777777" w:rsidR="00EF44E7" w:rsidRPr="00F25612" w:rsidRDefault="00EF44E7" w:rsidP="003A2939">
      <w:pPr>
        <w:numPr>
          <w:ilvl w:val="0"/>
          <w:numId w:val="20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447434C7" w14:textId="77777777" w:rsidR="00EF44E7" w:rsidRPr="00F25612" w:rsidRDefault="00EF44E7" w:rsidP="003A2939">
      <w:pPr>
        <w:numPr>
          <w:ilvl w:val="0"/>
          <w:numId w:val="20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391994A1" w14:textId="77777777" w:rsidR="00EF44E7" w:rsidRPr="00F25612" w:rsidRDefault="00EF44E7" w:rsidP="003A2939">
      <w:pPr>
        <w:numPr>
          <w:ilvl w:val="0"/>
          <w:numId w:val="20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2567B244" w14:textId="77777777" w:rsidR="00EF44E7" w:rsidRPr="00F25612" w:rsidRDefault="00EF44E7" w:rsidP="003A2939">
      <w:pPr>
        <w:numPr>
          <w:ilvl w:val="1"/>
          <w:numId w:val="20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62EA303" w14:textId="77777777" w:rsidR="00EF44E7" w:rsidRPr="00F25612" w:rsidRDefault="00EF44E7" w:rsidP="003A2939">
      <w:pPr>
        <w:numPr>
          <w:ilvl w:val="0"/>
          <w:numId w:val="30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630686F" w14:textId="77777777" w:rsidR="00EF44E7" w:rsidRPr="00F25612" w:rsidRDefault="00EF44E7" w:rsidP="003A2939">
      <w:pPr>
        <w:numPr>
          <w:ilvl w:val="0"/>
          <w:numId w:val="30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A232298" w14:textId="77777777" w:rsidR="00EF44E7" w:rsidRPr="00F25612" w:rsidRDefault="00EF44E7" w:rsidP="003A2939">
      <w:pPr>
        <w:numPr>
          <w:ilvl w:val="1"/>
          <w:numId w:val="30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0F30ADF" w14:textId="77777777" w:rsidR="00EF44E7" w:rsidRPr="00F25612" w:rsidRDefault="00EF44E7" w:rsidP="003A2939">
      <w:pPr>
        <w:numPr>
          <w:ilvl w:val="0"/>
          <w:numId w:val="20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56F4C4D5" w14:textId="77777777" w:rsidR="00EF44E7" w:rsidRPr="00F25612" w:rsidRDefault="00EF44E7" w:rsidP="003A2939">
      <w:pPr>
        <w:numPr>
          <w:ilvl w:val="1"/>
          <w:numId w:val="20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7300596" w14:textId="49CE9FD0" w:rsidR="00EF44E7" w:rsidRPr="00F25612" w:rsidRDefault="00EF44E7" w:rsidP="00EF5F4F">
      <w:pPr>
        <w:pStyle w:val="ListParagraph"/>
        <w:numPr>
          <w:ilvl w:val="2"/>
          <w:numId w:val="28"/>
        </w:numPr>
        <w:spacing w:before="120"/>
        <w:ind w:left="1418" w:right="1" w:hanging="567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F25612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Pr="00F2561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11FDA" w:rsidRPr="00F25612">
        <w:rPr>
          <w:rFonts w:ascii="Angsana New" w:hAnsi="Angsana New"/>
          <w:snapToGrid w:val="0"/>
          <w:spacing w:val="-4"/>
          <w:szCs w:val="28"/>
          <w:lang w:eastAsia="th-TH"/>
        </w:rPr>
        <w:t>252</w:t>
      </w:r>
      <w:r w:rsidR="00A359FA" w:rsidRPr="00F25612">
        <w:rPr>
          <w:rFonts w:ascii="Angsana New" w:hAnsi="Angsana New"/>
          <w:snapToGrid w:val="0"/>
          <w:spacing w:val="-4"/>
          <w:szCs w:val="28"/>
          <w:lang w:eastAsia="th-TH"/>
        </w:rPr>
        <w:t>.31</w:t>
      </w:r>
      <w:r w:rsidRPr="00F2561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ล้านบาท</w:t>
      </w:r>
      <w:r w:rsidRPr="00F2561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และ </w:t>
      </w:r>
      <w:r w:rsidR="006E0608" w:rsidRPr="00F25612">
        <w:rPr>
          <w:rFonts w:ascii="Angsana New" w:hAnsi="Angsana New"/>
          <w:snapToGrid w:val="0"/>
          <w:spacing w:val="-4"/>
          <w:szCs w:val="28"/>
          <w:lang w:eastAsia="th-TH"/>
        </w:rPr>
        <w:t>266.25</w:t>
      </w:r>
      <w:r w:rsidRPr="00F2561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ล้านบาท ตามลำดับ</w:t>
      </w:r>
    </w:p>
    <w:p w14:paraId="5852F5AD" w14:textId="77777777" w:rsidR="00EF44E7" w:rsidRPr="00F25612" w:rsidRDefault="00EF44E7" w:rsidP="00EF5F4F">
      <w:pPr>
        <w:numPr>
          <w:ilvl w:val="2"/>
          <w:numId w:val="28"/>
        </w:numPr>
        <w:spacing w:before="120"/>
        <w:ind w:left="1418" w:right="1" w:hanging="567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บริษัทย่อยได้ทำบันทึกข้อตกลงกับบุคคลที่ไม่เกี่ยวข้องกัน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3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ราย โดยให้บริษัทย่อยเป็นผู้บริหารกิจการสนามไดร์ฟกอล์ฟและแบ่งกำไรให้แก่บริษัทในอัตราร้อยละ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20.00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01A7D1CE" w14:textId="7A56A719" w:rsidR="00EF44E7" w:rsidRPr="00F25612" w:rsidRDefault="00EF44E7" w:rsidP="00EF5F4F">
      <w:pPr>
        <w:numPr>
          <w:ilvl w:val="2"/>
          <w:numId w:val="28"/>
        </w:numPr>
        <w:spacing w:before="120"/>
        <w:ind w:left="1418" w:right="1" w:hanging="567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 3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ปีตั้งแต่วันที่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 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พฤษภาคม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2557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ถึงวันที่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2560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ในอัตรา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200,000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บาทต่อเดือน ต่อมาเมื่อวันที่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 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พฤษภาคม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2560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บริษัทได้ขยายระยะเวลาออกไปอีก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ปี ตั้งแต่วันที่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พฤษภาคม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2560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สิ้นสุดวันที่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2563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ต่อมาเมื่อวันที่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พฤษภาคม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บริษัทได้ต่อสัญญาออกไปอีก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ปี นับตั้งแต่วันที่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พฤษภาคม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ถึงวันที่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 30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2566</w:t>
      </w:r>
    </w:p>
    <w:p w14:paraId="1E288B27" w14:textId="77777777" w:rsidR="00EF44E7" w:rsidRPr="00F25612" w:rsidRDefault="00EF44E7" w:rsidP="00EF5F4F">
      <w:pPr>
        <w:numPr>
          <w:ilvl w:val="2"/>
          <w:numId w:val="28"/>
        </w:numPr>
        <w:spacing w:before="120"/>
        <w:ind w:left="1418" w:right="1" w:hanging="567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1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84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ยูนิต โดยสิ่งที่ตอบแทนที่บริษัท พัทยา คันทรี่คลับ จำกัด จะได้รับไม่สูงกว่าราคาที่ดินและสิ่งปลูกสร้าง</w:t>
      </w:r>
    </w:p>
    <w:p w14:paraId="146F1D4E" w14:textId="77777777" w:rsidR="00EF44E7" w:rsidRPr="00F25612" w:rsidRDefault="00EF44E7" w:rsidP="00AA06BB">
      <w:pPr>
        <w:spacing w:before="120"/>
        <w:ind w:left="1418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มีกำหนดระยะเวลาตั้งแต่วันที่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1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ธันวาคม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2556 </w:t>
      </w:r>
      <w:r w:rsidRPr="00F25612">
        <w:rPr>
          <w:rFonts w:ascii="Angsana New" w:hAnsi="Angsana New" w:cs="Angsana New"/>
          <w:snapToGrid w:val="0"/>
          <w:cs/>
          <w:lang w:eastAsia="th-TH"/>
        </w:rPr>
        <w:t>และสิ้นสุดเมื่อการดำเนินงานโครงการเสร็จสิ้น</w:t>
      </w:r>
    </w:p>
    <w:p w14:paraId="05C3F8EB" w14:textId="77777777" w:rsidR="00EF44E7" w:rsidRPr="00F25612" w:rsidRDefault="00EF44E7" w:rsidP="00AA06BB">
      <w:pPr>
        <w:spacing w:before="120"/>
        <w:ind w:left="1418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1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2563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1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เพิ่มเติมจากสัญญาฉบับลงวันที่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1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2556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แปลง</w:t>
      </w:r>
    </w:p>
    <w:p w14:paraId="4A30F459" w14:textId="77777777" w:rsidR="00EF44E7" w:rsidRPr="00F25612" w:rsidRDefault="00EF44E7" w:rsidP="00EF5F4F">
      <w:pPr>
        <w:numPr>
          <w:ilvl w:val="2"/>
          <w:numId w:val="28"/>
        </w:numPr>
        <w:spacing w:before="120"/>
        <w:ind w:left="1418" w:right="1" w:hanging="567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 xml:space="preserve">2 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กันยายน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 xml:space="preserve">2551 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 xml:space="preserve">32 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ปี โดยบริษัทตกลงจ่ายเงินผลประโยชน์ตอบแทนในอัตราร้อยละ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20.00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กำไรสุทธิหลักจากหักค่าใช้จ่ายทั้งหมดของโครงการนี้แล้วให้แก่ผู้โอนสิทธิการเช่าที่ดินดังกล่าวข้างต้น</w:t>
      </w:r>
    </w:p>
    <w:p w14:paraId="531AD987" w14:textId="33D3C070" w:rsidR="00EF44E7" w:rsidRDefault="00EF44E7" w:rsidP="00EF5F4F">
      <w:pPr>
        <w:numPr>
          <w:ilvl w:val="2"/>
          <w:numId w:val="28"/>
        </w:numPr>
        <w:spacing w:before="120"/>
        <w:ind w:left="1418" w:right="1" w:hanging="567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บริษัทย่อยมีการทำสัญญารับจ้างบริหารและจัดการอาคารชุด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276853" w:rsidRPr="00F25612">
        <w:rPr>
          <w:rFonts w:ascii="Angsana New" w:hAnsi="Angsana New" w:cs="Angsana New"/>
          <w:snapToGrid w:val="0"/>
          <w:spacing w:val="-4"/>
          <w:lang w:eastAsia="th-TH"/>
        </w:rPr>
        <w:t>11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ฉบับ โดยมีระยะเวลา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1 - 2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ปี </w:t>
      </w:r>
    </w:p>
    <w:p w14:paraId="1FA401A4" w14:textId="77777777" w:rsidR="002329EC" w:rsidRPr="00F25612" w:rsidRDefault="002329EC" w:rsidP="00EF5F4F">
      <w:pPr>
        <w:pStyle w:val="ListParagraph"/>
        <w:numPr>
          <w:ilvl w:val="1"/>
          <w:numId w:val="28"/>
        </w:numPr>
        <w:spacing w:before="120" w:after="120"/>
        <w:ind w:left="851" w:right="-692" w:hanging="425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7A9E949A" w14:textId="1094325F" w:rsidR="00EF44E7" w:rsidRPr="00F25612" w:rsidRDefault="00EF44E7" w:rsidP="00EF44E7">
      <w:pPr>
        <w:pStyle w:val="ListParagraph"/>
        <w:spacing w:before="120" w:after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เป็นจำนวนเงิน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76853" w:rsidRPr="00F25612">
        <w:rPr>
          <w:rFonts w:ascii="Angsana New" w:hAnsi="Angsana New"/>
          <w:snapToGrid w:val="0"/>
          <w:szCs w:val="28"/>
          <w:lang w:eastAsia="th-TH"/>
        </w:rPr>
        <w:t>327.80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276853" w:rsidRPr="00F25612">
        <w:rPr>
          <w:rFonts w:ascii="Angsana New" w:hAnsi="Angsana New"/>
          <w:snapToGrid w:val="0"/>
          <w:szCs w:val="28"/>
          <w:lang w:eastAsia="th-TH"/>
        </w:rPr>
        <w:t>23.</w:t>
      </w:r>
      <w:r w:rsidR="007D01DC" w:rsidRPr="00F25612">
        <w:rPr>
          <w:rFonts w:ascii="Angsana New" w:hAnsi="Angsana New"/>
          <w:snapToGrid w:val="0"/>
          <w:szCs w:val="28"/>
          <w:lang w:eastAsia="th-TH"/>
        </w:rPr>
        <w:t>73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EF8587B" w14:textId="77777777" w:rsidR="002329EC" w:rsidRPr="00F25612" w:rsidRDefault="002329EC" w:rsidP="00EF5F4F">
      <w:pPr>
        <w:pStyle w:val="ListParagraph"/>
        <w:numPr>
          <w:ilvl w:val="1"/>
          <w:numId w:val="28"/>
        </w:numPr>
        <w:spacing w:before="120" w:after="120"/>
        <w:ind w:left="851" w:right="-692" w:hanging="425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การค้ำประกันระหว่างกิจการที่เกี่ยวข้องกัน</w:t>
      </w:r>
    </w:p>
    <w:p w14:paraId="176C052A" w14:textId="576E0228" w:rsidR="00295B5E" w:rsidRPr="00F25612" w:rsidRDefault="00295B5E" w:rsidP="00B002BD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F44523" w:rsidRPr="00F25612">
        <w:rPr>
          <w:rFonts w:ascii="Angsana New" w:hAnsi="Angsana New"/>
          <w:snapToGrid w:val="0"/>
          <w:szCs w:val="28"/>
          <w:lang w:eastAsia="th-TH"/>
        </w:rPr>
        <w:t>3</w:t>
      </w:r>
      <w:r w:rsidR="00785E15" w:rsidRPr="00F25612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="00785E15" w:rsidRPr="00F25612">
        <w:rPr>
          <w:rFonts w:ascii="Angsana New" w:hAnsi="Angsana New"/>
          <w:snapToGrid w:val="0"/>
          <w:szCs w:val="28"/>
          <w:cs/>
          <w:lang w:eastAsia="th-TH"/>
        </w:rPr>
        <w:t>ธันวาคม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44523"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EF44E7" w:rsidRPr="00F25612">
        <w:rPr>
          <w:rFonts w:ascii="Angsana New" w:hAnsi="Angsana New"/>
          <w:snapToGrid w:val="0"/>
          <w:szCs w:val="28"/>
          <w:lang w:eastAsia="th-TH"/>
        </w:rPr>
        <w:t>4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5DD212B8" w14:textId="77777777" w:rsidR="00167D79" w:rsidRPr="00F25612" w:rsidRDefault="00167D79" w:rsidP="003A2939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B09875D" w14:textId="77777777" w:rsidR="00167D79" w:rsidRPr="00F25612" w:rsidRDefault="00167D79" w:rsidP="003A2939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8F5DA24" w14:textId="77777777" w:rsidR="00167D79" w:rsidRPr="00F25612" w:rsidRDefault="00167D79" w:rsidP="003A2939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A575294" w14:textId="77777777" w:rsidR="00167D79" w:rsidRPr="00F25612" w:rsidRDefault="00167D79" w:rsidP="003A2939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E9CE82" w14:textId="77777777" w:rsidR="00167D79" w:rsidRPr="00F25612" w:rsidRDefault="00167D79" w:rsidP="003A2939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2FBCC0D" w14:textId="77777777" w:rsidR="00167D79" w:rsidRPr="00F25612" w:rsidRDefault="00167D79" w:rsidP="003A2939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43C00EB" w14:textId="77777777" w:rsidR="00167D79" w:rsidRPr="00F25612" w:rsidRDefault="00167D79" w:rsidP="003A2939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3BBCAD7" w14:textId="77777777" w:rsidR="00167D79" w:rsidRPr="00F25612" w:rsidRDefault="00167D79" w:rsidP="003A2939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06B21F7" w14:textId="77777777" w:rsidR="00167D79" w:rsidRPr="00F25612" w:rsidRDefault="00167D79" w:rsidP="003A2939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F904BB" w14:textId="77777777" w:rsidR="00167D79" w:rsidRPr="00F25612" w:rsidRDefault="00167D79" w:rsidP="003A2939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C47C16" w14:textId="77777777" w:rsidR="00167D79" w:rsidRPr="00F25612" w:rsidRDefault="00167D79" w:rsidP="003A2939">
      <w:pPr>
        <w:pStyle w:val="ListParagraph"/>
        <w:numPr>
          <w:ilvl w:val="1"/>
          <w:numId w:val="21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14C87B1" w14:textId="2865A271" w:rsidR="000A433B" w:rsidRPr="00124E40" w:rsidRDefault="000A433B" w:rsidP="00EF5F4F">
      <w:pPr>
        <w:numPr>
          <w:ilvl w:val="2"/>
          <w:numId w:val="28"/>
        </w:numPr>
        <w:spacing w:before="120"/>
        <w:ind w:left="1418" w:right="1" w:hanging="567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124E40">
        <w:rPr>
          <w:rFonts w:ascii="Angsana New" w:hAnsi="Angsana New" w:cs="Angsana New"/>
          <w:snapToGrid w:val="0"/>
          <w:spacing w:val="-8"/>
          <w:cs/>
          <w:lang w:eastAsia="th-TH"/>
        </w:rPr>
        <w:t>บริษัทได้ค้ำประกันวงเงินสินเชื่อที่บริษัทย่อยแห่ง</w:t>
      </w:r>
      <w:r w:rsidR="007D01DC" w:rsidRPr="00124E40">
        <w:rPr>
          <w:rFonts w:ascii="Angsana New" w:hAnsi="Angsana New" w:cs="Angsana New"/>
          <w:snapToGrid w:val="0"/>
          <w:spacing w:val="-8"/>
          <w:cs/>
          <w:lang w:eastAsia="th-TH"/>
        </w:rPr>
        <w:t>หนึ่ง</w:t>
      </w:r>
      <w:r w:rsidRPr="00124E40">
        <w:rPr>
          <w:rFonts w:ascii="Angsana New" w:hAnsi="Angsana New" w:cs="Angsana New"/>
          <w:snapToGrid w:val="0"/>
          <w:spacing w:val="-8"/>
          <w:cs/>
          <w:lang w:eastAsia="th-TH"/>
        </w:rPr>
        <w:t>ได้รับจากธนาคารพาณิชย์แห่งหนึ่ง</w:t>
      </w:r>
      <w:r w:rsidRPr="00124E40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Pr="00124E40">
        <w:rPr>
          <w:rFonts w:ascii="Angsana New" w:hAnsi="Angsana New" w:cs="Angsana New"/>
          <w:snapToGrid w:val="0"/>
          <w:spacing w:val="-8"/>
          <w:cs/>
          <w:lang w:eastAsia="th-TH"/>
        </w:rPr>
        <w:t>เป็นวงเงินรวม</w:t>
      </w:r>
      <w:r w:rsidRPr="00124E40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="00276853" w:rsidRPr="00124E40">
        <w:rPr>
          <w:rFonts w:ascii="Angsana New" w:hAnsi="Angsana New" w:cs="Angsana New"/>
          <w:snapToGrid w:val="0"/>
          <w:spacing w:val="-8"/>
          <w:lang w:eastAsia="th-TH"/>
        </w:rPr>
        <w:t>30.00</w:t>
      </w:r>
      <w:r w:rsidRPr="00124E40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โดยนำที่ดินหรือโครงการอสังหาริมทรัพย์ของบริษัทและบริษัทย่อยดังกล่าวเป็นหลักทรัพย์ประกัน</w:t>
      </w:r>
    </w:p>
    <w:p w14:paraId="4FFE87D6" w14:textId="2A8372B2" w:rsidR="000A433B" w:rsidRPr="00F25612" w:rsidRDefault="000A433B" w:rsidP="00EF5F4F">
      <w:pPr>
        <w:numPr>
          <w:ilvl w:val="2"/>
          <w:numId w:val="28"/>
        </w:numPr>
        <w:spacing w:before="120"/>
        <w:ind w:left="1418" w:right="1" w:hanging="567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>บริษัทได้ค้ำประกันวงเงินสินเชื่อที่บริษัทย่อยทางอ้อมส</w:t>
      </w:r>
      <w:r w:rsidR="007D01DC" w:rsidRPr="00F25612">
        <w:rPr>
          <w:rFonts w:ascii="Angsana New" w:hAnsi="Angsana New" w:cs="Angsana New"/>
          <w:snapToGrid w:val="0"/>
          <w:cs/>
          <w:lang w:eastAsia="th-TH"/>
        </w:rPr>
        <w:t>อง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แห่งได้รับจากธนาคารพาณิชย์แห่งหนึ่ง เป็นวงเงินรวม </w:t>
      </w:r>
      <w:r w:rsidR="009C716B" w:rsidRPr="00F25612">
        <w:rPr>
          <w:rFonts w:ascii="Angsana New" w:hAnsi="Angsana New" w:cs="Angsana New"/>
          <w:snapToGrid w:val="0"/>
          <w:lang w:eastAsia="th-TH"/>
        </w:rPr>
        <w:t>7</w:t>
      </w:r>
      <w:r w:rsidR="00276853" w:rsidRPr="00F25612">
        <w:rPr>
          <w:rFonts w:ascii="Angsana New" w:hAnsi="Angsana New" w:cs="Angsana New"/>
          <w:snapToGrid w:val="0"/>
          <w:lang w:eastAsia="th-TH"/>
        </w:rPr>
        <w:t>0.00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ล้านบาท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72AE0437" w14:textId="22A18368" w:rsidR="000A433B" w:rsidRPr="00F25612" w:rsidRDefault="000A433B" w:rsidP="00EF5F4F">
      <w:pPr>
        <w:numPr>
          <w:ilvl w:val="2"/>
          <w:numId w:val="28"/>
        </w:numPr>
        <w:spacing w:before="120"/>
        <w:ind w:left="1418" w:right="1" w:hanging="567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บริษัทได้ค้ำประกันวงเงินสินเชื่อให้กับบริษัทที่เกี่ยวข้องกันแห่งหนึ่ง เพื่อการซื้อขายสินค้าภายในประเทศและต่างประเทศกับทางสถาบันการเงินแห่งหนึ่งโดยมีวงเงินสินเชื่อ </w:t>
      </w:r>
      <w:r w:rsidR="00276853" w:rsidRPr="00F25612">
        <w:rPr>
          <w:rFonts w:ascii="Angsana New" w:hAnsi="Angsana New" w:cs="Angsana New"/>
          <w:snapToGrid w:val="0"/>
          <w:lang w:eastAsia="th-TH"/>
        </w:rPr>
        <w:t>100.</w:t>
      </w:r>
      <w:r w:rsidR="006D565D" w:rsidRPr="00F25612">
        <w:rPr>
          <w:rFonts w:ascii="Angsana New" w:hAnsi="Angsana New" w:cs="Angsana New"/>
          <w:snapToGrid w:val="0"/>
          <w:lang w:eastAsia="th-TH"/>
        </w:rPr>
        <w:t>00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ล้านบาท</w:t>
      </w:r>
    </w:p>
    <w:p w14:paraId="18E4AC44" w14:textId="36ED52EC" w:rsidR="000A433B" w:rsidRPr="00F25612" w:rsidRDefault="000A433B" w:rsidP="00EF5F4F">
      <w:pPr>
        <w:numPr>
          <w:ilvl w:val="2"/>
          <w:numId w:val="28"/>
        </w:numPr>
        <w:spacing w:before="120"/>
        <w:ind w:left="1418" w:right="1" w:hanging="567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>บริษัทได้ค้ำประกันวงเงินสินเชื่อที่กิจการร่วมค้า</w:t>
      </w:r>
      <w:r w:rsidR="007B06E2" w:rsidRPr="00F25612">
        <w:rPr>
          <w:rFonts w:ascii="Angsana New" w:hAnsi="Angsana New" w:cs="Angsana New"/>
          <w:snapToGrid w:val="0"/>
          <w:cs/>
          <w:lang w:eastAsia="th-TH"/>
        </w:rPr>
        <w:t>สิบห้า</w:t>
      </w:r>
      <w:r w:rsidRPr="00F25612">
        <w:rPr>
          <w:rFonts w:ascii="Angsana New" w:hAnsi="Angsana New" w:cs="Angsana New"/>
          <w:snapToGrid w:val="0"/>
          <w:cs/>
          <w:lang w:eastAsia="th-TH"/>
        </w:rPr>
        <w:t>แห่งได้รับจากธนาคารพาณิชย์</w:t>
      </w:r>
      <w:r w:rsidR="007B06E2" w:rsidRPr="00F25612">
        <w:rPr>
          <w:rFonts w:ascii="Angsana New" w:hAnsi="Angsana New" w:cs="Angsana New"/>
          <w:snapToGrid w:val="0"/>
          <w:cs/>
          <w:lang w:eastAsia="th-TH"/>
        </w:rPr>
        <w:t>ห้า</w:t>
      </w:r>
      <w:r w:rsidRPr="00F25612">
        <w:rPr>
          <w:rFonts w:ascii="Angsana New" w:hAnsi="Angsana New" w:cs="Angsana New"/>
          <w:snapToGrid w:val="0"/>
          <w:cs/>
          <w:lang w:eastAsia="th-TH"/>
        </w:rPr>
        <w:t>แห่ง เป็นวงเงินรวม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="00276853" w:rsidRPr="00F25612">
        <w:rPr>
          <w:rFonts w:ascii="Angsana New" w:hAnsi="Angsana New" w:cs="Angsana New"/>
          <w:snapToGrid w:val="0"/>
          <w:lang w:eastAsia="th-TH"/>
        </w:rPr>
        <w:t>6,043.75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ล้านบาท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17B170F7" w14:textId="5DFB1667" w:rsidR="000A433B" w:rsidRPr="00F25612" w:rsidRDefault="000A433B" w:rsidP="000A433B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spacing w:val="-6"/>
          <w:cs/>
          <w:lang w:eastAsia="th-TH"/>
        </w:rPr>
      </w:pP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กลุ่มบริษัทมีการค้ำประกันวงเงินสินเชื่อจากสถาบันการเงินระหว่างกัน (หมายเหตุ </w:t>
      </w:r>
      <w:r w:rsidR="00276853" w:rsidRPr="00F25612">
        <w:rPr>
          <w:rFonts w:ascii="Angsana New" w:hAnsi="Angsana New" w:cs="Angsana New"/>
          <w:snapToGrid w:val="0"/>
          <w:spacing w:val="-6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และ </w:t>
      </w:r>
      <w:r w:rsidR="006D565D" w:rsidRPr="00F25612">
        <w:rPr>
          <w:rFonts w:ascii="Angsana New" w:hAnsi="Angsana New" w:cs="Angsana New"/>
          <w:snapToGrid w:val="0"/>
          <w:spacing w:val="-6"/>
          <w:lang w:eastAsia="th-TH"/>
        </w:rPr>
        <w:t>19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)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โดยไม่มีการคิดค่าธรรมเนียมระหว่างกัน</w:t>
      </w:r>
    </w:p>
    <w:p w14:paraId="48F6DE7B" w14:textId="562E09F2" w:rsidR="002329EC" w:rsidRPr="00F25612" w:rsidRDefault="002329EC" w:rsidP="00FF58EA">
      <w:pPr>
        <w:pStyle w:val="ListParagraph"/>
        <w:numPr>
          <w:ilvl w:val="0"/>
          <w:numId w:val="49"/>
        </w:numPr>
        <w:spacing w:before="12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77777777" w:rsidR="002329EC" w:rsidRPr="00F25612" w:rsidRDefault="002329EC" w:rsidP="00B0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วัตถุประสงค์ของบริษัทและบริษัทย่อยในการบริหารทางการเงิน คือ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64F2B9A7" w14:textId="4FF13CA5" w:rsidR="002C6B1A" w:rsidRDefault="002329EC" w:rsidP="00B0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="00F44523" w:rsidRPr="00F25612">
        <w:rPr>
          <w:rFonts w:ascii="Angsana New" w:hAnsi="Angsana New" w:cs="Angsana New"/>
        </w:rPr>
        <w:t>3</w:t>
      </w:r>
      <w:r w:rsidR="00785E15" w:rsidRPr="00F25612">
        <w:rPr>
          <w:rFonts w:ascii="Angsana New" w:hAnsi="Angsana New" w:cs="Angsana New"/>
        </w:rPr>
        <w:t xml:space="preserve">1 </w:t>
      </w:r>
      <w:r w:rsidR="00785E15" w:rsidRPr="00F25612">
        <w:rPr>
          <w:rFonts w:ascii="Angsana New" w:hAnsi="Angsana New" w:cs="Angsana New"/>
          <w:cs/>
        </w:rPr>
        <w:t>ธันวาคม</w:t>
      </w:r>
      <w:r w:rsidRPr="00F25612">
        <w:rPr>
          <w:rFonts w:ascii="Angsana New" w:hAnsi="Angsana New" w:cs="Angsana New"/>
          <w:cs/>
        </w:rPr>
        <w:t xml:space="preserve"> </w:t>
      </w:r>
      <w:r w:rsidR="00F44523" w:rsidRPr="00F25612">
        <w:rPr>
          <w:rFonts w:ascii="Angsana New" w:hAnsi="Angsana New" w:cs="Angsana New"/>
        </w:rPr>
        <w:t>256</w:t>
      </w:r>
      <w:r w:rsidR="00844971" w:rsidRPr="00F25612">
        <w:rPr>
          <w:rFonts w:ascii="Angsana New" w:hAnsi="Angsana New" w:cs="Angsana New"/>
        </w:rPr>
        <w:t>4</w:t>
      </w:r>
      <w:r w:rsidRPr="00F25612">
        <w:rPr>
          <w:rFonts w:ascii="Angsana New" w:hAnsi="Angsana New" w:cs="Angsana New"/>
          <w:cs/>
        </w:rPr>
        <w:t xml:space="preserve"> งบการเงินรวมและงบการเงินเฉพาะกิจการ แสดงอัตราส่วนหนี้สินต่อทุนเป็น</w:t>
      </w:r>
      <w:r w:rsidR="00D525E2" w:rsidRPr="00F25612">
        <w:rPr>
          <w:rFonts w:ascii="Angsana New" w:hAnsi="Angsana New" w:cs="Angsana New"/>
          <w:cs/>
        </w:rPr>
        <w:t xml:space="preserve"> </w:t>
      </w:r>
      <w:r w:rsidR="003E451A" w:rsidRPr="00F25612">
        <w:rPr>
          <w:rFonts w:ascii="Angsana New" w:hAnsi="Angsana New" w:cs="Angsana New"/>
        </w:rPr>
        <w:t>1.39</w:t>
      </w:r>
      <w:r w:rsidR="00785E15" w:rsidRPr="00F25612">
        <w:rPr>
          <w:rFonts w:ascii="Angsana New" w:hAnsi="Angsana New" w:cs="Angsana New"/>
        </w:rPr>
        <w:t xml:space="preserve"> : 1</w:t>
      </w:r>
      <w:r w:rsidR="008F7041"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 xml:space="preserve">และ </w:t>
      </w:r>
      <w:r w:rsidR="00AE57CC" w:rsidRPr="00F25612">
        <w:rPr>
          <w:rFonts w:ascii="Angsana New" w:hAnsi="Angsana New" w:cs="Angsana New"/>
        </w:rPr>
        <w:t>1.34</w:t>
      </w:r>
      <w:r w:rsidRPr="00F25612">
        <w:rPr>
          <w:rFonts w:ascii="Angsana New" w:hAnsi="Angsana New" w:cs="Angsana New"/>
          <w:cs/>
        </w:rPr>
        <w:t xml:space="preserve"> </w:t>
      </w:r>
      <w:r w:rsidR="008F7041" w:rsidRPr="00F25612">
        <w:rPr>
          <w:rFonts w:ascii="Angsana New" w:hAnsi="Angsana New" w:cs="Angsana New"/>
        </w:rPr>
        <w:t xml:space="preserve">: </w:t>
      </w:r>
      <w:r w:rsidR="00F44523" w:rsidRPr="00F25612">
        <w:rPr>
          <w:rFonts w:ascii="Angsana New" w:hAnsi="Angsana New" w:cs="Angsana New"/>
        </w:rPr>
        <w:t>1</w:t>
      </w:r>
      <w:r w:rsidR="00844971"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ตามลำดับ</w:t>
      </w:r>
    </w:p>
    <w:p w14:paraId="3697C381" w14:textId="7733F79D" w:rsidR="00FF58EA" w:rsidRDefault="00FF58EA" w:rsidP="00B0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FAF3461" w14:textId="77777777" w:rsidR="00FF58EA" w:rsidRDefault="00FF58EA" w:rsidP="00B0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2DD9E909" w14:textId="77777777" w:rsidR="002E3ACB" w:rsidRPr="00F25612" w:rsidRDefault="002E3ACB" w:rsidP="00B0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30D309A" w14:textId="671B9130" w:rsidR="002329EC" w:rsidRPr="00F25612" w:rsidRDefault="002329EC" w:rsidP="00FF58EA">
      <w:pPr>
        <w:pStyle w:val="ListParagraph"/>
        <w:numPr>
          <w:ilvl w:val="0"/>
          <w:numId w:val="49"/>
        </w:numPr>
        <w:spacing w:before="12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360CABA1" w14:textId="77777777" w:rsidR="00773030" w:rsidRPr="00F25612" w:rsidRDefault="00773030" w:rsidP="003A2939">
      <w:pPr>
        <w:pStyle w:val="ListParagraph"/>
        <w:numPr>
          <w:ilvl w:val="0"/>
          <w:numId w:val="32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2B04A61" w14:textId="77777777" w:rsidR="00773030" w:rsidRPr="00F25612" w:rsidRDefault="00773030" w:rsidP="003A2939">
      <w:pPr>
        <w:pStyle w:val="ListParagraph"/>
        <w:numPr>
          <w:ilvl w:val="0"/>
          <w:numId w:val="32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D70658F" w14:textId="77777777" w:rsidR="00773030" w:rsidRPr="00F25612" w:rsidRDefault="00773030" w:rsidP="003A2939">
      <w:pPr>
        <w:pStyle w:val="ListParagraph"/>
        <w:numPr>
          <w:ilvl w:val="0"/>
          <w:numId w:val="32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1AF15B" w14:textId="64075C6F" w:rsidR="00B34E81" w:rsidRPr="00B34E81" w:rsidRDefault="00B34E81" w:rsidP="00EF5F4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u w:val="single"/>
          <w:lang w:eastAsia="th-TH"/>
        </w:rPr>
      </w:pPr>
      <w:r w:rsidRPr="00B34E81">
        <w:rPr>
          <w:rFonts w:ascii="Angsana New" w:hAnsi="Angsana New" w:cs="Angsana New" w:hint="cs"/>
          <w:b/>
          <w:bCs/>
          <w:snapToGrid w:val="0"/>
          <w:spacing w:val="-6"/>
          <w:u w:val="single"/>
          <w:cs/>
          <w:lang w:eastAsia="th-TH"/>
        </w:rPr>
        <w:t>การอนุมัติเข้าซื้อหุ้นสามัญ</w:t>
      </w:r>
    </w:p>
    <w:p w14:paraId="330BEB09" w14:textId="527DA6EC" w:rsidR="00A656AE" w:rsidRPr="00FC0339" w:rsidRDefault="00A656AE" w:rsidP="003E5CF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270D0E" w:rsidRPr="00FC0339">
        <w:rPr>
          <w:rFonts w:ascii="Angsana New" w:hAnsi="Angsana New" w:cs="Angsana New"/>
          <w:snapToGrid w:val="0"/>
          <w:lang w:eastAsia="th-TH"/>
        </w:rPr>
        <w:t>1</w:t>
      </w:r>
      <w:r w:rsidRPr="00FC0339">
        <w:rPr>
          <w:rFonts w:ascii="Angsana New" w:hAnsi="Angsana New" w:cs="Angsana New"/>
          <w:snapToGrid w:val="0"/>
          <w:cs/>
          <w:lang w:eastAsia="th-TH"/>
        </w:rPr>
        <w:t>/</w:t>
      </w:r>
      <w:r w:rsidR="00270D0E" w:rsidRPr="00FC0339">
        <w:rPr>
          <w:rFonts w:ascii="Angsana New" w:hAnsi="Angsana New" w:cs="Angsana New"/>
          <w:snapToGrid w:val="0"/>
          <w:lang w:eastAsia="th-TH"/>
        </w:rPr>
        <w:t>2565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270D0E" w:rsidRPr="00FC0339">
        <w:rPr>
          <w:rFonts w:ascii="Angsana New" w:hAnsi="Angsana New" w:cs="Angsana New"/>
          <w:snapToGrid w:val="0"/>
          <w:lang w:eastAsia="th-TH"/>
        </w:rPr>
        <w:t>7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="00270D0E" w:rsidRPr="00FC0339">
        <w:rPr>
          <w:rFonts w:ascii="Angsana New" w:hAnsi="Angsana New" w:cs="Angsana New"/>
          <w:snapToGrid w:val="0"/>
          <w:lang w:eastAsia="th-TH"/>
        </w:rPr>
        <w:t>2565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 มีมติอนุมัติให้ </w:t>
      </w:r>
      <w:r w:rsidR="008B2CDE" w:rsidRPr="00FC0339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เข้าซื้อหุ้นสามัญของ บริษัท เจ.เอ</w:t>
      </w:r>
      <w:r w:rsidR="00FC0339" w:rsidRPr="00FC0339">
        <w:rPr>
          <w:rFonts w:ascii="Angsana New" w:hAnsi="Angsana New" w:cs="Angsana New" w:hint="cs"/>
          <w:snapToGrid w:val="0"/>
          <w:cs/>
          <w:lang w:eastAsia="th-TH"/>
        </w:rPr>
        <w:t>ส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.พี พร็อพเพอร์ตี้ จำกัด (มหาชน) เพิ่มเติม จำนวน </w:t>
      </w:r>
      <w:r w:rsidR="00270D0E" w:rsidRPr="00FC0339">
        <w:rPr>
          <w:rFonts w:ascii="Angsana New" w:hAnsi="Angsana New" w:cs="Angsana New"/>
          <w:snapToGrid w:val="0"/>
          <w:lang w:eastAsia="th-TH"/>
        </w:rPr>
        <w:t>47</w:t>
      </w:r>
      <w:r w:rsidR="00137483" w:rsidRPr="00FC0339">
        <w:rPr>
          <w:rFonts w:ascii="Angsana New" w:hAnsi="Angsana New" w:cs="Angsana New"/>
          <w:snapToGrid w:val="0"/>
          <w:lang w:eastAsia="th-TH"/>
        </w:rPr>
        <w:t>0</w:t>
      </w:r>
      <w:r w:rsidRPr="00FC0339">
        <w:rPr>
          <w:rFonts w:ascii="Angsana New" w:hAnsi="Angsana New" w:cs="Angsana New"/>
          <w:snapToGrid w:val="0"/>
          <w:cs/>
          <w:lang w:eastAsia="th-TH"/>
        </w:rPr>
        <w:t>,</w:t>
      </w:r>
      <w:r w:rsidR="00137483" w:rsidRPr="00FC0339">
        <w:rPr>
          <w:rFonts w:ascii="Angsana New" w:hAnsi="Angsana New" w:cs="Angsana New"/>
          <w:snapToGrid w:val="0"/>
          <w:lang w:eastAsia="th-TH"/>
        </w:rPr>
        <w:t>000</w:t>
      </w:r>
      <w:r w:rsidRPr="00FC0339">
        <w:rPr>
          <w:rFonts w:ascii="Angsana New" w:hAnsi="Angsana New" w:cs="Angsana New"/>
          <w:snapToGrid w:val="0"/>
          <w:cs/>
          <w:lang w:eastAsia="th-TH"/>
        </w:rPr>
        <w:t>,</w:t>
      </w:r>
      <w:r w:rsidR="00137483" w:rsidRPr="00FC0339">
        <w:rPr>
          <w:rFonts w:ascii="Angsana New" w:hAnsi="Angsana New" w:cs="Angsana New"/>
          <w:snapToGrid w:val="0"/>
          <w:lang w:eastAsia="th-TH"/>
        </w:rPr>
        <w:t>000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หุ้น คิดเป็นร้อยละ </w:t>
      </w:r>
      <w:r w:rsidR="00270D0E" w:rsidRPr="00FC0339">
        <w:rPr>
          <w:rFonts w:ascii="Angsana New" w:hAnsi="Angsana New" w:cs="Angsana New"/>
          <w:snapToGrid w:val="0"/>
          <w:lang w:eastAsia="th-TH"/>
        </w:rPr>
        <w:t>11</w:t>
      </w:r>
      <w:r w:rsidRPr="00FC0339">
        <w:rPr>
          <w:rFonts w:ascii="Angsana New" w:hAnsi="Angsana New" w:cs="Angsana New"/>
          <w:snapToGrid w:val="0"/>
          <w:cs/>
          <w:lang w:eastAsia="th-TH"/>
        </w:rPr>
        <w:t>.</w:t>
      </w:r>
      <w:r w:rsidR="00270D0E" w:rsidRPr="00FC0339">
        <w:rPr>
          <w:rFonts w:ascii="Angsana New" w:hAnsi="Angsana New" w:cs="Angsana New"/>
          <w:snapToGrid w:val="0"/>
          <w:lang w:eastAsia="th-TH"/>
        </w:rPr>
        <w:t>19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 ของหุ้นที่ออกและชำระแล้วของ  บริษัท เจ.เอ</w:t>
      </w:r>
      <w:r w:rsidR="00FC0339">
        <w:rPr>
          <w:rFonts w:ascii="Angsana New" w:hAnsi="Angsana New" w:cs="Angsana New" w:hint="cs"/>
          <w:snapToGrid w:val="0"/>
          <w:cs/>
          <w:lang w:eastAsia="th-TH"/>
        </w:rPr>
        <w:t>ส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.พี พร็อพเพอร์ตี้ จำกัด (มหาชน) ในราคา </w:t>
      </w:r>
      <w:r w:rsidR="00137483" w:rsidRPr="00FC0339">
        <w:rPr>
          <w:rFonts w:ascii="Angsana New" w:hAnsi="Angsana New" w:cs="Angsana New"/>
          <w:snapToGrid w:val="0"/>
          <w:lang w:eastAsia="th-TH"/>
        </w:rPr>
        <w:t>0</w:t>
      </w:r>
      <w:r w:rsidRPr="00FC0339">
        <w:rPr>
          <w:rFonts w:ascii="Angsana New" w:hAnsi="Angsana New" w:cs="Angsana New"/>
          <w:snapToGrid w:val="0"/>
          <w:cs/>
          <w:lang w:eastAsia="th-TH"/>
        </w:rPr>
        <w:t>.</w:t>
      </w:r>
      <w:r w:rsidR="00270D0E" w:rsidRPr="00FC0339">
        <w:rPr>
          <w:rFonts w:ascii="Angsana New" w:hAnsi="Angsana New" w:cs="Angsana New"/>
          <w:snapToGrid w:val="0"/>
          <w:lang w:eastAsia="th-TH"/>
        </w:rPr>
        <w:t>5</w:t>
      </w:r>
      <w:r w:rsidR="00137483" w:rsidRPr="00FC0339">
        <w:rPr>
          <w:rFonts w:ascii="Angsana New" w:hAnsi="Angsana New" w:cs="Angsana New"/>
          <w:snapToGrid w:val="0"/>
          <w:lang w:eastAsia="th-TH"/>
        </w:rPr>
        <w:t>0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บาทต่อหุ้น คิดเป็นมูลค่ารวม </w:t>
      </w:r>
      <w:r w:rsidR="00270D0E" w:rsidRPr="00FC0339">
        <w:rPr>
          <w:rFonts w:ascii="Angsana New" w:hAnsi="Angsana New" w:cs="Angsana New"/>
          <w:snapToGrid w:val="0"/>
          <w:lang w:eastAsia="th-TH"/>
        </w:rPr>
        <w:t>235</w:t>
      </w:r>
      <w:r w:rsidRPr="00FC0339">
        <w:rPr>
          <w:rFonts w:ascii="Angsana New" w:hAnsi="Angsana New" w:cs="Angsana New"/>
          <w:snapToGrid w:val="0"/>
          <w:cs/>
          <w:lang w:eastAsia="th-TH"/>
        </w:rPr>
        <w:t>.</w:t>
      </w:r>
      <w:r w:rsidR="00137483" w:rsidRPr="00FC0339">
        <w:rPr>
          <w:rFonts w:ascii="Angsana New" w:hAnsi="Angsana New" w:cs="Angsana New"/>
          <w:snapToGrid w:val="0"/>
          <w:lang w:eastAsia="th-TH"/>
        </w:rPr>
        <w:t>00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ล้านบาท</w:t>
      </w:r>
    </w:p>
    <w:p w14:paraId="6B448D29" w14:textId="182B0280" w:rsidR="00A656AE" w:rsidRDefault="00A656AE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u w:val="single"/>
          <w:lang w:eastAsia="th-TH"/>
        </w:rPr>
      </w:pPr>
      <w:r w:rsidRPr="00F25612">
        <w:rPr>
          <w:rFonts w:ascii="Angsana New" w:hAnsi="Angsana New" w:cs="Angsana New"/>
          <w:b/>
          <w:bCs/>
          <w:snapToGrid w:val="0"/>
          <w:spacing w:val="-6"/>
          <w:u w:val="single"/>
          <w:cs/>
          <w:lang w:eastAsia="th-TH"/>
        </w:rPr>
        <w:t>การเพิ่มทุนจดทะเบียน</w:t>
      </w:r>
    </w:p>
    <w:p w14:paraId="450B98AE" w14:textId="6B8562F9" w:rsidR="00452200" w:rsidRPr="00452200" w:rsidRDefault="00452200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u w:val="single"/>
          <w:lang w:eastAsia="th-TH"/>
        </w:rPr>
      </w:pPr>
      <w:r w:rsidRPr="00452200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เสนา ชัวร์ จำกัด</w:t>
      </w:r>
    </w:p>
    <w:p w14:paraId="47671846" w14:textId="4E4E6100" w:rsidR="00452200" w:rsidRPr="00452200" w:rsidRDefault="00452200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452200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="00221BBB" w:rsidRPr="00221BBB">
        <w:rPr>
          <w:rFonts w:ascii="Angsana New" w:hAnsi="Angsana New" w:cs="Angsana New"/>
          <w:snapToGrid w:val="0"/>
          <w:lang w:eastAsia="th-TH"/>
        </w:rPr>
        <w:t>1</w:t>
      </w:r>
      <w:r w:rsidRPr="00452200">
        <w:rPr>
          <w:rFonts w:ascii="Angsana New" w:hAnsi="Angsana New" w:cs="Angsana New"/>
          <w:snapToGrid w:val="0"/>
          <w:cs/>
          <w:lang w:eastAsia="th-TH"/>
        </w:rPr>
        <w:t>/</w:t>
      </w:r>
      <w:r w:rsidR="00221BBB" w:rsidRPr="00221BBB">
        <w:rPr>
          <w:rFonts w:ascii="Angsana New" w:hAnsi="Angsana New" w:cs="Angsana New"/>
          <w:snapToGrid w:val="0"/>
          <w:lang w:eastAsia="th-TH"/>
        </w:rPr>
        <w:t>2565</w:t>
      </w:r>
      <w:r w:rsidRPr="00452200">
        <w:rPr>
          <w:rFonts w:ascii="Angsana New" w:hAnsi="Angsana New" w:cs="Angsana New"/>
          <w:snapToGrid w:val="0"/>
          <w:cs/>
          <w:lang w:eastAsia="th-TH"/>
        </w:rPr>
        <w:t xml:space="preserve"> ของ บริษัท เสนา ชัวร์ จำกัด มีมติอนุมัติรายการดังนี้</w:t>
      </w:r>
    </w:p>
    <w:p w14:paraId="591B05E7" w14:textId="71D77F06" w:rsidR="00452200" w:rsidRPr="00452200" w:rsidRDefault="00221BBB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221BBB">
        <w:rPr>
          <w:rFonts w:ascii="Angsana New" w:hAnsi="Angsana New" w:cs="Angsana New"/>
          <w:snapToGrid w:val="0"/>
          <w:lang w:eastAsia="th-TH"/>
        </w:rPr>
        <w:t>1</w:t>
      </w:r>
      <w:r w:rsidR="00452200" w:rsidRPr="00452200">
        <w:rPr>
          <w:rFonts w:ascii="Angsana New" w:hAnsi="Angsana New" w:cs="Angsana New"/>
          <w:snapToGrid w:val="0"/>
          <w:cs/>
          <w:lang w:eastAsia="th-TH"/>
        </w:rPr>
        <w:t xml:space="preserve">. มีมติอนุมัติ ให้เพิ่มทุนจดทะเบียนบริษัทอีก </w:t>
      </w:r>
      <w:r w:rsidRPr="00221BBB">
        <w:rPr>
          <w:rFonts w:ascii="Angsana New" w:hAnsi="Angsana New" w:cs="Angsana New"/>
          <w:snapToGrid w:val="0"/>
          <w:lang w:eastAsia="th-TH"/>
        </w:rPr>
        <w:t>99</w:t>
      </w:r>
      <w:r w:rsidR="00452200" w:rsidRPr="00452200">
        <w:rPr>
          <w:rFonts w:ascii="Angsana New" w:hAnsi="Angsana New" w:cs="Angsana New"/>
          <w:snapToGrid w:val="0"/>
          <w:cs/>
          <w:lang w:eastAsia="th-TH"/>
        </w:rPr>
        <w:t>.</w:t>
      </w:r>
      <w:r w:rsidRPr="00221BBB">
        <w:rPr>
          <w:rFonts w:ascii="Angsana New" w:hAnsi="Angsana New" w:cs="Angsana New"/>
          <w:snapToGrid w:val="0"/>
          <w:lang w:eastAsia="th-TH"/>
        </w:rPr>
        <w:t>00</w:t>
      </w:r>
      <w:r w:rsidR="00452200" w:rsidRPr="00452200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โดยการออกหุ้นสามัญใหม่ จำนวน </w:t>
      </w:r>
      <w:r w:rsidRPr="00221BBB">
        <w:rPr>
          <w:rFonts w:ascii="Angsana New" w:hAnsi="Angsana New" w:cs="Angsana New"/>
          <w:snapToGrid w:val="0"/>
          <w:lang w:eastAsia="th-TH"/>
        </w:rPr>
        <w:t>990</w:t>
      </w:r>
      <w:r w:rsidR="00452200" w:rsidRPr="00452200">
        <w:rPr>
          <w:rFonts w:ascii="Angsana New" w:hAnsi="Angsana New" w:cs="Angsana New"/>
          <w:snapToGrid w:val="0"/>
          <w:cs/>
          <w:lang w:eastAsia="th-TH"/>
        </w:rPr>
        <w:t>,</w:t>
      </w:r>
      <w:r w:rsidRPr="00221BBB">
        <w:rPr>
          <w:rFonts w:ascii="Angsana New" w:hAnsi="Angsana New" w:cs="Angsana New"/>
          <w:snapToGrid w:val="0"/>
          <w:lang w:eastAsia="th-TH"/>
        </w:rPr>
        <w:t>000</w:t>
      </w:r>
      <w:r w:rsidR="00452200" w:rsidRPr="00452200">
        <w:rPr>
          <w:rFonts w:ascii="Angsana New" w:hAnsi="Angsana New" w:cs="Angsana New"/>
          <w:snapToGrid w:val="0"/>
          <w:cs/>
          <w:lang w:eastAsia="th-TH"/>
        </w:rPr>
        <w:t xml:space="preserve"> หุ้น มูลค่าหุ้นละ </w:t>
      </w:r>
      <w:r w:rsidRPr="00221BBB">
        <w:rPr>
          <w:rFonts w:ascii="Angsana New" w:hAnsi="Angsana New" w:cs="Angsana New"/>
          <w:snapToGrid w:val="0"/>
          <w:lang w:eastAsia="th-TH"/>
        </w:rPr>
        <w:t>100</w:t>
      </w:r>
      <w:r w:rsidR="00452200" w:rsidRPr="00452200">
        <w:rPr>
          <w:rFonts w:ascii="Angsana New" w:hAnsi="Angsana New" w:cs="Angsana New"/>
          <w:snapToGrid w:val="0"/>
          <w:cs/>
          <w:lang w:eastAsia="th-TH"/>
        </w:rPr>
        <w:t xml:space="preserve"> บาท และบริษัทได้ชำระค่าหุ้นเพิ่มทุน จำนวน </w:t>
      </w:r>
      <w:r w:rsidRPr="00221BBB">
        <w:rPr>
          <w:rFonts w:ascii="Angsana New" w:hAnsi="Angsana New" w:cs="Angsana New"/>
          <w:snapToGrid w:val="0"/>
          <w:lang w:eastAsia="th-TH"/>
        </w:rPr>
        <w:t>24</w:t>
      </w:r>
      <w:r w:rsidR="00452200" w:rsidRPr="00452200">
        <w:rPr>
          <w:rFonts w:ascii="Angsana New" w:hAnsi="Angsana New" w:cs="Angsana New"/>
          <w:snapToGrid w:val="0"/>
          <w:cs/>
          <w:lang w:eastAsia="th-TH"/>
        </w:rPr>
        <w:t>.</w:t>
      </w:r>
      <w:r w:rsidRPr="00221BBB">
        <w:rPr>
          <w:rFonts w:ascii="Angsana New" w:hAnsi="Angsana New" w:cs="Angsana New"/>
          <w:snapToGrid w:val="0"/>
          <w:lang w:eastAsia="th-TH"/>
        </w:rPr>
        <w:t>75</w:t>
      </w:r>
      <w:r w:rsidR="00452200" w:rsidRPr="00452200">
        <w:rPr>
          <w:rFonts w:ascii="Angsana New" w:hAnsi="Angsana New" w:cs="Angsana New"/>
          <w:snapToGrid w:val="0"/>
          <w:cs/>
          <w:lang w:eastAsia="th-TH"/>
        </w:rPr>
        <w:t xml:space="preserve"> ล้านบาท แล้วเมื่อวันที่ </w:t>
      </w:r>
      <w:r w:rsidRPr="00221BBB">
        <w:rPr>
          <w:rFonts w:ascii="Angsana New" w:hAnsi="Angsana New" w:cs="Angsana New"/>
          <w:snapToGrid w:val="0"/>
          <w:lang w:eastAsia="th-TH"/>
        </w:rPr>
        <w:t>17</w:t>
      </w:r>
      <w:r w:rsidR="00452200" w:rsidRPr="00452200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</w:t>
      </w:r>
      <w:r w:rsidRPr="00221BBB">
        <w:rPr>
          <w:rFonts w:ascii="Angsana New" w:hAnsi="Angsana New" w:cs="Angsana New"/>
          <w:snapToGrid w:val="0"/>
          <w:lang w:eastAsia="th-TH"/>
        </w:rPr>
        <w:t>2565</w:t>
      </w:r>
    </w:p>
    <w:p w14:paraId="7CBE4BE7" w14:textId="73C853B0" w:rsidR="00452200" w:rsidRPr="00452200" w:rsidRDefault="00221BBB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221BBB">
        <w:rPr>
          <w:rFonts w:ascii="Angsana New" w:hAnsi="Angsana New" w:cs="Angsana New"/>
          <w:snapToGrid w:val="0"/>
          <w:lang w:eastAsia="th-TH"/>
        </w:rPr>
        <w:t>2</w:t>
      </w:r>
      <w:r w:rsidR="00452200" w:rsidRPr="00452200">
        <w:rPr>
          <w:rFonts w:ascii="Angsana New" w:hAnsi="Angsana New" w:cs="Angsana New"/>
          <w:snapToGrid w:val="0"/>
          <w:cs/>
          <w:lang w:eastAsia="th-TH"/>
        </w:rPr>
        <w:t xml:space="preserve">. มีมติอนุมัติให้เปลี่ยนชื่อบริษัท จาก </w:t>
      </w:r>
      <w:proofErr w:type="gramStart"/>
      <w:r w:rsidR="00452200" w:rsidRPr="00452200">
        <w:rPr>
          <w:rFonts w:ascii="Angsana New" w:hAnsi="Angsana New" w:cs="Angsana New"/>
          <w:snapToGrid w:val="0"/>
          <w:cs/>
          <w:lang w:eastAsia="th-TH"/>
        </w:rPr>
        <w:t>“ บริษัท</w:t>
      </w:r>
      <w:proofErr w:type="gramEnd"/>
      <w:r w:rsidR="00452200" w:rsidRPr="00452200">
        <w:rPr>
          <w:rFonts w:ascii="Angsana New" w:hAnsi="Angsana New" w:cs="Angsana New"/>
          <w:snapToGrid w:val="0"/>
          <w:cs/>
          <w:lang w:eastAsia="th-TH"/>
        </w:rPr>
        <w:t xml:space="preserve"> เสนา ชัวร์ จำกัด </w:t>
      </w:r>
      <w:r w:rsidR="00782E49">
        <w:rPr>
          <w:rFonts w:ascii="Angsana New" w:hAnsi="Angsana New" w:cs="Angsana New"/>
          <w:snapToGrid w:val="0"/>
          <w:lang w:eastAsia="th-TH"/>
        </w:rPr>
        <w:t>”</w:t>
      </w:r>
      <w:r w:rsidR="00452200" w:rsidRPr="00452200">
        <w:rPr>
          <w:rFonts w:ascii="Angsana New" w:hAnsi="Angsana New" w:cs="Angsana New"/>
          <w:snapToGrid w:val="0"/>
          <w:cs/>
          <w:lang w:eastAsia="th-TH"/>
        </w:rPr>
        <w:t xml:space="preserve"> เป็น “ บริษัท เอสเค.แอสเซ็ท แมเนจเม้นท์ จำกัด</w:t>
      </w:r>
      <w:r w:rsidR="00782E49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782E49">
        <w:rPr>
          <w:rFonts w:ascii="Angsana New" w:hAnsi="Angsana New" w:cs="Angsana New"/>
          <w:snapToGrid w:val="0"/>
          <w:lang w:eastAsia="th-TH"/>
        </w:rPr>
        <w:t>”</w:t>
      </w:r>
      <w:r w:rsidR="00452200" w:rsidRPr="00452200">
        <w:rPr>
          <w:rFonts w:ascii="Angsana New" w:hAnsi="Angsana New" w:cs="Angsana New"/>
          <w:snapToGrid w:val="0"/>
          <w:cs/>
          <w:lang w:eastAsia="th-TH"/>
        </w:rPr>
        <w:t xml:space="preserve">  และได้ดำเนินการจดทะเบียนต่อกรมพัฒนาธุรกิจการค้า แล้วเมื่อวันที่ </w:t>
      </w:r>
      <w:r w:rsidRPr="00221BBB">
        <w:rPr>
          <w:rFonts w:ascii="Angsana New" w:hAnsi="Angsana New" w:cs="Angsana New"/>
          <w:snapToGrid w:val="0"/>
          <w:lang w:eastAsia="th-TH"/>
        </w:rPr>
        <w:t>18</w:t>
      </w:r>
      <w:r w:rsidR="00452200" w:rsidRPr="00452200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</w:t>
      </w:r>
      <w:r w:rsidRPr="00221BBB">
        <w:rPr>
          <w:rFonts w:ascii="Angsana New" w:hAnsi="Angsana New" w:cs="Angsana New"/>
          <w:snapToGrid w:val="0"/>
          <w:lang w:eastAsia="th-TH"/>
        </w:rPr>
        <w:t>2565</w:t>
      </w:r>
    </w:p>
    <w:p w14:paraId="68441D75" w14:textId="5BFF73A4" w:rsidR="00452200" w:rsidRPr="00452200" w:rsidRDefault="00452200" w:rsidP="00245968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lang w:eastAsia="th-TH"/>
        </w:rPr>
      </w:pPr>
      <w:r w:rsidRPr="00452200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 xml:space="preserve">บริษัท เสนา เอชเอชพี </w:t>
      </w:r>
      <w:r w:rsidRPr="00452200">
        <w:rPr>
          <w:rFonts w:ascii="Angsana New" w:hAnsi="Angsana New" w:cs="Angsana New"/>
          <w:b/>
          <w:bCs/>
          <w:snapToGrid w:val="0"/>
          <w:spacing w:val="-6"/>
          <w:lang w:eastAsia="th-TH"/>
        </w:rPr>
        <w:t>11</w:t>
      </w:r>
      <w:r w:rsidRPr="00452200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 xml:space="preserve"> จำกัด</w:t>
      </w:r>
    </w:p>
    <w:p w14:paraId="3FE85661" w14:textId="4FFEDD4D" w:rsidR="00A656AE" w:rsidRDefault="00A656AE" w:rsidP="00E34BFB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="00270D0E" w:rsidRPr="00F25612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/</w:t>
      </w:r>
      <w:r w:rsidR="00270D0E" w:rsidRPr="00F25612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 บริษัท เสนา เอชเอชพี </w:t>
      </w:r>
      <w:r w:rsidR="00270D0E" w:rsidRPr="00F25612">
        <w:rPr>
          <w:rFonts w:ascii="Angsana New" w:hAnsi="Angsana New" w:cs="Angsana New"/>
          <w:snapToGrid w:val="0"/>
          <w:spacing w:val="-6"/>
          <w:lang w:eastAsia="th-TH"/>
        </w:rPr>
        <w:t>11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จำกัด  เมื่อวันที่ </w:t>
      </w:r>
      <w:r w:rsidR="00270D0E" w:rsidRPr="00F25612">
        <w:rPr>
          <w:rFonts w:ascii="Angsana New" w:hAnsi="Angsana New" w:cs="Angsana New"/>
          <w:snapToGrid w:val="0"/>
          <w:spacing w:val="-6"/>
          <w:lang w:eastAsia="th-TH"/>
        </w:rPr>
        <w:t>14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มกราคม </w:t>
      </w:r>
      <w:r w:rsidR="00270D0E" w:rsidRPr="00F25612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มีมติอนุมัติให้เพิ่มทุนจดทะเบียน </w:t>
      </w:r>
      <w:r w:rsidR="00270D0E" w:rsidRPr="00F25612">
        <w:rPr>
          <w:rFonts w:ascii="Angsana New" w:hAnsi="Angsana New" w:cs="Angsana New"/>
          <w:snapToGrid w:val="0"/>
          <w:spacing w:val="-6"/>
          <w:lang w:eastAsia="th-TH"/>
        </w:rPr>
        <w:t>289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="00137483" w:rsidRPr="00F25612">
        <w:rPr>
          <w:rFonts w:ascii="Angsana New" w:hAnsi="Angsana New" w:cs="Angsana New"/>
          <w:snapToGrid w:val="0"/>
          <w:spacing w:val="-6"/>
          <w:lang w:eastAsia="th-TH"/>
        </w:rPr>
        <w:t>00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โดยออกหุ้นสามัญใหม่ จำนวน  </w:t>
      </w:r>
      <w:r w:rsidR="00270D0E" w:rsidRPr="00F25612">
        <w:rPr>
          <w:rFonts w:ascii="Angsana New" w:hAnsi="Angsana New" w:cs="Angsana New"/>
          <w:snapToGrid w:val="0"/>
          <w:spacing w:val="-6"/>
          <w:lang w:eastAsia="th-TH"/>
        </w:rPr>
        <w:t>2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="00270D0E" w:rsidRPr="00F25612">
        <w:rPr>
          <w:rFonts w:ascii="Angsana New" w:hAnsi="Angsana New" w:cs="Angsana New"/>
          <w:snapToGrid w:val="0"/>
          <w:spacing w:val="-6"/>
          <w:lang w:eastAsia="th-TH"/>
        </w:rPr>
        <w:t>89</w:t>
      </w:r>
      <w:r w:rsidR="00137483" w:rsidRPr="00F25612">
        <w:rPr>
          <w:rFonts w:ascii="Angsana New" w:hAnsi="Angsana New" w:cs="Angsana New"/>
          <w:snapToGrid w:val="0"/>
          <w:spacing w:val="-6"/>
          <w:lang w:eastAsia="th-TH"/>
        </w:rPr>
        <w:t>0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="00137483" w:rsidRPr="00F25612">
        <w:rPr>
          <w:rFonts w:ascii="Angsana New" w:hAnsi="Angsana New" w:cs="Angsana New"/>
          <w:snapToGrid w:val="0"/>
          <w:spacing w:val="-6"/>
          <w:lang w:eastAsia="th-TH"/>
        </w:rPr>
        <w:t>000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มูลค่าหุ้นละ </w:t>
      </w:r>
      <w:r w:rsidR="00270D0E" w:rsidRPr="00F25612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="00137483" w:rsidRPr="00F25612">
        <w:rPr>
          <w:rFonts w:ascii="Angsana New" w:hAnsi="Angsana New" w:cs="Angsana New"/>
          <w:snapToGrid w:val="0"/>
          <w:spacing w:val="-6"/>
          <w:lang w:eastAsia="th-TH"/>
        </w:rPr>
        <w:t>00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 และ บริษัทได้จ่ายชำระค่าหุ้น จำนวน </w:t>
      </w:r>
      <w:r w:rsidR="00270D0E" w:rsidRPr="00F25612">
        <w:rPr>
          <w:rFonts w:ascii="Angsana New" w:hAnsi="Angsana New" w:cs="Angsana New"/>
          <w:snapToGrid w:val="0"/>
          <w:spacing w:val="-6"/>
          <w:lang w:eastAsia="th-TH"/>
        </w:rPr>
        <w:t>37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="00270D0E" w:rsidRPr="00F25612">
        <w:rPr>
          <w:rFonts w:ascii="Angsana New" w:hAnsi="Angsana New" w:cs="Angsana New"/>
          <w:snapToGrid w:val="0"/>
          <w:spacing w:val="-6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 แล้วเมื่อวันที่ </w:t>
      </w:r>
      <w:r w:rsidR="00270D0E" w:rsidRPr="00F25612">
        <w:rPr>
          <w:rFonts w:ascii="Angsana New" w:hAnsi="Angsana New" w:cs="Angsana New"/>
          <w:snapToGrid w:val="0"/>
          <w:spacing w:val="-6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มกราคม </w:t>
      </w:r>
      <w:r w:rsidR="00270D0E" w:rsidRPr="00F25612">
        <w:rPr>
          <w:rFonts w:ascii="Angsana New" w:hAnsi="Angsana New" w:cs="Angsana New"/>
          <w:snapToGrid w:val="0"/>
          <w:spacing w:val="-6"/>
          <w:lang w:eastAsia="th-TH"/>
        </w:rPr>
        <w:t>2565</w:t>
      </w:r>
    </w:p>
    <w:p w14:paraId="112A48C7" w14:textId="7307542A" w:rsidR="008A3566" w:rsidRDefault="008A3566" w:rsidP="008A356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u w:val="single"/>
          <w:lang w:eastAsia="th-TH"/>
        </w:rPr>
      </w:pPr>
      <w:r w:rsidRPr="00F25612">
        <w:rPr>
          <w:rFonts w:ascii="Angsana New" w:hAnsi="Angsana New" w:cs="Angsana New"/>
          <w:b/>
          <w:bCs/>
          <w:snapToGrid w:val="0"/>
          <w:spacing w:val="-6"/>
          <w:u w:val="single"/>
          <w:cs/>
          <w:lang w:eastAsia="th-TH"/>
        </w:rPr>
        <w:t>การ</w:t>
      </w:r>
      <w:r>
        <w:rPr>
          <w:rFonts w:ascii="Angsana New" w:hAnsi="Angsana New" w:cs="Angsana New" w:hint="cs"/>
          <w:b/>
          <w:bCs/>
          <w:snapToGrid w:val="0"/>
          <w:spacing w:val="-6"/>
          <w:u w:val="single"/>
          <w:cs/>
          <w:lang w:eastAsia="th-TH"/>
        </w:rPr>
        <w:t>ลด</w:t>
      </w:r>
      <w:r w:rsidRPr="00F25612">
        <w:rPr>
          <w:rFonts w:ascii="Angsana New" w:hAnsi="Angsana New" w:cs="Angsana New"/>
          <w:b/>
          <w:bCs/>
          <w:snapToGrid w:val="0"/>
          <w:spacing w:val="-6"/>
          <w:u w:val="single"/>
          <w:cs/>
          <w:lang w:eastAsia="th-TH"/>
        </w:rPr>
        <w:t>ทุนจดทะเบียน</w:t>
      </w:r>
    </w:p>
    <w:p w14:paraId="54094405" w14:textId="003A4E9A" w:rsidR="00E951AB" w:rsidRPr="00E951AB" w:rsidRDefault="00E951AB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ฮันคิว </w:t>
      </w:r>
      <w:r w:rsidR="00221BBB" w:rsidRPr="00221BBB">
        <w:rPr>
          <w:rFonts w:ascii="Angsana New" w:hAnsi="Angsana New" w:cs="Angsana New"/>
          <w:b/>
          <w:bCs/>
          <w:snapToGrid w:val="0"/>
          <w:spacing w:val="-4"/>
          <w:lang w:eastAsia="th-TH"/>
        </w:rPr>
        <w:t>1</w:t>
      </w: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7F7CAB16" w14:textId="32682562" w:rsidR="008A3566" w:rsidRPr="00BF2228" w:rsidRDefault="00BF2228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>ตามมติ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ที่ประชุมวิสามัญผู้ถือหุ้น ครั้งที่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1/2565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ของ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>บริษัท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เสนา ฮันคิว 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1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จำกัด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เมื่อวันที่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7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2565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775.00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7</w:t>
      </w:r>
      <w:r w:rsidR="00431E1C">
        <w:rPr>
          <w:rFonts w:ascii="Angsana New" w:hAnsi="Angsana New" w:cs="Angsana New"/>
          <w:snapToGrid w:val="0"/>
          <w:spacing w:val="-8"/>
          <w:lang w:eastAsia="th-TH"/>
        </w:rPr>
        <w:t>,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75</w:t>
      </w:r>
      <w:r w:rsidR="00431E1C">
        <w:rPr>
          <w:rFonts w:ascii="Angsana New" w:hAnsi="Angsana New" w:cs="Angsana New"/>
          <w:snapToGrid w:val="0"/>
          <w:spacing w:val="-8"/>
          <w:lang w:eastAsia="th-TH"/>
        </w:rPr>
        <w:t>0,000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หุ้น มูลค่าหุ้นละ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คงเหลือ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635.00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6</w:t>
      </w:r>
      <w:r w:rsidR="00431E1C">
        <w:rPr>
          <w:rFonts w:ascii="Angsana New" w:hAnsi="Angsana New" w:cs="Angsana New"/>
          <w:snapToGrid w:val="0"/>
          <w:spacing w:val="-8"/>
          <w:lang w:eastAsia="th-TH"/>
        </w:rPr>
        <w:t>,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35</w:t>
      </w:r>
      <w:r w:rsidR="00431E1C">
        <w:rPr>
          <w:rFonts w:ascii="Angsana New" w:hAnsi="Angsana New" w:cs="Angsana New"/>
          <w:snapToGrid w:val="0"/>
          <w:spacing w:val="-8"/>
          <w:lang w:eastAsia="th-TH"/>
        </w:rPr>
        <w:t xml:space="preserve">0,000 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หุ้น มูลค่าหุ้นละ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บริษัทได้จดทะเบียนการลดทุนกับกรมพัฒนาธุรกิจการค้า กระทรวงพาณิชย์แล้ว เมื่อวันที่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18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2565</w:t>
      </w:r>
    </w:p>
    <w:p w14:paraId="34349F89" w14:textId="621FB898" w:rsidR="00E951AB" w:rsidRDefault="00E951AB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ฮันคิว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2</w:t>
      </w: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75F99501" w14:textId="5F65C178" w:rsidR="00E951AB" w:rsidRPr="00BF2228" w:rsidRDefault="00BF2228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>ตาม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ที่ประชุมวิสามัญผู้ถือหุ้น ครั้งที่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1/2565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ของ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>บริษัท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เสนา ฮันคิว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2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จำกัด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เมื่อวันที่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7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2565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483.00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4</w:t>
      </w:r>
      <w:r w:rsidR="00431E1C">
        <w:rPr>
          <w:rFonts w:ascii="Angsana New" w:hAnsi="Angsana New" w:cs="Angsana New"/>
          <w:snapToGrid w:val="0"/>
          <w:spacing w:val="-8"/>
          <w:lang w:eastAsia="th-TH"/>
        </w:rPr>
        <w:t>,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83</w:t>
      </w:r>
      <w:r w:rsidR="00431E1C">
        <w:rPr>
          <w:rFonts w:ascii="Angsana New" w:hAnsi="Angsana New" w:cs="Angsana New"/>
          <w:snapToGrid w:val="0"/>
          <w:spacing w:val="-8"/>
          <w:lang w:eastAsia="th-TH"/>
        </w:rPr>
        <w:t>0,000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หุ้น มูลค่าหุ้นละ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คงเหลือ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397.00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3</w:t>
      </w:r>
      <w:r w:rsidR="00431E1C">
        <w:rPr>
          <w:rFonts w:ascii="Angsana New" w:hAnsi="Angsana New" w:cs="Angsana New"/>
          <w:snapToGrid w:val="0"/>
          <w:spacing w:val="-8"/>
          <w:lang w:eastAsia="th-TH"/>
        </w:rPr>
        <w:t>,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97</w:t>
      </w:r>
      <w:r w:rsidR="00431E1C">
        <w:rPr>
          <w:rFonts w:ascii="Angsana New" w:hAnsi="Angsana New" w:cs="Angsana New"/>
          <w:snapToGrid w:val="0"/>
          <w:spacing w:val="-8"/>
          <w:lang w:eastAsia="th-TH"/>
        </w:rPr>
        <w:t>0,000</w:t>
      </w:r>
      <w:r w:rsidR="007E41CF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หุ้น มูลค่าหุ้นละ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บริษัทได้จดทะเบียนการลดทุนกับกรมพัฒนาธุรกิจการค้า กระทรวงพาณิชย์แล้ว เมื่อวันที่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18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="00E951AB" w:rsidRPr="00BF2228">
        <w:rPr>
          <w:rFonts w:ascii="Angsana New" w:hAnsi="Angsana New" w:cs="Angsana New"/>
          <w:snapToGrid w:val="0"/>
          <w:spacing w:val="-8"/>
          <w:lang w:eastAsia="th-TH"/>
        </w:rPr>
        <w:t>2565</w:t>
      </w:r>
    </w:p>
    <w:p w14:paraId="31DCE534" w14:textId="01783CAE" w:rsidR="00E951AB" w:rsidRPr="00E951AB" w:rsidRDefault="00E951AB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="00221BBB" w:rsidRPr="00221BBB">
        <w:rPr>
          <w:rFonts w:ascii="Angsana New" w:hAnsi="Angsana New" w:cs="Angsana New"/>
          <w:b/>
          <w:bCs/>
          <w:snapToGrid w:val="0"/>
          <w:spacing w:val="-4"/>
          <w:lang w:eastAsia="th-TH"/>
        </w:rPr>
        <w:t>5</w:t>
      </w: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2671BA9A" w14:textId="7A03E46E" w:rsidR="00E951AB" w:rsidRPr="00BF2228" w:rsidRDefault="006830A9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>ตามมติ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ที่ประชุมวิสามัญผู้ถือหุ้น ครั้งที่ 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1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>/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2565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ของ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บริษัท เสนา เอชเอชพี 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5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จำกัด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เมื่อวันที่ 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7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2565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445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>.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445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>,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000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หุ้น มูลค่าหุ้นละ 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1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>,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000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คงเหลือ 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268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>.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80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268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>,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800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หุ้น มูลค่าหุ้นละ 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1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>,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000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บริษัทได้จดทะเบียนการลดทุนกับกรมพัฒนาธุรกิจการค้า กระทรวงพาณิชย์แล้ว เมื่อวันที่ 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23</w:t>
      </w:r>
      <w:r w:rsidR="00E951AB"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="00221BBB" w:rsidRPr="00221BBB">
        <w:rPr>
          <w:rFonts w:ascii="Angsana New" w:hAnsi="Angsana New" w:cs="Angsana New"/>
          <w:snapToGrid w:val="0"/>
          <w:spacing w:val="-8"/>
          <w:lang w:eastAsia="th-TH"/>
        </w:rPr>
        <w:t>2565</w:t>
      </w:r>
    </w:p>
    <w:p w14:paraId="4F46A413" w14:textId="19649A48" w:rsidR="00A656AE" w:rsidRPr="00F25612" w:rsidRDefault="00A656AE" w:rsidP="00E34BFB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F25612">
        <w:rPr>
          <w:rFonts w:ascii="Angsana New" w:hAnsi="Angsana New" w:cs="Angsana New"/>
          <w:b/>
          <w:bCs/>
          <w:snapToGrid w:val="0"/>
          <w:spacing w:val="-6"/>
          <w:u w:val="single"/>
          <w:cs/>
          <w:lang w:eastAsia="th-TH"/>
        </w:rPr>
        <w:t>การจ่ายชำระค่าหุ้น</w:t>
      </w:r>
    </w:p>
    <w:p w14:paraId="03EE43B8" w14:textId="0C372E5E" w:rsidR="009075AD" w:rsidRPr="00F25612" w:rsidRDefault="009075AD" w:rsidP="00E34BFB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6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59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99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641148C3" w14:textId="732321F1" w:rsidR="00A656AE" w:rsidRPr="00F25612" w:rsidRDefault="009075AD" w:rsidP="00E34BFB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ต</w:t>
      </w:r>
      <w:r w:rsidR="00A656AE"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ามมติที่ประชุมคณะกรรมการบริหาร ของ บริษัท เสนา เอชเอชพี </w:t>
      </w:r>
      <w:r w:rsidR="00A656AE"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9 </w:t>
      </w:r>
      <w:r w:rsidR="00A656AE"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จำกัด ครั้งที่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="00A656AE"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/2564 </w:t>
      </w:r>
      <w:r w:rsidR="00A656AE"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="00A656AE"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656AE"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="00A656AE"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2564 </w:t>
      </w:r>
      <w:r w:rsidR="00A656AE"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มีมติให้เรียกชำระค่าหุ้นเพิ่มทุนจำนวน </w:t>
      </w:r>
      <w:r w:rsidR="00A656AE"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64.05 </w:t>
      </w:r>
      <w:r w:rsidR="00A656AE"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A656AE"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="00A656AE"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มกราคม </w:t>
      </w:r>
      <w:r w:rsidR="00A656A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47CE891A" w14:textId="636D3EB7" w:rsidR="00A656AE" w:rsidRPr="00F25612" w:rsidRDefault="00A656AE" w:rsidP="00E34BFB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137483" w:rsidRPr="00F25612">
        <w:rPr>
          <w:rFonts w:ascii="Angsana New" w:hAnsi="Angsana New" w:cs="Angsana New"/>
          <w:snapToGrid w:val="0"/>
          <w:spacing w:val="-4"/>
          <w:lang w:eastAsia="th-TH"/>
        </w:rPr>
        <w:t>0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31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596E82C9" w14:textId="4C4264E4" w:rsidR="00A656AE" w:rsidRPr="00F25612" w:rsidRDefault="00A656AE" w:rsidP="00E34BFB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12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137483" w:rsidRPr="00F25612">
        <w:rPr>
          <w:rFonts w:ascii="Angsana New" w:hAnsi="Angsana New" w:cs="Angsana New"/>
          <w:snapToGrid w:val="0"/>
          <w:spacing w:val="-4"/>
          <w:lang w:eastAsia="th-TH"/>
        </w:rPr>
        <w:t>0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7F9C38C6" w14:textId="4CE2FD2C" w:rsidR="00A656AE" w:rsidRPr="00F25612" w:rsidRDefault="00A656AE" w:rsidP="00E34BFB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34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67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273B0961" w14:textId="1559EB45" w:rsidR="00A656AE" w:rsidRPr="00F25612" w:rsidRDefault="00A656AE" w:rsidP="00F37C3B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47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88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1EE3950C" w14:textId="7C039717" w:rsidR="00A656AE" w:rsidRPr="00F25612" w:rsidRDefault="00A656AE" w:rsidP="009075A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36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1BD9B9CA" w14:textId="3FAF7DDD" w:rsidR="00A656AE" w:rsidRDefault="00A656AE" w:rsidP="009075A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19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4</w:t>
      </w:r>
      <w:r w:rsidR="00137483" w:rsidRPr="00F25612">
        <w:rPr>
          <w:rFonts w:ascii="Angsana New" w:hAnsi="Angsana New" w:cs="Angsana New"/>
          <w:snapToGrid w:val="0"/>
          <w:spacing w:val="-4"/>
          <w:lang w:eastAsia="th-TH"/>
        </w:rPr>
        <w:t>0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="00270D0E"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4A7C5F07" w14:textId="40F20F48" w:rsidR="00EE08A9" w:rsidRDefault="00EE08A9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>ตามมติที่ประชุมคณะกรรมการบริหาร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ครั้งที่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2/2565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18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กุมภาพันธ์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>ได้มีมติให้เรียกชำระค่าหุ้น</w:t>
      </w:r>
      <w:r>
        <w:rPr>
          <w:rFonts w:ascii="Angsana New" w:hAnsi="Angsana New" w:cs="Angsana New" w:hint="cs"/>
          <w:snapToGrid w:val="0"/>
          <w:spacing w:val="-4"/>
          <w:cs/>
          <w:lang w:eastAsia="th-TH"/>
        </w:rPr>
        <w:t>เพิ่มทุน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15.33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</w:t>
      </w:r>
      <w:r>
        <w:rPr>
          <w:rFonts w:ascii="Angsana New" w:hAnsi="Angsana New" w:cs="Angsana New" w:hint="cs"/>
          <w:snapToGrid w:val="0"/>
          <w:spacing w:val="-4"/>
          <w:cs/>
          <w:lang w:eastAsia="th-TH"/>
        </w:rPr>
        <w:t>ครบกำหนด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</w:t>
      </w:r>
      <w:r>
        <w:rPr>
          <w:rFonts w:ascii="Angsana New" w:hAnsi="Angsana New" w:cs="Angsana New" w:hint="cs"/>
          <w:snapToGrid w:val="0"/>
          <w:spacing w:val="-4"/>
          <w:cs/>
          <w:lang w:eastAsia="th-TH"/>
        </w:rPr>
        <w:t>ใน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วันที่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4A06BA86" w14:textId="39AC1526" w:rsidR="00EE08A9" w:rsidRDefault="00EE08A9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>ตามมติที่ประชุมคณะกรรมการบริหาร</w:t>
      </w:r>
      <w:r w:rsidR="00782E49">
        <w:rPr>
          <w:rFonts w:ascii="Angsana New" w:hAnsi="Angsana New" w:cs="Angsana New" w:hint="cs"/>
          <w:snapToGrid w:val="0"/>
          <w:spacing w:val="-4"/>
          <w:cs/>
          <w:lang w:eastAsia="th-TH"/>
        </w:rPr>
        <w:t>ของ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</w:t>
      </w:r>
      <w:r>
        <w:rPr>
          <w:rFonts w:ascii="Angsana New" w:hAnsi="Angsana New" w:cs="Angsana New"/>
          <w:snapToGrid w:val="0"/>
          <w:spacing w:val="-4"/>
          <w:lang w:eastAsia="th-TH"/>
        </w:rPr>
        <w:t>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>ครั้งที่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2/2565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18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กุมภาพันธ์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>ได้มีมติให้เรียกชำระค่าหุ้น</w:t>
      </w:r>
      <w:r>
        <w:rPr>
          <w:rFonts w:ascii="Angsana New" w:hAnsi="Angsana New" w:cs="Angsana New" w:hint="cs"/>
          <w:snapToGrid w:val="0"/>
          <w:spacing w:val="-4"/>
          <w:cs/>
          <w:lang w:eastAsia="th-TH"/>
        </w:rPr>
        <w:t>เพิ่มทุน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12.48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</w:t>
      </w:r>
      <w:r w:rsidR="00C36249">
        <w:rPr>
          <w:rFonts w:ascii="Angsana New" w:hAnsi="Angsana New" w:cs="Angsana New" w:hint="cs"/>
          <w:snapToGrid w:val="0"/>
          <w:spacing w:val="-4"/>
          <w:cs/>
          <w:lang w:eastAsia="th-TH"/>
        </w:rPr>
        <w:t>ครบกำหนด</w:t>
      </w:r>
      <w:r w:rsidR="00C36249"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</w:t>
      </w:r>
      <w:r w:rsidR="00C36249">
        <w:rPr>
          <w:rFonts w:ascii="Angsana New" w:hAnsi="Angsana New" w:cs="Angsana New" w:hint="cs"/>
          <w:snapToGrid w:val="0"/>
          <w:spacing w:val="-4"/>
          <w:cs/>
          <w:lang w:eastAsia="th-TH"/>
        </w:rPr>
        <w:t>ใน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วันที่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727C7E73" w14:textId="3326EDCB" w:rsidR="00EE08A9" w:rsidRDefault="00EE08A9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>ตามมติที่ประชุมคณะกรรมการบริหาร</w:t>
      </w:r>
      <w:r w:rsidR="00782E49">
        <w:rPr>
          <w:rFonts w:ascii="Angsana New" w:hAnsi="Angsana New" w:cs="Angsana New" w:hint="cs"/>
          <w:snapToGrid w:val="0"/>
          <w:spacing w:val="-4"/>
          <w:cs/>
          <w:lang w:eastAsia="th-TH"/>
        </w:rPr>
        <w:t>ของ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snapToGrid w:val="0"/>
          <w:spacing w:val="-4"/>
          <w:lang w:eastAsia="th-TH"/>
        </w:rPr>
        <w:t>22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>ครั้งที่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2/2565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18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กุมภาพันธ์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>ได้มีมติให้เรียกชำระค่าหุ้น</w:t>
      </w:r>
      <w:r>
        <w:rPr>
          <w:rFonts w:ascii="Angsana New" w:hAnsi="Angsana New" w:cs="Angsana New" w:hint="cs"/>
          <w:snapToGrid w:val="0"/>
          <w:spacing w:val="-4"/>
          <w:cs/>
          <w:lang w:eastAsia="th-TH"/>
        </w:rPr>
        <w:t>เพิ่มทุน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58.85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</w:t>
      </w:r>
      <w:r w:rsidR="00C36249">
        <w:rPr>
          <w:rFonts w:ascii="Angsana New" w:hAnsi="Angsana New" w:cs="Angsana New" w:hint="cs"/>
          <w:snapToGrid w:val="0"/>
          <w:spacing w:val="-4"/>
          <w:cs/>
          <w:lang w:eastAsia="th-TH"/>
        </w:rPr>
        <w:t>ครบกำหนด</w:t>
      </w:r>
      <w:r w:rsidR="00C36249"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</w:t>
      </w:r>
      <w:r w:rsidR="00C36249">
        <w:rPr>
          <w:rFonts w:ascii="Angsana New" w:hAnsi="Angsana New" w:cs="Angsana New" w:hint="cs"/>
          <w:snapToGrid w:val="0"/>
          <w:spacing w:val="-4"/>
          <w:cs/>
          <w:lang w:eastAsia="th-TH"/>
        </w:rPr>
        <w:t>ใน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วันที่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EE08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EE08A9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655AC94C" w14:textId="77777777" w:rsidR="00B31B66" w:rsidRDefault="00B31B66" w:rsidP="00AB39D2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u w:val="single"/>
          <w:cs/>
        </w:rPr>
        <w:t>การเปลี่ยนสถานะจากบริษัทย่อยเป็นบริษัทร่วมและการร่วมค้า</w:t>
      </w:r>
    </w:p>
    <w:p w14:paraId="66E96849" w14:textId="77777777" w:rsidR="00B31B66" w:rsidRDefault="00B31B66" w:rsidP="00AB39D2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 xml:space="preserve">ตามมติที่ประชุมคณะกรรมการบริหาร ครั้งที่ </w:t>
      </w:r>
      <w:r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 w:hint="cs"/>
          <w:cs/>
        </w:rPr>
        <w:t>/</w:t>
      </w:r>
      <w:r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 w:hint="cs"/>
          <w:cs/>
        </w:rPr>
        <w:t xml:space="preserve"> เมื่อวันที่ </w:t>
      </w:r>
      <w:r>
        <w:rPr>
          <w:rFonts w:asciiTheme="majorBidi" w:hAnsiTheme="majorBidi" w:cstheme="majorBidi"/>
        </w:rPr>
        <w:t>25</w:t>
      </w:r>
      <w:r>
        <w:rPr>
          <w:rFonts w:asciiTheme="majorBidi" w:hAnsiTheme="majorBidi" w:cstheme="majorBidi" w:hint="cs"/>
          <w:cs/>
        </w:rPr>
        <w:t xml:space="preserve"> กุมภาพันธ์ </w:t>
      </w:r>
      <w:r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 w:hint="cs"/>
          <w:cs/>
        </w:rPr>
        <w:t xml:space="preserve"> มีมติอนุมัติการเข้าร่วมลงทุน และลงนามในสัญญาร่วมทุน (</w:t>
      </w:r>
      <w:r>
        <w:rPr>
          <w:rFonts w:asciiTheme="majorBidi" w:hAnsiTheme="majorBidi" w:cstheme="majorBidi"/>
        </w:rPr>
        <w:t xml:space="preserve">Joint Venture Agreement) </w:t>
      </w:r>
      <w:r>
        <w:rPr>
          <w:rFonts w:asciiTheme="majorBidi" w:hAnsiTheme="majorBidi" w:cstheme="majorBidi" w:hint="cs"/>
          <w:cs/>
        </w:rPr>
        <w:t>รวมถึงสัญญาซื้อขายหุ้น (</w:t>
      </w:r>
      <w:r>
        <w:rPr>
          <w:rFonts w:asciiTheme="majorBidi" w:hAnsiTheme="majorBidi" w:cstheme="majorBidi"/>
        </w:rPr>
        <w:t xml:space="preserve">Share Purchase Agreement) </w:t>
      </w:r>
      <w:r>
        <w:rPr>
          <w:rFonts w:asciiTheme="majorBidi" w:hAnsiTheme="majorBidi" w:cstheme="majorBidi" w:hint="cs"/>
          <w:cs/>
        </w:rPr>
        <w:t>และ/หรือ สัญญาจองซื้อหุ้น (</w:t>
      </w:r>
      <w:r>
        <w:rPr>
          <w:rFonts w:asciiTheme="majorBidi" w:hAnsiTheme="majorBidi" w:cstheme="majorBidi"/>
        </w:rPr>
        <w:t xml:space="preserve">Share Subscription Agreement) </w:t>
      </w:r>
      <w:r>
        <w:rPr>
          <w:rFonts w:asciiTheme="majorBidi" w:hAnsiTheme="majorBidi" w:cstheme="majorBidi" w:hint="cs"/>
          <w:cs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เอช </w:t>
      </w:r>
      <w:r>
        <w:rPr>
          <w:rFonts w:asciiTheme="majorBidi" w:hAnsiTheme="majorBidi" w:cstheme="majorBidi"/>
        </w:rPr>
        <w:t>24</w:t>
      </w:r>
      <w:r>
        <w:rPr>
          <w:rFonts w:asciiTheme="majorBidi" w:hAnsiTheme="majorBidi" w:cstheme="majorBidi" w:hint="cs"/>
          <w:cs/>
        </w:rPr>
        <w:t xml:space="preserve"> จำกัด ในสัดส่วนการร่วมทุน ร้อยละ </w:t>
      </w:r>
      <w:r>
        <w:rPr>
          <w:rFonts w:asciiTheme="majorBidi" w:hAnsiTheme="majorBidi" w:cstheme="majorBidi"/>
        </w:rPr>
        <w:t>51</w:t>
      </w:r>
      <w:r>
        <w:rPr>
          <w:rFonts w:asciiTheme="majorBidi" w:hAnsiTheme="majorBidi" w:cstheme="majorBidi" w:hint="cs"/>
          <w:cs/>
        </w:rPr>
        <w:t xml:space="preserve"> : </w:t>
      </w:r>
      <w:r>
        <w:rPr>
          <w:rFonts w:asciiTheme="majorBidi" w:hAnsiTheme="majorBidi" w:cstheme="majorBidi"/>
        </w:rPr>
        <w:t>49</w:t>
      </w:r>
      <w:r>
        <w:rPr>
          <w:rFonts w:asciiTheme="majorBidi" w:hAnsiTheme="majorBidi" w:cstheme="majorBidi" w:hint="cs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2352A624" w14:textId="5879CB30" w:rsidR="00B31B66" w:rsidRPr="00924EBB" w:rsidRDefault="00B31B66" w:rsidP="00AB39D2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1.</w:t>
      </w:r>
      <w:r w:rsidRPr="00924EBB">
        <w:rPr>
          <w:rFonts w:asciiTheme="majorBidi" w:hAnsiTheme="majorBidi" w:cstheme="majorBidi"/>
        </w:rPr>
        <w:t xml:space="preserve">  </w:t>
      </w:r>
      <w:r w:rsidRPr="00924EBB">
        <w:rPr>
          <w:rFonts w:asciiTheme="majorBidi" w:hAnsiTheme="majorBidi" w:cs="Angsana New"/>
          <w:cs/>
        </w:rPr>
        <w:t xml:space="preserve">บริษัท เสนาดีเวลลอปเม้นท์ เอช </w:t>
      </w:r>
      <w:r w:rsidRPr="00924EBB">
        <w:rPr>
          <w:rFonts w:asciiTheme="majorBidi" w:hAnsiTheme="majorBidi" w:cstheme="majorBidi"/>
        </w:rPr>
        <w:t>24</w:t>
      </w:r>
      <w:r w:rsidRPr="00924EBB">
        <w:rPr>
          <w:rFonts w:asciiTheme="majorBidi" w:hAnsiTheme="majorBidi" w:cs="Angsana New"/>
          <w:cs/>
        </w:rPr>
        <w:t xml:space="preserve"> จำกัด   จะเพิ่มทุนจดทะเบียนขึ้นอีก </w:t>
      </w:r>
      <w:r w:rsidRPr="00924EBB">
        <w:rPr>
          <w:rFonts w:asciiTheme="majorBidi" w:hAnsiTheme="majorBidi" w:cstheme="majorBidi"/>
        </w:rPr>
        <w:t>299</w:t>
      </w:r>
      <w:r>
        <w:rPr>
          <w:rFonts w:asciiTheme="majorBidi" w:hAnsiTheme="majorBidi" w:cstheme="majorBidi"/>
        </w:rPr>
        <w:t xml:space="preserve">.00 </w:t>
      </w:r>
      <w:r>
        <w:rPr>
          <w:rFonts w:asciiTheme="majorBidi" w:hAnsiTheme="majorBidi" w:cstheme="majorBidi" w:hint="cs"/>
          <w:cs/>
        </w:rPr>
        <w:t>ล้าน</w:t>
      </w:r>
      <w:r w:rsidRPr="00924EBB">
        <w:rPr>
          <w:rFonts w:asciiTheme="majorBidi" w:hAnsiTheme="majorBidi" w:cs="Angsana New"/>
          <w:cs/>
        </w:rPr>
        <w:t xml:space="preserve">บาท จากทุนจดทะเบียนเดิม </w:t>
      </w:r>
      <w:r>
        <w:rPr>
          <w:rFonts w:asciiTheme="majorBidi" w:hAnsiTheme="majorBidi" w:cstheme="majorBidi"/>
        </w:rPr>
        <w:t>1</w:t>
      </w:r>
      <w:r w:rsidR="00782E49">
        <w:rPr>
          <w:rFonts w:asciiTheme="majorBidi" w:hAnsiTheme="majorBidi" w:cstheme="majorBidi"/>
        </w:rPr>
        <w:t>.00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="Angsana New" w:hint="cs"/>
          <w:cs/>
        </w:rPr>
        <w:t>ล้าน</w:t>
      </w:r>
      <w:r w:rsidRPr="00924EBB">
        <w:rPr>
          <w:rFonts w:asciiTheme="majorBidi" w:hAnsiTheme="majorBidi" w:cs="Angsana New"/>
          <w:cs/>
        </w:rPr>
        <w:t>บาท เป็น</w:t>
      </w:r>
      <w:r>
        <w:rPr>
          <w:rFonts w:asciiTheme="majorBidi" w:hAnsiTheme="majorBidi" w:cs="Angsana New"/>
        </w:rPr>
        <w:t xml:space="preserve"> </w:t>
      </w:r>
      <w:r w:rsidRPr="00924EBB">
        <w:rPr>
          <w:rFonts w:asciiTheme="majorBidi" w:hAnsiTheme="majorBidi" w:cstheme="majorBidi"/>
        </w:rPr>
        <w:t>300</w:t>
      </w:r>
      <w:r w:rsidR="00782E49">
        <w:rPr>
          <w:rFonts w:asciiTheme="majorBidi" w:hAnsiTheme="majorBidi" w:cstheme="majorBidi"/>
        </w:rPr>
        <w:t>.00</w:t>
      </w:r>
      <w:r w:rsidRPr="00924EBB"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="Angsana New" w:hint="cs"/>
          <w:cs/>
        </w:rPr>
        <w:t>ล้าน</w:t>
      </w:r>
      <w:r w:rsidRPr="00924EBB">
        <w:rPr>
          <w:rFonts w:asciiTheme="majorBidi" w:hAnsiTheme="majorBidi" w:cs="Angsana New"/>
          <w:cs/>
        </w:rPr>
        <w:t xml:space="preserve">บาท โดยออกหุ้นเพิ่มทุนจำนวน </w:t>
      </w:r>
      <w:r w:rsidRPr="00924EBB">
        <w:rPr>
          <w:rFonts w:asciiTheme="majorBidi" w:hAnsiTheme="majorBidi" w:cstheme="majorBidi"/>
        </w:rPr>
        <w:t>2,990,000</w:t>
      </w:r>
      <w:r w:rsidRPr="00924EBB">
        <w:rPr>
          <w:rFonts w:asciiTheme="majorBidi" w:hAnsiTheme="majorBidi" w:cs="Angsana New"/>
          <w:cs/>
        </w:rPr>
        <w:t xml:space="preserve"> หุ้น มูลคาหุ้นที่ตราไว้หุ้นละ </w:t>
      </w:r>
      <w:r w:rsidRPr="00924EBB">
        <w:rPr>
          <w:rFonts w:asciiTheme="majorBidi" w:hAnsiTheme="majorBidi" w:cstheme="majorBidi"/>
        </w:rPr>
        <w:t>100</w:t>
      </w:r>
      <w:r w:rsidRPr="00924EBB">
        <w:rPr>
          <w:rFonts w:asciiTheme="majorBidi" w:hAnsiTheme="majorBidi" w:cs="Angsana New"/>
          <w:cs/>
        </w:rPr>
        <w:t xml:space="preserve"> บาท</w:t>
      </w:r>
    </w:p>
    <w:p w14:paraId="34BC82F4" w14:textId="0905F337" w:rsidR="00B31B66" w:rsidRPr="00924EBB" w:rsidRDefault="00B31B66" w:rsidP="00AB39D2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2.</w:t>
      </w:r>
      <w:r w:rsidRPr="00924EBB">
        <w:rPr>
          <w:rFonts w:asciiTheme="majorBidi" w:hAnsiTheme="majorBidi" w:cstheme="majorBidi"/>
        </w:rPr>
        <w:t xml:space="preserve">  </w:t>
      </w:r>
      <w:r w:rsidRPr="00924EBB">
        <w:rPr>
          <w:rFonts w:asciiTheme="majorBidi" w:hAnsiTheme="majorBidi" w:cs="Angsana New"/>
          <w:cs/>
        </w:rPr>
        <w:t xml:space="preserve">บริษัทจะซื้อหุ้นเพิ่มทุนใน บริษัท เสนาดีเวลลอปเม้นท์ เอช </w:t>
      </w:r>
      <w:r w:rsidRPr="00924EBB">
        <w:rPr>
          <w:rFonts w:asciiTheme="majorBidi" w:hAnsiTheme="majorBidi" w:cstheme="majorBidi"/>
        </w:rPr>
        <w:t>24</w:t>
      </w:r>
      <w:r w:rsidRPr="00924EBB">
        <w:rPr>
          <w:rFonts w:asciiTheme="majorBidi" w:hAnsiTheme="majorBidi" w:cs="Angsana New"/>
          <w:cs/>
        </w:rPr>
        <w:t xml:space="preserve"> จำกัด จำนวน </w:t>
      </w:r>
      <w:r w:rsidRPr="00924EBB">
        <w:rPr>
          <w:rFonts w:asciiTheme="majorBidi" w:hAnsiTheme="majorBidi" w:cstheme="majorBidi"/>
        </w:rPr>
        <w:t>1,520,001</w:t>
      </w:r>
      <w:r w:rsidRPr="00924EBB">
        <w:rPr>
          <w:rFonts w:asciiTheme="majorBidi" w:hAnsiTheme="majorBidi" w:cs="Angsana New"/>
          <w:cs/>
        </w:rPr>
        <w:t xml:space="preserve"> หุ้น หรือคิดเป็นร้อยละ </w:t>
      </w:r>
      <w:r w:rsidRPr="00924EBB">
        <w:rPr>
          <w:rFonts w:asciiTheme="majorBidi" w:hAnsiTheme="majorBidi" w:cstheme="majorBidi"/>
        </w:rPr>
        <w:t>51</w:t>
      </w:r>
      <w:r w:rsidRPr="00924EBB">
        <w:rPr>
          <w:rFonts w:asciiTheme="majorBidi" w:hAnsiTheme="majorBidi" w:cs="Angsana New"/>
          <w:cs/>
        </w:rPr>
        <w:t xml:space="preserve"> ของจำนวนหุ้นเพิ่มทุนทั้งหมด ในราคาหุ้นละ </w:t>
      </w:r>
      <w:r w:rsidRPr="00924EBB">
        <w:rPr>
          <w:rFonts w:asciiTheme="majorBidi" w:hAnsiTheme="majorBidi" w:cstheme="majorBidi"/>
        </w:rPr>
        <w:t>100</w:t>
      </w:r>
      <w:r w:rsidRPr="00924EBB">
        <w:rPr>
          <w:rFonts w:asciiTheme="majorBidi" w:hAnsiTheme="majorBidi" w:cs="Angsana New"/>
          <w:cs/>
        </w:rPr>
        <w:t xml:space="preserve"> บาท รวมเป็นเงินค่าหุ้นเพิ่มทุน </w:t>
      </w:r>
      <w:r w:rsidRPr="00924EBB">
        <w:rPr>
          <w:rFonts w:asciiTheme="majorBidi" w:hAnsiTheme="majorBidi" w:cstheme="majorBidi"/>
        </w:rPr>
        <w:t>152</w:t>
      </w:r>
      <w:r>
        <w:rPr>
          <w:rFonts w:asciiTheme="majorBidi" w:hAnsiTheme="majorBidi" w:cstheme="majorBidi"/>
        </w:rPr>
        <w:t>.00</w:t>
      </w:r>
      <w:r w:rsidRPr="00924EBB"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="Angsana New" w:hint="cs"/>
          <w:cs/>
        </w:rPr>
        <w:t>ล้าน</w:t>
      </w:r>
      <w:r w:rsidRPr="00924EBB">
        <w:rPr>
          <w:rFonts w:asciiTheme="majorBidi" w:hAnsiTheme="majorBidi" w:cs="Angsana New"/>
          <w:cs/>
        </w:rPr>
        <w:t>บาท</w:t>
      </w:r>
    </w:p>
    <w:p w14:paraId="3EF8963E" w14:textId="35E5E675" w:rsidR="00B31B66" w:rsidRDefault="00B31B66" w:rsidP="00AB39D2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3.</w:t>
      </w:r>
      <w:r>
        <w:rPr>
          <w:rFonts w:asciiTheme="majorBidi" w:hAnsiTheme="majorBidi" w:cstheme="majorBidi" w:hint="cs"/>
          <w:cs/>
        </w:rPr>
        <w:t xml:space="preserve">  บริษัทจะสละสิทธิการซื้อหุ้นเพิ่มทุนใน บริษัท เสนาดีเวลลอปเม้นท์ เอช </w:t>
      </w:r>
      <w:r>
        <w:rPr>
          <w:rFonts w:asciiTheme="majorBidi" w:hAnsiTheme="majorBidi" w:cstheme="majorBidi"/>
        </w:rPr>
        <w:t>24</w:t>
      </w:r>
      <w:r>
        <w:rPr>
          <w:rFonts w:asciiTheme="majorBidi" w:hAnsiTheme="majorBidi" w:cstheme="majorBidi" w:hint="cs"/>
          <w:cs/>
        </w:rPr>
        <w:t xml:space="preserve"> จำกัด ตามที่ได้รับจัดสรรตามสัดส่วนการถือหุ้นจำนวน </w:t>
      </w:r>
      <w:r w:rsidRPr="00924EBB">
        <w:rPr>
          <w:rFonts w:asciiTheme="majorBidi" w:hAnsiTheme="majorBidi" w:cstheme="majorBidi"/>
        </w:rPr>
        <w:t>1,469,999</w:t>
      </w:r>
      <w:r w:rsidRPr="00924EBB"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theme="majorBidi" w:hint="cs"/>
          <w:cs/>
        </w:rPr>
        <w:t xml:space="preserve"> หุ้น หรือคิดเป็นร้อยละ </w:t>
      </w:r>
      <w:r>
        <w:rPr>
          <w:rFonts w:asciiTheme="majorBidi" w:hAnsiTheme="majorBidi" w:cstheme="majorBidi"/>
        </w:rPr>
        <w:t>49</w:t>
      </w:r>
      <w:r>
        <w:rPr>
          <w:rFonts w:asciiTheme="majorBidi" w:hAnsiTheme="majorBidi" w:cstheme="majorBidi" w:hint="cs"/>
          <w:cs/>
        </w:rPr>
        <w:t>.</w:t>
      </w:r>
      <w:r>
        <w:rPr>
          <w:rFonts w:asciiTheme="majorBidi" w:hAnsiTheme="majorBidi" w:cstheme="majorBidi"/>
        </w:rPr>
        <w:t>00</w:t>
      </w:r>
      <w:r>
        <w:rPr>
          <w:rFonts w:asciiTheme="majorBidi" w:hAnsiTheme="majorBidi" w:cstheme="majorBidi" w:hint="cs"/>
          <w:cs/>
        </w:rPr>
        <w:t xml:space="preserve"> ของจำนวนหุ้นเพิ่มทุน ในราคาหุ้นละ </w:t>
      </w:r>
      <w:r>
        <w:rPr>
          <w:rFonts w:asciiTheme="majorBidi" w:hAnsiTheme="majorBidi" w:cstheme="majorBidi"/>
        </w:rPr>
        <w:t>100</w:t>
      </w:r>
      <w:r>
        <w:rPr>
          <w:rFonts w:asciiTheme="majorBidi" w:hAnsiTheme="majorBidi" w:cstheme="majorBidi" w:hint="cs"/>
          <w:cs/>
        </w:rPr>
        <w:t xml:space="preserve"> บาท รวมเป็นมูลค่า </w:t>
      </w:r>
      <w:r>
        <w:rPr>
          <w:rFonts w:asciiTheme="majorBidi" w:hAnsiTheme="majorBidi" w:cstheme="majorBidi"/>
        </w:rPr>
        <w:t>147.00</w:t>
      </w:r>
      <w:r>
        <w:rPr>
          <w:rFonts w:asciiTheme="majorBidi" w:hAnsiTheme="majorBidi" w:cstheme="majorBidi" w:hint="cs"/>
          <w:cs/>
        </w:rPr>
        <w:t xml:space="preserve"> ล้านบาท เพื่อให้ฮันคิวสามารถได้รับจัดสรรหุ้นเพิ่มทุนจาก บริษัท เสนาดีเวลลอปเม้นท์ เอช </w:t>
      </w:r>
      <w:r>
        <w:rPr>
          <w:rFonts w:asciiTheme="majorBidi" w:hAnsiTheme="majorBidi" w:cstheme="majorBidi"/>
        </w:rPr>
        <w:t>24</w:t>
      </w:r>
      <w:r>
        <w:rPr>
          <w:rFonts w:asciiTheme="majorBidi" w:hAnsiTheme="majorBidi" w:cstheme="majorBidi" w:hint="cs"/>
          <w:cs/>
        </w:rPr>
        <w:t xml:space="preserve"> จำกัด ในจำนวนรวมทั้งสิ้น </w:t>
      </w:r>
      <w:r w:rsidRPr="00924EBB">
        <w:rPr>
          <w:rFonts w:asciiTheme="majorBidi" w:hAnsiTheme="majorBidi" w:cstheme="majorBidi"/>
        </w:rPr>
        <w:t>1,469,999</w:t>
      </w:r>
      <w:r w:rsidRPr="00924EBB"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theme="majorBidi" w:hint="cs"/>
          <w:cs/>
        </w:rPr>
        <w:t xml:space="preserve"> หุ้น ซึ่งภายหลังจากการเพิ่มทุนฮันคิวจะถือหุ้นใน บริษัท เสนาดีเวลลอปเม้นท์ เอช </w:t>
      </w:r>
      <w:r>
        <w:rPr>
          <w:rFonts w:asciiTheme="majorBidi" w:hAnsiTheme="majorBidi" w:cstheme="majorBidi"/>
        </w:rPr>
        <w:t>24</w:t>
      </w:r>
      <w:r>
        <w:rPr>
          <w:rFonts w:asciiTheme="majorBidi" w:hAnsiTheme="majorBidi" w:cstheme="majorBidi" w:hint="cs"/>
          <w:cs/>
        </w:rPr>
        <w:t xml:space="preserve"> จำกัด จำนวนรวม </w:t>
      </w:r>
      <w:r w:rsidRPr="00924EBB">
        <w:rPr>
          <w:rFonts w:asciiTheme="majorBidi" w:hAnsiTheme="majorBidi" w:cstheme="majorBidi"/>
        </w:rPr>
        <w:t>1,469,999</w:t>
      </w:r>
      <w:r>
        <w:rPr>
          <w:rFonts w:asciiTheme="majorBidi" w:hAnsiTheme="majorBidi" w:cstheme="majorBidi" w:hint="cs"/>
          <w:cs/>
        </w:rPr>
        <w:t xml:space="preserve"> หุ้น คิดเป็นสัดส่วนร้อยละ </w:t>
      </w:r>
      <w:r>
        <w:rPr>
          <w:rFonts w:asciiTheme="majorBidi" w:hAnsiTheme="majorBidi" w:cstheme="majorBidi"/>
        </w:rPr>
        <w:t>49.00</w:t>
      </w:r>
      <w:r>
        <w:rPr>
          <w:rFonts w:asciiTheme="majorBidi" w:hAnsiTheme="majorBidi" w:cstheme="majorBidi" w:hint="cs"/>
          <w:cs/>
        </w:rPr>
        <w:t xml:space="preserve"> ของจำนวนหุ้นทั้งหมดของ บริษัท เสนาดีเวลลอปเม้นท์ เอช </w:t>
      </w:r>
      <w:r>
        <w:rPr>
          <w:rFonts w:asciiTheme="majorBidi" w:hAnsiTheme="majorBidi" w:cstheme="majorBidi"/>
        </w:rPr>
        <w:t>24</w:t>
      </w:r>
      <w:r>
        <w:rPr>
          <w:rFonts w:asciiTheme="majorBidi" w:hAnsiTheme="majorBidi" w:cstheme="majorBidi" w:hint="cs"/>
          <w:cs/>
        </w:rPr>
        <w:t xml:space="preserve"> จำกัด</w:t>
      </w:r>
    </w:p>
    <w:p w14:paraId="61A8ACED" w14:textId="44504B6A" w:rsidR="00B31B66" w:rsidRDefault="00B31B66" w:rsidP="00AB39D2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4. </w:t>
      </w:r>
      <w:r w:rsidRPr="00924EBB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="Angsana New" w:hint="cs"/>
          <w:cs/>
        </w:rPr>
        <w:t xml:space="preserve">เมื่อวันที่ </w:t>
      </w:r>
      <w:r>
        <w:rPr>
          <w:rFonts w:asciiTheme="majorBidi" w:hAnsiTheme="majorBidi" w:cs="Angsana New"/>
        </w:rPr>
        <w:t>23</w:t>
      </w:r>
      <w:r>
        <w:rPr>
          <w:rFonts w:asciiTheme="majorBidi" w:hAnsiTheme="majorBidi" w:cs="Angsana New" w:hint="cs"/>
          <w:cs/>
        </w:rPr>
        <w:t xml:space="preserve"> กุมภาพันธ์ </w:t>
      </w:r>
      <w:r>
        <w:rPr>
          <w:rFonts w:asciiTheme="majorBidi" w:hAnsiTheme="majorBidi" w:cs="Angsana New"/>
        </w:rPr>
        <w:t>2565</w:t>
      </w:r>
      <w:r w:rsidRPr="00924EBB">
        <w:rPr>
          <w:rFonts w:asciiTheme="majorBidi" w:hAnsiTheme="majorBidi" w:cs="Angsana New"/>
          <w:cs/>
        </w:rPr>
        <w:t xml:space="preserve"> บริษัท เสนาดีเวลลอปเม้นท์ เอช </w:t>
      </w:r>
      <w:r w:rsidRPr="00924EBB">
        <w:rPr>
          <w:rFonts w:asciiTheme="majorBidi" w:hAnsiTheme="majorBidi" w:cstheme="majorBidi"/>
        </w:rPr>
        <w:t xml:space="preserve">24 </w:t>
      </w:r>
      <w:r w:rsidRPr="00924EBB">
        <w:rPr>
          <w:rFonts w:asciiTheme="majorBidi" w:hAnsiTheme="majorBidi" w:cs="Angsana New"/>
          <w:cs/>
        </w:rPr>
        <w:t xml:space="preserve">จำกัด มีมติให้เรียกชำระค่าหุ้นเป็นเงิน </w:t>
      </w:r>
      <w:r w:rsidRPr="00924EBB">
        <w:rPr>
          <w:rFonts w:asciiTheme="majorBidi" w:hAnsiTheme="majorBidi" w:cstheme="majorBidi"/>
        </w:rPr>
        <w:t xml:space="preserve">104.65 </w:t>
      </w:r>
      <w:r w:rsidRPr="00924EBB">
        <w:rPr>
          <w:rFonts w:asciiTheme="majorBidi" w:hAnsiTheme="majorBidi" w:cs="Angsana New"/>
          <w:cs/>
        </w:rPr>
        <w:t>ล้านบาท โดยบริษัทได้จ่ายชำระค่าหุ้นเพิ่มทุนตามสัญญาร่วมทุน (</w:t>
      </w:r>
      <w:r w:rsidRPr="00924EBB">
        <w:rPr>
          <w:rFonts w:asciiTheme="majorBidi" w:hAnsiTheme="majorBidi" w:cstheme="majorBidi"/>
        </w:rPr>
        <w:t xml:space="preserve">Joint Venture Agreement) </w:t>
      </w:r>
      <w:r w:rsidRPr="00924EBB">
        <w:rPr>
          <w:rFonts w:asciiTheme="majorBidi" w:hAnsiTheme="majorBidi" w:cs="Angsana New"/>
          <w:cs/>
        </w:rPr>
        <w:t xml:space="preserve">แล้วจำนวน </w:t>
      </w:r>
      <w:r w:rsidRPr="00924EBB">
        <w:rPr>
          <w:rFonts w:asciiTheme="majorBidi" w:hAnsiTheme="majorBidi" w:cstheme="majorBidi"/>
        </w:rPr>
        <w:t xml:space="preserve">53.20 </w:t>
      </w:r>
      <w:r w:rsidRPr="00924EBB">
        <w:rPr>
          <w:rFonts w:asciiTheme="majorBidi" w:hAnsiTheme="majorBidi" w:cs="Angsana New"/>
          <w:cs/>
        </w:rPr>
        <w:t xml:space="preserve">ล้านบาท เมื่อวันที่ </w:t>
      </w:r>
      <w:r w:rsidRPr="00924EBB">
        <w:rPr>
          <w:rFonts w:asciiTheme="majorBidi" w:hAnsiTheme="majorBidi" w:cstheme="majorBidi"/>
        </w:rPr>
        <w:t xml:space="preserve">25 </w:t>
      </w:r>
      <w:r w:rsidRPr="00924EBB">
        <w:rPr>
          <w:rFonts w:asciiTheme="majorBidi" w:hAnsiTheme="majorBidi" w:cs="Angsana New"/>
          <w:cs/>
        </w:rPr>
        <w:t xml:space="preserve">กุมภาพันธ์ </w:t>
      </w:r>
      <w:r w:rsidRPr="00924EBB">
        <w:rPr>
          <w:rFonts w:asciiTheme="majorBidi" w:hAnsiTheme="majorBidi" w:cstheme="majorBidi"/>
        </w:rPr>
        <w:t>2565</w:t>
      </w:r>
    </w:p>
    <w:p w14:paraId="33FEF3B3" w14:textId="358CD7B6" w:rsidR="00B34E81" w:rsidRDefault="00B34E81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B34E81">
        <w:rPr>
          <w:rFonts w:ascii="Angsana New" w:hAnsi="Angsana New" w:cs="Angsana New" w:hint="cs"/>
          <w:b/>
          <w:bCs/>
          <w:snapToGrid w:val="0"/>
          <w:spacing w:val="-4"/>
          <w:u w:val="single"/>
          <w:cs/>
          <w:lang w:eastAsia="th-TH"/>
        </w:rPr>
        <w:t>การจ่ายเงินปันผล</w:t>
      </w:r>
    </w:p>
    <w:p w14:paraId="773C22FA" w14:textId="4845C8DB" w:rsidR="00B34E81" w:rsidRDefault="009C2803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มีมติอนุมัติให้นำเสนอต่อที่ประชุมสามัญผู้ถือหุ้นประจำปี </w:t>
      </w:r>
      <w:r w:rsidRPr="009C2803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ให้จ่ายเงินปันผลสำหรับการดำเนินงานงวดวันที่ </w:t>
      </w:r>
      <w:r w:rsidRPr="009C2803">
        <w:rPr>
          <w:rFonts w:ascii="Angsana New" w:hAnsi="Angsana New" w:cs="Angsana New"/>
          <w:snapToGrid w:val="0"/>
          <w:spacing w:val="-4"/>
          <w:lang w:eastAsia="th-TH"/>
        </w:rPr>
        <w:t xml:space="preserve">1 </w:t>
      </w: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มกราคม </w:t>
      </w:r>
      <w:r w:rsidRPr="009C2803">
        <w:rPr>
          <w:rFonts w:ascii="Angsana New" w:hAnsi="Angsana New" w:cs="Angsana New"/>
          <w:snapToGrid w:val="0"/>
          <w:spacing w:val="-4"/>
          <w:lang w:eastAsia="th-TH"/>
        </w:rPr>
        <w:t xml:space="preserve">2564 - 31 </w:t>
      </w: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Pr="009C2803">
        <w:rPr>
          <w:rFonts w:ascii="Angsana New" w:hAnsi="Angsana New" w:cs="Angsana New"/>
          <w:snapToGrid w:val="0"/>
          <w:spacing w:val="-4"/>
          <w:lang w:eastAsia="th-TH"/>
        </w:rPr>
        <w:t xml:space="preserve">2564 </w:t>
      </w: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จำนวนประมาณ </w:t>
      </w:r>
      <w:r w:rsidRPr="009C2803">
        <w:rPr>
          <w:rFonts w:ascii="Angsana New" w:hAnsi="Angsana New" w:cs="Angsana New"/>
          <w:snapToGrid w:val="0"/>
          <w:spacing w:val="-4"/>
          <w:lang w:eastAsia="th-TH"/>
        </w:rPr>
        <w:t xml:space="preserve">304.04 </w:t>
      </w: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หรือคิดเป็นอัตราหุ้นละ </w:t>
      </w:r>
      <w:r w:rsidRPr="009C2803">
        <w:rPr>
          <w:rFonts w:ascii="Angsana New" w:hAnsi="Angsana New" w:cs="Angsana New"/>
          <w:snapToGrid w:val="0"/>
          <w:spacing w:val="-4"/>
          <w:lang w:eastAsia="th-TH"/>
        </w:rPr>
        <w:t xml:space="preserve">0.211477 </w:t>
      </w: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>บาท โดยเงินปันผลที่เสนอจ่ายดังกล่าวประกอบด้วยกำไรจากกิจการของบริษัทที่ได้รับการส่งเสริมการลงทุนจากคณะกรรมการส่งเสริมการลงทุนจำนวน</w:t>
      </w:r>
      <w:r w:rsidR="00DB321D" w:rsidRPr="00DA14A9">
        <w:rPr>
          <w:rFonts w:ascii="Angsana New" w:hAnsi="Angsana New" w:cs="Angsana New" w:hint="cs"/>
          <w:snapToGrid w:val="0"/>
          <w:spacing w:val="-4"/>
          <w:cs/>
          <w:lang w:eastAsia="th-TH"/>
        </w:rPr>
        <w:t>ประมาณ</w:t>
      </w: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9C2803">
        <w:rPr>
          <w:rFonts w:ascii="Angsana New" w:hAnsi="Angsana New" w:cs="Angsana New"/>
          <w:snapToGrid w:val="0"/>
          <w:spacing w:val="-4"/>
          <w:lang w:eastAsia="th-TH"/>
        </w:rPr>
        <w:t xml:space="preserve">29.80 </w:t>
      </w: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และกำไรจากกิจการของบริษัท ที่ไม่ได้รับการส่งเสริมการลงทุน จำนวนประมาณ </w:t>
      </w:r>
      <w:r w:rsidRPr="009C2803">
        <w:rPr>
          <w:rFonts w:ascii="Angsana New" w:hAnsi="Angsana New" w:cs="Angsana New"/>
          <w:snapToGrid w:val="0"/>
          <w:spacing w:val="-4"/>
          <w:lang w:eastAsia="th-TH"/>
        </w:rPr>
        <w:t xml:space="preserve">274.24 </w:t>
      </w: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ซึ่งบริษัทจะหักภาษีหัก ณ ที่จ่ายสำหรับเงินได้จากเงินปันผลในอัตราตามที่กฎหมายกำหนด โดยให้กำหนดรายชื่อผู้ถือหุ้นที่มีสิทธิรับเงินปันผลใน</w:t>
      </w:r>
      <w:r w:rsidRPr="00DA14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วันที่ </w:t>
      </w:r>
      <w:r w:rsidR="00457EF1" w:rsidRPr="00DA14A9">
        <w:rPr>
          <w:rFonts w:ascii="Angsana New" w:hAnsi="Angsana New" w:cs="Angsana New"/>
          <w:snapToGrid w:val="0"/>
          <w:spacing w:val="-4"/>
          <w:lang w:eastAsia="th-TH"/>
        </w:rPr>
        <w:t xml:space="preserve">12 </w:t>
      </w:r>
      <w:r w:rsidR="00457EF1" w:rsidRPr="00DA14A9">
        <w:rPr>
          <w:rFonts w:ascii="Angsana New" w:hAnsi="Angsana New" w:cs="Angsana New" w:hint="cs"/>
          <w:snapToGrid w:val="0"/>
          <w:spacing w:val="-4"/>
          <w:cs/>
          <w:lang w:eastAsia="th-TH"/>
        </w:rPr>
        <w:t>พฤษภาคม</w:t>
      </w:r>
      <w:r w:rsidRPr="00307AA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DA14A9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457EF1" w:rsidRPr="00DA14A9">
        <w:rPr>
          <w:rFonts w:ascii="Angsana New" w:hAnsi="Angsana New" w:cs="Angsana New"/>
          <w:snapToGrid w:val="0"/>
          <w:spacing w:val="-4"/>
          <w:lang w:eastAsia="th-TH"/>
        </w:rPr>
        <w:t>5</w:t>
      </w:r>
      <w:r w:rsidRPr="009C2803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>ซึ่งเป็นวันให้สิทธิผู้ถือหุ้น (</w:t>
      </w:r>
      <w:r w:rsidRPr="009C2803">
        <w:rPr>
          <w:rFonts w:ascii="Angsana New" w:hAnsi="Angsana New" w:cs="Angsana New"/>
          <w:snapToGrid w:val="0"/>
          <w:spacing w:val="-4"/>
          <w:lang w:eastAsia="th-TH"/>
        </w:rPr>
        <w:t xml:space="preserve">Record Date) </w:t>
      </w: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และจ่ายเงินปันผลภายในวันที่ </w:t>
      </w:r>
      <w:r w:rsidR="00010C7C" w:rsidRPr="00DA14A9">
        <w:rPr>
          <w:rFonts w:ascii="Angsana New" w:hAnsi="Angsana New" w:cs="Angsana New"/>
          <w:snapToGrid w:val="0"/>
          <w:spacing w:val="-4"/>
          <w:lang w:eastAsia="th-TH"/>
        </w:rPr>
        <w:t xml:space="preserve">25 </w:t>
      </w:r>
      <w:r w:rsidR="00010C7C" w:rsidRPr="00DA14A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="00010C7C" w:rsidRPr="00DA14A9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DA14A9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B711CA">
        <w:rPr>
          <w:rFonts w:ascii="Angsana New" w:hAnsi="Angsana New" w:cs="Angsana New"/>
          <w:snapToGrid w:val="0"/>
          <w:spacing w:val="-4"/>
          <w:cs/>
          <w:lang w:eastAsia="th-TH"/>
        </w:rPr>
        <w:t>ทั้งนี้</w:t>
      </w: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การให้สิทธิดังกล่าวยังมีความไม่แน่นอน เนื่องจากต้องนำเสนอต่อที่ประชุมสามัญผู้ถือหุ้นประจำปี </w:t>
      </w:r>
      <w:r w:rsidRPr="009C2803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9C2803">
        <w:rPr>
          <w:rFonts w:ascii="Angsana New" w:hAnsi="Angsana New" w:cs="Angsana New"/>
          <w:snapToGrid w:val="0"/>
          <w:spacing w:val="-4"/>
          <w:cs/>
          <w:lang w:eastAsia="th-TH"/>
        </w:rPr>
        <w:t>เพื่ออนุมัติต่อไป</w:t>
      </w:r>
    </w:p>
    <w:p w14:paraId="38376156" w14:textId="12E240F6" w:rsidR="00E951AB" w:rsidRPr="00E951AB" w:rsidRDefault="00E951AB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ฮันคิว </w:t>
      </w:r>
      <w:r w:rsidR="00221BBB" w:rsidRPr="00221BBB">
        <w:rPr>
          <w:rFonts w:ascii="Angsana New" w:hAnsi="Angsana New" w:cs="Angsana New"/>
          <w:b/>
          <w:bCs/>
          <w:snapToGrid w:val="0"/>
          <w:spacing w:val="-4"/>
          <w:lang w:eastAsia="th-TH"/>
        </w:rPr>
        <w:t>1</w:t>
      </w: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4993B60B" w14:textId="7508396A" w:rsidR="00E951AB" w:rsidRDefault="00BF2228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>
        <w:rPr>
          <w:rFonts w:ascii="Angsana New" w:hAnsi="Angsana New" w:cs="Angsana New" w:hint="cs"/>
          <w:snapToGrid w:val="0"/>
          <w:spacing w:val="-4"/>
          <w:cs/>
          <w:lang w:eastAsia="th-TH"/>
        </w:rPr>
        <w:t>ตามมติ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ที่ประชุมคณะกรรมการบริหารครั้งที่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1/2565</w:t>
      </w:r>
      <w:r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9128A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ของ </w:t>
      </w:r>
      <w:r w:rsidR="009128A5" w:rsidRPr="00BF222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 เสนา ฮันคิว </w:t>
      </w:r>
      <w:r w:rsidR="00221BBB" w:rsidRPr="00221BBB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9128A5" w:rsidRPr="00BF222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 w:rsidR="009128A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E951AB">
        <w:rPr>
          <w:rFonts w:ascii="Angsana New" w:hAnsi="Angsana New" w:cs="Angsana New"/>
          <w:snapToGrid w:val="0"/>
          <w:spacing w:val="-4"/>
          <w:lang w:eastAsia="th-TH"/>
        </w:rPr>
        <w:t>19</w:t>
      </w:r>
      <w:r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E951AB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มีมติอนุมัติจ่ายเงินปันผลระหว่างกาล โดยเป็นการจ่ายจากกำไรสะสม ณ วันที่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กันยายน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7,750,000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หุ้น ในอัตราหุ้นละ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11.48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บาท รวมเป็นเงินทั้งสิ้น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88.95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ซึ่งบริษัทได้จ่ายเงินปันผลให้แก่ผู้ถือหุ้นแล้วในวันที่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27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39C45E70" w14:textId="77777777" w:rsidR="00E951AB" w:rsidRDefault="00E951AB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ฮันคิว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2</w:t>
      </w: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3D67CD19" w14:textId="4E657849" w:rsidR="00E951AB" w:rsidRDefault="00BF2228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>
        <w:rPr>
          <w:rFonts w:ascii="Angsana New" w:hAnsi="Angsana New" w:cs="Angsana New" w:hint="cs"/>
          <w:snapToGrid w:val="0"/>
          <w:spacing w:val="-4"/>
          <w:cs/>
          <w:lang w:eastAsia="th-TH"/>
        </w:rPr>
        <w:t>ตามมติ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ที่ประชุมคณะกรรมการบริหารครั้งที่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1/2565</w:t>
      </w:r>
      <w:r w:rsidR="009128A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ของ </w:t>
      </w:r>
      <w:r w:rsidRPr="00BF222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 เสนา ฮันคิว </w:t>
      </w:r>
      <w:r w:rsidR="00221BBB" w:rsidRPr="00221BBB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Pr="00BF222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9128A5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9128A5" w:rsidRPr="00E951AB">
        <w:rPr>
          <w:rFonts w:ascii="Angsana New" w:hAnsi="Angsana New" w:cs="Angsana New"/>
          <w:snapToGrid w:val="0"/>
          <w:spacing w:val="-4"/>
          <w:lang w:eastAsia="th-TH"/>
        </w:rPr>
        <w:t>19</w:t>
      </w:r>
      <w:r w:rsidR="009128A5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="009128A5" w:rsidRPr="00E951AB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="009128A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มีมติอนุมัติจ่ายเงินปันผลระหว่างกาล โดยเป็นการจ่ายจากกำไรสะสม ณ วันที่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กันยายน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4,830,000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หุ้น ในอัตราหุ้นละ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21.66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บาท รวมเป็นเงินทั้งสิ้น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104.64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 ล้านบาท ซึ่งบริษัทได้จ่ายเงินปันผลให้แก่ผู้ถือหุ้นแล้วในวันที่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27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1B0800C0" w14:textId="1D118464" w:rsidR="00EE08A9" w:rsidRDefault="00EE08A9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</w:p>
    <w:p w14:paraId="4410C479" w14:textId="733BF707" w:rsidR="00EE08A9" w:rsidRDefault="00EE08A9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</w:p>
    <w:p w14:paraId="5E80B8C2" w14:textId="77777777" w:rsidR="00EE08A9" w:rsidRPr="00E951AB" w:rsidRDefault="00EE08A9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</w:p>
    <w:p w14:paraId="4C2ECD78" w14:textId="7A2B39EE" w:rsidR="00E951AB" w:rsidRPr="00E951AB" w:rsidRDefault="00E951AB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bookmarkStart w:id="12" w:name="_Hlk96700371"/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="00221BBB" w:rsidRPr="00221BBB">
        <w:rPr>
          <w:rFonts w:ascii="Angsana New" w:hAnsi="Angsana New" w:cs="Angsana New"/>
          <w:b/>
          <w:bCs/>
          <w:snapToGrid w:val="0"/>
          <w:spacing w:val="-4"/>
          <w:lang w:eastAsia="th-TH"/>
        </w:rPr>
        <w:t>5</w:t>
      </w: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bookmarkEnd w:id="12"/>
    <w:p w14:paraId="34C1EE2F" w14:textId="4BC4CE90" w:rsidR="00E951AB" w:rsidRDefault="00BF2228" w:rsidP="00AB39D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>
        <w:rPr>
          <w:rFonts w:ascii="Angsana New" w:hAnsi="Angsana New" w:cs="Angsana New" w:hint="cs"/>
          <w:snapToGrid w:val="0"/>
          <w:spacing w:val="-4"/>
          <w:cs/>
          <w:lang w:eastAsia="th-TH"/>
        </w:rPr>
        <w:t>ตามมติ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>ที่ประชุมคณะกรรมการบริ</w:t>
      </w:r>
      <w:r w:rsidR="00782E49">
        <w:rPr>
          <w:rFonts w:ascii="Angsana New" w:hAnsi="Angsana New" w:cs="Angsana New" w:hint="cs"/>
          <w:snapToGrid w:val="0"/>
          <w:spacing w:val="-4"/>
          <w:cs/>
          <w:lang w:eastAsia="th-TH"/>
        </w:rPr>
        <w:t>ษัท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>ครั้</w:t>
      </w:r>
      <w:r w:rsidR="00E951AB" w:rsidRPr="006142CA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งที่ </w:t>
      </w:r>
      <w:r w:rsidR="00782E49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E951AB" w:rsidRPr="006142CA">
        <w:rPr>
          <w:rFonts w:ascii="Angsana New" w:hAnsi="Angsana New" w:cs="Angsana New"/>
          <w:snapToGrid w:val="0"/>
          <w:spacing w:val="-4"/>
          <w:lang w:eastAsia="th-TH"/>
        </w:rPr>
        <w:t>/256</w:t>
      </w:r>
      <w:r w:rsidR="00782E49">
        <w:rPr>
          <w:rFonts w:ascii="Angsana New" w:hAnsi="Angsana New" w:cs="Angsana New"/>
          <w:snapToGrid w:val="0"/>
          <w:spacing w:val="-4"/>
          <w:lang w:eastAsia="th-TH"/>
        </w:rPr>
        <w:t xml:space="preserve">5 </w:t>
      </w:r>
      <w:r w:rsidR="009128A5" w:rsidRPr="006142CA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ของ </w:t>
      </w:r>
      <w:r w:rsidRPr="006142CA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 เสนา เอชเอชพี </w:t>
      </w:r>
      <w:r w:rsidR="00221BBB" w:rsidRPr="00221BBB">
        <w:rPr>
          <w:rFonts w:ascii="Angsana New" w:hAnsi="Angsana New" w:cs="Angsana New"/>
          <w:snapToGrid w:val="0"/>
          <w:spacing w:val="-4"/>
          <w:lang w:eastAsia="th-TH"/>
        </w:rPr>
        <w:t>5</w:t>
      </w:r>
      <w:r w:rsidRPr="006142CA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 w:rsidR="009128A5" w:rsidRPr="006142CA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9128A5" w:rsidRPr="006142CA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782E49">
        <w:rPr>
          <w:rFonts w:ascii="Angsana New" w:hAnsi="Angsana New" w:cs="Angsana New"/>
          <w:snapToGrid w:val="0"/>
          <w:spacing w:val="-4"/>
          <w:lang w:eastAsia="th-TH"/>
        </w:rPr>
        <w:t>19</w:t>
      </w:r>
      <w:r w:rsidR="009128A5" w:rsidRPr="006142CA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782E49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มกราคม </w:t>
      </w:r>
      <w:r w:rsidR="00782E49">
        <w:rPr>
          <w:rFonts w:ascii="Angsana New" w:hAnsi="Angsana New" w:cs="Angsana New"/>
          <w:snapToGrid w:val="0"/>
          <w:spacing w:val="-4"/>
          <w:lang w:eastAsia="th-TH"/>
        </w:rPr>
        <w:t>2565</w:t>
      </w:r>
      <w:r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>มีมติอนุมัติจ่ายเงินปันผลระหว่างกาล โดยเป็นการจ่ายจากกำไรส</w:t>
      </w:r>
      <w:r w:rsidR="00782E49">
        <w:rPr>
          <w:rFonts w:ascii="Angsana New" w:hAnsi="Angsana New" w:cs="Angsana New" w:hint="cs"/>
          <w:snapToGrid w:val="0"/>
          <w:spacing w:val="-4"/>
          <w:cs/>
          <w:lang w:eastAsia="th-TH"/>
        </w:rPr>
        <w:t>ะ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ะสม ณ วันที่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กันยายน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445,000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หุ้น ในอัตราหุ้นละ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39.96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บาท รวมเป็นเงินทั้งสิ้น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17.78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ซึ่งบริษัทได้จ่ายเงินปันผลให้แก่ผู้ถือหุ้นแล้วในวันที่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27</w:t>
      </w:r>
      <w:r w:rsidR="00E951AB" w:rsidRPr="00E951A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="00E951AB" w:rsidRPr="00E951AB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60740986" w14:textId="77777777" w:rsidR="00CC62AE" w:rsidRPr="00F25612" w:rsidRDefault="00CC62AE" w:rsidP="003A2939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F25612" w:rsidRDefault="00CC62AE" w:rsidP="003A2939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F25612" w:rsidRDefault="00CC62AE" w:rsidP="003A2939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F25612" w:rsidRDefault="00CC62AE" w:rsidP="003A2939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F25612" w:rsidRDefault="00CC62AE" w:rsidP="003A2939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F25612" w:rsidRDefault="00CC62AE" w:rsidP="003A2939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F25612" w:rsidRDefault="00CC62AE" w:rsidP="003A2939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F25612" w:rsidRDefault="00CC62AE" w:rsidP="003A2939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F25612" w:rsidRDefault="00CC62AE" w:rsidP="003A2939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F25612" w:rsidRDefault="00CC62AE" w:rsidP="003A2939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F25612" w:rsidRDefault="00445CDC" w:rsidP="003A2939">
      <w:pPr>
        <w:pStyle w:val="ListParagraph"/>
        <w:numPr>
          <w:ilvl w:val="0"/>
          <w:numId w:val="25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325849EB" w14:textId="77777777" w:rsidR="002329EC" w:rsidRPr="00F25612" w:rsidRDefault="002329EC" w:rsidP="003A2939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F25612" w:rsidRDefault="002329EC" w:rsidP="003A2939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F25612" w:rsidRDefault="002329EC" w:rsidP="003A2939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F25612" w:rsidRDefault="002329EC" w:rsidP="003A2939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F25612" w:rsidRDefault="002329EC" w:rsidP="003A2939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F25612" w:rsidRDefault="002329EC" w:rsidP="003A2939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F25612" w:rsidRDefault="002329EC" w:rsidP="003A293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ABFF55D" w14:textId="77777777" w:rsidR="002329EC" w:rsidRPr="00F25612" w:rsidRDefault="002329EC" w:rsidP="003A293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134E4D9" w14:textId="77777777" w:rsidR="002329EC" w:rsidRPr="00F25612" w:rsidRDefault="002329EC" w:rsidP="003A293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3C4088" w14:textId="77777777" w:rsidR="002329EC" w:rsidRPr="00F25612" w:rsidRDefault="002329EC" w:rsidP="003A293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848A3B" w14:textId="77777777" w:rsidR="002329EC" w:rsidRPr="00F25612" w:rsidRDefault="002329EC" w:rsidP="003A293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B7D7B1" w14:textId="77777777" w:rsidR="002329EC" w:rsidRPr="00F25612" w:rsidRDefault="002329EC" w:rsidP="003A293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DDA8E78" w14:textId="77777777" w:rsidR="002329EC" w:rsidRPr="00F25612" w:rsidRDefault="002329EC" w:rsidP="003A293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988475" w14:textId="77777777" w:rsidR="002329EC" w:rsidRPr="00F25612" w:rsidRDefault="002329EC" w:rsidP="003A293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1E67E1" w14:textId="77777777" w:rsidR="002329EC" w:rsidRPr="00F25612" w:rsidRDefault="002329EC" w:rsidP="003A293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B83E175" w14:textId="77777777" w:rsidR="002329EC" w:rsidRPr="00F25612" w:rsidRDefault="002329EC" w:rsidP="003A293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7C77852" w14:textId="77777777" w:rsidR="00491BFC" w:rsidRPr="00F25612" w:rsidRDefault="00491BFC" w:rsidP="00FF58EA">
      <w:pPr>
        <w:pStyle w:val="ListParagraph"/>
        <w:numPr>
          <w:ilvl w:val="0"/>
          <w:numId w:val="49"/>
        </w:numPr>
        <w:spacing w:before="120" w:after="120"/>
        <w:ind w:left="432" w:right="0" w:hanging="432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การอนุมัติงบการเงิน</w:t>
      </w:r>
    </w:p>
    <w:p w14:paraId="3E5580AC" w14:textId="127697A0" w:rsidR="00041EF2" w:rsidRPr="00F25612" w:rsidRDefault="00491BFC" w:rsidP="00B0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งบการเงินนี้ได้รับอนุมัติให้ออกโดยคณะกรรมการของบริษัทเมื่อ</w:t>
      </w:r>
      <w:r w:rsidR="00F16CBE" w:rsidRPr="00F25612">
        <w:rPr>
          <w:rFonts w:ascii="Angsana New" w:hAnsi="Angsana New" w:cs="Angsana New"/>
          <w:cs/>
        </w:rPr>
        <w:t xml:space="preserve">วันที่ </w:t>
      </w:r>
      <w:r w:rsidR="000A0B3A" w:rsidRPr="00F25612">
        <w:rPr>
          <w:rFonts w:ascii="Angsana New" w:hAnsi="Angsana New" w:cs="Angsana New"/>
        </w:rPr>
        <w:t>25</w:t>
      </w:r>
      <w:r w:rsidR="00865F09" w:rsidRPr="00F25612">
        <w:rPr>
          <w:rFonts w:ascii="Angsana New" w:hAnsi="Angsana New" w:cs="Angsana New"/>
        </w:rPr>
        <w:t xml:space="preserve"> </w:t>
      </w:r>
      <w:r w:rsidR="00865F09" w:rsidRPr="00F25612">
        <w:rPr>
          <w:rFonts w:ascii="Angsana New" w:hAnsi="Angsana New" w:cs="Angsana New"/>
          <w:cs/>
        </w:rPr>
        <w:t xml:space="preserve">กุมภาพันธ์ </w:t>
      </w:r>
      <w:r w:rsidR="00865F09" w:rsidRPr="00F25612">
        <w:rPr>
          <w:rFonts w:ascii="Angsana New" w:hAnsi="Angsana New" w:cs="Angsana New"/>
        </w:rPr>
        <w:t>256</w:t>
      </w:r>
      <w:r w:rsidR="00C713C7" w:rsidRPr="00F25612">
        <w:rPr>
          <w:rFonts w:ascii="Angsana New" w:hAnsi="Angsana New" w:cs="Angsana New"/>
        </w:rPr>
        <w:t>5</w:t>
      </w:r>
    </w:p>
    <w:sectPr w:rsidR="00041EF2" w:rsidRPr="00F25612" w:rsidSect="00A23B04">
      <w:headerReference w:type="even" r:id="rId29"/>
      <w:headerReference w:type="default" r:id="rId30"/>
      <w:headerReference w:type="first" r:id="rId31"/>
      <w:pgSz w:w="11909" w:h="16834" w:code="9"/>
      <w:pgMar w:top="851" w:right="113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CA356" w14:textId="77777777" w:rsidR="006E667E" w:rsidRDefault="006E667E">
      <w:r>
        <w:separator/>
      </w:r>
    </w:p>
  </w:endnote>
  <w:endnote w:type="continuationSeparator" w:id="0">
    <w:p w14:paraId="697ABC68" w14:textId="77777777" w:rsidR="006E667E" w:rsidRDefault="006E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D74299" w:rsidRDefault="00D74299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D74299" w:rsidRDefault="00D742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D74299" w:rsidRDefault="00D74299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4B5F">
          <w:rPr>
            <w:noProof/>
          </w:rPr>
          <w:t>134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D74299" w:rsidRDefault="00D74299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D74299" w:rsidRPr="00F931F6" w:rsidRDefault="00D74299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4D071" w14:textId="77777777" w:rsidR="006E667E" w:rsidRDefault="006E667E">
      <w:r>
        <w:separator/>
      </w:r>
    </w:p>
  </w:footnote>
  <w:footnote w:type="continuationSeparator" w:id="0">
    <w:p w14:paraId="058C9621" w14:textId="77777777" w:rsidR="006E667E" w:rsidRDefault="006E6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1BFE11E1" w:rsidR="00D74299" w:rsidRDefault="00D74299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D74299" w:rsidRDefault="00D74299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D74299" w:rsidRDefault="00D74299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A625" w14:textId="143AE8E7" w:rsidR="00D74299" w:rsidRPr="00921BA3" w:rsidRDefault="00D74299" w:rsidP="00D21843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</w:p>
  <w:p w14:paraId="1367B3BC" w14:textId="3FB52514" w:rsidR="00D74299" w:rsidRPr="00921BA3" w:rsidRDefault="00D74299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</w:p>
  <w:p w14:paraId="12F9DCAE" w14:textId="751989DF" w:rsidR="00D74299" w:rsidRPr="00FE39CC" w:rsidRDefault="00D74299" w:rsidP="00FE39CC">
    <w:pPr>
      <w:pStyle w:val="Header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BD7BD8">
      <w:rPr>
        <w:rFonts w:ascii="Angsana New" w:hAnsi="Angsana New" w:cs="Angsana New"/>
        <w:b/>
        <w:bCs/>
      </w:rPr>
      <w:t>4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D74299" w:rsidRDefault="00D74299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D74299" w:rsidRDefault="00D74299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B77" w14:textId="46A1DEC7" w:rsidR="00D74299" w:rsidRDefault="00D7429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</w:p>
  <w:p w14:paraId="6FA6526A" w14:textId="5AD0F7DE" w:rsidR="00D74299" w:rsidRDefault="00D7429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 w:rsidRPr="00BF7700">
      <w:rPr>
        <w:rFonts w:ascii="Angsana New" w:hAnsi="Angsana New" w:cs="Angsana New"/>
        <w:b/>
        <w:bCs/>
        <w:cs/>
      </w:rPr>
      <w:t xml:space="preserve">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245B1D05" w14:textId="47BF37A7" w:rsidR="00D74299" w:rsidRPr="00FE39CC" w:rsidRDefault="00D74299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D664AC">
      <w:rPr>
        <w:rFonts w:ascii="Angsana New" w:hAnsi="Angsana New" w:cs="Angsana New"/>
        <w:b/>
        <w:bCs/>
      </w:rPr>
      <w:t>4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D74299" w:rsidRDefault="00D74299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D74299" w:rsidRDefault="00D74299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23C603F1" w:rsidR="00D74299" w:rsidRDefault="00D74299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</w:t>
    </w:r>
  </w:p>
  <w:p w14:paraId="44A4BF6B" w14:textId="1CF8D6F4" w:rsidR="00D74299" w:rsidRPr="00B9585F" w:rsidRDefault="00D74299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      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C516E">
      <w:rPr>
        <w:rFonts w:ascii="Angsana New" w:hAnsi="Angsana New" w:cs="Angsana New"/>
        <w:b/>
        <w:bCs/>
      </w:rPr>
      <w:t>4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D74299" w:rsidRDefault="00D74299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D74299" w:rsidRDefault="00D742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30E6899E" w:rsidR="00D74299" w:rsidRDefault="00D74299" w:rsidP="00E5768E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255DC796" w14:textId="725EF65D" w:rsidR="00D74299" w:rsidRDefault="00D74299" w:rsidP="00BF7700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52E16AA2" w14:textId="4D4D984A" w:rsidR="00D74299" w:rsidRPr="003A2837" w:rsidRDefault="00D74299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204BB5">
      <w:rPr>
        <w:rFonts w:ascii="Angsana New" w:hAnsi="Angsana New" w:cs="Angsana New"/>
        <w:b/>
        <w:bCs/>
      </w:rPr>
      <w:t>4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08C8752C" w:rsidR="00D74299" w:rsidRDefault="00D74299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</w:t>
    </w:r>
  </w:p>
  <w:p w14:paraId="489EB2EC" w14:textId="59BA5DE9" w:rsidR="00D74299" w:rsidRPr="00BE644A" w:rsidRDefault="00D74299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</w:t>
    </w:r>
    <w:r>
      <w:rPr>
        <w:rFonts w:hint="cs"/>
        <w:b/>
        <w:bCs/>
        <w:cs/>
      </w:rPr>
      <w:t xml:space="preserve">น   </w:t>
    </w:r>
    <w:r>
      <w:rPr>
        <w:b/>
        <w:bCs/>
      </w:rPr>
      <w:t xml:space="preserve">                   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31 </w:t>
    </w:r>
    <w:r>
      <w:rPr>
        <w:rFonts w:hint="cs"/>
        <w:b/>
        <w:bCs/>
        <w:cs/>
      </w:rPr>
      <w:t xml:space="preserve">ธันวาคม </w:t>
    </w:r>
    <w:r>
      <w:rPr>
        <w:b/>
        <w:bCs/>
      </w:rPr>
      <w:t>256</w:t>
    </w:r>
    <w:r w:rsidR="009E1163">
      <w:rPr>
        <w:b/>
        <w:bCs/>
      </w:rPr>
      <w:t>4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D74299" w:rsidRDefault="00D742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D74299" w:rsidRPr="00F931F6" w:rsidRDefault="00D74299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D74299" w:rsidRPr="00F931F6" w:rsidRDefault="00D74299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D74299" w:rsidRPr="00C67599" w:rsidRDefault="00D74299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D74299" w:rsidRPr="0067684B" w:rsidRDefault="00D74299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D74299" w:rsidRDefault="00D742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2E6751F3" w:rsidR="00D74299" w:rsidRPr="00921BA3" w:rsidRDefault="00D74299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</w:p>
  <w:p w14:paraId="7C82782C" w14:textId="794E7FA1" w:rsidR="00D74299" w:rsidRPr="00921BA3" w:rsidRDefault="00D74299" w:rsidP="00FE39CC">
    <w:pPr>
      <w:tabs>
        <w:tab w:val="left" w:pos="13326"/>
      </w:tabs>
      <w:ind w:right="-14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7D8798A5" w14:textId="3AB8F222" w:rsidR="00D74299" w:rsidRPr="004C12CA" w:rsidRDefault="00D74299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F30F08" w:rsidRPr="00F30F08">
      <w:rPr>
        <w:rFonts w:ascii="Angsana New" w:hAnsi="Angsana New" w:cs="Angsana New" w:hint="cs"/>
        <w:b/>
        <w:bCs/>
      </w:rPr>
      <w:t>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D74299" w:rsidRDefault="00D7429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D74299" w:rsidRDefault="00D7429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70050208" w:rsidR="00D74299" w:rsidRDefault="00D7429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014256FE" w14:textId="011A8CDB" w:rsidR="00D74299" w:rsidRDefault="00D7429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3426BB83" w14:textId="00D779A1" w:rsidR="00D74299" w:rsidRPr="00C27D5A" w:rsidRDefault="00D74299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BD7BD8">
      <w:rPr>
        <w:rFonts w:ascii="Angsana New" w:hAnsi="Angsana New" w:cs="Angsana New"/>
        <w:b/>
        <w:bCs/>
      </w:rPr>
      <w:t>4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D74299" w:rsidRDefault="00D742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72FD0"/>
    <w:multiLevelType w:val="hybridMultilevel"/>
    <w:tmpl w:val="2AD485BE"/>
    <w:lvl w:ilvl="0" w:tplc="36F4B386">
      <w:start w:val="1"/>
      <w:numFmt w:val="thaiLetters"/>
      <w:lvlText w:val="(%1)"/>
      <w:lvlJc w:val="left"/>
      <w:pPr>
        <w:ind w:left="1571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D3430B9"/>
    <w:multiLevelType w:val="hybridMultilevel"/>
    <w:tmpl w:val="434AEAB2"/>
    <w:lvl w:ilvl="0" w:tplc="7EEEFE6E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94216"/>
    <w:multiLevelType w:val="hybridMultilevel"/>
    <w:tmpl w:val="83DE6C4E"/>
    <w:lvl w:ilvl="0" w:tplc="87C078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10D62520">
      <w:start w:val="1"/>
      <w:numFmt w:val="decimal"/>
      <w:lvlText w:val="%4)"/>
      <w:lvlJc w:val="left"/>
      <w:pPr>
        <w:ind w:left="3306" w:hanging="360"/>
      </w:pPr>
      <w:rPr>
        <w:lang w:bidi="th-TH"/>
      </w:rPr>
    </w:lvl>
    <w:lvl w:ilvl="4" w:tplc="AC2C8330">
      <w:start w:val="1"/>
      <w:numFmt w:val="thaiLetters"/>
      <w:lvlText w:val="%5."/>
      <w:lvlJc w:val="left"/>
      <w:pPr>
        <w:ind w:left="4026" w:hanging="360"/>
      </w:pPr>
      <w:rPr>
        <w:rFonts w:hint="default"/>
      </w:rPr>
    </w:lvl>
    <w:lvl w:ilvl="5" w:tplc="7EEEFE6E">
      <w:start w:val="1"/>
      <w:numFmt w:val="decimal"/>
      <w:lvlText w:val="%6."/>
      <w:lvlJc w:val="left"/>
      <w:pPr>
        <w:ind w:left="4926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5" w15:restartNumberingAfterBreak="0">
    <w:nsid w:val="18E36BBC"/>
    <w:multiLevelType w:val="multilevel"/>
    <w:tmpl w:val="53241C4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36" w:hanging="36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06" w:hanging="1080"/>
      </w:pPr>
      <w:rPr>
        <w:rFonts w:hint="default"/>
      </w:rPr>
    </w:lvl>
  </w:abstractNum>
  <w:abstractNum w:abstractNumId="6" w15:restartNumberingAfterBreak="0">
    <w:nsid w:val="1E1C54A8"/>
    <w:multiLevelType w:val="hybridMultilevel"/>
    <w:tmpl w:val="43C06C34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22C3506A"/>
    <w:multiLevelType w:val="multilevel"/>
    <w:tmpl w:val="55923A0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8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5036E76"/>
    <w:multiLevelType w:val="hybridMultilevel"/>
    <w:tmpl w:val="D1AA23B8"/>
    <w:lvl w:ilvl="0" w:tplc="7EEEFE6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2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3" w15:restartNumberingAfterBreak="0">
    <w:nsid w:val="39536297"/>
    <w:multiLevelType w:val="hybridMultilevel"/>
    <w:tmpl w:val="1EDAEAD4"/>
    <w:lvl w:ilvl="0" w:tplc="6EB2273C">
      <w:start w:val="1"/>
      <w:numFmt w:val="decimal"/>
      <w:lvlText w:val="4.%1"/>
      <w:lvlJc w:val="left"/>
      <w:pPr>
        <w:ind w:left="1968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DB92C1D"/>
    <w:multiLevelType w:val="hybridMultilevel"/>
    <w:tmpl w:val="434AEAB2"/>
    <w:lvl w:ilvl="0" w:tplc="7EEEFE6E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 w15:restartNumberingAfterBreak="0">
    <w:nsid w:val="3DEE1DC7"/>
    <w:multiLevelType w:val="multilevel"/>
    <w:tmpl w:val="EC400588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</w:rPr>
    </w:lvl>
    <w:lvl w:ilvl="1">
      <w:start w:val="7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9" w15:restartNumberingAfterBreak="0">
    <w:nsid w:val="41047C3C"/>
    <w:multiLevelType w:val="multilevel"/>
    <w:tmpl w:val="898C485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37825EC"/>
    <w:multiLevelType w:val="multilevel"/>
    <w:tmpl w:val="48DC7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2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3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4" w15:restartNumberingAfterBreak="0">
    <w:nsid w:val="4F6519DF"/>
    <w:multiLevelType w:val="hybridMultilevel"/>
    <w:tmpl w:val="2F52AC16"/>
    <w:lvl w:ilvl="0" w:tplc="7EEEFE6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5" w15:restartNumberingAfterBreak="0">
    <w:nsid w:val="502556ED"/>
    <w:multiLevelType w:val="hybridMultilevel"/>
    <w:tmpl w:val="C5F024B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12E05BD"/>
    <w:multiLevelType w:val="multilevel"/>
    <w:tmpl w:val="A69AF258"/>
    <w:numStyleLink w:val="Style1"/>
  </w:abstractNum>
  <w:abstractNum w:abstractNumId="27" w15:restartNumberingAfterBreak="0">
    <w:nsid w:val="52363106"/>
    <w:multiLevelType w:val="multilevel"/>
    <w:tmpl w:val="D8D4CB7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8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58D3814"/>
    <w:multiLevelType w:val="hybridMultilevel"/>
    <w:tmpl w:val="3D44D02C"/>
    <w:lvl w:ilvl="0" w:tplc="7D524B72">
      <w:start w:val="34"/>
      <w:numFmt w:val="decimal"/>
      <w:lvlText w:val="%1."/>
      <w:lvlJc w:val="left"/>
      <w:pPr>
        <w:ind w:left="107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1" w15:restartNumberingAfterBreak="0">
    <w:nsid w:val="59751F2E"/>
    <w:multiLevelType w:val="multilevel"/>
    <w:tmpl w:val="9E129EB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2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3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5" w15:restartNumberingAfterBreak="0">
    <w:nsid w:val="6549623E"/>
    <w:multiLevelType w:val="hybridMultilevel"/>
    <w:tmpl w:val="8320FDEE"/>
    <w:lvl w:ilvl="0" w:tplc="89AACC4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55C019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82F28"/>
    <w:multiLevelType w:val="hybridMultilevel"/>
    <w:tmpl w:val="97D665F4"/>
    <w:lvl w:ilvl="0" w:tplc="FB64EFE4">
      <w:start w:val="4"/>
      <w:numFmt w:val="bullet"/>
      <w:lvlText w:val="-"/>
      <w:lvlJc w:val="left"/>
      <w:pPr>
        <w:ind w:left="1238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7" w15:restartNumberingAfterBreak="0">
    <w:nsid w:val="66546B3F"/>
    <w:multiLevelType w:val="multilevel"/>
    <w:tmpl w:val="5A2807D0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6836CCE"/>
    <w:multiLevelType w:val="hybridMultilevel"/>
    <w:tmpl w:val="02F23784"/>
    <w:lvl w:ilvl="0" w:tplc="FFFFFFFF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69384B14"/>
    <w:multiLevelType w:val="hybridMultilevel"/>
    <w:tmpl w:val="8ED4C8A8"/>
    <w:lvl w:ilvl="0" w:tplc="E1924D2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FE6B9E"/>
    <w:multiLevelType w:val="hybridMultilevel"/>
    <w:tmpl w:val="AF1E94D0"/>
    <w:lvl w:ilvl="0" w:tplc="CE529990">
      <w:start w:val="1"/>
      <w:numFmt w:val="thaiLetters"/>
      <w:lvlText w:val="(%1)"/>
      <w:lvlJc w:val="left"/>
      <w:pPr>
        <w:ind w:left="1571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4" w15:restartNumberingAfterBreak="0">
    <w:nsid w:val="722E2684"/>
    <w:multiLevelType w:val="hybridMultilevel"/>
    <w:tmpl w:val="9E6E7378"/>
    <w:lvl w:ilvl="0" w:tplc="448ADC3C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BC6FF0"/>
    <w:multiLevelType w:val="hybridMultilevel"/>
    <w:tmpl w:val="F0F45AF0"/>
    <w:lvl w:ilvl="0" w:tplc="15F82578">
      <w:start w:val="3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52D2336"/>
    <w:multiLevelType w:val="multilevel"/>
    <w:tmpl w:val="C6BEFA0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22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7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8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9" w15:restartNumberingAfterBreak="0">
    <w:nsid w:val="797B4938"/>
    <w:multiLevelType w:val="hybridMultilevel"/>
    <w:tmpl w:val="6DDE6CF8"/>
    <w:lvl w:ilvl="0" w:tplc="4088271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9"/>
  </w:num>
  <w:num w:numId="4">
    <w:abstractNumId w:val="18"/>
  </w:num>
  <w:num w:numId="5">
    <w:abstractNumId w:val="23"/>
  </w:num>
  <w:num w:numId="6">
    <w:abstractNumId w:val="12"/>
  </w:num>
  <w:num w:numId="7">
    <w:abstractNumId w:val="48"/>
  </w:num>
  <w:num w:numId="8">
    <w:abstractNumId w:val="16"/>
  </w:num>
  <w:num w:numId="9">
    <w:abstractNumId w:val="43"/>
  </w:num>
  <w:num w:numId="10">
    <w:abstractNumId w:val="42"/>
  </w:num>
  <w:num w:numId="11">
    <w:abstractNumId w:val="14"/>
  </w:num>
  <w:num w:numId="12">
    <w:abstractNumId w:val="30"/>
  </w:num>
  <w:num w:numId="13">
    <w:abstractNumId w:val="10"/>
  </w:num>
  <w:num w:numId="14">
    <w:abstractNumId w:val="2"/>
  </w:num>
  <w:num w:numId="15">
    <w:abstractNumId w:val="26"/>
  </w:num>
  <w:num w:numId="16">
    <w:abstractNumId w:val="33"/>
  </w:num>
  <w:num w:numId="17">
    <w:abstractNumId w:val="44"/>
  </w:num>
  <w:num w:numId="18">
    <w:abstractNumId w:val="36"/>
  </w:num>
  <w:num w:numId="19">
    <w:abstractNumId w:val="35"/>
  </w:num>
  <w:num w:numId="20">
    <w:abstractNumId w:val="7"/>
  </w:num>
  <w:num w:numId="21">
    <w:abstractNumId w:val="47"/>
  </w:num>
  <w:num w:numId="22">
    <w:abstractNumId w:val="20"/>
  </w:num>
  <w:num w:numId="23">
    <w:abstractNumId w:val="21"/>
  </w:num>
  <w:num w:numId="24">
    <w:abstractNumId w:val="40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5"/>
  </w:num>
  <w:num w:numId="28">
    <w:abstractNumId w:val="34"/>
  </w:num>
  <w:num w:numId="29">
    <w:abstractNumId w:val="27"/>
  </w:num>
  <w:num w:numId="30">
    <w:abstractNumId w:val="32"/>
  </w:num>
  <w:num w:numId="31">
    <w:abstractNumId w:val="39"/>
  </w:num>
  <w:num w:numId="32">
    <w:abstractNumId w:val="19"/>
  </w:num>
  <w:num w:numId="33">
    <w:abstractNumId w:val="46"/>
  </w:num>
  <w:num w:numId="34">
    <w:abstractNumId w:val="49"/>
  </w:num>
  <w:num w:numId="35">
    <w:abstractNumId w:val="13"/>
  </w:num>
  <w:num w:numId="36">
    <w:abstractNumId w:val="17"/>
  </w:num>
  <w:num w:numId="37">
    <w:abstractNumId w:val="0"/>
  </w:num>
  <w:num w:numId="38">
    <w:abstractNumId w:val="15"/>
  </w:num>
  <w:num w:numId="39">
    <w:abstractNumId w:val="1"/>
  </w:num>
  <w:num w:numId="40">
    <w:abstractNumId w:val="41"/>
  </w:num>
  <w:num w:numId="41">
    <w:abstractNumId w:val="11"/>
  </w:num>
  <w:num w:numId="42">
    <w:abstractNumId w:val="24"/>
  </w:num>
  <w:num w:numId="43">
    <w:abstractNumId w:val="6"/>
  </w:num>
  <w:num w:numId="44">
    <w:abstractNumId w:val="31"/>
  </w:num>
  <w:num w:numId="45">
    <w:abstractNumId w:val="37"/>
  </w:num>
  <w:num w:numId="46">
    <w:abstractNumId w:val="45"/>
  </w:num>
  <w:num w:numId="47">
    <w:abstractNumId w:val="4"/>
  </w:num>
  <w:num w:numId="48">
    <w:abstractNumId w:val="3"/>
  </w:num>
  <w:num w:numId="49">
    <w:abstractNumId w:val="29"/>
  </w:num>
  <w:num w:numId="50">
    <w:abstractNumId w:val="3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669"/>
    <w:rsid w:val="00000030"/>
    <w:rsid w:val="0000015E"/>
    <w:rsid w:val="000002D1"/>
    <w:rsid w:val="000002E0"/>
    <w:rsid w:val="000003FE"/>
    <w:rsid w:val="0000049A"/>
    <w:rsid w:val="0000070C"/>
    <w:rsid w:val="0000074F"/>
    <w:rsid w:val="0000084D"/>
    <w:rsid w:val="00000B97"/>
    <w:rsid w:val="00000D1A"/>
    <w:rsid w:val="00000E43"/>
    <w:rsid w:val="00000F6F"/>
    <w:rsid w:val="0000124C"/>
    <w:rsid w:val="00001335"/>
    <w:rsid w:val="00001646"/>
    <w:rsid w:val="00001656"/>
    <w:rsid w:val="0000174B"/>
    <w:rsid w:val="00001754"/>
    <w:rsid w:val="00001851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D5C"/>
    <w:rsid w:val="00003DF0"/>
    <w:rsid w:val="00003E23"/>
    <w:rsid w:val="00003E56"/>
    <w:rsid w:val="00003F86"/>
    <w:rsid w:val="000042B7"/>
    <w:rsid w:val="000045EB"/>
    <w:rsid w:val="00004798"/>
    <w:rsid w:val="0000495F"/>
    <w:rsid w:val="00004A64"/>
    <w:rsid w:val="00004ABC"/>
    <w:rsid w:val="00004D48"/>
    <w:rsid w:val="00004D57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3CD"/>
    <w:rsid w:val="000075CF"/>
    <w:rsid w:val="000077BE"/>
    <w:rsid w:val="000077DA"/>
    <w:rsid w:val="000077F4"/>
    <w:rsid w:val="00007961"/>
    <w:rsid w:val="00007A3A"/>
    <w:rsid w:val="00007AD3"/>
    <w:rsid w:val="00007B72"/>
    <w:rsid w:val="00007B7A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B6A"/>
    <w:rsid w:val="00010C7C"/>
    <w:rsid w:val="000112C8"/>
    <w:rsid w:val="0001136C"/>
    <w:rsid w:val="0001139C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66E"/>
    <w:rsid w:val="0001275C"/>
    <w:rsid w:val="00012909"/>
    <w:rsid w:val="00012B52"/>
    <w:rsid w:val="00012B6C"/>
    <w:rsid w:val="00012C6B"/>
    <w:rsid w:val="00012D4C"/>
    <w:rsid w:val="00012D72"/>
    <w:rsid w:val="00013049"/>
    <w:rsid w:val="000133BE"/>
    <w:rsid w:val="00013440"/>
    <w:rsid w:val="0001356D"/>
    <w:rsid w:val="000137CA"/>
    <w:rsid w:val="000139B8"/>
    <w:rsid w:val="00013CC1"/>
    <w:rsid w:val="00013E22"/>
    <w:rsid w:val="00013F16"/>
    <w:rsid w:val="00013F4C"/>
    <w:rsid w:val="00013F97"/>
    <w:rsid w:val="00013FEC"/>
    <w:rsid w:val="00014000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49E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6FCA"/>
    <w:rsid w:val="00017076"/>
    <w:rsid w:val="0001721E"/>
    <w:rsid w:val="0001744C"/>
    <w:rsid w:val="000175DC"/>
    <w:rsid w:val="000177EF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27"/>
    <w:rsid w:val="000203E2"/>
    <w:rsid w:val="00020480"/>
    <w:rsid w:val="000204EC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482"/>
    <w:rsid w:val="00021641"/>
    <w:rsid w:val="000216ED"/>
    <w:rsid w:val="000217E5"/>
    <w:rsid w:val="00021ACF"/>
    <w:rsid w:val="00021B32"/>
    <w:rsid w:val="00021CAA"/>
    <w:rsid w:val="00021D35"/>
    <w:rsid w:val="00021E7E"/>
    <w:rsid w:val="00021ECB"/>
    <w:rsid w:val="00022326"/>
    <w:rsid w:val="0002232C"/>
    <w:rsid w:val="00022345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E5D"/>
    <w:rsid w:val="00025E82"/>
    <w:rsid w:val="00025E97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F7D"/>
    <w:rsid w:val="00027120"/>
    <w:rsid w:val="00027144"/>
    <w:rsid w:val="0002795E"/>
    <w:rsid w:val="00027A6C"/>
    <w:rsid w:val="00030148"/>
    <w:rsid w:val="00030251"/>
    <w:rsid w:val="000303F8"/>
    <w:rsid w:val="00030480"/>
    <w:rsid w:val="0003065B"/>
    <w:rsid w:val="00030770"/>
    <w:rsid w:val="00030840"/>
    <w:rsid w:val="00030BA0"/>
    <w:rsid w:val="00030C22"/>
    <w:rsid w:val="00030CBC"/>
    <w:rsid w:val="00030F69"/>
    <w:rsid w:val="00030FC7"/>
    <w:rsid w:val="00031022"/>
    <w:rsid w:val="000310AB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53"/>
    <w:rsid w:val="0003208F"/>
    <w:rsid w:val="000320B6"/>
    <w:rsid w:val="00032118"/>
    <w:rsid w:val="00032579"/>
    <w:rsid w:val="0003273D"/>
    <w:rsid w:val="00032873"/>
    <w:rsid w:val="000329E9"/>
    <w:rsid w:val="00032A41"/>
    <w:rsid w:val="00032BB1"/>
    <w:rsid w:val="00032E30"/>
    <w:rsid w:val="0003308B"/>
    <w:rsid w:val="00033153"/>
    <w:rsid w:val="0003336D"/>
    <w:rsid w:val="000334FB"/>
    <w:rsid w:val="000335CD"/>
    <w:rsid w:val="0003365A"/>
    <w:rsid w:val="00033859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BE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2FE"/>
    <w:rsid w:val="00036399"/>
    <w:rsid w:val="00036537"/>
    <w:rsid w:val="00036555"/>
    <w:rsid w:val="000367F7"/>
    <w:rsid w:val="000368F4"/>
    <w:rsid w:val="000369D4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D0"/>
    <w:rsid w:val="00037B79"/>
    <w:rsid w:val="00037B85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F6"/>
    <w:rsid w:val="0004092B"/>
    <w:rsid w:val="00040994"/>
    <w:rsid w:val="00040BDA"/>
    <w:rsid w:val="00040FEB"/>
    <w:rsid w:val="00041318"/>
    <w:rsid w:val="00041460"/>
    <w:rsid w:val="00041598"/>
    <w:rsid w:val="000417CC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2F91"/>
    <w:rsid w:val="00043314"/>
    <w:rsid w:val="00043393"/>
    <w:rsid w:val="000433B7"/>
    <w:rsid w:val="000433CC"/>
    <w:rsid w:val="00043967"/>
    <w:rsid w:val="00043A42"/>
    <w:rsid w:val="00043A82"/>
    <w:rsid w:val="00043A83"/>
    <w:rsid w:val="00043B08"/>
    <w:rsid w:val="00043B57"/>
    <w:rsid w:val="00043D69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9B1"/>
    <w:rsid w:val="00046BFF"/>
    <w:rsid w:val="000471F1"/>
    <w:rsid w:val="00047231"/>
    <w:rsid w:val="0004726A"/>
    <w:rsid w:val="0004727D"/>
    <w:rsid w:val="0004748E"/>
    <w:rsid w:val="00047BA1"/>
    <w:rsid w:val="00047E92"/>
    <w:rsid w:val="000502F3"/>
    <w:rsid w:val="000504B3"/>
    <w:rsid w:val="000504CB"/>
    <w:rsid w:val="00050596"/>
    <w:rsid w:val="000505E7"/>
    <w:rsid w:val="0005062A"/>
    <w:rsid w:val="00050AE0"/>
    <w:rsid w:val="00050B82"/>
    <w:rsid w:val="00050E4C"/>
    <w:rsid w:val="00051062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23"/>
    <w:rsid w:val="00052233"/>
    <w:rsid w:val="000523C4"/>
    <w:rsid w:val="00052692"/>
    <w:rsid w:val="00052A38"/>
    <w:rsid w:val="00052A66"/>
    <w:rsid w:val="00052ABD"/>
    <w:rsid w:val="00052C3B"/>
    <w:rsid w:val="00052C46"/>
    <w:rsid w:val="00052EE1"/>
    <w:rsid w:val="0005326A"/>
    <w:rsid w:val="000534AF"/>
    <w:rsid w:val="0005364E"/>
    <w:rsid w:val="0005385D"/>
    <w:rsid w:val="00053BCA"/>
    <w:rsid w:val="00053D68"/>
    <w:rsid w:val="00053E4B"/>
    <w:rsid w:val="00053E68"/>
    <w:rsid w:val="00053FF5"/>
    <w:rsid w:val="00054346"/>
    <w:rsid w:val="00054685"/>
    <w:rsid w:val="000546DB"/>
    <w:rsid w:val="000548D5"/>
    <w:rsid w:val="000548FB"/>
    <w:rsid w:val="000549B6"/>
    <w:rsid w:val="00054C97"/>
    <w:rsid w:val="00054DCC"/>
    <w:rsid w:val="00054E41"/>
    <w:rsid w:val="00054F6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293"/>
    <w:rsid w:val="000564E8"/>
    <w:rsid w:val="000564F1"/>
    <w:rsid w:val="00056592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7178"/>
    <w:rsid w:val="000571EF"/>
    <w:rsid w:val="00057273"/>
    <w:rsid w:val="00057420"/>
    <w:rsid w:val="00057513"/>
    <w:rsid w:val="000576FC"/>
    <w:rsid w:val="00057707"/>
    <w:rsid w:val="00057B71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AEF"/>
    <w:rsid w:val="00061B30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A47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5A"/>
    <w:rsid w:val="0006508B"/>
    <w:rsid w:val="000652A2"/>
    <w:rsid w:val="000653A0"/>
    <w:rsid w:val="000654C9"/>
    <w:rsid w:val="0006565B"/>
    <w:rsid w:val="0006567E"/>
    <w:rsid w:val="000656F8"/>
    <w:rsid w:val="000657BE"/>
    <w:rsid w:val="0006594D"/>
    <w:rsid w:val="00065AF7"/>
    <w:rsid w:val="00065D01"/>
    <w:rsid w:val="00065E0B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0F"/>
    <w:rsid w:val="00066916"/>
    <w:rsid w:val="00066BB8"/>
    <w:rsid w:val="00066BF2"/>
    <w:rsid w:val="0006710D"/>
    <w:rsid w:val="0006720A"/>
    <w:rsid w:val="00067582"/>
    <w:rsid w:val="0006759C"/>
    <w:rsid w:val="000678B3"/>
    <w:rsid w:val="000679AD"/>
    <w:rsid w:val="00067AE3"/>
    <w:rsid w:val="00067C3F"/>
    <w:rsid w:val="00067DC2"/>
    <w:rsid w:val="00067EFF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720"/>
    <w:rsid w:val="00071D1E"/>
    <w:rsid w:val="00071FEC"/>
    <w:rsid w:val="0007203E"/>
    <w:rsid w:val="000721C1"/>
    <w:rsid w:val="00072244"/>
    <w:rsid w:val="0007225F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39"/>
    <w:rsid w:val="00074891"/>
    <w:rsid w:val="0007497C"/>
    <w:rsid w:val="00074AAF"/>
    <w:rsid w:val="00074B30"/>
    <w:rsid w:val="00074BE4"/>
    <w:rsid w:val="00074C04"/>
    <w:rsid w:val="00074C0B"/>
    <w:rsid w:val="00074C47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6E"/>
    <w:rsid w:val="00076D88"/>
    <w:rsid w:val="00076DA3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E45"/>
    <w:rsid w:val="00077E5E"/>
    <w:rsid w:val="00077F95"/>
    <w:rsid w:val="00077FE6"/>
    <w:rsid w:val="0008004F"/>
    <w:rsid w:val="000801B2"/>
    <w:rsid w:val="000803FA"/>
    <w:rsid w:val="00080719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7E2"/>
    <w:rsid w:val="000828E2"/>
    <w:rsid w:val="00082C65"/>
    <w:rsid w:val="00082EAF"/>
    <w:rsid w:val="000830A4"/>
    <w:rsid w:val="000834CE"/>
    <w:rsid w:val="0008367E"/>
    <w:rsid w:val="000836C8"/>
    <w:rsid w:val="00083805"/>
    <w:rsid w:val="00083BE5"/>
    <w:rsid w:val="00083D78"/>
    <w:rsid w:val="00083DBB"/>
    <w:rsid w:val="00084218"/>
    <w:rsid w:val="000842CE"/>
    <w:rsid w:val="00084545"/>
    <w:rsid w:val="0008457F"/>
    <w:rsid w:val="000845DF"/>
    <w:rsid w:val="0008461A"/>
    <w:rsid w:val="0008463C"/>
    <w:rsid w:val="000846A4"/>
    <w:rsid w:val="00084830"/>
    <w:rsid w:val="00084B12"/>
    <w:rsid w:val="00084B92"/>
    <w:rsid w:val="00084E83"/>
    <w:rsid w:val="00084EA4"/>
    <w:rsid w:val="00084F1A"/>
    <w:rsid w:val="00084F21"/>
    <w:rsid w:val="0008515F"/>
    <w:rsid w:val="00085193"/>
    <w:rsid w:val="0008526E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96"/>
    <w:rsid w:val="000862BF"/>
    <w:rsid w:val="000863F7"/>
    <w:rsid w:val="00086783"/>
    <w:rsid w:val="0008688B"/>
    <w:rsid w:val="00086A16"/>
    <w:rsid w:val="00086A4E"/>
    <w:rsid w:val="00086EB2"/>
    <w:rsid w:val="00086ED1"/>
    <w:rsid w:val="00087067"/>
    <w:rsid w:val="000873C1"/>
    <w:rsid w:val="0008741F"/>
    <w:rsid w:val="0008755B"/>
    <w:rsid w:val="0008760D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8EA"/>
    <w:rsid w:val="00093B56"/>
    <w:rsid w:val="00093E2B"/>
    <w:rsid w:val="00093E3A"/>
    <w:rsid w:val="00093E97"/>
    <w:rsid w:val="00093F2D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10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ADA"/>
    <w:rsid w:val="00096B71"/>
    <w:rsid w:val="000971DA"/>
    <w:rsid w:val="0009734D"/>
    <w:rsid w:val="000979A5"/>
    <w:rsid w:val="00097B5D"/>
    <w:rsid w:val="00097C40"/>
    <w:rsid w:val="00097CB7"/>
    <w:rsid w:val="00097E9A"/>
    <w:rsid w:val="000A002C"/>
    <w:rsid w:val="000A0428"/>
    <w:rsid w:val="000A0547"/>
    <w:rsid w:val="000A07B7"/>
    <w:rsid w:val="000A0B3A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1F88"/>
    <w:rsid w:val="000A2002"/>
    <w:rsid w:val="000A21F0"/>
    <w:rsid w:val="000A223F"/>
    <w:rsid w:val="000A238C"/>
    <w:rsid w:val="000A23FC"/>
    <w:rsid w:val="000A2417"/>
    <w:rsid w:val="000A25AF"/>
    <w:rsid w:val="000A268B"/>
    <w:rsid w:val="000A277E"/>
    <w:rsid w:val="000A27CF"/>
    <w:rsid w:val="000A29DA"/>
    <w:rsid w:val="000A2BCC"/>
    <w:rsid w:val="000A2BFF"/>
    <w:rsid w:val="000A2C49"/>
    <w:rsid w:val="000A2C7A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05"/>
    <w:rsid w:val="000A4136"/>
    <w:rsid w:val="000A433B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32"/>
    <w:rsid w:val="000A6242"/>
    <w:rsid w:val="000A632C"/>
    <w:rsid w:val="000A6504"/>
    <w:rsid w:val="000A65C9"/>
    <w:rsid w:val="000A69D1"/>
    <w:rsid w:val="000A6A3A"/>
    <w:rsid w:val="000A6B13"/>
    <w:rsid w:val="000A6B19"/>
    <w:rsid w:val="000A6C45"/>
    <w:rsid w:val="000A6DCE"/>
    <w:rsid w:val="000A6E30"/>
    <w:rsid w:val="000A6EC1"/>
    <w:rsid w:val="000A6F33"/>
    <w:rsid w:val="000A722C"/>
    <w:rsid w:val="000A73B7"/>
    <w:rsid w:val="000A763F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4F4"/>
    <w:rsid w:val="000B0555"/>
    <w:rsid w:val="000B059A"/>
    <w:rsid w:val="000B07D6"/>
    <w:rsid w:val="000B081E"/>
    <w:rsid w:val="000B0861"/>
    <w:rsid w:val="000B09A1"/>
    <w:rsid w:val="000B0A50"/>
    <w:rsid w:val="000B0E40"/>
    <w:rsid w:val="000B0E53"/>
    <w:rsid w:val="000B13BA"/>
    <w:rsid w:val="000B1562"/>
    <w:rsid w:val="000B1A29"/>
    <w:rsid w:val="000B1CBD"/>
    <w:rsid w:val="000B1DC9"/>
    <w:rsid w:val="000B202E"/>
    <w:rsid w:val="000B205F"/>
    <w:rsid w:val="000B20DF"/>
    <w:rsid w:val="000B21EB"/>
    <w:rsid w:val="000B226A"/>
    <w:rsid w:val="000B257C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E8"/>
    <w:rsid w:val="000B3C5A"/>
    <w:rsid w:val="000B3D49"/>
    <w:rsid w:val="000B4109"/>
    <w:rsid w:val="000B43BE"/>
    <w:rsid w:val="000B4405"/>
    <w:rsid w:val="000B4508"/>
    <w:rsid w:val="000B4530"/>
    <w:rsid w:val="000B461A"/>
    <w:rsid w:val="000B489A"/>
    <w:rsid w:val="000B4B0E"/>
    <w:rsid w:val="000B4BF8"/>
    <w:rsid w:val="000B4C51"/>
    <w:rsid w:val="000B4E75"/>
    <w:rsid w:val="000B4F08"/>
    <w:rsid w:val="000B51A7"/>
    <w:rsid w:val="000B5249"/>
    <w:rsid w:val="000B5300"/>
    <w:rsid w:val="000B5382"/>
    <w:rsid w:val="000B54A4"/>
    <w:rsid w:val="000B5557"/>
    <w:rsid w:val="000B5651"/>
    <w:rsid w:val="000B584E"/>
    <w:rsid w:val="000B5867"/>
    <w:rsid w:val="000B58EA"/>
    <w:rsid w:val="000B59A0"/>
    <w:rsid w:val="000B59C9"/>
    <w:rsid w:val="000B5C9F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7B6"/>
    <w:rsid w:val="000B7833"/>
    <w:rsid w:val="000B7A33"/>
    <w:rsid w:val="000B7B47"/>
    <w:rsid w:val="000B7D71"/>
    <w:rsid w:val="000B7E37"/>
    <w:rsid w:val="000B7F20"/>
    <w:rsid w:val="000C07B1"/>
    <w:rsid w:val="000C090A"/>
    <w:rsid w:val="000C09B8"/>
    <w:rsid w:val="000C0AEA"/>
    <w:rsid w:val="000C0C7F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DF"/>
    <w:rsid w:val="000C2A37"/>
    <w:rsid w:val="000C2BD3"/>
    <w:rsid w:val="000C2E5C"/>
    <w:rsid w:val="000C2FF7"/>
    <w:rsid w:val="000C31A3"/>
    <w:rsid w:val="000C3206"/>
    <w:rsid w:val="000C33BB"/>
    <w:rsid w:val="000C3770"/>
    <w:rsid w:val="000C37AA"/>
    <w:rsid w:val="000C38FE"/>
    <w:rsid w:val="000C3DEF"/>
    <w:rsid w:val="000C3EA5"/>
    <w:rsid w:val="000C3FDD"/>
    <w:rsid w:val="000C4094"/>
    <w:rsid w:val="000C41D8"/>
    <w:rsid w:val="000C4246"/>
    <w:rsid w:val="000C42F8"/>
    <w:rsid w:val="000C42F9"/>
    <w:rsid w:val="000C45B3"/>
    <w:rsid w:val="000C4663"/>
    <w:rsid w:val="000C466A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65"/>
    <w:rsid w:val="000C6158"/>
    <w:rsid w:val="000C61D9"/>
    <w:rsid w:val="000C677B"/>
    <w:rsid w:val="000C6858"/>
    <w:rsid w:val="000C6B58"/>
    <w:rsid w:val="000C6DBD"/>
    <w:rsid w:val="000C6E87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684"/>
    <w:rsid w:val="000D07A3"/>
    <w:rsid w:val="000D0E2D"/>
    <w:rsid w:val="000D103F"/>
    <w:rsid w:val="000D123E"/>
    <w:rsid w:val="000D127B"/>
    <w:rsid w:val="000D129B"/>
    <w:rsid w:val="000D17AD"/>
    <w:rsid w:val="000D18FE"/>
    <w:rsid w:val="000D1CFF"/>
    <w:rsid w:val="000D1E8D"/>
    <w:rsid w:val="000D1F3B"/>
    <w:rsid w:val="000D1F57"/>
    <w:rsid w:val="000D20C5"/>
    <w:rsid w:val="000D212A"/>
    <w:rsid w:val="000D2180"/>
    <w:rsid w:val="000D23DB"/>
    <w:rsid w:val="000D2BA9"/>
    <w:rsid w:val="000D2BDB"/>
    <w:rsid w:val="000D2C6D"/>
    <w:rsid w:val="000D2CA6"/>
    <w:rsid w:val="000D3063"/>
    <w:rsid w:val="000D345B"/>
    <w:rsid w:val="000D35A7"/>
    <w:rsid w:val="000D3AD6"/>
    <w:rsid w:val="000D3C4B"/>
    <w:rsid w:val="000D3DCF"/>
    <w:rsid w:val="000D42BD"/>
    <w:rsid w:val="000D450C"/>
    <w:rsid w:val="000D46D5"/>
    <w:rsid w:val="000D4989"/>
    <w:rsid w:val="000D4DA2"/>
    <w:rsid w:val="000D4E0F"/>
    <w:rsid w:val="000D4ED0"/>
    <w:rsid w:val="000D5068"/>
    <w:rsid w:val="000D512D"/>
    <w:rsid w:val="000D5225"/>
    <w:rsid w:val="000D52D7"/>
    <w:rsid w:val="000D536F"/>
    <w:rsid w:val="000D542E"/>
    <w:rsid w:val="000D550D"/>
    <w:rsid w:val="000D551E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9B"/>
    <w:rsid w:val="000E02BF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D2"/>
    <w:rsid w:val="000E1AE5"/>
    <w:rsid w:val="000E1B11"/>
    <w:rsid w:val="000E1B39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3F57"/>
    <w:rsid w:val="000E41D7"/>
    <w:rsid w:val="000E41FC"/>
    <w:rsid w:val="000E4269"/>
    <w:rsid w:val="000E4359"/>
    <w:rsid w:val="000E43D1"/>
    <w:rsid w:val="000E43D3"/>
    <w:rsid w:val="000E44ED"/>
    <w:rsid w:val="000E451A"/>
    <w:rsid w:val="000E4529"/>
    <w:rsid w:val="000E45C6"/>
    <w:rsid w:val="000E46CE"/>
    <w:rsid w:val="000E47EE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BA4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DB2"/>
    <w:rsid w:val="000F0044"/>
    <w:rsid w:val="000F03D7"/>
    <w:rsid w:val="000F044E"/>
    <w:rsid w:val="000F04A3"/>
    <w:rsid w:val="000F0809"/>
    <w:rsid w:val="000F0858"/>
    <w:rsid w:val="000F09D9"/>
    <w:rsid w:val="000F0ADD"/>
    <w:rsid w:val="000F0BF4"/>
    <w:rsid w:val="000F0D89"/>
    <w:rsid w:val="000F1280"/>
    <w:rsid w:val="000F146E"/>
    <w:rsid w:val="000F14D4"/>
    <w:rsid w:val="000F15AC"/>
    <w:rsid w:val="000F171E"/>
    <w:rsid w:val="000F198F"/>
    <w:rsid w:val="000F1AF1"/>
    <w:rsid w:val="000F1B1D"/>
    <w:rsid w:val="000F1BB9"/>
    <w:rsid w:val="000F1BC0"/>
    <w:rsid w:val="000F1D82"/>
    <w:rsid w:val="000F1E6B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8FF"/>
    <w:rsid w:val="000F29ED"/>
    <w:rsid w:val="000F2C0D"/>
    <w:rsid w:val="000F2E17"/>
    <w:rsid w:val="000F2EE2"/>
    <w:rsid w:val="000F2F9D"/>
    <w:rsid w:val="000F3126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CEC"/>
    <w:rsid w:val="000F5EAE"/>
    <w:rsid w:val="000F5ED7"/>
    <w:rsid w:val="000F6010"/>
    <w:rsid w:val="000F6319"/>
    <w:rsid w:val="000F63AF"/>
    <w:rsid w:val="000F671F"/>
    <w:rsid w:val="000F672C"/>
    <w:rsid w:val="000F676E"/>
    <w:rsid w:val="000F6A43"/>
    <w:rsid w:val="000F6AA0"/>
    <w:rsid w:val="000F6B3F"/>
    <w:rsid w:val="000F6D0F"/>
    <w:rsid w:val="000F711C"/>
    <w:rsid w:val="000F7209"/>
    <w:rsid w:val="000F774C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65D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292"/>
    <w:rsid w:val="00104453"/>
    <w:rsid w:val="00104769"/>
    <w:rsid w:val="001049DF"/>
    <w:rsid w:val="00104AF8"/>
    <w:rsid w:val="00104C32"/>
    <w:rsid w:val="00104DED"/>
    <w:rsid w:val="00104E01"/>
    <w:rsid w:val="00104E44"/>
    <w:rsid w:val="00104E4F"/>
    <w:rsid w:val="00104F18"/>
    <w:rsid w:val="00104F75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529"/>
    <w:rsid w:val="00106625"/>
    <w:rsid w:val="001068B2"/>
    <w:rsid w:val="00106AE4"/>
    <w:rsid w:val="00106B61"/>
    <w:rsid w:val="00106EDA"/>
    <w:rsid w:val="00107294"/>
    <w:rsid w:val="001072EE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DF"/>
    <w:rsid w:val="001111F3"/>
    <w:rsid w:val="00111753"/>
    <w:rsid w:val="001117A3"/>
    <w:rsid w:val="0011193A"/>
    <w:rsid w:val="001119B9"/>
    <w:rsid w:val="00111A7F"/>
    <w:rsid w:val="00111C39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FDB"/>
    <w:rsid w:val="00113094"/>
    <w:rsid w:val="001130A4"/>
    <w:rsid w:val="0011352D"/>
    <w:rsid w:val="001136B4"/>
    <w:rsid w:val="00113753"/>
    <w:rsid w:val="001137CA"/>
    <w:rsid w:val="00113950"/>
    <w:rsid w:val="00113D3C"/>
    <w:rsid w:val="00113E06"/>
    <w:rsid w:val="00113EC3"/>
    <w:rsid w:val="00114279"/>
    <w:rsid w:val="0011457C"/>
    <w:rsid w:val="001145A9"/>
    <w:rsid w:val="001147B0"/>
    <w:rsid w:val="001148E5"/>
    <w:rsid w:val="00114B91"/>
    <w:rsid w:val="00114C0D"/>
    <w:rsid w:val="00115182"/>
    <w:rsid w:val="001152F4"/>
    <w:rsid w:val="001156A8"/>
    <w:rsid w:val="001157C9"/>
    <w:rsid w:val="00115A3E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595"/>
    <w:rsid w:val="001176D6"/>
    <w:rsid w:val="00117756"/>
    <w:rsid w:val="00117862"/>
    <w:rsid w:val="00117906"/>
    <w:rsid w:val="00117936"/>
    <w:rsid w:val="00117C40"/>
    <w:rsid w:val="00117C8B"/>
    <w:rsid w:val="00117D7D"/>
    <w:rsid w:val="00117E85"/>
    <w:rsid w:val="00117EAC"/>
    <w:rsid w:val="001200E9"/>
    <w:rsid w:val="001205FF"/>
    <w:rsid w:val="00120705"/>
    <w:rsid w:val="001208B5"/>
    <w:rsid w:val="00120B91"/>
    <w:rsid w:val="00120DE6"/>
    <w:rsid w:val="00120F46"/>
    <w:rsid w:val="00121162"/>
    <w:rsid w:val="00121254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E"/>
    <w:rsid w:val="00122F40"/>
    <w:rsid w:val="00122F59"/>
    <w:rsid w:val="0012304F"/>
    <w:rsid w:val="0012307D"/>
    <w:rsid w:val="00123192"/>
    <w:rsid w:val="001232AC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E40"/>
    <w:rsid w:val="00124F2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4A3"/>
    <w:rsid w:val="00126590"/>
    <w:rsid w:val="0012679A"/>
    <w:rsid w:val="001267BB"/>
    <w:rsid w:val="0012692A"/>
    <w:rsid w:val="00126A46"/>
    <w:rsid w:val="00126A7B"/>
    <w:rsid w:val="00126D5E"/>
    <w:rsid w:val="00126DB5"/>
    <w:rsid w:val="00126E1C"/>
    <w:rsid w:val="00126FAC"/>
    <w:rsid w:val="00126FBA"/>
    <w:rsid w:val="00127180"/>
    <w:rsid w:val="00127247"/>
    <w:rsid w:val="0012727F"/>
    <w:rsid w:val="001272E8"/>
    <w:rsid w:val="00127351"/>
    <w:rsid w:val="00127446"/>
    <w:rsid w:val="00127600"/>
    <w:rsid w:val="0012796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89A"/>
    <w:rsid w:val="0013090A"/>
    <w:rsid w:val="00130A65"/>
    <w:rsid w:val="00131275"/>
    <w:rsid w:val="0013156E"/>
    <w:rsid w:val="001315FA"/>
    <w:rsid w:val="00131805"/>
    <w:rsid w:val="00131828"/>
    <w:rsid w:val="0013195C"/>
    <w:rsid w:val="0013199E"/>
    <w:rsid w:val="00131A20"/>
    <w:rsid w:val="00131D52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7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91B"/>
    <w:rsid w:val="00134932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7B0"/>
    <w:rsid w:val="001368BB"/>
    <w:rsid w:val="001369FB"/>
    <w:rsid w:val="00136B88"/>
    <w:rsid w:val="00136C9B"/>
    <w:rsid w:val="00136E19"/>
    <w:rsid w:val="00136F74"/>
    <w:rsid w:val="00137483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42F"/>
    <w:rsid w:val="0014144B"/>
    <w:rsid w:val="001416F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EA"/>
    <w:rsid w:val="001441BC"/>
    <w:rsid w:val="001442ED"/>
    <w:rsid w:val="001444B1"/>
    <w:rsid w:val="00144627"/>
    <w:rsid w:val="00144798"/>
    <w:rsid w:val="00144D09"/>
    <w:rsid w:val="00144DE3"/>
    <w:rsid w:val="001451C8"/>
    <w:rsid w:val="00145284"/>
    <w:rsid w:val="00145616"/>
    <w:rsid w:val="00145708"/>
    <w:rsid w:val="0014580F"/>
    <w:rsid w:val="001458D9"/>
    <w:rsid w:val="0014592F"/>
    <w:rsid w:val="00145A02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BAE"/>
    <w:rsid w:val="00146D0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C9E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71C"/>
    <w:rsid w:val="001547B2"/>
    <w:rsid w:val="00154A1C"/>
    <w:rsid w:val="00154B54"/>
    <w:rsid w:val="00154C53"/>
    <w:rsid w:val="00154C6E"/>
    <w:rsid w:val="00154DE9"/>
    <w:rsid w:val="00154DFE"/>
    <w:rsid w:val="00154F0F"/>
    <w:rsid w:val="00155047"/>
    <w:rsid w:val="00155341"/>
    <w:rsid w:val="001554B9"/>
    <w:rsid w:val="001558B1"/>
    <w:rsid w:val="00155A09"/>
    <w:rsid w:val="00155A3C"/>
    <w:rsid w:val="00155A7E"/>
    <w:rsid w:val="00155C7B"/>
    <w:rsid w:val="00155D65"/>
    <w:rsid w:val="00155DDD"/>
    <w:rsid w:val="00155DDE"/>
    <w:rsid w:val="00155FCA"/>
    <w:rsid w:val="0015621A"/>
    <w:rsid w:val="0015645D"/>
    <w:rsid w:val="00156476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EC4"/>
    <w:rsid w:val="00157067"/>
    <w:rsid w:val="001571CA"/>
    <w:rsid w:val="001574DA"/>
    <w:rsid w:val="00157584"/>
    <w:rsid w:val="001576C4"/>
    <w:rsid w:val="001576FE"/>
    <w:rsid w:val="00157736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8C8"/>
    <w:rsid w:val="00161AF4"/>
    <w:rsid w:val="00161CF9"/>
    <w:rsid w:val="00161E4A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CD"/>
    <w:rsid w:val="00162FE2"/>
    <w:rsid w:val="0016317B"/>
    <w:rsid w:val="0016355C"/>
    <w:rsid w:val="001636CD"/>
    <w:rsid w:val="001638CD"/>
    <w:rsid w:val="00163B2E"/>
    <w:rsid w:val="00163C24"/>
    <w:rsid w:val="00163D70"/>
    <w:rsid w:val="00163F71"/>
    <w:rsid w:val="00164037"/>
    <w:rsid w:val="001640D6"/>
    <w:rsid w:val="00164228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69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6E38"/>
    <w:rsid w:val="00167116"/>
    <w:rsid w:val="0016747B"/>
    <w:rsid w:val="0016748C"/>
    <w:rsid w:val="001675E7"/>
    <w:rsid w:val="00167750"/>
    <w:rsid w:val="00167978"/>
    <w:rsid w:val="00167B40"/>
    <w:rsid w:val="00167B9B"/>
    <w:rsid w:val="00167D76"/>
    <w:rsid w:val="00167D79"/>
    <w:rsid w:val="00167DF9"/>
    <w:rsid w:val="00167E2C"/>
    <w:rsid w:val="00170062"/>
    <w:rsid w:val="00170196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4A8"/>
    <w:rsid w:val="001735B7"/>
    <w:rsid w:val="00173613"/>
    <w:rsid w:val="00173667"/>
    <w:rsid w:val="00173727"/>
    <w:rsid w:val="0017379C"/>
    <w:rsid w:val="00173A88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4EA0"/>
    <w:rsid w:val="0017519C"/>
    <w:rsid w:val="001751B1"/>
    <w:rsid w:val="0017537C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860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E3"/>
    <w:rsid w:val="00180009"/>
    <w:rsid w:val="00180133"/>
    <w:rsid w:val="001801D6"/>
    <w:rsid w:val="001803D0"/>
    <w:rsid w:val="00180571"/>
    <w:rsid w:val="001806CD"/>
    <w:rsid w:val="001806CE"/>
    <w:rsid w:val="001808EC"/>
    <w:rsid w:val="00180906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88"/>
    <w:rsid w:val="00185B7B"/>
    <w:rsid w:val="00185D86"/>
    <w:rsid w:val="00185DF1"/>
    <w:rsid w:val="00185E86"/>
    <w:rsid w:val="00185EB7"/>
    <w:rsid w:val="00186090"/>
    <w:rsid w:val="001860D6"/>
    <w:rsid w:val="00186168"/>
    <w:rsid w:val="0018637B"/>
    <w:rsid w:val="001864B0"/>
    <w:rsid w:val="001867B4"/>
    <w:rsid w:val="00186AB4"/>
    <w:rsid w:val="00186B60"/>
    <w:rsid w:val="00186C13"/>
    <w:rsid w:val="00186D3A"/>
    <w:rsid w:val="00186D62"/>
    <w:rsid w:val="00186D9D"/>
    <w:rsid w:val="00186FC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E19"/>
    <w:rsid w:val="001921DD"/>
    <w:rsid w:val="00192295"/>
    <w:rsid w:val="0019231B"/>
    <w:rsid w:val="00192544"/>
    <w:rsid w:val="001925A3"/>
    <w:rsid w:val="00192668"/>
    <w:rsid w:val="00192847"/>
    <w:rsid w:val="00192933"/>
    <w:rsid w:val="00192A77"/>
    <w:rsid w:val="00192BB8"/>
    <w:rsid w:val="00192C26"/>
    <w:rsid w:val="00192ECD"/>
    <w:rsid w:val="00193044"/>
    <w:rsid w:val="0019323F"/>
    <w:rsid w:val="001934A0"/>
    <w:rsid w:val="00193D1C"/>
    <w:rsid w:val="00193E6E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A5E"/>
    <w:rsid w:val="00194ABA"/>
    <w:rsid w:val="00194D64"/>
    <w:rsid w:val="00194DBC"/>
    <w:rsid w:val="00194E6C"/>
    <w:rsid w:val="00194E70"/>
    <w:rsid w:val="00194F0D"/>
    <w:rsid w:val="00194F75"/>
    <w:rsid w:val="00194F81"/>
    <w:rsid w:val="0019513C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EE"/>
    <w:rsid w:val="0019744F"/>
    <w:rsid w:val="00197513"/>
    <w:rsid w:val="00197887"/>
    <w:rsid w:val="00197933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770"/>
    <w:rsid w:val="001A0A4F"/>
    <w:rsid w:val="001A0A7B"/>
    <w:rsid w:val="001A0C2F"/>
    <w:rsid w:val="001A0CA5"/>
    <w:rsid w:val="001A0D28"/>
    <w:rsid w:val="001A0EDC"/>
    <w:rsid w:val="001A0FBA"/>
    <w:rsid w:val="001A0FD2"/>
    <w:rsid w:val="001A1009"/>
    <w:rsid w:val="001A103E"/>
    <w:rsid w:val="001A10AA"/>
    <w:rsid w:val="001A10DD"/>
    <w:rsid w:val="001A135B"/>
    <w:rsid w:val="001A1855"/>
    <w:rsid w:val="001A18E0"/>
    <w:rsid w:val="001A1AFE"/>
    <w:rsid w:val="001A1D08"/>
    <w:rsid w:val="001A1E43"/>
    <w:rsid w:val="001A216A"/>
    <w:rsid w:val="001A2176"/>
    <w:rsid w:val="001A2312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2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560"/>
    <w:rsid w:val="001A4678"/>
    <w:rsid w:val="001A48E4"/>
    <w:rsid w:val="001A49E2"/>
    <w:rsid w:val="001A4C4B"/>
    <w:rsid w:val="001A4C63"/>
    <w:rsid w:val="001A4D5E"/>
    <w:rsid w:val="001A4DD2"/>
    <w:rsid w:val="001A4F91"/>
    <w:rsid w:val="001A5003"/>
    <w:rsid w:val="001A5243"/>
    <w:rsid w:val="001A525B"/>
    <w:rsid w:val="001A52A4"/>
    <w:rsid w:val="001A5404"/>
    <w:rsid w:val="001A54D3"/>
    <w:rsid w:val="001A5656"/>
    <w:rsid w:val="001A57CB"/>
    <w:rsid w:val="001A5B56"/>
    <w:rsid w:val="001A5BF6"/>
    <w:rsid w:val="001A5D4B"/>
    <w:rsid w:val="001A620B"/>
    <w:rsid w:val="001A6693"/>
    <w:rsid w:val="001A66BC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81F"/>
    <w:rsid w:val="001A7938"/>
    <w:rsid w:val="001A799A"/>
    <w:rsid w:val="001A7C42"/>
    <w:rsid w:val="001B00ED"/>
    <w:rsid w:val="001B04D1"/>
    <w:rsid w:val="001B0634"/>
    <w:rsid w:val="001B0646"/>
    <w:rsid w:val="001B0650"/>
    <w:rsid w:val="001B06AD"/>
    <w:rsid w:val="001B07B4"/>
    <w:rsid w:val="001B07EA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AC3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CCF"/>
    <w:rsid w:val="001B3D7E"/>
    <w:rsid w:val="001B402B"/>
    <w:rsid w:val="001B410D"/>
    <w:rsid w:val="001B45C2"/>
    <w:rsid w:val="001B4742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5000"/>
    <w:rsid w:val="001B524C"/>
    <w:rsid w:val="001B53AE"/>
    <w:rsid w:val="001B5479"/>
    <w:rsid w:val="001B5492"/>
    <w:rsid w:val="001B54E9"/>
    <w:rsid w:val="001B5613"/>
    <w:rsid w:val="001B5754"/>
    <w:rsid w:val="001B5903"/>
    <w:rsid w:val="001B596F"/>
    <w:rsid w:val="001B59D1"/>
    <w:rsid w:val="001B5A83"/>
    <w:rsid w:val="001B5B92"/>
    <w:rsid w:val="001B5BD5"/>
    <w:rsid w:val="001B5D7D"/>
    <w:rsid w:val="001B5FE9"/>
    <w:rsid w:val="001B5FEB"/>
    <w:rsid w:val="001B619F"/>
    <w:rsid w:val="001B631A"/>
    <w:rsid w:val="001B639F"/>
    <w:rsid w:val="001B660B"/>
    <w:rsid w:val="001B67DB"/>
    <w:rsid w:val="001B68ED"/>
    <w:rsid w:val="001B695A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D1"/>
    <w:rsid w:val="001C1DA9"/>
    <w:rsid w:val="001C1E5F"/>
    <w:rsid w:val="001C1F21"/>
    <w:rsid w:val="001C2684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4100"/>
    <w:rsid w:val="001C4456"/>
    <w:rsid w:val="001C44C1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660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DCB"/>
    <w:rsid w:val="001C6EAD"/>
    <w:rsid w:val="001C6FBD"/>
    <w:rsid w:val="001C6FDD"/>
    <w:rsid w:val="001C70E7"/>
    <w:rsid w:val="001C70F0"/>
    <w:rsid w:val="001C715E"/>
    <w:rsid w:val="001C71D3"/>
    <w:rsid w:val="001C72E6"/>
    <w:rsid w:val="001C736C"/>
    <w:rsid w:val="001C7A84"/>
    <w:rsid w:val="001C7C1B"/>
    <w:rsid w:val="001C7C4B"/>
    <w:rsid w:val="001C7E21"/>
    <w:rsid w:val="001D00F7"/>
    <w:rsid w:val="001D01C4"/>
    <w:rsid w:val="001D02F9"/>
    <w:rsid w:val="001D0448"/>
    <w:rsid w:val="001D06DD"/>
    <w:rsid w:val="001D09E6"/>
    <w:rsid w:val="001D0CDD"/>
    <w:rsid w:val="001D0D82"/>
    <w:rsid w:val="001D0E3E"/>
    <w:rsid w:val="001D1008"/>
    <w:rsid w:val="001D100D"/>
    <w:rsid w:val="001D1220"/>
    <w:rsid w:val="001D1481"/>
    <w:rsid w:val="001D1C94"/>
    <w:rsid w:val="001D1D36"/>
    <w:rsid w:val="001D1F69"/>
    <w:rsid w:val="001D234A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41D3"/>
    <w:rsid w:val="001D4244"/>
    <w:rsid w:val="001D4279"/>
    <w:rsid w:val="001D4306"/>
    <w:rsid w:val="001D43B1"/>
    <w:rsid w:val="001D46A3"/>
    <w:rsid w:val="001D46E6"/>
    <w:rsid w:val="001D499A"/>
    <w:rsid w:val="001D517B"/>
    <w:rsid w:val="001D529C"/>
    <w:rsid w:val="001D529E"/>
    <w:rsid w:val="001D54FF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E63"/>
    <w:rsid w:val="001D6FD7"/>
    <w:rsid w:val="001D71A4"/>
    <w:rsid w:val="001D7207"/>
    <w:rsid w:val="001D740D"/>
    <w:rsid w:val="001D74EA"/>
    <w:rsid w:val="001D76EF"/>
    <w:rsid w:val="001D77BF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1203"/>
    <w:rsid w:val="001E16DC"/>
    <w:rsid w:val="001E1759"/>
    <w:rsid w:val="001E18BF"/>
    <w:rsid w:val="001E19FC"/>
    <w:rsid w:val="001E1A42"/>
    <w:rsid w:val="001E1AC6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6F"/>
    <w:rsid w:val="001E4E7C"/>
    <w:rsid w:val="001E4E95"/>
    <w:rsid w:val="001E51E4"/>
    <w:rsid w:val="001E546B"/>
    <w:rsid w:val="001E55C2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5ED5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FDF"/>
    <w:rsid w:val="001E7003"/>
    <w:rsid w:val="001E7072"/>
    <w:rsid w:val="001E70F5"/>
    <w:rsid w:val="001E7128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DB"/>
    <w:rsid w:val="001E7D4B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29"/>
    <w:rsid w:val="001F2CF0"/>
    <w:rsid w:val="001F2D6B"/>
    <w:rsid w:val="001F2D9C"/>
    <w:rsid w:val="001F2EEA"/>
    <w:rsid w:val="001F2FA2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C07"/>
    <w:rsid w:val="001F5C35"/>
    <w:rsid w:val="001F5D03"/>
    <w:rsid w:val="001F5D4E"/>
    <w:rsid w:val="001F6026"/>
    <w:rsid w:val="001F637C"/>
    <w:rsid w:val="001F6406"/>
    <w:rsid w:val="001F641A"/>
    <w:rsid w:val="001F6921"/>
    <w:rsid w:val="001F69F1"/>
    <w:rsid w:val="001F6A98"/>
    <w:rsid w:val="001F6BED"/>
    <w:rsid w:val="001F6D8C"/>
    <w:rsid w:val="001F6DF3"/>
    <w:rsid w:val="001F6EBE"/>
    <w:rsid w:val="001F74B3"/>
    <w:rsid w:val="001F7A18"/>
    <w:rsid w:val="001F7A87"/>
    <w:rsid w:val="001F7B28"/>
    <w:rsid w:val="001F7C45"/>
    <w:rsid w:val="001F7CD1"/>
    <w:rsid w:val="001F7DC4"/>
    <w:rsid w:val="001F7E40"/>
    <w:rsid w:val="00200279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DAC"/>
    <w:rsid w:val="00201E84"/>
    <w:rsid w:val="00201F2A"/>
    <w:rsid w:val="00202420"/>
    <w:rsid w:val="002025B0"/>
    <w:rsid w:val="002025EB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45D"/>
    <w:rsid w:val="00203656"/>
    <w:rsid w:val="002038E1"/>
    <w:rsid w:val="002039A1"/>
    <w:rsid w:val="00203A3D"/>
    <w:rsid w:val="00203A59"/>
    <w:rsid w:val="00203B70"/>
    <w:rsid w:val="00203C6F"/>
    <w:rsid w:val="00203C9B"/>
    <w:rsid w:val="00203D0F"/>
    <w:rsid w:val="00203D11"/>
    <w:rsid w:val="00204252"/>
    <w:rsid w:val="00204349"/>
    <w:rsid w:val="002044B0"/>
    <w:rsid w:val="00204554"/>
    <w:rsid w:val="002045F2"/>
    <w:rsid w:val="0020474B"/>
    <w:rsid w:val="002047E3"/>
    <w:rsid w:val="00204906"/>
    <w:rsid w:val="00204907"/>
    <w:rsid w:val="00204A14"/>
    <w:rsid w:val="00204BA9"/>
    <w:rsid w:val="00204BB5"/>
    <w:rsid w:val="00204BEF"/>
    <w:rsid w:val="00204FF5"/>
    <w:rsid w:val="002053E2"/>
    <w:rsid w:val="00205439"/>
    <w:rsid w:val="00205466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77E"/>
    <w:rsid w:val="0020693B"/>
    <w:rsid w:val="002069A5"/>
    <w:rsid w:val="00206BCC"/>
    <w:rsid w:val="00206D99"/>
    <w:rsid w:val="00206DB9"/>
    <w:rsid w:val="002070BE"/>
    <w:rsid w:val="002071FF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664"/>
    <w:rsid w:val="002108D0"/>
    <w:rsid w:val="0021097E"/>
    <w:rsid w:val="00210A17"/>
    <w:rsid w:val="00210B15"/>
    <w:rsid w:val="00210D19"/>
    <w:rsid w:val="002111B8"/>
    <w:rsid w:val="002112F6"/>
    <w:rsid w:val="00211583"/>
    <w:rsid w:val="002115AE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495"/>
    <w:rsid w:val="00213554"/>
    <w:rsid w:val="00213630"/>
    <w:rsid w:val="00213760"/>
    <w:rsid w:val="00213761"/>
    <w:rsid w:val="0021379E"/>
    <w:rsid w:val="002137D0"/>
    <w:rsid w:val="002137DB"/>
    <w:rsid w:val="002139B8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B2"/>
    <w:rsid w:val="00214EA7"/>
    <w:rsid w:val="00214F3C"/>
    <w:rsid w:val="00214F5B"/>
    <w:rsid w:val="00215008"/>
    <w:rsid w:val="0021504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CBA"/>
    <w:rsid w:val="00216E7A"/>
    <w:rsid w:val="00216F13"/>
    <w:rsid w:val="00216F63"/>
    <w:rsid w:val="00216FA6"/>
    <w:rsid w:val="0021707E"/>
    <w:rsid w:val="002174A5"/>
    <w:rsid w:val="00217ADB"/>
    <w:rsid w:val="00217CAC"/>
    <w:rsid w:val="00217CBE"/>
    <w:rsid w:val="00217D49"/>
    <w:rsid w:val="00217DB3"/>
    <w:rsid w:val="00217EE2"/>
    <w:rsid w:val="00217F2C"/>
    <w:rsid w:val="00220049"/>
    <w:rsid w:val="0022059D"/>
    <w:rsid w:val="00220A53"/>
    <w:rsid w:val="00220C42"/>
    <w:rsid w:val="00220D62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B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AC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70A"/>
    <w:rsid w:val="00225797"/>
    <w:rsid w:val="00225973"/>
    <w:rsid w:val="002259FF"/>
    <w:rsid w:val="00225BE4"/>
    <w:rsid w:val="00225CCF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70E6"/>
    <w:rsid w:val="002271A0"/>
    <w:rsid w:val="002272E7"/>
    <w:rsid w:val="002273DE"/>
    <w:rsid w:val="00227779"/>
    <w:rsid w:val="002277ED"/>
    <w:rsid w:val="002277F4"/>
    <w:rsid w:val="00227997"/>
    <w:rsid w:val="002279D3"/>
    <w:rsid w:val="00227A65"/>
    <w:rsid w:val="00227B4B"/>
    <w:rsid w:val="00227D23"/>
    <w:rsid w:val="00230021"/>
    <w:rsid w:val="002301E1"/>
    <w:rsid w:val="002302D5"/>
    <w:rsid w:val="0023060E"/>
    <w:rsid w:val="00230701"/>
    <w:rsid w:val="00230A8A"/>
    <w:rsid w:val="00230BC0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509"/>
    <w:rsid w:val="00233718"/>
    <w:rsid w:val="0023371C"/>
    <w:rsid w:val="00233898"/>
    <w:rsid w:val="00233C67"/>
    <w:rsid w:val="00233E1B"/>
    <w:rsid w:val="00233E22"/>
    <w:rsid w:val="00233F0C"/>
    <w:rsid w:val="00233F48"/>
    <w:rsid w:val="00233FF9"/>
    <w:rsid w:val="0023416F"/>
    <w:rsid w:val="002341A9"/>
    <w:rsid w:val="002341E3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6A5"/>
    <w:rsid w:val="00236B56"/>
    <w:rsid w:val="00236CE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051"/>
    <w:rsid w:val="0024011A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F"/>
    <w:rsid w:val="00241730"/>
    <w:rsid w:val="00241758"/>
    <w:rsid w:val="00241842"/>
    <w:rsid w:val="002419BE"/>
    <w:rsid w:val="00241C6E"/>
    <w:rsid w:val="00241D51"/>
    <w:rsid w:val="00241E75"/>
    <w:rsid w:val="00241E9F"/>
    <w:rsid w:val="00241F2C"/>
    <w:rsid w:val="002420FA"/>
    <w:rsid w:val="00242180"/>
    <w:rsid w:val="002421B2"/>
    <w:rsid w:val="002422DC"/>
    <w:rsid w:val="002423D6"/>
    <w:rsid w:val="00242404"/>
    <w:rsid w:val="002424F3"/>
    <w:rsid w:val="002425AF"/>
    <w:rsid w:val="0024284B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AF"/>
    <w:rsid w:val="0024379C"/>
    <w:rsid w:val="00243981"/>
    <w:rsid w:val="00243A86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B7D"/>
    <w:rsid w:val="00244C69"/>
    <w:rsid w:val="00244FCF"/>
    <w:rsid w:val="00244FF0"/>
    <w:rsid w:val="0024501C"/>
    <w:rsid w:val="00245363"/>
    <w:rsid w:val="00245539"/>
    <w:rsid w:val="0024556D"/>
    <w:rsid w:val="00245968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643"/>
    <w:rsid w:val="00247BE3"/>
    <w:rsid w:val="00247BF9"/>
    <w:rsid w:val="00247D65"/>
    <w:rsid w:val="00247E4D"/>
    <w:rsid w:val="002501F0"/>
    <w:rsid w:val="0025051E"/>
    <w:rsid w:val="00250556"/>
    <w:rsid w:val="00250712"/>
    <w:rsid w:val="0025084A"/>
    <w:rsid w:val="002508B6"/>
    <w:rsid w:val="00250D19"/>
    <w:rsid w:val="00250E65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AE3"/>
    <w:rsid w:val="00251B80"/>
    <w:rsid w:val="00251E51"/>
    <w:rsid w:val="00251FA6"/>
    <w:rsid w:val="00251FF7"/>
    <w:rsid w:val="002520CD"/>
    <w:rsid w:val="00252191"/>
    <w:rsid w:val="00252282"/>
    <w:rsid w:val="00252403"/>
    <w:rsid w:val="002524BD"/>
    <w:rsid w:val="002526C1"/>
    <w:rsid w:val="00252A17"/>
    <w:rsid w:val="00252B19"/>
    <w:rsid w:val="00252BA7"/>
    <w:rsid w:val="00252C60"/>
    <w:rsid w:val="00252D0D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F4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D46"/>
    <w:rsid w:val="00255DAA"/>
    <w:rsid w:val="00256047"/>
    <w:rsid w:val="002560F7"/>
    <w:rsid w:val="002561FF"/>
    <w:rsid w:val="00256273"/>
    <w:rsid w:val="0025628A"/>
    <w:rsid w:val="002562D6"/>
    <w:rsid w:val="00256373"/>
    <w:rsid w:val="002563E4"/>
    <w:rsid w:val="0025660A"/>
    <w:rsid w:val="0025665A"/>
    <w:rsid w:val="0025666E"/>
    <w:rsid w:val="00256688"/>
    <w:rsid w:val="00256825"/>
    <w:rsid w:val="0025685F"/>
    <w:rsid w:val="00256991"/>
    <w:rsid w:val="002569DC"/>
    <w:rsid w:val="002569FA"/>
    <w:rsid w:val="00256A01"/>
    <w:rsid w:val="00256AAE"/>
    <w:rsid w:val="00256DD5"/>
    <w:rsid w:val="00256DDB"/>
    <w:rsid w:val="00256E8F"/>
    <w:rsid w:val="00256F26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465"/>
    <w:rsid w:val="002605FB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89"/>
    <w:rsid w:val="00260F96"/>
    <w:rsid w:val="00260FAE"/>
    <w:rsid w:val="00261454"/>
    <w:rsid w:val="00261459"/>
    <w:rsid w:val="0026169D"/>
    <w:rsid w:val="00261889"/>
    <w:rsid w:val="00261A1C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140"/>
    <w:rsid w:val="002642A2"/>
    <w:rsid w:val="002647FB"/>
    <w:rsid w:val="0026480E"/>
    <w:rsid w:val="00264B58"/>
    <w:rsid w:val="00264BF4"/>
    <w:rsid w:val="00264EAD"/>
    <w:rsid w:val="00264EF8"/>
    <w:rsid w:val="0026502B"/>
    <w:rsid w:val="00265053"/>
    <w:rsid w:val="00265075"/>
    <w:rsid w:val="00265255"/>
    <w:rsid w:val="002652E0"/>
    <w:rsid w:val="0026537A"/>
    <w:rsid w:val="00265387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DC9"/>
    <w:rsid w:val="00265F01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41"/>
    <w:rsid w:val="00266B0E"/>
    <w:rsid w:val="00266C45"/>
    <w:rsid w:val="00266D9B"/>
    <w:rsid w:val="00266E91"/>
    <w:rsid w:val="0026708E"/>
    <w:rsid w:val="002671BD"/>
    <w:rsid w:val="00267391"/>
    <w:rsid w:val="00267643"/>
    <w:rsid w:val="002676B2"/>
    <w:rsid w:val="002676FF"/>
    <w:rsid w:val="002677C4"/>
    <w:rsid w:val="00267921"/>
    <w:rsid w:val="00267A52"/>
    <w:rsid w:val="00267AA9"/>
    <w:rsid w:val="00267BBB"/>
    <w:rsid w:val="0027017A"/>
    <w:rsid w:val="002701F4"/>
    <w:rsid w:val="002705D7"/>
    <w:rsid w:val="0027091B"/>
    <w:rsid w:val="002709F2"/>
    <w:rsid w:val="00270B4E"/>
    <w:rsid w:val="00270C6A"/>
    <w:rsid w:val="00270D0E"/>
    <w:rsid w:val="00270E66"/>
    <w:rsid w:val="00270F8F"/>
    <w:rsid w:val="00271169"/>
    <w:rsid w:val="002712FF"/>
    <w:rsid w:val="00271523"/>
    <w:rsid w:val="00271852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56A"/>
    <w:rsid w:val="00272623"/>
    <w:rsid w:val="002726BB"/>
    <w:rsid w:val="002726F7"/>
    <w:rsid w:val="002727F2"/>
    <w:rsid w:val="002728E7"/>
    <w:rsid w:val="00272924"/>
    <w:rsid w:val="00272A3D"/>
    <w:rsid w:val="00272B32"/>
    <w:rsid w:val="00272B7C"/>
    <w:rsid w:val="00272E2E"/>
    <w:rsid w:val="0027301E"/>
    <w:rsid w:val="0027313E"/>
    <w:rsid w:val="0027339C"/>
    <w:rsid w:val="00273601"/>
    <w:rsid w:val="00273879"/>
    <w:rsid w:val="002741EC"/>
    <w:rsid w:val="002741F3"/>
    <w:rsid w:val="00274614"/>
    <w:rsid w:val="0027464B"/>
    <w:rsid w:val="00274767"/>
    <w:rsid w:val="0027488C"/>
    <w:rsid w:val="00274A7B"/>
    <w:rsid w:val="00274B96"/>
    <w:rsid w:val="00274ECF"/>
    <w:rsid w:val="00275181"/>
    <w:rsid w:val="00275195"/>
    <w:rsid w:val="002752FE"/>
    <w:rsid w:val="00275309"/>
    <w:rsid w:val="002753AE"/>
    <w:rsid w:val="00275425"/>
    <w:rsid w:val="0027549A"/>
    <w:rsid w:val="00275698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0F4"/>
    <w:rsid w:val="0027625F"/>
    <w:rsid w:val="0027629A"/>
    <w:rsid w:val="002762E4"/>
    <w:rsid w:val="002763EF"/>
    <w:rsid w:val="00276426"/>
    <w:rsid w:val="0027647A"/>
    <w:rsid w:val="00276497"/>
    <w:rsid w:val="00276853"/>
    <w:rsid w:val="00276A6C"/>
    <w:rsid w:val="00276B02"/>
    <w:rsid w:val="00276C48"/>
    <w:rsid w:val="00276E8A"/>
    <w:rsid w:val="00277314"/>
    <w:rsid w:val="0027735A"/>
    <w:rsid w:val="00277480"/>
    <w:rsid w:val="002774F9"/>
    <w:rsid w:val="00277530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168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1B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637"/>
    <w:rsid w:val="00283904"/>
    <w:rsid w:val="00283999"/>
    <w:rsid w:val="00283A05"/>
    <w:rsid w:val="00283E75"/>
    <w:rsid w:val="00283ED2"/>
    <w:rsid w:val="00283FE4"/>
    <w:rsid w:val="002842C2"/>
    <w:rsid w:val="0028461D"/>
    <w:rsid w:val="002847B0"/>
    <w:rsid w:val="00284BC9"/>
    <w:rsid w:val="00284D0F"/>
    <w:rsid w:val="00284E87"/>
    <w:rsid w:val="0028508B"/>
    <w:rsid w:val="00285942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D4"/>
    <w:rsid w:val="002869F1"/>
    <w:rsid w:val="00286B50"/>
    <w:rsid w:val="00286B9D"/>
    <w:rsid w:val="00286B9E"/>
    <w:rsid w:val="00286F06"/>
    <w:rsid w:val="00286F24"/>
    <w:rsid w:val="002870DF"/>
    <w:rsid w:val="0028744A"/>
    <w:rsid w:val="00287585"/>
    <w:rsid w:val="00287623"/>
    <w:rsid w:val="00287750"/>
    <w:rsid w:val="0028792F"/>
    <w:rsid w:val="00287A42"/>
    <w:rsid w:val="00287BF4"/>
    <w:rsid w:val="00287FCD"/>
    <w:rsid w:val="0029054C"/>
    <w:rsid w:val="00290639"/>
    <w:rsid w:val="002906B6"/>
    <w:rsid w:val="00290892"/>
    <w:rsid w:val="00290AED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22F6"/>
    <w:rsid w:val="00292302"/>
    <w:rsid w:val="00292331"/>
    <w:rsid w:val="002923BC"/>
    <w:rsid w:val="00292499"/>
    <w:rsid w:val="002926BC"/>
    <w:rsid w:val="002928B2"/>
    <w:rsid w:val="00292CD4"/>
    <w:rsid w:val="00293214"/>
    <w:rsid w:val="0029327A"/>
    <w:rsid w:val="002932C1"/>
    <w:rsid w:val="00293594"/>
    <w:rsid w:val="0029375A"/>
    <w:rsid w:val="0029394E"/>
    <w:rsid w:val="00293B45"/>
    <w:rsid w:val="00293BDF"/>
    <w:rsid w:val="00293F03"/>
    <w:rsid w:val="00293FE0"/>
    <w:rsid w:val="00294330"/>
    <w:rsid w:val="0029465C"/>
    <w:rsid w:val="002947F7"/>
    <w:rsid w:val="002948B5"/>
    <w:rsid w:val="00294938"/>
    <w:rsid w:val="00294B3F"/>
    <w:rsid w:val="00294C0C"/>
    <w:rsid w:val="00294DDB"/>
    <w:rsid w:val="00294E10"/>
    <w:rsid w:val="00294EA4"/>
    <w:rsid w:val="00294FA8"/>
    <w:rsid w:val="00295117"/>
    <w:rsid w:val="00295357"/>
    <w:rsid w:val="002953AC"/>
    <w:rsid w:val="00295804"/>
    <w:rsid w:val="00295B1A"/>
    <w:rsid w:val="00295B5E"/>
    <w:rsid w:val="00295BAE"/>
    <w:rsid w:val="00295CD8"/>
    <w:rsid w:val="00295E90"/>
    <w:rsid w:val="00296037"/>
    <w:rsid w:val="00296196"/>
    <w:rsid w:val="0029622D"/>
    <w:rsid w:val="00296533"/>
    <w:rsid w:val="00296607"/>
    <w:rsid w:val="00296752"/>
    <w:rsid w:val="00296868"/>
    <w:rsid w:val="00296AFC"/>
    <w:rsid w:val="00296CAA"/>
    <w:rsid w:val="00296D6F"/>
    <w:rsid w:val="00296DF5"/>
    <w:rsid w:val="002971CC"/>
    <w:rsid w:val="002973AF"/>
    <w:rsid w:val="00297600"/>
    <w:rsid w:val="002976D7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77A"/>
    <w:rsid w:val="002A0851"/>
    <w:rsid w:val="002A0B54"/>
    <w:rsid w:val="002A1115"/>
    <w:rsid w:val="002A1140"/>
    <w:rsid w:val="002A1163"/>
    <w:rsid w:val="002A11B8"/>
    <w:rsid w:val="002A13E8"/>
    <w:rsid w:val="002A15BF"/>
    <w:rsid w:val="002A15EF"/>
    <w:rsid w:val="002A199F"/>
    <w:rsid w:val="002A19E8"/>
    <w:rsid w:val="002A1D2C"/>
    <w:rsid w:val="002A1E7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79"/>
    <w:rsid w:val="002A3015"/>
    <w:rsid w:val="002A30A9"/>
    <w:rsid w:val="002A3138"/>
    <w:rsid w:val="002A3178"/>
    <w:rsid w:val="002A32E2"/>
    <w:rsid w:val="002A345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989"/>
    <w:rsid w:val="002A4A55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F2F"/>
    <w:rsid w:val="002A60F4"/>
    <w:rsid w:val="002A6241"/>
    <w:rsid w:val="002A63B5"/>
    <w:rsid w:val="002A64CF"/>
    <w:rsid w:val="002A66CE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A65"/>
    <w:rsid w:val="002B0124"/>
    <w:rsid w:val="002B03D5"/>
    <w:rsid w:val="002B04F9"/>
    <w:rsid w:val="002B0837"/>
    <w:rsid w:val="002B0887"/>
    <w:rsid w:val="002B08CF"/>
    <w:rsid w:val="002B0A43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DAC"/>
    <w:rsid w:val="002B1F5C"/>
    <w:rsid w:val="002B20DC"/>
    <w:rsid w:val="002B20F1"/>
    <w:rsid w:val="002B2418"/>
    <w:rsid w:val="002B278E"/>
    <w:rsid w:val="002B2B7F"/>
    <w:rsid w:val="002B2CBE"/>
    <w:rsid w:val="002B2EDA"/>
    <w:rsid w:val="002B2F2C"/>
    <w:rsid w:val="002B2FA2"/>
    <w:rsid w:val="002B3519"/>
    <w:rsid w:val="002B3566"/>
    <w:rsid w:val="002B3664"/>
    <w:rsid w:val="002B3852"/>
    <w:rsid w:val="002B3C68"/>
    <w:rsid w:val="002B3D66"/>
    <w:rsid w:val="002B43A1"/>
    <w:rsid w:val="002B4465"/>
    <w:rsid w:val="002B4643"/>
    <w:rsid w:val="002B46CE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35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32C"/>
    <w:rsid w:val="002B64F4"/>
    <w:rsid w:val="002B671D"/>
    <w:rsid w:val="002B6B64"/>
    <w:rsid w:val="002B6CAD"/>
    <w:rsid w:val="002B6D44"/>
    <w:rsid w:val="002B71A7"/>
    <w:rsid w:val="002B7273"/>
    <w:rsid w:val="002B739A"/>
    <w:rsid w:val="002B7496"/>
    <w:rsid w:val="002B760D"/>
    <w:rsid w:val="002B764A"/>
    <w:rsid w:val="002B7E4E"/>
    <w:rsid w:val="002B7F2E"/>
    <w:rsid w:val="002C02B8"/>
    <w:rsid w:val="002C0301"/>
    <w:rsid w:val="002C033D"/>
    <w:rsid w:val="002C0EB0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9D2"/>
    <w:rsid w:val="002C2C5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950"/>
    <w:rsid w:val="002C3A36"/>
    <w:rsid w:val="002C3AB3"/>
    <w:rsid w:val="002C3C64"/>
    <w:rsid w:val="002C3CD4"/>
    <w:rsid w:val="002C3D9A"/>
    <w:rsid w:val="002C3ED2"/>
    <w:rsid w:val="002C3FED"/>
    <w:rsid w:val="002C4045"/>
    <w:rsid w:val="002C4092"/>
    <w:rsid w:val="002C40D1"/>
    <w:rsid w:val="002C4239"/>
    <w:rsid w:val="002C423F"/>
    <w:rsid w:val="002C42DE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C57"/>
    <w:rsid w:val="002C5FCA"/>
    <w:rsid w:val="002C6113"/>
    <w:rsid w:val="002C6436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1A1"/>
    <w:rsid w:val="002C78C7"/>
    <w:rsid w:val="002C7A1F"/>
    <w:rsid w:val="002C7A61"/>
    <w:rsid w:val="002C7A6D"/>
    <w:rsid w:val="002C7DFB"/>
    <w:rsid w:val="002C7E99"/>
    <w:rsid w:val="002D0203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20CE"/>
    <w:rsid w:val="002D22E2"/>
    <w:rsid w:val="002D233A"/>
    <w:rsid w:val="002D25B8"/>
    <w:rsid w:val="002D2B72"/>
    <w:rsid w:val="002D2C26"/>
    <w:rsid w:val="002D301A"/>
    <w:rsid w:val="002D30CE"/>
    <w:rsid w:val="002D312D"/>
    <w:rsid w:val="002D3296"/>
    <w:rsid w:val="002D3520"/>
    <w:rsid w:val="002D3634"/>
    <w:rsid w:val="002D36BE"/>
    <w:rsid w:val="002D37BA"/>
    <w:rsid w:val="002D3A81"/>
    <w:rsid w:val="002D3B3C"/>
    <w:rsid w:val="002D3F11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0B"/>
    <w:rsid w:val="002D4E3A"/>
    <w:rsid w:val="002D4E85"/>
    <w:rsid w:val="002D501B"/>
    <w:rsid w:val="002D5063"/>
    <w:rsid w:val="002D50BE"/>
    <w:rsid w:val="002D5374"/>
    <w:rsid w:val="002D5498"/>
    <w:rsid w:val="002D59E2"/>
    <w:rsid w:val="002D5A8E"/>
    <w:rsid w:val="002D5B2A"/>
    <w:rsid w:val="002D5CB4"/>
    <w:rsid w:val="002D5D3A"/>
    <w:rsid w:val="002D5FDD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E3"/>
    <w:rsid w:val="002E2B63"/>
    <w:rsid w:val="002E2D8D"/>
    <w:rsid w:val="002E2DF8"/>
    <w:rsid w:val="002E30A7"/>
    <w:rsid w:val="002E312D"/>
    <w:rsid w:val="002E32DC"/>
    <w:rsid w:val="002E3750"/>
    <w:rsid w:val="002E37B0"/>
    <w:rsid w:val="002E3961"/>
    <w:rsid w:val="002E3995"/>
    <w:rsid w:val="002E3ACB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97F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B4B"/>
    <w:rsid w:val="002E5DA5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47"/>
    <w:rsid w:val="002E78FE"/>
    <w:rsid w:val="002E7A39"/>
    <w:rsid w:val="002E7DDD"/>
    <w:rsid w:val="002F02D6"/>
    <w:rsid w:val="002F04FF"/>
    <w:rsid w:val="002F066B"/>
    <w:rsid w:val="002F0717"/>
    <w:rsid w:val="002F09F3"/>
    <w:rsid w:val="002F0A6F"/>
    <w:rsid w:val="002F0B9C"/>
    <w:rsid w:val="002F0EF5"/>
    <w:rsid w:val="002F0F59"/>
    <w:rsid w:val="002F0FA6"/>
    <w:rsid w:val="002F1011"/>
    <w:rsid w:val="002F1264"/>
    <w:rsid w:val="002F15A2"/>
    <w:rsid w:val="002F1620"/>
    <w:rsid w:val="002F1809"/>
    <w:rsid w:val="002F1985"/>
    <w:rsid w:val="002F1AD8"/>
    <w:rsid w:val="002F1B5F"/>
    <w:rsid w:val="002F1B84"/>
    <w:rsid w:val="002F1C4A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8E8"/>
    <w:rsid w:val="002F292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C73"/>
    <w:rsid w:val="002F5C8E"/>
    <w:rsid w:val="002F5CA2"/>
    <w:rsid w:val="002F6085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30F"/>
    <w:rsid w:val="002F75F7"/>
    <w:rsid w:val="002F7837"/>
    <w:rsid w:val="002F784E"/>
    <w:rsid w:val="002F7E10"/>
    <w:rsid w:val="00300072"/>
    <w:rsid w:val="00300111"/>
    <w:rsid w:val="00300133"/>
    <w:rsid w:val="003003FE"/>
    <w:rsid w:val="0030064E"/>
    <w:rsid w:val="003007EE"/>
    <w:rsid w:val="003008A4"/>
    <w:rsid w:val="003009E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6E"/>
    <w:rsid w:val="0030191B"/>
    <w:rsid w:val="00301B7A"/>
    <w:rsid w:val="00301D72"/>
    <w:rsid w:val="00301F75"/>
    <w:rsid w:val="00301FB5"/>
    <w:rsid w:val="0030229B"/>
    <w:rsid w:val="0030236E"/>
    <w:rsid w:val="003023EF"/>
    <w:rsid w:val="0030244B"/>
    <w:rsid w:val="003025DA"/>
    <w:rsid w:val="00302759"/>
    <w:rsid w:val="003029C6"/>
    <w:rsid w:val="003029E2"/>
    <w:rsid w:val="00302AC7"/>
    <w:rsid w:val="00302ACA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9B"/>
    <w:rsid w:val="00304580"/>
    <w:rsid w:val="0030459E"/>
    <w:rsid w:val="0030486C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2D1"/>
    <w:rsid w:val="0030538D"/>
    <w:rsid w:val="00305407"/>
    <w:rsid w:val="0030559C"/>
    <w:rsid w:val="003055C8"/>
    <w:rsid w:val="00305868"/>
    <w:rsid w:val="00305895"/>
    <w:rsid w:val="00305A01"/>
    <w:rsid w:val="00306014"/>
    <w:rsid w:val="0030622A"/>
    <w:rsid w:val="003064CF"/>
    <w:rsid w:val="0030659E"/>
    <w:rsid w:val="003066C4"/>
    <w:rsid w:val="003068B8"/>
    <w:rsid w:val="003069EB"/>
    <w:rsid w:val="00306AF7"/>
    <w:rsid w:val="00306C64"/>
    <w:rsid w:val="00306F01"/>
    <w:rsid w:val="00306F8A"/>
    <w:rsid w:val="0030716C"/>
    <w:rsid w:val="00307679"/>
    <w:rsid w:val="003076CF"/>
    <w:rsid w:val="003076FA"/>
    <w:rsid w:val="00307AAF"/>
    <w:rsid w:val="00307B14"/>
    <w:rsid w:val="00307B98"/>
    <w:rsid w:val="00307CBB"/>
    <w:rsid w:val="00307CDE"/>
    <w:rsid w:val="00307DB0"/>
    <w:rsid w:val="00307DDD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1FDA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035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9A"/>
    <w:rsid w:val="00314F34"/>
    <w:rsid w:val="0031504E"/>
    <w:rsid w:val="00315234"/>
    <w:rsid w:val="00315394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A0"/>
    <w:rsid w:val="00316A16"/>
    <w:rsid w:val="00316BFB"/>
    <w:rsid w:val="00316C27"/>
    <w:rsid w:val="00316DA8"/>
    <w:rsid w:val="00316DF3"/>
    <w:rsid w:val="003171D0"/>
    <w:rsid w:val="003172F0"/>
    <w:rsid w:val="0031732B"/>
    <w:rsid w:val="003175EB"/>
    <w:rsid w:val="003176A8"/>
    <w:rsid w:val="0031778D"/>
    <w:rsid w:val="003177C0"/>
    <w:rsid w:val="0031794A"/>
    <w:rsid w:val="00317A8E"/>
    <w:rsid w:val="00317B1D"/>
    <w:rsid w:val="00317BA3"/>
    <w:rsid w:val="00317D96"/>
    <w:rsid w:val="00317F24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5E"/>
    <w:rsid w:val="003218D4"/>
    <w:rsid w:val="00321BE0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9E1"/>
    <w:rsid w:val="00323C3A"/>
    <w:rsid w:val="00323F25"/>
    <w:rsid w:val="003240B3"/>
    <w:rsid w:val="003240BB"/>
    <w:rsid w:val="00324264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816"/>
    <w:rsid w:val="00326880"/>
    <w:rsid w:val="003269D7"/>
    <w:rsid w:val="00326A83"/>
    <w:rsid w:val="00326F47"/>
    <w:rsid w:val="00326FF1"/>
    <w:rsid w:val="0032707C"/>
    <w:rsid w:val="00327153"/>
    <w:rsid w:val="003272BB"/>
    <w:rsid w:val="00327575"/>
    <w:rsid w:val="0032763D"/>
    <w:rsid w:val="00327710"/>
    <w:rsid w:val="00327728"/>
    <w:rsid w:val="00327835"/>
    <w:rsid w:val="0032795F"/>
    <w:rsid w:val="00327B2A"/>
    <w:rsid w:val="00327F12"/>
    <w:rsid w:val="0033000B"/>
    <w:rsid w:val="00330229"/>
    <w:rsid w:val="003304C1"/>
    <w:rsid w:val="00330B7B"/>
    <w:rsid w:val="00330E18"/>
    <w:rsid w:val="003310D8"/>
    <w:rsid w:val="0033138A"/>
    <w:rsid w:val="003314F4"/>
    <w:rsid w:val="003315A7"/>
    <w:rsid w:val="00331643"/>
    <w:rsid w:val="003316EE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B7A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059"/>
    <w:rsid w:val="0033437F"/>
    <w:rsid w:val="00334907"/>
    <w:rsid w:val="00334A26"/>
    <w:rsid w:val="00334AD2"/>
    <w:rsid w:val="00334D31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5C0"/>
    <w:rsid w:val="00335718"/>
    <w:rsid w:val="00335909"/>
    <w:rsid w:val="00335A5F"/>
    <w:rsid w:val="00335A84"/>
    <w:rsid w:val="00335AFD"/>
    <w:rsid w:val="00335B7B"/>
    <w:rsid w:val="00335F95"/>
    <w:rsid w:val="00335FC2"/>
    <w:rsid w:val="00336059"/>
    <w:rsid w:val="0033615A"/>
    <w:rsid w:val="00336172"/>
    <w:rsid w:val="0033619A"/>
    <w:rsid w:val="003362C0"/>
    <w:rsid w:val="00336356"/>
    <w:rsid w:val="003363AA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21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45F"/>
    <w:rsid w:val="00342616"/>
    <w:rsid w:val="00342625"/>
    <w:rsid w:val="00342758"/>
    <w:rsid w:val="00342799"/>
    <w:rsid w:val="003427F6"/>
    <w:rsid w:val="0034285B"/>
    <w:rsid w:val="00342962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AF3"/>
    <w:rsid w:val="00344BD6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B55"/>
    <w:rsid w:val="00346B5C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FB2"/>
    <w:rsid w:val="00350079"/>
    <w:rsid w:val="00350253"/>
    <w:rsid w:val="00350446"/>
    <w:rsid w:val="00350966"/>
    <w:rsid w:val="003509C0"/>
    <w:rsid w:val="00350C3C"/>
    <w:rsid w:val="00350D94"/>
    <w:rsid w:val="00350DDE"/>
    <w:rsid w:val="003511DE"/>
    <w:rsid w:val="0035124A"/>
    <w:rsid w:val="00351289"/>
    <w:rsid w:val="00351496"/>
    <w:rsid w:val="00351605"/>
    <w:rsid w:val="003518B1"/>
    <w:rsid w:val="00351907"/>
    <w:rsid w:val="00351998"/>
    <w:rsid w:val="0035199B"/>
    <w:rsid w:val="00351B42"/>
    <w:rsid w:val="00351CB7"/>
    <w:rsid w:val="00352121"/>
    <w:rsid w:val="003522A8"/>
    <w:rsid w:val="003522E0"/>
    <w:rsid w:val="00352315"/>
    <w:rsid w:val="003525E9"/>
    <w:rsid w:val="00352629"/>
    <w:rsid w:val="00352631"/>
    <w:rsid w:val="0035276C"/>
    <w:rsid w:val="0035297D"/>
    <w:rsid w:val="00352983"/>
    <w:rsid w:val="00352C19"/>
    <w:rsid w:val="00352D58"/>
    <w:rsid w:val="00352DF9"/>
    <w:rsid w:val="00352E08"/>
    <w:rsid w:val="00352F27"/>
    <w:rsid w:val="00352FBC"/>
    <w:rsid w:val="00353084"/>
    <w:rsid w:val="00353112"/>
    <w:rsid w:val="00353316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A"/>
    <w:rsid w:val="00354EC0"/>
    <w:rsid w:val="00355027"/>
    <w:rsid w:val="003552A2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10B"/>
    <w:rsid w:val="00357541"/>
    <w:rsid w:val="0035774D"/>
    <w:rsid w:val="00357AC5"/>
    <w:rsid w:val="00357B2D"/>
    <w:rsid w:val="00357BDF"/>
    <w:rsid w:val="00360020"/>
    <w:rsid w:val="0036019E"/>
    <w:rsid w:val="003601B9"/>
    <w:rsid w:val="00360221"/>
    <w:rsid w:val="003602B2"/>
    <w:rsid w:val="00360390"/>
    <w:rsid w:val="00360402"/>
    <w:rsid w:val="003605E8"/>
    <w:rsid w:val="00360740"/>
    <w:rsid w:val="00360764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1EF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99C"/>
    <w:rsid w:val="003649C7"/>
    <w:rsid w:val="00364A6A"/>
    <w:rsid w:val="00364F02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D21"/>
    <w:rsid w:val="00365FD6"/>
    <w:rsid w:val="00365FEE"/>
    <w:rsid w:val="00366121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E74"/>
    <w:rsid w:val="00371F6C"/>
    <w:rsid w:val="0037223B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181"/>
    <w:rsid w:val="003731E0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673"/>
    <w:rsid w:val="0037479C"/>
    <w:rsid w:val="00374851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BCF"/>
    <w:rsid w:val="00375F85"/>
    <w:rsid w:val="0037604D"/>
    <w:rsid w:val="003760EF"/>
    <w:rsid w:val="0037618E"/>
    <w:rsid w:val="00376278"/>
    <w:rsid w:val="00376351"/>
    <w:rsid w:val="00376367"/>
    <w:rsid w:val="003763D0"/>
    <w:rsid w:val="003763F2"/>
    <w:rsid w:val="00376469"/>
    <w:rsid w:val="003764C8"/>
    <w:rsid w:val="0037664C"/>
    <w:rsid w:val="00376731"/>
    <w:rsid w:val="003767DF"/>
    <w:rsid w:val="00376E4F"/>
    <w:rsid w:val="00376ED6"/>
    <w:rsid w:val="00377130"/>
    <w:rsid w:val="0037737A"/>
    <w:rsid w:val="00377741"/>
    <w:rsid w:val="0037786A"/>
    <w:rsid w:val="00377A38"/>
    <w:rsid w:val="00377A9E"/>
    <w:rsid w:val="00377C79"/>
    <w:rsid w:val="00377D88"/>
    <w:rsid w:val="00377EEC"/>
    <w:rsid w:val="00380039"/>
    <w:rsid w:val="003800F2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A"/>
    <w:rsid w:val="00380FBB"/>
    <w:rsid w:val="003812CF"/>
    <w:rsid w:val="00381303"/>
    <w:rsid w:val="003813A8"/>
    <w:rsid w:val="003818A8"/>
    <w:rsid w:val="0038195A"/>
    <w:rsid w:val="00381ABC"/>
    <w:rsid w:val="00381B29"/>
    <w:rsid w:val="00381DCC"/>
    <w:rsid w:val="00381DD6"/>
    <w:rsid w:val="00381E71"/>
    <w:rsid w:val="003823DA"/>
    <w:rsid w:val="00382575"/>
    <w:rsid w:val="003827C1"/>
    <w:rsid w:val="003828A3"/>
    <w:rsid w:val="00382A85"/>
    <w:rsid w:val="00382B94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B0"/>
    <w:rsid w:val="00384690"/>
    <w:rsid w:val="0038483D"/>
    <w:rsid w:val="0038490A"/>
    <w:rsid w:val="003849CA"/>
    <w:rsid w:val="00384ECE"/>
    <w:rsid w:val="00384EDD"/>
    <w:rsid w:val="00385214"/>
    <w:rsid w:val="00385341"/>
    <w:rsid w:val="00385414"/>
    <w:rsid w:val="003855A5"/>
    <w:rsid w:val="003855CA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35"/>
    <w:rsid w:val="003911CF"/>
    <w:rsid w:val="00391525"/>
    <w:rsid w:val="0039154C"/>
    <w:rsid w:val="00391973"/>
    <w:rsid w:val="003919FB"/>
    <w:rsid w:val="00391E07"/>
    <w:rsid w:val="00391E46"/>
    <w:rsid w:val="00391F54"/>
    <w:rsid w:val="00392182"/>
    <w:rsid w:val="00392193"/>
    <w:rsid w:val="003922E8"/>
    <w:rsid w:val="003923B0"/>
    <w:rsid w:val="003928C2"/>
    <w:rsid w:val="00392995"/>
    <w:rsid w:val="00392AF6"/>
    <w:rsid w:val="00392E02"/>
    <w:rsid w:val="00392F45"/>
    <w:rsid w:val="00393056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AE0"/>
    <w:rsid w:val="00395CFD"/>
    <w:rsid w:val="00395FD5"/>
    <w:rsid w:val="00396314"/>
    <w:rsid w:val="003964C2"/>
    <w:rsid w:val="00396C10"/>
    <w:rsid w:val="00396DC6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68"/>
    <w:rsid w:val="003A0E3B"/>
    <w:rsid w:val="003A10F9"/>
    <w:rsid w:val="003A116D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939"/>
    <w:rsid w:val="003A2A6E"/>
    <w:rsid w:val="003A2B4A"/>
    <w:rsid w:val="003A2C0B"/>
    <w:rsid w:val="003A2C49"/>
    <w:rsid w:val="003A2EB0"/>
    <w:rsid w:val="003A2F0C"/>
    <w:rsid w:val="003A2F8E"/>
    <w:rsid w:val="003A2FC0"/>
    <w:rsid w:val="003A3074"/>
    <w:rsid w:val="003A3082"/>
    <w:rsid w:val="003A3264"/>
    <w:rsid w:val="003A33B6"/>
    <w:rsid w:val="003A33E2"/>
    <w:rsid w:val="003A3427"/>
    <w:rsid w:val="003A35B7"/>
    <w:rsid w:val="003A36E2"/>
    <w:rsid w:val="003A3AEE"/>
    <w:rsid w:val="003A3E28"/>
    <w:rsid w:val="003A3E9A"/>
    <w:rsid w:val="003A3F47"/>
    <w:rsid w:val="003A3F4C"/>
    <w:rsid w:val="003A3F8B"/>
    <w:rsid w:val="003A42BF"/>
    <w:rsid w:val="003A4521"/>
    <w:rsid w:val="003A4742"/>
    <w:rsid w:val="003A4771"/>
    <w:rsid w:val="003A4963"/>
    <w:rsid w:val="003A4BB5"/>
    <w:rsid w:val="003A4BC6"/>
    <w:rsid w:val="003A4C0D"/>
    <w:rsid w:val="003A4C92"/>
    <w:rsid w:val="003A4CF7"/>
    <w:rsid w:val="003A4E31"/>
    <w:rsid w:val="003A4E57"/>
    <w:rsid w:val="003A4E58"/>
    <w:rsid w:val="003A4F24"/>
    <w:rsid w:val="003A4F27"/>
    <w:rsid w:val="003A4F52"/>
    <w:rsid w:val="003A50C6"/>
    <w:rsid w:val="003A543E"/>
    <w:rsid w:val="003A56D9"/>
    <w:rsid w:val="003A5713"/>
    <w:rsid w:val="003A5A88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6E7"/>
    <w:rsid w:val="003B2793"/>
    <w:rsid w:val="003B2A51"/>
    <w:rsid w:val="003B2B1F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40C4"/>
    <w:rsid w:val="003B41B4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83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C32"/>
    <w:rsid w:val="003B6E84"/>
    <w:rsid w:val="003B6F02"/>
    <w:rsid w:val="003B6FFF"/>
    <w:rsid w:val="003B7171"/>
    <w:rsid w:val="003B719A"/>
    <w:rsid w:val="003B7352"/>
    <w:rsid w:val="003B75DB"/>
    <w:rsid w:val="003B7765"/>
    <w:rsid w:val="003B7C1A"/>
    <w:rsid w:val="003B7E69"/>
    <w:rsid w:val="003B7EB8"/>
    <w:rsid w:val="003C01B6"/>
    <w:rsid w:val="003C02A4"/>
    <w:rsid w:val="003C061B"/>
    <w:rsid w:val="003C07BE"/>
    <w:rsid w:val="003C0874"/>
    <w:rsid w:val="003C0BD2"/>
    <w:rsid w:val="003C0BE7"/>
    <w:rsid w:val="003C0C9D"/>
    <w:rsid w:val="003C0E2E"/>
    <w:rsid w:val="003C0FF0"/>
    <w:rsid w:val="003C111A"/>
    <w:rsid w:val="003C121A"/>
    <w:rsid w:val="003C151E"/>
    <w:rsid w:val="003C193B"/>
    <w:rsid w:val="003C19A5"/>
    <w:rsid w:val="003C1C0D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76"/>
    <w:rsid w:val="003C4EBC"/>
    <w:rsid w:val="003C505C"/>
    <w:rsid w:val="003C514B"/>
    <w:rsid w:val="003C5286"/>
    <w:rsid w:val="003C5758"/>
    <w:rsid w:val="003C576D"/>
    <w:rsid w:val="003C5771"/>
    <w:rsid w:val="003C5ACB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F7D"/>
    <w:rsid w:val="003C6FA0"/>
    <w:rsid w:val="003C712F"/>
    <w:rsid w:val="003C7199"/>
    <w:rsid w:val="003C72CA"/>
    <w:rsid w:val="003C73C9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3A9"/>
    <w:rsid w:val="003D0417"/>
    <w:rsid w:val="003D05A3"/>
    <w:rsid w:val="003D08AD"/>
    <w:rsid w:val="003D091E"/>
    <w:rsid w:val="003D0945"/>
    <w:rsid w:val="003D09D5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7F5"/>
    <w:rsid w:val="003D2929"/>
    <w:rsid w:val="003D2D50"/>
    <w:rsid w:val="003D2DB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5A"/>
    <w:rsid w:val="003D5565"/>
    <w:rsid w:val="003D55AD"/>
    <w:rsid w:val="003D56E6"/>
    <w:rsid w:val="003D5E62"/>
    <w:rsid w:val="003D5EBE"/>
    <w:rsid w:val="003D6017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21"/>
    <w:rsid w:val="003E11B3"/>
    <w:rsid w:val="003E12CF"/>
    <w:rsid w:val="003E1346"/>
    <w:rsid w:val="003E139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763"/>
    <w:rsid w:val="003E3851"/>
    <w:rsid w:val="003E38D6"/>
    <w:rsid w:val="003E3A4A"/>
    <w:rsid w:val="003E3C94"/>
    <w:rsid w:val="003E4169"/>
    <w:rsid w:val="003E451A"/>
    <w:rsid w:val="003E4546"/>
    <w:rsid w:val="003E4947"/>
    <w:rsid w:val="003E4A2F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CF4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701B"/>
    <w:rsid w:val="003E7105"/>
    <w:rsid w:val="003E7140"/>
    <w:rsid w:val="003E72C1"/>
    <w:rsid w:val="003E73D9"/>
    <w:rsid w:val="003E75D2"/>
    <w:rsid w:val="003E7692"/>
    <w:rsid w:val="003E784D"/>
    <w:rsid w:val="003E791F"/>
    <w:rsid w:val="003E7AB8"/>
    <w:rsid w:val="003E7F6D"/>
    <w:rsid w:val="003F0128"/>
    <w:rsid w:val="003F0429"/>
    <w:rsid w:val="003F05DE"/>
    <w:rsid w:val="003F0675"/>
    <w:rsid w:val="003F07C1"/>
    <w:rsid w:val="003F07CC"/>
    <w:rsid w:val="003F0B55"/>
    <w:rsid w:val="003F0F3D"/>
    <w:rsid w:val="003F0FCD"/>
    <w:rsid w:val="003F1037"/>
    <w:rsid w:val="003F132F"/>
    <w:rsid w:val="003F1954"/>
    <w:rsid w:val="003F1982"/>
    <w:rsid w:val="003F1A08"/>
    <w:rsid w:val="003F1A7F"/>
    <w:rsid w:val="003F1CD3"/>
    <w:rsid w:val="003F1D6F"/>
    <w:rsid w:val="003F1DE9"/>
    <w:rsid w:val="003F2012"/>
    <w:rsid w:val="003F2083"/>
    <w:rsid w:val="003F2244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E60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D88"/>
    <w:rsid w:val="003F4F19"/>
    <w:rsid w:val="003F4FE0"/>
    <w:rsid w:val="003F5150"/>
    <w:rsid w:val="003F5208"/>
    <w:rsid w:val="003F54D0"/>
    <w:rsid w:val="003F561A"/>
    <w:rsid w:val="003F5627"/>
    <w:rsid w:val="003F5766"/>
    <w:rsid w:val="003F584E"/>
    <w:rsid w:val="003F5B50"/>
    <w:rsid w:val="003F5F16"/>
    <w:rsid w:val="003F5FF6"/>
    <w:rsid w:val="003F606E"/>
    <w:rsid w:val="003F6151"/>
    <w:rsid w:val="003F6299"/>
    <w:rsid w:val="003F6354"/>
    <w:rsid w:val="003F65B0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EA7"/>
    <w:rsid w:val="003F7F44"/>
    <w:rsid w:val="00400001"/>
    <w:rsid w:val="004001E7"/>
    <w:rsid w:val="004001EE"/>
    <w:rsid w:val="004003AD"/>
    <w:rsid w:val="00400801"/>
    <w:rsid w:val="00400D57"/>
    <w:rsid w:val="00400DEE"/>
    <w:rsid w:val="00400E99"/>
    <w:rsid w:val="00400F51"/>
    <w:rsid w:val="00401114"/>
    <w:rsid w:val="004013EC"/>
    <w:rsid w:val="00401411"/>
    <w:rsid w:val="0040160A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C24"/>
    <w:rsid w:val="00403DCB"/>
    <w:rsid w:val="00403DD4"/>
    <w:rsid w:val="00403E35"/>
    <w:rsid w:val="00403E49"/>
    <w:rsid w:val="00403E6E"/>
    <w:rsid w:val="0040416B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8D"/>
    <w:rsid w:val="004059C2"/>
    <w:rsid w:val="00405D2B"/>
    <w:rsid w:val="00405F73"/>
    <w:rsid w:val="00405F82"/>
    <w:rsid w:val="00405FF4"/>
    <w:rsid w:val="004061EC"/>
    <w:rsid w:val="00406392"/>
    <w:rsid w:val="004063D7"/>
    <w:rsid w:val="0040645A"/>
    <w:rsid w:val="00406B0B"/>
    <w:rsid w:val="00406BF2"/>
    <w:rsid w:val="00406C27"/>
    <w:rsid w:val="00406E5A"/>
    <w:rsid w:val="00406F4D"/>
    <w:rsid w:val="00407530"/>
    <w:rsid w:val="00407612"/>
    <w:rsid w:val="004076DF"/>
    <w:rsid w:val="00407828"/>
    <w:rsid w:val="00407A0F"/>
    <w:rsid w:val="00407AC5"/>
    <w:rsid w:val="00407B85"/>
    <w:rsid w:val="00407E95"/>
    <w:rsid w:val="00407EA3"/>
    <w:rsid w:val="00407EA6"/>
    <w:rsid w:val="004102F5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C2A"/>
    <w:rsid w:val="00412088"/>
    <w:rsid w:val="004120A2"/>
    <w:rsid w:val="004121F8"/>
    <w:rsid w:val="00412298"/>
    <w:rsid w:val="0041243C"/>
    <w:rsid w:val="004124CB"/>
    <w:rsid w:val="00412521"/>
    <w:rsid w:val="0041256A"/>
    <w:rsid w:val="0041262E"/>
    <w:rsid w:val="004126C8"/>
    <w:rsid w:val="004127B3"/>
    <w:rsid w:val="004129B6"/>
    <w:rsid w:val="00412C56"/>
    <w:rsid w:val="00412E0C"/>
    <w:rsid w:val="00412E85"/>
    <w:rsid w:val="00412F4B"/>
    <w:rsid w:val="00412FB1"/>
    <w:rsid w:val="00413084"/>
    <w:rsid w:val="0041326D"/>
    <w:rsid w:val="004133C3"/>
    <w:rsid w:val="0041349E"/>
    <w:rsid w:val="0041360E"/>
    <w:rsid w:val="00413765"/>
    <w:rsid w:val="00413780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FF0"/>
    <w:rsid w:val="0041680D"/>
    <w:rsid w:val="00416A08"/>
    <w:rsid w:val="00416AC2"/>
    <w:rsid w:val="00416BB9"/>
    <w:rsid w:val="00416BE8"/>
    <w:rsid w:val="0041709F"/>
    <w:rsid w:val="004170CC"/>
    <w:rsid w:val="004171A7"/>
    <w:rsid w:val="004174FD"/>
    <w:rsid w:val="0041767C"/>
    <w:rsid w:val="004176FF"/>
    <w:rsid w:val="00417734"/>
    <w:rsid w:val="004177E3"/>
    <w:rsid w:val="00417CBC"/>
    <w:rsid w:val="00417F01"/>
    <w:rsid w:val="0042008A"/>
    <w:rsid w:val="00420216"/>
    <w:rsid w:val="00420277"/>
    <w:rsid w:val="0042032A"/>
    <w:rsid w:val="00420387"/>
    <w:rsid w:val="004203DE"/>
    <w:rsid w:val="00420551"/>
    <w:rsid w:val="0042055B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876"/>
    <w:rsid w:val="004219F3"/>
    <w:rsid w:val="00421A81"/>
    <w:rsid w:val="00421B9C"/>
    <w:rsid w:val="00421BFB"/>
    <w:rsid w:val="00421D89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BA0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899"/>
    <w:rsid w:val="00427936"/>
    <w:rsid w:val="004279E4"/>
    <w:rsid w:val="00427AA5"/>
    <w:rsid w:val="00427B74"/>
    <w:rsid w:val="00427D6B"/>
    <w:rsid w:val="0043007D"/>
    <w:rsid w:val="00430222"/>
    <w:rsid w:val="004303C7"/>
    <w:rsid w:val="00430694"/>
    <w:rsid w:val="00430966"/>
    <w:rsid w:val="00430B54"/>
    <w:rsid w:val="00430B64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B93"/>
    <w:rsid w:val="00431CC1"/>
    <w:rsid w:val="00431DCF"/>
    <w:rsid w:val="00431E1C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CC"/>
    <w:rsid w:val="004328EE"/>
    <w:rsid w:val="004328EF"/>
    <w:rsid w:val="00432B21"/>
    <w:rsid w:val="00432D51"/>
    <w:rsid w:val="00432E6B"/>
    <w:rsid w:val="00433061"/>
    <w:rsid w:val="004330A6"/>
    <w:rsid w:val="004331A7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6C4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7A1"/>
    <w:rsid w:val="0043594C"/>
    <w:rsid w:val="00435A4B"/>
    <w:rsid w:val="00435C8B"/>
    <w:rsid w:val="00435D68"/>
    <w:rsid w:val="00435E7E"/>
    <w:rsid w:val="00436155"/>
    <w:rsid w:val="00436262"/>
    <w:rsid w:val="004362AA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53B"/>
    <w:rsid w:val="004378F8"/>
    <w:rsid w:val="00437916"/>
    <w:rsid w:val="00437978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B"/>
    <w:rsid w:val="00440B3A"/>
    <w:rsid w:val="00440C81"/>
    <w:rsid w:val="00440D67"/>
    <w:rsid w:val="004412BA"/>
    <w:rsid w:val="004414F5"/>
    <w:rsid w:val="00441533"/>
    <w:rsid w:val="004417AE"/>
    <w:rsid w:val="004418B8"/>
    <w:rsid w:val="00441984"/>
    <w:rsid w:val="00441DF9"/>
    <w:rsid w:val="0044202B"/>
    <w:rsid w:val="0044248F"/>
    <w:rsid w:val="00442540"/>
    <w:rsid w:val="00442690"/>
    <w:rsid w:val="004426E1"/>
    <w:rsid w:val="004428DE"/>
    <w:rsid w:val="00442ABB"/>
    <w:rsid w:val="00442D05"/>
    <w:rsid w:val="00442D06"/>
    <w:rsid w:val="00442D89"/>
    <w:rsid w:val="00442DF2"/>
    <w:rsid w:val="00442E89"/>
    <w:rsid w:val="00442FD8"/>
    <w:rsid w:val="004430A9"/>
    <w:rsid w:val="00443261"/>
    <w:rsid w:val="0044341F"/>
    <w:rsid w:val="004436BD"/>
    <w:rsid w:val="00443A22"/>
    <w:rsid w:val="00443A65"/>
    <w:rsid w:val="00443B28"/>
    <w:rsid w:val="00443ED7"/>
    <w:rsid w:val="00443FF4"/>
    <w:rsid w:val="00444121"/>
    <w:rsid w:val="0044447E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D04"/>
    <w:rsid w:val="00445E0D"/>
    <w:rsid w:val="00445E0E"/>
    <w:rsid w:val="00445E47"/>
    <w:rsid w:val="00445E76"/>
    <w:rsid w:val="00445EFF"/>
    <w:rsid w:val="00445F32"/>
    <w:rsid w:val="00446121"/>
    <w:rsid w:val="0044672E"/>
    <w:rsid w:val="0044688D"/>
    <w:rsid w:val="004469F6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D40"/>
    <w:rsid w:val="00447D77"/>
    <w:rsid w:val="00447E19"/>
    <w:rsid w:val="00447F06"/>
    <w:rsid w:val="00447FE7"/>
    <w:rsid w:val="00450075"/>
    <w:rsid w:val="0045011D"/>
    <w:rsid w:val="00450345"/>
    <w:rsid w:val="0045036E"/>
    <w:rsid w:val="00450388"/>
    <w:rsid w:val="00450454"/>
    <w:rsid w:val="0045077D"/>
    <w:rsid w:val="00450955"/>
    <w:rsid w:val="00450CBF"/>
    <w:rsid w:val="00450EC2"/>
    <w:rsid w:val="00450F8C"/>
    <w:rsid w:val="0045104B"/>
    <w:rsid w:val="004512CC"/>
    <w:rsid w:val="004514CA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200"/>
    <w:rsid w:val="004523B1"/>
    <w:rsid w:val="00452544"/>
    <w:rsid w:val="00452740"/>
    <w:rsid w:val="00452966"/>
    <w:rsid w:val="00452C6D"/>
    <w:rsid w:val="00452D01"/>
    <w:rsid w:val="00452DD2"/>
    <w:rsid w:val="00452E7B"/>
    <w:rsid w:val="00452F16"/>
    <w:rsid w:val="00453084"/>
    <w:rsid w:val="00453098"/>
    <w:rsid w:val="0045315D"/>
    <w:rsid w:val="0045321B"/>
    <w:rsid w:val="004536C0"/>
    <w:rsid w:val="00453798"/>
    <w:rsid w:val="00453831"/>
    <w:rsid w:val="00453A87"/>
    <w:rsid w:val="00453BF3"/>
    <w:rsid w:val="00453DBF"/>
    <w:rsid w:val="00453E76"/>
    <w:rsid w:val="00453F7F"/>
    <w:rsid w:val="0045417F"/>
    <w:rsid w:val="0045418D"/>
    <w:rsid w:val="0045431D"/>
    <w:rsid w:val="004543C5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5B"/>
    <w:rsid w:val="0045513C"/>
    <w:rsid w:val="00455515"/>
    <w:rsid w:val="004555B1"/>
    <w:rsid w:val="004558F6"/>
    <w:rsid w:val="00455987"/>
    <w:rsid w:val="004559E2"/>
    <w:rsid w:val="00455B1B"/>
    <w:rsid w:val="00455EA5"/>
    <w:rsid w:val="0045606A"/>
    <w:rsid w:val="0045608E"/>
    <w:rsid w:val="00456262"/>
    <w:rsid w:val="004563D8"/>
    <w:rsid w:val="0045696E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ADD"/>
    <w:rsid w:val="00457D34"/>
    <w:rsid w:val="00457EF1"/>
    <w:rsid w:val="00457F96"/>
    <w:rsid w:val="0046006A"/>
    <w:rsid w:val="0046025B"/>
    <w:rsid w:val="0046056A"/>
    <w:rsid w:val="004607E5"/>
    <w:rsid w:val="004608AE"/>
    <w:rsid w:val="00460972"/>
    <w:rsid w:val="004609AC"/>
    <w:rsid w:val="004609E7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616"/>
    <w:rsid w:val="004619FF"/>
    <w:rsid w:val="00461AD6"/>
    <w:rsid w:val="00461B69"/>
    <w:rsid w:val="00461BB4"/>
    <w:rsid w:val="00461BC9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F19"/>
    <w:rsid w:val="00467114"/>
    <w:rsid w:val="00467512"/>
    <w:rsid w:val="00467948"/>
    <w:rsid w:val="004679B9"/>
    <w:rsid w:val="004679CC"/>
    <w:rsid w:val="00467AFF"/>
    <w:rsid w:val="00467BEF"/>
    <w:rsid w:val="00467C28"/>
    <w:rsid w:val="00467C49"/>
    <w:rsid w:val="00467D2C"/>
    <w:rsid w:val="00467DFD"/>
    <w:rsid w:val="00467EC3"/>
    <w:rsid w:val="00467F8A"/>
    <w:rsid w:val="0047018A"/>
    <w:rsid w:val="004701D1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E09"/>
    <w:rsid w:val="00471EC9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BB"/>
    <w:rsid w:val="004747FC"/>
    <w:rsid w:val="00474925"/>
    <w:rsid w:val="00474DED"/>
    <w:rsid w:val="00474FC8"/>
    <w:rsid w:val="0047546F"/>
    <w:rsid w:val="00475666"/>
    <w:rsid w:val="00475835"/>
    <w:rsid w:val="00475885"/>
    <w:rsid w:val="00475B2B"/>
    <w:rsid w:val="004764E8"/>
    <w:rsid w:val="004765EC"/>
    <w:rsid w:val="00476969"/>
    <w:rsid w:val="00476A32"/>
    <w:rsid w:val="00476B53"/>
    <w:rsid w:val="00476C9E"/>
    <w:rsid w:val="00476D02"/>
    <w:rsid w:val="00476D36"/>
    <w:rsid w:val="00476D84"/>
    <w:rsid w:val="00476EEA"/>
    <w:rsid w:val="004771DE"/>
    <w:rsid w:val="0047738B"/>
    <w:rsid w:val="004774F5"/>
    <w:rsid w:val="00477A01"/>
    <w:rsid w:val="00477AA0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DDF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086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594"/>
    <w:rsid w:val="004865C7"/>
    <w:rsid w:val="00486666"/>
    <w:rsid w:val="004869D4"/>
    <w:rsid w:val="00486C7E"/>
    <w:rsid w:val="00486D0F"/>
    <w:rsid w:val="00486D3E"/>
    <w:rsid w:val="00486DB5"/>
    <w:rsid w:val="0048726A"/>
    <w:rsid w:val="0048726C"/>
    <w:rsid w:val="00487818"/>
    <w:rsid w:val="0048789B"/>
    <w:rsid w:val="004879FE"/>
    <w:rsid w:val="00487B28"/>
    <w:rsid w:val="00487BCE"/>
    <w:rsid w:val="00487C4C"/>
    <w:rsid w:val="00487FA6"/>
    <w:rsid w:val="00490152"/>
    <w:rsid w:val="00490168"/>
    <w:rsid w:val="00490204"/>
    <w:rsid w:val="00490279"/>
    <w:rsid w:val="004902F3"/>
    <w:rsid w:val="00490390"/>
    <w:rsid w:val="00490715"/>
    <w:rsid w:val="0049096F"/>
    <w:rsid w:val="00490A25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61C"/>
    <w:rsid w:val="0049172D"/>
    <w:rsid w:val="00491784"/>
    <w:rsid w:val="00491785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B20"/>
    <w:rsid w:val="00492C47"/>
    <w:rsid w:val="00492DAF"/>
    <w:rsid w:val="00492DBD"/>
    <w:rsid w:val="00492EE6"/>
    <w:rsid w:val="004930D5"/>
    <w:rsid w:val="004933BA"/>
    <w:rsid w:val="0049345C"/>
    <w:rsid w:val="0049355F"/>
    <w:rsid w:val="00493577"/>
    <w:rsid w:val="00493742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A36"/>
    <w:rsid w:val="00494D8C"/>
    <w:rsid w:val="00494F2A"/>
    <w:rsid w:val="00494F74"/>
    <w:rsid w:val="00495004"/>
    <w:rsid w:val="0049523D"/>
    <w:rsid w:val="00495701"/>
    <w:rsid w:val="00495775"/>
    <w:rsid w:val="004957C5"/>
    <w:rsid w:val="00495804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5AA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D4"/>
    <w:rsid w:val="00497601"/>
    <w:rsid w:val="00497602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CF7"/>
    <w:rsid w:val="00497F07"/>
    <w:rsid w:val="004A01EA"/>
    <w:rsid w:val="004A01F3"/>
    <w:rsid w:val="004A0AB2"/>
    <w:rsid w:val="004A0BBD"/>
    <w:rsid w:val="004A0D69"/>
    <w:rsid w:val="004A0F05"/>
    <w:rsid w:val="004A1122"/>
    <w:rsid w:val="004A11D4"/>
    <w:rsid w:val="004A12C2"/>
    <w:rsid w:val="004A1337"/>
    <w:rsid w:val="004A168F"/>
    <w:rsid w:val="004A1948"/>
    <w:rsid w:val="004A195E"/>
    <w:rsid w:val="004A19A9"/>
    <w:rsid w:val="004A19F0"/>
    <w:rsid w:val="004A1AB2"/>
    <w:rsid w:val="004A1C3E"/>
    <w:rsid w:val="004A1C69"/>
    <w:rsid w:val="004A1DA3"/>
    <w:rsid w:val="004A21D8"/>
    <w:rsid w:val="004A25CC"/>
    <w:rsid w:val="004A279A"/>
    <w:rsid w:val="004A2874"/>
    <w:rsid w:val="004A2946"/>
    <w:rsid w:val="004A2A22"/>
    <w:rsid w:val="004A2B30"/>
    <w:rsid w:val="004A2B76"/>
    <w:rsid w:val="004A2BDD"/>
    <w:rsid w:val="004A3168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DB"/>
    <w:rsid w:val="004A47BD"/>
    <w:rsid w:val="004A48A2"/>
    <w:rsid w:val="004A496A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42"/>
    <w:rsid w:val="004A61FC"/>
    <w:rsid w:val="004A62F3"/>
    <w:rsid w:val="004A63CB"/>
    <w:rsid w:val="004A652D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4CB"/>
    <w:rsid w:val="004A7695"/>
    <w:rsid w:val="004A77A7"/>
    <w:rsid w:val="004A78EF"/>
    <w:rsid w:val="004A7A79"/>
    <w:rsid w:val="004A7C30"/>
    <w:rsid w:val="004A7CCB"/>
    <w:rsid w:val="004A7DBB"/>
    <w:rsid w:val="004A7E68"/>
    <w:rsid w:val="004A7EB8"/>
    <w:rsid w:val="004B00D8"/>
    <w:rsid w:val="004B0478"/>
    <w:rsid w:val="004B0574"/>
    <w:rsid w:val="004B08DA"/>
    <w:rsid w:val="004B091B"/>
    <w:rsid w:val="004B096D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AA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CF"/>
    <w:rsid w:val="004B4CEB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68C"/>
    <w:rsid w:val="004C084A"/>
    <w:rsid w:val="004C0B0F"/>
    <w:rsid w:val="004C0DB5"/>
    <w:rsid w:val="004C0E7C"/>
    <w:rsid w:val="004C0E7E"/>
    <w:rsid w:val="004C0EF3"/>
    <w:rsid w:val="004C0F9C"/>
    <w:rsid w:val="004C107F"/>
    <w:rsid w:val="004C11BF"/>
    <w:rsid w:val="004C127B"/>
    <w:rsid w:val="004C12CA"/>
    <w:rsid w:val="004C1808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571"/>
    <w:rsid w:val="004C2720"/>
    <w:rsid w:val="004C287B"/>
    <w:rsid w:val="004C28BA"/>
    <w:rsid w:val="004C294A"/>
    <w:rsid w:val="004C2A21"/>
    <w:rsid w:val="004C2D44"/>
    <w:rsid w:val="004C2DA7"/>
    <w:rsid w:val="004C2DC5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DBA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B3B"/>
    <w:rsid w:val="004C6FA0"/>
    <w:rsid w:val="004C72A5"/>
    <w:rsid w:val="004C743F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0C0"/>
    <w:rsid w:val="004D035A"/>
    <w:rsid w:val="004D04E7"/>
    <w:rsid w:val="004D04EE"/>
    <w:rsid w:val="004D0559"/>
    <w:rsid w:val="004D05E3"/>
    <w:rsid w:val="004D0628"/>
    <w:rsid w:val="004D06A6"/>
    <w:rsid w:val="004D077F"/>
    <w:rsid w:val="004D0784"/>
    <w:rsid w:val="004D0B5C"/>
    <w:rsid w:val="004D0C14"/>
    <w:rsid w:val="004D0E7B"/>
    <w:rsid w:val="004D0ED9"/>
    <w:rsid w:val="004D0FED"/>
    <w:rsid w:val="004D0FFE"/>
    <w:rsid w:val="004D1378"/>
    <w:rsid w:val="004D146A"/>
    <w:rsid w:val="004D1900"/>
    <w:rsid w:val="004D1AC9"/>
    <w:rsid w:val="004D1B95"/>
    <w:rsid w:val="004D1D0E"/>
    <w:rsid w:val="004D1D37"/>
    <w:rsid w:val="004D235C"/>
    <w:rsid w:val="004D23D3"/>
    <w:rsid w:val="004D243C"/>
    <w:rsid w:val="004D24B0"/>
    <w:rsid w:val="004D2558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091"/>
    <w:rsid w:val="004D31EB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B2A"/>
    <w:rsid w:val="004D6C2C"/>
    <w:rsid w:val="004D6DB8"/>
    <w:rsid w:val="004D6EDE"/>
    <w:rsid w:val="004D710E"/>
    <w:rsid w:val="004D71BC"/>
    <w:rsid w:val="004D7304"/>
    <w:rsid w:val="004D733B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D3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9D2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82"/>
    <w:rsid w:val="004E6BCD"/>
    <w:rsid w:val="004E6C61"/>
    <w:rsid w:val="004E6EFA"/>
    <w:rsid w:val="004E6F3D"/>
    <w:rsid w:val="004E6FB5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E7E2D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E1"/>
    <w:rsid w:val="004F1CC9"/>
    <w:rsid w:val="004F1E7D"/>
    <w:rsid w:val="004F1FDA"/>
    <w:rsid w:val="004F2044"/>
    <w:rsid w:val="004F21FC"/>
    <w:rsid w:val="004F2324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4A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9EA"/>
    <w:rsid w:val="004F6AB7"/>
    <w:rsid w:val="004F6B11"/>
    <w:rsid w:val="004F6B2E"/>
    <w:rsid w:val="004F6BAB"/>
    <w:rsid w:val="004F6D18"/>
    <w:rsid w:val="004F6DBB"/>
    <w:rsid w:val="004F6E38"/>
    <w:rsid w:val="004F6F5F"/>
    <w:rsid w:val="004F6F68"/>
    <w:rsid w:val="004F6FEA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0EAA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EE6"/>
    <w:rsid w:val="005020C3"/>
    <w:rsid w:val="005025CD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53E"/>
    <w:rsid w:val="005036D2"/>
    <w:rsid w:val="00503733"/>
    <w:rsid w:val="005037D9"/>
    <w:rsid w:val="00503A09"/>
    <w:rsid w:val="00503A72"/>
    <w:rsid w:val="00503AAC"/>
    <w:rsid w:val="00503DF2"/>
    <w:rsid w:val="00503E6F"/>
    <w:rsid w:val="00503FD3"/>
    <w:rsid w:val="0050405D"/>
    <w:rsid w:val="00504063"/>
    <w:rsid w:val="005040F8"/>
    <w:rsid w:val="00504379"/>
    <w:rsid w:val="0050446F"/>
    <w:rsid w:val="0050450D"/>
    <w:rsid w:val="00504710"/>
    <w:rsid w:val="00504714"/>
    <w:rsid w:val="005048DD"/>
    <w:rsid w:val="0050497F"/>
    <w:rsid w:val="00504B7A"/>
    <w:rsid w:val="00504B90"/>
    <w:rsid w:val="00504D4C"/>
    <w:rsid w:val="00505011"/>
    <w:rsid w:val="0050506D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91D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BE"/>
    <w:rsid w:val="00507ACF"/>
    <w:rsid w:val="00507E88"/>
    <w:rsid w:val="00507F03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90"/>
    <w:rsid w:val="005113A0"/>
    <w:rsid w:val="00511443"/>
    <w:rsid w:val="00511550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1AB"/>
    <w:rsid w:val="00512223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86D"/>
    <w:rsid w:val="005139A6"/>
    <w:rsid w:val="00513AA9"/>
    <w:rsid w:val="00513D1E"/>
    <w:rsid w:val="00513D87"/>
    <w:rsid w:val="00513D89"/>
    <w:rsid w:val="00513EF5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9A"/>
    <w:rsid w:val="00515280"/>
    <w:rsid w:val="005152BD"/>
    <w:rsid w:val="005154C7"/>
    <w:rsid w:val="005156B0"/>
    <w:rsid w:val="00515C3B"/>
    <w:rsid w:val="005161CC"/>
    <w:rsid w:val="0051622C"/>
    <w:rsid w:val="005163E5"/>
    <w:rsid w:val="005164D5"/>
    <w:rsid w:val="00516604"/>
    <w:rsid w:val="0051665B"/>
    <w:rsid w:val="005166DC"/>
    <w:rsid w:val="005167C5"/>
    <w:rsid w:val="00516961"/>
    <w:rsid w:val="005169F7"/>
    <w:rsid w:val="00516B79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EAB"/>
    <w:rsid w:val="00522472"/>
    <w:rsid w:val="005224F6"/>
    <w:rsid w:val="00522718"/>
    <w:rsid w:val="00522844"/>
    <w:rsid w:val="005229B6"/>
    <w:rsid w:val="00522B1B"/>
    <w:rsid w:val="00522B71"/>
    <w:rsid w:val="00522F5A"/>
    <w:rsid w:val="0052300C"/>
    <w:rsid w:val="00523352"/>
    <w:rsid w:val="005234A7"/>
    <w:rsid w:val="00523583"/>
    <w:rsid w:val="00523603"/>
    <w:rsid w:val="00523688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70D"/>
    <w:rsid w:val="00524B9B"/>
    <w:rsid w:val="00524C49"/>
    <w:rsid w:val="00524DCF"/>
    <w:rsid w:val="00524FA6"/>
    <w:rsid w:val="00524FDE"/>
    <w:rsid w:val="0052506D"/>
    <w:rsid w:val="00525349"/>
    <w:rsid w:val="005253FC"/>
    <w:rsid w:val="00525429"/>
    <w:rsid w:val="0052542C"/>
    <w:rsid w:val="0052561D"/>
    <w:rsid w:val="00525B53"/>
    <w:rsid w:val="00525BED"/>
    <w:rsid w:val="00525FCC"/>
    <w:rsid w:val="005260B1"/>
    <w:rsid w:val="00526151"/>
    <w:rsid w:val="00526279"/>
    <w:rsid w:val="005262A6"/>
    <w:rsid w:val="005265A0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FCA"/>
    <w:rsid w:val="00530FEB"/>
    <w:rsid w:val="00531399"/>
    <w:rsid w:val="005314A8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5BE"/>
    <w:rsid w:val="00532697"/>
    <w:rsid w:val="00532799"/>
    <w:rsid w:val="00532C71"/>
    <w:rsid w:val="00532E06"/>
    <w:rsid w:val="00532EDA"/>
    <w:rsid w:val="005330C2"/>
    <w:rsid w:val="00533253"/>
    <w:rsid w:val="0053327E"/>
    <w:rsid w:val="0053340A"/>
    <w:rsid w:val="00533640"/>
    <w:rsid w:val="00533873"/>
    <w:rsid w:val="005338DF"/>
    <w:rsid w:val="00533C5C"/>
    <w:rsid w:val="00533D14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9CF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062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64F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4D"/>
    <w:rsid w:val="00542B97"/>
    <w:rsid w:val="00542DC1"/>
    <w:rsid w:val="00543062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DA"/>
    <w:rsid w:val="00544E95"/>
    <w:rsid w:val="005450FE"/>
    <w:rsid w:val="005451A0"/>
    <w:rsid w:val="005455F8"/>
    <w:rsid w:val="005457C0"/>
    <w:rsid w:val="0054582A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BB6"/>
    <w:rsid w:val="00546E4B"/>
    <w:rsid w:val="005470A0"/>
    <w:rsid w:val="0054716A"/>
    <w:rsid w:val="005471CE"/>
    <w:rsid w:val="00547312"/>
    <w:rsid w:val="00547328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5DF"/>
    <w:rsid w:val="0055067F"/>
    <w:rsid w:val="005506C9"/>
    <w:rsid w:val="00550881"/>
    <w:rsid w:val="0055093F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543"/>
    <w:rsid w:val="00551854"/>
    <w:rsid w:val="00551921"/>
    <w:rsid w:val="00551A3D"/>
    <w:rsid w:val="00551B06"/>
    <w:rsid w:val="00551D4F"/>
    <w:rsid w:val="00551F07"/>
    <w:rsid w:val="00551FB7"/>
    <w:rsid w:val="00551FC2"/>
    <w:rsid w:val="005520B0"/>
    <w:rsid w:val="00552173"/>
    <w:rsid w:val="005522A4"/>
    <w:rsid w:val="0055232E"/>
    <w:rsid w:val="0055236B"/>
    <w:rsid w:val="005523AE"/>
    <w:rsid w:val="0055267F"/>
    <w:rsid w:val="005526B2"/>
    <w:rsid w:val="005527AE"/>
    <w:rsid w:val="0055292E"/>
    <w:rsid w:val="00552B55"/>
    <w:rsid w:val="00552DB7"/>
    <w:rsid w:val="0055385B"/>
    <w:rsid w:val="00553A3E"/>
    <w:rsid w:val="00553B00"/>
    <w:rsid w:val="00553CC8"/>
    <w:rsid w:val="00553E28"/>
    <w:rsid w:val="00553F93"/>
    <w:rsid w:val="00554196"/>
    <w:rsid w:val="005541EC"/>
    <w:rsid w:val="005544A2"/>
    <w:rsid w:val="005544E8"/>
    <w:rsid w:val="00554551"/>
    <w:rsid w:val="005546A6"/>
    <w:rsid w:val="0055490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E1"/>
    <w:rsid w:val="00556422"/>
    <w:rsid w:val="00556716"/>
    <w:rsid w:val="00556A6D"/>
    <w:rsid w:val="00556AF1"/>
    <w:rsid w:val="00556C49"/>
    <w:rsid w:val="00556DB2"/>
    <w:rsid w:val="0055705E"/>
    <w:rsid w:val="005571EE"/>
    <w:rsid w:val="005574E2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7F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E80"/>
    <w:rsid w:val="00562ECC"/>
    <w:rsid w:val="00562FD0"/>
    <w:rsid w:val="00563205"/>
    <w:rsid w:val="00563452"/>
    <w:rsid w:val="005634F0"/>
    <w:rsid w:val="00563506"/>
    <w:rsid w:val="0056377C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29"/>
    <w:rsid w:val="00564848"/>
    <w:rsid w:val="00564A0E"/>
    <w:rsid w:val="00565196"/>
    <w:rsid w:val="00565276"/>
    <w:rsid w:val="00565277"/>
    <w:rsid w:val="0056574C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A06"/>
    <w:rsid w:val="00566BF8"/>
    <w:rsid w:val="00566C3B"/>
    <w:rsid w:val="00566DEE"/>
    <w:rsid w:val="00567466"/>
    <w:rsid w:val="005674B0"/>
    <w:rsid w:val="00567528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98E"/>
    <w:rsid w:val="00573B3A"/>
    <w:rsid w:val="00573CA0"/>
    <w:rsid w:val="00573D6B"/>
    <w:rsid w:val="00573E75"/>
    <w:rsid w:val="00573EA7"/>
    <w:rsid w:val="0057445D"/>
    <w:rsid w:val="00574530"/>
    <w:rsid w:val="0057478B"/>
    <w:rsid w:val="005747E3"/>
    <w:rsid w:val="00574A44"/>
    <w:rsid w:val="00574AF2"/>
    <w:rsid w:val="00574B06"/>
    <w:rsid w:val="00574B3A"/>
    <w:rsid w:val="00574BA4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FB2"/>
    <w:rsid w:val="00586183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130"/>
    <w:rsid w:val="00587137"/>
    <w:rsid w:val="0058757E"/>
    <w:rsid w:val="00587619"/>
    <w:rsid w:val="00587A50"/>
    <w:rsid w:val="00587B17"/>
    <w:rsid w:val="00587B57"/>
    <w:rsid w:val="00587BD4"/>
    <w:rsid w:val="00587CAE"/>
    <w:rsid w:val="00587D41"/>
    <w:rsid w:val="00587DF4"/>
    <w:rsid w:val="00587E35"/>
    <w:rsid w:val="00587E90"/>
    <w:rsid w:val="0059008F"/>
    <w:rsid w:val="005900B1"/>
    <w:rsid w:val="005901B5"/>
    <w:rsid w:val="00590417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06"/>
    <w:rsid w:val="00591F23"/>
    <w:rsid w:val="00592196"/>
    <w:rsid w:val="00592371"/>
    <w:rsid w:val="00592692"/>
    <w:rsid w:val="00592830"/>
    <w:rsid w:val="00592A89"/>
    <w:rsid w:val="00592AA6"/>
    <w:rsid w:val="00592E4A"/>
    <w:rsid w:val="00592F85"/>
    <w:rsid w:val="00593003"/>
    <w:rsid w:val="005931ED"/>
    <w:rsid w:val="005932A0"/>
    <w:rsid w:val="005934E0"/>
    <w:rsid w:val="00593638"/>
    <w:rsid w:val="005938F1"/>
    <w:rsid w:val="00593B63"/>
    <w:rsid w:val="00593C6C"/>
    <w:rsid w:val="00593D02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AD4"/>
    <w:rsid w:val="00594BB7"/>
    <w:rsid w:val="00594D23"/>
    <w:rsid w:val="00594D5A"/>
    <w:rsid w:val="00594D8F"/>
    <w:rsid w:val="00594DB5"/>
    <w:rsid w:val="0059506D"/>
    <w:rsid w:val="0059514B"/>
    <w:rsid w:val="00595477"/>
    <w:rsid w:val="00595692"/>
    <w:rsid w:val="00595752"/>
    <w:rsid w:val="00595758"/>
    <w:rsid w:val="005957DF"/>
    <w:rsid w:val="00595801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900"/>
    <w:rsid w:val="005979D0"/>
    <w:rsid w:val="00597E01"/>
    <w:rsid w:val="00597EA5"/>
    <w:rsid w:val="00597ECC"/>
    <w:rsid w:val="005A0190"/>
    <w:rsid w:val="005A029C"/>
    <w:rsid w:val="005A0307"/>
    <w:rsid w:val="005A049A"/>
    <w:rsid w:val="005A04C1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3B"/>
    <w:rsid w:val="005A1E48"/>
    <w:rsid w:val="005A1E68"/>
    <w:rsid w:val="005A1F68"/>
    <w:rsid w:val="005A21EE"/>
    <w:rsid w:val="005A2514"/>
    <w:rsid w:val="005A2532"/>
    <w:rsid w:val="005A2542"/>
    <w:rsid w:val="005A26A0"/>
    <w:rsid w:val="005A284A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9DB"/>
    <w:rsid w:val="005A3C51"/>
    <w:rsid w:val="005A3F16"/>
    <w:rsid w:val="005A4084"/>
    <w:rsid w:val="005A41A9"/>
    <w:rsid w:val="005A42B8"/>
    <w:rsid w:val="005A477D"/>
    <w:rsid w:val="005A47DB"/>
    <w:rsid w:val="005A483A"/>
    <w:rsid w:val="005A4A5C"/>
    <w:rsid w:val="005A4BC2"/>
    <w:rsid w:val="005A4E6B"/>
    <w:rsid w:val="005A4F1C"/>
    <w:rsid w:val="005A5220"/>
    <w:rsid w:val="005A528C"/>
    <w:rsid w:val="005A53CF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9E0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712"/>
    <w:rsid w:val="005A796D"/>
    <w:rsid w:val="005A7982"/>
    <w:rsid w:val="005A7CCF"/>
    <w:rsid w:val="005A7DAB"/>
    <w:rsid w:val="005A7DE2"/>
    <w:rsid w:val="005A7E24"/>
    <w:rsid w:val="005B029C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13E2"/>
    <w:rsid w:val="005B157B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787"/>
    <w:rsid w:val="005B2A12"/>
    <w:rsid w:val="005B2B31"/>
    <w:rsid w:val="005B2C90"/>
    <w:rsid w:val="005B2D0E"/>
    <w:rsid w:val="005B2FC0"/>
    <w:rsid w:val="005B3122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61"/>
    <w:rsid w:val="005B47D1"/>
    <w:rsid w:val="005B4867"/>
    <w:rsid w:val="005B4912"/>
    <w:rsid w:val="005B496B"/>
    <w:rsid w:val="005B4E8E"/>
    <w:rsid w:val="005B4F1D"/>
    <w:rsid w:val="005B53E1"/>
    <w:rsid w:val="005B541B"/>
    <w:rsid w:val="005B54D9"/>
    <w:rsid w:val="005B564C"/>
    <w:rsid w:val="005B5C41"/>
    <w:rsid w:val="005B5E03"/>
    <w:rsid w:val="005B5E1B"/>
    <w:rsid w:val="005B602B"/>
    <w:rsid w:val="005B615A"/>
    <w:rsid w:val="005B639F"/>
    <w:rsid w:val="005B6413"/>
    <w:rsid w:val="005B64CB"/>
    <w:rsid w:val="005B6504"/>
    <w:rsid w:val="005B6543"/>
    <w:rsid w:val="005B6754"/>
    <w:rsid w:val="005B67A8"/>
    <w:rsid w:val="005B67C5"/>
    <w:rsid w:val="005B6980"/>
    <w:rsid w:val="005B6ADC"/>
    <w:rsid w:val="005B6AF8"/>
    <w:rsid w:val="005B6C40"/>
    <w:rsid w:val="005B6D81"/>
    <w:rsid w:val="005B6DBC"/>
    <w:rsid w:val="005B6ED9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B7FD7"/>
    <w:rsid w:val="005C02A5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C07"/>
    <w:rsid w:val="005C3C7B"/>
    <w:rsid w:val="005C3F1E"/>
    <w:rsid w:val="005C4001"/>
    <w:rsid w:val="005C410E"/>
    <w:rsid w:val="005C420A"/>
    <w:rsid w:val="005C42C7"/>
    <w:rsid w:val="005C440A"/>
    <w:rsid w:val="005C452A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C0E"/>
    <w:rsid w:val="005C5C28"/>
    <w:rsid w:val="005C5E07"/>
    <w:rsid w:val="005C5E47"/>
    <w:rsid w:val="005C5F23"/>
    <w:rsid w:val="005C6027"/>
    <w:rsid w:val="005C60A6"/>
    <w:rsid w:val="005C62BA"/>
    <w:rsid w:val="005C62C2"/>
    <w:rsid w:val="005C637B"/>
    <w:rsid w:val="005C6405"/>
    <w:rsid w:val="005C6632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ADF"/>
    <w:rsid w:val="005C7C5F"/>
    <w:rsid w:val="005C7D28"/>
    <w:rsid w:val="005C7EE6"/>
    <w:rsid w:val="005C7F19"/>
    <w:rsid w:val="005D0103"/>
    <w:rsid w:val="005D0247"/>
    <w:rsid w:val="005D0276"/>
    <w:rsid w:val="005D02A8"/>
    <w:rsid w:val="005D02B6"/>
    <w:rsid w:val="005D0553"/>
    <w:rsid w:val="005D0636"/>
    <w:rsid w:val="005D0649"/>
    <w:rsid w:val="005D06A7"/>
    <w:rsid w:val="005D0773"/>
    <w:rsid w:val="005D0861"/>
    <w:rsid w:val="005D0B78"/>
    <w:rsid w:val="005D0C86"/>
    <w:rsid w:val="005D0C95"/>
    <w:rsid w:val="005D0E1F"/>
    <w:rsid w:val="005D0FE1"/>
    <w:rsid w:val="005D105B"/>
    <w:rsid w:val="005D108F"/>
    <w:rsid w:val="005D13CD"/>
    <w:rsid w:val="005D1454"/>
    <w:rsid w:val="005D15DE"/>
    <w:rsid w:val="005D15FD"/>
    <w:rsid w:val="005D16B5"/>
    <w:rsid w:val="005D17B1"/>
    <w:rsid w:val="005D1913"/>
    <w:rsid w:val="005D1A83"/>
    <w:rsid w:val="005D1C77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BCB"/>
    <w:rsid w:val="005D4CD9"/>
    <w:rsid w:val="005D5217"/>
    <w:rsid w:val="005D575B"/>
    <w:rsid w:val="005D5906"/>
    <w:rsid w:val="005D5925"/>
    <w:rsid w:val="005D5E58"/>
    <w:rsid w:val="005D5F76"/>
    <w:rsid w:val="005D6099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59E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A19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490"/>
    <w:rsid w:val="005E46FE"/>
    <w:rsid w:val="005E4B9B"/>
    <w:rsid w:val="005E4BD8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60"/>
    <w:rsid w:val="005E5FFB"/>
    <w:rsid w:val="005E60F6"/>
    <w:rsid w:val="005E633C"/>
    <w:rsid w:val="005E642D"/>
    <w:rsid w:val="005E6443"/>
    <w:rsid w:val="005E64AA"/>
    <w:rsid w:val="005E65D8"/>
    <w:rsid w:val="005E666F"/>
    <w:rsid w:val="005E67C7"/>
    <w:rsid w:val="005E6835"/>
    <w:rsid w:val="005E6912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175"/>
    <w:rsid w:val="005F0413"/>
    <w:rsid w:val="005F058A"/>
    <w:rsid w:val="005F064F"/>
    <w:rsid w:val="005F08A1"/>
    <w:rsid w:val="005F09F7"/>
    <w:rsid w:val="005F0B5A"/>
    <w:rsid w:val="005F0BC2"/>
    <w:rsid w:val="005F0C63"/>
    <w:rsid w:val="005F0D0F"/>
    <w:rsid w:val="005F0E20"/>
    <w:rsid w:val="005F0ECE"/>
    <w:rsid w:val="005F1124"/>
    <w:rsid w:val="005F11DA"/>
    <w:rsid w:val="005F1218"/>
    <w:rsid w:val="005F122A"/>
    <w:rsid w:val="005F1261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D9D"/>
    <w:rsid w:val="005F1E4D"/>
    <w:rsid w:val="005F2004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AA"/>
    <w:rsid w:val="005F3FD4"/>
    <w:rsid w:val="005F400B"/>
    <w:rsid w:val="005F403D"/>
    <w:rsid w:val="005F425B"/>
    <w:rsid w:val="005F43E1"/>
    <w:rsid w:val="005F44E6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D22"/>
    <w:rsid w:val="005F5DC4"/>
    <w:rsid w:val="005F5F19"/>
    <w:rsid w:val="005F5F78"/>
    <w:rsid w:val="005F5F9F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6DF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1F2F"/>
    <w:rsid w:val="006020A3"/>
    <w:rsid w:val="0060237E"/>
    <w:rsid w:val="0060241C"/>
    <w:rsid w:val="0060272D"/>
    <w:rsid w:val="0060274D"/>
    <w:rsid w:val="00602792"/>
    <w:rsid w:val="00602875"/>
    <w:rsid w:val="00602913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03"/>
    <w:rsid w:val="0060352B"/>
    <w:rsid w:val="0060400D"/>
    <w:rsid w:val="006040C9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37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7AB"/>
    <w:rsid w:val="006068C4"/>
    <w:rsid w:val="00606A8E"/>
    <w:rsid w:val="00606B1C"/>
    <w:rsid w:val="00606BA3"/>
    <w:rsid w:val="00606BBE"/>
    <w:rsid w:val="00606C30"/>
    <w:rsid w:val="00606C3C"/>
    <w:rsid w:val="00606C83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F0"/>
    <w:rsid w:val="00612313"/>
    <w:rsid w:val="00612331"/>
    <w:rsid w:val="006124AE"/>
    <w:rsid w:val="00612541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2CA"/>
    <w:rsid w:val="00614363"/>
    <w:rsid w:val="006148AC"/>
    <w:rsid w:val="006149AF"/>
    <w:rsid w:val="00614B82"/>
    <w:rsid w:val="00614EDD"/>
    <w:rsid w:val="00614EEE"/>
    <w:rsid w:val="006152C0"/>
    <w:rsid w:val="00615306"/>
    <w:rsid w:val="00615321"/>
    <w:rsid w:val="006154B4"/>
    <w:rsid w:val="00615918"/>
    <w:rsid w:val="006159E4"/>
    <w:rsid w:val="00615EA8"/>
    <w:rsid w:val="006160A6"/>
    <w:rsid w:val="00616431"/>
    <w:rsid w:val="00616535"/>
    <w:rsid w:val="00616643"/>
    <w:rsid w:val="00616A70"/>
    <w:rsid w:val="00616A7F"/>
    <w:rsid w:val="00616C5F"/>
    <w:rsid w:val="00616E53"/>
    <w:rsid w:val="006170C9"/>
    <w:rsid w:val="0061719B"/>
    <w:rsid w:val="006172B5"/>
    <w:rsid w:val="006172D1"/>
    <w:rsid w:val="0061762B"/>
    <w:rsid w:val="0061764B"/>
    <w:rsid w:val="00617678"/>
    <w:rsid w:val="00617698"/>
    <w:rsid w:val="006176E1"/>
    <w:rsid w:val="00617738"/>
    <w:rsid w:val="00617842"/>
    <w:rsid w:val="00617849"/>
    <w:rsid w:val="00617915"/>
    <w:rsid w:val="0061795D"/>
    <w:rsid w:val="00617A5A"/>
    <w:rsid w:val="00617A81"/>
    <w:rsid w:val="00617C31"/>
    <w:rsid w:val="00617CF0"/>
    <w:rsid w:val="00617D6A"/>
    <w:rsid w:val="0062018E"/>
    <w:rsid w:val="00620221"/>
    <w:rsid w:val="00620245"/>
    <w:rsid w:val="00620552"/>
    <w:rsid w:val="00620590"/>
    <w:rsid w:val="006205B4"/>
    <w:rsid w:val="006206AC"/>
    <w:rsid w:val="00620738"/>
    <w:rsid w:val="006208DA"/>
    <w:rsid w:val="00620918"/>
    <w:rsid w:val="00620B99"/>
    <w:rsid w:val="00620C6F"/>
    <w:rsid w:val="00620F92"/>
    <w:rsid w:val="00620FD4"/>
    <w:rsid w:val="00621238"/>
    <w:rsid w:val="00621541"/>
    <w:rsid w:val="00621662"/>
    <w:rsid w:val="0062195B"/>
    <w:rsid w:val="00621A5B"/>
    <w:rsid w:val="00621B08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C86"/>
    <w:rsid w:val="00622CE9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CEC"/>
    <w:rsid w:val="00623D1A"/>
    <w:rsid w:val="00624046"/>
    <w:rsid w:val="006240DF"/>
    <w:rsid w:val="0062415B"/>
    <w:rsid w:val="0062419F"/>
    <w:rsid w:val="006241AF"/>
    <w:rsid w:val="00624207"/>
    <w:rsid w:val="0062430E"/>
    <w:rsid w:val="0062435C"/>
    <w:rsid w:val="00624415"/>
    <w:rsid w:val="00624584"/>
    <w:rsid w:val="006245D6"/>
    <w:rsid w:val="00624758"/>
    <w:rsid w:val="00624797"/>
    <w:rsid w:val="00624A5E"/>
    <w:rsid w:val="0062541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26D"/>
    <w:rsid w:val="00626274"/>
    <w:rsid w:val="00626291"/>
    <w:rsid w:val="006266AB"/>
    <w:rsid w:val="006268AF"/>
    <w:rsid w:val="00626ABA"/>
    <w:rsid w:val="00626D63"/>
    <w:rsid w:val="00626E75"/>
    <w:rsid w:val="00626E7E"/>
    <w:rsid w:val="006270FF"/>
    <w:rsid w:val="00627106"/>
    <w:rsid w:val="006273D8"/>
    <w:rsid w:val="00627408"/>
    <w:rsid w:val="006274D3"/>
    <w:rsid w:val="006274E4"/>
    <w:rsid w:val="006275F3"/>
    <w:rsid w:val="00627677"/>
    <w:rsid w:val="00627826"/>
    <w:rsid w:val="00627980"/>
    <w:rsid w:val="00627A13"/>
    <w:rsid w:val="00627B2F"/>
    <w:rsid w:val="00627D29"/>
    <w:rsid w:val="00627D7E"/>
    <w:rsid w:val="00627EA0"/>
    <w:rsid w:val="00630029"/>
    <w:rsid w:val="0063053A"/>
    <w:rsid w:val="00630564"/>
    <w:rsid w:val="00630700"/>
    <w:rsid w:val="006307D2"/>
    <w:rsid w:val="00630806"/>
    <w:rsid w:val="00630A6D"/>
    <w:rsid w:val="00630B7E"/>
    <w:rsid w:val="00630C5D"/>
    <w:rsid w:val="00630CED"/>
    <w:rsid w:val="00630ED8"/>
    <w:rsid w:val="00631340"/>
    <w:rsid w:val="00631689"/>
    <w:rsid w:val="006318AB"/>
    <w:rsid w:val="00631A7F"/>
    <w:rsid w:val="00631C66"/>
    <w:rsid w:val="006323B4"/>
    <w:rsid w:val="0063263D"/>
    <w:rsid w:val="00632641"/>
    <w:rsid w:val="0063280B"/>
    <w:rsid w:val="00632AD9"/>
    <w:rsid w:val="00632BDA"/>
    <w:rsid w:val="00632C43"/>
    <w:rsid w:val="00632EDA"/>
    <w:rsid w:val="00632F0F"/>
    <w:rsid w:val="00632F5E"/>
    <w:rsid w:val="006330AC"/>
    <w:rsid w:val="006332FD"/>
    <w:rsid w:val="00633432"/>
    <w:rsid w:val="00633989"/>
    <w:rsid w:val="00633A33"/>
    <w:rsid w:val="0063412C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DB0"/>
    <w:rsid w:val="00635E5E"/>
    <w:rsid w:val="006360C0"/>
    <w:rsid w:val="006361B6"/>
    <w:rsid w:val="00636214"/>
    <w:rsid w:val="0063628D"/>
    <w:rsid w:val="006366DD"/>
    <w:rsid w:val="0063681E"/>
    <w:rsid w:val="00636BA6"/>
    <w:rsid w:val="00636D5B"/>
    <w:rsid w:val="0063702B"/>
    <w:rsid w:val="00637233"/>
    <w:rsid w:val="006372D7"/>
    <w:rsid w:val="00637382"/>
    <w:rsid w:val="0063777D"/>
    <w:rsid w:val="006377D1"/>
    <w:rsid w:val="00637D4C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793"/>
    <w:rsid w:val="00641A6F"/>
    <w:rsid w:val="00641A9C"/>
    <w:rsid w:val="00642128"/>
    <w:rsid w:val="006425B6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4108"/>
    <w:rsid w:val="006443B8"/>
    <w:rsid w:val="006445BB"/>
    <w:rsid w:val="00644607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B5F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ACA"/>
    <w:rsid w:val="00650C2A"/>
    <w:rsid w:val="00650CCA"/>
    <w:rsid w:val="00650D15"/>
    <w:rsid w:val="00650E9D"/>
    <w:rsid w:val="00650F03"/>
    <w:rsid w:val="00650F7C"/>
    <w:rsid w:val="00650FA6"/>
    <w:rsid w:val="00650FCC"/>
    <w:rsid w:val="00651067"/>
    <w:rsid w:val="006510D3"/>
    <w:rsid w:val="00651288"/>
    <w:rsid w:val="006512AA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522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4F34"/>
    <w:rsid w:val="006550AC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6"/>
    <w:rsid w:val="00656C2C"/>
    <w:rsid w:val="00656E15"/>
    <w:rsid w:val="00656E9E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949"/>
    <w:rsid w:val="006609B5"/>
    <w:rsid w:val="00660C96"/>
    <w:rsid w:val="00660F7C"/>
    <w:rsid w:val="00660F9B"/>
    <w:rsid w:val="00660FFE"/>
    <w:rsid w:val="0066104A"/>
    <w:rsid w:val="006610B0"/>
    <w:rsid w:val="00661248"/>
    <w:rsid w:val="006613FA"/>
    <w:rsid w:val="006614A8"/>
    <w:rsid w:val="006616E7"/>
    <w:rsid w:val="00661933"/>
    <w:rsid w:val="00661A26"/>
    <w:rsid w:val="00661FE1"/>
    <w:rsid w:val="00662133"/>
    <w:rsid w:val="00662173"/>
    <w:rsid w:val="00662292"/>
    <w:rsid w:val="0066245B"/>
    <w:rsid w:val="0066262C"/>
    <w:rsid w:val="0066272C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BC"/>
    <w:rsid w:val="00663D0D"/>
    <w:rsid w:val="00663E07"/>
    <w:rsid w:val="00663E8C"/>
    <w:rsid w:val="006641BB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277"/>
    <w:rsid w:val="0066532E"/>
    <w:rsid w:val="00665372"/>
    <w:rsid w:val="00665441"/>
    <w:rsid w:val="006654A6"/>
    <w:rsid w:val="00665671"/>
    <w:rsid w:val="006658CC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92C"/>
    <w:rsid w:val="00666A97"/>
    <w:rsid w:val="00666B38"/>
    <w:rsid w:val="00666C94"/>
    <w:rsid w:val="006672B1"/>
    <w:rsid w:val="006672F0"/>
    <w:rsid w:val="006672F6"/>
    <w:rsid w:val="00667353"/>
    <w:rsid w:val="006673C7"/>
    <w:rsid w:val="006675E9"/>
    <w:rsid w:val="006676E8"/>
    <w:rsid w:val="00667794"/>
    <w:rsid w:val="006678A8"/>
    <w:rsid w:val="00667A4A"/>
    <w:rsid w:val="00667A8F"/>
    <w:rsid w:val="00667BF7"/>
    <w:rsid w:val="00667CC3"/>
    <w:rsid w:val="00667D45"/>
    <w:rsid w:val="00667D6C"/>
    <w:rsid w:val="00667E0D"/>
    <w:rsid w:val="00667E66"/>
    <w:rsid w:val="00670101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05E"/>
    <w:rsid w:val="006711AF"/>
    <w:rsid w:val="00671550"/>
    <w:rsid w:val="00671741"/>
    <w:rsid w:val="0067183B"/>
    <w:rsid w:val="0067196E"/>
    <w:rsid w:val="006719BA"/>
    <w:rsid w:val="00671B2F"/>
    <w:rsid w:val="00671C57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969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438"/>
    <w:rsid w:val="00674747"/>
    <w:rsid w:val="006748E1"/>
    <w:rsid w:val="00674941"/>
    <w:rsid w:val="006753FB"/>
    <w:rsid w:val="0067579E"/>
    <w:rsid w:val="00675ACB"/>
    <w:rsid w:val="00675B1A"/>
    <w:rsid w:val="00675C18"/>
    <w:rsid w:val="00675CD0"/>
    <w:rsid w:val="00675E53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64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A7"/>
    <w:rsid w:val="00677D65"/>
    <w:rsid w:val="00677D8A"/>
    <w:rsid w:val="00677F11"/>
    <w:rsid w:val="0068002B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FA3"/>
    <w:rsid w:val="006830A9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954"/>
    <w:rsid w:val="00683B27"/>
    <w:rsid w:val="00683C46"/>
    <w:rsid w:val="00683D62"/>
    <w:rsid w:val="00683F9B"/>
    <w:rsid w:val="00684031"/>
    <w:rsid w:val="0068417C"/>
    <w:rsid w:val="006841FA"/>
    <w:rsid w:val="0068453D"/>
    <w:rsid w:val="00684565"/>
    <w:rsid w:val="0068467A"/>
    <w:rsid w:val="00684940"/>
    <w:rsid w:val="00684AA4"/>
    <w:rsid w:val="00684BE7"/>
    <w:rsid w:val="00684CAE"/>
    <w:rsid w:val="00684CCC"/>
    <w:rsid w:val="00684DA0"/>
    <w:rsid w:val="00685520"/>
    <w:rsid w:val="0068562E"/>
    <w:rsid w:val="0068576E"/>
    <w:rsid w:val="00685989"/>
    <w:rsid w:val="00685C2F"/>
    <w:rsid w:val="00685D66"/>
    <w:rsid w:val="00685D84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23F"/>
    <w:rsid w:val="00687544"/>
    <w:rsid w:val="0068777B"/>
    <w:rsid w:val="006877F8"/>
    <w:rsid w:val="006877FD"/>
    <w:rsid w:val="0068798A"/>
    <w:rsid w:val="00687CB4"/>
    <w:rsid w:val="00687D03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FA5"/>
    <w:rsid w:val="0069209F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A5B"/>
    <w:rsid w:val="00692C0E"/>
    <w:rsid w:val="00692C79"/>
    <w:rsid w:val="00692EFA"/>
    <w:rsid w:val="00693492"/>
    <w:rsid w:val="006935E2"/>
    <w:rsid w:val="00693AAA"/>
    <w:rsid w:val="00693B4A"/>
    <w:rsid w:val="00693D2E"/>
    <w:rsid w:val="00693ECD"/>
    <w:rsid w:val="00693FB0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6BA"/>
    <w:rsid w:val="00694854"/>
    <w:rsid w:val="00694875"/>
    <w:rsid w:val="0069490F"/>
    <w:rsid w:val="00694A6C"/>
    <w:rsid w:val="00694D14"/>
    <w:rsid w:val="00694D75"/>
    <w:rsid w:val="00694EC7"/>
    <w:rsid w:val="00694F47"/>
    <w:rsid w:val="006950E3"/>
    <w:rsid w:val="0069521F"/>
    <w:rsid w:val="0069529F"/>
    <w:rsid w:val="00695432"/>
    <w:rsid w:val="00695985"/>
    <w:rsid w:val="006961ED"/>
    <w:rsid w:val="00696236"/>
    <w:rsid w:val="006968A0"/>
    <w:rsid w:val="00696963"/>
    <w:rsid w:val="00696A11"/>
    <w:rsid w:val="00696CCA"/>
    <w:rsid w:val="00696D50"/>
    <w:rsid w:val="00696E45"/>
    <w:rsid w:val="006970C9"/>
    <w:rsid w:val="006970ED"/>
    <w:rsid w:val="006973ED"/>
    <w:rsid w:val="0069744C"/>
    <w:rsid w:val="00697590"/>
    <w:rsid w:val="006976ED"/>
    <w:rsid w:val="00697A47"/>
    <w:rsid w:val="00697A4F"/>
    <w:rsid w:val="00697B0D"/>
    <w:rsid w:val="00697BF4"/>
    <w:rsid w:val="00697E40"/>
    <w:rsid w:val="00697EAC"/>
    <w:rsid w:val="006A001B"/>
    <w:rsid w:val="006A009D"/>
    <w:rsid w:val="006A0176"/>
    <w:rsid w:val="006A0396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F86"/>
    <w:rsid w:val="006A202D"/>
    <w:rsid w:val="006A21B6"/>
    <w:rsid w:val="006A21CE"/>
    <w:rsid w:val="006A2484"/>
    <w:rsid w:val="006A2664"/>
    <w:rsid w:val="006A26AA"/>
    <w:rsid w:val="006A27DF"/>
    <w:rsid w:val="006A295E"/>
    <w:rsid w:val="006A2B70"/>
    <w:rsid w:val="006A2CF6"/>
    <w:rsid w:val="006A2D28"/>
    <w:rsid w:val="006A2DD4"/>
    <w:rsid w:val="006A2F26"/>
    <w:rsid w:val="006A2F46"/>
    <w:rsid w:val="006A308C"/>
    <w:rsid w:val="006A32B7"/>
    <w:rsid w:val="006A3745"/>
    <w:rsid w:val="006A37C2"/>
    <w:rsid w:val="006A37EF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9D1"/>
    <w:rsid w:val="006A59FC"/>
    <w:rsid w:val="006A5A72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49D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ED9"/>
    <w:rsid w:val="006A7FD4"/>
    <w:rsid w:val="006B004A"/>
    <w:rsid w:val="006B00D8"/>
    <w:rsid w:val="006B015D"/>
    <w:rsid w:val="006B04E8"/>
    <w:rsid w:val="006B0536"/>
    <w:rsid w:val="006B0546"/>
    <w:rsid w:val="006B062B"/>
    <w:rsid w:val="006B06A4"/>
    <w:rsid w:val="006B06D9"/>
    <w:rsid w:val="006B06F3"/>
    <w:rsid w:val="006B0735"/>
    <w:rsid w:val="006B073F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4C3"/>
    <w:rsid w:val="006B25F6"/>
    <w:rsid w:val="006B266D"/>
    <w:rsid w:val="006B284C"/>
    <w:rsid w:val="006B295E"/>
    <w:rsid w:val="006B2A62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D32"/>
    <w:rsid w:val="006B3EB4"/>
    <w:rsid w:val="006B3EE0"/>
    <w:rsid w:val="006B4501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740"/>
    <w:rsid w:val="006B5988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6A4"/>
    <w:rsid w:val="006B673D"/>
    <w:rsid w:val="006B68DB"/>
    <w:rsid w:val="006B6A44"/>
    <w:rsid w:val="006B6A71"/>
    <w:rsid w:val="006B6AD7"/>
    <w:rsid w:val="006B6E89"/>
    <w:rsid w:val="006B7417"/>
    <w:rsid w:val="006B74BD"/>
    <w:rsid w:val="006B76B1"/>
    <w:rsid w:val="006B76E7"/>
    <w:rsid w:val="006B7819"/>
    <w:rsid w:val="006B79D9"/>
    <w:rsid w:val="006B7BA8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498"/>
    <w:rsid w:val="006C1671"/>
    <w:rsid w:val="006C1A01"/>
    <w:rsid w:val="006C1A04"/>
    <w:rsid w:val="006C1D85"/>
    <w:rsid w:val="006C1E0C"/>
    <w:rsid w:val="006C2202"/>
    <w:rsid w:val="006C2279"/>
    <w:rsid w:val="006C227C"/>
    <w:rsid w:val="006C22D6"/>
    <w:rsid w:val="006C2358"/>
    <w:rsid w:val="006C2597"/>
    <w:rsid w:val="006C28AC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09"/>
    <w:rsid w:val="006C3720"/>
    <w:rsid w:val="006C37C4"/>
    <w:rsid w:val="006C3891"/>
    <w:rsid w:val="006C3AE9"/>
    <w:rsid w:val="006C3BB3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A4"/>
    <w:rsid w:val="006C4ACF"/>
    <w:rsid w:val="006C4BF6"/>
    <w:rsid w:val="006C4D7C"/>
    <w:rsid w:val="006C4D91"/>
    <w:rsid w:val="006C4DD7"/>
    <w:rsid w:val="006C4E33"/>
    <w:rsid w:val="006C4E45"/>
    <w:rsid w:val="006C4F40"/>
    <w:rsid w:val="006C516E"/>
    <w:rsid w:val="006C5261"/>
    <w:rsid w:val="006C52DA"/>
    <w:rsid w:val="006C5304"/>
    <w:rsid w:val="006C5626"/>
    <w:rsid w:val="006C565E"/>
    <w:rsid w:val="006C56B8"/>
    <w:rsid w:val="006C56C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EC3"/>
    <w:rsid w:val="006C7124"/>
    <w:rsid w:val="006C7129"/>
    <w:rsid w:val="006C717B"/>
    <w:rsid w:val="006C7520"/>
    <w:rsid w:val="006C77EC"/>
    <w:rsid w:val="006C7B46"/>
    <w:rsid w:val="006C7B87"/>
    <w:rsid w:val="006C7E9E"/>
    <w:rsid w:val="006C7FC7"/>
    <w:rsid w:val="006D001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D83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C2"/>
    <w:rsid w:val="006D565D"/>
    <w:rsid w:val="006D5B64"/>
    <w:rsid w:val="006D5DF3"/>
    <w:rsid w:val="006D5EE8"/>
    <w:rsid w:val="006D5F43"/>
    <w:rsid w:val="006D615C"/>
    <w:rsid w:val="006D6311"/>
    <w:rsid w:val="006D6343"/>
    <w:rsid w:val="006D6595"/>
    <w:rsid w:val="006D6A4D"/>
    <w:rsid w:val="006D6AAE"/>
    <w:rsid w:val="006D6C35"/>
    <w:rsid w:val="006D6D65"/>
    <w:rsid w:val="006D6E20"/>
    <w:rsid w:val="006D6E38"/>
    <w:rsid w:val="006D719F"/>
    <w:rsid w:val="006D722B"/>
    <w:rsid w:val="006D7331"/>
    <w:rsid w:val="006D7675"/>
    <w:rsid w:val="006D7998"/>
    <w:rsid w:val="006D79E4"/>
    <w:rsid w:val="006D79FD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60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B84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654"/>
    <w:rsid w:val="006E276A"/>
    <w:rsid w:val="006E289B"/>
    <w:rsid w:val="006E2924"/>
    <w:rsid w:val="006E2967"/>
    <w:rsid w:val="006E2A08"/>
    <w:rsid w:val="006E2BEB"/>
    <w:rsid w:val="006E2E18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C0"/>
    <w:rsid w:val="006E400C"/>
    <w:rsid w:val="006E4366"/>
    <w:rsid w:val="006E443E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45"/>
    <w:rsid w:val="006E5F6D"/>
    <w:rsid w:val="006E600A"/>
    <w:rsid w:val="006E62E9"/>
    <w:rsid w:val="006E6654"/>
    <w:rsid w:val="006E667E"/>
    <w:rsid w:val="006E679A"/>
    <w:rsid w:val="006E67EF"/>
    <w:rsid w:val="006E6837"/>
    <w:rsid w:val="006E68E3"/>
    <w:rsid w:val="006E6B2B"/>
    <w:rsid w:val="006E6C58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674"/>
    <w:rsid w:val="006F09B0"/>
    <w:rsid w:val="006F09EE"/>
    <w:rsid w:val="006F0A5A"/>
    <w:rsid w:val="006F0B25"/>
    <w:rsid w:val="006F0B4D"/>
    <w:rsid w:val="006F0BB0"/>
    <w:rsid w:val="006F0CC1"/>
    <w:rsid w:val="006F0FDF"/>
    <w:rsid w:val="006F1022"/>
    <w:rsid w:val="006F11AD"/>
    <w:rsid w:val="006F1207"/>
    <w:rsid w:val="006F1218"/>
    <w:rsid w:val="006F12A0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3F3C"/>
    <w:rsid w:val="006F408D"/>
    <w:rsid w:val="006F4176"/>
    <w:rsid w:val="006F41BE"/>
    <w:rsid w:val="006F4390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6C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E9"/>
    <w:rsid w:val="006F6307"/>
    <w:rsid w:val="006F66F5"/>
    <w:rsid w:val="006F675F"/>
    <w:rsid w:val="006F697A"/>
    <w:rsid w:val="006F6C01"/>
    <w:rsid w:val="006F6CAE"/>
    <w:rsid w:val="006F6D84"/>
    <w:rsid w:val="006F6DA4"/>
    <w:rsid w:val="006F7091"/>
    <w:rsid w:val="006F70CD"/>
    <w:rsid w:val="006F728B"/>
    <w:rsid w:val="006F72B1"/>
    <w:rsid w:val="006F7390"/>
    <w:rsid w:val="006F744D"/>
    <w:rsid w:val="006F788B"/>
    <w:rsid w:val="006F7DF1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A57"/>
    <w:rsid w:val="00700D72"/>
    <w:rsid w:val="00700F0F"/>
    <w:rsid w:val="00701032"/>
    <w:rsid w:val="00701203"/>
    <w:rsid w:val="00701301"/>
    <w:rsid w:val="0070130B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665"/>
    <w:rsid w:val="0070283B"/>
    <w:rsid w:val="00702B01"/>
    <w:rsid w:val="00702B07"/>
    <w:rsid w:val="00702B91"/>
    <w:rsid w:val="00702CE0"/>
    <w:rsid w:val="00702E31"/>
    <w:rsid w:val="0070353A"/>
    <w:rsid w:val="00703624"/>
    <w:rsid w:val="007037DB"/>
    <w:rsid w:val="007037DE"/>
    <w:rsid w:val="00703A17"/>
    <w:rsid w:val="00703CF1"/>
    <w:rsid w:val="00703E3C"/>
    <w:rsid w:val="00704064"/>
    <w:rsid w:val="00704313"/>
    <w:rsid w:val="0070431D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92A"/>
    <w:rsid w:val="00706ABD"/>
    <w:rsid w:val="00706DF6"/>
    <w:rsid w:val="00706F07"/>
    <w:rsid w:val="00706FA1"/>
    <w:rsid w:val="007071E7"/>
    <w:rsid w:val="00707587"/>
    <w:rsid w:val="007077C6"/>
    <w:rsid w:val="00707AA5"/>
    <w:rsid w:val="00707B17"/>
    <w:rsid w:val="00707C39"/>
    <w:rsid w:val="00707D5F"/>
    <w:rsid w:val="0071001F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F96"/>
    <w:rsid w:val="007132A5"/>
    <w:rsid w:val="007134B9"/>
    <w:rsid w:val="007138C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17EA2"/>
    <w:rsid w:val="00717F5D"/>
    <w:rsid w:val="00720291"/>
    <w:rsid w:val="0072049C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970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327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41B"/>
    <w:rsid w:val="0072456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8CD"/>
    <w:rsid w:val="0072593F"/>
    <w:rsid w:val="00725B85"/>
    <w:rsid w:val="00725D26"/>
    <w:rsid w:val="00725DAB"/>
    <w:rsid w:val="00725DDC"/>
    <w:rsid w:val="00725E75"/>
    <w:rsid w:val="00725FBD"/>
    <w:rsid w:val="007262F7"/>
    <w:rsid w:val="00726327"/>
    <w:rsid w:val="00726409"/>
    <w:rsid w:val="00726602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5C8"/>
    <w:rsid w:val="00727761"/>
    <w:rsid w:val="007278AA"/>
    <w:rsid w:val="00727947"/>
    <w:rsid w:val="007279A2"/>
    <w:rsid w:val="00727AC1"/>
    <w:rsid w:val="00727BC4"/>
    <w:rsid w:val="00727C89"/>
    <w:rsid w:val="00727C8C"/>
    <w:rsid w:val="00727D2A"/>
    <w:rsid w:val="00727D2C"/>
    <w:rsid w:val="007300AD"/>
    <w:rsid w:val="0073021F"/>
    <w:rsid w:val="00730405"/>
    <w:rsid w:val="007304ED"/>
    <w:rsid w:val="00730642"/>
    <w:rsid w:val="007306FF"/>
    <w:rsid w:val="00730A4A"/>
    <w:rsid w:val="00730B38"/>
    <w:rsid w:val="00730CA5"/>
    <w:rsid w:val="00730E05"/>
    <w:rsid w:val="00730E24"/>
    <w:rsid w:val="00730F37"/>
    <w:rsid w:val="00730F99"/>
    <w:rsid w:val="00730FF8"/>
    <w:rsid w:val="0073100E"/>
    <w:rsid w:val="00731270"/>
    <w:rsid w:val="0073131D"/>
    <w:rsid w:val="00731352"/>
    <w:rsid w:val="007313B0"/>
    <w:rsid w:val="00731962"/>
    <w:rsid w:val="0073199D"/>
    <w:rsid w:val="00731D7A"/>
    <w:rsid w:val="00731EEA"/>
    <w:rsid w:val="00731F16"/>
    <w:rsid w:val="00731F72"/>
    <w:rsid w:val="00731FC4"/>
    <w:rsid w:val="0073224D"/>
    <w:rsid w:val="007323CD"/>
    <w:rsid w:val="00732525"/>
    <w:rsid w:val="00732666"/>
    <w:rsid w:val="00732A01"/>
    <w:rsid w:val="00732ABC"/>
    <w:rsid w:val="00732CB4"/>
    <w:rsid w:val="00732DF7"/>
    <w:rsid w:val="00732FE1"/>
    <w:rsid w:val="007330D9"/>
    <w:rsid w:val="00733105"/>
    <w:rsid w:val="007333FA"/>
    <w:rsid w:val="00733691"/>
    <w:rsid w:val="00733740"/>
    <w:rsid w:val="00733758"/>
    <w:rsid w:val="00733838"/>
    <w:rsid w:val="0073393F"/>
    <w:rsid w:val="0073399B"/>
    <w:rsid w:val="00733B1B"/>
    <w:rsid w:val="00733CE3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41C"/>
    <w:rsid w:val="00735CCC"/>
    <w:rsid w:val="00735D4F"/>
    <w:rsid w:val="00735EA9"/>
    <w:rsid w:val="00736186"/>
    <w:rsid w:val="00736284"/>
    <w:rsid w:val="007363E5"/>
    <w:rsid w:val="0073653A"/>
    <w:rsid w:val="00736A70"/>
    <w:rsid w:val="00736B43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154"/>
    <w:rsid w:val="007403EA"/>
    <w:rsid w:val="00740B79"/>
    <w:rsid w:val="00740B9F"/>
    <w:rsid w:val="00740C40"/>
    <w:rsid w:val="00740D08"/>
    <w:rsid w:val="00740E83"/>
    <w:rsid w:val="00740F48"/>
    <w:rsid w:val="00741035"/>
    <w:rsid w:val="0074103D"/>
    <w:rsid w:val="00741080"/>
    <w:rsid w:val="00741145"/>
    <w:rsid w:val="0074133D"/>
    <w:rsid w:val="00741390"/>
    <w:rsid w:val="007414B0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5E"/>
    <w:rsid w:val="00742DCD"/>
    <w:rsid w:val="00742EFE"/>
    <w:rsid w:val="00742F94"/>
    <w:rsid w:val="007430C6"/>
    <w:rsid w:val="00743464"/>
    <w:rsid w:val="00743525"/>
    <w:rsid w:val="00743C42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0BD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C3A"/>
    <w:rsid w:val="00746D33"/>
    <w:rsid w:val="00746DA3"/>
    <w:rsid w:val="00746DEB"/>
    <w:rsid w:val="00746EB8"/>
    <w:rsid w:val="00746EBE"/>
    <w:rsid w:val="00746F33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D4"/>
    <w:rsid w:val="00747F1F"/>
    <w:rsid w:val="007504FF"/>
    <w:rsid w:val="0075052A"/>
    <w:rsid w:val="00750611"/>
    <w:rsid w:val="00750654"/>
    <w:rsid w:val="00750808"/>
    <w:rsid w:val="00750C4B"/>
    <w:rsid w:val="0075106B"/>
    <w:rsid w:val="0075110E"/>
    <w:rsid w:val="0075133F"/>
    <w:rsid w:val="00751383"/>
    <w:rsid w:val="007516D8"/>
    <w:rsid w:val="007519AC"/>
    <w:rsid w:val="007519E2"/>
    <w:rsid w:val="0075232F"/>
    <w:rsid w:val="00752374"/>
    <w:rsid w:val="007525B7"/>
    <w:rsid w:val="007525D4"/>
    <w:rsid w:val="007526CC"/>
    <w:rsid w:val="0075272C"/>
    <w:rsid w:val="007528E7"/>
    <w:rsid w:val="00752ABC"/>
    <w:rsid w:val="00752B16"/>
    <w:rsid w:val="00752F0F"/>
    <w:rsid w:val="00752F6B"/>
    <w:rsid w:val="00752FD6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310"/>
    <w:rsid w:val="0075466E"/>
    <w:rsid w:val="007546CD"/>
    <w:rsid w:val="00754939"/>
    <w:rsid w:val="007549A9"/>
    <w:rsid w:val="007549F8"/>
    <w:rsid w:val="00754D2D"/>
    <w:rsid w:val="00754E72"/>
    <w:rsid w:val="00754FC7"/>
    <w:rsid w:val="00754FCF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617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32E"/>
    <w:rsid w:val="00757428"/>
    <w:rsid w:val="00757467"/>
    <w:rsid w:val="007575A2"/>
    <w:rsid w:val="007576FF"/>
    <w:rsid w:val="00757756"/>
    <w:rsid w:val="00757949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0A"/>
    <w:rsid w:val="00760B19"/>
    <w:rsid w:val="00760D6D"/>
    <w:rsid w:val="00760D7A"/>
    <w:rsid w:val="00760EBB"/>
    <w:rsid w:val="00760F9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37"/>
    <w:rsid w:val="007635C1"/>
    <w:rsid w:val="0076364B"/>
    <w:rsid w:val="00763B8F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14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9D"/>
    <w:rsid w:val="007669A2"/>
    <w:rsid w:val="007669AF"/>
    <w:rsid w:val="007669D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6AD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C78"/>
    <w:rsid w:val="00771D31"/>
    <w:rsid w:val="00771E23"/>
    <w:rsid w:val="00771EE9"/>
    <w:rsid w:val="00772003"/>
    <w:rsid w:val="007723B8"/>
    <w:rsid w:val="0077243A"/>
    <w:rsid w:val="00772498"/>
    <w:rsid w:val="00772689"/>
    <w:rsid w:val="00772697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59C"/>
    <w:rsid w:val="00773935"/>
    <w:rsid w:val="00773A2A"/>
    <w:rsid w:val="00773A61"/>
    <w:rsid w:val="00773B31"/>
    <w:rsid w:val="00773C01"/>
    <w:rsid w:val="00773E67"/>
    <w:rsid w:val="00773EB2"/>
    <w:rsid w:val="00773EFD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A3C"/>
    <w:rsid w:val="00774B61"/>
    <w:rsid w:val="00774CC7"/>
    <w:rsid w:val="00774D8F"/>
    <w:rsid w:val="00774E97"/>
    <w:rsid w:val="00774F42"/>
    <w:rsid w:val="00774F62"/>
    <w:rsid w:val="00775055"/>
    <w:rsid w:val="007751A3"/>
    <w:rsid w:val="007758B5"/>
    <w:rsid w:val="007758C3"/>
    <w:rsid w:val="0077598D"/>
    <w:rsid w:val="00775A21"/>
    <w:rsid w:val="00775B1F"/>
    <w:rsid w:val="00775BEE"/>
    <w:rsid w:val="00775C74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EF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904"/>
    <w:rsid w:val="00781966"/>
    <w:rsid w:val="00781B70"/>
    <w:rsid w:val="00781DC4"/>
    <w:rsid w:val="00781E2B"/>
    <w:rsid w:val="007821DF"/>
    <w:rsid w:val="00782255"/>
    <w:rsid w:val="00782355"/>
    <w:rsid w:val="007823AB"/>
    <w:rsid w:val="007823BB"/>
    <w:rsid w:val="007823E2"/>
    <w:rsid w:val="00782482"/>
    <w:rsid w:val="00782819"/>
    <w:rsid w:val="00782AE9"/>
    <w:rsid w:val="00782D32"/>
    <w:rsid w:val="00782D35"/>
    <w:rsid w:val="00782E49"/>
    <w:rsid w:val="00782EF4"/>
    <w:rsid w:val="00783078"/>
    <w:rsid w:val="00783177"/>
    <w:rsid w:val="007831AD"/>
    <w:rsid w:val="0078323D"/>
    <w:rsid w:val="007833A7"/>
    <w:rsid w:val="007836ED"/>
    <w:rsid w:val="007838F4"/>
    <w:rsid w:val="00783950"/>
    <w:rsid w:val="00783A59"/>
    <w:rsid w:val="00783C53"/>
    <w:rsid w:val="00783E2E"/>
    <w:rsid w:val="007841EA"/>
    <w:rsid w:val="0078476C"/>
    <w:rsid w:val="00784794"/>
    <w:rsid w:val="00784A5A"/>
    <w:rsid w:val="00784B6D"/>
    <w:rsid w:val="00784CD5"/>
    <w:rsid w:val="00784CFD"/>
    <w:rsid w:val="00784DEA"/>
    <w:rsid w:val="00784E52"/>
    <w:rsid w:val="00785236"/>
    <w:rsid w:val="00785429"/>
    <w:rsid w:val="0078558B"/>
    <w:rsid w:val="007855CC"/>
    <w:rsid w:val="00785645"/>
    <w:rsid w:val="007858E9"/>
    <w:rsid w:val="00785B7B"/>
    <w:rsid w:val="00785CCF"/>
    <w:rsid w:val="00785E15"/>
    <w:rsid w:val="0078603B"/>
    <w:rsid w:val="00786267"/>
    <w:rsid w:val="007862AA"/>
    <w:rsid w:val="00786418"/>
    <w:rsid w:val="007864FC"/>
    <w:rsid w:val="007868BC"/>
    <w:rsid w:val="00786D05"/>
    <w:rsid w:val="00786DAB"/>
    <w:rsid w:val="00786DBE"/>
    <w:rsid w:val="00786DF0"/>
    <w:rsid w:val="00786E0D"/>
    <w:rsid w:val="00786E35"/>
    <w:rsid w:val="00786E8F"/>
    <w:rsid w:val="00787056"/>
    <w:rsid w:val="00787231"/>
    <w:rsid w:val="00787292"/>
    <w:rsid w:val="007875FC"/>
    <w:rsid w:val="007876D0"/>
    <w:rsid w:val="00787845"/>
    <w:rsid w:val="00787986"/>
    <w:rsid w:val="00787B14"/>
    <w:rsid w:val="00787CBC"/>
    <w:rsid w:val="00787E1F"/>
    <w:rsid w:val="00787FB1"/>
    <w:rsid w:val="007901C3"/>
    <w:rsid w:val="00790287"/>
    <w:rsid w:val="007903FE"/>
    <w:rsid w:val="007904DC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B8"/>
    <w:rsid w:val="0079243D"/>
    <w:rsid w:val="0079272E"/>
    <w:rsid w:val="007928E8"/>
    <w:rsid w:val="0079296E"/>
    <w:rsid w:val="00792B05"/>
    <w:rsid w:val="00792BAF"/>
    <w:rsid w:val="00792E96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BC7"/>
    <w:rsid w:val="00794C57"/>
    <w:rsid w:val="00794CFE"/>
    <w:rsid w:val="00794FF6"/>
    <w:rsid w:val="00795033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62D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A0001"/>
    <w:rsid w:val="007A0004"/>
    <w:rsid w:val="007A03CD"/>
    <w:rsid w:val="007A056C"/>
    <w:rsid w:val="007A05F1"/>
    <w:rsid w:val="007A0936"/>
    <w:rsid w:val="007A0979"/>
    <w:rsid w:val="007A0D46"/>
    <w:rsid w:val="007A0DEC"/>
    <w:rsid w:val="007A0FA0"/>
    <w:rsid w:val="007A0FFF"/>
    <w:rsid w:val="007A119E"/>
    <w:rsid w:val="007A11FA"/>
    <w:rsid w:val="007A13E3"/>
    <w:rsid w:val="007A15C4"/>
    <w:rsid w:val="007A1844"/>
    <w:rsid w:val="007A1B17"/>
    <w:rsid w:val="007A1C7D"/>
    <w:rsid w:val="007A1CAA"/>
    <w:rsid w:val="007A1FF1"/>
    <w:rsid w:val="007A24BF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5E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50E"/>
    <w:rsid w:val="007A4563"/>
    <w:rsid w:val="007A4C7D"/>
    <w:rsid w:val="007A4EF7"/>
    <w:rsid w:val="007A4FB0"/>
    <w:rsid w:val="007A522E"/>
    <w:rsid w:val="007A5265"/>
    <w:rsid w:val="007A52DA"/>
    <w:rsid w:val="007A53A5"/>
    <w:rsid w:val="007A5580"/>
    <w:rsid w:val="007A573D"/>
    <w:rsid w:val="007A575B"/>
    <w:rsid w:val="007A5779"/>
    <w:rsid w:val="007A5B1C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65"/>
    <w:rsid w:val="007A6F99"/>
    <w:rsid w:val="007A71D8"/>
    <w:rsid w:val="007A71DA"/>
    <w:rsid w:val="007A727D"/>
    <w:rsid w:val="007A733E"/>
    <w:rsid w:val="007A73AE"/>
    <w:rsid w:val="007A73CC"/>
    <w:rsid w:val="007A7418"/>
    <w:rsid w:val="007A7538"/>
    <w:rsid w:val="007A780B"/>
    <w:rsid w:val="007A7826"/>
    <w:rsid w:val="007A7971"/>
    <w:rsid w:val="007A7CF6"/>
    <w:rsid w:val="007A7DD0"/>
    <w:rsid w:val="007B01CD"/>
    <w:rsid w:val="007B024B"/>
    <w:rsid w:val="007B04F5"/>
    <w:rsid w:val="007B0676"/>
    <w:rsid w:val="007B06E2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91"/>
    <w:rsid w:val="007B1ECC"/>
    <w:rsid w:val="007B1F3F"/>
    <w:rsid w:val="007B2091"/>
    <w:rsid w:val="007B226E"/>
    <w:rsid w:val="007B22B1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C43"/>
    <w:rsid w:val="007B3CDB"/>
    <w:rsid w:val="007B3D52"/>
    <w:rsid w:val="007B3EE5"/>
    <w:rsid w:val="007B4097"/>
    <w:rsid w:val="007B4212"/>
    <w:rsid w:val="007B42A2"/>
    <w:rsid w:val="007B4396"/>
    <w:rsid w:val="007B48E9"/>
    <w:rsid w:val="007B4977"/>
    <w:rsid w:val="007B4AEE"/>
    <w:rsid w:val="007B4BA9"/>
    <w:rsid w:val="007B4DD9"/>
    <w:rsid w:val="007B5055"/>
    <w:rsid w:val="007B5069"/>
    <w:rsid w:val="007B5192"/>
    <w:rsid w:val="007B51A3"/>
    <w:rsid w:val="007B51B6"/>
    <w:rsid w:val="007B51F2"/>
    <w:rsid w:val="007B537D"/>
    <w:rsid w:val="007B551D"/>
    <w:rsid w:val="007B56B5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6A7"/>
    <w:rsid w:val="007B675D"/>
    <w:rsid w:val="007B67E5"/>
    <w:rsid w:val="007B6865"/>
    <w:rsid w:val="007B697F"/>
    <w:rsid w:val="007B69CA"/>
    <w:rsid w:val="007B6D75"/>
    <w:rsid w:val="007B6D81"/>
    <w:rsid w:val="007B6DBD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7C"/>
    <w:rsid w:val="007C0672"/>
    <w:rsid w:val="007C0873"/>
    <w:rsid w:val="007C08DC"/>
    <w:rsid w:val="007C0ADC"/>
    <w:rsid w:val="007C0AE4"/>
    <w:rsid w:val="007C0D64"/>
    <w:rsid w:val="007C0EEB"/>
    <w:rsid w:val="007C176A"/>
    <w:rsid w:val="007C19BC"/>
    <w:rsid w:val="007C1B48"/>
    <w:rsid w:val="007C1D62"/>
    <w:rsid w:val="007C1E30"/>
    <w:rsid w:val="007C1FDA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CF7"/>
    <w:rsid w:val="007C4DF8"/>
    <w:rsid w:val="007C4E0A"/>
    <w:rsid w:val="007C4F03"/>
    <w:rsid w:val="007C4F48"/>
    <w:rsid w:val="007C5272"/>
    <w:rsid w:val="007C528E"/>
    <w:rsid w:val="007C52C2"/>
    <w:rsid w:val="007C5390"/>
    <w:rsid w:val="007C5446"/>
    <w:rsid w:val="007C5505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E61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1DC"/>
    <w:rsid w:val="007D024F"/>
    <w:rsid w:val="007D03FA"/>
    <w:rsid w:val="007D0463"/>
    <w:rsid w:val="007D05A0"/>
    <w:rsid w:val="007D066A"/>
    <w:rsid w:val="007D098E"/>
    <w:rsid w:val="007D099D"/>
    <w:rsid w:val="007D09FC"/>
    <w:rsid w:val="007D0A0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0A7"/>
    <w:rsid w:val="007D2111"/>
    <w:rsid w:val="007D23C3"/>
    <w:rsid w:val="007D2489"/>
    <w:rsid w:val="007D2625"/>
    <w:rsid w:val="007D270C"/>
    <w:rsid w:val="007D2848"/>
    <w:rsid w:val="007D289C"/>
    <w:rsid w:val="007D29A4"/>
    <w:rsid w:val="007D29A7"/>
    <w:rsid w:val="007D2A5A"/>
    <w:rsid w:val="007D2AF6"/>
    <w:rsid w:val="007D2B66"/>
    <w:rsid w:val="007D2B78"/>
    <w:rsid w:val="007D2D4B"/>
    <w:rsid w:val="007D2F34"/>
    <w:rsid w:val="007D3531"/>
    <w:rsid w:val="007D3636"/>
    <w:rsid w:val="007D3835"/>
    <w:rsid w:val="007D3AC3"/>
    <w:rsid w:val="007D3AC6"/>
    <w:rsid w:val="007D3B8F"/>
    <w:rsid w:val="007D3BFA"/>
    <w:rsid w:val="007D3C1D"/>
    <w:rsid w:val="007D3C3F"/>
    <w:rsid w:val="007D3D7A"/>
    <w:rsid w:val="007D4347"/>
    <w:rsid w:val="007D4426"/>
    <w:rsid w:val="007D48C6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89"/>
    <w:rsid w:val="007D6E92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510"/>
    <w:rsid w:val="007E08D5"/>
    <w:rsid w:val="007E08FD"/>
    <w:rsid w:val="007E0EFA"/>
    <w:rsid w:val="007E1363"/>
    <w:rsid w:val="007E1393"/>
    <w:rsid w:val="007E1470"/>
    <w:rsid w:val="007E147B"/>
    <w:rsid w:val="007E147D"/>
    <w:rsid w:val="007E14FC"/>
    <w:rsid w:val="007E1601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C27"/>
    <w:rsid w:val="007E2D97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7EE"/>
    <w:rsid w:val="007E3843"/>
    <w:rsid w:val="007E3A33"/>
    <w:rsid w:val="007E3A50"/>
    <w:rsid w:val="007E3B02"/>
    <w:rsid w:val="007E3BF2"/>
    <w:rsid w:val="007E3D90"/>
    <w:rsid w:val="007E3F45"/>
    <w:rsid w:val="007E41CF"/>
    <w:rsid w:val="007E42D7"/>
    <w:rsid w:val="007E4341"/>
    <w:rsid w:val="007E4750"/>
    <w:rsid w:val="007E4751"/>
    <w:rsid w:val="007E4CF4"/>
    <w:rsid w:val="007E4D4E"/>
    <w:rsid w:val="007E4D8C"/>
    <w:rsid w:val="007E51A9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580"/>
    <w:rsid w:val="007E667C"/>
    <w:rsid w:val="007E66C8"/>
    <w:rsid w:val="007E6BD6"/>
    <w:rsid w:val="007E6E43"/>
    <w:rsid w:val="007E718D"/>
    <w:rsid w:val="007E7226"/>
    <w:rsid w:val="007E73AE"/>
    <w:rsid w:val="007E745E"/>
    <w:rsid w:val="007E77AE"/>
    <w:rsid w:val="007E785D"/>
    <w:rsid w:val="007E7984"/>
    <w:rsid w:val="007E7BEB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4B1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BD6"/>
    <w:rsid w:val="007F1C18"/>
    <w:rsid w:val="007F1C51"/>
    <w:rsid w:val="007F1D34"/>
    <w:rsid w:val="007F1D63"/>
    <w:rsid w:val="007F1D76"/>
    <w:rsid w:val="007F1FBE"/>
    <w:rsid w:val="007F250F"/>
    <w:rsid w:val="007F28DA"/>
    <w:rsid w:val="007F2AED"/>
    <w:rsid w:val="007F2B2F"/>
    <w:rsid w:val="007F2B3F"/>
    <w:rsid w:val="007F2C6B"/>
    <w:rsid w:val="007F2D61"/>
    <w:rsid w:val="007F2E6C"/>
    <w:rsid w:val="007F2F81"/>
    <w:rsid w:val="007F33DA"/>
    <w:rsid w:val="007F3590"/>
    <w:rsid w:val="007F359E"/>
    <w:rsid w:val="007F37FD"/>
    <w:rsid w:val="007F39FA"/>
    <w:rsid w:val="007F3A7F"/>
    <w:rsid w:val="007F3C03"/>
    <w:rsid w:val="007F3D5D"/>
    <w:rsid w:val="007F3DAF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336"/>
    <w:rsid w:val="007F53F2"/>
    <w:rsid w:val="007F568D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A99"/>
    <w:rsid w:val="00800590"/>
    <w:rsid w:val="008007E0"/>
    <w:rsid w:val="008008E5"/>
    <w:rsid w:val="00800990"/>
    <w:rsid w:val="008009A4"/>
    <w:rsid w:val="00800C23"/>
    <w:rsid w:val="00800F51"/>
    <w:rsid w:val="008011E0"/>
    <w:rsid w:val="00801309"/>
    <w:rsid w:val="00801395"/>
    <w:rsid w:val="00801435"/>
    <w:rsid w:val="00801520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79"/>
    <w:rsid w:val="00802A56"/>
    <w:rsid w:val="00802B0D"/>
    <w:rsid w:val="00802CC9"/>
    <w:rsid w:val="00803082"/>
    <w:rsid w:val="0080334F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02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602F"/>
    <w:rsid w:val="00806171"/>
    <w:rsid w:val="00806348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E80"/>
    <w:rsid w:val="00807F6D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924"/>
    <w:rsid w:val="00810D56"/>
    <w:rsid w:val="00810DB1"/>
    <w:rsid w:val="008112F6"/>
    <w:rsid w:val="00811364"/>
    <w:rsid w:val="008114E6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178"/>
    <w:rsid w:val="0081221A"/>
    <w:rsid w:val="00812496"/>
    <w:rsid w:val="0081291C"/>
    <w:rsid w:val="00812AB2"/>
    <w:rsid w:val="00812B17"/>
    <w:rsid w:val="00812C4B"/>
    <w:rsid w:val="00812EA0"/>
    <w:rsid w:val="00812ECC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81"/>
    <w:rsid w:val="00813E22"/>
    <w:rsid w:val="00813ED7"/>
    <w:rsid w:val="00814109"/>
    <w:rsid w:val="00814187"/>
    <w:rsid w:val="008141A3"/>
    <w:rsid w:val="0081424F"/>
    <w:rsid w:val="008142A5"/>
    <w:rsid w:val="008143EF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63"/>
    <w:rsid w:val="008166EB"/>
    <w:rsid w:val="008169B0"/>
    <w:rsid w:val="00816C21"/>
    <w:rsid w:val="00816F98"/>
    <w:rsid w:val="0081706D"/>
    <w:rsid w:val="008171AA"/>
    <w:rsid w:val="008171BA"/>
    <w:rsid w:val="008172A2"/>
    <w:rsid w:val="00817301"/>
    <w:rsid w:val="00817341"/>
    <w:rsid w:val="008174B8"/>
    <w:rsid w:val="00817896"/>
    <w:rsid w:val="008179F2"/>
    <w:rsid w:val="00817A18"/>
    <w:rsid w:val="00817B30"/>
    <w:rsid w:val="00817C15"/>
    <w:rsid w:val="00817C3E"/>
    <w:rsid w:val="00817FBE"/>
    <w:rsid w:val="008200CD"/>
    <w:rsid w:val="008200E4"/>
    <w:rsid w:val="0082011D"/>
    <w:rsid w:val="008201EF"/>
    <w:rsid w:val="008203B9"/>
    <w:rsid w:val="0082043F"/>
    <w:rsid w:val="00820693"/>
    <w:rsid w:val="00820713"/>
    <w:rsid w:val="0082072C"/>
    <w:rsid w:val="008208A3"/>
    <w:rsid w:val="0082097F"/>
    <w:rsid w:val="008209E6"/>
    <w:rsid w:val="00820E8A"/>
    <w:rsid w:val="00820EF4"/>
    <w:rsid w:val="00821119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4F"/>
    <w:rsid w:val="00822085"/>
    <w:rsid w:val="0082209C"/>
    <w:rsid w:val="008224E6"/>
    <w:rsid w:val="00822574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F3"/>
    <w:rsid w:val="00824F5E"/>
    <w:rsid w:val="00824FD8"/>
    <w:rsid w:val="008250EE"/>
    <w:rsid w:val="00825215"/>
    <w:rsid w:val="00825455"/>
    <w:rsid w:val="008254DC"/>
    <w:rsid w:val="00825583"/>
    <w:rsid w:val="00825632"/>
    <w:rsid w:val="00825706"/>
    <w:rsid w:val="00825CC0"/>
    <w:rsid w:val="00825FB6"/>
    <w:rsid w:val="008261F5"/>
    <w:rsid w:val="00826215"/>
    <w:rsid w:val="00826425"/>
    <w:rsid w:val="00826739"/>
    <w:rsid w:val="00826811"/>
    <w:rsid w:val="00826978"/>
    <w:rsid w:val="00826D97"/>
    <w:rsid w:val="00826DBA"/>
    <w:rsid w:val="0082729C"/>
    <w:rsid w:val="008272ED"/>
    <w:rsid w:val="008273DF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56A"/>
    <w:rsid w:val="008305D9"/>
    <w:rsid w:val="0083099C"/>
    <w:rsid w:val="008309AE"/>
    <w:rsid w:val="00830B85"/>
    <w:rsid w:val="00830F6C"/>
    <w:rsid w:val="008310C4"/>
    <w:rsid w:val="0083129A"/>
    <w:rsid w:val="008312F4"/>
    <w:rsid w:val="008314E3"/>
    <w:rsid w:val="00831523"/>
    <w:rsid w:val="00831601"/>
    <w:rsid w:val="0083165E"/>
    <w:rsid w:val="00831695"/>
    <w:rsid w:val="008316CD"/>
    <w:rsid w:val="008318B8"/>
    <w:rsid w:val="00831AB6"/>
    <w:rsid w:val="00831B02"/>
    <w:rsid w:val="00831D1E"/>
    <w:rsid w:val="008321AB"/>
    <w:rsid w:val="00832328"/>
    <w:rsid w:val="0083238A"/>
    <w:rsid w:val="0083240C"/>
    <w:rsid w:val="008328B8"/>
    <w:rsid w:val="00832934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BD"/>
    <w:rsid w:val="008340E2"/>
    <w:rsid w:val="0083418E"/>
    <w:rsid w:val="0083437B"/>
    <w:rsid w:val="008346CE"/>
    <w:rsid w:val="0083471F"/>
    <w:rsid w:val="00834958"/>
    <w:rsid w:val="00834A83"/>
    <w:rsid w:val="00834AB5"/>
    <w:rsid w:val="00834C09"/>
    <w:rsid w:val="00834C47"/>
    <w:rsid w:val="00834ED1"/>
    <w:rsid w:val="00835039"/>
    <w:rsid w:val="00835245"/>
    <w:rsid w:val="0083544D"/>
    <w:rsid w:val="00835473"/>
    <w:rsid w:val="0083573B"/>
    <w:rsid w:val="00835794"/>
    <w:rsid w:val="008357A9"/>
    <w:rsid w:val="0083584F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35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96F"/>
    <w:rsid w:val="00837ACB"/>
    <w:rsid w:val="00837B1F"/>
    <w:rsid w:val="00837CEF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337"/>
    <w:rsid w:val="008427B4"/>
    <w:rsid w:val="008427B8"/>
    <w:rsid w:val="00842B75"/>
    <w:rsid w:val="00842BC8"/>
    <w:rsid w:val="00842C40"/>
    <w:rsid w:val="00842C85"/>
    <w:rsid w:val="00842D89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D71"/>
    <w:rsid w:val="00843E5E"/>
    <w:rsid w:val="00843FD8"/>
    <w:rsid w:val="00844261"/>
    <w:rsid w:val="0084430D"/>
    <w:rsid w:val="0084460A"/>
    <w:rsid w:val="008447C4"/>
    <w:rsid w:val="008448E1"/>
    <w:rsid w:val="00844967"/>
    <w:rsid w:val="00844971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F4"/>
    <w:rsid w:val="008457EE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90F"/>
    <w:rsid w:val="00846969"/>
    <w:rsid w:val="00846A7A"/>
    <w:rsid w:val="00846B3E"/>
    <w:rsid w:val="00846E65"/>
    <w:rsid w:val="00846FBA"/>
    <w:rsid w:val="008473D4"/>
    <w:rsid w:val="008476BE"/>
    <w:rsid w:val="008479D7"/>
    <w:rsid w:val="00847C72"/>
    <w:rsid w:val="00847CF4"/>
    <w:rsid w:val="00847FCF"/>
    <w:rsid w:val="00850126"/>
    <w:rsid w:val="00850128"/>
    <w:rsid w:val="008502EE"/>
    <w:rsid w:val="00850425"/>
    <w:rsid w:val="00850490"/>
    <w:rsid w:val="0085059A"/>
    <w:rsid w:val="008505FD"/>
    <w:rsid w:val="008506DC"/>
    <w:rsid w:val="00850903"/>
    <w:rsid w:val="00850A26"/>
    <w:rsid w:val="00850ABE"/>
    <w:rsid w:val="00850C91"/>
    <w:rsid w:val="00850CD0"/>
    <w:rsid w:val="00850D5C"/>
    <w:rsid w:val="00850D61"/>
    <w:rsid w:val="00851139"/>
    <w:rsid w:val="0085113A"/>
    <w:rsid w:val="008511E3"/>
    <w:rsid w:val="00851315"/>
    <w:rsid w:val="0085133D"/>
    <w:rsid w:val="008519F4"/>
    <w:rsid w:val="00851A28"/>
    <w:rsid w:val="00851B12"/>
    <w:rsid w:val="00851D2D"/>
    <w:rsid w:val="00851E3F"/>
    <w:rsid w:val="00852100"/>
    <w:rsid w:val="00852288"/>
    <w:rsid w:val="0085232A"/>
    <w:rsid w:val="00852470"/>
    <w:rsid w:val="008525EE"/>
    <w:rsid w:val="00852720"/>
    <w:rsid w:val="00852A11"/>
    <w:rsid w:val="00852B5D"/>
    <w:rsid w:val="00852D8B"/>
    <w:rsid w:val="00853091"/>
    <w:rsid w:val="00853100"/>
    <w:rsid w:val="00853311"/>
    <w:rsid w:val="00853600"/>
    <w:rsid w:val="00853680"/>
    <w:rsid w:val="008536B6"/>
    <w:rsid w:val="00853AC9"/>
    <w:rsid w:val="00853B62"/>
    <w:rsid w:val="00853D8B"/>
    <w:rsid w:val="00853F82"/>
    <w:rsid w:val="00853FD0"/>
    <w:rsid w:val="008542EB"/>
    <w:rsid w:val="0085432B"/>
    <w:rsid w:val="008545F0"/>
    <w:rsid w:val="0085484F"/>
    <w:rsid w:val="00854C30"/>
    <w:rsid w:val="00854EB0"/>
    <w:rsid w:val="00855368"/>
    <w:rsid w:val="008553E5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4E"/>
    <w:rsid w:val="0085682F"/>
    <w:rsid w:val="00856D1B"/>
    <w:rsid w:val="00856D72"/>
    <w:rsid w:val="0085701E"/>
    <w:rsid w:val="0085733A"/>
    <w:rsid w:val="0085738C"/>
    <w:rsid w:val="00857438"/>
    <w:rsid w:val="0085752E"/>
    <w:rsid w:val="00857805"/>
    <w:rsid w:val="00857DC4"/>
    <w:rsid w:val="00857E00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3AB"/>
    <w:rsid w:val="00863499"/>
    <w:rsid w:val="008634C2"/>
    <w:rsid w:val="00863576"/>
    <w:rsid w:val="008636A6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20A"/>
    <w:rsid w:val="00864216"/>
    <w:rsid w:val="00864298"/>
    <w:rsid w:val="00864622"/>
    <w:rsid w:val="00864699"/>
    <w:rsid w:val="008646BA"/>
    <w:rsid w:val="00864809"/>
    <w:rsid w:val="00864955"/>
    <w:rsid w:val="00864AFC"/>
    <w:rsid w:val="00864BC4"/>
    <w:rsid w:val="00864C14"/>
    <w:rsid w:val="00864DD7"/>
    <w:rsid w:val="00864EAB"/>
    <w:rsid w:val="00864F30"/>
    <w:rsid w:val="00864F38"/>
    <w:rsid w:val="00864F89"/>
    <w:rsid w:val="00865122"/>
    <w:rsid w:val="008651FE"/>
    <w:rsid w:val="00865360"/>
    <w:rsid w:val="00865436"/>
    <w:rsid w:val="00865608"/>
    <w:rsid w:val="00865A74"/>
    <w:rsid w:val="00865B1D"/>
    <w:rsid w:val="00865C16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FB1"/>
    <w:rsid w:val="00867074"/>
    <w:rsid w:val="008672C9"/>
    <w:rsid w:val="00867399"/>
    <w:rsid w:val="008674F2"/>
    <w:rsid w:val="00867754"/>
    <w:rsid w:val="008678E6"/>
    <w:rsid w:val="00867A2A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9F"/>
    <w:rsid w:val="008712F9"/>
    <w:rsid w:val="008714D7"/>
    <w:rsid w:val="00871508"/>
    <w:rsid w:val="00871959"/>
    <w:rsid w:val="00871972"/>
    <w:rsid w:val="00871A6B"/>
    <w:rsid w:val="00871A8F"/>
    <w:rsid w:val="00871C3A"/>
    <w:rsid w:val="00871CDC"/>
    <w:rsid w:val="00871CEE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CBE"/>
    <w:rsid w:val="00876EFB"/>
    <w:rsid w:val="00876FD8"/>
    <w:rsid w:val="00876FEA"/>
    <w:rsid w:val="008772DD"/>
    <w:rsid w:val="0087733C"/>
    <w:rsid w:val="00877540"/>
    <w:rsid w:val="0087754A"/>
    <w:rsid w:val="00877856"/>
    <w:rsid w:val="00877876"/>
    <w:rsid w:val="00877F7E"/>
    <w:rsid w:val="00877FAB"/>
    <w:rsid w:val="00880034"/>
    <w:rsid w:val="00880308"/>
    <w:rsid w:val="008805CE"/>
    <w:rsid w:val="00880864"/>
    <w:rsid w:val="00880939"/>
    <w:rsid w:val="00880BD4"/>
    <w:rsid w:val="00880F8D"/>
    <w:rsid w:val="0088121C"/>
    <w:rsid w:val="00881479"/>
    <w:rsid w:val="00881619"/>
    <w:rsid w:val="00881645"/>
    <w:rsid w:val="00881AAC"/>
    <w:rsid w:val="00881ACA"/>
    <w:rsid w:val="00881BEC"/>
    <w:rsid w:val="00881F71"/>
    <w:rsid w:val="0088223F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565"/>
    <w:rsid w:val="00883676"/>
    <w:rsid w:val="008836D9"/>
    <w:rsid w:val="0088370C"/>
    <w:rsid w:val="00883792"/>
    <w:rsid w:val="008839E5"/>
    <w:rsid w:val="00883A6D"/>
    <w:rsid w:val="00883A8F"/>
    <w:rsid w:val="00883C7A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37E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D41"/>
    <w:rsid w:val="00885F2A"/>
    <w:rsid w:val="00886353"/>
    <w:rsid w:val="00886655"/>
    <w:rsid w:val="0088677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707"/>
    <w:rsid w:val="00887AA1"/>
    <w:rsid w:val="00887BA7"/>
    <w:rsid w:val="00887C2B"/>
    <w:rsid w:val="00887C33"/>
    <w:rsid w:val="00887C6C"/>
    <w:rsid w:val="00887F33"/>
    <w:rsid w:val="0089006C"/>
    <w:rsid w:val="0089022E"/>
    <w:rsid w:val="00890302"/>
    <w:rsid w:val="008904F1"/>
    <w:rsid w:val="00890652"/>
    <w:rsid w:val="008907B5"/>
    <w:rsid w:val="00890A00"/>
    <w:rsid w:val="00890A39"/>
    <w:rsid w:val="00890ADD"/>
    <w:rsid w:val="00890B4E"/>
    <w:rsid w:val="00890C34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A0"/>
    <w:rsid w:val="008925B0"/>
    <w:rsid w:val="008926AB"/>
    <w:rsid w:val="008927CB"/>
    <w:rsid w:val="00892953"/>
    <w:rsid w:val="00892C30"/>
    <w:rsid w:val="00892C65"/>
    <w:rsid w:val="00892D9C"/>
    <w:rsid w:val="00892DF7"/>
    <w:rsid w:val="00892F69"/>
    <w:rsid w:val="00892FB6"/>
    <w:rsid w:val="00893068"/>
    <w:rsid w:val="008932F5"/>
    <w:rsid w:val="008933AA"/>
    <w:rsid w:val="008933C1"/>
    <w:rsid w:val="0089351E"/>
    <w:rsid w:val="008935B9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10F"/>
    <w:rsid w:val="0089613D"/>
    <w:rsid w:val="008961AA"/>
    <w:rsid w:val="008962DB"/>
    <w:rsid w:val="00896382"/>
    <w:rsid w:val="00896397"/>
    <w:rsid w:val="008964F1"/>
    <w:rsid w:val="00896522"/>
    <w:rsid w:val="00896A15"/>
    <w:rsid w:val="00896B4A"/>
    <w:rsid w:val="00896F61"/>
    <w:rsid w:val="00896F7C"/>
    <w:rsid w:val="008976D1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4C1"/>
    <w:rsid w:val="008A2634"/>
    <w:rsid w:val="008A27B6"/>
    <w:rsid w:val="008A283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66"/>
    <w:rsid w:val="008A36AF"/>
    <w:rsid w:val="008A377A"/>
    <w:rsid w:val="008A37BE"/>
    <w:rsid w:val="008A38BB"/>
    <w:rsid w:val="008A397C"/>
    <w:rsid w:val="008A3A39"/>
    <w:rsid w:val="008A3A6F"/>
    <w:rsid w:val="008A3B58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EF"/>
    <w:rsid w:val="008A5B70"/>
    <w:rsid w:val="008A5BEA"/>
    <w:rsid w:val="008A5C10"/>
    <w:rsid w:val="008A6040"/>
    <w:rsid w:val="008A649A"/>
    <w:rsid w:val="008A64F4"/>
    <w:rsid w:val="008A6727"/>
    <w:rsid w:val="008A691C"/>
    <w:rsid w:val="008A6992"/>
    <w:rsid w:val="008A69BD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8F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244E"/>
    <w:rsid w:val="008B24AF"/>
    <w:rsid w:val="008B25A1"/>
    <w:rsid w:val="008B25D0"/>
    <w:rsid w:val="008B28FC"/>
    <w:rsid w:val="008B2B47"/>
    <w:rsid w:val="008B2BE5"/>
    <w:rsid w:val="008B2CDE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ECC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11"/>
    <w:rsid w:val="008B5590"/>
    <w:rsid w:val="008B57B1"/>
    <w:rsid w:val="008B58E5"/>
    <w:rsid w:val="008B59E5"/>
    <w:rsid w:val="008B5A1A"/>
    <w:rsid w:val="008B5B92"/>
    <w:rsid w:val="008B5BF0"/>
    <w:rsid w:val="008B5F3A"/>
    <w:rsid w:val="008B6181"/>
    <w:rsid w:val="008B61BC"/>
    <w:rsid w:val="008B6212"/>
    <w:rsid w:val="008B6217"/>
    <w:rsid w:val="008B6248"/>
    <w:rsid w:val="008B64DA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A1D"/>
    <w:rsid w:val="008C0ABE"/>
    <w:rsid w:val="008C0BAE"/>
    <w:rsid w:val="008C0C93"/>
    <w:rsid w:val="008C0CD7"/>
    <w:rsid w:val="008C0DAE"/>
    <w:rsid w:val="008C0E82"/>
    <w:rsid w:val="008C0F13"/>
    <w:rsid w:val="008C0F67"/>
    <w:rsid w:val="008C1270"/>
    <w:rsid w:val="008C1291"/>
    <w:rsid w:val="008C12F8"/>
    <w:rsid w:val="008C1559"/>
    <w:rsid w:val="008C18C9"/>
    <w:rsid w:val="008C1D60"/>
    <w:rsid w:val="008C2056"/>
    <w:rsid w:val="008C2260"/>
    <w:rsid w:val="008C2362"/>
    <w:rsid w:val="008C2442"/>
    <w:rsid w:val="008C245D"/>
    <w:rsid w:val="008C26B8"/>
    <w:rsid w:val="008C2799"/>
    <w:rsid w:val="008C28C3"/>
    <w:rsid w:val="008C28F1"/>
    <w:rsid w:val="008C29CB"/>
    <w:rsid w:val="008C2C65"/>
    <w:rsid w:val="008C2CA8"/>
    <w:rsid w:val="008C2E04"/>
    <w:rsid w:val="008C3474"/>
    <w:rsid w:val="008C3502"/>
    <w:rsid w:val="008C351F"/>
    <w:rsid w:val="008C35CF"/>
    <w:rsid w:val="008C39CD"/>
    <w:rsid w:val="008C3B79"/>
    <w:rsid w:val="008C3CC3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F04"/>
    <w:rsid w:val="008C720D"/>
    <w:rsid w:val="008C728E"/>
    <w:rsid w:val="008C7334"/>
    <w:rsid w:val="008C73A5"/>
    <w:rsid w:val="008C7503"/>
    <w:rsid w:val="008C79A9"/>
    <w:rsid w:val="008C79FB"/>
    <w:rsid w:val="008C7D2E"/>
    <w:rsid w:val="008C7D69"/>
    <w:rsid w:val="008C7D8B"/>
    <w:rsid w:val="008C7FAC"/>
    <w:rsid w:val="008D00FB"/>
    <w:rsid w:val="008D026F"/>
    <w:rsid w:val="008D027D"/>
    <w:rsid w:val="008D0388"/>
    <w:rsid w:val="008D03B8"/>
    <w:rsid w:val="008D04CB"/>
    <w:rsid w:val="008D05A4"/>
    <w:rsid w:val="008D08CB"/>
    <w:rsid w:val="008D0977"/>
    <w:rsid w:val="008D0E74"/>
    <w:rsid w:val="008D1350"/>
    <w:rsid w:val="008D15F5"/>
    <w:rsid w:val="008D19C2"/>
    <w:rsid w:val="008D1A33"/>
    <w:rsid w:val="008D1B11"/>
    <w:rsid w:val="008D1E10"/>
    <w:rsid w:val="008D1EAC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312C"/>
    <w:rsid w:val="008D312F"/>
    <w:rsid w:val="008D320A"/>
    <w:rsid w:val="008D3215"/>
    <w:rsid w:val="008D32B7"/>
    <w:rsid w:val="008D33AA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853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A5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EA9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D"/>
    <w:rsid w:val="008E4182"/>
    <w:rsid w:val="008E427C"/>
    <w:rsid w:val="008E43A9"/>
    <w:rsid w:val="008E4550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5C"/>
    <w:rsid w:val="008E538B"/>
    <w:rsid w:val="008E53E2"/>
    <w:rsid w:val="008E5647"/>
    <w:rsid w:val="008E5663"/>
    <w:rsid w:val="008E5690"/>
    <w:rsid w:val="008E59A9"/>
    <w:rsid w:val="008E5E05"/>
    <w:rsid w:val="008E5EB4"/>
    <w:rsid w:val="008E5F3D"/>
    <w:rsid w:val="008E5FC3"/>
    <w:rsid w:val="008E6014"/>
    <w:rsid w:val="008E658C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0FC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2104"/>
    <w:rsid w:val="008F216C"/>
    <w:rsid w:val="008F2231"/>
    <w:rsid w:val="008F2449"/>
    <w:rsid w:val="008F2521"/>
    <w:rsid w:val="008F25F5"/>
    <w:rsid w:val="008F2602"/>
    <w:rsid w:val="008F2628"/>
    <w:rsid w:val="008F2687"/>
    <w:rsid w:val="008F26EC"/>
    <w:rsid w:val="008F29DF"/>
    <w:rsid w:val="008F2BEF"/>
    <w:rsid w:val="008F2D21"/>
    <w:rsid w:val="008F2D9D"/>
    <w:rsid w:val="008F2F7F"/>
    <w:rsid w:val="008F2FEC"/>
    <w:rsid w:val="008F31B9"/>
    <w:rsid w:val="008F31E2"/>
    <w:rsid w:val="008F346C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53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5A1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19C"/>
    <w:rsid w:val="008F72D3"/>
    <w:rsid w:val="008F72EF"/>
    <w:rsid w:val="008F73E7"/>
    <w:rsid w:val="008F7886"/>
    <w:rsid w:val="008F79A3"/>
    <w:rsid w:val="008F7A24"/>
    <w:rsid w:val="008F7C2B"/>
    <w:rsid w:val="008F7DFB"/>
    <w:rsid w:val="009001B0"/>
    <w:rsid w:val="009001D1"/>
    <w:rsid w:val="0090048A"/>
    <w:rsid w:val="0090058F"/>
    <w:rsid w:val="00900621"/>
    <w:rsid w:val="0090068E"/>
    <w:rsid w:val="009008D3"/>
    <w:rsid w:val="00900CAD"/>
    <w:rsid w:val="00900D02"/>
    <w:rsid w:val="00900E33"/>
    <w:rsid w:val="00900FB8"/>
    <w:rsid w:val="00900FE7"/>
    <w:rsid w:val="0090182A"/>
    <w:rsid w:val="009018B5"/>
    <w:rsid w:val="00901910"/>
    <w:rsid w:val="0090199E"/>
    <w:rsid w:val="00901AD9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EB"/>
    <w:rsid w:val="00905A9F"/>
    <w:rsid w:val="00905AC1"/>
    <w:rsid w:val="00905BD9"/>
    <w:rsid w:val="00905D2F"/>
    <w:rsid w:val="00905E76"/>
    <w:rsid w:val="00905F39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421"/>
    <w:rsid w:val="00907483"/>
    <w:rsid w:val="009074DC"/>
    <w:rsid w:val="0090752D"/>
    <w:rsid w:val="009075AD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3D4"/>
    <w:rsid w:val="009123FC"/>
    <w:rsid w:val="00912511"/>
    <w:rsid w:val="00912562"/>
    <w:rsid w:val="009125C4"/>
    <w:rsid w:val="009128A5"/>
    <w:rsid w:val="00912963"/>
    <w:rsid w:val="00912D33"/>
    <w:rsid w:val="00912EEB"/>
    <w:rsid w:val="00913236"/>
    <w:rsid w:val="0091327A"/>
    <w:rsid w:val="009136CA"/>
    <w:rsid w:val="00913882"/>
    <w:rsid w:val="009138CB"/>
    <w:rsid w:val="00913AD7"/>
    <w:rsid w:val="00913C7D"/>
    <w:rsid w:val="0091422C"/>
    <w:rsid w:val="00914818"/>
    <w:rsid w:val="00914912"/>
    <w:rsid w:val="009149AF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BA"/>
    <w:rsid w:val="009200A4"/>
    <w:rsid w:val="009201B0"/>
    <w:rsid w:val="009204D9"/>
    <w:rsid w:val="00920603"/>
    <w:rsid w:val="00920814"/>
    <w:rsid w:val="009209C3"/>
    <w:rsid w:val="00920A63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1C"/>
    <w:rsid w:val="00921BA3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2FA2"/>
    <w:rsid w:val="00922FD4"/>
    <w:rsid w:val="009230D4"/>
    <w:rsid w:val="0092316A"/>
    <w:rsid w:val="0092327F"/>
    <w:rsid w:val="009232E8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450"/>
    <w:rsid w:val="0092465F"/>
    <w:rsid w:val="009247BE"/>
    <w:rsid w:val="00924819"/>
    <w:rsid w:val="00924894"/>
    <w:rsid w:val="00924945"/>
    <w:rsid w:val="00924AF3"/>
    <w:rsid w:val="00924BB5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1D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9A7"/>
    <w:rsid w:val="00927DD0"/>
    <w:rsid w:val="0093010C"/>
    <w:rsid w:val="0093012F"/>
    <w:rsid w:val="00930238"/>
    <w:rsid w:val="00930623"/>
    <w:rsid w:val="00930795"/>
    <w:rsid w:val="009307C1"/>
    <w:rsid w:val="009307CE"/>
    <w:rsid w:val="009307FE"/>
    <w:rsid w:val="009309AB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8E8"/>
    <w:rsid w:val="00932A28"/>
    <w:rsid w:val="00932BA4"/>
    <w:rsid w:val="00932C0E"/>
    <w:rsid w:val="00932E63"/>
    <w:rsid w:val="00932EC3"/>
    <w:rsid w:val="00933008"/>
    <w:rsid w:val="00933072"/>
    <w:rsid w:val="00933282"/>
    <w:rsid w:val="00933331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B10"/>
    <w:rsid w:val="00936F71"/>
    <w:rsid w:val="00936F98"/>
    <w:rsid w:val="00936FB0"/>
    <w:rsid w:val="00936FE1"/>
    <w:rsid w:val="009372B5"/>
    <w:rsid w:val="0093741A"/>
    <w:rsid w:val="00937852"/>
    <w:rsid w:val="009378AF"/>
    <w:rsid w:val="00937912"/>
    <w:rsid w:val="00937B41"/>
    <w:rsid w:val="00937C80"/>
    <w:rsid w:val="00937D0B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52F"/>
    <w:rsid w:val="009405CC"/>
    <w:rsid w:val="00940610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E46"/>
    <w:rsid w:val="00941FD4"/>
    <w:rsid w:val="00942121"/>
    <w:rsid w:val="0094236B"/>
    <w:rsid w:val="0094273E"/>
    <w:rsid w:val="00942872"/>
    <w:rsid w:val="0094295F"/>
    <w:rsid w:val="00942A73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1F6"/>
    <w:rsid w:val="009442E8"/>
    <w:rsid w:val="009444F7"/>
    <w:rsid w:val="009445F0"/>
    <w:rsid w:val="0094496E"/>
    <w:rsid w:val="00944AB6"/>
    <w:rsid w:val="00944B68"/>
    <w:rsid w:val="00944BEC"/>
    <w:rsid w:val="00944D03"/>
    <w:rsid w:val="00944D81"/>
    <w:rsid w:val="00944EAA"/>
    <w:rsid w:val="00944EC6"/>
    <w:rsid w:val="00944F5E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3A"/>
    <w:rsid w:val="0094637E"/>
    <w:rsid w:val="009463F0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ACA"/>
    <w:rsid w:val="00950B80"/>
    <w:rsid w:val="00950BBE"/>
    <w:rsid w:val="00950C44"/>
    <w:rsid w:val="00950CD3"/>
    <w:rsid w:val="00950D84"/>
    <w:rsid w:val="009510AC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4080"/>
    <w:rsid w:val="00954430"/>
    <w:rsid w:val="00954591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53"/>
    <w:rsid w:val="00954EC3"/>
    <w:rsid w:val="00955381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5F85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C49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5165"/>
    <w:rsid w:val="009651A5"/>
    <w:rsid w:val="009651D3"/>
    <w:rsid w:val="0096561C"/>
    <w:rsid w:val="0096561F"/>
    <w:rsid w:val="0096567B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CE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280"/>
    <w:rsid w:val="00972500"/>
    <w:rsid w:val="0097259B"/>
    <w:rsid w:val="009725AD"/>
    <w:rsid w:val="009726B1"/>
    <w:rsid w:val="009726C9"/>
    <w:rsid w:val="0097276C"/>
    <w:rsid w:val="009728C2"/>
    <w:rsid w:val="00972B26"/>
    <w:rsid w:val="00972C43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A2"/>
    <w:rsid w:val="009749D9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424"/>
    <w:rsid w:val="009764D4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4B"/>
    <w:rsid w:val="00980CBF"/>
    <w:rsid w:val="00980CCF"/>
    <w:rsid w:val="00980F37"/>
    <w:rsid w:val="00981704"/>
    <w:rsid w:val="009817F0"/>
    <w:rsid w:val="009819AC"/>
    <w:rsid w:val="00981DD1"/>
    <w:rsid w:val="00981E6E"/>
    <w:rsid w:val="00981F1A"/>
    <w:rsid w:val="0098205B"/>
    <w:rsid w:val="0098208D"/>
    <w:rsid w:val="0098218C"/>
    <w:rsid w:val="009821BD"/>
    <w:rsid w:val="00982373"/>
    <w:rsid w:val="00982391"/>
    <w:rsid w:val="00982461"/>
    <w:rsid w:val="00982530"/>
    <w:rsid w:val="0098270C"/>
    <w:rsid w:val="00982820"/>
    <w:rsid w:val="00982823"/>
    <w:rsid w:val="0098284A"/>
    <w:rsid w:val="00982889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2F7"/>
    <w:rsid w:val="0098365B"/>
    <w:rsid w:val="00983678"/>
    <w:rsid w:val="0098384C"/>
    <w:rsid w:val="00983ACB"/>
    <w:rsid w:val="00983B9A"/>
    <w:rsid w:val="00983BEC"/>
    <w:rsid w:val="00983C7E"/>
    <w:rsid w:val="00983C85"/>
    <w:rsid w:val="00983C8F"/>
    <w:rsid w:val="00983D7B"/>
    <w:rsid w:val="00983F93"/>
    <w:rsid w:val="0098423E"/>
    <w:rsid w:val="009842D9"/>
    <w:rsid w:val="009848A2"/>
    <w:rsid w:val="0098490C"/>
    <w:rsid w:val="00984A8D"/>
    <w:rsid w:val="00984B1F"/>
    <w:rsid w:val="00984DF1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D0C"/>
    <w:rsid w:val="009900AB"/>
    <w:rsid w:val="00990509"/>
    <w:rsid w:val="009908C7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E0"/>
    <w:rsid w:val="00991CCA"/>
    <w:rsid w:val="00991FE1"/>
    <w:rsid w:val="009922DB"/>
    <w:rsid w:val="009923A2"/>
    <w:rsid w:val="0099241D"/>
    <w:rsid w:val="00992432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A9E"/>
    <w:rsid w:val="00993C63"/>
    <w:rsid w:val="00993CF0"/>
    <w:rsid w:val="00993CFC"/>
    <w:rsid w:val="00993EBC"/>
    <w:rsid w:val="00993FEF"/>
    <w:rsid w:val="00994030"/>
    <w:rsid w:val="0099414A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4BA"/>
    <w:rsid w:val="00995924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830"/>
    <w:rsid w:val="00997B85"/>
    <w:rsid w:val="00997C15"/>
    <w:rsid w:val="00997C3E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37D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565"/>
    <w:rsid w:val="009A76E7"/>
    <w:rsid w:val="009A7725"/>
    <w:rsid w:val="009A7960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592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74E"/>
    <w:rsid w:val="009B5896"/>
    <w:rsid w:val="009B58D2"/>
    <w:rsid w:val="009B599A"/>
    <w:rsid w:val="009B5A4D"/>
    <w:rsid w:val="009B5AA9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7018"/>
    <w:rsid w:val="009B70B5"/>
    <w:rsid w:val="009B7176"/>
    <w:rsid w:val="009B73E8"/>
    <w:rsid w:val="009B74E0"/>
    <w:rsid w:val="009B77AF"/>
    <w:rsid w:val="009B77D3"/>
    <w:rsid w:val="009B7950"/>
    <w:rsid w:val="009B7961"/>
    <w:rsid w:val="009B7B8B"/>
    <w:rsid w:val="009B7BC4"/>
    <w:rsid w:val="009B7D31"/>
    <w:rsid w:val="009B7E7B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629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8D"/>
    <w:rsid w:val="009C0FB4"/>
    <w:rsid w:val="009C130D"/>
    <w:rsid w:val="009C148A"/>
    <w:rsid w:val="009C1501"/>
    <w:rsid w:val="009C158D"/>
    <w:rsid w:val="009C166D"/>
    <w:rsid w:val="009C1713"/>
    <w:rsid w:val="009C180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3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74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5F4C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6B"/>
    <w:rsid w:val="009C717C"/>
    <w:rsid w:val="009C71F1"/>
    <w:rsid w:val="009C7334"/>
    <w:rsid w:val="009C7442"/>
    <w:rsid w:val="009C749D"/>
    <w:rsid w:val="009C7669"/>
    <w:rsid w:val="009C76BE"/>
    <w:rsid w:val="009C7881"/>
    <w:rsid w:val="009C7C08"/>
    <w:rsid w:val="009C7C52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810"/>
    <w:rsid w:val="009D094D"/>
    <w:rsid w:val="009D09DA"/>
    <w:rsid w:val="009D0A6D"/>
    <w:rsid w:val="009D0A71"/>
    <w:rsid w:val="009D0D94"/>
    <w:rsid w:val="009D0DEA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B9E"/>
    <w:rsid w:val="009D3C59"/>
    <w:rsid w:val="009D3C5D"/>
    <w:rsid w:val="009D3EC2"/>
    <w:rsid w:val="009D3F11"/>
    <w:rsid w:val="009D3F4E"/>
    <w:rsid w:val="009D42E7"/>
    <w:rsid w:val="009D454B"/>
    <w:rsid w:val="009D457F"/>
    <w:rsid w:val="009D4655"/>
    <w:rsid w:val="009D4818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262"/>
    <w:rsid w:val="009D7345"/>
    <w:rsid w:val="009D7564"/>
    <w:rsid w:val="009D75D2"/>
    <w:rsid w:val="009D75F1"/>
    <w:rsid w:val="009D78A3"/>
    <w:rsid w:val="009D7A43"/>
    <w:rsid w:val="009D7B34"/>
    <w:rsid w:val="009E0285"/>
    <w:rsid w:val="009E036D"/>
    <w:rsid w:val="009E0561"/>
    <w:rsid w:val="009E07F8"/>
    <w:rsid w:val="009E0CE3"/>
    <w:rsid w:val="009E0FA1"/>
    <w:rsid w:val="009E10F0"/>
    <w:rsid w:val="009E1163"/>
    <w:rsid w:val="009E1227"/>
    <w:rsid w:val="009E12D2"/>
    <w:rsid w:val="009E1439"/>
    <w:rsid w:val="009E1551"/>
    <w:rsid w:val="009E170B"/>
    <w:rsid w:val="009E17FB"/>
    <w:rsid w:val="009E1932"/>
    <w:rsid w:val="009E1A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791"/>
    <w:rsid w:val="009E37DA"/>
    <w:rsid w:val="009E3887"/>
    <w:rsid w:val="009E38CD"/>
    <w:rsid w:val="009E3988"/>
    <w:rsid w:val="009E3A80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DA4"/>
    <w:rsid w:val="009E5DC2"/>
    <w:rsid w:val="009E5E0E"/>
    <w:rsid w:val="009E5E3D"/>
    <w:rsid w:val="009E605E"/>
    <w:rsid w:val="009E665E"/>
    <w:rsid w:val="009E6678"/>
    <w:rsid w:val="009E6A64"/>
    <w:rsid w:val="009E6BFA"/>
    <w:rsid w:val="009E6DB3"/>
    <w:rsid w:val="009E6F2B"/>
    <w:rsid w:val="009E7589"/>
    <w:rsid w:val="009E773E"/>
    <w:rsid w:val="009E78A7"/>
    <w:rsid w:val="009E7B8F"/>
    <w:rsid w:val="009E7EF1"/>
    <w:rsid w:val="009F0055"/>
    <w:rsid w:val="009F006F"/>
    <w:rsid w:val="009F0330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B4E"/>
    <w:rsid w:val="009F3BBF"/>
    <w:rsid w:val="009F3D9C"/>
    <w:rsid w:val="009F40CB"/>
    <w:rsid w:val="009F41B5"/>
    <w:rsid w:val="009F4243"/>
    <w:rsid w:val="009F449A"/>
    <w:rsid w:val="009F4677"/>
    <w:rsid w:val="009F486C"/>
    <w:rsid w:val="009F4921"/>
    <w:rsid w:val="009F4B69"/>
    <w:rsid w:val="009F4C84"/>
    <w:rsid w:val="009F4D46"/>
    <w:rsid w:val="009F54B5"/>
    <w:rsid w:val="009F5632"/>
    <w:rsid w:val="009F5661"/>
    <w:rsid w:val="009F586C"/>
    <w:rsid w:val="009F5D24"/>
    <w:rsid w:val="009F6054"/>
    <w:rsid w:val="009F6132"/>
    <w:rsid w:val="009F61CD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AF"/>
    <w:rsid w:val="009F7637"/>
    <w:rsid w:val="009F76E9"/>
    <w:rsid w:val="009F773C"/>
    <w:rsid w:val="009F775B"/>
    <w:rsid w:val="009F781E"/>
    <w:rsid w:val="009F786D"/>
    <w:rsid w:val="009F7942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C2B"/>
    <w:rsid w:val="00A12DAB"/>
    <w:rsid w:val="00A12DF1"/>
    <w:rsid w:val="00A12E4A"/>
    <w:rsid w:val="00A13050"/>
    <w:rsid w:val="00A130D0"/>
    <w:rsid w:val="00A132B9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712"/>
    <w:rsid w:val="00A14906"/>
    <w:rsid w:val="00A149DE"/>
    <w:rsid w:val="00A14C07"/>
    <w:rsid w:val="00A14CDE"/>
    <w:rsid w:val="00A14DF2"/>
    <w:rsid w:val="00A150CB"/>
    <w:rsid w:val="00A15213"/>
    <w:rsid w:val="00A15416"/>
    <w:rsid w:val="00A15555"/>
    <w:rsid w:val="00A15561"/>
    <w:rsid w:val="00A155E5"/>
    <w:rsid w:val="00A15605"/>
    <w:rsid w:val="00A157A4"/>
    <w:rsid w:val="00A157AB"/>
    <w:rsid w:val="00A1598A"/>
    <w:rsid w:val="00A15ACB"/>
    <w:rsid w:val="00A15ADC"/>
    <w:rsid w:val="00A15BF9"/>
    <w:rsid w:val="00A15E91"/>
    <w:rsid w:val="00A15EFA"/>
    <w:rsid w:val="00A15FC3"/>
    <w:rsid w:val="00A15FD4"/>
    <w:rsid w:val="00A15FEB"/>
    <w:rsid w:val="00A16A8D"/>
    <w:rsid w:val="00A16BA7"/>
    <w:rsid w:val="00A16CAB"/>
    <w:rsid w:val="00A16D20"/>
    <w:rsid w:val="00A17139"/>
    <w:rsid w:val="00A174DE"/>
    <w:rsid w:val="00A1751A"/>
    <w:rsid w:val="00A175B2"/>
    <w:rsid w:val="00A175BA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9C2"/>
    <w:rsid w:val="00A20C5A"/>
    <w:rsid w:val="00A211C0"/>
    <w:rsid w:val="00A2123F"/>
    <w:rsid w:val="00A21349"/>
    <w:rsid w:val="00A21383"/>
    <w:rsid w:val="00A2158A"/>
    <w:rsid w:val="00A2181A"/>
    <w:rsid w:val="00A218D2"/>
    <w:rsid w:val="00A21ABC"/>
    <w:rsid w:val="00A21BC6"/>
    <w:rsid w:val="00A21C4D"/>
    <w:rsid w:val="00A220DE"/>
    <w:rsid w:val="00A223F3"/>
    <w:rsid w:val="00A22489"/>
    <w:rsid w:val="00A22685"/>
    <w:rsid w:val="00A2270E"/>
    <w:rsid w:val="00A22842"/>
    <w:rsid w:val="00A22954"/>
    <w:rsid w:val="00A22A66"/>
    <w:rsid w:val="00A22BBA"/>
    <w:rsid w:val="00A22C27"/>
    <w:rsid w:val="00A22C7A"/>
    <w:rsid w:val="00A22D66"/>
    <w:rsid w:val="00A22E3B"/>
    <w:rsid w:val="00A22E6F"/>
    <w:rsid w:val="00A22FF4"/>
    <w:rsid w:val="00A231A2"/>
    <w:rsid w:val="00A23295"/>
    <w:rsid w:val="00A2342F"/>
    <w:rsid w:val="00A23464"/>
    <w:rsid w:val="00A23784"/>
    <w:rsid w:val="00A2378F"/>
    <w:rsid w:val="00A2379D"/>
    <w:rsid w:val="00A23884"/>
    <w:rsid w:val="00A23905"/>
    <w:rsid w:val="00A23972"/>
    <w:rsid w:val="00A239F6"/>
    <w:rsid w:val="00A23AA3"/>
    <w:rsid w:val="00A23B04"/>
    <w:rsid w:val="00A23B8A"/>
    <w:rsid w:val="00A23C6D"/>
    <w:rsid w:val="00A23CA6"/>
    <w:rsid w:val="00A23E6C"/>
    <w:rsid w:val="00A23F46"/>
    <w:rsid w:val="00A24102"/>
    <w:rsid w:val="00A241B4"/>
    <w:rsid w:val="00A242AF"/>
    <w:rsid w:val="00A242DF"/>
    <w:rsid w:val="00A24303"/>
    <w:rsid w:val="00A243BC"/>
    <w:rsid w:val="00A2448E"/>
    <w:rsid w:val="00A244DC"/>
    <w:rsid w:val="00A24707"/>
    <w:rsid w:val="00A24758"/>
    <w:rsid w:val="00A2479A"/>
    <w:rsid w:val="00A248B9"/>
    <w:rsid w:val="00A24B34"/>
    <w:rsid w:val="00A24B9E"/>
    <w:rsid w:val="00A24CD7"/>
    <w:rsid w:val="00A24D2A"/>
    <w:rsid w:val="00A24E3B"/>
    <w:rsid w:val="00A24EFB"/>
    <w:rsid w:val="00A25045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69C"/>
    <w:rsid w:val="00A26BAB"/>
    <w:rsid w:val="00A26CBB"/>
    <w:rsid w:val="00A26E49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147"/>
    <w:rsid w:val="00A30428"/>
    <w:rsid w:val="00A304AD"/>
    <w:rsid w:val="00A304E7"/>
    <w:rsid w:val="00A305AD"/>
    <w:rsid w:val="00A307D1"/>
    <w:rsid w:val="00A307D6"/>
    <w:rsid w:val="00A307D9"/>
    <w:rsid w:val="00A30B05"/>
    <w:rsid w:val="00A30B83"/>
    <w:rsid w:val="00A30BA8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36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67E"/>
    <w:rsid w:val="00A328C8"/>
    <w:rsid w:val="00A32B65"/>
    <w:rsid w:val="00A32CA6"/>
    <w:rsid w:val="00A33075"/>
    <w:rsid w:val="00A335E4"/>
    <w:rsid w:val="00A33732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9FA"/>
    <w:rsid w:val="00A35A2F"/>
    <w:rsid w:val="00A35AC6"/>
    <w:rsid w:val="00A35CD2"/>
    <w:rsid w:val="00A35DAB"/>
    <w:rsid w:val="00A35EB6"/>
    <w:rsid w:val="00A35FAE"/>
    <w:rsid w:val="00A362C0"/>
    <w:rsid w:val="00A363B9"/>
    <w:rsid w:val="00A366E3"/>
    <w:rsid w:val="00A3679E"/>
    <w:rsid w:val="00A36CCD"/>
    <w:rsid w:val="00A36E3A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AAE"/>
    <w:rsid w:val="00A41BB5"/>
    <w:rsid w:val="00A41E9C"/>
    <w:rsid w:val="00A4208C"/>
    <w:rsid w:val="00A4211B"/>
    <w:rsid w:val="00A423D3"/>
    <w:rsid w:val="00A4248B"/>
    <w:rsid w:val="00A424E1"/>
    <w:rsid w:val="00A424E8"/>
    <w:rsid w:val="00A425D6"/>
    <w:rsid w:val="00A425FC"/>
    <w:rsid w:val="00A42623"/>
    <w:rsid w:val="00A429FD"/>
    <w:rsid w:val="00A42A08"/>
    <w:rsid w:val="00A42A31"/>
    <w:rsid w:val="00A42AE2"/>
    <w:rsid w:val="00A42B7F"/>
    <w:rsid w:val="00A42EDC"/>
    <w:rsid w:val="00A42FF5"/>
    <w:rsid w:val="00A430A7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8C"/>
    <w:rsid w:val="00A43CB8"/>
    <w:rsid w:val="00A43D93"/>
    <w:rsid w:val="00A43DB6"/>
    <w:rsid w:val="00A43F22"/>
    <w:rsid w:val="00A441E4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53"/>
    <w:rsid w:val="00A455C9"/>
    <w:rsid w:val="00A456D0"/>
    <w:rsid w:val="00A456D9"/>
    <w:rsid w:val="00A4586D"/>
    <w:rsid w:val="00A459E8"/>
    <w:rsid w:val="00A45A45"/>
    <w:rsid w:val="00A45A96"/>
    <w:rsid w:val="00A45B64"/>
    <w:rsid w:val="00A45D58"/>
    <w:rsid w:val="00A45FF0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B2F"/>
    <w:rsid w:val="00A50BB7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23B7"/>
    <w:rsid w:val="00A52520"/>
    <w:rsid w:val="00A5258D"/>
    <w:rsid w:val="00A525B5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65"/>
    <w:rsid w:val="00A53577"/>
    <w:rsid w:val="00A53606"/>
    <w:rsid w:val="00A53725"/>
    <w:rsid w:val="00A5397D"/>
    <w:rsid w:val="00A539C4"/>
    <w:rsid w:val="00A53DD8"/>
    <w:rsid w:val="00A53E8C"/>
    <w:rsid w:val="00A54299"/>
    <w:rsid w:val="00A5437A"/>
    <w:rsid w:val="00A54469"/>
    <w:rsid w:val="00A5453C"/>
    <w:rsid w:val="00A5462B"/>
    <w:rsid w:val="00A54701"/>
    <w:rsid w:val="00A54D6D"/>
    <w:rsid w:val="00A54ED9"/>
    <w:rsid w:val="00A5503C"/>
    <w:rsid w:val="00A550AD"/>
    <w:rsid w:val="00A55243"/>
    <w:rsid w:val="00A5535E"/>
    <w:rsid w:val="00A553AD"/>
    <w:rsid w:val="00A5554C"/>
    <w:rsid w:val="00A557A4"/>
    <w:rsid w:val="00A557AD"/>
    <w:rsid w:val="00A55825"/>
    <w:rsid w:val="00A558C2"/>
    <w:rsid w:val="00A55A29"/>
    <w:rsid w:val="00A55C0E"/>
    <w:rsid w:val="00A55C5B"/>
    <w:rsid w:val="00A55E42"/>
    <w:rsid w:val="00A55EEE"/>
    <w:rsid w:val="00A55EF3"/>
    <w:rsid w:val="00A55FA1"/>
    <w:rsid w:val="00A561D4"/>
    <w:rsid w:val="00A567FC"/>
    <w:rsid w:val="00A56818"/>
    <w:rsid w:val="00A5692A"/>
    <w:rsid w:val="00A56A40"/>
    <w:rsid w:val="00A56B1B"/>
    <w:rsid w:val="00A56C2D"/>
    <w:rsid w:val="00A56CD1"/>
    <w:rsid w:val="00A56EB8"/>
    <w:rsid w:val="00A57292"/>
    <w:rsid w:val="00A5733B"/>
    <w:rsid w:val="00A57352"/>
    <w:rsid w:val="00A5767B"/>
    <w:rsid w:val="00A577AE"/>
    <w:rsid w:val="00A579DB"/>
    <w:rsid w:val="00A57B21"/>
    <w:rsid w:val="00A57BA9"/>
    <w:rsid w:val="00A57C7B"/>
    <w:rsid w:val="00A57E58"/>
    <w:rsid w:val="00A57F82"/>
    <w:rsid w:val="00A600DC"/>
    <w:rsid w:val="00A60124"/>
    <w:rsid w:val="00A60176"/>
    <w:rsid w:val="00A6052E"/>
    <w:rsid w:val="00A60741"/>
    <w:rsid w:val="00A6092B"/>
    <w:rsid w:val="00A60AD2"/>
    <w:rsid w:val="00A60EBC"/>
    <w:rsid w:val="00A60F9E"/>
    <w:rsid w:val="00A61057"/>
    <w:rsid w:val="00A6121B"/>
    <w:rsid w:val="00A6156B"/>
    <w:rsid w:val="00A61744"/>
    <w:rsid w:val="00A61764"/>
    <w:rsid w:val="00A61772"/>
    <w:rsid w:val="00A619C1"/>
    <w:rsid w:val="00A61E36"/>
    <w:rsid w:val="00A61EF8"/>
    <w:rsid w:val="00A61F63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547"/>
    <w:rsid w:val="00A636CB"/>
    <w:rsid w:val="00A639DD"/>
    <w:rsid w:val="00A639FB"/>
    <w:rsid w:val="00A63A12"/>
    <w:rsid w:val="00A63B9D"/>
    <w:rsid w:val="00A63C4F"/>
    <w:rsid w:val="00A63E74"/>
    <w:rsid w:val="00A63FC8"/>
    <w:rsid w:val="00A64008"/>
    <w:rsid w:val="00A6446C"/>
    <w:rsid w:val="00A64688"/>
    <w:rsid w:val="00A648AF"/>
    <w:rsid w:val="00A64A74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6AE"/>
    <w:rsid w:val="00A657A9"/>
    <w:rsid w:val="00A657E4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CA0"/>
    <w:rsid w:val="00A67E69"/>
    <w:rsid w:val="00A67E83"/>
    <w:rsid w:val="00A67ED3"/>
    <w:rsid w:val="00A67EE5"/>
    <w:rsid w:val="00A70167"/>
    <w:rsid w:val="00A70522"/>
    <w:rsid w:val="00A706EE"/>
    <w:rsid w:val="00A7100E"/>
    <w:rsid w:val="00A7107B"/>
    <w:rsid w:val="00A71097"/>
    <w:rsid w:val="00A7109C"/>
    <w:rsid w:val="00A7121B"/>
    <w:rsid w:val="00A71319"/>
    <w:rsid w:val="00A71692"/>
    <w:rsid w:val="00A717A1"/>
    <w:rsid w:val="00A7182A"/>
    <w:rsid w:val="00A71846"/>
    <w:rsid w:val="00A719FC"/>
    <w:rsid w:val="00A71E50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4041"/>
    <w:rsid w:val="00A7414E"/>
    <w:rsid w:val="00A742B0"/>
    <w:rsid w:val="00A7430F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AA1"/>
    <w:rsid w:val="00A75E61"/>
    <w:rsid w:val="00A75F8B"/>
    <w:rsid w:val="00A76298"/>
    <w:rsid w:val="00A763A5"/>
    <w:rsid w:val="00A763FC"/>
    <w:rsid w:val="00A76513"/>
    <w:rsid w:val="00A76515"/>
    <w:rsid w:val="00A76634"/>
    <w:rsid w:val="00A7669E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8BA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3CD3"/>
    <w:rsid w:val="00A840A4"/>
    <w:rsid w:val="00A841C3"/>
    <w:rsid w:val="00A841F6"/>
    <w:rsid w:val="00A84259"/>
    <w:rsid w:val="00A84264"/>
    <w:rsid w:val="00A84331"/>
    <w:rsid w:val="00A845C8"/>
    <w:rsid w:val="00A84713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514"/>
    <w:rsid w:val="00A8596C"/>
    <w:rsid w:val="00A859C8"/>
    <w:rsid w:val="00A85A56"/>
    <w:rsid w:val="00A85E4D"/>
    <w:rsid w:val="00A85F7D"/>
    <w:rsid w:val="00A86205"/>
    <w:rsid w:val="00A863D0"/>
    <w:rsid w:val="00A8654F"/>
    <w:rsid w:val="00A86591"/>
    <w:rsid w:val="00A86676"/>
    <w:rsid w:val="00A8686F"/>
    <w:rsid w:val="00A86890"/>
    <w:rsid w:val="00A86BB4"/>
    <w:rsid w:val="00A86CC7"/>
    <w:rsid w:val="00A86F16"/>
    <w:rsid w:val="00A871B5"/>
    <w:rsid w:val="00A875FF"/>
    <w:rsid w:val="00A8781D"/>
    <w:rsid w:val="00A8785A"/>
    <w:rsid w:val="00A87884"/>
    <w:rsid w:val="00A87B51"/>
    <w:rsid w:val="00A87C9B"/>
    <w:rsid w:val="00A87D81"/>
    <w:rsid w:val="00A87DBB"/>
    <w:rsid w:val="00A87ED1"/>
    <w:rsid w:val="00A9000E"/>
    <w:rsid w:val="00A9005A"/>
    <w:rsid w:val="00A905F5"/>
    <w:rsid w:val="00A90676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981"/>
    <w:rsid w:val="00A91A52"/>
    <w:rsid w:val="00A91A82"/>
    <w:rsid w:val="00A91BCA"/>
    <w:rsid w:val="00A91EB3"/>
    <w:rsid w:val="00A9201F"/>
    <w:rsid w:val="00A92182"/>
    <w:rsid w:val="00A92590"/>
    <w:rsid w:val="00A92937"/>
    <w:rsid w:val="00A92A5B"/>
    <w:rsid w:val="00A92AC1"/>
    <w:rsid w:val="00A92BC1"/>
    <w:rsid w:val="00A92C36"/>
    <w:rsid w:val="00A92F7A"/>
    <w:rsid w:val="00A92FFC"/>
    <w:rsid w:val="00A93013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E0C"/>
    <w:rsid w:val="00A95E1F"/>
    <w:rsid w:val="00A960A6"/>
    <w:rsid w:val="00A96128"/>
    <w:rsid w:val="00A96393"/>
    <w:rsid w:val="00A9650F"/>
    <w:rsid w:val="00A9690C"/>
    <w:rsid w:val="00A9696D"/>
    <w:rsid w:val="00A96C64"/>
    <w:rsid w:val="00A96D3B"/>
    <w:rsid w:val="00A96F7D"/>
    <w:rsid w:val="00A97019"/>
    <w:rsid w:val="00A9701A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6BB"/>
    <w:rsid w:val="00AA06CF"/>
    <w:rsid w:val="00AA0715"/>
    <w:rsid w:val="00AA0A05"/>
    <w:rsid w:val="00AA0A8C"/>
    <w:rsid w:val="00AA0B11"/>
    <w:rsid w:val="00AA0B7F"/>
    <w:rsid w:val="00AA0C89"/>
    <w:rsid w:val="00AA0DBB"/>
    <w:rsid w:val="00AA0E4C"/>
    <w:rsid w:val="00AA0F5A"/>
    <w:rsid w:val="00AA0F7C"/>
    <w:rsid w:val="00AA0FA8"/>
    <w:rsid w:val="00AA1195"/>
    <w:rsid w:val="00AA1351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985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32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5FF6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0F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81A"/>
    <w:rsid w:val="00AB08C0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2250"/>
    <w:rsid w:val="00AB2336"/>
    <w:rsid w:val="00AB2384"/>
    <w:rsid w:val="00AB2567"/>
    <w:rsid w:val="00AB2573"/>
    <w:rsid w:val="00AB2660"/>
    <w:rsid w:val="00AB2802"/>
    <w:rsid w:val="00AB285D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8DD"/>
    <w:rsid w:val="00AB39D2"/>
    <w:rsid w:val="00AB3B45"/>
    <w:rsid w:val="00AB3B9A"/>
    <w:rsid w:val="00AB3BBE"/>
    <w:rsid w:val="00AB3DB2"/>
    <w:rsid w:val="00AB3F86"/>
    <w:rsid w:val="00AB401A"/>
    <w:rsid w:val="00AB401B"/>
    <w:rsid w:val="00AB4298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57B"/>
    <w:rsid w:val="00AB5583"/>
    <w:rsid w:val="00AB5778"/>
    <w:rsid w:val="00AB588B"/>
    <w:rsid w:val="00AB58D0"/>
    <w:rsid w:val="00AB5970"/>
    <w:rsid w:val="00AB59AA"/>
    <w:rsid w:val="00AB59B7"/>
    <w:rsid w:val="00AB5A50"/>
    <w:rsid w:val="00AB5AF0"/>
    <w:rsid w:val="00AB5EC4"/>
    <w:rsid w:val="00AB5F61"/>
    <w:rsid w:val="00AB6252"/>
    <w:rsid w:val="00AB643C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DAB"/>
    <w:rsid w:val="00AB7DEF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A1B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6E1"/>
    <w:rsid w:val="00AC16E2"/>
    <w:rsid w:val="00AC1A44"/>
    <w:rsid w:val="00AC1BE5"/>
    <w:rsid w:val="00AC1CBD"/>
    <w:rsid w:val="00AC1D19"/>
    <w:rsid w:val="00AC1E25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AF5"/>
    <w:rsid w:val="00AC3B49"/>
    <w:rsid w:val="00AC3C5E"/>
    <w:rsid w:val="00AC4006"/>
    <w:rsid w:val="00AC42DD"/>
    <w:rsid w:val="00AC43EC"/>
    <w:rsid w:val="00AC4561"/>
    <w:rsid w:val="00AC4611"/>
    <w:rsid w:val="00AC47D0"/>
    <w:rsid w:val="00AC496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970"/>
    <w:rsid w:val="00AC5B8D"/>
    <w:rsid w:val="00AC5BB2"/>
    <w:rsid w:val="00AC5F80"/>
    <w:rsid w:val="00AC6353"/>
    <w:rsid w:val="00AC63FC"/>
    <w:rsid w:val="00AC64AF"/>
    <w:rsid w:val="00AC65DB"/>
    <w:rsid w:val="00AC6725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62D"/>
    <w:rsid w:val="00AC768E"/>
    <w:rsid w:val="00AC771C"/>
    <w:rsid w:val="00AC77D3"/>
    <w:rsid w:val="00AC7923"/>
    <w:rsid w:val="00AC7BB0"/>
    <w:rsid w:val="00AC7FC9"/>
    <w:rsid w:val="00AC7FF4"/>
    <w:rsid w:val="00AD0587"/>
    <w:rsid w:val="00AD068F"/>
    <w:rsid w:val="00AD0966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4016"/>
    <w:rsid w:val="00AD4225"/>
    <w:rsid w:val="00AD4256"/>
    <w:rsid w:val="00AD4313"/>
    <w:rsid w:val="00AD43C5"/>
    <w:rsid w:val="00AD44C1"/>
    <w:rsid w:val="00AD472A"/>
    <w:rsid w:val="00AD4838"/>
    <w:rsid w:val="00AD4A1B"/>
    <w:rsid w:val="00AD4BC4"/>
    <w:rsid w:val="00AD4D17"/>
    <w:rsid w:val="00AD4FD7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7F5"/>
    <w:rsid w:val="00AD680D"/>
    <w:rsid w:val="00AD6846"/>
    <w:rsid w:val="00AD6A8B"/>
    <w:rsid w:val="00AD6B35"/>
    <w:rsid w:val="00AD6BFC"/>
    <w:rsid w:val="00AD6DD6"/>
    <w:rsid w:val="00AD6E11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20"/>
    <w:rsid w:val="00AE3B42"/>
    <w:rsid w:val="00AE3E16"/>
    <w:rsid w:val="00AE3FD3"/>
    <w:rsid w:val="00AE4032"/>
    <w:rsid w:val="00AE4036"/>
    <w:rsid w:val="00AE4318"/>
    <w:rsid w:val="00AE434E"/>
    <w:rsid w:val="00AE4379"/>
    <w:rsid w:val="00AE439C"/>
    <w:rsid w:val="00AE46C3"/>
    <w:rsid w:val="00AE481A"/>
    <w:rsid w:val="00AE4D62"/>
    <w:rsid w:val="00AE4EB9"/>
    <w:rsid w:val="00AE4FCC"/>
    <w:rsid w:val="00AE5128"/>
    <w:rsid w:val="00AE5431"/>
    <w:rsid w:val="00AE55BB"/>
    <w:rsid w:val="00AE560C"/>
    <w:rsid w:val="00AE57C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B08"/>
    <w:rsid w:val="00AE7DBB"/>
    <w:rsid w:val="00AE7E3C"/>
    <w:rsid w:val="00AF012B"/>
    <w:rsid w:val="00AF0148"/>
    <w:rsid w:val="00AF058C"/>
    <w:rsid w:val="00AF0723"/>
    <w:rsid w:val="00AF0783"/>
    <w:rsid w:val="00AF093E"/>
    <w:rsid w:val="00AF097A"/>
    <w:rsid w:val="00AF0AD7"/>
    <w:rsid w:val="00AF0B84"/>
    <w:rsid w:val="00AF0C30"/>
    <w:rsid w:val="00AF0C31"/>
    <w:rsid w:val="00AF0C58"/>
    <w:rsid w:val="00AF0CFB"/>
    <w:rsid w:val="00AF1248"/>
    <w:rsid w:val="00AF1377"/>
    <w:rsid w:val="00AF13D7"/>
    <w:rsid w:val="00AF14A5"/>
    <w:rsid w:val="00AF161D"/>
    <w:rsid w:val="00AF17C2"/>
    <w:rsid w:val="00AF1ADF"/>
    <w:rsid w:val="00AF1CF0"/>
    <w:rsid w:val="00AF1F0A"/>
    <w:rsid w:val="00AF1F0E"/>
    <w:rsid w:val="00AF2250"/>
    <w:rsid w:val="00AF225D"/>
    <w:rsid w:val="00AF23CE"/>
    <w:rsid w:val="00AF2481"/>
    <w:rsid w:val="00AF24F4"/>
    <w:rsid w:val="00AF267A"/>
    <w:rsid w:val="00AF26D8"/>
    <w:rsid w:val="00AF292F"/>
    <w:rsid w:val="00AF2A75"/>
    <w:rsid w:val="00AF2D4C"/>
    <w:rsid w:val="00AF3052"/>
    <w:rsid w:val="00AF3336"/>
    <w:rsid w:val="00AF3583"/>
    <w:rsid w:val="00AF36A7"/>
    <w:rsid w:val="00AF36CF"/>
    <w:rsid w:val="00AF37E4"/>
    <w:rsid w:val="00AF3B71"/>
    <w:rsid w:val="00AF3C86"/>
    <w:rsid w:val="00AF3D78"/>
    <w:rsid w:val="00AF3E28"/>
    <w:rsid w:val="00AF3EB6"/>
    <w:rsid w:val="00AF3F0D"/>
    <w:rsid w:val="00AF3F2D"/>
    <w:rsid w:val="00AF4082"/>
    <w:rsid w:val="00AF40B5"/>
    <w:rsid w:val="00AF4414"/>
    <w:rsid w:val="00AF442A"/>
    <w:rsid w:val="00AF4590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D70"/>
    <w:rsid w:val="00AF5EE8"/>
    <w:rsid w:val="00AF5F0D"/>
    <w:rsid w:val="00AF5F60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3FA"/>
    <w:rsid w:val="00AF750C"/>
    <w:rsid w:val="00AF775A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6CC"/>
    <w:rsid w:val="00B017EE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D29"/>
    <w:rsid w:val="00B02E14"/>
    <w:rsid w:val="00B02E90"/>
    <w:rsid w:val="00B0301C"/>
    <w:rsid w:val="00B031F9"/>
    <w:rsid w:val="00B03200"/>
    <w:rsid w:val="00B037A2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208"/>
    <w:rsid w:val="00B0598F"/>
    <w:rsid w:val="00B059E6"/>
    <w:rsid w:val="00B05A67"/>
    <w:rsid w:val="00B05B74"/>
    <w:rsid w:val="00B05C7C"/>
    <w:rsid w:val="00B05DAD"/>
    <w:rsid w:val="00B05F50"/>
    <w:rsid w:val="00B06083"/>
    <w:rsid w:val="00B06212"/>
    <w:rsid w:val="00B06252"/>
    <w:rsid w:val="00B06782"/>
    <w:rsid w:val="00B06871"/>
    <w:rsid w:val="00B06AA4"/>
    <w:rsid w:val="00B06B11"/>
    <w:rsid w:val="00B06B46"/>
    <w:rsid w:val="00B06B9E"/>
    <w:rsid w:val="00B06C9D"/>
    <w:rsid w:val="00B06CE5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AE"/>
    <w:rsid w:val="00B07972"/>
    <w:rsid w:val="00B079A9"/>
    <w:rsid w:val="00B1034D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48"/>
    <w:rsid w:val="00B11E87"/>
    <w:rsid w:val="00B12052"/>
    <w:rsid w:val="00B1205B"/>
    <w:rsid w:val="00B12067"/>
    <w:rsid w:val="00B12368"/>
    <w:rsid w:val="00B12373"/>
    <w:rsid w:val="00B12431"/>
    <w:rsid w:val="00B1273B"/>
    <w:rsid w:val="00B127C1"/>
    <w:rsid w:val="00B12B20"/>
    <w:rsid w:val="00B12BCD"/>
    <w:rsid w:val="00B12BF1"/>
    <w:rsid w:val="00B12D13"/>
    <w:rsid w:val="00B12E50"/>
    <w:rsid w:val="00B1306F"/>
    <w:rsid w:val="00B132FE"/>
    <w:rsid w:val="00B13342"/>
    <w:rsid w:val="00B13416"/>
    <w:rsid w:val="00B13705"/>
    <w:rsid w:val="00B13827"/>
    <w:rsid w:val="00B138C8"/>
    <w:rsid w:val="00B13A51"/>
    <w:rsid w:val="00B13BEE"/>
    <w:rsid w:val="00B13EBD"/>
    <w:rsid w:val="00B140CF"/>
    <w:rsid w:val="00B14446"/>
    <w:rsid w:val="00B1472E"/>
    <w:rsid w:val="00B14799"/>
    <w:rsid w:val="00B1482F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A64"/>
    <w:rsid w:val="00B15C11"/>
    <w:rsid w:val="00B15DB9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56"/>
    <w:rsid w:val="00B17C7B"/>
    <w:rsid w:val="00B17D0D"/>
    <w:rsid w:val="00B17E92"/>
    <w:rsid w:val="00B20337"/>
    <w:rsid w:val="00B20434"/>
    <w:rsid w:val="00B204C0"/>
    <w:rsid w:val="00B20582"/>
    <w:rsid w:val="00B2062A"/>
    <w:rsid w:val="00B207AC"/>
    <w:rsid w:val="00B207B5"/>
    <w:rsid w:val="00B208C8"/>
    <w:rsid w:val="00B208CF"/>
    <w:rsid w:val="00B2098D"/>
    <w:rsid w:val="00B20A1E"/>
    <w:rsid w:val="00B20A48"/>
    <w:rsid w:val="00B20AAA"/>
    <w:rsid w:val="00B21097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7D3"/>
    <w:rsid w:val="00B22AB0"/>
    <w:rsid w:val="00B22B64"/>
    <w:rsid w:val="00B22BEE"/>
    <w:rsid w:val="00B22C89"/>
    <w:rsid w:val="00B22EEB"/>
    <w:rsid w:val="00B22EF6"/>
    <w:rsid w:val="00B22EF7"/>
    <w:rsid w:val="00B22F93"/>
    <w:rsid w:val="00B23110"/>
    <w:rsid w:val="00B231CC"/>
    <w:rsid w:val="00B231EE"/>
    <w:rsid w:val="00B2320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87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9D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564"/>
    <w:rsid w:val="00B265EE"/>
    <w:rsid w:val="00B26AB9"/>
    <w:rsid w:val="00B26C33"/>
    <w:rsid w:val="00B26EBD"/>
    <w:rsid w:val="00B271C1"/>
    <w:rsid w:val="00B27359"/>
    <w:rsid w:val="00B27535"/>
    <w:rsid w:val="00B27642"/>
    <w:rsid w:val="00B27686"/>
    <w:rsid w:val="00B2795D"/>
    <w:rsid w:val="00B27992"/>
    <w:rsid w:val="00B27A64"/>
    <w:rsid w:val="00B27A86"/>
    <w:rsid w:val="00B27ECF"/>
    <w:rsid w:val="00B300D1"/>
    <w:rsid w:val="00B30477"/>
    <w:rsid w:val="00B30630"/>
    <w:rsid w:val="00B3066C"/>
    <w:rsid w:val="00B3067F"/>
    <w:rsid w:val="00B3076F"/>
    <w:rsid w:val="00B3087D"/>
    <w:rsid w:val="00B3100E"/>
    <w:rsid w:val="00B314D2"/>
    <w:rsid w:val="00B315EE"/>
    <w:rsid w:val="00B315F9"/>
    <w:rsid w:val="00B31674"/>
    <w:rsid w:val="00B31AC6"/>
    <w:rsid w:val="00B31B66"/>
    <w:rsid w:val="00B31BB9"/>
    <w:rsid w:val="00B31C6A"/>
    <w:rsid w:val="00B31C9B"/>
    <w:rsid w:val="00B32174"/>
    <w:rsid w:val="00B321DC"/>
    <w:rsid w:val="00B322A4"/>
    <w:rsid w:val="00B32317"/>
    <w:rsid w:val="00B32459"/>
    <w:rsid w:val="00B32496"/>
    <w:rsid w:val="00B32882"/>
    <w:rsid w:val="00B32953"/>
    <w:rsid w:val="00B32A47"/>
    <w:rsid w:val="00B334B1"/>
    <w:rsid w:val="00B33AB4"/>
    <w:rsid w:val="00B33BE6"/>
    <w:rsid w:val="00B33C73"/>
    <w:rsid w:val="00B33DDA"/>
    <w:rsid w:val="00B3412D"/>
    <w:rsid w:val="00B341A1"/>
    <w:rsid w:val="00B34430"/>
    <w:rsid w:val="00B345F7"/>
    <w:rsid w:val="00B3475D"/>
    <w:rsid w:val="00B34886"/>
    <w:rsid w:val="00B34916"/>
    <w:rsid w:val="00B34DFC"/>
    <w:rsid w:val="00B34E81"/>
    <w:rsid w:val="00B34FFB"/>
    <w:rsid w:val="00B35326"/>
    <w:rsid w:val="00B353C8"/>
    <w:rsid w:val="00B3543D"/>
    <w:rsid w:val="00B35577"/>
    <w:rsid w:val="00B35588"/>
    <w:rsid w:val="00B35787"/>
    <w:rsid w:val="00B357C3"/>
    <w:rsid w:val="00B35B41"/>
    <w:rsid w:val="00B35B9F"/>
    <w:rsid w:val="00B35BCA"/>
    <w:rsid w:val="00B35C66"/>
    <w:rsid w:val="00B35E53"/>
    <w:rsid w:val="00B35F25"/>
    <w:rsid w:val="00B3616C"/>
    <w:rsid w:val="00B3621F"/>
    <w:rsid w:val="00B363F0"/>
    <w:rsid w:val="00B3643D"/>
    <w:rsid w:val="00B36449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615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83B"/>
    <w:rsid w:val="00B40ED3"/>
    <w:rsid w:val="00B40F32"/>
    <w:rsid w:val="00B40F6A"/>
    <w:rsid w:val="00B410D8"/>
    <w:rsid w:val="00B4115F"/>
    <w:rsid w:val="00B41232"/>
    <w:rsid w:val="00B41897"/>
    <w:rsid w:val="00B41952"/>
    <w:rsid w:val="00B41974"/>
    <w:rsid w:val="00B41A9A"/>
    <w:rsid w:val="00B41FA9"/>
    <w:rsid w:val="00B41FDB"/>
    <w:rsid w:val="00B420D7"/>
    <w:rsid w:val="00B42151"/>
    <w:rsid w:val="00B42193"/>
    <w:rsid w:val="00B42317"/>
    <w:rsid w:val="00B423DB"/>
    <w:rsid w:val="00B42521"/>
    <w:rsid w:val="00B425B3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3AF"/>
    <w:rsid w:val="00B43653"/>
    <w:rsid w:val="00B436BD"/>
    <w:rsid w:val="00B4386B"/>
    <w:rsid w:val="00B43916"/>
    <w:rsid w:val="00B43B58"/>
    <w:rsid w:val="00B43FC7"/>
    <w:rsid w:val="00B4402E"/>
    <w:rsid w:val="00B44101"/>
    <w:rsid w:val="00B44283"/>
    <w:rsid w:val="00B44899"/>
    <w:rsid w:val="00B44B20"/>
    <w:rsid w:val="00B44D9D"/>
    <w:rsid w:val="00B44E67"/>
    <w:rsid w:val="00B456DB"/>
    <w:rsid w:val="00B4584C"/>
    <w:rsid w:val="00B45980"/>
    <w:rsid w:val="00B45A21"/>
    <w:rsid w:val="00B45AB8"/>
    <w:rsid w:val="00B45B7E"/>
    <w:rsid w:val="00B46224"/>
    <w:rsid w:val="00B4626C"/>
    <w:rsid w:val="00B462E2"/>
    <w:rsid w:val="00B46378"/>
    <w:rsid w:val="00B46612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6BD"/>
    <w:rsid w:val="00B50746"/>
    <w:rsid w:val="00B50885"/>
    <w:rsid w:val="00B50B20"/>
    <w:rsid w:val="00B50C0D"/>
    <w:rsid w:val="00B516CC"/>
    <w:rsid w:val="00B517EC"/>
    <w:rsid w:val="00B51813"/>
    <w:rsid w:val="00B519E1"/>
    <w:rsid w:val="00B51A5F"/>
    <w:rsid w:val="00B51B1F"/>
    <w:rsid w:val="00B51B72"/>
    <w:rsid w:val="00B51CBA"/>
    <w:rsid w:val="00B51E6C"/>
    <w:rsid w:val="00B5210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30A4"/>
    <w:rsid w:val="00B530F6"/>
    <w:rsid w:val="00B533C2"/>
    <w:rsid w:val="00B53AC0"/>
    <w:rsid w:val="00B53ADC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826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62"/>
    <w:rsid w:val="00B563DD"/>
    <w:rsid w:val="00B56599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68"/>
    <w:rsid w:val="00B57EE3"/>
    <w:rsid w:val="00B57F9F"/>
    <w:rsid w:val="00B60053"/>
    <w:rsid w:val="00B600ED"/>
    <w:rsid w:val="00B60523"/>
    <w:rsid w:val="00B60A29"/>
    <w:rsid w:val="00B60AB4"/>
    <w:rsid w:val="00B60BCE"/>
    <w:rsid w:val="00B60D0D"/>
    <w:rsid w:val="00B60E38"/>
    <w:rsid w:val="00B60F54"/>
    <w:rsid w:val="00B61005"/>
    <w:rsid w:val="00B61007"/>
    <w:rsid w:val="00B610AA"/>
    <w:rsid w:val="00B61126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CFC"/>
    <w:rsid w:val="00B66DEC"/>
    <w:rsid w:val="00B66FCB"/>
    <w:rsid w:val="00B66FFA"/>
    <w:rsid w:val="00B670C2"/>
    <w:rsid w:val="00B672FC"/>
    <w:rsid w:val="00B6765C"/>
    <w:rsid w:val="00B6786F"/>
    <w:rsid w:val="00B6788E"/>
    <w:rsid w:val="00B67A76"/>
    <w:rsid w:val="00B67EC6"/>
    <w:rsid w:val="00B67FDA"/>
    <w:rsid w:val="00B70017"/>
    <w:rsid w:val="00B70178"/>
    <w:rsid w:val="00B70421"/>
    <w:rsid w:val="00B70599"/>
    <w:rsid w:val="00B7061B"/>
    <w:rsid w:val="00B7061C"/>
    <w:rsid w:val="00B7098C"/>
    <w:rsid w:val="00B709D5"/>
    <w:rsid w:val="00B70ADC"/>
    <w:rsid w:val="00B71023"/>
    <w:rsid w:val="00B711CA"/>
    <w:rsid w:val="00B71551"/>
    <w:rsid w:val="00B71566"/>
    <w:rsid w:val="00B71589"/>
    <w:rsid w:val="00B719F6"/>
    <w:rsid w:val="00B71B01"/>
    <w:rsid w:val="00B71F2C"/>
    <w:rsid w:val="00B71F4F"/>
    <w:rsid w:val="00B720AE"/>
    <w:rsid w:val="00B720B4"/>
    <w:rsid w:val="00B7234A"/>
    <w:rsid w:val="00B72448"/>
    <w:rsid w:val="00B7258E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6D3"/>
    <w:rsid w:val="00B739F0"/>
    <w:rsid w:val="00B73DA6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9D2"/>
    <w:rsid w:val="00B74C4D"/>
    <w:rsid w:val="00B74E4B"/>
    <w:rsid w:val="00B74EF1"/>
    <w:rsid w:val="00B74F46"/>
    <w:rsid w:val="00B7503C"/>
    <w:rsid w:val="00B75093"/>
    <w:rsid w:val="00B75099"/>
    <w:rsid w:val="00B750B6"/>
    <w:rsid w:val="00B7526B"/>
    <w:rsid w:val="00B75353"/>
    <w:rsid w:val="00B7559C"/>
    <w:rsid w:val="00B755A3"/>
    <w:rsid w:val="00B755C4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678"/>
    <w:rsid w:val="00B766D8"/>
    <w:rsid w:val="00B76858"/>
    <w:rsid w:val="00B76957"/>
    <w:rsid w:val="00B769D4"/>
    <w:rsid w:val="00B76B40"/>
    <w:rsid w:val="00B76B5F"/>
    <w:rsid w:val="00B76C23"/>
    <w:rsid w:val="00B76C27"/>
    <w:rsid w:val="00B76EC2"/>
    <w:rsid w:val="00B77033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200"/>
    <w:rsid w:val="00B813AE"/>
    <w:rsid w:val="00B813DD"/>
    <w:rsid w:val="00B813F0"/>
    <w:rsid w:val="00B8141A"/>
    <w:rsid w:val="00B8161B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3B"/>
    <w:rsid w:val="00B82DF7"/>
    <w:rsid w:val="00B82EBB"/>
    <w:rsid w:val="00B82F94"/>
    <w:rsid w:val="00B8327A"/>
    <w:rsid w:val="00B83346"/>
    <w:rsid w:val="00B8334A"/>
    <w:rsid w:val="00B83404"/>
    <w:rsid w:val="00B83660"/>
    <w:rsid w:val="00B837F5"/>
    <w:rsid w:val="00B839D9"/>
    <w:rsid w:val="00B83A0C"/>
    <w:rsid w:val="00B83A40"/>
    <w:rsid w:val="00B83BD4"/>
    <w:rsid w:val="00B83C5F"/>
    <w:rsid w:val="00B83E1E"/>
    <w:rsid w:val="00B83F5E"/>
    <w:rsid w:val="00B84020"/>
    <w:rsid w:val="00B84424"/>
    <w:rsid w:val="00B8442E"/>
    <w:rsid w:val="00B84456"/>
    <w:rsid w:val="00B844CC"/>
    <w:rsid w:val="00B84615"/>
    <w:rsid w:val="00B846CE"/>
    <w:rsid w:val="00B84841"/>
    <w:rsid w:val="00B849BE"/>
    <w:rsid w:val="00B84BDA"/>
    <w:rsid w:val="00B84C5E"/>
    <w:rsid w:val="00B84C95"/>
    <w:rsid w:val="00B84DF0"/>
    <w:rsid w:val="00B84EC5"/>
    <w:rsid w:val="00B84F87"/>
    <w:rsid w:val="00B85294"/>
    <w:rsid w:val="00B8540F"/>
    <w:rsid w:val="00B85410"/>
    <w:rsid w:val="00B854DC"/>
    <w:rsid w:val="00B855FE"/>
    <w:rsid w:val="00B858B7"/>
    <w:rsid w:val="00B85914"/>
    <w:rsid w:val="00B85C4A"/>
    <w:rsid w:val="00B85C98"/>
    <w:rsid w:val="00B85DFF"/>
    <w:rsid w:val="00B86282"/>
    <w:rsid w:val="00B863E5"/>
    <w:rsid w:val="00B8640C"/>
    <w:rsid w:val="00B86419"/>
    <w:rsid w:val="00B864AD"/>
    <w:rsid w:val="00B866C6"/>
    <w:rsid w:val="00B866D9"/>
    <w:rsid w:val="00B870B2"/>
    <w:rsid w:val="00B873BA"/>
    <w:rsid w:val="00B87658"/>
    <w:rsid w:val="00B87660"/>
    <w:rsid w:val="00B87775"/>
    <w:rsid w:val="00B87814"/>
    <w:rsid w:val="00B87A74"/>
    <w:rsid w:val="00B87D93"/>
    <w:rsid w:val="00B87D9E"/>
    <w:rsid w:val="00B87DE2"/>
    <w:rsid w:val="00B87DFE"/>
    <w:rsid w:val="00B87FB6"/>
    <w:rsid w:val="00B902F3"/>
    <w:rsid w:val="00B90321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181"/>
    <w:rsid w:val="00B91411"/>
    <w:rsid w:val="00B9141A"/>
    <w:rsid w:val="00B914FD"/>
    <w:rsid w:val="00B9166C"/>
    <w:rsid w:val="00B91834"/>
    <w:rsid w:val="00B91964"/>
    <w:rsid w:val="00B91C77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F63"/>
    <w:rsid w:val="00B93282"/>
    <w:rsid w:val="00B9330A"/>
    <w:rsid w:val="00B9357F"/>
    <w:rsid w:val="00B935C8"/>
    <w:rsid w:val="00B9373F"/>
    <w:rsid w:val="00B9378C"/>
    <w:rsid w:val="00B938F1"/>
    <w:rsid w:val="00B93E14"/>
    <w:rsid w:val="00B94474"/>
    <w:rsid w:val="00B94487"/>
    <w:rsid w:val="00B944DF"/>
    <w:rsid w:val="00B94931"/>
    <w:rsid w:val="00B94A6F"/>
    <w:rsid w:val="00B94A71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32F"/>
    <w:rsid w:val="00B96477"/>
    <w:rsid w:val="00B96519"/>
    <w:rsid w:val="00B9671A"/>
    <w:rsid w:val="00B96A3C"/>
    <w:rsid w:val="00B96A3D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F4"/>
    <w:rsid w:val="00B972FE"/>
    <w:rsid w:val="00B97378"/>
    <w:rsid w:val="00B973B4"/>
    <w:rsid w:val="00B973F8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35B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EE"/>
    <w:rsid w:val="00BA10FD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2075"/>
    <w:rsid w:val="00BA2442"/>
    <w:rsid w:val="00BA24A9"/>
    <w:rsid w:val="00BA29BE"/>
    <w:rsid w:val="00BA2BED"/>
    <w:rsid w:val="00BA2BF5"/>
    <w:rsid w:val="00BA2C28"/>
    <w:rsid w:val="00BA2FF7"/>
    <w:rsid w:val="00BA3172"/>
    <w:rsid w:val="00BA325B"/>
    <w:rsid w:val="00BA33C6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E7"/>
    <w:rsid w:val="00BA607D"/>
    <w:rsid w:val="00BA60C5"/>
    <w:rsid w:val="00BA60E8"/>
    <w:rsid w:val="00BA61C0"/>
    <w:rsid w:val="00BA665F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72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5B3"/>
    <w:rsid w:val="00BB1651"/>
    <w:rsid w:val="00BB18B6"/>
    <w:rsid w:val="00BB1A67"/>
    <w:rsid w:val="00BB1A96"/>
    <w:rsid w:val="00BB1DB4"/>
    <w:rsid w:val="00BB20ED"/>
    <w:rsid w:val="00BB218C"/>
    <w:rsid w:val="00BB230C"/>
    <w:rsid w:val="00BB233C"/>
    <w:rsid w:val="00BB25C1"/>
    <w:rsid w:val="00BB25D0"/>
    <w:rsid w:val="00BB2793"/>
    <w:rsid w:val="00BB2CD5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55B"/>
    <w:rsid w:val="00BB5950"/>
    <w:rsid w:val="00BB5960"/>
    <w:rsid w:val="00BB5B46"/>
    <w:rsid w:val="00BB5E03"/>
    <w:rsid w:val="00BB5FEF"/>
    <w:rsid w:val="00BB6096"/>
    <w:rsid w:val="00BB6118"/>
    <w:rsid w:val="00BB613A"/>
    <w:rsid w:val="00BB620B"/>
    <w:rsid w:val="00BB6238"/>
    <w:rsid w:val="00BB6460"/>
    <w:rsid w:val="00BB6463"/>
    <w:rsid w:val="00BB6627"/>
    <w:rsid w:val="00BB6821"/>
    <w:rsid w:val="00BB6861"/>
    <w:rsid w:val="00BB68E5"/>
    <w:rsid w:val="00BB69FD"/>
    <w:rsid w:val="00BB6A60"/>
    <w:rsid w:val="00BB6B96"/>
    <w:rsid w:val="00BB6CCF"/>
    <w:rsid w:val="00BB6FCF"/>
    <w:rsid w:val="00BB7104"/>
    <w:rsid w:val="00BB715F"/>
    <w:rsid w:val="00BB718C"/>
    <w:rsid w:val="00BB72F3"/>
    <w:rsid w:val="00BB73DD"/>
    <w:rsid w:val="00BB751F"/>
    <w:rsid w:val="00BB7577"/>
    <w:rsid w:val="00BB770C"/>
    <w:rsid w:val="00BB772D"/>
    <w:rsid w:val="00BB77D9"/>
    <w:rsid w:val="00BB7835"/>
    <w:rsid w:val="00BB7948"/>
    <w:rsid w:val="00BB7C29"/>
    <w:rsid w:val="00BB7CFD"/>
    <w:rsid w:val="00BB7E1A"/>
    <w:rsid w:val="00BB7F1C"/>
    <w:rsid w:val="00BC0338"/>
    <w:rsid w:val="00BC046E"/>
    <w:rsid w:val="00BC066B"/>
    <w:rsid w:val="00BC06FB"/>
    <w:rsid w:val="00BC077A"/>
    <w:rsid w:val="00BC0820"/>
    <w:rsid w:val="00BC0A90"/>
    <w:rsid w:val="00BC0B24"/>
    <w:rsid w:val="00BC0EC0"/>
    <w:rsid w:val="00BC1155"/>
    <w:rsid w:val="00BC11F7"/>
    <w:rsid w:val="00BC1241"/>
    <w:rsid w:val="00BC135F"/>
    <w:rsid w:val="00BC1514"/>
    <w:rsid w:val="00BC171E"/>
    <w:rsid w:val="00BC1A8F"/>
    <w:rsid w:val="00BC1C85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4F1"/>
    <w:rsid w:val="00BC358A"/>
    <w:rsid w:val="00BC35FD"/>
    <w:rsid w:val="00BC3623"/>
    <w:rsid w:val="00BC3841"/>
    <w:rsid w:val="00BC3955"/>
    <w:rsid w:val="00BC3998"/>
    <w:rsid w:val="00BC3BB0"/>
    <w:rsid w:val="00BC3BEA"/>
    <w:rsid w:val="00BC3CFA"/>
    <w:rsid w:val="00BC3FDE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D9"/>
    <w:rsid w:val="00BC5766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93B"/>
    <w:rsid w:val="00BC7B59"/>
    <w:rsid w:val="00BC7C5C"/>
    <w:rsid w:val="00BC7C87"/>
    <w:rsid w:val="00BC7F94"/>
    <w:rsid w:val="00BD00F0"/>
    <w:rsid w:val="00BD015C"/>
    <w:rsid w:val="00BD030C"/>
    <w:rsid w:val="00BD0404"/>
    <w:rsid w:val="00BD0499"/>
    <w:rsid w:val="00BD055A"/>
    <w:rsid w:val="00BD06AE"/>
    <w:rsid w:val="00BD0754"/>
    <w:rsid w:val="00BD08C2"/>
    <w:rsid w:val="00BD095D"/>
    <w:rsid w:val="00BD0A22"/>
    <w:rsid w:val="00BD0BF8"/>
    <w:rsid w:val="00BD0C29"/>
    <w:rsid w:val="00BD0F6E"/>
    <w:rsid w:val="00BD1120"/>
    <w:rsid w:val="00BD11D7"/>
    <w:rsid w:val="00BD120F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C3"/>
    <w:rsid w:val="00BD2716"/>
    <w:rsid w:val="00BD2A3C"/>
    <w:rsid w:val="00BD2A8E"/>
    <w:rsid w:val="00BD2B34"/>
    <w:rsid w:val="00BD2B83"/>
    <w:rsid w:val="00BD2CC0"/>
    <w:rsid w:val="00BD2CD0"/>
    <w:rsid w:val="00BD305E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BDA"/>
    <w:rsid w:val="00BD4C14"/>
    <w:rsid w:val="00BD4C32"/>
    <w:rsid w:val="00BD4D13"/>
    <w:rsid w:val="00BD4DB3"/>
    <w:rsid w:val="00BD4E32"/>
    <w:rsid w:val="00BD4E57"/>
    <w:rsid w:val="00BD506D"/>
    <w:rsid w:val="00BD50C1"/>
    <w:rsid w:val="00BD51EF"/>
    <w:rsid w:val="00BD52BB"/>
    <w:rsid w:val="00BD53EE"/>
    <w:rsid w:val="00BD5500"/>
    <w:rsid w:val="00BD5BD7"/>
    <w:rsid w:val="00BD5D22"/>
    <w:rsid w:val="00BD6022"/>
    <w:rsid w:val="00BD614B"/>
    <w:rsid w:val="00BD62C0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BD8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97D"/>
    <w:rsid w:val="00BE0C2E"/>
    <w:rsid w:val="00BE0CCB"/>
    <w:rsid w:val="00BE0D05"/>
    <w:rsid w:val="00BE1184"/>
    <w:rsid w:val="00BE11AF"/>
    <w:rsid w:val="00BE1345"/>
    <w:rsid w:val="00BE148D"/>
    <w:rsid w:val="00BE1570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1EEE"/>
    <w:rsid w:val="00BE216C"/>
    <w:rsid w:val="00BE23BE"/>
    <w:rsid w:val="00BE23BF"/>
    <w:rsid w:val="00BE2650"/>
    <w:rsid w:val="00BE26C0"/>
    <w:rsid w:val="00BE279C"/>
    <w:rsid w:val="00BE2814"/>
    <w:rsid w:val="00BE29F2"/>
    <w:rsid w:val="00BE2BD8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3B7"/>
    <w:rsid w:val="00BE450A"/>
    <w:rsid w:val="00BE46F3"/>
    <w:rsid w:val="00BE49E4"/>
    <w:rsid w:val="00BE4B82"/>
    <w:rsid w:val="00BE4BE4"/>
    <w:rsid w:val="00BE4D7C"/>
    <w:rsid w:val="00BE4DB9"/>
    <w:rsid w:val="00BE4F7C"/>
    <w:rsid w:val="00BE5078"/>
    <w:rsid w:val="00BE519C"/>
    <w:rsid w:val="00BE51B4"/>
    <w:rsid w:val="00BE546E"/>
    <w:rsid w:val="00BE54F5"/>
    <w:rsid w:val="00BE58E0"/>
    <w:rsid w:val="00BE598F"/>
    <w:rsid w:val="00BE5A2A"/>
    <w:rsid w:val="00BE5A2E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913"/>
    <w:rsid w:val="00BE6A65"/>
    <w:rsid w:val="00BE6CB5"/>
    <w:rsid w:val="00BE730E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31F"/>
    <w:rsid w:val="00BF1443"/>
    <w:rsid w:val="00BF146F"/>
    <w:rsid w:val="00BF14BB"/>
    <w:rsid w:val="00BF169F"/>
    <w:rsid w:val="00BF16D4"/>
    <w:rsid w:val="00BF17B7"/>
    <w:rsid w:val="00BF1A6D"/>
    <w:rsid w:val="00BF1DBF"/>
    <w:rsid w:val="00BF1DD7"/>
    <w:rsid w:val="00BF2088"/>
    <w:rsid w:val="00BF2228"/>
    <w:rsid w:val="00BF2282"/>
    <w:rsid w:val="00BF22C3"/>
    <w:rsid w:val="00BF23F6"/>
    <w:rsid w:val="00BF255C"/>
    <w:rsid w:val="00BF25A4"/>
    <w:rsid w:val="00BF25BF"/>
    <w:rsid w:val="00BF2643"/>
    <w:rsid w:val="00BF28C3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C4"/>
    <w:rsid w:val="00BF5730"/>
    <w:rsid w:val="00BF58CF"/>
    <w:rsid w:val="00BF5955"/>
    <w:rsid w:val="00BF5AAC"/>
    <w:rsid w:val="00BF5CE4"/>
    <w:rsid w:val="00BF5D90"/>
    <w:rsid w:val="00BF5DA9"/>
    <w:rsid w:val="00BF5E81"/>
    <w:rsid w:val="00BF5F6E"/>
    <w:rsid w:val="00BF6091"/>
    <w:rsid w:val="00BF630A"/>
    <w:rsid w:val="00BF6386"/>
    <w:rsid w:val="00BF6448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335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8E"/>
    <w:rsid w:val="00C03538"/>
    <w:rsid w:val="00C03609"/>
    <w:rsid w:val="00C0370F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FE5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393"/>
    <w:rsid w:val="00C0661C"/>
    <w:rsid w:val="00C0671B"/>
    <w:rsid w:val="00C068BF"/>
    <w:rsid w:val="00C06935"/>
    <w:rsid w:val="00C069F6"/>
    <w:rsid w:val="00C06A96"/>
    <w:rsid w:val="00C06AD1"/>
    <w:rsid w:val="00C06C95"/>
    <w:rsid w:val="00C06D7B"/>
    <w:rsid w:val="00C06F98"/>
    <w:rsid w:val="00C07051"/>
    <w:rsid w:val="00C070A5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62F"/>
    <w:rsid w:val="00C117CF"/>
    <w:rsid w:val="00C11A16"/>
    <w:rsid w:val="00C11A67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BD"/>
    <w:rsid w:val="00C129CC"/>
    <w:rsid w:val="00C12F3D"/>
    <w:rsid w:val="00C130A0"/>
    <w:rsid w:val="00C1325A"/>
    <w:rsid w:val="00C132E2"/>
    <w:rsid w:val="00C137C5"/>
    <w:rsid w:val="00C137E4"/>
    <w:rsid w:val="00C13A4F"/>
    <w:rsid w:val="00C13B6C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031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AF"/>
    <w:rsid w:val="00C17375"/>
    <w:rsid w:val="00C17591"/>
    <w:rsid w:val="00C17811"/>
    <w:rsid w:val="00C17A64"/>
    <w:rsid w:val="00C17AD0"/>
    <w:rsid w:val="00C17B03"/>
    <w:rsid w:val="00C17B64"/>
    <w:rsid w:val="00C17D73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449"/>
    <w:rsid w:val="00C22697"/>
    <w:rsid w:val="00C22756"/>
    <w:rsid w:val="00C22865"/>
    <w:rsid w:val="00C2295B"/>
    <w:rsid w:val="00C22D4C"/>
    <w:rsid w:val="00C22E7B"/>
    <w:rsid w:val="00C22F3A"/>
    <w:rsid w:val="00C234B3"/>
    <w:rsid w:val="00C2350A"/>
    <w:rsid w:val="00C2352D"/>
    <w:rsid w:val="00C236B5"/>
    <w:rsid w:val="00C236DF"/>
    <w:rsid w:val="00C236FF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A25"/>
    <w:rsid w:val="00C24CB3"/>
    <w:rsid w:val="00C24F90"/>
    <w:rsid w:val="00C25012"/>
    <w:rsid w:val="00C25108"/>
    <w:rsid w:val="00C254DC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120"/>
    <w:rsid w:val="00C2619B"/>
    <w:rsid w:val="00C26A73"/>
    <w:rsid w:val="00C26B2A"/>
    <w:rsid w:val="00C26B89"/>
    <w:rsid w:val="00C26BCE"/>
    <w:rsid w:val="00C26E99"/>
    <w:rsid w:val="00C27024"/>
    <w:rsid w:val="00C27283"/>
    <w:rsid w:val="00C27792"/>
    <w:rsid w:val="00C27844"/>
    <w:rsid w:val="00C278B0"/>
    <w:rsid w:val="00C278E7"/>
    <w:rsid w:val="00C27A97"/>
    <w:rsid w:val="00C27B08"/>
    <w:rsid w:val="00C27CE1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173"/>
    <w:rsid w:val="00C3153E"/>
    <w:rsid w:val="00C3160C"/>
    <w:rsid w:val="00C31B6D"/>
    <w:rsid w:val="00C31DC1"/>
    <w:rsid w:val="00C31FF0"/>
    <w:rsid w:val="00C31FFA"/>
    <w:rsid w:val="00C322A6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16"/>
    <w:rsid w:val="00C35E2E"/>
    <w:rsid w:val="00C35E46"/>
    <w:rsid w:val="00C35EAE"/>
    <w:rsid w:val="00C35F3D"/>
    <w:rsid w:val="00C35FB0"/>
    <w:rsid w:val="00C36249"/>
    <w:rsid w:val="00C36561"/>
    <w:rsid w:val="00C366B9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8A"/>
    <w:rsid w:val="00C37FD6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B7C"/>
    <w:rsid w:val="00C41BBA"/>
    <w:rsid w:val="00C41D51"/>
    <w:rsid w:val="00C41D8D"/>
    <w:rsid w:val="00C41E05"/>
    <w:rsid w:val="00C41F26"/>
    <w:rsid w:val="00C420E1"/>
    <w:rsid w:val="00C42501"/>
    <w:rsid w:val="00C42531"/>
    <w:rsid w:val="00C42572"/>
    <w:rsid w:val="00C42606"/>
    <w:rsid w:val="00C4264E"/>
    <w:rsid w:val="00C42820"/>
    <w:rsid w:val="00C42928"/>
    <w:rsid w:val="00C42A1B"/>
    <w:rsid w:val="00C42B00"/>
    <w:rsid w:val="00C42C4C"/>
    <w:rsid w:val="00C42FB2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43F"/>
    <w:rsid w:val="00C456FC"/>
    <w:rsid w:val="00C4572A"/>
    <w:rsid w:val="00C45A23"/>
    <w:rsid w:val="00C45A6C"/>
    <w:rsid w:val="00C45A9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323"/>
    <w:rsid w:val="00C4742A"/>
    <w:rsid w:val="00C4763F"/>
    <w:rsid w:val="00C47782"/>
    <w:rsid w:val="00C47858"/>
    <w:rsid w:val="00C479FA"/>
    <w:rsid w:val="00C47B2D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9DC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350"/>
    <w:rsid w:val="00C5339E"/>
    <w:rsid w:val="00C53462"/>
    <w:rsid w:val="00C53756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4259"/>
    <w:rsid w:val="00C5439C"/>
    <w:rsid w:val="00C5456E"/>
    <w:rsid w:val="00C5470D"/>
    <w:rsid w:val="00C5485A"/>
    <w:rsid w:val="00C54906"/>
    <w:rsid w:val="00C54AAC"/>
    <w:rsid w:val="00C54C45"/>
    <w:rsid w:val="00C54D15"/>
    <w:rsid w:val="00C54DA0"/>
    <w:rsid w:val="00C54DD3"/>
    <w:rsid w:val="00C55109"/>
    <w:rsid w:val="00C5534B"/>
    <w:rsid w:val="00C5535B"/>
    <w:rsid w:val="00C55658"/>
    <w:rsid w:val="00C55669"/>
    <w:rsid w:val="00C557CB"/>
    <w:rsid w:val="00C55988"/>
    <w:rsid w:val="00C559F5"/>
    <w:rsid w:val="00C55BF7"/>
    <w:rsid w:val="00C55F38"/>
    <w:rsid w:val="00C56320"/>
    <w:rsid w:val="00C567B0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BAE"/>
    <w:rsid w:val="00C60D67"/>
    <w:rsid w:val="00C60FC3"/>
    <w:rsid w:val="00C6114D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04"/>
    <w:rsid w:val="00C61D2F"/>
    <w:rsid w:val="00C61D8E"/>
    <w:rsid w:val="00C61DAD"/>
    <w:rsid w:val="00C61E2F"/>
    <w:rsid w:val="00C61E35"/>
    <w:rsid w:val="00C61F4E"/>
    <w:rsid w:val="00C61F6F"/>
    <w:rsid w:val="00C6215F"/>
    <w:rsid w:val="00C62281"/>
    <w:rsid w:val="00C62534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23F"/>
    <w:rsid w:val="00C64293"/>
    <w:rsid w:val="00C642C9"/>
    <w:rsid w:val="00C64319"/>
    <w:rsid w:val="00C64793"/>
    <w:rsid w:val="00C649FB"/>
    <w:rsid w:val="00C64B35"/>
    <w:rsid w:val="00C64C96"/>
    <w:rsid w:val="00C651B9"/>
    <w:rsid w:val="00C651E5"/>
    <w:rsid w:val="00C651FA"/>
    <w:rsid w:val="00C65235"/>
    <w:rsid w:val="00C652DC"/>
    <w:rsid w:val="00C655A1"/>
    <w:rsid w:val="00C655F4"/>
    <w:rsid w:val="00C655FE"/>
    <w:rsid w:val="00C65AF5"/>
    <w:rsid w:val="00C65B1C"/>
    <w:rsid w:val="00C65C8E"/>
    <w:rsid w:val="00C661E5"/>
    <w:rsid w:val="00C6626F"/>
    <w:rsid w:val="00C66582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498"/>
    <w:rsid w:val="00C674C1"/>
    <w:rsid w:val="00C67599"/>
    <w:rsid w:val="00C675BA"/>
    <w:rsid w:val="00C675C3"/>
    <w:rsid w:val="00C67779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FBB"/>
    <w:rsid w:val="00C7101A"/>
    <w:rsid w:val="00C7105C"/>
    <w:rsid w:val="00C713C7"/>
    <w:rsid w:val="00C71421"/>
    <w:rsid w:val="00C7145B"/>
    <w:rsid w:val="00C7167B"/>
    <w:rsid w:val="00C7173B"/>
    <w:rsid w:val="00C717AB"/>
    <w:rsid w:val="00C71A6B"/>
    <w:rsid w:val="00C71AFB"/>
    <w:rsid w:val="00C71B21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FD"/>
    <w:rsid w:val="00C73A54"/>
    <w:rsid w:val="00C73A74"/>
    <w:rsid w:val="00C73AA1"/>
    <w:rsid w:val="00C74385"/>
    <w:rsid w:val="00C74436"/>
    <w:rsid w:val="00C74582"/>
    <w:rsid w:val="00C746F8"/>
    <w:rsid w:val="00C74CE8"/>
    <w:rsid w:val="00C74D7C"/>
    <w:rsid w:val="00C74ED0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259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F9F"/>
    <w:rsid w:val="00C7716D"/>
    <w:rsid w:val="00C7734F"/>
    <w:rsid w:val="00C773FB"/>
    <w:rsid w:val="00C7764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800C3"/>
    <w:rsid w:val="00C8014D"/>
    <w:rsid w:val="00C8051F"/>
    <w:rsid w:val="00C805E6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372"/>
    <w:rsid w:val="00C8444C"/>
    <w:rsid w:val="00C84582"/>
    <w:rsid w:val="00C8460A"/>
    <w:rsid w:val="00C846AE"/>
    <w:rsid w:val="00C848DB"/>
    <w:rsid w:val="00C84A3B"/>
    <w:rsid w:val="00C84CE2"/>
    <w:rsid w:val="00C84DBA"/>
    <w:rsid w:val="00C84F13"/>
    <w:rsid w:val="00C84F28"/>
    <w:rsid w:val="00C8503F"/>
    <w:rsid w:val="00C850E1"/>
    <w:rsid w:val="00C8524A"/>
    <w:rsid w:val="00C8542C"/>
    <w:rsid w:val="00C8561F"/>
    <w:rsid w:val="00C856F9"/>
    <w:rsid w:val="00C857D4"/>
    <w:rsid w:val="00C858D5"/>
    <w:rsid w:val="00C85A66"/>
    <w:rsid w:val="00C85B7A"/>
    <w:rsid w:val="00C85BEC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372"/>
    <w:rsid w:val="00C915B0"/>
    <w:rsid w:val="00C916BB"/>
    <w:rsid w:val="00C91894"/>
    <w:rsid w:val="00C919F0"/>
    <w:rsid w:val="00C92152"/>
    <w:rsid w:val="00C921BF"/>
    <w:rsid w:val="00C921F3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EC3"/>
    <w:rsid w:val="00C92FFF"/>
    <w:rsid w:val="00C931B7"/>
    <w:rsid w:val="00C9330D"/>
    <w:rsid w:val="00C93682"/>
    <w:rsid w:val="00C93794"/>
    <w:rsid w:val="00C939C8"/>
    <w:rsid w:val="00C93A79"/>
    <w:rsid w:val="00C93C37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26"/>
    <w:rsid w:val="00C94D51"/>
    <w:rsid w:val="00C94DE4"/>
    <w:rsid w:val="00C94F30"/>
    <w:rsid w:val="00C9536B"/>
    <w:rsid w:val="00C95430"/>
    <w:rsid w:val="00C95516"/>
    <w:rsid w:val="00C955CE"/>
    <w:rsid w:val="00C9562B"/>
    <w:rsid w:val="00C95654"/>
    <w:rsid w:val="00C956ED"/>
    <w:rsid w:val="00C9573F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D1B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C41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3248"/>
    <w:rsid w:val="00CA328B"/>
    <w:rsid w:val="00CA32C6"/>
    <w:rsid w:val="00CA3339"/>
    <w:rsid w:val="00CA34DC"/>
    <w:rsid w:val="00CA3586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7E9"/>
    <w:rsid w:val="00CA58E3"/>
    <w:rsid w:val="00CA5924"/>
    <w:rsid w:val="00CA5A51"/>
    <w:rsid w:val="00CA5C7F"/>
    <w:rsid w:val="00CA5D93"/>
    <w:rsid w:val="00CA61AE"/>
    <w:rsid w:val="00CA61E2"/>
    <w:rsid w:val="00CA62AA"/>
    <w:rsid w:val="00CA652A"/>
    <w:rsid w:val="00CA660D"/>
    <w:rsid w:val="00CA69A8"/>
    <w:rsid w:val="00CA6A0A"/>
    <w:rsid w:val="00CA6A72"/>
    <w:rsid w:val="00CA6C0B"/>
    <w:rsid w:val="00CA737F"/>
    <w:rsid w:val="00CA7678"/>
    <w:rsid w:val="00CA76AA"/>
    <w:rsid w:val="00CA778A"/>
    <w:rsid w:val="00CA77FB"/>
    <w:rsid w:val="00CA7A55"/>
    <w:rsid w:val="00CA7BEC"/>
    <w:rsid w:val="00CB0096"/>
    <w:rsid w:val="00CB015E"/>
    <w:rsid w:val="00CB0184"/>
    <w:rsid w:val="00CB045F"/>
    <w:rsid w:val="00CB0631"/>
    <w:rsid w:val="00CB0685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1"/>
    <w:rsid w:val="00CB0FCB"/>
    <w:rsid w:val="00CB120B"/>
    <w:rsid w:val="00CB13E2"/>
    <w:rsid w:val="00CB144C"/>
    <w:rsid w:val="00CB1566"/>
    <w:rsid w:val="00CB15FE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66F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63F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3A4"/>
    <w:rsid w:val="00CC25E4"/>
    <w:rsid w:val="00CC2659"/>
    <w:rsid w:val="00CC29E6"/>
    <w:rsid w:val="00CC2A16"/>
    <w:rsid w:val="00CC2B51"/>
    <w:rsid w:val="00CC303D"/>
    <w:rsid w:val="00CC3040"/>
    <w:rsid w:val="00CC3185"/>
    <w:rsid w:val="00CC34E1"/>
    <w:rsid w:val="00CC3952"/>
    <w:rsid w:val="00CC3B8B"/>
    <w:rsid w:val="00CC3BEA"/>
    <w:rsid w:val="00CC3C93"/>
    <w:rsid w:val="00CC3F1A"/>
    <w:rsid w:val="00CC40AB"/>
    <w:rsid w:val="00CC41E8"/>
    <w:rsid w:val="00CC42C8"/>
    <w:rsid w:val="00CC432D"/>
    <w:rsid w:val="00CC45AF"/>
    <w:rsid w:val="00CC46D0"/>
    <w:rsid w:val="00CC4876"/>
    <w:rsid w:val="00CC4926"/>
    <w:rsid w:val="00CC4A00"/>
    <w:rsid w:val="00CC4B51"/>
    <w:rsid w:val="00CC4C81"/>
    <w:rsid w:val="00CC4D8B"/>
    <w:rsid w:val="00CC4DAD"/>
    <w:rsid w:val="00CC5303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E0"/>
    <w:rsid w:val="00CC69C7"/>
    <w:rsid w:val="00CC6BFD"/>
    <w:rsid w:val="00CC6C09"/>
    <w:rsid w:val="00CC6CDE"/>
    <w:rsid w:val="00CC6D15"/>
    <w:rsid w:val="00CC6E0D"/>
    <w:rsid w:val="00CC6EAA"/>
    <w:rsid w:val="00CC7001"/>
    <w:rsid w:val="00CC72EC"/>
    <w:rsid w:val="00CC72F2"/>
    <w:rsid w:val="00CC7471"/>
    <w:rsid w:val="00CC75D5"/>
    <w:rsid w:val="00CC78F3"/>
    <w:rsid w:val="00CC7D9C"/>
    <w:rsid w:val="00CD0153"/>
    <w:rsid w:val="00CD062E"/>
    <w:rsid w:val="00CD0745"/>
    <w:rsid w:val="00CD07CC"/>
    <w:rsid w:val="00CD07D2"/>
    <w:rsid w:val="00CD0C93"/>
    <w:rsid w:val="00CD0D97"/>
    <w:rsid w:val="00CD0E8E"/>
    <w:rsid w:val="00CD0FB0"/>
    <w:rsid w:val="00CD10C7"/>
    <w:rsid w:val="00CD10EA"/>
    <w:rsid w:val="00CD1109"/>
    <w:rsid w:val="00CD121A"/>
    <w:rsid w:val="00CD1448"/>
    <w:rsid w:val="00CD167B"/>
    <w:rsid w:val="00CD16F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8AE"/>
    <w:rsid w:val="00CD4B9E"/>
    <w:rsid w:val="00CD4BA1"/>
    <w:rsid w:val="00CD4BFF"/>
    <w:rsid w:val="00CD4F6B"/>
    <w:rsid w:val="00CD5026"/>
    <w:rsid w:val="00CD5150"/>
    <w:rsid w:val="00CD5248"/>
    <w:rsid w:val="00CD5519"/>
    <w:rsid w:val="00CD557F"/>
    <w:rsid w:val="00CD5C14"/>
    <w:rsid w:val="00CD5C5E"/>
    <w:rsid w:val="00CD5CF8"/>
    <w:rsid w:val="00CD5D09"/>
    <w:rsid w:val="00CD5DCC"/>
    <w:rsid w:val="00CD5E7A"/>
    <w:rsid w:val="00CD5F32"/>
    <w:rsid w:val="00CD5FB8"/>
    <w:rsid w:val="00CD612E"/>
    <w:rsid w:val="00CD6313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41C"/>
    <w:rsid w:val="00CE0739"/>
    <w:rsid w:val="00CE08E4"/>
    <w:rsid w:val="00CE095E"/>
    <w:rsid w:val="00CE09EE"/>
    <w:rsid w:val="00CE09F2"/>
    <w:rsid w:val="00CE0A24"/>
    <w:rsid w:val="00CE0AEA"/>
    <w:rsid w:val="00CE0BB6"/>
    <w:rsid w:val="00CE0F28"/>
    <w:rsid w:val="00CE0F82"/>
    <w:rsid w:val="00CE1022"/>
    <w:rsid w:val="00CE1134"/>
    <w:rsid w:val="00CE113C"/>
    <w:rsid w:val="00CE130B"/>
    <w:rsid w:val="00CE1457"/>
    <w:rsid w:val="00CE155A"/>
    <w:rsid w:val="00CE158E"/>
    <w:rsid w:val="00CE1741"/>
    <w:rsid w:val="00CE18C7"/>
    <w:rsid w:val="00CE1A3A"/>
    <w:rsid w:val="00CE1A93"/>
    <w:rsid w:val="00CE1AED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E68"/>
    <w:rsid w:val="00CE328C"/>
    <w:rsid w:val="00CE333E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756"/>
    <w:rsid w:val="00CE47C8"/>
    <w:rsid w:val="00CE4820"/>
    <w:rsid w:val="00CE48BF"/>
    <w:rsid w:val="00CE49DD"/>
    <w:rsid w:val="00CE4AA7"/>
    <w:rsid w:val="00CE4B21"/>
    <w:rsid w:val="00CE4B3B"/>
    <w:rsid w:val="00CE4F1F"/>
    <w:rsid w:val="00CE4F7B"/>
    <w:rsid w:val="00CE4F91"/>
    <w:rsid w:val="00CE4FAA"/>
    <w:rsid w:val="00CE5031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D24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BF"/>
    <w:rsid w:val="00CE72DD"/>
    <w:rsid w:val="00CE74DF"/>
    <w:rsid w:val="00CE7731"/>
    <w:rsid w:val="00CE77F5"/>
    <w:rsid w:val="00CE78AF"/>
    <w:rsid w:val="00CE7923"/>
    <w:rsid w:val="00CE7932"/>
    <w:rsid w:val="00CE7954"/>
    <w:rsid w:val="00CE7AB2"/>
    <w:rsid w:val="00CE7BBE"/>
    <w:rsid w:val="00CE7D44"/>
    <w:rsid w:val="00CF0084"/>
    <w:rsid w:val="00CF025E"/>
    <w:rsid w:val="00CF026E"/>
    <w:rsid w:val="00CF03A8"/>
    <w:rsid w:val="00CF0410"/>
    <w:rsid w:val="00CF04E6"/>
    <w:rsid w:val="00CF0897"/>
    <w:rsid w:val="00CF08A3"/>
    <w:rsid w:val="00CF0968"/>
    <w:rsid w:val="00CF0DB3"/>
    <w:rsid w:val="00CF0E1F"/>
    <w:rsid w:val="00CF0F17"/>
    <w:rsid w:val="00CF0F92"/>
    <w:rsid w:val="00CF116E"/>
    <w:rsid w:val="00CF1222"/>
    <w:rsid w:val="00CF1302"/>
    <w:rsid w:val="00CF13A5"/>
    <w:rsid w:val="00CF13EE"/>
    <w:rsid w:val="00CF13F0"/>
    <w:rsid w:val="00CF143E"/>
    <w:rsid w:val="00CF1538"/>
    <w:rsid w:val="00CF173F"/>
    <w:rsid w:val="00CF1797"/>
    <w:rsid w:val="00CF17B7"/>
    <w:rsid w:val="00CF19D7"/>
    <w:rsid w:val="00CF1A1A"/>
    <w:rsid w:val="00CF1E79"/>
    <w:rsid w:val="00CF2A28"/>
    <w:rsid w:val="00CF2A7D"/>
    <w:rsid w:val="00CF2CC1"/>
    <w:rsid w:val="00CF2D6C"/>
    <w:rsid w:val="00CF30BD"/>
    <w:rsid w:val="00CF30BF"/>
    <w:rsid w:val="00CF32E2"/>
    <w:rsid w:val="00CF349E"/>
    <w:rsid w:val="00CF35DB"/>
    <w:rsid w:val="00CF3755"/>
    <w:rsid w:val="00CF38A2"/>
    <w:rsid w:val="00CF390B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449"/>
    <w:rsid w:val="00CF544B"/>
    <w:rsid w:val="00CF57E2"/>
    <w:rsid w:val="00CF5960"/>
    <w:rsid w:val="00CF59A8"/>
    <w:rsid w:val="00CF5EE7"/>
    <w:rsid w:val="00CF5F35"/>
    <w:rsid w:val="00CF5F43"/>
    <w:rsid w:val="00CF5F76"/>
    <w:rsid w:val="00CF60A8"/>
    <w:rsid w:val="00CF60F2"/>
    <w:rsid w:val="00CF6116"/>
    <w:rsid w:val="00CF62EB"/>
    <w:rsid w:val="00CF6546"/>
    <w:rsid w:val="00CF66AF"/>
    <w:rsid w:val="00CF6702"/>
    <w:rsid w:val="00CF6BE4"/>
    <w:rsid w:val="00CF6F65"/>
    <w:rsid w:val="00CF703A"/>
    <w:rsid w:val="00CF7084"/>
    <w:rsid w:val="00CF71CE"/>
    <w:rsid w:val="00CF7364"/>
    <w:rsid w:val="00CF7653"/>
    <w:rsid w:val="00CF7773"/>
    <w:rsid w:val="00CF780B"/>
    <w:rsid w:val="00CF793F"/>
    <w:rsid w:val="00CF7D06"/>
    <w:rsid w:val="00CF7DC3"/>
    <w:rsid w:val="00D001E0"/>
    <w:rsid w:val="00D00271"/>
    <w:rsid w:val="00D003C8"/>
    <w:rsid w:val="00D004F3"/>
    <w:rsid w:val="00D004F5"/>
    <w:rsid w:val="00D0086E"/>
    <w:rsid w:val="00D00963"/>
    <w:rsid w:val="00D00B2D"/>
    <w:rsid w:val="00D00D06"/>
    <w:rsid w:val="00D00DB9"/>
    <w:rsid w:val="00D00F7E"/>
    <w:rsid w:val="00D013EE"/>
    <w:rsid w:val="00D014DC"/>
    <w:rsid w:val="00D01688"/>
    <w:rsid w:val="00D0182B"/>
    <w:rsid w:val="00D0190F"/>
    <w:rsid w:val="00D0193C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057"/>
    <w:rsid w:val="00D03112"/>
    <w:rsid w:val="00D03248"/>
    <w:rsid w:val="00D032EB"/>
    <w:rsid w:val="00D032F9"/>
    <w:rsid w:val="00D03356"/>
    <w:rsid w:val="00D033C7"/>
    <w:rsid w:val="00D038F1"/>
    <w:rsid w:val="00D03A80"/>
    <w:rsid w:val="00D03C4B"/>
    <w:rsid w:val="00D03D37"/>
    <w:rsid w:val="00D03E4B"/>
    <w:rsid w:val="00D03EA5"/>
    <w:rsid w:val="00D03FD2"/>
    <w:rsid w:val="00D04081"/>
    <w:rsid w:val="00D043A3"/>
    <w:rsid w:val="00D04425"/>
    <w:rsid w:val="00D0450D"/>
    <w:rsid w:val="00D046E5"/>
    <w:rsid w:val="00D048B8"/>
    <w:rsid w:val="00D048D5"/>
    <w:rsid w:val="00D049CF"/>
    <w:rsid w:val="00D04A8E"/>
    <w:rsid w:val="00D04AB0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5FF5"/>
    <w:rsid w:val="00D0600E"/>
    <w:rsid w:val="00D061A7"/>
    <w:rsid w:val="00D06222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AF7"/>
    <w:rsid w:val="00D07C7C"/>
    <w:rsid w:val="00D07E6E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EF5"/>
    <w:rsid w:val="00D10F18"/>
    <w:rsid w:val="00D10FA8"/>
    <w:rsid w:val="00D1107C"/>
    <w:rsid w:val="00D111D8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E5E"/>
    <w:rsid w:val="00D13E79"/>
    <w:rsid w:val="00D13ED3"/>
    <w:rsid w:val="00D140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6EB"/>
    <w:rsid w:val="00D157E5"/>
    <w:rsid w:val="00D158F1"/>
    <w:rsid w:val="00D15935"/>
    <w:rsid w:val="00D15A20"/>
    <w:rsid w:val="00D15ADB"/>
    <w:rsid w:val="00D15B23"/>
    <w:rsid w:val="00D15D4F"/>
    <w:rsid w:val="00D15E46"/>
    <w:rsid w:val="00D15EC5"/>
    <w:rsid w:val="00D15EEE"/>
    <w:rsid w:val="00D15FC6"/>
    <w:rsid w:val="00D163B9"/>
    <w:rsid w:val="00D16A7E"/>
    <w:rsid w:val="00D16B44"/>
    <w:rsid w:val="00D16C54"/>
    <w:rsid w:val="00D16CF0"/>
    <w:rsid w:val="00D16F7B"/>
    <w:rsid w:val="00D16FA7"/>
    <w:rsid w:val="00D17099"/>
    <w:rsid w:val="00D17227"/>
    <w:rsid w:val="00D172E5"/>
    <w:rsid w:val="00D172FD"/>
    <w:rsid w:val="00D174C4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1C8"/>
    <w:rsid w:val="00D226A7"/>
    <w:rsid w:val="00D227B9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F41"/>
    <w:rsid w:val="00D23FDF"/>
    <w:rsid w:val="00D2410B"/>
    <w:rsid w:val="00D2417F"/>
    <w:rsid w:val="00D24181"/>
    <w:rsid w:val="00D2430E"/>
    <w:rsid w:val="00D245B7"/>
    <w:rsid w:val="00D247E5"/>
    <w:rsid w:val="00D248A0"/>
    <w:rsid w:val="00D24C5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6F60"/>
    <w:rsid w:val="00D26FBA"/>
    <w:rsid w:val="00D26FC5"/>
    <w:rsid w:val="00D2723B"/>
    <w:rsid w:val="00D27279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136"/>
    <w:rsid w:val="00D32256"/>
    <w:rsid w:val="00D322A4"/>
    <w:rsid w:val="00D324E6"/>
    <w:rsid w:val="00D3260E"/>
    <w:rsid w:val="00D3268C"/>
    <w:rsid w:val="00D326A0"/>
    <w:rsid w:val="00D32798"/>
    <w:rsid w:val="00D32832"/>
    <w:rsid w:val="00D32998"/>
    <w:rsid w:val="00D32D45"/>
    <w:rsid w:val="00D32DC0"/>
    <w:rsid w:val="00D32E9C"/>
    <w:rsid w:val="00D32F8C"/>
    <w:rsid w:val="00D33035"/>
    <w:rsid w:val="00D3307C"/>
    <w:rsid w:val="00D330AA"/>
    <w:rsid w:val="00D33263"/>
    <w:rsid w:val="00D334E9"/>
    <w:rsid w:val="00D33933"/>
    <w:rsid w:val="00D339F2"/>
    <w:rsid w:val="00D33A65"/>
    <w:rsid w:val="00D33C3C"/>
    <w:rsid w:val="00D33D1F"/>
    <w:rsid w:val="00D33DCF"/>
    <w:rsid w:val="00D3402A"/>
    <w:rsid w:val="00D340C5"/>
    <w:rsid w:val="00D3416F"/>
    <w:rsid w:val="00D3436F"/>
    <w:rsid w:val="00D343DC"/>
    <w:rsid w:val="00D34535"/>
    <w:rsid w:val="00D34620"/>
    <w:rsid w:val="00D34804"/>
    <w:rsid w:val="00D34817"/>
    <w:rsid w:val="00D34A5D"/>
    <w:rsid w:val="00D34B12"/>
    <w:rsid w:val="00D34C69"/>
    <w:rsid w:val="00D34FD1"/>
    <w:rsid w:val="00D351E2"/>
    <w:rsid w:val="00D351FF"/>
    <w:rsid w:val="00D352A9"/>
    <w:rsid w:val="00D35438"/>
    <w:rsid w:val="00D35497"/>
    <w:rsid w:val="00D3567B"/>
    <w:rsid w:val="00D35714"/>
    <w:rsid w:val="00D35B68"/>
    <w:rsid w:val="00D35B95"/>
    <w:rsid w:val="00D35B9C"/>
    <w:rsid w:val="00D35C20"/>
    <w:rsid w:val="00D35D54"/>
    <w:rsid w:val="00D35D9E"/>
    <w:rsid w:val="00D35EF8"/>
    <w:rsid w:val="00D3607E"/>
    <w:rsid w:val="00D362AF"/>
    <w:rsid w:val="00D36396"/>
    <w:rsid w:val="00D36558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AEA"/>
    <w:rsid w:val="00D41DAC"/>
    <w:rsid w:val="00D41EBE"/>
    <w:rsid w:val="00D4238F"/>
    <w:rsid w:val="00D423F6"/>
    <w:rsid w:val="00D4250C"/>
    <w:rsid w:val="00D42B6C"/>
    <w:rsid w:val="00D42C8D"/>
    <w:rsid w:val="00D42D34"/>
    <w:rsid w:val="00D430EF"/>
    <w:rsid w:val="00D4348F"/>
    <w:rsid w:val="00D434CD"/>
    <w:rsid w:val="00D439F5"/>
    <w:rsid w:val="00D43A18"/>
    <w:rsid w:val="00D43B57"/>
    <w:rsid w:val="00D43B8F"/>
    <w:rsid w:val="00D43CD1"/>
    <w:rsid w:val="00D43E59"/>
    <w:rsid w:val="00D43E70"/>
    <w:rsid w:val="00D44012"/>
    <w:rsid w:val="00D4430A"/>
    <w:rsid w:val="00D44439"/>
    <w:rsid w:val="00D44568"/>
    <w:rsid w:val="00D446A9"/>
    <w:rsid w:val="00D447B1"/>
    <w:rsid w:val="00D4487D"/>
    <w:rsid w:val="00D44B41"/>
    <w:rsid w:val="00D44BAF"/>
    <w:rsid w:val="00D44CB9"/>
    <w:rsid w:val="00D44D38"/>
    <w:rsid w:val="00D45049"/>
    <w:rsid w:val="00D45142"/>
    <w:rsid w:val="00D4517C"/>
    <w:rsid w:val="00D451AB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BE9"/>
    <w:rsid w:val="00D46EAA"/>
    <w:rsid w:val="00D47236"/>
    <w:rsid w:val="00D4739B"/>
    <w:rsid w:val="00D473B6"/>
    <w:rsid w:val="00D4755D"/>
    <w:rsid w:val="00D47612"/>
    <w:rsid w:val="00D4777E"/>
    <w:rsid w:val="00D47854"/>
    <w:rsid w:val="00D47A86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4B"/>
    <w:rsid w:val="00D505FB"/>
    <w:rsid w:val="00D5074D"/>
    <w:rsid w:val="00D50960"/>
    <w:rsid w:val="00D50A09"/>
    <w:rsid w:val="00D50B92"/>
    <w:rsid w:val="00D50C11"/>
    <w:rsid w:val="00D50D8C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E26"/>
    <w:rsid w:val="00D51F40"/>
    <w:rsid w:val="00D52126"/>
    <w:rsid w:val="00D522A1"/>
    <w:rsid w:val="00D52346"/>
    <w:rsid w:val="00D524E0"/>
    <w:rsid w:val="00D525E2"/>
    <w:rsid w:val="00D527A8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974"/>
    <w:rsid w:val="00D559AB"/>
    <w:rsid w:val="00D559DD"/>
    <w:rsid w:val="00D55BB5"/>
    <w:rsid w:val="00D55CB3"/>
    <w:rsid w:val="00D55D21"/>
    <w:rsid w:val="00D55D51"/>
    <w:rsid w:val="00D55F09"/>
    <w:rsid w:val="00D55F63"/>
    <w:rsid w:val="00D56083"/>
    <w:rsid w:val="00D56271"/>
    <w:rsid w:val="00D5631B"/>
    <w:rsid w:val="00D563BE"/>
    <w:rsid w:val="00D565B7"/>
    <w:rsid w:val="00D56707"/>
    <w:rsid w:val="00D56880"/>
    <w:rsid w:val="00D568CF"/>
    <w:rsid w:val="00D569EA"/>
    <w:rsid w:val="00D56A92"/>
    <w:rsid w:val="00D56BB2"/>
    <w:rsid w:val="00D56BD9"/>
    <w:rsid w:val="00D56C70"/>
    <w:rsid w:val="00D56D2A"/>
    <w:rsid w:val="00D56D4E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9CB"/>
    <w:rsid w:val="00D60C75"/>
    <w:rsid w:val="00D60FE1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B1A"/>
    <w:rsid w:val="00D63D58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C1"/>
    <w:rsid w:val="00D661A3"/>
    <w:rsid w:val="00D66226"/>
    <w:rsid w:val="00D6622B"/>
    <w:rsid w:val="00D66248"/>
    <w:rsid w:val="00D66254"/>
    <w:rsid w:val="00D6646E"/>
    <w:rsid w:val="00D664AC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879"/>
    <w:rsid w:val="00D679BB"/>
    <w:rsid w:val="00D67A32"/>
    <w:rsid w:val="00D67A7F"/>
    <w:rsid w:val="00D67B0B"/>
    <w:rsid w:val="00D67B0F"/>
    <w:rsid w:val="00D67B46"/>
    <w:rsid w:val="00D67BF1"/>
    <w:rsid w:val="00D67C50"/>
    <w:rsid w:val="00D67FF5"/>
    <w:rsid w:val="00D7000B"/>
    <w:rsid w:val="00D700D0"/>
    <w:rsid w:val="00D701AA"/>
    <w:rsid w:val="00D704A2"/>
    <w:rsid w:val="00D7061E"/>
    <w:rsid w:val="00D70737"/>
    <w:rsid w:val="00D70BFE"/>
    <w:rsid w:val="00D70E41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687"/>
    <w:rsid w:val="00D728DC"/>
    <w:rsid w:val="00D729E0"/>
    <w:rsid w:val="00D729E8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6A2"/>
    <w:rsid w:val="00D73890"/>
    <w:rsid w:val="00D73897"/>
    <w:rsid w:val="00D738EA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5F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25E"/>
    <w:rsid w:val="00D763F8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14"/>
    <w:rsid w:val="00D777C0"/>
    <w:rsid w:val="00D778C6"/>
    <w:rsid w:val="00D7794F"/>
    <w:rsid w:val="00D77A1F"/>
    <w:rsid w:val="00D77BCF"/>
    <w:rsid w:val="00D80148"/>
    <w:rsid w:val="00D801A0"/>
    <w:rsid w:val="00D8043E"/>
    <w:rsid w:val="00D8049B"/>
    <w:rsid w:val="00D804D3"/>
    <w:rsid w:val="00D805D9"/>
    <w:rsid w:val="00D806EC"/>
    <w:rsid w:val="00D80717"/>
    <w:rsid w:val="00D80767"/>
    <w:rsid w:val="00D8097A"/>
    <w:rsid w:val="00D809D9"/>
    <w:rsid w:val="00D80A75"/>
    <w:rsid w:val="00D80A7E"/>
    <w:rsid w:val="00D80C1D"/>
    <w:rsid w:val="00D80EC8"/>
    <w:rsid w:val="00D810BF"/>
    <w:rsid w:val="00D810C0"/>
    <w:rsid w:val="00D812B2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0B5"/>
    <w:rsid w:val="00D821E0"/>
    <w:rsid w:val="00D8225A"/>
    <w:rsid w:val="00D82658"/>
    <w:rsid w:val="00D828EE"/>
    <w:rsid w:val="00D828F0"/>
    <w:rsid w:val="00D82B76"/>
    <w:rsid w:val="00D82E5E"/>
    <w:rsid w:val="00D83559"/>
    <w:rsid w:val="00D836F6"/>
    <w:rsid w:val="00D836F9"/>
    <w:rsid w:val="00D836FD"/>
    <w:rsid w:val="00D837B8"/>
    <w:rsid w:val="00D8398A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C9A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97E"/>
    <w:rsid w:val="00D86B68"/>
    <w:rsid w:val="00D86DF8"/>
    <w:rsid w:val="00D86EE0"/>
    <w:rsid w:val="00D87128"/>
    <w:rsid w:val="00D87360"/>
    <w:rsid w:val="00D874F1"/>
    <w:rsid w:val="00D874FB"/>
    <w:rsid w:val="00D87511"/>
    <w:rsid w:val="00D87542"/>
    <w:rsid w:val="00D87598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7E9"/>
    <w:rsid w:val="00D908C6"/>
    <w:rsid w:val="00D909CF"/>
    <w:rsid w:val="00D90AF3"/>
    <w:rsid w:val="00D90C38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BE1"/>
    <w:rsid w:val="00D94C15"/>
    <w:rsid w:val="00D94E77"/>
    <w:rsid w:val="00D94F2A"/>
    <w:rsid w:val="00D95069"/>
    <w:rsid w:val="00D95246"/>
    <w:rsid w:val="00D95650"/>
    <w:rsid w:val="00D956A6"/>
    <w:rsid w:val="00D95F58"/>
    <w:rsid w:val="00D960EC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A00"/>
    <w:rsid w:val="00D97AFE"/>
    <w:rsid w:val="00DA0072"/>
    <w:rsid w:val="00DA0276"/>
    <w:rsid w:val="00DA0428"/>
    <w:rsid w:val="00DA04A7"/>
    <w:rsid w:val="00DA05BA"/>
    <w:rsid w:val="00DA05C1"/>
    <w:rsid w:val="00DA0613"/>
    <w:rsid w:val="00DA0880"/>
    <w:rsid w:val="00DA0963"/>
    <w:rsid w:val="00DA0B22"/>
    <w:rsid w:val="00DA0E38"/>
    <w:rsid w:val="00DA0EE3"/>
    <w:rsid w:val="00DA0F44"/>
    <w:rsid w:val="00DA0F8C"/>
    <w:rsid w:val="00DA1069"/>
    <w:rsid w:val="00DA1286"/>
    <w:rsid w:val="00DA12D7"/>
    <w:rsid w:val="00DA141F"/>
    <w:rsid w:val="00DA14A9"/>
    <w:rsid w:val="00DA164D"/>
    <w:rsid w:val="00DA1A77"/>
    <w:rsid w:val="00DA1B24"/>
    <w:rsid w:val="00DA21AF"/>
    <w:rsid w:val="00DA21BD"/>
    <w:rsid w:val="00DA21C3"/>
    <w:rsid w:val="00DA2353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9E"/>
    <w:rsid w:val="00DA35CA"/>
    <w:rsid w:val="00DA36C3"/>
    <w:rsid w:val="00DA37CD"/>
    <w:rsid w:val="00DA3A97"/>
    <w:rsid w:val="00DA3B7D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4F3E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7E4"/>
    <w:rsid w:val="00DB0974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5D6"/>
    <w:rsid w:val="00DB1697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A2D"/>
    <w:rsid w:val="00DB321D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6A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6C5"/>
    <w:rsid w:val="00DC0C22"/>
    <w:rsid w:val="00DC0DA5"/>
    <w:rsid w:val="00DC0FE0"/>
    <w:rsid w:val="00DC1290"/>
    <w:rsid w:val="00DC12EB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A4"/>
    <w:rsid w:val="00DC2376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025"/>
    <w:rsid w:val="00DC36E6"/>
    <w:rsid w:val="00DC37E4"/>
    <w:rsid w:val="00DC397B"/>
    <w:rsid w:val="00DC39A1"/>
    <w:rsid w:val="00DC4046"/>
    <w:rsid w:val="00DC41C3"/>
    <w:rsid w:val="00DC41C9"/>
    <w:rsid w:val="00DC44EE"/>
    <w:rsid w:val="00DC4558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45A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5F"/>
    <w:rsid w:val="00DD064B"/>
    <w:rsid w:val="00DD08D7"/>
    <w:rsid w:val="00DD09CC"/>
    <w:rsid w:val="00DD0B10"/>
    <w:rsid w:val="00DD0E0C"/>
    <w:rsid w:val="00DD0E15"/>
    <w:rsid w:val="00DD0F11"/>
    <w:rsid w:val="00DD1090"/>
    <w:rsid w:val="00DD111B"/>
    <w:rsid w:val="00DD1159"/>
    <w:rsid w:val="00DD12AD"/>
    <w:rsid w:val="00DD132B"/>
    <w:rsid w:val="00DD1426"/>
    <w:rsid w:val="00DD150F"/>
    <w:rsid w:val="00DD1617"/>
    <w:rsid w:val="00DD163A"/>
    <w:rsid w:val="00DD1DEC"/>
    <w:rsid w:val="00DD1E10"/>
    <w:rsid w:val="00DD1FB3"/>
    <w:rsid w:val="00DD2200"/>
    <w:rsid w:val="00DD27E3"/>
    <w:rsid w:val="00DD282E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6EB"/>
    <w:rsid w:val="00DD47A2"/>
    <w:rsid w:val="00DD481F"/>
    <w:rsid w:val="00DD484E"/>
    <w:rsid w:val="00DD49F2"/>
    <w:rsid w:val="00DD4B61"/>
    <w:rsid w:val="00DD4B8B"/>
    <w:rsid w:val="00DD4C46"/>
    <w:rsid w:val="00DD4F28"/>
    <w:rsid w:val="00DD4F6A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A5D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BE2"/>
    <w:rsid w:val="00DE1F9D"/>
    <w:rsid w:val="00DE1FBD"/>
    <w:rsid w:val="00DE20F9"/>
    <w:rsid w:val="00DE218C"/>
    <w:rsid w:val="00DE22BE"/>
    <w:rsid w:val="00DE253D"/>
    <w:rsid w:val="00DE278C"/>
    <w:rsid w:val="00DE2965"/>
    <w:rsid w:val="00DE2A84"/>
    <w:rsid w:val="00DE2AE5"/>
    <w:rsid w:val="00DE2CA4"/>
    <w:rsid w:val="00DE2CC7"/>
    <w:rsid w:val="00DE2DC7"/>
    <w:rsid w:val="00DE2EB4"/>
    <w:rsid w:val="00DE2FB0"/>
    <w:rsid w:val="00DE3262"/>
    <w:rsid w:val="00DE3577"/>
    <w:rsid w:val="00DE36CD"/>
    <w:rsid w:val="00DE37A7"/>
    <w:rsid w:val="00DE37D0"/>
    <w:rsid w:val="00DE384F"/>
    <w:rsid w:val="00DE3B4C"/>
    <w:rsid w:val="00DE3BE1"/>
    <w:rsid w:val="00DE3D88"/>
    <w:rsid w:val="00DE3DAC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4FF8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76"/>
    <w:rsid w:val="00DE7B92"/>
    <w:rsid w:val="00DE7EEF"/>
    <w:rsid w:val="00DE7F21"/>
    <w:rsid w:val="00DE7F32"/>
    <w:rsid w:val="00DE7FA8"/>
    <w:rsid w:val="00DF0201"/>
    <w:rsid w:val="00DF05F5"/>
    <w:rsid w:val="00DF0A21"/>
    <w:rsid w:val="00DF0B0A"/>
    <w:rsid w:val="00DF0BBA"/>
    <w:rsid w:val="00DF0BDF"/>
    <w:rsid w:val="00DF0CCF"/>
    <w:rsid w:val="00DF0D28"/>
    <w:rsid w:val="00DF0D95"/>
    <w:rsid w:val="00DF0F70"/>
    <w:rsid w:val="00DF116B"/>
    <w:rsid w:val="00DF17CF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5A1"/>
    <w:rsid w:val="00DF279B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E48"/>
    <w:rsid w:val="00DF409B"/>
    <w:rsid w:val="00DF433A"/>
    <w:rsid w:val="00DF4592"/>
    <w:rsid w:val="00DF4850"/>
    <w:rsid w:val="00DF49DC"/>
    <w:rsid w:val="00DF4A5D"/>
    <w:rsid w:val="00DF4C8B"/>
    <w:rsid w:val="00DF4CF4"/>
    <w:rsid w:val="00DF5029"/>
    <w:rsid w:val="00DF5155"/>
    <w:rsid w:val="00DF518A"/>
    <w:rsid w:val="00DF561F"/>
    <w:rsid w:val="00DF5676"/>
    <w:rsid w:val="00DF5682"/>
    <w:rsid w:val="00DF58EE"/>
    <w:rsid w:val="00DF59F8"/>
    <w:rsid w:val="00DF5AF9"/>
    <w:rsid w:val="00DF5D65"/>
    <w:rsid w:val="00DF5F94"/>
    <w:rsid w:val="00DF5FE4"/>
    <w:rsid w:val="00DF60BD"/>
    <w:rsid w:val="00DF60D5"/>
    <w:rsid w:val="00DF61E3"/>
    <w:rsid w:val="00DF62E6"/>
    <w:rsid w:val="00DF6513"/>
    <w:rsid w:val="00DF6553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BF2"/>
    <w:rsid w:val="00E00C66"/>
    <w:rsid w:val="00E00C9A"/>
    <w:rsid w:val="00E00D48"/>
    <w:rsid w:val="00E00EC6"/>
    <w:rsid w:val="00E01160"/>
    <w:rsid w:val="00E01206"/>
    <w:rsid w:val="00E012A1"/>
    <w:rsid w:val="00E01693"/>
    <w:rsid w:val="00E0169F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EEC"/>
    <w:rsid w:val="00E03F44"/>
    <w:rsid w:val="00E04227"/>
    <w:rsid w:val="00E04615"/>
    <w:rsid w:val="00E0465F"/>
    <w:rsid w:val="00E0492A"/>
    <w:rsid w:val="00E049F1"/>
    <w:rsid w:val="00E04C06"/>
    <w:rsid w:val="00E04D0E"/>
    <w:rsid w:val="00E04DDB"/>
    <w:rsid w:val="00E0512C"/>
    <w:rsid w:val="00E05153"/>
    <w:rsid w:val="00E05240"/>
    <w:rsid w:val="00E054D3"/>
    <w:rsid w:val="00E055C0"/>
    <w:rsid w:val="00E056E1"/>
    <w:rsid w:val="00E057EF"/>
    <w:rsid w:val="00E059A0"/>
    <w:rsid w:val="00E05B1C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15"/>
    <w:rsid w:val="00E069B6"/>
    <w:rsid w:val="00E06A0E"/>
    <w:rsid w:val="00E06A46"/>
    <w:rsid w:val="00E06ACC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AF3"/>
    <w:rsid w:val="00E12C6F"/>
    <w:rsid w:val="00E12D29"/>
    <w:rsid w:val="00E12D2C"/>
    <w:rsid w:val="00E12D4F"/>
    <w:rsid w:val="00E12EE5"/>
    <w:rsid w:val="00E130AF"/>
    <w:rsid w:val="00E1322D"/>
    <w:rsid w:val="00E13246"/>
    <w:rsid w:val="00E13511"/>
    <w:rsid w:val="00E13543"/>
    <w:rsid w:val="00E13818"/>
    <w:rsid w:val="00E13880"/>
    <w:rsid w:val="00E1395E"/>
    <w:rsid w:val="00E139A1"/>
    <w:rsid w:val="00E13A1C"/>
    <w:rsid w:val="00E13C4E"/>
    <w:rsid w:val="00E13C64"/>
    <w:rsid w:val="00E13D16"/>
    <w:rsid w:val="00E13D3D"/>
    <w:rsid w:val="00E13E6E"/>
    <w:rsid w:val="00E14016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593"/>
    <w:rsid w:val="00E156F9"/>
    <w:rsid w:val="00E15732"/>
    <w:rsid w:val="00E1584E"/>
    <w:rsid w:val="00E15A4E"/>
    <w:rsid w:val="00E15BCD"/>
    <w:rsid w:val="00E16060"/>
    <w:rsid w:val="00E1615A"/>
    <w:rsid w:val="00E16408"/>
    <w:rsid w:val="00E1661A"/>
    <w:rsid w:val="00E166D2"/>
    <w:rsid w:val="00E16808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1360"/>
    <w:rsid w:val="00E214B3"/>
    <w:rsid w:val="00E2172B"/>
    <w:rsid w:val="00E21754"/>
    <w:rsid w:val="00E21EAB"/>
    <w:rsid w:val="00E21ECB"/>
    <w:rsid w:val="00E21F98"/>
    <w:rsid w:val="00E22068"/>
    <w:rsid w:val="00E2208F"/>
    <w:rsid w:val="00E222DB"/>
    <w:rsid w:val="00E22636"/>
    <w:rsid w:val="00E22771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729"/>
    <w:rsid w:val="00E2389D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DC"/>
    <w:rsid w:val="00E24F1C"/>
    <w:rsid w:val="00E2533A"/>
    <w:rsid w:val="00E2556E"/>
    <w:rsid w:val="00E255DE"/>
    <w:rsid w:val="00E255EC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56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C01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227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9E"/>
    <w:rsid w:val="00E32827"/>
    <w:rsid w:val="00E32A07"/>
    <w:rsid w:val="00E33047"/>
    <w:rsid w:val="00E3335C"/>
    <w:rsid w:val="00E335C0"/>
    <w:rsid w:val="00E335EC"/>
    <w:rsid w:val="00E3364B"/>
    <w:rsid w:val="00E337F3"/>
    <w:rsid w:val="00E339B8"/>
    <w:rsid w:val="00E33B9F"/>
    <w:rsid w:val="00E33DA5"/>
    <w:rsid w:val="00E33ED8"/>
    <w:rsid w:val="00E34151"/>
    <w:rsid w:val="00E34173"/>
    <w:rsid w:val="00E34461"/>
    <w:rsid w:val="00E34548"/>
    <w:rsid w:val="00E34575"/>
    <w:rsid w:val="00E3471D"/>
    <w:rsid w:val="00E349D7"/>
    <w:rsid w:val="00E34BFB"/>
    <w:rsid w:val="00E34D82"/>
    <w:rsid w:val="00E34F5B"/>
    <w:rsid w:val="00E35051"/>
    <w:rsid w:val="00E350EB"/>
    <w:rsid w:val="00E3513A"/>
    <w:rsid w:val="00E3537D"/>
    <w:rsid w:val="00E35452"/>
    <w:rsid w:val="00E356B3"/>
    <w:rsid w:val="00E35852"/>
    <w:rsid w:val="00E359EA"/>
    <w:rsid w:val="00E35A52"/>
    <w:rsid w:val="00E35B1F"/>
    <w:rsid w:val="00E35B78"/>
    <w:rsid w:val="00E35E89"/>
    <w:rsid w:val="00E35EA1"/>
    <w:rsid w:val="00E362A2"/>
    <w:rsid w:val="00E3643D"/>
    <w:rsid w:val="00E36450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99C"/>
    <w:rsid w:val="00E37AEF"/>
    <w:rsid w:val="00E37B1A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203"/>
    <w:rsid w:val="00E422D1"/>
    <w:rsid w:val="00E423AD"/>
    <w:rsid w:val="00E425CB"/>
    <w:rsid w:val="00E4273F"/>
    <w:rsid w:val="00E427E9"/>
    <w:rsid w:val="00E42803"/>
    <w:rsid w:val="00E42883"/>
    <w:rsid w:val="00E42E1D"/>
    <w:rsid w:val="00E42F61"/>
    <w:rsid w:val="00E42FC0"/>
    <w:rsid w:val="00E43200"/>
    <w:rsid w:val="00E43346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C21"/>
    <w:rsid w:val="00E44C64"/>
    <w:rsid w:val="00E44D54"/>
    <w:rsid w:val="00E44D6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59D"/>
    <w:rsid w:val="00E476B8"/>
    <w:rsid w:val="00E47BE3"/>
    <w:rsid w:val="00E47EDD"/>
    <w:rsid w:val="00E500F7"/>
    <w:rsid w:val="00E501E3"/>
    <w:rsid w:val="00E503B1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487"/>
    <w:rsid w:val="00E53874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D1E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4CB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86"/>
    <w:rsid w:val="00E6080B"/>
    <w:rsid w:val="00E60923"/>
    <w:rsid w:val="00E60994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78B"/>
    <w:rsid w:val="00E61799"/>
    <w:rsid w:val="00E61A21"/>
    <w:rsid w:val="00E61A72"/>
    <w:rsid w:val="00E61ACE"/>
    <w:rsid w:val="00E61BDB"/>
    <w:rsid w:val="00E61D16"/>
    <w:rsid w:val="00E61DE2"/>
    <w:rsid w:val="00E61E17"/>
    <w:rsid w:val="00E61ECB"/>
    <w:rsid w:val="00E62167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20D"/>
    <w:rsid w:val="00E63423"/>
    <w:rsid w:val="00E636D0"/>
    <w:rsid w:val="00E638A6"/>
    <w:rsid w:val="00E63964"/>
    <w:rsid w:val="00E639CA"/>
    <w:rsid w:val="00E63E29"/>
    <w:rsid w:val="00E63E36"/>
    <w:rsid w:val="00E63FBE"/>
    <w:rsid w:val="00E64036"/>
    <w:rsid w:val="00E640F4"/>
    <w:rsid w:val="00E6437B"/>
    <w:rsid w:val="00E643BD"/>
    <w:rsid w:val="00E64588"/>
    <w:rsid w:val="00E648E4"/>
    <w:rsid w:val="00E6495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888"/>
    <w:rsid w:val="00E65A69"/>
    <w:rsid w:val="00E65C65"/>
    <w:rsid w:val="00E65CC2"/>
    <w:rsid w:val="00E65DB3"/>
    <w:rsid w:val="00E65DC0"/>
    <w:rsid w:val="00E65DF8"/>
    <w:rsid w:val="00E66018"/>
    <w:rsid w:val="00E6603B"/>
    <w:rsid w:val="00E6619E"/>
    <w:rsid w:val="00E6627C"/>
    <w:rsid w:val="00E6629F"/>
    <w:rsid w:val="00E662D7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235"/>
    <w:rsid w:val="00E6729F"/>
    <w:rsid w:val="00E67304"/>
    <w:rsid w:val="00E673D6"/>
    <w:rsid w:val="00E6757C"/>
    <w:rsid w:val="00E676D7"/>
    <w:rsid w:val="00E6771F"/>
    <w:rsid w:val="00E67745"/>
    <w:rsid w:val="00E67B04"/>
    <w:rsid w:val="00E67D2E"/>
    <w:rsid w:val="00E70399"/>
    <w:rsid w:val="00E70435"/>
    <w:rsid w:val="00E704D2"/>
    <w:rsid w:val="00E70500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C8"/>
    <w:rsid w:val="00E714ED"/>
    <w:rsid w:val="00E7153F"/>
    <w:rsid w:val="00E717E1"/>
    <w:rsid w:val="00E7181A"/>
    <w:rsid w:val="00E71847"/>
    <w:rsid w:val="00E719C0"/>
    <w:rsid w:val="00E719CF"/>
    <w:rsid w:val="00E71FAD"/>
    <w:rsid w:val="00E71FD2"/>
    <w:rsid w:val="00E71FD3"/>
    <w:rsid w:val="00E721CD"/>
    <w:rsid w:val="00E72306"/>
    <w:rsid w:val="00E723B4"/>
    <w:rsid w:val="00E72558"/>
    <w:rsid w:val="00E7257E"/>
    <w:rsid w:val="00E725FB"/>
    <w:rsid w:val="00E7266A"/>
    <w:rsid w:val="00E72696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531"/>
    <w:rsid w:val="00E76701"/>
    <w:rsid w:val="00E767B3"/>
    <w:rsid w:val="00E768BD"/>
    <w:rsid w:val="00E768D7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A6"/>
    <w:rsid w:val="00E7764E"/>
    <w:rsid w:val="00E77720"/>
    <w:rsid w:val="00E778C5"/>
    <w:rsid w:val="00E77C99"/>
    <w:rsid w:val="00E77D5A"/>
    <w:rsid w:val="00E77DDF"/>
    <w:rsid w:val="00E77E4F"/>
    <w:rsid w:val="00E77E84"/>
    <w:rsid w:val="00E77EAF"/>
    <w:rsid w:val="00E800DA"/>
    <w:rsid w:val="00E801F9"/>
    <w:rsid w:val="00E80358"/>
    <w:rsid w:val="00E806B7"/>
    <w:rsid w:val="00E80734"/>
    <w:rsid w:val="00E8075C"/>
    <w:rsid w:val="00E80AA3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59D"/>
    <w:rsid w:val="00E82612"/>
    <w:rsid w:val="00E8289B"/>
    <w:rsid w:val="00E82942"/>
    <w:rsid w:val="00E82A0C"/>
    <w:rsid w:val="00E82A47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D6"/>
    <w:rsid w:val="00E951AB"/>
    <w:rsid w:val="00E952EA"/>
    <w:rsid w:val="00E9537C"/>
    <w:rsid w:val="00E954F6"/>
    <w:rsid w:val="00E95500"/>
    <w:rsid w:val="00E9552F"/>
    <w:rsid w:val="00E95532"/>
    <w:rsid w:val="00E95608"/>
    <w:rsid w:val="00E95657"/>
    <w:rsid w:val="00E95702"/>
    <w:rsid w:val="00E95976"/>
    <w:rsid w:val="00E959C9"/>
    <w:rsid w:val="00E95DD1"/>
    <w:rsid w:val="00E95EA9"/>
    <w:rsid w:val="00E95EE8"/>
    <w:rsid w:val="00E95F64"/>
    <w:rsid w:val="00E95F85"/>
    <w:rsid w:val="00E96029"/>
    <w:rsid w:val="00E963D7"/>
    <w:rsid w:val="00E9656C"/>
    <w:rsid w:val="00E9660A"/>
    <w:rsid w:val="00E9685F"/>
    <w:rsid w:val="00E96A16"/>
    <w:rsid w:val="00E96C39"/>
    <w:rsid w:val="00E96DE0"/>
    <w:rsid w:val="00E96EAF"/>
    <w:rsid w:val="00E96FFC"/>
    <w:rsid w:val="00E97014"/>
    <w:rsid w:val="00E97109"/>
    <w:rsid w:val="00E9741B"/>
    <w:rsid w:val="00E97A0F"/>
    <w:rsid w:val="00E97A59"/>
    <w:rsid w:val="00E97A95"/>
    <w:rsid w:val="00E97C7D"/>
    <w:rsid w:val="00E97DBD"/>
    <w:rsid w:val="00E97EBC"/>
    <w:rsid w:val="00E97F81"/>
    <w:rsid w:val="00EA00FA"/>
    <w:rsid w:val="00EA01C5"/>
    <w:rsid w:val="00EA039C"/>
    <w:rsid w:val="00EA063E"/>
    <w:rsid w:val="00EA09B7"/>
    <w:rsid w:val="00EA09C2"/>
    <w:rsid w:val="00EA0AB5"/>
    <w:rsid w:val="00EA0D76"/>
    <w:rsid w:val="00EA0E4B"/>
    <w:rsid w:val="00EA0F36"/>
    <w:rsid w:val="00EA1143"/>
    <w:rsid w:val="00EA1417"/>
    <w:rsid w:val="00EA1887"/>
    <w:rsid w:val="00EA1912"/>
    <w:rsid w:val="00EA1B23"/>
    <w:rsid w:val="00EA1DCD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AF3"/>
    <w:rsid w:val="00EA3F41"/>
    <w:rsid w:val="00EA42B4"/>
    <w:rsid w:val="00EA42BE"/>
    <w:rsid w:val="00EA42F3"/>
    <w:rsid w:val="00EA4378"/>
    <w:rsid w:val="00EA43AF"/>
    <w:rsid w:val="00EA45A7"/>
    <w:rsid w:val="00EA4796"/>
    <w:rsid w:val="00EA48C7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2170"/>
    <w:rsid w:val="00EB21A3"/>
    <w:rsid w:val="00EB238D"/>
    <w:rsid w:val="00EB269D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8C"/>
    <w:rsid w:val="00EB3190"/>
    <w:rsid w:val="00EB328A"/>
    <w:rsid w:val="00EB348B"/>
    <w:rsid w:val="00EB3598"/>
    <w:rsid w:val="00EB39E3"/>
    <w:rsid w:val="00EB3A1F"/>
    <w:rsid w:val="00EB3A29"/>
    <w:rsid w:val="00EB3A86"/>
    <w:rsid w:val="00EB3B29"/>
    <w:rsid w:val="00EB3D06"/>
    <w:rsid w:val="00EB3D79"/>
    <w:rsid w:val="00EB3E26"/>
    <w:rsid w:val="00EB3EED"/>
    <w:rsid w:val="00EB4247"/>
    <w:rsid w:val="00EB4407"/>
    <w:rsid w:val="00EB455A"/>
    <w:rsid w:val="00EB461B"/>
    <w:rsid w:val="00EB464C"/>
    <w:rsid w:val="00EB48BC"/>
    <w:rsid w:val="00EB4918"/>
    <w:rsid w:val="00EB4969"/>
    <w:rsid w:val="00EB4987"/>
    <w:rsid w:val="00EB4A1F"/>
    <w:rsid w:val="00EB4BD4"/>
    <w:rsid w:val="00EB4CF0"/>
    <w:rsid w:val="00EB4E7E"/>
    <w:rsid w:val="00EB4E82"/>
    <w:rsid w:val="00EB4EBA"/>
    <w:rsid w:val="00EB5021"/>
    <w:rsid w:val="00EB5053"/>
    <w:rsid w:val="00EB5489"/>
    <w:rsid w:val="00EB54CA"/>
    <w:rsid w:val="00EB54E1"/>
    <w:rsid w:val="00EB55FA"/>
    <w:rsid w:val="00EB56C3"/>
    <w:rsid w:val="00EB56FC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BCA"/>
    <w:rsid w:val="00EC1CF2"/>
    <w:rsid w:val="00EC1CFD"/>
    <w:rsid w:val="00EC1E90"/>
    <w:rsid w:val="00EC1F62"/>
    <w:rsid w:val="00EC1F70"/>
    <w:rsid w:val="00EC21A3"/>
    <w:rsid w:val="00EC231A"/>
    <w:rsid w:val="00EC25CA"/>
    <w:rsid w:val="00EC2674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DF9"/>
    <w:rsid w:val="00EC3E6B"/>
    <w:rsid w:val="00EC42DB"/>
    <w:rsid w:val="00EC42F1"/>
    <w:rsid w:val="00EC4761"/>
    <w:rsid w:val="00EC49FE"/>
    <w:rsid w:val="00EC4D4C"/>
    <w:rsid w:val="00EC50D8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0B72"/>
    <w:rsid w:val="00ED0D02"/>
    <w:rsid w:val="00ED0EF1"/>
    <w:rsid w:val="00ED101B"/>
    <w:rsid w:val="00ED10FC"/>
    <w:rsid w:val="00ED1320"/>
    <w:rsid w:val="00ED1609"/>
    <w:rsid w:val="00ED1676"/>
    <w:rsid w:val="00ED1715"/>
    <w:rsid w:val="00ED176F"/>
    <w:rsid w:val="00ED1785"/>
    <w:rsid w:val="00ED1964"/>
    <w:rsid w:val="00ED1965"/>
    <w:rsid w:val="00ED1D50"/>
    <w:rsid w:val="00ED21F0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BA1"/>
    <w:rsid w:val="00ED3C83"/>
    <w:rsid w:val="00ED3C92"/>
    <w:rsid w:val="00ED3CAD"/>
    <w:rsid w:val="00ED3CB6"/>
    <w:rsid w:val="00ED3F45"/>
    <w:rsid w:val="00ED3FE4"/>
    <w:rsid w:val="00ED4571"/>
    <w:rsid w:val="00ED46E8"/>
    <w:rsid w:val="00ED47B7"/>
    <w:rsid w:val="00ED48F4"/>
    <w:rsid w:val="00ED4A94"/>
    <w:rsid w:val="00ED4B1F"/>
    <w:rsid w:val="00ED4DF7"/>
    <w:rsid w:val="00ED50BC"/>
    <w:rsid w:val="00ED514C"/>
    <w:rsid w:val="00ED528C"/>
    <w:rsid w:val="00ED52C5"/>
    <w:rsid w:val="00ED533D"/>
    <w:rsid w:val="00ED5484"/>
    <w:rsid w:val="00ED55F0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86E"/>
    <w:rsid w:val="00ED6992"/>
    <w:rsid w:val="00ED6A14"/>
    <w:rsid w:val="00ED6C4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E37"/>
    <w:rsid w:val="00ED7EB7"/>
    <w:rsid w:val="00EE01C3"/>
    <w:rsid w:val="00EE0769"/>
    <w:rsid w:val="00EE08A9"/>
    <w:rsid w:val="00EE0A3E"/>
    <w:rsid w:val="00EE0DF7"/>
    <w:rsid w:val="00EE108B"/>
    <w:rsid w:val="00EE1103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339"/>
    <w:rsid w:val="00EE333A"/>
    <w:rsid w:val="00EE3438"/>
    <w:rsid w:val="00EE3542"/>
    <w:rsid w:val="00EE3A38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527E"/>
    <w:rsid w:val="00EE52F9"/>
    <w:rsid w:val="00EE533D"/>
    <w:rsid w:val="00EE5449"/>
    <w:rsid w:val="00EE5595"/>
    <w:rsid w:val="00EE5784"/>
    <w:rsid w:val="00EE5BFB"/>
    <w:rsid w:val="00EE5CAC"/>
    <w:rsid w:val="00EE5CEE"/>
    <w:rsid w:val="00EE5D27"/>
    <w:rsid w:val="00EE5EA4"/>
    <w:rsid w:val="00EE6073"/>
    <w:rsid w:val="00EE64DA"/>
    <w:rsid w:val="00EE65C8"/>
    <w:rsid w:val="00EE67BF"/>
    <w:rsid w:val="00EE6848"/>
    <w:rsid w:val="00EE6886"/>
    <w:rsid w:val="00EE690C"/>
    <w:rsid w:val="00EE6A79"/>
    <w:rsid w:val="00EE6DB3"/>
    <w:rsid w:val="00EE700A"/>
    <w:rsid w:val="00EE7033"/>
    <w:rsid w:val="00EE7073"/>
    <w:rsid w:val="00EE70B8"/>
    <w:rsid w:val="00EE71E5"/>
    <w:rsid w:val="00EE7272"/>
    <w:rsid w:val="00EE72FC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50E"/>
    <w:rsid w:val="00EF1601"/>
    <w:rsid w:val="00EF196B"/>
    <w:rsid w:val="00EF1A9C"/>
    <w:rsid w:val="00EF1C0D"/>
    <w:rsid w:val="00EF1D7D"/>
    <w:rsid w:val="00EF1ED0"/>
    <w:rsid w:val="00EF1F1B"/>
    <w:rsid w:val="00EF2056"/>
    <w:rsid w:val="00EF23EE"/>
    <w:rsid w:val="00EF25DF"/>
    <w:rsid w:val="00EF268E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6E4"/>
    <w:rsid w:val="00EF3851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CA"/>
    <w:rsid w:val="00EF42E5"/>
    <w:rsid w:val="00EF42FD"/>
    <w:rsid w:val="00EF44E7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DD8"/>
    <w:rsid w:val="00EF4FBC"/>
    <w:rsid w:val="00EF50B5"/>
    <w:rsid w:val="00EF51AD"/>
    <w:rsid w:val="00EF51AF"/>
    <w:rsid w:val="00EF55DA"/>
    <w:rsid w:val="00EF5801"/>
    <w:rsid w:val="00EF5B5D"/>
    <w:rsid w:val="00EF5B67"/>
    <w:rsid w:val="00EF5F4F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96F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5F"/>
    <w:rsid w:val="00F00947"/>
    <w:rsid w:val="00F0099E"/>
    <w:rsid w:val="00F00C76"/>
    <w:rsid w:val="00F00DDC"/>
    <w:rsid w:val="00F00E39"/>
    <w:rsid w:val="00F00E7D"/>
    <w:rsid w:val="00F00FC2"/>
    <w:rsid w:val="00F01090"/>
    <w:rsid w:val="00F01115"/>
    <w:rsid w:val="00F0119F"/>
    <w:rsid w:val="00F011A2"/>
    <w:rsid w:val="00F013B0"/>
    <w:rsid w:val="00F01613"/>
    <w:rsid w:val="00F01842"/>
    <w:rsid w:val="00F01930"/>
    <w:rsid w:val="00F01A07"/>
    <w:rsid w:val="00F01ABF"/>
    <w:rsid w:val="00F01B5C"/>
    <w:rsid w:val="00F01BF9"/>
    <w:rsid w:val="00F01C09"/>
    <w:rsid w:val="00F01C69"/>
    <w:rsid w:val="00F01CCE"/>
    <w:rsid w:val="00F01D13"/>
    <w:rsid w:val="00F01D7E"/>
    <w:rsid w:val="00F01F54"/>
    <w:rsid w:val="00F02482"/>
    <w:rsid w:val="00F025F2"/>
    <w:rsid w:val="00F02715"/>
    <w:rsid w:val="00F02721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85"/>
    <w:rsid w:val="00F0374B"/>
    <w:rsid w:val="00F038DD"/>
    <w:rsid w:val="00F03984"/>
    <w:rsid w:val="00F03993"/>
    <w:rsid w:val="00F03BFB"/>
    <w:rsid w:val="00F03C08"/>
    <w:rsid w:val="00F03F79"/>
    <w:rsid w:val="00F04004"/>
    <w:rsid w:val="00F0414E"/>
    <w:rsid w:val="00F0437F"/>
    <w:rsid w:val="00F04422"/>
    <w:rsid w:val="00F048B4"/>
    <w:rsid w:val="00F0499D"/>
    <w:rsid w:val="00F04A45"/>
    <w:rsid w:val="00F04C6D"/>
    <w:rsid w:val="00F04CFB"/>
    <w:rsid w:val="00F04D49"/>
    <w:rsid w:val="00F04EC6"/>
    <w:rsid w:val="00F04F68"/>
    <w:rsid w:val="00F051B5"/>
    <w:rsid w:val="00F05383"/>
    <w:rsid w:val="00F0541F"/>
    <w:rsid w:val="00F0548A"/>
    <w:rsid w:val="00F0548D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544"/>
    <w:rsid w:val="00F078D1"/>
    <w:rsid w:val="00F078DF"/>
    <w:rsid w:val="00F07B3B"/>
    <w:rsid w:val="00F07D5A"/>
    <w:rsid w:val="00F07E76"/>
    <w:rsid w:val="00F07ED2"/>
    <w:rsid w:val="00F07F23"/>
    <w:rsid w:val="00F10135"/>
    <w:rsid w:val="00F104FE"/>
    <w:rsid w:val="00F10709"/>
    <w:rsid w:val="00F1072F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CB3"/>
    <w:rsid w:val="00F11FF5"/>
    <w:rsid w:val="00F12250"/>
    <w:rsid w:val="00F12362"/>
    <w:rsid w:val="00F12431"/>
    <w:rsid w:val="00F129E2"/>
    <w:rsid w:val="00F12FA1"/>
    <w:rsid w:val="00F13019"/>
    <w:rsid w:val="00F13167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3B3"/>
    <w:rsid w:val="00F15623"/>
    <w:rsid w:val="00F15879"/>
    <w:rsid w:val="00F15B80"/>
    <w:rsid w:val="00F15BF1"/>
    <w:rsid w:val="00F15D09"/>
    <w:rsid w:val="00F15D57"/>
    <w:rsid w:val="00F15F53"/>
    <w:rsid w:val="00F16030"/>
    <w:rsid w:val="00F16055"/>
    <w:rsid w:val="00F16063"/>
    <w:rsid w:val="00F161F2"/>
    <w:rsid w:val="00F1625C"/>
    <w:rsid w:val="00F163A9"/>
    <w:rsid w:val="00F163EF"/>
    <w:rsid w:val="00F16463"/>
    <w:rsid w:val="00F16777"/>
    <w:rsid w:val="00F167C0"/>
    <w:rsid w:val="00F168DC"/>
    <w:rsid w:val="00F169A3"/>
    <w:rsid w:val="00F16A54"/>
    <w:rsid w:val="00F16CBE"/>
    <w:rsid w:val="00F16E0A"/>
    <w:rsid w:val="00F16E1B"/>
    <w:rsid w:val="00F16FB4"/>
    <w:rsid w:val="00F17044"/>
    <w:rsid w:val="00F17192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BEE"/>
    <w:rsid w:val="00F20C19"/>
    <w:rsid w:val="00F20E2C"/>
    <w:rsid w:val="00F20F6B"/>
    <w:rsid w:val="00F21312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E22"/>
    <w:rsid w:val="00F22E43"/>
    <w:rsid w:val="00F22E77"/>
    <w:rsid w:val="00F22EF5"/>
    <w:rsid w:val="00F22F97"/>
    <w:rsid w:val="00F22FEA"/>
    <w:rsid w:val="00F23138"/>
    <w:rsid w:val="00F23206"/>
    <w:rsid w:val="00F2327D"/>
    <w:rsid w:val="00F23585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5FC"/>
    <w:rsid w:val="00F2460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612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BD"/>
    <w:rsid w:val="00F277E7"/>
    <w:rsid w:val="00F27ABE"/>
    <w:rsid w:val="00F27EC5"/>
    <w:rsid w:val="00F3006F"/>
    <w:rsid w:val="00F30364"/>
    <w:rsid w:val="00F30472"/>
    <w:rsid w:val="00F30492"/>
    <w:rsid w:val="00F304C1"/>
    <w:rsid w:val="00F30743"/>
    <w:rsid w:val="00F30944"/>
    <w:rsid w:val="00F30A65"/>
    <w:rsid w:val="00F30B57"/>
    <w:rsid w:val="00F30BE2"/>
    <w:rsid w:val="00F30C9C"/>
    <w:rsid w:val="00F30CA7"/>
    <w:rsid w:val="00F30CAE"/>
    <w:rsid w:val="00F30D26"/>
    <w:rsid w:val="00F30F08"/>
    <w:rsid w:val="00F3113E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DF"/>
    <w:rsid w:val="00F32BB0"/>
    <w:rsid w:val="00F32C0C"/>
    <w:rsid w:val="00F32EE6"/>
    <w:rsid w:val="00F32FCD"/>
    <w:rsid w:val="00F330F9"/>
    <w:rsid w:val="00F3357D"/>
    <w:rsid w:val="00F337CB"/>
    <w:rsid w:val="00F33934"/>
    <w:rsid w:val="00F33EBC"/>
    <w:rsid w:val="00F33ECB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E"/>
    <w:rsid w:val="00F35622"/>
    <w:rsid w:val="00F35F00"/>
    <w:rsid w:val="00F35FBC"/>
    <w:rsid w:val="00F36066"/>
    <w:rsid w:val="00F361E2"/>
    <w:rsid w:val="00F362BB"/>
    <w:rsid w:val="00F3632E"/>
    <w:rsid w:val="00F36394"/>
    <w:rsid w:val="00F36716"/>
    <w:rsid w:val="00F36974"/>
    <w:rsid w:val="00F36A41"/>
    <w:rsid w:val="00F36C92"/>
    <w:rsid w:val="00F36FAC"/>
    <w:rsid w:val="00F370E1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C3B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46"/>
    <w:rsid w:val="00F44FE5"/>
    <w:rsid w:val="00F45013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00"/>
    <w:rsid w:val="00F46273"/>
    <w:rsid w:val="00F46383"/>
    <w:rsid w:val="00F463A8"/>
    <w:rsid w:val="00F46B8E"/>
    <w:rsid w:val="00F46E10"/>
    <w:rsid w:val="00F473C6"/>
    <w:rsid w:val="00F475B9"/>
    <w:rsid w:val="00F4779A"/>
    <w:rsid w:val="00F47866"/>
    <w:rsid w:val="00F479F3"/>
    <w:rsid w:val="00F47BFD"/>
    <w:rsid w:val="00F47CB2"/>
    <w:rsid w:val="00F47F4D"/>
    <w:rsid w:val="00F47F5A"/>
    <w:rsid w:val="00F47F87"/>
    <w:rsid w:val="00F50065"/>
    <w:rsid w:val="00F50259"/>
    <w:rsid w:val="00F50415"/>
    <w:rsid w:val="00F504A0"/>
    <w:rsid w:val="00F504E8"/>
    <w:rsid w:val="00F504F6"/>
    <w:rsid w:val="00F50998"/>
    <w:rsid w:val="00F50EE8"/>
    <w:rsid w:val="00F50EEF"/>
    <w:rsid w:val="00F50F45"/>
    <w:rsid w:val="00F50FA5"/>
    <w:rsid w:val="00F51040"/>
    <w:rsid w:val="00F510C3"/>
    <w:rsid w:val="00F510F2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BCB"/>
    <w:rsid w:val="00F51C88"/>
    <w:rsid w:val="00F51CE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EC6"/>
    <w:rsid w:val="00F52FAB"/>
    <w:rsid w:val="00F53018"/>
    <w:rsid w:val="00F53084"/>
    <w:rsid w:val="00F536BC"/>
    <w:rsid w:val="00F537CA"/>
    <w:rsid w:val="00F5399A"/>
    <w:rsid w:val="00F53AD2"/>
    <w:rsid w:val="00F53B6C"/>
    <w:rsid w:val="00F53D0A"/>
    <w:rsid w:val="00F53D17"/>
    <w:rsid w:val="00F53D26"/>
    <w:rsid w:val="00F53F9C"/>
    <w:rsid w:val="00F5407A"/>
    <w:rsid w:val="00F543E0"/>
    <w:rsid w:val="00F54464"/>
    <w:rsid w:val="00F544FD"/>
    <w:rsid w:val="00F545C1"/>
    <w:rsid w:val="00F54767"/>
    <w:rsid w:val="00F54774"/>
    <w:rsid w:val="00F54854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134"/>
    <w:rsid w:val="00F56245"/>
    <w:rsid w:val="00F56423"/>
    <w:rsid w:val="00F56549"/>
    <w:rsid w:val="00F5683C"/>
    <w:rsid w:val="00F569B3"/>
    <w:rsid w:val="00F56A00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66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B6"/>
    <w:rsid w:val="00F616C0"/>
    <w:rsid w:val="00F61ACA"/>
    <w:rsid w:val="00F61B1E"/>
    <w:rsid w:val="00F61B44"/>
    <w:rsid w:val="00F61BF8"/>
    <w:rsid w:val="00F61EDF"/>
    <w:rsid w:val="00F61F3C"/>
    <w:rsid w:val="00F6206D"/>
    <w:rsid w:val="00F621BE"/>
    <w:rsid w:val="00F62250"/>
    <w:rsid w:val="00F62270"/>
    <w:rsid w:val="00F625D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EF"/>
    <w:rsid w:val="00F63CA0"/>
    <w:rsid w:val="00F63F65"/>
    <w:rsid w:val="00F640BD"/>
    <w:rsid w:val="00F64296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0A3"/>
    <w:rsid w:val="00F6527C"/>
    <w:rsid w:val="00F652EA"/>
    <w:rsid w:val="00F652F8"/>
    <w:rsid w:val="00F65323"/>
    <w:rsid w:val="00F65336"/>
    <w:rsid w:val="00F65365"/>
    <w:rsid w:val="00F6539C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11A"/>
    <w:rsid w:val="00F6627A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A66"/>
    <w:rsid w:val="00F70B62"/>
    <w:rsid w:val="00F70CD5"/>
    <w:rsid w:val="00F70DE9"/>
    <w:rsid w:val="00F70FFC"/>
    <w:rsid w:val="00F7109A"/>
    <w:rsid w:val="00F710A3"/>
    <w:rsid w:val="00F7119D"/>
    <w:rsid w:val="00F711E0"/>
    <w:rsid w:val="00F713B4"/>
    <w:rsid w:val="00F71415"/>
    <w:rsid w:val="00F7146B"/>
    <w:rsid w:val="00F71748"/>
    <w:rsid w:val="00F7178B"/>
    <w:rsid w:val="00F71BA6"/>
    <w:rsid w:val="00F71BCD"/>
    <w:rsid w:val="00F71D48"/>
    <w:rsid w:val="00F71DCA"/>
    <w:rsid w:val="00F71F6C"/>
    <w:rsid w:val="00F71FD7"/>
    <w:rsid w:val="00F72123"/>
    <w:rsid w:val="00F72484"/>
    <w:rsid w:val="00F725EB"/>
    <w:rsid w:val="00F726EB"/>
    <w:rsid w:val="00F72737"/>
    <w:rsid w:val="00F72998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672"/>
    <w:rsid w:val="00F777D6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AC9"/>
    <w:rsid w:val="00F82E5E"/>
    <w:rsid w:val="00F82EF7"/>
    <w:rsid w:val="00F82F08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3B9"/>
    <w:rsid w:val="00F86AAF"/>
    <w:rsid w:val="00F86AFD"/>
    <w:rsid w:val="00F86BF7"/>
    <w:rsid w:val="00F86D1B"/>
    <w:rsid w:val="00F86D3A"/>
    <w:rsid w:val="00F86EE5"/>
    <w:rsid w:val="00F86F46"/>
    <w:rsid w:val="00F87344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AB"/>
    <w:rsid w:val="00F90E32"/>
    <w:rsid w:val="00F90EF6"/>
    <w:rsid w:val="00F91376"/>
    <w:rsid w:val="00F913FE"/>
    <w:rsid w:val="00F914C1"/>
    <w:rsid w:val="00F9157B"/>
    <w:rsid w:val="00F917BA"/>
    <w:rsid w:val="00F917E7"/>
    <w:rsid w:val="00F91851"/>
    <w:rsid w:val="00F91885"/>
    <w:rsid w:val="00F9195F"/>
    <w:rsid w:val="00F91C2A"/>
    <w:rsid w:val="00F91CEC"/>
    <w:rsid w:val="00F91E15"/>
    <w:rsid w:val="00F92010"/>
    <w:rsid w:val="00F92131"/>
    <w:rsid w:val="00F923A4"/>
    <w:rsid w:val="00F92846"/>
    <w:rsid w:val="00F928F9"/>
    <w:rsid w:val="00F92914"/>
    <w:rsid w:val="00F92F7D"/>
    <w:rsid w:val="00F93009"/>
    <w:rsid w:val="00F93176"/>
    <w:rsid w:val="00F931F6"/>
    <w:rsid w:val="00F93207"/>
    <w:rsid w:val="00F93349"/>
    <w:rsid w:val="00F935BB"/>
    <w:rsid w:val="00F936B1"/>
    <w:rsid w:val="00F9394D"/>
    <w:rsid w:val="00F93D2C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D1D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728F"/>
    <w:rsid w:val="00F973ED"/>
    <w:rsid w:val="00F9756B"/>
    <w:rsid w:val="00F975C6"/>
    <w:rsid w:val="00F97805"/>
    <w:rsid w:val="00F978D2"/>
    <w:rsid w:val="00F978D7"/>
    <w:rsid w:val="00F97A1F"/>
    <w:rsid w:val="00F97AD6"/>
    <w:rsid w:val="00F97B63"/>
    <w:rsid w:val="00F97C0F"/>
    <w:rsid w:val="00FA021C"/>
    <w:rsid w:val="00FA052F"/>
    <w:rsid w:val="00FA093D"/>
    <w:rsid w:val="00FA0979"/>
    <w:rsid w:val="00FA097E"/>
    <w:rsid w:val="00FA0CC5"/>
    <w:rsid w:val="00FA0E6E"/>
    <w:rsid w:val="00FA0E9E"/>
    <w:rsid w:val="00FA0FB7"/>
    <w:rsid w:val="00FA1035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3D"/>
    <w:rsid w:val="00FA2B77"/>
    <w:rsid w:val="00FA2C5D"/>
    <w:rsid w:val="00FA2D60"/>
    <w:rsid w:val="00FA2DB7"/>
    <w:rsid w:val="00FA341E"/>
    <w:rsid w:val="00FA3564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3B3"/>
    <w:rsid w:val="00FA45BD"/>
    <w:rsid w:val="00FA46C8"/>
    <w:rsid w:val="00FA4872"/>
    <w:rsid w:val="00FA4898"/>
    <w:rsid w:val="00FA48AF"/>
    <w:rsid w:val="00FA4A6B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82"/>
    <w:rsid w:val="00FA5698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95C"/>
    <w:rsid w:val="00FA7B13"/>
    <w:rsid w:val="00FA7CE3"/>
    <w:rsid w:val="00FA7DBD"/>
    <w:rsid w:val="00FA7EC0"/>
    <w:rsid w:val="00FA7FB2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D4"/>
    <w:rsid w:val="00FB1142"/>
    <w:rsid w:val="00FB11DB"/>
    <w:rsid w:val="00FB166C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BB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8"/>
    <w:rsid w:val="00FB529A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337"/>
    <w:rsid w:val="00FB6479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A61"/>
    <w:rsid w:val="00FB7ABA"/>
    <w:rsid w:val="00FB7AF7"/>
    <w:rsid w:val="00FB7BAE"/>
    <w:rsid w:val="00FC0265"/>
    <w:rsid w:val="00FC02D9"/>
    <w:rsid w:val="00FC0339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95D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856"/>
    <w:rsid w:val="00FC3A6A"/>
    <w:rsid w:val="00FC3A79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52FF"/>
    <w:rsid w:val="00FC540E"/>
    <w:rsid w:val="00FC5535"/>
    <w:rsid w:val="00FC5691"/>
    <w:rsid w:val="00FC5AB7"/>
    <w:rsid w:val="00FC5D36"/>
    <w:rsid w:val="00FC621C"/>
    <w:rsid w:val="00FC6274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6EB5"/>
    <w:rsid w:val="00FC7026"/>
    <w:rsid w:val="00FC7384"/>
    <w:rsid w:val="00FC744F"/>
    <w:rsid w:val="00FC7520"/>
    <w:rsid w:val="00FC754B"/>
    <w:rsid w:val="00FC7622"/>
    <w:rsid w:val="00FC76BB"/>
    <w:rsid w:val="00FC77E5"/>
    <w:rsid w:val="00FC790C"/>
    <w:rsid w:val="00FC794D"/>
    <w:rsid w:val="00FC7955"/>
    <w:rsid w:val="00FC7C6F"/>
    <w:rsid w:val="00FC7C9C"/>
    <w:rsid w:val="00FC7DA5"/>
    <w:rsid w:val="00FC7DA7"/>
    <w:rsid w:val="00FC7E99"/>
    <w:rsid w:val="00FD001F"/>
    <w:rsid w:val="00FD007C"/>
    <w:rsid w:val="00FD014D"/>
    <w:rsid w:val="00FD0156"/>
    <w:rsid w:val="00FD040A"/>
    <w:rsid w:val="00FD06E8"/>
    <w:rsid w:val="00FD0837"/>
    <w:rsid w:val="00FD08D0"/>
    <w:rsid w:val="00FD0BB3"/>
    <w:rsid w:val="00FD1192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47F"/>
    <w:rsid w:val="00FD2557"/>
    <w:rsid w:val="00FD2572"/>
    <w:rsid w:val="00FD25A0"/>
    <w:rsid w:val="00FD2841"/>
    <w:rsid w:val="00FD2962"/>
    <w:rsid w:val="00FD2A63"/>
    <w:rsid w:val="00FD2AD1"/>
    <w:rsid w:val="00FD2B9B"/>
    <w:rsid w:val="00FD2C4D"/>
    <w:rsid w:val="00FD2DCF"/>
    <w:rsid w:val="00FD332C"/>
    <w:rsid w:val="00FD33D0"/>
    <w:rsid w:val="00FD3575"/>
    <w:rsid w:val="00FD37DD"/>
    <w:rsid w:val="00FD38A8"/>
    <w:rsid w:val="00FD396E"/>
    <w:rsid w:val="00FD3A3A"/>
    <w:rsid w:val="00FD3B12"/>
    <w:rsid w:val="00FD3B61"/>
    <w:rsid w:val="00FD3BF0"/>
    <w:rsid w:val="00FD3C80"/>
    <w:rsid w:val="00FD4049"/>
    <w:rsid w:val="00FD4096"/>
    <w:rsid w:val="00FD40D3"/>
    <w:rsid w:val="00FD4622"/>
    <w:rsid w:val="00FD4A44"/>
    <w:rsid w:val="00FD4BE9"/>
    <w:rsid w:val="00FD4DB1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60D"/>
    <w:rsid w:val="00FD56B6"/>
    <w:rsid w:val="00FD56DB"/>
    <w:rsid w:val="00FD57F1"/>
    <w:rsid w:val="00FD5862"/>
    <w:rsid w:val="00FD5936"/>
    <w:rsid w:val="00FD59EF"/>
    <w:rsid w:val="00FD5A65"/>
    <w:rsid w:val="00FD5E0D"/>
    <w:rsid w:val="00FD5FC8"/>
    <w:rsid w:val="00FD63CB"/>
    <w:rsid w:val="00FD64D2"/>
    <w:rsid w:val="00FD655A"/>
    <w:rsid w:val="00FD6742"/>
    <w:rsid w:val="00FD69F5"/>
    <w:rsid w:val="00FD6AE3"/>
    <w:rsid w:val="00FD6C3B"/>
    <w:rsid w:val="00FD6E12"/>
    <w:rsid w:val="00FD7304"/>
    <w:rsid w:val="00FD73E9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336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F7"/>
    <w:rsid w:val="00FE2197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F6F"/>
    <w:rsid w:val="00FE2F8A"/>
    <w:rsid w:val="00FE30A4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CC"/>
    <w:rsid w:val="00FE3AEE"/>
    <w:rsid w:val="00FE3C92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4DA"/>
    <w:rsid w:val="00FE7502"/>
    <w:rsid w:val="00FE758B"/>
    <w:rsid w:val="00FE75F6"/>
    <w:rsid w:val="00FE76FB"/>
    <w:rsid w:val="00FE7871"/>
    <w:rsid w:val="00FE78A8"/>
    <w:rsid w:val="00FE7B64"/>
    <w:rsid w:val="00FE7B84"/>
    <w:rsid w:val="00FE7C0C"/>
    <w:rsid w:val="00FE7C12"/>
    <w:rsid w:val="00FE7CFF"/>
    <w:rsid w:val="00FE7D65"/>
    <w:rsid w:val="00FE7DA5"/>
    <w:rsid w:val="00FE7DFC"/>
    <w:rsid w:val="00FE7F91"/>
    <w:rsid w:val="00FE7F9A"/>
    <w:rsid w:val="00FF014C"/>
    <w:rsid w:val="00FF03B5"/>
    <w:rsid w:val="00FF0501"/>
    <w:rsid w:val="00FF0667"/>
    <w:rsid w:val="00FF0805"/>
    <w:rsid w:val="00FF0861"/>
    <w:rsid w:val="00FF08B5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A30"/>
    <w:rsid w:val="00FF2B19"/>
    <w:rsid w:val="00FF2BF6"/>
    <w:rsid w:val="00FF2CF2"/>
    <w:rsid w:val="00FF2E4B"/>
    <w:rsid w:val="00FF2FB2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8C"/>
    <w:rsid w:val="00FF48AC"/>
    <w:rsid w:val="00FF48F7"/>
    <w:rsid w:val="00FF4922"/>
    <w:rsid w:val="00FF49C6"/>
    <w:rsid w:val="00FF49D1"/>
    <w:rsid w:val="00FF4A41"/>
    <w:rsid w:val="00FF4B59"/>
    <w:rsid w:val="00FF4D20"/>
    <w:rsid w:val="00FF4D8A"/>
    <w:rsid w:val="00FF4D94"/>
    <w:rsid w:val="00FF4EB1"/>
    <w:rsid w:val="00FF5206"/>
    <w:rsid w:val="00FF52F8"/>
    <w:rsid w:val="00FF5312"/>
    <w:rsid w:val="00FF54B8"/>
    <w:rsid w:val="00FF581C"/>
    <w:rsid w:val="00FF58DC"/>
    <w:rsid w:val="00FF58EA"/>
    <w:rsid w:val="00FF5A41"/>
    <w:rsid w:val="00FF5B61"/>
    <w:rsid w:val="00FF5C4F"/>
    <w:rsid w:val="00FF5ED8"/>
    <w:rsid w:val="00FF602C"/>
    <w:rsid w:val="00FF605C"/>
    <w:rsid w:val="00FF6469"/>
    <w:rsid w:val="00FF6560"/>
    <w:rsid w:val="00FF67AD"/>
    <w:rsid w:val="00FF67C8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6F9C3B35-194B-41D4-8C83-9565F404F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2180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rsid w:val="005F0E20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093F2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093F2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TableNormal"/>
    <w:next w:val="TableGrid"/>
    <w:uiPriority w:val="59"/>
    <w:rsid w:val="00421876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B7DC4-500C-4EEE-9C53-947CDD031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4674</TotalTime>
  <Pages>73</Pages>
  <Words>36570</Words>
  <Characters>172615</Characters>
  <Application>Microsoft Office Word</Application>
  <DocSecurity>0</DocSecurity>
  <Lines>11507</Lines>
  <Paragraphs>9508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199677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Maneerattana Waengwan</cp:lastModifiedBy>
  <cp:revision>867</cp:revision>
  <cp:lastPrinted>2021-02-20T06:39:00Z</cp:lastPrinted>
  <dcterms:created xsi:type="dcterms:W3CDTF">2021-12-29T10:34:00Z</dcterms:created>
  <dcterms:modified xsi:type="dcterms:W3CDTF">2022-02-25T11:52:00Z</dcterms:modified>
</cp:coreProperties>
</file>