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21DE8" w14:textId="5B42DDEA" w:rsidR="006213CE" w:rsidRPr="00B30067" w:rsidRDefault="006213CE" w:rsidP="00693939">
      <w:pPr>
        <w:tabs>
          <w:tab w:val="left" w:pos="8805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1967" w:rsidRPr="00B30067" w14:paraId="5F54B5A5" w14:textId="77777777" w:rsidTr="00B3196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9222E3C" w14:textId="4CCE0CCE" w:rsidR="00B31967" w:rsidRPr="00B30067" w:rsidRDefault="008135C7" w:rsidP="00B3196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31967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1967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ข้อมูลทั่วไป</w:t>
            </w:r>
          </w:p>
        </w:tc>
      </w:tr>
    </w:tbl>
    <w:p w14:paraId="4FC972D3" w14:textId="77777777" w:rsidR="00C45845" w:rsidRPr="00B30067" w:rsidRDefault="00C4584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E46FA77" w14:textId="1CFD5457" w:rsidR="00D07EB5" w:rsidRPr="00B30067" w:rsidRDefault="00D07EB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บริษัท ยูไนเต็ด เพาเวอร์ ออฟ เอเชีย จำกัด (มหาชน) (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บริษัท) เป็นบริษัทมหาชนจำกัด 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เอ็ม เอ ไอ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ดังนี้</w:t>
      </w:r>
    </w:p>
    <w:p w14:paraId="0403A411" w14:textId="77777777" w:rsidR="00D07EB5" w:rsidRPr="00B30067" w:rsidRDefault="00D07EB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3C618B0" w14:textId="56B8A012" w:rsidR="00D07EB5" w:rsidRDefault="006279F7" w:rsidP="006279F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279F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เลขที่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127</w:t>
      </w:r>
      <w:r w:rsidR="00CD696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6279F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ชั้น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28</w:t>
      </w:r>
      <w:r w:rsidRPr="006279F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279F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ห้องเลขที่ </w:t>
      </w:r>
      <w:r w:rsidRPr="006279F7">
        <w:rPr>
          <w:rFonts w:ascii="Browallia New" w:hAnsi="Browallia New" w:cs="Browallia New"/>
          <w:color w:val="000000" w:themeColor="text1"/>
          <w:sz w:val="26"/>
          <w:szCs w:val="26"/>
        </w:rPr>
        <w:t>A, B, D</w:t>
      </w:r>
      <w:r w:rsidR="00CD696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D6965" w:rsidRPr="00CD6965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อาคารเกษร ทาวเวอร์</w:t>
      </w:r>
      <w:r w:rsidRPr="006279F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279F7">
        <w:rPr>
          <w:rFonts w:ascii="Browallia New" w:hAnsi="Browallia New" w:cs="Browallia New"/>
          <w:color w:val="000000" w:themeColor="text1"/>
          <w:sz w:val="26"/>
          <w:szCs w:val="26"/>
          <w:cs/>
        </w:rPr>
        <w:t>ถนนราชดำริ แขวงลุมพินี เขตปทุมวัน กรุงเทพมหานคร</w:t>
      </w:r>
    </w:p>
    <w:p w14:paraId="05079682" w14:textId="77777777" w:rsidR="006279F7" w:rsidRPr="00B30067" w:rsidRDefault="006279F7" w:rsidP="006279F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606E1F" w14:textId="1A94F644" w:rsidR="00D07EB5" w:rsidRPr="00B30067" w:rsidRDefault="00DF12CF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การดำเนินธุรกิจหลักของบริษัทและบริษัทย่อย (กลุ่มกิจการ) คือ </w:t>
      </w:r>
      <w:r w:rsidRPr="00B3006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การผลิตกระแสไฟฟ้าเพื่อจำหน่าย การพัฒนาอสังหาริมทรัพย์</w:t>
      </w:r>
      <w:r w:rsidR="006279F7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และ</w:t>
      </w:r>
      <w:r w:rsidR="006279F7" w:rsidRPr="006279F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การผลิตและจําหน่ายกัญชาเพื่อประโยชน์ทางการแพทย์</w:t>
      </w:r>
      <w:r w:rsidR="006279F7" w:rsidRPr="006279F7">
        <w:rPr>
          <w:rFonts w:ascii="Browallia New" w:hAnsi="Browallia New" w:cs="Browallia New"/>
          <w:color w:val="000000"/>
          <w:sz w:val="26"/>
          <w:szCs w:val="26"/>
          <w:lang w:val="en-US"/>
        </w:rPr>
        <w:cr/>
      </w:r>
    </w:p>
    <w:p w14:paraId="136D66B8" w14:textId="0B0CEF55" w:rsidR="009D265F" w:rsidRPr="00B30067" w:rsidRDefault="00D07EB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งบการเงินรวมและงบการเงินเฉพาะกิจการนี้ได้รับอนุมัต</w:t>
      </w:r>
      <w:r w:rsidR="00F75F28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ิจากคณะกรรมการบริษัทเมื่อวันที่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</w:t>
      </w:r>
      <w:r w:rsidR="00016A9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016A9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กุมภาพันธ์</w:t>
      </w:r>
      <w:r w:rsidR="00F03709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พ.ศ.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2565</w:t>
      </w:r>
    </w:p>
    <w:p w14:paraId="670A50F2" w14:textId="77777777" w:rsidR="00B31967" w:rsidRPr="00B30067" w:rsidRDefault="00B31967" w:rsidP="00B3196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bookmarkStart w:id="0" w:name="_Toc355858003"/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1967" w:rsidRPr="00B30067" w14:paraId="7DFEAE2C" w14:textId="77777777" w:rsidTr="00B3196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11D04549" w14:textId="382B70C6" w:rsidR="00B31967" w:rsidRPr="00B30067" w:rsidRDefault="008135C7" w:rsidP="00B3196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31967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1967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เกณฑ์การจัดทำงบการเงิน</w:t>
            </w:r>
          </w:p>
        </w:tc>
      </w:tr>
    </w:tbl>
    <w:p w14:paraId="2E6CD814" w14:textId="77777777" w:rsidR="00B31967" w:rsidRPr="00B30067" w:rsidRDefault="00B31967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0AA481E" w14:textId="4DE881A5" w:rsidR="00DF12CF" w:rsidRPr="00B30067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72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3F9D5A00" w14:textId="77777777" w:rsidR="00DF12CF" w:rsidRPr="00B30067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28732" w14:textId="1CE6DD5A" w:rsidR="00DF12CF" w:rsidRPr="00F969BC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</w:t>
      </w:r>
      <w:r w:rsidRPr="00F969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กิจการจัดทำขึ้นโดยใช้เกณฑ์ราคาทุนเดิมในการวัดมูลค่าขององค์ประกอบ</w:t>
      </w:r>
      <w:r w:rsidRPr="00F969B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ของงบการเงิน </w:t>
      </w:r>
      <w:r w:rsidR="009F580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F969B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ยกเว้น สินทรัพย์ทางการเงิน</w:t>
      </w:r>
      <w:r w:rsidR="009F580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F969B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หนี้สินทางการเงินบางรายการ</w:t>
      </w:r>
      <w:r w:rsidR="009F580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9F580C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และภาระผูกพันผลประโยชน์พนักงาน</w:t>
      </w:r>
      <w:r w:rsidR="00985115" w:rsidRPr="00F969B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CB1C82" w:rsidRPr="00F969B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ตามที่ได้อธิบายไว้ในหมายเหตุ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4</w:t>
      </w:r>
      <w:r w:rsidR="00CB1C82" w:rsidRPr="00F969B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9F580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="00CB1C82" w:rsidRPr="00F969B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นโยบายการบัญชี</w:t>
      </w:r>
      <w:r w:rsidRPr="00F969BC">
        <w:rPr>
          <w:rFonts w:ascii="Browallia New" w:eastAsia="Arial Unicode MS" w:hAnsi="Browallia New" w:cs="Browallia New"/>
          <w:i/>
          <w:iCs/>
          <w:color w:val="000000" w:themeColor="text1"/>
          <w:spacing w:val="-2"/>
          <w:sz w:val="26"/>
          <w:szCs w:val="26"/>
          <w:cs/>
        </w:rPr>
        <w:t xml:space="preserve"> </w:t>
      </w:r>
    </w:p>
    <w:p w14:paraId="1A5950CC" w14:textId="77777777" w:rsidR="00DF12CF" w:rsidRPr="00F969BC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7D6E75" w14:textId="0B8EF168" w:rsidR="00DF12CF" w:rsidRPr="00F969BC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69BC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F96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69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2D1D0F" w:rsidRPr="00F969BC">
        <w:rPr>
          <w:rFonts w:ascii="Browallia New" w:eastAsia="Arial Unicode MS" w:hAnsi="Browallia New" w:cs="Browallia New"/>
          <w:sz w:val="26"/>
          <w:szCs w:val="26"/>
        </w:rPr>
        <w:br/>
      </w:r>
      <w:r w:rsidRPr="00F969BC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3A03823B" w14:textId="77777777" w:rsidR="00DF12CF" w:rsidRPr="00F969BC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A7D180" w14:textId="5DE72D17" w:rsidR="00DF12CF" w:rsidRPr="00B30067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96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</w:t>
      </w:r>
      <w:r w:rsidRPr="00B300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ที่เป็นภาษาไทย ในกรณีที่มีเนื้อความขัดแย้งกันหรือมีการตีความในสองภาษา</w:t>
      </w:r>
      <w:r w:rsidR="007E564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</w:t>
      </w:r>
      <w:r w:rsidRPr="00B300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แตกต่างกันให้ใช้งบการเงินตามกฎหมายฉบับภาษาไทยเป็นหลัก</w:t>
      </w:r>
    </w:p>
    <w:bookmarkEnd w:id="0"/>
    <w:p w14:paraId="481CDA97" w14:textId="77777777" w:rsidR="00B31967" w:rsidRPr="00B30067" w:rsidRDefault="00B31967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5FAAA73" w14:textId="77777777" w:rsidR="007B13C1" w:rsidRPr="00B30067" w:rsidRDefault="007B13C1" w:rsidP="00B31967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1967" w:rsidRPr="00B30067" w14:paraId="0FB325EA" w14:textId="77777777" w:rsidTr="00B3196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C69BE37" w14:textId="3EE1BF56" w:rsidR="00B31967" w:rsidRPr="00B30067" w:rsidRDefault="008135C7" w:rsidP="00B3196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B31967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1967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6C244FE" w14:textId="77777777" w:rsidR="00B31967" w:rsidRPr="00B30067" w:rsidRDefault="00B31967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A9A543A" w14:textId="439B96DA" w:rsidR="00D21A7B" w:rsidRDefault="008135C7" w:rsidP="00B319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B2292C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461364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21A7B" w:rsidRPr="00D21A7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A7422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ที่กลุ่มกิจการนำ</w:t>
      </w:r>
      <w:r w:rsidR="00D21A7B" w:rsidRPr="00D21A7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D21A7B" w:rsidRPr="00D21A7B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 xml:space="preserve"> </w:t>
      </w:r>
      <w:r w:rsidR="00D21A7B" w:rsidRPr="00D21A7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</w:p>
    <w:p w14:paraId="594A1851" w14:textId="77777777" w:rsidR="0048721F" w:rsidRPr="0048721F" w:rsidRDefault="0048721F" w:rsidP="0048721F">
      <w:pPr>
        <w:rPr>
          <w:lang w:val="en-US"/>
        </w:rPr>
      </w:pPr>
    </w:p>
    <w:p w14:paraId="09E15886" w14:textId="77777777" w:rsidR="00D21A7B" w:rsidRPr="0048721F" w:rsidRDefault="00D21A7B" w:rsidP="00333308">
      <w:pPr>
        <w:pStyle w:val="ListParagraph"/>
        <w:numPr>
          <w:ilvl w:val="0"/>
          <w:numId w:val="3"/>
        </w:numPr>
        <w:spacing w:line="240" w:lineRule="auto"/>
        <w:ind w:left="1080" w:hanging="5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8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48721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26B3F748" w14:textId="3480EAC3" w:rsidR="00D21A7B" w:rsidRPr="00D21A7B" w:rsidRDefault="00D21A7B" w:rsidP="00D21A7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-  </w:t>
      </w: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1224C43" w14:textId="50BB1248" w:rsidR="00D21A7B" w:rsidRPr="00D21A7B" w:rsidRDefault="00D21A7B" w:rsidP="00D21A7B">
      <w:pPr>
        <w:spacing w:line="240" w:lineRule="auto"/>
        <w:ind w:left="1276" w:hanging="196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 </w:t>
      </w: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อื่น</w:t>
      </w:r>
    </w:p>
    <w:p w14:paraId="7BD48EA3" w14:textId="6DECFC86" w:rsidR="00D21A7B" w:rsidRPr="00D21A7B" w:rsidRDefault="00D21A7B" w:rsidP="00D21A7B">
      <w:pPr>
        <w:pStyle w:val="ListParagraph"/>
        <w:spacing w:line="240" w:lineRule="auto"/>
        <w:ind w:left="1276" w:hanging="196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 </w:t>
      </w:r>
      <w:r w:rsidRPr="001072C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1</w:t>
      </w:r>
      <w:r w:rsidRPr="001072C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แห่ง ซึ่งไม่จำเป็น</w:t>
      </w:r>
      <w:r w:rsidR="001072C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br/>
      </w: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ต้องเป็นกิจการตามกฎหมาย และ</w:t>
      </w:r>
    </w:p>
    <w:p w14:paraId="6440B699" w14:textId="2470FD6D" w:rsidR="00FA4778" w:rsidRDefault="00D21A7B" w:rsidP="00D21A7B">
      <w:pPr>
        <w:pStyle w:val="ListParagraph"/>
        <w:spacing w:line="240" w:lineRule="auto"/>
        <w:ind w:left="1276" w:hanging="196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การตัดรายการสินทรัพย์และหนี้สิน</w:t>
      </w:r>
    </w:p>
    <w:p w14:paraId="5DC268DE" w14:textId="77777777" w:rsidR="00D21A7B" w:rsidRPr="00B30067" w:rsidRDefault="00D21A7B" w:rsidP="00B31967">
      <w:pPr>
        <w:spacing w:line="240" w:lineRule="auto"/>
        <w:ind w:left="18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F66A26E" w14:textId="3A39B9D2" w:rsidR="00086681" w:rsidRPr="004F2F3E" w:rsidRDefault="00D21A7B" w:rsidP="00333308">
      <w:pPr>
        <w:pStyle w:val="ListParagraph"/>
        <w:numPr>
          <w:ilvl w:val="0"/>
          <w:numId w:val="3"/>
        </w:numPr>
        <w:spacing w:line="240" w:lineRule="auto"/>
        <w:ind w:left="1080" w:hanging="55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21A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D21A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เรื่อง การรวมธุรกิจ</w:t>
      </w: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ได้</w:t>
      </w:r>
      <w:r w:rsidRPr="00D21A7B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  <w:lang w:val="en-US"/>
        </w:rPr>
        <w:t>ให้</w:t>
      </w: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คำนิยามของ “ธุรกิจ” </w:t>
      </w:r>
      <w:r w:rsidRPr="00D21A7B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  <w:lang w:val="en-US"/>
        </w:rPr>
        <w:t>ใหม่</w:t>
      </w: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1072C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ซึ่</w:t>
      </w:r>
      <w:r w:rsidRPr="00D21A7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ง</w:t>
      </w: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7AFCA45C" w14:textId="493A4EB7" w:rsidR="0048721F" w:rsidRDefault="0048721F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5CEA8E88" w14:textId="6E997FD2" w:rsidR="0048721F" w:rsidRPr="001072C2" w:rsidRDefault="0048721F" w:rsidP="00333308">
      <w:pPr>
        <w:pStyle w:val="ListParagraph"/>
        <w:numPr>
          <w:ilvl w:val="0"/>
          <w:numId w:val="3"/>
        </w:numPr>
        <w:spacing w:line="240" w:lineRule="auto"/>
        <w:ind w:left="1080" w:hanging="553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48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48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เรื่อง เครื่องมือทางการเงิน และมาตรฐานการรายงาน</w:t>
      </w:r>
      <w:r w:rsidRPr="001072C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 xml:space="preserve">ทางการเงิน ฉบับที่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1072C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 xml:space="preserve"> เรื่อง การเปิดเผยข้อมูลเครื่องมือทางการเงิน </w:t>
      </w:r>
      <w:r w:rsidRPr="001072C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ปรับเปลี่ยนข้อกำหนดการบัญชีป้องกันความเสี่ยง</w:t>
      </w:r>
      <w:r w:rsidRPr="0048721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</w:t>
      </w:r>
      <w:r w:rsidRPr="001072C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อัตราดอกเบี้ยอ้างอิงที่กำหนดจากธุรกรรมการกู้ยืม </w:t>
      </w:r>
      <w:r w:rsidRPr="001072C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(Interbank offer rates - IBORs) </w:t>
      </w:r>
      <w:r w:rsidRPr="001072C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นอกจากนี้ การปรับปรุงได้กำหนดให้</w:t>
      </w:r>
      <w:r w:rsidRPr="001072C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กิจการ</w:t>
      </w:r>
      <w:r w:rsidRPr="001072C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27A2BA9C" w14:textId="77777777" w:rsidR="00D21A7B" w:rsidRPr="00B30067" w:rsidRDefault="00D21A7B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23ECD9C9" w14:textId="05ACDF3F" w:rsidR="0047202B" w:rsidRDefault="00D21A7B" w:rsidP="00333308">
      <w:pPr>
        <w:pStyle w:val="ListParagraph"/>
        <w:numPr>
          <w:ilvl w:val="0"/>
          <w:numId w:val="3"/>
        </w:numPr>
        <w:spacing w:line="240" w:lineRule="auto"/>
        <w:ind w:left="1080" w:hanging="5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21A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D21A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D21A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D21A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</w:p>
    <w:p w14:paraId="379F425B" w14:textId="77777777" w:rsidR="002A5ECA" w:rsidRPr="002A5ECA" w:rsidRDefault="002A5ECA" w:rsidP="002A5ECA">
      <w:pPr>
        <w:pStyle w:val="ListParagrap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31EBA17F" w14:textId="0E41C270" w:rsidR="002A5ECA" w:rsidRPr="002A5ECA" w:rsidRDefault="002A5ECA" w:rsidP="001072C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มาตรฐานการรายงานทางการเงินฉบับดังกล่าวไม่มีผลกระทบที่มีนัยสำคัญต่อกลุ่มกิจการ</w:t>
      </w:r>
    </w:p>
    <w:p w14:paraId="1D4DA693" w14:textId="12CE0D93" w:rsidR="00827E23" w:rsidRDefault="00827E23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05EB72C2" w14:textId="77777777" w:rsidR="002D1D0F" w:rsidRPr="00B30067" w:rsidRDefault="002D1D0F" w:rsidP="00CB1C82">
      <w:pPr>
        <w:tabs>
          <w:tab w:val="left" w:pos="2352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98398CA" w14:textId="1A89B2F1" w:rsidR="0047202B" w:rsidRPr="00B30067" w:rsidRDefault="008135C7" w:rsidP="00474585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202B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7202B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8721F" w:rsidRPr="00827E2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</w:t>
      </w:r>
      <w:r w:rsidR="0048721F" w:rsidRPr="004872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072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/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48721F" w:rsidRPr="0048721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48721F" w:rsidRPr="004872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2565</w:t>
      </w:r>
      <w:r w:rsidR="0048721F" w:rsidRPr="0048721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48721F" w:rsidRPr="004872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68893C8C" w14:textId="77777777" w:rsidR="0047202B" w:rsidRPr="00B30067" w:rsidRDefault="0047202B" w:rsidP="004745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3E4A56B" w14:textId="21AA17A6" w:rsidR="008611BF" w:rsidRDefault="00884EF4" w:rsidP="004745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78242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ไม่ได้นำ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</w:t>
      </w:r>
      <w:r w:rsidR="0078242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ที่มีการ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ปรับปรุง</w:t>
      </w:r>
      <w:r w:rsidR="0078242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ใหม่ดังต่อไปนี้มา</w:t>
      </w:r>
      <w:r w:rsidR="00BD064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ถือปฏิบัติก่อนวันบังคับใช้</w:t>
      </w:r>
      <w:r w:rsidR="00FD16A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33FD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และคาดว่ามาตรฐานดังกล่าว</w:t>
      </w:r>
      <w:r w:rsidR="002107B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ไ</w:t>
      </w:r>
      <w:r w:rsidR="00F33FD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ม่มีผลกระทบที่มีนัยสำคัญต่อกลุ่มกิจการ</w:t>
      </w:r>
    </w:p>
    <w:p w14:paraId="4F9BD6E4" w14:textId="288FC5E4" w:rsidR="00827E23" w:rsidRDefault="00827E23" w:rsidP="004745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BD56D6F" w14:textId="5A4E6B01" w:rsidR="00827E23" w:rsidRPr="00827E23" w:rsidRDefault="00827E23" w:rsidP="001072C2">
      <w:pPr>
        <w:numPr>
          <w:ilvl w:val="0"/>
          <w:numId w:val="6"/>
        </w:numPr>
        <w:spacing w:line="240" w:lineRule="auto"/>
        <w:ind w:left="1080" w:hanging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มีการปรับปรุงมาตรฐานการรายงาน</w:t>
      </w:r>
      <w:r w:rsidR="001072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ทางการเงิน ฉบับที่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8135C7"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827E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827E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</w:t>
      </w:r>
      <w:r w:rsidR="001072C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827E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การป้องกันความเสี่ยงที่อาจจะเกิดขึ้นเมื่อมีการเปลี่ยนอัตราดอกเบี้ยอ้างอิง </w:t>
      </w:r>
    </w:p>
    <w:p w14:paraId="75D419A8" w14:textId="77777777" w:rsidR="00827E23" w:rsidRPr="006942FF" w:rsidRDefault="00827E23" w:rsidP="001072C2">
      <w:pPr>
        <w:ind w:left="1080"/>
        <w:contextualSpacing/>
        <w:jc w:val="thaiDistribute"/>
        <w:rPr>
          <w:rFonts w:eastAsia="Calibri"/>
          <w:highlight w:val="cyan"/>
        </w:rPr>
      </w:pPr>
    </w:p>
    <w:p w14:paraId="64E9363E" w14:textId="2E07D095" w:rsidR="00827E23" w:rsidRDefault="00827E23" w:rsidP="001072C2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27E23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8135C7" w:rsidRPr="008135C7">
        <w:rPr>
          <w:rFonts w:ascii="Browallia New" w:eastAsia="Calibri" w:hAnsi="Browallia New" w:cs="Browallia New"/>
          <w:sz w:val="26"/>
          <w:szCs w:val="26"/>
        </w:rPr>
        <w:t>2</w:t>
      </w:r>
      <w:r w:rsidRPr="00827E23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0AAF078B" w14:textId="77777777" w:rsidR="007503A1" w:rsidRPr="00827E23" w:rsidRDefault="007503A1" w:rsidP="001072C2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1D2DE3C" w14:textId="0AC34EF8" w:rsidR="00827E23" w:rsidRPr="00827E23" w:rsidRDefault="00827E23" w:rsidP="001072C2">
      <w:pPr>
        <w:pStyle w:val="ListParagraph"/>
        <w:numPr>
          <w:ilvl w:val="0"/>
          <w:numId w:val="15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3684F">
        <w:rPr>
          <w:rFonts w:ascii="Browallia New" w:eastAsia="Calibri" w:hAnsi="Browallia New" w:cs="Browallia New"/>
          <w:spacing w:val="-4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827E23">
        <w:rPr>
          <w:rFonts w:ascii="Browallia New" w:eastAsia="Calibri" w:hAnsi="Browallia New" w:cs="Browallia New"/>
          <w:sz w:val="26"/>
          <w:szCs w:val="26"/>
          <w:cs/>
        </w:rPr>
        <w:t xml:space="preserve">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827E23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8135C7" w:rsidRPr="008135C7">
        <w:rPr>
          <w:rFonts w:ascii="Browallia New" w:eastAsia="Calibri" w:hAnsi="Browallia New" w:cs="Browallia New"/>
          <w:sz w:val="26"/>
          <w:szCs w:val="26"/>
        </w:rPr>
        <w:t>16</w:t>
      </w:r>
      <w:r w:rsidRPr="00827E2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27E23">
        <w:rPr>
          <w:rFonts w:ascii="Browallia New" w:eastAsia="Calibri" w:hAnsi="Browallia New" w:cs="Browallia New"/>
          <w:sz w:val="26"/>
          <w:szCs w:val="26"/>
          <w:cs/>
        </w:rPr>
        <w:t>ที่มีการเปลี่ยนแปลง</w:t>
      </w:r>
      <w:r w:rsidRPr="00AC5308">
        <w:rPr>
          <w:rFonts w:ascii="Browallia New" w:eastAsia="Calibri" w:hAnsi="Browallia New" w:cs="Browallia New"/>
          <w:spacing w:val="-4"/>
          <w:sz w:val="26"/>
          <w:szCs w:val="26"/>
          <w:cs/>
        </w:rPr>
        <w:t>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</w:t>
      </w:r>
      <w:r w:rsidRPr="00827E23">
        <w:rPr>
          <w:rFonts w:ascii="Browallia New" w:eastAsia="Calibri" w:hAnsi="Browallia New" w:cs="Browallia New"/>
          <w:sz w:val="26"/>
          <w:szCs w:val="26"/>
          <w:cs/>
        </w:rPr>
        <w:t>อ้างอิง ก็ให้ถือปฏิบัติตามวิธีปฏิบัติข้างต้นด้วย</w:t>
      </w:r>
    </w:p>
    <w:p w14:paraId="5082B038" w14:textId="77777777" w:rsidR="00827E23" w:rsidRPr="00827E23" w:rsidRDefault="00827E23" w:rsidP="001072C2">
      <w:pPr>
        <w:pStyle w:val="ListParagraph"/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0AF3AEC" w14:textId="428A1EDE" w:rsidR="00827E23" w:rsidRDefault="00827E23" w:rsidP="001072C2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27E23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8135C7" w:rsidRPr="008135C7">
        <w:rPr>
          <w:rFonts w:ascii="Browallia New" w:eastAsia="Calibri" w:hAnsi="Browallia New" w:cs="Browallia New"/>
          <w:sz w:val="26"/>
          <w:szCs w:val="26"/>
        </w:rPr>
        <w:t>7</w:t>
      </w:r>
      <w:r w:rsidRPr="00827E2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27E23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19C0AEA8" w14:textId="77777777" w:rsidR="001F63DB" w:rsidRPr="00827E23" w:rsidRDefault="001F63DB" w:rsidP="001072C2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D743CC3" w14:textId="77777777" w:rsidR="00827E23" w:rsidRPr="00827E23" w:rsidRDefault="00827E23" w:rsidP="001072C2">
      <w:pPr>
        <w:pStyle w:val="ListParagraph"/>
        <w:numPr>
          <w:ilvl w:val="0"/>
          <w:numId w:val="14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27E23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F4BD431" w14:textId="77777777" w:rsidR="00827E23" w:rsidRPr="00827E23" w:rsidRDefault="00827E23" w:rsidP="001072C2">
      <w:pPr>
        <w:pStyle w:val="ListParagraph"/>
        <w:numPr>
          <w:ilvl w:val="0"/>
          <w:numId w:val="14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27E23">
        <w:rPr>
          <w:rFonts w:ascii="Browallia New" w:eastAsia="Calibri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6B181CFC" w14:textId="621910ED" w:rsidR="00827E23" w:rsidRDefault="00827E23" w:rsidP="001072C2">
      <w:pPr>
        <w:pStyle w:val="ListParagraph"/>
        <w:numPr>
          <w:ilvl w:val="0"/>
          <w:numId w:val="14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072C2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Pr="00827E23">
        <w:rPr>
          <w:rFonts w:ascii="Browallia New" w:eastAsia="Calibri" w:hAnsi="Browallia New" w:cs="Browallia New"/>
          <w:sz w:val="26"/>
          <w:szCs w:val="26"/>
          <w:cs/>
        </w:rPr>
        <w:t>ของกิจการในช่วงการเปลี่ยนแปลง</w:t>
      </w:r>
    </w:p>
    <w:p w14:paraId="72291F73" w14:textId="317A5FBE" w:rsidR="007971EA" w:rsidRPr="00B30067" w:rsidRDefault="007971EA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D17DB2" w14:textId="77777777" w:rsidR="00356B55" w:rsidRPr="00B30067" w:rsidRDefault="00356B55" w:rsidP="00223E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B45BE" w:rsidRPr="00B30067" w14:paraId="6942616D" w14:textId="77777777" w:rsidTr="00985115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7AE6AC2" w14:textId="086860CA" w:rsidR="007B45BE" w:rsidRPr="00B30067" w:rsidRDefault="008135C7" w:rsidP="009851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7B45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B45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นโยบายการบัญชี</w:t>
            </w:r>
          </w:p>
        </w:tc>
      </w:tr>
    </w:tbl>
    <w:p w14:paraId="32A08158" w14:textId="77777777" w:rsidR="007B45BE" w:rsidRPr="00B30067" w:rsidRDefault="007B45BE" w:rsidP="007B45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28ED247" w14:textId="20F4DE0C" w:rsidR="002D64EE" w:rsidRPr="00B30067" w:rsidRDefault="008135C7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2D64EE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4C25C84E" w14:textId="77777777" w:rsidR="00B2041B" w:rsidRPr="00B30067" w:rsidRDefault="00B2041B" w:rsidP="007B45BE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082425C" w14:textId="74702612" w:rsidR="008C2EEE" w:rsidRPr="00B30067" w:rsidRDefault="008C2EEE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00389E17" w14:textId="77777777" w:rsidR="008C2EEE" w:rsidRPr="00B30067" w:rsidRDefault="008C2EEE" w:rsidP="007B45BE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158398" w14:textId="77777777" w:rsidR="008C2EEE" w:rsidRPr="00B30067" w:rsidRDefault="002E5398" w:rsidP="007B45B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B45BE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B45BE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F660A48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A52681" w14:textId="77777777" w:rsidR="008C2EEE" w:rsidRPr="00B30067" w:rsidRDefault="002E5398" w:rsidP="007B45BE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3CCED38" w14:textId="63303774" w:rsidR="002E5398" w:rsidRDefault="002E5398" w:rsidP="007B45BE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CC661B" w14:textId="77777777" w:rsidR="0048721F" w:rsidRPr="0048721F" w:rsidRDefault="0048721F" w:rsidP="0048721F">
      <w:pPr>
        <w:pStyle w:val="Heading2"/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8721F">
        <w:rPr>
          <w:rFonts w:ascii="Browallia New" w:hAnsi="Browallia New" w:cs="Browallia New"/>
          <w:color w:val="CF4A02"/>
          <w:sz w:val="26"/>
          <w:szCs w:val="26"/>
          <w:cs/>
        </w:rPr>
        <w:t xml:space="preserve">ข) </w:t>
      </w:r>
      <w:r w:rsidRPr="0048721F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0575FD8B" w14:textId="77777777" w:rsidR="0048721F" w:rsidRPr="0048721F" w:rsidRDefault="0048721F" w:rsidP="0048721F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8C67E8" w14:textId="77777777" w:rsidR="0048721F" w:rsidRPr="0048721F" w:rsidRDefault="0048721F" w:rsidP="0048721F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721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</w:p>
    <w:p w14:paraId="177B01C8" w14:textId="77777777" w:rsidR="0048721F" w:rsidRPr="0048721F" w:rsidRDefault="0048721F" w:rsidP="0048721F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721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500089B" w14:textId="77777777" w:rsidR="0048721F" w:rsidRPr="0048721F" w:rsidRDefault="0048721F" w:rsidP="0048721F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CC3C99" w14:textId="486C9BE8" w:rsidR="0048721F" w:rsidRDefault="0048721F" w:rsidP="0048721F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721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58A90CBF" w14:textId="77777777" w:rsidR="0048721F" w:rsidRPr="00B30067" w:rsidRDefault="0048721F" w:rsidP="007B45BE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702895" w14:textId="1C1872BF" w:rsidR="00FC1D22" w:rsidRPr="00B3684F" w:rsidRDefault="0048721F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Hlk32565415"/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="00FC1D22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FC1D22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E552B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2E552B" w:rsidRPr="001F63D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ร่วมการงาน</w:t>
      </w:r>
    </w:p>
    <w:p w14:paraId="06D1A2CA" w14:textId="77777777" w:rsidR="00FC1D22" w:rsidRPr="00B3684F" w:rsidRDefault="00FC1D22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35EDDE0" w14:textId="6D596C19" w:rsidR="002E552B" w:rsidRPr="00B3684F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68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B368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972A095" w14:textId="77777777" w:rsidR="002E5398" w:rsidRPr="00B3684F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D87558A" w14:textId="77777777" w:rsidR="002E552B" w:rsidRPr="00B3684F" w:rsidRDefault="002E552B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3684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6BE947B4" w14:textId="77777777" w:rsidR="002E552B" w:rsidRPr="00B3684F" w:rsidRDefault="002E552B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F70A38C" w14:textId="77777777" w:rsidR="00FC1D22" w:rsidRPr="00B3684F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68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7B45BE" w:rsidRPr="00B368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68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4F3F2613" w14:textId="77777777" w:rsidR="002E5398" w:rsidRPr="00B3684F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4A47640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68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ลงทุนในการร่วมค้าบันทึกด้วยวิธีราคาทุน</w:t>
      </w:r>
    </w:p>
    <w:p w14:paraId="74595CCC" w14:textId="51940B16" w:rsidR="0048721F" w:rsidRDefault="0048721F">
      <w:pPr>
        <w:spacing w:line="240" w:lineRule="auto"/>
        <w:rPr>
          <w:rFonts w:ascii="Browallia New" w:eastAsia="Arial Unicode MS" w:hAnsi="Browallia New" w:cs="Browallia New"/>
          <w:color w:val="000000" w:themeColor="text1"/>
          <w:cs/>
        </w:rPr>
      </w:pPr>
      <w:r>
        <w:rPr>
          <w:rFonts w:ascii="Browallia New" w:eastAsia="Arial Unicode MS" w:hAnsi="Browallia New" w:cs="Browallia New"/>
          <w:color w:val="000000" w:themeColor="text1"/>
          <w:cs/>
        </w:rPr>
        <w:br w:type="page"/>
      </w:r>
    </w:p>
    <w:p w14:paraId="377A377D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2349FF5D" w14:textId="46EB727D" w:rsidR="002D64EE" w:rsidRPr="00B30067" w:rsidRDefault="0048721F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="002D64EE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="002D64EE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"/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68D652FF" w14:textId="77777777" w:rsidR="002D64EE" w:rsidRPr="00B30067" w:rsidRDefault="002D64EE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013AF408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DB07FE4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07273562" w14:textId="48161CF9" w:rsidR="002E5398" w:rsidRPr="006F1478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</w:t>
      </w:r>
      <w:r w:rsidR="00BD064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บริษัทร่วมและ</w:t>
      </w:r>
      <w:r w:rsidR="009C2BC5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ร่วมค้าด้วยส่วนแบ่งกำไรหรือขาดทุนของผู้</w:t>
      </w:r>
      <w:r w:rsidRPr="006F147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D23D41A" w14:textId="77777777" w:rsidR="002E5398" w:rsidRPr="006F1478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217E6F58" w14:textId="42B92BAC" w:rsidR="00FC1D22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F147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เมื่อส่วนแบ่งขาดทุนของกลุ่มกิจการใน</w:t>
      </w:r>
      <w:r w:rsidR="00BD0645" w:rsidRPr="006F147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บริษัทร่วมและ</w:t>
      </w:r>
      <w:r w:rsidR="009C2BC5" w:rsidRPr="006F147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Pr="006F147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ร่วมค้ามีมูลค่าเท่ากับหรือเกินกว่ามูลค่าส่วนได้เสียของ</w:t>
      </w:r>
      <w:r w:rsidR="00AC53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F147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กลุ่มกิจการใน</w:t>
      </w:r>
      <w:r w:rsidR="006F1478" w:rsidRPr="006F147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บริษัทร่วมและ</w:t>
      </w:r>
      <w:r w:rsidR="006F1478" w:rsidRPr="006F147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</w:t>
      </w:r>
      <w:r w:rsidRPr="006F147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นั้นซึ่งรวมถึงส่วนได้เสียระยะยาวอื่น กลุ่มกิจการจะไม่รับรู้ส่วนแบ่งขาดทุน</w:t>
      </w:r>
      <w:r w:rsidR="00AC53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F147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ที่เกินกว่าส่วนได้เสียใน</w:t>
      </w:r>
      <w:r w:rsidR="006F1478" w:rsidRPr="006F147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บริษัทร่วมและ</w:t>
      </w:r>
      <w:r w:rsidR="006F1478" w:rsidRPr="006F147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</w:t>
      </w:r>
      <w:r w:rsidRPr="006F147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นั้น เว้นแต่กลุ่มกิจการมีภาระผูกพันหรือได้จ่ายเงินเพื่อชำระ</w:t>
      </w:r>
      <w:r w:rsidR="00AC53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F147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ภาระผูกพันแทน</w:t>
      </w:r>
      <w:r w:rsidR="00BD0645" w:rsidRPr="006F147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บริษัทร่วมหรือ</w:t>
      </w:r>
      <w:r w:rsidRPr="006F147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</w:t>
      </w:r>
    </w:p>
    <w:p w14:paraId="6A06A150" w14:textId="77777777" w:rsidR="00250317" w:rsidRPr="00B30067" w:rsidRDefault="00250317" w:rsidP="007B45BE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0A0AE13" w14:textId="244351DC" w:rsidR="00250317" w:rsidRPr="00B30067" w:rsidRDefault="006C0D7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</w:t>
      </w:r>
      <w:r w:rsidR="00250317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250317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7838A52" w14:textId="77777777" w:rsidR="002D1D0F" w:rsidRPr="00B30067" w:rsidRDefault="002D1D0F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32001E06" w14:textId="4A59F11C" w:rsidR="00250317" w:rsidRPr="00B30067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AC53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จะถูกรับรู้ในส่วนของเจ้าของ</w:t>
      </w:r>
    </w:p>
    <w:p w14:paraId="498C93BC" w14:textId="77777777" w:rsidR="00250317" w:rsidRPr="00B30067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310C7F0C" w14:textId="77777777" w:rsidR="00250317" w:rsidRPr="00B30067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772AA7A" w14:textId="77777777" w:rsidR="00250317" w:rsidRPr="00B30067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0E60847F" w14:textId="6984F1FC" w:rsidR="00250317" w:rsidRPr="00B30067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AC53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AC53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AC53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เป็นเงินลงทุนในบริษัทร่วม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,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 หรือสินทรัพย์ทางการเงิน</w:t>
      </w:r>
    </w:p>
    <w:p w14:paraId="7854B7E2" w14:textId="77777777" w:rsidR="0048721F" w:rsidRDefault="0048721F">
      <w:pPr>
        <w:spacing w:line="240" w:lineRule="auto"/>
        <w:rPr>
          <w:rFonts w:ascii="Browallia New" w:eastAsia="Arial Unicode MS" w:hAnsi="Browallia New" w:cs="Browallia New"/>
          <w:color w:val="000000" w:themeColor="text1"/>
        </w:rPr>
      </w:pPr>
    </w:p>
    <w:p w14:paraId="5631CDA6" w14:textId="5DF90480" w:rsidR="00FC1D22" w:rsidRPr="00B30067" w:rsidRDefault="006C0D7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ฉ</w:t>
      </w:r>
      <w:r w:rsidR="00FC1D22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FC1D22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4FAB30E5" w14:textId="77777777" w:rsidR="00FC1D22" w:rsidRPr="00B30067" w:rsidRDefault="00FC1D22" w:rsidP="007B45B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7CF446" w14:textId="1B26B723" w:rsidR="002E5398" w:rsidRPr="00B30067" w:rsidRDefault="002E5398" w:rsidP="00E46AF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B45BE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ในรายการระหว่างกลุ่มกิจการกับการร่วมค้าจะถูกตัดออกตามสัดส่วนที่กลุ่มกิจการมีส่วนได้เสียใน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 ขาดทุน</w:t>
      </w:r>
      <w:r w:rsidR="00463F29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A66E15D" w14:textId="0F413877" w:rsidR="0048721F" w:rsidRDefault="0048721F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2" w:name="_Toc355858007"/>
      <w: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541FED5E" w14:textId="77777777" w:rsidR="00D83CC0" w:rsidRDefault="00D83CC0" w:rsidP="00D83CC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0E26AB1" w14:textId="64056B49" w:rsidR="0048721F" w:rsidRDefault="008135C7" w:rsidP="0048721F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8721F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8721F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8721F" w:rsidRPr="004872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</w:t>
      </w:r>
      <w:r w:rsidR="0048721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</w:t>
      </w:r>
    </w:p>
    <w:p w14:paraId="64446BA7" w14:textId="77777777" w:rsidR="00D83119" w:rsidRDefault="00D83119" w:rsidP="0048721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C312DA1" w14:textId="5A450C27" w:rsidR="0048721F" w:rsidRPr="0048721F" w:rsidRDefault="0048721F" w:rsidP="0048721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8721F">
        <w:rPr>
          <w:rFonts w:ascii="Browallia New" w:hAnsi="Browallia New" w:cs="Browallia New"/>
          <w:sz w:val="26"/>
          <w:szCs w:val="26"/>
          <w:cs/>
        </w:rPr>
        <w:t>กลุ่มกิจการปฏิบัติตามวิธีซื้อสำหรับการรวมธุรกิจที่ไม่ใช่การรวมธุรกิจภายใต้การควบคุมเดียวกัน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5B04038" w14:textId="77777777" w:rsidR="0048721F" w:rsidRPr="0048721F" w:rsidRDefault="0048721F" w:rsidP="0048721F">
      <w:pPr>
        <w:rPr>
          <w:rFonts w:ascii="Browallia New" w:hAnsi="Browallia New" w:cs="Browallia New"/>
          <w:sz w:val="26"/>
          <w:szCs w:val="26"/>
        </w:rPr>
      </w:pPr>
    </w:p>
    <w:p w14:paraId="159C902B" w14:textId="2166B10B" w:rsidR="0048721F" w:rsidRPr="0048721F" w:rsidRDefault="0048721F" w:rsidP="0048721F">
      <w:pPr>
        <w:ind w:left="567"/>
        <w:rPr>
          <w:rFonts w:ascii="Browallia New" w:hAnsi="Browallia New" w:cs="Browallia New"/>
          <w:sz w:val="26"/>
          <w:szCs w:val="26"/>
        </w:rPr>
      </w:pPr>
      <w:r w:rsidRPr="0048721F">
        <w:rPr>
          <w:rFonts w:ascii="Browallia New" w:hAnsi="Browallia New" w:cs="Browallia New"/>
          <w:sz w:val="26"/>
          <w:szCs w:val="26"/>
          <w:cs/>
        </w:rPr>
        <w:t>-</w:t>
      </w:r>
      <w:r w:rsidR="00D83119">
        <w:rPr>
          <w:rFonts w:ascii="Browallia New" w:hAnsi="Browallia New" w:cs="Browallia New"/>
          <w:sz w:val="26"/>
          <w:szCs w:val="26"/>
        </w:rPr>
        <w:t xml:space="preserve">  </w:t>
      </w:r>
      <w:r w:rsidRPr="0048721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325383B6" w14:textId="78566D0A" w:rsidR="0048721F" w:rsidRPr="0048721F" w:rsidRDefault="0048721F" w:rsidP="0048721F">
      <w:pPr>
        <w:ind w:left="567"/>
        <w:rPr>
          <w:rFonts w:ascii="Browallia New" w:hAnsi="Browallia New" w:cs="Browallia New"/>
          <w:sz w:val="26"/>
          <w:szCs w:val="26"/>
        </w:rPr>
      </w:pPr>
      <w:r w:rsidRPr="0048721F">
        <w:rPr>
          <w:rFonts w:ascii="Browallia New" w:hAnsi="Browallia New" w:cs="Browallia New"/>
          <w:sz w:val="26"/>
          <w:szCs w:val="26"/>
          <w:cs/>
        </w:rPr>
        <w:t>-</w:t>
      </w:r>
      <w:r w:rsidR="00D83119">
        <w:rPr>
          <w:rFonts w:ascii="Browallia New" w:hAnsi="Browallia New" w:cs="Browallia New"/>
          <w:sz w:val="26"/>
          <w:szCs w:val="26"/>
        </w:rPr>
        <w:t xml:space="preserve">  </w:t>
      </w:r>
      <w:r w:rsidRPr="0048721F">
        <w:rPr>
          <w:rFonts w:ascii="Browallia New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48F09889" w14:textId="4471AB3F" w:rsidR="0048721F" w:rsidRPr="0048721F" w:rsidRDefault="0048721F" w:rsidP="0048721F">
      <w:pPr>
        <w:ind w:left="567"/>
        <w:rPr>
          <w:rFonts w:ascii="Browallia New" w:hAnsi="Browallia New" w:cs="Browallia New"/>
          <w:sz w:val="26"/>
          <w:szCs w:val="26"/>
        </w:rPr>
      </w:pPr>
      <w:r w:rsidRPr="0048721F">
        <w:rPr>
          <w:rFonts w:ascii="Browallia New" w:hAnsi="Browallia New" w:cs="Browallia New"/>
          <w:sz w:val="26"/>
          <w:szCs w:val="26"/>
          <w:cs/>
        </w:rPr>
        <w:t>-</w:t>
      </w:r>
      <w:r w:rsidR="00D83119">
        <w:rPr>
          <w:rFonts w:ascii="Browallia New" w:hAnsi="Browallia New" w:cs="Browallia New"/>
          <w:sz w:val="26"/>
          <w:szCs w:val="26"/>
        </w:rPr>
        <w:t xml:space="preserve">  </w:t>
      </w:r>
      <w:r w:rsidRPr="0048721F">
        <w:rPr>
          <w:rFonts w:ascii="Browallia New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51189B2E" w14:textId="77777777" w:rsidR="0048721F" w:rsidRPr="0048721F" w:rsidRDefault="0048721F" w:rsidP="0048721F">
      <w:pPr>
        <w:rPr>
          <w:rFonts w:ascii="Browallia New" w:hAnsi="Browallia New" w:cs="Browallia New"/>
          <w:sz w:val="26"/>
          <w:szCs w:val="26"/>
        </w:rPr>
      </w:pPr>
    </w:p>
    <w:p w14:paraId="380624A1" w14:textId="77777777" w:rsidR="0048721F" w:rsidRPr="00B56392" w:rsidRDefault="0048721F" w:rsidP="00B5639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56392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EB80410" w14:textId="77777777" w:rsidR="0048721F" w:rsidRPr="0048721F" w:rsidRDefault="0048721F" w:rsidP="00B5639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7E925CE" w14:textId="1D091B95" w:rsidR="0048721F" w:rsidRPr="0048721F" w:rsidRDefault="0048721F" w:rsidP="00B5639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8721F">
        <w:rPr>
          <w:rFonts w:ascii="Browallia New" w:hAnsi="Browallia New" w:cs="Browallia New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765C3775" w14:textId="77777777" w:rsidR="0048721F" w:rsidRPr="0048721F" w:rsidRDefault="0048721F" w:rsidP="00B5639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AFF9907" w14:textId="7960A45A" w:rsidR="0048721F" w:rsidRPr="0048721F" w:rsidRDefault="0048721F" w:rsidP="00B5639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C5308">
        <w:rPr>
          <w:rFonts w:ascii="Browallia New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AC5308">
        <w:rPr>
          <w:rFonts w:ascii="Browallia New" w:hAnsi="Browallia New" w:cs="Browallia New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48721F">
        <w:rPr>
          <w:rFonts w:ascii="Browallia New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3A9E8F9D" w14:textId="77777777" w:rsidR="0048721F" w:rsidRPr="0048721F" w:rsidRDefault="0048721F" w:rsidP="00B56392">
      <w:pPr>
        <w:ind w:left="567"/>
        <w:rPr>
          <w:rFonts w:ascii="Browallia New" w:hAnsi="Browallia New" w:cs="Browallia New"/>
          <w:sz w:val="26"/>
          <w:szCs w:val="26"/>
        </w:rPr>
      </w:pPr>
    </w:p>
    <w:p w14:paraId="23BF552C" w14:textId="39A1585A" w:rsidR="0048721F" w:rsidRPr="0048721F" w:rsidRDefault="0048721F" w:rsidP="0048721F">
      <w:pPr>
        <w:ind w:firstLine="567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8721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7E333526" w14:textId="77777777" w:rsidR="0048721F" w:rsidRPr="0048721F" w:rsidRDefault="0048721F" w:rsidP="0048721F">
      <w:pPr>
        <w:ind w:left="567"/>
        <w:rPr>
          <w:rFonts w:ascii="Browallia New" w:hAnsi="Browallia New" w:cs="Browallia New"/>
          <w:sz w:val="26"/>
          <w:szCs w:val="26"/>
        </w:rPr>
      </w:pPr>
    </w:p>
    <w:p w14:paraId="0D8AED8A" w14:textId="77777777" w:rsidR="0048721F" w:rsidRPr="0048721F" w:rsidRDefault="0048721F" w:rsidP="0048721F">
      <w:pPr>
        <w:ind w:left="567"/>
        <w:rPr>
          <w:rFonts w:ascii="Browallia New" w:hAnsi="Browallia New" w:cs="Browallia New"/>
          <w:sz w:val="26"/>
          <w:szCs w:val="26"/>
        </w:rPr>
      </w:pPr>
      <w:r w:rsidRPr="0048721F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5C78EFE" w14:textId="77777777" w:rsidR="0048721F" w:rsidRPr="0048721F" w:rsidRDefault="0048721F" w:rsidP="0048721F">
      <w:pPr>
        <w:ind w:left="567"/>
        <w:rPr>
          <w:rFonts w:ascii="Browallia New" w:hAnsi="Browallia New" w:cs="Browallia New"/>
          <w:sz w:val="26"/>
          <w:szCs w:val="26"/>
        </w:rPr>
      </w:pPr>
    </w:p>
    <w:p w14:paraId="73C5612A" w14:textId="77777777" w:rsidR="0048721F" w:rsidRPr="0048721F" w:rsidRDefault="0048721F" w:rsidP="0048721F">
      <w:pPr>
        <w:ind w:left="567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A306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</w:t>
      </w:r>
      <w:r w:rsidRPr="0048721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สำเร็จจากการทยอยซื้อ</w:t>
      </w:r>
    </w:p>
    <w:p w14:paraId="762D7F9E" w14:textId="77777777" w:rsidR="0048721F" w:rsidRPr="0048721F" w:rsidRDefault="0048721F" w:rsidP="0048721F">
      <w:pPr>
        <w:ind w:left="567"/>
        <w:rPr>
          <w:rFonts w:ascii="Browallia New" w:hAnsi="Browallia New" w:cs="Browallia New"/>
          <w:sz w:val="26"/>
          <w:szCs w:val="26"/>
        </w:rPr>
      </w:pPr>
    </w:p>
    <w:p w14:paraId="4A85B7E0" w14:textId="77777777" w:rsidR="0048721F" w:rsidRPr="0048721F" w:rsidRDefault="0048721F" w:rsidP="00AC5308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8721F">
        <w:rPr>
          <w:rFonts w:ascii="Browallia New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6EBE060" w14:textId="77777777" w:rsidR="0048721F" w:rsidRPr="0048721F" w:rsidRDefault="0048721F" w:rsidP="0048721F">
      <w:pPr>
        <w:ind w:left="567"/>
        <w:rPr>
          <w:rFonts w:ascii="Browallia New" w:hAnsi="Browallia New" w:cs="Browallia New"/>
          <w:sz w:val="26"/>
          <w:szCs w:val="26"/>
        </w:rPr>
      </w:pPr>
    </w:p>
    <w:p w14:paraId="220B67BE" w14:textId="77777777" w:rsidR="0048721F" w:rsidRPr="0048721F" w:rsidRDefault="0048721F" w:rsidP="0048721F">
      <w:pPr>
        <w:ind w:left="567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8721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</w:t>
      </w:r>
      <w:r w:rsidRPr="00EA306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และ/หรือ</w:t>
      </w:r>
      <w:r w:rsidRPr="0048721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ได้รับ</w:t>
      </w:r>
    </w:p>
    <w:p w14:paraId="2A97A596" w14:textId="77777777" w:rsidR="0048721F" w:rsidRPr="0048721F" w:rsidRDefault="0048721F" w:rsidP="0048721F">
      <w:pPr>
        <w:ind w:left="567"/>
        <w:rPr>
          <w:rFonts w:ascii="Browallia New" w:hAnsi="Browallia New" w:cs="Browallia New"/>
          <w:sz w:val="26"/>
          <w:szCs w:val="26"/>
        </w:rPr>
      </w:pPr>
    </w:p>
    <w:p w14:paraId="001A5A9E" w14:textId="16B842DD" w:rsidR="0048721F" w:rsidRPr="0048721F" w:rsidRDefault="0048721F" w:rsidP="00D83119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8721F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32FBE148" w14:textId="47F3EE42" w:rsidR="00B56392" w:rsidRDefault="00B56392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74082C3F" w14:textId="77777777" w:rsidR="0048721F" w:rsidRPr="0048721F" w:rsidRDefault="0048721F" w:rsidP="00D83CC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7E0AEA2" w14:textId="5CBDC942" w:rsidR="002D64EE" w:rsidRPr="00B30067" w:rsidRDefault="008135C7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2D64EE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การแปลงค่าเงินตราต่างประเทศ</w:t>
      </w:r>
      <w:bookmarkEnd w:id="2"/>
    </w:p>
    <w:p w14:paraId="619874CF" w14:textId="77777777" w:rsidR="002D64EE" w:rsidRPr="00B30067" w:rsidRDefault="002D64EE" w:rsidP="00D83CC0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C621FC" w14:textId="5E28F48F" w:rsidR="002D64EE" w:rsidRPr="00B30067" w:rsidRDefault="000F402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3C1292E5" w14:textId="77777777" w:rsidR="00B2041B" w:rsidRPr="00B30067" w:rsidRDefault="00B2041B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F9A2692" w14:textId="67F0378D" w:rsidR="002D64EE" w:rsidRPr="00B30067" w:rsidRDefault="002E5398" w:rsidP="00D83CC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727F9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บริษัท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และเป็นสกุลเงินที่ใช้นำเสนอ</w:t>
      </w:r>
      <w:r w:rsidR="00D83CC0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งบการเงินของกลุ่มกิจการและบริษัท</w:t>
      </w:r>
    </w:p>
    <w:p w14:paraId="47C67E8A" w14:textId="77777777" w:rsidR="002E5398" w:rsidRPr="00B30067" w:rsidRDefault="002E5398" w:rsidP="00D83CC0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F14342" w14:textId="0CE23C1E" w:rsidR="002D64EE" w:rsidRPr="00B30067" w:rsidRDefault="000F402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D64EE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56AE0D9F" w14:textId="77777777" w:rsidR="002D64EE" w:rsidRPr="00B30067" w:rsidRDefault="002D64EE" w:rsidP="00D83CC0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4D7403" w14:textId="77777777" w:rsidR="002E5398" w:rsidRPr="00B30067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586B0BD" w14:textId="77777777" w:rsidR="002E5398" w:rsidRPr="00B30067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7BD84B" w14:textId="77777777" w:rsidR="002E5398" w:rsidRPr="00B30067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D2580C7" w14:textId="77777777" w:rsidR="002E5398" w:rsidRPr="00B30067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2CA095D" w14:textId="77777777" w:rsidR="00FC1D22" w:rsidRPr="00B30067" w:rsidRDefault="002E5398" w:rsidP="00D83CC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D83CC0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D83CC0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กำไรหรือขาดทุนนั้นจะรับรู้ไว้ในกำไรขาดทุนด้วย</w:t>
      </w:r>
    </w:p>
    <w:p w14:paraId="68C51729" w14:textId="77777777" w:rsidR="00D83CC0" w:rsidRPr="00B30067" w:rsidRDefault="00D83CC0" w:rsidP="00B31967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0E46073" w14:textId="00E5C0E6" w:rsidR="00FC1D22" w:rsidRPr="00B30067" w:rsidRDefault="000F402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FC1D22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กลุ่มกิจการ</w:t>
      </w:r>
    </w:p>
    <w:p w14:paraId="045509ED" w14:textId="77777777" w:rsidR="00FC1D22" w:rsidRPr="00B30067" w:rsidRDefault="00FC1D22" w:rsidP="00D83CC0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6A7D2C" w14:textId="17D09FC5" w:rsidR="00FC1D22" w:rsidRDefault="00FC1D22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98DFEB4" w14:textId="77777777" w:rsidR="00B30067" w:rsidRPr="00B30067" w:rsidRDefault="00B30067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950E40B" w14:textId="589C5E9B" w:rsidR="00FC1D22" w:rsidRPr="00B30067" w:rsidRDefault="00FC1D22" w:rsidP="00333308">
      <w:pPr>
        <w:pStyle w:val="ListParagraph"/>
        <w:numPr>
          <w:ilvl w:val="0"/>
          <w:numId w:val="2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7F49326A" w14:textId="77777777" w:rsidR="00FC1D22" w:rsidRPr="00B30067" w:rsidRDefault="00FC1D22" w:rsidP="00333308">
      <w:pPr>
        <w:pStyle w:val="ListParagraph"/>
        <w:numPr>
          <w:ilvl w:val="0"/>
          <w:numId w:val="2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6200418" w14:textId="77777777" w:rsidR="00FC1D22" w:rsidRPr="00B30067" w:rsidRDefault="00FC1D22" w:rsidP="00333308">
      <w:pPr>
        <w:pStyle w:val="ListParagraph"/>
        <w:numPr>
          <w:ilvl w:val="0"/>
          <w:numId w:val="2"/>
        </w:numPr>
        <w:tabs>
          <w:tab w:val="left" w:pos="1440"/>
          <w:tab w:val="left" w:pos="1985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6243333" w14:textId="17710F14" w:rsidR="00B30067" w:rsidRDefault="00B30067">
      <w:pPr>
        <w:spacing w:line="240" w:lineRule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 w:type="page"/>
      </w:r>
    </w:p>
    <w:p w14:paraId="675C3F97" w14:textId="77777777" w:rsidR="00FC1D22" w:rsidRPr="00B30067" w:rsidRDefault="00FC1D22" w:rsidP="00B31967">
      <w:pPr>
        <w:tabs>
          <w:tab w:val="left" w:pos="1134"/>
          <w:tab w:val="left" w:pos="2352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5CD1E05" w14:textId="00F1BA11" w:rsidR="002279DC" w:rsidRPr="00B30067" w:rsidRDefault="008135C7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" w:name="_Toc311790762"/>
      <w:bookmarkStart w:id="4" w:name="_Toc494360319"/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279DC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279DC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3"/>
      <w:bookmarkEnd w:id="4"/>
      <w:r w:rsidR="002279DC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9056E45" w14:textId="77777777" w:rsidR="00B2041B" w:rsidRPr="00B30067" w:rsidRDefault="00B2041B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643FB6" w14:textId="77777777" w:rsidR="002E5398" w:rsidRPr="00B30067" w:rsidRDefault="004D6E89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B2041B" w:rsidRPr="00B3006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70ECD925" w14:textId="77777777" w:rsidR="002E5398" w:rsidRPr="00B30067" w:rsidRDefault="002E5398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534AD7" w14:textId="77777777" w:rsidR="004D6E89" w:rsidRPr="00B30067" w:rsidRDefault="004D6E89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B6AF140" w14:textId="77777777" w:rsidR="00B2041B" w:rsidRPr="00B30067" w:rsidRDefault="00B2041B" w:rsidP="008662A4">
      <w:pPr>
        <w:pStyle w:val="Heading2"/>
        <w:tabs>
          <w:tab w:val="left" w:pos="567"/>
          <w:tab w:val="left" w:pos="1080"/>
        </w:tabs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5" w:name="_Toc311790763"/>
      <w:bookmarkStart w:id="6" w:name="_Toc494360320"/>
    </w:p>
    <w:p w14:paraId="70B5E13D" w14:textId="6C3C169A" w:rsidR="002279DC" w:rsidRPr="00B30067" w:rsidRDefault="008135C7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279DC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2279DC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5"/>
      <w:bookmarkEnd w:id="6"/>
      <w:r w:rsidR="002279DC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0C8EDBD2" w14:textId="77777777" w:rsidR="00B2041B" w:rsidRPr="00B30067" w:rsidRDefault="00B2041B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93C81A" w14:textId="32589EA8" w:rsidR="00847DD5" w:rsidRPr="00B30067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43706BDB" w14:textId="77777777" w:rsidR="00847DD5" w:rsidRPr="00B30067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E6854D" w14:textId="77ECFA00" w:rsidR="00847DD5" w:rsidRPr="00B30067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2D1D0F" w:rsidRPr="00B3006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894C586" w14:textId="77777777" w:rsidR="00847DD5" w:rsidRPr="00B30067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6A6465" w14:textId="69BE5A2B" w:rsidR="001929F7" w:rsidRPr="00B30067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</w:t>
      </w:r>
      <w:r w:rsidRPr="00BC38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เหตุ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E46AF4" w:rsidRPr="00BC382D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BC382D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C43B66" w:rsidRPr="00BC382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ฉ</w:t>
      </w:r>
      <w:r w:rsidRPr="00BC382D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2E98AD31" w14:textId="77777777" w:rsidR="00847DD5" w:rsidRPr="00B30067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5DF204FC" w14:textId="39E22F5E" w:rsidR="00BA1780" w:rsidRPr="00B30067" w:rsidRDefault="008135C7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A1780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BA1780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A1780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ต้นทุนพัฒนาอสังหาริมทรัพย์</w:t>
      </w:r>
    </w:p>
    <w:p w14:paraId="28B60D91" w14:textId="77777777" w:rsidR="00BA1780" w:rsidRPr="00B30067" w:rsidRDefault="00BA1780" w:rsidP="00BA1780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333B3B" w14:textId="38C28739" w:rsidR="00BA1780" w:rsidRPr="00B30067" w:rsidRDefault="00BA1780" w:rsidP="00BA1780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ต้นทุนพัฒนาอสังหาริมทรัพย์รวมถึงอสังหาริมทรัพย์ระหว่างการพัฒนาซึ่งถือไว้ด้วยความตั้งใจเพื่อการพัฒนาและขาย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  <w:t>ในการดำเนินธุรกิจปกติโดยจะแสดงในราคาทุนหรือมูลค่าสุทธิที่จะได้รับแล้วแต่ราคาใดจะต่ำกว่า ราคาทุนประกอบด้วย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  <w:t xml:space="preserve">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และต้นทุนการกู้ยืมซึ่งกู้มาโดยเฉพาะเพื่อใช้ในอสังหาริมทรัพย์ระหว่างการพัฒนาที่เกี่ยวข้อง รวมเป็นราคาทุนของสินทรัพย์จนกระทั่งการพัฒนาสำเร็จ ต้นทุนพัฒนาอสังหาริมทรัพย์จะถูกรับรู้เป็นต้นทุนขายในงบกำไรขาดทุนเมื่อความเสี่ยงและผลตอบแทนถูกโอนให้แก่ผู้ซื้อ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  <w:t xml:space="preserve">ส่วนมูลค่าสุทธิที่จะได้รับเป็นการประมาณราคาที่จะขายได้ในการดำเนินธุรกิจปกติหักด้วยค่าใช้จ่ายที่จำเป็นในการขาย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  <w:t>มูลค่าสุทธิที่จะได้รับถูกประเมิน</w:t>
      </w:r>
      <w:r w:rsidRPr="00B30067">
        <w:rPr>
          <w:rFonts w:ascii="Browallia New" w:hAnsi="Browallia New" w:cs="Browallia New"/>
          <w:spacing w:val="-6"/>
          <w:sz w:val="26"/>
          <w:szCs w:val="26"/>
          <w:cs/>
        </w:rPr>
        <w:t>โดยผู้ประเมินราคาอิสระ</w:t>
      </w:r>
    </w:p>
    <w:p w14:paraId="2E0C42F8" w14:textId="43AD1608" w:rsidR="00F44F48" w:rsidRDefault="00F44F4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 w:type="page"/>
      </w:r>
    </w:p>
    <w:p w14:paraId="623316A8" w14:textId="77777777" w:rsidR="00BA1780" w:rsidRPr="00B30067" w:rsidRDefault="00BA1780" w:rsidP="002C7BD5">
      <w:pPr>
        <w:shd w:val="clear" w:color="auto" w:fill="FFFFFF"/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554120E1" w14:textId="07EC32B5" w:rsidR="00847DD5" w:rsidRPr="00B30067" w:rsidRDefault="008135C7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47DD5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47DD5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47DD5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3E9737CC" w14:textId="77777777" w:rsidR="00847DD5" w:rsidRPr="00B30067" w:rsidRDefault="00847DD5" w:rsidP="008662A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C96D453" w14:textId="4004DA95" w:rsidR="00137312" w:rsidRPr="00B30067" w:rsidRDefault="00B30067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ก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137312"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115C2828" w14:textId="77777777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77D3C42" w14:textId="4640B0E4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3A7D6C85" w14:textId="77777777" w:rsidR="008662A4" w:rsidRPr="00B30067" w:rsidRDefault="008662A4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8B8FB29" w14:textId="77777777" w:rsidR="00137312" w:rsidRPr="00B30067" w:rsidRDefault="00137312" w:rsidP="00333308">
      <w:pPr>
        <w:pStyle w:val="ListParagraph"/>
        <w:numPr>
          <w:ilvl w:val="1"/>
          <w:numId w:val="5"/>
        </w:numPr>
        <w:tabs>
          <w:tab w:val="left" w:pos="1440"/>
        </w:tabs>
        <w:spacing w:line="240" w:lineRule="auto"/>
        <w:ind w:hanging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B8853B8" w14:textId="77777777" w:rsidR="00137312" w:rsidRPr="00B30067" w:rsidRDefault="00137312" w:rsidP="00333308">
      <w:pPr>
        <w:pStyle w:val="ListParagraph"/>
        <w:numPr>
          <w:ilvl w:val="1"/>
          <w:numId w:val="5"/>
        </w:numPr>
        <w:tabs>
          <w:tab w:val="left" w:pos="1440"/>
        </w:tabs>
        <w:spacing w:line="240" w:lineRule="auto"/>
        <w:ind w:hanging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10B9EE0" w14:textId="77777777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E41B7DD" w14:textId="77777777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A378ABA" w14:textId="77777777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FD1DBB5" w14:textId="090F49D9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AC53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FVPL) </w:t>
      </w: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เบ็ดเสร็จอื่น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เท่านั้น</w:t>
      </w:r>
    </w:p>
    <w:p w14:paraId="1A06FF08" w14:textId="77777777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9728D35" w14:textId="06D6BA1B" w:rsidR="00137312" w:rsidRPr="00F44F48" w:rsidRDefault="00F44F48" w:rsidP="00F44F4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ข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137312" w:rsidRPr="00F44F4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5A9FDFAD" w14:textId="77777777" w:rsidR="00137312" w:rsidRPr="00B30067" w:rsidRDefault="00137312" w:rsidP="008662A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254DD3E" w14:textId="0D091965" w:rsidR="00137312" w:rsidRPr="00B30067" w:rsidRDefault="00137312" w:rsidP="008662A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</w:t>
      </w:r>
      <w:r w:rsidR="00AC53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36C503B" w14:textId="77777777" w:rsidR="00137312" w:rsidRPr="00B30067" w:rsidRDefault="00137312" w:rsidP="008662A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B67CD86" w14:textId="46E808E1" w:rsidR="00137312" w:rsidRPr="00F44F48" w:rsidRDefault="00F44F48" w:rsidP="00F44F4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ค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137312" w:rsidRPr="00F44F4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84470F6" w14:textId="77777777" w:rsidR="00137312" w:rsidRPr="00B30067" w:rsidRDefault="00137312" w:rsidP="00B12CB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AE5AB2" w14:textId="2E883993" w:rsidR="00137312" w:rsidRPr="00B30067" w:rsidRDefault="00137312" w:rsidP="00E5619D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FVPL </w:t>
      </w: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FDA2387" w14:textId="77777777" w:rsidR="00137312" w:rsidRPr="00B30067" w:rsidRDefault="00137312" w:rsidP="00E5619D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E91A2C0" w14:textId="77777777" w:rsidR="00137312" w:rsidRPr="00B30067" w:rsidRDefault="00137312" w:rsidP="00E5619D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ของการเป็นเงินต้นและดอกเบี้ย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</w:t>
      </w:r>
    </w:p>
    <w:p w14:paraId="1C005E00" w14:textId="3B11B961" w:rsidR="00223E15" w:rsidRPr="00B30067" w:rsidRDefault="00223E15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32018C9D" w14:textId="77777777" w:rsidR="00BA1780" w:rsidRPr="00B30067" w:rsidRDefault="00BA1780" w:rsidP="002C7BD5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E2A850C" w14:textId="0D1F8475" w:rsidR="00BA1780" w:rsidRPr="00DB082A" w:rsidRDefault="00DB082A" w:rsidP="00DB082A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ง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BA1780"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14:paraId="703F17A4" w14:textId="77777777" w:rsidR="00BA1780" w:rsidRPr="00B30067" w:rsidRDefault="00BA1780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7AD934" w14:textId="67084DA0" w:rsidR="00BA1780" w:rsidRPr="00B30067" w:rsidRDefault="00BA1780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ประเภทดังนี้</w:t>
      </w:r>
    </w:p>
    <w:p w14:paraId="66EB65A6" w14:textId="77777777" w:rsidR="00BA1780" w:rsidRPr="00B30067" w:rsidRDefault="00BA1780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5AE5510" w14:textId="074A75CD" w:rsidR="0020492C" w:rsidRPr="00B30067" w:rsidRDefault="00BA1780" w:rsidP="00333308">
      <w:pPr>
        <w:pStyle w:val="ListParagraph"/>
        <w:numPr>
          <w:ilvl w:val="0"/>
          <w:numId w:val="7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รายการขาดทุนจากการด้อยค่า</w:t>
      </w:r>
      <w:r w:rsidR="0020492C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จะรับรู้ในค่าใช้จ่ายในการบริหาร</w:t>
      </w:r>
    </w:p>
    <w:p w14:paraId="40382AAD" w14:textId="7A194767" w:rsidR="00BA1780" w:rsidRPr="00B30067" w:rsidRDefault="00BA1780" w:rsidP="0020492C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51DBDFC" w14:textId="67E30142" w:rsidR="00BA1780" w:rsidRPr="00B30067" w:rsidRDefault="00BA1780" w:rsidP="00333308">
      <w:pPr>
        <w:pStyle w:val="ListParagraph"/>
        <w:numPr>
          <w:ilvl w:val="0"/>
          <w:numId w:val="7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FVOCI) </w:t>
      </w:r>
      <w:r w:rsidR="00B54F82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รายการขาดทุนจากการด้อยค่า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Pr="00014F1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รายการกำไร</w:t>
      </w:r>
      <w:r w:rsidR="00EC5EFC" w:rsidRPr="00014F1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014F1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ขาดทุนอื่น รายได้ดอกเบี้ยจะแสดงในรายการรายได้อื่น รายการขาดทุนจากการด้อยค่า</w:t>
      </w:r>
      <w:r w:rsidR="0020492C" w:rsidRPr="00014F1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จะรับรู้ในค่าใ</w:t>
      </w:r>
      <w:r w:rsidR="0020492C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ช้จ่ายในการบริหาร</w:t>
      </w:r>
    </w:p>
    <w:p w14:paraId="110E5659" w14:textId="77777777" w:rsidR="00BA1780" w:rsidRPr="00B30067" w:rsidRDefault="00BA1780" w:rsidP="0020492C">
      <w:pPr>
        <w:pStyle w:val="ListParagraph"/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B52B26" w14:textId="423A8E8E" w:rsidR="00BA1780" w:rsidRPr="00B30067" w:rsidRDefault="00BA1780" w:rsidP="00333308">
      <w:pPr>
        <w:pStyle w:val="ListParagraph"/>
        <w:numPr>
          <w:ilvl w:val="0"/>
          <w:numId w:val="7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FVPL) </w:t>
      </w:r>
      <w:r w:rsidR="00AC530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-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AC53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FVOCI </w:t>
      </w: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ข้างต้น ด้วย </w:t>
      </w: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FVPL </w:t>
      </w:r>
      <w:r w:rsidRPr="00AC53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ยุติธรรมจะรับรู้ในกำไรหรือขาดทุนและแสดงเป็นรายการ</w:t>
      </w:r>
      <w:r w:rsidR="00EA0B8E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แยกต่างหาก</w:t>
      </w:r>
      <w:r w:rsidR="00BC6206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ในงบกำไรขาดทุนเบ็ดเสร็จ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ในรอบระยะเวลาที่เกิดรายการ</w:t>
      </w:r>
    </w:p>
    <w:p w14:paraId="4811059F" w14:textId="77777777" w:rsidR="00C43B66" w:rsidRDefault="00C43B66" w:rsidP="00C43B66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28C4ADA" w14:textId="0E1BA4C5" w:rsidR="00C43B66" w:rsidRDefault="00C43B66" w:rsidP="00C43B66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จ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</w:t>
      </w: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ทุน</w:t>
      </w:r>
    </w:p>
    <w:p w14:paraId="7E90AED3" w14:textId="77777777" w:rsidR="00C43B66" w:rsidRDefault="00C43B66" w:rsidP="00C43B6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ACB04C3" w14:textId="1822C4A5" w:rsidR="00C43B66" w:rsidRPr="00C43B66" w:rsidRDefault="00C43B66" w:rsidP="00C43B6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83393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ขาดทุนจากมูลค่ายุติธรรมในกำไรขาดทุนเบ็ดเสร็จอื่น (</w:t>
      </w: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FVOCI) </w:t>
      </w: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กลุ่มกิจการจะไม่โอนจัดประเภทกำไร</w:t>
      </w:r>
      <w:r w:rsidR="0083393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</w:t>
      </w:r>
      <w:r w:rsidRPr="00BC382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ดงในรายการรายได้อื่น เมื่อ</w:t>
      </w: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กลุ่มกิจการมีสิทธิได้รับเงินปันผลนั้น</w:t>
      </w:r>
    </w:p>
    <w:p w14:paraId="56483CBC" w14:textId="43CF9255" w:rsidR="00BA1780" w:rsidRDefault="00BA1780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D2DB0E8" w14:textId="753D1457" w:rsidR="00C43B66" w:rsidRDefault="00C43B66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FVPL</w:t>
      </w: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จะรับรู้ในรายการกำไร</w:t>
      </w:r>
      <w:r w:rsidR="0083393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ขาดทุนอื่น</w:t>
      </w: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ในงบกำไรขาดทุนเบ็ดเสร็จ</w:t>
      </w:r>
    </w:p>
    <w:p w14:paraId="1D0ADA1E" w14:textId="0E4E1ABA" w:rsidR="00C43B66" w:rsidRDefault="00C43B66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563F9CE" w14:textId="2950655D" w:rsidR="00C43B66" w:rsidRDefault="00C43B66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</w:t>
      </w:r>
      <w:r w:rsidR="000001F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="00BF53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C43B6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47B36B83" w14:textId="5B7BC5BC" w:rsidR="00AC5308" w:rsidRDefault="00AC53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65DA992" w14:textId="77777777" w:rsidR="00C43B66" w:rsidRPr="00C43B66" w:rsidRDefault="00C43B66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4706558" w14:textId="03CB8615" w:rsidR="004E3FB5" w:rsidRPr="00DB082A" w:rsidRDefault="00C43B66" w:rsidP="00DB082A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ฉ</w:t>
      </w:r>
      <w:r w:rsidR="00DB082A"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="00DB082A"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4E3FB5"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16ECC7B3" w14:textId="77777777" w:rsidR="004E3FB5" w:rsidRPr="00B30067" w:rsidRDefault="004E3FB5" w:rsidP="00B12CB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CE7E66A" w14:textId="239C01F5" w:rsidR="004E3FB5" w:rsidRPr="00B30067" w:rsidRDefault="004E3FB5" w:rsidP="00E5619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="00C501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S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implified approach)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ในการรับรู้การด้อยค่าตามประมาณการ</w:t>
      </w:r>
      <w:r w:rsidR="00E5619D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 </w:t>
      </w:r>
    </w:p>
    <w:p w14:paraId="377F1E5D" w14:textId="77777777" w:rsidR="004E3FB5" w:rsidRPr="00B30067" w:rsidRDefault="004E3FB5" w:rsidP="00B12CB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BCB5EC" w14:textId="09366897" w:rsidR="004E3FB5" w:rsidRPr="00B30067" w:rsidRDefault="004E3FB5" w:rsidP="00E5619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1E44C7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E44C7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โดยแสดงรวมอยู่ในรายการค่าใช้จ่ายในการบริหาร</w:t>
      </w:r>
    </w:p>
    <w:p w14:paraId="52D1582E" w14:textId="77777777" w:rsidR="001E44C7" w:rsidRPr="00B30067" w:rsidRDefault="001E44C7" w:rsidP="00E5619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</w:p>
    <w:p w14:paraId="52879530" w14:textId="021614C2" w:rsidR="001E44C7" w:rsidRPr="00B3006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>FVOCI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General approach)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TFRS </w:t>
      </w:r>
      <w:r w:rsidR="008135C7" w:rsidRPr="008135C7">
        <w:rPr>
          <w:rFonts w:ascii="Browallia New" w:eastAsia="Arial Unicode MS" w:hAnsi="Browallia New" w:cs="Browallia New"/>
          <w:sz w:val="26"/>
          <w:szCs w:val="26"/>
          <w:lang w:bidi="ar-SA"/>
        </w:rPr>
        <w:t>9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DB082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ที่คาดว่าจะเกิดขึ้นภายใน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8135C7" w:rsidRPr="008135C7">
        <w:rPr>
          <w:rFonts w:ascii="Browallia New" w:eastAsia="Arial Unicode MS" w:hAnsi="Browallia New" w:cs="Browallia New"/>
          <w:sz w:val="26"/>
          <w:szCs w:val="26"/>
          <w:lang w:bidi="ar-SA"/>
        </w:rPr>
        <w:t>12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2D1D0F" w:rsidRPr="00B30067">
        <w:rPr>
          <w:rFonts w:ascii="Browallia New" w:eastAsia="Arial Unicode MS" w:hAnsi="Browallia New" w:cs="Browallia New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326F4E" w14:textId="77777777" w:rsidR="001E44C7" w:rsidRPr="00B3006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E53707C" w14:textId="77777777" w:rsidR="001E44C7" w:rsidRPr="00B3006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20F35BD" w14:textId="77777777" w:rsidR="001E44C7" w:rsidRPr="00B3006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C8D74B0" w14:textId="34E2E0A9" w:rsidR="001E44C7" w:rsidRPr="00B3006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AC53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มาประกอบกับประสบการณ์ในอดีต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โดยผลขาดทุนด้านเครดิตที่รับรู้เกิดจากประมาณการความน่าจะเป็นของ</w:t>
      </w:r>
      <w:r w:rsidR="00AC53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AC53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2AADA62" w14:textId="77777777" w:rsidR="001E44C7" w:rsidRPr="00B3006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ar-SA"/>
        </w:rPr>
      </w:pPr>
    </w:p>
    <w:p w14:paraId="179EBC08" w14:textId="2647408E" w:rsidR="001E44C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6844E3F" w14:textId="77777777" w:rsidR="00DB082A" w:rsidRPr="00B30067" w:rsidRDefault="00DB082A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3FA0324F" w14:textId="5C8FBF0B" w:rsidR="001E44C7" w:rsidRPr="00B30067" w:rsidRDefault="001E44C7" w:rsidP="00333308">
      <w:pPr>
        <w:numPr>
          <w:ilvl w:val="1"/>
          <w:numId w:val="8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</w:t>
      </w:r>
      <w:r w:rsidR="00125024">
        <w:rPr>
          <w:rFonts w:ascii="Browallia New" w:eastAsia="Arial Unicode MS" w:hAnsi="Browallia New" w:cs="Browallia New" w:hint="cs"/>
          <w:sz w:val="26"/>
          <w:szCs w:val="26"/>
          <w:cs/>
        </w:rPr>
        <w:t>ค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7FB6CB66" w14:textId="77777777" w:rsidR="001E44C7" w:rsidRPr="00B30067" w:rsidRDefault="001E44C7" w:rsidP="00333308">
      <w:pPr>
        <w:numPr>
          <w:ilvl w:val="1"/>
          <w:numId w:val="8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22A60BEE" w14:textId="5FEA7C77" w:rsidR="001E44C7" w:rsidRPr="00B30067" w:rsidRDefault="001E44C7" w:rsidP="00333308">
      <w:pPr>
        <w:numPr>
          <w:ilvl w:val="1"/>
          <w:numId w:val="8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70F2DF1" w14:textId="77777777" w:rsidR="00FF0E10" w:rsidRDefault="00FF0E10" w:rsidP="00FF0E1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18AA7D" w14:textId="730DD1F3" w:rsidR="004E3FB5" w:rsidRPr="00B30067" w:rsidRDefault="00FF0E10" w:rsidP="00FF0E1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3734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1E3735A8" w14:textId="40002145" w:rsidR="00223E15" w:rsidRPr="00FF0E10" w:rsidRDefault="00223E15" w:rsidP="00FF0E1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F0E1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093DA4" w14:textId="77777777" w:rsidR="004E3FB5" w:rsidRPr="00B30067" w:rsidRDefault="004E3FB5" w:rsidP="00682E2B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7134966" w14:textId="33C1B69A" w:rsidR="0013337B" w:rsidRPr="0013337B" w:rsidRDefault="008135C7" w:rsidP="0013337B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13337B" w:rsidRPr="0013337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13337B" w:rsidRPr="0013337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สินทรัพย์ไม่หมุนเวียนที่ถือไว้เพื่อขาย</w:t>
      </w:r>
    </w:p>
    <w:p w14:paraId="69F3ACFD" w14:textId="77777777" w:rsidR="0013337B" w:rsidRPr="0013337B" w:rsidRDefault="0013337B" w:rsidP="0013337B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11EB8DC" w14:textId="5D4A74B5" w:rsidR="0013337B" w:rsidRPr="0013337B" w:rsidRDefault="0013337B" w:rsidP="0013337B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3337B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สินทรัพย์ไม่หมุนเวียนจะถูกจัดประเภทเป็นสินทรัพย์ที่ถือไว้เพื่อขายเมื่อมูลค่าตามบัญชี</w:t>
      </w:r>
      <w:r w:rsidRPr="001333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2A6B8BF" w14:textId="77777777" w:rsidR="0013337B" w:rsidRPr="0013337B" w:rsidRDefault="0013337B" w:rsidP="0013337B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10A55A5" w14:textId="2AE477E2" w:rsidR="0013337B" w:rsidRPr="0013337B" w:rsidRDefault="0013337B" w:rsidP="0013337B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3337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</w:t>
      </w:r>
      <w:r w:rsidR="005F0205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13337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ที่เคยรับรู้ </w:t>
      </w:r>
    </w:p>
    <w:p w14:paraId="6484881C" w14:textId="77777777" w:rsidR="0013337B" w:rsidRPr="0013337B" w:rsidRDefault="0013337B" w:rsidP="0013337B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668CF6" w14:textId="70516D57" w:rsidR="0013337B" w:rsidRPr="0013337B" w:rsidRDefault="0013337B" w:rsidP="0013337B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3337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กลุ่มกิจการจะไม่คิดค่าเสื่อมราคาหรือค่าตัดจำหน่ายสินทรัพย์ไม่หมุนเวียนที่ถือไว้เพื่อขาย</w:t>
      </w:r>
    </w:p>
    <w:p w14:paraId="04DED083" w14:textId="77777777" w:rsidR="0013337B" w:rsidRPr="0013337B" w:rsidRDefault="0013337B" w:rsidP="0013337B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A36301" w14:textId="0B30EABD" w:rsidR="004E3FB5" w:rsidRPr="00DB082A" w:rsidRDefault="008135C7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E3FB5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4E3FB5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3FB5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7D19DA0D" w14:textId="77777777" w:rsidR="004E3FB5" w:rsidRPr="00B30067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3CF29DE" w14:textId="19D7E4A2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205">
        <w:rPr>
          <w:rFonts w:ascii="Browallia New" w:hAnsi="Browallia New" w:cs="Browallia New"/>
          <w:spacing w:val="-6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B30067">
        <w:rPr>
          <w:rFonts w:ascii="Browallia New" w:hAnsi="Browallia New" w:cs="Browallia New"/>
          <w:sz w:val="26"/>
          <w:szCs w:val="26"/>
          <w:cs/>
        </w:rPr>
        <w:t>จะรวมต้นทุนทางตรงอื่นๆ ที่เกี่ยวข้องโดยตรงกับการซื้อสินทรัพย์นั้น</w:t>
      </w:r>
    </w:p>
    <w:p w14:paraId="1D862150" w14:textId="77777777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B8B09C" w14:textId="77777777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435C85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F2F05E5" w14:textId="77777777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30A5BD" w14:textId="26AFE1EF" w:rsidR="004E3FB5" w:rsidRPr="00B30067" w:rsidRDefault="00C5019E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E3FB5" w:rsidRPr="00B30067">
        <w:rPr>
          <w:rFonts w:ascii="Browallia New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A5347C2" w14:textId="14DF0FF1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73570F" w14:textId="113257E8" w:rsidR="00EC0423" w:rsidRPr="00B30067" w:rsidRDefault="00EC0423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778D">
        <w:rPr>
          <w:rFonts w:ascii="Browallia New" w:hAnsi="Browallia New" w:cs="Browallia New"/>
          <w:sz w:val="26"/>
          <w:szCs w:val="26"/>
          <w:cs/>
        </w:rPr>
        <w:t>วัสดุสำรองคลังประเภทวัสดุสำรองหลักเป็นวัสดุที่ใช้สำหรับอุปกรณ์เฉพาะในโรงไฟฟ้า ส่วนประเภทวัสดุสำรองทั่วไปใช้กับ</w:t>
      </w:r>
      <w:r w:rsidRPr="005F0205">
        <w:rPr>
          <w:rFonts w:ascii="Browallia New" w:hAnsi="Browallia New" w:cs="Browallia New"/>
          <w:sz w:val="26"/>
          <w:szCs w:val="26"/>
          <w:cs/>
        </w:rPr>
        <w:t xml:space="preserve">อุปกรณ์อื่นทั่วไป วัสดุสำรองคลังซึ่งมีอายุการใช้งานเกินกว่า </w:t>
      </w:r>
      <w:r w:rsidR="008135C7" w:rsidRPr="008135C7">
        <w:rPr>
          <w:rFonts w:ascii="Browallia New" w:hAnsi="Browallia New" w:cs="Browallia New"/>
          <w:sz w:val="26"/>
          <w:szCs w:val="26"/>
        </w:rPr>
        <w:t>1</w:t>
      </w:r>
      <w:r w:rsidRPr="005F0205">
        <w:rPr>
          <w:rFonts w:ascii="Browallia New" w:hAnsi="Browallia New" w:cs="Browallia New"/>
          <w:sz w:val="26"/>
          <w:szCs w:val="26"/>
        </w:rPr>
        <w:t xml:space="preserve"> </w:t>
      </w:r>
      <w:r w:rsidRPr="005F0205">
        <w:rPr>
          <w:rFonts w:ascii="Browallia New" w:hAnsi="Browallia New" w:cs="Browallia New"/>
          <w:sz w:val="26"/>
          <w:szCs w:val="26"/>
          <w:cs/>
        </w:rPr>
        <w:t>ปี จะถูกจัดประเภทเป็นที่ดิน อาคารและอุปกรณ์ และตัดค่าเสื่อมราคา</w:t>
      </w:r>
      <w:r w:rsidRPr="0085778D">
        <w:rPr>
          <w:rFonts w:ascii="Browallia New" w:hAnsi="Browallia New" w:cs="Browallia New"/>
          <w:sz w:val="26"/>
          <w:szCs w:val="26"/>
          <w:cs/>
        </w:rPr>
        <w:t>ตามวิธีเส้นตรงตลอดอายุการใช้งาน เมื่อมีสภาพพร้อมใช้งานได้ตามวัตถุประสงค์ของผู้บริหารของกิจการ</w:t>
      </w:r>
    </w:p>
    <w:p w14:paraId="49F09A13" w14:textId="77777777" w:rsidR="00EC0423" w:rsidRPr="00B30067" w:rsidRDefault="00EC0423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F4C04F" w14:textId="582C0D9A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205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="005F0205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13826095" w14:textId="77777777" w:rsidR="004E3FB5" w:rsidRPr="00B30067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2430"/>
      </w:tblGrid>
      <w:tr w:rsidR="004E3FB5" w:rsidRPr="00B30067" w14:paraId="1AE4831C" w14:textId="77777777" w:rsidTr="00F06FEC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FEB5B" w14:textId="77777777" w:rsidR="004E3FB5" w:rsidRPr="00B30067" w:rsidRDefault="004E3FB5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B083" w14:textId="092268D9" w:rsidR="004E3FB5" w:rsidRPr="00B30067" w:rsidRDefault="008135C7" w:rsidP="00B31967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4E3FB5" w:rsidRPr="00B30067" w14:paraId="166E44D3" w14:textId="77777777" w:rsidTr="00F06FEC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683C4" w14:textId="77777777" w:rsidR="004E3FB5" w:rsidRPr="00B30067" w:rsidRDefault="004E3FB5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D1B2" w14:textId="73E4B9E9" w:rsidR="004E3FB5" w:rsidRPr="00B30067" w:rsidRDefault="008135C7" w:rsidP="00B31967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4E3FB5" w:rsidRPr="00B30067" w14:paraId="4CA08F18" w14:textId="77777777" w:rsidTr="00F06FEC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1E1C" w14:textId="77777777" w:rsidR="004E3FB5" w:rsidRPr="00B30067" w:rsidRDefault="004E3FB5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DF47" w14:textId="781FF4BC" w:rsidR="004E3FB5" w:rsidRPr="00B30067" w:rsidRDefault="008135C7" w:rsidP="00B31967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4E3FB5" w:rsidRPr="00B30067" w14:paraId="53DCC5E6" w14:textId="77777777" w:rsidTr="00F06FEC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E5F90" w14:textId="77777777" w:rsidR="004E3FB5" w:rsidRPr="00B30067" w:rsidRDefault="004E3FB5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4FAF8" w14:textId="08480227" w:rsidR="004E3FB5" w:rsidRPr="00B30067" w:rsidRDefault="008135C7" w:rsidP="00B31967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57A0DF2C" w14:textId="77777777" w:rsidR="004E3FB5" w:rsidRPr="00B30067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19E73EC" w14:textId="6B970513" w:rsidR="008142FD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9C592A1" w14:textId="6F379D97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9E16DC" w14:textId="32FD9C2F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435C85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การจำหน่ายสินทรัพย์กับมูลค่าตามบัญชีของสินทรัพย์และแสดงใน</w:t>
      </w:r>
      <w:r w:rsidR="00AF0A13">
        <w:rPr>
          <w:rFonts w:ascii="Browallia New" w:hAnsi="Browallia New" w:cs="Browallia New" w:hint="cs"/>
          <w:sz w:val="26"/>
          <w:szCs w:val="26"/>
          <w:cs/>
        </w:rPr>
        <w:t>รายได้อื่น</w:t>
      </w:r>
    </w:p>
    <w:p w14:paraId="00087B89" w14:textId="1408FF0D" w:rsidR="0013337B" w:rsidRDefault="0013337B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82D5C75" w14:textId="77777777" w:rsidR="004E3FB5" w:rsidRPr="00B30067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7AD5CB0" w14:textId="17F8F70A" w:rsidR="00E46518" w:rsidRDefault="008135C7" w:rsidP="00E4651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E46518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E46518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4651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ค่าความนิยม</w:t>
      </w:r>
    </w:p>
    <w:p w14:paraId="3597F0BC" w14:textId="77777777" w:rsidR="00E46518" w:rsidRDefault="00E46518" w:rsidP="00E4651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586A1E6" w14:textId="7B38300A" w:rsidR="00E46518" w:rsidRPr="00E46518" w:rsidRDefault="00E46518" w:rsidP="00E4651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4651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E4651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E4651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08FDD631" w14:textId="77777777" w:rsidR="00E46518" w:rsidRPr="00E46518" w:rsidRDefault="00E46518" w:rsidP="00E4651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4A06F17" w14:textId="4381BD7F" w:rsidR="00E46518" w:rsidRPr="00E46518" w:rsidRDefault="00E46518" w:rsidP="00E4651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 w:rsidRPr="00E4651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</w:t>
      </w:r>
      <w:r w:rsidRPr="00A50FB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อส่วนงาน</w:t>
      </w:r>
      <w:r w:rsidR="00A50FBC" w:rsidRPr="00A50FBC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ผลิตและ</w:t>
      </w:r>
      <w:r w:rsidR="00817390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จำหน่าย</w:t>
      </w:r>
      <w:r w:rsidR="00A50FBC" w:rsidRPr="00A50FBC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กระแสไฟฟ้า</w:t>
      </w:r>
    </w:p>
    <w:p w14:paraId="724CCEFB" w14:textId="77777777" w:rsidR="00E46518" w:rsidRDefault="00E46518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077ED77" w14:textId="7480DB43" w:rsidR="004E3FB5" w:rsidRPr="00DB082A" w:rsidRDefault="008135C7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E3FB5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4E3FB5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3FB5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73DDDEFF" w14:textId="77777777" w:rsidR="004E3FB5" w:rsidRPr="00B30067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60ADC6B" w14:textId="3EB7634B" w:rsidR="00CB6924" w:rsidRPr="00DB082A" w:rsidRDefault="00CB6924" w:rsidP="00435C85">
      <w:pPr>
        <w:pStyle w:val="a1"/>
        <w:ind w:left="540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B082A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79B6D4A0" w14:textId="77777777" w:rsidR="00CB6924" w:rsidRPr="00B30067" w:rsidRDefault="00CB6924" w:rsidP="00435C85">
      <w:pPr>
        <w:pStyle w:val="a1"/>
        <w:ind w:left="540"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6080392" w14:textId="5914A1C9" w:rsidR="00CB6924" w:rsidRPr="00B30067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ทธิการใช้โปรแกรมคอมพิวเตอร์ที่ได้มาจะบันทึกเป็นรายจ่ายฝ่ายทุนโดยคำนวณจากต้นทุนในการได้มาและการดำเนินการให้</w:t>
      </w:r>
      <w:r w:rsidRPr="008C0D2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โปรแกรมคอมพิวเตอร์นั้นสามารถนำมาใช้งานได้ ค่าตัดจำหน่ายคำนวณโดยวิธีเส้นตรงตลอดอายุการให้ประโยชน์ที่ประมาณการไว้</w:t>
      </w: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3</w:t>
      </w: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-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5</w:t>
      </w: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ปี</w:t>
      </w:r>
    </w:p>
    <w:p w14:paraId="41631D54" w14:textId="77777777" w:rsidR="00CB6924" w:rsidRPr="00B30067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4CF151E" w14:textId="77777777" w:rsidR="00CB6924" w:rsidRPr="00DB082A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สิทธิในสัญญาซื้อขายไฟฟ้า</w:t>
      </w:r>
    </w:p>
    <w:p w14:paraId="476A0B32" w14:textId="447B47E5" w:rsidR="00CB6924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881F8C4" w14:textId="15B8BB93" w:rsidR="00C5019E" w:rsidRDefault="00C5019E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สิทธิในสัญญาซื้อขายไฟฟ้าที่ได้มาจากการรวมธุรกิจถูกบันทึกเป็นสินทรัพย์ด้วยมูลค่ายุติธรรม ณ วันที่ได้มา สัญญาที่ทำกับลูกค้าจะถูกตัดจำหน่ายโดยวิธีเส้นตรงตลอดระยะเวลาของสัญญาซื้อขายไฟฟ้า</w:t>
      </w:r>
    </w:p>
    <w:p w14:paraId="27834A3B" w14:textId="77777777" w:rsidR="00C5019E" w:rsidRPr="00B30067" w:rsidRDefault="00C5019E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A3C5B33" w14:textId="77777777" w:rsidR="00CB6924" w:rsidRPr="00B30067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ำนวนเงินที่จ่ายเพื่อให้ได้รับสิทธิในสัญญาซื้อขายไฟฟ้าที่ไม่ได้เกิดจากการรวมธุรกิจและถูกบันทึกเป็นสินทรัพย์ไม่มีตัวตนด้วยมูลค่าต้นทุนและตัดจำหน่ายโดยวิธีเส้นตรงตลอดระยะเวลาของสัญญาซื้อขายไฟฟ้า</w:t>
      </w:r>
    </w:p>
    <w:p w14:paraId="0D46878B" w14:textId="77777777" w:rsidR="00E46518" w:rsidRPr="00B30067" w:rsidRDefault="00E46518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996C389" w14:textId="5ED15011" w:rsidR="00CB6924" w:rsidRPr="00DB082A" w:rsidRDefault="008135C7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67D841F9" w14:textId="77777777" w:rsidR="00CB6924" w:rsidRPr="00B30067" w:rsidRDefault="00CB6924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E67DA2D" w14:textId="77777777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B30067">
        <w:rPr>
          <w:rFonts w:ascii="Browallia New" w:hAnsi="Browallia New" w:cs="Browallia New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13DCEDAC" w14:textId="77777777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776024" w14:textId="77777777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6F22156" w14:textId="55B32B72" w:rsidR="00E46518" w:rsidRDefault="00E46518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5969BF7" w14:textId="77777777" w:rsidR="00CB6924" w:rsidRPr="00B30067" w:rsidRDefault="00CB6924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69E6C84" w14:textId="6339E8BC" w:rsidR="00CB6924" w:rsidRPr="00DB082A" w:rsidRDefault="008135C7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56B5C331" w14:textId="77777777" w:rsidR="00435C85" w:rsidRPr="008C0D27" w:rsidRDefault="00435C85" w:rsidP="00435C85">
      <w:pPr>
        <w:pStyle w:val="Heading3"/>
        <w:spacing w:before="0" w:after="0" w:line="240" w:lineRule="auto"/>
        <w:ind w:left="540"/>
        <w:rPr>
          <w:rFonts w:ascii="Browallia New" w:eastAsia="Arial Unicode MS" w:hAnsi="Browallia New" w:cs="Browallia New"/>
          <w:b/>
          <w:u w:val="single"/>
        </w:rPr>
      </w:pPr>
      <w:bookmarkStart w:id="7" w:name="_Toc48681813"/>
    </w:p>
    <w:bookmarkEnd w:id="7"/>
    <w:p w14:paraId="5C7EF095" w14:textId="77777777" w:rsidR="00CB6924" w:rsidRPr="00DB082A" w:rsidRDefault="00CB6924" w:rsidP="00435C85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CE06670" w14:textId="77777777" w:rsidR="00CB6924" w:rsidRPr="008C0D27" w:rsidRDefault="00CB6924" w:rsidP="00435C85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17C69628" w14:textId="77777777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="00435C85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435C85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810385B" w14:textId="77777777" w:rsidR="00CB6924" w:rsidRPr="008C0D2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14EDEDD" w14:textId="057FCA05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435C85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59547E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93B5499" w14:textId="77777777" w:rsidR="00CB6924" w:rsidRPr="008C0D2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01686EC" w14:textId="04294222" w:rsidR="00CB6924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DDACFF1" w14:textId="77777777" w:rsidR="00DB082A" w:rsidRPr="008C0D27" w:rsidRDefault="00DB082A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B42BF0F" w14:textId="77777777" w:rsidR="00CB6924" w:rsidRPr="00B30067" w:rsidRDefault="00CB6924" w:rsidP="003333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AA88C8C" w14:textId="77777777" w:rsidR="00CB6924" w:rsidRPr="00B30067" w:rsidRDefault="00CB6924" w:rsidP="003333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F24C647" w14:textId="77777777" w:rsidR="00CB6924" w:rsidRPr="00B30067" w:rsidRDefault="00CB6924" w:rsidP="003333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0D76F75" w14:textId="77777777" w:rsidR="00CB6924" w:rsidRPr="00B30067" w:rsidRDefault="00CB6924" w:rsidP="003333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3DB90ED" w14:textId="77777777" w:rsidR="00CB6924" w:rsidRPr="00B30067" w:rsidRDefault="00CB6924" w:rsidP="003333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953C17E" w14:textId="77777777" w:rsidR="00CB6924" w:rsidRPr="008C0D27" w:rsidRDefault="00CB6924" w:rsidP="00AD6968">
      <w:pPr>
        <w:spacing w:line="240" w:lineRule="auto"/>
        <w:ind w:left="851"/>
        <w:jc w:val="thaiDistribute"/>
        <w:rPr>
          <w:rFonts w:ascii="Browallia New" w:hAnsi="Browallia New" w:cs="Browallia New"/>
          <w:sz w:val="24"/>
          <w:szCs w:val="24"/>
        </w:rPr>
      </w:pPr>
    </w:p>
    <w:p w14:paraId="45840FFD" w14:textId="50B296E0" w:rsidR="00B54F82" w:rsidRPr="00B30067" w:rsidRDefault="00CB6924" w:rsidP="00056D8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59547E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747DB16E" w14:textId="77777777" w:rsidR="00CB6924" w:rsidRPr="008C0D2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6662F7A" w14:textId="6641C346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463F29" w:rsidRPr="00B30067">
        <w:rPr>
          <w:rFonts w:ascii="Browallia New" w:hAnsi="Browallia New" w:cs="Browallia New"/>
          <w:sz w:val="26"/>
          <w:szCs w:val="26"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953A2B0" w14:textId="77777777" w:rsidR="002C7BD5" w:rsidRPr="008C0D27" w:rsidRDefault="002C7BD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3132A4F" w14:textId="0E68363B" w:rsidR="00CB6924" w:rsidRDefault="00CB6924" w:rsidP="00B31967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EF53B91" w14:textId="77777777" w:rsidR="00DB082A" w:rsidRPr="008C0D27" w:rsidRDefault="00DB082A" w:rsidP="00B31967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614AC98D" w14:textId="77777777" w:rsidR="00CB6924" w:rsidRPr="00B30067" w:rsidRDefault="00CB6924" w:rsidP="003333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D23108D" w14:textId="77777777" w:rsidR="00CB6924" w:rsidRPr="00B30067" w:rsidRDefault="00CB6924" w:rsidP="003333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53E9B09" w14:textId="77777777" w:rsidR="00CB6924" w:rsidRPr="00B30067" w:rsidRDefault="00CB6924" w:rsidP="003333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1DCE6962" w14:textId="09D97392" w:rsidR="00CB6924" w:rsidRPr="00B30067" w:rsidRDefault="00CB6924" w:rsidP="003333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76336F71" w14:textId="77777777" w:rsidR="00DF354E" w:rsidRPr="008C0D27" w:rsidRDefault="00DF354E" w:rsidP="00682E2B">
      <w:pPr>
        <w:pStyle w:val="ListParagraph"/>
        <w:spacing w:line="240" w:lineRule="auto"/>
        <w:ind w:left="85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6D0A79CF" w14:textId="2233A7C0" w:rsidR="0027587B" w:rsidRDefault="00DF354E" w:rsidP="00682E2B">
      <w:pPr>
        <w:spacing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bookmarkStart w:id="8" w:name="_Toc48681814"/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135C7" w:rsidRPr="008135C7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B300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เดือน สินทรัพย์ที่มีมูลค่าต่ำประกอบด้วย อุปกรณ์ไอที และอุปกรณ์</w:t>
      </w:r>
    </w:p>
    <w:p w14:paraId="0E47F63A" w14:textId="77777777" w:rsidR="0027587B" w:rsidRDefault="0027587B">
      <w:pPr>
        <w:spacing w:line="240" w:lineRule="auto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A1752CC" w14:textId="77777777" w:rsidR="00DF354E" w:rsidRPr="00B30067" w:rsidRDefault="00DF354E" w:rsidP="00682E2B">
      <w:pPr>
        <w:spacing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bookmarkEnd w:id="8"/>
    <w:p w14:paraId="2642052E" w14:textId="50E3EF6D" w:rsidR="00DF354E" w:rsidRPr="00DB082A" w:rsidRDefault="008135C7" w:rsidP="00682E2B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F354E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DF354E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F354E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หนี้สินทางการเงิน</w:t>
      </w:r>
    </w:p>
    <w:p w14:paraId="4DCD7B78" w14:textId="77777777" w:rsidR="00DF354E" w:rsidRPr="00B30067" w:rsidRDefault="00DF354E" w:rsidP="00DF354E">
      <w:pPr>
        <w:spacing w:line="240" w:lineRule="auto"/>
        <w:ind w:left="540" w:hanging="540"/>
        <w:jc w:val="thaiDistribute"/>
        <w:rPr>
          <w:rFonts w:ascii="Browallia New" w:hAnsi="Browallia New" w:cs="Browallia New"/>
          <w:spacing w:val="-4"/>
        </w:rPr>
      </w:pPr>
    </w:p>
    <w:p w14:paraId="6CAA3B03" w14:textId="423212A4" w:rsidR="00DF354E" w:rsidRPr="00DB082A" w:rsidRDefault="00DB082A" w:rsidP="00DB082A">
      <w:pPr>
        <w:pStyle w:val="Heading2"/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B082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ก</w:t>
      </w:r>
      <w:r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DF354E"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9A6C4EB" w14:textId="77777777" w:rsidR="00DF354E" w:rsidRPr="00B30067" w:rsidRDefault="00DF354E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</w:rPr>
      </w:pPr>
    </w:p>
    <w:p w14:paraId="47D1F3DE" w14:textId="36A7C27D" w:rsidR="00DF354E" w:rsidRPr="00B30067" w:rsidRDefault="00DF354E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DB082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โดยพิจารณาภาระผูกพันตามสัญญา ดังนี้</w:t>
      </w:r>
    </w:p>
    <w:p w14:paraId="2A66F1C8" w14:textId="77777777" w:rsidR="00DF354E" w:rsidRPr="00B30067" w:rsidRDefault="00DF354E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</w:rPr>
      </w:pPr>
    </w:p>
    <w:p w14:paraId="26ADC0A9" w14:textId="533D2170" w:rsidR="00B54F82" w:rsidRPr="00DB082A" w:rsidRDefault="00DF354E" w:rsidP="00333308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B082A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DB082A">
        <w:rPr>
          <w:rFonts w:ascii="Browallia New" w:hAnsi="Browallia New" w:cs="Browallia New"/>
          <w:sz w:val="26"/>
          <w:szCs w:val="26"/>
          <w:cs/>
        </w:rPr>
        <w:br/>
      </w:r>
      <w:r w:rsidRPr="00DB082A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DB082A">
        <w:rPr>
          <w:rFonts w:ascii="Browallia New" w:hAnsi="Browallia New" w:cs="Browallia New"/>
          <w:sz w:val="26"/>
          <w:szCs w:val="26"/>
          <w:cs/>
        </w:rPr>
        <w:br/>
      </w:r>
      <w:r w:rsidRPr="00DB082A">
        <w:rPr>
          <w:rFonts w:ascii="Browallia New" w:hAnsi="Browallia New" w:cs="Browallia New"/>
          <w:spacing w:val="-4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DB082A">
        <w:rPr>
          <w:rFonts w:ascii="Browallia New" w:hAnsi="Browallia New" w:cs="Browallia New"/>
          <w:sz w:val="26"/>
          <w:szCs w:val="26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03083F70" w14:textId="77777777" w:rsidR="00B54F82" w:rsidRPr="00FF2149" w:rsidRDefault="00B54F82" w:rsidP="00FF2149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6076D99F" w14:textId="3056F95C" w:rsidR="00DF354E" w:rsidRPr="00DB082A" w:rsidRDefault="00DF354E" w:rsidP="00333308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B082A">
        <w:rPr>
          <w:rFonts w:ascii="Browallia New" w:hAnsi="Browallia New" w:cs="Browallia New"/>
          <w:spacing w:val="-8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DB082A">
        <w:rPr>
          <w:rFonts w:ascii="Browallia New" w:hAnsi="Browallia New" w:cs="Browallia New"/>
          <w:sz w:val="26"/>
          <w:szCs w:val="26"/>
          <w:cs/>
        </w:rPr>
        <w:t>ดังกล่าวจะจัดประเภทเป็นตราสารทุน</w:t>
      </w:r>
    </w:p>
    <w:p w14:paraId="4A87823A" w14:textId="77777777" w:rsidR="00DF354E" w:rsidRPr="00B30067" w:rsidRDefault="00DF354E" w:rsidP="00DF354E">
      <w:pPr>
        <w:spacing w:line="240" w:lineRule="auto"/>
        <w:ind w:left="540" w:hanging="540"/>
        <w:jc w:val="thaiDistribute"/>
        <w:rPr>
          <w:rFonts w:ascii="Browallia New" w:hAnsi="Browallia New" w:cs="Browallia New"/>
          <w:spacing w:val="-4"/>
        </w:rPr>
      </w:pPr>
    </w:p>
    <w:p w14:paraId="3D84FBE6" w14:textId="35B9ADF4" w:rsidR="00DF354E" w:rsidRPr="00B30067" w:rsidRDefault="00DF354E" w:rsidP="00682E2B">
      <w:pPr>
        <w:spacing w:line="240" w:lineRule="auto"/>
        <w:ind w:left="1134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135C7" w:rsidRPr="008135C7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B300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เดือน นับจากวันสิ้นรอบระยะเวลารายงาน</w:t>
      </w:r>
    </w:p>
    <w:p w14:paraId="72A0E4B2" w14:textId="77777777" w:rsidR="00DF354E" w:rsidRPr="00B30067" w:rsidRDefault="00DF354E" w:rsidP="00682E2B">
      <w:pPr>
        <w:spacing w:line="240" w:lineRule="auto"/>
        <w:ind w:left="1134"/>
        <w:jc w:val="thaiDistribute"/>
        <w:rPr>
          <w:rFonts w:ascii="Browallia New" w:hAnsi="Browallia New" w:cs="Browallia New"/>
          <w:spacing w:val="-4"/>
        </w:rPr>
      </w:pPr>
    </w:p>
    <w:p w14:paraId="71781582" w14:textId="373D3D76" w:rsidR="00DF354E" w:rsidRPr="00DB082A" w:rsidRDefault="00DB082A" w:rsidP="00DB082A">
      <w:pPr>
        <w:pStyle w:val="Heading2"/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ข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DF354E"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26DE074D" w14:textId="77777777" w:rsidR="00DF354E" w:rsidRPr="00B30067" w:rsidRDefault="00DF354E" w:rsidP="00682E2B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5846804B" w14:textId="79BE155C" w:rsidR="00CB6924" w:rsidRPr="00822F68" w:rsidRDefault="00DF354E" w:rsidP="0061646F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22F6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="00B6253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บวก</w:t>
      </w:r>
      <w:r w:rsidR="000842B8" w:rsidRPr="00822F6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ต้นทุน</w:t>
      </w:r>
      <w:r w:rsidR="00822F68" w:rsidRPr="00822F6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0842B8" w:rsidRPr="00822F6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การทำรายการซึ่งเกี่ยวข้องโดยตรงกับการได้มา</w:t>
      </w:r>
      <w:r w:rsidR="00A80E75" w:rsidRPr="00822F6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ซึ่ง</w:t>
      </w:r>
      <w:r w:rsidR="001169CF" w:rsidRPr="00822F6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หนี้สินทางการเงิน</w:t>
      </w:r>
      <w:r w:rsidR="001169CF" w:rsidRPr="00822F6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นั้น</w:t>
      </w:r>
      <w:r w:rsidRPr="00822F6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และวัดมูลค่าหนี้สินทางการเงินทั้งหมด</w:t>
      </w:r>
      <w:r w:rsidR="00822F68" w:rsidRPr="00822F6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822F6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ภายหลังการรับรู้รายการด้วยราคาทุนตัดจำหน่าย</w:t>
      </w:r>
    </w:p>
    <w:p w14:paraId="5DCADA11" w14:textId="7D46C2BE" w:rsidR="00DF354E" w:rsidRPr="00B30067" w:rsidRDefault="00DF354E" w:rsidP="00DF354E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1EA9FE9E" w14:textId="1931C8C0" w:rsidR="00DF354E" w:rsidRPr="00B30067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</w:t>
      </w:r>
      <w:r w:rsidR="00BF6E5A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จ่ายล่วงหน้าและตัดจำหน่ายตามระยะเวลาของวงเงินกู้ที่เกี่ยวข้อง</w:t>
      </w:r>
    </w:p>
    <w:p w14:paraId="4EB23FC4" w14:textId="77777777" w:rsidR="00DF354E" w:rsidRPr="00B30067" w:rsidRDefault="00DF354E" w:rsidP="00DF354E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17E36D75" w14:textId="7EAA88D2" w:rsidR="00DF354E" w:rsidRPr="00DB082A" w:rsidRDefault="00DB082A" w:rsidP="00DB082A">
      <w:pPr>
        <w:pStyle w:val="Heading2"/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ค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DF354E"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0AEAF0EE" w14:textId="77777777" w:rsidR="00DF354E" w:rsidRPr="00B30067" w:rsidRDefault="00DF354E" w:rsidP="00DF354E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7229A29D" w14:textId="77777777" w:rsidR="00DF354E" w:rsidRPr="00B30067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หรือสิ้นสุดลงแล้ว</w:t>
      </w:r>
    </w:p>
    <w:p w14:paraId="42505E2A" w14:textId="77777777" w:rsidR="00DF354E" w:rsidRPr="00B30067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20395849" w14:textId="2B670BE4" w:rsidR="00DF354E" w:rsidRPr="00B30067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</w:t>
      </w:r>
      <w:r w:rsidRPr="00AA24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7430E4" w:rsidRPr="00AA240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AA24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ขาดทุนอื่นใน</w:t>
      </w:r>
      <w:r w:rsidR="009F344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งบ</w:t>
      </w:r>
      <w:r w:rsidRPr="00AA24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กำไรหรือ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ขาดทุน </w:t>
      </w:r>
    </w:p>
    <w:p w14:paraId="2F0BB361" w14:textId="77777777" w:rsidR="00DF354E" w:rsidRPr="00B30067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08102671" w14:textId="137E6F5A" w:rsidR="00DF354E" w:rsidRPr="00B30067" w:rsidRDefault="00DF354E" w:rsidP="00DF354E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Original effective interest rate)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5A5A5DF" w14:textId="0D4C54E7" w:rsidR="00DB082A" w:rsidRDefault="00DB082A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4C227778" w14:textId="77777777" w:rsidR="00DF354E" w:rsidRPr="0027587B" w:rsidRDefault="00DF354E" w:rsidP="00091A3B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3B4A2B3" w14:textId="274CF7B7" w:rsidR="00CB6924" w:rsidRPr="0027587B" w:rsidRDefault="008135C7" w:rsidP="00F43F72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27587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CB6924" w:rsidRPr="0027587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27587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63D2849E" w14:textId="77777777" w:rsidR="00CB6924" w:rsidRPr="0027587B" w:rsidRDefault="00CB6924" w:rsidP="00091A3B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E368834" w14:textId="3013D23E" w:rsidR="00CB6924" w:rsidRPr="0027587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8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27587B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D13EE76" w14:textId="77777777" w:rsidR="00CB6924" w:rsidRPr="0027587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FE7DA" w14:textId="77777777" w:rsidR="00CB6924" w:rsidRPr="0027587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7587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75E7EDF" w14:textId="77777777" w:rsidR="00CB6924" w:rsidRPr="0027587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360168" w14:textId="415314C8" w:rsidR="00CB6924" w:rsidRPr="0027587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87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2758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</w:t>
      </w:r>
      <w:r w:rsidR="00BF6E5A" w:rsidRPr="0027587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758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27587B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5E0EF2B" w14:textId="77777777" w:rsidR="00CB6924" w:rsidRPr="0027587B" w:rsidRDefault="00CB6924" w:rsidP="00091A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43E5D1" w14:textId="77777777" w:rsidR="00CB6924" w:rsidRPr="0027587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7587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4D4484F" w14:textId="77777777" w:rsidR="00CB6924" w:rsidRPr="0027587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E6E02F" w14:textId="77777777" w:rsidR="00CB6924" w:rsidRPr="0027587B" w:rsidRDefault="00CB6924" w:rsidP="00091A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758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A332A9E" w14:textId="77777777" w:rsidR="00CB6924" w:rsidRPr="0027587B" w:rsidRDefault="00CB6924" w:rsidP="00091A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7F6A413" w14:textId="77777777" w:rsidR="00CB6924" w:rsidRPr="0027587B" w:rsidRDefault="00CB6924" w:rsidP="00333308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758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C013AFB" w14:textId="77777777" w:rsidR="00CB6924" w:rsidRPr="0027587B" w:rsidRDefault="00CB6924" w:rsidP="00333308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758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5E2E93D" w14:textId="77777777" w:rsidR="00CB6924" w:rsidRPr="0027587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A26D39" w14:textId="77777777" w:rsidR="00CB6924" w:rsidRPr="0027587B" w:rsidRDefault="00CB6924" w:rsidP="00B3196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87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26FD2F3" w14:textId="77777777" w:rsidR="00CB6924" w:rsidRPr="0027587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F16CE1" w14:textId="2B510BB5" w:rsidR="00CB6924" w:rsidRPr="0027587B" w:rsidRDefault="00CB6924" w:rsidP="00B3196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7587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2758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6EAF297" w14:textId="77777777" w:rsidR="00CB6924" w:rsidRPr="0027587B" w:rsidRDefault="00CB6924" w:rsidP="00B3196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BA83AB0" w14:textId="21292DE2" w:rsidR="00DB082A" w:rsidRDefault="00CB6924" w:rsidP="00DB082A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758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27587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27587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FC7FD1" w:rsidRPr="002758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และทั้งสินทรัพย์และหนี้สินภาษีเงินได้</w:t>
      </w:r>
      <w:r w:rsidR="00FC7FD1" w:rsidRPr="0027587B">
        <w:rPr>
          <w:rFonts w:ascii="Browallia New" w:eastAsia="Arial Unicode MS" w:hAnsi="Browallia New" w:cs="Browallia New" w:hint="eastAsia"/>
          <w:color w:val="000000"/>
          <w:spacing w:val="-4"/>
          <w:sz w:val="26"/>
          <w:szCs w:val="26"/>
          <w:cs/>
          <w:lang w:eastAsia="en-US"/>
        </w:rPr>
        <w:t>ของงวดปัจจุบัน</w:t>
      </w:r>
      <w:r w:rsidR="00FC7FD1" w:rsidRPr="002758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</w:t>
      </w:r>
      <w:r w:rsidR="00FC7FD1" w:rsidRPr="0027587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ภาษีเงินได้ของงวดปัจจุบันด้วยยอดสุทธิ</w:t>
      </w:r>
      <w:r w:rsidR="00DB082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A946245" w14:textId="77777777" w:rsidR="00CB6924" w:rsidRPr="00B30067" w:rsidRDefault="00CB6924" w:rsidP="00B3196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7A7D28B" w14:textId="704474AC" w:rsidR="00CB6924" w:rsidRPr="00DB082A" w:rsidRDefault="008135C7" w:rsidP="00012AB2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0C44FBC9" w14:textId="77777777" w:rsidR="00CB6924" w:rsidRPr="00B30067" w:rsidRDefault="00CB6924" w:rsidP="00B3196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D7C06F7" w14:textId="77777777" w:rsidR="00CB6924" w:rsidRPr="00B30067" w:rsidRDefault="00CB6924" w:rsidP="00B31967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A240D5F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4421AE9B" w14:textId="2892B462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135C7" w:rsidRPr="008135C7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B300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และค่ารักษาพยาบาล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ของพนักงานปัจจุบัน</w:t>
      </w:r>
      <w:r w:rsidR="00FC7F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C7FD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โดย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หนี้สินด้วยจำนวนที่คาดว่าจะต้องจ่าย</w:t>
      </w:r>
    </w:p>
    <w:p w14:paraId="5A7BA03F" w14:textId="77777777" w:rsidR="00BF6E5A" w:rsidRPr="00B30067" w:rsidRDefault="00BF6E5A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2690A52" w14:textId="77777777" w:rsidR="00CB6924" w:rsidRPr="00B30067" w:rsidRDefault="00CB6924" w:rsidP="00B31967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2BDAFC1" w14:textId="77777777" w:rsidR="00CB6924" w:rsidRPr="00B30067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323E4F" w:themeColor="text2" w:themeShade="BF"/>
          <w:sz w:val="26"/>
          <w:szCs w:val="26"/>
        </w:rPr>
      </w:pPr>
    </w:p>
    <w:p w14:paraId="120C28EE" w14:textId="7ABBB585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ตามข้อบังคับ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78AE436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61DCD6" w14:textId="77777777" w:rsidR="00CB6924" w:rsidRPr="00B30067" w:rsidRDefault="00CB6924" w:rsidP="00B31967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1361C2E7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7EE47F" w14:textId="77777777" w:rsidR="00CB6924" w:rsidRPr="00B30067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755A301" w14:textId="77777777" w:rsidR="00CB6924" w:rsidRPr="00B30067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0B618C" w14:textId="253F92A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</w:t>
      </w:r>
    </w:p>
    <w:p w14:paraId="60AA107F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47D3C4" w14:textId="45F7FB98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993FB2B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1768ED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6F1AAF6" w14:textId="77777777" w:rsidR="00CB6924" w:rsidRPr="00DB082A" w:rsidRDefault="00CB6924" w:rsidP="00B3196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25A071C" w14:textId="77777777" w:rsidR="00CB6924" w:rsidRPr="00DB082A" w:rsidRDefault="00CB6924" w:rsidP="00B31967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B082A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72CF8074" w14:textId="77777777" w:rsidR="00CB6924" w:rsidRPr="00DB082A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323E4F" w:themeColor="text2" w:themeShade="BF"/>
          <w:sz w:val="26"/>
          <w:szCs w:val="26"/>
        </w:rPr>
      </w:pPr>
    </w:p>
    <w:p w14:paraId="1D7FE6B1" w14:textId="6CC9C4DF" w:rsidR="00CB6924" w:rsidRPr="00DB082A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67DD45E" w14:textId="5878076A" w:rsidR="00DB082A" w:rsidRDefault="00DB082A">
      <w:pPr>
        <w:spacing w:line="240" w:lineRule="auto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0FC1573C" w14:textId="77777777" w:rsidR="00012AB2" w:rsidRPr="00DB082A" w:rsidRDefault="00012AB2" w:rsidP="00B31967">
      <w:pPr>
        <w:pStyle w:val="Heading2"/>
        <w:tabs>
          <w:tab w:val="left" w:pos="567"/>
          <w:tab w:val="left" w:pos="1080"/>
        </w:tabs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E99FCF9" w14:textId="4BC634E1" w:rsidR="00CB6924" w:rsidRPr="00DB082A" w:rsidRDefault="008135C7" w:rsidP="00012AB2">
      <w:pPr>
        <w:pStyle w:val="Heading2"/>
        <w:tabs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648A9C38" w14:textId="77777777" w:rsidR="00CB6924" w:rsidRPr="00DB082A" w:rsidRDefault="00CB6924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498004A" w14:textId="4768E1E0" w:rsidR="00CB6924" w:rsidRPr="00DB082A" w:rsidRDefault="00CB6924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2758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64FD898" w14:textId="77777777" w:rsidR="00CB6924" w:rsidRPr="00B30067" w:rsidRDefault="00CB6924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352487" w14:textId="77777777" w:rsidR="00CB6924" w:rsidRPr="00B30067" w:rsidRDefault="00CB6924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1C6F256" w14:textId="77777777" w:rsidR="00CB6924" w:rsidRPr="00B30067" w:rsidRDefault="00CB6924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84B95ED" w14:textId="3BE79AAF" w:rsidR="00CB6924" w:rsidRPr="00DB082A" w:rsidRDefault="008135C7" w:rsidP="00012AB2">
      <w:pPr>
        <w:pStyle w:val="Heading2"/>
        <w:tabs>
          <w:tab w:val="left" w:pos="567"/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26C36E49" w14:textId="77777777" w:rsidR="00CB6924" w:rsidRPr="00B30067" w:rsidRDefault="00CB6924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26AB39A" w14:textId="7581F0E1" w:rsidR="00EF32BC" w:rsidRPr="00B30067" w:rsidRDefault="00EF32BC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FF6B76">
        <w:rPr>
          <w:rFonts w:ascii="Browallia New" w:eastAsia="Arial Unicode MS" w:hAnsi="Browallia New" w:cs="Browallia New" w:hint="cs"/>
          <w:sz w:val="26"/>
          <w:szCs w:val="26"/>
          <w:cs/>
        </w:rPr>
        <w:t>และการจ่ายเงินปันผลที่กิจการสามารถกำหนดได้อย่างอิสระจะจัด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ประเภทไว้เป็นส่วนของเจ้าของ  </w:t>
      </w:r>
    </w:p>
    <w:p w14:paraId="4278F921" w14:textId="77777777" w:rsidR="00EF32BC" w:rsidRPr="00B30067" w:rsidRDefault="00EF32BC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FA4D31" w14:textId="7C183229" w:rsidR="00EF32BC" w:rsidRPr="00B30067" w:rsidRDefault="00EF32BC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5E702159" w14:textId="77777777" w:rsidR="00CB6924" w:rsidRPr="00B30067" w:rsidRDefault="00CB6924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EBC374A" w14:textId="0B26C27A" w:rsidR="00EF32BC" w:rsidRPr="00DB082A" w:rsidRDefault="008135C7" w:rsidP="00012AB2">
      <w:pPr>
        <w:pStyle w:val="Heading2"/>
        <w:tabs>
          <w:tab w:val="left" w:pos="567"/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EF32BC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EF32BC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F32BC" w:rsidRPr="00FC7F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</w:p>
    <w:p w14:paraId="63B1A40F" w14:textId="77777777" w:rsidR="00FF2149" w:rsidRDefault="00FF2149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E357AA" w14:textId="270B16F8" w:rsidR="00EF32BC" w:rsidRPr="00B30067" w:rsidRDefault="00EF32BC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รายได้หลักรวมถึงรายได้ที่เกิดจากกิจกรรมปกติทางธุรกิจทุกประเภท </w:t>
      </w:r>
      <w:r w:rsidR="0042139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 ๆ ที่กลุ่มกิจการได้รับจากการขายและให้บริการในกิจกรรมตามปกติธุรกิจ</w:t>
      </w:r>
    </w:p>
    <w:p w14:paraId="64520DE5" w14:textId="77777777" w:rsidR="00EF32BC" w:rsidRPr="00B30067" w:rsidRDefault="00EF32BC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73766F" w14:textId="77777777" w:rsidR="00EF32BC" w:rsidRPr="00B30067" w:rsidRDefault="00EF32BC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0935F1C" w14:textId="77777777" w:rsidR="00EF32BC" w:rsidRPr="00B30067" w:rsidRDefault="00EF32BC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B48664" w14:textId="77777777" w:rsidR="00EF32BC" w:rsidRPr="00B30067" w:rsidRDefault="00EF32BC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894A6A2" w14:textId="77777777" w:rsidR="00EF32BC" w:rsidRPr="00B30067" w:rsidRDefault="00EF32BC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9C97BE0" w14:textId="1DAE30C2" w:rsidR="00EF32BC" w:rsidRPr="00B30067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7587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รายได้จากการขายตามสัญญาซื้อขายไฟฟ้า จะรับรู้เมื่อมีการส่งมอบกระแสไฟฟ้า และลูกค้ายอมรับการส่งมอบนั้น และวัดมูลค่า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โดยคำนวณจากปริมาณไฟที่ส่งมอบและราคาที่ตกลงกันตามเงื่อนไขที่กำหนดไว้ในสัญญาซื้อขายไฟฟ้า</w:t>
      </w:r>
    </w:p>
    <w:p w14:paraId="05067F2D" w14:textId="71E7A69F" w:rsidR="00FC7FD1" w:rsidRDefault="00FC7FD1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C6384B" w14:textId="25978EF3" w:rsidR="00FC7FD1" w:rsidRPr="00FC7FD1" w:rsidRDefault="00FC7FD1" w:rsidP="00FC7FD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รายได้จากการ</w:t>
      </w:r>
      <w:r w:rsidRPr="00FC7FD1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พัฒนาและขายอสังหาริมทรัพย์เพื่อการอยู่อาศัย จะรับรู้เมื่อ</w:t>
      </w:r>
      <w:r w:rsidR="001A06F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มีการ</w:t>
      </w:r>
      <w:r w:rsidRPr="00FC7FD1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</w:t>
      </w:r>
      <w:r w:rsidRPr="005B7B6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736A96A5" w14:textId="77777777" w:rsidR="00FC7FD1" w:rsidRPr="00FC7FD1" w:rsidRDefault="00FC7FD1" w:rsidP="00FC7FD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A06E1A" w14:textId="29E5A352" w:rsidR="00FC7FD1" w:rsidRPr="00B30067" w:rsidRDefault="00FC7FD1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C7FD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กลุ่มกิจการรับรู้รายได้ตามราคาซื้อขายที่ตกลงกันในสัญญา </w:t>
      </w:r>
    </w:p>
    <w:p w14:paraId="66DAB023" w14:textId="69B7481E" w:rsidR="005B7B66" w:rsidRDefault="005B7B66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3756A41B" w14:textId="77777777" w:rsidR="003D4CC1" w:rsidRDefault="003D4CC1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72CEF9A" w14:textId="6EAC663A" w:rsidR="00EF32BC" w:rsidRPr="00B30067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รายได้เงินปันผลรับรู้เมื่อสิทธิที่จะได้รับเงินปันผลนั้นเกิดขึ้น</w:t>
      </w:r>
    </w:p>
    <w:p w14:paraId="6E3AA0FE" w14:textId="77777777" w:rsidR="00EF32BC" w:rsidRPr="00B30067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84F525" w14:textId="77777777" w:rsidR="00EF32BC" w:rsidRPr="00B30067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 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30F8F793" w14:textId="77777777" w:rsidR="00821DE2" w:rsidRPr="00B30067" w:rsidRDefault="00821DE2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E5C365" w14:textId="3FBED4D8" w:rsidR="00821DE2" w:rsidRPr="00DB082A" w:rsidRDefault="008135C7" w:rsidP="00012AB2">
      <w:pPr>
        <w:pStyle w:val="Heading2"/>
        <w:tabs>
          <w:tab w:val="left" w:pos="567"/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21DE2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821DE2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21DE2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14:paraId="0585B62A" w14:textId="77777777" w:rsidR="00821DE2" w:rsidRPr="00B30067" w:rsidRDefault="00821DE2" w:rsidP="009076C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5AA0CC5" w14:textId="77777777" w:rsidR="00821DE2" w:rsidRPr="00B30067" w:rsidRDefault="00821DE2" w:rsidP="009076C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012AB2" w:rsidRPr="00B3006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7B8E585" w14:textId="77777777" w:rsidR="001C4409" w:rsidRPr="00B30067" w:rsidRDefault="001C4409" w:rsidP="009076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49CDD9" w14:textId="4AC732EC" w:rsidR="001C4409" w:rsidRPr="00DB082A" w:rsidRDefault="008135C7" w:rsidP="00012AB2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135C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21DE2" w:rsidRPr="00DB082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135C7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1C4409"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496ACFF4" w14:textId="77777777" w:rsidR="001C4409" w:rsidRPr="00B30067" w:rsidRDefault="001C4409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B8A07B" w14:textId="77777777" w:rsidR="001C4409" w:rsidRPr="00B30067" w:rsidRDefault="001C4409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012AB2" w:rsidRPr="00B3006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42F1442F" w14:textId="77777777" w:rsidR="007E4CC2" w:rsidRPr="00B30067" w:rsidRDefault="007E4CC2" w:rsidP="00012AB2">
      <w:pPr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76C4" w:rsidRPr="00B30067" w14:paraId="4E1DEF1D" w14:textId="77777777" w:rsidTr="00985115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CD18D13" w14:textId="65E82680" w:rsidR="009076C4" w:rsidRPr="00B30067" w:rsidRDefault="008135C7" w:rsidP="009851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076C4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9076C4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การจัดการความเสี่ยงทางการเงิน</w:t>
            </w:r>
          </w:p>
        </w:tc>
      </w:tr>
    </w:tbl>
    <w:p w14:paraId="6D6B03E0" w14:textId="77777777" w:rsidR="009076C4" w:rsidRPr="00B30067" w:rsidRDefault="009076C4" w:rsidP="009076C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D808822" w14:textId="7993CA03" w:rsidR="007E4CC2" w:rsidRPr="00DB082A" w:rsidRDefault="008135C7" w:rsidP="00012AB2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E4CC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7E4CC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E4CC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06F35F97" w14:textId="77777777" w:rsidR="00B2041B" w:rsidRPr="00B30067" w:rsidRDefault="00B2041B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1A6D229" w14:textId="51E21DDA" w:rsidR="007E4CC2" w:rsidRPr="00B30067" w:rsidRDefault="00151CBD" w:rsidP="002401C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กิจกรรมของกลุ่มกิจการย่อม</w:t>
      </w:r>
      <w:r w:rsidRPr="004C03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มีความเสี่ยงทางการเงิน</w:t>
      </w:r>
      <w:r w:rsidRPr="005536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</w:t>
      </w:r>
      <w:r w:rsidRPr="0055363A">
        <w:rPr>
          <w:rFonts w:ascii="Browallia New" w:eastAsia="Arial Unicode MS" w:hAnsi="Browallia New" w:cs="Browallia New"/>
          <w:sz w:val="26"/>
          <w:szCs w:val="26"/>
          <w:cs/>
        </w:rPr>
        <w:t xml:space="preserve">หลากหลายซึ่งได้แก่ ความเสี่ยงจากตลาด </w:t>
      </w:r>
      <w:r w:rsidR="002401C6" w:rsidRPr="0055363A">
        <w:rPr>
          <w:rFonts w:ascii="Browallia New" w:eastAsia="Arial Unicode MS" w:hAnsi="Browallia New" w:cs="Browallia New"/>
          <w:sz w:val="26"/>
          <w:szCs w:val="26"/>
          <w:cs/>
        </w:rPr>
        <w:t>(รวมถึงความเสี่ยงจากอัตราแลกเปลี่ยน</w:t>
      </w:r>
      <w:r w:rsidR="002401C6" w:rsidRPr="005536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01C6" w:rsidRPr="0055363A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ความเสี่ยงด้านกระแสเงินสดอันเกิดจากการเปลี่ยนแปลงอัตราดอกเบี้ย และความเสี่ยงด้านราคา) </w:t>
      </w:r>
      <w:r w:rsidRPr="0055363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ความเสี่ยงด้านการให้สินเชื่อ</w:t>
      </w:r>
      <w:r w:rsidRPr="00B3006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และความเสี่ยงด้านสภาพคล่อง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แผนการจัดการความเสี่ยงโดยรวมของกลุ่มกิจการจึงมุ่งเน้น</w:t>
      </w:r>
      <w:r w:rsidR="00060C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การบริหาร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1F44D1D8" w14:textId="77777777" w:rsidR="00AD6968" w:rsidRPr="00B30067" w:rsidRDefault="00AD6968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BA32B7" w14:textId="77777777" w:rsidR="00AD6968" w:rsidRPr="00B30067" w:rsidRDefault="00AD6968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7587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9ECC8F0" w14:textId="6EA40C4C" w:rsidR="003D4CC1" w:rsidRDefault="003D4CC1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eastAsia="en-US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eastAsia="en-US"/>
        </w:rPr>
        <w:br w:type="page"/>
      </w:r>
    </w:p>
    <w:p w14:paraId="2678BACB" w14:textId="77777777" w:rsidR="00B2041B" w:rsidRPr="00B30067" w:rsidRDefault="00B2041B" w:rsidP="00091A3B">
      <w:pPr>
        <w:pStyle w:val="Heading3"/>
        <w:keepNext w:val="0"/>
        <w:spacing w:before="40"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eastAsia="en-US"/>
        </w:rPr>
      </w:pPr>
    </w:p>
    <w:p w14:paraId="273DD528" w14:textId="37045B4D" w:rsidR="00667A5E" w:rsidRPr="00DB082A" w:rsidRDefault="008135C7" w:rsidP="00091A3B">
      <w:pPr>
        <w:pStyle w:val="Heading3"/>
        <w:keepNext w:val="0"/>
        <w:tabs>
          <w:tab w:val="left" w:pos="1080"/>
        </w:tabs>
        <w:spacing w:before="40"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667A5E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667A5E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667A5E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ความเสี่ยงจากตลาด</w:t>
      </w:r>
    </w:p>
    <w:p w14:paraId="0A273A46" w14:textId="77777777" w:rsidR="00667A5E" w:rsidRPr="00B30067" w:rsidRDefault="00667A5E" w:rsidP="00091A3B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eastAsia="en-US"/>
        </w:rPr>
      </w:pPr>
    </w:p>
    <w:p w14:paraId="1DF341A2" w14:textId="77777777" w:rsidR="007E4CC2" w:rsidRPr="00DB082A" w:rsidRDefault="00667A5E" w:rsidP="00091A3B">
      <w:pPr>
        <w:pStyle w:val="Heading3"/>
        <w:keepNext w:val="0"/>
        <w:spacing w:before="40" w:after="0" w:line="240" w:lineRule="auto"/>
        <w:ind w:left="1620" w:hanging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636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</w:t>
      </w: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ก)</w:t>
      </w:r>
      <w:r w:rsidR="007E4CC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ความเสี่ยงจากอัตราแลกเปลี่ยน</w:t>
      </w:r>
    </w:p>
    <w:p w14:paraId="1829B228" w14:textId="77777777" w:rsidR="00B2041B" w:rsidRPr="00B30067" w:rsidRDefault="00B2041B" w:rsidP="00091A3B">
      <w:pPr>
        <w:spacing w:line="240" w:lineRule="auto"/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A454E4" w14:textId="693BD22C" w:rsidR="00BD67E6" w:rsidRPr="00B30067" w:rsidRDefault="00151CBD" w:rsidP="00091A3B">
      <w:pPr>
        <w:spacing w:line="240" w:lineRule="auto"/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เนื่องจากกลุ่มกิจการดำเนินงาน</w:t>
      </w:r>
      <w:r w:rsidR="00151645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ในต่าง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ประเทศ</w:t>
      </w:r>
      <w:r w:rsidR="00151645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ด้วยและ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มีความเสี่ยงจากอัตราแลกเปลี่ยนเงินตราต่างประเทศ</w:t>
      </w:r>
      <w:r w:rsidR="00012AB2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โดยสกุลเงินหลักเป็นเหรียญสหรัฐฯ</w:t>
      </w:r>
      <w:r w:rsidR="0093146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</w:t>
      </w:r>
      <w:r w:rsidR="0057289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ะ</w:t>
      </w:r>
      <w:r w:rsidR="0093146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ดองเวียดนาม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151645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ที่เกิดจากการซื้อกิจการ เครื่องจักร และเงินกู้ยืม </w:t>
      </w:r>
      <w:r w:rsidR="0093146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กลุ่มกิจการไม่ได้ใช้</w:t>
      </w:r>
      <w:r w:rsidRPr="00B3006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อนุพันธ์ทางการเงินเพื่อป้องกันความผันผวนจากอัตราแลกเปลี่ยน อย่างไรก็ตามกลุ่มกิจการมีการจัดการเพื่อลดความเสี่ยง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จากความผันผวนของอัตราแลกเปลี่ยนให้น้อยที่สุด โดยทำให้กระแสเงินสดรับ</w:t>
      </w:r>
      <w:r w:rsidR="0057289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และกระแสเงินสดจ่ายที่เป็นสกุลเงินตราต่างประเทศเดียวกันในแต่ละหน่วยงานต่างประเทศมีความสมดุล </w:t>
      </w:r>
      <w:r w:rsidR="0057289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natural hedge)</w:t>
      </w:r>
    </w:p>
    <w:p w14:paraId="42C0E2AD" w14:textId="77777777" w:rsidR="004A1358" w:rsidRPr="00B30067" w:rsidRDefault="004A1358" w:rsidP="00091A3B">
      <w:pPr>
        <w:spacing w:line="240" w:lineRule="auto"/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4FBCC8E" w14:textId="77777777" w:rsidR="004A1358" w:rsidRPr="00B30067" w:rsidRDefault="004A1358" w:rsidP="00091A3B">
      <w:pPr>
        <w:ind w:left="162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ความเสี่ยง</w:t>
      </w:r>
    </w:p>
    <w:p w14:paraId="66A6E297" w14:textId="77777777" w:rsidR="0027587B" w:rsidRDefault="0027587B" w:rsidP="00091A3B">
      <w:pPr>
        <w:pStyle w:val="BlockText"/>
        <w:ind w:left="1620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DD76C51" w14:textId="35EED194" w:rsidR="004A1358" w:rsidRDefault="004A1358" w:rsidP="0027587B">
      <w:pPr>
        <w:pStyle w:val="BlockText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5EAE3F9" w14:textId="77777777" w:rsidR="0027587B" w:rsidRDefault="0027587B" w:rsidP="00091A3B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"/>
        <w:tblW w:w="7920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68"/>
        <w:gridCol w:w="1271"/>
        <w:gridCol w:w="1269"/>
        <w:gridCol w:w="1232"/>
      </w:tblGrid>
      <w:tr w:rsidR="00C9117C" w:rsidRPr="00B30067" w14:paraId="7347CE35" w14:textId="77777777" w:rsidTr="0027587B">
        <w:trPr>
          <w:trHeight w:val="19"/>
        </w:trPr>
        <w:tc>
          <w:tcPr>
            <w:tcW w:w="2880" w:type="dxa"/>
          </w:tcPr>
          <w:p w14:paraId="5A8D1A2A" w14:textId="77777777" w:rsidR="00C9117C" w:rsidRPr="00B30067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95423487"/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3195AC" w14:textId="40CE4DD1" w:rsidR="00C9117C" w:rsidRPr="00B30067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117C" w:rsidRPr="00B30067" w14:paraId="4FFF8E31" w14:textId="77777777" w:rsidTr="0027587B">
        <w:trPr>
          <w:trHeight w:val="19"/>
        </w:trPr>
        <w:tc>
          <w:tcPr>
            <w:tcW w:w="2880" w:type="dxa"/>
          </w:tcPr>
          <w:p w14:paraId="24BEC8A8" w14:textId="77777777" w:rsidR="00C9117C" w:rsidRPr="00B30067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9" w:type="dxa"/>
            <w:gridSpan w:val="2"/>
            <w:tcBorders>
              <w:bottom w:val="single" w:sz="4" w:space="0" w:color="auto"/>
            </w:tcBorders>
          </w:tcPr>
          <w:p w14:paraId="793C7BE2" w14:textId="7551D044" w:rsidR="00C9117C" w:rsidRPr="00CF792F" w:rsidRDefault="008135C7" w:rsidP="00C9117C">
            <w:pPr>
              <w:pStyle w:val="BlockText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13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117C"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C9117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9117C"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30513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813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EFE52" w14:textId="14609A72" w:rsidR="00C9117C" w:rsidRPr="00B30067" w:rsidRDefault="008135C7" w:rsidP="00C911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117C"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813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67AA3" w:rsidRPr="00B30067" w14:paraId="1630B754" w14:textId="77777777" w:rsidTr="0027587B">
        <w:trPr>
          <w:trHeight w:val="19"/>
        </w:trPr>
        <w:tc>
          <w:tcPr>
            <w:tcW w:w="2880" w:type="dxa"/>
          </w:tcPr>
          <w:p w14:paraId="19FED820" w14:textId="77777777" w:rsidR="00C9117C" w:rsidRPr="00B30067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30DBB2A" w14:textId="1F142DD5" w:rsidR="00C9117C" w:rsidRPr="00C9117C" w:rsidRDefault="00C9117C" w:rsidP="00C9117C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835D1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ร์</w:t>
            </w:r>
            <w:r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6AC1E501" w14:textId="20D21BBE" w:rsidR="00C9117C" w:rsidRPr="00B30067" w:rsidRDefault="00C9117C" w:rsidP="00C911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170810D2" w14:textId="77777777" w:rsidR="00C9117C" w:rsidRPr="00C9117C" w:rsidRDefault="00C9117C" w:rsidP="00C9117C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ดองเวียดนาม</w:t>
            </w:r>
          </w:p>
          <w:p w14:paraId="09A43A70" w14:textId="2B7A1910" w:rsidR="00C9117C" w:rsidRPr="00B30067" w:rsidRDefault="00C9117C" w:rsidP="00C911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3573BEFB" w14:textId="77777777" w:rsidR="00C9117C" w:rsidRPr="00C9117C" w:rsidRDefault="00C9117C" w:rsidP="00C9117C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44226096" w14:textId="3472826B" w:rsidR="00C9117C" w:rsidRPr="00B30067" w:rsidRDefault="00C9117C" w:rsidP="00C911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752E37B6" w14:textId="77777777" w:rsidR="00C9117C" w:rsidRPr="00C9117C" w:rsidRDefault="00C9117C" w:rsidP="00C9117C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ดองเวียดนาม</w:t>
            </w:r>
          </w:p>
          <w:p w14:paraId="34615CC5" w14:textId="091C28E6" w:rsidR="00C9117C" w:rsidRPr="00B30067" w:rsidRDefault="00C9117C" w:rsidP="00C911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67AA3" w:rsidRPr="00B30067" w14:paraId="509FBFB6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65F5C91C" w14:textId="77777777" w:rsidR="00C9117C" w:rsidRPr="00B30067" w:rsidRDefault="00C9117C" w:rsidP="00B84531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354E4DB0" w14:textId="77777777" w:rsidR="00C9117C" w:rsidRPr="00B30067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6C7BCCD9" w14:textId="2B7B53E5" w:rsidR="00C9117C" w:rsidRPr="00B30067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21312ED6" w14:textId="7C6291AE" w:rsidR="00C9117C" w:rsidRPr="00B30067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76DE7E49" w14:textId="77777777" w:rsidR="00C9117C" w:rsidRPr="00B30067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7AA3" w:rsidRPr="00B30067" w14:paraId="5F8E2F37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1B8A9970" w14:textId="77777777" w:rsidR="00C9117C" w:rsidRPr="00B30067" w:rsidRDefault="00C9117C" w:rsidP="00B84531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68" w:type="dxa"/>
            <w:shd w:val="clear" w:color="auto" w:fill="FAFAFA"/>
          </w:tcPr>
          <w:p w14:paraId="62E6DF7F" w14:textId="2D734C78" w:rsidR="00C9117C" w:rsidRPr="00F67AA3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7A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1" w:type="dxa"/>
            <w:shd w:val="clear" w:color="auto" w:fill="FAFAFA"/>
          </w:tcPr>
          <w:p w14:paraId="02CE6BE6" w14:textId="1B520AF0" w:rsidR="00C9117C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47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69" w:type="dxa"/>
            <w:shd w:val="clear" w:color="auto" w:fill="auto"/>
          </w:tcPr>
          <w:p w14:paraId="2F2D1BE1" w14:textId="326E29D1" w:rsidR="00C9117C" w:rsidRPr="00B30067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7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32" w:type="dxa"/>
          </w:tcPr>
          <w:p w14:paraId="7093576F" w14:textId="126637B6" w:rsidR="00C9117C" w:rsidRPr="00B30067" w:rsidRDefault="00F67AA3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7AA3" w:rsidRPr="00B30067" w14:paraId="2CF06BF9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456FEA74" w14:textId="0140DE75" w:rsidR="00F67AA3" w:rsidRPr="00B30067" w:rsidRDefault="00F67AA3" w:rsidP="009435A6">
            <w:pPr>
              <w:autoSpaceDE w:val="0"/>
              <w:autoSpaceDN w:val="0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เงินฝากประจำครบกำหนดเกินกว่า</w:t>
            </w:r>
            <w:r w:rsidR="009435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="009435A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สามเดือน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718242EC" w14:textId="253022DE" w:rsidR="00F67AA3" w:rsidRPr="00F67AA3" w:rsidRDefault="00F67AA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2D4E4F52" w14:textId="0A60CEB5" w:rsidR="00F67AA3" w:rsidRPr="00F67AA3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47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045D2BC" w14:textId="70A5EBC4" w:rsidR="00F67AA3" w:rsidRDefault="001474C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vAlign w:val="bottom"/>
          </w:tcPr>
          <w:p w14:paraId="01B236E4" w14:textId="5D8FA7FE" w:rsidR="00F67AA3" w:rsidRDefault="001474C3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7AA3" w:rsidRPr="00B30067" w14:paraId="37D25767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1951C666" w14:textId="4151E7E3" w:rsidR="00C9117C" w:rsidRPr="00B30067" w:rsidRDefault="00C9117C" w:rsidP="00B84531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1268" w:type="dxa"/>
            <w:shd w:val="clear" w:color="auto" w:fill="FAFAFA"/>
          </w:tcPr>
          <w:p w14:paraId="2CD5B3D4" w14:textId="38E79FF7" w:rsidR="00C9117C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71" w:type="dxa"/>
            <w:shd w:val="clear" w:color="auto" w:fill="FAFAFA"/>
          </w:tcPr>
          <w:p w14:paraId="6BE56C95" w14:textId="7DB34309" w:rsidR="00C9117C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47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69" w:type="dxa"/>
            <w:shd w:val="clear" w:color="auto" w:fill="auto"/>
          </w:tcPr>
          <w:p w14:paraId="7134EAC1" w14:textId="341EF547" w:rsidR="00C9117C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232" w:type="dxa"/>
          </w:tcPr>
          <w:p w14:paraId="161ED4B1" w14:textId="125C31A5" w:rsidR="00C9117C" w:rsidRPr="00CF792F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7AA3" w:rsidRPr="00B30067" w14:paraId="22D872E2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497A06FC" w14:textId="3428486C" w:rsidR="00C9117C" w:rsidRPr="00B30067" w:rsidRDefault="00C9117C" w:rsidP="00B84531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1268" w:type="dxa"/>
            <w:shd w:val="clear" w:color="auto" w:fill="FAFAFA"/>
          </w:tcPr>
          <w:p w14:paraId="1E940212" w14:textId="17F2C16F" w:rsidR="00C9117C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67A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1" w:type="dxa"/>
            <w:shd w:val="clear" w:color="auto" w:fill="FAFAFA"/>
          </w:tcPr>
          <w:p w14:paraId="613F1EE2" w14:textId="1B5FB874" w:rsidR="00C9117C" w:rsidRDefault="001474C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696AC457" w14:textId="45229A00" w:rsidR="00C9117C" w:rsidRDefault="00F67AA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</w:tcPr>
          <w:p w14:paraId="3FFB32CB" w14:textId="25AC0901" w:rsidR="00C9117C" w:rsidRPr="00CF792F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9"/>
      <w:tr w:rsidR="00F67AA3" w:rsidRPr="00B30067" w14:paraId="28CC38DE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1F7F36F6" w14:textId="36399B2C" w:rsidR="00F67AA3" w:rsidRDefault="00F67AA3" w:rsidP="00B84531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268" w:type="dxa"/>
            <w:shd w:val="clear" w:color="auto" w:fill="FAFAFA"/>
          </w:tcPr>
          <w:p w14:paraId="6E6C3489" w14:textId="2B3A0EC1" w:rsidR="00F67AA3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71" w:type="dxa"/>
            <w:shd w:val="clear" w:color="auto" w:fill="FAFAFA"/>
          </w:tcPr>
          <w:p w14:paraId="48285C50" w14:textId="4233F76F" w:rsidR="00F67AA3" w:rsidRDefault="001474C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4F6A3C4F" w14:textId="66540D30" w:rsidR="00F67AA3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32" w:type="dxa"/>
          </w:tcPr>
          <w:p w14:paraId="399874F9" w14:textId="6BBF0FBA" w:rsidR="00F67AA3" w:rsidRDefault="001474C3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7AA3" w:rsidRPr="00B30067" w14:paraId="45DA6164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0540D401" w14:textId="77777777" w:rsidR="00F67AA3" w:rsidRDefault="00F67AA3" w:rsidP="00B84531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8" w:type="dxa"/>
            <w:shd w:val="clear" w:color="auto" w:fill="FAFAFA"/>
          </w:tcPr>
          <w:p w14:paraId="2311D0E1" w14:textId="77777777" w:rsidR="00F67AA3" w:rsidRDefault="00F67AA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</w:tcPr>
          <w:p w14:paraId="7D870926" w14:textId="77777777" w:rsidR="00F67AA3" w:rsidRDefault="00F67AA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4076E699" w14:textId="77777777" w:rsidR="00F67AA3" w:rsidRDefault="00F67AA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C7955B9" w14:textId="77777777" w:rsidR="00F67AA3" w:rsidRDefault="00F67AA3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67AA3" w:rsidRPr="00B30067" w14:paraId="3DF86E06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52162BC0" w14:textId="601F248B" w:rsidR="00F67AA3" w:rsidRDefault="00F67AA3" w:rsidP="00B84531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67AA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268" w:type="dxa"/>
            <w:shd w:val="clear" w:color="auto" w:fill="FAFAFA"/>
          </w:tcPr>
          <w:p w14:paraId="37993DFE" w14:textId="2812DA14" w:rsidR="00F67AA3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47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71" w:type="dxa"/>
            <w:shd w:val="clear" w:color="auto" w:fill="FAFAFA"/>
          </w:tcPr>
          <w:p w14:paraId="0CEBF991" w14:textId="304B6462" w:rsidR="00F67AA3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47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69" w:type="dxa"/>
            <w:shd w:val="clear" w:color="auto" w:fill="auto"/>
          </w:tcPr>
          <w:p w14:paraId="53D1DD4E" w14:textId="79137C88" w:rsidR="00F67AA3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7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32" w:type="dxa"/>
          </w:tcPr>
          <w:p w14:paraId="3523EAEE" w14:textId="1BCB370E" w:rsidR="00F67AA3" w:rsidRDefault="001474C3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65DC" w:rsidRPr="00B30067" w14:paraId="3B2690CB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0DDB62AC" w14:textId="0D822562" w:rsidR="006365DC" w:rsidRPr="00F67AA3" w:rsidRDefault="006365DC" w:rsidP="00B84531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  <w:tc>
          <w:tcPr>
            <w:tcW w:w="1268" w:type="dxa"/>
            <w:shd w:val="clear" w:color="auto" w:fill="FAFAFA"/>
          </w:tcPr>
          <w:p w14:paraId="34651A1B" w14:textId="4C589B13" w:rsidR="006365DC" w:rsidRPr="006365DC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365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71" w:type="dxa"/>
            <w:shd w:val="clear" w:color="auto" w:fill="FAFAFA"/>
          </w:tcPr>
          <w:p w14:paraId="25A74B70" w14:textId="592B0CBD" w:rsidR="006365DC" w:rsidRDefault="006365DC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1E05C20F" w14:textId="319EBAA6" w:rsidR="006365DC" w:rsidRPr="006365DC" w:rsidRDefault="006365DC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</w:tcPr>
          <w:p w14:paraId="5DF28008" w14:textId="316B35D1" w:rsidR="006365DC" w:rsidRDefault="006365D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7AA3" w:rsidRPr="00B30067" w14:paraId="5BCF3F7C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3262E72E" w14:textId="0157A978" w:rsidR="00F67AA3" w:rsidRPr="00F67AA3" w:rsidRDefault="00F67AA3" w:rsidP="00B84531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67AA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ส่วนของเงินกู้ยืมระยะยาวจาก</w:t>
            </w:r>
          </w:p>
        </w:tc>
        <w:tc>
          <w:tcPr>
            <w:tcW w:w="1268" w:type="dxa"/>
            <w:shd w:val="clear" w:color="auto" w:fill="FAFAFA"/>
          </w:tcPr>
          <w:p w14:paraId="174B8CDB" w14:textId="023C67E0" w:rsidR="00F67AA3" w:rsidRDefault="00F67AA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</w:tcPr>
          <w:p w14:paraId="4867696D" w14:textId="77777777" w:rsidR="00F67AA3" w:rsidRDefault="00F67AA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42445975" w14:textId="77777777" w:rsidR="00F67AA3" w:rsidRDefault="00F67AA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328B5B2" w14:textId="77777777" w:rsidR="00F67AA3" w:rsidRDefault="00F67AA3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67AA3" w:rsidRPr="00B30067" w14:paraId="1C9AFFE5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0C939943" w14:textId="77777777" w:rsidR="0027587B" w:rsidRDefault="00F67AA3" w:rsidP="00F67AA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สถาบันการเงินที่ครบกำหนดชำระ</w:t>
            </w:r>
          </w:p>
          <w:p w14:paraId="1E71F370" w14:textId="633BB3B2" w:rsidR="00F67AA3" w:rsidRPr="00F67AA3" w:rsidRDefault="0027587B" w:rsidP="00F67AA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F67AA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1494C45D" w14:textId="62699D91" w:rsidR="00F67AA3" w:rsidRDefault="001474C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2A3DF1DD" w14:textId="611C02E2" w:rsidR="00F67AA3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47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574691A" w14:textId="1D45C179" w:rsidR="00F67AA3" w:rsidRDefault="001474C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vAlign w:val="bottom"/>
          </w:tcPr>
          <w:p w14:paraId="7DF0DEA9" w14:textId="5E0BCE74" w:rsidR="00F67AA3" w:rsidRDefault="001474C3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7AA3" w:rsidRPr="00B30067" w14:paraId="70D5254B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18AA152D" w14:textId="751DEFC0" w:rsidR="00F67AA3" w:rsidRDefault="00F67AA3" w:rsidP="00B84531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เงินกู้ยืม</w:t>
            </w:r>
            <w:r w:rsidRPr="00F67AA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</w:p>
        </w:tc>
        <w:tc>
          <w:tcPr>
            <w:tcW w:w="1268" w:type="dxa"/>
            <w:shd w:val="clear" w:color="auto" w:fill="FAFAFA"/>
          </w:tcPr>
          <w:p w14:paraId="4FFB1FB6" w14:textId="08CEAF6E" w:rsidR="00F67AA3" w:rsidRDefault="001474C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6FFC6414" w14:textId="54A87DC6" w:rsidR="00F67AA3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147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69" w:type="dxa"/>
            <w:shd w:val="clear" w:color="auto" w:fill="auto"/>
          </w:tcPr>
          <w:p w14:paraId="409840BC" w14:textId="02B4C390" w:rsidR="00F67AA3" w:rsidRDefault="001474C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</w:tcPr>
          <w:p w14:paraId="2BF854AC" w14:textId="05FC2517" w:rsidR="00F67AA3" w:rsidRDefault="001474C3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7AA3" w:rsidRPr="00B30067" w14:paraId="6D9C68A1" w14:textId="77777777" w:rsidTr="0027587B">
        <w:trPr>
          <w:trHeight w:val="19"/>
        </w:trPr>
        <w:tc>
          <w:tcPr>
            <w:tcW w:w="2880" w:type="dxa"/>
            <w:vAlign w:val="bottom"/>
          </w:tcPr>
          <w:p w14:paraId="52D5BE22" w14:textId="06CF9DFF" w:rsidR="00F67AA3" w:rsidRDefault="00F67AA3" w:rsidP="00B84531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268" w:type="dxa"/>
            <w:shd w:val="clear" w:color="auto" w:fill="FAFAFA"/>
          </w:tcPr>
          <w:p w14:paraId="6CEBF5F1" w14:textId="7A3BDE88" w:rsidR="00F67AA3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71" w:type="dxa"/>
            <w:shd w:val="clear" w:color="auto" w:fill="FAFAFA"/>
          </w:tcPr>
          <w:p w14:paraId="3347055A" w14:textId="56CA7B13" w:rsidR="00F67AA3" w:rsidRDefault="001474C3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46A52FA0" w14:textId="38E7F98A" w:rsidR="00F67AA3" w:rsidRDefault="008135C7" w:rsidP="00AD2C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32" w:type="dxa"/>
          </w:tcPr>
          <w:p w14:paraId="4A20F679" w14:textId="35279AE1" w:rsidR="00F67AA3" w:rsidRDefault="001474C3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BEF2EC5" w14:textId="29A51293" w:rsidR="00837E65" w:rsidRDefault="00837E65" w:rsidP="00AD2C4A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CC65045" w14:textId="1B149D58" w:rsidR="00091A3B" w:rsidRDefault="00091A3B" w:rsidP="00AD2C4A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TableGridLight"/>
        <w:tblW w:w="7932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  <w:gridCol w:w="1843"/>
        <w:gridCol w:w="1985"/>
      </w:tblGrid>
      <w:tr w:rsidR="00FF215B" w:rsidRPr="00B30067" w14:paraId="628A2A53" w14:textId="77777777" w:rsidTr="0027587B">
        <w:trPr>
          <w:trHeight w:val="17"/>
        </w:trPr>
        <w:tc>
          <w:tcPr>
            <w:tcW w:w="4104" w:type="dxa"/>
          </w:tcPr>
          <w:p w14:paraId="29F171B5" w14:textId="77777777" w:rsidR="00FF215B" w:rsidRPr="00B30067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D0CA7" w14:textId="49F1BA31" w:rsidR="00FF215B" w:rsidRPr="00B30067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F215B" w:rsidRPr="00B30067" w14:paraId="15EA1370" w14:textId="77777777" w:rsidTr="0027587B">
        <w:trPr>
          <w:trHeight w:val="17"/>
        </w:trPr>
        <w:tc>
          <w:tcPr>
            <w:tcW w:w="4104" w:type="dxa"/>
          </w:tcPr>
          <w:p w14:paraId="69869C2C" w14:textId="77777777" w:rsidR="00FF215B" w:rsidRPr="00B30067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B2BDF7" w14:textId="2814119F" w:rsidR="00FF215B" w:rsidRPr="00CF792F" w:rsidRDefault="008135C7" w:rsidP="006365DC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13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215B"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FF21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FF215B"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13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C224502" w14:textId="5FCF3EFD" w:rsidR="00FF215B" w:rsidRPr="00CF792F" w:rsidRDefault="008135C7" w:rsidP="006365DC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13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215B" w:rsidRPr="00FF21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</w:t>
            </w:r>
            <w:r w:rsidRPr="00813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F215B" w:rsidRPr="00B30067" w14:paraId="5A6EE554" w14:textId="77777777" w:rsidTr="0027587B">
        <w:trPr>
          <w:trHeight w:val="17"/>
        </w:trPr>
        <w:tc>
          <w:tcPr>
            <w:tcW w:w="4104" w:type="dxa"/>
          </w:tcPr>
          <w:p w14:paraId="4FF862B7" w14:textId="77777777" w:rsidR="00FF215B" w:rsidRPr="00B30067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6EFD4B6" w14:textId="77777777" w:rsidR="00FF215B" w:rsidRPr="00C9117C" w:rsidRDefault="00FF215B" w:rsidP="00FC4473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39BFEF82" w14:textId="77777777" w:rsidR="00FF215B" w:rsidRPr="00B30067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C7E1DC7" w14:textId="64649A2B" w:rsidR="00FF215B" w:rsidRPr="00B30067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21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91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215B" w:rsidRPr="00B30067" w14:paraId="7638B37F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6B60BF06" w14:textId="77777777" w:rsidR="00FF215B" w:rsidRPr="00B30067" w:rsidRDefault="00FF215B" w:rsidP="00FC447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98D3E84" w14:textId="77777777" w:rsidR="00FF215B" w:rsidRPr="00B30067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AA4392D" w14:textId="77777777" w:rsidR="00FF215B" w:rsidRPr="00B30067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215B" w:rsidRPr="00B30067" w14:paraId="120038FD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784AF63C" w14:textId="77777777" w:rsidR="00FF215B" w:rsidRPr="00B30067" w:rsidRDefault="00FF215B" w:rsidP="00FC447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shd w:val="clear" w:color="auto" w:fill="FAFAFA"/>
          </w:tcPr>
          <w:p w14:paraId="6ED55999" w14:textId="0EA4046A" w:rsidR="00FF215B" w:rsidRPr="00F67AA3" w:rsidRDefault="008135C7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09DB41E4" w14:textId="4D100C24" w:rsidR="00FF215B" w:rsidRDefault="008135C7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FF215B" w:rsidRPr="00CF792F" w14:paraId="66A11718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2BC21AAE" w14:textId="77777777" w:rsidR="00FF215B" w:rsidRPr="00B30067" w:rsidRDefault="00FF215B" w:rsidP="00FC447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1843" w:type="dxa"/>
            <w:shd w:val="clear" w:color="auto" w:fill="FAFAFA"/>
          </w:tcPr>
          <w:p w14:paraId="50865E9A" w14:textId="4667C375" w:rsidR="00FF215B" w:rsidRDefault="008135C7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985" w:type="dxa"/>
            <w:shd w:val="clear" w:color="auto" w:fill="auto"/>
          </w:tcPr>
          <w:p w14:paraId="4DE8082C" w14:textId="77262B47" w:rsidR="00FF215B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215B" w:rsidRPr="00CF792F" w14:paraId="3F7D8822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4CFFEE9A" w14:textId="77777777" w:rsidR="00FF215B" w:rsidRPr="00B30067" w:rsidRDefault="00FF215B" w:rsidP="00FC447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1843" w:type="dxa"/>
            <w:shd w:val="clear" w:color="auto" w:fill="FAFAFA"/>
          </w:tcPr>
          <w:p w14:paraId="11715F97" w14:textId="2E8B56B0" w:rsidR="00FF215B" w:rsidRDefault="008135C7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F21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985" w:type="dxa"/>
            <w:shd w:val="clear" w:color="auto" w:fill="auto"/>
          </w:tcPr>
          <w:p w14:paraId="456CEEEF" w14:textId="77777777" w:rsidR="00FF215B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65DC" w:rsidRPr="00CF792F" w14:paraId="5D86391A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50BB9C57" w14:textId="061AD53B" w:rsidR="006365DC" w:rsidRDefault="006365DC" w:rsidP="00FC447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  <w:tc>
          <w:tcPr>
            <w:tcW w:w="1843" w:type="dxa"/>
            <w:shd w:val="clear" w:color="auto" w:fill="FAFAFA"/>
          </w:tcPr>
          <w:p w14:paraId="4869967D" w14:textId="1C10F26F" w:rsidR="006365DC" w:rsidRDefault="008135C7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365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985" w:type="dxa"/>
            <w:shd w:val="clear" w:color="auto" w:fill="auto"/>
          </w:tcPr>
          <w:p w14:paraId="15BF0DEF" w14:textId="0F2007A6" w:rsidR="006365DC" w:rsidRDefault="006365DC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6631FE1" w14:textId="77777777" w:rsidR="00FF215B" w:rsidRPr="0027587B" w:rsidRDefault="00FF215B" w:rsidP="002758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2AF8D6" w14:textId="67DA7D14" w:rsidR="007E4CC2" w:rsidRPr="00130704" w:rsidRDefault="00667A5E" w:rsidP="00091A3B">
      <w:pPr>
        <w:pStyle w:val="Heading3"/>
        <w:keepLines/>
        <w:spacing w:before="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(ข)</w:t>
      </w:r>
      <w:r w:rsidR="007E4CC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E4CC2" w:rsidRPr="001307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</w:t>
      </w:r>
      <w:r w:rsidR="004A1358" w:rsidRPr="001307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กระแสเงินสดและ</w:t>
      </w:r>
      <w:r w:rsidR="007E4CC2" w:rsidRPr="001307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อัตราดอกเบี้ย</w:t>
      </w:r>
    </w:p>
    <w:p w14:paraId="655FC63E" w14:textId="77777777" w:rsidR="0027587B" w:rsidRDefault="0027587B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3BC5CA" w14:textId="2C729B20" w:rsidR="004A1358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0704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เงินให้กู้ยืมระยะ</w:t>
      </w:r>
      <w:r w:rsidR="00757DBD" w:rsidRPr="00130704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="0027587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30704">
        <w:rPr>
          <w:rFonts w:ascii="Browallia New" w:hAnsi="Browallia New" w:cs="Browallia New"/>
          <w:sz w:val="26"/>
          <w:szCs w:val="26"/>
          <w:cs/>
          <w:lang w:val="en-GB"/>
        </w:rPr>
        <w:t>แก่กิจการที่เกี่ยวข้องกัน</w:t>
      </w:r>
      <w:r w:rsidR="00012B18" w:rsidRPr="0013070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เงินกู้ยืมระยะยาวจากสถาบันการเงิน</w:t>
      </w:r>
      <w:r w:rsidR="0045506C" w:rsidRPr="001307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30704">
        <w:rPr>
          <w:rFonts w:ascii="Browallia New" w:hAnsi="Browallia New" w:cs="Browallia New"/>
          <w:sz w:val="26"/>
          <w:szCs w:val="26"/>
          <w:cs/>
          <w:lang w:val="en-GB"/>
        </w:rPr>
        <w:t>สินทรัพย์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</w:t>
      </w:r>
      <w:r w:rsidR="00697272">
        <w:rPr>
          <w:rFonts w:ascii="Browallia New" w:hAnsi="Browallia New" w:cs="Browallia New" w:hint="cs"/>
          <w:sz w:val="26"/>
          <w:szCs w:val="26"/>
          <w:cs/>
          <w:lang w:val="en-GB"/>
        </w:rPr>
        <w:t>ว่า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ความเสี่ยงจากอัตราดอกเบี้ยไม่เป็นนัยสำคัญเนื่องจากสินทรัพย์ทางการเงินและหนี้สินทางการเงิน</w:t>
      </w:r>
      <w:r w:rsidRPr="002758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เมื่อจำเป็น</w:t>
      </w:r>
    </w:p>
    <w:p w14:paraId="721C5832" w14:textId="77777777" w:rsidR="00576279" w:rsidRPr="00B30067" w:rsidRDefault="00576279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54267A" w14:textId="77777777" w:rsidR="00576279" w:rsidRPr="00576279" w:rsidRDefault="00576279" w:rsidP="0057627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7627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6054FA6C" w14:textId="77777777" w:rsidR="00576279" w:rsidRPr="00576279" w:rsidRDefault="00576279" w:rsidP="0057627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329EFAD1" w14:textId="23083D8B" w:rsidR="004A1358" w:rsidRPr="0027587B" w:rsidRDefault="00576279" w:rsidP="0057627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A54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 กำไรหรือขาดทุนมีความอ่อนไหวต่อการเพิ่มขึ้นหรือลดลงในค่าใช้จ่ายดอกเบี้ยจากเงินกู้ยืม ซึ่งเป็นผล</w:t>
      </w:r>
      <w:r w:rsidR="006A5427" w:rsidRPr="006A5427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6A54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มาจากการเปลี่ยนแปลงในอัตราดอกเบี้ย </w:t>
      </w:r>
    </w:p>
    <w:tbl>
      <w:tblPr>
        <w:tblStyle w:val="TableGridLight1"/>
        <w:tblW w:w="7850" w:type="dxa"/>
        <w:tblInd w:w="1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4"/>
        <w:gridCol w:w="2126"/>
      </w:tblGrid>
      <w:tr w:rsidR="006365DC" w:rsidRPr="00576279" w14:paraId="34B96C6F" w14:textId="77777777" w:rsidTr="0027587B">
        <w:trPr>
          <w:tblHeader/>
        </w:trPr>
        <w:tc>
          <w:tcPr>
            <w:tcW w:w="5724" w:type="dxa"/>
          </w:tcPr>
          <w:p w14:paraId="7B94161A" w14:textId="77777777" w:rsidR="006365DC" w:rsidRPr="006A5427" w:rsidRDefault="006365DC" w:rsidP="0087707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0295595" w14:textId="77777777" w:rsidR="006365DC" w:rsidRPr="006A5427" w:rsidRDefault="006365DC" w:rsidP="0087707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A54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365DC" w:rsidRPr="00576279" w14:paraId="4E8A9679" w14:textId="77777777" w:rsidTr="0027587B">
        <w:trPr>
          <w:tblHeader/>
        </w:trPr>
        <w:tc>
          <w:tcPr>
            <w:tcW w:w="5724" w:type="dxa"/>
          </w:tcPr>
          <w:p w14:paraId="4881ABE0" w14:textId="77777777" w:rsidR="006365DC" w:rsidRPr="006A5427" w:rsidRDefault="006365DC" w:rsidP="006A542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FAEA0F4" w14:textId="46124CD8" w:rsidR="006365DC" w:rsidRPr="006A5427" w:rsidRDefault="006365DC" w:rsidP="006A542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A54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6365DC" w:rsidRPr="00576279" w14:paraId="657CD0C5" w14:textId="77777777" w:rsidTr="0027587B">
        <w:trPr>
          <w:tblHeader/>
        </w:trPr>
        <w:tc>
          <w:tcPr>
            <w:tcW w:w="5724" w:type="dxa"/>
          </w:tcPr>
          <w:p w14:paraId="35BB6F3B" w14:textId="77777777" w:rsidR="006365DC" w:rsidRPr="006A5427" w:rsidRDefault="006365DC" w:rsidP="006A542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2A70B03" w14:textId="747A87E8" w:rsidR="006365DC" w:rsidRPr="006A5427" w:rsidRDefault="006365DC" w:rsidP="006A5427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A54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D5E7777" w14:textId="77777777" w:rsidR="006365DC" w:rsidRPr="006A5427" w:rsidRDefault="006365DC" w:rsidP="006A54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A54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65DC" w:rsidRPr="00576279" w14:paraId="2E63BCC1" w14:textId="77777777" w:rsidTr="0027587B">
        <w:tc>
          <w:tcPr>
            <w:tcW w:w="5724" w:type="dxa"/>
          </w:tcPr>
          <w:p w14:paraId="006203DD" w14:textId="1ABDE470" w:rsidR="006365DC" w:rsidRPr="00CB4017" w:rsidRDefault="006365DC" w:rsidP="006A5427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CB4017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CB4017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</w:t>
            </w:r>
            <w:r w:rsidRPr="00CB401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="008135C7" w:rsidRPr="008135C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Pr="00CB401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8135C7" w:rsidRPr="008135C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4B3AF726" w14:textId="6A49A30E" w:rsidR="006365DC" w:rsidRPr="00CB4017" w:rsidRDefault="008135C7" w:rsidP="006A54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365DC" w:rsidRPr="00CB40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712</w:t>
            </w:r>
          </w:p>
        </w:tc>
      </w:tr>
      <w:tr w:rsidR="006365DC" w:rsidRPr="00576279" w14:paraId="67B4F62D" w14:textId="77777777" w:rsidTr="0027587B">
        <w:tc>
          <w:tcPr>
            <w:tcW w:w="5724" w:type="dxa"/>
          </w:tcPr>
          <w:p w14:paraId="434CFA80" w14:textId="23635880" w:rsidR="006365DC" w:rsidRPr="00CB4017" w:rsidRDefault="006365DC" w:rsidP="006A5427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CB4017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8135C7" w:rsidRPr="008135C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Pr="00CB401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8135C7" w:rsidRPr="008135C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</w:t>
            </w:r>
          </w:p>
        </w:tc>
        <w:tc>
          <w:tcPr>
            <w:tcW w:w="2126" w:type="dxa"/>
            <w:shd w:val="clear" w:color="auto" w:fill="FAFAFA"/>
          </w:tcPr>
          <w:p w14:paraId="7B32D7CA" w14:textId="1933126C" w:rsidR="006365DC" w:rsidRPr="00CB4017" w:rsidRDefault="006365DC" w:rsidP="006A54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401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CB40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712</w:t>
            </w:r>
            <w:r w:rsidRPr="00CB401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52A8F8C6" w14:textId="5D0C2778" w:rsidR="00576279" w:rsidRPr="00576279" w:rsidRDefault="00576279" w:rsidP="0057627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76279">
        <w:rPr>
          <w:rFonts w:ascii="Browallia New" w:hAnsi="Browallia New" w:cs="Browallia New"/>
          <w:spacing w:val="-6"/>
          <w:sz w:val="26"/>
          <w:szCs w:val="26"/>
          <w:lang w:val="en-GB"/>
        </w:rPr>
        <w:tab/>
        <w:t xml:space="preserve">*  </w:t>
      </w:r>
      <w:r w:rsidRPr="0057627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โดยกำหนดให้ปัจจัยอื่นคงที่</w:t>
      </w:r>
    </w:p>
    <w:p w14:paraId="38328A13" w14:textId="77777777" w:rsidR="00576279" w:rsidRDefault="00576279" w:rsidP="0057627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Style w:val="TableGridLight1"/>
        <w:tblW w:w="7857" w:type="dxa"/>
        <w:tblInd w:w="1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6"/>
        <w:gridCol w:w="2151"/>
      </w:tblGrid>
      <w:tr w:rsidR="006365DC" w:rsidRPr="00576279" w14:paraId="5EB728A3" w14:textId="77777777" w:rsidTr="0027587B">
        <w:trPr>
          <w:tblHeader/>
        </w:trPr>
        <w:tc>
          <w:tcPr>
            <w:tcW w:w="5706" w:type="dxa"/>
          </w:tcPr>
          <w:p w14:paraId="63E49E82" w14:textId="77777777" w:rsidR="006365DC" w:rsidRPr="006A5427" w:rsidRDefault="006365DC" w:rsidP="00756CD6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54A1D00B" w14:textId="772357EF" w:rsidR="006365DC" w:rsidRPr="006A5427" w:rsidRDefault="006365DC" w:rsidP="00756CD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A54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365DC" w:rsidRPr="00576279" w14:paraId="0D2D6DE6" w14:textId="77777777" w:rsidTr="0027587B">
        <w:trPr>
          <w:tblHeader/>
        </w:trPr>
        <w:tc>
          <w:tcPr>
            <w:tcW w:w="5706" w:type="dxa"/>
          </w:tcPr>
          <w:p w14:paraId="339ECB9C" w14:textId="77777777" w:rsidR="006365DC" w:rsidRPr="006A5427" w:rsidRDefault="006365DC" w:rsidP="00756CD6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6DF5E3B4" w14:textId="77777777" w:rsidR="006365DC" w:rsidRPr="006A5427" w:rsidRDefault="006365DC" w:rsidP="00756CD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A54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6365DC" w:rsidRPr="00576279" w14:paraId="5E6869B5" w14:textId="77777777" w:rsidTr="0027587B">
        <w:trPr>
          <w:tblHeader/>
        </w:trPr>
        <w:tc>
          <w:tcPr>
            <w:tcW w:w="5706" w:type="dxa"/>
          </w:tcPr>
          <w:p w14:paraId="22DDCDA0" w14:textId="77777777" w:rsidR="006365DC" w:rsidRPr="006A5427" w:rsidRDefault="006365DC" w:rsidP="00756CD6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32262807" w14:textId="357099CB" w:rsidR="006365DC" w:rsidRPr="006A5427" w:rsidRDefault="006365DC" w:rsidP="00756CD6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A54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CDA5128" w14:textId="77777777" w:rsidR="006365DC" w:rsidRPr="006A5427" w:rsidRDefault="006365DC" w:rsidP="00756C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A54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65DC" w:rsidRPr="00576279" w14:paraId="0549C0CD" w14:textId="77777777" w:rsidTr="0027587B">
        <w:tc>
          <w:tcPr>
            <w:tcW w:w="5706" w:type="dxa"/>
          </w:tcPr>
          <w:p w14:paraId="66AC4075" w14:textId="74BC4B89" w:rsidR="006365DC" w:rsidRPr="00CB4017" w:rsidRDefault="006365DC" w:rsidP="00756CD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CB4017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CB4017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</w:t>
            </w:r>
            <w:r w:rsidRPr="00CB401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="008135C7" w:rsidRPr="008135C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Pr="00CB401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8135C7" w:rsidRPr="008135C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</w:t>
            </w:r>
          </w:p>
        </w:tc>
        <w:tc>
          <w:tcPr>
            <w:tcW w:w="2151" w:type="dxa"/>
            <w:tcBorders>
              <w:top w:val="single" w:sz="4" w:space="0" w:color="auto"/>
            </w:tcBorders>
            <w:shd w:val="clear" w:color="auto" w:fill="FAFAFA"/>
          </w:tcPr>
          <w:p w14:paraId="7931C46F" w14:textId="5F1B1B15" w:rsidR="006365DC" w:rsidRPr="00CB4017" w:rsidRDefault="008135C7" w:rsidP="00756C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</w:p>
        </w:tc>
      </w:tr>
      <w:tr w:rsidR="006365DC" w:rsidRPr="00576279" w14:paraId="77507352" w14:textId="77777777" w:rsidTr="0027587B">
        <w:tc>
          <w:tcPr>
            <w:tcW w:w="5706" w:type="dxa"/>
          </w:tcPr>
          <w:p w14:paraId="7976304B" w14:textId="00F9A5AF" w:rsidR="006365DC" w:rsidRPr="00CB4017" w:rsidRDefault="006365DC" w:rsidP="00756CD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CB4017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8135C7" w:rsidRPr="008135C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Pr="00CB401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8135C7" w:rsidRPr="008135C7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</w:t>
            </w:r>
          </w:p>
        </w:tc>
        <w:tc>
          <w:tcPr>
            <w:tcW w:w="2151" w:type="dxa"/>
            <w:shd w:val="clear" w:color="auto" w:fill="FAFAFA"/>
          </w:tcPr>
          <w:p w14:paraId="46279373" w14:textId="28667092" w:rsidR="006365DC" w:rsidRPr="00CB4017" w:rsidRDefault="006365DC" w:rsidP="00756C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401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  <w:r w:rsidRPr="00CB401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1A929CE9" w14:textId="77777777" w:rsidR="006365DC" w:rsidRPr="00576279" w:rsidRDefault="006365DC" w:rsidP="006365D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76279">
        <w:rPr>
          <w:rFonts w:ascii="Browallia New" w:hAnsi="Browallia New" w:cs="Browallia New"/>
          <w:spacing w:val="-6"/>
          <w:sz w:val="26"/>
          <w:szCs w:val="26"/>
          <w:lang w:val="en-GB"/>
        </w:rPr>
        <w:tab/>
        <w:t xml:space="preserve">*  </w:t>
      </w:r>
      <w:r w:rsidRPr="0057627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โดยกำหนดให้ปัจจัยอื่นคงที่</w:t>
      </w:r>
    </w:p>
    <w:p w14:paraId="7E0C9DEA" w14:textId="7CB371FE" w:rsidR="0027587B" w:rsidRDefault="0027587B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B290CFF" w14:textId="77777777" w:rsidR="006365DC" w:rsidRPr="00B30067" w:rsidRDefault="006365DC" w:rsidP="009056B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ind w:left="162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9990D04" w14:textId="77777777" w:rsidR="004A1358" w:rsidRPr="00DB082A" w:rsidRDefault="004A1358" w:rsidP="00091A3B">
      <w:pPr>
        <w:pStyle w:val="Heading3"/>
        <w:keepLines/>
        <w:spacing w:before="4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ความเสี่ยงด้านราคา</w:t>
      </w:r>
    </w:p>
    <w:p w14:paraId="0F952075" w14:textId="77777777" w:rsidR="004A1358" w:rsidRPr="00FF2149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ind w:left="1620" w:right="0"/>
        <w:jc w:val="both"/>
        <w:rPr>
          <w:rFonts w:ascii="Browallia New" w:hAnsi="Browallia New" w:cs="Browallia New"/>
          <w:sz w:val="28"/>
          <w:lang w:val="en-GB"/>
        </w:rPr>
      </w:pPr>
    </w:p>
    <w:p w14:paraId="670ADF59" w14:textId="75CF21F1" w:rsidR="004A1358" w:rsidRPr="008B6FE8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B6FE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2727580A" w14:textId="77777777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693108" w14:textId="247092EA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กลุ่มกิจการและบริษัทมีความเสี่ยงจากราคาของหลักทรัพย์ของเงินลงทุนในตราสาร</w:t>
      </w:r>
      <w:r w:rsidR="0004716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ทุน</w:t>
      </w:r>
      <w:r w:rsidRPr="00B300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ที่วัดมูลค่าด้วยมูลค่ายุติธรรม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ผ่านกำไรขาดทุน</w:t>
      </w:r>
      <w:r w:rsidRPr="00B30067">
        <w:rPr>
          <w:rFonts w:ascii="Browallia New" w:hAnsi="Browallia New" w:cs="Browallia New"/>
          <w:sz w:val="26"/>
          <w:szCs w:val="26"/>
          <w:lang w:val="en-GB"/>
        </w:rPr>
        <w:t xml:space="preserve"> (FVPL)</w:t>
      </w:r>
      <w:r w:rsidR="000471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47164">
        <w:rPr>
          <w:rFonts w:ascii="Browallia New" w:hAnsi="Browallia New" w:cs="Browallia New"/>
          <w:sz w:val="26"/>
          <w:szCs w:val="26"/>
          <w:lang w:val="en-GB"/>
        </w:rPr>
        <w:t>(</w:t>
      </w:r>
      <w:r w:rsidR="000471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8135C7" w:rsidRPr="008135C7">
        <w:rPr>
          <w:rFonts w:ascii="Browallia New" w:hAnsi="Browallia New" w:cs="Browallia New"/>
          <w:sz w:val="26"/>
          <w:szCs w:val="26"/>
          <w:lang w:val="en-GB"/>
        </w:rPr>
        <w:t>6</w:t>
      </w:r>
      <w:r w:rsidR="00047164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D8AB8A0" w14:textId="136283B4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DD9BF38" w14:textId="456355ED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กลุ่มกิจการได้กระจายพอร์ตการลงทุน</w:t>
      </w:r>
      <w:r w:rsidRPr="00B300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เพื่อจัดการกับความเสี่ยงด้านราคาที่เกิดจากการลงทุนในตราสารทุน</w:t>
      </w:r>
      <w:r w:rsidRPr="00B300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1A3B" w:rsidRPr="00B30067">
        <w:rPr>
          <w:rFonts w:ascii="Browallia New" w:hAnsi="Browallia New" w:cs="Browallia New"/>
          <w:sz w:val="26"/>
          <w:szCs w:val="26"/>
          <w:lang w:val="en-GB"/>
        </w:rPr>
        <w:br/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ซึ่งการกระจายพอร์ตการลงทุนนี้จะเป็นไปตามข้อกำหนดของกลุ่มกิจการ</w:t>
      </w:r>
    </w:p>
    <w:p w14:paraId="5D5D996C" w14:textId="77777777" w:rsidR="002B64F2" w:rsidRDefault="002B64F2" w:rsidP="0085687A">
      <w:pPr>
        <w:pStyle w:val="Heading3"/>
        <w:keepLines/>
        <w:tabs>
          <w:tab w:val="left" w:pos="1080"/>
        </w:tabs>
        <w:spacing w:before="40"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3821C071" w14:textId="46EB9BDC" w:rsidR="00C7023F" w:rsidRPr="00DB082A" w:rsidRDefault="008135C7" w:rsidP="0027587B">
      <w:pPr>
        <w:pStyle w:val="Heading3"/>
        <w:keepLines/>
        <w:tabs>
          <w:tab w:val="left" w:pos="1080"/>
        </w:tabs>
        <w:spacing w:before="40"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7D62D8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62D8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62D8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ความเสี่ยงด้านเครดิต</w:t>
      </w:r>
    </w:p>
    <w:p w14:paraId="2360127B" w14:textId="77777777" w:rsidR="0061646F" w:rsidRPr="00B30067" w:rsidRDefault="0061646F" w:rsidP="0061646F">
      <w:pPr>
        <w:pStyle w:val="Heading3"/>
        <w:keepLines/>
        <w:spacing w:before="40" w:after="0" w:line="240" w:lineRule="auto"/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9BD5CB3" w14:textId="207D9E71" w:rsidR="007D62D8" w:rsidRPr="00B30067" w:rsidRDefault="007D62D8" w:rsidP="0061646F">
      <w:pPr>
        <w:pStyle w:val="Heading3"/>
        <w:keepLines/>
        <w:spacing w:before="40"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eastAsia="en-US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="002758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แก่ลูกค้าและลูกหนี้คงค้าง</w:t>
      </w:r>
    </w:p>
    <w:p w14:paraId="52FFA540" w14:textId="77777777" w:rsidR="00012B18" w:rsidRDefault="00012B18" w:rsidP="006923EB">
      <w:pPr>
        <w:pStyle w:val="Heading3"/>
        <w:keepLines/>
        <w:spacing w:before="40"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66172798" w14:textId="6235EF5E" w:rsidR="00C8769A" w:rsidRPr="00DB082A" w:rsidRDefault="00C8769A" w:rsidP="0027587B">
      <w:pPr>
        <w:pStyle w:val="Heading3"/>
        <w:keepLines/>
        <w:tabs>
          <w:tab w:val="left" w:pos="1701"/>
        </w:tabs>
        <w:spacing w:before="4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(ก)</w:t>
      </w: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การบริหารความเสี่ยง</w:t>
      </w:r>
    </w:p>
    <w:p w14:paraId="2156F053" w14:textId="77777777" w:rsidR="00C8769A" w:rsidRPr="00B30067" w:rsidRDefault="00C8769A" w:rsidP="0027587B">
      <w:pPr>
        <w:tabs>
          <w:tab w:val="left" w:pos="1701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1F4E6E88" w14:textId="68CE0BEF" w:rsidR="00C8769A" w:rsidRPr="00B30067" w:rsidRDefault="00C8769A" w:rsidP="0027587B">
      <w:pPr>
        <w:pStyle w:val="BlockText"/>
        <w:tabs>
          <w:tab w:val="clear" w:pos="1418"/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</w:t>
      </w:r>
      <w:r w:rsidR="00E7722F">
        <w:rPr>
          <w:rFonts w:ascii="Browallia New" w:hAnsi="Browallia New" w:cs="Browallia New" w:hint="cs"/>
          <w:sz w:val="26"/>
          <w:szCs w:val="26"/>
          <w:cs/>
          <w:lang w:val="en-GB"/>
        </w:rPr>
        <w:t>ในระดับสูง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จากสถาบันจัดอันดับความน่าเชื่อถือที่เป็นอิสระ </w:t>
      </w:r>
    </w:p>
    <w:p w14:paraId="4FB00C48" w14:textId="77777777" w:rsidR="00C8769A" w:rsidRPr="00B30067" w:rsidRDefault="00C8769A" w:rsidP="0027587B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E16D41" w14:textId="0ECEE0B2" w:rsidR="009441D7" w:rsidRDefault="00C8769A" w:rsidP="0027587B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="00E7722F">
        <w:rPr>
          <w:rFonts w:ascii="Browallia New" w:hAnsi="Browallia New" w:cs="Browallia New" w:hint="cs"/>
          <w:sz w:val="26"/>
          <w:szCs w:val="26"/>
          <w:cs/>
          <w:lang w:val="en-GB"/>
        </w:rPr>
        <w:t>ทั้งนี้กลุ่มกิจการขายไฟฟ้าให้กับหน่วยงานรัฐบาลในประเทศไทยและ</w:t>
      </w:r>
      <w:r w:rsidR="0076696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สาธารณรัฐสังคมนิยมเวียดนามภายใต้เงื่อนไขในสัญญาซื้อขายไฟฟ้าระยะยาว </w:t>
      </w:r>
    </w:p>
    <w:p w14:paraId="6A2F921C" w14:textId="77777777" w:rsidR="009441D7" w:rsidRDefault="009441D7" w:rsidP="0027587B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1A61AF" w14:textId="42A4E351" w:rsidR="00C8769A" w:rsidRPr="00B30067" w:rsidRDefault="009441D7" w:rsidP="0027587B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กลุ่มกิจการและ</w:t>
      </w:r>
      <w:r w:rsidR="00C8769A" w:rsidRPr="00B30067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บริษัทไม่มีการกระจุกตัวของความเสี่ยงด้านเครดิตที่เป็นสาระสำคัญ จากลูกค้าแต่ละราย หรือ</w:t>
      </w:r>
      <w:r w:rsidR="0076696D">
        <w:rPr>
          <w:rFonts w:ascii="Browallia New" w:hAnsi="Browallia New" w:cs="Browallia New" w:hint="cs"/>
          <w:sz w:val="26"/>
          <w:szCs w:val="26"/>
          <w:cs/>
          <w:lang w:val="en-GB"/>
        </w:rPr>
        <w:t>ในภูมิภาคใดภูมิภาค</w:t>
      </w:r>
      <w:r w:rsidR="00C8769A" w:rsidRPr="00B30067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หนึ่ง </w:t>
      </w:r>
    </w:p>
    <w:p w14:paraId="392D658E" w14:textId="77777777" w:rsidR="00C8769A" w:rsidRPr="00B30067" w:rsidRDefault="00C8769A" w:rsidP="00A1506E">
      <w:pPr>
        <w:pStyle w:val="BlockText"/>
        <w:tabs>
          <w:tab w:val="left" w:pos="1701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70E450" w14:textId="77777777" w:rsidR="00C8769A" w:rsidRPr="00DB082A" w:rsidRDefault="00C8769A" w:rsidP="0027587B">
      <w:pPr>
        <w:pStyle w:val="Heading3"/>
        <w:keepLines/>
        <w:spacing w:before="4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(ข)</w:t>
      </w: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การด้อยค่าของสินทรัพย์ทางการเงิน</w:t>
      </w:r>
    </w:p>
    <w:p w14:paraId="76F38835" w14:textId="77777777" w:rsidR="00C8769A" w:rsidRPr="0027587B" w:rsidRDefault="00C8769A" w:rsidP="0027587B">
      <w:pPr>
        <w:tabs>
          <w:tab w:val="left" w:pos="1701"/>
        </w:tabs>
        <w:spacing w:line="240" w:lineRule="auto"/>
        <w:ind w:left="1620"/>
        <w:rPr>
          <w:rFonts w:ascii="Browallia New" w:hAnsi="Browallia New" w:cs="Browallia New"/>
          <w:sz w:val="26"/>
          <w:szCs w:val="26"/>
          <w:lang w:eastAsia="en-US"/>
        </w:rPr>
      </w:pPr>
    </w:p>
    <w:p w14:paraId="77BD4D77" w14:textId="5E3825A0" w:rsidR="00C8769A" w:rsidRPr="0027587B" w:rsidRDefault="00C8769A" w:rsidP="0027587B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7587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27587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35C7" w:rsidRPr="008135C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7587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7587B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="00012AB2" w:rsidRPr="0027587B">
        <w:rPr>
          <w:rFonts w:ascii="Browallia New" w:hAnsi="Browallia New" w:cs="Browallia New"/>
          <w:sz w:val="26"/>
          <w:szCs w:val="26"/>
          <w:lang w:val="en-GB"/>
        </w:rPr>
        <w:br/>
      </w:r>
      <w:r w:rsidRPr="0027587B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3451C3F2" w14:textId="77777777" w:rsidR="00C8769A" w:rsidRPr="0027587B" w:rsidRDefault="00C8769A" w:rsidP="0027587B">
      <w:pPr>
        <w:tabs>
          <w:tab w:val="left" w:pos="1701"/>
        </w:tabs>
        <w:spacing w:line="240" w:lineRule="auto"/>
        <w:ind w:left="1620"/>
        <w:rPr>
          <w:rFonts w:ascii="Browallia New" w:hAnsi="Browallia New" w:cs="Browallia New"/>
          <w:sz w:val="26"/>
          <w:szCs w:val="26"/>
          <w:cs/>
          <w:lang w:eastAsia="en-US"/>
        </w:rPr>
      </w:pPr>
    </w:p>
    <w:p w14:paraId="3FD6DC2D" w14:textId="77777777" w:rsidR="005F6502" w:rsidRPr="00B30067" w:rsidRDefault="005F6502" w:rsidP="00333308">
      <w:pPr>
        <w:pStyle w:val="ListParagraph"/>
        <w:numPr>
          <w:ilvl w:val="0"/>
          <w:numId w:val="4"/>
        </w:numPr>
        <w:tabs>
          <w:tab w:val="left" w:pos="4536"/>
        </w:tabs>
        <w:spacing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30C98C35" w14:textId="71289B9A" w:rsidR="005F6502" w:rsidRPr="00B30067" w:rsidRDefault="005F6502" w:rsidP="00333308">
      <w:pPr>
        <w:pStyle w:val="ListParagraph"/>
        <w:numPr>
          <w:ilvl w:val="0"/>
          <w:numId w:val="4"/>
        </w:numPr>
        <w:tabs>
          <w:tab w:val="left" w:pos="4536"/>
        </w:tabs>
        <w:spacing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F148946" w14:textId="13382664" w:rsidR="005F6502" w:rsidRPr="00B30067" w:rsidRDefault="005F6502" w:rsidP="00333308">
      <w:pPr>
        <w:pStyle w:val="ListParagraph"/>
        <w:numPr>
          <w:ilvl w:val="0"/>
          <w:numId w:val="4"/>
        </w:numPr>
        <w:tabs>
          <w:tab w:val="left" w:pos="4536"/>
        </w:tabs>
        <w:spacing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เงินให้กู้แก่กิจการที่เกี่ยวข้องกัน</w:t>
      </w:r>
    </w:p>
    <w:p w14:paraId="11E308DE" w14:textId="77777777" w:rsidR="00C8769A" w:rsidRPr="0027587B" w:rsidRDefault="00C8769A" w:rsidP="00F627E9">
      <w:pPr>
        <w:pStyle w:val="BlockText"/>
        <w:tabs>
          <w:tab w:val="left" w:pos="1701"/>
        </w:tabs>
        <w:spacing w:line="240" w:lineRule="auto"/>
        <w:ind w:left="1560" w:right="0" w:hanging="360"/>
        <w:rPr>
          <w:rFonts w:ascii="Browallia New" w:hAnsi="Browallia New" w:cs="Browallia New"/>
          <w:sz w:val="26"/>
          <w:szCs w:val="26"/>
          <w:lang w:val="en-GB"/>
        </w:rPr>
      </w:pPr>
    </w:p>
    <w:p w14:paraId="4DD7D63C" w14:textId="6A85FADF" w:rsidR="005F6502" w:rsidRPr="00B30067" w:rsidRDefault="005F6502" w:rsidP="00F627E9">
      <w:pPr>
        <w:pStyle w:val="BlockText"/>
        <w:tabs>
          <w:tab w:val="left" w:pos="1701"/>
        </w:tabs>
        <w:spacing w:line="240" w:lineRule="auto"/>
        <w:ind w:left="156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7587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กลุ่มกิจการพิจารณาการด้อยค่า</w:t>
      </w:r>
      <w:r w:rsidR="0085687A" w:rsidRPr="0027587B">
        <w:rPr>
          <w:rFonts w:ascii="Browallia New" w:hAnsi="Browallia New" w:cs="Browallia New" w:hint="cs"/>
          <w:sz w:val="26"/>
          <w:szCs w:val="26"/>
          <w:cs/>
          <w:lang w:val="en-GB"/>
        </w:rPr>
        <w:t>ของรายการดังกล่าว</w:t>
      </w:r>
      <w:r w:rsidRPr="0027587B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ภายใต้ </w:t>
      </w:r>
      <w:r w:rsidRPr="0027587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135C7" w:rsidRPr="008135C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7587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7587B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แต่กลุ่มกิจการพิจารณาว่าการด้อยค่าเป็นจำนวนเงิ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นที่ไม่มีนัยสำคัญ</w:t>
      </w:r>
    </w:p>
    <w:p w14:paraId="521369B7" w14:textId="1B895351" w:rsidR="0027587B" w:rsidRDefault="0027587B">
      <w:pPr>
        <w:spacing w:line="240" w:lineRule="auto"/>
        <w:rPr>
          <w:rFonts w:ascii="Browallia New" w:hAnsi="Browallia New" w:cs="Browallia New"/>
          <w:sz w:val="16"/>
          <w:szCs w:val="16"/>
          <w:cs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p w14:paraId="7E4E095D" w14:textId="77777777" w:rsidR="002C5C72" w:rsidRPr="0027587B" w:rsidRDefault="002C5C72" w:rsidP="00682E2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5E71B7" w14:textId="0EB379D5" w:rsidR="005F6502" w:rsidRPr="00DB082A" w:rsidRDefault="008135C7" w:rsidP="002F2D9E">
      <w:pPr>
        <w:pStyle w:val="Heading3"/>
        <w:keepLines/>
        <w:tabs>
          <w:tab w:val="left" w:pos="1080"/>
        </w:tabs>
        <w:spacing w:before="40"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5F650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5F650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3</w:t>
      </w:r>
      <w:r w:rsidR="005F650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ความเสี่ยงด้านสภาพคล่อง</w:t>
      </w:r>
    </w:p>
    <w:p w14:paraId="163D6ED2" w14:textId="77777777" w:rsidR="005F6502" w:rsidRPr="00DB082A" w:rsidRDefault="005F6502" w:rsidP="00091A3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</w:rPr>
      </w:pPr>
    </w:p>
    <w:p w14:paraId="4DD132FF" w14:textId="70104A3D" w:rsidR="005F6502" w:rsidRPr="00B30067" w:rsidRDefault="005F6502" w:rsidP="00CF2A9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</w:t>
      </w:r>
      <w:r w:rsidR="008B4C92">
        <w:rPr>
          <w:rFonts w:ascii="Browallia New" w:hAnsi="Browallia New" w:cs="Browallia New" w:hint="cs"/>
          <w:sz w:val="26"/>
          <w:szCs w:val="26"/>
          <w:cs/>
          <w:lang w:val="en-GB"/>
        </w:rPr>
        <w:t>ที่กลุ่มกิจการ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มีเงินสด</w:t>
      </w:r>
      <w:r w:rsidR="000B3217">
        <w:rPr>
          <w:rFonts w:ascii="Browallia New" w:hAnsi="Browallia New" w:cs="Browallia New" w:hint="cs"/>
          <w:sz w:val="26"/>
          <w:szCs w:val="26"/>
          <w:cs/>
          <w:lang w:val="en-GB"/>
        </w:rPr>
        <w:t>และการมีแหล่งเงินทุนที่สามารถเบิกใช้ได้จาก</w:t>
      </w:r>
      <w:r w:rsidR="00CF2A9A">
        <w:rPr>
          <w:rFonts w:ascii="Browallia New" w:hAnsi="Browallia New" w:cs="Browallia New" w:hint="cs"/>
          <w:sz w:val="26"/>
          <w:szCs w:val="26"/>
          <w:cs/>
          <w:lang w:val="en-GB"/>
        </w:rPr>
        <w:t>ว</w:t>
      </w:r>
      <w:r w:rsidR="000B3217">
        <w:rPr>
          <w:rFonts w:ascii="Browallia New" w:hAnsi="Browallia New" w:cs="Browallia New" w:hint="cs"/>
          <w:sz w:val="26"/>
          <w:szCs w:val="26"/>
          <w:cs/>
          <w:lang w:val="en-GB"/>
        </w:rPr>
        <w:t>งเงินด้านสินเชื่อที่เพียงพอต่อการชำระภาระผูกพันเมื่อถึงกำหนดชำระและเพียงพอต่อการปิดสถานะ ทั้งนี้</w:t>
      </w:r>
      <w:r w:rsidRPr="00DB0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ณ วันสิ้นรอบระยะเวลาบัญชี กลุ่มกิจการมีเงินฝากธนาคารที่สามารถเบิกใช้ได้ทันที</w:t>
      </w:r>
      <w:r w:rsidRPr="00A229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8135C7" w:rsidRPr="008135C7">
        <w:rPr>
          <w:rFonts w:ascii="Browallia New" w:hAnsi="Browallia New" w:cs="Browallia New"/>
          <w:spacing w:val="-4"/>
          <w:sz w:val="26"/>
          <w:szCs w:val="26"/>
          <w:lang w:val="en-GB"/>
        </w:rPr>
        <w:t>76</w:t>
      </w:r>
      <w:r w:rsidR="00A2290E" w:rsidRPr="00A2290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135C7" w:rsidRPr="008135C7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="004A1358" w:rsidRPr="00DB08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A1358" w:rsidRPr="00DB0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DB0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Pr="00DB08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8135C7" w:rsidRPr="008135C7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7A74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B082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8135C7" w:rsidRPr="008135C7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7A743C" w:rsidRPr="00DB082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135C7" w:rsidRPr="008135C7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="004A1358" w:rsidRPr="00DB082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1358" w:rsidRPr="00DB08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DB08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บาท) เพื่อ</w:t>
      </w:r>
      <w:r w:rsidR="000B321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ใช้</w:t>
      </w:r>
      <w:r w:rsidRPr="00DB08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ในการบริหารสภาพคล่องของกลุ่มกิจการ จากลักษณะของการดำเนินธุรกิจ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ของกลุ่มกิจการซึ่งเป็นธุรกิจที่มีความยืดหยุ่นและเปลี่ยนแปลงอยู่ตลอดเวลา</w:t>
      </w:r>
      <w:r w:rsidR="00465B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31285FE" w14:textId="77777777" w:rsidR="005F6502" w:rsidRPr="00DE6A28" w:rsidRDefault="005F6502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74E69D" w14:textId="78E6F953" w:rsidR="005F6502" w:rsidRPr="00B30067" w:rsidRDefault="005F6502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7587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เงินสดและรายการเทียบเท่า</w:t>
      </w:r>
      <w:r w:rsidRPr="002758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44EEC8F" w14:textId="77777777" w:rsidR="00BE71B1" w:rsidRPr="00B8547F" w:rsidRDefault="00BE71B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BAB1A87" w14:textId="6FC838FB" w:rsidR="005C49E9" w:rsidRPr="00DB082A" w:rsidRDefault="008135C7" w:rsidP="00DB082A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C49E9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13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C49E9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49E9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2E258DB4" w14:textId="62026603" w:rsidR="00C8769A" w:rsidRPr="00ED4653" w:rsidRDefault="00C8769A" w:rsidP="00ED465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71B9F201" w14:textId="710718A3" w:rsidR="005C49E9" w:rsidRDefault="005C49E9" w:rsidP="00DB082A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>ว</w:t>
      </w:r>
      <w:r w:rsidR="00F00E13">
        <w:rPr>
          <w:rFonts w:ascii="Browallia New" w:hAnsi="Browallia New" w:cs="Browallia New" w:hint="cs"/>
          <w:spacing w:val="-2"/>
          <w:sz w:val="26"/>
          <w:szCs w:val="26"/>
          <w:cs/>
        </w:rPr>
        <w:t>ั</w:t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</w:p>
    <w:p w14:paraId="352E5716" w14:textId="77777777" w:rsidR="0027587B" w:rsidRPr="00B30067" w:rsidRDefault="0027587B" w:rsidP="00DB082A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EAFF076" w14:textId="6405C29B" w:rsidR="005C49E9" w:rsidRPr="00B30067" w:rsidRDefault="000B3217" w:rsidP="00333308">
      <w:pPr>
        <w:pStyle w:val="ListParagraph"/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การ</w:t>
      </w:r>
      <w:r w:rsidR="005C49E9" w:rsidRPr="00B30067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</w:t>
      </w:r>
      <w:r w:rsidR="00E133BB" w:rsidRPr="00B30067">
        <w:rPr>
          <w:rFonts w:ascii="Browallia New" w:hAnsi="Browallia New" w:cs="Browallia New"/>
          <w:spacing w:val="-2"/>
          <w:sz w:val="26"/>
          <w:szCs w:val="26"/>
          <w:cs/>
        </w:rPr>
        <w:t>์</w:t>
      </w:r>
      <w:r w:rsidR="005C49E9" w:rsidRPr="00B30067">
        <w:rPr>
          <w:rFonts w:ascii="Browallia New" w:hAnsi="Browallia New" w:cs="Browallia New"/>
          <w:spacing w:val="-2"/>
          <w:sz w:val="26"/>
          <w:szCs w:val="26"/>
          <w:cs/>
        </w:rPr>
        <w:t>ให้แก่</w:t>
      </w:r>
      <w:r w:rsidR="00DB082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5C49E9" w:rsidRPr="00B30067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16E4E21E" w14:textId="7784916E" w:rsidR="00091A3B" w:rsidRPr="00B30067" w:rsidRDefault="000B3217" w:rsidP="00333308">
      <w:pPr>
        <w:pStyle w:val="ListParagraph"/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การ</w:t>
      </w:r>
      <w:r w:rsidR="005C49E9" w:rsidRPr="00B30067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04AA8F8" w14:textId="77777777" w:rsidR="005C49E9" w:rsidRPr="006B17E6" w:rsidRDefault="005C49E9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5C347E0" w14:textId="7B097280" w:rsidR="005C49E9" w:rsidRPr="00DB082A" w:rsidRDefault="005C49E9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  <w:r w:rsidR="00AE34CC" w:rsidRPr="00B300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</w:t>
      </w:r>
      <w:r w:rsidRPr="00DB082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0A34340F" w14:textId="77777777" w:rsidR="00CC5C8A" w:rsidRPr="006B17E6" w:rsidRDefault="00CC5C8A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194D56F" w14:textId="10322A06" w:rsidR="00C3267F" w:rsidRDefault="00C3267F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10" w:name="_Hlk64416954"/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135C7" w:rsidRPr="008135C7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8135C7" w:rsidRPr="008135C7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กลุ่มกิจการมีอัตราส่วนหนี้สินต่อทุน</w:t>
      </w:r>
      <w:r w:rsidR="004D0BD5">
        <w:rPr>
          <w:rFonts w:ascii="Browallia New" w:hAnsi="Browallia New" w:cs="Browallia New" w:hint="cs"/>
          <w:spacing w:val="-2"/>
          <w:sz w:val="26"/>
          <w:szCs w:val="26"/>
          <w:cs/>
        </w:rPr>
        <w:t>ดังนี้</w:t>
      </w:r>
    </w:p>
    <w:p w14:paraId="59D6EB7B" w14:textId="2849B2D7" w:rsidR="00756CED" w:rsidRDefault="00756CED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39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211"/>
        <w:gridCol w:w="1392"/>
        <w:gridCol w:w="1328"/>
        <w:gridCol w:w="1280"/>
        <w:gridCol w:w="1179"/>
      </w:tblGrid>
      <w:tr w:rsidR="00756CED" w:rsidRPr="00AC133F" w14:paraId="66BBF747" w14:textId="77777777" w:rsidTr="0027587B">
        <w:trPr>
          <w:trHeight w:val="21"/>
        </w:trPr>
        <w:tc>
          <w:tcPr>
            <w:tcW w:w="3211" w:type="dxa"/>
            <w:vAlign w:val="center"/>
          </w:tcPr>
          <w:p w14:paraId="55D1ACC9" w14:textId="77777777" w:rsidR="00756CED" w:rsidRPr="00AC133F" w:rsidRDefault="00756CED" w:rsidP="00756CE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01" w:right="-72" w:hanging="1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E7515" w14:textId="77777777" w:rsidR="00756CED" w:rsidRPr="00AC133F" w:rsidRDefault="00756CED" w:rsidP="00756CED">
            <w:pPr>
              <w:autoSpaceDE w:val="0"/>
              <w:autoSpaceDN w:val="0"/>
              <w:spacing w:line="240" w:lineRule="auto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AC133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E8D34" w14:textId="77777777" w:rsidR="00756CED" w:rsidRPr="00AC133F" w:rsidRDefault="00756CED" w:rsidP="00756CED">
            <w:pPr>
              <w:autoSpaceDE w:val="0"/>
              <w:autoSpaceDN w:val="0"/>
              <w:spacing w:line="240" w:lineRule="auto"/>
              <w:ind w:right="-7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C133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งบการเงินเฉพาะกิจการ</w:t>
            </w:r>
          </w:p>
        </w:tc>
      </w:tr>
      <w:tr w:rsidR="00756CED" w:rsidRPr="00AC133F" w14:paraId="605088D0" w14:textId="77777777" w:rsidTr="0027587B">
        <w:trPr>
          <w:trHeight w:val="21"/>
        </w:trPr>
        <w:tc>
          <w:tcPr>
            <w:tcW w:w="3211" w:type="dxa"/>
            <w:vAlign w:val="center"/>
          </w:tcPr>
          <w:p w14:paraId="540A5481" w14:textId="77777777" w:rsidR="00756CED" w:rsidRPr="00AC133F" w:rsidRDefault="00756CED" w:rsidP="00756CE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01" w:right="-72" w:hanging="1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58C06A" w14:textId="0B9E9D48" w:rsidR="00756CED" w:rsidRPr="00AC133F" w:rsidRDefault="00756CED" w:rsidP="00756CED">
            <w:pPr>
              <w:autoSpaceDE w:val="0"/>
              <w:autoSpaceDN w:val="0"/>
              <w:spacing w:line="240" w:lineRule="auto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</w:pPr>
            <w:r w:rsidRPr="00AC133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2564</w:t>
            </w:r>
            <w:r w:rsidRPr="00AC133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  <w:p w14:paraId="06DA7D66" w14:textId="77777777" w:rsidR="00756CED" w:rsidRPr="00AC133F" w:rsidRDefault="00756CED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AC133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097232" w14:textId="4DAD6F81" w:rsidR="00756CED" w:rsidRPr="00AC133F" w:rsidRDefault="00756CED" w:rsidP="00756CE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AC133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Pr="00AC133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2563</w:t>
            </w:r>
          </w:p>
          <w:p w14:paraId="106EAE3A" w14:textId="77777777" w:rsidR="00756CED" w:rsidRPr="00AC133F" w:rsidRDefault="00756CED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AC133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1E942E" w14:textId="150830DC" w:rsidR="00756CED" w:rsidRPr="00AC133F" w:rsidRDefault="00756CED" w:rsidP="00756CED">
            <w:pPr>
              <w:autoSpaceDE w:val="0"/>
              <w:autoSpaceDN w:val="0"/>
              <w:spacing w:line="240" w:lineRule="auto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</w:pPr>
            <w:r w:rsidRPr="00AC133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2564</w:t>
            </w:r>
            <w:r w:rsidRPr="00AC133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  <w:p w14:paraId="0D276987" w14:textId="77777777" w:rsidR="00756CED" w:rsidRPr="00AC133F" w:rsidRDefault="00756CED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AC133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081817" w14:textId="22A21654" w:rsidR="00756CED" w:rsidRPr="00AC133F" w:rsidRDefault="00756CED" w:rsidP="00756CE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AC133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2563</w:t>
            </w:r>
          </w:p>
          <w:p w14:paraId="1D910A9A" w14:textId="77777777" w:rsidR="00756CED" w:rsidRPr="00AC133F" w:rsidRDefault="00756CED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AC133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</w:tr>
      <w:tr w:rsidR="0027587B" w:rsidRPr="00AC133F" w14:paraId="27285437" w14:textId="77777777" w:rsidTr="0027587B">
        <w:trPr>
          <w:trHeight w:val="21"/>
        </w:trPr>
        <w:tc>
          <w:tcPr>
            <w:tcW w:w="3211" w:type="dxa"/>
            <w:vAlign w:val="center"/>
          </w:tcPr>
          <w:p w14:paraId="18CD0BBD" w14:textId="77777777" w:rsidR="0027587B" w:rsidRPr="00AC133F" w:rsidRDefault="0027587B" w:rsidP="0027587B">
            <w:pPr>
              <w:autoSpaceDE w:val="0"/>
              <w:autoSpaceDN w:val="0"/>
              <w:spacing w:line="240" w:lineRule="auto"/>
              <w:ind w:left="-109" w:right="-72" w:firstLine="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</w:pPr>
          </w:p>
        </w:tc>
        <w:tc>
          <w:tcPr>
            <w:tcW w:w="1392" w:type="dxa"/>
            <w:shd w:val="clear" w:color="auto" w:fill="FAFAFA"/>
            <w:vAlign w:val="bottom"/>
          </w:tcPr>
          <w:p w14:paraId="0D480451" w14:textId="77777777" w:rsidR="0027587B" w:rsidRPr="001072C2" w:rsidRDefault="0027587B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28" w:type="dxa"/>
          </w:tcPr>
          <w:p w14:paraId="1EDA42D0" w14:textId="77777777" w:rsidR="0027587B" w:rsidRPr="001072C2" w:rsidRDefault="0027587B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</w:tc>
        <w:tc>
          <w:tcPr>
            <w:tcW w:w="1280" w:type="dxa"/>
            <w:shd w:val="clear" w:color="auto" w:fill="FAFAFA"/>
            <w:vAlign w:val="bottom"/>
          </w:tcPr>
          <w:p w14:paraId="3641DF8F" w14:textId="77777777" w:rsidR="0027587B" w:rsidRPr="001072C2" w:rsidRDefault="0027587B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</w:tc>
        <w:tc>
          <w:tcPr>
            <w:tcW w:w="1179" w:type="dxa"/>
          </w:tcPr>
          <w:p w14:paraId="182A3B0E" w14:textId="77777777" w:rsidR="0027587B" w:rsidRPr="001072C2" w:rsidRDefault="0027587B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</w:tc>
      </w:tr>
      <w:tr w:rsidR="00756CED" w:rsidRPr="00AC133F" w14:paraId="31679496" w14:textId="77777777" w:rsidTr="0027587B">
        <w:trPr>
          <w:trHeight w:val="21"/>
        </w:trPr>
        <w:tc>
          <w:tcPr>
            <w:tcW w:w="3211" w:type="dxa"/>
            <w:vAlign w:val="center"/>
            <w:hideMark/>
          </w:tcPr>
          <w:p w14:paraId="0C9D8FB9" w14:textId="77777777" w:rsidR="00756CED" w:rsidRPr="00AC133F" w:rsidRDefault="00756CED" w:rsidP="0027587B">
            <w:pPr>
              <w:autoSpaceDE w:val="0"/>
              <w:autoSpaceDN w:val="0"/>
              <w:spacing w:line="240" w:lineRule="auto"/>
              <w:ind w:left="-109" w:right="-72" w:firstLine="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</w:pPr>
            <w:r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  <w:t>หนี้สินสุทธิ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139F5EDD" w14:textId="5000A7AB" w:rsidR="00756CED" w:rsidRPr="00CC6099" w:rsidRDefault="008135C7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CC60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52</w:t>
            </w:r>
            <w:r w:rsidR="00472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</w:t>
            </w:r>
            <w:r w:rsidR="00CC60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472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124</w:t>
            </w:r>
          </w:p>
        </w:tc>
        <w:tc>
          <w:tcPr>
            <w:tcW w:w="1328" w:type="dxa"/>
          </w:tcPr>
          <w:p w14:paraId="6406EFAB" w14:textId="063E0A70" w:rsidR="00756CED" w:rsidRPr="00AC133F" w:rsidRDefault="008135C7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157</w:t>
            </w:r>
            <w:r w:rsidR="00667865"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556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7925537A" w14:textId="7299CA2C" w:rsidR="00756CED" w:rsidRPr="00AC133F" w:rsidRDefault="008135C7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552</w:t>
            </w:r>
            <w:r w:rsidR="00753E02"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958</w:t>
            </w:r>
          </w:p>
        </w:tc>
        <w:tc>
          <w:tcPr>
            <w:tcW w:w="1179" w:type="dxa"/>
          </w:tcPr>
          <w:p w14:paraId="28005FCA" w14:textId="005CF685" w:rsidR="00756CED" w:rsidRPr="00AC133F" w:rsidRDefault="008135C7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145</w:t>
            </w:r>
            <w:r w:rsidR="00753E02"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117</w:t>
            </w:r>
          </w:p>
        </w:tc>
      </w:tr>
      <w:tr w:rsidR="00756CED" w:rsidRPr="00AC133F" w14:paraId="68E8E3E7" w14:textId="77777777" w:rsidTr="0027587B">
        <w:trPr>
          <w:trHeight w:val="21"/>
        </w:trPr>
        <w:tc>
          <w:tcPr>
            <w:tcW w:w="3211" w:type="dxa"/>
            <w:hideMark/>
          </w:tcPr>
          <w:p w14:paraId="6DBC0DEA" w14:textId="7F4D2D55" w:rsidR="00756CED" w:rsidRPr="00AC133F" w:rsidRDefault="00756CED" w:rsidP="0027587B">
            <w:pPr>
              <w:autoSpaceDE w:val="0"/>
              <w:autoSpaceDN w:val="0"/>
              <w:spacing w:line="240" w:lineRule="auto"/>
              <w:ind w:left="-109" w:right="-72" w:firstLine="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  <w:t>ส่วนของเจ้าของ (รวมส่วนได้เสียที่ไม่มี</w:t>
            </w:r>
            <w:r w:rsidR="00F80F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br/>
              <w:t xml:space="preserve">  </w:t>
            </w:r>
            <w:r w:rsidR="0027587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  <w:t>อำนาจควบคุม)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626EB886" w14:textId="0BDA140D" w:rsidR="00756CED" w:rsidRPr="00AC133F" w:rsidRDefault="008135C7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</w:t>
            </w:r>
            <w:r w:rsidR="00667865"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20</w:t>
            </w:r>
            <w:r w:rsidR="00472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</w:t>
            </w:r>
            <w:r w:rsidR="00667865"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472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18</w:t>
            </w:r>
            <w:r w:rsidR="002370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328" w:type="dxa"/>
            <w:vAlign w:val="bottom"/>
          </w:tcPr>
          <w:p w14:paraId="4CA9E9E2" w14:textId="6BD425BE" w:rsidR="00756CED" w:rsidRPr="00AC133F" w:rsidRDefault="008135C7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</w:t>
            </w:r>
            <w:r w:rsidR="00667865"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959</w:t>
            </w:r>
            <w:r w:rsidR="00667865"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717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2D7E70F3" w14:textId="02A00009" w:rsidR="00756CED" w:rsidRPr="00AC133F" w:rsidRDefault="008135C7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</w:t>
            </w:r>
            <w:r w:rsidR="00EC2EFE"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207</w:t>
            </w:r>
            <w:r w:rsidR="00EC2EFE"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957</w:t>
            </w:r>
          </w:p>
        </w:tc>
        <w:tc>
          <w:tcPr>
            <w:tcW w:w="1179" w:type="dxa"/>
            <w:vAlign w:val="bottom"/>
          </w:tcPr>
          <w:p w14:paraId="66BFD8B1" w14:textId="636B1F71" w:rsidR="00756CED" w:rsidRPr="00AC133F" w:rsidRDefault="008135C7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</w:t>
            </w:r>
            <w:r w:rsidR="00EC2EFE"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216</w:t>
            </w:r>
            <w:r w:rsidR="00EC2EFE" w:rsidRPr="00AC13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13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751</w:t>
            </w:r>
          </w:p>
        </w:tc>
      </w:tr>
      <w:tr w:rsidR="00756CED" w:rsidRPr="00AC133F" w14:paraId="109B3C17" w14:textId="77777777" w:rsidTr="0027587B">
        <w:trPr>
          <w:trHeight w:val="21"/>
        </w:trPr>
        <w:tc>
          <w:tcPr>
            <w:tcW w:w="3211" w:type="dxa"/>
            <w:vAlign w:val="center"/>
          </w:tcPr>
          <w:p w14:paraId="497BFA72" w14:textId="77777777" w:rsidR="00756CED" w:rsidRPr="00AC133F" w:rsidRDefault="00756CED" w:rsidP="0027587B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-109" w:right="-72" w:firstLine="9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AC133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 xml:space="preserve">อัตราส่วนหนี้สินต่อทุน 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3C5F9" w14:textId="70B9FCFB" w:rsidR="00756CED" w:rsidRPr="00AC133F" w:rsidRDefault="00756CED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AC133F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 w:bidi="ar-SA"/>
              </w:rPr>
              <w:t xml:space="preserve">ร้อยละ </w:t>
            </w:r>
            <w:r w:rsidR="008135C7" w:rsidRPr="008135C7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 w:bidi="ar-SA"/>
              </w:rPr>
              <w:t>4</w:t>
            </w:r>
            <w:r w:rsidR="00472916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 w:bidi="ar-SA"/>
              </w:rPr>
              <w:t>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EC424" w14:textId="740A64DF" w:rsidR="00756CED" w:rsidRPr="00AC133F" w:rsidRDefault="00756CED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AC133F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 w:bidi="ar-SA"/>
              </w:rPr>
              <w:t xml:space="preserve">ร้อยละ </w:t>
            </w:r>
            <w:r w:rsidR="008135C7" w:rsidRPr="008135C7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 w:bidi="ar-SA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875504" w14:textId="2680FD92" w:rsidR="00756CED" w:rsidRPr="00AC133F" w:rsidRDefault="00756CED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AC133F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 w:bidi="ar-SA"/>
              </w:rPr>
              <w:t xml:space="preserve">ร้อยละ </w:t>
            </w:r>
            <w:r w:rsidR="008135C7" w:rsidRPr="008135C7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 w:bidi="ar-SA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586A4" w14:textId="439C899F" w:rsidR="00756CED" w:rsidRPr="00AC133F" w:rsidRDefault="00756CED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AC133F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 w:bidi="ar-SA"/>
              </w:rPr>
              <w:t xml:space="preserve">ร้อยละ </w:t>
            </w:r>
            <w:r w:rsidR="008135C7" w:rsidRPr="008135C7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 w:bidi="ar-SA"/>
              </w:rPr>
              <w:t>5</w:t>
            </w:r>
          </w:p>
        </w:tc>
      </w:tr>
      <w:bookmarkEnd w:id="10"/>
    </w:tbl>
    <w:p w14:paraId="683343D7" w14:textId="1D41F820" w:rsidR="0027587B" w:rsidRDefault="0027587B" w:rsidP="00012B18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6D8A7AA" w14:textId="77777777" w:rsidR="0027587B" w:rsidRDefault="0027587B">
      <w:pPr>
        <w:spacing w:line="240" w:lineRule="auto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1B337FE7" w14:textId="77777777" w:rsidR="00947F48" w:rsidRPr="00012B18" w:rsidRDefault="00947F48" w:rsidP="00012B18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5AE8" w:rsidRPr="00FF2149" w14:paraId="5C877C7D" w14:textId="77777777" w:rsidTr="0098511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A279B8D" w14:textId="0D49318A" w:rsidR="00A65AE8" w:rsidRPr="00FF2149" w:rsidRDefault="008135C7" w:rsidP="00985115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A65AE8" w:rsidRPr="00FF214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5AE8" w:rsidRPr="00FF214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9CAF5B8" w14:textId="3C7F97BA" w:rsidR="00BE1D5D" w:rsidRDefault="00BE1D5D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05EC935D" w14:textId="6414F6D1" w:rsidR="004377A5" w:rsidRDefault="004377A5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4377A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65A3CDD8" w14:textId="77777777" w:rsidR="004377A5" w:rsidRPr="00FF2149" w:rsidRDefault="004377A5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2952"/>
        <w:gridCol w:w="1304"/>
        <w:gridCol w:w="1304"/>
        <w:gridCol w:w="1304"/>
        <w:gridCol w:w="1304"/>
        <w:gridCol w:w="1305"/>
      </w:tblGrid>
      <w:tr w:rsidR="00BE1D5D" w:rsidRPr="00BE1D5D" w14:paraId="2E699369" w14:textId="77777777" w:rsidTr="006365DC">
        <w:trPr>
          <w:trHeight w:val="164"/>
        </w:trPr>
        <w:tc>
          <w:tcPr>
            <w:tcW w:w="2952" w:type="dxa"/>
            <w:noWrap/>
            <w:vAlign w:val="bottom"/>
          </w:tcPr>
          <w:p w14:paraId="6BE0B38E" w14:textId="77777777" w:rsidR="00BE1D5D" w:rsidRPr="00BE1D5D" w:rsidRDefault="00BE1D5D" w:rsidP="00BE1D5D">
            <w:pPr>
              <w:spacing w:before="6" w:after="6" w:line="240" w:lineRule="auto"/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5389D" w14:textId="77777777" w:rsidR="00BE1D5D" w:rsidRPr="00BE1D5D" w:rsidRDefault="00BE1D5D" w:rsidP="00BE1D5D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BE1D5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BE1D5D" w:rsidRPr="00BE1D5D" w14:paraId="1BCC0196" w14:textId="77777777" w:rsidTr="00E7722F">
        <w:tc>
          <w:tcPr>
            <w:tcW w:w="2952" w:type="dxa"/>
            <w:noWrap/>
            <w:vAlign w:val="bottom"/>
            <w:hideMark/>
          </w:tcPr>
          <w:p w14:paraId="2348FBB6" w14:textId="77777777" w:rsidR="00BE1D5D" w:rsidRPr="00BE1D5D" w:rsidRDefault="00BE1D5D" w:rsidP="00BE1D5D">
            <w:pPr>
              <w:spacing w:before="6" w:after="6" w:line="240" w:lineRule="auto"/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szCs w:val="28"/>
                <w:lang w:val="en-US" w:eastAsia="en-US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1ED436B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46403298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27E1B914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985EF29" w14:textId="77777777" w:rsidR="00BE1D5D" w:rsidRPr="00BE1D5D" w:rsidRDefault="00BE1D5D" w:rsidP="00BE1D5D">
            <w:pPr>
              <w:spacing w:before="6" w:after="6" w:line="240" w:lineRule="auto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4234C8E4" w14:textId="77777777" w:rsidR="00BE1D5D" w:rsidRPr="00BE1D5D" w:rsidRDefault="00BE1D5D" w:rsidP="00BE1D5D">
            <w:pPr>
              <w:spacing w:before="6" w:after="6" w:line="240" w:lineRule="auto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E0BBA3A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22F43663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DD73C6D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1535C784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4B33C2FB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BE1D5D" w:rsidRPr="00BE1D5D" w14:paraId="4062976C" w14:textId="77777777" w:rsidTr="00E7722F">
        <w:tc>
          <w:tcPr>
            <w:tcW w:w="2952" w:type="dxa"/>
            <w:noWrap/>
            <w:vAlign w:val="bottom"/>
            <w:hideMark/>
          </w:tcPr>
          <w:p w14:paraId="7C658844" w14:textId="77777777" w:rsidR="00BE1D5D" w:rsidRPr="00BE1D5D" w:rsidRDefault="00BE1D5D" w:rsidP="00BE1D5D">
            <w:pPr>
              <w:spacing w:before="6" w:after="6" w:line="240" w:lineRule="auto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29A26B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48DDAD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6D2AE3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1315D1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38B41D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BE1D5D" w:rsidRPr="00BE1D5D" w14:paraId="39499834" w14:textId="77777777" w:rsidTr="00E7722F">
        <w:tc>
          <w:tcPr>
            <w:tcW w:w="2952" w:type="dxa"/>
            <w:noWrap/>
            <w:vAlign w:val="bottom"/>
            <w:hideMark/>
          </w:tcPr>
          <w:p w14:paraId="2157F0BD" w14:textId="735CF0AD" w:rsidR="00BE1D5D" w:rsidRPr="00BE1D5D" w:rsidRDefault="00756C2A" w:rsidP="00BE1D5D">
            <w:pPr>
              <w:spacing w:before="6" w:after="6" w:line="240" w:lineRule="auto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  <w:t>31</w:t>
            </w:r>
            <w:r w:rsidR="00BE310F" w:rsidRPr="00BE310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="00BE310F" w:rsidRPr="00BE310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5BB48B8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CE18E50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41D7A3D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9E75491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A439C8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BE1D5D" w:rsidRPr="00BE1D5D" w14:paraId="36F01DAD" w14:textId="77777777" w:rsidTr="00E7722F">
        <w:tc>
          <w:tcPr>
            <w:tcW w:w="2952" w:type="dxa"/>
            <w:noWrap/>
            <w:vAlign w:val="bottom"/>
            <w:hideMark/>
          </w:tcPr>
          <w:p w14:paraId="5760E7F8" w14:textId="77777777" w:rsidR="00BE1D5D" w:rsidRPr="00BE1D5D" w:rsidRDefault="00BE1D5D" w:rsidP="00BE1D5D">
            <w:pPr>
              <w:spacing w:before="6" w:after="6" w:line="240" w:lineRule="auto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3BAFF035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79EF64C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85BA1AB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E55F1B7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5226D617" w14:textId="77777777" w:rsidR="00BE1D5D" w:rsidRPr="00BE1D5D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BE1D5D" w:rsidRPr="00BE1D5D" w14:paraId="5B56C14E" w14:textId="77777777" w:rsidTr="00E7722F">
        <w:tc>
          <w:tcPr>
            <w:tcW w:w="2952" w:type="dxa"/>
            <w:vAlign w:val="bottom"/>
            <w:hideMark/>
          </w:tcPr>
          <w:p w14:paraId="34AF5036" w14:textId="77777777" w:rsidR="00BE1D5D" w:rsidRPr="00BE1D5D" w:rsidRDefault="00BE1D5D" w:rsidP="00BE1D5D">
            <w:pPr>
              <w:spacing w:before="6" w:after="6" w:line="240" w:lineRule="auto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</w:t>
            </w:r>
          </w:p>
          <w:p w14:paraId="44A503B4" w14:textId="77777777" w:rsidR="00BE1D5D" w:rsidRPr="00BE1D5D" w:rsidRDefault="00BE1D5D" w:rsidP="00BE1D5D">
            <w:pPr>
              <w:spacing w:before="6" w:after="6" w:line="240" w:lineRule="auto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BE1D5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98BF34D" w14:textId="5AFEB59F" w:rsidR="00BE1D5D" w:rsidRPr="006A3299" w:rsidRDefault="008135C7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289</w:t>
            </w:r>
            <w:r w:rsidR="006A3299" w:rsidRPr="006A329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839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9017B75" w14:textId="73795A1D" w:rsidR="00BE1D5D" w:rsidRPr="006A3299" w:rsidRDefault="006A3299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6A3299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8EA10F8" w14:textId="118306C5" w:rsidR="00BE1D5D" w:rsidRPr="006A3299" w:rsidRDefault="006A3299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6A3299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699CF4A" w14:textId="3A1B3C47" w:rsidR="00BE1D5D" w:rsidRPr="006A3299" w:rsidRDefault="008135C7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135C7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289</w:t>
            </w:r>
            <w:r w:rsidR="006A3299" w:rsidRPr="006A3299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135C7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839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5B21184" w14:textId="099DE852" w:rsidR="00BE1D5D" w:rsidRPr="006A3299" w:rsidRDefault="008135C7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289</w:t>
            </w:r>
            <w:r w:rsidR="006A3299" w:rsidRPr="006A329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839</w:t>
            </w:r>
          </w:p>
        </w:tc>
      </w:tr>
      <w:tr w:rsidR="00BE1D5D" w:rsidRPr="00BE1D5D" w14:paraId="04D2D97A" w14:textId="77777777" w:rsidTr="00E7722F">
        <w:tc>
          <w:tcPr>
            <w:tcW w:w="2952" w:type="dxa"/>
            <w:noWrap/>
            <w:vAlign w:val="bottom"/>
          </w:tcPr>
          <w:p w14:paraId="1A99166A" w14:textId="77777777" w:rsidR="00BE1D5D" w:rsidRPr="00BE1D5D" w:rsidRDefault="00BE1D5D" w:rsidP="00BE1D5D">
            <w:pPr>
              <w:spacing w:before="6" w:after="6" w:line="240" w:lineRule="auto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DFD9D92" w14:textId="7B58BA00" w:rsidR="00BE1D5D" w:rsidRPr="006A3299" w:rsidRDefault="008135C7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289</w:t>
            </w:r>
            <w:r w:rsidR="006A329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839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592EBAB" w14:textId="2217EC5C" w:rsidR="00BE1D5D" w:rsidRPr="006A3299" w:rsidRDefault="006A3299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067BBE3" w14:textId="0AD342A4" w:rsidR="00BE1D5D" w:rsidRPr="006A3299" w:rsidRDefault="006A3299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69FD937" w14:textId="22D08B4E" w:rsidR="00BE1D5D" w:rsidRPr="006A3299" w:rsidRDefault="008135C7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135C7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289</w:t>
            </w:r>
            <w:r w:rsidR="006A3299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135C7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839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5D0698" w14:textId="6E2EF1C9" w:rsidR="00BE1D5D" w:rsidRPr="006A3299" w:rsidRDefault="008135C7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135C7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289</w:t>
            </w:r>
            <w:r w:rsidR="006A3299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135C7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eastAsia="en-GB"/>
              </w:rPr>
              <w:t>839</w:t>
            </w:r>
          </w:p>
        </w:tc>
      </w:tr>
      <w:tr w:rsidR="00BE1D5D" w:rsidRPr="00BE1D5D" w14:paraId="6CC38F2F" w14:textId="77777777" w:rsidTr="00E7722F">
        <w:tc>
          <w:tcPr>
            <w:tcW w:w="2952" w:type="dxa"/>
            <w:noWrap/>
            <w:vAlign w:val="bottom"/>
            <w:hideMark/>
          </w:tcPr>
          <w:p w14:paraId="200E65A5" w14:textId="77777777" w:rsidR="00BE1D5D" w:rsidRPr="00BE1D5D" w:rsidRDefault="00BE1D5D" w:rsidP="00BE1D5D">
            <w:pPr>
              <w:spacing w:before="6" w:after="6" w:line="240" w:lineRule="auto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</w:t>
            </w:r>
            <w:r w:rsidRPr="00BE1D5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br/>
            </w:r>
            <w:r w:rsidRPr="00BE1D5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35E1D84" w14:textId="77777777" w:rsidR="00BE1D5D" w:rsidRPr="006A3299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C9F4219" w14:textId="77777777" w:rsidR="00BE1D5D" w:rsidRPr="006A3299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4B77732" w14:textId="77777777" w:rsidR="00BE1D5D" w:rsidRPr="006A3299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D64A942" w14:textId="77777777" w:rsidR="00BE1D5D" w:rsidRPr="006A3299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BE18A0" w14:textId="77777777" w:rsidR="00BE1D5D" w:rsidRPr="006A3299" w:rsidRDefault="00BE1D5D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BE1D5D" w:rsidRPr="00BE1D5D" w14:paraId="4E6576A9" w14:textId="77777777" w:rsidTr="00E7722F">
        <w:trPr>
          <w:trHeight w:val="80"/>
        </w:trPr>
        <w:tc>
          <w:tcPr>
            <w:tcW w:w="2952" w:type="dxa"/>
            <w:noWrap/>
            <w:vAlign w:val="bottom"/>
          </w:tcPr>
          <w:p w14:paraId="77AC8C39" w14:textId="2A944EA5" w:rsidR="00BE1D5D" w:rsidRPr="00BE1D5D" w:rsidRDefault="00BE1D5D" w:rsidP="00BE1D5D">
            <w:pPr>
              <w:spacing w:before="6" w:after="6" w:line="240" w:lineRule="auto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BE1D5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</w:t>
            </w:r>
            <w:r w:rsidR="00C51862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18C59A6" w14:textId="22B28E01" w:rsidR="00BE1D5D" w:rsidRPr="006A3299" w:rsidRDefault="006A3299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6A329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58015B" w14:textId="36FE8D97" w:rsidR="00BE1D5D" w:rsidRPr="006A3299" w:rsidRDefault="006A3299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6A329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38E7E8" w14:textId="36D39DFF" w:rsidR="00BE1D5D" w:rsidRPr="006A3299" w:rsidRDefault="008135C7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806</w:t>
            </w:r>
            <w:r w:rsidR="006A3299" w:rsidRPr="006A329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660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125A631" w14:textId="799FC00F" w:rsidR="00BE1D5D" w:rsidRPr="006A3299" w:rsidRDefault="008135C7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806</w:t>
            </w:r>
            <w:r w:rsidR="006A3299" w:rsidRPr="006A329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660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C6589D5" w14:textId="63347008" w:rsidR="00BE1D5D" w:rsidRPr="006A3299" w:rsidRDefault="008135C7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816</w:t>
            </w:r>
            <w:r w:rsidR="006A3299" w:rsidRPr="006A329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610</w:t>
            </w:r>
          </w:p>
        </w:tc>
      </w:tr>
      <w:tr w:rsidR="00BE1D5D" w:rsidRPr="00BE1D5D" w14:paraId="2AF07F12" w14:textId="77777777" w:rsidTr="00E7722F">
        <w:tc>
          <w:tcPr>
            <w:tcW w:w="2952" w:type="dxa"/>
            <w:noWrap/>
            <w:vAlign w:val="bottom"/>
          </w:tcPr>
          <w:p w14:paraId="258619C6" w14:textId="77777777" w:rsidR="00BE1D5D" w:rsidRPr="00BE1D5D" w:rsidRDefault="00BE1D5D" w:rsidP="00BE1D5D">
            <w:pPr>
              <w:spacing w:before="6" w:after="6" w:line="240" w:lineRule="auto"/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977562" w14:textId="28ACCD5F" w:rsidR="00BE1D5D" w:rsidRPr="006A3299" w:rsidRDefault="006A3299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7EE9C5" w14:textId="084F7AF9" w:rsidR="00BE1D5D" w:rsidRPr="006A3299" w:rsidRDefault="006A3299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CDB1B1B" w14:textId="3406B910" w:rsidR="00BE1D5D" w:rsidRPr="006A3299" w:rsidRDefault="008135C7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806</w:t>
            </w:r>
            <w:r w:rsidR="006A329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660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CABD444" w14:textId="063726C3" w:rsidR="00BE1D5D" w:rsidRPr="006A3299" w:rsidRDefault="008135C7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806</w:t>
            </w:r>
            <w:r w:rsidR="006A329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660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6FB1F67" w14:textId="25FE43DA" w:rsidR="00BE1D5D" w:rsidRPr="006A3299" w:rsidRDefault="008135C7" w:rsidP="00BE1D5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816</w:t>
            </w:r>
            <w:r w:rsidR="006A329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>610</w:t>
            </w:r>
          </w:p>
        </w:tc>
      </w:tr>
    </w:tbl>
    <w:p w14:paraId="66BEAD83" w14:textId="77777777" w:rsidR="00BE1D5D" w:rsidRPr="00BE1D5D" w:rsidRDefault="00BE1D5D" w:rsidP="00BE1D5D">
      <w:pPr>
        <w:spacing w:line="240" w:lineRule="auto"/>
        <w:rPr>
          <w:rFonts w:ascii="Browallia New" w:eastAsia="Browallia New" w:hAnsi="Browallia New" w:cs="Browallia New"/>
          <w:color w:val="000000"/>
          <w:sz w:val="28"/>
          <w:szCs w:val="28"/>
          <w:lang w:val="en-US" w:eastAsia="en-US" w:bidi="ar-SA"/>
        </w:rPr>
      </w:pPr>
    </w:p>
    <w:p w14:paraId="3326EC99" w14:textId="77777777" w:rsidR="00BE310F" w:rsidRPr="00121445" w:rsidRDefault="00BE310F" w:rsidP="00BE31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2144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774F88F6" w14:textId="77777777" w:rsidR="00BE310F" w:rsidRPr="00121445" w:rsidRDefault="00BE310F" w:rsidP="00BE310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35" w:type="dxa"/>
        <w:tblLook w:val="04A0" w:firstRow="1" w:lastRow="0" w:firstColumn="1" w:lastColumn="0" w:noHBand="0" w:noVBand="1"/>
      </w:tblPr>
      <w:tblGrid>
        <w:gridCol w:w="4995"/>
        <w:gridCol w:w="4440"/>
      </w:tblGrid>
      <w:tr w:rsidR="00BE310F" w:rsidRPr="00121445" w14:paraId="1F7A5BB7" w14:textId="77777777" w:rsidTr="0027587B"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64E56" w14:textId="35448951" w:rsidR="00BE310F" w:rsidRPr="00121445" w:rsidRDefault="0046678A" w:rsidP="00E7722F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E310F"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4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81494" w14:textId="64A46C45" w:rsidR="00BE310F" w:rsidRPr="00121445" w:rsidRDefault="0046678A" w:rsidP="00E7722F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E310F"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E310F" w:rsidRPr="00121445" w14:paraId="587A2939" w14:textId="77777777" w:rsidTr="0027587B">
        <w:trPr>
          <w:trHeight w:val="125"/>
        </w:trPr>
        <w:tc>
          <w:tcPr>
            <w:tcW w:w="4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D4F2D" w14:textId="77777777" w:rsidR="00BE310F" w:rsidRPr="00121445" w:rsidRDefault="00BE310F" w:rsidP="0027587B">
            <w:pPr>
              <w:spacing w:line="240" w:lineRule="auto"/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34710" w14:textId="77777777" w:rsidR="00BE310F" w:rsidRPr="00121445" w:rsidRDefault="00BE310F" w:rsidP="0027587B">
            <w:pPr>
              <w:spacing w:line="240" w:lineRule="auto"/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BE310F" w:rsidRPr="00121445" w14:paraId="4626BB97" w14:textId="77777777" w:rsidTr="0027587B">
        <w:tc>
          <w:tcPr>
            <w:tcW w:w="4995" w:type="dxa"/>
            <w:shd w:val="clear" w:color="auto" w:fill="auto"/>
            <w:vAlign w:val="bottom"/>
          </w:tcPr>
          <w:p w14:paraId="618C4593" w14:textId="77777777" w:rsidR="00BE310F" w:rsidRPr="00121445" w:rsidRDefault="00BE310F" w:rsidP="00E7722F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5D55F862" w14:textId="77777777" w:rsidR="00BE310F" w:rsidRPr="00121445" w:rsidRDefault="00BE310F" w:rsidP="00E7722F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E310F" w:rsidRPr="00121445" w14:paraId="3E3B0193" w14:textId="77777777" w:rsidTr="0027587B">
        <w:tc>
          <w:tcPr>
            <w:tcW w:w="4995" w:type="dxa"/>
            <w:shd w:val="clear" w:color="auto" w:fill="auto"/>
            <w:vAlign w:val="bottom"/>
          </w:tcPr>
          <w:p w14:paraId="56F77096" w14:textId="77777777" w:rsidR="00BE310F" w:rsidRPr="00121445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6DA7176F" w14:textId="77777777" w:rsidR="00BE310F" w:rsidRPr="00121445" w:rsidRDefault="00BE310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BE310F" w:rsidRPr="00121445" w14:paraId="0E09FC15" w14:textId="77777777" w:rsidTr="0027587B">
        <w:tc>
          <w:tcPr>
            <w:tcW w:w="4995" w:type="dxa"/>
            <w:shd w:val="clear" w:color="auto" w:fill="auto"/>
            <w:vAlign w:val="bottom"/>
          </w:tcPr>
          <w:p w14:paraId="78B82ECE" w14:textId="77777777" w:rsidR="00BE310F" w:rsidRPr="00121445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เงินฝากประจำครบกำหนดเกินกว่าสามเดือน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4CE87CD6" w14:textId="77777777" w:rsidR="00BE310F" w:rsidRPr="00121445" w:rsidRDefault="00BE310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</w:tr>
      <w:tr w:rsidR="00BE310F" w:rsidRPr="00121445" w14:paraId="377D45AD" w14:textId="77777777" w:rsidTr="0027587B">
        <w:tc>
          <w:tcPr>
            <w:tcW w:w="4995" w:type="dxa"/>
            <w:shd w:val="clear" w:color="auto" w:fill="auto"/>
          </w:tcPr>
          <w:p w14:paraId="3018590B" w14:textId="77777777" w:rsidR="00BE310F" w:rsidRPr="00121445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เงินฝากธนาคารที่มีข้อกำหนดในการเบิกถอน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311CC34E" w14:textId="77777777" w:rsidR="00BE310F" w:rsidRPr="00121445" w:rsidRDefault="00BE310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</w:tr>
      <w:tr w:rsidR="00BE310F" w:rsidRPr="00121445" w14:paraId="593B4F10" w14:textId="77777777" w:rsidTr="0027587B">
        <w:tc>
          <w:tcPr>
            <w:tcW w:w="4995" w:type="dxa"/>
            <w:shd w:val="clear" w:color="auto" w:fill="auto"/>
          </w:tcPr>
          <w:p w14:paraId="5BE6DC7B" w14:textId="77777777" w:rsidR="00BE310F" w:rsidRPr="00121445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42A54455" w14:textId="77777777" w:rsidR="00BE310F" w:rsidRPr="00121445" w:rsidRDefault="00BE310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เงินให้กู้ระยะสั้นแก่กิจการที่เกี่ยวข้องกัน</w:t>
            </w:r>
          </w:p>
        </w:tc>
      </w:tr>
      <w:tr w:rsidR="00BE310F" w:rsidRPr="00121445" w14:paraId="5BA79CF4" w14:textId="77777777" w:rsidTr="0027587B">
        <w:tc>
          <w:tcPr>
            <w:tcW w:w="4995" w:type="dxa"/>
            <w:shd w:val="clear" w:color="auto" w:fill="auto"/>
            <w:vAlign w:val="bottom"/>
          </w:tcPr>
          <w:p w14:paraId="5354FF04" w14:textId="77777777" w:rsidR="00BE310F" w:rsidRPr="00121445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4440" w:type="dxa"/>
            <w:shd w:val="clear" w:color="auto" w:fill="auto"/>
          </w:tcPr>
          <w:p w14:paraId="7EC80CFF" w14:textId="77777777" w:rsidR="00BE310F" w:rsidRPr="00121445" w:rsidRDefault="00BE310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เงินให้กู้ระยะยาวแก่กิจการที่เกี่ยวข้องกัน</w:t>
            </w:r>
          </w:p>
        </w:tc>
      </w:tr>
      <w:tr w:rsidR="00BE310F" w:rsidRPr="00121445" w14:paraId="402B30F4" w14:textId="77777777" w:rsidTr="0027587B">
        <w:tc>
          <w:tcPr>
            <w:tcW w:w="4995" w:type="dxa"/>
            <w:shd w:val="clear" w:color="auto" w:fill="auto"/>
            <w:vAlign w:val="bottom"/>
          </w:tcPr>
          <w:p w14:paraId="483D2278" w14:textId="77777777" w:rsidR="00BE310F" w:rsidRPr="00121445" w:rsidRDefault="00BE310F" w:rsidP="00E7722F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4440" w:type="dxa"/>
            <w:shd w:val="clear" w:color="auto" w:fill="auto"/>
            <w:vAlign w:val="bottom"/>
          </w:tcPr>
          <w:p w14:paraId="6C6029A9" w14:textId="77777777" w:rsidR="00BE310F" w:rsidRPr="00121445" w:rsidRDefault="00BE310F" w:rsidP="00E7722F">
            <w:pPr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BE310F" w:rsidRPr="00121445" w14:paraId="4B3653CC" w14:textId="77777777" w:rsidTr="0027587B">
        <w:tc>
          <w:tcPr>
            <w:tcW w:w="4995" w:type="dxa"/>
            <w:shd w:val="clear" w:color="auto" w:fill="auto"/>
            <w:vAlign w:val="bottom"/>
          </w:tcPr>
          <w:p w14:paraId="5401E485" w14:textId="77777777" w:rsidR="00BE310F" w:rsidRPr="00121445" w:rsidRDefault="00BE310F" w:rsidP="00E7722F">
            <w:pPr>
              <w:ind w:left="-11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67A8A106" w14:textId="77777777" w:rsidR="00BE310F" w:rsidRPr="00121445" w:rsidRDefault="00BE310F" w:rsidP="00E7722F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BE310F" w:rsidRPr="00121445" w14:paraId="1FA6926A" w14:textId="77777777" w:rsidTr="0027587B">
        <w:tc>
          <w:tcPr>
            <w:tcW w:w="4995" w:type="dxa"/>
            <w:shd w:val="clear" w:color="auto" w:fill="auto"/>
            <w:vAlign w:val="bottom"/>
          </w:tcPr>
          <w:p w14:paraId="7E39932B" w14:textId="77777777" w:rsidR="00BE310F" w:rsidRPr="00121445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01CFE591" w14:textId="77777777" w:rsidR="00BE310F" w:rsidRPr="00121445" w:rsidRDefault="00BE310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</w:tr>
      <w:tr w:rsidR="00BE310F" w:rsidRPr="00121445" w14:paraId="74AF0530" w14:textId="77777777" w:rsidTr="0027587B">
        <w:tc>
          <w:tcPr>
            <w:tcW w:w="4995" w:type="dxa"/>
            <w:shd w:val="clear" w:color="auto" w:fill="auto"/>
            <w:vAlign w:val="bottom"/>
          </w:tcPr>
          <w:p w14:paraId="544BC2D4" w14:textId="77777777" w:rsidR="00BE310F" w:rsidRPr="00121445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61FA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797E1315" w14:textId="77777777" w:rsidR="00BE310F" w:rsidRPr="00121445" w:rsidRDefault="00BE310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61FA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เงินกู้ยืมระยะสั้นจากบุคคลอื่น</w:t>
            </w:r>
          </w:p>
        </w:tc>
      </w:tr>
      <w:tr w:rsidR="00BE310F" w:rsidRPr="00121445" w14:paraId="0D0F38EB" w14:textId="77777777" w:rsidTr="0027587B">
        <w:tc>
          <w:tcPr>
            <w:tcW w:w="4995" w:type="dxa"/>
            <w:shd w:val="clear" w:color="auto" w:fill="auto"/>
            <w:vAlign w:val="bottom"/>
          </w:tcPr>
          <w:p w14:paraId="7966E650" w14:textId="77777777" w:rsidR="00BE310F" w:rsidRPr="00121445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7B9E9035" w14:textId="77777777" w:rsidR="00BE310F" w:rsidRPr="00121445" w:rsidRDefault="00BE310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</w:tr>
      <w:tr w:rsidR="00BE310F" w:rsidRPr="00121445" w14:paraId="68569DA9" w14:textId="77777777" w:rsidTr="0027587B">
        <w:tc>
          <w:tcPr>
            <w:tcW w:w="4995" w:type="dxa"/>
            <w:shd w:val="clear" w:color="auto" w:fill="auto"/>
            <w:vAlign w:val="bottom"/>
          </w:tcPr>
          <w:p w14:paraId="1C0745FF" w14:textId="77777777" w:rsidR="00BE310F" w:rsidRPr="00121445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5E150B12" w14:textId="77777777" w:rsidR="00BE310F" w:rsidRPr="00121445" w:rsidRDefault="00BE310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  <w:tr w:rsidR="00BE310F" w:rsidRPr="00121445" w14:paraId="0E712DF9" w14:textId="77777777" w:rsidTr="0027587B">
        <w:tc>
          <w:tcPr>
            <w:tcW w:w="4995" w:type="dxa"/>
            <w:shd w:val="clear" w:color="auto" w:fill="auto"/>
            <w:vAlign w:val="bottom"/>
          </w:tcPr>
          <w:p w14:paraId="5DEB3A5A" w14:textId="77777777" w:rsidR="00BE310F" w:rsidRPr="00121445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242A865C" w14:textId="4B633E39" w:rsidR="00BE310F" w:rsidRPr="00121445" w:rsidRDefault="00C52A1D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เจ้าหนี้ค่าหุ้น</w:t>
            </w:r>
          </w:p>
        </w:tc>
      </w:tr>
      <w:tr w:rsidR="00A40529" w:rsidRPr="00121445" w14:paraId="32B19A68" w14:textId="77777777" w:rsidTr="0027587B">
        <w:tc>
          <w:tcPr>
            <w:tcW w:w="4995" w:type="dxa"/>
            <w:shd w:val="clear" w:color="auto" w:fill="auto"/>
            <w:vAlign w:val="bottom"/>
          </w:tcPr>
          <w:p w14:paraId="26FD65ED" w14:textId="695224B3" w:rsidR="00A40529" w:rsidRPr="00121445" w:rsidRDefault="00A40529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623BFEFA" w14:textId="51A7B546" w:rsidR="00A40529" w:rsidRPr="00121445" w:rsidRDefault="00A40529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</w:tr>
      <w:tr w:rsidR="00A40529" w:rsidRPr="00121445" w14:paraId="4F8BDF0A" w14:textId="77777777" w:rsidTr="0027587B">
        <w:tc>
          <w:tcPr>
            <w:tcW w:w="4995" w:type="dxa"/>
            <w:shd w:val="clear" w:color="auto" w:fill="auto"/>
            <w:vAlign w:val="bottom"/>
          </w:tcPr>
          <w:p w14:paraId="627D5C99" w14:textId="0F56C404" w:rsidR="00A40529" w:rsidRPr="00121445" w:rsidRDefault="00A40529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ประมาณการหนี้สินขั้นต่ำที่ต้องจ่ายตามสัญญารับสิทธิขายไฟฟ้า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7E564B18" w14:textId="375DC99B" w:rsidR="00A40529" w:rsidRPr="00C52A1D" w:rsidRDefault="00A40529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52A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</w:tbl>
    <w:p w14:paraId="742EC277" w14:textId="77777777" w:rsidR="00994227" w:rsidRDefault="00994227">
      <w:pPr>
        <w:spacing w:line="240" w:lineRule="auto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2F259B35" w14:textId="77777777" w:rsidR="00273740" w:rsidRDefault="00273740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13748039" w14:textId="1F3A63F3" w:rsidR="00BE1D5D" w:rsidRDefault="00BE1D5D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27587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ตารางต่อไปนี้แสดงสินทรัพย์</w:t>
      </w:r>
      <w:r w:rsidRPr="0027587B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และหนี้สิน</w:t>
      </w:r>
      <w:r w:rsidRPr="0027587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ทางการเงินที่วัดมูลค่า</w:t>
      </w:r>
      <w:r w:rsidR="00BB7ED0" w:rsidRPr="0027587B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หรือเปิดเผยข้อมูล</w:t>
      </w:r>
      <w:r w:rsidRPr="0027587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มูลค่ายุติธรรมตามลำดับชั้น</w:t>
      </w:r>
      <w:r w:rsidR="00BB7ED0" w:rsidRPr="0027587B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ของมูลค่ายุติธรรม แต่ไม่รวมถึง</w:t>
      </w:r>
      <w:r w:rsidR="00BB7ED0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กรณีที่มูลค่ายุติธรรมใกล้เคียงกับราคา</w:t>
      </w:r>
      <w:r w:rsidR="00506F7C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ต</w:t>
      </w:r>
      <w:r w:rsidR="00BB7ED0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ามบัญชี</w:t>
      </w:r>
      <w:r w:rsidR="00506F7C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ในงบแสดงฐานะการเงินรวมมีดังนี้</w:t>
      </w:r>
    </w:p>
    <w:p w14:paraId="5426A483" w14:textId="77777777" w:rsidR="00BB7ED0" w:rsidRPr="00FF2149" w:rsidRDefault="00BB7ED0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055"/>
        <w:gridCol w:w="720"/>
        <w:gridCol w:w="748"/>
        <w:gridCol w:w="737"/>
        <w:gridCol w:w="706"/>
        <w:gridCol w:w="742"/>
        <w:gridCol w:w="735"/>
        <w:gridCol w:w="758"/>
        <w:gridCol w:w="745"/>
        <w:gridCol w:w="786"/>
        <w:gridCol w:w="744"/>
        <w:gridCol w:w="9"/>
      </w:tblGrid>
      <w:tr w:rsidR="00DA2D69" w:rsidRPr="0027587B" w14:paraId="05CAA1B3" w14:textId="048B6789" w:rsidTr="0027587B">
        <w:trPr>
          <w:gridAfter w:val="1"/>
          <w:wAfter w:w="9" w:type="dxa"/>
          <w:trHeight w:val="223"/>
          <w:tblHeader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6D641DA6" w14:textId="77777777" w:rsidR="00DA2D69" w:rsidRPr="0027587B" w:rsidRDefault="00DA2D69" w:rsidP="00B84531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1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30FADA9" w14:textId="73B660D6" w:rsidR="00DA2D69" w:rsidRPr="0027587B" w:rsidRDefault="00DA2D69" w:rsidP="0027374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73740" w:rsidRPr="0027587B" w14:paraId="66B3D52B" w14:textId="77777777" w:rsidTr="0027587B">
        <w:trPr>
          <w:gridAfter w:val="1"/>
          <w:wAfter w:w="9" w:type="dxa"/>
          <w:trHeight w:val="223"/>
          <w:tblHeader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7AF5EBA1" w14:textId="77777777" w:rsidR="00273740" w:rsidRPr="0027587B" w:rsidRDefault="00273740" w:rsidP="00B84531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7B42A341" w14:textId="77777777" w:rsidR="00273740" w:rsidRPr="0027587B" w:rsidRDefault="00273740" w:rsidP="0027374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3A331262" w14:textId="77777777" w:rsidR="00273740" w:rsidRPr="0027587B" w:rsidRDefault="00273740" w:rsidP="0027374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94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75D708E" w14:textId="4B529536" w:rsidR="00273740" w:rsidRPr="0027587B" w:rsidRDefault="00273740" w:rsidP="0027374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DA2D69" w:rsidRPr="0027587B" w14:paraId="1C13F562" w14:textId="77777777" w:rsidTr="0027587B">
        <w:trPr>
          <w:trHeight w:val="223"/>
          <w:tblHeader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49AA10EA" w14:textId="77777777" w:rsidR="00DA2D69" w:rsidRPr="0027587B" w:rsidRDefault="00DA2D69" w:rsidP="00B84531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9301D8" w14:textId="68CB40B1" w:rsidR="00DA2D69" w:rsidRPr="0027587B" w:rsidRDefault="00DA2D69" w:rsidP="002737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7587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57C663" w14:textId="680C73AE" w:rsidR="00DA2D69" w:rsidRPr="0027587B" w:rsidRDefault="00DA2D69" w:rsidP="002737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</w:rPr>
              <w:t>1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629496" w14:textId="77EC9D9E" w:rsidR="00DA2D69" w:rsidRPr="0027587B" w:rsidRDefault="00DA2D69" w:rsidP="002737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</w:rPr>
              <w:t>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EB296A" w14:textId="3D7756C7" w:rsidR="00DA2D69" w:rsidRPr="0027587B" w:rsidRDefault="00DA2D69" w:rsidP="002737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</w:rPr>
              <w:t>3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5978E" w14:textId="10A47B91" w:rsidR="00DA2D69" w:rsidRPr="0027587B" w:rsidRDefault="00DA2D69" w:rsidP="002737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273740" w:rsidRPr="0027587B" w14:paraId="3E800F45" w14:textId="77777777" w:rsidTr="0027587B">
        <w:trPr>
          <w:gridAfter w:val="1"/>
          <w:wAfter w:w="6" w:type="dxa"/>
          <w:trHeight w:val="456"/>
          <w:tblHeader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44B97F6D" w14:textId="02EEC2B3" w:rsidR="00273740" w:rsidRPr="0027587B" w:rsidRDefault="00273740" w:rsidP="00273740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EC779D" w14:textId="41BF7FD2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  <w:p w14:paraId="665281BD" w14:textId="5AB56ACB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EE6C0" w14:textId="4CFA013E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  <w:p w14:paraId="2AF29BDA" w14:textId="2877615E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42F270" w14:textId="7BF6106E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  <w:p w14:paraId="1B5A55BC" w14:textId="605BAED8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38FE68" w14:textId="42BDDE62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  <w:p w14:paraId="7397DEAB" w14:textId="7A84AE59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818664" w14:textId="3F0683E4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  <w:p w14:paraId="24462A01" w14:textId="6F0D9E8A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EBAB4D" w14:textId="7A4B4775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  <w:p w14:paraId="32C620C9" w14:textId="0D176FA2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3EE2D" w14:textId="0F961143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  <w:p w14:paraId="75E4903D" w14:textId="3AF515C1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DE785" w14:textId="09C03B62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  <w:p w14:paraId="5C7E7077" w14:textId="2EB7A705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DBCFE" w14:textId="2014D9B4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  <w:p w14:paraId="76FB48E9" w14:textId="37683A89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7DA32" w14:textId="59E37A1A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  <w:p w14:paraId="21290A62" w14:textId="0DFA6E22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</w:tr>
      <w:tr w:rsidR="00273740" w:rsidRPr="0027587B" w14:paraId="5BE6C112" w14:textId="77777777" w:rsidTr="0027587B">
        <w:trPr>
          <w:gridAfter w:val="1"/>
          <w:wAfter w:w="6" w:type="dxa"/>
          <w:trHeight w:val="172"/>
          <w:tblHeader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51D69059" w14:textId="77777777" w:rsidR="00273740" w:rsidRPr="0027587B" w:rsidRDefault="00273740" w:rsidP="00B84531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79C40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832585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6C8EB5" w14:textId="3851B46A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B9090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D5EA36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6E3DF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E0BC13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9C0B7C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84E7C7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BCBE8B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73740" w:rsidRPr="0027587B" w14:paraId="44F3E26E" w14:textId="77777777" w:rsidTr="0027587B">
        <w:trPr>
          <w:gridAfter w:val="1"/>
          <w:wAfter w:w="6" w:type="dxa"/>
          <w:trHeight w:val="223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9C2EE" w14:textId="4CEB9E29" w:rsidR="00273740" w:rsidRPr="0027587B" w:rsidRDefault="00273740" w:rsidP="00B84531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  <w:r w:rsidR="00994227" w:rsidRPr="0027587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ที่วัดมูลค่ายุติธรรม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30917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C3236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7F3CF" w14:textId="0F431F15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133C0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B27A4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C7EB7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61EE8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C5763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9FF28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65CA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73740" w:rsidRPr="0027587B" w14:paraId="7C3B5BF1" w14:textId="77777777" w:rsidTr="0027587B">
        <w:trPr>
          <w:gridAfter w:val="1"/>
          <w:wAfter w:w="6" w:type="dxa"/>
          <w:trHeight w:val="690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26CF4" w14:textId="27835A95" w:rsidR="00273740" w:rsidRPr="0027587B" w:rsidRDefault="00273740" w:rsidP="00B84531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6C90D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F92D2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217F2" w14:textId="77EF0354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06D9F3E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E5AA210" w14:textId="13BD4E32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5FD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4AAE6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1809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01358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2FD65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5B3C0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D96B3" w14:textId="77777777" w:rsidR="00273740" w:rsidRPr="0027587B" w:rsidRDefault="00273740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15A04" w:rsidRPr="0027587B" w14:paraId="456DE92F" w14:textId="77777777" w:rsidTr="0027587B">
        <w:trPr>
          <w:gridAfter w:val="1"/>
          <w:wAfter w:w="6" w:type="dxa"/>
          <w:trHeight w:val="211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68352C58" w14:textId="35F3AC32" w:rsidR="00415A04" w:rsidRPr="0027587B" w:rsidRDefault="00415A04" w:rsidP="005E3B45">
            <w:pPr>
              <w:ind w:left="184" w:hanging="256"/>
              <w:rPr>
                <w:rFonts w:ascii="Browallia New" w:eastAsia="Arial Unicode MS" w:hAnsi="Browallia New" w:cs="Browallia New"/>
                <w:cs/>
              </w:rPr>
            </w:pPr>
            <w:r w:rsidRPr="0027587B">
              <w:rPr>
                <w:rFonts w:ascii="Browallia New" w:eastAsia="Arial Unicode MS" w:hAnsi="Browallia New" w:cs="Browallia New"/>
              </w:rPr>
              <w:t xml:space="preserve">  </w:t>
            </w:r>
            <w:r w:rsidRPr="0027587B">
              <w:rPr>
                <w:rFonts w:ascii="Browallia New" w:eastAsia="Arial Unicode MS" w:hAnsi="Browallia New" w:cs="Browallia New"/>
                <w:cs/>
              </w:rPr>
              <w:t xml:space="preserve"> เงินลงทุนในตราสารทุน</w:t>
            </w:r>
            <w:r w:rsidRPr="0027587B">
              <w:rPr>
                <w:rFonts w:ascii="Browallia New" w:eastAsia="Arial Unicode MS" w:hAnsi="Browallia New" w:cs="Browallia New" w:hint="cs"/>
                <w:cs/>
              </w:rPr>
              <w:t>ที่ไม่ได้อยู่ในความต้องการตลาด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1CD1B" w14:textId="77777777" w:rsidR="00415A04" w:rsidRPr="0027587B" w:rsidRDefault="00415A04" w:rsidP="00415A04">
            <w:pPr>
              <w:ind w:left="-257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403F079" w14:textId="1390DECF" w:rsidR="00415A04" w:rsidRPr="0027587B" w:rsidRDefault="008135C7" w:rsidP="00415A04">
            <w:pPr>
              <w:ind w:left="-257" w:right="-72"/>
              <w:jc w:val="right"/>
              <w:rPr>
                <w:rFonts w:ascii="Browallia New" w:eastAsia="Arial Unicode MS" w:hAnsi="Browallia New" w:cs="Browallia New"/>
              </w:rPr>
            </w:pPr>
            <w:r w:rsidRPr="008135C7">
              <w:rPr>
                <w:rFonts w:ascii="Browallia New" w:eastAsia="Arial Unicode MS" w:hAnsi="Browallia New" w:cs="Browallia New"/>
              </w:rPr>
              <w:t>289</w:t>
            </w:r>
            <w:r w:rsidR="00415A04" w:rsidRPr="0027587B">
              <w:rPr>
                <w:rFonts w:ascii="Browallia New" w:eastAsia="Arial Unicode MS" w:hAnsi="Browallia New" w:cs="Browallia New"/>
              </w:rPr>
              <w:t>,</w:t>
            </w:r>
            <w:r w:rsidRPr="008135C7">
              <w:rPr>
                <w:rFonts w:ascii="Browallia New" w:eastAsia="Arial Unicode MS" w:hAnsi="Browallia New" w:cs="Browallia New"/>
              </w:rPr>
              <w:t>839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70F42" w14:textId="77777777" w:rsidR="00415A04" w:rsidRPr="0027587B" w:rsidRDefault="00415A04" w:rsidP="00415A04">
            <w:pPr>
              <w:ind w:left="-257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72BE4B97" w14:textId="0E11474C" w:rsidR="00415A04" w:rsidRPr="0027587B" w:rsidRDefault="00415A04" w:rsidP="00415A04">
            <w:pPr>
              <w:ind w:left="-257"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1452B" w14:textId="77777777" w:rsidR="00415A04" w:rsidRPr="0027587B" w:rsidRDefault="00415A04" w:rsidP="00415A04">
            <w:pPr>
              <w:ind w:left="-257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5AF30788" w14:textId="70577482" w:rsidR="00415A04" w:rsidRPr="0027587B" w:rsidRDefault="00415A04" w:rsidP="00415A04">
            <w:pPr>
              <w:ind w:left="-257"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40A81" w14:textId="77777777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3874C4E6" w14:textId="2813AADE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D6B6B" w14:textId="77777777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72B272E2" w14:textId="0C6EB8B9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65FE5" w14:textId="77777777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42EE454F" w14:textId="40E99BD3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B95BA" w14:textId="77777777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49E5AF41" w14:textId="7654BDFE" w:rsidR="00415A04" w:rsidRPr="0027587B" w:rsidRDefault="008135C7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135C7">
              <w:rPr>
                <w:rFonts w:ascii="Browallia New" w:eastAsia="Arial Unicode MS" w:hAnsi="Browallia New" w:cs="Browallia New"/>
              </w:rPr>
              <w:t>289</w:t>
            </w:r>
            <w:r w:rsidR="00415A04" w:rsidRPr="0027587B">
              <w:rPr>
                <w:rFonts w:ascii="Browallia New" w:eastAsia="Arial Unicode MS" w:hAnsi="Browallia New" w:cs="Browallia New"/>
              </w:rPr>
              <w:t>,</w:t>
            </w:r>
            <w:r w:rsidRPr="008135C7">
              <w:rPr>
                <w:rFonts w:ascii="Browallia New" w:eastAsia="Arial Unicode MS" w:hAnsi="Browallia New" w:cs="Browallia New"/>
              </w:rPr>
              <w:t>839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7026" w14:textId="77777777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0B813C5D" w14:textId="5581217E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1D695" w14:textId="77777777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7AB89053" w14:textId="7E0587E5" w:rsidR="00415A04" w:rsidRPr="0027587B" w:rsidRDefault="008135C7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135C7">
              <w:rPr>
                <w:rFonts w:ascii="Browallia New" w:eastAsia="Arial Unicode MS" w:hAnsi="Browallia New" w:cs="Browallia New"/>
              </w:rPr>
              <w:t>289</w:t>
            </w:r>
            <w:r w:rsidR="00415A04" w:rsidRPr="0027587B">
              <w:rPr>
                <w:rFonts w:ascii="Browallia New" w:eastAsia="Arial Unicode MS" w:hAnsi="Browallia New" w:cs="Browallia New"/>
              </w:rPr>
              <w:t>,</w:t>
            </w:r>
            <w:r w:rsidRPr="008135C7">
              <w:rPr>
                <w:rFonts w:ascii="Browallia New" w:eastAsia="Arial Unicode MS" w:hAnsi="Browallia New" w:cs="Browallia New"/>
              </w:rPr>
              <w:t>839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226A" w14:textId="77777777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585B498" w14:textId="3356F574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5D2D66" w:rsidRPr="0027587B" w14:paraId="0CD78095" w14:textId="77777777" w:rsidTr="0027587B">
        <w:trPr>
          <w:gridAfter w:val="1"/>
          <w:wAfter w:w="6" w:type="dxa"/>
          <w:trHeight w:val="211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7CC43602" w14:textId="77777777" w:rsidR="005D2D66" w:rsidRPr="0027587B" w:rsidRDefault="005D2D66" w:rsidP="005E3B45">
            <w:pPr>
              <w:ind w:left="184" w:hanging="25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E89C" w14:textId="77777777" w:rsidR="005D2D66" w:rsidRPr="0027587B" w:rsidRDefault="005D2D66" w:rsidP="00415A04">
            <w:pPr>
              <w:ind w:left="-257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06225" w14:textId="77777777" w:rsidR="005D2D66" w:rsidRPr="0027587B" w:rsidRDefault="005D2D66" w:rsidP="00415A04">
            <w:pPr>
              <w:ind w:left="-257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1E521" w14:textId="77777777" w:rsidR="005D2D66" w:rsidRPr="0027587B" w:rsidRDefault="005D2D66" w:rsidP="00415A04">
            <w:pPr>
              <w:ind w:left="-257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00BF6" w14:textId="77777777" w:rsidR="005D2D66" w:rsidRPr="0027587B" w:rsidRDefault="005D2D66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7C890" w14:textId="77777777" w:rsidR="005D2D66" w:rsidRPr="0027587B" w:rsidRDefault="005D2D66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6213E" w14:textId="77777777" w:rsidR="005D2D66" w:rsidRPr="0027587B" w:rsidRDefault="005D2D66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614C7" w14:textId="77777777" w:rsidR="005D2D66" w:rsidRPr="0027587B" w:rsidRDefault="005D2D66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7D42E" w14:textId="77777777" w:rsidR="005D2D66" w:rsidRPr="0027587B" w:rsidRDefault="005D2D66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3EA42" w14:textId="77777777" w:rsidR="005D2D66" w:rsidRPr="0027587B" w:rsidRDefault="005D2D66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EE86D" w14:textId="77777777" w:rsidR="005D2D66" w:rsidRPr="0027587B" w:rsidRDefault="005D2D66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D2D66" w:rsidRPr="0027587B" w14:paraId="5FF50E93" w14:textId="77777777" w:rsidTr="0027587B">
        <w:trPr>
          <w:gridAfter w:val="1"/>
          <w:wAfter w:w="6" w:type="dxa"/>
          <w:trHeight w:val="211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11209342" w14:textId="2E63BFF9" w:rsidR="006365DC" w:rsidRPr="0027587B" w:rsidRDefault="005D2D66" w:rsidP="006365DC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7587B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  <w:r w:rsidR="006365DC" w:rsidRPr="0027587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ที่เปิดเผย</w:t>
            </w:r>
            <w:r w:rsidR="00635070" w:rsidRPr="0027587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</w:t>
            </w:r>
            <w:r w:rsidR="006365DC" w:rsidRPr="0027587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มูลค่า</w:t>
            </w:r>
          </w:p>
          <w:p w14:paraId="7C067B93" w14:textId="26EBE5C8" w:rsidR="005D2D66" w:rsidRPr="0027587B" w:rsidRDefault="006365DC" w:rsidP="006365DC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7587B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   ยุติธรรม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FBF00" w14:textId="77777777" w:rsidR="005D2D66" w:rsidRPr="0027587B" w:rsidRDefault="005D2D66" w:rsidP="005D2D66">
            <w:pPr>
              <w:ind w:left="-257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1B93" w14:textId="77777777" w:rsidR="005D2D66" w:rsidRPr="0027587B" w:rsidRDefault="005D2D66" w:rsidP="005D2D66">
            <w:pPr>
              <w:ind w:left="-257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18F33" w14:textId="77777777" w:rsidR="005D2D66" w:rsidRPr="0027587B" w:rsidRDefault="005D2D66" w:rsidP="005D2D66">
            <w:pPr>
              <w:ind w:left="-257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F653A" w14:textId="77777777" w:rsidR="005D2D66" w:rsidRPr="0027587B" w:rsidRDefault="005D2D66" w:rsidP="005D2D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B49C5" w14:textId="77777777" w:rsidR="005D2D66" w:rsidRPr="0027587B" w:rsidRDefault="005D2D66" w:rsidP="005D2D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9F364" w14:textId="77777777" w:rsidR="005D2D66" w:rsidRPr="0027587B" w:rsidRDefault="005D2D66" w:rsidP="005D2D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B2197" w14:textId="77777777" w:rsidR="005D2D66" w:rsidRPr="0027587B" w:rsidRDefault="005D2D66" w:rsidP="005D2D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464AA" w14:textId="77777777" w:rsidR="005D2D66" w:rsidRPr="0027587B" w:rsidRDefault="005D2D66" w:rsidP="005D2D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69A2F" w14:textId="77777777" w:rsidR="005D2D66" w:rsidRPr="0027587B" w:rsidRDefault="005D2D66" w:rsidP="005D2D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5E168" w14:textId="77777777" w:rsidR="005D2D66" w:rsidRPr="0027587B" w:rsidRDefault="005D2D66" w:rsidP="005D2D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15A04" w:rsidRPr="0027587B" w14:paraId="58D8685C" w14:textId="77777777" w:rsidTr="0027587B">
        <w:trPr>
          <w:gridAfter w:val="1"/>
          <w:wAfter w:w="6" w:type="dxa"/>
          <w:trHeight w:val="437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081110E6" w14:textId="7259D504" w:rsidR="00415A04" w:rsidRPr="0027587B" w:rsidRDefault="00415A04" w:rsidP="00415A04">
            <w:pPr>
              <w:ind w:left="177" w:hanging="249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 xml:space="preserve"> </w:t>
            </w:r>
            <w:r w:rsidRPr="0027587B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27587B">
              <w:rPr>
                <w:rFonts w:ascii="Browallia New" w:eastAsia="Arial Unicode MS" w:hAnsi="Browallia New" w:cs="Browallia New"/>
              </w:rPr>
              <w:t xml:space="preserve"> </w:t>
            </w:r>
            <w:r w:rsidRPr="0027587B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 การเงิน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F24ED" w14:textId="5CBE5B11" w:rsidR="00415A04" w:rsidRPr="0027587B" w:rsidRDefault="008135C7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135C7">
              <w:rPr>
                <w:rFonts w:ascii="Browallia New" w:eastAsia="Arial Unicode MS" w:hAnsi="Browallia New" w:cs="Browallia New"/>
              </w:rPr>
              <w:t>806</w:t>
            </w:r>
            <w:r w:rsidR="00415A04" w:rsidRPr="0027587B">
              <w:rPr>
                <w:rFonts w:ascii="Browallia New" w:eastAsia="Arial Unicode MS" w:hAnsi="Browallia New" w:cs="Browallia New"/>
              </w:rPr>
              <w:t>,</w:t>
            </w:r>
            <w:r w:rsidRPr="008135C7">
              <w:rPr>
                <w:rFonts w:ascii="Browallia New" w:eastAsia="Arial Unicode MS" w:hAnsi="Browallia New" w:cs="Browallia New"/>
              </w:rPr>
              <w:t>660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82486" w14:textId="6730A9E6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1F75D" w14:textId="50F2D3B1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B59EA" w14:textId="0EAFFFCD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54983" w14:textId="7CAF5B1B" w:rsidR="00415A04" w:rsidRPr="0027587B" w:rsidRDefault="008135C7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135C7">
              <w:rPr>
                <w:rFonts w:ascii="Browallia New" w:eastAsia="Arial Unicode MS" w:hAnsi="Browallia New" w:cs="Browallia New"/>
              </w:rPr>
              <w:t>816</w:t>
            </w:r>
            <w:r w:rsidR="00415A04" w:rsidRPr="0027587B">
              <w:rPr>
                <w:rFonts w:ascii="Browallia New" w:eastAsia="Arial Unicode MS" w:hAnsi="Browallia New" w:cs="Browallia New"/>
              </w:rPr>
              <w:t>,</w:t>
            </w:r>
            <w:r w:rsidRPr="008135C7">
              <w:rPr>
                <w:rFonts w:ascii="Browallia New" w:eastAsia="Arial Unicode MS" w:hAnsi="Browallia New" w:cs="Browallia New"/>
              </w:rPr>
              <w:t>610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08D2" w14:textId="782C9156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93F27" w14:textId="60D094DD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86D00" w14:textId="3CEBCF9B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A4475" w14:textId="3A796187" w:rsidR="00415A04" w:rsidRPr="0027587B" w:rsidRDefault="008135C7" w:rsidP="00415A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135C7">
              <w:rPr>
                <w:rFonts w:ascii="Browallia New" w:eastAsia="Arial Unicode MS" w:hAnsi="Browallia New" w:cs="Browallia New"/>
              </w:rPr>
              <w:t>816</w:t>
            </w:r>
            <w:r w:rsidR="00415A04" w:rsidRPr="0027587B">
              <w:rPr>
                <w:rFonts w:ascii="Browallia New" w:eastAsia="Arial Unicode MS" w:hAnsi="Browallia New" w:cs="Browallia New"/>
              </w:rPr>
              <w:t>,</w:t>
            </w:r>
            <w:r w:rsidRPr="008135C7">
              <w:rPr>
                <w:rFonts w:ascii="Browallia New" w:eastAsia="Arial Unicode MS" w:hAnsi="Browallia New" w:cs="Browallia New"/>
              </w:rPr>
              <w:t>610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123D5" w14:textId="237D8711" w:rsidR="00415A04" w:rsidRPr="0027587B" w:rsidRDefault="00415A04" w:rsidP="00415A0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7587B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3A1AEFFA" w14:textId="77777777" w:rsidR="00BE310F" w:rsidRDefault="00BE310F" w:rsidP="00A54980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51C17" w14:textId="323F1BD1" w:rsidR="006750F7" w:rsidRPr="006750F7" w:rsidRDefault="006750F7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50F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1C37F8A" w14:textId="77777777" w:rsidR="006750F7" w:rsidRPr="0027587B" w:rsidRDefault="006750F7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009B29" w14:textId="1DEC2D0B" w:rsidR="006750F7" w:rsidRPr="006750F7" w:rsidRDefault="006750F7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50F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</w:t>
      </w:r>
      <w:r w:rsidRPr="006750F7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6750F7">
        <w:rPr>
          <w:rFonts w:ascii="Browallia New" w:eastAsia="Arial Unicode MS" w:hAnsi="Browallia New" w:cs="Browallia New"/>
          <w:sz w:val="26"/>
          <w:szCs w:val="26"/>
        </w:rPr>
        <w:tab/>
      </w:r>
      <w:r w:rsidRPr="006750F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</w:t>
      </w:r>
      <w:r w:rsidR="001949A1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Pr="006750F7">
        <w:rPr>
          <w:rFonts w:ascii="Browallia New" w:eastAsia="Arial Unicode MS" w:hAnsi="Browallia New" w:cs="Browallia New"/>
          <w:sz w:val="26"/>
          <w:szCs w:val="26"/>
          <w:cs/>
        </w:rPr>
        <w:t>ราคาเสนอซื้อปัจจุบัน</w:t>
      </w:r>
      <w:r w:rsidR="001949A1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6750F7">
        <w:rPr>
          <w:rFonts w:ascii="Browallia New" w:eastAsia="Arial Unicode MS" w:hAnsi="Browallia New" w:cs="Browallia New"/>
          <w:sz w:val="26"/>
          <w:szCs w:val="26"/>
          <w:cs/>
        </w:rPr>
        <w:t>ราคาปิดที่อ้างอิงจากตลาดหลักทรัพย์แห่งประเทศไทย</w:t>
      </w:r>
      <w:r w:rsidR="001949A1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6750F7">
        <w:rPr>
          <w:rFonts w:ascii="Browallia New" w:eastAsia="Arial Unicode MS" w:hAnsi="Browallia New" w:cs="Browallia New"/>
          <w:sz w:val="26"/>
          <w:szCs w:val="26"/>
          <w:cs/>
        </w:rPr>
        <w:t>สมาคมตลาดตราสารหนี้ไทย</w:t>
      </w:r>
    </w:p>
    <w:p w14:paraId="064D5F6C" w14:textId="206F7918" w:rsidR="006750F7" w:rsidRPr="006750F7" w:rsidRDefault="006750F7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50F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</w:t>
      </w:r>
      <w:r w:rsidRPr="006750F7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6750F7">
        <w:rPr>
          <w:rFonts w:ascii="Browallia New" w:eastAsia="Arial Unicode MS" w:hAnsi="Browallia New" w:cs="Browallia New"/>
          <w:sz w:val="26"/>
          <w:szCs w:val="26"/>
        </w:rPr>
        <w:tab/>
      </w:r>
      <w:r w:rsidRPr="006750F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642B441" w14:textId="2B568364" w:rsidR="005464C5" w:rsidRDefault="006750F7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50F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</w:t>
      </w:r>
      <w:r w:rsidRPr="006750F7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6750F7">
        <w:rPr>
          <w:rFonts w:ascii="Browallia New" w:eastAsia="Arial Unicode MS" w:hAnsi="Browallia New" w:cs="Browallia New"/>
          <w:sz w:val="26"/>
          <w:szCs w:val="26"/>
        </w:rPr>
        <w:tab/>
      </w:r>
      <w:r w:rsidRPr="006750F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A5B6AC6" w14:textId="77963E81" w:rsidR="006750F7" w:rsidRDefault="006750F7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E8DFB6" w14:textId="6B3BF21F" w:rsidR="00E83EC4" w:rsidRDefault="00E83EC4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129">
        <w:rPr>
          <w:rFonts w:ascii="BrowalliaUPC" w:eastAsia="Arial Unicode MS" w:hAnsi="BrowalliaUPC" w:cs="Browallia New"/>
          <w:b/>
          <w:bCs/>
          <w:color w:val="CF4A02"/>
          <w:sz w:val="26"/>
          <w:szCs w:val="26"/>
          <w:cs/>
          <w:lang w:eastAsia="en-US"/>
        </w:rPr>
        <w:t xml:space="preserve">เทคนิคการประเมินมูลค่าสำหรับการวัดมูลค่ายุติธรรมระดับที่ </w:t>
      </w:r>
      <w:r w:rsidR="008135C7" w:rsidRPr="008135C7">
        <w:rPr>
          <w:rFonts w:ascii="BrowalliaUPC" w:eastAsia="Arial Unicode MS" w:hAnsi="BrowalliaUPC" w:cs="Browallia New"/>
          <w:b/>
          <w:bCs/>
          <w:color w:val="CF4A02"/>
          <w:sz w:val="26"/>
          <w:szCs w:val="26"/>
          <w:lang w:eastAsia="en-US"/>
        </w:rPr>
        <w:t>2</w:t>
      </w:r>
    </w:p>
    <w:p w14:paraId="53239F50" w14:textId="4ECCAEC4" w:rsidR="00E83EC4" w:rsidRDefault="00E83EC4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5983E0" w14:textId="09951EE5" w:rsidR="00E83EC4" w:rsidRPr="00362D7F" w:rsidRDefault="00E83EC4" w:rsidP="0074503A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E83E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ระหว่างอัตราร้อยละ </w:t>
      </w:r>
      <w:r w:rsidR="008135C7" w:rsidRPr="008135C7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5</w:t>
      </w:r>
      <w:r w:rsidR="00415A04" w:rsidRPr="00E83EC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.</w:t>
      </w:r>
      <w:r w:rsidR="008135C7" w:rsidRPr="008135C7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86</w:t>
      </w:r>
      <w:r w:rsidR="00415A04" w:rsidRPr="00E83EC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="00415A04" w:rsidRPr="00E83E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ถึงร้อยละ </w:t>
      </w:r>
      <w:r w:rsidR="008135C7" w:rsidRPr="008135C7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8</w:t>
      </w:r>
      <w:r w:rsidR="00415A04" w:rsidRPr="00E83EC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.</w:t>
      </w:r>
      <w:r w:rsidR="008135C7" w:rsidRPr="008135C7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55</w:t>
      </w:r>
      <w:r w:rsidRPr="00E83EC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E83E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ต่อปี</w:t>
      </w:r>
      <w:r w:rsidR="002A6E6A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="002A6E6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และอยู่ในข้อม</w:t>
      </w:r>
      <w:r w:rsidR="00F44E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ู</w:t>
      </w:r>
      <w:r w:rsidR="002A6E6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ลระดับที่ </w:t>
      </w:r>
      <w:r w:rsidR="002A6E6A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2 </w:t>
      </w:r>
      <w:r w:rsidR="002A6E6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eastAsia="en-US"/>
        </w:rPr>
        <w:t>ของลำดับชั้นมูลค่ายุติธรรม</w:t>
      </w:r>
      <w:r w:rsidRPr="00E83E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2A6E6A" w:rsidRPr="002A6E6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โดยมีมูลค่าใกล้เคียงกับราคาตามบัญชีเนื่องจากผลกระทบของการคิดลดไม่มีสาระสําคัญ</w:t>
      </w:r>
    </w:p>
    <w:p w14:paraId="38B3D91E" w14:textId="53A220B0" w:rsidR="00A9434B" w:rsidRDefault="00A9434B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DCCEF22" w14:textId="77777777" w:rsidR="00E83EC4" w:rsidRDefault="00E83EC4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F96094" w14:textId="384FFF87" w:rsidR="006750F7" w:rsidRPr="00494129" w:rsidRDefault="00494129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UPC" w:eastAsia="Arial Unicode MS" w:hAnsi="BrowalliaUPC" w:cs="Browallia New"/>
          <w:b/>
          <w:bCs/>
          <w:color w:val="CF4A02"/>
          <w:sz w:val="26"/>
          <w:szCs w:val="26"/>
          <w:lang w:eastAsia="en-US"/>
        </w:rPr>
      </w:pPr>
      <w:r w:rsidRPr="00494129">
        <w:rPr>
          <w:rFonts w:ascii="BrowalliaUPC" w:eastAsia="Arial Unicode MS" w:hAnsi="BrowalliaUPC" w:cs="Browallia New"/>
          <w:b/>
          <w:bCs/>
          <w:color w:val="CF4A02"/>
          <w:sz w:val="26"/>
          <w:szCs w:val="26"/>
          <w:cs/>
          <w:lang w:eastAsia="en-US"/>
        </w:rPr>
        <w:t xml:space="preserve">เทคนิคการประเมินมูลค่าสำหรับการวัดมูลค่ายุติธรรมระดับที่ </w:t>
      </w:r>
      <w:r w:rsidR="008135C7" w:rsidRPr="008135C7">
        <w:rPr>
          <w:rFonts w:ascii="BrowalliaUPC" w:eastAsia="Arial Unicode MS" w:hAnsi="BrowalliaUPC" w:cs="Browallia New"/>
          <w:b/>
          <w:bCs/>
          <w:color w:val="CF4A02"/>
          <w:sz w:val="26"/>
          <w:szCs w:val="26"/>
          <w:lang w:eastAsia="en-US"/>
        </w:rPr>
        <w:t>3</w:t>
      </w:r>
    </w:p>
    <w:p w14:paraId="02B2D677" w14:textId="21DA3DCB" w:rsidR="00494129" w:rsidRPr="00494129" w:rsidRDefault="00494129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UPC" w:eastAsia="Arial Unicode MS" w:hAnsi="BrowalliaUPC" w:cs="Browallia New"/>
          <w:b/>
          <w:bCs/>
          <w:color w:val="CF4A02"/>
          <w:sz w:val="26"/>
          <w:szCs w:val="26"/>
          <w:lang w:eastAsia="en-US"/>
        </w:rPr>
      </w:pPr>
    </w:p>
    <w:p w14:paraId="4C814ED1" w14:textId="7F16DEEB" w:rsidR="00494129" w:rsidRPr="00494129" w:rsidRDefault="00494129" w:rsidP="0049412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9412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ผู้บริหาร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8135C7" w:rsidRPr="008135C7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1</w:t>
      </w:r>
      <w:r w:rsidRPr="00494129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49412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ครั้ง</w:t>
      </w:r>
    </w:p>
    <w:p w14:paraId="671BC7CA" w14:textId="4282AFAF" w:rsidR="00494129" w:rsidRPr="00494129" w:rsidRDefault="00494129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A91BC" w14:textId="645D205E" w:rsidR="00494129" w:rsidRPr="00494129" w:rsidRDefault="00494129" w:rsidP="0035428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9412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8135C7" w:rsidRPr="008135C7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3</w:t>
      </w:r>
      <w:r w:rsidRPr="00494129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49412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คืออัตราคิดลดที่ปรับปรุงความเสี่ยง อ้างอิงจากต้นทุน</w:t>
      </w:r>
      <w:r w:rsidR="0027587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br/>
      </w:r>
      <w:r w:rsidRPr="0049412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ทางการเงินถัวเฉลี่ยของเงินทุน (</w:t>
      </w:r>
      <w:r w:rsidRPr="00494129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Weighted average cost of capital) </w:t>
      </w:r>
      <w:r w:rsidRPr="0049412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ของบริษัทที่ประกอบธุรกิจประเภทเดียวกัน</w:t>
      </w:r>
    </w:p>
    <w:p w14:paraId="4A66EBC7" w14:textId="77777777" w:rsidR="006750F7" w:rsidRPr="00DB082A" w:rsidRDefault="006750F7" w:rsidP="00E83EC4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B5B57B" w14:textId="43114C44" w:rsidR="005464C5" w:rsidRPr="006D47AD" w:rsidRDefault="00B247EC" w:rsidP="005464C5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กลุ่มกิจการไม่มีรายการโอนระหว่างลำดับชั้นมูลค่ายุติธรรมในระหว่าง</w:t>
      </w:r>
      <w:r w:rsidR="008240C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ปี</w:t>
      </w:r>
    </w:p>
    <w:p w14:paraId="1449ABEA" w14:textId="77777777" w:rsidR="006750F7" w:rsidRDefault="006750F7" w:rsidP="00B247EC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547B16" w14:textId="234F716B" w:rsidR="00B247EC" w:rsidRPr="00E62B54" w:rsidRDefault="00B247EC" w:rsidP="00B247EC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ตารางต่อไปนี้แสดงการเปลี่ยนแปลงของเครื่องมือทางการเงินระดับ</w:t>
      </w:r>
      <w:r w:rsidRPr="00E62B5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</w:t>
      </w:r>
      <w:r w:rsidRPr="00E62B5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</w:t>
      </w:r>
      <w:r w:rsidR="003B189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ปี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31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ธันวาคม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2564</w:t>
      </w:r>
      <w:r w:rsidRPr="00E62B54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902EC49" w14:textId="77777777" w:rsidR="00B247EC" w:rsidRPr="00E62B54" w:rsidRDefault="00B247EC" w:rsidP="00B247EC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4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7"/>
        <w:gridCol w:w="2057"/>
      </w:tblGrid>
      <w:tr w:rsidR="00B247EC" w:rsidRPr="00E62B54" w14:paraId="795EDB39" w14:textId="77777777" w:rsidTr="0027587B">
        <w:trPr>
          <w:trHeight w:val="255"/>
        </w:trPr>
        <w:tc>
          <w:tcPr>
            <w:tcW w:w="7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F7893" w14:textId="77777777" w:rsidR="00B247EC" w:rsidRPr="00E62B54" w:rsidRDefault="00B247EC" w:rsidP="002758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160E3" w14:textId="5FF44364" w:rsidR="00B247EC" w:rsidRPr="00E62B54" w:rsidRDefault="0046678A" w:rsidP="000F2E3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247EC"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247EC" w:rsidRPr="00E62B54" w14:paraId="350ED164" w14:textId="77777777" w:rsidTr="0027587B">
        <w:trPr>
          <w:trHeight w:val="684"/>
        </w:trPr>
        <w:tc>
          <w:tcPr>
            <w:tcW w:w="7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D1616" w14:textId="77777777" w:rsidR="00B247EC" w:rsidRPr="00E62B54" w:rsidRDefault="00B247EC" w:rsidP="002758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1537E9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</w:tr>
      <w:tr w:rsidR="00B247EC" w:rsidRPr="00E62B54" w14:paraId="1C82B97C" w14:textId="77777777" w:rsidTr="0027587B">
        <w:trPr>
          <w:trHeight w:val="358"/>
        </w:trPr>
        <w:tc>
          <w:tcPr>
            <w:tcW w:w="7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3CAD0" w14:textId="77777777" w:rsidR="00B247EC" w:rsidRPr="00E62B54" w:rsidRDefault="00B247EC" w:rsidP="002758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84D1B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47EC" w:rsidRPr="00E62B54" w14:paraId="09A3E046" w14:textId="77777777" w:rsidTr="0027587B">
        <w:trPr>
          <w:trHeight w:val="343"/>
        </w:trPr>
        <w:tc>
          <w:tcPr>
            <w:tcW w:w="7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2981F" w14:textId="77777777" w:rsidR="00B247EC" w:rsidRPr="00E62B54" w:rsidRDefault="00B247EC" w:rsidP="002758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62C172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47EC" w:rsidRPr="00E62B54" w14:paraId="458B59FF" w14:textId="77777777" w:rsidTr="0027587B">
        <w:trPr>
          <w:trHeight w:val="343"/>
        </w:trPr>
        <w:tc>
          <w:tcPr>
            <w:tcW w:w="7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F9732" w14:textId="5FD98BCC" w:rsidR="00B247EC" w:rsidRPr="00E62B54" w:rsidRDefault="00B247EC" w:rsidP="0027587B">
            <w:pPr>
              <w:tabs>
                <w:tab w:val="left" w:pos="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3B189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คงเหลือต้นปี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85B18" w14:textId="1D45249C" w:rsidR="00B247EC" w:rsidRPr="00A52A1F" w:rsidRDefault="00A52A1F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A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47EC" w:rsidRPr="00E62B54" w14:paraId="5E961055" w14:textId="77777777" w:rsidTr="0027587B">
        <w:trPr>
          <w:trHeight w:val="343"/>
        </w:trPr>
        <w:tc>
          <w:tcPr>
            <w:tcW w:w="7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860E9" w14:textId="1F72C79C" w:rsidR="00B247EC" w:rsidRPr="00E62B54" w:rsidRDefault="003B189B" w:rsidP="002758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A72E1" w14:textId="75228F7D" w:rsidR="00B247EC" w:rsidRPr="00E62B54" w:rsidRDefault="008135C7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A52A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</w:tr>
      <w:tr w:rsidR="00B247EC" w:rsidRPr="00E62B54" w14:paraId="38358DA8" w14:textId="77777777" w:rsidTr="0027587B">
        <w:trPr>
          <w:trHeight w:val="327"/>
        </w:trPr>
        <w:tc>
          <w:tcPr>
            <w:tcW w:w="7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D6A9D" w14:textId="5080E0D9" w:rsidR="00B247EC" w:rsidRPr="00E62B54" w:rsidRDefault="00B247EC" w:rsidP="002758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3B189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คงเหลือ</w:t>
            </w:r>
            <w:r w:rsidR="00A943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="003B189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0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FEBCB" w14:textId="6E44CEC7" w:rsidR="00B247EC" w:rsidRPr="00E62B54" w:rsidRDefault="008135C7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A52A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</w:tr>
    </w:tbl>
    <w:p w14:paraId="1EDE9161" w14:textId="77777777" w:rsidR="009F623C" w:rsidRDefault="009F623C" w:rsidP="00B247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2C3E55" w14:textId="27D983FA" w:rsidR="008F058E" w:rsidRPr="008F058E" w:rsidRDefault="008F058E" w:rsidP="008F058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058E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F00E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B540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2564</w:t>
      </w:r>
      <w:r w:rsidRPr="008F058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แคนนา แคร์ จำกัด ซึ่งเป็นบริษัทย่อย ซื้อหุ้นสามัญของบริษัท โกลเด้น ไทรแองเกิ้ล กรุ๊ป จำกัด จำนวน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</w:t>
      </w:r>
      <w:r w:rsidR="00D42031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292</w:t>
      </w:r>
      <w:r w:rsidR="00D42031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960</w:t>
      </w:r>
      <w:r w:rsidRPr="008F058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คิดเป็นร้อยละ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14</w:t>
      </w:r>
      <w:r w:rsidR="00D42031"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14</w:t>
      </w:r>
      <w:r w:rsidRPr="008F058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ของหุ้นที่มีสิทธิออกเสียงทั้งหมด เป็นมูลค่าการลงทุน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289</w:t>
      </w:r>
      <w:r w:rsidR="00D42031"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84</w:t>
      </w:r>
      <w:r w:rsidRPr="008F05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</w:p>
    <w:p w14:paraId="04601E5F" w14:textId="77777777" w:rsidR="008F058E" w:rsidRPr="008F058E" w:rsidRDefault="008F058E" w:rsidP="008F058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80C4B" w14:textId="7679CDAB" w:rsidR="008F058E" w:rsidRDefault="008F058E" w:rsidP="008F058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058E">
        <w:rPr>
          <w:rFonts w:ascii="Browallia New" w:eastAsia="Arial Unicode MS" w:hAnsi="Browallia New" w:cs="Browallia New"/>
          <w:sz w:val="26"/>
          <w:szCs w:val="26"/>
          <w:cs/>
        </w:rPr>
        <w:t>บริษัท โกลเด้น ไทรแองเกิ้ล กรุ๊ป จำกัด ประกอบธุรกิจเกี่ยวกับการผลิตและจําหน่ายกัญชาเพื่อประโยชน์ทางการแพทย์</w:t>
      </w:r>
    </w:p>
    <w:p w14:paraId="6FA20E37" w14:textId="77777777" w:rsidR="008F058E" w:rsidRDefault="008F058E" w:rsidP="00B247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34F21A" w14:textId="139506DF" w:rsidR="00B247EC" w:rsidRPr="00E62B54" w:rsidRDefault="00B247EC" w:rsidP="00B247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</w:t>
      </w:r>
      <w:r w:rsidRPr="00E62B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และความสัมพันธ์ของข้อมูลที่ไม่สามารถสังเกตได้กับมูลค่ายุติธรรม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</w:t>
      </w:r>
      <w:r w:rsidR="003B189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ปี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31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ธันวาคม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1638C490" w14:textId="77777777" w:rsidR="00B247EC" w:rsidRPr="00E62B54" w:rsidRDefault="00B247EC" w:rsidP="00B247EC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593"/>
        <w:gridCol w:w="1418"/>
        <w:gridCol w:w="1417"/>
        <w:gridCol w:w="1418"/>
      </w:tblGrid>
      <w:tr w:rsidR="00B247EC" w:rsidRPr="00E62B54" w14:paraId="1CC842E7" w14:textId="77777777" w:rsidTr="0027587B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97832" w14:textId="77777777" w:rsidR="00B247EC" w:rsidRPr="00E62B54" w:rsidRDefault="00B247EC" w:rsidP="002758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CC44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7D05BA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516CD1" w14:textId="77777777" w:rsidR="00B247EC" w:rsidRPr="00E62B54" w:rsidRDefault="00B247EC" w:rsidP="000F2E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B247EC" w:rsidRPr="00E62B54" w14:paraId="4705D735" w14:textId="77777777" w:rsidTr="0027587B">
        <w:trPr>
          <w:trHeight w:val="6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5B81" w14:textId="77777777" w:rsidR="00B247EC" w:rsidRPr="00E62B54" w:rsidRDefault="00B247EC" w:rsidP="002758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2378F" w14:textId="77777777" w:rsidR="00B247EC" w:rsidRPr="00E62B54" w:rsidRDefault="00B247EC" w:rsidP="000F2E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70A3EAB" w14:textId="77777777" w:rsidR="00B247EC" w:rsidRPr="00E62B54" w:rsidRDefault="00B247EC" w:rsidP="000F2E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2F82B" w14:textId="77777777" w:rsidR="00B247EC" w:rsidRPr="00E62B54" w:rsidRDefault="00B247EC" w:rsidP="000F2E3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5C75F7D" w14:textId="77777777" w:rsidR="00B247EC" w:rsidRPr="00E62B54" w:rsidRDefault="00B247EC" w:rsidP="000F2E3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71E64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1245D652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BC229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3B94657A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B247EC" w:rsidRPr="00E62B54" w14:paraId="3115F7E3" w14:textId="77777777" w:rsidTr="0027587B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DD695" w14:textId="77777777" w:rsidR="00B247EC" w:rsidRPr="00E62B54" w:rsidRDefault="00B247EC" w:rsidP="002758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DF32A" w14:textId="77777777" w:rsidR="00B247EC" w:rsidRPr="00E62B54" w:rsidRDefault="00B247EC" w:rsidP="000F2E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64E59" w14:textId="77777777" w:rsidR="00B247EC" w:rsidRPr="00E62B54" w:rsidRDefault="00B247EC" w:rsidP="000F2E3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8A01A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42C1EA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247EC" w:rsidRPr="00E62B54" w14:paraId="6319A56D" w14:textId="77777777" w:rsidTr="0027587B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39D0D" w14:textId="77777777" w:rsidR="00B247EC" w:rsidRPr="00E62B54" w:rsidRDefault="00B247EC" w:rsidP="0027587B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CD08A" w14:textId="77777777" w:rsidR="00B247EC" w:rsidRPr="00E62B54" w:rsidRDefault="00B247EC" w:rsidP="000F2E3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92FA6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5D456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FC9B3" w14:textId="77777777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</w:p>
        </w:tc>
      </w:tr>
      <w:tr w:rsidR="00B247EC" w:rsidRPr="00E62B54" w14:paraId="3ABB2D49" w14:textId="77777777" w:rsidTr="0027587B">
        <w:trPr>
          <w:trHeight w:val="31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C38C9" w14:textId="77777777" w:rsidR="00B247EC" w:rsidRPr="00E62B54" w:rsidRDefault="00B247EC" w:rsidP="0027587B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B7055" w14:textId="5DE579DA" w:rsidR="00B247EC" w:rsidRPr="00E62B54" w:rsidRDefault="00A52A1F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12347" w14:textId="29CDAB39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32FB1" w14:textId="32E0E7CA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9450F" w14:textId="18776F0B" w:rsidR="00B247EC" w:rsidRPr="00E62B54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55711A1F" w14:textId="77777777" w:rsidR="00A9434B" w:rsidRDefault="00A9434B">
      <w:pPr>
        <w:spacing w:line="240" w:lineRule="auto"/>
        <w:rPr>
          <w:rFonts w:ascii="Browallia New" w:eastAsia="Cordia New" w:hAnsi="Browallia New" w:cs="Browallia New"/>
          <w:b/>
          <w:bCs/>
          <w:sz w:val="26"/>
          <w:szCs w:val="26"/>
          <w:cs/>
        </w:rPr>
      </w:pPr>
      <w:r>
        <w:rPr>
          <w:rFonts w:ascii="Browallia New" w:eastAsia="Cordia New" w:hAnsi="Browallia New" w:cs="Browallia New"/>
          <w:b/>
          <w:bCs/>
          <w:sz w:val="26"/>
          <w:szCs w:val="26"/>
          <w:cs/>
        </w:rPr>
        <w:br w:type="page"/>
      </w:r>
    </w:p>
    <w:p w14:paraId="32537094" w14:textId="77777777" w:rsidR="00B247EC" w:rsidRPr="00DB082A" w:rsidRDefault="00B247EC" w:rsidP="00A65AE8">
      <w:pPr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5AE8" w:rsidRPr="00DB082A" w14:paraId="65CF2CDD" w14:textId="77777777" w:rsidTr="0098511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3AB830D" w14:textId="4572420D" w:rsidR="00A65AE8" w:rsidRPr="00DB082A" w:rsidRDefault="008135C7" w:rsidP="00985115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65AE8" w:rsidRPr="00DB082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5AE8" w:rsidRPr="00DB082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57F8FB64" w14:textId="77777777" w:rsidR="00A65AE8" w:rsidRPr="00DB082A" w:rsidRDefault="00A65AE8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05D114C2" w14:textId="77777777" w:rsidR="00A65AE8" w:rsidRPr="00DB082A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B08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115F965" w14:textId="0F6DD967" w:rsidR="00A65AE8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E8FAC9C" w14:textId="31F26FE7" w:rsidR="00B247EC" w:rsidRPr="00B247EC" w:rsidRDefault="00B247EC" w:rsidP="00B247EC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DB082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B247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</w:t>
      </w:r>
    </w:p>
    <w:p w14:paraId="18DDC50D" w14:textId="77777777" w:rsidR="00B247EC" w:rsidRPr="00B247EC" w:rsidRDefault="00B247EC" w:rsidP="00B247EC">
      <w:pPr>
        <w:pStyle w:val="ListParagraph"/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43A0130" w14:textId="35FB8412" w:rsidR="00B247EC" w:rsidRPr="00B247EC" w:rsidRDefault="00B247EC" w:rsidP="00B247EC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  <w:lang w:val="en-US"/>
        </w:rPr>
      </w:pPr>
      <w:r w:rsidRPr="00B247EC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94F73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br/>
      </w:r>
      <w:r w:rsidRPr="00B247EC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</w:t>
      </w:r>
      <w:r w:rsidRPr="00705805">
        <w:rPr>
          <w:rFonts w:ascii="Browallia New" w:eastAsia="Angsana New" w:hAnsi="Browallia New" w:cs="Browallia New" w:hint="cs"/>
          <w:color w:val="000000" w:themeColor="text1"/>
          <w:sz w:val="26"/>
          <w:szCs w:val="26"/>
          <w:cs/>
        </w:rPr>
        <w:t xml:space="preserve">หมายเหตุข้อ </w:t>
      </w:r>
      <w:r w:rsidR="008135C7" w:rsidRPr="008135C7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t>6</w:t>
      </w:r>
    </w:p>
    <w:p w14:paraId="75245F6D" w14:textId="458116E7" w:rsidR="00B247EC" w:rsidRDefault="00B247EC" w:rsidP="00B247EC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0A85A62A" w14:textId="3CE4597B" w:rsidR="00002180" w:rsidRPr="00DB082A" w:rsidRDefault="00002180" w:rsidP="0000218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DB082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การด้อยค่าของค่าความนิยม</w:t>
      </w:r>
    </w:p>
    <w:p w14:paraId="045874F0" w14:textId="508AC692" w:rsidR="00002180" w:rsidRDefault="00002180" w:rsidP="00B247EC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3B6CACBE" w14:textId="28D30FF1" w:rsidR="00002180" w:rsidRPr="00002180" w:rsidRDefault="00002180" w:rsidP="00002180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  <w:r w:rsidRPr="0000218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</w:t>
      </w:r>
      <w:r w:rsidR="0095636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ที่</w:t>
      </w:r>
      <w:r w:rsidRPr="0000218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ครอบคลุมระยะเวลา</w:t>
      </w:r>
      <w:r w:rsidR="0095636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ของสัญญาซื้อขายไฟฟ้า</w:t>
      </w:r>
      <w:r w:rsidRPr="0000218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="0095636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ที่</w:t>
      </w:r>
      <w:r w:rsidRPr="0000218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ได้รับอนุมัติ</w:t>
      </w:r>
      <w:r w:rsidR="00E744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br/>
      </w:r>
      <w:r w:rsidRPr="0000218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จากผู้บริหาร</w:t>
      </w:r>
    </w:p>
    <w:p w14:paraId="4364CE84" w14:textId="77777777" w:rsidR="00002180" w:rsidRPr="00B247EC" w:rsidRDefault="00002180" w:rsidP="00B247EC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030D63E6" w14:textId="3B11AD22" w:rsidR="00A65AE8" w:rsidRPr="00DB082A" w:rsidRDefault="00EA6D7A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F6361E"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DB082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D5B9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อายุการให้ประโยชน์ของ</w:t>
      </w:r>
      <w:r w:rsidR="00A65AE8"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  <w:r w:rsidR="00A65AE8" w:rsidRPr="00DB082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65AE8"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และสินทรัพย์ไม่มีตัวตน</w:t>
      </w:r>
    </w:p>
    <w:p w14:paraId="33BE179E" w14:textId="77777777" w:rsidR="00A65AE8" w:rsidRPr="00DB082A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1E9CD08F" w14:textId="227A49FE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</w:rPr>
      </w:pP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ผู้บริหารกำหนด</w:t>
      </w:r>
      <w:r w:rsidR="00FD5B9D">
        <w:rPr>
          <w:rFonts w:ascii="Browallia New" w:eastAsia="Angsana New" w:hAnsi="Browallia New" w:cs="Browallia New" w:hint="cs"/>
          <w:color w:val="000000" w:themeColor="text1"/>
          <w:sz w:val="26"/>
          <w:szCs w:val="26"/>
          <w:cs/>
        </w:rPr>
        <w:t>อายุการให้ป</w:t>
      </w:r>
      <w:r w:rsidR="00707FE0">
        <w:rPr>
          <w:rFonts w:ascii="Browallia New" w:eastAsia="Angsana New" w:hAnsi="Browallia New" w:cs="Browallia New" w:hint="cs"/>
          <w:color w:val="000000" w:themeColor="text1"/>
          <w:sz w:val="26"/>
          <w:szCs w:val="26"/>
          <w:cs/>
        </w:rPr>
        <w:t>ระโ</w:t>
      </w:r>
      <w:r w:rsidR="00FD5B9D">
        <w:rPr>
          <w:rFonts w:ascii="Browallia New" w:eastAsia="Angsana New" w:hAnsi="Browallia New" w:cs="Browallia New" w:hint="cs"/>
          <w:color w:val="000000" w:themeColor="text1"/>
          <w:sz w:val="26"/>
          <w:szCs w:val="26"/>
          <w:cs/>
        </w:rPr>
        <w:t>ยชน์</w:t>
      </w: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ของอาคารและอุปกรณ์ และสินทรัพย์ไม่มีตัวตนตามการประมาณการ ข้อสมมติฐาน และการใช้ดุลยพินิ</w:t>
      </w:r>
      <w:r w:rsidRPr="00B30067"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  <w:cs/>
        </w:rPr>
        <w:t>จที่เกี่ยวกับอายุการใช้งานที่เหลือและมูลค่าคงเหลือของสินทรัพย์ข้างต้น การประมาณการ ข้อสมมติฐาน และการใช้ดุลยพินิจจะคำนึงจากประสบการณ์ในอดีตและการคาดการณ์เกี่ยวกับการดำเนินงานในอนาคต การใช้ประโยชน์ และประสิทธิผลของการใช้งาน</w:t>
      </w:r>
    </w:p>
    <w:p w14:paraId="3B50ADBF" w14:textId="77777777" w:rsidR="00F6361E" w:rsidRPr="00B30067" w:rsidRDefault="00F6361E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</w:rPr>
      </w:pPr>
    </w:p>
    <w:p w14:paraId="091511DF" w14:textId="7DE79234" w:rsidR="00A65AE8" w:rsidRPr="00B30067" w:rsidRDefault="00EA6D7A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F6361E"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B300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5AE8"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85B5B61" w14:textId="77777777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33CD3C2B" w14:textId="7F64282C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กลุ่มกิจการประเมินการด้อยค่าของสินทรัพย์ เมื่อมีเหตุการณ์หรือการเปลี่ยนแปลงสถานการณ์ที่มีข้อบ่งชี้ว่ามูลค่าตามบัญชีของสินทรัพย์อาจจะสูงกว่ามูลค่าที่คาดว่าจะได้รับคืน มูลค่าที่คาดว่าจะได้รับคืนถูกประเมินโดยพิจารณามูลค่ายุติธรรมหักด้วยต้นทุนในการจำหน่าย</w:t>
      </w:r>
    </w:p>
    <w:p w14:paraId="39E7E6A8" w14:textId="77777777" w:rsidR="00A65AE8" w:rsidRPr="007A743C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1822D91" w14:textId="47C06704" w:rsidR="00A65AE8" w:rsidRPr="007A743C" w:rsidRDefault="00EA6D7A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F6361E" w:rsidRPr="007A74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7A743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5AE8" w:rsidRPr="007A74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การประมาณการมูลค่ายุติธรรมของต้นทุนพัฒนาอสังหาริมทรัพย์</w:t>
      </w:r>
    </w:p>
    <w:p w14:paraId="5A1AFB27" w14:textId="77777777" w:rsidR="00A65AE8" w:rsidRPr="007A743C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5821DB16" w14:textId="215B8C5F" w:rsidR="00A65AE8" w:rsidRPr="007A743C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7A743C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ประมาณมูลค่ายุติธรรมของต้นทุนพัฒนาอสังหาริมทรัพย์โดยแต่งตั้งผู้ประเมินอิสระซึ่งมีคุณสมบัติของผู้เชี่ยวชาญ</w:t>
      </w:r>
      <w:r w:rsidRPr="007A743C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7A743C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ในวิชาชีพ โดยใช้วิธีการประเมินมูลค่าที่เหมาะสมบนพื้นฐานของสมมติฐานในการได้มาซึ่งมูลค่ายุติธรรมของของต้นทุนพัฒนาอสังหาริมทรัพย์</w:t>
      </w:r>
    </w:p>
    <w:p w14:paraId="25DEC59E" w14:textId="46C11559" w:rsidR="00A9434B" w:rsidRDefault="00A9434B">
      <w:pPr>
        <w:spacing w:line="240" w:lineRule="auto"/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85CCF85" w14:textId="77777777" w:rsidR="00A65AE8" w:rsidRPr="007A743C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E500414" w14:textId="1235019D" w:rsidR="00A65AE8" w:rsidRPr="007A743C" w:rsidRDefault="00EA6D7A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F6361E" w:rsidRPr="007A74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7A74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ภาษีเงินได้และภาษีเงินได้รอตัดบัญชี</w:t>
      </w:r>
    </w:p>
    <w:p w14:paraId="0EB970A0" w14:textId="77777777" w:rsidR="00A65AE8" w:rsidRPr="00E7304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4"/>
          <w:szCs w:val="24"/>
        </w:rPr>
      </w:pPr>
    </w:p>
    <w:p w14:paraId="7B225940" w14:textId="268B6EE3" w:rsidR="00A65AE8" w:rsidRPr="007A743C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7A743C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กับมูลค่าคงเหลือตามบัญชี ณ วันที่ในงบแสดงฐานะการเงิน ผู้บริหารต้องใช้ดุลยพินิจอย่างมากในการพิจารณาว่ากลุ่มกิจการมีความ</w:t>
      </w:r>
      <w:r w:rsidRPr="007A743C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7A743C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เป็นไปได้อย่างสูงที่จะมีกําไรทางภาษีในอนาคตเพื่อใช้กลับรายการสินทรัพย์ภาษีเงินได้ กลุ่มกิจการใช้ข้อสมมติฐานในการประมาณการกําไรทางภาษีในอนาคต และช่วงเวลาที่จะใช้ผลแตกต่างชั่วคราวนั้น การเปลี่ยนแปลงข้อสมมติฐานดังกล่าว</w:t>
      </w:r>
      <w:r w:rsidRPr="007A743C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7A743C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ในแต่ละงวดอาจทําให้มีผลกระทบอย่างมีสาระสําคัญต่อสถานะการเงินและผลการดําเนินงาน</w:t>
      </w:r>
    </w:p>
    <w:p w14:paraId="66D4441A" w14:textId="77777777" w:rsidR="00A65AE8" w:rsidRPr="00E7304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4"/>
          <w:szCs w:val="24"/>
        </w:rPr>
      </w:pPr>
    </w:p>
    <w:p w14:paraId="3EDCBF21" w14:textId="3B8AEEF3" w:rsidR="00A65AE8" w:rsidRPr="007A743C" w:rsidRDefault="00727FD2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ช</w:t>
      </w:r>
      <w:r w:rsidR="00F6361E" w:rsidRPr="007A74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7A74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ผลประโยชน์พนักงานเมื่อเกษียณอายุ</w:t>
      </w:r>
    </w:p>
    <w:p w14:paraId="359D33EC" w14:textId="77777777" w:rsidR="00A65AE8" w:rsidRPr="00727F91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4"/>
          <w:szCs w:val="24"/>
          <w:lang w:val="en-US"/>
        </w:rPr>
      </w:pPr>
    </w:p>
    <w:p w14:paraId="3FCC2ECD" w14:textId="2740D828" w:rsidR="00A65AE8" w:rsidRDefault="00E27427" w:rsidP="00E27427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7A743C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</w:t>
      </w:r>
      <w:r w:rsidRPr="00B74759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ในหมายเหตุ </w:t>
      </w:r>
      <w:r w:rsidR="008135C7" w:rsidRPr="008135C7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t>25</w:t>
      </w:r>
    </w:p>
    <w:p w14:paraId="0E10755D" w14:textId="77777777" w:rsidR="00E94F73" w:rsidRPr="007A743C" w:rsidRDefault="00E94F73" w:rsidP="00E27427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0B950D1" w14:textId="727945F9" w:rsidR="006D47AD" w:rsidRDefault="00E94F73" w:rsidP="00E94F7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47A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ซ)</w:t>
      </w:r>
      <w:r w:rsidRPr="006D47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การประมาณการมูลค่ายุติธรรมในการรวม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กิจการ</w:t>
      </w:r>
    </w:p>
    <w:p w14:paraId="622C46C2" w14:textId="77777777" w:rsidR="00E94F73" w:rsidRDefault="00E94F73" w:rsidP="00E94F73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53F4B613" w14:textId="0DBB36A6" w:rsidR="00E94F73" w:rsidRPr="006D47AD" w:rsidRDefault="00E94F73" w:rsidP="00E94F73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6D47AD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ประมาณมูลค่ายุติธรรมของสินทรัพย์สุทธิจากการรวมกิจการโดยแต่งตั้งผู้ประเมินอิสระซึ่งมีคุณสมบัติของผู้เชี่ยวชาญในวิชาชีพ โดยใช้วิธีการการประเมินมูลค่าที่เหมาะสมบนพื้นฐานของสมมติฐานทางการเงินในการได้มาซึ่งมูลค่ายุติธรรมของการซื้อกิจการ การค</w:t>
      </w:r>
      <w:r>
        <w:rPr>
          <w:rFonts w:ascii="Browallia New" w:eastAsia="Angsana New" w:hAnsi="Browallia New" w:cs="Browallia New" w:hint="cs"/>
          <w:color w:val="000000" w:themeColor="text1"/>
          <w:sz w:val="26"/>
          <w:szCs w:val="26"/>
          <w:cs/>
        </w:rPr>
        <w:t>ำ</w:t>
      </w:r>
      <w:r w:rsidRPr="006D47AD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นวณดังกล่าวขึ้นอยู่กับดุลยพินิจของผู้บริหารในการก</w:t>
      </w:r>
      <w:r>
        <w:rPr>
          <w:rFonts w:ascii="Browallia New" w:eastAsia="Angsana New" w:hAnsi="Browallia New" w:cs="Browallia New" w:hint="cs"/>
          <w:color w:val="000000" w:themeColor="text1"/>
          <w:sz w:val="26"/>
          <w:szCs w:val="26"/>
          <w:cs/>
        </w:rPr>
        <w:t>ำ</w:t>
      </w:r>
      <w:r w:rsidRPr="006D47AD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หนดข้อมูลและข้อสมมติฐานในวิธีการประเมิน</w:t>
      </w:r>
    </w:p>
    <w:p w14:paraId="6D06E434" w14:textId="77777777" w:rsidR="00231501" w:rsidRPr="00E73047" w:rsidRDefault="00231501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5AE8" w:rsidRPr="007A743C" w14:paraId="60141146" w14:textId="77777777" w:rsidTr="0098511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8B98444" w14:textId="2940D169" w:rsidR="00A65AE8" w:rsidRPr="007A743C" w:rsidRDefault="008135C7" w:rsidP="00985115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A65AE8" w:rsidRPr="007A743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5AE8" w:rsidRPr="007A743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CE78BD5" w14:textId="77777777" w:rsidR="00A65AE8" w:rsidRPr="00E7304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59EC6FAD" w14:textId="77777777" w:rsidR="00A65AE8" w:rsidRPr="007A743C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ที่จะถูกสอบทานโดยคณะกรรมการบริษัทอย่างสม่ำเสมอ เพื่อจัดสรรทรัพยากรและประเมินผลการปฏิบัติงาน</w:t>
      </w:r>
    </w:p>
    <w:p w14:paraId="5165BB6C" w14:textId="77777777" w:rsidR="00A65AE8" w:rsidRPr="00E7304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4063D4D" w14:textId="6F479A57" w:rsidR="00A65AE8" w:rsidRPr="007A743C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94F7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กลุ่มกิจการพิจารณาส่วนงานดำเนินงานจากลักษณะของธุรกิจที่ดำเนินงานโดยแบ่งเป็น ธุรกิจผลิตกระแสไฟฟ้า</w:t>
      </w:r>
      <w:r w:rsidR="004F3D7E" w:rsidRPr="00E94F7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94F7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ธุรกิจพัฒนาอสังหาริมทรัพย์</w:t>
      </w:r>
      <w:r w:rsidR="004F3D7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F3D7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และ</w:t>
      </w:r>
      <w:r w:rsidR="004F3D7E" w:rsidRPr="006279F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</w:t>
      </w:r>
      <w:r w:rsidR="00D8318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พัฒนาและลงทุนในธุรกิจ</w:t>
      </w:r>
      <w:r w:rsidR="004F3D7E" w:rsidRPr="006279F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กัญชาเพื่อประโยชน์ทางการแพทย์</w:t>
      </w: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6E6A7030" w14:textId="77777777" w:rsidR="00A65AE8" w:rsidRPr="00E7304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045ECAA4" w14:textId="77777777" w:rsidR="00A65AE8" w:rsidRPr="007A743C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A743C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</w:t>
      </w: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รายได้จากลูกค้าภายนอกที่รายงานต่อ</w:t>
      </w: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เบ็ดเสร็จ</w:t>
      </w:r>
    </w:p>
    <w:p w14:paraId="4390A9F4" w14:textId="77777777" w:rsidR="00A65AE8" w:rsidRPr="00E7304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1FD4CE35" w14:textId="5EA13F8C" w:rsidR="00A65AE8" w:rsidRPr="007A743C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กลุ่มกิจการวัดมูลค่าผลกำไรหรือขาดทุนของส่วนงาน โดยพิจารณาจากกำไรก่อนดอกเบี้ยจ่าย ภาษีเงินได้ ค่าเสื่อมราคาและ</w:t>
      </w:r>
      <w:r w:rsidR="00E133BB"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ค่าตัดจำหน่ายของส่วนงาน</w:t>
      </w:r>
    </w:p>
    <w:p w14:paraId="006BDAD9" w14:textId="57A3731E" w:rsidR="00E94F73" w:rsidRDefault="00E94F73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2"/>
          <w:szCs w:val="22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2"/>
          <w:szCs w:val="22"/>
          <w:cs/>
        </w:rPr>
        <w:br w:type="page"/>
      </w:r>
    </w:p>
    <w:p w14:paraId="34841C4B" w14:textId="77777777" w:rsidR="00A65AE8" w:rsidRPr="00E7304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2313B4E" w14:textId="2C9F684C" w:rsidR="00A65AE8" w:rsidRPr="007A743C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ข้อมูลเกี่ยวกับรายได้และกำไรของข้อมูลตามส่วนงานของกลุ่มกิจการสำหรับปีสิ้นสุดวันที่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 พ.ศ.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A74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แสดงดังตารางต่อไปนี้</w:t>
      </w:r>
    </w:p>
    <w:p w14:paraId="628A8345" w14:textId="77777777" w:rsidR="00A65AE8" w:rsidRPr="00E7304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00BDE1D9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0F8DEC78" w14:textId="77777777" w:rsidR="00A65AE8" w:rsidRPr="00E7304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A65AE8" w:rsidRPr="00B30067" w14:paraId="6C420266" w14:textId="77777777" w:rsidTr="00B84531">
        <w:trPr>
          <w:cantSplit/>
        </w:trPr>
        <w:tc>
          <w:tcPr>
            <w:tcW w:w="2520" w:type="dxa"/>
          </w:tcPr>
          <w:p w14:paraId="52B578A2" w14:textId="77777777" w:rsidR="00A65AE8" w:rsidRPr="00B30067" w:rsidRDefault="00A65AE8" w:rsidP="00B84531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6E1B74F" w14:textId="77777777" w:rsidR="00A65AE8" w:rsidRPr="00B30067" w:rsidRDefault="00A65AE8" w:rsidP="00B8453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65AE8" w:rsidRPr="00B30067" w14:paraId="7F76ECAC" w14:textId="77777777" w:rsidTr="00B84531">
        <w:trPr>
          <w:cantSplit/>
        </w:trPr>
        <w:tc>
          <w:tcPr>
            <w:tcW w:w="2520" w:type="dxa"/>
          </w:tcPr>
          <w:p w14:paraId="3B6305CE" w14:textId="443B88B8" w:rsidR="00A65AE8" w:rsidRPr="00B30067" w:rsidRDefault="00A65AE8" w:rsidP="00B84531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bookmarkStart w:id="11" w:name="_Hlk31897909"/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E28853" w14:textId="5C107F48" w:rsidR="00A65AE8" w:rsidRPr="00B30067" w:rsidRDefault="00A65AE8" w:rsidP="00B8453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94C5D8" w14:textId="2C393BBE" w:rsidR="00A65AE8" w:rsidRPr="00B30067" w:rsidRDefault="007A743C" w:rsidP="00B8453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7A743C" w:rsidRPr="00B30067" w14:paraId="26AFA2D9" w14:textId="77777777" w:rsidTr="00B84531">
        <w:trPr>
          <w:cantSplit/>
        </w:trPr>
        <w:tc>
          <w:tcPr>
            <w:tcW w:w="2520" w:type="dxa"/>
          </w:tcPr>
          <w:p w14:paraId="10627068" w14:textId="77777777" w:rsidR="007A743C" w:rsidRPr="00B30067" w:rsidRDefault="007A743C" w:rsidP="00B84531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7F0B3E" w14:textId="55B7596A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DF0B9C" w14:textId="77777777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รายได้ระหว่าง</w:t>
            </w:r>
          </w:p>
          <w:p w14:paraId="5ECD4174" w14:textId="77777777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54DA8F" w14:textId="77777777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514423" w14:textId="6A6BB962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13ACE3" w14:textId="77777777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รายได้ระหว่าง</w:t>
            </w:r>
          </w:p>
          <w:p w14:paraId="107D3BC4" w14:textId="15DC4254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6A93AA" w14:textId="3CB0AD1B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</w:tr>
      <w:tr w:rsidR="007A743C" w:rsidRPr="00B30067" w14:paraId="4328A8BC" w14:textId="77777777" w:rsidTr="00B84531">
        <w:trPr>
          <w:cantSplit/>
        </w:trPr>
        <w:tc>
          <w:tcPr>
            <w:tcW w:w="2520" w:type="dxa"/>
          </w:tcPr>
          <w:p w14:paraId="3B071A40" w14:textId="77777777" w:rsidR="007A743C" w:rsidRPr="00B30067" w:rsidRDefault="007A743C" w:rsidP="00B84531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86E4AA" w14:textId="77777777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FF1850" w14:textId="77777777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5484A3" w14:textId="77777777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71374F" w14:textId="1942344D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63A03A" w14:textId="104D0871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069256" w14:textId="7CD0202C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7A743C" w:rsidRPr="00FF2149" w14:paraId="48FF2483" w14:textId="77777777" w:rsidTr="00B84531">
        <w:trPr>
          <w:cantSplit/>
        </w:trPr>
        <w:tc>
          <w:tcPr>
            <w:tcW w:w="2520" w:type="dxa"/>
          </w:tcPr>
          <w:p w14:paraId="09DE16AE" w14:textId="77777777" w:rsidR="007A743C" w:rsidRPr="00FF2149" w:rsidRDefault="007A743C" w:rsidP="00B84531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18D7A5" w14:textId="77777777" w:rsidR="007A743C" w:rsidRPr="00FF2149" w:rsidRDefault="007A743C" w:rsidP="00B8453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C15A4E3" w14:textId="77777777" w:rsidR="007A743C" w:rsidRPr="00FF2149" w:rsidRDefault="007A743C" w:rsidP="00B8453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639166" w14:textId="77777777" w:rsidR="007A743C" w:rsidRPr="00FF2149" w:rsidRDefault="007A743C" w:rsidP="00B8453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CDD657" w14:textId="77777777" w:rsidR="007A743C" w:rsidRPr="00FF2149" w:rsidRDefault="007A743C" w:rsidP="00B8453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A48ABE" w14:textId="77777777" w:rsidR="007A743C" w:rsidRPr="00FF2149" w:rsidRDefault="007A743C" w:rsidP="00B8453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6B6B46" w14:textId="77777777" w:rsidR="007A743C" w:rsidRPr="00FF2149" w:rsidRDefault="007A743C" w:rsidP="00B8453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A743C" w:rsidRPr="00B30067" w14:paraId="57525FBB" w14:textId="77777777" w:rsidTr="00A03213">
        <w:trPr>
          <w:cantSplit/>
        </w:trPr>
        <w:tc>
          <w:tcPr>
            <w:tcW w:w="2520" w:type="dxa"/>
          </w:tcPr>
          <w:p w14:paraId="7F288563" w14:textId="77777777" w:rsidR="007A743C" w:rsidRPr="00B30067" w:rsidRDefault="007A743C" w:rsidP="00B84531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การผลิตกระแสไฟฟ้า</w:t>
            </w:r>
          </w:p>
        </w:tc>
        <w:tc>
          <w:tcPr>
            <w:tcW w:w="1152" w:type="dxa"/>
            <w:shd w:val="clear" w:color="auto" w:fill="FAFAFA"/>
          </w:tcPr>
          <w:p w14:paraId="509211F6" w14:textId="0F26CE0C" w:rsidR="007A743C" w:rsidRPr="00B30067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263</w:t>
            </w:r>
            <w:r w:rsidR="002B787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  <w:tc>
          <w:tcPr>
            <w:tcW w:w="1152" w:type="dxa"/>
            <w:shd w:val="clear" w:color="auto" w:fill="FAFAFA"/>
          </w:tcPr>
          <w:p w14:paraId="0EC7F2E5" w14:textId="20F01BE9" w:rsidR="007A743C" w:rsidRPr="00B30067" w:rsidRDefault="002B7873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BDFD94" w14:textId="5593707F" w:rsidR="007A743C" w:rsidRPr="00B30067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263</w:t>
            </w:r>
            <w:r w:rsidR="002B787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  <w:tc>
          <w:tcPr>
            <w:tcW w:w="1152" w:type="dxa"/>
          </w:tcPr>
          <w:p w14:paraId="3EB5EE0F" w14:textId="31AA12AA" w:rsidR="007A743C" w:rsidRPr="00B30067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887</w:t>
            </w:r>
          </w:p>
        </w:tc>
        <w:tc>
          <w:tcPr>
            <w:tcW w:w="1152" w:type="dxa"/>
          </w:tcPr>
          <w:p w14:paraId="647A8060" w14:textId="1393C9B6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4A9BD54A" w14:textId="4B76AD04" w:rsidR="007A743C" w:rsidRPr="00B30067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887</w:t>
            </w:r>
          </w:p>
        </w:tc>
      </w:tr>
      <w:tr w:rsidR="007A743C" w:rsidRPr="00B30067" w14:paraId="69F11DF7" w14:textId="77777777" w:rsidTr="00A03213">
        <w:trPr>
          <w:cantSplit/>
        </w:trPr>
        <w:tc>
          <w:tcPr>
            <w:tcW w:w="2520" w:type="dxa"/>
          </w:tcPr>
          <w:p w14:paraId="0E2F7FB3" w14:textId="77777777" w:rsidR="007A743C" w:rsidRPr="00B30067" w:rsidRDefault="007A743C" w:rsidP="00B84531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การพัฒนาอสังหาริมทรัพย์</w:t>
            </w:r>
          </w:p>
        </w:tc>
        <w:tc>
          <w:tcPr>
            <w:tcW w:w="1152" w:type="dxa"/>
            <w:shd w:val="clear" w:color="auto" w:fill="FAFAFA"/>
          </w:tcPr>
          <w:p w14:paraId="4F42A5AE" w14:textId="4E2F5801" w:rsidR="007A743C" w:rsidRPr="00B30067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2B787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ADAF221" w14:textId="366B8D6A" w:rsidR="007A743C" w:rsidRPr="00B30067" w:rsidRDefault="002B7873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C87C7BC" w14:textId="5ECBD3B6" w:rsidR="007A743C" w:rsidRPr="00B30067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2B787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100658C8" w14:textId="62DC09B1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5E88B032" w14:textId="1C60C137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3CDC4934" w14:textId="42D1F1BA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7A743C" w:rsidRPr="00B30067" w14:paraId="46943CEB" w14:textId="77777777" w:rsidTr="00B84531">
        <w:trPr>
          <w:cantSplit/>
        </w:trPr>
        <w:tc>
          <w:tcPr>
            <w:tcW w:w="2520" w:type="dxa"/>
          </w:tcPr>
          <w:p w14:paraId="621770E8" w14:textId="77777777" w:rsidR="007A743C" w:rsidRPr="00B30067" w:rsidRDefault="007A743C" w:rsidP="00B84531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36EDD" w14:textId="73794F61" w:rsidR="007A743C" w:rsidRPr="00B30067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292</w:t>
            </w:r>
            <w:r w:rsidR="002B787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0F46A" w14:textId="571CF831" w:rsidR="007A743C" w:rsidRPr="00B30067" w:rsidRDefault="002B7873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D886F" w14:textId="1D20B0B7" w:rsidR="007A743C" w:rsidRPr="00B30067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292</w:t>
            </w:r>
            <w:r w:rsidR="002B787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A7E2F6" w14:textId="354D4ABE" w:rsidR="007A743C" w:rsidRPr="00B30067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CBAF300" w14:textId="660F2071" w:rsidR="007A743C" w:rsidRPr="00B30067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0915C1" w14:textId="5CBF9579" w:rsidR="007A743C" w:rsidRPr="00B30067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887</w:t>
            </w:r>
          </w:p>
        </w:tc>
      </w:tr>
      <w:bookmarkEnd w:id="11"/>
    </w:tbl>
    <w:p w14:paraId="3D5D5D37" w14:textId="305021E4" w:rsidR="00B11503" w:rsidRDefault="00B11503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64E98FE" w14:textId="4B13940F" w:rsidR="00A65AE8" w:rsidRPr="00E73047" w:rsidRDefault="00E73047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7304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ระหว่างปีสิ้นสุดวันที่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</w:t>
      </w:r>
      <w:r w:rsidRPr="00E730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E730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พ.ศ.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E730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กลุ่มบริษัทไม่มีรายได้จากส่วนงานการผลิตและจำหน่ายผลิตภัณฑ์จากกัญชาเพื่อประโยชน์ทางการแพทย์</w:t>
      </w:r>
    </w:p>
    <w:p w14:paraId="3A2F517E" w14:textId="77777777" w:rsidR="00232237" w:rsidRDefault="00232237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8621C9D" w14:textId="1CC7DB28" w:rsidR="00A65AE8" w:rsidRPr="00DB082A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26F091E5" w14:textId="77777777" w:rsidR="00A65AE8" w:rsidRPr="00DB082A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320"/>
        <w:gridCol w:w="1788"/>
        <w:gridCol w:w="1691"/>
        <w:gridCol w:w="1675"/>
      </w:tblGrid>
      <w:tr w:rsidR="00A65AE8" w:rsidRPr="00DB082A" w14:paraId="3DFCA995" w14:textId="77777777" w:rsidTr="003C6307">
        <w:trPr>
          <w:cantSplit/>
          <w:trHeight w:val="500"/>
        </w:trPr>
        <w:tc>
          <w:tcPr>
            <w:tcW w:w="4320" w:type="dxa"/>
          </w:tcPr>
          <w:p w14:paraId="7619D661" w14:textId="000150A7" w:rsidR="00A65AE8" w:rsidRPr="00DB082A" w:rsidRDefault="00A65AE8" w:rsidP="00B84531">
            <w:pPr>
              <w:spacing w:line="240" w:lineRule="auto"/>
              <w:ind w:left="-78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14:paraId="58423F6C" w14:textId="77777777" w:rsidR="00A65AE8" w:rsidRPr="00DB082A" w:rsidRDefault="00A65AE8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เมื่อปฏิบัติตามการที่ต้องปฏิบัติเสร็จสิ้น</w:t>
            </w:r>
          </w:p>
          <w:p w14:paraId="0087F991" w14:textId="77777777" w:rsidR="00A65AE8" w:rsidRPr="00DB082A" w:rsidRDefault="00A65AE8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(point in time)</w:t>
            </w:r>
          </w:p>
        </w:tc>
        <w:tc>
          <w:tcPr>
            <w:tcW w:w="1691" w:type="dxa"/>
            <w:tcBorders>
              <w:top w:val="single" w:sz="4" w:space="0" w:color="auto"/>
            </w:tcBorders>
            <w:vAlign w:val="bottom"/>
          </w:tcPr>
          <w:p w14:paraId="7B7DCF4B" w14:textId="77777777" w:rsidR="00A65AE8" w:rsidRPr="00DB082A" w:rsidRDefault="00A65AE8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ตลอดช่วงเวลา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ที่ปฏิบัติตามภาระ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ที่ต้องปฏิบัติ</w:t>
            </w:r>
          </w:p>
          <w:p w14:paraId="2486631D" w14:textId="77777777" w:rsidR="00A65AE8" w:rsidRPr="00DB082A" w:rsidRDefault="00A65AE8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(overtime)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52952015" w14:textId="77777777" w:rsidR="00A65AE8" w:rsidRPr="00DB082A" w:rsidRDefault="00A65AE8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</w:tr>
      <w:tr w:rsidR="00A65AE8" w:rsidRPr="00DB082A" w14:paraId="4ED7DF57" w14:textId="77777777" w:rsidTr="003C6307">
        <w:trPr>
          <w:cantSplit/>
          <w:trHeight w:val="184"/>
        </w:trPr>
        <w:tc>
          <w:tcPr>
            <w:tcW w:w="4320" w:type="dxa"/>
          </w:tcPr>
          <w:p w14:paraId="21029ECF" w14:textId="77777777" w:rsidR="00A65AE8" w:rsidRPr="00DB082A" w:rsidRDefault="00A65AE8" w:rsidP="00B84531">
            <w:pPr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7C933154" w14:textId="77777777" w:rsidR="00A65AE8" w:rsidRPr="00DB082A" w:rsidRDefault="00A65AE8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35D86451" w14:textId="77777777" w:rsidR="00A65AE8" w:rsidRPr="00DB082A" w:rsidRDefault="00A65AE8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498D5A8E" w14:textId="77777777" w:rsidR="00A65AE8" w:rsidRPr="00DB082A" w:rsidRDefault="00A65AE8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65AE8" w:rsidRPr="00FF2149" w14:paraId="330B2AE9" w14:textId="77777777" w:rsidTr="00B11503">
        <w:trPr>
          <w:cantSplit/>
          <w:trHeight w:val="46"/>
        </w:trPr>
        <w:tc>
          <w:tcPr>
            <w:tcW w:w="4320" w:type="dxa"/>
          </w:tcPr>
          <w:p w14:paraId="4A9FD9B5" w14:textId="77777777" w:rsidR="00A65AE8" w:rsidRPr="00FF2149" w:rsidRDefault="00A65AE8" w:rsidP="00B84531">
            <w:pPr>
              <w:spacing w:line="240" w:lineRule="auto"/>
              <w:ind w:left="-78"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FAFAFA"/>
          </w:tcPr>
          <w:p w14:paraId="716FCB12" w14:textId="77777777" w:rsidR="00A65AE8" w:rsidRPr="00FF2149" w:rsidRDefault="00A65AE8" w:rsidP="00B8453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  <w:shd w:val="clear" w:color="auto" w:fill="FAFAFA"/>
          </w:tcPr>
          <w:p w14:paraId="68CE54F7" w14:textId="77777777" w:rsidR="00A65AE8" w:rsidRPr="00FF2149" w:rsidRDefault="00A65AE8" w:rsidP="00B8453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FAFAFA"/>
          </w:tcPr>
          <w:p w14:paraId="4E9E896E" w14:textId="77777777" w:rsidR="00A65AE8" w:rsidRPr="00FF2149" w:rsidRDefault="00A65AE8" w:rsidP="00B8453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65AE8" w:rsidRPr="00DB082A" w14:paraId="588A81D3" w14:textId="77777777" w:rsidTr="00056992">
        <w:trPr>
          <w:cantSplit/>
          <w:trHeight w:val="161"/>
        </w:trPr>
        <w:tc>
          <w:tcPr>
            <w:tcW w:w="4320" w:type="dxa"/>
          </w:tcPr>
          <w:p w14:paraId="4E7A0057" w14:textId="77777777" w:rsidR="00A65AE8" w:rsidRPr="00DB082A" w:rsidRDefault="00A65AE8" w:rsidP="00B84531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88" w:type="dxa"/>
            <w:shd w:val="clear" w:color="auto" w:fill="FAFAFA"/>
          </w:tcPr>
          <w:p w14:paraId="396BDF53" w14:textId="59E17F46" w:rsidR="00A65AE8" w:rsidRPr="00E83E98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E83E9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  <w:tc>
          <w:tcPr>
            <w:tcW w:w="1691" w:type="dxa"/>
            <w:shd w:val="clear" w:color="auto" w:fill="FAFAFA"/>
          </w:tcPr>
          <w:p w14:paraId="7A634532" w14:textId="6E772F02" w:rsidR="00A65AE8" w:rsidRPr="00DB082A" w:rsidRDefault="00E83E98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  <w:shd w:val="clear" w:color="auto" w:fill="FAFAFA"/>
          </w:tcPr>
          <w:p w14:paraId="4D628B65" w14:textId="38486F5C" w:rsidR="00A65AE8" w:rsidRPr="00DB082A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E83E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</w:tr>
      <w:tr w:rsidR="00B11503" w:rsidRPr="00DB082A" w14:paraId="4480C4B7" w14:textId="77777777" w:rsidTr="00056992">
        <w:trPr>
          <w:cantSplit/>
          <w:trHeight w:val="161"/>
        </w:trPr>
        <w:tc>
          <w:tcPr>
            <w:tcW w:w="4320" w:type="dxa"/>
            <w:shd w:val="clear" w:color="auto" w:fill="auto"/>
          </w:tcPr>
          <w:p w14:paraId="6330AC9D" w14:textId="7397D612" w:rsidR="00B11503" w:rsidRPr="00DB082A" w:rsidRDefault="00BE5BAD" w:rsidP="00B84531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788" w:type="dxa"/>
            <w:shd w:val="clear" w:color="auto" w:fill="FAFAFA"/>
          </w:tcPr>
          <w:p w14:paraId="5D5AE604" w14:textId="611C18CA" w:rsidR="00B11503" w:rsidRPr="00DB082A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E83E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691" w:type="dxa"/>
            <w:shd w:val="clear" w:color="auto" w:fill="FAFAFA"/>
          </w:tcPr>
          <w:p w14:paraId="0336FF46" w14:textId="6D53427B" w:rsidR="00B11503" w:rsidRPr="00DB082A" w:rsidRDefault="00E83E98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  <w:shd w:val="clear" w:color="auto" w:fill="FAFAFA"/>
          </w:tcPr>
          <w:p w14:paraId="6FEBCF68" w14:textId="4850D2A6" w:rsidR="00B11503" w:rsidRPr="00DB082A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E83E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A65AE8" w:rsidRPr="00DB082A" w14:paraId="4846260D" w14:textId="77777777" w:rsidTr="00B84531">
        <w:trPr>
          <w:cantSplit/>
          <w:trHeight w:val="209"/>
        </w:trPr>
        <w:tc>
          <w:tcPr>
            <w:tcW w:w="4320" w:type="dxa"/>
          </w:tcPr>
          <w:p w14:paraId="54A35737" w14:textId="77777777" w:rsidR="00A65AE8" w:rsidRPr="00056992" w:rsidRDefault="00A65AE8" w:rsidP="00B84531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5699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5B179" w14:textId="79A44A33" w:rsidR="00A65AE8" w:rsidRPr="00DB082A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292</w:t>
            </w:r>
            <w:r w:rsidR="00E83E9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6364B" w14:textId="2E2A521C" w:rsidR="00A65AE8" w:rsidRPr="00DB082A" w:rsidRDefault="00E83E98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D8BBA" w14:textId="7554846A" w:rsidR="00A65AE8" w:rsidRPr="00DB082A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292</w:t>
            </w:r>
            <w:r w:rsidR="00E83E9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</w:tr>
    </w:tbl>
    <w:p w14:paraId="14CF36B8" w14:textId="77777777" w:rsidR="00A65AE8" w:rsidRPr="00DB082A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320"/>
        <w:gridCol w:w="1788"/>
        <w:gridCol w:w="1691"/>
        <w:gridCol w:w="1675"/>
      </w:tblGrid>
      <w:tr w:rsidR="007A743C" w:rsidRPr="00DB082A" w14:paraId="1EEC2110" w14:textId="77777777" w:rsidTr="003C6307">
        <w:trPr>
          <w:cantSplit/>
          <w:trHeight w:val="500"/>
        </w:trPr>
        <w:tc>
          <w:tcPr>
            <w:tcW w:w="4320" w:type="dxa"/>
          </w:tcPr>
          <w:p w14:paraId="720BDDC3" w14:textId="59BEDA73" w:rsidR="007A743C" w:rsidRPr="00DB082A" w:rsidRDefault="007A743C" w:rsidP="00B84531">
            <w:pPr>
              <w:spacing w:line="240" w:lineRule="auto"/>
              <w:ind w:left="-78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14:paraId="4C4784F7" w14:textId="77777777" w:rsidR="007A743C" w:rsidRPr="00DB082A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เมื่อปฏิบัติตามการที่ต้องปฏิบัติเสร็จสิ้น</w:t>
            </w:r>
          </w:p>
          <w:p w14:paraId="6EC4CCC6" w14:textId="77777777" w:rsidR="007A743C" w:rsidRPr="00DB082A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(point in time)</w:t>
            </w:r>
          </w:p>
        </w:tc>
        <w:tc>
          <w:tcPr>
            <w:tcW w:w="1691" w:type="dxa"/>
            <w:tcBorders>
              <w:top w:val="single" w:sz="4" w:space="0" w:color="auto"/>
            </w:tcBorders>
            <w:vAlign w:val="bottom"/>
          </w:tcPr>
          <w:p w14:paraId="0EF0A7FE" w14:textId="77777777" w:rsidR="007A743C" w:rsidRPr="00DB082A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ตลอดช่วงเวลา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ที่ปฏิบัติตามภาระ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ที่ต้องปฏิบัติ</w:t>
            </w:r>
          </w:p>
          <w:p w14:paraId="416969A7" w14:textId="77777777" w:rsidR="007A743C" w:rsidRPr="00DB082A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(overtime)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04071638" w14:textId="77777777" w:rsidR="007A743C" w:rsidRPr="00DB082A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</w:tr>
      <w:tr w:rsidR="007A743C" w:rsidRPr="00DB082A" w14:paraId="70999462" w14:textId="77777777" w:rsidTr="003C6307">
        <w:trPr>
          <w:cantSplit/>
          <w:trHeight w:val="184"/>
        </w:trPr>
        <w:tc>
          <w:tcPr>
            <w:tcW w:w="4320" w:type="dxa"/>
          </w:tcPr>
          <w:p w14:paraId="63BD178F" w14:textId="77777777" w:rsidR="007A743C" w:rsidRPr="00DB082A" w:rsidRDefault="007A743C" w:rsidP="00B84531">
            <w:pPr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683DC45B" w14:textId="77777777" w:rsidR="007A743C" w:rsidRPr="00DB082A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24A2B71E" w14:textId="77777777" w:rsidR="007A743C" w:rsidRPr="00DB082A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1157CE7F" w14:textId="77777777" w:rsidR="007A743C" w:rsidRPr="00DB082A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A743C" w:rsidRPr="00FF2149" w14:paraId="32410B18" w14:textId="77777777" w:rsidTr="00B84531">
        <w:trPr>
          <w:cantSplit/>
          <w:trHeight w:val="46"/>
        </w:trPr>
        <w:tc>
          <w:tcPr>
            <w:tcW w:w="4320" w:type="dxa"/>
          </w:tcPr>
          <w:p w14:paraId="4EDE60EC" w14:textId="77777777" w:rsidR="007A743C" w:rsidRPr="00FF2149" w:rsidRDefault="007A743C" w:rsidP="00B84531">
            <w:pPr>
              <w:spacing w:line="240" w:lineRule="auto"/>
              <w:ind w:left="-78"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439182C" w14:textId="77777777" w:rsidR="007A743C" w:rsidRPr="00FF2149" w:rsidRDefault="007A743C" w:rsidP="00B8453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14:paraId="5D61330A" w14:textId="77777777" w:rsidR="007A743C" w:rsidRPr="00FF2149" w:rsidRDefault="007A743C" w:rsidP="00B8453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</w:tcPr>
          <w:p w14:paraId="74EFE56A" w14:textId="77777777" w:rsidR="007A743C" w:rsidRPr="00FF2149" w:rsidRDefault="007A743C" w:rsidP="00B8453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A743C" w:rsidRPr="00DB082A" w14:paraId="43D8CE42" w14:textId="77777777" w:rsidTr="00B84531">
        <w:trPr>
          <w:cantSplit/>
          <w:trHeight w:val="161"/>
        </w:trPr>
        <w:tc>
          <w:tcPr>
            <w:tcW w:w="4320" w:type="dxa"/>
          </w:tcPr>
          <w:p w14:paraId="04536DAA" w14:textId="77777777" w:rsidR="007A743C" w:rsidRPr="00DB082A" w:rsidRDefault="007A743C" w:rsidP="00B84531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0FA2D359" w14:textId="237E9DC4" w:rsidR="007A743C" w:rsidRPr="00DB082A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7A743C"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7492C6D5" w14:textId="77777777" w:rsidR="007A743C" w:rsidRPr="00DB082A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3DE2E0DA" w14:textId="4A9CB92A" w:rsidR="007A743C" w:rsidRPr="00DB082A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7A743C"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</w:tr>
      <w:tr w:rsidR="007A743C" w:rsidRPr="00DB082A" w14:paraId="5F4F90AB" w14:textId="77777777" w:rsidTr="00B84531">
        <w:trPr>
          <w:cantSplit/>
          <w:trHeight w:val="209"/>
        </w:trPr>
        <w:tc>
          <w:tcPr>
            <w:tcW w:w="4320" w:type="dxa"/>
          </w:tcPr>
          <w:p w14:paraId="6F6D8341" w14:textId="77777777" w:rsidR="007A743C" w:rsidRPr="00DB082A" w:rsidRDefault="007A743C" w:rsidP="00B84531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5751472D" w14:textId="2C5AD755" w:rsidR="007A743C" w:rsidRPr="00DB082A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7A743C"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14:paraId="64247F35" w14:textId="77777777" w:rsidR="007A743C" w:rsidRPr="00DB082A" w:rsidRDefault="007A743C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14:paraId="673109BD" w14:textId="3CE2D72D" w:rsidR="007A743C" w:rsidRPr="00DB082A" w:rsidRDefault="008135C7" w:rsidP="00B8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7A743C"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</w:tr>
    </w:tbl>
    <w:p w14:paraId="2B9672C5" w14:textId="77777777" w:rsidR="009E0630" w:rsidRDefault="009E0630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p w14:paraId="21FA4198" w14:textId="77777777" w:rsidR="00367C32" w:rsidRPr="00B30067" w:rsidRDefault="00367C32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</w:p>
    <w:p w14:paraId="240C7E05" w14:textId="41F15A09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</w:t>
      </w:r>
      <w:r w:rsidR="0049122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(ขาดทุน) </w:t>
      </w: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ดอกเบี้ยจ่าย ภาษีเงินได้ ค่าเสื่อมราคาและค่าตัดจำหน่าย</w:t>
      </w:r>
    </w:p>
    <w:p w14:paraId="0E4B4223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90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6363"/>
        <w:gridCol w:w="1560"/>
        <w:gridCol w:w="1667"/>
      </w:tblGrid>
      <w:tr w:rsidR="00A65AE8" w:rsidRPr="00B30067" w14:paraId="74D16756" w14:textId="77777777" w:rsidTr="003C6307">
        <w:trPr>
          <w:cantSplit/>
        </w:trPr>
        <w:tc>
          <w:tcPr>
            <w:tcW w:w="6363" w:type="dxa"/>
          </w:tcPr>
          <w:p w14:paraId="7834F4A8" w14:textId="401673D8" w:rsidR="00A65AE8" w:rsidRPr="00B30067" w:rsidRDefault="00A65AE8" w:rsidP="003C6307">
            <w:pPr>
              <w:spacing w:line="240" w:lineRule="auto"/>
              <w:ind w:left="42" w:hanging="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29AB6DC" w14:textId="709C42D3" w:rsidR="00A65AE8" w:rsidRPr="00B30067" w:rsidRDefault="00A65AE8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2465EA11" w14:textId="1F189D1E" w:rsidR="00A65AE8" w:rsidRPr="00B30067" w:rsidRDefault="00A65AE8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A65AE8" w:rsidRPr="00B30067" w14:paraId="5542AD88" w14:textId="77777777" w:rsidTr="003C6307">
        <w:trPr>
          <w:cantSplit/>
        </w:trPr>
        <w:tc>
          <w:tcPr>
            <w:tcW w:w="6363" w:type="dxa"/>
          </w:tcPr>
          <w:p w14:paraId="2076544B" w14:textId="77777777" w:rsidR="00A65AE8" w:rsidRPr="00B30067" w:rsidRDefault="00A65AE8" w:rsidP="003C6307">
            <w:pPr>
              <w:spacing w:line="240" w:lineRule="auto"/>
              <w:ind w:left="42" w:hanging="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68C7312" w14:textId="77777777" w:rsidR="00A65AE8" w:rsidRPr="00B30067" w:rsidRDefault="00A65AE8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052771BA" w14:textId="77777777" w:rsidR="00A65AE8" w:rsidRPr="00B30067" w:rsidRDefault="00A65AE8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65AE8" w:rsidRPr="00B30067" w14:paraId="5AB81AC9" w14:textId="77777777" w:rsidTr="003C6307">
        <w:trPr>
          <w:cantSplit/>
        </w:trPr>
        <w:tc>
          <w:tcPr>
            <w:tcW w:w="6363" w:type="dxa"/>
          </w:tcPr>
          <w:p w14:paraId="7A0826C0" w14:textId="77777777" w:rsidR="00A65AE8" w:rsidRPr="00B30067" w:rsidRDefault="00A65AE8" w:rsidP="003C6307">
            <w:pPr>
              <w:spacing w:line="240" w:lineRule="auto"/>
              <w:ind w:left="42" w:hanging="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5C3869E" w14:textId="77777777" w:rsidR="00A65AE8" w:rsidRPr="00B30067" w:rsidRDefault="00A65AE8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59102068" w14:textId="77777777" w:rsidR="00A65AE8" w:rsidRPr="00B30067" w:rsidRDefault="00A65AE8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A743C" w:rsidRPr="00B30067" w14:paraId="45DF627D" w14:textId="77777777" w:rsidTr="00206119">
        <w:trPr>
          <w:cantSplit/>
        </w:trPr>
        <w:tc>
          <w:tcPr>
            <w:tcW w:w="6363" w:type="dxa"/>
          </w:tcPr>
          <w:p w14:paraId="63E8652A" w14:textId="77777777" w:rsidR="007A743C" w:rsidRPr="00B30067" w:rsidRDefault="007A743C" w:rsidP="003C6307">
            <w:pPr>
              <w:spacing w:line="240" w:lineRule="auto"/>
              <w:ind w:left="42" w:hanging="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560" w:type="dxa"/>
            <w:shd w:val="clear" w:color="auto" w:fill="FAFAFA"/>
          </w:tcPr>
          <w:p w14:paraId="657DD56C" w14:textId="423A9149" w:rsidR="007A743C" w:rsidRPr="00B30067" w:rsidRDefault="008135C7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186</w:t>
            </w:r>
            <w:r w:rsidR="0005699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</w:t>
            </w:r>
            <w:r w:rsidR="001013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667" w:type="dxa"/>
          </w:tcPr>
          <w:p w14:paraId="27716FEB" w14:textId="3ABAA736" w:rsidR="007A743C" w:rsidRPr="00B30067" w:rsidRDefault="007A743C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7A743C" w:rsidRPr="00B30067" w14:paraId="26537F4C" w14:textId="77777777" w:rsidTr="00206119">
        <w:trPr>
          <w:cantSplit/>
        </w:trPr>
        <w:tc>
          <w:tcPr>
            <w:tcW w:w="6363" w:type="dxa"/>
          </w:tcPr>
          <w:p w14:paraId="25D22044" w14:textId="77777777" w:rsidR="007A743C" w:rsidRPr="00B30067" w:rsidRDefault="007A743C" w:rsidP="003C6307">
            <w:pPr>
              <w:spacing w:line="240" w:lineRule="auto"/>
              <w:ind w:left="42" w:hanging="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560" w:type="dxa"/>
            <w:shd w:val="clear" w:color="auto" w:fill="FAFAFA"/>
          </w:tcPr>
          <w:p w14:paraId="092C95CA" w14:textId="7D87B9C6" w:rsidR="007A743C" w:rsidRPr="00B30067" w:rsidRDefault="00056992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7" w:type="dxa"/>
          </w:tcPr>
          <w:p w14:paraId="0E7B2BFF" w14:textId="19AA1952" w:rsidR="007A743C" w:rsidRPr="00B30067" w:rsidRDefault="007A743C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56992" w:rsidRPr="00B30067" w14:paraId="73D83F00" w14:textId="77777777" w:rsidTr="00206119">
        <w:trPr>
          <w:cantSplit/>
        </w:trPr>
        <w:tc>
          <w:tcPr>
            <w:tcW w:w="6363" w:type="dxa"/>
          </w:tcPr>
          <w:p w14:paraId="0E5191B1" w14:textId="2410C8EC" w:rsidR="00056992" w:rsidRPr="00B30067" w:rsidRDefault="006365DC" w:rsidP="003C6307">
            <w:pPr>
              <w:spacing w:line="240" w:lineRule="auto"/>
              <w:ind w:left="42" w:hanging="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</w:t>
            </w:r>
            <w:r w:rsidR="00A9434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ผลิตและจำหน่าย</w:t>
            </w:r>
            <w:r w:rsidR="00A218B2" w:rsidRPr="006279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กัญชาเพื่อประโยชน์ทางการแพทย์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6A4EF95B" w14:textId="6DDA299A" w:rsidR="00056992" w:rsidRDefault="00056992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72C111E4" w14:textId="39574F89" w:rsidR="00056992" w:rsidRPr="00B30067" w:rsidRDefault="00056992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A743C" w:rsidRPr="00B30067" w14:paraId="0C8974C8" w14:textId="77777777" w:rsidTr="003C6307">
        <w:trPr>
          <w:cantSplit/>
        </w:trPr>
        <w:tc>
          <w:tcPr>
            <w:tcW w:w="6363" w:type="dxa"/>
          </w:tcPr>
          <w:p w14:paraId="6C476025" w14:textId="77777777" w:rsidR="007A743C" w:rsidRPr="00B30067" w:rsidRDefault="007A743C" w:rsidP="003C6307">
            <w:pPr>
              <w:spacing w:line="240" w:lineRule="auto"/>
              <w:ind w:left="42" w:hanging="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406DF8" w14:textId="693C39A4" w:rsidR="007A743C" w:rsidRPr="00B30067" w:rsidRDefault="008135C7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492E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1013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07C786C2" w14:textId="564D979A" w:rsidR="007A743C" w:rsidRPr="00B30067" w:rsidRDefault="007A743C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70902F5E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6E4840" w14:textId="4C3849F8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การกระทบยอดระหว่างผลรวมกำไรก่อนดอกเบี้ยจ่าย ภาษีเงินได้ ค่าเสื่อมราคาและค่าตัดจำหน่ายกับขาดทุนสุทธิ มีรายละเอียดดังนี้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1DD69199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90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6363"/>
        <w:gridCol w:w="1560"/>
        <w:gridCol w:w="1667"/>
      </w:tblGrid>
      <w:tr w:rsidR="007A743C" w:rsidRPr="00B30067" w14:paraId="13AB6A94" w14:textId="77777777" w:rsidTr="003C6307">
        <w:trPr>
          <w:cantSplit/>
        </w:trPr>
        <w:tc>
          <w:tcPr>
            <w:tcW w:w="6363" w:type="dxa"/>
          </w:tcPr>
          <w:p w14:paraId="4B9C65F6" w14:textId="72D30F3F" w:rsidR="007A743C" w:rsidRPr="00B30067" w:rsidRDefault="007A743C" w:rsidP="003C6307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A005DDE" w14:textId="00F7B6C1" w:rsidR="007A743C" w:rsidRPr="00B30067" w:rsidRDefault="007A743C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0B1DDCC7" w14:textId="16E5C271" w:rsidR="007A743C" w:rsidRPr="00B30067" w:rsidRDefault="007A743C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7A743C" w:rsidRPr="00B30067" w14:paraId="40E1B01B" w14:textId="77777777" w:rsidTr="003C6307">
        <w:trPr>
          <w:cantSplit/>
        </w:trPr>
        <w:tc>
          <w:tcPr>
            <w:tcW w:w="6363" w:type="dxa"/>
          </w:tcPr>
          <w:p w14:paraId="322470A8" w14:textId="77777777" w:rsidR="007A743C" w:rsidRPr="00B30067" w:rsidRDefault="007A743C" w:rsidP="003C6307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B029C0C" w14:textId="77777777" w:rsidR="007A743C" w:rsidRPr="00B30067" w:rsidRDefault="007A743C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6E2948FB" w14:textId="77777777" w:rsidR="007A743C" w:rsidRPr="00B30067" w:rsidRDefault="007A743C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A743C" w:rsidRPr="00B30067" w14:paraId="3DCEACEE" w14:textId="77777777" w:rsidTr="003C6307">
        <w:trPr>
          <w:cantSplit/>
        </w:trPr>
        <w:tc>
          <w:tcPr>
            <w:tcW w:w="6363" w:type="dxa"/>
          </w:tcPr>
          <w:p w14:paraId="2D2DDD71" w14:textId="77777777" w:rsidR="007A743C" w:rsidRPr="00B30067" w:rsidRDefault="007A743C" w:rsidP="003C6307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3950587" w14:textId="77777777" w:rsidR="007A743C" w:rsidRPr="00B30067" w:rsidRDefault="007A743C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1701DED7" w14:textId="77777777" w:rsidR="007A743C" w:rsidRPr="00B30067" w:rsidRDefault="007A743C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A743C" w:rsidRPr="00B30067" w14:paraId="1AFF2E07" w14:textId="77777777" w:rsidTr="003C6307">
        <w:trPr>
          <w:cantSplit/>
        </w:trPr>
        <w:tc>
          <w:tcPr>
            <w:tcW w:w="6363" w:type="dxa"/>
          </w:tcPr>
          <w:p w14:paraId="3CCD0399" w14:textId="678B1875" w:rsidR="007A743C" w:rsidRPr="00B30067" w:rsidRDefault="007D7E75" w:rsidP="003C6307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ก่อนดอกเบี้ยจ่าย ภาษีเงินได้ 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00FD5F5" w14:textId="77777777" w:rsidR="007A743C" w:rsidRPr="00B30067" w:rsidRDefault="007A743C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67" w:type="dxa"/>
            <w:vAlign w:val="bottom"/>
          </w:tcPr>
          <w:p w14:paraId="1A8FD586" w14:textId="77777777" w:rsidR="007A743C" w:rsidRPr="00B30067" w:rsidRDefault="007A743C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A743C" w:rsidRPr="00B30067" w14:paraId="7C0AAF56" w14:textId="77777777" w:rsidTr="003C6307">
        <w:trPr>
          <w:cantSplit/>
        </w:trPr>
        <w:tc>
          <w:tcPr>
            <w:tcW w:w="6363" w:type="dxa"/>
          </w:tcPr>
          <w:p w14:paraId="4A958CCC" w14:textId="77777777" w:rsidR="007A743C" w:rsidRPr="00B30067" w:rsidRDefault="007A743C" w:rsidP="003C6307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ที่ปรับปรุงตามส่วนงาน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647482C" w14:textId="254C5D02" w:rsidR="007A743C" w:rsidRPr="00B30067" w:rsidRDefault="008135C7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05699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1013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67" w:type="dxa"/>
            <w:vAlign w:val="bottom"/>
          </w:tcPr>
          <w:p w14:paraId="57A8A68F" w14:textId="36227B1A" w:rsidR="007A743C" w:rsidRPr="00B30067" w:rsidRDefault="007A743C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7A743C" w:rsidRPr="00B30067" w14:paraId="572241AD" w14:textId="77777777" w:rsidTr="003C6307">
        <w:trPr>
          <w:cantSplit/>
        </w:trPr>
        <w:tc>
          <w:tcPr>
            <w:tcW w:w="6363" w:type="dxa"/>
          </w:tcPr>
          <w:p w14:paraId="05F86851" w14:textId="77777777" w:rsidR="007A743C" w:rsidRPr="00B30067" w:rsidRDefault="007A743C" w:rsidP="003C6307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560" w:type="dxa"/>
            <w:shd w:val="clear" w:color="auto" w:fill="FAFAFA"/>
          </w:tcPr>
          <w:p w14:paraId="25C69503" w14:textId="23E500AC" w:rsidR="007A743C" w:rsidRPr="00B30067" w:rsidRDefault="008135C7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569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</w:p>
        </w:tc>
        <w:tc>
          <w:tcPr>
            <w:tcW w:w="1667" w:type="dxa"/>
          </w:tcPr>
          <w:p w14:paraId="4E4F66A9" w14:textId="461C02B5" w:rsidR="007A743C" w:rsidRPr="00B30067" w:rsidRDefault="008135C7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</w:p>
        </w:tc>
      </w:tr>
      <w:tr w:rsidR="007A743C" w:rsidRPr="00B30067" w14:paraId="68A42890" w14:textId="77777777" w:rsidTr="003C6307">
        <w:trPr>
          <w:cantSplit/>
        </w:trPr>
        <w:tc>
          <w:tcPr>
            <w:tcW w:w="6363" w:type="dxa"/>
          </w:tcPr>
          <w:p w14:paraId="583E7358" w14:textId="77777777" w:rsidR="007A743C" w:rsidRPr="00B30067" w:rsidRDefault="007A743C" w:rsidP="003C6307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FAFAFA"/>
          </w:tcPr>
          <w:p w14:paraId="6EDBED94" w14:textId="1A2C5F3A" w:rsidR="007A743C" w:rsidRPr="00B30067" w:rsidRDefault="00056992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5F49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7" w:type="dxa"/>
          </w:tcPr>
          <w:p w14:paraId="06363537" w14:textId="743ADD05" w:rsidR="007A743C" w:rsidRPr="00B30067" w:rsidRDefault="007A743C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A743C" w:rsidRPr="00B30067" w14:paraId="34E26662" w14:textId="77777777" w:rsidTr="003C6307">
        <w:trPr>
          <w:cantSplit/>
        </w:trPr>
        <w:tc>
          <w:tcPr>
            <w:tcW w:w="6363" w:type="dxa"/>
          </w:tcPr>
          <w:p w14:paraId="7CB5153E" w14:textId="77777777" w:rsidR="007A743C" w:rsidRPr="00B30067" w:rsidRDefault="007A743C" w:rsidP="003C6307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9FCF22B" w14:textId="53282472" w:rsidR="007A743C" w:rsidRPr="00B30067" w:rsidRDefault="00056992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07E34533" w14:textId="783D50EB" w:rsidR="007A743C" w:rsidRPr="00B30067" w:rsidRDefault="007A743C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A743C" w:rsidRPr="00B30067" w14:paraId="3613BD57" w14:textId="77777777" w:rsidTr="003C6307">
        <w:trPr>
          <w:cantSplit/>
        </w:trPr>
        <w:tc>
          <w:tcPr>
            <w:tcW w:w="6363" w:type="dxa"/>
          </w:tcPr>
          <w:p w14:paraId="6C7E818F" w14:textId="77777777" w:rsidR="007A743C" w:rsidRPr="00B30067" w:rsidRDefault="007A743C" w:rsidP="003C6307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C3D417C" w14:textId="6BEF8497" w:rsidR="007A743C" w:rsidRPr="00B30067" w:rsidRDefault="00056992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7C4F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1013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650619AC" w14:textId="1CFB1064" w:rsidR="007A743C" w:rsidRPr="00B30067" w:rsidRDefault="007A743C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A743C" w:rsidRPr="00B30067" w14:paraId="1579C0F2" w14:textId="77777777" w:rsidTr="003C6307">
        <w:trPr>
          <w:cantSplit/>
        </w:trPr>
        <w:tc>
          <w:tcPr>
            <w:tcW w:w="6363" w:type="dxa"/>
          </w:tcPr>
          <w:p w14:paraId="2E5394FD" w14:textId="77777777" w:rsidR="007A743C" w:rsidRPr="00B30067" w:rsidRDefault="007A743C" w:rsidP="003C6307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7877457" w14:textId="7B26A8C6" w:rsidR="007A743C" w:rsidRPr="00B30067" w:rsidRDefault="001013C6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7,257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028723EC" w14:textId="24634E1E" w:rsidR="007A743C" w:rsidRPr="00B30067" w:rsidRDefault="008135C7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</w:p>
        </w:tc>
      </w:tr>
      <w:tr w:rsidR="007A743C" w:rsidRPr="00B30067" w14:paraId="295F4558" w14:textId="77777777" w:rsidTr="003C6307">
        <w:trPr>
          <w:cantSplit/>
        </w:trPr>
        <w:tc>
          <w:tcPr>
            <w:tcW w:w="6363" w:type="dxa"/>
          </w:tcPr>
          <w:p w14:paraId="2ADFCC7A" w14:textId="77777777" w:rsidR="007A743C" w:rsidRPr="00B30067" w:rsidRDefault="007A743C" w:rsidP="003C6307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43252" w14:textId="6F73662A" w:rsidR="007A743C" w:rsidRPr="00B30067" w:rsidRDefault="00056992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013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4,643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29FB5100" w14:textId="17088318" w:rsidR="007A743C" w:rsidRPr="00B30067" w:rsidRDefault="007A743C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0C6F247C" w14:textId="77777777" w:rsidR="002E192F" w:rsidRDefault="002E192F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9A051BE" w14:textId="42A69A02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การเปิดเผยรายการรายได้และค่าใช้จ่ายอื่น ๆ</w:t>
      </w:r>
    </w:p>
    <w:p w14:paraId="266CD1D9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653"/>
      </w:tblGrid>
      <w:tr w:rsidR="00D9507E" w:rsidRPr="00B30067" w14:paraId="22E3D395" w14:textId="77777777" w:rsidTr="003C6307">
        <w:trPr>
          <w:cantSplit/>
        </w:trPr>
        <w:tc>
          <w:tcPr>
            <w:tcW w:w="6237" w:type="dxa"/>
            <w:vAlign w:val="center"/>
          </w:tcPr>
          <w:p w14:paraId="37BB33EB" w14:textId="2387C90A" w:rsidR="00D9507E" w:rsidRPr="00B30067" w:rsidRDefault="00D9507E" w:rsidP="003C6307">
            <w:pPr>
              <w:spacing w:line="240" w:lineRule="auto"/>
              <w:ind w:left="-87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bookmarkStart w:id="12" w:name="_Hlk51676358"/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ADFF3" w14:textId="14C4607C" w:rsidR="00D9507E" w:rsidRPr="00B30067" w:rsidRDefault="00D9507E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028" w14:textId="0722E17B" w:rsidR="00D9507E" w:rsidRPr="00B30067" w:rsidRDefault="00D9507E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D9507E" w:rsidRPr="00B30067" w14:paraId="7FB834F4" w14:textId="77777777" w:rsidTr="003C6307">
        <w:trPr>
          <w:cantSplit/>
        </w:trPr>
        <w:tc>
          <w:tcPr>
            <w:tcW w:w="6237" w:type="dxa"/>
            <w:vAlign w:val="center"/>
          </w:tcPr>
          <w:p w14:paraId="1938C5AF" w14:textId="77777777" w:rsidR="00D9507E" w:rsidRPr="00B30067" w:rsidRDefault="00D9507E" w:rsidP="003C6307">
            <w:pPr>
              <w:spacing w:line="240" w:lineRule="auto"/>
              <w:ind w:left="-87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501749F9" w14:textId="5816C85A" w:rsidR="00D9507E" w:rsidRPr="00B30067" w:rsidRDefault="00D9507E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ค่าเสื่อมรา</w:t>
            </w:r>
            <w:r w:rsidR="00367C32"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คา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และ</w:t>
            </w:r>
          </w:p>
          <w:p w14:paraId="759A79E5" w14:textId="287DA9C1" w:rsidR="00D9507E" w:rsidRPr="00B30067" w:rsidRDefault="00D9507E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250" w:right="-72" w:firstLine="25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ค่าตัดจำหน่าย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14:paraId="283E55E5" w14:textId="3D370152" w:rsidR="00D9507E" w:rsidRPr="00B30067" w:rsidRDefault="00D9507E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250" w:right="-72" w:firstLine="25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ค่าเสื่อมราค</w:t>
            </w:r>
            <w:r w:rsidR="00367C32"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า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และ</w:t>
            </w:r>
          </w:p>
          <w:p w14:paraId="7A71EDAE" w14:textId="77777777" w:rsidR="00D9507E" w:rsidRPr="00B30067" w:rsidRDefault="00D9507E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250" w:right="-72" w:firstLine="25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ค่าตัดจำหน่าย</w:t>
            </w:r>
          </w:p>
        </w:tc>
      </w:tr>
      <w:tr w:rsidR="00D9507E" w:rsidRPr="00B30067" w14:paraId="1701D966" w14:textId="77777777" w:rsidTr="003C6307">
        <w:trPr>
          <w:cantSplit/>
        </w:trPr>
        <w:tc>
          <w:tcPr>
            <w:tcW w:w="6237" w:type="dxa"/>
            <w:vAlign w:val="center"/>
          </w:tcPr>
          <w:p w14:paraId="58D46183" w14:textId="77777777" w:rsidR="00D9507E" w:rsidRPr="00B30067" w:rsidRDefault="00D9507E" w:rsidP="003C6307">
            <w:pPr>
              <w:spacing w:line="240" w:lineRule="auto"/>
              <w:ind w:left="-87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6ADB594" w14:textId="77E611D9" w:rsidR="00D9507E" w:rsidRPr="00B30067" w:rsidRDefault="00D9507E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14:paraId="311BEA8C" w14:textId="77777777" w:rsidR="00D9507E" w:rsidRPr="00B30067" w:rsidRDefault="00D9507E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9507E" w:rsidRPr="00B30067" w14:paraId="0CB4E51F" w14:textId="77777777" w:rsidTr="003C6307">
        <w:trPr>
          <w:cantSplit/>
        </w:trPr>
        <w:tc>
          <w:tcPr>
            <w:tcW w:w="6237" w:type="dxa"/>
            <w:vAlign w:val="center"/>
          </w:tcPr>
          <w:p w14:paraId="3CFDDE0B" w14:textId="77777777" w:rsidR="00D9507E" w:rsidRPr="00B30067" w:rsidRDefault="00D9507E" w:rsidP="003C6307">
            <w:pPr>
              <w:spacing w:line="240" w:lineRule="auto"/>
              <w:ind w:left="-87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3C2A7A" w14:textId="77777777" w:rsidR="00D9507E" w:rsidRPr="00B30067" w:rsidRDefault="00D9507E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14:paraId="09368C66" w14:textId="77777777" w:rsidR="00D9507E" w:rsidRPr="00B30067" w:rsidRDefault="00D9507E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A743C" w:rsidRPr="00B30067" w14:paraId="31A523B9" w14:textId="77777777" w:rsidTr="003C6307">
        <w:trPr>
          <w:cantSplit/>
        </w:trPr>
        <w:tc>
          <w:tcPr>
            <w:tcW w:w="6237" w:type="dxa"/>
            <w:vAlign w:val="center"/>
          </w:tcPr>
          <w:p w14:paraId="12C6955B" w14:textId="77777777" w:rsidR="007A743C" w:rsidRPr="00B30067" w:rsidRDefault="007A743C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675C7549" w14:textId="4C476C94" w:rsidR="007A743C" w:rsidRPr="00B30067" w:rsidRDefault="008135C7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90" w:right="-72" w:hanging="1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B431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631</w:t>
            </w:r>
          </w:p>
        </w:tc>
        <w:tc>
          <w:tcPr>
            <w:tcW w:w="1653" w:type="dxa"/>
            <w:vAlign w:val="center"/>
          </w:tcPr>
          <w:p w14:paraId="610C5852" w14:textId="5B729198" w:rsidR="007A743C" w:rsidRPr="00B30067" w:rsidRDefault="008135C7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235</w:t>
            </w:r>
          </w:p>
        </w:tc>
      </w:tr>
      <w:tr w:rsidR="007A743C" w:rsidRPr="00B30067" w14:paraId="3EB87FFE" w14:textId="77777777" w:rsidTr="003C6307">
        <w:trPr>
          <w:cantSplit/>
        </w:trPr>
        <w:tc>
          <w:tcPr>
            <w:tcW w:w="6237" w:type="dxa"/>
            <w:vAlign w:val="center"/>
          </w:tcPr>
          <w:p w14:paraId="27583332" w14:textId="77777777" w:rsidR="007A743C" w:rsidRPr="00B30067" w:rsidRDefault="007A743C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B0C779" w14:textId="1C15D9E6" w:rsidR="007A743C" w:rsidRPr="00B30067" w:rsidRDefault="008135C7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14:paraId="01E163A6" w14:textId="13CA93AB" w:rsidR="007A743C" w:rsidRPr="00B30067" w:rsidRDefault="008135C7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7A743C" w:rsidRPr="00B30067" w14:paraId="15CBEB48" w14:textId="77777777" w:rsidTr="003C6307">
        <w:trPr>
          <w:cantSplit/>
        </w:trPr>
        <w:tc>
          <w:tcPr>
            <w:tcW w:w="6237" w:type="dxa"/>
            <w:vAlign w:val="center"/>
          </w:tcPr>
          <w:p w14:paraId="4712FEF4" w14:textId="77777777" w:rsidR="007A743C" w:rsidRPr="00B30067" w:rsidRDefault="007A743C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CBB2A7" w14:textId="769C879C" w:rsidR="007A743C" w:rsidRPr="00B30067" w:rsidRDefault="008135C7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AC6F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638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18C9B" w14:textId="619C2746" w:rsidR="007A743C" w:rsidRPr="00B30067" w:rsidRDefault="007A743C" w:rsidP="003C6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8135C7" w:rsidRPr="008135C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26</w:t>
            </w:r>
            <w:r w:rsidRPr="00B300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</w:tr>
      <w:bookmarkEnd w:id="12"/>
    </w:tbl>
    <w:p w14:paraId="245BC93E" w14:textId="5CF612F2" w:rsidR="009E0630" w:rsidRDefault="009E0630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741A7E7" w14:textId="77777777" w:rsidR="009E0630" w:rsidRDefault="009E0630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B6A6D76" w14:textId="77777777" w:rsidR="00231501" w:rsidRPr="00B30067" w:rsidRDefault="00231501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A1CFCC5" w14:textId="77777777" w:rsidR="00A65AE8" w:rsidRPr="00B30067" w:rsidRDefault="00A65AE8" w:rsidP="00A65AE8">
      <w:pPr>
        <w:spacing w:line="240" w:lineRule="auto"/>
        <w:ind w:left="2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</w:t>
      </w:r>
    </w:p>
    <w:p w14:paraId="3519CE8F" w14:textId="77777777" w:rsidR="00A65AE8" w:rsidRPr="00B30067" w:rsidRDefault="00A65AE8" w:rsidP="00A65AE8">
      <w:pPr>
        <w:spacing w:line="240" w:lineRule="auto"/>
        <w:ind w:left="27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62"/>
        <w:gridCol w:w="1098"/>
        <w:gridCol w:w="1095"/>
        <w:gridCol w:w="1134"/>
        <w:gridCol w:w="1101"/>
        <w:gridCol w:w="1025"/>
        <w:gridCol w:w="1134"/>
      </w:tblGrid>
      <w:tr w:rsidR="00A65AE8" w:rsidRPr="00B30067" w14:paraId="5150719D" w14:textId="77777777" w:rsidTr="00070BD5">
        <w:tc>
          <w:tcPr>
            <w:tcW w:w="2862" w:type="dxa"/>
          </w:tcPr>
          <w:p w14:paraId="3A16183F" w14:textId="54C4BD5E" w:rsidR="00A65AE8" w:rsidRPr="00B30067" w:rsidRDefault="00A65AE8" w:rsidP="009E06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3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CE99F" w14:textId="4E8DA276" w:rsidR="00A65AE8" w:rsidRPr="00B30067" w:rsidRDefault="00A65AE8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B7692" w14:textId="181E185C" w:rsidR="00A65AE8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 w:firstLine="25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7A743C" w:rsidRPr="00B30067" w14:paraId="19CB63DE" w14:textId="77777777" w:rsidTr="00070BD5">
        <w:tc>
          <w:tcPr>
            <w:tcW w:w="2862" w:type="dxa"/>
          </w:tcPr>
          <w:p w14:paraId="1623852E" w14:textId="77777777" w:rsidR="007A743C" w:rsidRPr="00B30067" w:rsidRDefault="007A743C" w:rsidP="009E06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BB8F3D3" w14:textId="77777777" w:rsidR="007A743C" w:rsidRPr="00B30067" w:rsidRDefault="007A743C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316ED5BF" w14:textId="77777777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0AD00A" w14:textId="41E8110E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2DDBC655" w14:textId="64F95208" w:rsidR="007A743C" w:rsidRPr="00B30067" w:rsidRDefault="005B3460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ที่ดิน </w:t>
            </w:r>
            <w:r w:rsidR="007A743C"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3547548" w14:textId="23461BD2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243328" w14:textId="22443ADC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7A743C" w:rsidRPr="00B30067" w14:paraId="1E36DA09" w14:textId="77777777" w:rsidTr="00070BD5">
        <w:tc>
          <w:tcPr>
            <w:tcW w:w="2862" w:type="dxa"/>
          </w:tcPr>
          <w:p w14:paraId="2AC3096D" w14:textId="77777777" w:rsidR="007A743C" w:rsidRPr="00B30067" w:rsidRDefault="007A743C" w:rsidP="009E06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74D62E8" w14:textId="77777777" w:rsidR="007A743C" w:rsidRPr="00B30067" w:rsidRDefault="007A743C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095" w:type="dxa"/>
          </w:tcPr>
          <w:p w14:paraId="0ED81CA0" w14:textId="77777777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  <w:t>ไม่มีตัวตน</w:t>
            </w:r>
          </w:p>
        </w:tc>
        <w:tc>
          <w:tcPr>
            <w:tcW w:w="1134" w:type="dxa"/>
          </w:tcPr>
          <w:p w14:paraId="13CEDE66" w14:textId="531E0664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01" w:type="dxa"/>
          </w:tcPr>
          <w:p w14:paraId="0236B258" w14:textId="505BAE00" w:rsidR="007A743C" w:rsidRPr="00B30067" w:rsidRDefault="007A743C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025" w:type="dxa"/>
          </w:tcPr>
          <w:p w14:paraId="076491CB" w14:textId="702940A8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  <w:t>ไม่มีตัวตน</w:t>
            </w:r>
          </w:p>
        </w:tc>
        <w:tc>
          <w:tcPr>
            <w:tcW w:w="1134" w:type="dxa"/>
          </w:tcPr>
          <w:p w14:paraId="3839D897" w14:textId="62BC1CCA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</w:tr>
      <w:tr w:rsidR="007A743C" w:rsidRPr="00B30067" w14:paraId="48F33AAB" w14:textId="77777777" w:rsidTr="00070BD5">
        <w:tc>
          <w:tcPr>
            <w:tcW w:w="2862" w:type="dxa"/>
          </w:tcPr>
          <w:p w14:paraId="395756DF" w14:textId="77777777" w:rsidR="007A743C" w:rsidRPr="00B30067" w:rsidRDefault="007A743C" w:rsidP="009E06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6AC8D6A" w14:textId="77777777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04BA04A3" w14:textId="77777777" w:rsidR="007A743C" w:rsidRPr="00B30067" w:rsidRDefault="007A743C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508E9E" w14:textId="77777777" w:rsidR="007A743C" w:rsidRPr="00B30067" w:rsidRDefault="007A743C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007C4674" w14:textId="2DFEF59E" w:rsidR="007A743C" w:rsidRPr="00B30067" w:rsidRDefault="007A743C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3AA777C7" w14:textId="0446B6ED" w:rsidR="007A743C" w:rsidRPr="00B30067" w:rsidRDefault="007A743C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AAEA81" w14:textId="7CB6C574" w:rsidR="007A743C" w:rsidRPr="00B30067" w:rsidRDefault="007A743C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A743C" w:rsidRPr="009E0630" w14:paraId="62EBA8BD" w14:textId="77777777" w:rsidTr="00070BD5">
        <w:tc>
          <w:tcPr>
            <w:tcW w:w="2862" w:type="dxa"/>
          </w:tcPr>
          <w:p w14:paraId="361E89DD" w14:textId="77777777" w:rsidR="007A743C" w:rsidRPr="009E0630" w:rsidRDefault="007A743C" w:rsidP="009E06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</w:tcPr>
          <w:p w14:paraId="4C9BB1A9" w14:textId="77777777" w:rsidR="007A743C" w:rsidRPr="009E0630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AFAFA"/>
          </w:tcPr>
          <w:p w14:paraId="0BFB7A16" w14:textId="77777777" w:rsidR="007A743C" w:rsidRPr="009E0630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98761BA" w14:textId="77777777" w:rsidR="007A743C" w:rsidRPr="009E0630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69BCFE33" w14:textId="77777777" w:rsidR="007A743C" w:rsidRPr="009E0630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1270DE5F" w14:textId="77777777" w:rsidR="007A743C" w:rsidRPr="009E0630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0F8EF3" w14:textId="77777777" w:rsidR="007A743C" w:rsidRPr="009E0630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</w:tr>
      <w:tr w:rsidR="007A743C" w:rsidRPr="00B30067" w14:paraId="63B2B485" w14:textId="77777777" w:rsidTr="00661829">
        <w:tc>
          <w:tcPr>
            <w:tcW w:w="2862" w:type="dxa"/>
          </w:tcPr>
          <w:p w14:paraId="05B537CD" w14:textId="77777777" w:rsidR="007A743C" w:rsidRPr="00B30067" w:rsidRDefault="007A743C" w:rsidP="009E06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098" w:type="dxa"/>
            <w:shd w:val="clear" w:color="auto" w:fill="FAFAFA"/>
          </w:tcPr>
          <w:p w14:paraId="142A5E7C" w14:textId="0F83114C" w:rsidR="007A743C" w:rsidRPr="00696CC1" w:rsidRDefault="008135C7" w:rsidP="006618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61829" w:rsidRPr="0066182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  <w:r w:rsidR="00696C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  <w:tc>
          <w:tcPr>
            <w:tcW w:w="1095" w:type="dxa"/>
            <w:shd w:val="clear" w:color="auto" w:fill="FAFAFA"/>
          </w:tcPr>
          <w:p w14:paraId="38777890" w14:textId="29C08E5C" w:rsidR="007A743C" w:rsidRPr="00661829" w:rsidRDefault="008135C7" w:rsidP="006618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837</w:t>
            </w:r>
            <w:r w:rsidR="00661829" w:rsidRPr="0066182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  <w:tc>
          <w:tcPr>
            <w:tcW w:w="1134" w:type="dxa"/>
            <w:shd w:val="clear" w:color="auto" w:fill="FAFAFA"/>
          </w:tcPr>
          <w:p w14:paraId="5A590B05" w14:textId="490A4763" w:rsidR="007A743C" w:rsidRPr="00036D63" w:rsidRDefault="008135C7" w:rsidP="00036D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96C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386</w:t>
            </w:r>
            <w:r w:rsidR="00696C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</w:p>
        </w:tc>
        <w:tc>
          <w:tcPr>
            <w:tcW w:w="1101" w:type="dxa"/>
          </w:tcPr>
          <w:p w14:paraId="2508AF70" w14:textId="299C3388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537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337</w:t>
            </w:r>
          </w:p>
        </w:tc>
        <w:tc>
          <w:tcPr>
            <w:tcW w:w="1025" w:type="dxa"/>
          </w:tcPr>
          <w:p w14:paraId="593F0F63" w14:textId="3BA11918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97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224</w:t>
            </w:r>
          </w:p>
        </w:tc>
        <w:tc>
          <w:tcPr>
            <w:tcW w:w="1134" w:type="dxa"/>
          </w:tcPr>
          <w:p w14:paraId="633E2F8A" w14:textId="5F86F55E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3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058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287</w:t>
            </w:r>
          </w:p>
        </w:tc>
      </w:tr>
      <w:tr w:rsidR="007A743C" w:rsidRPr="00B30067" w14:paraId="4F6F6C15" w14:textId="77777777" w:rsidTr="00661829">
        <w:tc>
          <w:tcPr>
            <w:tcW w:w="2862" w:type="dxa"/>
          </w:tcPr>
          <w:p w14:paraId="59C44807" w14:textId="77777777" w:rsidR="007A743C" w:rsidRPr="00B30067" w:rsidRDefault="007A743C" w:rsidP="009E06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098" w:type="dxa"/>
            <w:shd w:val="clear" w:color="auto" w:fill="FAFAFA"/>
          </w:tcPr>
          <w:p w14:paraId="5A0C1C18" w14:textId="7E8BC7A2" w:rsidR="007A743C" w:rsidRPr="00661829" w:rsidRDefault="00661829" w:rsidP="006618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6182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FAFAFA"/>
          </w:tcPr>
          <w:p w14:paraId="1D9E9F9C" w14:textId="53768ADC" w:rsidR="007A743C" w:rsidRPr="00661829" w:rsidRDefault="00661829" w:rsidP="006618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6182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95DE3CF" w14:textId="62DF84FC" w:rsidR="007A743C" w:rsidRPr="00036D63" w:rsidRDefault="008135C7" w:rsidP="00036D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696C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</w:p>
        </w:tc>
        <w:tc>
          <w:tcPr>
            <w:tcW w:w="1101" w:type="dxa"/>
          </w:tcPr>
          <w:p w14:paraId="51F9689F" w14:textId="7B358323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25" w:type="dxa"/>
          </w:tcPr>
          <w:p w14:paraId="682F6F3B" w14:textId="23690ACD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34" w:type="dxa"/>
          </w:tcPr>
          <w:p w14:paraId="7ECB119B" w14:textId="464489CA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58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986</w:t>
            </w:r>
          </w:p>
        </w:tc>
      </w:tr>
      <w:tr w:rsidR="00661829" w:rsidRPr="00B30067" w14:paraId="226818DF" w14:textId="77777777" w:rsidTr="00661829">
        <w:tc>
          <w:tcPr>
            <w:tcW w:w="2862" w:type="dxa"/>
          </w:tcPr>
          <w:p w14:paraId="27E33D50" w14:textId="77777777" w:rsidR="009E0630" w:rsidRDefault="006365DC" w:rsidP="009E06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2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65D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การผลิตและจำหน่าย</w:t>
            </w:r>
            <w:r w:rsidRPr="006365D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กัญชา</w:t>
            </w:r>
          </w:p>
          <w:p w14:paraId="0052D8BE" w14:textId="72345711" w:rsidR="00661829" w:rsidRPr="00B30067" w:rsidRDefault="009E0630" w:rsidP="009E06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2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6365DC" w:rsidRPr="006365D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เพื่อประโยชน์ทางการแพทย์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1906C" w14:textId="2298B8C1" w:rsidR="00661829" w:rsidRPr="00661829" w:rsidRDefault="00661829" w:rsidP="006618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6182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E36D6" w14:textId="4EB576BB" w:rsidR="00661829" w:rsidRPr="00661829" w:rsidRDefault="00661829" w:rsidP="006618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6182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A690D" w14:textId="37AF7BF1" w:rsidR="00661829" w:rsidRPr="00661829" w:rsidRDefault="008135C7" w:rsidP="006618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</w:t>
            </w:r>
            <w:r w:rsidR="00661829" w:rsidRPr="0066182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839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D0CD8F2" w14:textId="0E8EE3AE" w:rsidR="00661829" w:rsidRPr="00CF792F" w:rsidRDefault="00661829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0EBAD78" w14:textId="01010AC7" w:rsidR="00661829" w:rsidRPr="00B30067" w:rsidRDefault="00661829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6AA5D0" w14:textId="1AC13453" w:rsidR="00661829" w:rsidRPr="00CF792F" w:rsidRDefault="00661829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7A743C" w:rsidRPr="00B30067" w14:paraId="51AB2311" w14:textId="77777777" w:rsidTr="00070BD5">
        <w:tc>
          <w:tcPr>
            <w:tcW w:w="2862" w:type="dxa"/>
          </w:tcPr>
          <w:p w14:paraId="00923661" w14:textId="77777777" w:rsidR="007A743C" w:rsidRPr="00B30067" w:rsidRDefault="007A743C" w:rsidP="009E06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CC510" w14:textId="746C4C57" w:rsidR="007A743C" w:rsidRPr="00661829" w:rsidRDefault="008135C7" w:rsidP="006618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61829" w:rsidRPr="0066182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  <w:r w:rsidR="00696C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0B588" w14:textId="5E2415AC" w:rsidR="007A743C" w:rsidRPr="00661829" w:rsidRDefault="008135C7" w:rsidP="006618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837</w:t>
            </w:r>
            <w:r w:rsidR="00661829" w:rsidRPr="0066182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0E2A7" w14:textId="7577B327" w:rsidR="007A743C" w:rsidRPr="00CB49D3" w:rsidRDefault="008135C7" w:rsidP="00CB49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61829" w:rsidRPr="00CB49D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733</w:t>
            </w:r>
            <w:r w:rsidR="00696C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17A3FCB8" w14:textId="653A04D7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537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343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0922EB20" w14:textId="48CAA2AB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97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A2DAA8" w14:textId="76992410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3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117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273</w:t>
            </w:r>
          </w:p>
        </w:tc>
      </w:tr>
    </w:tbl>
    <w:p w14:paraId="492B6926" w14:textId="77777777" w:rsidR="00A65AE8" w:rsidRPr="00FD07F0" w:rsidRDefault="00A65AE8" w:rsidP="00A65AE8">
      <w:pPr>
        <w:spacing w:line="240" w:lineRule="auto"/>
        <w:ind w:left="2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B8AA562" w14:textId="49A49812" w:rsidR="00A65AE8" w:rsidRPr="00B30067" w:rsidRDefault="00A65AE8" w:rsidP="00A65AE8">
      <w:pPr>
        <w:spacing w:line="240" w:lineRule="auto"/>
        <w:ind w:left="2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</w:t>
      </w:r>
    </w:p>
    <w:p w14:paraId="30F751AE" w14:textId="77777777" w:rsidR="00A65AE8" w:rsidRPr="00477971" w:rsidRDefault="00A65AE8" w:rsidP="00A65AE8">
      <w:pPr>
        <w:spacing w:line="240" w:lineRule="auto"/>
        <w:ind w:left="2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80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6581"/>
        <w:gridCol w:w="1559"/>
        <w:gridCol w:w="1440"/>
      </w:tblGrid>
      <w:tr w:rsidR="00A65AE8" w:rsidRPr="00B30067" w14:paraId="35791338" w14:textId="77777777" w:rsidTr="009E0630">
        <w:trPr>
          <w:cantSplit/>
        </w:trPr>
        <w:tc>
          <w:tcPr>
            <w:tcW w:w="6581" w:type="dxa"/>
            <w:vAlign w:val="bottom"/>
          </w:tcPr>
          <w:p w14:paraId="1B055914" w14:textId="14AAE1E0" w:rsidR="00A65AE8" w:rsidRPr="00B30067" w:rsidRDefault="00A65AE8" w:rsidP="00070BD5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71814" w14:textId="30F1829F" w:rsidR="00A65AE8" w:rsidRPr="00B30067" w:rsidRDefault="00A65AE8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37980" w14:textId="21A111EA" w:rsidR="00A65AE8" w:rsidRPr="00B30067" w:rsidRDefault="00A65AE8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A65AE8" w:rsidRPr="00B30067" w14:paraId="03DED6FA" w14:textId="77777777" w:rsidTr="009E0630">
        <w:trPr>
          <w:cantSplit/>
        </w:trPr>
        <w:tc>
          <w:tcPr>
            <w:tcW w:w="6581" w:type="dxa"/>
            <w:vAlign w:val="bottom"/>
          </w:tcPr>
          <w:p w14:paraId="00E31E85" w14:textId="77777777" w:rsidR="00A65AE8" w:rsidRPr="00B30067" w:rsidRDefault="00A65AE8" w:rsidP="00070BD5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4167942" w14:textId="77777777" w:rsidR="00A65AE8" w:rsidRPr="00B30067" w:rsidRDefault="00A65AE8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36A183" w14:textId="77777777" w:rsidR="00A65AE8" w:rsidRPr="00B30067" w:rsidRDefault="00A65AE8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รวมหนี้สิน</w:t>
            </w:r>
          </w:p>
        </w:tc>
      </w:tr>
      <w:tr w:rsidR="00A65AE8" w:rsidRPr="00B30067" w14:paraId="0489C040" w14:textId="77777777" w:rsidTr="009E0630">
        <w:trPr>
          <w:cantSplit/>
        </w:trPr>
        <w:tc>
          <w:tcPr>
            <w:tcW w:w="6581" w:type="dxa"/>
            <w:vAlign w:val="bottom"/>
          </w:tcPr>
          <w:p w14:paraId="16E9EF61" w14:textId="77777777" w:rsidR="00A65AE8" w:rsidRPr="00B30067" w:rsidRDefault="00A65AE8" w:rsidP="00070BD5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7912110" w14:textId="77777777" w:rsidR="00A65AE8" w:rsidRPr="00B30067" w:rsidRDefault="00A65AE8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AE2338" w14:textId="77777777" w:rsidR="00A65AE8" w:rsidRPr="00B30067" w:rsidRDefault="00A65AE8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65AE8" w:rsidRPr="009E0630" w14:paraId="311904D6" w14:textId="77777777" w:rsidTr="009E0630">
        <w:trPr>
          <w:cantSplit/>
        </w:trPr>
        <w:tc>
          <w:tcPr>
            <w:tcW w:w="6581" w:type="dxa"/>
            <w:vAlign w:val="bottom"/>
          </w:tcPr>
          <w:p w14:paraId="33A1091E" w14:textId="77777777" w:rsidR="00A65AE8" w:rsidRPr="009E0630" w:rsidRDefault="00A65AE8" w:rsidP="00070BD5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78606" w14:textId="77777777" w:rsidR="00A65AE8" w:rsidRPr="009E0630" w:rsidRDefault="00A65AE8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D6644" w14:textId="77777777" w:rsidR="00A65AE8" w:rsidRPr="009E0630" w:rsidRDefault="00A65AE8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A743C" w:rsidRPr="00B30067" w14:paraId="5E540322" w14:textId="77777777" w:rsidTr="009E0630">
        <w:trPr>
          <w:cantSplit/>
        </w:trPr>
        <w:tc>
          <w:tcPr>
            <w:tcW w:w="6581" w:type="dxa"/>
            <w:vAlign w:val="bottom"/>
          </w:tcPr>
          <w:p w14:paraId="27DB602F" w14:textId="77777777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605A7C5" w14:textId="4D72EEED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D0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524</w:t>
            </w:r>
            <w:r w:rsidR="00FD0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964</w:t>
            </w:r>
          </w:p>
        </w:tc>
        <w:tc>
          <w:tcPr>
            <w:tcW w:w="1440" w:type="dxa"/>
            <w:vAlign w:val="bottom"/>
          </w:tcPr>
          <w:p w14:paraId="4201E8FD" w14:textId="3FF17BED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157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013</w:t>
            </w:r>
          </w:p>
        </w:tc>
      </w:tr>
      <w:tr w:rsidR="007A743C" w:rsidRPr="00B30067" w14:paraId="516B6716" w14:textId="77777777" w:rsidTr="009E0630">
        <w:trPr>
          <w:cantSplit/>
        </w:trPr>
        <w:tc>
          <w:tcPr>
            <w:tcW w:w="6581" w:type="dxa"/>
            <w:vAlign w:val="bottom"/>
          </w:tcPr>
          <w:p w14:paraId="5809054B" w14:textId="77777777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D1CF532" w14:textId="40A82C51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</w:t>
            </w:r>
          </w:p>
        </w:tc>
        <w:tc>
          <w:tcPr>
            <w:tcW w:w="1440" w:type="dxa"/>
            <w:vAlign w:val="bottom"/>
          </w:tcPr>
          <w:p w14:paraId="0AF76F09" w14:textId="69D4F0A6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</w:p>
        </w:tc>
      </w:tr>
      <w:tr w:rsidR="00FD07F0" w:rsidRPr="00B30067" w14:paraId="6868375B" w14:textId="77777777" w:rsidTr="009E0630">
        <w:trPr>
          <w:cantSplit/>
        </w:trPr>
        <w:tc>
          <w:tcPr>
            <w:tcW w:w="6581" w:type="dxa"/>
            <w:vAlign w:val="bottom"/>
          </w:tcPr>
          <w:p w14:paraId="4D37B934" w14:textId="6428370E" w:rsidR="00FD07F0" w:rsidRPr="00B30067" w:rsidRDefault="006365DC" w:rsidP="00D83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65D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การผลิตและจำหน่าย</w:t>
            </w:r>
            <w:r w:rsidRPr="006365D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กัญชาเพื่อประโยชน์ทางการแพทย์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8EA83" w14:textId="6E494CB7" w:rsidR="00FD07F0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D0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98FA3" w14:textId="082A6325" w:rsidR="00FD07F0" w:rsidRPr="00CF792F" w:rsidRDefault="00FD07F0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A743C" w:rsidRPr="00B30067" w14:paraId="1575C4CC" w14:textId="77777777" w:rsidTr="009E0630">
        <w:trPr>
          <w:cantSplit/>
        </w:trPr>
        <w:tc>
          <w:tcPr>
            <w:tcW w:w="6581" w:type="dxa"/>
            <w:vAlign w:val="bottom"/>
          </w:tcPr>
          <w:p w14:paraId="205EA763" w14:textId="77777777" w:rsidR="007A743C" w:rsidRPr="00B30067" w:rsidRDefault="007A743C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8461F" w14:textId="5456E8D2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D0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527</w:t>
            </w:r>
            <w:r w:rsidR="00E908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70633" w14:textId="0A6B182D" w:rsidR="007A743C" w:rsidRPr="00B30067" w:rsidRDefault="008135C7" w:rsidP="00070B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157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</w:p>
        </w:tc>
      </w:tr>
    </w:tbl>
    <w:p w14:paraId="7772CEAB" w14:textId="77777777" w:rsidR="00A65AE8" w:rsidRPr="009E0630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D4A00E7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ส่วนงานตามหลักภูมิศาสตร์</w:t>
      </w:r>
    </w:p>
    <w:p w14:paraId="4B11956E" w14:textId="77777777" w:rsidR="00A65AE8" w:rsidRPr="00FD07F0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64A27AC4" w14:textId="15F45B69" w:rsidR="00231501" w:rsidRPr="00B30067" w:rsidRDefault="00A65AE8" w:rsidP="002C7BD5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9E063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ในการนำเสนอข้อมูลตามหลักภูมิศาสตร์ </w:t>
      </w:r>
      <w:r w:rsidRPr="009E063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รายได้จะถูกอ้างอิงจากลูกค้าตามพื้นที่ทางภูมิศาสตร์ และสินทรัพย์จะถูกอ้างอิงจากสถานที่ตั้ง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ของสินทรัพย์ตามพื้นที่ทางภูมิศาสตร์</w:t>
      </w:r>
    </w:p>
    <w:p w14:paraId="4CA69CC7" w14:textId="77777777" w:rsidR="00A65AE8" w:rsidRPr="00FD07F0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84C9CBA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ข้อมูลตามหลักภูมิศาสตร์</w:t>
      </w:r>
    </w:p>
    <w:p w14:paraId="3E255826" w14:textId="77777777" w:rsidR="00A65AE8" w:rsidRPr="00FD07F0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9B375B5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รายได้รวม</w:t>
      </w:r>
    </w:p>
    <w:p w14:paraId="34B77AAB" w14:textId="77777777" w:rsidR="00A65AE8" w:rsidRPr="00FD07F0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4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365"/>
        <w:gridCol w:w="1612"/>
        <w:gridCol w:w="1465"/>
      </w:tblGrid>
      <w:tr w:rsidR="00A65AE8" w:rsidRPr="00B30067" w14:paraId="621923E6" w14:textId="77777777" w:rsidTr="009E0630">
        <w:trPr>
          <w:cantSplit/>
          <w:trHeight w:val="226"/>
        </w:trPr>
        <w:tc>
          <w:tcPr>
            <w:tcW w:w="6365" w:type="dxa"/>
          </w:tcPr>
          <w:p w14:paraId="7DE9CAC2" w14:textId="703AD422" w:rsidR="00A65AE8" w:rsidRPr="00B30067" w:rsidRDefault="00A65AE8" w:rsidP="009E063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0D14701D" w14:textId="4416DE1E" w:rsidR="00A65AE8" w:rsidRPr="00B30067" w:rsidRDefault="00A65AE8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641DB0EB" w14:textId="7D1B6D6F" w:rsidR="00A65AE8" w:rsidRPr="00B30067" w:rsidRDefault="00A65AE8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A65AE8" w:rsidRPr="00B30067" w14:paraId="14E089A2" w14:textId="77777777" w:rsidTr="009E0630">
        <w:trPr>
          <w:cantSplit/>
          <w:trHeight w:val="226"/>
        </w:trPr>
        <w:tc>
          <w:tcPr>
            <w:tcW w:w="6365" w:type="dxa"/>
          </w:tcPr>
          <w:p w14:paraId="79832A68" w14:textId="77777777" w:rsidR="00A65AE8" w:rsidRPr="00B30067" w:rsidRDefault="00A65AE8" w:rsidP="009E063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37FEE1A6" w14:textId="77777777" w:rsidR="00A65AE8" w:rsidRPr="00B30067" w:rsidRDefault="00A65AE8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8237F89" w14:textId="77777777" w:rsidR="00A65AE8" w:rsidRPr="00B30067" w:rsidRDefault="00A65AE8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65AE8" w:rsidRPr="00B30067" w14:paraId="3E93B3C8" w14:textId="77777777" w:rsidTr="009E0630">
        <w:trPr>
          <w:cantSplit/>
          <w:trHeight w:val="107"/>
        </w:trPr>
        <w:tc>
          <w:tcPr>
            <w:tcW w:w="6365" w:type="dxa"/>
          </w:tcPr>
          <w:p w14:paraId="050CBDAF" w14:textId="77777777" w:rsidR="00A65AE8" w:rsidRPr="00B30067" w:rsidRDefault="00A65AE8" w:rsidP="009E063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FAFAFA"/>
          </w:tcPr>
          <w:p w14:paraId="54D58E08" w14:textId="77777777" w:rsidR="00A65AE8" w:rsidRPr="00B30067" w:rsidRDefault="00A65AE8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FB6B03C" w14:textId="77777777" w:rsidR="00A65AE8" w:rsidRPr="00B30067" w:rsidRDefault="00A65AE8" w:rsidP="00070B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A743C" w:rsidRPr="00B30067" w14:paraId="5DADEEFD" w14:textId="77777777" w:rsidTr="009E0630">
        <w:trPr>
          <w:cantSplit/>
          <w:trHeight w:val="128"/>
        </w:trPr>
        <w:tc>
          <w:tcPr>
            <w:tcW w:w="6365" w:type="dxa"/>
          </w:tcPr>
          <w:p w14:paraId="4364CC28" w14:textId="235DC681" w:rsidR="007A743C" w:rsidRPr="00616559" w:rsidRDefault="00FD07F0" w:rsidP="009E0630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</w:t>
            </w:r>
            <w:r w:rsidR="007A743C" w:rsidRPr="006165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ระเทศไทย</w:t>
            </w:r>
          </w:p>
        </w:tc>
        <w:tc>
          <w:tcPr>
            <w:tcW w:w="1612" w:type="dxa"/>
            <w:shd w:val="clear" w:color="auto" w:fill="FAFAFA"/>
          </w:tcPr>
          <w:p w14:paraId="0CF905D5" w14:textId="25745881" w:rsidR="007A743C" w:rsidRPr="00616559" w:rsidRDefault="008135C7" w:rsidP="00616559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FD0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460</w:t>
            </w:r>
          </w:p>
        </w:tc>
        <w:tc>
          <w:tcPr>
            <w:tcW w:w="1465" w:type="dxa"/>
          </w:tcPr>
          <w:p w14:paraId="4861740D" w14:textId="7AB18ED1" w:rsidR="007A743C" w:rsidRPr="00616559" w:rsidRDefault="008135C7" w:rsidP="00616559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5900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</w:tr>
      <w:tr w:rsidR="00FD07F0" w:rsidRPr="00B30067" w14:paraId="5D8E688C" w14:textId="77777777" w:rsidTr="009E0630">
        <w:trPr>
          <w:cantSplit/>
          <w:trHeight w:val="128"/>
        </w:trPr>
        <w:tc>
          <w:tcPr>
            <w:tcW w:w="6365" w:type="dxa"/>
          </w:tcPr>
          <w:p w14:paraId="52AAD0D6" w14:textId="29C8A591" w:rsidR="00FD07F0" w:rsidRPr="00616559" w:rsidRDefault="00FD440A" w:rsidP="009E0630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D440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1612" w:type="dxa"/>
            <w:shd w:val="clear" w:color="auto" w:fill="FAFAFA"/>
          </w:tcPr>
          <w:p w14:paraId="7E1A7DE7" w14:textId="64F94A8E" w:rsidR="00FD07F0" w:rsidRPr="00616559" w:rsidRDefault="008135C7" w:rsidP="00616559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191</w:t>
            </w:r>
            <w:r w:rsidR="00FD0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1465" w:type="dxa"/>
          </w:tcPr>
          <w:p w14:paraId="595CF0CA" w14:textId="2B6396DE" w:rsidR="00FD07F0" w:rsidRDefault="00FD07F0" w:rsidP="00616559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7A743C" w:rsidRPr="00B30067" w14:paraId="65EDF982" w14:textId="77777777" w:rsidTr="009E0630">
        <w:trPr>
          <w:cantSplit/>
          <w:trHeight w:val="215"/>
        </w:trPr>
        <w:tc>
          <w:tcPr>
            <w:tcW w:w="6365" w:type="dxa"/>
          </w:tcPr>
          <w:p w14:paraId="74B638B3" w14:textId="77777777" w:rsidR="007A743C" w:rsidRPr="00B30067" w:rsidRDefault="007A743C" w:rsidP="009E0630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AA0E3C" w14:textId="0739215C" w:rsidR="007A743C" w:rsidRPr="00B30067" w:rsidRDefault="008135C7" w:rsidP="00070BD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292</w:t>
            </w:r>
            <w:r w:rsidR="00FD0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4FF0DA27" w14:textId="3A6A7922" w:rsidR="007A743C" w:rsidRPr="00B30067" w:rsidRDefault="008135C7" w:rsidP="00070BD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5900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</w:tr>
    </w:tbl>
    <w:p w14:paraId="75EDB6B1" w14:textId="77777777" w:rsidR="009E0630" w:rsidRDefault="009E0630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61A9FE3F" w14:textId="77777777" w:rsidR="002C7BD5" w:rsidRPr="00B30067" w:rsidRDefault="002C7BD5" w:rsidP="002E192F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4760C310" w14:textId="7A6ECFF1" w:rsidR="00A65AE8" w:rsidRPr="00B30067" w:rsidRDefault="00A65AE8" w:rsidP="00261645">
      <w:pPr>
        <w:spacing w:line="240" w:lineRule="auto"/>
        <w:ind w:left="270" w:hanging="27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สินทรัพย์ไม่หมุนเวียนรวม</w:t>
      </w:r>
      <w:r w:rsidR="00261645" w:rsidRPr="00B3006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(</w:t>
      </w:r>
      <w:r w:rsidR="00261645"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ไม่รวมสินทรัพย์ทางการเงิน</w:t>
      </w:r>
      <w:r w:rsidR="00261645" w:rsidRPr="00B3006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)</w:t>
      </w:r>
    </w:p>
    <w:p w14:paraId="662829D5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6350"/>
        <w:gridCol w:w="1684"/>
        <w:gridCol w:w="1426"/>
      </w:tblGrid>
      <w:tr w:rsidR="007A743C" w:rsidRPr="00B30067" w14:paraId="19635C81" w14:textId="77777777" w:rsidTr="009E0630">
        <w:trPr>
          <w:cantSplit/>
          <w:trHeight w:val="288"/>
        </w:trPr>
        <w:tc>
          <w:tcPr>
            <w:tcW w:w="6350" w:type="dxa"/>
          </w:tcPr>
          <w:p w14:paraId="2DD9B53C" w14:textId="225CADE3" w:rsidR="007A743C" w:rsidRPr="00B30067" w:rsidRDefault="007A743C" w:rsidP="00157BE4">
            <w:pPr>
              <w:spacing w:line="240" w:lineRule="auto"/>
              <w:ind w:left="-72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140A8502" w14:textId="591BE6FE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29D58C4" w14:textId="3906D3E9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A65AE8" w:rsidRPr="00B30067" w14:paraId="799F07E5" w14:textId="77777777" w:rsidTr="009E0630">
        <w:trPr>
          <w:cantSplit/>
          <w:trHeight w:val="301"/>
        </w:trPr>
        <w:tc>
          <w:tcPr>
            <w:tcW w:w="6350" w:type="dxa"/>
          </w:tcPr>
          <w:p w14:paraId="13E079BD" w14:textId="77777777" w:rsidR="00A65AE8" w:rsidRPr="00B30067" w:rsidRDefault="00A65AE8" w:rsidP="00157BE4">
            <w:pPr>
              <w:spacing w:line="240" w:lineRule="auto"/>
              <w:ind w:left="-72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14:paraId="25AAF5F8" w14:textId="77777777" w:rsidR="00A65AE8" w:rsidRPr="00B30067" w:rsidRDefault="00A65AE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AAAE850" w14:textId="77777777" w:rsidR="00A65AE8" w:rsidRPr="00B30067" w:rsidRDefault="00A65AE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65AE8" w:rsidRPr="00B30067" w14:paraId="646F9DE5" w14:textId="77777777" w:rsidTr="009E0630">
        <w:trPr>
          <w:cantSplit/>
          <w:trHeight w:val="131"/>
        </w:trPr>
        <w:tc>
          <w:tcPr>
            <w:tcW w:w="6350" w:type="dxa"/>
          </w:tcPr>
          <w:p w14:paraId="64FEDD4A" w14:textId="77777777" w:rsidR="00A65AE8" w:rsidRPr="00B30067" w:rsidRDefault="00A65AE8" w:rsidP="00157BE4">
            <w:pPr>
              <w:spacing w:line="240" w:lineRule="auto"/>
              <w:ind w:left="-72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FAFAFA"/>
          </w:tcPr>
          <w:p w14:paraId="207C5EE3" w14:textId="77777777" w:rsidR="00A65AE8" w:rsidRPr="00B30067" w:rsidRDefault="00A65AE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E50FFBB" w14:textId="77777777" w:rsidR="00A65AE8" w:rsidRPr="00B30067" w:rsidRDefault="00A65AE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43664" w:rsidRPr="00B30067" w14:paraId="282C47ED" w14:textId="77777777" w:rsidTr="009E0630">
        <w:trPr>
          <w:cantSplit/>
          <w:trHeight w:val="275"/>
        </w:trPr>
        <w:tc>
          <w:tcPr>
            <w:tcW w:w="6350" w:type="dxa"/>
          </w:tcPr>
          <w:p w14:paraId="290948CA" w14:textId="77777777" w:rsidR="00A43664" w:rsidRPr="00B30067" w:rsidRDefault="00A43664" w:rsidP="00A43664">
            <w:pPr>
              <w:spacing w:line="240" w:lineRule="auto"/>
              <w:ind w:left="-72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84" w:type="dxa"/>
            <w:shd w:val="clear" w:color="auto" w:fill="FAFAFA"/>
          </w:tcPr>
          <w:p w14:paraId="643A24C1" w14:textId="5B8231CF" w:rsidR="00A43664" w:rsidRPr="00B30067" w:rsidRDefault="008135C7" w:rsidP="00A436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6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A436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26" w:type="dxa"/>
          </w:tcPr>
          <w:p w14:paraId="25A0E2DF" w14:textId="07606090" w:rsidR="00A43664" w:rsidRPr="00B30067" w:rsidRDefault="008135C7" w:rsidP="00A436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664" w:rsidRPr="00B300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A43664" w:rsidRPr="00B300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A43664" w:rsidRPr="00B30067" w14:paraId="12B605C4" w14:textId="77777777" w:rsidTr="009E0630">
        <w:trPr>
          <w:cantSplit/>
          <w:trHeight w:val="288"/>
        </w:trPr>
        <w:tc>
          <w:tcPr>
            <w:tcW w:w="6350" w:type="dxa"/>
          </w:tcPr>
          <w:p w14:paraId="45D00A71" w14:textId="77777777" w:rsidR="00A43664" w:rsidRPr="00B30067" w:rsidRDefault="00A43664" w:rsidP="00A43664">
            <w:pPr>
              <w:spacing w:line="240" w:lineRule="auto"/>
              <w:ind w:left="-7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1684" w:type="dxa"/>
            <w:shd w:val="clear" w:color="auto" w:fill="FAFAFA"/>
          </w:tcPr>
          <w:p w14:paraId="592D657E" w14:textId="1DABCDF4" w:rsidR="00A43664" w:rsidRPr="00B30067" w:rsidRDefault="008135C7" w:rsidP="00A43664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6365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26" w:type="dxa"/>
          </w:tcPr>
          <w:p w14:paraId="3D9B87D0" w14:textId="1FC6179F" w:rsidR="00A43664" w:rsidRPr="00B30067" w:rsidRDefault="008135C7" w:rsidP="00A436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A43664" w:rsidRPr="00B300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A43664" w:rsidRPr="00B30067" w14:paraId="0B1E1D7C" w14:textId="77777777" w:rsidTr="009E0630">
        <w:trPr>
          <w:cantSplit/>
          <w:trHeight w:val="288"/>
        </w:trPr>
        <w:tc>
          <w:tcPr>
            <w:tcW w:w="6350" w:type="dxa"/>
          </w:tcPr>
          <w:p w14:paraId="517D69D5" w14:textId="2D64EE6D" w:rsidR="00A43664" w:rsidRPr="00B30067" w:rsidRDefault="00A43664" w:rsidP="00A43664">
            <w:pPr>
              <w:spacing w:line="240" w:lineRule="auto"/>
              <w:ind w:left="-7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27C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FAFAFA"/>
          </w:tcPr>
          <w:p w14:paraId="5351E44C" w14:textId="4E533692" w:rsidR="00A43664" w:rsidRPr="00B30067" w:rsidRDefault="008135C7" w:rsidP="00A43664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A43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7B0223C" w14:textId="799D2AF5" w:rsidR="00A43664" w:rsidRPr="00CF792F" w:rsidRDefault="00A43664" w:rsidP="00A436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3664" w:rsidRPr="00B30067" w14:paraId="62BC8D42" w14:textId="77777777" w:rsidTr="009E0630">
        <w:trPr>
          <w:cantSplit/>
          <w:trHeight w:val="275"/>
        </w:trPr>
        <w:tc>
          <w:tcPr>
            <w:tcW w:w="6350" w:type="dxa"/>
          </w:tcPr>
          <w:p w14:paraId="6C07E374" w14:textId="77777777" w:rsidR="00A43664" w:rsidRPr="00B30067" w:rsidRDefault="00A43664" w:rsidP="00A43664">
            <w:pPr>
              <w:spacing w:line="240" w:lineRule="auto"/>
              <w:ind w:left="-7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DBC46" w14:textId="66063658" w:rsidR="00A43664" w:rsidRPr="008F2646" w:rsidRDefault="008135C7" w:rsidP="00A436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43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A43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51C88E4" w14:textId="5764B85B" w:rsidR="00A43664" w:rsidRPr="00B30067" w:rsidRDefault="008135C7" w:rsidP="00A436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664" w:rsidRPr="00B300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A43664" w:rsidRPr="00B300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</w:tbl>
    <w:p w14:paraId="768415AF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AE28F7" w14:textId="527B2FCE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ลูกค้าหลัก</w:t>
      </w:r>
    </w:p>
    <w:p w14:paraId="5C665622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AABB93" w14:textId="3FA4C4C2" w:rsidR="00231501" w:rsidRDefault="00C4020B" w:rsidP="009E0630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รายได้จากลูกค้ารายใหญ่ของกลุ่มกิจการ</w:t>
      </w:r>
      <w:r w:rsidR="006A519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มี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สองราย</w:t>
      </w:r>
      <w:r w:rsidR="006A519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โดยรวม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เป็น</w:t>
      </w:r>
      <w:r w:rsidR="006A519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รายได้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จำนวน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263</w:t>
      </w:r>
      <w:r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93</w:t>
      </w:r>
      <w:r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ล้านบาท </w:t>
      </w:r>
      <w:r w:rsidR="001F693A" w:rsidRPr="001F693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(พ.ศ.</w:t>
      </w:r>
      <w:r w:rsidR="00AF4E7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2563</w:t>
      </w:r>
      <w:r w:rsidR="001F693A" w:rsidRPr="001F693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: 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รายได้จากลูกค้ารายหนึ่งเป็นจำนวนเงิน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48</w:t>
      </w:r>
      <w:r w:rsidR="001F693A" w:rsidRPr="001F693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89</w:t>
      </w:r>
      <w:r w:rsidR="001F693A" w:rsidRPr="001F693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ล้านบาท)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 จากส่วนงานการผลิตกระแสไฟฟ้า</w:t>
      </w:r>
    </w:p>
    <w:p w14:paraId="67E056B4" w14:textId="77777777" w:rsidR="001F693A" w:rsidRPr="00B30067" w:rsidRDefault="001F693A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30A3D71F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D36F6B9" w14:textId="09232F7C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88097C8" w14:textId="77777777" w:rsidR="006B04BE" w:rsidRPr="00B30067" w:rsidRDefault="006B04BE" w:rsidP="006B04B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648" w:type="dxa"/>
        <w:tblInd w:w="-198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6B04BE" w:rsidRPr="00B30067" w14:paraId="52187F7C" w14:textId="77777777" w:rsidTr="00157BE4">
        <w:trPr>
          <w:cantSplit/>
        </w:trPr>
        <w:tc>
          <w:tcPr>
            <w:tcW w:w="4464" w:type="dxa"/>
            <w:vAlign w:val="bottom"/>
          </w:tcPr>
          <w:p w14:paraId="184B8D21" w14:textId="77777777" w:rsidR="006B04BE" w:rsidRPr="00B30067" w:rsidRDefault="006B04BE" w:rsidP="00157BE4">
            <w:pPr>
              <w:spacing w:line="240" w:lineRule="auto"/>
              <w:ind w:left="117" w:hanging="1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1EAAE" w14:textId="77777777" w:rsidR="006B04BE" w:rsidRPr="00B30067" w:rsidRDefault="006B04BE" w:rsidP="00157BE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4D7D3" w14:textId="77777777" w:rsidR="006B04BE" w:rsidRPr="00B30067" w:rsidRDefault="006B04BE" w:rsidP="00157BE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43C" w:rsidRPr="00B30067" w14:paraId="4027D034" w14:textId="77777777" w:rsidTr="00157BE4">
        <w:trPr>
          <w:cantSplit/>
        </w:trPr>
        <w:tc>
          <w:tcPr>
            <w:tcW w:w="4464" w:type="dxa"/>
            <w:vAlign w:val="bottom"/>
          </w:tcPr>
          <w:p w14:paraId="10DF9CFA" w14:textId="77777777" w:rsidR="007A743C" w:rsidRPr="00B30067" w:rsidRDefault="007A743C" w:rsidP="00157BE4">
            <w:pPr>
              <w:spacing w:line="240" w:lineRule="auto"/>
              <w:ind w:left="117" w:hanging="1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95EFFE" w14:textId="1F79B00F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4E6ED" w14:textId="0A12F594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BBCB1F" w14:textId="54E5CD79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6C2082" w14:textId="5452B250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B04BE" w:rsidRPr="00B30067" w14:paraId="38CB7AEA" w14:textId="77777777" w:rsidTr="00157BE4">
        <w:trPr>
          <w:cantSplit/>
        </w:trPr>
        <w:tc>
          <w:tcPr>
            <w:tcW w:w="4464" w:type="dxa"/>
            <w:vAlign w:val="bottom"/>
          </w:tcPr>
          <w:p w14:paraId="526B1E7A" w14:textId="77777777" w:rsidR="006B04BE" w:rsidRPr="00B30067" w:rsidRDefault="006B04BE" w:rsidP="00157BE4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7D0203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C3292C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F4F09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57BBC6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0B25A631" w14:textId="77777777" w:rsidTr="00157BE4">
        <w:trPr>
          <w:cantSplit/>
        </w:trPr>
        <w:tc>
          <w:tcPr>
            <w:tcW w:w="4464" w:type="dxa"/>
            <w:vAlign w:val="bottom"/>
          </w:tcPr>
          <w:p w14:paraId="713730A1" w14:textId="77777777" w:rsidR="006B04BE" w:rsidRPr="00B30067" w:rsidRDefault="006B04BE" w:rsidP="00157BE4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19795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11C26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1C2BB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68738C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A743C" w:rsidRPr="00B30067" w14:paraId="285BA239" w14:textId="77777777" w:rsidTr="00157BE4">
        <w:trPr>
          <w:cantSplit/>
        </w:trPr>
        <w:tc>
          <w:tcPr>
            <w:tcW w:w="4464" w:type="dxa"/>
            <w:vAlign w:val="bottom"/>
          </w:tcPr>
          <w:p w14:paraId="3E656198" w14:textId="77777777" w:rsidR="007A743C" w:rsidRPr="00B30067" w:rsidRDefault="007A743C" w:rsidP="00157BE4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DDC1C" w14:textId="31A2B2C0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296" w:type="dxa"/>
            <w:vAlign w:val="bottom"/>
          </w:tcPr>
          <w:p w14:paraId="75D1FA7B" w14:textId="7E7FD640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83387F" w14:textId="189C2C6F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2C1B24B3" w14:textId="423E5AA3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</w:tr>
      <w:tr w:rsidR="007A743C" w:rsidRPr="00B30067" w14:paraId="20AC3EC1" w14:textId="77777777" w:rsidTr="00157BE4">
        <w:trPr>
          <w:cantSplit/>
        </w:trPr>
        <w:tc>
          <w:tcPr>
            <w:tcW w:w="4464" w:type="dxa"/>
            <w:vAlign w:val="bottom"/>
          </w:tcPr>
          <w:p w14:paraId="5E6B2B37" w14:textId="77777777" w:rsidR="007A743C" w:rsidRPr="00B30067" w:rsidRDefault="007A743C" w:rsidP="00157BE4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5B3E6" w14:textId="7D2C0D43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A52A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B34D01" w14:textId="783565F4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E0005" w14:textId="50F13BD1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A52A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73A5CB" w14:textId="359F0B14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423</w:t>
            </w:r>
          </w:p>
        </w:tc>
      </w:tr>
      <w:tr w:rsidR="007A743C" w:rsidRPr="00B30067" w14:paraId="14C20DBC" w14:textId="77777777" w:rsidTr="00157BE4">
        <w:trPr>
          <w:cantSplit/>
        </w:trPr>
        <w:tc>
          <w:tcPr>
            <w:tcW w:w="4464" w:type="dxa"/>
            <w:vAlign w:val="bottom"/>
          </w:tcPr>
          <w:p w14:paraId="0AF03C12" w14:textId="77777777" w:rsidR="007A743C" w:rsidRPr="00B30067" w:rsidRDefault="007A743C" w:rsidP="00157BE4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D3CBB" w14:textId="735064F3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A52A1F" w:rsidRPr="00A52A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FA2A1" w14:textId="054F06BE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EEC62" w14:textId="109B433F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A52A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F22AD" w14:textId="63D3A555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</w:p>
        </w:tc>
      </w:tr>
    </w:tbl>
    <w:p w14:paraId="7395925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C1B80B9" w14:textId="68DCBD64" w:rsidR="006B04BE" w:rsidRPr="00C71653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2564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เงินฝากธนาคารมีอัตราดอกเบี้ยร้อยละ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="00BF48C0"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05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ถึง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</w:t>
      </w:r>
      <w:r w:rsidR="00672921"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20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(พ.ศ.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2563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: </w:t>
      </w:r>
      <w:r w:rsidR="008F2646" w:rsidRPr="00C7165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ร้อยละ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="007A743C"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05</w:t>
      </w:r>
      <w:r w:rsidR="007A743C"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ถึง</w:t>
      </w:r>
      <w:r w:rsidR="007A743C"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="007A743C"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13</w:t>
      </w:r>
      <w:r w:rsidR="007A743C"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7A743C"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C7165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</w:p>
    <w:p w14:paraId="2CA72E48" w14:textId="596C681D" w:rsidR="00C71653" w:rsidRDefault="00C71653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2EE31786" w14:textId="77777777" w:rsidR="006B04BE" w:rsidRPr="00B30067" w:rsidRDefault="006B04BE" w:rsidP="006B04BE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7A6A8B67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ADA0E7C" w14:textId="4A465568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6472DEE2" w14:textId="77777777" w:rsidR="006B04BE" w:rsidRPr="00B30067" w:rsidRDefault="006B04BE" w:rsidP="006B04BE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6B04BE" w:rsidRPr="00B30067" w14:paraId="74CF975E" w14:textId="77777777" w:rsidTr="00157BE4">
        <w:trPr>
          <w:cantSplit/>
        </w:trPr>
        <w:tc>
          <w:tcPr>
            <w:tcW w:w="4709" w:type="dxa"/>
            <w:vAlign w:val="bottom"/>
          </w:tcPr>
          <w:p w14:paraId="3C1E4D8C" w14:textId="77777777" w:rsidR="006B04BE" w:rsidRPr="00B30067" w:rsidRDefault="006B04BE" w:rsidP="00157BE4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1BC03" w14:textId="77777777" w:rsidR="006B04BE" w:rsidRPr="00B30067" w:rsidRDefault="006B04BE" w:rsidP="00157BE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6BC37" w14:textId="77777777" w:rsidR="006B04BE" w:rsidRPr="00B30067" w:rsidRDefault="006B04BE" w:rsidP="00157BE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43C" w:rsidRPr="00B30067" w14:paraId="6013EC4B" w14:textId="77777777" w:rsidTr="00157BE4">
        <w:trPr>
          <w:cantSplit/>
        </w:trPr>
        <w:tc>
          <w:tcPr>
            <w:tcW w:w="4709" w:type="dxa"/>
            <w:vAlign w:val="bottom"/>
          </w:tcPr>
          <w:p w14:paraId="5AEEE80F" w14:textId="77777777" w:rsidR="007A743C" w:rsidRPr="00B30067" w:rsidRDefault="007A743C" w:rsidP="00157BE4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496B7B" w14:textId="68376A7C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AD13F8" w14:textId="77D68AE7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E3D31B" w14:textId="7CEFC4F9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268DA0" w14:textId="4AF4A825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B04BE" w:rsidRPr="00B30067" w14:paraId="4C99093A" w14:textId="77777777" w:rsidTr="00157BE4">
        <w:trPr>
          <w:cantSplit/>
        </w:trPr>
        <w:tc>
          <w:tcPr>
            <w:tcW w:w="4709" w:type="dxa"/>
            <w:vAlign w:val="bottom"/>
          </w:tcPr>
          <w:p w14:paraId="775CE9C9" w14:textId="77777777" w:rsidR="006B04BE" w:rsidRPr="00B30067" w:rsidRDefault="006B04BE" w:rsidP="00157BE4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281BD7A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4EDC19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5E5857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6FD05B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5C0BCD07" w14:textId="77777777" w:rsidTr="00157BE4">
        <w:trPr>
          <w:cantSplit/>
        </w:trPr>
        <w:tc>
          <w:tcPr>
            <w:tcW w:w="4709" w:type="dxa"/>
            <w:vAlign w:val="bottom"/>
          </w:tcPr>
          <w:p w14:paraId="2603CB91" w14:textId="77777777" w:rsidR="006B04BE" w:rsidRPr="00B30067" w:rsidRDefault="006B04BE" w:rsidP="00157BE4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536D0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34D228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F2778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49DF63" w14:textId="77777777" w:rsidR="006B04BE" w:rsidRPr="00B30067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A743C" w:rsidRPr="00B30067" w14:paraId="34504139" w14:textId="77777777" w:rsidTr="00157BE4">
        <w:trPr>
          <w:cantSplit/>
        </w:trPr>
        <w:tc>
          <w:tcPr>
            <w:tcW w:w="4709" w:type="dxa"/>
            <w:vAlign w:val="bottom"/>
          </w:tcPr>
          <w:p w14:paraId="4BC56D51" w14:textId="77777777" w:rsidR="007A743C" w:rsidRPr="00B30067" w:rsidRDefault="007A743C" w:rsidP="00157BE4">
            <w:pPr>
              <w:spacing w:line="240" w:lineRule="auto"/>
              <w:ind w:left="90" w:hanging="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FFAC37" w14:textId="01053DDC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38</w:t>
            </w:r>
            <w:r w:rsidR="00BF48C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977</w:t>
            </w:r>
          </w:p>
        </w:tc>
        <w:tc>
          <w:tcPr>
            <w:tcW w:w="1224" w:type="dxa"/>
            <w:vAlign w:val="bottom"/>
          </w:tcPr>
          <w:p w14:paraId="3E7EBA7C" w14:textId="7BC4ED44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25</w:t>
            </w:r>
            <w:r w:rsidR="007A743C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262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C4EE4E" w14:textId="48FF67AF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</w:t>
            </w:r>
            <w:r w:rsidR="00BF48C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613</w:t>
            </w:r>
          </w:p>
        </w:tc>
        <w:tc>
          <w:tcPr>
            <w:tcW w:w="1224" w:type="dxa"/>
            <w:vAlign w:val="bottom"/>
          </w:tcPr>
          <w:p w14:paraId="03F6F637" w14:textId="6EB9F00E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</w:t>
            </w:r>
            <w:r w:rsidR="007A743C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900</w:t>
            </w:r>
          </w:p>
        </w:tc>
      </w:tr>
      <w:tr w:rsidR="007A743C" w:rsidRPr="00B30067" w14:paraId="0F29111C" w14:textId="77777777" w:rsidTr="00157BE4">
        <w:trPr>
          <w:cantSplit/>
        </w:trPr>
        <w:tc>
          <w:tcPr>
            <w:tcW w:w="4709" w:type="dxa"/>
            <w:vAlign w:val="bottom"/>
          </w:tcPr>
          <w:p w14:paraId="05E2E5C0" w14:textId="29E921B3" w:rsidR="007A743C" w:rsidRPr="00B30067" w:rsidRDefault="007A743C" w:rsidP="0015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3B42D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4B982" w14:textId="66D346DB" w:rsidR="007A743C" w:rsidRPr="00B30067" w:rsidRDefault="00BF48C0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9DAA5D" w14:textId="74E7B782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D6842" w14:textId="0A89DA25" w:rsidR="007A743C" w:rsidRPr="00B30067" w:rsidRDefault="00BF48C0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B587D7" w14:textId="0E3CD7D0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7A743C" w:rsidRPr="00B30067" w14:paraId="7949C357" w14:textId="77777777" w:rsidTr="00157BE4">
        <w:trPr>
          <w:cantSplit/>
        </w:trPr>
        <w:tc>
          <w:tcPr>
            <w:tcW w:w="4709" w:type="dxa"/>
            <w:vAlign w:val="bottom"/>
          </w:tcPr>
          <w:p w14:paraId="35821605" w14:textId="77777777" w:rsidR="007A743C" w:rsidRPr="00B30067" w:rsidRDefault="007A743C" w:rsidP="0015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39628" w14:textId="003330D1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16</w:t>
            </w:r>
            <w:r w:rsidR="00BF48C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978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F45C4A" w14:textId="7ABEB1D8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7A743C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561F8" w14:textId="6ADF7B21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BF48C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614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0C2DE8" w14:textId="4353BACB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7A743C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901</w:t>
            </w:r>
          </w:p>
        </w:tc>
      </w:tr>
      <w:tr w:rsidR="007A743C" w:rsidRPr="00B30067" w14:paraId="5E1B5AB1" w14:textId="77777777" w:rsidTr="00157BE4">
        <w:trPr>
          <w:cantSplit/>
        </w:trPr>
        <w:tc>
          <w:tcPr>
            <w:tcW w:w="4709" w:type="dxa"/>
            <w:vAlign w:val="bottom"/>
          </w:tcPr>
          <w:p w14:paraId="1DD7EB4D" w14:textId="77777777" w:rsidR="007A743C" w:rsidRPr="00B30067" w:rsidRDefault="007A743C" w:rsidP="0015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6AA4D6" w14:textId="77777777" w:rsidR="007A743C" w:rsidRPr="00B30067" w:rsidRDefault="007A743C" w:rsidP="00157BE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942AAF7" w14:textId="77777777" w:rsidR="007A743C" w:rsidRPr="00B30067" w:rsidRDefault="007A743C" w:rsidP="00157BE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DA59E12" w14:textId="77777777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ADF84C" w14:textId="77777777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810DCF" w:rsidRPr="00B30067" w14:paraId="6DEF53FB" w14:textId="77777777" w:rsidTr="00157BE4">
        <w:trPr>
          <w:cantSplit/>
        </w:trPr>
        <w:tc>
          <w:tcPr>
            <w:tcW w:w="4709" w:type="dxa"/>
            <w:vAlign w:val="bottom"/>
          </w:tcPr>
          <w:p w14:paraId="71A9939D" w14:textId="6335A319" w:rsidR="00810DCF" w:rsidRPr="00B30067" w:rsidRDefault="00810DCF" w:rsidP="00810D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</w:t>
            </w: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ค้างรับ</w:t>
            </w: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90F416" w14:textId="15943139" w:rsidR="00810DCF" w:rsidRPr="00B30067" w:rsidRDefault="008135C7" w:rsidP="00810DC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810D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  <w:tc>
          <w:tcPr>
            <w:tcW w:w="1224" w:type="dxa"/>
            <w:vAlign w:val="bottom"/>
          </w:tcPr>
          <w:p w14:paraId="00F0A1D3" w14:textId="55D42EBF" w:rsidR="00810DCF" w:rsidRPr="00B30067" w:rsidRDefault="008135C7" w:rsidP="00810DC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810DCF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7CC71D" w14:textId="04E4EBD7" w:rsidR="00810DCF" w:rsidRPr="00B30067" w:rsidRDefault="008135C7" w:rsidP="00810D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810D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545</w:t>
            </w:r>
          </w:p>
        </w:tc>
        <w:tc>
          <w:tcPr>
            <w:tcW w:w="1224" w:type="dxa"/>
            <w:vAlign w:val="bottom"/>
          </w:tcPr>
          <w:p w14:paraId="0FEF6481" w14:textId="521A49F3" w:rsidR="00810DCF" w:rsidRPr="00B30067" w:rsidRDefault="008135C7" w:rsidP="00810D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810DCF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661</w:t>
            </w:r>
          </w:p>
        </w:tc>
      </w:tr>
      <w:tr w:rsidR="007A743C" w:rsidRPr="00B30067" w14:paraId="42575B4A" w14:textId="77777777" w:rsidTr="00157BE4">
        <w:trPr>
          <w:cantSplit/>
        </w:trPr>
        <w:tc>
          <w:tcPr>
            <w:tcW w:w="4709" w:type="dxa"/>
            <w:vAlign w:val="bottom"/>
          </w:tcPr>
          <w:p w14:paraId="5A732565" w14:textId="77777777" w:rsidR="007A743C" w:rsidRPr="00B30067" w:rsidRDefault="007A743C" w:rsidP="00157BE4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right="-108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ลูกหนี้อื่น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6E7F84" w14:textId="2CB511C9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19</w:t>
            </w:r>
            <w:r w:rsidR="00BF48C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996</w:t>
            </w:r>
          </w:p>
        </w:tc>
        <w:tc>
          <w:tcPr>
            <w:tcW w:w="1224" w:type="dxa"/>
            <w:vAlign w:val="bottom"/>
          </w:tcPr>
          <w:p w14:paraId="401EAD0A" w14:textId="726E4D28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E13A69" w14:textId="0417AE33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</w:t>
            </w:r>
            <w:r w:rsidR="009035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401</w:t>
            </w:r>
          </w:p>
        </w:tc>
        <w:tc>
          <w:tcPr>
            <w:tcW w:w="1224" w:type="dxa"/>
            <w:vAlign w:val="bottom"/>
          </w:tcPr>
          <w:p w14:paraId="228ACFEC" w14:textId="7BD528DF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20</w:t>
            </w:r>
          </w:p>
        </w:tc>
      </w:tr>
      <w:tr w:rsidR="00477971" w:rsidRPr="00B30067" w14:paraId="1AC9C118" w14:textId="77777777" w:rsidTr="00157BE4">
        <w:trPr>
          <w:cantSplit/>
        </w:trPr>
        <w:tc>
          <w:tcPr>
            <w:tcW w:w="4709" w:type="dxa"/>
            <w:vAlign w:val="bottom"/>
          </w:tcPr>
          <w:p w14:paraId="2C55F575" w14:textId="3E385907" w:rsidR="00477971" w:rsidRPr="00600E47" w:rsidRDefault="00477971" w:rsidP="004779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600E4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600E4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- </w:t>
            </w:r>
            <w:r w:rsidRPr="00600E4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00E4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Pr="00600E4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สุทธิจาก</w:t>
            </w:r>
            <w:r w:rsidRPr="0047797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ค่าเผื่อผลขาดทุน</w:t>
            </w: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br/>
              <w:t xml:space="preserve">   </w:t>
            </w:r>
            <w:r w:rsidRPr="0047797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ที่คาดว่าจะเกิดขึ้น</w:t>
            </w: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Pr="00600E4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(</w:t>
            </w:r>
            <w:r w:rsidRPr="00600E4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33</w:t>
            </w:r>
            <w:r w:rsidRPr="00600E4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B65F98" w14:textId="6319A523" w:rsidR="00477971" w:rsidRPr="00B30067" w:rsidRDefault="008135C7" w:rsidP="004779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779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</w:t>
            </w:r>
          </w:p>
        </w:tc>
        <w:tc>
          <w:tcPr>
            <w:tcW w:w="1224" w:type="dxa"/>
            <w:vAlign w:val="bottom"/>
          </w:tcPr>
          <w:p w14:paraId="077E3F1C" w14:textId="29F49B56" w:rsidR="00477971" w:rsidRPr="00B30067" w:rsidRDefault="008135C7" w:rsidP="004779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47D670" w14:textId="19250405" w:rsidR="00477971" w:rsidRPr="00B30067" w:rsidRDefault="008135C7" w:rsidP="004779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181</w:t>
            </w:r>
            <w:r w:rsidR="0047797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058</w:t>
            </w:r>
          </w:p>
        </w:tc>
        <w:tc>
          <w:tcPr>
            <w:tcW w:w="1224" w:type="dxa"/>
            <w:vAlign w:val="bottom"/>
          </w:tcPr>
          <w:p w14:paraId="0BFA422F" w14:textId="7CFB52EE" w:rsidR="00477971" w:rsidRPr="00B30067" w:rsidRDefault="008135C7" w:rsidP="004779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117</w:t>
            </w:r>
            <w:r w:rsidR="00477971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625</w:t>
            </w:r>
          </w:p>
        </w:tc>
      </w:tr>
      <w:tr w:rsidR="00810DCF" w:rsidRPr="00B30067" w14:paraId="68A73AD8" w14:textId="77777777" w:rsidTr="00157BE4">
        <w:trPr>
          <w:cantSplit/>
        </w:trPr>
        <w:tc>
          <w:tcPr>
            <w:tcW w:w="4709" w:type="dxa"/>
            <w:vAlign w:val="bottom"/>
          </w:tcPr>
          <w:p w14:paraId="14EAD535" w14:textId="2D6FCE35" w:rsidR="00810DCF" w:rsidRPr="00600E47" w:rsidRDefault="00810DCF" w:rsidP="00810D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ลูกหนี้ค่าหุ้น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660D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B660D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02220E" w14:textId="08EA1555" w:rsidR="00810DCF" w:rsidRPr="00B30067" w:rsidRDefault="00810DCF" w:rsidP="00810DC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CE137B9" w14:textId="174124EA" w:rsidR="00810DCF" w:rsidRPr="00B30067" w:rsidRDefault="00810DCF" w:rsidP="00810DC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23765F" w14:textId="700BA31F" w:rsidR="00810DCF" w:rsidRPr="00B30067" w:rsidRDefault="008135C7" w:rsidP="00810D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810D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737</w:t>
            </w:r>
          </w:p>
        </w:tc>
        <w:tc>
          <w:tcPr>
            <w:tcW w:w="1224" w:type="dxa"/>
            <w:vAlign w:val="bottom"/>
          </w:tcPr>
          <w:p w14:paraId="1680DCE7" w14:textId="496A51C9" w:rsidR="00810DCF" w:rsidRPr="00B30067" w:rsidRDefault="00810DCF" w:rsidP="00810D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7A743C" w:rsidRPr="00B30067" w14:paraId="1E4E36DE" w14:textId="77777777" w:rsidTr="00157BE4">
        <w:trPr>
          <w:cantSplit/>
        </w:trPr>
        <w:tc>
          <w:tcPr>
            <w:tcW w:w="4709" w:type="dxa"/>
            <w:vAlign w:val="bottom"/>
          </w:tcPr>
          <w:p w14:paraId="4CCB1148" w14:textId="77777777" w:rsidR="007A743C" w:rsidRPr="00600E47" w:rsidRDefault="007A743C" w:rsidP="0015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เงินมัดจำอื่น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62D5DE" w14:textId="3D05E6AB" w:rsidR="007A743C" w:rsidRPr="00B30067" w:rsidRDefault="008135C7" w:rsidP="00157BE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F48C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513</w:t>
            </w:r>
          </w:p>
        </w:tc>
        <w:tc>
          <w:tcPr>
            <w:tcW w:w="1224" w:type="dxa"/>
            <w:vAlign w:val="bottom"/>
          </w:tcPr>
          <w:p w14:paraId="5BB36FE7" w14:textId="46D1D363" w:rsidR="007A743C" w:rsidRPr="00B30067" w:rsidRDefault="008135C7" w:rsidP="00157BE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D8CAFC" w14:textId="0AB9CF41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9035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513</w:t>
            </w:r>
          </w:p>
        </w:tc>
        <w:tc>
          <w:tcPr>
            <w:tcW w:w="1224" w:type="dxa"/>
            <w:vAlign w:val="bottom"/>
          </w:tcPr>
          <w:p w14:paraId="50EFE5C2" w14:textId="00F662CD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7A743C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461</w:t>
            </w:r>
          </w:p>
        </w:tc>
      </w:tr>
      <w:tr w:rsidR="007A743C" w:rsidRPr="00B30067" w14:paraId="52FEA9D3" w14:textId="77777777" w:rsidTr="00157BE4">
        <w:trPr>
          <w:cantSplit/>
        </w:trPr>
        <w:tc>
          <w:tcPr>
            <w:tcW w:w="4709" w:type="dxa"/>
            <w:vAlign w:val="bottom"/>
          </w:tcPr>
          <w:p w14:paraId="399BB200" w14:textId="4D160910" w:rsidR="007A743C" w:rsidRPr="00600E47" w:rsidRDefault="007A743C" w:rsidP="0015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086B31" w14:textId="39DC114B" w:rsidR="007A743C" w:rsidRPr="00B30067" w:rsidRDefault="008135C7" w:rsidP="00157BE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8718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044</w:t>
            </w:r>
          </w:p>
        </w:tc>
        <w:tc>
          <w:tcPr>
            <w:tcW w:w="1224" w:type="dxa"/>
            <w:vAlign w:val="bottom"/>
          </w:tcPr>
          <w:p w14:paraId="4F04EB53" w14:textId="2B15C6CA" w:rsidR="007A743C" w:rsidRPr="00B30067" w:rsidRDefault="008135C7" w:rsidP="00157BE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C4B5A8" w14:textId="4C38354F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  <w:r w:rsidR="009035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963</w:t>
            </w:r>
          </w:p>
        </w:tc>
        <w:tc>
          <w:tcPr>
            <w:tcW w:w="1224" w:type="dxa"/>
            <w:vAlign w:val="bottom"/>
          </w:tcPr>
          <w:p w14:paraId="3779B417" w14:textId="7E179CD6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913</w:t>
            </w:r>
          </w:p>
        </w:tc>
      </w:tr>
      <w:tr w:rsidR="007A743C" w:rsidRPr="00B30067" w14:paraId="67B1A072" w14:textId="77777777" w:rsidTr="00157BE4">
        <w:trPr>
          <w:cantSplit/>
        </w:trPr>
        <w:tc>
          <w:tcPr>
            <w:tcW w:w="4709" w:type="dxa"/>
            <w:vAlign w:val="bottom"/>
          </w:tcPr>
          <w:p w14:paraId="4E7F913F" w14:textId="6B9B0DC0" w:rsidR="007A743C" w:rsidRPr="00600E47" w:rsidRDefault="007A743C" w:rsidP="0015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600E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F3F542" w14:textId="2A1B8AD7" w:rsidR="007A743C" w:rsidRPr="00B30067" w:rsidRDefault="00E87188" w:rsidP="00157BE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0149083" w14:textId="776EE5D7" w:rsidR="007A743C" w:rsidRPr="00B30067" w:rsidRDefault="007A743C" w:rsidP="00157BE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F8B985" w14:textId="07A23997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9035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623</w:t>
            </w:r>
          </w:p>
        </w:tc>
        <w:tc>
          <w:tcPr>
            <w:tcW w:w="1224" w:type="dxa"/>
            <w:vAlign w:val="bottom"/>
          </w:tcPr>
          <w:p w14:paraId="33F20B8B" w14:textId="4F6F3227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150</w:t>
            </w:r>
          </w:p>
        </w:tc>
      </w:tr>
      <w:tr w:rsidR="007A743C" w:rsidRPr="00B30067" w14:paraId="39F11013" w14:textId="77777777" w:rsidTr="00157BE4">
        <w:trPr>
          <w:cantSplit/>
        </w:trPr>
        <w:tc>
          <w:tcPr>
            <w:tcW w:w="4709" w:type="dxa"/>
            <w:vAlign w:val="bottom"/>
          </w:tcPr>
          <w:p w14:paraId="0EC5EAD5" w14:textId="77777777" w:rsidR="007A743C" w:rsidRPr="00B30067" w:rsidRDefault="007A743C" w:rsidP="0015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EA56D" w14:textId="7F91EA39" w:rsidR="007A743C" w:rsidRPr="00B30067" w:rsidRDefault="008135C7" w:rsidP="00157BE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AD1B57" w14:textId="1EF6CB34" w:rsidR="007A743C" w:rsidRPr="00B30067" w:rsidRDefault="008135C7" w:rsidP="00157BE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EC327" w14:textId="6C714964" w:rsidR="007A743C" w:rsidRPr="00B30067" w:rsidRDefault="00BF48C0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6919440" w14:textId="6855F65C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7A743C" w:rsidRPr="00B30067" w14:paraId="39B86B65" w14:textId="77777777" w:rsidTr="00157BE4">
        <w:trPr>
          <w:cantSplit/>
        </w:trPr>
        <w:tc>
          <w:tcPr>
            <w:tcW w:w="4709" w:type="dxa"/>
            <w:vAlign w:val="bottom"/>
          </w:tcPr>
          <w:p w14:paraId="700284E9" w14:textId="03BC136C" w:rsidR="007A743C" w:rsidRPr="00B30067" w:rsidRDefault="007A743C" w:rsidP="0015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และลูกหนี้อื่น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E0F2" w14:textId="761E62B9" w:rsidR="007A743C" w:rsidRPr="00B30067" w:rsidRDefault="008135C7" w:rsidP="00157BE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BF48C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F78F5" w14:textId="4A70E47C" w:rsidR="007A743C" w:rsidRPr="00626379" w:rsidRDefault="008135C7" w:rsidP="00157BE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6263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02F11" w14:textId="04737156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212</w:t>
            </w:r>
            <w:r w:rsidR="00BF48C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A4D68" w14:textId="2ECB0829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123</w:t>
            </w:r>
            <w:r w:rsidR="00BC37C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731</w:t>
            </w:r>
          </w:p>
        </w:tc>
      </w:tr>
    </w:tbl>
    <w:p w14:paraId="5D491DA4" w14:textId="69C51E52" w:rsidR="00ED39E8" w:rsidRDefault="00ED39E8" w:rsidP="00ED39E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40F25DF" w14:textId="45DEC830" w:rsidR="00ED39E8" w:rsidRPr="00B30067" w:rsidRDefault="00ED39E8" w:rsidP="00ED39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ลู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กหนี้การค้า ณ วันที่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642CCE80" w14:textId="77777777" w:rsidR="00ED39E8" w:rsidRPr="00B30067" w:rsidRDefault="00ED39E8" w:rsidP="00ED39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008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5472"/>
        <w:gridCol w:w="1152"/>
        <w:gridCol w:w="1152"/>
        <w:gridCol w:w="1152"/>
        <w:gridCol w:w="1152"/>
      </w:tblGrid>
      <w:tr w:rsidR="00ED39E8" w:rsidRPr="00B30067" w14:paraId="02F44414" w14:textId="77777777" w:rsidTr="000F2E34">
        <w:trPr>
          <w:cantSplit/>
        </w:trPr>
        <w:tc>
          <w:tcPr>
            <w:tcW w:w="5472" w:type="dxa"/>
          </w:tcPr>
          <w:p w14:paraId="25FAF352" w14:textId="77777777" w:rsidR="00ED39E8" w:rsidRPr="00B30067" w:rsidRDefault="00ED39E8" w:rsidP="000F2E34">
            <w:pPr>
              <w:spacing w:line="240" w:lineRule="auto"/>
              <w:ind w:left="540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55D11" w14:textId="77777777" w:rsidR="00ED39E8" w:rsidRPr="00B30067" w:rsidRDefault="00ED39E8" w:rsidP="000F2E3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02B92" w14:textId="77777777" w:rsidR="00ED39E8" w:rsidRPr="00B30067" w:rsidRDefault="00ED39E8" w:rsidP="000F2E3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9E8" w:rsidRPr="00B30067" w14:paraId="0BD5B0BA" w14:textId="77777777" w:rsidTr="000F2E34">
        <w:trPr>
          <w:cantSplit/>
        </w:trPr>
        <w:tc>
          <w:tcPr>
            <w:tcW w:w="5472" w:type="dxa"/>
          </w:tcPr>
          <w:p w14:paraId="6FE4640B" w14:textId="77777777" w:rsidR="00ED39E8" w:rsidRPr="00B30067" w:rsidRDefault="00ED39E8" w:rsidP="000F2E34">
            <w:pPr>
              <w:spacing w:line="240" w:lineRule="auto"/>
              <w:ind w:left="540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DEDD5B" w14:textId="7FAE1A0B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DEB112" w14:textId="4899492C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3BBE2F" w14:textId="7935CC4F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FBBEDC" w14:textId="384E4B0D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ED39E8" w:rsidRPr="00B30067" w14:paraId="121779E5" w14:textId="77777777" w:rsidTr="000F2E34">
        <w:trPr>
          <w:cantSplit/>
        </w:trPr>
        <w:tc>
          <w:tcPr>
            <w:tcW w:w="5472" w:type="dxa"/>
          </w:tcPr>
          <w:p w14:paraId="1FE988E5" w14:textId="77777777" w:rsidR="00ED39E8" w:rsidRPr="00B30067" w:rsidRDefault="00ED39E8" w:rsidP="000F2E34">
            <w:pPr>
              <w:spacing w:line="240" w:lineRule="auto"/>
              <w:ind w:left="540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356AF1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5490C4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429AA6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33BE47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D39E8" w:rsidRPr="00B30067" w14:paraId="05B5CEF0" w14:textId="77777777" w:rsidTr="000F2E34">
        <w:trPr>
          <w:cantSplit/>
        </w:trPr>
        <w:tc>
          <w:tcPr>
            <w:tcW w:w="5472" w:type="dxa"/>
          </w:tcPr>
          <w:p w14:paraId="29AC0056" w14:textId="77777777" w:rsidR="00ED39E8" w:rsidRPr="00B30067" w:rsidRDefault="00ED39E8" w:rsidP="000F2E34">
            <w:pPr>
              <w:spacing w:line="240" w:lineRule="auto"/>
              <w:ind w:left="540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695BB48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3EA367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0F95FC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F9D038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D39E8" w:rsidRPr="00B30067" w14:paraId="5354DC61" w14:textId="77777777" w:rsidTr="000F2E34">
        <w:trPr>
          <w:cantSplit/>
        </w:trPr>
        <w:tc>
          <w:tcPr>
            <w:tcW w:w="5472" w:type="dxa"/>
            <w:vAlign w:val="bottom"/>
          </w:tcPr>
          <w:p w14:paraId="2AD07174" w14:textId="77777777" w:rsidR="00ED39E8" w:rsidRPr="00B30067" w:rsidRDefault="00ED39E8" w:rsidP="000F2E34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9D45AF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1871C8C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5EF5C1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06F795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D39E8" w:rsidRPr="00B30067" w14:paraId="32ED7EB8" w14:textId="77777777" w:rsidTr="000F2E34">
        <w:trPr>
          <w:cantSplit/>
        </w:trPr>
        <w:tc>
          <w:tcPr>
            <w:tcW w:w="5472" w:type="dxa"/>
            <w:vAlign w:val="bottom"/>
          </w:tcPr>
          <w:p w14:paraId="7997597D" w14:textId="77777777" w:rsidR="00ED39E8" w:rsidRPr="00B30067" w:rsidRDefault="00ED39E8" w:rsidP="000F2E34">
            <w:pPr>
              <w:spacing w:line="240" w:lineRule="auto"/>
              <w:ind w:left="7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5111F6" w14:textId="052D03ED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978</w:t>
            </w:r>
          </w:p>
        </w:tc>
        <w:tc>
          <w:tcPr>
            <w:tcW w:w="1152" w:type="dxa"/>
            <w:vAlign w:val="bottom"/>
          </w:tcPr>
          <w:p w14:paraId="472AE674" w14:textId="4342307E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D39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D7D30C" w14:textId="257C32BD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18610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614</w:t>
            </w:r>
          </w:p>
        </w:tc>
        <w:tc>
          <w:tcPr>
            <w:tcW w:w="1152" w:type="dxa"/>
            <w:vAlign w:val="bottom"/>
          </w:tcPr>
          <w:p w14:paraId="19C84436" w14:textId="2ECEF303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ED39E8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901</w:t>
            </w:r>
          </w:p>
        </w:tc>
      </w:tr>
      <w:tr w:rsidR="00ED39E8" w:rsidRPr="00B30067" w14:paraId="5C5830D1" w14:textId="77777777" w:rsidTr="000F2E34">
        <w:trPr>
          <w:cantSplit/>
        </w:trPr>
        <w:tc>
          <w:tcPr>
            <w:tcW w:w="5472" w:type="dxa"/>
            <w:vAlign w:val="bottom"/>
          </w:tcPr>
          <w:p w14:paraId="5C232E09" w14:textId="583BAAB0" w:rsidR="00ED39E8" w:rsidRPr="00B30067" w:rsidRDefault="00ED39E8" w:rsidP="000F2E34">
            <w:pPr>
              <w:spacing w:line="240" w:lineRule="auto"/>
              <w:ind w:left="7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ค้างชำระไม่เกิน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A9FD44" w14:textId="01365B38" w:rsidR="00ED39E8" w:rsidRPr="00B30067" w:rsidRDefault="00186102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065E60E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378472" w14:textId="1D561C08" w:rsidR="00ED39E8" w:rsidRPr="00B30067" w:rsidRDefault="00186102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CE0EFB0" w14:textId="77777777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ED39E8" w:rsidRPr="00B30067" w14:paraId="22774BBD" w14:textId="77777777" w:rsidTr="000F2E34">
        <w:trPr>
          <w:cantSplit/>
        </w:trPr>
        <w:tc>
          <w:tcPr>
            <w:tcW w:w="5472" w:type="dxa"/>
            <w:vAlign w:val="bottom"/>
          </w:tcPr>
          <w:p w14:paraId="3E55A1C2" w14:textId="787C41F2" w:rsidR="00ED39E8" w:rsidRPr="00B30067" w:rsidRDefault="00ED39E8" w:rsidP="000F2E34">
            <w:pPr>
              <w:spacing w:line="240" w:lineRule="auto"/>
              <w:ind w:left="7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B7587" w14:textId="31AB90C7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="0018610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48A504" w14:textId="6C1D3545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="00ED39E8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F76BA" w14:textId="2C1DF40D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="0018610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AA832E" w14:textId="2E781A50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="00ED39E8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</w:p>
        </w:tc>
      </w:tr>
      <w:tr w:rsidR="00ED39E8" w:rsidRPr="00B30067" w14:paraId="519F9EC8" w14:textId="77777777" w:rsidTr="000F2E34">
        <w:trPr>
          <w:cantSplit/>
        </w:trPr>
        <w:tc>
          <w:tcPr>
            <w:tcW w:w="5472" w:type="dxa"/>
            <w:vAlign w:val="bottom"/>
          </w:tcPr>
          <w:p w14:paraId="55A144D6" w14:textId="77777777" w:rsidR="00ED39E8" w:rsidRPr="00B30067" w:rsidRDefault="00ED39E8" w:rsidP="000F2E34">
            <w:pPr>
              <w:spacing w:line="240" w:lineRule="auto"/>
              <w:ind w:left="72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AA1E8" w14:textId="3001BCE5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38</w:t>
            </w:r>
            <w:r w:rsidR="0018610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8204CB" w14:textId="7FD14349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25</w:t>
            </w:r>
            <w:r w:rsidR="00ED39E8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EAC7A" w14:textId="5634020E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</w:t>
            </w:r>
            <w:r w:rsidR="0018610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2B77CC" w14:textId="353D47CD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</w:t>
            </w:r>
            <w:r w:rsidR="00ED39E8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900</w:t>
            </w:r>
          </w:p>
        </w:tc>
      </w:tr>
      <w:tr w:rsidR="00ED39E8" w:rsidRPr="00B30067" w14:paraId="5478F524" w14:textId="77777777" w:rsidTr="000F2E34">
        <w:trPr>
          <w:cantSplit/>
        </w:trPr>
        <w:tc>
          <w:tcPr>
            <w:tcW w:w="5472" w:type="dxa"/>
            <w:vAlign w:val="bottom"/>
          </w:tcPr>
          <w:p w14:paraId="739B380B" w14:textId="07E18CA0" w:rsidR="00ED39E8" w:rsidRPr="00B30067" w:rsidRDefault="00ED39E8" w:rsidP="000F2E34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D76D1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D76D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1F296" w14:textId="42C255FA" w:rsidR="00ED39E8" w:rsidRPr="00B30067" w:rsidRDefault="00186102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84303F" w14:textId="28A7D8E1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BACDD" w14:textId="722ECC52" w:rsidR="00ED39E8" w:rsidRPr="00B30067" w:rsidRDefault="00186102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637B2C" w14:textId="444BED0B" w:rsidR="00ED39E8" w:rsidRPr="00B30067" w:rsidRDefault="00ED39E8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ED39E8" w:rsidRPr="00B30067" w14:paraId="3BB012CE" w14:textId="77777777" w:rsidTr="000F2E34">
        <w:trPr>
          <w:cantSplit/>
        </w:trPr>
        <w:tc>
          <w:tcPr>
            <w:tcW w:w="5472" w:type="dxa"/>
            <w:vAlign w:val="bottom"/>
          </w:tcPr>
          <w:p w14:paraId="3F613BB9" w14:textId="24696F14" w:rsidR="00ED39E8" w:rsidRPr="00B30067" w:rsidRDefault="00ED39E8" w:rsidP="000F2E34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CF34A" w14:textId="14C7939A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16</w:t>
            </w:r>
            <w:r w:rsidR="0018610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978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E1183" w14:textId="2F0697B7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3</w:t>
            </w:r>
            <w:r w:rsidR="00ED39E8" w:rsidRPr="00B3006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287D7" w14:textId="634AD50A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1</w:t>
            </w:r>
            <w:r w:rsidR="0018610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614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1EDE5" w14:textId="1C4FD1DD" w:rsidR="00ED39E8" w:rsidRPr="00B30067" w:rsidRDefault="008135C7" w:rsidP="000F2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1</w:t>
            </w:r>
            <w:r w:rsidR="00ED39E8" w:rsidRPr="00B3006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901</w:t>
            </w:r>
          </w:p>
        </w:tc>
      </w:tr>
    </w:tbl>
    <w:p w14:paraId="0F37078D" w14:textId="77777777" w:rsidR="00ED39E8" w:rsidRDefault="00ED39E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08D257CD" w14:textId="77777777" w:rsidR="00ED39E8" w:rsidRPr="00B30067" w:rsidRDefault="00ED39E8" w:rsidP="00ED39E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D39E8" w:rsidRPr="00B30067" w14:paraId="6227335E" w14:textId="77777777" w:rsidTr="000F2E34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902F96A" w14:textId="24051716" w:rsidR="00ED39E8" w:rsidRPr="00B30067" w:rsidRDefault="008135C7" w:rsidP="000F2E34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D39E8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39E8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เงินมัดจำเพื่อการลงทุน</w:t>
            </w:r>
          </w:p>
        </w:tc>
      </w:tr>
    </w:tbl>
    <w:p w14:paraId="1492F928" w14:textId="77777777" w:rsidR="00ED39E8" w:rsidRPr="00B30067" w:rsidRDefault="00ED39E8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819E9CD" w14:textId="60EA4A5F" w:rsidR="00751DD2" w:rsidRPr="00B30067" w:rsidRDefault="00751DD2" w:rsidP="00751DD2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เงินมัดจำเพื่อการลงทุนจำนวน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500</w:t>
      </w:r>
      <w:r w:rsidR="0083408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17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ณ วันที่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มีรายละเอียด ดังนี้ </w:t>
      </w:r>
    </w:p>
    <w:p w14:paraId="352B2687" w14:textId="205877CA" w:rsidR="00751DD2" w:rsidRDefault="00751DD2" w:rsidP="00751DD2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1305"/>
        <w:gridCol w:w="1179"/>
        <w:gridCol w:w="6984"/>
      </w:tblGrid>
      <w:tr w:rsidR="00ED39E8" w:rsidRPr="00E62B54" w14:paraId="34A800D8" w14:textId="77777777" w:rsidTr="00C71653">
        <w:tc>
          <w:tcPr>
            <w:tcW w:w="94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5F516" w14:textId="2F57788D" w:rsidR="00ED39E8" w:rsidRPr="00E62B54" w:rsidRDefault="00F00E13" w:rsidP="000F2E3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ED39E8"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การเงินรวมและ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ED39E8"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ED39E8" w:rsidRPr="00E62B54" w14:paraId="6F2B9FDD" w14:textId="77777777" w:rsidTr="00C71653"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2C352C9F" w14:textId="77777777" w:rsidR="00ED39E8" w:rsidRPr="00E62B54" w:rsidRDefault="00ED39E8" w:rsidP="000F2E3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0EFD948D" w14:textId="77777777" w:rsidR="00ED39E8" w:rsidRPr="00E62B54" w:rsidRDefault="00ED39E8" w:rsidP="000F2E34">
            <w:pPr>
              <w:tabs>
                <w:tab w:val="left" w:pos="29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ผู้รับเงินมัดจำ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31388EF5" w14:textId="77777777" w:rsidR="00ED39E8" w:rsidRPr="00E62B54" w:rsidRDefault="00ED39E8" w:rsidP="000F2E34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61D12D83" w14:textId="77777777" w:rsidR="00ED39E8" w:rsidRPr="00E62B54" w:rsidRDefault="00ED39E8" w:rsidP="000F2E34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มัดจำคงเหลือ</w:t>
            </w:r>
          </w:p>
        </w:tc>
        <w:tc>
          <w:tcPr>
            <w:tcW w:w="6984" w:type="dxa"/>
            <w:tcBorders>
              <w:top w:val="single" w:sz="4" w:space="0" w:color="auto"/>
            </w:tcBorders>
            <w:shd w:val="clear" w:color="auto" w:fill="auto"/>
          </w:tcPr>
          <w:p w14:paraId="30CBD2A2" w14:textId="77777777" w:rsidR="00ED39E8" w:rsidRPr="00E62B54" w:rsidRDefault="00ED39E8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165C54BD" w14:textId="77777777" w:rsidR="00ED39E8" w:rsidRPr="00E62B54" w:rsidRDefault="00ED39E8" w:rsidP="000F2E3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วัตถุประสงค์ของเงินมัดจำเพื่อการลงทุน</w:t>
            </w:r>
          </w:p>
        </w:tc>
      </w:tr>
      <w:tr w:rsidR="00ED39E8" w:rsidRPr="00E62B54" w14:paraId="078B033B" w14:textId="77777777" w:rsidTr="00C71653"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7A0CCE1" w14:textId="77777777" w:rsidR="00ED39E8" w:rsidRPr="00E62B54" w:rsidRDefault="00ED39E8" w:rsidP="000F2E3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EE0CDA5" w14:textId="77777777" w:rsidR="00ED39E8" w:rsidRPr="00E62B54" w:rsidRDefault="00ED39E8" w:rsidP="000F2E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84" w:type="dxa"/>
            <w:tcBorders>
              <w:bottom w:val="single" w:sz="4" w:space="0" w:color="auto"/>
            </w:tcBorders>
            <w:shd w:val="clear" w:color="auto" w:fill="auto"/>
          </w:tcPr>
          <w:p w14:paraId="413E2129" w14:textId="77777777" w:rsidR="00ED39E8" w:rsidRPr="00E62B54" w:rsidRDefault="00ED39E8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ED39E8" w:rsidRPr="00E62B54" w14:paraId="406B7807" w14:textId="77777777" w:rsidTr="00C71653">
        <w:tc>
          <w:tcPr>
            <w:tcW w:w="1305" w:type="dxa"/>
            <w:shd w:val="clear" w:color="auto" w:fill="auto"/>
          </w:tcPr>
          <w:p w14:paraId="7B07A008" w14:textId="77777777" w:rsidR="00ED39E8" w:rsidRPr="00E62B54" w:rsidRDefault="00ED39E8" w:rsidP="000F2E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6E935C8C" w14:textId="77777777" w:rsidR="00ED39E8" w:rsidRPr="00E62B54" w:rsidRDefault="00ED39E8" w:rsidP="000F2E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84" w:type="dxa"/>
            <w:shd w:val="clear" w:color="auto" w:fill="auto"/>
          </w:tcPr>
          <w:p w14:paraId="26525AA0" w14:textId="77777777" w:rsidR="00ED39E8" w:rsidRPr="00E62B54" w:rsidRDefault="00ED39E8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ED39E8" w:rsidRPr="00E62B54" w14:paraId="0BC612C3" w14:textId="77777777" w:rsidTr="00C71653">
        <w:tc>
          <w:tcPr>
            <w:tcW w:w="1305" w:type="dxa"/>
            <w:shd w:val="clear" w:color="auto" w:fill="auto"/>
          </w:tcPr>
          <w:p w14:paraId="7782E9B7" w14:textId="77777777" w:rsidR="00C71653" w:rsidRDefault="00ED39E8" w:rsidP="000F2E34">
            <w:pPr>
              <w:ind w:left="72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บริษัทแห่งหนึ่ง</w:t>
            </w:r>
          </w:p>
          <w:p w14:paraId="4E36D476" w14:textId="77777777" w:rsidR="00C71653" w:rsidRDefault="00C71653" w:rsidP="000F2E34">
            <w:pPr>
              <w:ind w:left="72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ED39E8"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ในสาธารณรัฐ</w:t>
            </w:r>
          </w:p>
          <w:p w14:paraId="0B69A74E" w14:textId="77777777" w:rsidR="00C71653" w:rsidRDefault="00C71653" w:rsidP="000F2E34">
            <w:pPr>
              <w:ind w:left="72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ED39E8"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ประชาชนลาว</w:t>
            </w:r>
          </w:p>
          <w:p w14:paraId="75E87E74" w14:textId="5AC0889A" w:rsidR="00ED39E8" w:rsidRPr="00E62B54" w:rsidRDefault="00C71653" w:rsidP="000F2E34">
            <w:pPr>
              <w:ind w:left="7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ED39E8" w:rsidRPr="00E62B5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proofErr w:type="gramStart"/>
            <w:r w:rsidR="00ED39E8"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สปป.ลาว</w:t>
            </w:r>
            <w:proofErr w:type="gramEnd"/>
            <w:r w:rsidR="00ED39E8" w:rsidRPr="00E62B5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73482724" w14:textId="6364BB9E" w:rsidR="00ED39E8" w:rsidRPr="00E62B54" w:rsidRDefault="008135C7" w:rsidP="000F2E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267</w:t>
            </w:r>
            <w:r w:rsidR="00ED39E8" w:rsidRPr="00E62B5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6984" w:type="dxa"/>
            <w:shd w:val="clear" w:color="auto" w:fill="auto"/>
          </w:tcPr>
          <w:p w14:paraId="32128BC9" w14:textId="212514DB" w:rsidR="00ED39E8" w:rsidRPr="00E62B54" w:rsidRDefault="00ED39E8" w:rsidP="000F2E34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ในปี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บริษัทจ่ายเงินมัดจำจำนวน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420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เพื่อให้บริษัทได้รับสิทธิในการศึกษา</w:t>
            </w:r>
            <w:r w:rsidRPr="00C7165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ความเป็นไปได้ของโครงการน้ำประปาและโรงไฟฟ้าพลังงานทางเลือก โดยบริษัทจะได้รับเงินมัดจำคืน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ภายในเดือนเมษายน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หากผลการศึกษาความเป็นไปได้ของโครงการเหล่านั้นไม่เป็นที่</w:t>
            </w:r>
            <w:r w:rsidRPr="00C7165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พอใจ ทั้งนี้บริษัทผู้รับเงินมัดจำได้วางหนังสือค้ำประกันที่ออกโดยธนาคารจำนวนเท่ากับยอดคงเหลือ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ของเงินมัดจำ ไว้เพื่อเป็นหลักประกันแก่บริษัท </w:t>
            </w:r>
          </w:p>
          <w:p w14:paraId="0C8973AB" w14:textId="77777777" w:rsidR="00ED39E8" w:rsidRPr="00E62B54" w:rsidRDefault="00ED39E8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10270BD7" w14:textId="50D87057" w:rsidR="00ED39E8" w:rsidRPr="00E62B54" w:rsidRDefault="00ED39E8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เมื่อวันที่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ตุลาคม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บริษัทร่วมลงทุนในโครงการน้ำประปาแสนดินในสปป.ลาว และชำระค่าเงินลงทุน โดยหักจากเงินมัดจำเพื่อการลงทุนดังกล่าว จำนวน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ล้านบาท</w:t>
            </w:r>
          </w:p>
          <w:p w14:paraId="44FDEABB" w14:textId="77777777" w:rsidR="00ED39E8" w:rsidRPr="00E62B54" w:rsidRDefault="00ED39E8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5C22E78A" w14:textId="6E39B04B" w:rsidR="00ED39E8" w:rsidRPr="00E62B54" w:rsidRDefault="00ED39E8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ในระหว่างปี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บริษัทย่อยแห่งหนึ่งได้ตกลงลงทุนในโรงไฟฟ้าพลังงานแสงอาทิตย์</w:t>
            </w:r>
            <w:r w:rsidR="00C7165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br/>
            </w:r>
            <w:r w:rsidRPr="00C7165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ใน</w:t>
            </w:r>
            <w:r w:rsidR="009705AF" w:rsidRPr="009705A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สาธารณรัฐสังคมนิยมเวียดนาม</w:t>
            </w:r>
            <w:r w:rsidRPr="00C7165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และได้ชำระค่าเงินลงทุนล่วงหน้าให้แก่ผู้ขายส่วนหนึ่งในรูปแบบของการหักกลบ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กับเงินมัดจำดังกล่าวนี้</w:t>
            </w:r>
            <w:r w:rsidRPr="00B70F8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จำนวน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Pr="00B70F8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Pr="00B70F8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70F8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ล้าน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บาท และอีกส่วนหนึ่งชำระเป็นเงินสด 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ณ วันที่</w:t>
            </w:r>
            <w:r w:rsidR="009705A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เงินจ่ายล่วงหน้าทั้งหมดถูกแสดงเป็นเงินลงทุนจ่ายล่วงหน้าใน</w:t>
            </w:r>
            <w:r w:rsidRPr="00E62B5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งบแสดง</w:t>
            </w:r>
            <w:r w:rsidRPr="00C71653">
              <w:rPr>
                <w:rFonts w:ascii="Browallia New" w:eastAsia="Times New Roman" w:hAnsi="Browallia New" w:cs="Browallia New"/>
                <w:spacing w:val="-7"/>
                <w:sz w:val="26"/>
                <w:szCs w:val="26"/>
                <w:cs/>
              </w:rPr>
              <w:t xml:space="preserve">ฐานะการเงิน ต่อมาเมื่อวันที่ </w:t>
            </w:r>
            <w:r w:rsidR="008135C7" w:rsidRPr="008135C7">
              <w:rPr>
                <w:rFonts w:ascii="Browallia New" w:eastAsia="Times New Roman" w:hAnsi="Browallia New" w:cs="Browallia New"/>
                <w:spacing w:val="-7"/>
                <w:sz w:val="26"/>
                <w:szCs w:val="26"/>
              </w:rPr>
              <w:t>4</w:t>
            </w:r>
            <w:r w:rsidRPr="00C71653">
              <w:rPr>
                <w:rFonts w:ascii="Browallia New" w:eastAsia="Times New Roman" w:hAnsi="Browallia New" w:cs="Browallia New"/>
                <w:spacing w:val="-7"/>
                <w:sz w:val="26"/>
                <w:szCs w:val="26"/>
              </w:rPr>
              <w:t xml:space="preserve"> </w:t>
            </w:r>
            <w:r w:rsidRPr="00C71653">
              <w:rPr>
                <w:rFonts w:ascii="Browallia New" w:eastAsia="Times New Roman" w:hAnsi="Browallia New" w:cs="Browallia New"/>
                <w:spacing w:val="-7"/>
                <w:sz w:val="26"/>
                <w:szCs w:val="26"/>
                <w:cs/>
              </w:rPr>
              <w:t xml:space="preserve">กุมภาพันธ์ พ.ศ. </w:t>
            </w:r>
            <w:r w:rsidR="008135C7" w:rsidRPr="008135C7">
              <w:rPr>
                <w:rFonts w:ascii="Browallia New" w:eastAsia="Times New Roman" w:hAnsi="Browallia New" w:cs="Browallia New"/>
                <w:spacing w:val="-7"/>
                <w:sz w:val="26"/>
                <w:szCs w:val="26"/>
              </w:rPr>
              <w:t>2564</w:t>
            </w:r>
            <w:r w:rsidRPr="00C71653">
              <w:rPr>
                <w:rFonts w:ascii="Browallia New" w:eastAsia="Times New Roman" w:hAnsi="Browallia New" w:cs="Browallia New"/>
                <w:spacing w:val="-7"/>
                <w:sz w:val="26"/>
                <w:szCs w:val="26"/>
              </w:rPr>
              <w:t xml:space="preserve"> </w:t>
            </w:r>
            <w:r w:rsidRPr="00C71653">
              <w:rPr>
                <w:rFonts w:ascii="Browallia New" w:eastAsia="Times New Roman" w:hAnsi="Browallia New" w:cs="Browallia New"/>
                <w:spacing w:val="-7"/>
                <w:sz w:val="26"/>
                <w:szCs w:val="26"/>
                <w:cs/>
              </w:rPr>
              <w:t>การเข้าซื้อกิจการเสร็จสิ้นลงแล้ว</w:t>
            </w:r>
            <w:r w:rsidRPr="00C71653">
              <w:rPr>
                <w:rFonts w:ascii="Browallia New" w:eastAsia="Times New Roman" w:hAnsi="Browallia New" w:cs="Browallia New"/>
                <w:spacing w:val="-7"/>
                <w:sz w:val="26"/>
                <w:szCs w:val="26"/>
              </w:rPr>
              <w:t xml:space="preserve"> </w:t>
            </w:r>
            <w:r w:rsidRPr="00C71653">
              <w:rPr>
                <w:rFonts w:ascii="Browallia New" w:eastAsia="Times New Roman" w:hAnsi="Browallia New" w:cs="Browallia New"/>
                <w:spacing w:val="-7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8135C7" w:rsidRPr="008135C7">
              <w:rPr>
                <w:rFonts w:ascii="Browallia New" w:eastAsia="Times New Roman" w:hAnsi="Browallia New" w:cs="Browallia New"/>
                <w:spacing w:val="-7"/>
                <w:sz w:val="26"/>
                <w:szCs w:val="26"/>
              </w:rPr>
              <w:t>32</w:t>
            </w:r>
            <w:r w:rsidRPr="00C71653">
              <w:rPr>
                <w:rFonts w:ascii="Browallia New" w:eastAsia="Times New Roman" w:hAnsi="Browallia New" w:cs="Browallia New"/>
                <w:spacing w:val="-7"/>
                <w:sz w:val="26"/>
                <w:szCs w:val="26"/>
                <w:lang w:val="en-US"/>
              </w:rPr>
              <w:t>)</w:t>
            </w:r>
          </w:p>
          <w:p w14:paraId="421990A5" w14:textId="77777777" w:rsidR="00ED39E8" w:rsidRPr="00E62B54" w:rsidRDefault="00ED39E8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46C6C256" w14:textId="0256F09E" w:rsidR="00ED39E8" w:rsidRPr="00853CEF" w:rsidRDefault="00FE744A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74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ในระหว่างปี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FE74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บริษัทและบริษัทคู่สัญญาได้ตกลงขยายขอบเขตการศึกษาโครงการโดยให้ครอบคลุมไปถึงโครงการอื่น ๆ ของบริษัทคู่สัญญาและขยายระยะเวลาการรับคืนเงินมัดจำ</w:t>
            </w:r>
            <w:r w:rsidR="00C7165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br/>
            </w:r>
            <w:r w:rsidRPr="00FE74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ที่เหลือออกไป เป็นวันที่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853CE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53CE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</w:p>
          <w:p w14:paraId="3F647415" w14:textId="48FDAC46" w:rsidR="00FE744A" w:rsidRPr="00E62B54" w:rsidRDefault="00FE744A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ED39E8" w:rsidRPr="00E62B54" w14:paraId="4852A2F6" w14:textId="77777777" w:rsidTr="00C71653">
        <w:tc>
          <w:tcPr>
            <w:tcW w:w="1305" w:type="dxa"/>
            <w:shd w:val="clear" w:color="auto" w:fill="auto"/>
          </w:tcPr>
          <w:p w14:paraId="0C323130" w14:textId="77777777" w:rsidR="00C71653" w:rsidRDefault="00ED39E8" w:rsidP="000F2E34">
            <w:pPr>
              <w:ind w:left="72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บริษัทแห่งหนึ่ง</w:t>
            </w:r>
          </w:p>
          <w:p w14:paraId="48CA811B" w14:textId="2AE432FF" w:rsidR="00ED39E8" w:rsidRPr="00E62B54" w:rsidRDefault="00C71653" w:rsidP="000F2E34">
            <w:pPr>
              <w:ind w:left="7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ED39E8"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ในประเทศไทย</w:t>
            </w:r>
          </w:p>
        </w:tc>
        <w:tc>
          <w:tcPr>
            <w:tcW w:w="1179" w:type="dxa"/>
            <w:shd w:val="clear" w:color="auto" w:fill="auto"/>
          </w:tcPr>
          <w:p w14:paraId="1BC7C07A" w14:textId="42C8EE80" w:rsidR="00ED39E8" w:rsidRPr="00E62B54" w:rsidRDefault="008135C7" w:rsidP="000F2E3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  <w:r w:rsidR="00ED39E8" w:rsidRPr="00E62B5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135C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6984" w:type="dxa"/>
            <w:shd w:val="clear" w:color="auto" w:fill="auto"/>
          </w:tcPr>
          <w:p w14:paraId="354F6745" w14:textId="77777777" w:rsidR="00ED39E8" w:rsidRDefault="00ED39E8" w:rsidP="00C71653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ในปี พ.ศ. </w:t>
            </w:r>
            <w:r w:rsidR="008135C7" w:rsidRPr="008135C7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2562</w:t>
            </w:r>
            <w:r w:rsidRPr="00E62B54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62B5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บริษัทจ่ายเงินมัดจำจำนวน </w:t>
            </w:r>
            <w:r w:rsidR="008135C7" w:rsidRPr="008135C7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20</w:t>
            </w:r>
            <w:r w:rsidRPr="00E62B5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ล้านบาท เพื่อศึกษาความเป็นไปได้ของการลงทุน</w:t>
            </w:r>
            <w:r w:rsidR="00C7165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br/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ในโครงการกังหันลมเติมอากาศพลังงานแสงอาทิตย์ บริษัทมีสิทธิที่จะได้รับเงินมัดจำคืน</w:t>
            </w:r>
            <w:r w:rsidR="00C7165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br/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เต็มจำนวนพร้อมทั้งดอกเบี้ยตามที่ตกลงภายในวันที่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D8436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พฤษภาคม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หากบริษัทตัดสินใจไม่ลงทุน</w:t>
            </w:r>
          </w:p>
          <w:p w14:paraId="1A40F062" w14:textId="4FA2D843" w:rsidR="00DC7F4D" w:rsidRPr="00E62B54" w:rsidRDefault="00DC7F4D" w:rsidP="00C71653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</w:tbl>
    <w:p w14:paraId="3959B0E2" w14:textId="77777777" w:rsidR="00ED39E8" w:rsidRDefault="00ED39E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8FE70CD" w14:textId="77777777" w:rsidR="00ED39E8" w:rsidRPr="00C71653" w:rsidRDefault="00ED39E8" w:rsidP="00751DD2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1269"/>
        <w:gridCol w:w="1269"/>
        <w:gridCol w:w="6930"/>
      </w:tblGrid>
      <w:tr w:rsidR="00ED39E8" w:rsidRPr="00E62B54" w14:paraId="587B1900" w14:textId="77777777" w:rsidTr="00E2186E">
        <w:tc>
          <w:tcPr>
            <w:tcW w:w="94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399AC" w14:textId="5A5344E9" w:rsidR="00ED39E8" w:rsidRPr="00E62B54" w:rsidRDefault="00D92498" w:rsidP="000F2E3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</w:t>
            </w:r>
            <w:r w:rsidR="00ED39E8" w:rsidRPr="00E62B5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การเงินรวมและ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</w:t>
            </w:r>
            <w:r w:rsidR="00ED39E8" w:rsidRPr="00E62B5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ED39E8" w:rsidRPr="00E62B54" w14:paraId="40DAD548" w14:textId="77777777" w:rsidTr="00E2186E">
        <w:tc>
          <w:tcPr>
            <w:tcW w:w="1269" w:type="dxa"/>
            <w:shd w:val="clear" w:color="auto" w:fill="auto"/>
          </w:tcPr>
          <w:p w14:paraId="057AF3B7" w14:textId="77777777" w:rsidR="00ED39E8" w:rsidRPr="00E62B54" w:rsidRDefault="00ED39E8" w:rsidP="000F2E3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58E4575F" w14:textId="77777777" w:rsidR="00ED39E8" w:rsidRPr="00E62B54" w:rsidRDefault="00ED39E8" w:rsidP="000F2E34">
            <w:pPr>
              <w:ind w:right="-72" w:hanging="255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ผู้รับเงินมัดจำ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4AF8B193" w14:textId="77777777" w:rsidR="00ED39E8" w:rsidRPr="00E62B54" w:rsidRDefault="00ED39E8" w:rsidP="000F2E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14:paraId="41C13AFB" w14:textId="77777777" w:rsidR="00ED39E8" w:rsidRPr="00E62B54" w:rsidRDefault="00ED39E8" w:rsidP="000F2E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มัดจำคงเหลือ</w:t>
            </w:r>
          </w:p>
        </w:tc>
        <w:tc>
          <w:tcPr>
            <w:tcW w:w="6930" w:type="dxa"/>
            <w:tcBorders>
              <w:top w:val="single" w:sz="4" w:space="0" w:color="auto"/>
            </w:tcBorders>
            <w:shd w:val="clear" w:color="auto" w:fill="auto"/>
          </w:tcPr>
          <w:p w14:paraId="2D007C36" w14:textId="77777777" w:rsidR="00ED39E8" w:rsidRPr="00E62B54" w:rsidRDefault="00ED39E8" w:rsidP="000F2E34">
            <w:pPr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06A9F2F8" w14:textId="77777777" w:rsidR="00ED39E8" w:rsidRPr="00E62B54" w:rsidRDefault="00ED39E8" w:rsidP="000F2E3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วัตถุประสงค์ของเงินมัดจำเพื่อการลงทุน</w:t>
            </w:r>
          </w:p>
        </w:tc>
      </w:tr>
      <w:tr w:rsidR="00ED39E8" w:rsidRPr="00E62B54" w14:paraId="4176EF6B" w14:textId="77777777" w:rsidTr="00E2186E"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2635060C" w14:textId="77777777" w:rsidR="00ED39E8" w:rsidRPr="00E62B54" w:rsidRDefault="00ED39E8" w:rsidP="000F2E3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5B35BA7F" w14:textId="77777777" w:rsidR="00ED39E8" w:rsidRPr="00E62B54" w:rsidRDefault="00ED39E8" w:rsidP="000F2E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30" w:type="dxa"/>
            <w:tcBorders>
              <w:bottom w:val="single" w:sz="4" w:space="0" w:color="auto"/>
            </w:tcBorders>
            <w:shd w:val="clear" w:color="auto" w:fill="auto"/>
          </w:tcPr>
          <w:p w14:paraId="3740868F" w14:textId="77777777" w:rsidR="00ED39E8" w:rsidRPr="00E62B54" w:rsidRDefault="00ED39E8" w:rsidP="000F2E34">
            <w:pPr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D39E8" w:rsidRPr="00121445" w14:paraId="4A2FBC3F" w14:textId="77777777" w:rsidTr="00E2186E">
        <w:tc>
          <w:tcPr>
            <w:tcW w:w="1269" w:type="dxa"/>
            <w:shd w:val="clear" w:color="auto" w:fill="auto"/>
          </w:tcPr>
          <w:p w14:paraId="0ACBC30D" w14:textId="77777777" w:rsidR="00ED39E8" w:rsidRPr="00121445" w:rsidRDefault="00ED39E8" w:rsidP="000F2E34">
            <w:pPr>
              <w:ind w:left="86" w:right="-72" w:hanging="187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69" w:type="dxa"/>
            <w:shd w:val="clear" w:color="auto" w:fill="auto"/>
          </w:tcPr>
          <w:p w14:paraId="460681C5" w14:textId="77777777" w:rsidR="00ED39E8" w:rsidRPr="00121445" w:rsidRDefault="00ED39E8" w:rsidP="000F2E3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930" w:type="dxa"/>
            <w:shd w:val="clear" w:color="auto" w:fill="auto"/>
          </w:tcPr>
          <w:p w14:paraId="02AD3750" w14:textId="77777777" w:rsidR="00ED39E8" w:rsidRPr="00121445" w:rsidRDefault="00ED39E8" w:rsidP="000F2E34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ED39E8" w:rsidRPr="00E62B54" w14:paraId="35F08478" w14:textId="77777777" w:rsidTr="00E2186E">
        <w:tc>
          <w:tcPr>
            <w:tcW w:w="1269" w:type="dxa"/>
            <w:shd w:val="clear" w:color="auto" w:fill="auto"/>
          </w:tcPr>
          <w:p w14:paraId="01587794" w14:textId="77777777" w:rsidR="00C71653" w:rsidRDefault="00ED39E8" w:rsidP="000F2E34">
            <w:pPr>
              <w:ind w:left="86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บริษัทแห่งหนึ่ง</w:t>
            </w:r>
          </w:p>
          <w:p w14:paraId="2455A1F8" w14:textId="2924AA6A" w:rsidR="00ED39E8" w:rsidRPr="00E62B54" w:rsidRDefault="00C71653" w:rsidP="000F2E34">
            <w:pPr>
              <w:ind w:left="8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ED39E8"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ในสปป.ลาว</w:t>
            </w:r>
          </w:p>
        </w:tc>
        <w:tc>
          <w:tcPr>
            <w:tcW w:w="1269" w:type="dxa"/>
            <w:shd w:val="clear" w:color="auto" w:fill="auto"/>
          </w:tcPr>
          <w:p w14:paraId="043372DA" w14:textId="1A6C0432" w:rsidR="00ED39E8" w:rsidRPr="00E62B54" w:rsidRDefault="008135C7" w:rsidP="000F2E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212</w:t>
            </w:r>
            <w:r w:rsidR="00ED39E8" w:rsidRPr="00E62B5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6930" w:type="dxa"/>
            <w:shd w:val="clear" w:color="auto" w:fill="auto"/>
          </w:tcPr>
          <w:p w14:paraId="44C9BACF" w14:textId="1370BD84" w:rsidR="00ED39E8" w:rsidRPr="00E62B54" w:rsidRDefault="00ED39E8" w:rsidP="000F2E34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ในปี พ.ศ.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บริษัทจ่ายเงินมัดจำจำนวน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เพื่อให้บริษัทได้รับสิทธิในการศึกษาความเป็นไปได้ของโครงการโรงไฟฟ้าถ่านหินในสปป.ลาว โดยบริษัทมีสิทธิที่จะได้รับเงินมัดจำคืนเต็มจำนวนตามที่ตกลงภายในวันที่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พฤษภาคม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หากผลการศึกษาโครงการ</w:t>
            </w:r>
            <w:r w:rsidR="00E2186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br/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ไม่เป็นที่น่าพอใจ ทั้งนี้บริษัทผู้รับเงินมัดจำได้วางหนังสือค้ำประกันที่ออกโดยธนาคารจำนวน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ไว้เพื่อเป็นหลักประกันแก่บริษัท </w:t>
            </w:r>
          </w:p>
          <w:p w14:paraId="0A107816" w14:textId="77777777" w:rsidR="00ED39E8" w:rsidRPr="00E62B54" w:rsidRDefault="00ED39E8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34DB9226" w14:textId="741C1147" w:rsidR="00ED39E8" w:rsidRPr="00E62B54" w:rsidRDefault="00ED39E8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เมื่อวันที่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พฤศจิกายน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บริษัทตัดสินใจไม่ลงทุน และขอเงินมัดจำคืน โดยบริษัทได้รับเงินมัดจำคืนในปี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จำนวน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และใน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เดือนกุมภาพันธ์และเดือนสิงหาคม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จำนวน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252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ล้านบาท </w:t>
            </w:r>
          </w:p>
          <w:p w14:paraId="66829172" w14:textId="77777777" w:rsidR="00ED39E8" w:rsidRPr="00E62B54" w:rsidRDefault="00ED39E8" w:rsidP="000F2E34">
            <w:pPr>
              <w:pStyle w:val="ListParagraph"/>
              <w:ind w:left="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5FC27A8F" w14:textId="14B76AFA" w:rsidR="00ED39E8" w:rsidRDefault="00A46A30" w:rsidP="000F2E34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ต่อมาเมื่อวันที่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สิงหาคม พ.ศ.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บริษัทจ่ายเงินมัดจำจำนวน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ล้านดอลล</w:t>
            </w:r>
            <w:r w:rsidR="008F264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่</w:t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าร์สหรัฐฯ </w:t>
            </w:r>
            <w:r w:rsidR="00E2186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br/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อีกครั้ง เพื่อให้บริษัทได้รับสิทธิในการศึกษาความเป็นไปได้ของโครงการโรงไฟฟ้าถ่านหิน</w:t>
            </w:r>
            <w:r w:rsidR="00E2186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br/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ในสปป.ลาวตามเดิม โดยบริษัทมีสิทธิที่จะได้รับเงินมัดจำคืนเต็มจำนวนพร้อมดอกเบี้ยอัตรา</w:t>
            </w:r>
            <w:r w:rsidR="00E2186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br/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ต่อปี ตามที่ตกลงภายในวันที่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สิงหาคม พ.ศ.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หากผลการศึกษาโครงการ</w:t>
            </w:r>
            <w:r w:rsidR="00E2186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br/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ไม่เป็นที่น่าพอใจ ทั้งนี้บริษัทผู้รับเงินมัดจำได้วางหนังสือค้ำประกันที่ออกโดยธนาคารจำนวน 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0674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8135C7" w:rsidRPr="008135C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ล้านดอลล</w:t>
            </w:r>
            <w:r w:rsidR="008F264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่</w:t>
            </w:r>
            <w:r w:rsidRPr="00A46A3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าร์สหรัฐฯ ไว้เพื่อเป็นหลักประกันแก่บริษัท</w:t>
            </w:r>
          </w:p>
          <w:p w14:paraId="5B8FBFED" w14:textId="34C2CF66" w:rsidR="00BE336E" w:rsidRDefault="00BE336E" w:rsidP="000F2E34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35391ACF" w14:textId="77777777" w:rsidR="00A46A30" w:rsidRDefault="00BE336E" w:rsidP="00DC7F4D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ธันวาคม พ.ศ. 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2564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บริษัทขอคืนเงินมัดจำเพื่อการลงทุนบางส่วนจำนวน 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3.4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ล้านดอลลาร์สหรัฐ </w:t>
            </w:r>
            <w:r w:rsidR="00DC7F4D"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โดยบริษัทได้รับเงินมัดจำ</w:t>
            </w:r>
            <w:r w:rsidR="00DC7F4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ดังกล่าว</w:t>
            </w:r>
            <w:r w:rsidR="00DC7F4D" w:rsidRPr="00E62B5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คืนใน</w:t>
            </w:r>
            <w:r w:rsidR="00DF046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DF046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25 </w:t>
            </w:r>
            <w:r w:rsidR="00DF046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DF046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2565</w:t>
            </w:r>
            <w:r w:rsidR="000A70C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7A8AB28B" w14:textId="42398F3E" w:rsidR="00DC7F4D" w:rsidRPr="00E62B54" w:rsidRDefault="00DC7F4D" w:rsidP="00DC7F4D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ED39E8" w:rsidRPr="00E62B54" w14:paraId="62E68B52" w14:textId="77777777" w:rsidTr="00E2186E"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6C0BD" w14:textId="77777777" w:rsidR="00ED39E8" w:rsidRPr="00E62B54" w:rsidRDefault="00ED39E8" w:rsidP="000F2E34">
            <w:pPr>
              <w:ind w:left="86" w:right="-72" w:hanging="18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D07FF" w14:textId="03E8571D" w:rsidR="00ED39E8" w:rsidRPr="00E62B54" w:rsidRDefault="008135C7" w:rsidP="000F2E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500</w:t>
            </w:r>
            <w:r w:rsidR="00ED39E8" w:rsidRPr="00E62B5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8135C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6930" w:type="dxa"/>
            <w:tcBorders>
              <w:top w:val="single" w:sz="4" w:space="0" w:color="auto"/>
            </w:tcBorders>
            <w:shd w:val="clear" w:color="auto" w:fill="auto"/>
          </w:tcPr>
          <w:p w14:paraId="1658ACB6" w14:textId="77777777" w:rsidR="00ED39E8" w:rsidRPr="00E62B54" w:rsidRDefault="00ED39E8" w:rsidP="000F2E3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</w:tbl>
    <w:p w14:paraId="2813806C" w14:textId="77777777" w:rsidR="00BD3C5F" w:rsidRPr="00E2186E" w:rsidRDefault="00BD3C5F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2186E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7EE2DF93" w14:textId="77777777" w:rsidR="00ED39E8" w:rsidRPr="00BD3C5F" w:rsidRDefault="00ED39E8" w:rsidP="00751DD2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3A88345C" w14:textId="3D652C97" w:rsidR="00BC37C5" w:rsidRPr="00E62B54" w:rsidRDefault="00BC37C5" w:rsidP="00BC37C5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E62B54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รายการเคลื่อนไหวของเงินมัดจำเพื่อการลงทุนในระหว่าง</w:t>
      </w:r>
      <w:r>
        <w:rPr>
          <w:rFonts w:ascii="Browallia New" w:hAnsi="Browallia New" w:cs="Browallia New" w:hint="cs"/>
          <w:sz w:val="26"/>
          <w:szCs w:val="26"/>
          <w:cs/>
        </w:rPr>
        <w:t>ปี</w:t>
      </w:r>
      <w:r w:rsidRPr="00E62B54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8135C7" w:rsidRPr="008135C7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E62B5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135C7" w:rsidRPr="008135C7">
        <w:rPr>
          <w:rFonts w:ascii="Browallia New" w:hAnsi="Browallia New" w:cs="Browallia New"/>
          <w:sz w:val="26"/>
          <w:szCs w:val="26"/>
        </w:rPr>
        <w:t>2564</w:t>
      </w:r>
      <w:r w:rsidRPr="00E62B54">
        <w:rPr>
          <w:rFonts w:ascii="Browallia New" w:hAnsi="Browallia New" w:cs="Browallia New"/>
          <w:sz w:val="26"/>
          <w:szCs w:val="26"/>
        </w:rPr>
        <w:t xml:space="preserve"> </w:t>
      </w:r>
      <w:r w:rsidRPr="00E62B5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64D8F22" w14:textId="77777777" w:rsidR="00BC37C5" w:rsidRPr="00E62B54" w:rsidRDefault="00BC37C5" w:rsidP="00BC37C5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BC37C5" w:rsidRPr="00E62B54" w14:paraId="10E40725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8B96F" w14:textId="77777777" w:rsidR="00BC37C5" w:rsidRPr="00E62B54" w:rsidRDefault="00BC37C5" w:rsidP="000F2E34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EA601" w14:textId="5C1AFC06" w:rsidR="00BC37C5" w:rsidRPr="00E62B54" w:rsidRDefault="00F00E13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C37C5"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51E31D33" w14:textId="33C426BC" w:rsidR="00BC37C5" w:rsidRPr="00E62B54" w:rsidRDefault="00F00E13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C37C5"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C37C5" w:rsidRPr="00E62B54" w14:paraId="40F7DFD4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2D336" w14:textId="77777777" w:rsidR="00BC37C5" w:rsidRPr="00E62B54" w:rsidRDefault="00BC37C5" w:rsidP="000F2E34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D7E01" w14:textId="77777777" w:rsidR="00BC37C5" w:rsidRPr="00E62B54" w:rsidRDefault="00BC37C5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37C5" w:rsidRPr="00BD3C5F" w14:paraId="50F249DA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0529E6A" w14:textId="77777777" w:rsidR="00BC37C5" w:rsidRPr="00BD3C5F" w:rsidRDefault="00BC37C5" w:rsidP="000F2E34">
            <w:pPr>
              <w:ind w:left="-72" w:right="-11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3E62D" w14:textId="77777777" w:rsidR="00BC37C5" w:rsidRPr="00BD3C5F" w:rsidRDefault="00BC37C5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BC37C5" w:rsidRPr="00E62B54" w14:paraId="1748701B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A082202" w14:textId="3402819F" w:rsidR="00BC37C5" w:rsidRPr="00E62B54" w:rsidRDefault="00BC37C5" w:rsidP="000F2E3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0272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DA38F" w14:textId="108345F4" w:rsidR="00BC37C5" w:rsidRPr="00E62B54" w:rsidRDefault="008135C7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1861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</w:tr>
      <w:tr w:rsidR="00BC37C5" w:rsidRPr="00E62B54" w14:paraId="5FB61DCD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017667" w14:textId="77777777" w:rsidR="00BC37C5" w:rsidRPr="00BD3C5F" w:rsidRDefault="00BC37C5" w:rsidP="000F2E3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3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828E8" w14:textId="7AC029CB" w:rsidR="00BC37C5" w:rsidRPr="00E62B54" w:rsidRDefault="008135C7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1861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  <w:tr w:rsidR="00BC37C5" w:rsidRPr="00E62B54" w14:paraId="73FA6BB2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8A23349" w14:textId="1B95EAFD" w:rsidR="00BC37C5" w:rsidRPr="00BD3C5F" w:rsidRDefault="00BC37C5" w:rsidP="000F2E3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การโอนเงินมัดจำเพื่อการลงทุนเป็นเงินลงทุนในบริษัทย่อย</w:t>
            </w:r>
            <w:r w:rsidRPr="00BD3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D3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BD3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6745A" w14:textId="56EEF128" w:rsidR="00BC37C5" w:rsidRPr="00E62B54" w:rsidRDefault="00186102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C37C5" w:rsidRPr="00E62B54" w14:paraId="27B1A021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902850C" w14:textId="77777777" w:rsidR="00BC37C5" w:rsidRPr="00E62B54" w:rsidRDefault="00BC37C5" w:rsidP="000F2E3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รับคืนเงินมัดจำ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70117" w14:textId="380AA30D" w:rsidR="00BC37C5" w:rsidRPr="00E62B54" w:rsidRDefault="00186102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86102" w:rsidRPr="00E62B54" w14:paraId="51777199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5AC610" w14:textId="2DCE496F" w:rsidR="00186102" w:rsidRPr="00E62B54" w:rsidRDefault="00186102" w:rsidP="000F2E3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1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D2D81" w14:textId="6484A9AE" w:rsidR="00186102" w:rsidRPr="00E62B54" w:rsidRDefault="008135C7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861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  <w:tr w:rsidR="00BC37C5" w:rsidRPr="00E62B54" w14:paraId="25F8B10B" w14:textId="77777777" w:rsidTr="00E2186E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58E47C" w14:textId="57CC66E3" w:rsidR="00BC37C5" w:rsidRPr="00E62B54" w:rsidRDefault="00BC37C5" w:rsidP="000F2E3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9E29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42425D" w14:textId="086FC346" w:rsidR="00BC37C5" w:rsidRPr="00E62B54" w:rsidRDefault="008135C7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1861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</w:tbl>
    <w:p w14:paraId="2048662D" w14:textId="77777777" w:rsidR="00BC37C5" w:rsidRPr="00BD3C5F" w:rsidRDefault="00BC37C5" w:rsidP="00BC37C5">
      <w:pPr>
        <w:ind w:right="9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0EBCB09E" w14:textId="40719DDF" w:rsidR="00BC37C5" w:rsidRPr="000F2E34" w:rsidRDefault="00BC37C5" w:rsidP="00BC37C5">
      <w:pPr>
        <w:ind w:right="11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E62B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62B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8135C7" w:rsidRPr="008135C7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E62B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บริษัท พาราโบลิก โซลาร์ พาวเวอร์ จำกัด </w:t>
      </w:r>
      <w:r w:rsidRPr="00E62B54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Pr="00E62B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พาราโบลิก</w:t>
      </w:r>
      <w:r w:rsidRPr="00E62B54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Pr="00E62B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ซึ่งเป็นบริษัทย่อยของกลุ่มกิจการ ได้ซื้อหุ้นของบริษัท บีเอส 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โซลาร์ เอ็นเนอร์ยี่ จำกัด ในสัดส่วนร้อยละ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100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เป็นมูลค่า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146</w:t>
      </w:r>
      <w:r w:rsidRPr="00E62B54">
        <w:rPr>
          <w:rFonts w:ascii="Browallia New" w:eastAsia="Times New Roman" w:hAnsi="Browallia New" w:cs="Browallia New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82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โดยชำระด้วยการหักจากเงินมัดจำเพื่อการลงทุนของบริษัทจำนวน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40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และส่วนที่เหลือชำระเป็นเงินสด</w:t>
      </w:r>
      <w:r w:rsidRPr="00E62B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</w:p>
    <w:p w14:paraId="77D05B70" w14:textId="77777777" w:rsidR="00BC37C5" w:rsidRPr="00BD3C5F" w:rsidRDefault="00BC37C5" w:rsidP="00BC37C5">
      <w:pPr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F50C0D1" w14:textId="04B2002E" w:rsidR="00BC37C5" w:rsidRPr="00E62B54" w:rsidRDefault="00BC37C5" w:rsidP="00BC37C5">
      <w:pPr>
        <w:ind w:right="9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</w:rPr>
      </w:pPr>
      <w:r w:rsidRPr="00E62B5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พาราโบลิกตกลงจ่ายเงินมัดจำจำนวน </w:t>
      </w:r>
      <w:r w:rsidR="008135C7" w:rsidRPr="008135C7">
        <w:rPr>
          <w:rFonts w:ascii="Browallia New" w:eastAsia="Times New Roman" w:hAnsi="Browallia New" w:cs="Browallia New"/>
          <w:spacing w:val="-8"/>
          <w:sz w:val="26"/>
          <w:szCs w:val="26"/>
        </w:rPr>
        <w:t>40</w:t>
      </w:r>
      <w:r w:rsidRPr="00E62B5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 คืนให้กับบริษัทพร้อมดอกเบี้ย โดยออกเป็นตั๋วสัญญาใช้เงินเป็นระยะเวลา </w:t>
      </w:r>
      <w:r w:rsidR="008135C7" w:rsidRPr="008135C7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E62B54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E62B54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ปี</w:t>
      </w:r>
      <w:r w:rsidRPr="00E62B5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ให้แก่บริษัท</w:t>
      </w:r>
    </w:p>
    <w:p w14:paraId="77474A63" w14:textId="77777777" w:rsidR="00AC28E4" w:rsidRPr="00DB082A" w:rsidRDefault="00AC28E4" w:rsidP="006B04BE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B04BE" w:rsidRPr="00DB082A" w14:paraId="11720EA4" w14:textId="77777777" w:rsidTr="00646EA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393A01B" w14:textId="35A75B96" w:rsidR="006B04BE" w:rsidRPr="00DB082A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6B04BE" w:rsidRPr="00DB082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DB082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5FA87375" w14:textId="77777777" w:rsidR="006B04BE" w:rsidRPr="00BD3C5F" w:rsidRDefault="006B04BE" w:rsidP="006B04BE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535E04F" w14:textId="0B1E2744" w:rsidR="002C7BD5" w:rsidRPr="00DB082A" w:rsidRDefault="001A0179" w:rsidP="00524D8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สินทรัพย์ทางการเงินและหนี้สินทางการเงินได้ถูกจัดประเภทตามที่เปิดเผยในหมายเหตุ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</w:p>
    <w:p w14:paraId="25D209D6" w14:textId="05D01B75" w:rsidR="00AC28E4" w:rsidRPr="00BD3C5F" w:rsidRDefault="00AC28E4" w:rsidP="001F0888">
      <w:pPr>
        <w:tabs>
          <w:tab w:val="left" w:pos="1418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303DC6" w14:textId="0104977A" w:rsidR="001F0888" w:rsidRPr="00DB082A" w:rsidRDefault="001F0888" w:rsidP="00C36328">
      <w:pPr>
        <w:pStyle w:val="Style1"/>
        <w:pBdr>
          <w:bottom w:val="none" w:sz="0" w:space="0" w:color="auto"/>
        </w:pBdr>
        <w:spacing w:line="240" w:lineRule="auto"/>
        <w:jc w:val="thaiDistribute"/>
        <w:outlineLvl w:val="1"/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US"/>
        </w:rPr>
      </w:pPr>
      <w:r w:rsidRPr="00DB082A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en-US"/>
        </w:rPr>
        <w:t xml:space="preserve">สินทรัพย์ทางการเงินที่วัดมูลค่าด้วย </w:t>
      </w:r>
      <w:r w:rsidRPr="00DB082A"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US"/>
        </w:rPr>
        <w:t>FVPL</w:t>
      </w:r>
      <w:r w:rsidR="00955409" w:rsidRPr="00DB082A"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US"/>
        </w:rPr>
        <w:t xml:space="preserve"> </w:t>
      </w:r>
    </w:p>
    <w:p w14:paraId="774A99CD" w14:textId="77777777" w:rsidR="00E2186E" w:rsidRDefault="00E2186E" w:rsidP="00C3632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46EAE6" w14:textId="3459E247" w:rsidR="001F0888" w:rsidRPr="00DB082A" w:rsidRDefault="00E967BF" w:rsidP="00C3632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955409" w:rsidRPr="00DB082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ประกอบด้วยรายการต่อไปนี้</w:t>
      </w:r>
    </w:p>
    <w:p w14:paraId="57DFDD7C" w14:textId="77777777" w:rsidR="007F12B6" w:rsidRPr="00BD3C5F" w:rsidRDefault="007F12B6" w:rsidP="00EA4863">
      <w:pPr>
        <w:tabs>
          <w:tab w:val="left" w:pos="851"/>
          <w:tab w:val="left" w:pos="1134"/>
        </w:tabs>
        <w:spacing w:line="240" w:lineRule="auto"/>
        <w:ind w:left="1440" w:hanging="36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9"/>
        <w:gridCol w:w="1268"/>
        <w:gridCol w:w="1195"/>
        <w:gridCol w:w="1029"/>
        <w:gridCol w:w="997"/>
      </w:tblGrid>
      <w:tr w:rsidR="005B2FC1" w:rsidRPr="00DB082A" w14:paraId="22E3CCC3" w14:textId="77777777" w:rsidTr="00AF6375">
        <w:trPr>
          <w:trHeight w:val="285"/>
        </w:trPr>
        <w:tc>
          <w:tcPr>
            <w:tcW w:w="4979" w:type="dxa"/>
          </w:tcPr>
          <w:p w14:paraId="61E10268" w14:textId="77777777" w:rsidR="005B2FC1" w:rsidRPr="00DB082A" w:rsidRDefault="005B2FC1" w:rsidP="00157BE4">
            <w:pPr>
              <w:spacing w:line="240" w:lineRule="auto"/>
              <w:ind w:left="1152" w:hanging="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B1CCB6" w14:textId="2DDFD444" w:rsidR="005B2FC1" w:rsidRPr="00DB082A" w:rsidRDefault="005B2FC1" w:rsidP="00157BE4">
            <w:pPr>
              <w:tabs>
                <w:tab w:val="left" w:pos="172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  <w:r w:rsidRPr="005B2F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62846" w14:textId="4D68A5E9" w:rsidR="005B2FC1" w:rsidRPr="00DB082A" w:rsidRDefault="005B2FC1" w:rsidP="00157BE4">
            <w:pPr>
              <w:tabs>
                <w:tab w:val="left" w:pos="172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5B2FC1" w:rsidRPr="00B30067" w14:paraId="6195E9B9" w14:textId="77777777" w:rsidTr="00AF6375">
        <w:trPr>
          <w:trHeight w:val="859"/>
        </w:trPr>
        <w:tc>
          <w:tcPr>
            <w:tcW w:w="4979" w:type="dxa"/>
          </w:tcPr>
          <w:p w14:paraId="18332BAF" w14:textId="77777777" w:rsidR="005B2FC1" w:rsidRPr="00B30067" w:rsidRDefault="005B2FC1" w:rsidP="00157BE4">
            <w:pPr>
              <w:spacing w:line="240" w:lineRule="auto"/>
              <w:ind w:left="1152" w:hanging="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76C47CE" w14:textId="6CD13F1B" w:rsidR="005B2FC1" w:rsidRPr="005B2FC1" w:rsidRDefault="005B2FC1" w:rsidP="005B2FC1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5B2F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>2564</w:t>
            </w:r>
          </w:p>
          <w:p w14:paraId="700B8133" w14:textId="77777777" w:rsidR="005B2FC1" w:rsidRPr="005B2FC1" w:rsidRDefault="005B2FC1" w:rsidP="005B2FC1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5B2F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  <w:p w14:paraId="5ED28E9B" w14:textId="046879CB" w:rsidR="005B2FC1" w:rsidRPr="00B30067" w:rsidRDefault="005B2FC1" w:rsidP="005B2FC1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  <w:r w:rsidRPr="005B2F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7B62CC0E" w14:textId="6507D582" w:rsidR="005B2FC1" w:rsidRPr="005B2FC1" w:rsidRDefault="005B2FC1" w:rsidP="005B2FC1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5B2F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>2563</w:t>
            </w:r>
          </w:p>
          <w:p w14:paraId="183B35D1" w14:textId="77777777" w:rsidR="005B2FC1" w:rsidRPr="005B2FC1" w:rsidRDefault="005B2FC1" w:rsidP="005B2FC1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5B2F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  <w:p w14:paraId="4320D157" w14:textId="328C48CD" w:rsidR="005B2FC1" w:rsidRPr="00B30067" w:rsidRDefault="005B2FC1" w:rsidP="005B2FC1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  <w:r w:rsidRPr="005B2F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7E1FA00D" w14:textId="4A2F4C33" w:rsidR="005B2FC1" w:rsidRPr="00B30067" w:rsidRDefault="005B2FC1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>2564</w:t>
            </w:r>
          </w:p>
          <w:p w14:paraId="1E4C1DDE" w14:textId="62702B30" w:rsidR="005B2FC1" w:rsidRPr="00B30067" w:rsidRDefault="005B2FC1" w:rsidP="005B2FC1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า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ยุติธรรม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9228CF6" w14:textId="5A73DA56" w:rsidR="005B2FC1" w:rsidRPr="00B30067" w:rsidRDefault="005B2FC1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>2563</w:t>
            </w:r>
          </w:p>
          <w:p w14:paraId="4ED1D39E" w14:textId="62B036C7" w:rsidR="005B2FC1" w:rsidRPr="00B30067" w:rsidRDefault="005B2FC1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  <w:p w14:paraId="6D86A5DC" w14:textId="4593B69F" w:rsidR="005B2FC1" w:rsidRPr="00B30067" w:rsidRDefault="005B2FC1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5B2FC1" w:rsidRPr="00B30067" w14:paraId="441C3CDB" w14:textId="77777777" w:rsidTr="00AF6375">
        <w:trPr>
          <w:trHeight w:val="285"/>
        </w:trPr>
        <w:tc>
          <w:tcPr>
            <w:tcW w:w="4979" w:type="dxa"/>
          </w:tcPr>
          <w:p w14:paraId="4F344156" w14:textId="32ADE22E" w:rsidR="005B2FC1" w:rsidRPr="00B30067" w:rsidRDefault="005B2FC1" w:rsidP="00157BE4">
            <w:pPr>
              <w:spacing w:line="240" w:lineRule="auto"/>
              <w:ind w:left="32" w:hanging="14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ไม่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2BDCD380" w14:textId="77777777" w:rsidR="005B2FC1" w:rsidRPr="00B30067" w:rsidRDefault="005B2FC1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27B32953" w14:textId="77777777" w:rsidR="005B2FC1" w:rsidRPr="00B30067" w:rsidRDefault="005B2FC1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</w:tcPr>
          <w:p w14:paraId="08D68CFB" w14:textId="5D0BC5E1" w:rsidR="005B2FC1" w:rsidRPr="00B30067" w:rsidRDefault="005B2FC1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21BF5493" w14:textId="4EB4C2BC" w:rsidR="005B2FC1" w:rsidRPr="00B30067" w:rsidRDefault="005B2FC1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B2FC1" w:rsidRPr="00B30067" w14:paraId="4C2C4D93" w14:textId="77777777" w:rsidTr="00684761">
        <w:trPr>
          <w:trHeight w:val="274"/>
        </w:trPr>
        <w:tc>
          <w:tcPr>
            <w:tcW w:w="4979" w:type="dxa"/>
          </w:tcPr>
          <w:p w14:paraId="190E4018" w14:textId="2ECF4E4B" w:rsidR="005B2FC1" w:rsidRPr="00B30067" w:rsidRDefault="005B2FC1" w:rsidP="00157BE4">
            <w:pPr>
              <w:spacing w:line="240" w:lineRule="auto"/>
              <w:ind w:left="32" w:hanging="14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ทุนที่ไม่อยู่ในความต้องการของตลาด</w:t>
            </w:r>
          </w:p>
        </w:tc>
        <w:tc>
          <w:tcPr>
            <w:tcW w:w="1268" w:type="dxa"/>
            <w:shd w:val="clear" w:color="auto" w:fill="FAFAFA"/>
          </w:tcPr>
          <w:p w14:paraId="1C68CA88" w14:textId="239FD94D" w:rsidR="005B2FC1" w:rsidRDefault="008135C7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</w:t>
            </w:r>
            <w:r w:rsidR="0068476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839</w:t>
            </w:r>
          </w:p>
        </w:tc>
        <w:tc>
          <w:tcPr>
            <w:tcW w:w="1194" w:type="dxa"/>
            <w:shd w:val="clear" w:color="auto" w:fill="auto"/>
          </w:tcPr>
          <w:p w14:paraId="372F313D" w14:textId="2E3FBFE7" w:rsidR="005B2FC1" w:rsidRDefault="00684761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9" w:type="dxa"/>
            <w:shd w:val="clear" w:color="auto" w:fill="FAFAFA"/>
          </w:tcPr>
          <w:p w14:paraId="52BD9A48" w14:textId="2C11498F" w:rsidR="005B2FC1" w:rsidRPr="00B30067" w:rsidRDefault="00684761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4ED49386" w14:textId="161A1258" w:rsidR="005B2FC1" w:rsidRPr="00B30067" w:rsidRDefault="005B2FC1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710C5884" w14:textId="062EEE20" w:rsidR="00E967BF" w:rsidRPr="00BD3C5F" w:rsidRDefault="00BD3C5F" w:rsidP="00E2186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16"/>
          <w:szCs w:val="16"/>
        </w:rPr>
        <w:br w:type="page"/>
      </w:r>
    </w:p>
    <w:p w14:paraId="08C61A3F" w14:textId="77777777" w:rsidR="00E2186E" w:rsidRDefault="00E2186E" w:rsidP="00C3632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6EEAA0" w14:textId="6B572227" w:rsidR="001F0888" w:rsidRDefault="001F0888" w:rsidP="00C3632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รายการกำไร</w:t>
      </w:r>
      <w:r w:rsidR="00C6252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(ขาดทุน)</w:t>
      </w:r>
      <w:r w:rsidR="00C6252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รับรู้ในกำไรหรือขาดทุนสำหรับปีมีดังนี้</w:t>
      </w:r>
    </w:p>
    <w:p w14:paraId="5B95E3EF" w14:textId="77777777" w:rsidR="00DB082A" w:rsidRPr="00E2186E" w:rsidRDefault="00DB082A" w:rsidP="00C3632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3"/>
        <w:gridCol w:w="1701"/>
        <w:gridCol w:w="1835"/>
        <w:gridCol w:w="7"/>
      </w:tblGrid>
      <w:tr w:rsidR="00E967BF" w:rsidRPr="00B30067" w14:paraId="4EE0D1FF" w14:textId="77777777" w:rsidTr="00157BE4">
        <w:trPr>
          <w:gridAfter w:val="1"/>
          <w:wAfter w:w="7" w:type="dxa"/>
        </w:trPr>
        <w:tc>
          <w:tcPr>
            <w:tcW w:w="5913" w:type="dxa"/>
          </w:tcPr>
          <w:p w14:paraId="06802876" w14:textId="77777777" w:rsidR="00E967BF" w:rsidRPr="00B30067" w:rsidRDefault="00E967BF" w:rsidP="00157BE4">
            <w:pPr>
              <w:spacing w:line="240" w:lineRule="auto"/>
              <w:ind w:left="601" w:hanging="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CED1D" w14:textId="266A3147" w:rsidR="00E967BF" w:rsidRPr="00B30067" w:rsidRDefault="00E967BF" w:rsidP="00157BE4">
            <w:pPr>
              <w:tabs>
                <w:tab w:val="left" w:pos="172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งบการเงินรวม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E967BF" w:rsidRPr="00B30067" w14:paraId="530D2BED" w14:textId="77777777" w:rsidTr="00157BE4">
        <w:tc>
          <w:tcPr>
            <w:tcW w:w="5913" w:type="dxa"/>
          </w:tcPr>
          <w:p w14:paraId="21E506B2" w14:textId="77777777" w:rsidR="00E967BF" w:rsidRPr="00B30067" w:rsidRDefault="00E967BF" w:rsidP="00157BE4">
            <w:pPr>
              <w:spacing w:line="240" w:lineRule="auto"/>
              <w:ind w:left="601" w:hanging="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3E9315" w14:textId="7AC6EE9F" w:rsidR="00E967BF" w:rsidRPr="00B30067" w:rsidRDefault="00E967BF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>2564</w:t>
            </w:r>
          </w:p>
          <w:p w14:paraId="7D9D8436" w14:textId="77777777" w:rsidR="00E967BF" w:rsidRPr="00B30067" w:rsidRDefault="00E967BF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14:paraId="1EE607ED" w14:textId="44CB5A7A" w:rsidR="00E967BF" w:rsidRPr="00B30067" w:rsidRDefault="00E967BF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>2563</w:t>
            </w:r>
          </w:p>
          <w:p w14:paraId="79CACFC2" w14:textId="77777777" w:rsidR="00E967BF" w:rsidRPr="00B30067" w:rsidRDefault="00E967BF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7A743C" w:rsidRPr="00B30067" w14:paraId="71457831" w14:textId="77777777" w:rsidTr="00157BE4">
        <w:tc>
          <w:tcPr>
            <w:tcW w:w="5913" w:type="dxa"/>
          </w:tcPr>
          <w:p w14:paraId="27F3B347" w14:textId="253C82B6" w:rsidR="007A743C" w:rsidRDefault="007A743C" w:rsidP="00157BE4">
            <w:pPr>
              <w:spacing w:line="240" w:lineRule="auto"/>
              <w:ind w:left="32" w:hanging="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กำไรจากการขายสินทรัพย์ทางการเงินที่วัดมูลค่าด้วยมูลค่ายุติธรรม</w:t>
            </w:r>
          </w:p>
          <w:p w14:paraId="03E2F37A" w14:textId="4CAAF525" w:rsidR="007A743C" w:rsidRPr="00B30067" w:rsidRDefault="007A743C" w:rsidP="00157BE4">
            <w:pPr>
              <w:spacing w:line="240" w:lineRule="auto"/>
              <w:ind w:left="32" w:hanging="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ar-SA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06F62A5" w14:textId="77777777" w:rsidR="007A743C" w:rsidRDefault="007A743C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4A33190" w14:textId="65681475" w:rsidR="00157BE4" w:rsidRPr="00B30067" w:rsidRDefault="00186102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14:paraId="6C6BD58B" w14:textId="77777777" w:rsidR="007A743C" w:rsidRPr="00B30067" w:rsidRDefault="007A743C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3B13B86" w14:textId="6EEFD49A" w:rsidR="007A743C" w:rsidRPr="00B30067" w:rsidRDefault="008135C7" w:rsidP="00157BE4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093</w:t>
            </w:r>
          </w:p>
        </w:tc>
      </w:tr>
    </w:tbl>
    <w:p w14:paraId="5C94D184" w14:textId="537F1F44" w:rsidR="00AC28E4" w:rsidRDefault="00AC28E4" w:rsidP="001F0888">
      <w:pPr>
        <w:tabs>
          <w:tab w:val="left" w:pos="1135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B04BE" w:rsidRPr="00B30067" w14:paraId="41B6D789" w14:textId="77777777" w:rsidTr="00646EA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603FABB" w14:textId="03762734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ต้นทุนพัฒนาอสังหาริมทรัพย์ สุทธิ</w:t>
            </w:r>
          </w:p>
        </w:tc>
      </w:tr>
    </w:tbl>
    <w:p w14:paraId="1E77896C" w14:textId="77777777" w:rsidR="006B04BE" w:rsidRPr="0011394D" w:rsidRDefault="006B04BE" w:rsidP="006B04BE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50"/>
        <w:gridCol w:w="1152"/>
        <w:gridCol w:w="1152"/>
        <w:gridCol w:w="1152"/>
        <w:gridCol w:w="1152"/>
      </w:tblGrid>
      <w:tr w:rsidR="006B04BE" w:rsidRPr="00B30067" w14:paraId="01F3AA29" w14:textId="77777777" w:rsidTr="00157BE4">
        <w:trPr>
          <w:cantSplit/>
        </w:trPr>
        <w:tc>
          <w:tcPr>
            <w:tcW w:w="4950" w:type="dxa"/>
          </w:tcPr>
          <w:p w14:paraId="6ADFC83A" w14:textId="77777777" w:rsidR="006B04BE" w:rsidRPr="00B30067" w:rsidRDefault="006B04BE" w:rsidP="00157BE4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14AAA" w14:textId="77777777" w:rsidR="006B04BE" w:rsidRPr="00B30067" w:rsidRDefault="006B04BE" w:rsidP="00157BE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A1D53" w14:textId="77777777" w:rsidR="006B04BE" w:rsidRPr="00B30067" w:rsidRDefault="006B04BE" w:rsidP="00157BE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43C" w:rsidRPr="00B30067" w14:paraId="2EFFC5F6" w14:textId="77777777" w:rsidTr="00157BE4">
        <w:trPr>
          <w:cantSplit/>
        </w:trPr>
        <w:tc>
          <w:tcPr>
            <w:tcW w:w="4950" w:type="dxa"/>
          </w:tcPr>
          <w:p w14:paraId="7BD3926D" w14:textId="77777777" w:rsidR="007A743C" w:rsidRPr="00B30067" w:rsidRDefault="007A743C" w:rsidP="00157BE4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A55963" w14:textId="60840F50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633150" w14:textId="1E6DAA0B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6797C4" w14:textId="44DF37D2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35FB8B" w14:textId="78B2DFF2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7A743C" w:rsidRPr="00B30067" w14:paraId="77BB837D" w14:textId="77777777" w:rsidTr="00157BE4">
        <w:trPr>
          <w:cantSplit/>
        </w:trPr>
        <w:tc>
          <w:tcPr>
            <w:tcW w:w="4950" w:type="dxa"/>
          </w:tcPr>
          <w:p w14:paraId="255A34A7" w14:textId="77777777" w:rsidR="007A743C" w:rsidRPr="00B30067" w:rsidRDefault="007A743C" w:rsidP="00157BE4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A2ACAF" w14:textId="77777777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C76A06" w14:textId="77777777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3B47B7" w14:textId="77777777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3B01A9" w14:textId="77777777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A743C" w:rsidRPr="00E2186E" w14:paraId="1CA10A69" w14:textId="77777777" w:rsidTr="00157BE4">
        <w:trPr>
          <w:cantSplit/>
        </w:trPr>
        <w:tc>
          <w:tcPr>
            <w:tcW w:w="4950" w:type="dxa"/>
          </w:tcPr>
          <w:p w14:paraId="6FB03D1B" w14:textId="77777777" w:rsidR="007A743C" w:rsidRPr="00E2186E" w:rsidRDefault="007A743C" w:rsidP="00157BE4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2527D3" w14:textId="77777777" w:rsidR="007A743C" w:rsidRPr="00E2186E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759C99" w14:textId="77777777" w:rsidR="007A743C" w:rsidRPr="00E2186E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057659" w14:textId="77777777" w:rsidR="007A743C" w:rsidRPr="00E2186E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99E2DD" w14:textId="77777777" w:rsidR="007A743C" w:rsidRPr="00E2186E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A743C" w:rsidRPr="00B30067" w14:paraId="3F00F5E9" w14:textId="77777777" w:rsidTr="00157BE4">
        <w:trPr>
          <w:cantSplit/>
        </w:trPr>
        <w:tc>
          <w:tcPr>
            <w:tcW w:w="4950" w:type="dxa"/>
            <w:vAlign w:val="center"/>
          </w:tcPr>
          <w:p w14:paraId="6919149D" w14:textId="77777777" w:rsidR="007A743C" w:rsidRPr="00B30067" w:rsidRDefault="007A743C" w:rsidP="00157BE4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2" w:type="dxa"/>
            <w:shd w:val="clear" w:color="auto" w:fill="FAFAFA"/>
          </w:tcPr>
          <w:p w14:paraId="0238CD44" w14:textId="00F21257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  <w:r w:rsidR="00186102" w:rsidRP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</w:p>
        </w:tc>
        <w:tc>
          <w:tcPr>
            <w:tcW w:w="1152" w:type="dxa"/>
          </w:tcPr>
          <w:p w14:paraId="58275157" w14:textId="56F02AE3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76853D1" w14:textId="6FD1CC67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186102" w:rsidRP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1152" w:type="dxa"/>
            <w:vAlign w:val="center"/>
          </w:tcPr>
          <w:p w14:paraId="78646844" w14:textId="7613BE4D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439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890</w:t>
            </w:r>
          </w:p>
        </w:tc>
      </w:tr>
      <w:tr w:rsidR="007A743C" w:rsidRPr="00B30067" w14:paraId="5AD813A1" w14:textId="77777777" w:rsidTr="00157BE4">
        <w:trPr>
          <w:cantSplit/>
        </w:trPr>
        <w:tc>
          <w:tcPr>
            <w:tcW w:w="4950" w:type="dxa"/>
            <w:vAlign w:val="center"/>
          </w:tcPr>
          <w:p w14:paraId="22E6B334" w14:textId="77777777" w:rsidR="007A743C" w:rsidRPr="00B30067" w:rsidRDefault="007A743C" w:rsidP="00157BE4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ต้นทุนพัฒนา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759747" w14:textId="18ABE302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186102" w:rsidRP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152" w:type="dxa"/>
            <w:vAlign w:val="bottom"/>
          </w:tcPr>
          <w:p w14:paraId="453939E9" w14:textId="226DDE07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6F858C" w14:textId="1BA37CBA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186102" w:rsidRP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</w:p>
        </w:tc>
        <w:tc>
          <w:tcPr>
            <w:tcW w:w="1152" w:type="dxa"/>
            <w:vAlign w:val="bottom"/>
          </w:tcPr>
          <w:p w14:paraId="346326E6" w14:textId="5FB6C47A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601</w:t>
            </w:r>
          </w:p>
        </w:tc>
      </w:tr>
      <w:tr w:rsidR="007A743C" w:rsidRPr="00B30067" w14:paraId="6275BABF" w14:textId="77777777" w:rsidTr="00157BE4">
        <w:trPr>
          <w:cantSplit/>
        </w:trPr>
        <w:tc>
          <w:tcPr>
            <w:tcW w:w="4950" w:type="dxa"/>
          </w:tcPr>
          <w:p w14:paraId="2E75EBAB" w14:textId="65F1579D" w:rsidR="007A743C" w:rsidRPr="00B30067" w:rsidRDefault="007A743C" w:rsidP="00157BE4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DED356" w14:textId="2D73B332" w:rsidR="007A743C" w:rsidRPr="00B30067" w:rsidRDefault="00186102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 w:rsidRP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5E90BE" w14:textId="4350817C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5E37E4C" w14:textId="6AAB6854" w:rsidR="007A743C" w:rsidRPr="00B30067" w:rsidRDefault="00186102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  <w:r w:rsidRP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710911" w14:textId="21098D91" w:rsidR="007A743C" w:rsidRPr="00B30067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7A743C" w:rsidRPr="00B30067" w14:paraId="645D9C12" w14:textId="77777777" w:rsidTr="00157BE4">
        <w:trPr>
          <w:cantSplit/>
        </w:trPr>
        <w:tc>
          <w:tcPr>
            <w:tcW w:w="4950" w:type="dxa"/>
            <w:vAlign w:val="center"/>
          </w:tcPr>
          <w:p w14:paraId="598A2EF7" w14:textId="3445C760" w:rsidR="007A743C" w:rsidRPr="00B30067" w:rsidRDefault="007A743C" w:rsidP="00157BE4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รวมต้นทุนพัฒนาอสังหาริมทรัพย์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8A40E" w14:textId="64E06D56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  <w:r w:rsidR="00186102" w:rsidRP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8FA7D43" w14:textId="52953AEB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519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43475" w14:textId="4362E7CC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186102" w:rsidRPr="001861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D1A10" w14:textId="4413EE3F" w:rsidR="007A743C" w:rsidRPr="00B30067" w:rsidRDefault="008135C7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461</w:t>
            </w:r>
            <w:r w:rsidR="007A743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</w:p>
        </w:tc>
      </w:tr>
    </w:tbl>
    <w:p w14:paraId="18924AD6" w14:textId="77777777" w:rsidR="00ED39E8" w:rsidRPr="0011394D" w:rsidRDefault="00ED39E8" w:rsidP="006B04BE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3D4AB8" w14:textId="3480AC7D" w:rsidR="00ED39E8" w:rsidRDefault="00ED39E8" w:rsidP="006B04BE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สำหรับปี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พ.ศ.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F5569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ต้นทุนพัฒนาอสังหาริมทรัพย์ถูกรับรู้เป็นต้นทุนการขายใน</w:t>
      </w:r>
      <w:r w:rsidR="00861D94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งบ</w:t>
      </w:r>
      <w:r w:rsidR="00F5569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การเงินรวมและ</w:t>
      </w:r>
      <w:r w:rsidR="00861D94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งบ</w:t>
      </w:r>
      <w:r w:rsidR="00F5569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การเงินเฉพาะกิจการ</w:t>
      </w:r>
      <w:r w:rsidR="00E5363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จำนวน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28</w:t>
      </w:r>
      <w:r w:rsidR="00E5363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08</w:t>
      </w:r>
      <w:r w:rsidR="00E5363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5363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ล้านบาท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(พ.ศ. </w:t>
      </w:r>
      <w:r w:rsidR="008135C7" w:rsidRPr="008135C7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: 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ไม่มี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)</w:t>
      </w:r>
    </w:p>
    <w:p w14:paraId="4038FFA9" w14:textId="65B4C6F1" w:rsidR="00584BFD" w:rsidRPr="0011394D" w:rsidRDefault="00584BFD" w:rsidP="006B04BE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1C802FAB" w14:textId="739A4782" w:rsidR="00584BFD" w:rsidRPr="00B30067" w:rsidRDefault="006715B0" w:rsidP="006B04BE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ใน</w:t>
      </w:r>
      <w:r w:rsidR="009042F0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ระหว่าง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ปี พ.ศ.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2564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กลุ่มกิจการ</w:t>
      </w:r>
      <w:r w:rsidR="00C36328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จัดให้ผู้ประเมินราคาอิสระทำการ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ประเมินมูลค่ายุติธรรมของต้นทุนพัฒนาอสังหาริมทรัพย์</w:t>
      </w:r>
      <w:r w:rsidR="00C20B7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ทั้งหมด</w:t>
      </w:r>
      <w:r w:rsidR="00C20B7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</w:r>
      <w:r w:rsidR="00BE4EA1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ซึ่ง</w:t>
      </w:r>
      <w:r w:rsidR="00C36328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ผู้ประเมินราคาอิสระ</w:t>
      </w:r>
      <w:r w:rsidR="00BE4EA1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ทำการ</w:t>
      </w:r>
      <w:r w:rsidR="00C20B7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ประเมินโดยใช้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วิธีราคาตลาด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(Market approach) </w:t>
      </w:r>
      <w:r w:rsidR="00801CCC" w:rsidRPr="00801CC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ร่วมกับวิธีพอร์ต</w:t>
      </w:r>
      <w:r w:rsidR="00036583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ฟอ</w:t>
      </w:r>
      <w:r w:rsidR="00801CCC" w:rsidRPr="00801CC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ลิโอ (</w:t>
      </w:r>
      <w:r w:rsidR="00801CCC" w:rsidRPr="00801CCC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Portfolio method) </w:t>
      </w:r>
      <w:r w:rsidR="00C36328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และ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พบว่ามูลค่ายุติธรรม</w:t>
      </w:r>
      <w:r w:rsidR="005D7861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ของ</w:t>
      </w:r>
      <w:r w:rsidR="008C2979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โครงการ</w:t>
      </w:r>
      <w:r w:rsidR="005D7861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คอนโดมิเนียม</w:t>
      </w:r>
      <w:r w:rsidR="00C20B7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หลังหักค่าใช้จ่ายในการขาย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มีมูลค่าต่ำกว่ามูลค่าตามบัญชี </w:t>
      </w:r>
      <w:r w:rsidR="00AE3255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กลุ่มกิจการ</w:t>
      </w:r>
      <w:r w:rsidR="00160C57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จึง</w:t>
      </w:r>
      <w:r w:rsidR="00C36328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รับรู้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ผลขาดทุนจาก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การ</w:t>
      </w:r>
      <w:r w:rsidR="00C36328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ด้อยค่า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จำนวน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1</w:t>
      </w:r>
      <w:r w:rsidR="00EB10C8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45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ล้านบาท</w:t>
      </w:r>
      <w:r w:rsidR="00A42AD0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 xml:space="preserve"> </w:t>
      </w:r>
      <w:r w:rsidR="002F44EC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ซึ่ง</w:t>
      </w:r>
      <w:r w:rsidR="00C20B7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รวมเป็นค่าใช้จ่ายในการบริหาร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ในงบก</w:t>
      </w:r>
      <w:r w:rsidR="006E0A90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ำไรขาดทุน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เบ็ดเสร็จ</w:t>
      </w:r>
    </w:p>
    <w:p w14:paraId="65158D79" w14:textId="77777777" w:rsidR="006B04BE" w:rsidRPr="00B30067" w:rsidRDefault="006B04BE" w:rsidP="006B04BE">
      <w:pPr>
        <w:tabs>
          <w:tab w:val="left" w:pos="540"/>
          <w:tab w:val="left" w:pos="5490"/>
        </w:tabs>
        <w:spacing w:line="240" w:lineRule="auto"/>
        <w:ind w:left="540"/>
        <w:jc w:val="thaiDistribute"/>
        <w:outlineLvl w:val="0"/>
        <w:rPr>
          <w:rFonts w:ascii="Browallia New" w:eastAsia="Times New Roman" w:hAnsi="Browallia New" w:cs="Browallia New"/>
          <w:color w:val="000000" w:themeColor="text1"/>
          <w:sz w:val="26"/>
          <w:szCs w:val="26"/>
          <w:shd w:val="clear" w:color="auto" w:fill="FFFF00"/>
          <w:lang w:eastAsia="en-GB"/>
        </w:rPr>
        <w:sectPr w:rsidR="006B04BE" w:rsidRPr="00B30067" w:rsidSect="000270B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9"/>
          <w:cols w:space="720"/>
        </w:sectPr>
      </w:pPr>
    </w:p>
    <w:p w14:paraId="06E142A9" w14:textId="77777777" w:rsidR="006B04BE" w:rsidRPr="00B30067" w:rsidRDefault="006B04BE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539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6B04BE" w:rsidRPr="00B30067" w14:paraId="11B822D2" w14:textId="77777777" w:rsidTr="00646EAA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0AC70FDC" w14:textId="5ABAE98C" w:rsidR="006B04BE" w:rsidRPr="00B30067" w:rsidRDefault="008135C7" w:rsidP="00646EAA">
            <w:pPr>
              <w:spacing w:line="240" w:lineRule="auto"/>
              <w:ind w:left="432" w:right="-113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สุทธิ</w:t>
            </w:r>
          </w:p>
        </w:tc>
      </w:tr>
    </w:tbl>
    <w:p w14:paraId="1F2DFF8F" w14:textId="77777777" w:rsidR="006B04BE" w:rsidRPr="00BA26BC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16"/>
          <w:szCs w:val="16"/>
          <w:lang w:val="en-US"/>
        </w:rPr>
      </w:pPr>
    </w:p>
    <w:p w14:paraId="42B1CCBE" w14:textId="0B887AE5" w:rsidR="006B04BE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กลุ่มกิจการมีบริษัทย่อย ณ 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ธันวาคม ดังต่อไปนี้</w:t>
      </w:r>
    </w:p>
    <w:p w14:paraId="54DEEF61" w14:textId="77777777" w:rsidR="00BA26BC" w:rsidRPr="00BA26BC" w:rsidRDefault="00BA26BC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16"/>
          <w:szCs w:val="16"/>
          <w:lang w:val="en-US"/>
        </w:rPr>
      </w:pPr>
    </w:p>
    <w:tbl>
      <w:tblPr>
        <w:tblW w:w="153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100"/>
        <w:gridCol w:w="1134"/>
        <w:gridCol w:w="2126"/>
        <w:gridCol w:w="843"/>
        <w:gridCol w:w="850"/>
        <w:gridCol w:w="846"/>
        <w:gridCol w:w="982"/>
        <w:gridCol w:w="843"/>
        <w:gridCol w:w="847"/>
        <w:gridCol w:w="843"/>
        <w:gridCol w:w="847"/>
        <w:gridCol w:w="753"/>
        <w:gridCol w:w="704"/>
        <w:gridCol w:w="845"/>
        <w:gridCol w:w="810"/>
      </w:tblGrid>
      <w:tr w:rsidR="006B04BE" w:rsidRPr="00614042" w14:paraId="0FAA00EC" w14:textId="77777777" w:rsidTr="00614042">
        <w:trPr>
          <w:trHeight w:val="800"/>
          <w:tblHeader/>
        </w:trPr>
        <w:tc>
          <w:tcPr>
            <w:tcW w:w="2100" w:type="dxa"/>
            <w:tcBorders>
              <w:top w:val="single" w:sz="4" w:space="0" w:color="auto"/>
            </w:tcBorders>
            <w:vAlign w:val="bottom"/>
          </w:tcPr>
          <w:p w14:paraId="3A086CEA" w14:textId="77777777" w:rsidR="006B04BE" w:rsidRPr="00614042" w:rsidRDefault="006B04BE" w:rsidP="00BA26BC">
            <w:pPr>
              <w:spacing w:line="220" w:lineRule="exact"/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70472951" w14:textId="77777777" w:rsidR="006B04BE" w:rsidRPr="00614042" w:rsidRDefault="006B04BE" w:rsidP="009B2334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สถานที่หลักในการประกอบธุรกิจ/ประเทศที่จดทะเบียนจัดตั้ง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509003C" w14:textId="77777777" w:rsidR="006B04BE" w:rsidRPr="00614042" w:rsidRDefault="006B04BE" w:rsidP="00AB0DAE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US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AE8B7" w14:textId="77777777" w:rsidR="006B04BE" w:rsidRPr="00614042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สัดส่วนของหุ้นสามัญที่ถือโดยบริษัทใหญ่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EBC7A" w14:textId="77777777" w:rsidR="006B04BE" w:rsidRPr="00614042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161DF" w14:textId="77777777" w:rsidR="006B04BE" w:rsidRPr="00614042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สัดส่วนของ</w:t>
            </w:r>
          </w:p>
          <w:p w14:paraId="43DDAD99" w14:textId="77777777" w:rsidR="007002F2" w:rsidRPr="00614042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หุ้นสามัญที่ถือโดย</w:t>
            </w:r>
          </w:p>
          <w:p w14:paraId="570481C6" w14:textId="1C27F48E" w:rsidR="006B04BE" w:rsidRPr="00614042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ส่วนได้เสีย</w:t>
            </w:r>
          </w:p>
          <w:p w14:paraId="62F379FF" w14:textId="77777777" w:rsidR="006B04BE" w:rsidRPr="00614042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0926" w14:textId="77777777" w:rsidR="006B04BE" w:rsidRPr="00614042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วิธีราคาทุน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7C4A8" w14:textId="77777777" w:rsidR="006B04BE" w:rsidRPr="00614042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ค่าเผื่อการด้อยค่า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0304F" w14:textId="77777777" w:rsidR="006B04BE" w:rsidRPr="00614042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สุทธิ</w:t>
            </w:r>
          </w:p>
        </w:tc>
      </w:tr>
      <w:tr w:rsidR="009B785F" w:rsidRPr="00614042" w14:paraId="68A7E174" w14:textId="77777777" w:rsidTr="00614042">
        <w:trPr>
          <w:trHeight w:val="66"/>
          <w:tblHeader/>
        </w:trPr>
        <w:tc>
          <w:tcPr>
            <w:tcW w:w="2100" w:type="dxa"/>
            <w:vAlign w:val="bottom"/>
          </w:tcPr>
          <w:p w14:paraId="07F21662" w14:textId="77777777" w:rsidR="007A743C" w:rsidRPr="00614042" w:rsidRDefault="007A743C" w:rsidP="00BA26BC">
            <w:pPr>
              <w:spacing w:line="220" w:lineRule="exact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134" w:type="dxa"/>
            <w:vMerge/>
            <w:vAlign w:val="bottom"/>
          </w:tcPr>
          <w:p w14:paraId="6D516D5D" w14:textId="77777777" w:rsidR="007A743C" w:rsidRPr="00614042" w:rsidRDefault="007A743C" w:rsidP="009B2334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126" w:type="dxa"/>
            <w:vAlign w:val="bottom"/>
          </w:tcPr>
          <w:p w14:paraId="67DD78BA" w14:textId="77777777" w:rsidR="007A743C" w:rsidRPr="00614042" w:rsidRDefault="007A743C" w:rsidP="00AB0DAE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366D5FCC" w14:textId="67888C05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D00E1FD" w14:textId="03C88F5E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45EA6853" w14:textId="26F52C7E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4CB10195" w14:textId="12ABCA49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3D968B45" w14:textId="29D6441A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53699D3F" w14:textId="2E58F2D6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15C26928" w14:textId="3F69A2BC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5E48F341" w14:textId="358123B7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14:paraId="2FA8E8A5" w14:textId="6640A827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7DF1C838" w14:textId="17B8C63E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3F9B1B15" w14:textId="79D18FBD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C6ACF84" w14:textId="26C9D46F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</w:tr>
      <w:tr w:rsidR="009B785F" w:rsidRPr="00614042" w14:paraId="259686A0" w14:textId="77777777" w:rsidTr="00614042">
        <w:trPr>
          <w:trHeight w:val="63"/>
          <w:tblHeader/>
        </w:trPr>
        <w:tc>
          <w:tcPr>
            <w:tcW w:w="2100" w:type="dxa"/>
            <w:tcBorders>
              <w:bottom w:val="single" w:sz="4" w:space="0" w:color="auto"/>
            </w:tcBorders>
            <w:vAlign w:val="bottom"/>
          </w:tcPr>
          <w:p w14:paraId="0B810B91" w14:textId="77777777" w:rsidR="006B04BE" w:rsidRPr="00614042" w:rsidRDefault="006B04BE" w:rsidP="00BA26BC">
            <w:pPr>
              <w:spacing w:line="220" w:lineRule="exact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61404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0A566C8" w14:textId="77777777" w:rsidR="006B04BE" w:rsidRPr="00614042" w:rsidRDefault="006B04BE" w:rsidP="009B2334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464EDD6" w14:textId="77777777" w:rsidR="006B04BE" w:rsidRPr="00614042" w:rsidRDefault="006B04BE" w:rsidP="00AB0DAE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ประเภทธุรกิจ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7F04E2DC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8013FF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418C0410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3384BF57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06AD4B2B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41296CF0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6D45157E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0E56689B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14:paraId="23F7B018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702B3B84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45973D00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60C0131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</w:tr>
      <w:tr w:rsidR="009B785F" w:rsidRPr="00614042" w14:paraId="01EEDA1D" w14:textId="77777777" w:rsidTr="00614042">
        <w:trPr>
          <w:trHeight w:val="54"/>
        </w:trPr>
        <w:tc>
          <w:tcPr>
            <w:tcW w:w="2100" w:type="dxa"/>
            <w:tcBorders>
              <w:top w:val="single" w:sz="4" w:space="0" w:color="auto"/>
            </w:tcBorders>
            <w:vAlign w:val="bottom"/>
          </w:tcPr>
          <w:p w14:paraId="1AB76917" w14:textId="77777777" w:rsidR="006B04BE" w:rsidRPr="00614042" w:rsidRDefault="006B04BE" w:rsidP="00BA26BC">
            <w:pPr>
              <w:spacing w:line="240" w:lineRule="auto"/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475D58" w14:textId="77777777" w:rsidR="006B04BE" w:rsidRPr="00614042" w:rsidRDefault="006B04BE" w:rsidP="009B2334">
            <w:pPr>
              <w:spacing w:line="240" w:lineRule="auto"/>
              <w:ind w:left="-5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1D49F1C" w14:textId="77777777" w:rsidR="006B04BE" w:rsidRPr="00614042" w:rsidRDefault="006B04BE" w:rsidP="00AB0DAE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8BA1C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F387BD9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3E5BD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1BC13617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4CD32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1080E3E3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34472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6755A01B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C0BB7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2C8A5881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20B5A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C2A6843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9B785F" w:rsidRPr="00614042" w14:paraId="310D493D" w14:textId="77777777" w:rsidTr="00614042">
        <w:trPr>
          <w:trHeight w:val="199"/>
        </w:trPr>
        <w:tc>
          <w:tcPr>
            <w:tcW w:w="2100" w:type="dxa"/>
          </w:tcPr>
          <w:p w14:paraId="4332431B" w14:textId="77777777" w:rsidR="006B04BE" w:rsidRPr="00614042" w:rsidRDefault="006B04BE" w:rsidP="00E2186E">
            <w:pPr>
              <w:spacing w:line="22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34" w:type="dxa"/>
          </w:tcPr>
          <w:p w14:paraId="7A4541F7" w14:textId="77777777" w:rsidR="006B04BE" w:rsidRPr="00614042" w:rsidRDefault="006B04BE" w:rsidP="009B2334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126" w:type="dxa"/>
          </w:tcPr>
          <w:p w14:paraId="4E00ABCC" w14:textId="77777777" w:rsidR="006B04BE" w:rsidRPr="00614042" w:rsidRDefault="006B04BE" w:rsidP="00AB0DAE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43" w:type="dxa"/>
            <w:shd w:val="clear" w:color="auto" w:fill="FAFAFA"/>
          </w:tcPr>
          <w:p w14:paraId="0ACB8FBF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0" w:type="dxa"/>
          </w:tcPr>
          <w:p w14:paraId="3E5655AC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112185AC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4E11D753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3" w:type="dxa"/>
            <w:shd w:val="clear" w:color="auto" w:fill="FAFAFA"/>
          </w:tcPr>
          <w:p w14:paraId="1D7E5BB4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7" w:type="dxa"/>
          </w:tcPr>
          <w:p w14:paraId="1390C5FC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3" w:type="dxa"/>
            <w:shd w:val="clear" w:color="auto" w:fill="FAFAFA"/>
          </w:tcPr>
          <w:p w14:paraId="340813DD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7" w:type="dxa"/>
          </w:tcPr>
          <w:p w14:paraId="34EECB6B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53" w:type="dxa"/>
            <w:shd w:val="clear" w:color="auto" w:fill="FAFAFA"/>
          </w:tcPr>
          <w:p w14:paraId="47FEA24F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704" w:type="dxa"/>
          </w:tcPr>
          <w:p w14:paraId="0EA593C2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45" w:type="dxa"/>
            <w:shd w:val="clear" w:color="auto" w:fill="FAFAFA"/>
          </w:tcPr>
          <w:p w14:paraId="012231E7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10" w:type="dxa"/>
          </w:tcPr>
          <w:p w14:paraId="17E115C8" w14:textId="77777777" w:rsidR="006B04BE" w:rsidRPr="00614042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9B785F" w:rsidRPr="00614042" w14:paraId="5E449D5F" w14:textId="77777777" w:rsidTr="00614042">
        <w:trPr>
          <w:trHeight w:val="90"/>
        </w:trPr>
        <w:tc>
          <w:tcPr>
            <w:tcW w:w="2100" w:type="dxa"/>
          </w:tcPr>
          <w:p w14:paraId="65BF753F" w14:textId="77777777" w:rsidR="006B04BE" w:rsidRPr="00614042" w:rsidRDefault="006B04BE" w:rsidP="00E2186E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34" w:type="dxa"/>
          </w:tcPr>
          <w:p w14:paraId="7D01F066" w14:textId="77777777" w:rsidR="006B04BE" w:rsidRPr="00614042" w:rsidRDefault="006B04BE" w:rsidP="009B2334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26" w:type="dxa"/>
          </w:tcPr>
          <w:p w14:paraId="4E7080F9" w14:textId="77777777" w:rsidR="006B04BE" w:rsidRPr="00614042" w:rsidRDefault="006B04BE" w:rsidP="00AB0DAE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43" w:type="dxa"/>
            <w:shd w:val="clear" w:color="auto" w:fill="FAFAFA"/>
          </w:tcPr>
          <w:p w14:paraId="4D10BD7A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0" w:type="dxa"/>
          </w:tcPr>
          <w:p w14:paraId="1641D62D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76C2428D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158022FF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3" w:type="dxa"/>
            <w:shd w:val="clear" w:color="auto" w:fill="FAFAFA"/>
          </w:tcPr>
          <w:p w14:paraId="6FCB4934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7" w:type="dxa"/>
          </w:tcPr>
          <w:p w14:paraId="64C45569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3" w:type="dxa"/>
            <w:shd w:val="clear" w:color="auto" w:fill="FAFAFA"/>
          </w:tcPr>
          <w:p w14:paraId="5B0D915B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7" w:type="dxa"/>
          </w:tcPr>
          <w:p w14:paraId="328E45B2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53" w:type="dxa"/>
            <w:shd w:val="clear" w:color="auto" w:fill="FAFAFA"/>
          </w:tcPr>
          <w:p w14:paraId="17149E40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704" w:type="dxa"/>
          </w:tcPr>
          <w:p w14:paraId="0D07B5E6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45" w:type="dxa"/>
            <w:shd w:val="clear" w:color="auto" w:fill="FAFAFA"/>
          </w:tcPr>
          <w:p w14:paraId="7BD9F851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10" w:type="dxa"/>
          </w:tcPr>
          <w:p w14:paraId="74182B5E" w14:textId="77777777" w:rsidR="006B04BE" w:rsidRPr="00614042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9B785F" w:rsidRPr="00614042" w14:paraId="548617DC" w14:textId="77777777" w:rsidTr="00C505C7">
        <w:trPr>
          <w:trHeight w:val="351"/>
        </w:trPr>
        <w:tc>
          <w:tcPr>
            <w:tcW w:w="2100" w:type="dxa"/>
          </w:tcPr>
          <w:p w14:paraId="095638D4" w14:textId="77777777" w:rsidR="007A743C" w:rsidRPr="00614042" w:rsidRDefault="007A743C" w:rsidP="00E2186E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บริษัท โดมแลนด์ เอสเตท จำกัด</w:t>
            </w:r>
          </w:p>
        </w:tc>
        <w:tc>
          <w:tcPr>
            <w:tcW w:w="1134" w:type="dxa"/>
          </w:tcPr>
          <w:p w14:paraId="4BCEE565" w14:textId="77777777" w:rsidR="007A743C" w:rsidRPr="00614042" w:rsidRDefault="007A743C" w:rsidP="00930FD7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ประเทศไทย</w:t>
            </w:r>
          </w:p>
        </w:tc>
        <w:tc>
          <w:tcPr>
            <w:tcW w:w="2126" w:type="dxa"/>
          </w:tcPr>
          <w:p w14:paraId="5B433F5D" w14:textId="77777777" w:rsidR="007A743C" w:rsidRPr="00614042" w:rsidRDefault="007A743C" w:rsidP="00930FD7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843" w:type="dxa"/>
            <w:shd w:val="clear" w:color="auto" w:fill="FAFAFA"/>
          </w:tcPr>
          <w:p w14:paraId="3DE2AD4D" w14:textId="692FC7B7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98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0" w:type="dxa"/>
          </w:tcPr>
          <w:p w14:paraId="3C1F26A2" w14:textId="4BDFA22E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98</w:t>
            </w:r>
            <w:r w:rsidR="007A743C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6" w:type="dxa"/>
            <w:shd w:val="clear" w:color="auto" w:fill="FAFAFA"/>
          </w:tcPr>
          <w:p w14:paraId="1219EF85" w14:textId="6BCBDE38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98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982" w:type="dxa"/>
          </w:tcPr>
          <w:p w14:paraId="08066C8E" w14:textId="639D124C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98</w:t>
            </w:r>
            <w:r w:rsidR="00D93278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3" w:type="dxa"/>
            <w:shd w:val="clear" w:color="auto" w:fill="FAFAFA"/>
          </w:tcPr>
          <w:p w14:paraId="797F2FA4" w14:textId="44DB9476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7" w:type="dxa"/>
          </w:tcPr>
          <w:p w14:paraId="1F539F4A" w14:textId="14A1FE5F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7A743C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3" w:type="dxa"/>
            <w:shd w:val="clear" w:color="auto" w:fill="FAFAFA"/>
          </w:tcPr>
          <w:p w14:paraId="6612A555" w14:textId="2B4BC243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49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500</w:t>
            </w:r>
          </w:p>
        </w:tc>
        <w:tc>
          <w:tcPr>
            <w:tcW w:w="847" w:type="dxa"/>
          </w:tcPr>
          <w:p w14:paraId="745DAAB5" w14:textId="02D23DCF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49</w:t>
            </w:r>
            <w:r w:rsidR="007A743C"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500</w:t>
            </w:r>
          </w:p>
        </w:tc>
        <w:tc>
          <w:tcPr>
            <w:tcW w:w="753" w:type="dxa"/>
            <w:shd w:val="clear" w:color="auto" w:fill="FAFAFA"/>
          </w:tcPr>
          <w:p w14:paraId="486AD31F" w14:textId="696D9045" w:rsidR="007A743C" w:rsidRPr="00614042" w:rsidRDefault="00C7569A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</w:rPr>
              <w:t>49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</w:rPr>
              <w:t>500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704" w:type="dxa"/>
          </w:tcPr>
          <w:p w14:paraId="45321F5B" w14:textId="036B3606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</w:rPr>
              <w:t>26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</w:rPr>
              <w:t>660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845" w:type="dxa"/>
            <w:shd w:val="clear" w:color="auto" w:fill="FAFAFA"/>
          </w:tcPr>
          <w:p w14:paraId="2EE9D0C2" w14:textId="0372DF13" w:rsidR="007A743C" w:rsidRPr="00614042" w:rsidRDefault="00FC2E4D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10" w:type="dxa"/>
          </w:tcPr>
          <w:p w14:paraId="5AFA6F20" w14:textId="49849CB2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22</w:t>
            </w:r>
            <w:r w:rsidR="007A743C"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840</w:t>
            </w:r>
          </w:p>
        </w:tc>
      </w:tr>
      <w:tr w:rsidR="009B785F" w:rsidRPr="00614042" w14:paraId="17206DB8" w14:textId="77777777" w:rsidTr="00614042">
        <w:trPr>
          <w:trHeight w:val="581"/>
        </w:trPr>
        <w:tc>
          <w:tcPr>
            <w:tcW w:w="2100" w:type="dxa"/>
          </w:tcPr>
          <w:p w14:paraId="374E28B7" w14:textId="77777777" w:rsidR="007A743C" w:rsidRPr="00614042" w:rsidRDefault="007A743C" w:rsidP="00E2186E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อันดามันเพาเวอร์ แอนด์ </w:t>
            </w:r>
          </w:p>
          <w:p w14:paraId="4C7CCD7F" w14:textId="77777777" w:rsidR="007A743C" w:rsidRPr="00614042" w:rsidRDefault="007A743C" w:rsidP="00E2186E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 xml:space="preserve">   ยูทิลิตี้ จำกัด</w:t>
            </w:r>
          </w:p>
        </w:tc>
        <w:tc>
          <w:tcPr>
            <w:tcW w:w="1134" w:type="dxa"/>
          </w:tcPr>
          <w:p w14:paraId="6AE452E2" w14:textId="77777777" w:rsidR="007A743C" w:rsidRPr="00614042" w:rsidRDefault="007A743C" w:rsidP="00930FD7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ประเทศไทย</w:t>
            </w:r>
          </w:p>
        </w:tc>
        <w:tc>
          <w:tcPr>
            <w:tcW w:w="2126" w:type="dxa"/>
          </w:tcPr>
          <w:p w14:paraId="544C8875" w14:textId="77777777" w:rsidR="007A743C" w:rsidRPr="00614042" w:rsidRDefault="007A743C" w:rsidP="00930FD7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การผลิตกระแสไฟฟ้าในพม่า</w:t>
            </w:r>
          </w:p>
          <w:p w14:paraId="23983C54" w14:textId="15B2445E" w:rsidR="007A743C" w:rsidRPr="00614042" w:rsidRDefault="007A743C" w:rsidP="00614042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(หยุดดำเนินการในปี</w:t>
            </w:r>
            <w:r w:rsidR="00614042" w:rsidRPr="00614042"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  <w:t xml:space="preserve"> </w:t>
            </w: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พ.ศ.</w:t>
            </w:r>
            <w:r w:rsidRPr="00614042"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  <w:t xml:space="preserve"> 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</w:rPr>
              <w:t>2560</w:t>
            </w: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843" w:type="dxa"/>
            <w:shd w:val="clear" w:color="auto" w:fill="FAFAFA"/>
          </w:tcPr>
          <w:p w14:paraId="224F22BB" w14:textId="5EEAA56E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50" w:type="dxa"/>
          </w:tcPr>
          <w:p w14:paraId="50F42CF6" w14:textId="3A2B176C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7A743C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46" w:type="dxa"/>
            <w:shd w:val="clear" w:color="auto" w:fill="FAFAFA"/>
          </w:tcPr>
          <w:p w14:paraId="426DA8B7" w14:textId="443724ED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982" w:type="dxa"/>
          </w:tcPr>
          <w:p w14:paraId="03EE5C09" w14:textId="3F536A45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7A743C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43" w:type="dxa"/>
            <w:shd w:val="clear" w:color="auto" w:fill="FAFAFA"/>
          </w:tcPr>
          <w:p w14:paraId="6A4D79CB" w14:textId="1AFBEC3B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847" w:type="dxa"/>
          </w:tcPr>
          <w:p w14:paraId="39464740" w14:textId="66F719C3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7A743C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843" w:type="dxa"/>
            <w:shd w:val="clear" w:color="auto" w:fill="FAFAFA"/>
          </w:tcPr>
          <w:p w14:paraId="5828284F" w14:textId="48FD6EA0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304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913</w:t>
            </w:r>
          </w:p>
        </w:tc>
        <w:tc>
          <w:tcPr>
            <w:tcW w:w="847" w:type="dxa"/>
          </w:tcPr>
          <w:p w14:paraId="179F322C" w14:textId="67BFF54D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304</w:t>
            </w:r>
            <w:r w:rsidR="007A743C" w:rsidRPr="0061404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913</w:t>
            </w:r>
          </w:p>
        </w:tc>
        <w:tc>
          <w:tcPr>
            <w:tcW w:w="753" w:type="dxa"/>
            <w:shd w:val="clear" w:color="auto" w:fill="FAFAFA"/>
          </w:tcPr>
          <w:p w14:paraId="515482CC" w14:textId="2F93D40F" w:rsidR="007A743C" w:rsidRPr="00614042" w:rsidRDefault="00C7569A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</w:rPr>
              <w:t>214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</w:rPr>
              <w:t>710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704" w:type="dxa"/>
          </w:tcPr>
          <w:p w14:paraId="322AAA85" w14:textId="55E86830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</w:rPr>
              <w:t>214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</w:rPr>
              <w:t>710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845" w:type="dxa"/>
            <w:shd w:val="clear" w:color="auto" w:fill="FAFAFA"/>
          </w:tcPr>
          <w:p w14:paraId="29DC8510" w14:textId="0C3AFB41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90</w:t>
            </w:r>
            <w:r w:rsidR="00487E84"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203</w:t>
            </w:r>
          </w:p>
        </w:tc>
        <w:tc>
          <w:tcPr>
            <w:tcW w:w="810" w:type="dxa"/>
          </w:tcPr>
          <w:p w14:paraId="0BE97B00" w14:textId="3008F622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90</w:t>
            </w:r>
            <w:r w:rsidR="007A743C"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203</w:t>
            </w:r>
          </w:p>
        </w:tc>
      </w:tr>
      <w:tr w:rsidR="009B785F" w:rsidRPr="00614042" w14:paraId="42192415" w14:textId="77777777" w:rsidTr="00C505C7">
        <w:trPr>
          <w:trHeight w:val="549"/>
        </w:trPr>
        <w:tc>
          <w:tcPr>
            <w:tcW w:w="2100" w:type="dxa"/>
          </w:tcPr>
          <w:p w14:paraId="39AEC861" w14:textId="77777777" w:rsidR="009B2334" w:rsidRPr="00614042" w:rsidRDefault="009B2334" w:rsidP="00E2186E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บริษัท พาราโบลิก โซลาร์</w:t>
            </w:r>
          </w:p>
          <w:p w14:paraId="7B8420AD" w14:textId="014A0696" w:rsidR="009B2334" w:rsidRPr="00614042" w:rsidRDefault="009B2334" w:rsidP="00E2186E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 xml:space="preserve">   พาวเวอร์ จำกัด</w:t>
            </w:r>
          </w:p>
        </w:tc>
        <w:tc>
          <w:tcPr>
            <w:tcW w:w="1134" w:type="dxa"/>
          </w:tcPr>
          <w:p w14:paraId="16E693CC" w14:textId="70938A65" w:rsidR="009B2334" w:rsidRPr="00614042" w:rsidRDefault="009B2334" w:rsidP="00930FD7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ประเทศไทย</w:t>
            </w:r>
          </w:p>
        </w:tc>
        <w:tc>
          <w:tcPr>
            <w:tcW w:w="2126" w:type="dxa"/>
          </w:tcPr>
          <w:p w14:paraId="67312AD1" w14:textId="77777777" w:rsidR="009B2334" w:rsidRPr="00614042" w:rsidRDefault="009B2334" w:rsidP="00930FD7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การผลิตกระแสไฟฟ้า</w:t>
            </w:r>
          </w:p>
          <w:p w14:paraId="26C0B1D5" w14:textId="77777777" w:rsidR="009B2334" w:rsidRPr="00614042" w:rsidRDefault="009B2334" w:rsidP="00930FD7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3" w:type="dxa"/>
            <w:shd w:val="clear" w:color="auto" w:fill="FAFAFA"/>
          </w:tcPr>
          <w:p w14:paraId="4972FF1C" w14:textId="7A552CB7" w:rsidR="009B2334" w:rsidRPr="00614042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50" w:type="dxa"/>
          </w:tcPr>
          <w:p w14:paraId="5BB1C0FE" w14:textId="4758B2E8" w:rsidR="009B2334" w:rsidRPr="00614042" w:rsidRDefault="00C7569A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6" w:type="dxa"/>
            <w:shd w:val="clear" w:color="auto" w:fill="FAFAFA"/>
          </w:tcPr>
          <w:p w14:paraId="4D45B8B9" w14:textId="547DD5AE" w:rsidR="009B2334" w:rsidRPr="00614042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982" w:type="dxa"/>
          </w:tcPr>
          <w:p w14:paraId="06CC72FE" w14:textId="598EE865" w:rsidR="009B2334" w:rsidRPr="00614042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43" w:type="dxa"/>
            <w:shd w:val="clear" w:color="auto" w:fill="FAFAFA"/>
          </w:tcPr>
          <w:p w14:paraId="6C642F52" w14:textId="7CAD8D1A" w:rsidR="009B2334" w:rsidRPr="00614042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847" w:type="dxa"/>
          </w:tcPr>
          <w:p w14:paraId="5A784DB4" w14:textId="295BE6CC" w:rsidR="009B2334" w:rsidRPr="00614042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843" w:type="dxa"/>
            <w:shd w:val="clear" w:color="auto" w:fill="FAFAFA"/>
          </w:tcPr>
          <w:p w14:paraId="5449E867" w14:textId="0A09CA91" w:rsidR="009B2334" w:rsidRPr="00614042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166</w:t>
            </w:r>
          </w:p>
        </w:tc>
        <w:tc>
          <w:tcPr>
            <w:tcW w:w="847" w:type="dxa"/>
          </w:tcPr>
          <w:p w14:paraId="3265947B" w14:textId="65EEAD51" w:rsidR="009B2334" w:rsidRPr="00614042" w:rsidRDefault="00487E84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53" w:type="dxa"/>
            <w:shd w:val="clear" w:color="auto" w:fill="FAFAFA"/>
          </w:tcPr>
          <w:p w14:paraId="7DFDFD15" w14:textId="2F1BA0A8" w:rsidR="009B2334" w:rsidRPr="00614042" w:rsidRDefault="00C7569A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04" w:type="dxa"/>
          </w:tcPr>
          <w:p w14:paraId="13E31CFF" w14:textId="0E021356" w:rsidR="009B2334" w:rsidRPr="00614042" w:rsidRDefault="00C7569A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5" w:type="dxa"/>
            <w:shd w:val="clear" w:color="auto" w:fill="FAFAFA"/>
          </w:tcPr>
          <w:p w14:paraId="0ADC1A9D" w14:textId="62FCADE2" w:rsidR="009B2334" w:rsidRPr="00614042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487E84"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166</w:t>
            </w:r>
          </w:p>
        </w:tc>
        <w:tc>
          <w:tcPr>
            <w:tcW w:w="810" w:type="dxa"/>
          </w:tcPr>
          <w:p w14:paraId="38F5A073" w14:textId="52E590F4" w:rsidR="009B2334" w:rsidRPr="00614042" w:rsidRDefault="009A3296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9B785F" w:rsidRPr="00614042" w14:paraId="73DE1C83" w14:textId="77777777" w:rsidTr="00614042">
        <w:trPr>
          <w:trHeight w:val="399"/>
        </w:trPr>
        <w:tc>
          <w:tcPr>
            <w:tcW w:w="2100" w:type="dxa"/>
          </w:tcPr>
          <w:p w14:paraId="29F74B18" w14:textId="35E88106" w:rsidR="009B2334" w:rsidRPr="00614042" w:rsidRDefault="009B2334" w:rsidP="00E2186E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</w:rPr>
              <w:t>บริษัท เมียนมาร์ ยูพีเอ จำกัด</w:t>
            </w:r>
          </w:p>
        </w:tc>
        <w:tc>
          <w:tcPr>
            <w:tcW w:w="1134" w:type="dxa"/>
          </w:tcPr>
          <w:p w14:paraId="33AA87AA" w14:textId="77777777" w:rsidR="009B2334" w:rsidRPr="00614042" w:rsidRDefault="009B2334" w:rsidP="00930FD7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สาธารณรัฐแห่ง</w:t>
            </w:r>
          </w:p>
          <w:p w14:paraId="0F08AD84" w14:textId="30235F59" w:rsidR="009B2334" w:rsidRPr="00614042" w:rsidRDefault="009B2334" w:rsidP="00930FD7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สหภาพเมียนมาร์</w:t>
            </w:r>
          </w:p>
        </w:tc>
        <w:tc>
          <w:tcPr>
            <w:tcW w:w="2126" w:type="dxa"/>
          </w:tcPr>
          <w:p w14:paraId="580DA3F6" w14:textId="77777777" w:rsidR="009B2334" w:rsidRPr="00614042" w:rsidRDefault="009B2334" w:rsidP="00930FD7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การผลิตกระแสไฟฟ้า</w:t>
            </w:r>
          </w:p>
          <w:p w14:paraId="5AF5539A" w14:textId="1E57EAE9" w:rsidR="009B2334" w:rsidRPr="00614042" w:rsidRDefault="009B2334" w:rsidP="00930FD7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(ยังไม่เริ่มดำเนินงาน)</w:t>
            </w:r>
          </w:p>
        </w:tc>
        <w:tc>
          <w:tcPr>
            <w:tcW w:w="843" w:type="dxa"/>
            <w:shd w:val="clear" w:color="auto" w:fill="FAFAFA"/>
          </w:tcPr>
          <w:p w14:paraId="1095330F" w14:textId="1D68A9F2" w:rsidR="009B2334" w:rsidRPr="00C505C7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C7569A" w:rsidRPr="00C505C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0" w:type="dxa"/>
          </w:tcPr>
          <w:p w14:paraId="46D48072" w14:textId="5002C899" w:rsidR="009B2334" w:rsidRPr="00C505C7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9B2334" w:rsidRPr="00C505C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6" w:type="dxa"/>
            <w:shd w:val="clear" w:color="auto" w:fill="FAFAFA"/>
          </w:tcPr>
          <w:p w14:paraId="61505F84" w14:textId="36DCB355" w:rsidR="009B2334" w:rsidRPr="00614042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982" w:type="dxa"/>
          </w:tcPr>
          <w:p w14:paraId="636D3D71" w14:textId="4F66D62E" w:rsidR="009B2334" w:rsidRPr="00614042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9B2334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3" w:type="dxa"/>
            <w:shd w:val="clear" w:color="auto" w:fill="FAFAFA"/>
          </w:tcPr>
          <w:p w14:paraId="70DB06DE" w14:textId="290CEC70" w:rsidR="009B2334" w:rsidRPr="00614042" w:rsidRDefault="008F2646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847" w:type="dxa"/>
          </w:tcPr>
          <w:p w14:paraId="1DA3654B" w14:textId="608F81B6" w:rsidR="009B2334" w:rsidRPr="00614042" w:rsidRDefault="009B2334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3" w:type="dxa"/>
            <w:shd w:val="clear" w:color="auto" w:fill="FAFAFA"/>
          </w:tcPr>
          <w:p w14:paraId="20719E6D" w14:textId="5EAB51D6" w:rsidR="009B2334" w:rsidRPr="00614042" w:rsidRDefault="008135C7" w:rsidP="00C7569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19</w:t>
            </w:r>
          </w:p>
        </w:tc>
        <w:tc>
          <w:tcPr>
            <w:tcW w:w="847" w:type="dxa"/>
          </w:tcPr>
          <w:p w14:paraId="7324E82F" w14:textId="451C34EF" w:rsidR="009B2334" w:rsidRPr="00614042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9B2334"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755</w:t>
            </w:r>
          </w:p>
          <w:p w14:paraId="41D78D92" w14:textId="77777777" w:rsidR="009B2334" w:rsidRPr="00614042" w:rsidRDefault="009B2334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53" w:type="dxa"/>
            <w:shd w:val="clear" w:color="auto" w:fill="FAFAFA"/>
          </w:tcPr>
          <w:p w14:paraId="055EE8F1" w14:textId="71820135" w:rsidR="009B2334" w:rsidRPr="00614042" w:rsidRDefault="00C7569A" w:rsidP="00C7569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04" w:type="dxa"/>
          </w:tcPr>
          <w:p w14:paraId="2A7D19F4" w14:textId="77777777" w:rsidR="009B2334" w:rsidRPr="00614042" w:rsidRDefault="009B2334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  <w:p w14:paraId="251B234B" w14:textId="77777777" w:rsidR="009B2334" w:rsidRPr="00614042" w:rsidRDefault="009B2334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5" w:type="dxa"/>
            <w:shd w:val="clear" w:color="auto" w:fill="FAFAFA"/>
          </w:tcPr>
          <w:p w14:paraId="1D25C180" w14:textId="6532CBF4" w:rsidR="009B2334" w:rsidRPr="00614042" w:rsidRDefault="008135C7" w:rsidP="009A3296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19</w:t>
            </w:r>
          </w:p>
        </w:tc>
        <w:tc>
          <w:tcPr>
            <w:tcW w:w="810" w:type="dxa"/>
          </w:tcPr>
          <w:p w14:paraId="309C01EF" w14:textId="15CCCA9D" w:rsidR="009B2334" w:rsidRPr="00614042" w:rsidRDefault="008135C7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9B2334"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755</w:t>
            </w:r>
          </w:p>
          <w:p w14:paraId="4C7D0964" w14:textId="77777777" w:rsidR="009B2334" w:rsidRPr="00614042" w:rsidRDefault="009B2334" w:rsidP="009B2334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9B785F" w:rsidRPr="00614042" w14:paraId="77C69A33" w14:textId="77777777" w:rsidTr="00614042">
        <w:trPr>
          <w:trHeight w:val="399"/>
        </w:trPr>
        <w:tc>
          <w:tcPr>
            <w:tcW w:w="2100" w:type="dxa"/>
          </w:tcPr>
          <w:p w14:paraId="0975F775" w14:textId="2F261870" w:rsidR="007A743C" w:rsidRPr="00614042" w:rsidRDefault="009B2334" w:rsidP="00E2186E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บริษัท แคนนา แคร์ จำกัด</w:t>
            </w:r>
          </w:p>
        </w:tc>
        <w:tc>
          <w:tcPr>
            <w:tcW w:w="1134" w:type="dxa"/>
          </w:tcPr>
          <w:p w14:paraId="3E9F3BBA" w14:textId="047C5E5A" w:rsidR="007A743C" w:rsidRPr="00614042" w:rsidRDefault="00930FD7" w:rsidP="00930FD7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ประเทศไทย</w:t>
            </w:r>
          </w:p>
        </w:tc>
        <w:tc>
          <w:tcPr>
            <w:tcW w:w="2126" w:type="dxa"/>
          </w:tcPr>
          <w:p w14:paraId="44E91F2F" w14:textId="10C5D22C" w:rsidR="007A743C" w:rsidRPr="00614042" w:rsidRDefault="00930FD7" w:rsidP="00930FD7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ลงทุนใน</w:t>
            </w:r>
            <w:r w:rsidR="005F1E91" w:rsidRPr="00614042">
              <w:rPr>
                <w:rFonts w:ascii="Browallia New" w:eastAsia="Times New Roman" w:hAnsi="Browallia New" w:cs="Browallia New" w:hint="cs"/>
                <w:color w:val="000000" w:themeColor="text1"/>
                <w:cs/>
                <w:lang w:val="en-US"/>
              </w:rPr>
              <w:t>ธุรกิจ</w:t>
            </w: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กัญชงและกัญชาเพื่อประโยชน์ทางการแพทย์</w:t>
            </w:r>
          </w:p>
        </w:tc>
        <w:tc>
          <w:tcPr>
            <w:tcW w:w="843" w:type="dxa"/>
            <w:shd w:val="clear" w:color="auto" w:fill="FAFAFA"/>
          </w:tcPr>
          <w:p w14:paraId="3E5E2F42" w14:textId="2EE20EF7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0" w:type="dxa"/>
          </w:tcPr>
          <w:p w14:paraId="3E47C102" w14:textId="7CCFB4D1" w:rsidR="007A743C" w:rsidRPr="00614042" w:rsidRDefault="00C7569A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6" w:type="dxa"/>
            <w:shd w:val="clear" w:color="auto" w:fill="FAFAFA"/>
          </w:tcPr>
          <w:p w14:paraId="61C42EE2" w14:textId="0953F48B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982" w:type="dxa"/>
          </w:tcPr>
          <w:p w14:paraId="3E47870B" w14:textId="5C5B9214" w:rsidR="007A743C" w:rsidRPr="00614042" w:rsidRDefault="00C7569A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3" w:type="dxa"/>
            <w:shd w:val="clear" w:color="auto" w:fill="FAFAFA"/>
          </w:tcPr>
          <w:p w14:paraId="59147CE6" w14:textId="356E862B" w:rsidR="007A743C" w:rsidRPr="00614042" w:rsidRDefault="00C7569A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7" w:type="dxa"/>
          </w:tcPr>
          <w:p w14:paraId="02085D79" w14:textId="6C1DF1AA" w:rsidR="007A743C" w:rsidRPr="00614042" w:rsidRDefault="00C7569A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FAFAFA"/>
          </w:tcPr>
          <w:p w14:paraId="30FADC12" w14:textId="1C9214C5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7EF80D3" w14:textId="107BD884" w:rsidR="007A743C" w:rsidRPr="00614042" w:rsidRDefault="00487E84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FAFAFA"/>
          </w:tcPr>
          <w:p w14:paraId="1B982584" w14:textId="0162D9AC" w:rsidR="007A743C" w:rsidRPr="00614042" w:rsidRDefault="00C7569A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6236DB04" w14:textId="00AC7B53" w:rsidR="007A743C" w:rsidRPr="00614042" w:rsidRDefault="00C7569A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FAFAFA"/>
          </w:tcPr>
          <w:p w14:paraId="74B030A9" w14:textId="714B20ED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E90737" w14:textId="50A363E1" w:rsidR="007A743C" w:rsidRPr="00614042" w:rsidRDefault="009A3296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9B785F" w:rsidRPr="00614042" w14:paraId="58FE5751" w14:textId="77777777" w:rsidTr="00614042">
        <w:trPr>
          <w:trHeight w:val="199"/>
        </w:trPr>
        <w:tc>
          <w:tcPr>
            <w:tcW w:w="2100" w:type="dxa"/>
          </w:tcPr>
          <w:p w14:paraId="191692D6" w14:textId="77777777" w:rsidR="007A743C" w:rsidRPr="00614042" w:rsidRDefault="007A743C" w:rsidP="00BA26BC">
            <w:pPr>
              <w:spacing w:line="220" w:lineRule="exact"/>
              <w:ind w:left="-63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34" w:type="dxa"/>
          </w:tcPr>
          <w:p w14:paraId="120BDC69" w14:textId="77777777" w:rsidR="007A743C" w:rsidRPr="00614042" w:rsidRDefault="007A743C" w:rsidP="009B2334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26" w:type="dxa"/>
          </w:tcPr>
          <w:p w14:paraId="6C135240" w14:textId="77777777" w:rsidR="007A743C" w:rsidRPr="00614042" w:rsidRDefault="007A743C" w:rsidP="00AB0DAE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43" w:type="dxa"/>
            <w:shd w:val="clear" w:color="auto" w:fill="FAFAFA"/>
          </w:tcPr>
          <w:p w14:paraId="3C47649A" w14:textId="77777777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0" w:type="dxa"/>
          </w:tcPr>
          <w:p w14:paraId="19EB2B75" w14:textId="77777777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6" w:type="dxa"/>
            <w:shd w:val="clear" w:color="auto" w:fill="FAFAFA"/>
          </w:tcPr>
          <w:p w14:paraId="6DEEF43A" w14:textId="77777777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82" w:type="dxa"/>
          </w:tcPr>
          <w:p w14:paraId="031C5547" w14:textId="77777777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3" w:type="dxa"/>
            <w:shd w:val="clear" w:color="auto" w:fill="FAFAFA"/>
          </w:tcPr>
          <w:p w14:paraId="7100302C" w14:textId="77777777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7" w:type="dxa"/>
          </w:tcPr>
          <w:p w14:paraId="2F450EB6" w14:textId="77777777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216F1" w14:textId="6B1D6802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428</w:t>
            </w:r>
            <w:r w:rsidR="00C7569A"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848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7346BF37" w14:textId="4BD63221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356</w:t>
            </w:r>
            <w:r w:rsidR="007A743C"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168</w:t>
            </w: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28C80" w14:textId="357CE2B4" w:rsidR="007A743C" w:rsidRPr="00614042" w:rsidRDefault="00C7569A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</w:rPr>
              <w:t>264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</w:rPr>
              <w:t>210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474FD84" w14:textId="605B9686" w:rsidR="007A743C" w:rsidRPr="00614042" w:rsidRDefault="007A743C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</w:rPr>
              <w:t>241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</w:rPr>
              <w:t>370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E83E7" w14:textId="0EC30FE0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164</w:t>
            </w:r>
            <w:r w:rsidR="00DB68D1" w:rsidRPr="0061404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638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E86EB51" w14:textId="3C809A7E" w:rsidR="007A743C" w:rsidRPr="00614042" w:rsidRDefault="008135C7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114</w:t>
            </w:r>
            <w:r w:rsidR="007A743C" w:rsidRPr="0061404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798</w:t>
            </w:r>
          </w:p>
        </w:tc>
      </w:tr>
    </w:tbl>
    <w:p w14:paraId="0F152B86" w14:textId="77777777" w:rsidR="00BD72E4" w:rsidRDefault="00BD72E4" w:rsidP="006B04BE">
      <w:pPr>
        <w:spacing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FF82FC2" w14:textId="6B82AC34" w:rsidR="00BD72E4" w:rsidRDefault="00BD72E4" w:rsidP="006B04BE">
      <w:pPr>
        <w:spacing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  <w:sectPr w:rsidR="00BD72E4" w:rsidSect="009438AD">
          <w:footerReference w:type="default" r:id="rId10"/>
          <w:pgSz w:w="16840" w:h="11907" w:orient="landscape" w:code="9"/>
          <w:pgMar w:top="1276" w:right="720" w:bottom="720" w:left="720" w:header="709" w:footer="578" w:gutter="0"/>
          <w:cols w:space="720"/>
          <w:docGrid w:linePitch="272"/>
        </w:sectPr>
      </w:pPr>
    </w:p>
    <w:p w14:paraId="7126F738" w14:textId="51A76B36" w:rsidR="006B04BE" w:rsidRDefault="006B04BE" w:rsidP="006B04B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0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299"/>
        <w:gridCol w:w="1664"/>
        <w:gridCol w:w="1833"/>
        <w:gridCol w:w="999"/>
        <w:gridCol w:w="832"/>
        <w:gridCol w:w="896"/>
        <w:gridCol w:w="883"/>
      </w:tblGrid>
      <w:tr w:rsidR="00FB0307" w:rsidRPr="00614042" w14:paraId="7D2887A1" w14:textId="77777777" w:rsidTr="00E2186E">
        <w:trPr>
          <w:trHeight w:val="60"/>
        </w:trPr>
        <w:tc>
          <w:tcPr>
            <w:tcW w:w="2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82B3A" w14:textId="77777777" w:rsidR="00FB0307" w:rsidRPr="00614042" w:rsidRDefault="00FB0307" w:rsidP="00D45452">
            <w:pPr>
              <w:spacing w:line="220" w:lineRule="exact"/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166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F2591" w14:textId="77777777" w:rsidR="00FB0307" w:rsidRPr="00614042" w:rsidRDefault="00FB0307" w:rsidP="00D45452">
            <w:pPr>
              <w:spacing w:line="220" w:lineRule="exact"/>
              <w:ind w:left="-5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สถานที่หลักในการประกอบธุรกิจ/ประเทศที่จดทะเบียนจัดตั้ง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0E8D2" w14:textId="77777777" w:rsidR="00FB0307" w:rsidRPr="00614042" w:rsidRDefault="00FB0307" w:rsidP="00D45452">
            <w:pPr>
              <w:spacing w:line="220" w:lineRule="exact"/>
              <w:ind w:left="-8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7E964" w14:textId="77777777" w:rsidR="00FB0307" w:rsidRPr="00614042" w:rsidRDefault="00FB0307" w:rsidP="00D45452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17985" w14:textId="77777777" w:rsidR="00FB0307" w:rsidRPr="00614042" w:rsidRDefault="00FB0307" w:rsidP="00D45452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สัดส่วนของ</w:t>
            </w:r>
          </w:p>
          <w:p w14:paraId="7D9FB522" w14:textId="77777777" w:rsidR="00FB0307" w:rsidRPr="00614042" w:rsidRDefault="00FB0307" w:rsidP="00D45452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หุ้นสามัญที่ถือโดย</w:t>
            </w:r>
          </w:p>
          <w:p w14:paraId="72F4E70A" w14:textId="77777777" w:rsidR="00FB0307" w:rsidRPr="00614042" w:rsidRDefault="00FB0307" w:rsidP="00D45452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ส่วนได้เสีย</w:t>
            </w:r>
          </w:p>
          <w:p w14:paraId="3850570E" w14:textId="77777777" w:rsidR="00FB0307" w:rsidRPr="00614042" w:rsidRDefault="00FB0307" w:rsidP="00D45452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ที่ไม่มีอำนาจควบคุม</w:t>
            </w:r>
          </w:p>
        </w:tc>
      </w:tr>
      <w:tr w:rsidR="00FB0307" w:rsidRPr="00614042" w14:paraId="7D0211C5" w14:textId="77777777" w:rsidTr="00E2186E">
        <w:trPr>
          <w:trHeight w:val="66"/>
          <w:tblHeader/>
        </w:trPr>
        <w:tc>
          <w:tcPr>
            <w:tcW w:w="2299" w:type="dxa"/>
            <w:vAlign w:val="bottom"/>
          </w:tcPr>
          <w:p w14:paraId="16E819A3" w14:textId="77777777" w:rsidR="00FB0307" w:rsidRPr="00614042" w:rsidRDefault="00FB0307" w:rsidP="00D45452">
            <w:pPr>
              <w:spacing w:line="220" w:lineRule="exact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664" w:type="dxa"/>
            <w:vMerge/>
            <w:vAlign w:val="bottom"/>
          </w:tcPr>
          <w:p w14:paraId="612C364A" w14:textId="77777777" w:rsidR="00FB0307" w:rsidRPr="00614042" w:rsidRDefault="00FB0307" w:rsidP="00D45452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833" w:type="dxa"/>
            <w:vAlign w:val="bottom"/>
          </w:tcPr>
          <w:p w14:paraId="782B97EF" w14:textId="77777777" w:rsidR="00FB0307" w:rsidRPr="00614042" w:rsidRDefault="00FB0307" w:rsidP="00D45452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1AAFF607" w14:textId="0DE8DCCE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6B7E2702" w14:textId="6A1EE8A6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61AB67F8" w14:textId="4FFCF3F0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07C072D5" w14:textId="137E657A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</w:tr>
      <w:tr w:rsidR="00FB0307" w:rsidRPr="00614042" w14:paraId="798A5618" w14:textId="77777777" w:rsidTr="00E2186E">
        <w:trPr>
          <w:trHeight w:val="63"/>
          <w:tblHeader/>
        </w:trPr>
        <w:tc>
          <w:tcPr>
            <w:tcW w:w="2299" w:type="dxa"/>
            <w:tcBorders>
              <w:bottom w:val="single" w:sz="4" w:space="0" w:color="auto"/>
            </w:tcBorders>
            <w:vAlign w:val="bottom"/>
          </w:tcPr>
          <w:p w14:paraId="53709BD7" w14:textId="77777777" w:rsidR="00FB0307" w:rsidRPr="00614042" w:rsidRDefault="00FB0307" w:rsidP="00D45452">
            <w:pPr>
              <w:spacing w:line="220" w:lineRule="exact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61404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664" w:type="dxa"/>
            <w:vMerge/>
            <w:tcBorders>
              <w:bottom w:val="single" w:sz="4" w:space="0" w:color="auto"/>
            </w:tcBorders>
            <w:vAlign w:val="bottom"/>
          </w:tcPr>
          <w:p w14:paraId="221768E4" w14:textId="77777777" w:rsidR="00FB0307" w:rsidRPr="00614042" w:rsidRDefault="00FB0307" w:rsidP="00D45452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771FA7E0" w14:textId="77777777" w:rsidR="00FB0307" w:rsidRPr="00614042" w:rsidRDefault="00FB0307" w:rsidP="00D45452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ประเภทธุรกิจ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6347DF40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574C8B04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2E7E0074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32E4407A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</w:tr>
      <w:tr w:rsidR="00FB0307" w:rsidRPr="00614042" w14:paraId="273E1334" w14:textId="77777777" w:rsidTr="00E2186E">
        <w:trPr>
          <w:trHeight w:val="54"/>
        </w:trPr>
        <w:tc>
          <w:tcPr>
            <w:tcW w:w="2299" w:type="dxa"/>
            <w:tcBorders>
              <w:top w:val="single" w:sz="4" w:space="0" w:color="auto"/>
            </w:tcBorders>
            <w:vAlign w:val="bottom"/>
          </w:tcPr>
          <w:p w14:paraId="4B15C563" w14:textId="77777777" w:rsidR="00FB0307" w:rsidRPr="00614042" w:rsidRDefault="00FB0307" w:rsidP="00D45452">
            <w:pPr>
              <w:spacing w:line="240" w:lineRule="auto"/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1D424BBF" w14:textId="77777777" w:rsidR="00FB0307" w:rsidRPr="00614042" w:rsidRDefault="00FB0307" w:rsidP="00D45452">
            <w:pPr>
              <w:spacing w:line="240" w:lineRule="auto"/>
              <w:ind w:left="-5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14:paraId="13609DA1" w14:textId="77777777" w:rsidR="00FB0307" w:rsidRPr="00614042" w:rsidRDefault="00FB0307" w:rsidP="00D45452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8ECE7" w14:textId="77777777" w:rsidR="00FB0307" w:rsidRPr="00614042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3FA523CC" w14:textId="77777777" w:rsidR="00FB0307" w:rsidRPr="00614042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B26B2" w14:textId="77777777" w:rsidR="00FB0307" w:rsidRPr="00614042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6CE84F7B" w14:textId="77777777" w:rsidR="00FB0307" w:rsidRPr="00614042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B0307" w:rsidRPr="00614042" w14:paraId="719058BB" w14:textId="77777777" w:rsidTr="00E2186E">
        <w:trPr>
          <w:trHeight w:val="200"/>
        </w:trPr>
        <w:tc>
          <w:tcPr>
            <w:tcW w:w="5796" w:type="dxa"/>
            <w:gridSpan w:val="3"/>
          </w:tcPr>
          <w:p w14:paraId="13736C90" w14:textId="77777777" w:rsidR="00FB0307" w:rsidRPr="00614042" w:rsidRDefault="00FB0307" w:rsidP="00E2186E">
            <w:pPr>
              <w:spacing w:line="22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บริษัทย่อยที่ถือหุ้นโดย</w:t>
            </w: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 อันดามันเพาเวอร์ แอนด์ ยูทิลิตี้ จำกัด</w:t>
            </w:r>
          </w:p>
        </w:tc>
        <w:tc>
          <w:tcPr>
            <w:tcW w:w="999" w:type="dxa"/>
            <w:shd w:val="clear" w:color="auto" w:fill="FAFAFA"/>
          </w:tcPr>
          <w:p w14:paraId="0FB7B9E8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32" w:type="dxa"/>
          </w:tcPr>
          <w:p w14:paraId="1663A5DE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6" w:type="dxa"/>
            <w:shd w:val="clear" w:color="auto" w:fill="FAFAFA"/>
          </w:tcPr>
          <w:p w14:paraId="07DEEC0D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83" w:type="dxa"/>
          </w:tcPr>
          <w:p w14:paraId="0E125D42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B0307" w:rsidRPr="00614042" w14:paraId="336BDA3E" w14:textId="77777777" w:rsidTr="00E2186E">
        <w:trPr>
          <w:trHeight w:val="83"/>
        </w:trPr>
        <w:tc>
          <w:tcPr>
            <w:tcW w:w="2299" w:type="dxa"/>
          </w:tcPr>
          <w:p w14:paraId="49A90122" w14:textId="77777777" w:rsidR="00FB0307" w:rsidRPr="00614042" w:rsidRDefault="00FB0307" w:rsidP="00E2186E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64" w:type="dxa"/>
          </w:tcPr>
          <w:p w14:paraId="739D5149" w14:textId="77777777" w:rsidR="00FB0307" w:rsidRPr="00614042" w:rsidRDefault="00FB0307" w:rsidP="00D4545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833" w:type="dxa"/>
          </w:tcPr>
          <w:p w14:paraId="754458D9" w14:textId="77777777" w:rsidR="00FB0307" w:rsidRPr="00614042" w:rsidRDefault="00FB0307" w:rsidP="00D45452">
            <w:pPr>
              <w:spacing w:line="240" w:lineRule="auto"/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999" w:type="dxa"/>
            <w:shd w:val="clear" w:color="auto" w:fill="FAFAFA"/>
          </w:tcPr>
          <w:p w14:paraId="7B65EEAF" w14:textId="77777777" w:rsidR="00FB0307" w:rsidRPr="00614042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32" w:type="dxa"/>
          </w:tcPr>
          <w:p w14:paraId="10829D33" w14:textId="77777777" w:rsidR="00FB0307" w:rsidRPr="00614042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6" w:type="dxa"/>
            <w:shd w:val="clear" w:color="auto" w:fill="FAFAFA"/>
          </w:tcPr>
          <w:p w14:paraId="7DD5571C" w14:textId="77777777" w:rsidR="00FB0307" w:rsidRPr="00614042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83" w:type="dxa"/>
          </w:tcPr>
          <w:p w14:paraId="7C7BC61A" w14:textId="77777777" w:rsidR="00FB0307" w:rsidRPr="00614042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B0307" w:rsidRPr="00614042" w14:paraId="54EE8CFD" w14:textId="77777777" w:rsidTr="00E2186E">
        <w:trPr>
          <w:trHeight w:val="535"/>
        </w:trPr>
        <w:tc>
          <w:tcPr>
            <w:tcW w:w="2299" w:type="dxa"/>
          </w:tcPr>
          <w:p w14:paraId="5FD08E75" w14:textId="036F9DBC" w:rsidR="00FB0307" w:rsidRPr="00614042" w:rsidRDefault="00FB0307" w:rsidP="00E2186E">
            <w:pPr>
              <w:spacing w:line="220" w:lineRule="exact"/>
              <w:ind w:left="-101" w:right="-125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บริษัท พาราโบลิก โซลาร์ พาวเวอร์ จำกัด</w:t>
            </w:r>
            <w:r w:rsidRPr="00614042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664" w:type="dxa"/>
          </w:tcPr>
          <w:p w14:paraId="5EF60993" w14:textId="77777777" w:rsidR="00FB0307" w:rsidRPr="00614042" w:rsidRDefault="00FB0307" w:rsidP="00D45452">
            <w:pPr>
              <w:spacing w:line="220" w:lineRule="exact"/>
              <w:ind w:left="-19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ประเทศไทย</w:t>
            </w:r>
          </w:p>
        </w:tc>
        <w:tc>
          <w:tcPr>
            <w:tcW w:w="1833" w:type="dxa"/>
          </w:tcPr>
          <w:p w14:paraId="1FDA3BE6" w14:textId="77777777" w:rsidR="00FB0307" w:rsidRPr="00614042" w:rsidRDefault="00FB0307" w:rsidP="00D45452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การผลิตกระแสไฟฟ้า</w:t>
            </w:r>
          </w:p>
          <w:p w14:paraId="1238A4D3" w14:textId="77777777" w:rsidR="00FB0307" w:rsidRPr="00614042" w:rsidRDefault="00FB0307" w:rsidP="00D45452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999" w:type="dxa"/>
            <w:shd w:val="clear" w:color="auto" w:fill="FAFAFA"/>
          </w:tcPr>
          <w:p w14:paraId="19239AF5" w14:textId="2A3F5627" w:rsidR="00FB0307" w:rsidRPr="00614042" w:rsidRDefault="008135C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FB0307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32" w:type="dxa"/>
          </w:tcPr>
          <w:p w14:paraId="05FC6C5E" w14:textId="419CAAF2" w:rsidR="00FB0307" w:rsidRPr="00614042" w:rsidRDefault="008135C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FB0307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96" w:type="dxa"/>
            <w:shd w:val="clear" w:color="auto" w:fill="FAFAFA"/>
          </w:tcPr>
          <w:p w14:paraId="3FD610F0" w14:textId="1E020D89" w:rsidR="00FB0307" w:rsidRPr="00614042" w:rsidRDefault="008135C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FB0307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883" w:type="dxa"/>
          </w:tcPr>
          <w:p w14:paraId="1254A946" w14:textId="2FDFCFDB" w:rsidR="00FB0307" w:rsidRPr="00614042" w:rsidRDefault="008135C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FB0307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</w:tr>
      <w:tr w:rsidR="00FB0307" w:rsidRPr="00614042" w14:paraId="17AA1E06" w14:textId="77777777" w:rsidTr="00E2186E">
        <w:trPr>
          <w:trHeight w:val="401"/>
        </w:trPr>
        <w:tc>
          <w:tcPr>
            <w:tcW w:w="2299" w:type="dxa"/>
          </w:tcPr>
          <w:p w14:paraId="5EA3A657" w14:textId="77777777" w:rsidR="00FB0307" w:rsidRPr="00614042" w:rsidRDefault="00FB0307" w:rsidP="00E2186E">
            <w:pPr>
              <w:spacing w:line="220" w:lineRule="exact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</w:rPr>
              <w:t>บริษัท เมียนมาร์ ยูพีเอ จำกัด</w:t>
            </w:r>
          </w:p>
        </w:tc>
        <w:tc>
          <w:tcPr>
            <w:tcW w:w="1664" w:type="dxa"/>
          </w:tcPr>
          <w:p w14:paraId="47314F0B" w14:textId="77777777" w:rsidR="00FB0307" w:rsidRPr="00614042" w:rsidRDefault="00FB0307" w:rsidP="00D45452">
            <w:pPr>
              <w:spacing w:line="220" w:lineRule="exact"/>
              <w:ind w:left="-197" w:right="-137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สาธารณรัฐแห่ง</w:t>
            </w:r>
          </w:p>
          <w:p w14:paraId="49B22100" w14:textId="77777777" w:rsidR="00FB0307" w:rsidRPr="00614042" w:rsidRDefault="00FB0307" w:rsidP="00D45452">
            <w:pPr>
              <w:spacing w:line="220" w:lineRule="exact"/>
              <w:ind w:left="-19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สหภาพเมียนมาร์</w:t>
            </w:r>
          </w:p>
        </w:tc>
        <w:tc>
          <w:tcPr>
            <w:tcW w:w="1833" w:type="dxa"/>
          </w:tcPr>
          <w:p w14:paraId="51A8EC31" w14:textId="77777777" w:rsidR="00FB0307" w:rsidRPr="00614042" w:rsidRDefault="00FB0307" w:rsidP="00D45452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การผลิตกระแสไฟฟ้า</w:t>
            </w:r>
          </w:p>
          <w:p w14:paraId="587A02EB" w14:textId="77777777" w:rsidR="00FB0307" w:rsidRPr="00614042" w:rsidRDefault="00FB0307" w:rsidP="00D45452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(ยังไม่เริ่มดำเนินงาน)</w:t>
            </w:r>
          </w:p>
        </w:tc>
        <w:tc>
          <w:tcPr>
            <w:tcW w:w="999" w:type="dxa"/>
            <w:shd w:val="clear" w:color="auto" w:fill="FAFAFA"/>
          </w:tcPr>
          <w:p w14:paraId="090BF965" w14:textId="0309BE9B" w:rsidR="00FB0307" w:rsidRPr="00614042" w:rsidRDefault="008135C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FB0307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32" w:type="dxa"/>
          </w:tcPr>
          <w:p w14:paraId="2B6B3A63" w14:textId="212FE4C2" w:rsidR="00FB0307" w:rsidRPr="00614042" w:rsidRDefault="008135C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FB0307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96" w:type="dxa"/>
            <w:shd w:val="clear" w:color="auto" w:fill="FAFAFA"/>
          </w:tcPr>
          <w:p w14:paraId="4BAB9F43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83" w:type="dxa"/>
          </w:tcPr>
          <w:p w14:paraId="1209A921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FB0307" w:rsidRPr="00614042" w14:paraId="4E71A318" w14:textId="77777777" w:rsidTr="00E2186E">
        <w:trPr>
          <w:trHeight w:val="200"/>
        </w:trPr>
        <w:tc>
          <w:tcPr>
            <w:tcW w:w="2299" w:type="dxa"/>
          </w:tcPr>
          <w:p w14:paraId="744E8725" w14:textId="77777777" w:rsidR="00FB0307" w:rsidRPr="00614042" w:rsidRDefault="00FB0307" w:rsidP="00E2186E">
            <w:pPr>
              <w:spacing w:line="220" w:lineRule="exact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</w:p>
        </w:tc>
        <w:tc>
          <w:tcPr>
            <w:tcW w:w="1664" w:type="dxa"/>
          </w:tcPr>
          <w:p w14:paraId="03A394C6" w14:textId="77777777" w:rsidR="00FB0307" w:rsidRPr="00614042" w:rsidRDefault="00FB0307" w:rsidP="00D45452">
            <w:pPr>
              <w:spacing w:line="220" w:lineRule="exact"/>
              <w:ind w:left="-19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833" w:type="dxa"/>
          </w:tcPr>
          <w:p w14:paraId="358F2CFF" w14:textId="77777777" w:rsidR="00FB0307" w:rsidRPr="00614042" w:rsidRDefault="00FB0307" w:rsidP="00D45452">
            <w:pPr>
              <w:spacing w:line="220" w:lineRule="exact"/>
              <w:ind w:left="-87" w:right="-72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999" w:type="dxa"/>
            <w:shd w:val="clear" w:color="auto" w:fill="FAFAFA"/>
          </w:tcPr>
          <w:p w14:paraId="6A824695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32" w:type="dxa"/>
          </w:tcPr>
          <w:p w14:paraId="22DABDD6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96" w:type="dxa"/>
            <w:shd w:val="clear" w:color="auto" w:fill="FAFAFA"/>
          </w:tcPr>
          <w:p w14:paraId="3CB19050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83" w:type="dxa"/>
          </w:tcPr>
          <w:p w14:paraId="02FA112D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B0307" w:rsidRPr="00614042" w14:paraId="3B78432A" w14:textId="77777777" w:rsidTr="00E2186E">
        <w:trPr>
          <w:trHeight w:val="200"/>
        </w:trPr>
        <w:tc>
          <w:tcPr>
            <w:tcW w:w="5796" w:type="dxa"/>
            <w:gridSpan w:val="3"/>
          </w:tcPr>
          <w:p w14:paraId="788AAEF4" w14:textId="77777777" w:rsidR="00FB0307" w:rsidRPr="00614042" w:rsidRDefault="00FB0307" w:rsidP="00E2186E">
            <w:pPr>
              <w:spacing w:line="220" w:lineRule="exact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บริษัทย่อยที่ถือหุ้นโดย</w:t>
            </w: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 พาราโบลิก โซลาร์</w:t>
            </w: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61404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พาวเวอร์ จำกัด</w:t>
            </w:r>
          </w:p>
        </w:tc>
        <w:tc>
          <w:tcPr>
            <w:tcW w:w="999" w:type="dxa"/>
            <w:shd w:val="clear" w:color="auto" w:fill="FAFAFA"/>
          </w:tcPr>
          <w:p w14:paraId="2621AE60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32" w:type="dxa"/>
          </w:tcPr>
          <w:p w14:paraId="752B5005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96" w:type="dxa"/>
            <w:shd w:val="clear" w:color="auto" w:fill="FAFAFA"/>
          </w:tcPr>
          <w:p w14:paraId="19A9C408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83" w:type="dxa"/>
          </w:tcPr>
          <w:p w14:paraId="20D23642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B0307" w:rsidRPr="00614042" w14:paraId="0A42F38B" w14:textId="77777777" w:rsidTr="00E2186E">
        <w:trPr>
          <w:trHeight w:val="70"/>
        </w:trPr>
        <w:tc>
          <w:tcPr>
            <w:tcW w:w="2299" w:type="dxa"/>
          </w:tcPr>
          <w:p w14:paraId="0FB57D26" w14:textId="77777777" w:rsidR="00FB0307" w:rsidRPr="00614042" w:rsidRDefault="00FB0307" w:rsidP="00E2186E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64" w:type="dxa"/>
          </w:tcPr>
          <w:p w14:paraId="408EDAF2" w14:textId="77777777" w:rsidR="00FB0307" w:rsidRPr="00614042" w:rsidRDefault="00FB0307" w:rsidP="00D45452">
            <w:pPr>
              <w:spacing w:line="240" w:lineRule="auto"/>
              <w:ind w:left="-19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833" w:type="dxa"/>
          </w:tcPr>
          <w:p w14:paraId="43723BF9" w14:textId="77777777" w:rsidR="00FB0307" w:rsidRPr="00614042" w:rsidRDefault="00FB0307" w:rsidP="00D45452">
            <w:pPr>
              <w:spacing w:line="240" w:lineRule="auto"/>
              <w:ind w:left="-87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9" w:type="dxa"/>
            <w:shd w:val="clear" w:color="auto" w:fill="FAFAFA"/>
          </w:tcPr>
          <w:p w14:paraId="5717DCD7" w14:textId="77777777" w:rsidR="00FB0307" w:rsidRPr="00614042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32" w:type="dxa"/>
          </w:tcPr>
          <w:p w14:paraId="497FF8D9" w14:textId="77777777" w:rsidR="00FB0307" w:rsidRPr="00614042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96" w:type="dxa"/>
            <w:shd w:val="clear" w:color="auto" w:fill="FAFAFA"/>
          </w:tcPr>
          <w:p w14:paraId="4D7A8761" w14:textId="77777777" w:rsidR="00FB0307" w:rsidRPr="00614042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83" w:type="dxa"/>
          </w:tcPr>
          <w:p w14:paraId="70A87950" w14:textId="77777777" w:rsidR="00FB0307" w:rsidRPr="00614042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B0307" w:rsidRPr="00614042" w14:paraId="7342BDEC" w14:textId="77777777" w:rsidTr="00E2186E">
        <w:trPr>
          <w:trHeight w:val="573"/>
        </w:trPr>
        <w:tc>
          <w:tcPr>
            <w:tcW w:w="2299" w:type="dxa"/>
          </w:tcPr>
          <w:p w14:paraId="4585CA2D" w14:textId="77777777" w:rsidR="00FB0307" w:rsidRPr="00614042" w:rsidRDefault="00FB0307" w:rsidP="00E2186E">
            <w:pPr>
              <w:spacing w:line="220" w:lineRule="exact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</w:rPr>
              <w:t xml:space="preserve">บริษัท เอไอดีซี โซลาร์ เพาเวอร์ </w:t>
            </w:r>
          </w:p>
          <w:p w14:paraId="38AA0068" w14:textId="77777777" w:rsidR="00FB0307" w:rsidRPr="00614042" w:rsidRDefault="00FB0307" w:rsidP="00E2186E">
            <w:pPr>
              <w:spacing w:line="220" w:lineRule="exact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</w:rPr>
              <w:t xml:space="preserve">   </w:t>
            </w: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</w:rPr>
              <w:t>นัมเบอร์วัน พีทีอี แอลทีดี</w:t>
            </w:r>
          </w:p>
        </w:tc>
        <w:tc>
          <w:tcPr>
            <w:tcW w:w="1664" w:type="dxa"/>
          </w:tcPr>
          <w:p w14:paraId="6CDE6A5F" w14:textId="77777777" w:rsidR="00FB0307" w:rsidRPr="00614042" w:rsidRDefault="00FB0307" w:rsidP="00D45452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สาธารณรัฐ</w:t>
            </w:r>
            <w:r w:rsidRPr="00614042">
              <w:rPr>
                <w:rFonts w:ascii="Browallia New" w:hAnsi="Browallia New" w:cs="Browallia New" w:hint="cs"/>
                <w:color w:val="000000" w:themeColor="text1"/>
                <w:cs/>
              </w:rPr>
              <w:t>สิงคโปร์</w:t>
            </w:r>
          </w:p>
        </w:tc>
        <w:tc>
          <w:tcPr>
            <w:tcW w:w="1833" w:type="dxa"/>
          </w:tcPr>
          <w:p w14:paraId="2BA3C17D" w14:textId="77777777" w:rsidR="00FB0307" w:rsidRPr="00614042" w:rsidRDefault="00FB0307" w:rsidP="00D45452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</w:pPr>
            <w:r w:rsidRPr="00614042">
              <w:rPr>
                <w:rFonts w:ascii="Browallia New" w:eastAsia="Times New Roman" w:hAnsi="Browallia New" w:cs="Browallia New" w:hint="cs"/>
                <w:color w:val="000000" w:themeColor="text1"/>
                <w:cs/>
                <w:lang w:val="en-US"/>
              </w:rPr>
              <w:t>ลงทุนใน</w:t>
            </w: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โครงการ</w:t>
            </w:r>
          </w:p>
          <w:p w14:paraId="44429F5E" w14:textId="350DDA58" w:rsidR="00FB0307" w:rsidRPr="00614042" w:rsidRDefault="00FB0307" w:rsidP="00D45452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614042">
              <w:rPr>
                <w:rFonts w:ascii="Browallia New" w:eastAsia="Times New Roman" w:hAnsi="Browallia New" w:cs="Browallia New" w:hint="cs"/>
                <w:color w:val="000000" w:themeColor="text1"/>
                <w:cs/>
                <w:lang w:val="en-US"/>
              </w:rPr>
              <w:t>ผลิตกระแสไฟฟ้า</w:t>
            </w: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614042"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  <w:t xml:space="preserve">Song </w:t>
            </w:r>
            <w:proofErr w:type="spellStart"/>
            <w:r w:rsidRPr="00614042"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  <w:t>Luy</w:t>
            </w:r>
            <w:proofErr w:type="spellEnd"/>
            <w:r w:rsidRPr="00614042"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  <w:t xml:space="preserve"> 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</w:rPr>
              <w:t>1</w:t>
            </w:r>
          </w:p>
        </w:tc>
        <w:tc>
          <w:tcPr>
            <w:tcW w:w="999" w:type="dxa"/>
            <w:shd w:val="clear" w:color="auto" w:fill="FAFAFA"/>
          </w:tcPr>
          <w:p w14:paraId="725DC3C0" w14:textId="67C76AB5" w:rsidR="00FB0307" w:rsidRPr="00614042" w:rsidRDefault="008135C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83</w:t>
            </w:r>
            <w:r w:rsidR="00FB0307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33</w:t>
            </w:r>
          </w:p>
        </w:tc>
        <w:tc>
          <w:tcPr>
            <w:tcW w:w="832" w:type="dxa"/>
          </w:tcPr>
          <w:p w14:paraId="122B93F7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96" w:type="dxa"/>
            <w:shd w:val="clear" w:color="auto" w:fill="FAFAFA"/>
          </w:tcPr>
          <w:p w14:paraId="2CD81DE8" w14:textId="3128B204" w:rsidR="00FB0307" w:rsidRPr="00614042" w:rsidRDefault="008135C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16</w:t>
            </w:r>
            <w:r w:rsidR="00FB0307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67</w:t>
            </w:r>
          </w:p>
        </w:tc>
        <w:tc>
          <w:tcPr>
            <w:tcW w:w="883" w:type="dxa"/>
          </w:tcPr>
          <w:p w14:paraId="7A002971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FB0307" w:rsidRPr="00614042" w14:paraId="2A9122F1" w14:textId="77777777" w:rsidTr="00E2186E">
        <w:trPr>
          <w:trHeight w:val="200"/>
        </w:trPr>
        <w:tc>
          <w:tcPr>
            <w:tcW w:w="2299" w:type="dxa"/>
          </w:tcPr>
          <w:p w14:paraId="627CF9E6" w14:textId="2271B3A4" w:rsidR="00FB0307" w:rsidRPr="00614042" w:rsidRDefault="00FB0307" w:rsidP="00E2186E">
            <w:pPr>
              <w:spacing w:line="220" w:lineRule="exact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</w:rPr>
              <w:t>บริษัท บีเอส โซลาร์ เอ็นเนอร์ยี่ จำกัด</w:t>
            </w:r>
          </w:p>
        </w:tc>
        <w:tc>
          <w:tcPr>
            <w:tcW w:w="1664" w:type="dxa"/>
          </w:tcPr>
          <w:p w14:paraId="6F8BCD6F" w14:textId="77777777" w:rsidR="00FB0307" w:rsidRPr="00614042" w:rsidRDefault="00FB0307" w:rsidP="00D45452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  <w:cs/>
              </w:rPr>
              <w:t>ประเทศไทย</w:t>
            </w:r>
          </w:p>
        </w:tc>
        <w:tc>
          <w:tcPr>
            <w:tcW w:w="1833" w:type="dxa"/>
          </w:tcPr>
          <w:p w14:paraId="61551634" w14:textId="77777777" w:rsidR="00FB0307" w:rsidRPr="00614042" w:rsidRDefault="00FB0307" w:rsidP="00D45452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614042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การผลิตกระแสไฟฟ้า</w:t>
            </w:r>
          </w:p>
        </w:tc>
        <w:tc>
          <w:tcPr>
            <w:tcW w:w="999" w:type="dxa"/>
            <w:shd w:val="clear" w:color="auto" w:fill="FAFAFA"/>
          </w:tcPr>
          <w:p w14:paraId="5472FED7" w14:textId="24A736F1" w:rsidR="00FB0307" w:rsidRPr="00614042" w:rsidRDefault="008135C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FB0307" w:rsidRPr="0061404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32" w:type="dxa"/>
          </w:tcPr>
          <w:p w14:paraId="5AA75DB6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96" w:type="dxa"/>
            <w:shd w:val="clear" w:color="auto" w:fill="FAFAFA"/>
          </w:tcPr>
          <w:p w14:paraId="61C306A0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83" w:type="dxa"/>
          </w:tcPr>
          <w:p w14:paraId="11E21D77" w14:textId="77777777" w:rsidR="00FB0307" w:rsidRPr="00614042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1404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FB0307" w:rsidRPr="00B30067" w14:paraId="248C547D" w14:textId="77777777" w:rsidTr="00E2186E">
        <w:trPr>
          <w:trHeight w:val="257"/>
        </w:trPr>
        <w:tc>
          <w:tcPr>
            <w:tcW w:w="2299" w:type="dxa"/>
          </w:tcPr>
          <w:p w14:paraId="1CF640AF" w14:textId="77777777" w:rsidR="00FB0307" w:rsidRPr="00B30067" w:rsidRDefault="00FB0307" w:rsidP="00E2186E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1664" w:type="dxa"/>
            <w:vAlign w:val="bottom"/>
          </w:tcPr>
          <w:p w14:paraId="2E1C37D7" w14:textId="77777777" w:rsidR="00FB0307" w:rsidRPr="00B30067" w:rsidRDefault="00FB0307" w:rsidP="00D45452">
            <w:pPr>
              <w:spacing w:line="240" w:lineRule="auto"/>
              <w:ind w:left="-55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833" w:type="dxa"/>
            <w:vAlign w:val="bottom"/>
          </w:tcPr>
          <w:p w14:paraId="0B970AC6" w14:textId="77777777" w:rsidR="00FB0307" w:rsidRPr="00B30067" w:rsidRDefault="00FB0307" w:rsidP="00D45452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8"/>
                <w:szCs w:val="8"/>
                <w:cs/>
                <w:lang w:val="en-US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360E7673" w14:textId="77777777" w:rsidR="00FB0307" w:rsidRPr="00DB2239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32" w:type="dxa"/>
            <w:vAlign w:val="bottom"/>
          </w:tcPr>
          <w:p w14:paraId="63E2D891" w14:textId="77777777" w:rsidR="00FB0307" w:rsidRPr="00DB2239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96" w:type="dxa"/>
            <w:shd w:val="clear" w:color="auto" w:fill="FAFAFA"/>
            <w:vAlign w:val="bottom"/>
          </w:tcPr>
          <w:p w14:paraId="109B14C3" w14:textId="77777777" w:rsidR="00FB0307" w:rsidRPr="00DB2239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83" w:type="dxa"/>
            <w:vAlign w:val="bottom"/>
          </w:tcPr>
          <w:p w14:paraId="28782767" w14:textId="77777777" w:rsidR="00FB0307" w:rsidRPr="00DB2239" w:rsidRDefault="00FB0307" w:rsidP="00D454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FB0307" w:rsidRPr="00B30067" w14:paraId="7B8CF7A6" w14:textId="77777777" w:rsidTr="00E2186E">
        <w:trPr>
          <w:trHeight w:val="220"/>
        </w:trPr>
        <w:tc>
          <w:tcPr>
            <w:tcW w:w="5796" w:type="dxa"/>
            <w:gridSpan w:val="3"/>
          </w:tcPr>
          <w:p w14:paraId="3692107C" w14:textId="77777777" w:rsidR="00FB0307" w:rsidRPr="00D36539" w:rsidRDefault="00FB0307" w:rsidP="00E2186E">
            <w:pPr>
              <w:spacing w:line="220" w:lineRule="exact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</w:rPr>
            </w:pPr>
            <w:r w:rsidRPr="00D3653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บริษัทย่อยที่ถือหุ้นโดย</w:t>
            </w:r>
            <w:r w:rsidRPr="00D36539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D3653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</w:rPr>
              <w:t>บริษัท เอไอดีซี โซลาร์ เพาเวอร์ นัมเบอร์วัน พีทีอี แอลทีดี</w:t>
            </w:r>
          </w:p>
        </w:tc>
        <w:tc>
          <w:tcPr>
            <w:tcW w:w="999" w:type="dxa"/>
            <w:shd w:val="clear" w:color="auto" w:fill="FAFAFA"/>
          </w:tcPr>
          <w:p w14:paraId="58A11220" w14:textId="77777777" w:rsidR="00FB0307" w:rsidRPr="00B30067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32" w:type="dxa"/>
          </w:tcPr>
          <w:p w14:paraId="36413DC7" w14:textId="77777777" w:rsidR="00FB0307" w:rsidRPr="00B30067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96" w:type="dxa"/>
            <w:shd w:val="clear" w:color="auto" w:fill="FAFAFA"/>
          </w:tcPr>
          <w:p w14:paraId="7FEBC133" w14:textId="77777777" w:rsidR="00FB0307" w:rsidRPr="00B30067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83" w:type="dxa"/>
          </w:tcPr>
          <w:p w14:paraId="125FAD6D" w14:textId="77777777" w:rsidR="00FB0307" w:rsidRPr="00B30067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B0307" w:rsidRPr="00B30067" w14:paraId="54F37B4D" w14:textId="77777777" w:rsidTr="00E2186E">
        <w:trPr>
          <w:trHeight w:val="660"/>
        </w:trPr>
        <w:tc>
          <w:tcPr>
            <w:tcW w:w="2299" w:type="dxa"/>
          </w:tcPr>
          <w:p w14:paraId="6A059F53" w14:textId="77777777" w:rsidR="00FB0307" w:rsidRPr="00B30067" w:rsidRDefault="00FB0307" w:rsidP="00E2186E">
            <w:pPr>
              <w:spacing w:line="220" w:lineRule="exact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  <w:proofErr w:type="spellStart"/>
            <w:r w:rsidRPr="00DB2239">
              <w:rPr>
                <w:rFonts w:ascii="Browallia New" w:eastAsia="Times New Roman" w:hAnsi="Browallia New" w:cs="Browallia New"/>
                <w:color w:val="000000" w:themeColor="text1"/>
              </w:rPr>
              <w:t>Binh</w:t>
            </w:r>
            <w:proofErr w:type="spellEnd"/>
            <w:r w:rsidRPr="00DB2239">
              <w:rPr>
                <w:rFonts w:ascii="Browallia New" w:eastAsia="Times New Roman" w:hAnsi="Browallia New" w:cs="Browallia New"/>
                <w:color w:val="000000" w:themeColor="text1"/>
              </w:rPr>
              <w:t xml:space="preserve"> </w:t>
            </w:r>
            <w:proofErr w:type="spellStart"/>
            <w:r w:rsidRPr="00DB2239">
              <w:rPr>
                <w:rFonts w:ascii="Browallia New" w:eastAsia="Times New Roman" w:hAnsi="Browallia New" w:cs="Browallia New"/>
                <w:color w:val="000000" w:themeColor="text1"/>
              </w:rPr>
              <w:t>Thuan</w:t>
            </w:r>
            <w:proofErr w:type="spellEnd"/>
            <w:r w:rsidRPr="00DB2239">
              <w:rPr>
                <w:rFonts w:ascii="Browallia New" w:eastAsia="Times New Roman" w:hAnsi="Browallia New" w:cs="Browallia New"/>
                <w:color w:val="000000" w:themeColor="text1"/>
              </w:rPr>
              <w:t xml:space="preserve"> Solar Power Investment </w:t>
            </w:r>
            <w:r>
              <w:rPr>
                <w:rFonts w:ascii="Browallia New" w:eastAsia="Times New Roman" w:hAnsi="Browallia New" w:cs="Browallia New"/>
                <w:color w:val="000000" w:themeColor="text1"/>
                <w:cs/>
              </w:rPr>
              <w:br/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cs/>
              </w:rPr>
              <w:t xml:space="preserve">   </w:t>
            </w:r>
            <w:r w:rsidRPr="00DB2239">
              <w:rPr>
                <w:rFonts w:ascii="Browallia New" w:eastAsia="Times New Roman" w:hAnsi="Browallia New" w:cs="Browallia New"/>
                <w:color w:val="000000" w:themeColor="text1"/>
              </w:rPr>
              <w:t>Joint Stock Company</w:t>
            </w:r>
          </w:p>
        </w:tc>
        <w:tc>
          <w:tcPr>
            <w:tcW w:w="1664" w:type="dxa"/>
          </w:tcPr>
          <w:p w14:paraId="74BE3573" w14:textId="77777777" w:rsidR="00FB0307" w:rsidRPr="00B30067" w:rsidRDefault="00FB0307" w:rsidP="00D45452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20F19">
              <w:rPr>
                <w:rFonts w:ascii="Browallia New" w:hAnsi="Browallia New" w:cs="Browallia New"/>
                <w:color w:val="000000" w:themeColor="text1"/>
                <w:cs/>
              </w:rPr>
              <w:t>สาธารณรัฐสังคมนิยมเวียดนาม</w:t>
            </w:r>
          </w:p>
        </w:tc>
        <w:tc>
          <w:tcPr>
            <w:tcW w:w="1833" w:type="dxa"/>
          </w:tcPr>
          <w:p w14:paraId="4015781C" w14:textId="77777777" w:rsidR="00FB0307" w:rsidRPr="00B30067" w:rsidRDefault="00FB0307" w:rsidP="00D45452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การผลิตกระแสไฟฟ้า</w:t>
            </w:r>
          </w:p>
        </w:tc>
        <w:tc>
          <w:tcPr>
            <w:tcW w:w="999" w:type="dxa"/>
            <w:shd w:val="clear" w:color="auto" w:fill="FAFAFA"/>
          </w:tcPr>
          <w:p w14:paraId="2D4A3B1B" w14:textId="47FE35DD" w:rsidR="00FB0307" w:rsidRPr="00B30067" w:rsidRDefault="008135C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96</w:t>
            </w:r>
            <w:r w:rsidR="00FB030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32" w:type="dxa"/>
          </w:tcPr>
          <w:p w14:paraId="13CA460A" w14:textId="77777777" w:rsidR="00FB0307" w:rsidRPr="00B30067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96" w:type="dxa"/>
            <w:shd w:val="clear" w:color="auto" w:fill="FAFAFA"/>
          </w:tcPr>
          <w:p w14:paraId="51EDAF32" w14:textId="036B463D" w:rsidR="00FB0307" w:rsidRPr="00B30067" w:rsidRDefault="008135C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</w:rPr>
              <w:t>4</w:t>
            </w:r>
            <w:r w:rsidR="00FB030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83" w:type="dxa"/>
          </w:tcPr>
          <w:p w14:paraId="2666E888" w14:textId="77777777" w:rsidR="00FB0307" w:rsidRPr="00B30067" w:rsidRDefault="00FB0307" w:rsidP="00D45452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</w:tbl>
    <w:p w14:paraId="48DC60D7" w14:textId="77777777" w:rsidR="0073683D" w:rsidRDefault="0073683D" w:rsidP="00C3632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190FA503" w14:textId="49D7467E" w:rsidR="00C36328" w:rsidRPr="00184258" w:rsidRDefault="00C36328" w:rsidP="00C3632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18425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</w:t>
      </w:r>
      <w:r w:rsidR="00E2186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18425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ถืออยู่เท่ากับสิทธิในการออกเสียงในบริษัทย่อยที่ถือโดยกลุ่มกิจการ</w:t>
      </w:r>
    </w:p>
    <w:p w14:paraId="3AFCA0F0" w14:textId="77777777" w:rsidR="00C36328" w:rsidRPr="00184258" w:rsidRDefault="00C36328" w:rsidP="006B04B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47E20E" w14:textId="2AF748E8" w:rsidR="006919DA" w:rsidRPr="00184258" w:rsidRDefault="006919DA" w:rsidP="006919DA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184258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>บริษัทย่อย</w:t>
      </w:r>
      <w:r w:rsidR="00C36328" w:rsidRPr="00184258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>ทั้งหมด</w:t>
      </w:r>
      <w:r w:rsidRPr="00184258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ได้รวมอยู่ในการจัดทำงบการเงินรวมของกลุ่มกิจการ </w:t>
      </w:r>
    </w:p>
    <w:p w14:paraId="345F0FE7" w14:textId="77777777" w:rsidR="006919DA" w:rsidRPr="00184258" w:rsidRDefault="006919DA" w:rsidP="006B04BE">
      <w:pPr>
        <w:rPr>
          <w:rFonts w:ascii="Browallia New" w:hAnsi="Browallia New" w:cs="Browallia New"/>
          <w:sz w:val="26"/>
          <w:szCs w:val="26"/>
        </w:rPr>
      </w:pPr>
    </w:p>
    <w:p w14:paraId="3DF1CF09" w14:textId="26C1CDF3" w:rsidR="006919DA" w:rsidRPr="00184258" w:rsidRDefault="006919DA" w:rsidP="006919DA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  <w:r w:rsidRPr="00184258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ยอดรวมของส่วนได้เสียที่ไม่มีอำนาจควบคุม ณ วันที่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31</w:t>
      </w:r>
      <w:r w:rsidRPr="00184258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 ธันวาคม พ.ศ.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2564</w:t>
      </w:r>
      <w:r w:rsidRPr="00184258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 มีจำนวน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18</w:t>
      </w:r>
      <w:r w:rsidR="0056263C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3</w:t>
      </w:r>
      <w:r w:rsidR="003E0A02" w:rsidRPr="00184258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.</w:t>
      </w:r>
      <w:r w:rsidR="0056263C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57</w:t>
      </w:r>
      <w:r w:rsidRPr="00184258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E52115" w:rsidRPr="00184258">
        <w:rPr>
          <w:rFonts w:ascii="Browallia New" w:hAnsi="Browallia New" w:cs="Browallia New" w:hint="cs"/>
          <w:color w:val="000000" w:themeColor="text1"/>
          <w:sz w:val="26"/>
          <w:szCs w:val="26"/>
          <w:cs/>
          <w:lang w:eastAsia="en-GB"/>
        </w:rPr>
        <w:t>ล้าน</w:t>
      </w:r>
      <w:r w:rsidRPr="00184258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>บาท ซึ่งส่วนใหญ่เป็นของ</w:t>
      </w:r>
      <w:r w:rsidR="00A639D1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proofErr w:type="spellStart"/>
      <w:r w:rsidR="00A639D1"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>Binh</w:t>
      </w:r>
      <w:proofErr w:type="spellEnd"/>
      <w:r w:rsidR="00A639D1"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="00A639D1"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>Thuan</w:t>
      </w:r>
      <w:proofErr w:type="spellEnd"/>
      <w:r w:rsidR="00A639D1"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Solar Power Investment Joint Stock Company</w:t>
      </w:r>
      <w:r w:rsidR="00A639D1"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639D1"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>(B-Solar)</w:t>
      </w:r>
      <w:r w:rsidR="002F5E20" w:rsidRPr="00184258">
        <w:rPr>
          <w:rFonts w:ascii="Browallia New" w:hAnsi="Browallia New" w:cs="Browallia New" w:hint="cs"/>
          <w:color w:val="000000" w:themeColor="text1"/>
          <w:sz w:val="26"/>
          <w:szCs w:val="26"/>
          <w:cs/>
          <w:lang w:eastAsia="en-GB"/>
        </w:rPr>
        <w:t xml:space="preserve"> </w:t>
      </w:r>
      <w:r w:rsidR="002F5E20" w:rsidRPr="00A639D1">
        <w:rPr>
          <w:rFonts w:ascii="Browallia New" w:hAnsi="Browallia New" w:cs="Browallia New" w:hint="cs"/>
          <w:color w:val="000000" w:themeColor="text1"/>
          <w:sz w:val="26"/>
          <w:szCs w:val="26"/>
          <w:cs/>
          <w:lang w:eastAsia="en-GB"/>
        </w:rPr>
        <w:t>ที่กลุ่</w:t>
      </w:r>
      <w:r w:rsidR="002F5E20" w:rsidRPr="00184258">
        <w:rPr>
          <w:rFonts w:ascii="Browallia New" w:hAnsi="Browallia New" w:cs="Browallia New" w:hint="cs"/>
          <w:color w:val="000000" w:themeColor="text1"/>
          <w:sz w:val="26"/>
          <w:szCs w:val="26"/>
          <w:cs/>
          <w:lang w:eastAsia="en-GB"/>
        </w:rPr>
        <w:t>มกิจการเข้าลงทุนในระหว่างปี พ.ศ.</w:t>
      </w:r>
      <w:r w:rsidR="002F5E20" w:rsidRPr="00184258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2564</w:t>
      </w:r>
      <w:r w:rsidR="002F5E20" w:rsidRPr="00184258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2F5E20" w:rsidRPr="00184258">
        <w:rPr>
          <w:rFonts w:ascii="Browallia New" w:hAnsi="Browallia New" w:cs="Browallia New" w:hint="cs"/>
          <w:color w:val="000000" w:themeColor="text1"/>
          <w:sz w:val="26"/>
          <w:szCs w:val="26"/>
          <w:cs/>
          <w:lang w:eastAsia="en-GB"/>
        </w:rPr>
        <w:t>กลุ่มกิจการปันส่วนมูลค่ายุติธรรมของสินทรัพย์สุทธิที่สามารถระบุได้จากการซื้อธุรกิจ จำนวน</w:t>
      </w:r>
      <w:r w:rsidR="003E0A02" w:rsidRPr="00184258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156</w:t>
      </w:r>
      <w:r w:rsidR="003E0A02" w:rsidRPr="00184258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37</w:t>
      </w:r>
      <w:r w:rsidR="002F5E20" w:rsidRPr="00184258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2F5E20" w:rsidRPr="00184258">
        <w:rPr>
          <w:rFonts w:ascii="Browallia New" w:hAnsi="Browallia New" w:cs="Browallia New" w:hint="cs"/>
          <w:color w:val="000000" w:themeColor="text1"/>
          <w:sz w:val="26"/>
          <w:szCs w:val="26"/>
          <w:cs/>
          <w:lang w:eastAsia="en-GB"/>
        </w:rPr>
        <w:t>ล้านบาท ให้กับส่วนได้เสียที่ไม่มีอำนาจควบคุม</w:t>
      </w:r>
      <w:r w:rsidR="00A8219A" w:rsidRPr="00184258">
        <w:rPr>
          <w:rFonts w:ascii="Browallia New" w:hAnsi="Browallia New" w:cs="Browallia New" w:hint="cs"/>
          <w:color w:val="000000" w:themeColor="text1"/>
          <w:sz w:val="26"/>
          <w:szCs w:val="26"/>
          <w:cs/>
          <w:lang w:eastAsia="en-GB"/>
        </w:rPr>
        <w:t>ดังกล่าว</w:t>
      </w:r>
    </w:p>
    <w:p w14:paraId="1CEE519F" w14:textId="77777777" w:rsidR="00836198" w:rsidRPr="00184258" w:rsidRDefault="00836198" w:rsidP="006919DA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2BCB86C9" w14:textId="22A915A6" w:rsidR="00D125CF" w:rsidRPr="00BE1664" w:rsidRDefault="00DE392C" w:rsidP="00C67E24">
      <w:pPr>
        <w:tabs>
          <w:tab w:val="left" w:pos="9660"/>
        </w:tabs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BE166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8135C7" w:rsidRPr="008135C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BE166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บริษัทมีการปรับสัดส่วนและโครงสร้างการถือหุ้นภายในกลุ่ม</w:t>
      </w:r>
      <w:r w:rsidR="00BE1664" w:rsidRPr="00BE1664">
        <w:rPr>
          <w:rFonts w:ascii="Browallia New" w:hAnsi="Browallia New" w:cs="Browallia New" w:hint="cs"/>
          <w:spacing w:val="-4"/>
          <w:sz w:val="26"/>
          <w:szCs w:val="26"/>
          <w:cs/>
        </w:rPr>
        <w:t>ธุรกิจผลิตกระแส</w:t>
      </w:r>
      <w:r w:rsidRPr="00BE1664">
        <w:rPr>
          <w:rFonts w:ascii="Browallia New" w:hAnsi="Browallia New" w:cs="Browallia New"/>
          <w:spacing w:val="-4"/>
          <w:sz w:val="26"/>
          <w:szCs w:val="26"/>
          <w:cs/>
        </w:rPr>
        <w:t xml:space="preserve">ไฟฟ้าของกลุ่มกิจการ </w:t>
      </w:r>
      <w:r w:rsidR="00BE1664" w:rsidRPr="00BE1664">
        <w:rPr>
          <w:rFonts w:ascii="Browallia New" w:hAnsi="Browallia New" w:cs="Browallia New" w:hint="cs"/>
          <w:spacing w:val="-4"/>
          <w:sz w:val="26"/>
          <w:szCs w:val="26"/>
          <w:cs/>
        </w:rPr>
        <w:t>ดังต่อไปนี้</w:t>
      </w:r>
      <w:r w:rsidRPr="00BE166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6BBF927D" w14:textId="77777777" w:rsidR="00D125CF" w:rsidRDefault="00D125CF" w:rsidP="00C67E24">
      <w:pPr>
        <w:tabs>
          <w:tab w:val="left" w:pos="966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10A271DC" w14:textId="31E23F54" w:rsidR="00D125CF" w:rsidRDefault="00DE392C" w:rsidP="00333308">
      <w:pPr>
        <w:pStyle w:val="ListParagraph"/>
        <w:numPr>
          <w:ilvl w:val="1"/>
          <w:numId w:val="6"/>
        </w:numPr>
        <w:tabs>
          <w:tab w:val="left" w:pos="9660"/>
        </w:tabs>
        <w:ind w:left="426"/>
        <w:jc w:val="both"/>
        <w:rPr>
          <w:rFonts w:ascii="Browallia New" w:hAnsi="Browallia New" w:cs="Browallia New"/>
          <w:sz w:val="26"/>
          <w:szCs w:val="26"/>
        </w:rPr>
      </w:pPr>
      <w:r w:rsidRPr="00D125CF">
        <w:rPr>
          <w:rFonts w:ascii="Browallia New" w:hAnsi="Browallia New" w:cs="Browallia New"/>
          <w:sz w:val="26"/>
          <w:szCs w:val="26"/>
          <w:cs/>
        </w:rPr>
        <w:t xml:space="preserve">บริษัทรับโอนหุ้นสามัญทั้งหมดของบริษัท พาราโบลิก โซลาร์ พาวเวอร์ จำกัด </w:t>
      </w:r>
      <w:r w:rsidR="00D125CF" w:rsidRPr="00D125CF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BE1664">
        <w:rPr>
          <w:rFonts w:ascii="Browallia New" w:hAnsi="Browallia New" w:cs="Browallia New" w:hint="cs"/>
          <w:sz w:val="26"/>
          <w:szCs w:val="26"/>
          <w:cs/>
        </w:rPr>
        <w:t>เดิม</w:t>
      </w:r>
      <w:r w:rsidR="00D125CF" w:rsidRPr="00D125CF">
        <w:rPr>
          <w:rFonts w:ascii="Browallia New" w:hAnsi="Browallia New" w:cs="Browallia New" w:hint="cs"/>
          <w:sz w:val="26"/>
          <w:szCs w:val="26"/>
          <w:cs/>
        </w:rPr>
        <w:t>ถือโดย</w:t>
      </w:r>
      <w:r w:rsidRPr="00D125CF">
        <w:rPr>
          <w:rFonts w:ascii="Browallia New" w:hAnsi="Browallia New" w:cs="Browallia New"/>
          <w:sz w:val="26"/>
          <w:szCs w:val="26"/>
          <w:cs/>
        </w:rPr>
        <w:t xml:space="preserve">บริษัท อันดามัน เพาเวอร์ แอนด์ ยูทิลิตี้ จำกัด คิดเป็นร้อยละ </w:t>
      </w:r>
      <w:r w:rsidR="008135C7" w:rsidRPr="008135C7">
        <w:rPr>
          <w:rFonts w:ascii="Browallia New" w:hAnsi="Browallia New" w:cs="Browallia New"/>
          <w:sz w:val="26"/>
          <w:szCs w:val="26"/>
        </w:rPr>
        <w:t>99</w:t>
      </w:r>
      <w:r w:rsidR="00D125CF" w:rsidRPr="00D125CF">
        <w:rPr>
          <w:rFonts w:ascii="Browallia New" w:hAnsi="Browallia New" w:cs="Browallia New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sz w:val="26"/>
          <w:szCs w:val="26"/>
        </w:rPr>
        <w:t>99</w:t>
      </w:r>
      <w:r w:rsidRPr="00D125CF">
        <w:rPr>
          <w:rFonts w:ascii="Browallia New" w:hAnsi="Browallia New" w:cs="Browallia New"/>
          <w:sz w:val="26"/>
          <w:szCs w:val="26"/>
          <w:cs/>
        </w:rPr>
        <w:t xml:space="preserve"> ของส่วนได้เสียในบริษัท พาราโบลิก โซลาร์ พาวเวอร์ จำกัด ด้วยมูลค่าตามบัญชีจำนวน </w:t>
      </w:r>
      <w:r w:rsidR="008135C7" w:rsidRPr="008135C7">
        <w:rPr>
          <w:rFonts w:ascii="Browallia New" w:hAnsi="Browallia New" w:cs="Browallia New"/>
          <w:sz w:val="26"/>
          <w:szCs w:val="26"/>
        </w:rPr>
        <w:t>74</w:t>
      </w:r>
      <w:r w:rsidRPr="00D125CF">
        <w:rPr>
          <w:rFonts w:ascii="Browallia New" w:hAnsi="Browallia New" w:cs="Browallia New"/>
          <w:sz w:val="26"/>
          <w:szCs w:val="26"/>
          <w:cs/>
        </w:rPr>
        <w:t>.</w:t>
      </w:r>
      <w:r w:rsidR="008135C7" w:rsidRPr="008135C7">
        <w:rPr>
          <w:rFonts w:ascii="Browallia New" w:hAnsi="Browallia New" w:cs="Browallia New"/>
          <w:sz w:val="26"/>
          <w:szCs w:val="26"/>
        </w:rPr>
        <w:t>17</w:t>
      </w:r>
      <w:r w:rsidRPr="00D125CF">
        <w:rPr>
          <w:rFonts w:ascii="Browallia New" w:hAnsi="Browallia New" w:cs="Browallia New"/>
          <w:sz w:val="26"/>
          <w:szCs w:val="26"/>
          <w:cs/>
        </w:rPr>
        <w:t xml:space="preserve"> ล้านบาท กระบวนการโอนหุ้นแล้วเสร็จเมื่อวันที่ </w:t>
      </w:r>
      <w:r w:rsidR="008135C7" w:rsidRPr="008135C7">
        <w:rPr>
          <w:rFonts w:ascii="Browallia New" w:hAnsi="Browallia New" w:cs="Browallia New"/>
          <w:sz w:val="26"/>
          <w:szCs w:val="26"/>
        </w:rPr>
        <w:t>30</w:t>
      </w:r>
      <w:r w:rsidRPr="00D125C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135C7" w:rsidRPr="008135C7">
        <w:rPr>
          <w:rFonts w:ascii="Browallia New" w:hAnsi="Browallia New" w:cs="Browallia New"/>
          <w:sz w:val="26"/>
          <w:szCs w:val="26"/>
        </w:rPr>
        <w:t>2564</w:t>
      </w:r>
      <w:r w:rsidRPr="00D125C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0937AC6" w14:textId="77777777" w:rsidR="00D125CF" w:rsidRPr="00D125CF" w:rsidRDefault="00D125CF" w:rsidP="00D125CF">
      <w:pPr>
        <w:tabs>
          <w:tab w:val="left" w:pos="966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077CBEBF" w14:textId="10651828" w:rsidR="00184258" w:rsidRPr="00621BD9" w:rsidRDefault="00D125CF" w:rsidP="00D178F5">
      <w:pPr>
        <w:pStyle w:val="ListParagraph"/>
        <w:numPr>
          <w:ilvl w:val="1"/>
          <w:numId w:val="6"/>
        </w:numPr>
        <w:tabs>
          <w:tab w:val="left" w:pos="9660"/>
        </w:tabs>
        <w:ind w:left="426"/>
        <w:jc w:val="both"/>
        <w:rPr>
          <w:rFonts w:ascii="Browallia New" w:hAnsi="Browallia New" w:cs="Browallia New"/>
          <w:sz w:val="26"/>
          <w:szCs w:val="26"/>
        </w:rPr>
      </w:pPr>
      <w:r w:rsidRPr="00184258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DE392C" w:rsidRPr="00621BD9">
        <w:rPr>
          <w:rFonts w:ascii="Browallia New" w:hAnsi="Browallia New" w:cs="Browallia New"/>
          <w:sz w:val="26"/>
          <w:szCs w:val="26"/>
          <w:cs/>
        </w:rPr>
        <w:t>โอนหุ้นสามัญ</w:t>
      </w:r>
      <w:r w:rsidRPr="00621BD9">
        <w:rPr>
          <w:rFonts w:ascii="Browallia New" w:hAnsi="Browallia New" w:cs="Browallia New" w:hint="cs"/>
          <w:sz w:val="26"/>
          <w:szCs w:val="26"/>
          <w:cs/>
        </w:rPr>
        <w:t>ทั้งหมด</w:t>
      </w:r>
      <w:r w:rsidR="00DE392C" w:rsidRPr="00621BD9">
        <w:rPr>
          <w:rFonts w:ascii="Browallia New" w:hAnsi="Browallia New" w:cs="Browallia New"/>
          <w:sz w:val="26"/>
          <w:szCs w:val="26"/>
          <w:cs/>
        </w:rPr>
        <w:t xml:space="preserve">ของบริษัท เมียนมาร์ ยูพีเอ จำกัด </w:t>
      </w:r>
      <w:r w:rsidRPr="00621BD9">
        <w:rPr>
          <w:rFonts w:ascii="Browallia New" w:hAnsi="Browallia New" w:cs="Browallia New" w:hint="cs"/>
          <w:sz w:val="26"/>
          <w:szCs w:val="26"/>
          <w:cs/>
        </w:rPr>
        <w:t xml:space="preserve">ที่บริษัทถือในสัดส่วนร้อยละ </w:t>
      </w:r>
      <w:r w:rsidR="008135C7" w:rsidRPr="008135C7">
        <w:rPr>
          <w:rFonts w:ascii="Browallia New" w:hAnsi="Browallia New" w:cs="Browallia New"/>
          <w:sz w:val="26"/>
          <w:szCs w:val="26"/>
        </w:rPr>
        <w:t>99</w:t>
      </w:r>
      <w:r w:rsidRPr="00621BD9">
        <w:rPr>
          <w:rFonts w:ascii="Browallia New" w:hAnsi="Browallia New" w:cs="Browallia New"/>
          <w:sz w:val="26"/>
          <w:szCs w:val="26"/>
        </w:rPr>
        <w:t xml:space="preserve"> </w:t>
      </w:r>
      <w:r w:rsidRPr="00621BD9">
        <w:rPr>
          <w:rFonts w:ascii="Browallia New" w:hAnsi="Browallia New" w:cs="Browallia New" w:hint="cs"/>
          <w:sz w:val="26"/>
          <w:szCs w:val="26"/>
          <w:cs/>
        </w:rPr>
        <w:t>ให้แก่</w:t>
      </w:r>
      <w:r w:rsidR="00DE392C" w:rsidRPr="00621BD9">
        <w:rPr>
          <w:rFonts w:ascii="Browallia New" w:hAnsi="Browallia New" w:cs="Browallia New"/>
          <w:sz w:val="26"/>
          <w:szCs w:val="26"/>
          <w:cs/>
        </w:rPr>
        <w:t xml:space="preserve">บริษัท อันดามัน เพาเวอร์ แอนด์ ยูทิลิตี้ จำกัด </w:t>
      </w:r>
      <w:r w:rsidRPr="00621BD9">
        <w:rPr>
          <w:rFonts w:ascii="Browallia New" w:hAnsi="Browallia New" w:cs="Browallia New" w:hint="cs"/>
          <w:sz w:val="26"/>
          <w:szCs w:val="26"/>
          <w:cs/>
        </w:rPr>
        <w:t>และในขณะเดียวกัน</w:t>
      </w:r>
      <w:r w:rsidR="00DE392C" w:rsidRPr="00621BD9">
        <w:rPr>
          <w:rFonts w:ascii="Browallia New" w:hAnsi="Browallia New" w:cs="Browallia New"/>
          <w:sz w:val="26"/>
          <w:szCs w:val="26"/>
          <w:cs/>
        </w:rPr>
        <w:t xml:space="preserve">บริษัทรับโอนหุ้นสามัญของบริษัท เมียนมาร์ ยูพีเอ จำกัด </w:t>
      </w:r>
      <w:r w:rsidRPr="00621BD9">
        <w:rPr>
          <w:rFonts w:ascii="Browallia New" w:hAnsi="Browallia New" w:cs="Browallia New" w:hint="cs"/>
          <w:sz w:val="26"/>
          <w:szCs w:val="26"/>
          <w:cs/>
        </w:rPr>
        <w:t xml:space="preserve">ในสัดส่วนร้อยละ </w:t>
      </w:r>
      <w:r w:rsidR="008135C7" w:rsidRPr="008135C7">
        <w:rPr>
          <w:rFonts w:ascii="Browallia New" w:hAnsi="Browallia New" w:cs="Browallia New"/>
          <w:sz w:val="26"/>
          <w:szCs w:val="26"/>
        </w:rPr>
        <w:t>1</w:t>
      </w:r>
      <w:r w:rsidRPr="00621BD9">
        <w:rPr>
          <w:rFonts w:ascii="Browallia New" w:hAnsi="Browallia New" w:cs="Browallia New"/>
          <w:sz w:val="26"/>
          <w:szCs w:val="26"/>
        </w:rPr>
        <w:t xml:space="preserve"> </w:t>
      </w:r>
      <w:r w:rsidRPr="00621BD9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621BD9">
        <w:rPr>
          <w:rFonts w:ascii="Browallia New" w:hAnsi="Browallia New" w:cs="Browallia New"/>
          <w:sz w:val="26"/>
          <w:szCs w:val="26"/>
          <w:cs/>
        </w:rPr>
        <w:t>บริษัท อันดามัน เพาเวอร์ แอนด์ ยูทิลิตี้ จำกัด</w:t>
      </w:r>
      <w:r w:rsidRPr="00621BD9">
        <w:rPr>
          <w:rFonts w:ascii="Browallia New" w:hAnsi="Browallia New" w:cs="Browallia New" w:hint="cs"/>
          <w:sz w:val="26"/>
          <w:szCs w:val="26"/>
          <w:cs/>
        </w:rPr>
        <w:t xml:space="preserve"> การรับโอนและการโอนหุ้นทำ</w:t>
      </w:r>
      <w:r w:rsidR="00DE392C" w:rsidRPr="00621BD9">
        <w:rPr>
          <w:rFonts w:ascii="Browallia New" w:hAnsi="Browallia New" w:cs="Browallia New"/>
          <w:sz w:val="26"/>
          <w:szCs w:val="26"/>
          <w:cs/>
        </w:rPr>
        <w:t>ด้วยมูลค่าตามบัญชี โดยกระบวนการ</w:t>
      </w:r>
      <w:r w:rsidR="00D834AC" w:rsidRPr="00621BD9">
        <w:rPr>
          <w:rFonts w:ascii="Browallia New" w:hAnsi="Browallia New" w:cs="Browallia New" w:hint="cs"/>
          <w:sz w:val="26"/>
          <w:szCs w:val="26"/>
          <w:cs/>
        </w:rPr>
        <w:t>โอนหุ้น</w:t>
      </w:r>
      <w:r w:rsidR="00DE392C" w:rsidRPr="00621BD9">
        <w:rPr>
          <w:rFonts w:ascii="Browallia New" w:hAnsi="Browallia New" w:cs="Browallia New"/>
          <w:sz w:val="26"/>
          <w:szCs w:val="26"/>
          <w:cs/>
        </w:rPr>
        <w:t xml:space="preserve">แล้วเสร็จเมื่อวันที่ </w:t>
      </w:r>
      <w:r w:rsidR="008135C7" w:rsidRPr="008135C7">
        <w:rPr>
          <w:rFonts w:ascii="Browallia New" w:hAnsi="Browallia New" w:cs="Browallia New"/>
          <w:sz w:val="26"/>
          <w:szCs w:val="26"/>
        </w:rPr>
        <w:t>29</w:t>
      </w:r>
      <w:r w:rsidR="00DE392C" w:rsidRPr="00621BD9">
        <w:rPr>
          <w:rFonts w:ascii="Browallia New" w:hAnsi="Browallia New" w:cs="Browallia New"/>
          <w:sz w:val="26"/>
          <w:szCs w:val="26"/>
          <w:cs/>
        </w:rPr>
        <w:t xml:space="preserve"> ตุลาคม พ.ศ.</w:t>
      </w:r>
      <w:r w:rsidR="008D2925" w:rsidRPr="00621BD9">
        <w:rPr>
          <w:rFonts w:ascii="Browallia New" w:hAnsi="Browallia New" w:cs="Browallia New"/>
          <w:sz w:val="26"/>
          <w:szCs w:val="26"/>
        </w:rPr>
        <w:t xml:space="preserve"> </w:t>
      </w:r>
      <w:r w:rsidR="008135C7" w:rsidRPr="008135C7">
        <w:rPr>
          <w:rFonts w:ascii="Browallia New" w:hAnsi="Browallia New" w:cs="Browallia New"/>
          <w:sz w:val="26"/>
          <w:szCs w:val="26"/>
        </w:rPr>
        <w:t>2564</w:t>
      </w:r>
    </w:p>
    <w:p w14:paraId="507722CE" w14:textId="77777777" w:rsidR="00E2186E" w:rsidRDefault="00E2186E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</w:rPr>
        <w:br w:type="page"/>
      </w:r>
    </w:p>
    <w:p w14:paraId="7AB0DDD7" w14:textId="77777777" w:rsidR="00E2186E" w:rsidRPr="00E2186E" w:rsidRDefault="00E2186E" w:rsidP="00324C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C3BE2A7" w14:textId="057F2B68" w:rsidR="00324CDB" w:rsidRPr="00E2186E" w:rsidRDefault="00324CDB" w:rsidP="00324C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21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00730693" w14:textId="61BB1395" w:rsidR="00324CDB" w:rsidRPr="00E2186E" w:rsidRDefault="00324CDB" w:rsidP="00324C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0497C" w14:textId="28D595D6" w:rsidR="00324CDB" w:rsidRPr="00E2186E" w:rsidRDefault="00324CDB" w:rsidP="00324C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186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</w:t>
      </w:r>
      <w:r w:rsidR="00E2186E" w:rsidRPr="00E2186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2186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793623F7" w14:textId="77777777" w:rsidR="00E2186E" w:rsidRPr="00E2186E" w:rsidRDefault="00E2186E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273C0D9" w14:textId="6E3B6F9F" w:rsidR="00324CDB" w:rsidRPr="00E2186E" w:rsidRDefault="00324CDB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2186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งบแสดงฐานะการเงินโดยสรุป</w:t>
      </w: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33"/>
        <w:gridCol w:w="2790"/>
      </w:tblGrid>
      <w:tr w:rsidR="009A5AFD" w:rsidRPr="00851119" w14:paraId="6AE6C92E" w14:textId="77777777" w:rsidTr="00E2186E">
        <w:trPr>
          <w:cantSplit/>
        </w:trPr>
        <w:tc>
          <w:tcPr>
            <w:tcW w:w="6633" w:type="dxa"/>
          </w:tcPr>
          <w:p w14:paraId="342FBCE3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349FC" w14:textId="4D6D9590" w:rsidR="009A5AFD" w:rsidRPr="00851119" w:rsidRDefault="009A5AFD" w:rsidP="00756CD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11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511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511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A5AFD" w:rsidRPr="00851119" w14:paraId="5988D3E3" w14:textId="77777777" w:rsidTr="00E2186E">
        <w:trPr>
          <w:cantSplit/>
        </w:trPr>
        <w:tc>
          <w:tcPr>
            <w:tcW w:w="6633" w:type="dxa"/>
          </w:tcPr>
          <w:p w14:paraId="32C0CE7E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5F49D247" w14:textId="3AF21B89" w:rsidR="009A5AFD" w:rsidRPr="00851119" w:rsidRDefault="00A639D1" w:rsidP="009A5A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proofErr w:type="spellStart"/>
            <w:r w:rsidRPr="00A639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Binh</w:t>
            </w:r>
            <w:proofErr w:type="spellEnd"/>
            <w:r w:rsidRPr="00A639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639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Thuan</w:t>
            </w:r>
            <w:proofErr w:type="spellEnd"/>
            <w:r w:rsidRPr="00A639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Solar Power Investment Joint Stock Company</w:t>
            </w:r>
          </w:p>
        </w:tc>
      </w:tr>
      <w:tr w:rsidR="009A5AFD" w:rsidRPr="00851119" w14:paraId="2681C3BB" w14:textId="77777777" w:rsidTr="00E2186E">
        <w:trPr>
          <w:cantSplit/>
        </w:trPr>
        <w:tc>
          <w:tcPr>
            <w:tcW w:w="6633" w:type="dxa"/>
          </w:tcPr>
          <w:p w14:paraId="71358A3F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2E058A79" w14:textId="262CEC4B" w:rsidR="009A5AFD" w:rsidRPr="00851119" w:rsidRDefault="009A5AFD" w:rsidP="001F2F9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9A5AFD" w:rsidRPr="00851119" w14:paraId="6C5755B7" w14:textId="77777777" w:rsidTr="00E2186E">
        <w:trPr>
          <w:cantSplit/>
        </w:trPr>
        <w:tc>
          <w:tcPr>
            <w:tcW w:w="6633" w:type="dxa"/>
          </w:tcPr>
          <w:p w14:paraId="5B3EA922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bottom"/>
          </w:tcPr>
          <w:p w14:paraId="0DEB7324" w14:textId="6228A911" w:rsidR="009A5AFD" w:rsidRPr="00851119" w:rsidRDefault="009A5AFD" w:rsidP="001F2F9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5AFD" w:rsidRPr="00E2186E" w14:paraId="512D5172" w14:textId="77777777" w:rsidTr="00E2186E">
        <w:trPr>
          <w:cantSplit/>
        </w:trPr>
        <w:tc>
          <w:tcPr>
            <w:tcW w:w="6633" w:type="dxa"/>
          </w:tcPr>
          <w:p w14:paraId="6D80479C" w14:textId="77777777" w:rsidR="009A5AFD" w:rsidRPr="00E2186E" w:rsidRDefault="009A5AFD" w:rsidP="00E2186E">
            <w:pPr>
              <w:ind w:left="-101" w:right="-12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FAFAFA"/>
          </w:tcPr>
          <w:p w14:paraId="6D482EDE" w14:textId="77777777" w:rsidR="009A5AFD" w:rsidRPr="00E2186E" w:rsidRDefault="009A5AFD" w:rsidP="00756CD6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5AFD" w:rsidRPr="00851119" w14:paraId="3D13D9BA" w14:textId="77777777" w:rsidTr="00E2186E">
        <w:trPr>
          <w:cantSplit/>
        </w:trPr>
        <w:tc>
          <w:tcPr>
            <w:tcW w:w="6633" w:type="dxa"/>
          </w:tcPr>
          <w:p w14:paraId="529A58A8" w14:textId="77777777" w:rsidR="009A5AFD" w:rsidRPr="00851119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790" w:type="dxa"/>
            <w:shd w:val="clear" w:color="auto" w:fill="FAFAFA"/>
          </w:tcPr>
          <w:p w14:paraId="0648017F" w14:textId="4809975E" w:rsidR="009A5AFD" w:rsidRPr="00851119" w:rsidRDefault="008135C7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75C0">
              <w:rPr>
                <w:rFonts w:ascii="Browallia New" w:hAnsi="Browallia New" w:cs="Browallia New"/>
                <w:sz w:val="26"/>
                <w:szCs w:val="26"/>
              </w:rPr>
              <w:t>29,237</w:t>
            </w:r>
          </w:p>
        </w:tc>
      </w:tr>
      <w:tr w:rsidR="009A5AFD" w:rsidRPr="00851119" w14:paraId="7FE0712B" w14:textId="77777777" w:rsidTr="00E2186E">
        <w:trPr>
          <w:cantSplit/>
        </w:trPr>
        <w:tc>
          <w:tcPr>
            <w:tcW w:w="6633" w:type="dxa"/>
          </w:tcPr>
          <w:p w14:paraId="3D948771" w14:textId="77777777" w:rsidR="009A5AFD" w:rsidRPr="00851119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FAFAFA"/>
          </w:tcPr>
          <w:p w14:paraId="061CCFD9" w14:textId="68E77ACC" w:rsidR="009A5AFD" w:rsidRPr="00851119" w:rsidRDefault="009A5AFD" w:rsidP="00756C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75C0">
              <w:rPr>
                <w:rFonts w:ascii="Browallia New" w:hAnsi="Browallia New" w:cs="Browallia New"/>
                <w:sz w:val="26"/>
                <w:szCs w:val="26"/>
              </w:rPr>
              <w:t>79,057</w:t>
            </w:r>
            <w:r w:rsidRPr="008511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5AFD" w:rsidRPr="00851119" w14:paraId="5EF5DD18" w14:textId="77777777" w:rsidTr="00E2186E">
        <w:trPr>
          <w:cantSplit/>
        </w:trPr>
        <w:tc>
          <w:tcPr>
            <w:tcW w:w="6633" w:type="dxa"/>
          </w:tcPr>
          <w:p w14:paraId="60627142" w14:textId="77777777" w:rsidR="009A5AFD" w:rsidRPr="00851119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FEDE2" w14:textId="3490915F" w:rsidR="009A5AFD" w:rsidRPr="00851119" w:rsidRDefault="006A75C0" w:rsidP="00756C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50,180</w:t>
            </w:r>
          </w:p>
        </w:tc>
      </w:tr>
      <w:tr w:rsidR="009A5AFD" w:rsidRPr="00E2186E" w14:paraId="4C02C462" w14:textId="77777777" w:rsidTr="00E2186E">
        <w:trPr>
          <w:cantSplit/>
        </w:trPr>
        <w:tc>
          <w:tcPr>
            <w:tcW w:w="6633" w:type="dxa"/>
          </w:tcPr>
          <w:p w14:paraId="192FBBA3" w14:textId="77777777" w:rsidR="009A5AFD" w:rsidRPr="00E2186E" w:rsidRDefault="009A5AFD" w:rsidP="00E2186E">
            <w:pPr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FAFAFA"/>
          </w:tcPr>
          <w:p w14:paraId="573E0E7E" w14:textId="77777777" w:rsidR="009A5AFD" w:rsidRPr="00E2186E" w:rsidRDefault="009A5AFD" w:rsidP="00756CD6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5AFD" w:rsidRPr="00851119" w14:paraId="19822652" w14:textId="77777777" w:rsidTr="00E2186E">
        <w:trPr>
          <w:cantSplit/>
        </w:trPr>
        <w:tc>
          <w:tcPr>
            <w:tcW w:w="6633" w:type="dxa"/>
          </w:tcPr>
          <w:p w14:paraId="2134C59C" w14:textId="77777777" w:rsidR="009A5AFD" w:rsidRPr="00851119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790" w:type="dxa"/>
            <w:shd w:val="clear" w:color="auto" w:fill="FAFAFA"/>
          </w:tcPr>
          <w:p w14:paraId="008DBBA1" w14:textId="7013F721" w:rsidR="009A5AFD" w:rsidRPr="00851119" w:rsidRDefault="008135C7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5AFD" w:rsidRPr="008511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9A5AFD" w:rsidRPr="008511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9A5AFD" w:rsidRPr="00851119" w14:paraId="0DDAB738" w14:textId="77777777" w:rsidTr="00E2186E">
        <w:trPr>
          <w:cantSplit/>
        </w:trPr>
        <w:tc>
          <w:tcPr>
            <w:tcW w:w="6633" w:type="dxa"/>
          </w:tcPr>
          <w:p w14:paraId="3104CFE9" w14:textId="77777777" w:rsidR="009A5AFD" w:rsidRPr="00851119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FAFAFA"/>
          </w:tcPr>
          <w:p w14:paraId="20A8F95C" w14:textId="4D485738" w:rsidR="009A5AFD" w:rsidRPr="00851119" w:rsidRDefault="009A5AFD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EC3B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511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3B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92C0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3BB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511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5AFD" w:rsidRPr="00851119" w14:paraId="2AD9F6A0" w14:textId="77777777" w:rsidTr="00E2186E">
        <w:trPr>
          <w:cantSplit/>
        </w:trPr>
        <w:tc>
          <w:tcPr>
            <w:tcW w:w="6633" w:type="dxa"/>
          </w:tcPr>
          <w:p w14:paraId="1AB3A1CF" w14:textId="77777777" w:rsidR="009A5AFD" w:rsidRPr="00851119" w:rsidRDefault="009A5AFD" w:rsidP="00E2186E">
            <w:pPr>
              <w:ind w:left="-101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85111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533A18" w14:textId="3EEEB4B7" w:rsidR="009A5AFD" w:rsidRPr="00851119" w:rsidRDefault="008135C7" w:rsidP="00756C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C3B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5AFD" w:rsidRPr="008511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3BB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9A5AFD" w:rsidRPr="00851119" w14:paraId="2EDFC35A" w14:textId="77777777" w:rsidTr="00E2186E">
        <w:trPr>
          <w:cantSplit/>
        </w:trPr>
        <w:tc>
          <w:tcPr>
            <w:tcW w:w="6633" w:type="dxa"/>
          </w:tcPr>
          <w:p w14:paraId="06D7150C" w14:textId="77777777" w:rsidR="009A5AFD" w:rsidRPr="00851119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F1453" w14:textId="7FACCB42" w:rsidR="009A5AFD" w:rsidRPr="00851119" w:rsidRDefault="008135C7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A75C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C3B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A7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3BBA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9A5AFD" w:rsidRPr="00851119" w14:paraId="2E4051DF" w14:textId="77777777" w:rsidTr="00E2186E">
        <w:trPr>
          <w:cantSplit/>
        </w:trPr>
        <w:tc>
          <w:tcPr>
            <w:tcW w:w="6633" w:type="dxa"/>
          </w:tcPr>
          <w:p w14:paraId="59561ACD" w14:textId="77777777" w:rsidR="009A5AFD" w:rsidRPr="00851119" w:rsidRDefault="009A5AFD" w:rsidP="00F00E13">
            <w:pPr>
              <w:ind w:left="-101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F00E13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85111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ได้เสียที่ไม่มีอำนาจควบคุม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F12C6" w14:textId="5E3DA98F" w:rsidR="009A5AFD" w:rsidRPr="00851119" w:rsidRDefault="008135C7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A75C0">
              <w:rPr>
                <w:rFonts w:ascii="Browallia New" w:hAnsi="Browallia New" w:cs="Browallia New"/>
                <w:sz w:val="26"/>
                <w:szCs w:val="26"/>
              </w:rPr>
              <w:t>8,</w:t>
            </w:r>
            <w:r w:rsidR="004B10D6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</w:tbl>
    <w:p w14:paraId="55D6307E" w14:textId="2036875C" w:rsidR="006B04BE" w:rsidRPr="00E2186E" w:rsidRDefault="006B04BE" w:rsidP="00E2186E">
      <w:pPr>
        <w:tabs>
          <w:tab w:val="left" w:pos="966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514A5F6" w14:textId="5B6EA07C" w:rsidR="00324CDB" w:rsidRPr="00E2186E" w:rsidRDefault="00851119" w:rsidP="0085111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2186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งบกำไรขาดทุนเบ็ดเสร็จโดยสรุป</w:t>
      </w: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36"/>
        <w:gridCol w:w="2787"/>
      </w:tblGrid>
      <w:tr w:rsidR="009A5AFD" w:rsidRPr="00851119" w14:paraId="31006DB0" w14:textId="77777777" w:rsidTr="00E2186E">
        <w:trPr>
          <w:cantSplit/>
        </w:trPr>
        <w:tc>
          <w:tcPr>
            <w:tcW w:w="6636" w:type="dxa"/>
          </w:tcPr>
          <w:p w14:paraId="6E1B49BE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F746A" w14:textId="77777777" w:rsidR="009A5AFD" w:rsidRDefault="009A5AFD" w:rsidP="00756CD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45C8A52C" w14:textId="21C789B2" w:rsidR="009A5AFD" w:rsidRPr="00851119" w:rsidRDefault="009A5AFD" w:rsidP="00756CD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11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511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5AFD" w:rsidRPr="00851119" w14:paraId="5951ABA0" w14:textId="77777777" w:rsidTr="00E2186E">
        <w:trPr>
          <w:cantSplit/>
        </w:trPr>
        <w:tc>
          <w:tcPr>
            <w:tcW w:w="6636" w:type="dxa"/>
          </w:tcPr>
          <w:p w14:paraId="787CBEEB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vAlign w:val="bottom"/>
          </w:tcPr>
          <w:p w14:paraId="072FDD74" w14:textId="2220AB75" w:rsidR="009A5AFD" w:rsidRPr="00851119" w:rsidRDefault="00A639D1" w:rsidP="009A5A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A639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Binh</w:t>
            </w:r>
            <w:proofErr w:type="spellEnd"/>
            <w:r w:rsidRPr="00A639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639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Thuan</w:t>
            </w:r>
            <w:proofErr w:type="spellEnd"/>
            <w:r w:rsidRPr="00A639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Solar Power Investment Joint Stock Company</w:t>
            </w:r>
          </w:p>
        </w:tc>
      </w:tr>
      <w:tr w:rsidR="009A5AFD" w:rsidRPr="00851119" w14:paraId="18E52317" w14:textId="77777777" w:rsidTr="00E2186E">
        <w:trPr>
          <w:cantSplit/>
        </w:trPr>
        <w:tc>
          <w:tcPr>
            <w:tcW w:w="6636" w:type="dxa"/>
          </w:tcPr>
          <w:p w14:paraId="2D31ED45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vAlign w:val="bottom"/>
          </w:tcPr>
          <w:p w14:paraId="6F68493A" w14:textId="219E4143" w:rsidR="009A5AFD" w:rsidRPr="00851119" w:rsidRDefault="009A5AFD" w:rsidP="009A5A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9A5AFD" w:rsidRPr="00851119" w14:paraId="417CD5E2" w14:textId="77777777" w:rsidTr="00E2186E">
        <w:trPr>
          <w:cantSplit/>
        </w:trPr>
        <w:tc>
          <w:tcPr>
            <w:tcW w:w="6636" w:type="dxa"/>
          </w:tcPr>
          <w:p w14:paraId="297FFB2E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vAlign w:val="bottom"/>
          </w:tcPr>
          <w:p w14:paraId="2DD3D4AD" w14:textId="77777777" w:rsidR="009A5AFD" w:rsidRPr="00851119" w:rsidRDefault="009A5AFD" w:rsidP="009A5A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5AFD" w:rsidRPr="00E2186E" w14:paraId="7DE2779A" w14:textId="77777777" w:rsidTr="00E2186E">
        <w:trPr>
          <w:cantSplit/>
        </w:trPr>
        <w:tc>
          <w:tcPr>
            <w:tcW w:w="6636" w:type="dxa"/>
          </w:tcPr>
          <w:p w14:paraId="6D260408" w14:textId="77777777" w:rsidR="009A5AFD" w:rsidRPr="00E2186E" w:rsidRDefault="009A5AFD" w:rsidP="00E2186E">
            <w:pPr>
              <w:ind w:left="-101" w:right="-12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6675AB4D" w14:textId="77777777" w:rsidR="009A5AFD" w:rsidRPr="00E2186E" w:rsidRDefault="009A5AFD" w:rsidP="009A5AF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5AFD" w:rsidRPr="00851119" w14:paraId="09DCAF4D" w14:textId="77777777" w:rsidTr="00E2186E">
        <w:trPr>
          <w:cantSplit/>
        </w:trPr>
        <w:tc>
          <w:tcPr>
            <w:tcW w:w="6636" w:type="dxa"/>
          </w:tcPr>
          <w:p w14:paraId="74135464" w14:textId="040A3742" w:rsidR="009A5AFD" w:rsidRPr="00851119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87" w:type="dxa"/>
            <w:shd w:val="clear" w:color="auto" w:fill="FAFAFA"/>
          </w:tcPr>
          <w:p w14:paraId="24996D80" w14:textId="7109EEB0" w:rsidR="009A5AFD" w:rsidRPr="00851119" w:rsidRDefault="008135C7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9A5A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9A5AFD" w:rsidRPr="00851119" w14:paraId="324906C2" w14:textId="77777777" w:rsidTr="00E2186E">
        <w:trPr>
          <w:cantSplit/>
        </w:trPr>
        <w:tc>
          <w:tcPr>
            <w:tcW w:w="6636" w:type="dxa"/>
          </w:tcPr>
          <w:p w14:paraId="2A6B9C76" w14:textId="05C6DE8A" w:rsidR="009A5AFD" w:rsidRPr="00851119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87" w:type="dxa"/>
            <w:shd w:val="clear" w:color="auto" w:fill="FAFAFA"/>
          </w:tcPr>
          <w:p w14:paraId="7D5E1CE0" w14:textId="4D07D559" w:rsidR="009A5AFD" w:rsidRPr="00851119" w:rsidRDefault="008135C7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A5A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9A5AFD" w:rsidRPr="00851119" w14:paraId="2CF7D2AF" w14:textId="77777777" w:rsidTr="00E2186E">
        <w:trPr>
          <w:cantSplit/>
        </w:trPr>
        <w:tc>
          <w:tcPr>
            <w:tcW w:w="6636" w:type="dxa"/>
          </w:tcPr>
          <w:p w14:paraId="3540E841" w14:textId="67D1E33F" w:rsidR="009A5AFD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161AD8C9" w14:textId="5CC2CE7E" w:rsidR="009A5AFD" w:rsidRDefault="008135C7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A75C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A5A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75C0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9A5AFD" w:rsidRPr="00E2186E" w14:paraId="0ADFBA24" w14:textId="77777777" w:rsidTr="00E2186E">
        <w:trPr>
          <w:cantSplit/>
        </w:trPr>
        <w:tc>
          <w:tcPr>
            <w:tcW w:w="6636" w:type="dxa"/>
          </w:tcPr>
          <w:p w14:paraId="1E42A9E3" w14:textId="77777777" w:rsidR="009A5AFD" w:rsidRPr="00E2186E" w:rsidRDefault="009A5AFD" w:rsidP="00E2186E">
            <w:pPr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7E7C391C" w14:textId="77777777" w:rsidR="009A5AFD" w:rsidRPr="00E2186E" w:rsidRDefault="009A5AFD" w:rsidP="009A5AF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5AFD" w:rsidRPr="00851119" w14:paraId="49B2E4CC" w14:textId="77777777" w:rsidTr="00E2186E">
        <w:trPr>
          <w:cantSplit/>
        </w:trPr>
        <w:tc>
          <w:tcPr>
            <w:tcW w:w="6636" w:type="dxa"/>
          </w:tcPr>
          <w:p w14:paraId="43F4A05D" w14:textId="052734AC" w:rsidR="009A5AFD" w:rsidRPr="00851119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787" w:type="dxa"/>
            <w:shd w:val="clear" w:color="auto" w:fill="FAFAFA"/>
          </w:tcPr>
          <w:p w14:paraId="1AB8ECD9" w14:textId="1A8EA47D" w:rsidR="009A5AFD" w:rsidRPr="00851119" w:rsidRDefault="008135C7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4403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A7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4036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9A5AFD" w:rsidRPr="00851119" w14:paraId="1255DF55" w14:textId="77777777" w:rsidTr="00E2186E">
        <w:trPr>
          <w:cantSplit/>
        </w:trPr>
        <w:tc>
          <w:tcPr>
            <w:tcW w:w="6636" w:type="dxa"/>
          </w:tcPr>
          <w:p w14:paraId="6F004471" w14:textId="1057DD35" w:rsidR="009A5AFD" w:rsidRPr="00851119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784E9730" w14:textId="5CC5A42E" w:rsidR="009A5AFD" w:rsidRPr="00851119" w:rsidRDefault="008135C7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A5A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4036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9A5AFD" w:rsidRPr="00851119" w14:paraId="1F979E1D" w14:textId="77777777" w:rsidTr="00E2186E">
        <w:trPr>
          <w:cantSplit/>
        </w:trPr>
        <w:tc>
          <w:tcPr>
            <w:tcW w:w="6636" w:type="dxa"/>
          </w:tcPr>
          <w:p w14:paraId="036576F5" w14:textId="21E7FDED" w:rsidR="009A5AFD" w:rsidRPr="00851119" w:rsidRDefault="009A5AFD" w:rsidP="00E2186E">
            <w:pPr>
              <w:ind w:left="-101" w:right="-7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51119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13585" w14:textId="23D78642" w:rsidR="009A5AFD" w:rsidRPr="00851119" w:rsidRDefault="006A75C0" w:rsidP="009A5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440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4036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9A5AFD" w:rsidRPr="00851119" w14:paraId="434C252E" w14:textId="77777777" w:rsidTr="00E2186E">
        <w:trPr>
          <w:cantSplit/>
        </w:trPr>
        <w:tc>
          <w:tcPr>
            <w:tcW w:w="6636" w:type="dxa"/>
          </w:tcPr>
          <w:p w14:paraId="16997AB5" w14:textId="58A6EFC5" w:rsidR="009A5AFD" w:rsidRPr="00851119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E6842">
              <w:rPr>
                <w:rFonts w:ascii="Browallia New" w:hAnsi="Browallia New" w:cs="Browallia New"/>
                <w:sz w:val="26"/>
                <w:szCs w:val="26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51FC3" w14:textId="483859E9" w:rsidR="009A5AFD" w:rsidRPr="00851119" w:rsidRDefault="006A75C0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</w:t>
            </w:r>
            <w:r w:rsidR="00744036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</w:tbl>
    <w:p w14:paraId="13AAE7A0" w14:textId="77777777" w:rsidR="00E2186E" w:rsidRDefault="00E2186E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6BC25484" w14:textId="77777777" w:rsidR="00892885" w:rsidRDefault="00892885" w:rsidP="0085111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FA47DA2" w14:textId="58C63BCF" w:rsidR="00851119" w:rsidRDefault="00892885" w:rsidP="0085111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89288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งบกระแสเงินสดโดยสรุป</w:t>
      </w:r>
    </w:p>
    <w:p w14:paraId="4925F6B1" w14:textId="5075C57B" w:rsidR="00851119" w:rsidRDefault="00851119" w:rsidP="0085111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624"/>
        <w:gridCol w:w="2835"/>
      </w:tblGrid>
      <w:tr w:rsidR="009A5AFD" w:rsidRPr="00851119" w14:paraId="38D88A76" w14:textId="77777777" w:rsidTr="00E2186E">
        <w:trPr>
          <w:cantSplit/>
        </w:trPr>
        <w:tc>
          <w:tcPr>
            <w:tcW w:w="6624" w:type="dxa"/>
          </w:tcPr>
          <w:p w14:paraId="36F389A6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D9D87" w14:textId="77777777" w:rsidR="009A5AFD" w:rsidRDefault="009A5AFD" w:rsidP="009A5A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0BA784FE" w14:textId="368DB496" w:rsidR="009A5AFD" w:rsidRPr="00851119" w:rsidRDefault="009A5AFD" w:rsidP="009A5A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11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511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5AFD" w:rsidRPr="00851119" w14:paraId="6845EDD1" w14:textId="77777777" w:rsidTr="00E2186E">
        <w:trPr>
          <w:cantSplit/>
        </w:trPr>
        <w:tc>
          <w:tcPr>
            <w:tcW w:w="6624" w:type="dxa"/>
          </w:tcPr>
          <w:p w14:paraId="66449AAB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70DBB0F7" w14:textId="49CFF8C0" w:rsidR="009A5AFD" w:rsidRPr="00851119" w:rsidRDefault="00A639D1" w:rsidP="009A5A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A639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Binh</w:t>
            </w:r>
            <w:proofErr w:type="spellEnd"/>
            <w:r w:rsidRPr="00A639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639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Thuan</w:t>
            </w:r>
            <w:proofErr w:type="spellEnd"/>
            <w:r w:rsidRPr="00A639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Solar Power Investment Joint Stock Company</w:t>
            </w:r>
          </w:p>
        </w:tc>
      </w:tr>
      <w:tr w:rsidR="009A5AFD" w:rsidRPr="00851119" w14:paraId="0D465315" w14:textId="77777777" w:rsidTr="00E2186E">
        <w:trPr>
          <w:cantSplit/>
        </w:trPr>
        <w:tc>
          <w:tcPr>
            <w:tcW w:w="6624" w:type="dxa"/>
          </w:tcPr>
          <w:p w14:paraId="5DC1565F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5D1B667B" w14:textId="1AC04F86" w:rsidR="009A5AFD" w:rsidRPr="00851119" w:rsidRDefault="009A5AFD" w:rsidP="00756CD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9A5AFD" w:rsidRPr="00851119" w14:paraId="5FB35A9D" w14:textId="77777777" w:rsidTr="00E2186E">
        <w:trPr>
          <w:cantSplit/>
        </w:trPr>
        <w:tc>
          <w:tcPr>
            <w:tcW w:w="6624" w:type="dxa"/>
          </w:tcPr>
          <w:p w14:paraId="5DEE0280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0EE2D958" w14:textId="77777777" w:rsidR="009A5AFD" w:rsidRPr="00851119" w:rsidRDefault="009A5AFD" w:rsidP="00756CD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11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5AFD" w:rsidRPr="00851119" w14:paraId="42F9E1E7" w14:textId="77777777" w:rsidTr="00E2186E">
        <w:trPr>
          <w:cantSplit/>
        </w:trPr>
        <w:tc>
          <w:tcPr>
            <w:tcW w:w="6624" w:type="dxa"/>
          </w:tcPr>
          <w:p w14:paraId="7EA82D8C" w14:textId="77777777" w:rsidR="009A5AFD" w:rsidRPr="00851119" w:rsidRDefault="009A5AFD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14E83F03" w14:textId="77777777" w:rsidR="009A5AFD" w:rsidRPr="00851119" w:rsidRDefault="009A5AFD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5AFD" w:rsidRPr="00851119" w14:paraId="5E25D84B" w14:textId="77777777" w:rsidTr="00E2186E">
        <w:trPr>
          <w:cantSplit/>
        </w:trPr>
        <w:tc>
          <w:tcPr>
            <w:tcW w:w="6624" w:type="dxa"/>
          </w:tcPr>
          <w:p w14:paraId="075C2AB8" w14:textId="476E4952" w:rsidR="009A5AFD" w:rsidRPr="00A93ADB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เงินสดสุทธิได้มากิจกรรมดำเนินงาน</w:t>
            </w:r>
          </w:p>
        </w:tc>
        <w:tc>
          <w:tcPr>
            <w:tcW w:w="2835" w:type="dxa"/>
            <w:shd w:val="clear" w:color="auto" w:fill="FAFAFA"/>
          </w:tcPr>
          <w:p w14:paraId="75DF997A" w14:textId="1DC00A87" w:rsidR="009A5AFD" w:rsidRPr="00851119" w:rsidRDefault="008135C7" w:rsidP="0089288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A75C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31B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75C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9A5AFD" w:rsidRPr="00851119" w14:paraId="183792DE" w14:textId="77777777" w:rsidTr="00E2186E">
        <w:trPr>
          <w:cantSplit/>
        </w:trPr>
        <w:tc>
          <w:tcPr>
            <w:tcW w:w="6624" w:type="dxa"/>
          </w:tcPr>
          <w:p w14:paraId="6CE79381" w14:textId="25514D0B" w:rsidR="009A5AFD" w:rsidRPr="00A93ADB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2835" w:type="dxa"/>
            <w:shd w:val="clear" w:color="auto" w:fill="FAFAFA"/>
          </w:tcPr>
          <w:p w14:paraId="0B12A90A" w14:textId="2E695B5D" w:rsidR="009A5AFD" w:rsidRPr="00851119" w:rsidRDefault="00631B9D" w:rsidP="0089288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75C0">
              <w:rPr>
                <w:rFonts w:ascii="Browallia New" w:hAnsi="Browallia New" w:cs="Browallia New"/>
                <w:sz w:val="26"/>
                <w:szCs w:val="26"/>
              </w:rPr>
              <w:t>38,914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5AFD" w:rsidRPr="00851119" w14:paraId="6419D194" w14:textId="77777777" w:rsidTr="00E2186E">
        <w:trPr>
          <w:cantSplit/>
        </w:trPr>
        <w:tc>
          <w:tcPr>
            <w:tcW w:w="6624" w:type="dxa"/>
          </w:tcPr>
          <w:p w14:paraId="270A0652" w14:textId="5A169124" w:rsidR="009A5AFD" w:rsidRPr="00A93ADB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46A1500E" w14:textId="0325C2E4" w:rsidR="009A5AFD" w:rsidRDefault="00631B9D" w:rsidP="0089288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5AFD" w:rsidRPr="00851119" w14:paraId="4CAB4BBE" w14:textId="77777777" w:rsidTr="006A75C0">
        <w:trPr>
          <w:cantSplit/>
        </w:trPr>
        <w:tc>
          <w:tcPr>
            <w:tcW w:w="6624" w:type="dxa"/>
          </w:tcPr>
          <w:p w14:paraId="5E935F3A" w14:textId="303AE50B" w:rsidR="009A5AFD" w:rsidRPr="00A93ADB" w:rsidRDefault="009A5AF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93AD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56B918EC" w14:textId="310EFABC" w:rsidR="009A5AFD" w:rsidRPr="00851119" w:rsidRDefault="006A75C0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(16,423)</w:t>
            </w:r>
          </w:p>
        </w:tc>
      </w:tr>
      <w:tr w:rsidR="006A75C0" w:rsidRPr="00851119" w14:paraId="1FFFDBB1" w14:textId="77777777" w:rsidTr="006A75C0">
        <w:trPr>
          <w:cantSplit/>
        </w:trPr>
        <w:tc>
          <w:tcPr>
            <w:tcW w:w="6624" w:type="dxa"/>
          </w:tcPr>
          <w:p w14:paraId="4F8550BD" w14:textId="1AE56D8F" w:rsidR="006A75C0" w:rsidRPr="00A93ADB" w:rsidRDefault="006A75C0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2835" w:type="dxa"/>
            <w:shd w:val="clear" w:color="auto" w:fill="FAFAFA"/>
          </w:tcPr>
          <w:p w14:paraId="48773382" w14:textId="555FC677" w:rsidR="006A75C0" w:rsidRPr="008135C7" w:rsidRDefault="006A75C0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37,766</w:t>
            </w:r>
          </w:p>
        </w:tc>
      </w:tr>
      <w:tr w:rsidR="00631B9D" w:rsidRPr="00851119" w14:paraId="21CC9A9E" w14:textId="77777777" w:rsidTr="006A75C0">
        <w:trPr>
          <w:cantSplit/>
        </w:trPr>
        <w:tc>
          <w:tcPr>
            <w:tcW w:w="6624" w:type="dxa"/>
          </w:tcPr>
          <w:p w14:paraId="556F14BF" w14:textId="6BB7C68B" w:rsidR="00631B9D" w:rsidRPr="00A93ADB" w:rsidRDefault="00631B9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B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กำไรจากอัตราแลกเปลี่ยนของเงินสดและรายการเทียบเท่าเงินสด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217BB49C" w14:textId="21A0A8CC" w:rsidR="00631B9D" w:rsidRPr="00851119" w:rsidRDefault="008135C7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27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631B9D" w:rsidRPr="00851119" w14:paraId="29479730" w14:textId="77777777" w:rsidTr="00E2186E">
        <w:trPr>
          <w:cantSplit/>
        </w:trPr>
        <w:tc>
          <w:tcPr>
            <w:tcW w:w="6624" w:type="dxa"/>
          </w:tcPr>
          <w:p w14:paraId="4264B218" w14:textId="217BADCD" w:rsidR="00631B9D" w:rsidRPr="00A93ADB" w:rsidRDefault="00631B9D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B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เงินสดและรายการเทียบเท่าเงินสดสิ้นงวด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12866" w14:textId="45F5E1FB" w:rsidR="00631B9D" w:rsidRPr="00851119" w:rsidRDefault="006A75C0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(26,014)</w:t>
            </w:r>
          </w:p>
        </w:tc>
      </w:tr>
    </w:tbl>
    <w:p w14:paraId="5125F013" w14:textId="77777777" w:rsidR="00851119" w:rsidRPr="00851119" w:rsidRDefault="00851119" w:rsidP="0085111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61548FE" w14:textId="46F041A6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รายการเคลื่อนไหวของเงินลงทุนในบริษัท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ย่อย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สำหรับปีสิ้นสุดวันที่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 มีดังต่อไปนี้</w:t>
      </w:r>
    </w:p>
    <w:p w14:paraId="399E1077" w14:textId="77777777" w:rsidR="006B04BE" w:rsidRPr="00775FE8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524D80" w:rsidRPr="00B30067" w14:paraId="141651CB" w14:textId="77777777" w:rsidTr="00BA26BC">
        <w:trPr>
          <w:cantSplit/>
          <w:trHeight w:val="60"/>
        </w:trPr>
        <w:tc>
          <w:tcPr>
            <w:tcW w:w="6579" w:type="dxa"/>
          </w:tcPr>
          <w:p w14:paraId="5CC41BE6" w14:textId="77777777" w:rsidR="00524D80" w:rsidRPr="00B30067" w:rsidRDefault="00524D80" w:rsidP="00BA26BC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39FCD" w14:textId="14381D96" w:rsidR="00524D80" w:rsidRPr="00B30067" w:rsidRDefault="00524D80" w:rsidP="00BA26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8D7" w:rsidRPr="00B30067" w14:paraId="7ED36BA0" w14:textId="5AB754A1" w:rsidTr="00BA26BC">
        <w:trPr>
          <w:cantSplit/>
        </w:trPr>
        <w:tc>
          <w:tcPr>
            <w:tcW w:w="6579" w:type="dxa"/>
          </w:tcPr>
          <w:p w14:paraId="3BFB2121" w14:textId="77777777" w:rsidR="00BF78D7" w:rsidRPr="00B30067" w:rsidRDefault="00BF78D7" w:rsidP="00BA26BC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E6C209" w14:textId="08F73A75" w:rsidR="00BF78D7" w:rsidRPr="00B30067" w:rsidRDefault="00BF78D7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367988" w14:textId="47996AF6" w:rsidR="00BF78D7" w:rsidRPr="00B30067" w:rsidRDefault="00BF78D7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F78D7" w:rsidRPr="00B30067" w14:paraId="672FB1D1" w14:textId="32E13677" w:rsidTr="00BA26BC">
        <w:trPr>
          <w:cantSplit/>
        </w:trPr>
        <w:tc>
          <w:tcPr>
            <w:tcW w:w="6579" w:type="dxa"/>
          </w:tcPr>
          <w:p w14:paraId="0FD4C46D" w14:textId="77777777" w:rsidR="00BF78D7" w:rsidRPr="00B30067" w:rsidRDefault="00BF78D7" w:rsidP="00BA26BC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79069" w14:textId="0B1A5B77" w:rsidR="00BF78D7" w:rsidRPr="00B30067" w:rsidRDefault="00BF78D7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F347D4" w14:textId="0A925FF3" w:rsidR="00BF78D7" w:rsidRPr="00B30067" w:rsidRDefault="00BF78D7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F78D7" w:rsidRPr="00B30067" w14:paraId="711422EB" w14:textId="04174645" w:rsidTr="00BA26BC">
        <w:trPr>
          <w:cantSplit/>
        </w:trPr>
        <w:tc>
          <w:tcPr>
            <w:tcW w:w="6579" w:type="dxa"/>
          </w:tcPr>
          <w:p w14:paraId="2BC59012" w14:textId="77777777" w:rsidR="00BF78D7" w:rsidRPr="00B30067" w:rsidRDefault="00BF78D7" w:rsidP="00BA26BC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07514A" w14:textId="77777777" w:rsidR="00BF78D7" w:rsidRPr="00B30067" w:rsidRDefault="00BF78D7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EF65AA" w14:textId="77777777" w:rsidR="00BF78D7" w:rsidRPr="00B30067" w:rsidRDefault="00BF78D7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130C" w:rsidRPr="00B30067" w14:paraId="5F9B7DE0" w14:textId="7A1BDEC1" w:rsidTr="00BA26BC">
        <w:trPr>
          <w:cantSplit/>
        </w:trPr>
        <w:tc>
          <w:tcPr>
            <w:tcW w:w="6579" w:type="dxa"/>
            <w:vAlign w:val="bottom"/>
          </w:tcPr>
          <w:p w14:paraId="2C8C94B9" w14:textId="77777777" w:rsidR="00E6130C" w:rsidRPr="00B30067" w:rsidRDefault="00E6130C" w:rsidP="00BA26BC">
            <w:pPr>
              <w:pStyle w:val="a2"/>
              <w:tabs>
                <w:tab w:val="right" w:pos="7380"/>
                <w:tab w:val="right" w:pos="9000"/>
              </w:tabs>
              <w:ind w:left="-78" w:right="0" w:hanging="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1D7E5B" w14:textId="07731D04" w:rsidR="00E6130C" w:rsidRPr="00B30067" w:rsidRDefault="008135C7" w:rsidP="00BA26B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8361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vAlign w:val="bottom"/>
          </w:tcPr>
          <w:p w14:paraId="1A3D9491" w14:textId="6387A111" w:rsidR="00E6130C" w:rsidRPr="00B30067" w:rsidRDefault="008135C7" w:rsidP="00BA26B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E613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</w:tr>
      <w:tr w:rsidR="00E6130C" w:rsidRPr="00B30067" w14:paraId="028E7A44" w14:textId="47793B4B" w:rsidTr="00BA26BC">
        <w:trPr>
          <w:cantSplit/>
        </w:trPr>
        <w:tc>
          <w:tcPr>
            <w:tcW w:w="6579" w:type="dxa"/>
            <w:vAlign w:val="bottom"/>
          </w:tcPr>
          <w:p w14:paraId="6B38F268" w14:textId="48E74B76" w:rsidR="00E6130C" w:rsidRPr="00B30067" w:rsidRDefault="00A6400B" w:rsidP="00BA26BC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</w:t>
            </w:r>
            <w:r w:rsidR="00E613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B37CB" w14:textId="42DB23B7" w:rsidR="00E6130C" w:rsidRPr="00B30067" w:rsidRDefault="008135C7" w:rsidP="00BA26B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14:paraId="10E48411" w14:textId="279D1107" w:rsidR="00E6130C" w:rsidRPr="00B30067" w:rsidRDefault="00E6130C" w:rsidP="00BA26B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D39E8" w:rsidRPr="00B30067" w14:paraId="0F77BE55" w14:textId="77777777" w:rsidTr="00BA26BC">
        <w:trPr>
          <w:cantSplit/>
        </w:trPr>
        <w:tc>
          <w:tcPr>
            <w:tcW w:w="6579" w:type="dxa"/>
            <w:vAlign w:val="bottom"/>
          </w:tcPr>
          <w:p w14:paraId="3D2F32B9" w14:textId="0E9C25CD" w:rsidR="00ED39E8" w:rsidRPr="00B30067" w:rsidRDefault="00ED39E8" w:rsidP="00BA26BC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การปรับโครงสร้างการถือหุ้นของบริษัทย่อยภายในกลุ่มกิจการ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9AC0A" w14:textId="25F45869" w:rsidR="00ED39E8" w:rsidRPr="00B30067" w:rsidRDefault="008135C7" w:rsidP="00BA26B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8361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vAlign w:val="bottom"/>
          </w:tcPr>
          <w:p w14:paraId="2C09CFDB" w14:textId="4F7BFEEC" w:rsidR="00ED39E8" w:rsidRPr="00B30067" w:rsidRDefault="00ED39E8" w:rsidP="00BA26B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C29AE" w:rsidRPr="00B30067" w14:paraId="7BE00FA1" w14:textId="77777777" w:rsidTr="00BA26BC">
        <w:trPr>
          <w:cantSplit/>
        </w:trPr>
        <w:tc>
          <w:tcPr>
            <w:tcW w:w="6579" w:type="dxa"/>
            <w:vAlign w:val="bottom"/>
          </w:tcPr>
          <w:p w14:paraId="63707FF5" w14:textId="6C61FD6F" w:rsidR="009C29AE" w:rsidRDefault="009C29AE" w:rsidP="00BA26BC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C29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9D09D" w14:textId="0C58C116" w:rsidR="009C29AE" w:rsidRDefault="009C29AE" w:rsidP="00BA26B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DF5057B" w14:textId="0C5B3157" w:rsidR="009C29AE" w:rsidRDefault="009C29AE" w:rsidP="00BA26B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130C" w:rsidRPr="00B30067" w14:paraId="574751CD" w14:textId="667A948E" w:rsidTr="00BA26BC">
        <w:trPr>
          <w:cantSplit/>
        </w:trPr>
        <w:tc>
          <w:tcPr>
            <w:tcW w:w="6579" w:type="dxa"/>
            <w:vAlign w:val="bottom"/>
          </w:tcPr>
          <w:p w14:paraId="56862119" w14:textId="77777777" w:rsidR="00E6130C" w:rsidRPr="00B30067" w:rsidRDefault="00E6130C" w:rsidP="00BA26BC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C3DCF" w14:textId="07BE3037" w:rsidR="00E6130C" w:rsidRPr="00B30067" w:rsidRDefault="008135C7" w:rsidP="00BA26B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8361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1E9B3" w14:textId="23095540" w:rsidR="00E6130C" w:rsidRPr="00B30067" w:rsidRDefault="008135C7" w:rsidP="00BA26B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E613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</w:tr>
    </w:tbl>
    <w:p w14:paraId="7EF51A81" w14:textId="563D8B0B" w:rsidR="006B04BE" w:rsidRDefault="006B04BE" w:rsidP="006B04B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</w:p>
    <w:p w14:paraId="4254DB85" w14:textId="77777777" w:rsidR="00F969BC" w:rsidRPr="00E62B54" w:rsidRDefault="00F969BC" w:rsidP="00F969B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2B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4C765FEC" w14:textId="77777777" w:rsidR="00F969BC" w:rsidRPr="00E62B54" w:rsidRDefault="00F969BC" w:rsidP="00F969B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44ABC12" w14:textId="77777777" w:rsidR="00F969BC" w:rsidRPr="00E62B54" w:rsidRDefault="00F969BC" w:rsidP="00F969B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62B5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แคนนา แคร์ จำกัด</w:t>
      </w:r>
    </w:p>
    <w:p w14:paraId="721DE87C" w14:textId="77777777" w:rsidR="00F969BC" w:rsidRPr="00E62B54" w:rsidRDefault="00F969BC" w:rsidP="00F969B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06CD742" w14:textId="46021C32" w:rsidR="00F969BC" w:rsidRDefault="00F969BC" w:rsidP="00F969B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มีมติอนุมัติการจัดตั้งบริษัท แคนนา แคร์ จำกัด ด้วยทุนจดทะเบียน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และเรียกชำระค่าหุ้นสามัญครั้งแรกร้อยละ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เป็นจำนวนเงิน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250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เพื่อลงทุนในบริษัทหรือธุรกิจที่เกี่ยวกับ</w:t>
      </w:r>
      <w:r w:rsidRPr="00E2186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การพัฒนาและลงทุนในพืชเศรษฐกิจตัวใหม่ของประเทศไทย ซึ่งรวมถึงกัญชงและกัญชาเพื่อประโยชน์ทางการแพทย์ บริษัท แคนนา แคร์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E2186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จำกัด ได้จดทะเบียนจัดตั้งบริษัทกับกระทรวงพาณิชย์ เมื่อวันที่ </w:t>
      </w:r>
      <w:r w:rsidR="008135C7" w:rsidRPr="008135C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21</w:t>
      </w:r>
      <w:r w:rsidRPr="00E2186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8135C7" w:rsidRPr="008135C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Pr="00E2186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บริษัทมีส่วนได้เสียร้อยละ </w:t>
      </w:r>
      <w:r w:rsidR="008135C7" w:rsidRPr="008135C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100</w:t>
      </w:r>
      <w:r w:rsidRPr="00E2186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ในบริษัท แคนนา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แคร์ จำกัด</w:t>
      </w:r>
    </w:p>
    <w:p w14:paraId="41014B28" w14:textId="0D14A617" w:rsidR="00DF1008" w:rsidRDefault="00DF10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br w:type="page"/>
      </w:r>
    </w:p>
    <w:p w14:paraId="6C347451" w14:textId="77777777" w:rsidR="00DF1008" w:rsidRDefault="00DF1008" w:rsidP="00DF10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</w:p>
    <w:p w14:paraId="24A579F9" w14:textId="407E406F" w:rsidR="00CE5186" w:rsidRPr="00CE5186" w:rsidRDefault="00CE5186" w:rsidP="00DF100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E518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โดมแลนด์ เอสเตท จำกัด</w:t>
      </w:r>
    </w:p>
    <w:p w14:paraId="2208A3BD" w14:textId="77777777" w:rsidR="00CE5186" w:rsidRDefault="00CE5186" w:rsidP="00DF100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</w:p>
    <w:p w14:paraId="69AD0E60" w14:textId="3C08D3DE" w:rsidR="00DF1008" w:rsidRPr="00B800B6" w:rsidRDefault="00DF1008" w:rsidP="00DF100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  <w:r w:rsidRPr="00B800B6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ณ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31</w:t>
      </w:r>
      <w:r w:rsidRPr="00B800B6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 ธันวาคม พ.ศ.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2564</w:t>
      </w:r>
      <w:r w:rsidRPr="00B800B6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 ผู้บริหารประเมินว่าเงินลงทุนในบริษัท โดมแลนด์ เอสเตท จำกัด มีข้อบ่งชี้การด้อยค่า เนื่องจากบริษัทย่อย</w:t>
      </w:r>
      <w:r w:rsidRPr="00E2186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 xml:space="preserve">ดังกล่าว มีผลการดำเนินงานขาดทุน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>6</w:t>
      </w:r>
      <w:r w:rsidRPr="00E2186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>84</w:t>
      </w:r>
      <w:r w:rsidRPr="00E2186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 xml:space="preserve"> </w:t>
      </w:r>
      <w:r w:rsidRPr="00E2186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 xml:space="preserve">ล้านบาท (พ.ศ.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>2563</w:t>
      </w:r>
      <w:r w:rsidRPr="00E2186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 xml:space="preserve"> :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>12</w:t>
      </w:r>
      <w:r w:rsidRPr="00E2186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>26</w:t>
      </w:r>
      <w:r w:rsidRPr="00E2186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 xml:space="preserve"> </w:t>
      </w:r>
      <w:r w:rsidRPr="00E2186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 xml:space="preserve">ล้านบาท) และมีผลขาดทุนสะสม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>52</w:t>
      </w:r>
      <w:r w:rsidRPr="00E2186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>07</w:t>
      </w:r>
      <w:r w:rsidRPr="00E2186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 xml:space="preserve"> </w:t>
      </w:r>
      <w:r w:rsidRPr="00E2186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 xml:space="preserve">ล้านบาท (พ.ศ.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>2563</w:t>
      </w:r>
      <w:r w:rsidRPr="00E2186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eastAsia="en-GB"/>
        </w:rPr>
        <w:t xml:space="preserve"> :</w:t>
      </w:r>
      <w:r w:rsidRPr="00B800B6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45</w:t>
      </w:r>
      <w:r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23</w:t>
      </w:r>
      <w:r w:rsidRPr="00B800B6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Pr="00B800B6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ล้านบาท) </w:t>
      </w:r>
      <w:r w:rsidR="00CE5186">
        <w:rPr>
          <w:rFonts w:ascii="Browallia New" w:hAnsi="Browallia New" w:cs="Browallia New" w:hint="cs"/>
          <w:color w:val="000000" w:themeColor="text1"/>
          <w:sz w:val="26"/>
          <w:szCs w:val="26"/>
          <w:cs/>
          <w:lang w:eastAsia="en-GB"/>
        </w:rPr>
        <w:t>นอกจากนั้น ผู้บริหารคาดว่าผลการดำเนินงานในอนาคตของบริษัทย่อยจะไม่สามารถชดเชยผลขาดทุนสะสมได้หมดในท้ายที่สุด</w:t>
      </w:r>
      <w:r w:rsidRPr="00B800B6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="00CE5186">
        <w:rPr>
          <w:rFonts w:ascii="Browallia New" w:hAnsi="Browallia New" w:cs="Browallia New" w:hint="cs"/>
          <w:color w:val="000000" w:themeColor="text1"/>
          <w:sz w:val="26"/>
          <w:szCs w:val="26"/>
          <w:cs/>
          <w:lang w:eastAsia="en-GB"/>
        </w:rPr>
        <w:t>ดังนั้น</w:t>
      </w:r>
      <w:r w:rsidRPr="00B800B6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ผู้บริหารจึงพิจารณาตั้งค่าเผื่อการด้อยค่าเงินลงทุนจำนวน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22</w:t>
      </w:r>
      <w:r w:rsidRPr="00B800B6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80</w:t>
      </w:r>
      <w:r w:rsidRPr="00B800B6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 ล้านบาท โดยรับรู้รวมเป็นค่าใช้จ่ายในการบริหารในงบกำไรขาดทุนเบ็ดเสร็จ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  <w:lang w:eastAsia="en-GB"/>
        </w:rPr>
        <w:t>เฉพาะกิจการ</w:t>
      </w:r>
    </w:p>
    <w:p w14:paraId="6AD32362" w14:textId="77777777" w:rsidR="00DF1008" w:rsidRPr="00E62B54" w:rsidRDefault="00DF1008" w:rsidP="00F969B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7684CBE" w14:textId="1FE79043" w:rsidR="00F969BC" w:rsidRPr="00E62B54" w:rsidRDefault="00F969BC" w:rsidP="00F969B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2B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2754F2FC" w14:textId="77777777" w:rsidR="00F969BC" w:rsidRPr="00E62B54" w:rsidRDefault="00F969BC" w:rsidP="00F969B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0FA7ED9" w14:textId="77777777" w:rsidR="00F969BC" w:rsidRPr="00E62B54" w:rsidRDefault="00F969BC" w:rsidP="00F969B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62B5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เอไอดีซี โซลาร์ เพาเวอร์ นัมเบอร์วัน พีทีอี แอลทีดี</w:t>
      </w:r>
    </w:p>
    <w:p w14:paraId="24E10162" w14:textId="77777777" w:rsidR="00F969BC" w:rsidRPr="00E62B54" w:rsidRDefault="00F969BC" w:rsidP="00F969B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6FEC911" w14:textId="46EBC03E" w:rsidR="00F969BC" w:rsidRPr="00E62B54" w:rsidRDefault="00F969BC" w:rsidP="00F969B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62B5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</w:t>
      </w:r>
      <w:r w:rsidRPr="00E62B5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8135C7" w:rsidRPr="008135C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Pr="00E62B5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พาราโบลิก โซลาร์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พาวเวอร์ จำกัด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ซึ่งเป็นบริษัทย่อยของกลุ่มกิจการ ซื้อหุ้นร้อยละ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83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33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ของบริษัท เอไอดีซี โซลาร์ เพาเวอร์ นัมเบอร์วัน พีทีอี แอลทีดี จากบริษัท เอเชีย ลงทุนพัฒนาและก่อสร้าง จำกัด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เป็นมูลค่า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23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92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ล้านดอลลาร์สหรัฐฯ (หรือ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741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79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ล้านบาท)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Pr="001A43D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32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</w:p>
    <w:p w14:paraId="57748CEB" w14:textId="77777777" w:rsidR="00F969BC" w:rsidRPr="00E62B54" w:rsidRDefault="00F969BC" w:rsidP="00F969B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D4EFF92" w14:textId="77777777" w:rsidR="00F969BC" w:rsidRPr="00E62B54" w:rsidRDefault="00F969BC" w:rsidP="00F969B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62B5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บีเอส โซลาร์ เอ็นเนอร์ยี่ จำกัด</w:t>
      </w:r>
    </w:p>
    <w:p w14:paraId="4AAF429B" w14:textId="77777777" w:rsidR="00F969BC" w:rsidRPr="00E62B54" w:rsidRDefault="00F969BC" w:rsidP="00775FE8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20C15EB" w14:textId="2E1E14E8" w:rsidR="00F969BC" w:rsidRDefault="00F969BC" w:rsidP="00E2186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เมษายน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พ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ศ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8135C7" w:rsidRPr="008135C7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บริษัท พาราโบลิก โซลาร์ พาวเวอร์ จำกัด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ซึ่งเป็นบริษัทย่อยของกลุ่มกิจการ 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ซื้อหุ้นของบริษัท บีเอส </w:t>
      </w:r>
      <w:r w:rsidR="00775FE8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โซลาร์ เอ็นเนอร์ยี่ จำกัด ในสัดส่วนร้อยละ </w:t>
      </w:r>
      <w:r w:rsidR="008135C7" w:rsidRPr="008135C7">
        <w:rPr>
          <w:rFonts w:ascii="Browallia New" w:eastAsia="Times New Roman" w:hAnsi="Browallia New" w:cs="Browallia New"/>
          <w:spacing w:val="-2"/>
          <w:sz w:val="26"/>
          <w:szCs w:val="26"/>
        </w:rPr>
        <w:t>100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เป็นมูลค่า </w:t>
      </w:r>
      <w:r w:rsidR="008135C7" w:rsidRPr="008135C7">
        <w:rPr>
          <w:rFonts w:ascii="Browallia New" w:eastAsia="Times New Roman" w:hAnsi="Browallia New" w:cs="Browallia New"/>
          <w:spacing w:val="-2"/>
          <w:sz w:val="26"/>
          <w:szCs w:val="26"/>
        </w:rPr>
        <w:t>146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8135C7" w:rsidRPr="008135C7">
        <w:rPr>
          <w:rFonts w:ascii="Browallia New" w:eastAsia="Times New Roman" w:hAnsi="Browallia New" w:cs="Browallia New"/>
          <w:spacing w:val="-2"/>
          <w:sz w:val="26"/>
          <w:szCs w:val="26"/>
        </w:rPr>
        <w:t>82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 เพื่อให้ได้มาซึ่งโครงการผลิตกระแสไฟฟ้าจากพลังงานแสงอาทิตย์แบบติดตั้งบนพื้นดินขนาดกำลังการผลิต </w:t>
      </w:r>
      <w:r w:rsidR="008135C7" w:rsidRPr="008135C7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เมกะวัตต์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(</w:t>
      </w:r>
      <w:r w:rsidRPr="001A43D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หมายเหตุ </w:t>
      </w:r>
      <w:r w:rsidR="008135C7" w:rsidRPr="008135C7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32</w:t>
      </w:r>
      <w:r w:rsidRPr="00E62B5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)</w:t>
      </w:r>
    </w:p>
    <w:p w14:paraId="2FA2F891" w14:textId="1A26A254" w:rsidR="00B800B6" w:rsidRDefault="00B800B6" w:rsidP="00B800B6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484F68AF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C06B4B6" w14:textId="6A6D362C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  <w:r w:rsidR="00ED39E8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และการร่วมค้า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7BF477ED" w14:textId="77777777" w:rsidR="00E2186E" w:rsidRDefault="00E2186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415B7909" w14:textId="14821DF1" w:rsidR="006B04BE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กลุ่มกิจการมีบริษัทร่วมค้า ณ 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ธันวาคม ดังต่อไปนี้</w:t>
      </w:r>
    </w:p>
    <w:p w14:paraId="442E808C" w14:textId="77777777" w:rsidR="00E2186E" w:rsidRPr="00E2186E" w:rsidRDefault="00E2186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3060"/>
        <w:gridCol w:w="1701"/>
        <w:gridCol w:w="2126"/>
        <w:gridCol w:w="1276"/>
        <w:gridCol w:w="1276"/>
      </w:tblGrid>
      <w:tr w:rsidR="006B04BE" w:rsidRPr="00524D80" w14:paraId="69C60B4C" w14:textId="77777777" w:rsidTr="00BA26BC">
        <w:trPr>
          <w:trHeight w:val="509"/>
        </w:trPr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2BC46268" w14:textId="77777777" w:rsidR="006B04BE" w:rsidRPr="00524D80" w:rsidRDefault="006B04BE" w:rsidP="00BA26BC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bottom"/>
          </w:tcPr>
          <w:p w14:paraId="27FFE8F4" w14:textId="77777777" w:rsidR="006B04BE" w:rsidRPr="00524D80" w:rsidRDefault="006B04BE" w:rsidP="00BA26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สถานที่หลักในการประกอบธุรกิจ/ประเทศที่จดทะเบียนจัดตั้ง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F98A2D2" w14:textId="77777777" w:rsidR="006B04BE" w:rsidRPr="00524D80" w:rsidRDefault="006B04BE" w:rsidP="00BA26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B2563" w14:textId="77777777" w:rsidR="006B04BE" w:rsidRPr="00524D80" w:rsidRDefault="006B04BE" w:rsidP="00BA26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สัดส่วนของหุ้นสามัญที่ถือโดยบริษัทใหญ่</w:t>
            </w:r>
          </w:p>
        </w:tc>
      </w:tr>
      <w:tr w:rsidR="006B04BE" w:rsidRPr="00524D80" w14:paraId="382ED071" w14:textId="77777777" w:rsidTr="00BA26BC">
        <w:trPr>
          <w:trHeight w:val="293"/>
        </w:trPr>
        <w:tc>
          <w:tcPr>
            <w:tcW w:w="3060" w:type="dxa"/>
            <w:vAlign w:val="bottom"/>
          </w:tcPr>
          <w:p w14:paraId="6DAC559F" w14:textId="77777777" w:rsidR="006B04BE" w:rsidRPr="00524D80" w:rsidRDefault="006B04BE" w:rsidP="00BA26BC">
            <w:pPr>
              <w:spacing w:line="240" w:lineRule="auto"/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bottom"/>
          </w:tcPr>
          <w:p w14:paraId="075DAE00" w14:textId="77777777" w:rsidR="006B04BE" w:rsidRPr="00524D80" w:rsidRDefault="006B04BE" w:rsidP="00BA26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E8E595" w14:textId="77777777" w:rsidR="006B04BE" w:rsidRPr="00524D80" w:rsidRDefault="006B04BE" w:rsidP="00BA26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BC45B8" w14:textId="7D414A8E" w:rsidR="006B04BE" w:rsidRPr="00524D80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CB6D5A" w14:textId="4E9DE119" w:rsidR="006B04BE" w:rsidRPr="00524D80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2563</w:t>
            </w:r>
          </w:p>
        </w:tc>
      </w:tr>
      <w:tr w:rsidR="006B04BE" w:rsidRPr="00524D80" w14:paraId="6929DCEE" w14:textId="77777777" w:rsidTr="00BA26BC">
        <w:trPr>
          <w:trHeight w:val="278"/>
        </w:trPr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76FF421C" w14:textId="77777777" w:rsidR="006B04BE" w:rsidRPr="00524D80" w:rsidRDefault="006B04BE" w:rsidP="00BA26BC">
            <w:pPr>
              <w:spacing w:line="240" w:lineRule="auto"/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524D8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bottom"/>
          </w:tcPr>
          <w:p w14:paraId="39981BD1" w14:textId="77777777" w:rsidR="006B04BE" w:rsidRPr="00524D80" w:rsidRDefault="006B04BE" w:rsidP="00BA26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B6FED48" w14:textId="77777777" w:rsidR="006B04BE" w:rsidRPr="00524D80" w:rsidRDefault="006B04BE" w:rsidP="00BA26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FEE9A28" w14:textId="77777777" w:rsidR="006B04BE" w:rsidRPr="00524D80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9CB071" w14:textId="77777777" w:rsidR="006B04BE" w:rsidRPr="00524D80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</w:t>
            </w:r>
          </w:p>
        </w:tc>
      </w:tr>
      <w:tr w:rsidR="006B04BE" w:rsidRPr="00524D80" w14:paraId="579060CE" w14:textId="77777777" w:rsidTr="00BA26BC">
        <w:trPr>
          <w:trHeight w:val="132"/>
        </w:trPr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060D764C" w14:textId="77777777" w:rsidR="006B04BE" w:rsidRPr="00524D80" w:rsidRDefault="006B04BE" w:rsidP="00BA26BC">
            <w:pPr>
              <w:spacing w:line="240" w:lineRule="auto"/>
              <w:ind w:left="-113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D80014C" w14:textId="77777777" w:rsidR="006B04BE" w:rsidRPr="00524D80" w:rsidRDefault="006B04BE" w:rsidP="00BA26BC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42BEA996" w14:textId="77777777" w:rsidR="006B04BE" w:rsidRPr="00524D80" w:rsidRDefault="006B04BE" w:rsidP="00BA26BC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CA554" w14:textId="77777777" w:rsidR="006B04BE" w:rsidRPr="00524D80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3DF4614" w14:textId="77777777" w:rsidR="006B04BE" w:rsidRPr="00524D80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524D80" w14:paraId="4F974E90" w14:textId="77777777" w:rsidTr="00BA26BC">
        <w:trPr>
          <w:trHeight w:val="231"/>
        </w:trPr>
        <w:tc>
          <w:tcPr>
            <w:tcW w:w="3060" w:type="dxa"/>
          </w:tcPr>
          <w:p w14:paraId="58DE9C45" w14:textId="213AD650" w:rsidR="006B04BE" w:rsidRPr="00524D80" w:rsidRDefault="006B04BE" w:rsidP="00BA26BC">
            <w:pPr>
              <w:spacing w:line="240" w:lineRule="auto"/>
              <w:ind w:left="-113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บริษัทร่วมที่บริษัทถือหุ้นโดยตรง</w:t>
            </w:r>
          </w:p>
        </w:tc>
        <w:tc>
          <w:tcPr>
            <w:tcW w:w="1701" w:type="dxa"/>
          </w:tcPr>
          <w:p w14:paraId="6F1DF04F" w14:textId="77777777" w:rsidR="006B04BE" w:rsidRPr="00524D80" w:rsidRDefault="006B04BE" w:rsidP="00BA26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A990075" w14:textId="77777777" w:rsidR="006B04BE" w:rsidRPr="00524D80" w:rsidRDefault="006B04BE" w:rsidP="00BA26B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</w:tcPr>
          <w:p w14:paraId="0AB368CA" w14:textId="77777777" w:rsidR="006B04BE" w:rsidRPr="00524D80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FC7D085" w14:textId="77777777" w:rsidR="006B04BE" w:rsidRPr="00524D80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B04BE" w:rsidRPr="00524D80" w14:paraId="7D35CA79" w14:textId="77777777" w:rsidTr="00BA26BC">
        <w:trPr>
          <w:trHeight w:val="103"/>
        </w:trPr>
        <w:tc>
          <w:tcPr>
            <w:tcW w:w="3060" w:type="dxa"/>
          </w:tcPr>
          <w:p w14:paraId="7AADD8C1" w14:textId="77777777" w:rsidR="006B04BE" w:rsidRPr="00524D80" w:rsidRDefault="006B04BE" w:rsidP="00BA26BC">
            <w:pPr>
              <w:spacing w:line="240" w:lineRule="auto"/>
              <w:ind w:left="-113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14:paraId="7A615A46" w14:textId="77777777" w:rsidR="006B04BE" w:rsidRPr="00524D80" w:rsidRDefault="006B04BE" w:rsidP="00BA26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26" w:type="dxa"/>
          </w:tcPr>
          <w:p w14:paraId="03D11A82" w14:textId="77777777" w:rsidR="006B04BE" w:rsidRPr="00524D80" w:rsidRDefault="006B04BE" w:rsidP="00BA26BC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</w:tcPr>
          <w:p w14:paraId="07F29012" w14:textId="77777777" w:rsidR="006B04BE" w:rsidRPr="00524D80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14:paraId="7F8DC7C5" w14:textId="77777777" w:rsidR="006B04BE" w:rsidRPr="00524D80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A43DA" w:rsidRPr="00524D80" w14:paraId="00DE81BF" w14:textId="77777777" w:rsidTr="001A43DA">
        <w:trPr>
          <w:trHeight w:val="960"/>
        </w:trPr>
        <w:tc>
          <w:tcPr>
            <w:tcW w:w="3060" w:type="dxa"/>
          </w:tcPr>
          <w:p w14:paraId="3BB0735C" w14:textId="0474F2DB" w:rsidR="001A43DA" w:rsidRPr="00524D80" w:rsidRDefault="001A43DA" w:rsidP="00BA26BC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43D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One Central Tower Company Limited</w:t>
            </w:r>
          </w:p>
        </w:tc>
        <w:tc>
          <w:tcPr>
            <w:tcW w:w="1701" w:type="dxa"/>
          </w:tcPr>
          <w:p w14:paraId="7B4659B3" w14:textId="45AD1339" w:rsidR="001A43DA" w:rsidRPr="00524D80" w:rsidRDefault="001A43DA" w:rsidP="007A35FF">
            <w:pPr>
              <w:spacing w:line="240" w:lineRule="auto"/>
              <w:ind w:left="-196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43D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ราชอาณาจักรกัมพูชา</w:t>
            </w:r>
          </w:p>
        </w:tc>
        <w:tc>
          <w:tcPr>
            <w:tcW w:w="2126" w:type="dxa"/>
          </w:tcPr>
          <w:p w14:paraId="6E5CE2E0" w14:textId="77777777" w:rsidR="003F7382" w:rsidRDefault="00493097" w:rsidP="003F7382">
            <w:pPr>
              <w:spacing w:line="240" w:lineRule="auto"/>
              <w:ind w:left="-193" w:right="-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ลง</w:t>
            </w:r>
            <w:r w:rsidR="001A43DA" w:rsidRPr="001A43D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ทุนในโครงการพัฒน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า </w:t>
            </w:r>
            <w:r w:rsidR="001A43DA" w:rsidRPr="001A43D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อสังหาริมทรัพย์ใ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น</w:t>
            </w:r>
          </w:p>
          <w:p w14:paraId="54EC1A97" w14:textId="5A9A5933" w:rsidR="001A43DA" w:rsidRPr="00524D80" w:rsidRDefault="001A43DA" w:rsidP="003F7382">
            <w:pPr>
              <w:spacing w:line="240" w:lineRule="auto"/>
              <w:ind w:left="-193" w:right="-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43D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ราชอาณาจักรกัมพูชา</w:t>
            </w:r>
          </w:p>
        </w:tc>
        <w:tc>
          <w:tcPr>
            <w:tcW w:w="1276" w:type="dxa"/>
            <w:shd w:val="clear" w:color="auto" w:fill="FAFAFA"/>
          </w:tcPr>
          <w:p w14:paraId="00C508B9" w14:textId="5EBB8467" w:rsidR="001A43DA" w:rsidRPr="00524D80" w:rsidRDefault="008135C7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  <w:r w:rsidR="001A43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276" w:type="dxa"/>
          </w:tcPr>
          <w:p w14:paraId="21EC49F8" w14:textId="6A156263" w:rsidR="001A43DA" w:rsidRPr="00CF792F" w:rsidRDefault="001A43DA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6EB08C1A" w14:textId="1DE4EE8D" w:rsidR="00E2186E" w:rsidRDefault="00E2186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72A063A6" w14:textId="77777777" w:rsidR="00E2186E" w:rsidRDefault="00E2186E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5B2B0ED5" w14:textId="77777777" w:rsidR="002C7BD5" w:rsidRDefault="002C7BD5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303"/>
        <w:gridCol w:w="1467"/>
        <w:gridCol w:w="2126"/>
        <w:gridCol w:w="1276"/>
        <w:gridCol w:w="1276"/>
      </w:tblGrid>
      <w:tr w:rsidR="002B1695" w:rsidRPr="00524D80" w14:paraId="6C8469A2" w14:textId="77777777" w:rsidTr="00E2186E">
        <w:trPr>
          <w:trHeight w:val="509"/>
        </w:trPr>
        <w:tc>
          <w:tcPr>
            <w:tcW w:w="3303" w:type="dxa"/>
            <w:tcBorders>
              <w:top w:val="single" w:sz="4" w:space="0" w:color="auto"/>
            </w:tcBorders>
            <w:vAlign w:val="bottom"/>
          </w:tcPr>
          <w:p w14:paraId="5E8394B7" w14:textId="77777777" w:rsidR="002B1695" w:rsidRPr="00524D80" w:rsidRDefault="002B1695" w:rsidP="00E7722F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</w:tcBorders>
            <w:vAlign w:val="bottom"/>
          </w:tcPr>
          <w:p w14:paraId="29CD0F7E" w14:textId="77777777" w:rsidR="00E2186E" w:rsidRDefault="002B1695" w:rsidP="00E772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สถานที่หลัก</w:t>
            </w:r>
          </w:p>
          <w:p w14:paraId="105087EE" w14:textId="77777777" w:rsidR="00E2186E" w:rsidRDefault="002B1695" w:rsidP="00E772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ในการประกอบธุรกิจ/ประเทศ</w:t>
            </w:r>
          </w:p>
          <w:p w14:paraId="78ED1422" w14:textId="3AD82001" w:rsidR="002B1695" w:rsidRPr="00524D80" w:rsidRDefault="002B1695" w:rsidP="00E772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ที่จดทะเบียนจัดตั้ง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A2A4C85" w14:textId="77777777" w:rsidR="002B1695" w:rsidRPr="00524D80" w:rsidRDefault="002B1695" w:rsidP="00E772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66103" w14:textId="77777777" w:rsidR="002B1695" w:rsidRPr="00524D80" w:rsidRDefault="002B1695" w:rsidP="00E772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สัดส่วนของหุ้นสามัญที่ถือโดยบริษัทใหญ่</w:t>
            </w:r>
          </w:p>
        </w:tc>
      </w:tr>
      <w:tr w:rsidR="002B1695" w:rsidRPr="00524D80" w14:paraId="142D354A" w14:textId="77777777" w:rsidTr="00E2186E">
        <w:trPr>
          <w:trHeight w:val="293"/>
        </w:trPr>
        <w:tc>
          <w:tcPr>
            <w:tcW w:w="3303" w:type="dxa"/>
            <w:vAlign w:val="bottom"/>
          </w:tcPr>
          <w:p w14:paraId="2ED558E0" w14:textId="77777777" w:rsidR="002B1695" w:rsidRPr="00524D80" w:rsidRDefault="002B1695" w:rsidP="00E7722F">
            <w:pPr>
              <w:spacing w:line="240" w:lineRule="auto"/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467" w:type="dxa"/>
            <w:vMerge/>
            <w:vAlign w:val="bottom"/>
          </w:tcPr>
          <w:p w14:paraId="49BF47F1" w14:textId="77777777" w:rsidR="002B1695" w:rsidRPr="00524D80" w:rsidRDefault="002B1695" w:rsidP="00E772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A37B5BA" w14:textId="77777777" w:rsidR="002B1695" w:rsidRPr="00524D80" w:rsidRDefault="002B1695" w:rsidP="00E772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437DDB" w14:textId="0FDFA4A4" w:rsidR="002B1695" w:rsidRPr="00524D80" w:rsidRDefault="002B1695" w:rsidP="00E772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4019DD" w14:textId="7008CBA9" w:rsidR="002B1695" w:rsidRPr="00524D80" w:rsidRDefault="002B1695" w:rsidP="00E772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2563</w:t>
            </w:r>
          </w:p>
        </w:tc>
      </w:tr>
      <w:tr w:rsidR="002B1695" w:rsidRPr="00524D80" w14:paraId="0C5BE612" w14:textId="77777777" w:rsidTr="00E2186E">
        <w:trPr>
          <w:trHeight w:val="278"/>
        </w:trPr>
        <w:tc>
          <w:tcPr>
            <w:tcW w:w="3303" w:type="dxa"/>
            <w:tcBorders>
              <w:bottom w:val="single" w:sz="4" w:space="0" w:color="auto"/>
            </w:tcBorders>
            <w:vAlign w:val="bottom"/>
          </w:tcPr>
          <w:p w14:paraId="2562110E" w14:textId="77777777" w:rsidR="002B1695" w:rsidRPr="00524D80" w:rsidRDefault="002B1695" w:rsidP="00E7722F">
            <w:pPr>
              <w:spacing w:line="240" w:lineRule="auto"/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524D8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67" w:type="dxa"/>
            <w:vMerge/>
            <w:tcBorders>
              <w:bottom w:val="single" w:sz="4" w:space="0" w:color="auto"/>
            </w:tcBorders>
            <w:vAlign w:val="bottom"/>
          </w:tcPr>
          <w:p w14:paraId="3E351044" w14:textId="77777777" w:rsidR="002B1695" w:rsidRPr="00524D80" w:rsidRDefault="002B1695" w:rsidP="00E772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4BDD3CD" w14:textId="77777777" w:rsidR="002B1695" w:rsidRPr="00524D80" w:rsidRDefault="002B1695" w:rsidP="00E772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7323CE" w14:textId="77777777" w:rsidR="002B1695" w:rsidRPr="00524D80" w:rsidRDefault="002B1695" w:rsidP="00E772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3188DA" w14:textId="77777777" w:rsidR="002B1695" w:rsidRPr="00524D80" w:rsidRDefault="002B1695" w:rsidP="00E772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</w:t>
            </w:r>
          </w:p>
        </w:tc>
      </w:tr>
      <w:tr w:rsidR="002B1695" w:rsidRPr="00524D80" w14:paraId="2C8D6F81" w14:textId="77777777" w:rsidTr="00E2186E">
        <w:trPr>
          <w:trHeight w:val="132"/>
        </w:trPr>
        <w:tc>
          <w:tcPr>
            <w:tcW w:w="3303" w:type="dxa"/>
            <w:tcBorders>
              <w:top w:val="single" w:sz="4" w:space="0" w:color="auto"/>
            </w:tcBorders>
            <w:vAlign w:val="bottom"/>
          </w:tcPr>
          <w:p w14:paraId="3C95EFF8" w14:textId="77777777" w:rsidR="002B1695" w:rsidRPr="00524D80" w:rsidRDefault="002B1695" w:rsidP="00E7722F">
            <w:pPr>
              <w:spacing w:line="240" w:lineRule="auto"/>
              <w:ind w:left="-113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5F23D61B" w14:textId="77777777" w:rsidR="002B1695" w:rsidRPr="00524D80" w:rsidRDefault="002B1695" w:rsidP="00E7722F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CD9C1EA" w14:textId="77777777" w:rsidR="002B1695" w:rsidRPr="00524D80" w:rsidRDefault="002B1695" w:rsidP="00E7722F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134BB" w14:textId="77777777" w:rsidR="002B1695" w:rsidRPr="00524D80" w:rsidRDefault="002B1695" w:rsidP="00E772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80B42F" w14:textId="77777777" w:rsidR="002B1695" w:rsidRPr="00524D80" w:rsidRDefault="002B1695" w:rsidP="00E772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B1695" w:rsidRPr="00524D80" w14:paraId="33744089" w14:textId="77777777" w:rsidTr="00E2186E">
        <w:trPr>
          <w:trHeight w:val="231"/>
        </w:trPr>
        <w:tc>
          <w:tcPr>
            <w:tcW w:w="3303" w:type="dxa"/>
          </w:tcPr>
          <w:p w14:paraId="48FB6814" w14:textId="46F9E95F" w:rsidR="002B1695" w:rsidRPr="00524D80" w:rsidRDefault="002B1695" w:rsidP="00E7722F">
            <w:pPr>
              <w:spacing w:line="240" w:lineRule="auto"/>
              <w:ind w:left="-113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บริษัทร่วม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ค้า</w:t>
            </w: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ที่บริษัทถือหุ้นโดยตรง</w:t>
            </w:r>
          </w:p>
        </w:tc>
        <w:tc>
          <w:tcPr>
            <w:tcW w:w="1467" w:type="dxa"/>
          </w:tcPr>
          <w:p w14:paraId="6FD4944A" w14:textId="77777777" w:rsidR="002B1695" w:rsidRPr="00524D80" w:rsidRDefault="002B1695" w:rsidP="00E772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4949D098" w14:textId="77777777" w:rsidR="002B1695" w:rsidRPr="00524D80" w:rsidRDefault="002B1695" w:rsidP="00E7722F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</w:tcPr>
          <w:p w14:paraId="2FD43ED9" w14:textId="77777777" w:rsidR="002B1695" w:rsidRPr="00524D80" w:rsidRDefault="002B1695" w:rsidP="00E772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C7BC652" w14:textId="77777777" w:rsidR="002B1695" w:rsidRPr="00524D80" w:rsidRDefault="002B1695" w:rsidP="00E772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B1695" w:rsidRPr="00524D80" w14:paraId="3644B491" w14:textId="77777777" w:rsidTr="00E2186E">
        <w:trPr>
          <w:trHeight w:val="103"/>
        </w:trPr>
        <w:tc>
          <w:tcPr>
            <w:tcW w:w="3303" w:type="dxa"/>
          </w:tcPr>
          <w:p w14:paraId="0DDC8E48" w14:textId="77777777" w:rsidR="002B1695" w:rsidRPr="00524D80" w:rsidRDefault="002B1695" w:rsidP="00E7722F">
            <w:pPr>
              <w:spacing w:line="240" w:lineRule="auto"/>
              <w:ind w:left="-113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67" w:type="dxa"/>
          </w:tcPr>
          <w:p w14:paraId="614B10B5" w14:textId="77777777" w:rsidR="002B1695" w:rsidRPr="00524D80" w:rsidRDefault="002B1695" w:rsidP="00E772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26" w:type="dxa"/>
          </w:tcPr>
          <w:p w14:paraId="17CCE492" w14:textId="77777777" w:rsidR="002B1695" w:rsidRPr="00524D80" w:rsidRDefault="002B1695" w:rsidP="00E7722F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</w:tcPr>
          <w:p w14:paraId="2A696F56" w14:textId="77777777" w:rsidR="002B1695" w:rsidRPr="00524D80" w:rsidRDefault="002B1695" w:rsidP="00E772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14:paraId="29E0F5DC" w14:textId="77777777" w:rsidR="002B1695" w:rsidRPr="00524D80" w:rsidRDefault="002B1695" w:rsidP="00E772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2B1695" w:rsidRPr="00524D80" w14:paraId="7D726C8A" w14:textId="77777777" w:rsidTr="00E2186E">
        <w:trPr>
          <w:trHeight w:val="272"/>
        </w:trPr>
        <w:tc>
          <w:tcPr>
            <w:tcW w:w="3303" w:type="dxa"/>
          </w:tcPr>
          <w:p w14:paraId="371C4D0B" w14:textId="389DDF9A" w:rsidR="002B1695" w:rsidRPr="00524D80" w:rsidRDefault="002B1695" w:rsidP="00E2186E">
            <w:pPr>
              <w:spacing w:line="240" w:lineRule="auto"/>
              <w:ind w:left="-113" w:right="-19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เอไอดีซี วอเตอร์ โฮลดิ้ง (สิงคโปร์)</w:t>
            </w:r>
            <w:r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พีทีอี</w:t>
            </w:r>
          </w:p>
        </w:tc>
        <w:tc>
          <w:tcPr>
            <w:tcW w:w="1467" w:type="dxa"/>
          </w:tcPr>
          <w:p w14:paraId="53C46FB1" w14:textId="77777777" w:rsidR="002B1695" w:rsidRPr="00524D80" w:rsidRDefault="002B1695" w:rsidP="007C628F">
            <w:pPr>
              <w:spacing w:line="240" w:lineRule="auto"/>
              <w:ind w:left="-193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สาธารณรัฐสิงคโปร์</w:t>
            </w:r>
          </w:p>
        </w:tc>
        <w:tc>
          <w:tcPr>
            <w:tcW w:w="2126" w:type="dxa"/>
          </w:tcPr>
          <w:p w14:paraId="37745063" w14:textId="77777777" w:rsidR="003F7382" w:rsidRDefault="002B1695" w:rsidP="00505433">
            <w:pPr>
              <w:spacing w:line="240" w:lineRule="auto"/>
              <w:ind w:left="-192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ลงทุนในโครงการน้ำปะป</w:t>
            </w:r>
            <w:r w:rsidR="0049309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า</w:t>
            </w:r>
          </w:p>
          <w:p w14:paraId="31FDCB31" w14:textId="6F875FD5" w:rsidR="002B1695" w:rsidRPr="00493097" w:rsidRDefault="002B1695" w:rsidP="00505433">
            <w:pPr>
              <w:spacing w:line="240" w:lineRule="auto"/>
              <w:ind w:left="-192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แสนดินในสปป.ลาว</w:t>
            </w:r>
          </w:p>
        </w:tc>
        <w:tc>
          <w:tcPr>
            <w:tcW w:w="1276" w:type="dxa"/>
            <w:shd w:val="clear" w:color="auto" w:fill="FAFAFA"/>
          </w:tcPr>
          <w:p w14:paraId="7068F43C" w14:textId="3B4252C5" w:rsidR="002B1695" w:rsidRPr="00524D80" w:rsidRDefault="008135C7" w:rsidP="00E772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="002B169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056E8F0C" w14:textId="6CD5E7DE" w:rsidR="002B1695" w:rsidRPr="00524D80" w:rsidRDefault="008135C7" w:rsidP="00E772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="002B1695" w:rsidRPr="00524D8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</w:tr>
    </w:tbl>
    <w:p w14:paraId="6626186A" w14:textId="77777777" w:rsidR="002B1695" w:rsidRDefault="002B1695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1D67657" w14:textId="79262D80" w:rsidR="009A394A" w:rsidRDefault="009A394A" w:rsidP="00556452">
      <w:pPr>
        <w:spacing w:line="240" w:lineRule="auto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13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บริษัทซื้อหุ้นร้อยละ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33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84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ของ 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One Central Tower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Company Limited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ซึ่งจัดตั้งขึ้นใ</w:t>
      </w:r>
      <w:r w:rsidR="00556452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น</w:t>
      </w:r>
      <w:r w:rsidR="00AF44CD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ร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าชอาณาจักร</w:t>
      </w:r>
      <w:r w:rsidR="00556452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กัมพูชา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จากผู้ถือหุ้นเดิม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เป็นมูลค่า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450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ล้านบาท และมีต้นทุนที่เกี่ยวข้องกับการซื้อจำนวน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9A394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ล้านบาท การลงทุนมีวัตถุประสงค์เพื่อร่วมลงทุนในโครงการพัฒนาอสังหาริมทรัพย์ในราชอาณาจักรกัมพูชา</w:t>
      </w:r>
    </w:p>
    <w:p w14:paraId="2ECCFFD1" w14:textId="77777777" w:rsidR="009A394A" w:rsidRPr="00B30067" w:rsidRDefault="009A394A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B39749F" w14:textId="12F975D8" w:rsidR="009A394A" w:rsidRPr="00E62B54" w:rsidRDefault="009A394A" w:rsidP="009A394A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bookmarkStart w:id="13" w:name="_Hlk32258807"/>
      <w:r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การเปลี่ยนแปลงของเงินลงทุน</w:t>
      </w:r>
    </w:p>
    <w:p w14:paraId="163BF904" w14:textId="77777777" w:rsidR="009A394A" w:rsidRPr="00E62B54" w:rsidRDefault="009A394A" w:rsidP="00E2186E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5CCCEAB" w14:textId="77777777" w:rsidR="009A394A" w:rsidRPr="00E62B54" w:rsidRDefault="009A394A" w:rsidP="00E2186E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62B5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เงินลงทุนในบริษัทร่วมและการร่วมค้า</w:t>
      </w:r>
    </w:p>
    <w:p w14:paraId="6D214325" w14:textId="77777777" w:rsidR="009A394A" w:rsidRPr="00E62B54" w:rsidRDefault="009A394A" w:rsidP="00E2186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019D828" w14:textId="5EBF598C" w:rsidR="009A394A" w:rsidRPr="00E62B54" w:rsidRDefault="009A394A" w:rsidP="00E21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สำหรับปีสิ้นสุดวันที่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พ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ศ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A8637CB" w14:textId="77777777" w:rsidR="009A394A" w:rsidRPr="00E62B54" w:rsidRDefault="009A394A" w:rsidP="00E218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1984"/>
        <w:gridCol w:w="2068"/>
      </w:tblGrid>
      <w:tr w:rsidR="009A394A" w:rsidRPr="00E62B54" w14:paraId="479E343A" w14:textId="77777777" w:rsidTr="00516F16">
        <w:trPr>
          <w:trHeight w:val="35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7489A" w14:textId="77777777" w:rsidR="009A394A" w:rsidRPr="00E62B54" w:rsidRDefault="009A394A" w:rsidP="00E2186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491E54" w14:textId="183E85E7" w:rsidR="009A394A" w:rsidRPr="00E62B54" w:rsidRDefault="00D92498" w:rsidP="00D924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9A394A"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1D42F3" w14:textId="21414675" w:rsidR="009A394A" w:rsidRPr="00E62B54" w:rsidRDefault="00516F16" w:rsidP="00516F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9A394A"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="009A394A"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9A394A" w:rsidRPr="00E62B54" w14:paraId="73A264EF" w14:textId="77777777" w:rsidTr="00516F16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667A5" w14:textId="77777777" w:rsidR="009A394A" w:rsidRPr="00E62B54" w:rsidRDefault="009A394A" w:rsidP="00E2186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02DEDC" w14:textId="77777777" w:rsidR="009A394A" w:rsidRPr="00E62B54" w:rsidRDefault="009A394A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442C876C" w14:textId="77777777" w:rsidR="009A394A" w:rsidRPr="00E62B54" w:rsidRDefault="009A394A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40A7B" w14:textId="77777777" w:rsidR="009A394A" w:rsidRPr="00E62B54" w:rsidRDefault="009A394A" w:rsidP="000F2E34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6222FF20" w14:textId="77777777" w:rsidR="009A394A" w:rsidRPr="00E62B54" w:rsidRDefault="009A394A" w:rsidP="000F2E34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A394A" w:rsidRPr="00E62B54" w14:paraId="78A5DCD9" w14:textId="77777777" w:rsidTr="00516F16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71DC2" w14:textId="77777777" w:rsidR="009A394A" w:rsidRPr="00E62B54" w:rsidRDefault="009A394A" w:rsidP="00E2186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0D7BEA" w14:textId="77777777" w:rsidR="009A394A" w:rsidRPr="00E62B54" w:rsidRDefault="009A394A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76AB8" w14:textId="77777777" w:rsidR="009A394A" w:rsidRPr="00E62B54" w:rsidRDefault="009A394A" w:rsidP="000F2E34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394A" w:rsidRPr="00E62B54" w14:paraId="4EAC5ABF" w14:textId="77777777" w:rsidTr="00516F16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66007" w14:textId="77777777" w:rsidR="009A394A" w:rsidRPr="00E62B54" w:rsidRDefault="009A394A" w:rsidP="00E218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6EB54D" w14:textId="77777777" w:rsidR="009A394A" w:rsidRPr="00E62B54" w:rsidRDefault="009A394A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E0CC3" w14:textId="77777777" w:rsidR="009A394A" w:rsidRPr="00E62B54" w:rsidRDefault="009A394A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394A" w:rsidRPr="00E62B54" w14:paraId="5542E499" w14:textId="77777777" w:rsidTr="00516F16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23D49" w14:textId="0D79901F" w:rsidR="009A394A" w:rsidRPr="00E62B54" w:rsidRDefault="009A394A" w:rsidP="00E218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F44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95E293" w14:textId="1ED60B05" w:rsidR="009A394A" w:rsidRPr="00E62B54" w:rsidRDefault="008135C7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1A4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21FF11" w14:textId="38126D0D" w:rsidR="009A394A" w:rsidRPr="00E62B54" w:rsidRDefault="008135C7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1A4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9A394A" w:rsidRPr="00E62B54" w14:paraId="21D680A3" w14:textId="77777777" w:rsidTr="00516F16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8AEFB" w14:textId="77777777" w:rsidR="009A394A" w:rsidRPr="00E62B54" w:rsidRDefault="009A394A" w:rsidP="00E218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การลงทุนเพิ่มในบริษัทร่วมและการร่วมค้า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6D8E27" w14:textId="02D2E4D8" w:rsidR="009A394A" w:rsidRPr="00E62B54" w:rsidRDefault="008135C7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A4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F34623" w14:textId="6DC50A82" w:rsidR="009A394A" w:rsidRPr="00E62B54" w:rsidRDefault="008135C7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1A4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A394A" w:rsidRPr="00E62B54" w14:paraId="6DB8D48D" w14:textId="77777777" w:rsidTr="00516F16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1B17A" w14:textId="77777777" w:rsidR="009A394A" w:rsidRPr="00E62B54" w:rsidRDefault="009A394A" w:rsidP="00E218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ส่วนแบ่งขาดทุนจากการเงินทุนในบริษัทร่วมและการร่วมค้า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D25B00" w14:textId="15C3B699" w:rsidR="009A394A" w:rsidRPr="00E62B54" w:rsidRDefault="001A43DA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FA0C5B" w14:textId="0FC465E1" w:rsidR="009A394A" w:rsidRPr="00E62B54" w:rsidRDefault="001A43DA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A394A" w:rsidRPr="00E62B54" w14:paraId="32D12112" w14:textId="77777777" w:rsidTr="00516F16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F08BA" w14:textId="12B0FC56" w:rsidR="009A394A" w:rsidRPr="00E62B54" w:rsidRDefault="009A394A" w:rsidP="00E218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AF44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BEA9CD" w14:textId="22C2A806" w:rsidR="009A394A" w:rsidRPr="00E62B54" w:rsidRDefault="008135C7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1A43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84FC55" w14:textId="4EB88409" w:rsidR="009A394A" w:rsidRPr="00E62B54" w:rsidRDefault="008135C7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1A4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3AB266FA" w14:textId="77777777" w:rsidR="00910E78" w:rsidRPr="00B30067" w:rsidRDefault="00910E78" w:rsidP="00910E7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96FE89C" w14:textId="77777777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sectPr w:rsidR="006B04BE" w:rsidRPr="00B30067" w:rsidSect="00524D80"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bookmarkEnd w:id="13"/>
    <w:p w14:paraId="153B6C43" w14:textId="77777777" w:rsidR="006B04BE" w:rsidRPr="00B30067" w:rsidRDefault="006B04BE" w:rsidP="006B04BE">
      <w:pPr>
        <w:spacing w:line="240" w:lineRule="auto"/>
        <w:ind w:left="547" w:hanging="547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465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14659"/>
      </w:tblGrid>
      <w:tr w:rsidR="006B04BE" w:rsidRPr="00B30067" w14:paraId="6FF4E333" w14:textId="77777777" w:rsidTr="00E6130C">
        <w:trPr>
          <w:trHeight w:val="389"/>
        </w:trPr>
        <w:tc>
          <w:tcPr>
            <w:tcW w:w="14659" w:type="dxa"/>
            <w:shd w:val="clear" w:color="auto" w:fill="FFA543"/>
            <w:vAlign w:val="center"/>
          </w:tcPr>
          <w:p w14:paraId="23B4F3AC" w14:textId="1F533874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 และอุปกรณ์ สุทธิ</w:t>
            </w:r>
          </w:p>
        </w:tc>
      </w:tr>
    </w:tbl>
    <w:p w14:paraId="20BD13F0" w14:textId="77777777" w:rsidR="006B04BE" w:rsidRPr="00B30067" w:rsidRDefault="006B04BE" w:rsidP="006B04BE">
      <w:pPr>
        <w:spacing w:line="240" w:lineRule="auto"/>
        <w:ind w:left="547" w:hanging="547"/>
        <w:rPr>
          <w:rFonts w:ascii="Browallia New" w:eastAsia="Times New Roman" w:hAnsi="Browallia New" w:cs="Browallia New"/>
          <w:b/>
          <w:bCs/>
          <w:color w:val="000000" w:themeColor="text1"/>
          <w:sz w:val="16"/>
          <w:szCs w:val="16"/>
          <w:lang w:val="en-US"/>
        </w:rPr>
      </w:pPr>
    </w:p>
    <w:tbl>
      <w:tblPr>
        <w:tblW w:w="1468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968"/>
        <w:gridCol w:w="1350"/>
        <w:gridCol w:w="1350"/>
        <w:gridCol w:w="1530"/>
        <w:gridCol w:w="1440"/>
        <w:gridCol w:w="1350"/>
        <w:gridCol w:w="1350"/>
        <w:gridCol w:w="1350"/>
      </w:tblGrid>
      <w:tr w:rsidR="00EC040F" w:rsidRPr="00B30067" w14:paraId="38F1E05A" w14:textId="76EB4640" w:rsidTr="00BA26BC">
        <w:trPr>
          <w:trHeight w:val="281"/>
        </w:trPr>
        <w:tc>
          <w:tcPr>
            <w:tcW w:w="4968" w:type="dxa"/>
            <w:vAlign w:val="bottom"/>
          </w:tcPr>
          <w:p w14:paraId="1FB50132" w14:textId="77777777" w:rsidR="00EC040F" w:rsidRPr="00B30067" w:rsidRDefault="00EC040F" w:rsidP="00BA26BC">
            <w:pPr>
              <w:spacing w:line="310" w:lineRule="exact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97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F2EB14" w14:textId="5FB77733" w:rsidR="00EC040F" w:rsidRPr="00B30067" w:rsidRDefault="00EC040F" w:rsidP="00BA26B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การเงินรวม                                                                            พันบาท</w:t>
            </w:r>
          </w:p>
        </w:tc>
      </w:tr>
      <w:tr w:rsidR="00E6130C" w:rsidRPr="00B30067" w14:paraId="578E71E3" w14:textId="77777777" w:rsidTr="00BA26BC">
        <w:trPr>
          <w:trHeight w:val="817"/>
        </w:trPr>
        <w:tc>
          <w:tcPr>
            <w:tcW w:w="4968" w:type="dxa"/>
            <w:vAlign w:val="bottom"/>
          </w:tcPr>
          <w:p w14:paraId="3238A90C" w14:textId="77777777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6FF3FD" w14:textId="77777777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54EFDE64" w14:textId="77777777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406CC4AA" w14:textId="113385FC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ที่ดิน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A0EB8" w14:textId="5F0E3DFC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38F1E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66FC8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  <w:p w14:paraId="369B0521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082AD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31962" w14:textId="061777E0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19CB8" w14:textId="4D5E8565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E6130C" w:rsidRPr="00B30067" w14:paraId="1CF3F894" w14:textId="77777777" w:rsidTr="00BA26BC">
        <w:trPr>
          <w:trHeight w:val="268"/>
        </w:trPr>
        <w:tc>
          <w:tcPr>
            <w:tcW w:w="4968" w:type="dxa"/>
            <w:vAlign w:val="bottom"/>
          </w:tcPr>
          <w:p w14:paraId="0EB3EF21" w14:textId="3CB9B9C1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มกราคม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3CE41E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E97A6A" w14:textId="27C1789D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09FB8A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03BE76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AEB332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1EDD1D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156725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130C" w:rsidRPr="00B30067" w14:paraId="2E2EF88C" w14:textId="77777777" w:rsidTr="00D37A22">
        <w:trPr>
          <w:trHeight w:val="268"/>
        </w:trPr>
        <w:tc>
          <w:tcPr>
            <w:tcW w:w="4968" w:type="dxa"/>
            <w:vAlign w:val="bottom"/>
          </w:tcPr>
          <w:p w14:paraId="5693F4BF" w14:textId="77777777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</w:tcPr>
          <w:p w14:paraId="2A60C109" w14:textId="6814E4BC" w:rsidR="00E6130C" w:rsidRPr="00246B6C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052118F5" w14:textId="4F588A97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387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582</w:t>
            </w:r>
          </w:p>
        </w:tc>
        <w:tc>
          <w:tcPr>
            <w:tcW w:w="1530" w:type="dxa"/>
            <w:vAlign w:val="center"/>
          </w:tcPr>
          <w:p w14:paraId="61C7331D" w14:textId="2AD8E51E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593</w:t>
            </w:r>
          </w:p>
        </w:tc>
        <w:tc>
          <w:tcPr>
            <w:tcW w:w="1440" w:type="dxa"/>
            <w:vAlign w:val="center"/>
          </w:tcPr>
          <w:p w14:paraId="3200BDA5" w14:textId="20A70E95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350" w:type="dxa"/>
            <w:vAlign w:val="center"/>
          </w:tcPr>
          <w:p w14:paraId="6178422C" w14:textId="541D4848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350" w:type="dxa"/>
            <w:vAlign w:val="center"/>
          </w:tcPr>
          <w:p w14:paraId="33249CC5" w14:textId="663EFFEC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729</w:t>
            </w:r>
          </w:p>
        </w:tc>
        <w:tc>
          <w:tcPr>
            <w:tcW w:w="1350" w:type="dxa"/>
            <w:vAlign w:val="center"/>
          </w:tcPr>
          <w:p w14:paraId="1E9F0DBB" w14:textId="59E3BD7A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523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867</w:t>
            </w:r>
          </w:p>
        </w:tc>
      </w:tr>
      <w:tr w:rsidR="00E6130C" w:rsidRPr="00B30067" w14:paraId="063511BD" w14:textId="77777777" w:rsidTr="00BA26BC">
        <w:trPr>
          <w:trHeight w:val="254"/>
        </w:trPr>
        <w:tc>
          <w:tcPr>
            <w:tcW w:w="4968" w:type="dxa"/>
            <w:vAlign w:val="bottom"/>
          </w:tcPr>
          <w:p w14:paraId="5B01EB6C" w14:textId="77777777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3E34945D" w14:textId="17AED30D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73B182E5" w14:textId="28F20FA4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868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center"/>
          </w:tcPr>
          <w:p w14:paraId="7BF78446" w14:textId="2F3C430F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948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19A5FA6" w14:textId="53262788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762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center"/>
          </w:tcPr>
          <w:p w14:paraId="7A5444A2" w14:textId="22A5ABB8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525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center"/>
          </w:tcPr>
          <w:p w14:paraId="313F1C24" w14:textId="5A30D619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5D276AEA" w14:textId="49DDCB2A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130C" w:rsidRPr="00B30067" w14:paraId="3E43F4F6" w14:textId="77777777" w:rsidTr="00BA26BC">
        <w:trPr>
          <w:trHeight w:val="295"/>
        </w:trPr>
        <w:tc>
          <w:tcPr>
            <w:tcW w:w="4968" w:type="dxa"/>
            <w:vAlign w:val="bottom"/>
          </w:tcPr>
          <w:p w14:paraId="3CF63F20" w14:textId="77777777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E96B55" w14:textId="70ACFB6D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DE082B2" w14:textId="37AD513B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902B8DC" w14:textId="41E4DA65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7AB3BA" w14:textId="039B29AA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64DBE4F" w14:textId="729A117B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00BFE62" w14:textId="1B9D9AC4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72AEA31" w14:textId="43208C1F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130C" w:rsidRPr="00B30067" w14:paraId="1A360A2F" w14:textId="77777777" w:rsidTr="00BA26BC">
        <w:trPr>
          <w:trHeight w:val="309"/>
        </w:trPr>
        <w:tc>
          <w:tcPr>
            <w:tcW w:w="4968" w:type="dxa"/>
            <w:vAlign w:val="bottom"/>
          </w:tcPr>
          <w:p w14:paraId="50194AB9" w14:textId="13176CD3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BBBA4F" w14:textId="27E754BF" w:rsidR="00E6130C" w:rsidRPr="00246B6C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46E60" w14:textId="3A34C50B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330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B4A8B" w14:textId="7A4A32FA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77F1B" w14:textId="39D4774B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3E2A8" w14:textId="4BC70B65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88490" w14:textId="3558DBEE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26933" w14:textId="0F255545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454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</w:tr>
      <w:tr w:rsidR="00E6130C" w:rsidRPr="00B30067" w14:paraId="21169C91" w14:textId="77777777" w:rsidTr="00BA26BC">
        <w:trPr>
          <w:trHeight w:val="140"/>
        </w:trPr>
        <w:tc>
          <w:tcPr>
            <w:tcW w:w="4968" w:type="dxa"/>
            <w:vAlign w:val="bottom"/>
          </w:tcPr>
          <w:p w14:paraId="26316D11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C3AC71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131DD4C" w14:textId="23E712A9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1038853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919836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F895B70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6BE4A37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D32116C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6130C" w:rsidRPr="00B30067" w14:paraId="7D788561" w14:textId="77777777" w:rsidTr="00E6130C">
        <w:trPr>
          <w:trHeight w:val="268"/>
        </w:trPr>
        <w:tc>
          <w:tcPr>
            <w:tcW w:w="4968" w:type="dxa"/>
            <w:vAlign w:val="bottom"/>
          </w:tcPr>
          <w:p w14:paraId="7B8123BD" w14:textId="42402655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49EF26E1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4450B4A" w14:textId="57BB5D1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07CED2A7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474100F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398DC8E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5D40850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24FDC94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130C" w:rsidRPr="00B30067" w14:paraId="65A700B0" w14:textId="77777777" w:rsidTr="00E6130C">
        <w:trPr>
          <w:trHeight w:val="268"/>
        </w:trPr>
        <w:tc>
          <w:tcPr>
            <w:tcW w:w="4968" w:type="dxa"/>
            <w:vAlign w:val="bottom"/>
          </w:tcPr>
          <w:p w14:paraId="13A1D86C" w14:textId="6C5A43EE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50" w:type="dxa"/>
          </w:tcPr>
          <w:p w14:paraId="5869B954" w14:textId="3C6E1AB8" w:rsidR="00E6130C" w:rsidRPr="00246B6C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2F85637" w14:textId="3FADA6E8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330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934</w:t>
            </w:r>
          </w:p>
        </w:tc>
        <w:tc>
          <w:tcPr>
            <w:tcW w:w="1530" w:type="dxa"/>
            <w:vAlign w:val="center"/>
          </w:tcPr>
          <w:p w14:paraId="4C10518C" w14:textId="791E2448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645</w:t>
            </w:r>
          </w:p>
        </w:tc>
        <w:tc>
          <w:tcPr>
            <w:tcW w:w="1440" w:type="dxa"/>
            <w:vAlign w:val="center"/>
          </w:tcPr>
          <w:p w14:paraId="29155256" w14:textId="18DCBCC4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629</w:t>
            </w:r>
          </w:p>
        </w:tc>
        <w:tc>
          <w:tcPr>
            <w:tcW w:w="1350" w:type="dxa"/>
            <w:vAlign w:val="center"/>
          </w:tcPr>
          <w:p w14:paraId="320464FD" w14:textId="608FB237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350" w:type="dxa"/>
            <w:vAlign w:val="center"/>
          </w:tcPr>
          <w:p w14:paraId="1CA6C7F3" w14:textId="671B74E3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729</w:t>
            </w:r>
          </w:p>
        </w:tc>
        <w:tc>
          <w:tcPr>
            <w:tcW w:w="1350" w:type="dxa"/>
            <w:vAlign w:val="center"/>
          </w:tcPr>
          <w:p w14:paraId="45517E68" w14:textId="390830AF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454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</w:tr>
      <w:tr w:rsidR="00E6130C" w:rsidRPr="00B30067" w14:paraId="7DB7F314" w14:textId="77777777" w:rsidTr="00D37A22">
        <w:trPr>
          <w:trHeight w:val="254"/>
        </w:trPr>
        <w:tc>
          <w:tcPr>
            <w:tcW w:w="4968" w:type="dxa"/>
            <w:vAlign w:val="bottom"/>
          </w:tcPr>
          <w:p w14:paraId="52D258CC" w14:textId="6D0EDF0F" w:rsidR="00E6130C" w:rsidRPr="00B30067" w:rsidRDefault="00A10192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</w:t>
            </w:r>
            <w:r w:rsidR="00090EE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ซื้อ</w:t>
            </w:r>
            <w:r w:rsidR="00E613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ขึ้น</w:t>
            </w:r>
          </w:p>
        </w:tc>
        <w:tc>
          <w:tcPr>
            <w:tcW w:w="1350" w:type="dxa"/>
          </w:tcPr>
          <w:p w14:paraId="39952579" w14:textId="55DE06D6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50" w:type="dxa"/>
          </w:tcPr>
          <w:p w14:paraId="6AA5636C" w14:textId="1422F82B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center"/>
          </w:tcPr>
          <w:p w14:paraId="65E413DA" w14:textId="1C97365B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9DA886E" w14:textId="4C00F5EB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350" w:type="dxa"/>
            <w:vAlign w:val="center"/>
          </w:tcPr>
          <w:p w14:paraId="4FB0D5ED" w14:textId="3E94C058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4792D3CF" w14:textId="68012B0C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589</w:t>
            </w:r>
          </w:p>
        </w:tc>
        <w:tc>
          <w:tcPr>
            <w:tcW w:w="1350" w:type="dxa"/>
            <w:vAlign w:val="center"/>
          </w:tcPr>
          <w:p w14:paraId="66D499F8" w14:textId="4009B90B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99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208</w:t>
            </w:r>
          </w:p>
        </w:tc>
      </w:tr>
      <w:tr w:rsidR="00E6130C" w:rsidRPr="00B30067" w14:paraId="3EA0AB33" w14:textId="77777777" w:rsidTr="00BA26BC">
        <w:trPr>
          <w:trHeight w:val="268"/>
        </w:trPr>
        <w:tc>
          <w:tcPr>
            <w:tcW w:w="4968" w:type="dxa"/>
            <w:vAlign w:val="bottom"/>
          </w:tcPr>
          <w:p w14:paraId="62623900" w14:textId="6780A3F2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14:paraId="51B56423" w14:textId="408EC59C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D31B127" w14:textId="6A4A5FA2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281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center"/>
          </w:tcPr>
          <w:p w14:paraId="2666248C" w14:textId="708F3BE8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3794E09B" w14:textId="34EC80EF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center"/>
          </w:tcPr>
          <w:p w14:paraId="65797AAA" w14:textId="3DDF0A6E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center"/>
          </w:tcPr>
          <w:p w14:paraId="0198E961" w14:textId="5F50FD46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623DE84E" w14:textId="5DA528E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669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130C" w:rsidRPr="00B30067" w14:paraId="7C10C8A8" w14:textId="77777777" w:rsidTr="00BA26BC">
        <w:trPr>
          <w:trHeight w:val="281"/>
        </w:trPr>
        <w:tc>
          <w:tcPr>
            <w:tcW w:w="4968" w:type="dxa"/>
            <w:vAlign w:val="bottom"/>
          </w:tcPr>
          <w:p w14:paraId="34D4AC34" w14:textId="20445AAD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2D969B" w14:textId="4E31A4DC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DF1736" w14:textId="618E5CC5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28A6807" w14:textId="2D89CB08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2C5C696" w14:textId="1A3EC71A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8602D81" w14:textId="7568F813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ACC5267" w14:textId="0442C18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B81FA61" w14:textId="7935004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130C" w:rsidRPr="00B30067" w14:paraId="714B2A20" w14:textId="77777777" w:rsidTr="00BA26BC">
        <w:trPr>
          <w:trHeight w:val="309"/>
        </w:trPr>
        <w:tc>
          <w:tcPr>
            <w:tcW w:w="4968" w:type="dxa"/>
            <w:vAlign w:val="bottom"/>
          </w:tcPr>
          <w:p w14:paraId="2AEEE173" w14:textId="680F6C62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B98A6E" w14:textId="40F43B3F" w:rsidR="00E6130C" w:rsidRPr="00246B6C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4BBB8A" w14:textId="06E7333D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316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670E7" w14:textId="57075D96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62A9B" w14:textId="438A8F94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D4A3B" w14:textId="5A350E73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A11FE" w14:textId="1405236D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2891" w14:textId="615B6DF6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537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</w:tr>
      <w:tr w:rsidR="00E6130C" w:rsidRPr="00B30067" w14:paraId="43DBCD72" w14:textId="77777777" w:rsidTr="00BA26BC">
        <w:trPr>
          <w:trHeight w:val="154"/>
        </w:trPr>
        <w:tc>
          <w:tcPr>
            <w:tcW w:w="4968" w:type="dxa"/>
            <w:vAlign w:val="bottom"/>
          </w:tcPr>
          <w:p w14:paraId="6B9BEFEE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4BAD4B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50634A" w14:textId="20007315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FDE208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4FFB6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62A270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297C3F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903648" w14:textId="77777777" w:rsidR="00E6130C" w:rsidRPr="00B30067" w:rsidRDefault="00E6130C" w:rsidP="00BA26BC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6130C" w:rsidRPr="00B30067" w14:paraId="7A9C0280" w14:textId="77777777" w:rsidTr="00D37A22">
        <w:trPr>
          <w:trHeight w:val="268"/>
        </w:trPr>
        <w:tc>
          <w:tcPr>
            <w:tcW w:w="4968" w:type="dxa"/>
            <w:vAlign w:val="bottom"/>
          </w:tcPr>
          <w:p w14:paraId="62655A77" w14:textId="5FC375ED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5DF6FDD4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4C6F14" w14:textId="0E43E6B9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04E4907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6546790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3F15C6DF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5DCDC41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4FA9570" w14:textId="7777777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130C" w:rsidRPr="00B30067" w14:paraId="67CD2907" w14:textId="77777777" w:rsidTr="00D37A22">
        <w:trPr>
          <w:trHeight w:val="254"/>
        </w:trPr>
        <w:tc>
          <w:tcPr>
            <w:tcW w:w="4968" w:type="dxa"/>
            <w:vAlign w:val="bottom"/>
          </w:tcPr>
          <w:p w14:paraId="4E18DCF0" w14:textId="77777777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</w:tcPr>
          <w:p w14:paraId="7EF0F2AE" w14:textId="66B14977" w:rsidR="00E6130C" w:rsidRPr="00246B6C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50" w:type="dxa"/>
          </w:tcPr>
          <w:p w14:paraId="2AE0C785" w14:textId="7E04A2A4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387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582</w:t>
            </w:r>
          </w:p>
        </w:tc>
        <w:tc>
          <w:tcPr>
            <w:tcW w:w="1530" w:type="dxa"/>
            <w:vAlign w:val="center"/>
          </w:tcPr>
          <w:p w14:paraId="0C52F51D" w14:textId="5599B7E3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593</w:t>
            </w:r>
          </w:p>
        </w:tc>
        <w:tc>
          <w:tcPr>
            <w:tcW w:w="1440" w:type="dxa"/>
            <w:vAlign w:val="center"/>
          </w:tcPr>
          <w:p w14:paraId="65920B10" w14:textId="46C7F48A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350" w:type="dxa"/>
            <w:vAlign w:val="center"/>
          </w:tcPr>
          <w:p w14:paraId="2EBF4120" w14:textId="6908CAC2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350" w:type="dxa"/>
            <w:vAlign w:val="center"/>
          </w:tcPr>
          <w:p w14:paraId="7B21ACB5" w14:textId="2F8C959F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1350" w:type="dxa"/>
            <w:vAlign w:val="center"/>
          </w:tcPr>
          <w:p w14:paraId="55EB9D9B" w14:textId="2CAAC251" w:rsidR="00E6130C" w:rsidRPr="00B30067" w:rsidRDefault="008135C7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622</w:t>
            </w:r>
            <w:r w:rsidR="00E6130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895</w:t>
            </w:r>
          </w:p>
        </w:tc>
      </w:tr>
      <w:tr w:rsidR="00E6130C" w:rsidRPr="00B30067" w14:paraId="1703D449" w14:textId="77777777" w:rsidTr="00BA26BC">
        <w:trPr>
          <w:trHeight w:val="268"/>
        </w:trPr>
        <w:tc>
          <w:tcPr>
            <w:tcW w:w="4968" w:type="dxa"/>
            <w:vAlign w:val="bottom"/>
          </w:tcPr>
          <w:p w14:paraId="44ABED2D" w14:textId="77777777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6196B637" w14:textId="758C9F3C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2B6A5F3" w14:textId="08E00A92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center"/>
          </w:tcPr>
          <w:p w14:paraId="04092383" w14:textId="732F2535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DA40FF6" w14:textId="1220196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081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center"/>
          </w:tcPr>
          <w:p w14:paraId="4A05331F" w14:textId="6DA1BB3E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center"/>
          </w:tcPr>
          <w:p w14:paraId="5CD0DAB3" w14:textId="0B1E68CC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5362FDBC" w14:textId="38A000E5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772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130C" w:rsidRPr="00B30067" w14:paraId="31D553FF" w14:textId="77777777" w:rsidTr="00BA26BC">
        <w:trPr>
          <w:trHeight w:val="295"/>
        </w:trPr>
        <w:tc>
          <w:tcPr>
            <w:tcW w:w="4968" w:type="dxa"/>
            <w:vAlign w:val="bottom"/>
          </w:tcPr>
          <w:p w14:paraId="08F3BCAE" w14:textId="77777777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81ED7A" w14:textId="2E61A6E7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9A0F9E" w14:textId="10CB283D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655E0E9" w14:textId="6270FEFA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A2338B" w14:textId="23F29CA8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4A040BA" w14:textId="2D7098B9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3F3DA21" w14:textId="539FB3D1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D04197A" w14:textId="3339CB33" w:rsidR="00E6130C" w:rsidRPr="00B30067" w:rsidRDefault="00E6130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130C" w:rsidRPr="00B30067" w14:paraId="5D2652C2" w14:textId="77777777" w:rsidTr="00BA26BC">
        <w:trPr>
          <w:trHeight w:val="309"/>
        </w:trPr>
        <w:tc>
          <w:tcPr>
            <w:tcW w:w="4968" w:type="dxa"/>
            <w:vAlign w:val="bottom"/>
          </w:tcPr>
          <w:p w14:paraId="60043766" w14:textId="378E17BB" w:rsidR="00E6130C" w:rsidRPr="00B30067" w:rsidRDefault="00E6130C" w:rsidP="00BA26BC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8A86AC" w14:textId="52E7E32F" w:rsidR="00E6130C" w:rsidRPr="00246B6C" w:rsidRDefault="00BA26B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fldChar w:fldCharType="begin"/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instrText>SUM(ABOVE)</w:instrTex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</w:instrTex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fldChar w:fldCharType="separate"/>
            </w:r>
            <w:r w:rsidR="008135C7" w:rsidRPr="008135C7"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85</w:t>
            </w:r>
            <w:r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602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CE3520" w14:textId="777B0B12" w:rsidR="00E6130C" w:rsidRPr="00B30067" w:rsidRDefault="00BA26B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8135C7" w:rsidRPr="008135C7"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316</w:t>
            </w:r>
            <w:r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653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8C3C6" w14:textId="21064C22" w:rsidR="00E6130C" w:rsidRPr="00B30067" w:rsidRDefault="00BA26B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8135C7" w:rsidRPr="008135C7"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446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50C7" w14:textId="41CDBA4B" w:rsidR="00E6130C" w:rsidRPr="00B30067" w:rsidRDefault="00BA26B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8135C7" w:rsidRPr="008135C7"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327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6D7EE" w14:textId="3A39CC7F" w:rsidR="00E6130C" w:rsidRPr="00B30067" w:rsidRDefault="00BA26B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8135C7" w:rsidRPr="008135C7"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177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6FDFC" w14:textId="0E4E61A6" w:rsidR="00E6130C" w:rsidRPr="00B30067" w:rsidRDefault="00BA26B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8135C7" w:rsidRPr="008135C7"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133</w:t>
            </w:r>
            <w:r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138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A6B8F" w14:textId="4721BD64" w:rsidR="00E6130C" w:rsidRPr="00B30067" w:rsidRDefault="00BA26BC" w:rsidP="00BA26BC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8135C7" w:rsidRPr="008135C7"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537</w:t>
            </w:r>
            <w:r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noProof/>
                <w:color w:val="000000" w:themeColor="text1"/>
                <w:sz w:val="26"/>
                <w:szCs w:val="26"/>
              </w:rPr>
              <w:t>343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2241BD83" w14:textId="77777777" w:rsidR="006B04BE" w:rsidRPr="00B30067" w:rsidRDefault="006B04BE" w:rsidP="006B04BE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  <w:cs/>
        </w:rPr>
      </w:pPr>
      <w:r w:rsidRPr="00B30067"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  <w:cs/>
        </w:rPr>
        <w:br w:type="page"/>
      </w:r>
    </w:p>
    <w:p w14:paraId="4F1006AF" w14:textId="77777777" w:rsidR="006B04BE" w:rsidRPr="00B30067" w:rsidRDefault="006B04BE" w:rsidP="006B04BE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468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963"/>
        <w:gridCol w:w="1372"/>
        <w:gridCol w:w="1333"/>
        <w:gridCol w:w="1530"/>
        <w:gridCol w:w="1440"/>
        <w:gridCol w:w="1362"/>
        <w:gridCol w:w="1372"/>
        <w:gridCol w:w="1316"/>
      </w:tblGrid>
      <w:tr w:rsidR="002851FC" w:rsidRPr="00B30067" w14:paraId="37F7F9BE" w14:textId="77777777" w:rsidTr="00BA26BC">
        <w:trPr>
          <w:trHeight w:val="336"/>
        </w:trPr>
        <w:tc>
          <w:tcPr>
            <w:tcW w:w="4963" w:type="dxa"/>
            <w:vAlign w:val="bottom"/>
          </w:tcPr>
          <w:p w14:paraId="787C5102" w14:textId="77777777" w:rsidR="002851FC" w:rsidRPr="00B30067" w:rsidRDefault="002851FC" w:rsidP="00BA26BC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972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3CB4FC" w14:textId="0B38DD69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การเงินรวม</w:t>
            </w:r>
            <w:r w:rsidR="000E04BD"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                                                                         พันบาท  </w:t>
            </w:r>
          </w:p>
        </w:tc>
      </w:tr>
      <w:tr w:rsidR="002851FC" w:rsidRPr="00B30067" w14:paraId="33FF5ED1" w14:textId="77777777" w:rsidTr="00BA26BC">
        <w:trPr>
          <w:trHeight w:val="268"/>
        </w:trPr>
        <w:tc>
          <w:tcPr>
            <w:tcW w:w="4963" w:type="dxa"/>
            <w:vAlign w:val="bottom"/>
          </w:tcPr>
          <w:p w14:paraId="3F34D1D4" w14:textId="77777777" w:rsidR="002851FC" w:rsidRPr="00B30067" w:rsidRDefault="002851FC" w:rsidP="00BA26BC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7486523B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061B7AAC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7E734576" w14:textId="600DA262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ที่ดิน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B1DD0" w14:textId="3F182C2C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โรงไฟฟ้า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289C1" w14:textId="075FAD06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อาคาร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DC0C1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เครื่องตกแต่ง</w:t>
            </w:r>
          </w:p>
          <w:p w14:paraId="274BA5DA" w14:textId="6628AB1D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และอุปกรณ์สำนักงาน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54934" w14:textId="5406E71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6F15F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งานระหว่าง</w:t>
            </w:r>
          </w:p>
          <w:p w14:paraId="25969C4F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75187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851FC" w:rsidRPr="00B30067" w14:paraId="3312EA0C" w14:textId="77777777" w:rsidTr="00BA26BC">
        <w:trPr>
          <w:trHeight w:val="142"/>
        </w:trPr>
        <w:tc>
          <w:tcPr>
            <w:tcW w:w="4963" w:type="dxa"/>
            <w:vAlign w:val="bottom"/>
          </w:tcPr>
          <w:p w14:paraId="66E5494C" w14:textId="77777777" w:rsidR="002851FC" w:rsidRPr="00B30067" w:rsidRDefault="002851FC" w:rsidP="00BA26BC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bookmarkStart w:id="14" w:name="_Hlk51749265"/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5D206CA2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7703AE83" w14:textId="273CA8B2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39CC7E" w14:textId="55A35BC0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66B61F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658D85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C90F07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527301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851FC" w:rsidRPr="00B30067" w14:paraId="438BDA01" w14:textId="77777777" w:rsidTr="00BA26BC">
        <w:trPr>
          <w:trHeight w:val="298"/>
        </w:trPr>
        <w:tc>
          <w:tcPr>
            <w:tcW w:w="4963" w:type="dxa"/>
            <w:vAlign w:val="bottom"/>
          </w:tcPr>
          <w:p w14:paraId="77A98B6C" w14:textId="5FB5C073" w:rsidR="002851FC" w:rsidRPr="00B30067" w:rsidRDefault="002851FC" w:rsidP="00BA26BC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72" w:type="dxa"/>
            <w:shd w:val="clear" w:color="auto" w:fill="FAFAFA"/>
          </w:tcPr>
          <w:p w14:paraId="2085B695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FAFAFA"/>
          </w:tcPr>
          <w:p w14:paraId="4700B29E" w14:textId="3FF476FE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3E56AFDC" w14:textId="634AC8A8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EA56E0E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4B7BCE7A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6FD0648D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shd w:val="clear" w:color="auto" w:fill="FAFAFA"/>
            <w:vAlign w:val="center"/>
          </w:tcPr>
          <w:p w14:paraId="28AE58A7" w14:textId="77777777" w:rsidR="002851FC" w:rsidRPr="00B30067" w:rsidRDefault="002851F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524BB" w:rsidRPr="00B30067" w14:paraId="52227202" w14:textId="77777777" w:rsidTr="00756CD6">
        <w:trPr>
          <w:trHeight w:val="286"/>
        </w:trPr>
        <w:tc>
          <w:tcPr>
            <w:tcW w:w="4963" w:type="dxa"/>
            <w:vAlign w:val="bottom"/>
          </w:tcPr>
          <w:p w14:paraId="6737424F" w14:textId="35305790" w:rsidR="007524BB" w:rsidRPr="00B30067" w:rsidRDefault="007524BB" w:rsidP="007524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72" w:type="dxa"/>
            <w:shd w:val="clear" w:color="auto" w:fill="FAFAFA"/>
          </w:tcPr>
          <w:p w14:paraId="35E24A3B" w14:textId="01E1B051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7524BB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33" w:type="dxa"/>
            <w:shd w:val="clear" w:color="auto" w:fill="FAFAFA"/>
          </w:tcPr>
          <w:p w14:paraId="739A2B7E" w14:textId="4D912F55" w:rsidR="007524BB" w:rsidRPr="001D041B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316</w:t>
            </w:r>
            <w:r w:rsidR="007524BB" w:rsidRPr="001D041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1530" w:type="dxa"/>
            <w:shd w:val="clear" w:color="auto" w:fill="FAFAFA"/>
          </w:tcPr>
          <w:p w14:paraId="4DF7CAC2" w14:textId="65D65B9F" w:rsidR="007524BB" w:rsidRPr="007524BB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446</w:t>
            </w:r>
          </w:p>
        </w:tc>
        <w:tc>
          <w:tcPr>
            <w:tcW w:w="1440" w:type="dxa"/>
            <w:shd w:val="clear" w:color="auto" w:fill="FAFAFA"/>
          </w:tcPr>
          <w:p w14:paraId="362A4A32" w14:textId="5A3CAED4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327</w:t>
            </w:r>
          </w:p>
        </w:tc>
        <w:tc>
          <w:tcPr>
            <w:tcW w:w="1362" w:type="dxa"/>
            <w:shd w:val="clear" w:color="auto" w:fill="FAFAFA"/>
          </w:tcPr>
          <w:p w14:paraId="0F6D3237" w14:textId="462103FD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1372" w:type="dxa"/>
            <w:shd w:val="clear" w:color="auto" w:fill="FAFAFA"/>
          </w:tcPr>
          <w:p w14:paraId="158DD008" w14:textId="0D8C4D0B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1316" w:type="dxa"/>
            <w:shd w:val="clear" w:color="auto" w:fill="FAFAFA"/>
          </w:tcPr>
          <w:p w14:paraId="7C72909B" w14:textId="31754C02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537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</w:tr>
      <w:tr w:rsidR="007524BB" w:rsidRPr="00B30067" w14:paraId="0ECA4AD1" w14:textId="77777777" w:rsidTr="00756CD6">
        <w:trPr>
          <w:trHeight w:val="286"/>
        </w:trPr>
        <w:tc>
          <w:tcPr>
            <w:tcW w:w="4963" w:type="dxa"/>
            <w:vAlign w:val="bottom"/>
          </w:tcPr>
          <w:p w14:paraId="0E7C9F8E" w14:textId="4399A5A9" w:rsidR="007524BB" w:rsidRPr="00B30067" w:rsidRDefault="007524BB" w:rsidP="007524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การซื้อ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ขึ้น</w:t>
            </w:r>
          </w:p>
        </w:tc>
        <w:tc>
          <w:tcPr>
            <w:tcW w:w="1372" w:type="dxa"/>
            <w:shd w:val="clear" w:color="auto" w:fill="FAFAFA"/>
          </w:tcPr>
          <w:p w14:paraId="3C2B7D07" w14:textId="4F4B33CC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FAFAFA"/>
          </w:tcPr>
          <w:p w14:paraId="5D08E7BE" w14:textId="04C96FCF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7524BB" w:rsidRPr="001D041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1530" w:type="dxa"/>
            <w:shd w:val="clear" w:color="auto" w:fill="FAFAFA"/>
          </w:tcPr>
          <w:p w14:paraId="5E01C27B" w14:textId="3A9E285D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876</w:t>
            </w:r>
          </w:p>
        </w:tc>
        <w:tc>
          <w:tcPr>
            <w:tcW w:w="1440" w:type="dxa"/>
            <w:shd w:val="clear" w:color="auto" w:fill="FAFAFA"/>
          </w:tcPr>
          <w:p w14:paraId="048ED5DC" w14:textId="0EDE5F23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618</w:t>
            </w:r>
          </w:p>
        </w:tc>
        <w:tc>
          <w:tcPr>
            <w:tcW w:w="1362" w:type="dxa"/>
            <w:shd w:val="clear" w:color="auto" w:fill="FAFAFA"/>
          </w:tcPr>
          <w:p w14:paraId="76AEFEFC" w14:textId="18D36A4C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FAFAFA"/>
          </w:tcPr>
          <w:p w14:paraId="644A8C9B" w14:textId="72435596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316" w:type="dxa"/>
            <w:shd w:val="clear" w:color="auto" w:fill="FAFAFA"/>
          </w:tcPr>
          <w:p w14:paraId="1B00F52C" w14:textId="55B379CA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648</w:t>
            </w:r>
          </w:p>
        </w:tc>
      </w:tr>
      <w:tr w:rsidR="007524BB" w:rsidRPr="00B30067" w14:paraId="68B08144" w14:textId="77777777" w:rsidTr="00756CD6">
        <w:trPr>
          <w:trHeight w:val="286"/>
        </w:trPr>
        <w:tc>
          <w:tcPr>
            <w:tcW w:w="4963" w:type="dxa"/>
            <w:vAlign w:val="bottom"/>
          </w:tcPr>
          <w:p w14:paraId="71B2E025" w14:textId="52AEB241" w:rsidR="007524BB" w:rsidRPr="00B30067" w:rsidRDefault="007524BB" w:rsidP="007524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B10C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การได้มาซึ่งบริษัทย่อย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E32F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Pr="006E32F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72" w:type="dxa"/>
            <w:shd w:val="clear" w:color="auto" w:fill="FAFAFA"/>
          </w:tcPr>
          <w:p w14:paraId="764DD4DD" w14:textId="4FDCB83D" w:rsidR="007524BB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FAFAFA"/>
          </w:tcPr>
          <w:p w14:paraId="22EC1201" w14:textId="1127A009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683</w:t>
            </w:r>
            <w:r w:rsidR="007524BB" w:rsidRPr="001D041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973</w:t>
            </w:r>
          </w:p>
        </w:tc>
        <w:tc>
          <w:tcPr>
            <w:tcW w:w="1530" w:type="dxa"/>
            <w:shd w:val="clear" w:color="auto" w:fill="FAFAFA"/>
          </w:tcPr>
          <w:p w14:paraId="557B839C" w14:textId="21F462C5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162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955</w:t>
            </w:r>
          </w:p>
        </w:tc>
        <w:tc>
          <w:tcPr>
            <w:tcW w:w="1440" w:type="dxa"/>
            <w:shd w:val="clear" w:color="auto" w:fill="FAFAFA"/>
          </w:tcPr>
          <w:p w14:paraId="7E74C9F1" w14:textId="19F902EA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266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276</w:t>
            </w:r>
          </w:p>
        </w:tc>
        <w:tc>
          <w:tcPr>
            <w:tcW w:w="1362" w:type="dxa"/>
            <w:shd w:val="clear" w:color="auto" w:fill="FAFAFA"/>
          </w:tcPr>
          <w:p w14:paraId="61740D52" w14:textId="7609C5A2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659</w:t>
            </w:r>
          </w:p>
        </w:tc>
        <w:tc>
          <w:tcPr>
            <w:tcW w:w="1372" w:type="dxa"/>
            <w:shd w:val="clear" w:color="auto" w:fill="FAFAFA"/>
          </w:tcPr>
          <w:p w14:paraId="3C2FFCD9" w14:textId="50073812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FAFAFA"/>
          </w:tcPr>
          <w:p w14:paraId="1803E68E" w14:textId="2092264D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113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863</w:t>
            </w:r>
          </w:p>
        </w:tc>
      </w:tr>
      <w:tr w:rsidR="007524BB" w:rsidRPr="00B30067" w14:paraId="3DC77B80" w14:textId="77777777" w:rsidTr="00756CD6">
        <w:trPr>
          <w:trHeight w:val="286"/>
        </w:trPr>
        <w:tc>
          <w:tcPr>
            <w:tcW w:w="4963" w:type="dxa"/>
            <w:vAlign w:val="bottom"/>
          </w:tcPr>
          <w:p w14:paraId="4C17B00C" w14:textId="2A604247" w:rsidR="007524BB" w:rsidRPr="00B30067" w:rsidRDefault="007524BB" w:rsidP="007524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</w:t>
            </w:r>
            <w:r w:rsidRPr="00EB10C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ขายและตัดจำหน่าย สุทธิ</w:t>
            </w:r>
          </w:p>
        </w:tc>
        <w:tc>
          <w:tcPr>
            <w:tcW w:w="1372" w:type="dxa"/>
            <w:shd w:val="clear" w:color="auto" w:fill="FAFAFA"/>
          </w:tcPr>
          <w:p w14:paraId="43C989C3" w14:textId="618E0C81" w:rsidR="007524BB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P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  <w:r w:rsidRP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33" w:type="dxa"/>
            <w:shd w:val="clear" w:color="auto" w:fill="FAFAFA"/>
          </w:tcPr>
          <w:p w14:paraId="25B6C9AB" w14:textId="57627FB4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1D041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0637810" w14:textId="6C3D0A21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025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0200F0" w14:textId="1A0B0D9F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151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2" w:type="dxa"/>
            <w:shd w:val="clear" w:color="auto" w:fill="FAFAFA"/>
          </w:tcPr>
          <w:p w14:paraId="6EEACC3B" w14:textId="207D72D9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888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2" w:type="dxa"/>
            <w:shd w:val="clear" w:color="auto" w:fill="FAFAFA"/>
          </w:tcPr>
          <w:p w14:paraId="40A9D37E" w14:textId="61B77D41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048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6" w:type="dxa"/>
            <w:shd w:val="clear" w:color="auto" w:fill="FAFAFA"/>
          </w:tcPr>
          <w:p w14:paraId="4E235D84" w14:textId="41000956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118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714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524BB" w:rsidRPr="00B30067" w14:paraId="4664CBCB" w14:textId="77777777" w:rsidTr="00756CD6">
        <w:trPr>
          <w:trHeight w:val="286"/>
        </w:trPr>
        <w:tc>
          <w:tcPr>
            <w:tcW w:w="4963" w:type="dxa"/>
            <w:vAlign w:val="bottom"/>
          </w:tcPr>
          <w:p w14:paraId="4A3C8907" w14:textId="77777777" w:rsidR="007524BB" w:rsidRPr="00B30067" w:rsidRDefault="007524BB" w:rsidP="007524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72" w:type="dxa"/>
            <w:shd w:val="clear" w:color="auto" w:fill="FAFAFA"/>
          </w:tcPr>
          <w:p w14:paraId="1333E9D8" w14:textId="130EF4FA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FAFAFA"/>
          </w:tcPr>
          <w:p w14:paraId="37BEA797" w14:textId="5D0A1C62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1D041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43</w:t>
            </w:r>
            <w:r w:rsidRPr="001D041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904</w:t>
            </w:r>
            <w:r w:rsidRPr="001D041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0F619F3F" w14:textId="36570009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105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26F53A" w14:textId="6271C469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972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2" w:type="dxa"/>
            <w:shd w:val="clear" w:color="auto" w:fill="FAFAFA"/>
          </w:tcPr>
          <w:p w14:paraId="049A7489" w14:textId="0DCA3E4B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358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2" w:type="dxa"/>
            <w:shd w:val="clear" w:color="auto" w:fill="FAFAFA"/>
          </w:tcPr>
          <w:p w14:paraId="167D5DEE" w14:textId="592AC405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FAFAFA"/>
          </w:tcPr>
          <w:p w14:paraId="62893FE3" w14:textId="3B0F53CF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76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339</w:t>
            </w:r>
            <w:r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524BB" w:rsidRPr="00B30067" w14:paraId="2F6DD22D" w14:textId="77777777" w:rsidTr="00756CD6">
        <w:trPr>
          <w:trHeight w:val="313"/>
        </w:trPr>
        <w:tc>
          <w:tcPr>
            <w:tcW w:w="4963" w:type="dxa"/>
            <w:vAlign w:val="bottom"/>
          </w:tcPr>
          <w:p w14:paraId="23EB0CE7" w14:textId="77777777" w:rsidR="007524BB" w:rsidRPr="00B30067" w:rsidRDefault="007524BB" w:rsidP="007524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6B0ADA7F" w14:textId="5E561FD0" w:rsidR="007524BB" w:rsidRPr="00B30067" w:rsidRDefault="007524BB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5A39EE4D" w14:textId="672DBBD1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</w:t>
            </w:r>
            <w:r w:rsidR="007524BB" w:rsidRPr="001D041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B5AD1D0" w14:textId="19E319BF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2FCE83" w14:textId="413FA284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049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</w:tcPr>
          <w:p w14:paraId="63124909" w14:textId="545AB9B1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4D985E7C" w14:textId="5FAD213D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927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AFAFA"/>
          </w:tcPr>
          <w:p w14:paraId="696DAC09" w14:textId="0F841FD4" w:rsidR="007524BB" w:rsidRPr="00B30067" w:rsidRDefault="008135C7" w:rsidP="007524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007524BB" w:rsidRPr="007524B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517</w:t>
            </w:r>
          </w:p>
        </w:tc>
      </w:tr>
      <w:tr w:rsidR="00A8262A" w:rsidRPr="00B30067" w14:paraId="1C559E6C" w14:textId="77777777" w:rsidTr="00756CD6">
        <w:trPr>
          <w:trHeight w:val="336"/>
        </w:trPr>
        <w:tc>
          <w:tcPr>
            <w:tcW w:w="4963" w:type="dxa"/>
            <w:vAlign w:val="bottom"/>
          </w:tcPr>
          <w:p w14:paraId="2324DA52" w14:textId="543E045E" w:rsidR="00A8262A" w:rsidRPr="00B30067" w:rsidRDefault="00A8262A" w:rsidP="00A8262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EA5BC" w14:textId="290F518B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989B3" w14:textId="6F603AD0" w:rsidR="00A8262A" w:rsidRPr="00B30067" w:rsidRDefault="008135C7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028</w:t>
            </w:r>
            <w:r w:rsid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744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D84AB0" w14:textId="49F4D106" w:rsidR="00A8262A" w:rsidRPr="00B30067" w:rsidRDefault="008135C7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175</w:t>
            </w:r>
            <w:r w:rsid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6260B" w14:textId="46AACDEB" w:rsidR="00A8262A" w:rsidRPr="00B30067" w:rsidRDefault="008135C7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279</w:t>
            </w:r>
            <w:r w:rsidR="00A8262A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147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E4140" w14:textId="39507C22" w:rsidR="00A8262A" w:rsidRPr="00B30067" w:rsidRDefault="008135C7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668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B2A44" w14:textId="1E77764D" w:rsidR="00A8262A" w:rsidRPr="00B30067" w:rsidRDefault="008135C7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132</w:t>
            </w:r>
            <w:r w:rsidR="00A8262A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011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14EB7" w14:textId="0AA14B35" w:rsidR="00A8262A" w:rsidRPr="00B30067" w:rsidRDefault="008135C7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8262A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616</w:t>
            </w:r>
            <w:r w:rsidR="00A8262A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</w:tr>
      <w:tr w:rsidR="00E6130C" w:rsidRPr="00B30067" w14:paraId="6C754634" w14:textId="77777777" w:rsidTr="00BA26BC">
        <w:trPr>
          <w:trHeight w:val="298"/>
        </w:trPr>
        <w:tc>
          <w:tcPr>
            <w:tcW w:w="4963" w:type="dxa"/>
            <w:vAlign w:val="bottom"/>
          </w:tcPr>
          <w:p w14:paraId="1BAB43D8" w14:textId="77777777" w:rsidR="00E6130C" w:rsidRPr="00B30067" w:rsidRDefault="00E6130C" w:rsidP="00BA26BC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29E628C9" w14:textId="77777777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01CBAA0D" w14:textId="23A91DBA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66833" w14:textId="43146DF8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81EE1" w14:textId="77777777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579F9" w14:textId="77777777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0F095" w14:textId="77777777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A380F" w14:textId="77777777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130C" w:rsidRPr="00B30067" w14:paraId="63E5BD1A" w14:textId="77777777" w:rsidTr="00BA26BC">
        <w:trPr>
          <w:trHeight w:val="298"/>
        </w:trPr>
        <w:tc>
          <w:tcPr>
            <w:tcW w:w="4963" w:type="dxa"/>
            <w:vAlign w:val="bottom"/>
          </w:tcPr>
          <w:p w14:paraId="6A131FEA" w14:textId="1BEF6E10" w:rsidR="00E6130C" w:rsidRPr="00B30067" w:rsidRDefault="00E6130C" w:rsidP="00BA26BC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72" w:type="dxa"/>
            <w:shd w:val="clear" w:color="auto" w:fill="FAFAFA"/>
          </w:tcPr>
          <w:p w14:paraId="01EBBFB6" w14:textId="77777777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FAFAFA"/>
          </w:tcPr>
          <w:p w14:paraId="35029A65" w14:textId="7DB7740B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7ABC4AEA" w14:textId="7D4757DC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492FD54" w14:textId="77777777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360D3EFB" w14:textId="77777777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725B4ACF" w14:textId="77777777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shd w:val="clear" w:color="auto" w:fill="FAFAFA"/>
            <w:vAlign w:val="center"/>
          </w:tcPr>
          <w:p w14:paraId="3351CB01" w14:textId="77777777" w:rsidR="00E6130C" w:rsidRPr="00B30067" w:rsidRDefault="00E6130C" w:rsidP="00BA26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8262A" w:rsidRPr="00B30067" w14:paraId="081A2C45" w14:textId="77777777" w:rsidTr="00BA26BC">
        <w:trPr>
          <w:trHeight w:val="286"/>
        </w:trPr>
        <w:tc>
          <w:tcPr>
            <w:tcW w:w="4963" w:type="dxa"/>
            <w:vAlign w:val="bottom"/>
          </w:tcPr>
          <w:p w14:paraId="7F94832E" w14:textId="77777777" w:rsidR="00A8262A" w:rsidRPr="00B30067" w:rsidRDefault="00A8262A" w:rsidP="00A8262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2" w:type="dxa"/>
            <w:shd w:val="clear" w:color="auto" w:fill="FAFAFA"/>
          </w:tcPr>
          <w:p w14:paraId="78CBED18" w14:textId="4BB81950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FAFAFA"/>
          </w:tcPr>
          <w:p w14:paraId="0C7C2890" w14:textId="72271F6F" w:rsidR="00A8262A" w:rsidRPr="00B30067" w:rsidRDefault="008135C7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8262A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A8262A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561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7F797BC3" w14:textId="67EDE447" w:rsidR="00A8262A" w:rsidRPr="00B30067" w:rsidRDefault="008135C7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188</w:t>
            </w:r>
            <w:r w:rsidR="00A8262A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8DD203" w14:textId="7A01F209" w:rsidR="00A8262A" w:rsidRPr="00B30067" w:rsidRDefault="008135C7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301</w:t>
            </w:r>
            <w:r w:rsidR="00A8262A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45BEA5C4" w14:textId="4AE970E3" w:rsidR="00A8262A" w:rsidRPr="00B30067" w:rsidRDefault="008135C7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8262A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381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59F189F6" w14:textId="7E82CE94" w:rsidR="00A8262A" w:rsidRPr="00B30067" w:rsidRDefault="008135C7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132</w:t>
            </w:r>
            <w:r w:rsidR="00A8262A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011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2246904A" w14:textId="6DF87630" w:rsidR="00A8262A" w:rsidRPr="00B30067" w:rsidRDefault="008135C7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8262A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772</w:t>
            </w:r>
            <w:r w:rsidR="00A8262A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247</w:t>
            </w:r>
          </w:p>
        </w:tc>
      </w:tr>
      <w:tr w:rsidR="00A8262A" w:rsidRPr="00B30067" w14:paraId="38A0903F" w14:textId="77777777" w:rsidTr="00BA26BC">
        <w:trPr>
          <w:trHeight w:val="286"/>
        </w:trPr>
        <w:tc>
          <w:tcPr>
            <w:tcW w:w="4963" w:type="dxa"/>
            <w:vAlign w:val="bottom"/>
          </w:tcPr>
          <w:p w14:paraId="6F210E2F" w14:textId="77777777" w:rsidR="00A8262A" w:rsidRPr="00B30067" w:rsidRDefault="00A8262A" w:rsidP="00A8262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72" w:type="dxa"/>
            <w:shd w:val="clear" w:color="auto" w:fill="FAFAFA"/>
          </w:tcPr>
          <w:p w14:paraId="1ED7E82D" w14:textId="70AFE767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FAFAFA"/>
          </w:tcPr>
          <w:p w14:paraId="5F626511" w14:textId="40C04617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112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037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622A06FA" w14:textId="2A95E64B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382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5A7FDD" w14:textId="5CF603FA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22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017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07E7E900" w14:textId="50AC390C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713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15F5CBA6" w14:textId="7A9CF8A7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119267B0" w14:textId="28E39001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152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149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8262A" w:rsidRPr="00B30067" w14:paraId="57BD9F54" w14:textId="77777777" w:rsidTr="00BA26BC">
        <w:trPr>
          <w:trHeight w:val="313"/>
        </w:trPr>
        <w:tc>
          <w:tcPr>
            <w:tcW w:w="4963" w:type="dxa"/>
            <w:vAlign w:val="bottom"/>
          </w:tcPr>
          <w:p w14:paraId="02CA9B67" w14:textId="77777777" w:rsidR="00A8262A" w:rsidRPr="00B30067" w:rsidRDefault="00A8262A" w:rsidP="00A8262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0E3392C3" w14:textId="274D565A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1E22B48A" w14:textId="368CBEC6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B88214" w14:textId="0F1BFE91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6313EF" w14:textId="1BBC959A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007A10" w14:textId="75366C31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0321CA" w14:textId="40C6B2CD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34340C" w14:textId="47D7199A" w:rsidR="00A8262A" w:rsidRPr="00B30067" w:rsidRDefault="00A8262A" w:rsidP="00A826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65264" w:rsidRPr="00B30067" w14:paraId="57DB7093" w14:textId="77777777" w:rsidTr="00756CD6">
        <w:trPr>
          <w:trHeight w:val="336"/>
        </w:trPr>
        <w:tc>
          <w:tcPr>
            <w:tcW w:w="4963" w:type="dxa"/>
            <w:vAlign w:val="bottom"/>
          </w:tcPr>
          <w:p w14:paraId="209633CE" w14:textId="5FBE3430" w:rsidR="00865264" w:rsidRPr="00B30067" w:rsidRDefault="00865264" w:rsidP="0086526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F3400" w14:textId="5CF67EF4" w:rsidR="00865264" w:rsidRPr="00B30067" w:rsidRDefault="00865264" w:rsidP="0086526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B6A42" w14:textId="277BB92D" w:rsidR="00865264" w:rsidRPr="00B30067" w:rsidRDefault="008135C7" w:rsidP="0086526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65264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028</w:t>
            </w:r>
            <w:r w:rsidR="00865264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744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4E3AF4" w14:textId="38983AD1" w:rsidR="00865264" w:rsidRPr="00B30067" w:rsidRDefault="008135C7" w:rsidP="0086526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175</w:t>
            </w:r>
            <w:r w:rsidR="00865264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889AA" w14:textId="64E43970" w:rsidR="00865264" w:rsidRPr="00B30067" w:rsidRDefault="008135C7" w:rsidP="0086526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279</w:t>
            </w:r>
            <w:r w:rsidR="00865264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147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63597" w14:textId="2070DF91" w:rsidR="00865264" w:rsidRPr="00B30067" w:rsidRDefault="008135C7" w:rsidP="0086526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668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5A582" w14:textId="19D0E3FA" w:rsidR="00865264" w:rsidRPr="00B30067" w:rsidRDefault="008135C7" w:rsidP="0086526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132</w:t>
            </w:r>
            <w:r w:rsidR="00865264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011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B30C9" w14:textId="4546C782" w:rsidR="00865264" w:rsidRPr="00B30067" w:rsidRDefault="008135C7" w:rsidP="0086526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65264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616</w:t>
            </w:r>
            <w:r w:rsidR="00865264" w:rsidRPr="00A8262A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</w:tr>
      <w:bookmarkEnd w:id="14"/>
    </w:tbl>
    <w:p w14:paraId="187AA447" w14:textId="77777777" w:rsidR="006B04BE" w:rsidRPr="00B30067" w:rsidRDefault="006B04BE" w:rsidP="006B04BE">
      <w:pPr>
        <w:tabs>
          <w:tab w:val="left" w:pos="8745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3FCE859" w14:textId="0D6F695C" w:rsidR="00EE3537" w:rsidRPr="00C75E4B" w:rsidRDefault="00001F79" w:rsidP="009C5BFA">
      <w:pPr>
        <w:spacing w:line="240" w:lineRule="auto"/>
        <w:jc w:val="both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</w:pPr>
      <w:r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31</w:t>
      </w:r>
      <w:r w:rsidRPr="00C75E4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ธันวา</w:t>
      </w:r>
      <w:r w:rsidRPr="00C75E4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คม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2564</w:t>
      </w:r>
      <w:r w:rsidRPr="00C75E4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F91BF8"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กลุ่มกิจการมี</w:t>
      </w:r>
      <w:r w:rsidR="00C75E4B"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ต้นทุน</w:t>
      </w:r>
      <w:r w:rsidR="00F91BF8"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โรงไฟฟ้าและ</w:t>
      </w:r>
      <w:r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งานระหว่างก่อสร้าง</w:t>
      </w:r>
      <w:r w:rsidR="00C75E4B"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ที่เกี่ยวข้องกับ</w:t>
      </w:r>
      <w:r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โครงการโรงไฟฟ้าขนาด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200</w:t>
      </w:r>
      <w:r w:rsidRPr="00C75E4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เม</w:t>
      </w:r>
      <w:r w:rsidR="00C76973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ก</w:t>
      </w:r>
      <w:r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ะวัตต์ ในสาธารณรัฐแห่งเมียนมาร์</w:t>
      </w:r>
      <w:r w:rsidR="00C75E4B"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จำนวน</w:t>
      </w:r>
      <w:r w:rsidR="00C75E4B" w:rsidRPr="00C75E4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195</w:t>
      </w:r>
      <w:r w:rsidR="00C75E4B" w:rsidRPr="00C75E4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78</w:t>
      </w:r>
      <w:r w:rsidR="00C75E4B" w:rsidRPr="00C75E4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C75E4B"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ล้านบาท </w:t>
      </w:r>
      <w:r w:rsidRPr="00C75E4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(</w:t>
      </w:r>
      <w:r w:rsidRPr="00C75E4B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หมายเหตุ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34</w:t>
      </w:r>
      <w:r w:rsidRPr="00C75E4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)</w:t>
      </w:r>
      <w:r w:rsidR="00EE3537" w:rsidRPr="00C75E4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br w:type="page"/>
      </w:r>
    </w:p>
    <w:p w14:paraId="43BC74B6" w14:textId="77777777" w:rsidR="00BC1DE0" w:rsidRPr="00E2186E" w:rsidRDefault="00BC1DE0">
      <w:pPr>
        <w:rPr>
          <w:rFonts w:ascii="Browallia New" w:hAnsi="Browallia New" w:cs="Browallia New"/>
          <w:sz w:val="26"/>
          <w:szCs w:val="26"/>
        </w:rPr>
      </w:pPr>
    </w:p>
    <w:tbl>
      <w:tblPr>
        <w:tblW w:w="14702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248"/>
        <w:gridCol w:w="1440"/>
        <w:gridCol w:w="1350"/>
        <w:gridCol w:w="1530"/>
        <w:gridCol w:w="1350"/>
        <w:gridCol w:w="1440"/>
        <w:gridCol w:w="1672"/>
        <w:gridCol w:w="1672"/>
      </w:tblGrid>
      <w:tr w:rsidR="00BC1DE0" w:rsidRPr="00B30067" w14:paraId="34182DE1" w14:textId="77777777" w:rsidTr="00E15542">
        <w:trPr>
          <w:trHeight w:val="269"/>
        </w:trPr>
        <w:tc>
          <w:tcPr>
            <w:tcW w:w="4248" w:type="dxa"/>
            <w:vAlign w:val="bottom"/>
          </w:tcPr>
          <w:p w14:paraId="7AEF49CE" w14:textId="77777777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045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A4C4A2" w14:textId="2D18D89F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การเงินเฉพาะกิจการ                            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         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                                    พันบาท</w:t>
            </w:r>
          </w:p>
        </w:tc>
      </w:tr>
      <w:tr w:rsidR="00BC1DE0" w:rsidRPr="00B30067" w14:paraId="01F6A22B" w14:textId="77777777" w:rsidTr="00E15542">
        <w:trPr>
          <w:trHeight w:val="269"/>
        </w:trPr>
        <w:tc>
          <w:tcPr>
            <w:tcW w:w="4248" w:type="dxa"/>
            <w:vAlign w:val="bottom"/>
          </w:tcPr>
          <w:p w14:paraId="7268B05A" w14:textId="77777777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6E664F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77579CF8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35426661" w14:textId="772DBFBD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ที่ดิน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1BA5C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4F5E707A" w14:textId="75F72945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โรงไฟฟ้า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DDEF8" w14:textId="25F731B5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อาคาร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AA720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เครื่องตกแต่ง</w:t>
            </w:r>
          </w:p>
          <w:p w14:paraId="402A3D35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และอุปกรณ์</w:t>
            </w:r>
          </w:p>
          <w:p w14:paraId="302FCA74" w14:textId="2F7AF824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สำนักงาน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68F72" w14:textId="1B8E4769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641D0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งานระหว่าง</w:t>
            </w:r>
          </w:p>
          <w:p w14:paraId="4369D0F2" w14:textId="5427AB04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1A729" w14:textId="10D8AC38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C1DE0" w:rsidRPr="00B30067" w14:paraId="71D9D8D4" w14:textId="77777777" w:rsidTr="00E15542">
        <w:trPr>
          <w:trHeight w:val="87"/>
        </w:trPr>
        <w:tc>
          <w:tcPr>
            <w:tcW w:w="4248" w:type="dxa"/>
            <w:vAlign w:val="bottom"/>
          </w:tcPr>
          <w:p w14:paraId="1EA4DEF7" w14:textId="77777777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240766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F02C7D" w14:textId="13AFDFA9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0A757C" w14:textId="369464EA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A49E206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70E111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022D9BDA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06FB4D87" w14:textId="0CCF2791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C1DE0" w:rsidRPr="00B30067" w14:paraId="7FA3A078" w14:textId="77777777" w:rsidTr="00BC1DE0">
        <w:trPr>
          <w:trHeight w:val="304"/>
        </w:trPr>
        <w:tc>
          <w:tcPr>
            <w:tcW w:w="4248" w:type="dxa"/>
            <w:vAlign w:val="bottom"/>
          </w:tcPr>
          <w:p w14:paraId="4D604456" w14:textId="0AD6D761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15DE78CC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5FC31D" w14:textId="4A3CB452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12A72E2" w14:textId="19E79C31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4860132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3E8C4BE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</w:tcPr>
          <w:p w14:paraId="3EB37B90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6D6610E9" w14:textId="2AC0BA30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1B0D56BE" w14:textId="77777777" w:rsidTr="00E15542">
        <w:trPr>
          <w:trHeight w:val="293"/>
        </w:trPr>
        <w:tc>
          <w:tcPr>
            <w:tcW w:w="4248" w:type="dxa"/>
            <w:vAlign w:val="bottom"/>
          </w:tcPr>
          <w:p w14:paraId="4350161A" w14:textId="77777777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75800EE" w14:textId="22317440" w:rsidR="00BC1DE0" w:rsidRPr="00246B6C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48B93958" w14:textId="730C281E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center"/>
          </w:tcPr>
          <w:p w14:paraId="726CBCAF" w14:textId="04EA351A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549</w:t>
            </w:r>
          </w:p>
        </w:tc>
        <w:tc>
          <w:tcPr>
            <w:tcW w:w="1350" w:type="dxa"/>
            <w:vAlign w:val="center"/>
          </w:tcPr>
          <w:p w14:paraId="508F6C3A" w14:textId="2F22A493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751</w:t>
            </w:r>
          </w:p>
        </w:tc>
        <w:tc>
          <w:tcPr>
            <w:tcW w:w="1440" w:type="dxa"/>
            <w:vAlign w:val="center"/>
          </w:tcPr>
          <w:p w14:paraId="2937C137" w14:textId="48AAA8DA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672" w:type="dxa"/>
          </w:tcPr>
          <w:p w14:paraId="129DCA1F" w14:textId="6FD19DA7" w:rsidR="00BC1DE0" w:rsidRPr="00246B6C" w:rsidRDefault="00DE392C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vAlign w:val="center"/>
          </w:tcPr>
          <w:p w14:paraId="18694F21" w14:textId="38C30DC6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190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872</w:t>
            </w:r>
          </w:p>
        </w:tc>
      </w:tr>
      <w:tr w:rsidR="00BC1DE0" w:rsidRPr="00B30067" w14:paraId="3C6F7ECF" w14:textId="77777777" w:rsidTr="00E15542">
        <w:trPr>
          <w:trHeight w:val="325"/>
        </w:trPr>
        <w:tc>
          <w:tcPr>
            <w:tcW w:w="4248" w:type="dxa"/>
            <w:vAlign w:val="bottom"/>
          </w:tcPr>
          <w:p w14:paraId="69C581E0" w14:textId="77777777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C3D14" w14:textId="44E9293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1DB6CF7" w14:textId="0F2FB0B2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921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91459D2" w14:textId="3ECF5F15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CC6B942" w14:textId="18530313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BE0F5C" w14:textId="605E0F80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525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5768E0DD" w14:textId="083EE486" w:rsidR="00BC1DE0" w:rsidRPr="00B30067" w:rsidRDefault="00DE392C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2F71863" w14:textId="4CFEE2A1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878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18EB8292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1C6093CF" w14:textId="10AF7742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597863" w14:textId="2A4C0F4D" w:rsidR="00BC1DE0" w:rsidRPr="00246B6C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73696" w14:textId="6438174E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169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079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3200D" w14:textId="71F742C8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374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60E0" w14:textId="5EC8A41B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E3628" w14:textId="1CA25443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14:paraId="7D328AF3" w14:textId="6194D360" w:rsidR="00BC1DE0" w:rsidRPr="00246B6C" w:rsidRDefault="00CA7A16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FADB" w14:textId="53724499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172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</w:tr>
      <w:tr w:rsidR="00BC1DE0" w:rsidRPr="00B30067" w14:paraId="55306C56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1DFCDACE" w14:textId="77777777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8D2CB5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BE5C422" w14:textId="5C6C3DD6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862DA6B" w14:textId="0A85D915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361FC95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23C56E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60E9C443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0B4AF1F1" w14:textId="17097568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6A6A6D1B" w14:textId="77777777" w:rsidTr="00BC1DE0">
        <w:trPr>
          <w:trHeight w:val="346"/>
        </w:trPr>
        <w:tc>
          <w:tcPr>
            <w:tcW w:w="4248" w:type="dxa"/>
            <w:vAlign w:val="bottom"/>
          </w:tcPr>
          <w:p w14:paraId="3DB90B84" w14:textId="3AD335DD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5C87E7A7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0B6CAEE" w14:textId="25F90029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7EFB8C7C" w14:textId="48A22D75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3496078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10692F8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</w:tcPr>
          <w:p w14:paraId="42F3FD71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7A56AE52" w14:textId="031B2200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3A1EE6FA" w14:textId="77777777" w:rsidTr="00D37A22">
        <w:trPr>
          <w:trHeight w:val="346"/>
        </w:trPr>
        <w:tc>
          <w:tcPr>
            <w:tcW w:w="4248" w:type="dxa"/>
            <w:vAlign w:val="bottom"/>
          </w:tcPr>
          <w:p w14:paraId="0FE8A59D" w14:textId="3DC6567F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</w:tcPr>
          <w:p w14:paraId="7138F428" w14:textId="72A1C18E" w:rsidR="00BC1DE0" w:rsidRPr="00246B6C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757BA639" w14:textId="0F5B77C6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169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079</w:t>
            </w:r>
          </w:p>
        </w:tc>
        <w:tc>
          <w:tcPr>
            <w:tcW w:w="1530" w:type="dxa"/>
            <w:vAlign w:val="center"/>
          </w:tcPr>
          <w:p w14:paraId="6B2634BA" w14:textId="571984FC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374</w:t>
            </w:r>
          </w:p>
        </w:tc>
        <w:tc>
          <w:tcPr>
            <w:tcW w:w="1350" w:type="dxa"/>
            <w:vAlign w:val="center"/>
          </w:tcPr>
          <w:p w14:paraId="33C1A25B" w14:textId="224C1932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  <w:tc>
          <w:tcPr>
            <w:tcW w:w="1440" w:type="dxa"/>
            <w:vAlign w:val="center"/>
          </w:tcPr>
          <w:p w14:paraId="267E4E5C" w14:textId="36602818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672" w:type="dxa"/>
            <w:vAlign w:val="center"/>
          </w:tcPr>
          <w:p w14:paraId="568FC610" w14:textId="0C47EEDE" w:rsidR="00BC1DE0" w:rsidRPr="00246B6C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vAlign w:val="center"/>
          </w:tcPr>
          <w:p w14:paraId="0D6D6DED" w14:textId="16C1CD1A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172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</w:tr>
      <w:tr w:rsidR="00BC1DE0" w:rsidRPr="00B30067" w14:paraId="3FDD8CA0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4E8FE268" w14:textId="522C2D7B" w:rsidR="00BC1DE0" w:rsidRPr="00B30067" w:rsidRDefault="0079056F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ซื้อเพิ่ม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ขึ้น</w:t>
            </w:r>
          </w:p>
        </w:tc>
        <w:tc>
          <w:tcPr>
            <w:tcW w:w="1440" w:type="dxa"/>
          </w:tcPr>
          <w:p w14:paraId="3ED5CC88" w14:textId="3718C419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50" w:type="dxa"/>
          </w:tcPr>
          <w:p w14:paraId="0492A64C" w14:textId="0277AB0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center"/>
          </w:tcPr>
          <w:p w14:paraId="00ED849B" w14:textId="43E8DEF2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3304D319" w14:textId="12939B96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440" w:type="dxa"/>
            <w:vAlign w:val="center"/>
          </w:tcPr>
          <w:p w14:paraId="5B23470A" w14:textId="23C705EA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vAlign w:val="center"/>
          </w:tcPr>
          <w:p w14:paraId="0B3C58C5" w14:textId="63880CF0" w:rsidR="00BC1DE0" w:rsidRPr="00246B6C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672" w:type="dxa"/>
            <w:vAlign w:val="center"/>
          </w:tcPr>
          <w:p w14:paraId="25A180F9" w14:textId="4DE849C8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92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673</w:t>
            </w:r>
          </w:p>
        </w:tc>
      </w:tr>
      <w:tr w:rsidR="00BC1DE0" w:rsidRPr="00B30067" w14:paraId="346D1C18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3168AA7F" w14:textId="77777777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C87908" w14:textId="463E03FA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76F3F8" w14:textId="2C21601A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76191D9" w14:textId="51DE7BC4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524DECB" w14:textId="052BF0E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267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3C49F" w14:textId="0D302A76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48871E63" w14:textId="5104BDD0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28392C81" w14:textId="6F44E864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5B6DD25E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58DB8648" w14:textId="4B4D3582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181EED" w14:textId="39A4BD12" w:rsidR="00BC1DE0" w:rsidRPr="00246B6C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1B8CB8" w14:textId="0542119D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B4F85" w14:textId="781D1268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69994" w14:textId="20070E9D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E8AC5" w14:textId="6F620745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A84D6" w14:textId="72F7E155" w:rsidR="00BC1DE0" w:rsidRPr="00246B6C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7F98" w14:textId="25348F17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255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</w:tr>
      <w:tr w:rsidR="00BC1DE0" w:rsidRPr="00B30067" w14:paraId="47DDD61A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1F2C4C6C" w14:textId="77777777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10240D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62FB36" w14:textId="5267540C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17C90C6" w14:textId="1FF23188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2CA9EA0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34176C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2472E380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6ED6F765" w14:textId="2B16CAE8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52D38C58" w14:textId="77777777" w:rsidTr="00D37A22">
        <w:trPr>
          <w:trHeight w:val="346"/>
        </w:trPr>
        <w:tc>
          <w:tcPr>
            <w:tcW w:w="4248" w:type="dxa"/>
            <w:vAlign w:val="bottom"/>
          </w:tcPr>
          <w:p w14:paraId="246B7964" w14:textId="71121E93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232C6AE2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D1905D" w14:textId="434402CE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A1CB1EB" w14:textId="554C010F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9E24DE0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9D26B7C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004585FC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00B8F675" w14:textId="668E6856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0D95A0E2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18BBDB66" w14:textId="77777777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67DC4B13" w14:textId="20FDB7D9" w:rsidR="00BC1DE0" w:rsidRPr="00246B6C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50" w:type="dxa"/>
          </w:tcPr>
          <w:p w14:paraId="508D00ED" w14:textId="3A1F181D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center"/>
          </w:tcPr>
          <w:p w14:paraId="79DC854F" w14:textId="62717F17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549</w:t>
            </w:r>
          </w:p>
        </w:tc>
        <w:tc>
          <w:tcPr>
            <w:tcW w:w="1350" w:type="dxa"/>
            <w:vAlign w:val="center"/>
          </w:tcPr>
          <w:p w14:paraId="1BF31CD1" w14:textId="72452270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768</w:t>
            </w:r>
          </w:p>
        </w:tc>
        <w:tc>
          <w:tcPr>
            <w:tcW w:w="1440" w:type="dxa"/>
            <w:vAlign w:val="center"/>
          </w:tcPr>
          <w:p w14:paraId="58A52DCE" w14:textId="14C557D6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672" w:type="dxa"/>
            <w:vAlign w:val="center"/>
          </w:tcPr>
          <w:p w14:paraId="3EA2820D" w14:textId="076FE548" w:rsidR="00BC1DE0" w:rsidRPr="00246B6C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672" w:type="dxa"/>
            <w:vAlign w:val="center"/>
          </w:tcPr>
          <w:p w14:paraId="16A686FF" w14:textId="7CBCC87E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283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545</w:t>
            </w:r>
          </w:p>
        </w:tc>
      </w:tr>
      <w:tr w:rsidR="00BC1DE0" w:rsidRPr="00B30067" w14:paraId="22D0A2CA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4049B314" w14:textId="77777777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8CEA6E" w14:textId="5C65C25E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D26B87" w14:textId="3B38E4C5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735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667C9D9" w14:textId="36F485AD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358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6B783E4" w14:textId="24F59959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524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4B978C" w14:textId="346F2895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4872DD7F" w14:textId="340B9AC0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E934526" w14:textId="21418770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28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012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5B00F5A9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3901ED16" w14:textId="6B996DF3" w:rsidR="00BC1DE0" w:rsidRPr="00B30067" w:rsidRDefault="00BC1DE0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60B5B" w14:textId="0F48BA27" w:rsidR="00BC1DE0" w:rsidRPr="00246B6C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0AEB39" w14:textId="07946C26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2655" w14:textId="448110BD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84D57" w14:textId="1E461F5C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BE0DD" w14:textId="30C2A513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27F1D" w14:textId="5AB14FEB" w:rsidR="00BC1DE0" w:rsidRPr="00246B6C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3402" w14:textId="468610D0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255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</w:tr>
    </w:tbl>
    <w:p w14:paraId="4EDD326E" w14:textId="351015D3" w:rsidR="006B04BE" w:rsidRPr="00B30067" w:rsidRDefault="006B04BE" w:rsidP="006B04BE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16E47E3B" w14:textId="77777777" w:rsidR="006B04BE" w:rsidRPr="00B30067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1468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248"/>
        <w:gridCol w:w="1440"/>
        <w:gridCol w:w="1367"/>
        <w:gridCol w:w="1513"/>
        <w:gridCol w:w="1367"/>
        <w:gridCol w:w="1423"/>
        <w:gridCol w:w="1710"/>
        <w:gridCol w:w="1620"/>
      </w:tblGrid>
      <w:tr w:rsidR="00BC1DE0" w:rsidRPr="00B30067" w14:paraId="38CD0FC3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4D3A7550" w14:textId="77777777" w:rsidR="00BC1DE0" w:rsidRPr="00B30067" w:rsidRDefault="00BC1DE0" w:rsidP="00E15542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04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6B354E7" w14:textId="65A3B193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การเงินเฉพาะกิจการ                            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         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                                    พันบาท</w:t>
            </w:r>
          </w:p>
        </w:tc>
      </w:tr>
      <w:tr w:rsidR="00A30A39" w:rsidRPr="00B30067" w14:paraId="5E11058A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2DE2909F" w14:textId="77777777" w:rsidR="00A30A39" w:rsidRPr="00B30067" w:rsidRDefault="00A30A39" w:rsidP="00E15542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C554F3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3E58BAEE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086C8724" w14:textId="6D080F54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ที่ดิน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105AB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7903A754" w14:textId="7E837092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โรงไฟฟ้า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2E300" w14:textId="12DFAB23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อาคาร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และส่วนปรับปรุงอาคาร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3CEC6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เครื่องตกแต่ง</w:t>
            </w:r>
          </w:p>
          <w:p w14:paraId="49B035C8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และอุปกรณ์</w:t>
            </w:r>
          </w:p>
          <w:p w14:paraId="205B5C88" w14:textId="080C07CF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สำนักงาน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3A782" w14:textId="658D17A5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514D2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งานระหว่าง</w:t>
            </w:r>
          </w:p>
          <w:p w14:paraId="00CDECAA" w14:textId="0FDC8041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DF57" w14:textId="042B01B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30A39" w:rsidRPr="00B30067" w14:paraId="7C552DA1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4E0E6AF4" w14:textId="77777777" w:rsidR="00A30A39" w:rsidRPr="00B30067" w:rsidRDefault="00A30A39" w:rsidP="00E15542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42BA7A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04E113F" w14:textId="46891DA2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29FB18" w14:textId="1C374B3D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928323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BDB121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41098B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17E912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30A39" w:rsidRPr="00B30067" w14:paraId="4AC80E5C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6AC46E60" w14:textId="47B2B133" w:rsidR="00A30A39" w:rsidRPr="00B30067" w:rsidRDefault="00A30A39" w:rsidP="00E15542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4C1F1D5B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58A9E1BA" w14:textId="3BF8A001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3" w:type="dxa"/>
            <w:shd w:val="clear" w:color="auto" w:fill="FAFAFA"/>
            <w:vAlign w:val="center"/>
          </w:tcPr>
          <w:p w14:paraId="0CCB4081" w14:textId="1DF84633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center"/>
          </w:tcPr>
          <w:p w14:paraId="6C76506E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FAFAFA"/>
            <w:vAlign w:val="center"/>
          </w:tcPr>
          <w:p w14:paraId="11F87550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03B94087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center"/>
          </w:tcPr>
          <w:p w14:paraId="74ED32F0" w14:textId="77777777" w:rsidR="00A30A39" w:rsidRPr="00B30067" w:rsidRDefault="00A30A39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762FF44B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77DBABEC" w14:textId="12A05D7B" w:rsidR="00BC1DE0" w:rsidRPr="00B30067" w:rsidRDefault="00BC1DE0" w:rsidP="00E15542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</w:tcPr>
          <w:p w14:paraId="416381DB" w14:textId="28B69734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67" w:type="dxa"/>
            <w:shd w:val="clear" w:color="auto" w:fill="FAFAFA"/>
          </w:tcPr>
          <w:p w14:paraId="6BD3CC34" w14:textId="43C87AC6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1513" w:type="dxa"/>
            <w:shd w:val="clear" w:color="auto" w:fill="FAFAFA"/>
            <w:vAlign w:val="center"/>
          </w:tcPr>
          <w:p w14:paraId="415F6808" w14:textId="17BFAC4E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191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0426D8F2" w14:textId="1D5E087D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1423" w:type="dxa"/>
            <w:shd w:val="clear" w:color="auto" w:fill="FAFAFA"/>
            <w:vAlign w:val="center"/>
          </w:tcPr>
          <w:p w14:paraId="615D6DD1" w14:textId="336D5432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584AC3B7" w14:textId="3947F073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474326AF" w14:textId="714D98E1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255</w:t>
            </w:r>
            <w:r w:rsidR="00BC1DE0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</w:tr>
      <w:tr w:rsidR="00BC1DE0" w:rsidRPr="00B30067" w14:paraId="75A81F88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28BBD097" w14:textId="7DE8F7F3" w:rsidR="00BC1DE0" w:rsidRPr="00B30067" w:rsidRDefault="00E6200B" w:rsidP="00E15542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ซื้อเพิ่ม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ขึ้น</w:t>
            </w:r>
          </w:p>
        </w:tc>
        <w:tc>
          <w:tcPr>
            <w:tcW w:w="1440" w:type="dxa"/>
            <w:shd w:val="clear" w:color="auto" w:fill="FAFAFA"/>
          </w:tcPr>
          <w:p w14:paraId="50528D21" w14:textId="14548A43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3EB0A331" w14:textId="476D326C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FAFAFA"/>
            <w:vAlign w:val="center"/>
          </w:tcPr>
          <w:p w14:paraId="483E07B2" w14:textId="6AE73382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876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0EBA2583" w14:textId="7115B8D9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283</w:t>
            </w:r>
          </w:p>
        </w:tc>
        <w:tc>
          <w:tcPr>
            <w:tcW w:w="1423" w:type="dxa"/>
            <w:shd w:val="clear" w:color="auto" w:fill="FAFAFA"/>
            <w:vAlign w:val="center"/>
          </w:tcPr>
          <w:p w14:paraId="163DD102" w14:textId="0B470593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5C87F8F7" w14:textId="135C749A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67670142" w14:textId="7D4EFB65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153</w:t>
            </w:r>
          </w:p>
        </w:tc>
      </w:tr>
      <w:tr w:rsidR="00EB10C8" w:rsidRPr="00B30067" w14:paraId="225E34B5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16A9DA37" w14:textId="7F19B1DE" w:rsidR="00EB10C8" w:rsidRPr="00B30067" w:rsidRDefault="00EB10C8" w:rsidP="00E15542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B10C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ขายและตัดจำหน่าย สุทธิ</w:t>
            </w:r>
          </w:p>
        </w:tc>
        <w:tc>
          <w:tcPr>
            <w:tcW w:w="1440" w:type="dxa"/>
            <w:shd w:val="clear" w:color="auto" w:fill="FAFAFA"/>
          </w:tcPr>
          <w:p w14:paraId="0D253D16" w14:textId="572C94BD" w:rsidR="00EB10C8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68A524F2" w14:textId="06DC2B13" w:rsidR="00EB10C8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FAFAFA"/>
            <w:vAlign w:val="center"/>
          </w:tcPr>
          <w:p w14:paraId="22873B59" w14:textId="5FBEA33D" w:rsidR="00EB10C8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38FC7A3B" w14:textId="488A0659" w:rsidR="00EB10C8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56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FAFAFA"/>
            <w:vAlign w:val="center"/>
          </w:tcPr>
          <w:p w14:paraId="48EA0C6A" w14:textId="7EFDB5D6" w:rsidR="00EB10C8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888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55EB1653" w14:textId="3677E74A" w:rsidR="00EB10C8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048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36C4437F" w14:textId="48A7B6FC" w:rsidR="00EB10C8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117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594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03C2B09E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4DCEAD73" w14:textId="77777777" w:rsidR="00BC1DE0" w:rsidRPr="00B30067" w:rsidRDefault="00BC1DE0" w:rsidP="00E15542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F6E774" w14:textId="580907E5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057BB46" w14:textId="22F93C14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813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E0F729" w14:textId="03F3BAC5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548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76A654" w14:textId="2E9F0B96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145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D7B477" w14:textId="2468D2B4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289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330BCD" w14:textId="5563D583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5897C2" w14:textId="052E408A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795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0E5EDA5A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5EFE4748" w14:textId="2CE15371" w:rsidR="00BC1DE0" w:rsidRPr="00B30067" w:rsidRDefault="00BC1DE0" w:rsidP="00E15542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3C8CF" w14:textId="6D80BF52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FF2FD" w14:textId="0A5E53C2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153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018399" w14:textId="5EA86CF5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519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227ABF" w14:textId="2C864405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CBB605" w14:textId="77050373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12C658" w14:textId="16625501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4FE05B" w14:textId="050728BA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297</w:t>
            </w:r>
          </w:p>
        </w:tc>
      </w:tr>
      <w:tr w:rsidR="00BC1DE0" w:rsidRPr="00B30067" w14:paraId="1ECE4EE4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67EB799F" w14:textId="77777777" w:rsidR="00BC1DE0" w:rsidRPr="00B30067" w:rsidRDefault="00BC1DE0" w:rsidP="00E15542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3C85E1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73098D4" w14:textId="1F0B9414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A5BB2D" w14:textId="66D9A8E0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0A9533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0A95ED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267B1E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4DF574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49CF139E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6BB53BF2" w14:textId="4183A4B5" w:rsidR="00BC1DE0" w:rsidRPr="00B30067" w:rsidRDefault="00BC1DE0" w:rsidP="00E15542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64499BF7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470B432C" w14:textId="1EE8CE93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3" w:type="dxa"/>
            <w:shd w:val="clear" w:color="auto" w:fill="FAFAFA"/>
            <w:vAlign w:val="center"/>
          </w:tcPr>
          <w:p w14:paraId="22C998D2" w14:textId="2E63D5BB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center"/>
          </w:tcPr>
          <w:p w14:paraId="2AF864F7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FAFAFA"/>
            <w:vAlign w:val="center"/>
          </w:tcPr>
          <w:p w14:paraId="164625CF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1C253404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center"/>
          </w:tcPr>
          <w:p w14:paraId="5A4951AC" w14:textId="77777777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50F6E984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28306FF6" w14:textId="77777777" w:rsidR="00BC1DE0" w:rsidRPr="00B30067" w:rsidRDefault="00BC1DE0" w:rsidP="00E15542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2121A25B" w14:textId="49AF74D3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6703D2D5" w14:textId="058CE5DF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513" w:type="dxa"/>
            <w:shd w:val="clear" w:color="auto" w:fill="FAFAFA"/>
            <w:vAlign w:val="center"/>
          </w:tcPr>
          <w:p w14:paraId="654408DB" w14:textId="2149E1EE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876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7E14A740" w14:textId="11293405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293</w:t>
            </w:r>
          </w:p>
        </w:tc>
        <w:tc>
          <w:tcPr>
            <w:tcW w:w="1423" w:type="dxa"/>
            <w:shd w:val="clear" w:color="auto" w:fill="FAFAFA"/>
            <w:vAlign w:val="center"/>
          </w:tcPr>
          <w:p w14:paraId="79613F74" w14:textId="57544618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D61E53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640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22CC3310" w14:textId="4D1F4565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0ECFB246" w14:textId="1CB771E9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189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809</w:t>
            </w:r>
          </w:p>
        </w:tc>
      </w:tr>
      <w:tr w:rsidR="00BC1DE0" w:rsidRPr="00B30067" w14:paraId="331F6EF4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2B694EBC" w14:textId="77777777" w:rsidR="00BC1DE0" w:rsidRPr="00B30067" w:rsidRDefault="00BC1DE0" w:rsidP="00E15542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4D7FE0" w14:textId="6B21A6AE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76EC628" w14:textId="0EDE7F5A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548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FE5DB7" w14:textId="69E30BC9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357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5DD9AC" w14:textId="582F3FF2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967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746B10" w14:textId="14A2AAAC" w:rsidR="00BC1DE0" w:rsidRPr="00B30067" w:rsidRDefault="00D61E53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640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3C0B8B" w14:textId="2331EB5E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93BF52" w14:textId="5D204155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30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512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383873EA" w14:textId="77777777" w:rsidTr="00E15542">
        <w:trPr>
          <w:trHeight w:val="20"/>
        </w:trPr>
        <w:tc>
          <w:tcPr>
            <w:tcW w:w="4248" w:type="dxa"/>
            <w:vAlign w:val="bottom"/>
          </w:tcPr>
          <w:p w14:paraId="57F04907" w14:textId="61E25207" w:rsidR="00BC1DE0" w:rsidRPr="00B30067" w:rsidRDefault="00BC1DE0" w:rsidP="00E15542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96547" w14:textId="05044DDC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034087" w14:textId="5A7D864E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153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E68D6" w14:textId="6A180DAC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519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78A4AB" w14:textId="51F60009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52268A" w14:textId="0227183D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9D3D9E" w14:textId="30D980E0" w:rsidR="00BC1DE0" w:rsidRPr="00B30067" w:rsidRDefault="00EB10C8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51CD2A" w14:textId="45429CF4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EB10C8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297</w:t>
            </w:r>
          </w:p>
        </w:tc>
      </w:tr>
    </w:tbl>
    <w:p w14:paraId="68C39F90" w14:textId="413ADB4F" w:rsidR="006B04BE" w:rsidRPr="00E027BD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9FC3C65" w14:textId="4086B1E8" w:rsidR="00E027BD" w:rsidRDefault="00E027BD" w:rsidP="005334E3">
      <w:pPr>
        <w:tabs>
          <w:tab w:val="left" w:pos="8745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334E3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>ในระหว่าง</w:t>
      </w:r>
      <w:r w:rsidR="00E6200B" w:rsidRPr="005334E3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ปี</w:t>
      </w:r>
      <w:r w:rsidRPr="005334E3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สิ้นสุดวันที่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31</w:t>
      </w:r>
      <w:r w:rsidRPr="005334E3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5334E3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ธันวาคม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2564</w:t>
      </w:r>
      <w:r w:rsidRPr="005334E3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5334E3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บริษัทขายที่ดินและสินทรัพย์ระหว่างก่อสร้างจำนวน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116</w:t>
      </w:r>
      <w:r w:rsidRPr="005334E3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65</w:t>
      </w:r>
      <w:r w:rsidRPr="005334E3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5334E3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>ล้านบาท ให้แก่บุคคลภายนอก โดยสินทรัพย์ดังกล่าวถูกจัดประเภทเป็นสินทรัพย์ไม่หมุนเวียนที่ถือไว้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เพื่อขาย ณ สิ้นไตรมาสที่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ของ ปี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971551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โดยบริษัท</w:t>
      </w:r>
      <w:r w:rsidR="007D0FE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ได้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ตั้งค่าเผื่อการด้อยค่าจำนวน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22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5348C8F8" w14:textId="2A52BF44" w:rsidR="00E027BD" w:rsidRDefault="00E027BD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3806021" w14:textId="41927D86" w:rsidR="00E027BD" w:rsidRPr="00B30067" w:rsidRDefault="00E027BD" w:rsidP="005334E3">
      <w:pPr>
        <w:tabs>
          <w:tab w:val="left" w:pos="8745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อย่างไรก็ตาม เมื่อเกิดรายการขายจริงในระหว่างไตรมาสที่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ของปี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บริษัทรับรู้กำไรจากการขายจำนวน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96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ล้านบาท</w:t>
      </w:r>
      <w:r w:rsidR="00DE2197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เป็นรายได้อื่นและกลับรายการค่าเผื่อการด้อยค่าดังกล่าว</w:t>
      </w:r>
      <w:r w:rsidR="006F5D8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ที่ได้บันทึกไว้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ในค่าใช้จ่ายในการบริหาร สำหรับงบกำไรขาดทุนเบ็ดเสร็จ</w:t>
      </w:r>
      <w:r w:rsidR="007A4F8D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รวมและงบกำไรขาดทุนเบ็ดเสร็จเฉพาะกิจการ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สำหรับ</w:t>
      </w:r>
      <w:r w:rsidR="005B0610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ปี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5B0610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ธันวาคม</w:t>
      </w:r>
      <w:r w:rsidRPr="00E027B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</w:p>
    <w:p w14:paraId="33CD430F" w14:textId="77777777" w:rsidR="006B04BE" w:rsidRPr="00B30067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49277EE" w14:textId="77777777" w:rsidR="006B04BE" w:rsidRPr="00B30067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sectPr w:rsidR="006B04BE" w:rsidRPr="00B30067" w:rsidSect="009438AD">
          <w:footerReference w:type="default" r:id="rId12"/>
          <w:pgSz w:w="16840" w:h="11907" w:orient="landscape" w:code="9"/>
          <w:pgMar w:top="1440" w:right="1080" w:bottom="720" w:left="1080" w:header="706" w:footer="576" w:gutter="0"/>
          <w:cols w:space="720"/>
          <w:docGrid w:linePitch="272"/>
        </w:sectPr>
      </w:pPr>
    </w:p>
    <w:p w14:paraId="620FCB5D" w14:textId="77777777" w:rsidR="006B04BE" w:rsidRPr="00B30067" w:rsidRDefault="006B04BE" w:rsidP="006B04BE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12F989D3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th-TH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>ค่าเสื่อมราคาถูกรับรู้ในงบกำไรขาดทุนเบ็ดเสร็จดังนี้</w:t>
      </w:r>
    </w:p>
    <w:p w14:paraId="0A2931BB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838"/>
        <w:gridCol w:w="1152"/>
        <w:gridCol w:w="1152"/>
        <w:gridCol w:w="1152"/>
        <w:gridCol w:w="1152"/>
      </w:tblGrid>
      <w:tr w:rsidR="006B04BE" w:rsidRPr="00B30067" w14:paraId="31D91FB5" w14:textId="77777777" w:rsidTr="005334E3">
        <w:trPr>
          <w:cantSplit/>
        </w:trPr>
        <w:tc>
          <w:tcPr>
            <w:tcW w:w="4838" w:type="dxa"/>
            <w:vAlign w:val="bottom"/>
          </w:tcPr>
          <w:p w14:paraId="696590BF" w14:textId="77777777" w:rsidR="006B04BE" w:rsidRPr="00B30067" w:rsidRDefault="006B04BE" w:rsidP="00E15542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EE9F7" w14:textId="77777777" w:rsidR="006B04BE" w:rsidRPr="00B30067" w:rsidRDefault="006B04BE" w:rsidP="00E15542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AF3A" w14:textId="77777777" w:rsidR="006B04BE" w:rsidRPr="00B30067" w:rsidRDefault="006B04BE" w:rsidP="00E15542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DE0" w:rsidRPr="00B30067" w14:paraId="23E601CD" w14:textId="77777777" w:rsidTr="005334E3">
        <w:trPr>
          <w:cantSplit/>
          <w:trHeight w:val="288"/>
        </w:trPr>
        <w:tc>
          <w:tcPr>
            <w:tcW w:w="4838" w:type="dxa"/>
            <w:vAlign w:val="bottom"/>
          </w:tcPr>
          <w:p w14:paraId="71A24236" w14:textId="77777777" w:rsidR="00BC1DE0" w:rsidRPr="00B30067" w:rsidRDefault="00BC1DE0" w:rsidP="00E15542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D2FB30" w14:textId="5631E32D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FB5E17" w14:textId="3C69E93C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5589B9" w14:textId="2584BDE6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91513B" w14:textId="77CEF4F9" w:rsidR="00BC1DE0" w:rsidRPr="00B30067" w:rsidRDefault="00BC1DE0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B04BE" w:rsidRPr="00B30067" w14:paraId="7575A263" w14:textId="77777777" w:rsidTr="005334E3">
        <w:trPr>
          <w:cantSplit/>
        </w:trPr>
        <w:tc>
          <w:tcPr>
            <w:tcW w:w="4838" w:type="dxa"/>
            <w:vAlign w:val="bottom"/>
          </w:tcPr>
          <w:p w14:paraId="49DFE63F" w14:textId="77777777" w:rsidR="006B04BE" w:rsidRPr="00B30067" w:rsidRDefault="006B04BE" w:rsidP="00E1554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90D162" w14:textId="77777777" w:rsidR="006B04BE" w:rsidRPr="00B30067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BD75EB" w14:textId="77777777" w:rsidR="006B04BE" w:rsidRPr="00B30067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617FA1" w14:textId="77777777" w:rsidR="006B04BE" w:rsidRPr="00B30067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6A135C" w14:textId="77777777" w:rsidR="006B04BE" w:rsidRPr="00B30067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00063D1A" w14:textId="77777777" w:rsidTr="005334E3">
        <w:trPr>
          <w:cantSplit/>
        </w:trPr>
        <w:tc>
          <w:tcPr>
            <w:tcW w:w="4838" w:type="dxa"/>
            <w:vAlign w:val="bottom"/>
          </w:tcPr>
          <w:p w14:paraId="3CE39472" w14:textId="77777777" w:rsidR="006B04BE" w:rsidRPr="00B30067" w:rsidRDefault="006B04BE" w:rsidP="00E1554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2A339" w14:textId="77777777" w:rsidR="006B04BE" w:rsidRPr="00B30067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FC71F7" w14:textId="77777777" w:rsidR="006B04BE" w:rsidRPr="00B30067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CC34F" w14:textId="77777777" w:rsidR="006B04BE" w:rsidRPr="00B30067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CD8F7C" w14:textId="77777777" w:rsidR="006B04BE" w:rsidRPr="00B30067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C1DE0" w:rsidRPr="00B30067" w14:paraId="0330DCA4" w14:textId="77777777" w:rsidTr="005334E3">
        <w:trPr>
          <w:cantSplit/>
        </w:trPr>
        <w:tc>
          <w:tcPr>
            <w:tcW w:w="4838" w:type="dxa"/>
            <w:vAlign w:val="bottom"/>
          </w:tcPr>
          <w:p w14:paraId="0A62B2A4" w14:textId="77777777" w:rsidR="00BC1DE0" w:rsidRPr="00B30067" w:rsidRDefault="00BC1DE0" w:rsidP="005334E3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6BE6CB" w14:textId="34E41C6D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0458E0" w:rsidRPr="000458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949</w:t>
            </w:r>
          </w:p>
        </w:tc>
        <w:tc>
          <w:tcPr>
            <w:tcW w:w="1152" w:type="dxa"/>
            <w:vAlign w:val="bottom"/>
          </w:tcPr>
          <w:p w14:paraId="5181B721" w14:textId="3C6D2C24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5B5C46" w14:textId="073D83C5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B10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813</w:t>
            </w:r>
          </w:p>
        </w:tc>
        <w:tc>
          <w:tcPr>
            <w:tcW w:w="1152" w:type="dxa"/>
            <w:vAlign w:val="bottom"/>
          </w:tcPr>
          <w:p w14:paraId="63EFD7A6" w14:textId="11DE5EB1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814</w:t>
            </w:r>
          </w:p>
        </w:tc>
      </w:tr>
      <w:tr w:rsidR="00BC1DE0" w:rsidRPr="00B30067" w14:paraId="6FDA34D1" w14:textId="77777777" w:rsidTr="005334E3">
        <w:trPr>
          <w:cantSplit/>
        </w:trPr>
        <w:tc>
          <w:tcPr>
            <w:tcW w:w="4838" w:type="dxa"/>
            <w:vAlign w:val="bottom"/>
          </w:tcPr>
          <w:p w14:paraId="048D312F" w14:textId="77777777" w:rsidR="00BC1DE0" w:rsidRPr="00B30067" w:rsidRDefault="00BC1DE0" w:rsidP="005334E3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494FE" w14:textId="10E30C44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458E0" w:rsidRPr="000458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F4B898" w14:textId="7D281DD7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A7217" w14:textId="1A1C3008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D7B225" w14:textId="74ACEB12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320</w:t>
            </w:r>
          </w:p>
        </w:tc>
      </w:tr>
      <w:tr w:rsidR="00BC1DE0" w:rsidRPr="00B30067" w14:paraId="7B2DEB07" w14:textId="77777777" w:rsidTr="005334E3">
        <w:trPr>
          <w:cantSplit/>
        </w:trPr>
        <w:tc>
          <w:tcPr>
            <w:tcW w:w="4838" w:type="dxa"/>
            <w:vAlign w:val="bottom"/>
          </w:tcPr>
          <w:p w14:paraId="21292E0A" w14:textId="77777777" w:rsidR="00BC1DE0" w:rsidRPr="00B30067" w:rsidRDefault="00BC1DE0" w:rsidP="00E15542">
            <w:pPr>
              <w:pStyle w:val="a0"/>
              <w:tabs>
                <w:tab w:val="clear" w:pos="1080"/>
                <w:tab w:val="left" w:pos="284"/>
                <w:tab w:val="left" w:pos="459"/>
                <w:tab w:val="left" w:pos="900"/>
                <w:tab w:val="left" w:pos="1260"/>
                <w:tab w:val="left" w:pos="3600"/>
                <w:tab w:val="left" w:pos="4500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7EFB4" w14:textId="5559AF50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EB10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39D76" w14:textId="1F7BD82A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CA63C" w14:textId="11EDB6AB" w:rsidR="00BC1DE0" w:rsidRPr="00EE27ED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B10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23AFD" w14:textId="3AC7E282" w:rsidR="00BC1DE0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</w:p>
        </w:tc>
      </w:tr>
    </w:tbl>
    <w:p w14:paraId="2B9E53C5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5142ABB2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4007984" w14:textId="4A8D774D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="002E143D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E143D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5C1B77D" w14:textId="77777777" w:rsidR="006B04BE" w:rsidRPr="00B30067" w:rsidRDefault="006B04BE" w:rsidP="006B04BE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73A8F87E" w14:textId="2AA5613A" w:rsidR="006B04BE" w:rsidRPr="00B30067" w:rsidRDefault="006B04BE" w:rsidP="006B04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31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EE3537"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E27ED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มูลค่าตามบัญชีของ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สินทรัพย์สิทธิการใช้ประกอบด้วยรายการดังต่อไปนี้</w:t>
      </w:r>
    </w:p>
    <w:p w14:paraId="345201EB" w14:textId="77777777" w:rsidR="006B04BE" w:rsidRPr="00B30067" w:rsidRDefault="006B04BE" w:rsidP="00E1554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031"/>
        <w:gridCol w:w="1104"/>
        <w:gridCol w:w="1104"/>
        <w:gridCol w:w="1104"/>
        <w:gridCol w:w="1105"/>
      </w:tblGrid>
      <w:tr w:rsidR="001E56DB" w:rsidRPr="00B30067" w14:paraId="30E16ED4" w14:textId="77777777" w:rsidTr="005334E3">
        <w:trPr>
          <w:trHeight w:val="383"/>
        </w:trPr>
        <w:tc>
          <w:tcPr>
            <w:tcW w:w="5031" w:type="dxa"/>
            <w:shd w:val="clear" w:color="auto" w:fill="auto"/>
          </w:tcPr>
          <w:p w14:paraId="31FFA540" w14:textId="77777777" w:rsidR="001E56DB" w:rsidRPr="00B30067" w:rsidRDefault="001E56DB" w:rsidP="001E56DB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366F6" w14:textId="2274C31E" w:rsidR="001E56DB" w:rsidRPr="00EE27ED" w:rsidRDefault="001E56DB" w:rsidP="00A53B9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27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1B59F" w14:textId="211B6347" w:rsidR="001E56DB" w:rsidRPr="00B30067" w:rsidRDefault="001E56DB" w:rsidP="00A53B9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56DB" w:rsidRPr="00B30067" w14:paraId="1E453E04" w14:textId="77777777" w:rsidTr="005334E3">
        <w:trPr>
          <w:trHeight w:val="183"/>
        </w:trPr>
        <w:tc>
          <w:tcPr>
            <w:tcW w:w="5031" w:type="dxa"/>
            <w:shd w:val="clear" w:color="auto" w:fill="auto"/>
          </w:tcPr>
          <w:p w14:paraId="7F1E722F" w14:textId="77777777" w:rsidR="001E56DB" w:rsidRPr="00B30067" w:rsidRDefault="001E56DB" w:rsidP="001E56DB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2785670" w14:textId="46614F0E" w:rsidR="001E56DB" w:rsidRPr="00EE27ED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27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4A44F3C" w14:textId="310814FF" w:rsidR="001E56DB" w:rsidRPr="00EE27ED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27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4E0F610C" w14:textId="72082AEC" w:rsidR="001E56DB" w:rsidRPr="00B30067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7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3F0AD975" w14:textId="0D6EDDC9" w:rsidR="001E56DB" w:rsidRPr="00B30067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27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56DB" w:rsidRPr="00B30067" w14:paraId="05DB1C98" w14:textId="77777777" w:rsidTr="005334E3">
        <w:trPr>
          <w:trHeight w:val="183"/>
        </w:trPr>
        <w:tc>
          <w:tcPr>
            <w:tcW w:w="5031" w:type="dxa"/>
            <w:shd w:val="clear" w:color="auto" w:fill="auto"/>
          </w:tcPr>
          <w:p w14:paraId="0A367E37" w14:textId="77777777" w:rsidR="001E56DB" w:rsidRPr="00B30067" w:rsidRDefault="001E56DB" w:rsidP="001E56DB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AAB8694" w14:textId="5BB60ADC" w:rsidR="001E56DB" w:rsidRPr="00B30067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27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0AD2AEB" w14:textId="6B335A4A" w:rsidR="001E56DB" w:rsidRPr="00B30067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27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94CA90" w14:textId="4E807249" w:rsidR="001E56DB" w:rsidRPr="00B30067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2BD432" w14:textId="77777777" w:rsidR="001E56DB" w:rsidRPr="00B30067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E56DB" w:rsidRPr="00B30067" w14:paraId="4B367AB1" w14:textId="77777777" w:rsidTr="005334E3">
        <w:trPr>
          <w:trHeight w:val="125"/>
        </w:trPr>
        <w:tc>
          <w:tcPr>
            <w:tcW w:w="5031" w:type="dxa"/>
            <w:shd w:val="clear" w:color="auto" w:fill="auto"/>
          </w:tcPr>
          <w:p w14:paraId="41E4AF63" w14:textId="77777777" w:rsidR="001E56DB" w:rsidRPr="00B30067" w:rsidRDefault="001E56DB" w:rsidP="001E56DB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</w:tcPr>
          <w:p w14:paraId="19396DC3" w14:textId="77777777" w:rsidR="001E56DB" w:rsidRPr="00B30067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37676E4" w14:textId="2156C7BD" w:rsidR="001E56DB" w:rsidRPr="00B30067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</w:tcPr>
          <w:p w14:paraId="7D293D55" w14:textId="7E544F63" w:rsidR="001E56DB" w:rsidRPr="00B30067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222D3F3" w14:textId="77777777" w:rsidR="001E56DB" w:rsidRPr="00B30067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56DB" w:rsidRPr="00B30067" w14:paraId="50B85767" w14:textId="77777777" w:rsidTr="005334E3">
        <w:trPr>
          <w:trHeight w:val="183"/>
        </w:trPr>
        <w:tc>
          <w:tcPr>
            <w:tcW w:w="5031" w:type="dxa"/>
            <w:shd w:val="clear" w:color="auto" w:fill="auto"/>
          </w:tcPr>
          <w:p w14:paraId="33AAA17B" w14:textId="4A5C864D" w:rsidR="001E56DB" w:rsidRPr="00B30067" w:rsidRDefault="001E56DB" w:rsidP="005334E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04" w:type="dxa"/>
            <w:shd w:val="clear" w:color="auto" w:fill="FAFAFA"/>
          </w:tcPr>
          <w:p w14:paraId="39EB1A97" w14:textId="539EEF22" w:rsidR="001E56DB" w:rsidRPr="00EE27ED" w:rsidRDefault="008135C7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E5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104" w:type="dxa"/>
          </w:tcPr>
          <w:p w14:paraId="2425F130" w14:textId="08C22576" w:rsidR="001E56DB" w:rsidRDefault="008135C7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5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104" w:type="dxa"/>
            <w:shd w:val="clear" w:color="auto" w:fill="FAFAFA"/>
          </w:tcPr>
          <w:p w14:paraId="3401BFAE" w14:textId="767B3F8A" w:rsidR="001E56DB" w:rsidRPr="00B30067" w:rsidRDefault="008135C7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5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105" w:type="dxa"/>
            <w:shd w:val="clear" w:color="auto" w:fill="auto"/>
          </w:tcPr>
          <w:p w14:paraId="42234170" w14:textId="4710F86B" w:rsidR="001E56DB" w:rsidRPr="00B30067" w:rsidRDefault="008135C7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5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  <w:tr w:rsidR="001E56DB" w:rsidRPr="00B30067" w14:paraId="1B190978" w14:textId="77777777" w:rsidTr="005334E3">
        <w:trPr>
          <w:trHeight w:val="183"/>
        </w:trPr>
        <w:tc>
          <w:tcPr>
            <w:tcW w:w="5031" w:type="dxa"/>
            <w:shd w:val="clear" w:color="auto" w:fill="auto"/>
          </w:tcPr>
          <w:p w14:paraId="4AFDDC50" w14:textId="68C337B4" w:rsidR="001E56DB" w:rsidRPr="00B30067" w:rsidRDefault="001E56DB" w:rsidP="005334E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29A6003B" w14:textId="1A26E396" w:rsidR="001E56DB" w:rsidRPr="00EE27ED" w:rsidRDefault="008135C7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E5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A2F61B7" w14:textId="4DF7EC1F" w:rsidR="001E56DB" w:rsidRDefault="008135C7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5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07F9D75C" w14:textId="49D51AA1" w:rsidR="001E56DB" w:rsidRPr="00B30067" w:rsidRDefault="008135C7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E5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16C7A649" w14:textId="60DEE6F3" w:rsidR="001E56DB" w:rsidRPr="00B30067" w:rsidRDefault="008135C7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5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1E56DB" w:rsidRPr="00B30067" w14:paraId="64F70E53" w14:textId="77777777" w:rsidTr="005334E3">
        <w:trPr>
          <w:trHeight w:val="125"/>
        </w:trPr>
        <w:tc>
          <w:tcPr>
            <w:tcW w:w="5031" w:type="dxa"/>
            <w:shd w:val="clear" w:color="auto" w:fill="auto"/>
            <w:vAlign w:val="bottom"/>
          </w:tcPr>
          <w:p w14:paraId="2A8D0A06" w14:textId="6AF9C6E7" w:rsidR="001E56DB" w:rsidRPr="00B30067" w:rsidRDefault="001E56DB" w:rsidP="005334E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E1FAA" w14:textId="2738E36A" w:rsidR="001E56DB" w:rsidRPr="00EE27ED" w:rsidRDefault="008135C7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E5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8681B11" w14:textId="4C7500F4" w:rsidR="001E56DB" w:rsidRDefault="008135C7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E5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66251" w14:textId="6D14488D" w:rsidR="001E56DB" w:rsidRPr="00B30067" w:rsidRDefault="008135C7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E5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6AAF8" w14:textId="3E0CFB6E" w:rsidR="001E56DB" w:rsidRPr="00B30067" w:rsidRDefault="008135C7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E5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</w:tr>
    </w:tbl>
    <w:p w14:paraId="4C084F14" w14:textId="77777777" w:rsidR="006B04BE" w:rsidRPr="00B30067" w:rsidRDefault="006B04BE" w:rsidP="006B04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F300557" w14:textId="3D0E22AA" w:rsidR="006B04BE" w:rsidRPr="00B30067" w:rsidRDefault="006B04BE" w:rsidP="005334E3">
      <w:pPr>
        <w:spacing w:line="240" w:lineRule="auto"/>
        <w:ind w:right="-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31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37562FA9" w14:textId="77777777" w:rsidR="006B04BE" w:rsidRPr="00B30067" w:rsidRDefault="006B04BE" w:rsidP="006B04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004"/>
        <w:gridCol w:w="1112"/>
        <w:gridCol w:w="1112"/>
        <w:gridCol w:w="1112"/>
        <w:gridCol w:w="1113"/>
      </w:tblGrid>
      <w:tr w:rsidR="001E56DB" w:rsidRPr="00B30067" w14:paraId="49CC4ADE" w14:textId="77777777" w:rsidTr="005334E3">
        <w:trPr>
          <w:trHeight w:val="18"/>
          <w:tblHeader/>
        </w:trPr>
        <w:tc>
          <w:tcPr>
            <w:tcW w:w="5004" w:type="dxa"/>
            <w:shd w:val="clear" w:color="auto" w:fill="auto"/>
            <w:vAlign w:val="bottom"/>
          </w:tcPr>
          <w:p w14:paraId="40CCB6FD" w14:textId="77777777" w:rsidR="001E56DB" w:rsidRPr="00B30067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52C8D" w14:textId="01D8AB26" w:rsidR="001E56DB" w:rsidRPr="00B30067" w:rsidRDefault="001E56DB" w:rsidP="00A53B9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BD24" w14:textId="2E6E35CF" w:rsidR="001E56DB" w:rsidRPr="00B30067" w:rsidRDefault="001E56DB" w:rsidP="00A53B9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56DB" w:rsidRPr="00B30067" w14:paraId="53116214" w14:textId="77777777" w:rsidTr="005334E3">
        <w:trPr>
          <w:trHeight w:val="18"/>
          <w:tblHeader/>
        </w:trPr>
        <w:tc>
          <w:tcPr>
            <w:tcW w:w="5004" w:type="dxa"/>
            <w:shd w:val="clear" w:color="auto" w:fill="auto"/>
            <w:vAlign w:val="bottom"/>
          </w:tcPr>
          <w:p w14:paraId="27FA2FB8" w14:textId="77777777" w:rsidR="001E56DB" w:rsidRPr="00B30067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1877AB9F" w14:textId="5B922262" w:rsidR="001E56DB" w:rsidRPr="001E56DB" w:rsidRDefault="00A53B94" w:rsidP="00E155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3B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44056E00" w14:textId="3359400F" w:rsidR="001E56DB" w:rsidRPr="001E56DB" w:rsidRDefault="00A53B94" w:rsidP="00E155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27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BB4FA" w14:textId="1EC349EA" w:rsidR="001E56DB" w:rsidRPr="00B30067" w:rsidRDefault="00A53B94" w:rsidP="00E155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27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9CCC5" w14:textId="62966B7F" w:rsidR="001E56DB" w:rsidRPr="00B30067" w:rsidRDefault="00A53B94" w:rsidP="00E155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27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56DB" w:rsidRPr="00B30067" w14:paraId="64CB4489" w14:textId="77777777" w:rsidTr="005334E3">
        <w:trPr>
          <w:trHeight w:val="18"/>
          <w:tblHeader/>
        </w:trPr>
        <w:tc>
          <w:tcPr>
            <w:tcW w:w="5004" w:type="dxa"/>
            <w:shd w:val="clear" w:color="auto" w:fill="auto"/>
            <w:vAlign w:val="bottom"/>
          </w:tcPr>
          <w:p w14:paraId="3EEEE136" w14:textId="77777777" w:rsidR="001E56DB" w:rsidRPr="00B30067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FAA0F10" w14:textId="69F2C5B7" w:rsidR="001E56DB" w:rsidRPr="00B30067" w:rsidRDefault="00A53B94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A6317AC" w14:textId="1F6CDA33" w:rsidR="001E56DB" w:rsidRPr="00B30067" w:rsidRDefault="00A53B94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429B46" w14:textId="587ACEF9" w:rsidR="001E56DB" w:rsidRPr="00B30067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4BB149" w14:textId="77777777" w:rsidR="001E56DB" w:rsidRPr="00B30067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1E56DB" w:rsidRPr="00B30067" w14:paraId="2E6EB1D9" w14:textId="77777777" w:rsidTr="005334E3">
        <w:trPr>
          <w:trHeight w:val="18"/>
        </w:trPr>
        <w:tc>
          <w:tcPr>
            <w:tcW w:w="5004" w:type="dxa"/>
            <w:shd w:val="clear" w:color="auto" w:fill="auto"/>
            <w:vAlign w:val="bottom"/>
          </w:tcPr>
          <w:p w14:paraId="65111BAD" w14:textId="77777777" w:rsidR="001E56DB" w:rsidRPr="00B30067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FAFAFA"/>
          </w:tcPr>
          <w:p w14:paraId="5C2153AB" w14:textId="77777777" w:rsidR="001E56DB" w:rsidRPr="00B30067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F4CF296" w14:textId="2A10A89D" w:rsidR="001E56DB" w:rsidRPr="00B30067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FA8DE" w14:textId="46900CEE" w:rsidR="001E56DB" w:rsidRPr="00B30067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E3180" w14:textId="77777777" w:rsidR="001E56DB" w:rsidRPr="00B30067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1E56DB" w:rsidRPr="00B30067" w14:paraId="5EC6C198" w14:textId="77777777" w:rsidTr="005334E3">
        <w:trPr>
          <w:trHeight w:val="18"/>
        </w:trPr>
        <w:tc>
          <w:tcPr>
            <w:tcW w:w="5004" w:type="dxa"/>
            <w:shd w:val="clear" w:color="auto" w:fill="auto"/>
            <w:vAlign w:val="bottom"/>
          </w:tcPr>
          <w:p w14:paraId="67A9B0FD" w14:textId="77777777" w:rsidR="001E56DB" w:rsidRPr="00B30067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112" w:type="dxa"/>
            <w:shd w:val="clear" w:color="auto" w:fill="FAFAFA"/>
          </w:tcPr>
          <w:p w14:paraId="0DC635B2" w14:textId="77777777" w:rsidR="001E56DB" w:rsidRPr="00B30067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</w:tcPr>
          <w:p w14:paraId="20596FA8" w14:textId="0593AFA6" w:rsidR="001E56DB" w:rsidRPr="00B30067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73F7CDF9" w14:textId="66031C16" w:rsidR="001E56DB" w:rsidRPr="00B30067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4A5B129" w14:textId="77777777" w:rsidR="001E56DB" w:rsidRPr="00B30067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E56DB" w:rsidRPr="00B30067" w14:paraId="1F0EF4BD" w14:textId="77777777" w:rsidTr="005334E3">
        <w:trPr>
          <w:trHeight w:val="18"/>
        </w:trPr>
        <w:tc>
          <w:tcPr>
            <w:tcW w:w="5004" w:type="dxa"/>
            <w:shd w:val="clear" w:color="auto" w:fill="auto"/>
            <w:vAlign w:val="bottom"/>
          </w:tcPr>
          <w:p w14:paraId="09FDD703" w14:textId="77777777" w:rsidR="001E56DB" w:rsidRPr="00B30067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12" w:type="dxa"/>
            <w:shd w:val="clear" w:color="auto" w:fill="FAFAFA"/>
          </w:tcPr>
          <w:p w14:paraId="00FEF827" w14:textId="169187B8" w:rsidR="001E56DB" w:rsidRPr="00A53B94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775</w:t>
            </w:r>
          </w:p>
        </w:tc>
        <w:tc>
          <w:tcPr>
            <w:tcW w:w="1112" w:type="dxa"/>
          </w:tcPr>
          <w:p w14:paraId="55C3AE98" w14:textId="0E5E1EF3" w:rsidR="001E56DB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6A2E4C0E" w14:textId="6BF07991" w:rsidR="001E56DB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0D28973F" w14:textId="2E557EDE" w:rsidR="001E56DB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</w:p>
        </w:tc>
      </w:tr>
      <w:tr w:rsidR="001E56DB" w:rsidRPr="00B30067" w14:paraId="57057F2B" w14:textId="77777777" w:rsidTr="005334E3">
        <w:trPr>
          <w:trHeight w:val="18"/>
        </w:trPr>
        <w:tc>
          <w:tcPr>
            <w:tcW w:w="5004" w:type="dxa"/>
            <w:shd w:val="clear" w:color="auto" w:fill="auto"/>
            <w:vAlign w:val="bottom"/>
          </w:tcPr>
          <w:p w14:paraId="1BCFBB26" w14:textId="77777777" w:rsidR="001E56DB" w:rsidRPr="00B30067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AFAFA"/>
          </w:tcPr>
          <w:p w14:paraId="3CBBDA69" w14:textId="5CEDDA75" w:rsidR="001E56DB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A53B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792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45BA573" w14:textId="00594E0B" w:rsidR="001E56DB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A36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B5509" w14:textId="2EDA8036" w:rsidR="001E56DB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1E56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792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9DE88" w14:textId="73FDEC22" w:rsidR="001E56DB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A36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056</w:t>
            </w:r>
          </w:p>
        </w:tc>
      </w:tr>
      <w:tr w:rsidR="001E56DB" w:rsidRPr="00B30067" w14:paraId="66D78235" w14:textId="77777777" w:rsidTr="005334E3">
        <w:trPr>
          <w:trHeight w:val="18"/>
        </w:trPr>
        <w:tc>
          <w:tcPr>
            <w:tcW w:w="5004" w:type="dxa"/>
            <w:shd w:val="clear" w:color="auto" w:fill="auto"/>
            <w:vAlign w:val="bottom"/>
            <w:hideMark/>
          </w:tcPr>
          <w:p w14:paraId="08EC78BB" w14:textId="77777777" w:rsidR="001E56DB" w:rsidRPr="00B30067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07CBA" w14:textId="078D84A1" w:rsidR="001E56DB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53B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00F4D386" w14:textId="54A2F2D2" w:rsidR="001E56DB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52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E044D2" w14:textId="7E5DE9D8" w:rsidR="001E56DB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1E56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D108C" w14:textId="610500B7" w:rsidR="001E56DB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52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</w:p>
        </w:tc>
      </w:tr>
      <w:tr w:rsidR="00747BD2" w:rsidRPr="00B30067" w14:paraId="17D0805A" w14:textId="77777777" w:rsidTr="005334E3">
        <w:trPr>
          <w:trHeight w:val="18"/>
        </w:trPr>
        <w:tc>
          <w:tcPr>
            <w:tcW w:w="5004" w:type="dxa"/>
            <w:shd w:val="clear" w:color="auto" w:fill="auto"/>
            <w:vAlign w:val="bottom"/>
          </w:tcPr>
          <w:p w14:paraId="7D96CC88" w14:textId="77777777" w:rsidR="00747BD2" w:rsidRPr="00B30067" w:rsidRDefault="00747BD2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FAFAFA"/>
          </w:tcPr>
          <w:p w14:paraId="1D3166AF" w14:textId="77777777" w:rsidR="00747BD2" w:rsidRPr="00B30067" w:rsidRDefault="00747BD2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B3D02FF" w14:textId="77777777" w:rsidR="00747BD2" w:rsidRPr="00B30067" w:rsidRDefault="00747BD2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8A5B0" w14:textId="77777777" w:rsidR="00747BD2" w:rsidRPr="00B30067" w:rsidRDefault="00747BD2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91B7D" w14:textId="77777777" w:rsidR="00747BD2" w:rsidRPr="00B30067" w:rsidRDefault="00747BD2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1E56DB" w:rsidRPr="00B30067" w14:paraId="0E893993" w14:textId="77777777" w:rsidTr="005334E3">
        <w:trPr>
          <w:trHeight w:val="18"/>
        </w:trPr>
        <w:tc>
          <w:tcPr>
            <w:tcW w:w="5004" w:type="dxa"/>
            <w:shd w:val="clear" w:color="auto" w:fill="auto"/>
            <w:vAlign w:val="bottom"/>
          </w:tcPr>
          <w:p w14:paraId="73D1C2E7" w14:textId="49A53273" w:rsidR="001E56DB" w:rsidRPr="00B30067" w:rsidRDefault="007615AC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112" w:type="dxa"/>
            <w:shd w:val="clear" w:color="auto" w:fill="FAFAFA"/>
          </w:tcPr>
          <w:p w14:paraId="568137C6" w14:textId="35DC8D90" w:rsidR="001E56DB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3D31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578</w:t>
            </w:r>
          </w:p>
        </w:tc>
        <w:tc>
          <w:tcPr>
            <w:tcW w:w="1112" w:type="dxa"/>
          </w:tcPr>
          <w:p w14:paraId="36F736DC" w14:textId="1AB7D1C2" w:rsidR="001E56DB" w:rsidRDefault="003D52AA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512F1173" w14:textId="6FA6E48B" w:rsidR="001E56DB" w:rsidRPr="00B30067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3D31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539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15BD5A99" w14:textId="18F6B3C7" w:rsidR="001E56DB" w:rsidRPr="00B30067" w:rsidRDefault="003D52AA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747BD2" w:rsidRPr="00B30067" w14:paraId="48B2B33E" w14:textId="77777777" w:rsidTr="005334E3">
        <w:trPr>
          <w:trHeight w:val="18"/>
        </w:trPr>
        <w:tc>
          <w:tcPr>
            <w:tcW w:w="5004" w:type="dxa"/>
            <w:shd w:val="clear" w:color="auto" w:fill="auto"/>
            <w:vAlign w:val="bottom"/>
          </w:tcPr>
          <w:p w14:paraId="29AA8399" w14:textId="77777777" w:rsidR="00747BD2" w:rsidRPr="00747BD2" w:rsidRDefault="00747BD2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12" w:type="dxa"/>
            <w:shd w:val="clear" w:color="auto" w:fill="FAFAFA"/>
          </w:tcPr>
          <w:p w14:paraId="0D874A32" w14:textId="77777777" w:rsidR="00747BD2" w:rsidRPr="00747BD2" w:rsidRDefault="00747BD2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12" w:type="dxa"/>
          </w:tcPr>
          <w:p w14:paraId="1A3609D4" w14:textId="77777777" w:rsidR="00747BD2" w:rsidRPr="00747BD2" w:rsidRDefault="00747BD2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2623BD32" w14:textId="77777777" w:rsidR="00747BD2" w:rsidRPr="00747BD2" w:rsidRDefault="00747BD2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41DDCF6" w14:textId="77777777" w:rsidR="00747BD2" w:rsidRPr="00747BD2" w:rsidRDefault="00747BD2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47BD2" w:rsidRPr="00B30067" w14:paraId="0A68D77B" w14:textId="77777777" w:rsidTr="005334E3">
        <w:trPr>
          <w:trHeight w:val="18"/>
        </w:trPr>
        <w:tc>
          <w:tcPr>
            <w:tcW w:w="5004" w:type="dxa"/>
            <w:shd w:val="clear" w:color="auto" w:fill="auto"/>
            <w:vAlign w:val="bottom"/>
          </w:tcPr>
          <w:p w14:paraId="0DA5463C" w14:textId="273D1891" w:rsidR="00747BD2" w:rsidRPr="00B30067" w:rsidRDefault="00747BD2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7BD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112" w:type="dxa"/>
            <w:shd w:val="clear" w:color="auto" w:fill="FAFAFA"/>
          </w:tcPr>
          <w:p w14:paraId="18841130" w14:textId="6129F77F" w:rsidR="00747BD2" w:rsidRPr="00747BD2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4D65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057</w:t>
            </w:r>
          </w:p>
        </w:tc>
        <w:tc>
          <w:tcPr>
            <w:tcW w:w="1112" w:type="dxa"/>
          </w:tcPr>
          <w:p w14:paraId="1D942A6B" w14:textId="1C115B51" w:rsidR="00747BD2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747B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315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582C0564" w14:textId="43F30105" w:rsidR="00747BD2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47B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2BD7A1D9" w14:textId="656636F2" w:rsidR="00747BD2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747B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011</w:t>
            </w:r>
          </w:p>
        </w:tc>
      </w:tr>
      <w:tr w:rsidR="00747BD2" w:rsidRPr="00B30067" w14:paraId="53924185" w14:textId="77777777" w:rsidTr="005334E3">
        <w:trPr>
          <w:trHeight w:val="18"/>
        </w:trPr>
        <w:tc>
          <w:tcPr>
            <w:tcW w:w="5004" w:type="dxa"/>
            <w:shd w:val="clear" w:color="auto" w:fill="auto"/>
            <w:vAlign w:val="bottom"/>
          </w:tcPr>
          <w:p w14:paraId="527E0462" w14:textId="77777777" w:rsidR="00747BD2" w:rsidRPr="00747BD2" w:rsidRDefault="00747BD2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12" w:type="dxa"/>
            <w:shd w:val="clear" w:color="auto" w:fill="FAFAFA"/>
          </w:tcPr>
          <w:p w14:paraId="477B02D6" w14:textId="77777777" w:rsidR="00747BD2" w:rsidRPr="00747BD2" w:rsidRDefault="00747BD2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12" w:type="dxa"/>
          </w:tcPr>
          <w:p w14:paraId="5528A069" w14:textId="77777777" w:rsidR="00747BD2" w:rsidRPr="00747BD2" w:rsidRDefault="00747BD2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129EBFBA" w14:textId="77777777" w:rsidR="00747BD2" w:rsidRPr="00747BD2" w:rsidRDefault="00747BD2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F2E0567" w14:textId="77777777" w:rsidR="00747BD2" w:rsidRPr="00747BD2" w:rsidRDefault="00747BD2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E56DB" w:rsidRPr="00B30067" w14:paraId="2AA84ED9" w14:textId="77777777" w:rsidTr="005334E3">
        <w:trPr>
          <w:trHeight w:val="18"/>
        </w:trPr>
        <w:tc>
          <w:tcPr>
            <w:tcW w:w="5004" w:type="dxa"/>
            <w:shd w:val="clear" w:color="auto" w:fill="auto"/>
            <w:vAlign w:val="bottom"/>
          </w:tcPr>
          <w:p w14:paraId="6D81B97A" w14:textId="77777777" w:rsidR="001E56DB" w:rsidRPr="00B30067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12" w:type="dxa"/>
            <w:shd w:val="clear" w:color="auto" w:fill="FAFAFA"/>
          </w:tcPr>
          <w:p w14:paraId="601E2B8F" w14:textId="6D84E549" w:rsidR="001E56DB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112" w:type="dxa"/>
          </w:tcPr>
          <w:p w14:paraId="5454CC11" w14:textId="0C221433" w:rsidR="001E56DB" w:rsidRDefault="008135C7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240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24B55DC1" w14:textId="49B55E1D" w:rsidR="001E56DB" w:rsidRPr="00B30067" w:rsidRDefault="008827F4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5CDA8642" w14:textId="380C8156" w:rsidR="001E56DB" w:rsidRPr="00B30067" w:rsidRDefault="004A3671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16FB02E6" w14:textId="77777777" w:rsidR="00EE3537" w:rsidRPr="00B30067" w:rsidRDefault="00EE3537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21749FE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084A48DB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16EF218" w14:textId="74BB7532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24D9ADA3" w14:textId="77777777" w:rsidR="006B04BE" w:rsidRPr="00B30067" w:rsidRDefault="006B04BE" w:rsidP="006B04BE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684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5904"/>
        <w:gridCol w:w="1276"/>
        <w:gridCol w:w="1318"/>
        <w:gridCol w:w="1170"/>
        <w:gridCol w:w="16"/>
      </w:tblGrid>
      <w:tr w:rsidR="00EE3537" w:rsidRPr="00B30067" w14:paraId="426A2666" w14:textId="77777777" w:rsidTr="005334E3">
        <w:trPr>
          <w:tblHeader/>
        </w:trPr>
        <w:tc>
          <w:tcPr>
            <w:tcW w:w="5904" w:type="dxa"/>
            <w:vAlign w:val="bottom"/>
          </w:tcPr>
          <w:p w14:paraId="4DE702E8" w14:textId="77777777" w:rsidR="00EE3537" w:rsidRPr="00B30067" w:rsidRDefault="00EE3537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75D11" w14:textId="154E6EFC" w:rsidR="00EE3537" w:rsidRPr="00B30067" w:rsidRDefault="00EE3537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E3537" w:rsidRPr="00B30067" w14:paraId="4C2B2D92" w14:textId="77777777" w:rsidTr="005334E3">
        <w:trPr>
          <w:gridAfter w:val="1"/>
          <w:wAfter w:w="16" w:type="dxa"/>
          <w:trHeight w:val="369"/>
          <w:tblHeader/>
        </w:trPr>
        <w:tc>
          <w:tcPr>
            <w:tcW w:w="5904" w:type="dxa"/>
            <w:vAlign w:val="bottom"/>
          </w:tcPr>
          <w:p w14:paraId="7D4FECFE" w14:textId="77777777" w:rsidR="00EE3537" w:rsidRPr="00B30067" w:rsidRDefault="00EE3537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88111F" w14:textId="77777777" w:rsidR="00EE3537" w:rsidRPr="00B30067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  <w:p w14:paraId="3605982C" w14:textId="77777777" w:rsidR="00EE3537" w:rsidRPr="00B30067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0FAB9585" w14:textId="77777777" w:rsidR="00EE3537" w:rsidRPr="00B30067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สิทธิในสัญญาซื้อขายไฟฟ้า</w:t>
            </w:r>
          </w:p>
          <w:p w14:paraId="4493D85F" w14:textId="77777777" w:rsidR="00EE3537" w:rsidRPr="00B30067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E0922B" w14:textId="77777777" w:rsidR="00EE3537" w:rsidRPr="00B30067" w:rsidRDefault="00EE3537" w:rsidP="000731BF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0547DC6" w14:textId="77777777" w:rsidR="00EE3537" w:rsidRPr="00B30067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14:paraId="6469DC09" w14:textId="77777777" w:rsidR="00EE3537" w:rsidRPr="00B30067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E3537" w:rsidRPr="00B30067" w14:paraId="6980AFCA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2F800DE3" w14:textId="77777777" w:rsidR="00EE3537" w:rsidRPr="00B30067" w:rsidRDefault="00EE3537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3EF2E47" w14:textId="77777777" w:rsidR="00EE3537" w:rsidRPr="00B30067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39CF56C6" w14:textId="77777777" w:rsidR="00EE3537" w:rsidRPr="00B30067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40C2DE" w14:textId="77777777" w:rsidR="00EE3537" w:rsidRPr="00B30067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E3537" w:rsidRPr="00B30067" w14:paraId="506DEC7D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08E4BCDE" w14:textId="25B81268" w:rsidR="00EE3537" w:rsidRPr="00B30067" w:rsidRDefault="00EE3537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698E4D1A" w14:textId="77777777" w:rsidR="00EE3537" w:rsidRPr="00B30067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  <w:vAlign w:val="bottom"/>
          </w:tcPr>
          <w:p w14:paraId="1330BB82" w14:textId="77777777" w:rsidR="00EE3537" w:rsidRPr="00B30067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9634A1" w14:textId="77777777" w:rsidR="00EE3537" w:rsidRPr="00B30067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1B27DBA5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241655BF" w14:textId="77777777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76990" w14:textId="73DFDF78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99E04" w14:textId="2DF5D973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EFDE16" w14:textId="7E7DF1B0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086</w:t>
            </w:r>
          </w:p>
        </w:tc>
      </w:tr>
      <w:tr w:rsidR="00BC1DE0" w:rsidRPr="00B30067" w14:paraId="3C1660A3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632200C3" w14:textId="252ED3BB" w:rsidR="00BC1DE0" w:rsidRPr="00B30067" w:rsidRDefault="00BC1DE0" w:rsidP="000731BF">
            <w:pPr>
              <w:tabs>
                <w:tab w:val="left" w:pos="465"/>
                <w:tab w:val="left" w:pos="828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="005334E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A7B98C" w14:textId="68B794BA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85ED74" w14:textId="27CFEC2D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33A75" w14:textId="3296A1DE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67F27C37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418627A7" w14:textId="27F0BCBE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A3DBFE" w14:textId="73A2DEE7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3B707E" w14:textId="522A3E6B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78E15" w14:textId="2DF16D22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</w:tr>
      <w:tr w:rsidR="00BC1DE0" w:rsidRPr="00B30067" w14:paraId="2CFC2CEA" w14:textId="77777777" w:rsidTr="005334E3">
        <w:trPr>
          <w:gridAfter w:val="1"/>
          <w:wAfter w:w="16" w:type="dxa"/>
          <w:trHeight w:val="87"/>
        </w:trPr>
        <w:tc>
          <w:tcPr>
            <w:tcW w:w="5904" w:type="dxa"/>
            <w:vAlign w:val="bottom"/>
          </w:tcPr>
          <w:p w14:paraId="5C9439D9" w14:textId="77777777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22529C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08C81A52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A661A0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57C870FB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6153D529" w14:textId="36367C5B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0220640F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FAB55FD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0E89C7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5F61E7E8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3FA33748" w14:textId="70F0D238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6" w:type="dxa"/>
            <w:vAlign w:val="bottom"/>
          </w:tcPr>
          <w:p w14:paraId="75E760DB" w14:textId="727A9FCB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201</w:t>
            </w:r>
          </w:p>
        </w:tc>
        <w:tc>
          <w:tcPr>
            <w:tcW w:w="1318" w:type="dxa"/>
          </w:tcPr>
          <w:p w14:paraId="487BAADE" w14:textId="2DFA4EB7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1170" w:type="dxa"/>
            <w:vAlign w:val="bottom"/>
          </w:tcPr>
          <w:p w14:paraId="4B56E37C" w14:textId="3B1444ED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</w:tr>
      <w:tr w:rsidR="00BC1DE0" w:rsidRPr="00B30067" w14:paraId="554A2F95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4A0AA3A5" w14:textId="77777777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58683" w14:textId="450ADF80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608FD" w14:textId="2982D6FB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38AA2" w14:textId="60C6F2C4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5CD63DE7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1A1052F4" w14:textId="4522FF81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99ED59" w14:textId="2C2BA6F7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3712F" w14:textId="5D14777F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9E9AD" w14:textId="2F7A820E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224</w:t>
            </w:r>
          </w:p>
        </w:tc>
      </w:tr>
      <w:tr w:rsidR="00BC1DE0" w:rsidRPr="00B30067" w14:paraId="642BEE0F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2211BFA1" w14:textId="77777777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6B6A26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2CD402EE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81371B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2863341B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04589AD5" w14:textId="073F29DE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51B86323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9C01746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499EF0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43E9E030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00D2BE43" w14:textId="77777777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3F8ED4" w14:textId="5F3E4B8F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574887" w14:textId="4C394DF6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86153F" w14:textId="4D5E58C8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086</w:t>
            </w:r>
          </w:p>
        </w:tc>
      </w:tr>
      <w:tr w:rsidR="00BC1DE0" w:rsidRPr="00B30067" w14:paraId="05AAA5A5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7E4A6428" w14:textId="00A622B3" w:rsidR="00BC1DE0" w:rsidRPr="00B30067" w:rsidRDefault="00BC1DE0" w:rsidP="000731BF">
            <w:pPr>
              <w:tabs>
                <w:tab w:val="left" w:pos="465"/>
                <w:tab w:val="left" w:pos="828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="005334E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4DE714" w14:textId="6D22AB02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6E897" w14:textId="725EE5E2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35F2A6" w14:textId="623E834F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42FF733A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7EA16E86" w14:textId="1A10F318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349C75" w14:textId="439BD1B3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2E727" w14:textId="787223EC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4ABB46" w14:textId="194D6C3C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224</w:t>
            </w:r>
          </w:p>
        </w:tc>
      </w:tr>
      <w:tr w:rsidR="00BC1DE0" w:rsidRPr="00B30067" w14:paraId="5EBA94A3" w14:textId="77777777" w:rsidTr="005334E3">
        <w:trPr>
          <w:gridAfter w:val="1"/>
          <w:wAfter w:w="16" w:type="dxa"/>
          <w:trHeight w:val="87"/>
        </w:trPr>
        <w:tc>
          <w:tcPr>
            <w:tcW w:w="5904" w:type="dxa"/>
            <w:vAlign w:val="bottom"/>
          </w:tcPr>
          <w:p w14:paraId="5CF44937" w14:textId="77777777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10E67F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76785A1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7E561E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7C714C60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36E525F4" w14:textId="04C362D0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040F9D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</w:tcPr>
          <w:p w14:paraId="3DD7DBAB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12FC99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1C295F47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218BF411" w14:textId="258479BD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98EC9A6" w14:textId="701D58D5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318" w:type="dxa"/>
            <w:shd w:val="clear" w:color="auto" w:fill="FAFAFA"/>
            <w:vAlign w:val="center"/>
          </w:tcPr>
          <w:p w14:paraId="25DAC930" w14:textId="45B8BD1C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081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564EEC8" w14:textId="1BCA2F34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224</w:t>
            </w:r>
          </w:p>
        </w:tc>
      </w:tr>
      <w:tr w:rsidR="00DE2655" w:rsidRPr="00B30067" w14:paraId="452DBF55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155BE85A" w14:textId="2EFA06B5" w:rsidR="00DE2655" w:rsidRPr="00B30067" w:rsidRDefault="00E61977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การได้มาซึ่งบริษัทย่อย</w:t>
            </w:r>
            <w:r w:rsidR="00E027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027BD" w:rsidRPr="00E027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027BD" w:rsidRPr="00E027B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E027BD" w:rsidRPr="00E027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1ED7F85" w14:textId="28783DDC" w:rsidR="00DE2655" w:rsidRPr="006D4E11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61977" w:rsidRPr="006D4E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296</w:t>
            </w:r>
          </w:p>
        </w:tc>
        <w:tc>
          <w:tcPr>
            <w:tcW w:w="1318" w:type="dxa"/>
            <w:shd w:val="clear" w:color="auto" w:fill="FAFAFA"/>
            <w:vAlign w:val="center"/>
          </w:tcPr>
          <w:p w14:paraId="0F41B4FC" w14:textId="5271A89C" w:rsidR="00DE2655" w:rsidRPr="006D4E11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698</w:t>
            </w:r>
            <w:r w:rsidR="00E61977" w:rsidRPr="006D4E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818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6C8ECB5" w14:textId="1C0026FB" w:rsidR="00DE2655" w:rsidRPr="006D4E11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="00E61977" w:rsidRPr="006D4E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</w:p>
        </w:tc>
      </w:tr>
      <w:tr w:rsidR="00BC1DE0" w:rsidRPr="00B30067" w14:paraId="5DB5A7EB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75794FB9" w14:textId="03CC51CA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82E5D3" w14:textId="66312E4C" w:rsidR="00BC1DE0" w:rsidRPr="00B30067" w:rsidRDefault="00E6197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8" w:type="dxa"/>
            <w:shd w:val="clear" w:color="auto" w:fill="FAFAFA"/>
          </w:tcPr>
          <w:p w14:paraId="3EB7B7CE" w14:textId="57B9A444" w:rsidR="00BC1DE0" w:rsidRPr="00B30067" w:rsidRDefault="00E6197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131FBF" w14:textId="40F1EAF3" w:rsidR="00BC1DE0" w:rsidRPr="00B30067" w:rsidRDefault="00E6197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1977" w:rsidRPr="00B30067" w14:paraId="49F6A966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3861878E" w14:textId="6234E1FE" w:rsidR="00E61977" w:rsidRPr="00B30067" w:rsidRDefault="00E61977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A2370" w14:textId="29835C0D" w:rsidR="00E6197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737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044E32CB" w14:textId="6CCDFE06" w:rsidR="00E6197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F4494" w14:textId="0024A4AB" w:rsidR="00E61977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411</w:t>
            </w:r>
          </w:p>
        </w:tc>
      </w:tr>
      <w:tr w:rsidR="00BC1DE0" w:rsidRPr="00B30067" w14:paraId="764E4349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29BCD105" w14:textId="1DE9A934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8AB605" w14:textId="2876104F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7586A8" w14:textId="7F726C20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BB8E48" w14:textId="33947EF9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837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</w:tr>
      <w:tr w:rsidR="00BC1DE0" w:rsidRPr="00B30067" w14:paraId="495FA40A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33782D46" w14:textId="77777777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D2E78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695C666A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1F2E3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3183FD4F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7524E899" w14:textId="1912BCA9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D8B7310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</w:tcPr>
          <w:p w14:paraId="09C9E9A8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2159864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405577B1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2F999665" w14:textId="77777777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4319CD1" w14:textId="786EE5D3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E59E2C8" w14:textId="52ED614E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882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5DD8DE" w14:textId="608172C1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891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</w:p>
        </w:tc>
      </w:tr>
      <w:tr w:rsidR="00BC1DE0" w:rsidRPr="00B30067" w14:paraId="2F14CAF9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29DDA03D" w14:textId="54833C4C" w:rsidR="00BC1DE0" w:rsidRPr="00B30067" w:rsidRDefault="00BC1DE0" w:rsidP="000731BF">
            <w:pPr>
              <w:tabs>
                <w:tab w:val="left" w:pos="465"/>
                <w:tab w:val="left" w:pos="828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="005334E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ED10B5" w14:textId="38749D83" w:rsidR="00BC1DE0" w:rsidRPr="00B30067" w:rsidRDefault="00E6197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A6B118" w14:textId="3F6DAD0C" w:rsidR="00BC1DE0" w:rsidRPr="00B30067" w:rsidRDefault="00E6197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E4A82F" w14:textId="1605E02A" w:rsidR="00BC1DE0" w:rsidRPr="00B30067" w:rsidRDefault="00E6197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757CBA7B" w14:textId="77777777" w:rsidTr="005334E3">
        <w:trPr>
          <w:gridAfter w:val="1"/>
          <w:wAfter w:w="16" w:type="dxa"/>
        </w:trPr>
        <w:tc>
          <w:tcPr>
            <w:tcW w:w="5904" w:type="dxa"/>
            <w:vAlign w:val="bottom"/>
          </w:tcPr>
          <w:p w14:paraId="4BBB7944" w14:textId="115BC03F" w:rsidR="00BC1DE0" w:rsidRPr="00B30067" w:rsidRDefault="00BC1DE0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80C052" w14:textId="02D18EB5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5EC5A8" w14:textId="3D135B9C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D19CE5" w14:textId="784A5AA9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837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</w:tr>
    </w:tbl>
    <w:p w14:paraId="4D0AF0DA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cs/>
        </w:rPr>
      </w:pPr>
    </w:p>
    <w:p w14:paraId="37C6B1E3" w14:textId="77777777" w:rsidR="006B04BE" w:rsidRPr="00B30067" w:rsidRDefault="006B04BE" w:rsidP="006B04BE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cs/>
        </w:rPr>
      </w:pPr>
      <w:r w:rsidRPr="00B30067"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cs/>
        </w:rPr>
        <w:br w:type="page"/>
      </w:r>
    </w:p>
    <w:p w14:paraId="5CA3315F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0283" w:type="dxa"/>
        <w:tblInd w:w="-828" w:type="dxa"/>
        <w:tblLayout w:type="fixed"/>
        <w:tblLook w:val="0000" w:firstRow="0" w:lastRow="0" w:firstColumn="0" w:lastColumn="0" w:noHBand="0" w:noVBand="0"/>
      </w:tblPr>
      <w:tblGrid>
        <w:gridCol w:w="6597"/>
        <w:gridCol w:w="1276"/>
        <w:gridCol w:w="1230"/>
        <w:gridCol w:w="1180"/>
      </w:tblGrid>
      <w:tr w:rsidR="00CB5C48" w:rsidRPr="00B30067" w14:paraId="7624536A" w14:textId="77777777" w:rsidTr="000731BF">
        <w:tc>
          <w:tcPr>
            <w:tcW w:w="6597" w:type="dxa"/>
            <w:vAlign w:val="bottom"/>
          </w:tcPr>
          <w:p w14:paraId="03A164B4" w14:textId="77777777" w:rsidR="00CB5C48" w:rsidRPr="00B30067" w:rsidRDefault="00CB5C48" w:rsidP="000731BF">
            <w:pPr>
              <w:tabs>
                <w:tab w:val="left" w:pos="1053"/>
              </w:tabs>
              <w:spacing w:line="240" w:lineRule="auto"/>
              <w:ind w:left="72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A0F001" w14:textId="5E9559E2" w:rsidR="00CB5C48" w:rsidRPr="00B30067" w:rsidRDefault="00CB5C48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5C48" w:rsidRPr="00B30067" w14:paraId="75D1A7A1" w14:textId="77777777" w:rsidTr="000731BF">
        <w:tc>
          <w:tcPr>
            <w:tcW w:w="6597" w:type="dxa"/>
            <w:vAlign w:val="bottom"/>
          </w:tcPr>
          <w:p w14:paraId="6AA10FC7" w14:textId="77777777" w:rsidR="00CB5C48" w:rsidRPr="00B30067" w:rsidRDefault="00CB5C48" w:rsidP="000731BF">
            <w:pPr>
              <w:tabs>
                <w:tab w:val="left" w:pos="1053"/>
              </w:tabs>
              <w:spacing w:line="240" w:lineRule="auto"/>
              <w:ind w:left="72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99B2C" w14:textId="77777777" w:rsidR="00CB5C48" w:rsidRPr="00B30067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  <w:p w14:paraId="0FA2C5EC" w14:textId="77777777" w:rsidR="00CB5C48" w:rsidRPr="00B30067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FA787" w14:textId="77777777" w:rsidR="00CB5C48" w:rsidRPr="00B30067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สิทธิในสัญญาซื้อขายไฟฟ้า</w:t>
            </w:r>
          </w:p>
          <w:p w14:paraId="0C1ADA1C" w14:textId="77777777" w:rsidR="00CB5C48" w:rsidRPr="00B30067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E2595" w14:textId="77777777" w:rsidR="00CB5C48" w:rsidRPr="00B30067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E64B4EB" w14:textId="77777777" w:rsidR="00CB5C48" w:rsidRPr="00B30067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14:paraId="287D9BE0" w14:textId="77777777" w:rsidR="00CB5C48" w:rsidRPr="00B30067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B5C48" w:rsidRPr="00B30067" w14:paraId="7855700C" w14:textId="77777777" w:rsidTr="000731BF">
        <w:tc>
          <w:tcPr>
            <w:tcW w:w="6597" w:type="dxa"/>
            <w:vAlign w:val="bottom"/>
          </w:tcPr>
          <w:p w14:paraId="0718C1BB" w14:textId="1A66A84A" w:rsidR="00CB5C48" w:rsidRPr="00B30067" w:rsidRDefault="00CB5C48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2DE421" w14:textId="77777777" w:rsidR="00CB5C48" w:rsidRPr="00B30067" w:rsidRDefault="00CB5C48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D95A6DF" w14:textId="77777777" w:rsidR="00CB5C48" w:rsidRPr="00B30067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612F8D87" w14:textId="77777777" w:rsidR="00CB5C48" w:rsidRPr="00B30067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7C2C417F" w14:textId="77777777" w:rsidTr="000731BF">
        <w:tc>
          <w:tcPr>
            <w:tcW w:w="6597" w:type="dxa"/>
            <w:vAlign w:val="bottom"/>
          </w:tcPr>
          <w:p w14:paraId="00B86DCE" w14:textId="77777777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7DEAED37" w14:textId="764833D5" w:rsidR="00BC1DE0" w:rsidRPr="00B30067" w:rsidRDefault="008135C7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  <w:tc>
          <w:tcPr>
            <w:tcW w:w="1230" w:type="dxa"/>
          </w:tcPr>
          <w:p w14:paraId="389B51B7" w14:textId="57D59FA9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180" w:type="dxa"/>
            <w:vAlign w:val="bottom"/>
          </w:tcPr>
          <w:p w14:paraId="399AA156" w14:textId="5F7C8690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</w:tr>
      <w:tr w:rsidR="00BC1DE0" w:rsidRPr="00B30067" w14:paraId="43E8CAD4" w14:textId="77777777" w:rsidTr="000731BF">
        <w:tc>
          <w:tcPr>
            <w:tcW w:w="6597" w:type="dxa"/>
            <w:vAlign w:val="bottom"/>
          </w:tcPr>
          <w:p w14:paraId="48D99C7F" w14:textId="70ECB2CE" w:rsidR="00BC1DE0" w:rsidRPr="00B30067" w:rsidRDefault="00BC1DE0" w:rsidP="000731BF">
            <w:pPr>
              <w:tabs>
                <w:tab w:val="left" w:pos="828"/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="005334E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3FA9F4" w14:textId="4CC11C0F" w:rsidR="00BC1DE0" w:rsidRPr="00B30067" w:rsidRDefault="00BC1DE0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F67E044" w14:textId="3F7140E6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1F135677" w14:textId="67C5ABD8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46C9122D" w14:textId="77777777" w:rsidTr="000731BF">
        <w:tc>
          <w:tcPr>
            <w:tcW w:w="6597" w:type="dxa"/>
            <w:vAlign w:val="bottom"/>
          </w:tcPr>
          <w:p w14:paraId="54B9F850" w14:textId="5F18233B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AC049" w14:textId="32BD9B8A" w:rsidR="00BC1DE0" w:rsidRPr="00B30067" w:rsidRDefault="008135C7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183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4EFFA0D6" w14:textId="67282698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58</w:t>
            </w:r>
            <w:r w:rsidR="00BC1DE0" w:rsidRPr="00B3006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A165F" w14:textId="24FAC434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58</w:t>
            </w:r>
            <w:r w:rsidR="00BC1DE0" w:rsidRPr="00B3006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833</w:t>
            </w:r>
          </w:p>
        </w:tc>
      </w:tr>
      <w:tr w:rsidR="00BC1DE0" w:rsidRPr="00B30067" w14:paraId="4F6D204C" w14:textId="77777777" w:rsidTr="000731BF">
        <w:tc>
          <w:tcPr>
            <w:tcW w:w="6597" w:type="dxa"/>
            <w:vAlign w:val="bottom"/>
          </w:tcPr>
          <w:p w14:paraId="2ACB361F" w14:textId="77777777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89DB7A" w14:textId="77777777" w:rsidR="00BC1DE0" w:rsidRPr="00B30067" w:rsidRDefault="00BC1DE0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9B5BC79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0C0C5031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C1DE0" w:rsidRPr="00B30067" w14:paraId="09F5AC88" w14:textId="77777777" w:rsidTr="00524D80">
        <w:tc>
          <w:tcPr>
            <w:tcW w:w="6597" w:type="dxa"/>
            <w:vAlign w:val="bottom"/>
          </w:tcPr>
          <w:p w14:paraId="287CDBCD" w14:textId="337E9B9D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4D1C3992" w14:textId="77777777" w:rsidR="00BC1DE0" w:rsidRPr="00B30067" w:rsidRDefault="00BC1DE0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ED98263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096BDC78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210AB0FE" w14:textId="77777777" w:rsidTr="000731BF">
        <w:tc>
          <w:tcPr>
            <w:tcW w:w="6597" w:type="dxa"/>
            <w:vAlign w:val="bottom"/>
          </w:tcPr>
          <w:p w14:paraId="30E89514" w14:textId="1256A279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6" w:type="dxa"/>
            <w:vAlign w:val="bottom"/>
          </w:tcPr>
          <w:p w14:paraId="116A5233" w14:textId="681CE0AD" w:rsidR="00BC1DE0" w:rsidRPr="00B30067" w:rsidRDefault="008135C7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</w:p>
        </w:tc>
        <w:tc>
          <w:tcPr>
            <w:tcW w:w="1230" w:type="dxa"/>
          </w:tcPr>
          <w:p w14:paraId="36E02B5F" w14:textId="6AA4347C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1180" w:type="dxa"/>
            <w:vAlign w:val="bottom"/>
          </w:tcPr>
          <w:p w14:paraId="50ECA1DE" w14:textId="08F77FE6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833</w:t>
            </w:r>
          </w:p>
        </w:tc>
      </w:tr>
      <w:tr w:rsidR="00BC1DE0" w:rsidRPr="00B30067" w14:paraId="646BF385" w14:textId="77777777" w:rsidTr="000731BF">
        <w:tc>
          <w:tcPr>
            <w:tcW w:w="6597" w:type="dxa"/>
            <w:vAlign w:val="bottom"/>
          </w:tcPr>
          <w:p w14:paraId="3234D6F7" w14:textId="77777777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70D73B" w14:textId="0839DA75" w:rsidR="00BC1DE0" w:rsidRPr="00B30067" w:rsidRDefault="00BC1DE0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2FDFDA7" w14:textId="67B3A73B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366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54F8B606" w14:textId="5696E18D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C1DE0" w:rsidRPr="00B30067" w14:paraId="6FA1F2CD" w14:textId="77777777" w:rsidTr="000731BF">
        <w:tc>
          <w:tcPr>
            <w:tcW w:w="6597" w:type="dxa"/>
            <w:vAlign w:val="bottom"/>
          </w:tcPr>
          <w:p w14:paraId="1C6A3260" w14:textId="45B81831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963E3" w14:textId="37765D35" w:rsidR="00BC1DE0" w:rsidRPr="00B30067" w:rsidRDefault="008135C7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2C2A06AF" w14:textId="01DBC13C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284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F2DEE" w14:textId="771CD8FF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</w:tr>
      <w:tr w:rsidR="00BC1DE0" w:rsidRPr="00B30067" w14:paraId="6E557876" w14:textId="77777777" w:rsidTr="000731BF">
        <w:tc>
          <w:tcPr>
            <w:tcW w:w="6597" w:type="dxa"/>
            <w:vAlign w:val="bottom"/>
          </w:tcPr>
          <w:p w14:paraId="32EC9F87" w14:textId="77777777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42802C" w14:textId="77777777" w:rsidR="00BC1DE0" w:rsidRPr="00B30067" w:rsidRDefault="00BC1DE0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83BD25A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3A01B3A4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C1DE0" w:rsidRPr="00B30067" w14:paraId="16BCBEE9" w14:textId="77777777" w:rsidTr="00524D80">
        <w:tc>
          <w:tcPr>
            <w:tcW w:w="6597" w:type="dxa"/>
            <w:vAlign w:val="bottom"/>
          </w:tcPr>
          <w:p w14:paraId="5FFB378F" w14:textId="428ED33E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6B1604A3" w14:textId="77777777" w:rsidR="00BC1DE0" w:rsidRPr="00B30067" w:rsidRDefault="00BC1DE0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6BCD4FB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5436D16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BC1DE0" w:rsidRPr="00B30067" w14:paraId="1CC58962" w14:textId="77777777" w:rsidTr="000731BF">
        <w:tc>
          <w:tcPr>
            <w:tcW w:w="6597" w:type="dxa"/>
            <w:vAlign w:val="bottom"/>
          </w:tcPr>
          <w:p w14:paraId="61F4A2EB" w14:textId="77777777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05CEADF8" w14:textId="101A1D95" w:rsidR="00BC1DE0" w:rsidRPr="00B30067" w:rsidRDefault="008135C7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  <w:tc>
          <w:tcPr>
            <w:tcW w:w="1230" w:type="dxa"/>
          </w:tcPr>
          <w:p w14:paraId="64F4A4F6" w14:textId="5A9C9526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180" w:type="dxa"/>
            <w:vAlign w:val="bottom"/>
          </w:tcPr>
          <w:p w14:paraId="18695A9A" w14:textId="39BFF13F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</w:tr>
      <w:tr w:rsidR="00BC1DE0" w:rsidRPr="00B30067" w14:paraId="7B2384B0" w14:textId="77777777" w:rsidTr="000731BF">
        <w:tc>
          <w:tcPr>
            <w:tcW w:w="6597" w:type="dxa"/>
            <w:vAlign w:val="bottom"/>
          </w:tcPr>
          <w:p w14:paraId="61343A5C" w14:textId="327E62F8" w:rsidR="00BC1DE0" w:rsidRPr="00B30067" w:rsidRDefault="00BC1DE0" w:rsidP="000731BF">
            <w:pPr>
              <w:tabs>
                <w:tab w:val="left" w:pos="828"/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="005334E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67B5E7" w14:textId="5BE46980" w:rsidR="00BC1DE0" w:rsidRPr="00B30067" w:rsidRDefault="00BC1DE0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8BA1578" w14:textId="1D492776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35D65910" w14:textId="3FB3D451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0834332D" w14:textId="77777777" w:rsidTr="000731BF">
        <w:tc>
          <w:tcPr>
            <w:tcW w:w="6597" w:type="dxa"/>
            <w:vAlign w:val="bottom"/>
          </w:tcPr>
          <w:p w14:paraId="1CA657E4" w14:textId="01D2D56F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ABF8C" w14:textId="354F8B9E" w:rsidR="00BC1DE0" w:rsidRPr="00B30067" w:rsidRDefault="008135C7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74031454" w14:textId="5729C45E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56</w:t>
            </w:r>
            <w:r w:rsidR="00BC1DE0" w:rsidRPr="00B3006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284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FDCBE" w14:textId="10FE59BD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56</w:t>
            </w:r>
            <w:r w:rsidR="00BC1DE0" w:rsidRPr="00B3006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427</w:t>
            </w:r>
          </w:p>
        </w:tc>
      </w:tr>
      <w:tr w:rsidR="00BC1DE0" w:rsidRPr="00B30067" w14:paraId="302F839B" w14:textId="77777777" w:rsidTr="000731BF">
        <w:tc>
          <w:tcPr>
            <w:tcW w:w="6597" w:type="dxa"/>
            <w:vAlign w:val="bottom"/>
          </w:tcPr>
          <w:p w14:paraId="559C0A21" w14:textId="77777777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F53E48" w14:textId="77777777" w:rsidR="00BC1DE0" w:rsidRPr="00B30067" w:rsidRDefault="00BC1DE0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0634E8F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0CC9AE47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C1DE0" w:rsidRPr="00B30067" w14:paraId="4CED59D2" w14:textId="77777777" w:rsidTr="000731BF">
        <w:tc>
          <w:tcPr>
            <w:tcW w:w="6597" w:type="dxa"/>
            <w:vAlign w:val="bottom"/>
          </w:tcPr>
          <w:p w14:paraId="29D8926C" w14:textId="63F77821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E37BCA" w14:textId="77777777" w:rsidR="00BC1DE0" w:rsidRPr="00B30067" w:rsidRDefault="00BC1DE0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</w:tcPr>
          <w:p w14:paraId="0510E082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FAFAFA"/>
            <w:vAlign w:val="bottom"/>
          </w:tcPr>
          <w:p w14:paraId="738192E5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78D4C7AD" w14:textId="77777777" w:rsidTr="000731BF">
        <w:tc>
          <w:tcPr>
            <w:tcW w:w="6597" w:type="dxa"/>
            <w:vAlign w:val="bottom"/>
          </w:tcPr>
          <w:p w14:paraId="489BA63B" w14:textId="4E785C73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C02C18" w14:textId="413A8F31" w:rsidR="00BC1DE0" w:rsidRPr="00B30067" w:rsidRDefault="008135C7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230" w:type="dxa"/>
            <w:shd w:val="clear" w:color="auto" w:fill="FAFAFA"/>
          </w:tcPr>
          <w:p w14:paraId="006884D1" w14:textId="79699F3D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56</w:t>
            </w:r>
            <w:r w:rsidR="00BC1DE0" w:rsidRPr="00B3006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284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44BBEF36" w14:textId="17A1EFBE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56</w:t>
            </w:r>
            <w:r w:rsidR="00BC1DE0" w:rsidRPr="00B3006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427</w:t>
            </w:r>
          </w:p>
        </w:tc>
      </w:tr>
      <w:tr w:rsidR="00BC1DE0" w:rsidRPr="00B30067" w14:paraId="24D193B8" w14:textId="77777777" w:rsidTr="000731BF">
        <w:tc>
          <w:tcPr>
            <w:tcW w:w="6597" w:type="dxa"/>
            <w:vAlign w:val="bottom"/>
          </w:tcPr>
          <w:p w14:paraId="15FD3701" w14:textId="77777777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33D7C" w14:textId="29DA984B" w:rsidR="00BC1DE0" w:rsidRPr="00B30067" w:rsidRDefault="00E61977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26BA82E8" w14:textId="1AF5D052" w:rsidR="00BC1DE0" w:rsidRPr="00B30067" w:rsidRDefault="00E61977" w:rsidP="000731B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359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CD559" w14:textId="257C247E" w:rsidR="00BC1DE0" w:rsidRPr="00B30067" w:rsidRDefault="00E61977" w:rsidP="000731B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399</w:t>
            </w:r>
            <w:r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C1DE0" w:rsidRPr="00B30067" w14:paraId="5EDE5AAA" w14:textId="77777777" w:rsidTr="000731BF">
        <w:tc>
          <w:tcPr>
            <w:tcW w:w="6597" w:type="dxa"/>
            <w:vAlign w:val="bottom"/>
          </w:tcPr>
          <w:p w14:paraId="171CD243" w14:textId="0B373E12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6185A" w14:textId="2E62E683" w:rsidR="00BC1DE0" w:rsidRPr="00B30067" w:rsidRDefault="008135C7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1222B" w14:textId="1BC473DB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88DA2" w14:textId="2708D7FD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028</w:t>
            </w:r>
          </w:p>
        </w:tc>
      </w:tr>
      <w:tr w:rsidR="00BC1DE0" w:rsidRPr="00B30067" w14:paraId="6BB2C66D" w14:textId="77777777" w:rsidTr="000731BF">
        <w:tc>
          <w:tcPr>
            <w:tcW w:w="6597" w:type="dxa"/>
            <w:vAlign w:val="bottom"/>
          </w:tcPr>
          <w:p w14:paraId="13490B4B" w14:textId="77777777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A56B1" w14:textId="77777777" w:rsidR="00BC1DE0" w:rsidRPr="00B30067" w:rsidRDefault="00BC1DE0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06BCAF14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53F87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C1DE0" w:rsidRPr="00B30067" w14:paraId="35E1261D" w14:textId="77777777" w:rsidTr="000731BF">
        <w:tc>
          <w:tcPr>
            <w:tcW w:w="6597" w:type="dxa"/>
            <w:vAlign w:val="bottom"/>
          </w:tcPr>
          <w:p w14:paraId="44734021" w14:textId="098FD299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E19CEE" w14:textId="77777777" w:rsidR="00BC1DE0" w:rsidRPr="00B30067" w:rsidRDefault="00BC1DE0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</w:tcPr>
          <w:p w14:paraId="724E3072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FAFAFA"/>
            <w:vAlign w:val="bottom"/>
          </w:tcPr>
          <w:p w14:paraId="3CA58B63" w14:textId="77777777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BC1DE0" w:rsidRPr="00B30067" w14:paraId="1876E873" w14:textId="77777777" w:rsidTr="000731BF">
        <w:tc>
          <w:tcPr>
            <w:tcW w:w="6597" w:type="dxa"/>
            <w:vAlign w:val="bottom"/>
          </w:tcPr>
          <w:p w14:paraId="197FF583" w14:textId="77777777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59BE1B" w14:textId="022643D3" w:rsidR="00BC1DE0" w:rsidRPr="00B30067" w:rsidRDefault="008135C7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  <w:tc>
          <w:tcPr>
            <w:tcW w:w="1230" w:type="dxa"/>
            <w:shd w:val="clear" w:color="auto" w:fill="FAFAFA"/>
          </w:tcPr>
          <w:p w14:paraId="46DED013" w14:textId="1EB711CE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6CE14091" w14:textId="781EA816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</w:tr>
      <w:tr w:rsidR="00BC1DE0" w:rsidRPr="00B30067" w14:paraId="4EE95F05" w14:textId="77777777" w:rsidTr="000731BF">
        <w:tc>
          <w:tcPr>
            <w:tcW w:w="6597" w:type="dxa"/>
            <w:vAlign w:val="bottom"/>
          </w:tcPr>
          <w:p w14:paraId="24C03B4D" w14:textId="4E63D45C" w:rsidR="00BC1DE0" w:rsidRPr="00B30067" w:rsidRDefault="00BC1DE0" w:rsidP="000731BF">
            <w:pPr>
              <w:tabs>
                <w:tab w:val="left" w:pos="828"/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="005334E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44201" w14:textId="16FC8E2E" w:rsidR="00BC1DE0" w:rsidRPr="00B30067" w:rsidRDefault="00E61977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01C502E6" w14:textId="63D334E4" w:rsidR="00BC1DE0" w:rsidRPr="00B30067" w:rsidRDefault="00E6197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CDF8F" w14:textId="126EFE40" w:rsidR="00BC1DE0" w:rsidRPr="00B30067" w:rsidRDefault="00E6197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E0" w:rsidRPr="00B30067" w14:paraId="62D65BF3" w14:textId="77777777" w:rsidTr="000731BF">
        <w:tc>
          <w:tcPr>
            <w:tcW w:w="6597" w:type="dxa"/>
            <w:vAlign w:val="bottom"/>
          </w:tcPr>
          <w:p w14:paraId="69EF2D23" w14:textId="43403EFA" w:rsidR="00BC1DE0" w:rsidRPr="00B30067" w:rsidRDefault="00BC1DE0" w:rsidP="000731BF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514B9" w14:textId="2BFA3FB9" w:rsidR="00BC1DE0" w:rsidRPr="00B30067" w:rsidRDefault="008135C7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8F77E" w14:textId="2E871A21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53</w:t>
            </w:r>
            <w:r w:rsidR="00E6197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B6109" w14:textId="4FAF78E8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54</w:t>
            </w:r>
            <w:r w:rsidR="00E6197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028</w:t>
            </w:r>
          </w:p>
        </w:tc>
      </w:tr>
    </w:tbl>
    <w:p w14:paraId="549276A2" w14:textId="77777777" w:rsidR="006B04BE" w:rsidRPr="00B30067" w:rsidRDefault="006B04BE" w:rsidP="006B04BE">
      <w:p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color w:val="000000" w:themeColor="text1"/>
          <w:cs/>
          <w:lang w:eastAsia="en-US"/>
        </w:rPr>
      </w:pPr>
    </w:p>
    <w:p w14:paraId="52FECB4C" w14:textId="77777777" w:rsidR="006B04BE" w:rsidRPr="00B30067" w:rsidRDefault="006B04BE" w:rsidP="006B04BE">
      <w:pPr>
        <w:tabs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>ค่าตัดจำหน่ายถูกรับรู้ในงบกำไรขาดทุนเบ็ดเสร็จดังนี้</w:t>
      </w:r>
    </w:p>
    <w:p w14:paraId="13CA0119" w14:textId="77777777" w:rsidR="006B04BE" w:rsidRPr="00B30067" w:rsidRDefault="006B04BE" w:rsidP="006B04BE">
      <w:pPr>
        <w:tabs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cs/>
          <w:lang w:val="th-TH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950"/>
        <w:gridCol w:w="1152"/>
        <w:gridCol w:w="1152"/>
        <w:gridCol w:w="1152"/>
        <w:gridCol w:w="1152"/>
      </w:tblGrid>
      <w:tr w:rsidR="006B04BE" w:rsidRPr="00B30067" w14:paraId="37A1D677" w14:textId="77777777" w:rsidTr="000731BF">
        <w:trPr>
          <w:cantSplit/>
        </w:trPr>
        <w:tc>
          <w:tcPr>
            <w:tcW w:w="4950" w:type="dxa"/>
            <w:vAlign w:val="bottom"/>
          </w:tcPr>
          <w:p w14:paraId="4798D16E" w14:textId="77777777" w:rsidR="006B04BE" w:rsidRPr="00B30067" w:rsidRDefault="006B04BE" w:rsidP="000731BF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74F63" w14:textId="77777777" w:rsidR="006B04BE" w:rsidRPr="00B30067" w:rsidRDefault="006B04BE" w:rsidP="000731BF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D6E6B" w14:textId="77777777" w:rsidR="006B04BE" w:rsidRPr="00B30067" w:rsidRDefault="006B04BE" w:rsidP="000731BF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DE0" w:rsidRPr="00B30067" w14:paraId="4CD48D63" w14:textId="77777777" w:rsidTr="000731BF">
        <w:trPr>
          <w:cantSplit/>
        </w:trPr>
        <w:tc>
          <w:tcPr>
            <w:tcW w:w="4950" w:type="dxa"/>
            <w:vAlign w:val="bottom"/>
          </w:tcPr>
          <w:p w14:paraId="56AD53AB" w14:textId="77777777" w:rsidR="00BC1DE0" w:rsidRPr="00B30067" w:rsidRDefault="00BC1DE0" w:rsidP="000731BF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6FA90D" w14:textId="58535148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B54113" w14:textId="43DBEE26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8E3836" w14:textId="69B9EAAE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0F664E" w14:textId="1E2C2895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B04BE" w:rsidRPr="00B30067" w14:paraId="19FA86DD" w14:textId="77777777" w:rsidTr="000731BF">
        <w:trPr>
          <w:cantSplit/>
        </w:trPr>
        <w:tc>
          <w:tcPr>
            <w:tcW w:w="4950" w:type="dxa"/>
            <w:vAlign w:val="bottom"/>
          </w:tcPr>
          <w:p w14:paraId="1140DAA5" w14:textId="77777777" w:rsidR="006B04BE" w:rsidRPr="00B30067" w:rsidRDefault="006B04BE" w:rsidP="000731BF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10B0F4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613F49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C5814C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FE4DC6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B04BE" w:rsidRPr="00B30067" w14:paraId="01638A2B" w14:textId="77777777" w:rsidTr="000731BF">
        <w:trPr>
          <w:cantSplit/>
        </w:trPr>
        <w:tc>
          <w:tcPr>
            <w:tcW w:w="4950" w:type="dxa"/>
            <w:vAlign w:val="bottom"/>
          </w:tcPr>
          <w:p w14:paraId="3B148F46" w14:textId="77777777" w:rsidR="006B04BE" w:rsidRPr="00B30067" w:rsidRDefault="006B04BE" w:rsidP="000731BF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932BE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AC7359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1EC62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663748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C1DE0" w:rsidRPr="00B30067" w14:paraId="5E4B034E" w14:textId="77777777" w:rsidTr="000731BF">
        <w:trPr>
          <w:cantSplit/>
        </w:trPr>
        <w:tc>
          <w:tcPr>
            <w:tcW w:w="4950" w:type="dxa"/>
            <w:vAlign w:val="bottom"/>
          </w:tcPr>
          <w:p w14:paraId="62B85242" w14:textId="77777777" w:rsidR="00BC1DE0" w:rsidRPr="00B30067" w:rsidRDefault="00BC1DE0" w:rsidP="000731B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18" w:hanging="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ต้นทุนขาย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38A87C" w14:textId="41809A63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715</w:t>
            </w:r>
          </w:p>
        </w:tc>
        <w:tc>
          <w:tcPr>
            <w:tcW w:w="1152" w:type="dxa"/>
            <w:vAlign w:val="bottom"/>
          </w:tcPr>
          <w:p w14:paraId="1CA481AE" w14:textId="64952CCF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0FA183" w14:textId="537AE90E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939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</w:p>
        </w:tc>
        <w:tc>
          <w:tcPr>
            <w:tcW w:w="1152" w:type="dxa"/>
            <w:vAlign w:val="bottom"/>
          </w:tcPr>
          <w:p w14:paraId="68B40C5C" w14:textId="56336C2C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366</w:t>
            </w:r>
          </w:p>
        </w:tc>
      </w:tr>
      <w:tr w:rsidR="00BC1DE0" w:rsidRPr="00B30067" w14:paraId="4C0DFE13" w14:textId="77777777" w:rsidTr="000731BF">
        <w:trPr>
          <w:cantSplit/>
        </w:trPr>
        <w:tc>
          <w:tcPr>
            <w:tcW w:w="4950" w:type="dxa"/>
            <w:vAlign w:val="bottom"/>
          </w:tcPr>
          <w:p w14:paraId="7ECAB806" w14:textId="77777777" w:rsidR="00BC1DE0" w:rsidRPr="00B30067" w:rsidRDefault="00BC1DE0" w:rsidP="000731B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18" w:hanging="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2C593" w14:textId="22652B72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619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627AEE" w14:textId="329384E6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2F733" w14:textId="07EF0DEA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A20104" w14:textId="7D20CC9D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BC1DE0" w:rsidRPr="00B30067" w14:paraId="196CC479" w14:textId="77777777" w:rsidTr="000731BF">
        <w:trPr>
          <w:cantSplit/>
        </w:trPr>
        <w:tc>
          <w:tcPr>
            <w:tcW w:w="4950" w:type="dxa"/>
            <w:vAlign w:val="bottom"/>
          </w:tcPr>
          <w:p w14:paraId="4FD8FDB0" w14:textId="77777777" w:rsidR="00BC1DE0" w:rsidRPr="00B30067" w:rsidRDefault="00BC1DE0" w:rsidP="000731BF">
            <w:pPr>
              <w:tabs>
                <w:tab w:val="left" w:pos="284"/>
                <w:tab w:val="left" w:pos="459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18" w:hanging="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91A29" w14:textId="2D3989D0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6939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6CD6" w14:textId="258860BA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534B2" w14:textId="4202ADD9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939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35A52" w14:textId="0C4F52A4" w:rsidR="00BC1DE0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406</w:t>
            </w:r>
          </w:p>
        </w:tc>
      </w:tr>
    </w:tbl>
    <w:p w14:paraId="464BDC64" w14:textId="77777777" w:rsidR="0070440F" w:rsidRPr="00B30067" w:rsidRDefault="0070440F">
      <w:pPr>
        <w:spacing w:line="240" w:lineRule="auto"/>
        <w:rPr>
          <w:rFonts w:ascii="Browallia New" w:hAnsi="Browallia New" w:cs="Browallia New"/>
          <w:color w:val="000000" w:themeColor="text1"/>
          <w:sz w:val="12"/>
          <w:szCs w:val="12"/>
        </w:rPr>
      </w:pPr>
      <w:r w:rsidRPr="00B30067">
        <w:rPr>
          <w:rFonts w:ascii="Browallia New" w:hAnsi="Browallia New" w:cs="Browallia New"/>
          <w:color w:val="000000" w:themeColor="text1"/>
          <w:sz w:val="12"/>
          <w:szCs w:val="12"/>
        </w:rPr>
        <w:br w:type="page"/>
      </w:r>
    </w:p>
    <w:p w14:paraId="301A6E73" w14:textId="5F22281E" w:rsidR="006B04BE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D3B05" w:rsidRPr="00B30067" w14:paraId="6BF1CB30" w14:textId="77777777" w:rsidTr="00814B6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11634BC" w14:textId="15A26798" w:rsidR="005D3B05" w:rsidRPr="00B30067" w:rsidRDefault="008135C7" w:rsidP="00814B6C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5D3B05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5D3B05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360CE7CD" w14:textId="77777777" w:rsidR="005D3B05" w:rsidRPr="00B30067" w:rsidRDefault="005D3B05" w:rsidP="005D3B05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7DF32E" w14:textId="665CEA1F" w:rsidR="005D3B05" w:rsidRPr="00E62B54" w:rsidRDefault="005D3B05" w:rsidP="005D3B0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การเปลี่ยนแปลงของค่าความนิยม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สำหรับปี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31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2564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CE6DCA3" w14:textId="77777777" w:rsidR="005D3B05" w:rsidRPr="00E62B54" w:rsidRDefault="005D3B05" w:rsidP="005D3B0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1985"/>
      </w:tblGrid>
      <w:tr w:rsidR="005D3B05" w:rsidRPr="00E62B54" w14:paraId="197A70B9" w14:textId="77777777" w:rsidTr="005334E3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B4A81" w14:textId="77777777" w:rsidR="005D3B05" w:rsidRPr="00E62B54" w:rsidRDefault="005D3B05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562948" w14:textId="0070C80D" w:rsidR="005D3B05" w:rsidRPr="00E62B54" w:rsidRDefault="00962796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5D3B05"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D3B05" w:rsidRPr="00E62B54" w14:paraId="42309EE2" w14:textId="77777777" w:rsidTr="005334E3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31A37" w14:textId="77777777" w:rsidR="005D3B05" w:rsidRPr="00E62B54" w:rsidRDefault="005D3B05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15B83" w14:textId="77777777" w:rsidR="005D3B05" w:rsidRPr="00E62B54" w:rsidRDefault="005D3B05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3B05" w:rsidRPr="00E62B54" w14:paraId="5251671A" w14:textId="77777777" w:rsidTr="005334E3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5E4C2C53" w14:textId="77777777" w:rsidR="005D3B05" w:rsidRPr="00E62B54" w:rsidRDefault="005D3B05" w:rsidP="00814B6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4D5F65" w14:textId="77777777" w:rsidR="005D3B05" w:rsidRPr="00E62B54" w:rsidRDefault="005D3B05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3B05" w:rsidRPr="00E62B54" w14:paraId="6750D727" w14:textId="77777777" w:rsidTr="005334E3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17ED403E" w14:textId="2CC5EEBA" w:rsidR="005D3B05" w:rsidRPr="00E62B54" w:rsidRDefault="005D3B05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B25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63E4E" w14:textId="5B1BE74D" w:rsidR="005D3B05" w:rsidRPr="00E62B54" w:rsidRDefault="00693939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3B05" w:rsidRPr="00E62B54" w14:paraId="52A24A2C" w14:textId="77777777" w:rsidTr="005334E3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235AE270" w14:textId="6B783715" w:rsidR="005D3B05" w:rsidRPr="00E62B54" w:rsidRDefault="005D3B05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</w:t>
            </w:r>
            <w:r w:rsidR="009B175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ธุรกิจ </w:t>
            </w:r>
            <w:r w:rsidRPr="00993D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(หมายเหตุ</w:t>
            </w:r>
            <w:r w:rsidRPr="00993D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DB269" w14:textId="767B31EB" w:rsidR="005D3B05" w:rsidRPr="00E62B54" w:rsidRDefault="008135C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693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  <w:tr w:rsidR="005D3B05" w:rsidRPr="00E62B54" w14:paraId="70DA60FC" w14:textId="77777777" w:rsidTr="005334E3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70466B5" w14:textId="77777777" w:rsidR="005D3B05" w:rsidRPr="00E62B54" w:rsidRDefault="005D3B05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4F6BC" w14:textId="18600415" w:rsidR="005D3B05" w:rsidRPr="00E62B54" w:rsidRDefault="008135C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93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</w:tr>
      <w:tr w:rsidR="005D3B05" w:rsidRPr="00E62B54" w14:paraId="4B005FC4" w14:textId="77777777" w:rsidTr="005334E3">
        <w:trPr>
          <w:trHeight w:val="227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04C7A9D3" w14:textId="46F9F4A7" w:rsidR="005D3B05" w:rsidRPr="00E62B54" w:rsidRDefault="005D3B05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AB25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CAA3F1" w14:textId="2D808419" w:rsidR="005D3B05" w:rsidRPr="00E62B54" w:rsidRDefault="008135C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693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</w:tbl>
    <w:p w14:paraId="6866CEEC" w14:textId="77777777" w:rsidR="005D3B05" w:rsidRPr="00E62B54" w:rsidRDefault="005D3B05" w:rsidP="005D3B05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69E622" w14:textId="7E6A4EDD" w:rsidR="005D3B05" w:rsidRDefault="005D3B05" w:rsidP="005D3B0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62B54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E62B54">
        <w:rPr>
          <w:rFonts w:ascii="Browallia New" w:hAnsi="Browallia New" w:cs="Browallia New"/>
          <w:sz w:val="26"/>
          <w:szCs w:val="26"/>
        </w:rPr>
        <w:t xml:space="preserve">CGU) </w:t>
      </w:r>
      <w:r w:rsidRPr="00E62B54">
        <w:rPr>
          <w:rFonts w:ascii="Browallia New" w:hAnsi="Browallia New" w:cs="Browallia New"/>
          <w:sz w:val="26"/>
          <w:szCs w:val="26"/>
          <w:cs/>
        </w:rPr>
        <w:t>ที่ถูกกำหนดอยู่ในส่วนงานผลิตกระแสไฟฟ้า</w:t>
      </w:r>
    </w:p>
    <w:p w14:paraId="3FD9CFC0" w14:textId="2203D49D" w:rsidR="004237A9" w:rsidRDefault="004237A9" w:rsidP="005D3B0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800590A" w14:textId="261FCEA9" w:rsidR="004237A9" w:rsidRDefault="004237A9" w:rsidP="005D3B0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กลุ่มกิจการทดสอบการด้อยค่าของค่าความนิยมที่เกิดจาก</w:t>
      </w:r>
      <w:r w:rsidR="003261E8">
        <w:rPr>
          <w:rFonts w:ascii="Browallia New" w:hAnsi="Browallia New" w:cs="Browallia New" w:hint="cs"/>
          <w:sz w:val="26"/>
          <w:szCs w:val="26"/>
          <w:cs/>
        </w:rPr>
        <w:t>ธุรกิจผลิต</w:t>
      </w:r>
      <w:r w:rsidR="009B175F">
        <w:rPr>
          <w:rFonts w:ascii="Browallia New" w:hAnsi="Browallia New" w:cs="Browallia New" w:hint="cs"/>
          <w:sz w:val="26"/>
          <w:szCs w:val="26"/>
          <w:cs/>
        </w:rPr>
        <w:t>กระแส</w:t>
      </w:r>
      <w:r w:rsidR="003261E8">
        <w:rPr>
          <w:rFonts w:ascii="Browallia New" w:hAnsi="Browallia New" w:cs="Browallia New" w:hint="cs"/>
          <w:sz w:val="26"/>
          <w:szCs w:val="26"/>
          <w:cs/>
        </w:rPr>
        <w:t>ไฟฟ้าเป็นประจำทุกปี โดยเปรียบเทียบ</w:t>
      </w:r>
      <w:r w:rsidR="003261E8" w:rsidRPr="00B22328">
        <w:rPr>
          <w:rFonts w:ascii="Browallia New" w:hAnsi="Browallia New" w:cs="Browallia New" w:hint="cs"/>
          <w:sz w:val="26"/>
          <w:szCs w:val="26"/>
          <w:cs/>
        </w:rPr>
        <w:t>มูลค่าตามบัญชีของค่า</w:t>
      </w:r>
      <w:r w:rsidR="003261E8" w:rsidRPr="00345BC4">
        <w:rPr>
          <w:rFonts w:ascii="Browallia New" w:hAnsi="Browallia New" w:cs="Browallia New" w:hint="cs"/>
          <w:sz w:val="26"/>
          <w:szCs w:val="26"/>
          <w:cs/>
        </w:rPr>
        <w:t>ความนิยมกับมูลค่าที่คาดว่าจะได้รับคืนของหน่วยสินทรัพย์ที่ก่อให้เกิดเงินสดซึ่งพิจารณาจากการคำนวณมูลค่า</w:t>
      </w:r>
      <w:r w:rsidR="00345BC4" w:rsidRPr="00345BC4">
        <w:rPr>
          <w:rFonts w:ascii="Browallia New" w:hAnsi="Browallia New" w:cs="Browallia New" w:hint="cs"/>
          <w:sz w:val="26"/>
          <w:szCs w:val="26"/>
          <w:cs/>
        </w:rPr>
        <w:t>จากการใช้</w:t>
      </w:r>
      <w:r w:rsidR="003261E8" w:rsidRPr="00345BC4">
        <w:rPr>
          <w:rFonts w:ascii="Browallia New" w:hAnsi="Browallia New" w:cs="Browallia New" w:hint="cs"/>
          <w:sz w:val="26"/>
          <w:szCs w:val="26"/>
          <w:cs/>
        </w:rPr>
        <w:t xml:space="preserve"> การคำนวณนี้ใช้ประมาณการกระแสเงินสด</w:t>
      </w:r>
      <w:r w:rsidR="00345BC4" w:rsidRPr="00345BC4">
        <w:rPr>
          <w:rFonts w:ascii="Browallia New" w:hAnsi="Browallia New" w:cs="Browallia New" w:hint="cs"/>
          <w:sz w:val="26"/>
          <w:szCs w:val="26"/>
          <w:cs/>
        </w:rPr>
        <w:t>ก่อนภาษี</w:t>
      </w:r>
      <w:r w:rsidR="003261E8" w:rsidRPr="00345BC4">
        <w:rPr>
          <w:rFonts w:ascii="Browallia New" w:hAnsi="Browallia New" w:cs="Browallia New" w:hint="cs"/>
          <w:sz w:val="26"/>
          <w:szCs w:val="26"/>
          <w:cs/>
        </w:rPr>
        <w:t>ซึ่งอ้างอิงจากงบประมาณทางการเงินครอบคลุมระยะเวลาของสัญญาซื้อขายไฟฟ้า</w:t>
      </w:r>
      <w:r w:rsidR="00345BC4" w:rsidRPr="00345BC4">
        <w:rPr>
          <w:rFonts w:ascii="Browallia New" w:hAnsi="Browallia New" w:cs="Browallia New" w:hint="cs"/>
          <w:sz w:val="26"/>
          <w:szCs w:val="26"/>
          <w:cs/>
        </w:rPr>
        <w:t xml:space="preserve">ซึ่งได้รับอนุมัติจากผู้บริหาร </w:t>
      </w:r>
      <w:r w:rsidR="003261E8" w:rsidRPr="00345BC4">
        <w:rPr>
          <w:rFonts w:ascii="Browallia New" w:hAnsi="Browallia New" w:cs="Browallia New" w:hint="cs"/>
          <w:sz w:val="26"/>
          <w:szCs w:val="26"/>
          <w:cs/>
        </w:rPr>
        <w:t xml:space="preserve">โดยใช้ประมาณการราคาขายไฟฟ้าและกำลังการผลิตตามที่ระบุในสัญญาซื้อขายไฟฟ้า และใช้อัตราคิดลดอยู่ร้อยละ </w:t>
      </w:r>
      <w:r w:rsidR="008135C7" w:rsidRPr="00345BC4">
        <w:rPr>
          <w:rFonts w:ascii="Browallia New" w:hAnsi="Browallia New" w:cs="Browallia New"/>
          <w:sz w:val="26"/>
          <w:szCs w:val="26"/>
        </w:rPr>
        <w:t>7</w:t>
      </w:r>
      <w:r w:rsidR="00B22328" w:rsidRPr="00345BC4">
        <w:rPr>
          <w:rFonts w:ascii="Browallia New" w:hAnsi="Browallia New" w:cs="Browallia New"/>
          <w:sz w:val="26"/>
          <w:szCs w:val="26"/>
        </w:rPr>
        <w:t>.</w:t>
      </w:r>
      <w:r w:rsidR="008135C7" w:rsidRPr="00345BC4">
        <w:rPr>
          <w:rFonts w:ascii="Browallia New" w:hAnsi="Browallia New" w:cs="Browallia New"/>
          <w:sz w:val="26"/>
          <w:szCs w:val="26"/>
        </w:rPr>
        <w:t>12</w:t>
      </w:r>
      <w:r w:rsidR="003261E8" w:rsidRPr="00345BC4">
        <w:rPr>
          <w:rFonts w:ascii="Browallia New" w:hAnsi="Browallia New" w:cs="Browallia New"/>
          <w:sz w:val="26"/>
          <w:szCs w:val="26"/>
        </w:rPr>
        <w:t xml:space="preserve"> </w:t>
      </w:r>
      <w:r w:rsidR="003261E8" w:rsidRPr="00345BC4">
        <w:rPr>
          <w:rFonts w:ascii="Browallia New" w:hAnsi="Browallia New" w:cs="Browallia New" w:hint="cs"/>
          <w:sz w:val="26"/>
          <w:szCs w:val="26"/>
          <w:cs/>
        </w:rPr>
        <w:t>ต่อปี</w:t>
      </w:r>
    </w:p>
    <w:p w14:paraId="0F812CC6" w14:textId="699F5350" w:rsidR="003261E8" w:rsidRDefault="003261E8" w:rsidP="005D3B0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4C046C" w14:textId="7F749830" w:rsidR="003261E8" w:rsidRPr="00962796" w:rsidRDefault="003261E8" w:rsidP="005D3B05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มูลค่าที่คาดว่าจะได้รับคืนคำนวณโดยอ้างอิงจากมูลค่ายุติธรรมหักด้วยต้นทุนในการจำหน่ายมีจำนวนมากกว่ามูลค่าตามบัญชี หากมีการเพิ่มอัตราคิดลดเป็นระหว่างร้อยละ </w:t>
      </w:r>
      <w:r w:rsidR="008135C7" w:rsidRPr="008135C7">
        <w:rPr>
          <w:rFonts w:ascii="Browallia New" w:hAnsi="Browallia New" w:cs="Browallia New"/>
          <w:sz w:val="26"/>
          <w:szCs w:val="26"/>
        </w:rPr>
        <w:t>9</w:t>
      </w:r>
      <w:r w:rsidR="00B22328">
        <w:rPr>
          <w:rFonts w:ascii="Browallia New" w:hAnsi="Browallia New" w:cs="Browallia New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sz w:val="26"/>
          <w:szCs w:val="26"/>
        </w:rPr>
        <w:t>13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ถึงร้อยล</w:t>
      </w:r>
      <w:r w:rsidR="00B22328">
        <w:rPr>
          <w:rFonts w:ascii="Browallia New" w:hAnsi="Browallia New" w:cs="Browallia New" w:hint="cs"/>
          <w:sz w:val="26"/>
          <w:szCs w:val="26"/>
          <w:cs/>
        </w:rPr>
        <w:t xml:space="preserve">ะ </w:t>
      </w:r>
      <w:r w:rsidR="008135C7" w:rsidRPr="008135C7">
        <w:rPr>
          <w:rFonts w:ascii="Browallia New" w:hAnsi="Browallia New" w:cs="Browallia New"/>
          <w:sz w:val="26"/>
          <w:szCs w:val="26"/>
        </w:rPr>
        <w:t>12</w:t>
      </w:r>
      <w:r w:rsidR="00B22328">
        <w:rPr>
          <w:rFonts w:ascii="Browallia New" w:hAnsi="Browallia New" w:cs="Browallia New"/>
          <w:sz w:val="26"/>
          <w:szCs w:val="26"/>
          <w:lang w:val="en-US"/>
        </w:rPr>
        <w:t>.</w:t>
      </w:r>
      <w:r w:rsidR="008135C7" w:rsidRPr="008135C7">
        <w:rPr>
          <w:rFonts w:ascii="Browallia New" w:hAnsi="Browallia New" w:cs="Browallia New"/>
          <w:sz w:val="26"/>
          <w:szCs w:val="26"/>
        </w:rPr>
        <w:t>79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ต่อปี โดยกำหนดให้ปัจจัยอื่นคงที่จะทำให้มูลค่าที่คาดว่าจะได้รับคืนเท่ากับราคาตามบัญชี</w:t>
      </w:r>
    </w:p>
    <w:p w14:paraId="51B25265" w14:textId="77777777" w:rsidR="005D3B05" w:rsidRPr="00B30067" w:rsidRDefault="005D3B05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08A27151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9226C53" w14:textId="48320C93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</w:t>
            </w:r>
          </w:p>
        </w:tc>
      </w:tr>
    </w:tbl>
    <w:p w14:paraId="040D7362" w14:textId="77777777" w:rsidR="00943573" w:rsidRDefault="00943573" w:rsidP="0094357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D01AF3C" w14:textId="6C2C8C40" w:rsidR="00943573" w:rsidRPr="00943573" w:rsidRDefault="00943573" w:rsidP="0094357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43573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4AC7E90" w14:textId="77777777" w:rsidR="00943573" w:rsidRPr="00943573" w:rsidRDefault="00943573" w:rsidP="0094357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43573" w:rsidRPr="00943573" w14:paraId="02917506" w14:textId="77777777" w:rsidTr="005334E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05E90" w14:textId="77777777" w:rsidR="00943573" w:rsidRPr="00943573" w:rsidRDefault="00943573" w:rsidP="0087707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B884B8" w14:textId="77777777" w:rsidR="00943573" w:rsidRPr="00943573" w:rsidRDefault="00943573" w:rsidP="008770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C8487B" w14:textId="77777777" w:rsidR="00943573" w:rsidRPr="00943573" w:rsidRDefault="00943573" w:rsidP="0087707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3573" w:rsidRPr="00943573" w14:paraId="22731CDA" w14:textId="77777777" w:rsidTr="005334E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30E98" w14:textId="77777777" w:rsidR="00943573" w:rsidRPr="00943573" w:rsidRDefault="00943573" w:rsidP="0087707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3A587" w14:textId="5036EA40" w:rsidR="00943573" w:rsidRPr="00725DAA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5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20163" w14:textId="644CFA79" w:rsidR="00943573" w:rsidRPr="00725DAA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5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C0889" w14:textId="2B0F8D01" w:rsidR="00943573" w:rsidRPr="00725DAA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5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033E1" w14:textId="596FD952" w:rsidR="00943573" w:rsidRPr="00725DAA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5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3573" w:rsidRPr="00943573" w14:paraId="298B7781" w14:textId="77777777" w:rsidTr="005334E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69011" w14:textId="77777777" w:rsidR="00943573" w:rsidRPr="00943573" w:rsidRDefault="00943573" w:rsidP="0087707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71B0D9" w14:textId="3BC404D1" w:rsidR="00943573" w:rsidRPr="00943573" w:rsidRDefault="002010A7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943573" w:rsidRPr="00943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9A320C" w14:textId="343830AD" w:rsidR="00943573" w:rsidRPr="00943573" w:rsidRDefault="002010A7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943573" w:rsidRPr="00943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EDF8F" w14:textId="05C4229F" w:rsidR="00943573" w:rsidRPr="00943573" w:rsidRDefault="002010A7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943573" w:rsidRPr="00943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534BB0" w14:textId="54BF6D8B" w:rsidR="00943573" w:rsidRPr="00943573" w:rsidRDefault="002010A7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943573" w:rsidRPr="00943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3573" w:rsidRPr="00943573" w14:paraId="3395C10E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45E29" w14:textId="77777777" w:rsidR="00943573" w:rsidRPr="00943573" w:rsidRDefault="00943573" w:rsidP="0087707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4D43FB" w14:textId="77777777" w:rsidR="00943573" w:rsidRPr="00943573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5BC0A" w14:textId="77777777" w:rsidR="00943573" w:rsidRPr="00943573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BACE3" w14:textId="77777777" w:rsidR="00943573" w:rsidRPr="00943573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477D4" w14:textId="77777777" w:rsidR="00943573" w:rsidRPr="00943573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43573" w:rsidRPr="00943573" w14:paraId="0569CB83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1C030A" w14:textId="77777777" w:rsidR="00943573" w:rsidRPr="00877071" w:rsidRDefault="00943573" w:rsidP="005334E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D5F04" w14:textId="6BF08D4B" w:rsidR="00943573" w:rsidRPr="006306A5" w:rsidRDefault="006306A5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0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22E1C2" w14:textId="066969A4" w:rsidR="00943573" w:rsidRPr="006306A5" w:rsidRDefault="006306A5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0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BD05B" w14:textId="15066191" w:rsidR="00943573" w:rsidRPr="006306A5" w:rsidRDefault="006306A5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0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B4F6B8" w14:textId="30D9B8DD" w:rsidR="00943573" w:rsidRPr="006306A5" w:rsidRDefault="006306A5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0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43573" w:rsidRPr="00943573" w14:paraId="32AB04DA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B10BD3" w14:textId="77777777" w:rsidR="00943573" w:rsidRPr="00877071" w:rsidRDefault="00943573" w:rsidP="005334E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7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F7014" w14:textId="0D0DAEF8" w:rsidR="00943573" w:rsidRPr="006306A5" w:rsidRDefault="008135C7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C71D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30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71D4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B5B3F" w14:textId="4A5D5237" w:rsidR="00943573" w:rsidRPr="006306A5" w:rsidRDefault="008135C7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30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871A0" w14:textId="2D866B7D" w:rsidR="00943573" w:rsidRPr="006306A5" w:rsidRDefault="006306A5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0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FD23" w14:textId="2B95D12D" w:rsidR="00943573" w:rsidRPr="006306A5" w:rsidRDefault="006306A5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0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43573" w:rsidRPr="00943573" w14:paraId="2E2375C8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E5F091" w14:textId="77777777" w:rsidR="00943573" w:rsidRPr="00943573" w:rsidRDefault="00943573" w:rsidP="005334E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ACE8E" w14:textId="77777777" w:rsidR="00943573" w:rsidRPr="006306A5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2FC4B" w14:textId="77777777" w:rsidR="00943573" w:rsidRPr="006306A5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5B9DD" w14:textId="77777777" w:rsidR="00943573" w:rsidRPr="006306A5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82D6C" w14:textId="77777777" w:rsidR="00943573" w:rsidRPr="006306A5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3573" w:rsidRPr="00943573" w14:paraId="772D3489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16A4290" w14:textId="5E2DFACE" w:rsidR="00943573" w:rsidRPr="00943573" w:rsidRDefault="00943573" w:rsidP="005334E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85E0A" w14:textId="1B6C91F4" w:rsidR="00943573" w:rsidRPr="006306A5" w:rsidRDefault="008135C7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C71D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426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71D4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C634C" w14:textId="0E59E7FD" w:rsidR="00943573" w:rsidRPr="006306A5" w:rsidRDefault="008135C7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30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A4741" w14:textId="4366D9DD" w:rsidR="00943573" w:rsidRPr="006306A5" w:rsidRDefault="006306A5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C7123" w14:textId="5BC0C58B" w:rsidR="00943573" w:rsidRPr="006306A5" w:rsidRDefault="006306A5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9ED8885" w14:textId="77777777" w:rsidR="00943573" w:rsidRDefault="00943573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1AFE67" w14:textId="77777777" w:rsidR="00943573" w:rsidRPr="00943573" w:rsidRDefault="00943573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F29251" w14:textId="72B9BAC9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รายการเคลื่อนไหวของหนี้สินภาษีเงินได้รอการตัดบัญชีมีดังนี้</w:t>
      </w:r>
    </w:p>
    <w:p w14:paraId="76E412F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65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346"/>
        <w:gridCol w:w="1233"/>
        <w:gridCol w:w="1096"/>
        <w:gridCol w:w="1204"/>
        <w:gridCol w:w="1402"/>
        <w:gridCol w:w="1236"/>
        <w:gridCol w:w="1134"/>
      </w:tblGrid>
      <w:tr w:rsidR="000636B8" w:rsidRPr="000636B8" w14:paraId="6C24A952" w14:textId="77777777" w:rsidTr="005334E3">
        <w:trPr>
          <w:trHeight w:val="58"/>
        </w:trPr>
        <w:tc>
          <w:tcPr>
            <w:tcW w:w="2346" w:type="dxa"/>
            <w:vAlign w:val="bottom"/>
          </w:tcPr>
          <w:p w14:paraId="26B7F947" w14:textId="77777777" w:rsidR="000636B8" w:rsidRPr="000636B8" w:rsidRDefault="000636B8" w:rsidP="000731BF">
            <w:pPr>
              <w:spacing w:line="240" w:lineRule="auto"/>
              <w:ind w:left="93" w:right="-13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3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AE2DC26" w14:textId="6FC258BC" w:rsidR="000636B8" w:rsidRPr="000636B8" w:rsidRDefault="000636B8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7B6C70" w:rsidRPr="000636B8" w14:paraId="3831FE55" w14:textId="77777777" w:rsidTr="005334E3">
        <w:trPr>
          <w:trHeight w:val="668"/>
        </w:trPr>
        <w:tc>
          <w:tcPr>
            <w:tcW w:w="2346" w:type="dxa"/>
            <w:vAlign w:val="bottom"/>
          </w:tcPr>
          <w:p w14:paraId="55809105" w14:textId="77777777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1D97CC7" w14:textId="758CCC89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มูลค่ายุติธรรมของที่ดิน อาคาร และอุปกรณ์</w:t>
            </w: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จากการซื้อบริษัทย่อย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5B192D2" w14:textId="358FAC5D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มูลค่ายุติธรรมของสินทรัพย์ไม่มีตัวตน</w:t>
            </w: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จากการซื้อบริษัทย่อย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0883C52" w14:textId="08760B1B" w:rsidR="007B6C70" w:rsidRPr="00065CA0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0484BC0" w14:textId="48159F2C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การเปลี่ยนแปลงมูลค่ายุติธรรม</w:t>
            </w:r>
          </w:p>
          <w:p w14:paraId="308EE3E9" w14:textId="77777777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ของเงินลงทุน</w:t>
            </w:r>
          </w:p>
          <w:p w14:paraId="74CA2F58" w14:textId="245CD7AB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ในหลักทรัพย์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เผื่อขาย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B872AAC" w14:textId="1DF2A9AA" w:rsidR="007B6C70" w:rsidRPr="007B6C70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อื่นๆ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7CCAF2" w14:textId="77777777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5D82842C" w14:textId="77777777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73157927" w14:textId="77777777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19D5BFF6" w14:textId="77777777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7B6C70" w:rsidRPr="000636B8" w14:paraId="2DB054C4" w14:textId="77777777" w:rsidTr="005334E3">
        <w:trPr>
          <w:trHeight w:val="320"/>
        </w:trPr>
        <w:tc>
          <w:tcPr>
            <w:tcW w:w="2346" w:type="dxa"/>
            <w:vAlign w:val="bottom"/>
          </w:tcPr>
          <w:p w14:paraId="70F6E508" w14:textId="77777777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A26228B" w14:textId="6650070B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32A2CA37" w14:textId="3BA16A84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BB42A9B" w14:textId="6AD67964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4ABD6229" w14:textId="24433E29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5E6B9B48" w14:textId="4A2708D1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30F192" w14:textId="5B21DAF5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7B6C70" w:rsidRPr="000636B8" w14:paraId="3EFAB04A" w14:textId="77777777" w:rsidTr="005334E3">
        <w:trPr>
          <w:trHeight w:val="137"/>
        </w:trPr>
        <w:tc>
          <w:tcPr>
            <w:tcW w:w="2346" w:type="dxa"/>
            <w:vAlign w:val="bottom"/>
          </w:tcPr>
          <w:p w14:paraId="60B0BE2A" w14:textId="77777777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2F83FA2" w14:textId="77777777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A334280" w14:textId="340806C3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135830A" w14:textId="660F0B59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777C3EBA" w14:textId="79D37B7E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747F4DDE" w14:textId="77777777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DB37DB" w14:textId="77777777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7B6C70" w:rsidRPr="000636B8" w14:paraId="11A96916" w14:textId="77777777" w:rsidTr="005334E3">
        <w:trPr>
          <w:trHeight w:val="278"/>
        </w:trPr>
        <w:tc>
          <w:tcPr>
            <w:tcW w:w="2346" w:type="dxa"/>
            <w:vAlign w:val="bottom"/>
          </w:tcPr>
          <w:p w14:paraId="3249D7A8" w14:textId="77777777" w:rsidR="007B6C70" w:rsidRPr="000636B8" w:rsidRDefault="007B6C70" w:rsidP="005334E3">
            <w:pPr>
              <w:tabs>
                <w:tab w:val="center" w:pos="4153"/>
                <w:tab w:val="right" w:pos="8306"/>
              </w:tabs>
              <w:spacing w:line="240" w:lineRule="auto"/>
              <w:ind w:left="218" w:right="-98" w:hanging="12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3" w:type="dxa"/>
          </w:tcPr>
          <w:p w14:paraId="42780106" w14:textId="77777777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96" w:type="dxa"/>
          </w:tcPr>
          <w:p w14:paraId="40390203" w14:textId="78ADE6B1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024BE360" w14:textId="58228AF0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02" w:type="dxa"/>
            <w:vAlign w:val="bottom"/>
          </w:tcPr>
          <w:p w14:paraId="55E31A87" w14:textId="3CF0F09F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047D865D" w14:textId="77777777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E983EAD" w14:textId="77777777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7B6C70" w:rsidRPr="000636B8" w14:paraId="0A6E417D" w14:textId="77777777" w:rsidTr="005334E3">
        <w:trPr>
          <w:trHeight w:val="288"/>
        </w:trPr>
        <w:tc>
          <w:tcPr>
            <w:tcW w:w="2346" w:type="dxa"/>
            <w:vAlign w:val="bottom"/>
          </w:tcPr>
          <w:p w14:paraId="2B313C99" w14:textId="63FD2D73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233" w:type="dxa"/>
            <w:vAlign w:val="bottom"/>
          </w:tcPr>
          <w:p w14:paraId="7EFE3774" w14:textId="4BFA7810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96" w:type="dxa"/>
            <w:vAlign w:val="bottom"/>
          </w:tcPr>
          <w:p w14:paraId="633DE261" w14:textId="62DCE583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04" w:type="dxa"/>
            <w:vAlign w:val="bottom"/>
          </w:tcPr>
          <w:p w14:paraId="2914165F" w14:textId="006A7FFC" w:rsidR="007B6C70" w:rsidRPr="000636B8" w:rsidRDefault="008135C7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</w:t>
            </w:r>
            <w:r w:rsidR="007B6C70"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496</w:t>
            </w:r>
          </w:p>
        </w:tc>
        <w:tc>
          <w:tcPr>
            <w:tcW w:w="1402" w:type="dxa"/>
            <w:vAlign w:val="bottom"/>
          </w:tcPr>
          <w:p w14:paraId="1AEE77A0" w14:textId="2BFDE5EB" w:rsidR="007B6C70" w:rsidRPr="000636B8" w:rsidRDefault="008135C7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="007B6C70"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195</w:t>
            </w:r>
          </w:p>
        </w:tc>
        <w:tc>
          <w:tcPr>
            <w:tcW w:w="1236" w:type="dxa"/>
            <w:vAlign w:val="bottom"/>
          </w:tcPr>
          <w:p w14:paraId="496FF7E3" w14:textId="21D51A6F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785933C" w14:textId="732C2DDD" w:rsidR="007B6C70" w:rsidRPr="000636B8" w:rsidRDefault="008135C7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16</w:t>
            </w:r>
            <w:r w:rsidR="007B6C70"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691</w:t>
            </w:r>
          </w:p>
        </w:tc>
      </w:tr>
      <w:tr w:rsidR="007B6C70" w:rsidRPr="000636B8" w14:paraId="076397BA" w14:textId="77777777" w:rsidTr="005334E3">
        <w:trPr>
          <w:trHeight w:val="288"/>
        </w:trPr>
        <w:tc>
          <w:tcPr>
            <w:tcW w:w="2346" w:type="dxa"/>
            <w:vAlign w:val="bottom"/>
          </w:tcPr>
          <w:p w14:paraId="7741FBE7" w14:textId="45E4F18D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เพิ่ม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ลด)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ในกำไร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หรือ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52E875A" w14:textId="4F5DBB6A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BEE3701" w14:textId="59EBAFC4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8806F22" w14:textId="2D8FEB1D" w:rsidR="007B6C70" w:rsidRPr="000636B8" w:rsidRDefault="008135C7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7B6C70"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631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3969B2BF" w14:textId="6EBBC4EB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195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26FB1D88" w14:textId="0763EB65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A8C393" w14:textId="57311979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C77B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CC77B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564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7B6C70" w:rsidRPr="000636B8" w14:paraId="2AC760C0" w14:textId="77777777" w:rsidTr="005334E3">
        <w:trPr>
          <w:trHeight w:val="320"/>
        </w:trPr>
        <w:tc>
          <w:tcPr>
            <w:tcW w:w="2346" w:type="dxa"/>
            <w:vAlign w:val="bottom"/>
          </w:tcPr>
          <w:p w14:paraId="12C06C53" w14:textId="69E41CF6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3D5A" w14:textId="41C2DF60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4B7FA" w14:textId="6C00324D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CDD81" w14:textId="7BB79D9A" w:rsidR="007B6C70" w:rsidRPr="000636B8" w:rsidRDefault="008135C7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</w:t>
            </w:r>
            <w:r w:rsidR="007B6C70"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127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87701" w14:textId="723450CE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A4CD0" w14:textId="1F4A37B8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18D53" w14:textId="24DD67B6" w:rsidR="007B6C70" w:rsidRPr="000636B8" w:rsidRDefault="008135C7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</w:t>
            </w:r>
            <w:r w:rsidR="007B6C70"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127</w:t>
            </w:r>
          </w:p>
        </w:tc>
      </w:tr>
      <w:tr w:rsidR="007B6C70" w:rsidRPr="000636B8" w14:paraId="38DD8029" w14:textId="77777777" w:rsidTr="005334E3">
        <w:trPr>
          <w:trHeight w:val="278"/>
        </w:trPr>
        <w:tc>
          <w:tcPr>
            <w:tcW w:w="2346" w:type="dxa"/>
            <w:vAlign w:val="bottom"/>
          </w:tcPr>
          <w:p w14:paraId="3DD7770D" w14:textId="77777777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358F29C" w14:textId="77777777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261CD87" w14:textId="7659853A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692B32E" w14:textId="1E6B3876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0DFEFB47" w14:textId="749A82A4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9FA8633" w14:textId="77777777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FAF6DE" w14:textId="77777777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7B6C70" w:rsidRPr="000636B8" w14:paraId="5F5FAF03" w14:textId="77777777" w:rsidTr="005334E3">
        <w:trPr>
          <w:trHeight w:val="278"/>
        </w:trPr>
        <w:tc>
          <w:tcPr>
            <w:tcW w:w="2346" w:type="dxa"/>
            <w:vAlign w:val="bottom"/>
          </w:tcPr>
          <w:p w14:paraId="248A72BF" w14:textId="519DB130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628506E" w14:textId="5E96984D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96" w:type="dxa"/>
            <w:shd w:val="clear" w:color="auto" w:fill="FAFAFA"/>
            <w:vAlign w:val="bottom"/>
          </w:tcPr>
          <w:p w14:paraId="36A977F1" w14:textId="525DA434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4597EFB8" w14:textId="2BB01CA7" w:rsidR="007B6C70" w:rsidRPr="000636B8" w:rsidRDefault="008135C7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</w:t>
            </w:r>
            <w:r w:rsidR="007B6C70"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127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6E60D8A9" w14:textId="24F0D13E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1464ABFB" w14:textId="7D483FE4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2674E7" w14:textId="4C9ECE33" w:rsidR="007B6C70" w:rsidRPr="000636B8" w:rsidRDefault="008135C7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</w:t>
            </w:r>
            <w:r w:rsidR="007B6C70"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127</w:t>
            </w:r>
          </w:p>
        </w:tc>
      </w:tr>
      <w:tr w:rsidR="007B6C70" w:rsidRPr="000636B8" w14:paraId="32CFA9D4" w14:textId="77777777" w:rsidTr="005334E3">
        <w:trPr>
          <w:trHeight w:val="278"/>
        </w:trPr>
        <w:tc>
          <w:tcPr>
            <w:tcW w:w="2346" w:type="dxa"/>
            <w:vAlign w:val="bottom"/>
          </w:tcPr>
          <w:p w14:paraId="38FF607D" w14:textId="4D9199CD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ลดในกำไร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หรือ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4F22022" w14:textId="6D713DBF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96" w:type="dxa"/>
            <w:shd w:val="clear" w:color="auto" w:fill="FAFAFA"/>
            <w:vAlign w:val="bottom"/>
          </w:tcPr>
          <w:p w14:paraId="38257999" w14:textId="2C5AC6F1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10B6A26D" w14:textId="393A4A31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257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4981D9C8" w14:textId="72ADF7DB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158CB19D" w14:textId="7058C6FB" w:rsidR="007B6C70" w:rsidRPr="000636B8" w:rsidRDefault="00AC71D4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1869359" w14:textId="3A7C6D75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AC71D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0426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C71D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257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7B6C70" w:rsidRPr="000636B8" w14:paraId="7F224278" w14:textId="77777777" w:rsidTr="005334E3">
        <w:trPr>
          <w:trHeight w:val="278"/>
        </w:trPr>
        <w:tc>
          <w:tcPr>
            <w:tcW w:w="2346" w:type="dxa"/>
            <w:vAlign w:val="bottom"/>
          </w:tcPr>
          <w:p w14:paraId="3A4BB5D3" w14:textId="67835163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การรวมธุรกิจ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หมายเหตุ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3C96C69D" w14:textId="709E675C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690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96" w:type="dxa"/>
            <w:shd w:val="clear" w:color="auto" w:fill="FAFAFA"/>
            <w:vAlign w:val="bottom"/>
          </w:tcPr>
          <w:p w14:paraId="058B3680" w14:textId="50649EC0" w:rsidR="007B6C70" w:rsidRPr="000636B8" w:rsidRDefault="008135C7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132</w:t>
            </w:r>
            <w:r w:rsidR="007B6C70"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253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48B66D9E" w14:textId="632FD24D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19982B2E" w14:textId="50E630A3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7DBD42F2" w14:textId="56F4C200" w:rsidR="007B6C70" w:rsidRPr="000636B8" w:rsidRDefault="008135C7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7B6C7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736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BE49CE" w14:textId="64084E6A" w:rsidR="007B6C70" w:rsidRPr="000636B8" w:rsidRDefault="008135C7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133</w:t>
            </w:r>
            <w:r w:rsidR="007B6C70"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299</w:t>
            </w:r>
          </w:p>
        </w:tc>
      </w:tr>
      <w:tr w:rsidR="007B6C70" w:rsidRPr="000636B8" w14:paraId="0A53B559" w14:textId="77777777" w:rsidTr="005334E3">
        <w:trPr>
          <w:trHeight w:val="278"/>
        </w:trPr>
        <w:tc>
          <w:tcPr>
            <w:tcW w:w="2346" w:type="dxa"/>
            <w:vAlign w:val="bottom"/>
          </w:tcPr>
          <w:p w14:paraId="74C9F1E9" w14:textId="660AE540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ผลต่างอัตราแลกเปลี่ยน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3C049" w14:textId="2ED5A3FB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73009" w14:textId="16F80D39" w:rsidR="007B6C70" w:rsidRPr="000636B8" w:rsidRDefault="008135C7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</w:t>
            </w:r>
            <w:r w:rsidR="007B6C70"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934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F1EFD" w14:textId="7215AAC7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26019" w14:textId="694E1A6D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D5AA7" w14:textId="658E5F0D" w:rsidR="007B6C70" w:rsidRPr="000636B8" w:rsidRDefault="00AC71D4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B7BA8" w14:textId="69EDF2B5" w:rsidR="007B6C70" w:rsidRPr="000636B8" w:rsidRDefault="008135C7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59218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0426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9218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934</w:t>
            </w:r>
          </w:p>
        </w:tc>
      </w:tr>
      <w:tr w:rsidR="007B6C70" w:rsidRPr="000636B8" w14:paraId="619C2142" w14:textId="77777777" w:rsidTr="005334E3">
        <w:trPr>
          <w:trHeight w:val="320"/>
        </w:trPr>
        <w:tc>
          <w:tcPr>
            <w:tcW w:w="2346" w:type="dxa"/>
            <w:vAlign w:val="bottom"/>
          </w:tcPr>
          <w:p w14:paraId="050EB9F2" w14:textId="631C7F32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</w:t>
            </w: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7FA70" w14:textId="766EB6D6" w:rsidR="007B6C70" w:rsidRPr="000636B8" w:rsidRDefault="007B6C70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690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9A3C0D" w14:textId="698125E9" w:rsidR="007B6C70" w:rsidRPr="000636B8" w:rsidRDefault="008135C7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147</w:t>
            </w:r>
            <w:r w:rsidR="007B6C7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187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D29F3" w14:textId="619B2A6B" w:rsidR="007B6C70" w:rsidRPr="000636B8" w:rsidRDefault="008135C7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="007B6C7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870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02F3D" w14:textId="29E4AB97" w:rsidR="007B6C70" w:rsidRPr="000636B8" w:rsidRDefault="007B6C70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636B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10517" w14:textId="0FA74731" w:rsidR="007B6C70" w:rsidRPr="000636B8" w:rsidRDefault="00DE30A6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1,736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CF33C" w14:textId="6DA05E6B" w:rsidR="007B6C70" w:rsidRPr="000636B8" w:rsidRDefault="008135C7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</w:t>
            </w:r>
            <w:r w:rsidR="00200CA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0426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00CA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103</w:t>
            </w:r>
          </w:p>
        </w:tc>
      </w:tr>
    </w:tbl>
    <w:p w14:paraId="40621486" w14:textId="77777777" w:rsidR="006B04BE" w:rsidRPr="00B30067" w:rsidRDefault="006B04BE" w:rsidP="000731BF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666" w:type="dxa"/>
        <w:tblInd w:w="-207" w:type="dxa"/>
        <w:tblLayout w:type="fixed"/>
        <w:tblLook w:val="0000" w:firstRow="0" w:lastRow="0" w:firstColumn="0" w:lastColumn="0" w:noHBand="0" w:noVBand="0"/>
      </w:tblPr>
      <w:tblGrid>
        <w:gridCol w:w="7443"/>
        <w:gridCol w:w="2223"/>
      </w:tblGrid>
      <w:tr w:rsidR="006B04BE" w:rsidRPr="0078478F" w14:paraId="7D292BA1" w14:textId="77777777" w:rsidTr="005334E3">
        <w:tc>
          <w:tcPr>
            <w:tcW w:w="7443" w:type="dxa"/>
            <w:vAlign w:val="bottom"/>
          </w:tcPr>
          <w:p w14:paraId="5A446C07" w14:textId="77777777" w:rsidR="006B04BE" w:rsidRPr="0078478F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</w:tcPr>
          <w:p w14:paraId="0DF123E2" w14:textId="77777777" w:rsidR="006B04BE" w:rsidRPr="0078478F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478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</w:t>
            </w:r>
          </w:p>
          <w:p w14:paraId="76FA58AF" w14:textId="77777777" w:rsidR="006B04BE" w:rsidRPr="0078478F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8478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6B04BE" w:rsidRPr="0078478F" w14:paraId="327AE77B" w14:textId="77777777" w:rsidTr="005334E3">
        <w:tc>
          <w:tcPr>
            <w:tcW w:w="7443" w:type="dxa"/>
            <w:vAlign w:val="bottom"/>
          </w:tcPr>
          <w:p w14:paraId="2F7BBBA5" w14:textId="77777777" w:rsidR="006B04BE" w:rsidRPr="0078478F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</w:tcBorders>
          </w:tcPr>
          <w:p w14:paraId="47143EC9" w14:textId="77777777" w:rsidR="009315B1" w:rsidRPr="0078478F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478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</w:p>
          <w:p w14:paraId="31BB459F" w14:textId="289DC17A" w:rsidR="006B04BE" w:rsidRPr="0078478F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478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มูลค่ายุติธรรมของเงินลงทุน</w:t>
            </w:r>
          </w:p>
          <w:p w14:paraId="786AC0FF" w14:textId="77777777" w:rsidR="006B04BE" w:rsidRPr="0078478F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478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ในหลักทรัพย์เผื่อขาย</w:t>
            </w:r>
          </w:p>
        </w:tc>
      </w:tr>
      <w:tr w:rsidR="006B04BE" w:rsidRPr="0078478F" w14:paraId="2311A004" w14:textId="77777777" w:rsidTr="005334E3">
        <w:tc>
          <w:tcPr>
            <w:tcW w:w="7443" w:type="dxa"/>
            <w:vAlign w:val="bottom"/>
          </w:tcPr>
          <w:p w14:paraId="300F2271" w14:textId="77777777" w:rsidR="006B04BE" w:rsidRPr="0078478F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3" w:type="dxa"/>
            <w:tcBorders>
              <w:bottom w:val="single" w:sz="4" w:space="0" w:color="auto"/>
            </w:tcBorders>
          </w:tcPr>
          <w:p w14:paraId="4FA90AD6" w14:textId="77777777" w:rsidR="006B04BE" w:rsidRPr="0078478F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8478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6B04BE" w:rsidRPr="0078478F" w14:paraId="15457978" w14:textId="77777777" w:rsidTr="005334E3">
        <w:tc>
          <w:tcPr>
            <w:tcW w:w="7443" w:type="dxa"/>
            <w:vAlign w:val="bottom"/>
          </w:tcPr>
          <w:p w14:paraId="76347EFC" w14:textId="77777777" w:rsidR="006B04BE" w:rsidRPr="0078478F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</w:tcBorders>
          </w:tcPr>
          <w:p w14:paraId="56F878F7" w14:textId="77777777" w:rsidR="006B04BE" w:rsidRPr="0078478F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B04BE" w:rsidRPr="0078478F" w14:paraId="6F38E1FE" w14:textId="77777777" w:rsidTr="005334E3">
        <w:tc>
          <w:tcPr>
            <w:tcW w:w="7443" w:type="dxa"/>
            <w:vAlign w:val="bottom"/>
          </w:tcPr>
          <w:p w14:paraId="2551ACFD" w14:textId="77777777" w:rsidR="006B04BE" w:rsidRPr="0078478F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478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223" w:type="dxa"/>
          </w:tcPr>
          <w:p w14:paraId="496628D2" w14:textId="77777777" w:rsidR="006B04BE" w:rsidRPr="0078478F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C1DE0" w:rsidRPr="0078478F" w14:paraId="1C360B7C" w14:textId="77777777" w:rsidTr="005334E3">
        <w:tc>
          <w:tcPr>
            <w:tcW w:w="7443" w:type="dxa"/>
            <w:vAlign w:val="bottom"/>
          </w:tcPr>
          <w:p w14:paraId="7442C814" w14:textId="7F0AE77C" w:rsidR="00BC1DE0" w:rsidRPr="0078478F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มกราคม พ.ศ.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2223" w:type="dxa"/>
          </w:tcPr>
          <w:p w14:paraId="41029C61" w14:textId="2FBCF8F0" w:rsidR="00BC1DE0" w:rsidRPr="0078478F" w:rsidRDefault="008135C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BC1DE0"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195</w:t>
            </w:r>
          </w:p>
        </w:tc>
      </w:tr>
      <w:tr w:rsidR="00BC1DE0" w:rsidRPr="0078478F" w14:paraId="5E301D42" w14:textId="77777777" w:rsidTr="005334E3">
        <w:tc>
          <w:tcPr>
            <w:tcW w:w="7443" w:type="dxa"/>
            <w:vAlign w:val="bottom"/>
          </w:tcPr>
          <w:p w14:paraId="60634A25" w14:textId="180B46B5" w:rsidR="00BC1DE0" w:rsidRPr="0078478F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ลด</w:t>
            </w: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2223" w:type="dxa"/>
            <w:tcBorders>
              <w:bottom w:val="single" w:sz="4" w:space="0" w:color="auto"/>
            </w:tcBorders>
          </w:tcPr>
          <w:p w14:paraId="5C204CD3" w14:textId="413823DD" w:rsidR="00BC1DE0" w:rsidRPr="0078478F" w:rsidRDefault="00BC1DE0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195</w:t>
            </w: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C1DE0" w:rsidRPr="0078478F" w14:paraId="0ADAB9F0" w14:textId="77777777" w:rsidTr="005334E3">
        <w:tc>
          <w:tcPr>
            <w:tcW w:w="7443" w:type="dxa"/>
            <w:vAlign w:val="bottom"/>
          </w:tcPr>
          <w:p w14:paraId="76DF4850" w14:textId="487203E5" w:rsidR="00BC1DE0" w:rsidRPr="0078478F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</w:tcPr>
          <w:p w14:paraId="6EE60F02" w14:textId="07D637F0" w:rsidR="00BC1DE0" w:rsidRPr="0078478F" w:rsidRDefault="00BC1DE0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6B04BE" w:rsidRPr="0078478F" w14:paraId="31FC44EB" w14:textId="77777777" w:rsidTr="005334E3">
        <w:tc>
          <w:tcPr>
            <w:tcW w:w="7443" w:type="dxa"/>
            <w:vAlign w:val="bottom"/>
          </w:tcPr>
          <w:p w14:paraId="041BE98F" w14:textId="77777777" w:rsidR="006B04BE" w:rsidRPr="0078478F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</w:tcBorders>
          </w:tcPr>
          <w:p w14:paraId="3DDBBD5C" w14:textId="77777777" w:rsidR="006B04BE" w:rsidRPr="0078478F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B04BE" w:rsidRPr="0078478F" w14:paraId="27B15D0A" w14:textId="77777777" w:rsidTr="005334E3">
        <w:tc>
          <w:tcPr>
            <w:tcW w:w="7443" w:type="dxa"/>
            <w:vAlign w:val="bottom"/>
          </w:tcPr>
          <w:p w14:paraId="35ECC4B0" w14:textId="4941FC91" w:rsidR="006B04BE" w:rsidRPr="0078478F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มกราคม พ.ศ.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2223" w:type="dxa"/>
            <w:shd w:val="clear" w:color="auto" w:fill="FAFAFA"/>
          </w:tcPr>
          <w:p w14:paraId="57425B31" w14:textId="3931A2F8" w:rsidR="006B04BE" w:rsidRPr="0078478F" w:rsidRDefault="00BC1DE0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B04BE" w:rsidRPr="0078478F" w14:paraId="704A5BA6" w14:textId="77777777" w:rsidTr="005334E3">
        <w:tc>
          <w:tcPr>
            <w:tcW w:w="7443" w:type="dxa"/>
            <w:vAlign w:val="bottom"/>
          </w:tcPr>
          <w:p w14:paraId="5A4B143C" w14:textId="45D4BF2E" w:rsidR="006B04BE" w:rsidRPr="0078478F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ลด</w:t>
            </w: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ในกำไร</w:t>
            </w:r>
            <w:r w:rsidR="0068400C"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shd w:val="clear" w:color="auto" w:fill="FAFAFA"/>
          </w:tcPr>
          <w:p w14:paraId="0D542634" w14:textId="5BCB76DB" w:rsidR="006B04BE" w:rsidRPr="0078478F" w:rsidRDefault="0088527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B04BE" w:rsidRPr="0078478F" w14:paraId="0D99D29F" w14:textId="77777777" w:rsidTr="005334E3">
        <w:tc>
          <w:tcPr>
            <w:tcW w:w="7443" w:type="dxa"/>
            <w:vAlign w:val="bottom"/>
          </w:tcPr>
          <w:p w14:paraId="6FAAE96F" w14:textId="56FF2B15" w:rsidR="006B04BE" w:rsidRPr="0078478F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A4A87" w14:textId="279B88BA" w:rsidR="006B04BE" w:rsidRPr="0078478F" w:rsidRDefault="0088527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8478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</w:tbl>
    <w:p w14:paraId="5F43AC1A" w14:textId="77777777" w:rsidR="00663E7B" w:rsidRDefault="00663E7B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7D172BE4" w14:textId="77777777" w:rsidR="006B04BE" w:rsidRPr="00C9291C" w:rsidRDefault="006B04BE" w:rsidP="006B04BE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849C9D" w14:textId="44D75844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ตัดบัญชี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ทางภาษีนั้น ณ วันที่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ธันวาคม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กลุ่มกิจการไม่ได้รับรู้ผลแตกต่างชั่วคราวสำหรับสินทรัพย์ภาษีเงินรอตัดบัญชี ดังนี้</w:t>
      </w:r>
    </w:p>
    <w:p w14:paraId="5478FD8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809"/>
        <w:gridCol w:w="1165"/>
        <w:gridCol w:w="1166"/>
        <w:gridCol w:w="1165"/>
        <w:gridCol w:w="1166"/>
      </w:tblGrid>
      <w:tr w:rsidR="006B04BE" w:rsidRPr="00B30067" w14:paraId="08897AEF" w14:textId="77777777" w:rsidTr="00374396">
        <w:trPr>
          <w:trHeight w:val="348"/>
        </w:trPr>
        <w:tc>
          <w:tcPr>
            <w:tcW w:w="4809" w:type="dxa"/>
            <w:vAlign w:val="center"/>
          </w:tcPr>
          <w:p w14:paraId="40A2798F" w14:textId="77777777" w:rsidR="006B04BE" w:rsidRPr="00B30067" w:rsidRDefault="006B04BE" w:rsidP="000731BF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E3D2A" w14:textId="77777777" w:rsidR="006B04BE" w:rsidRPr="00B30067" w:rsidRDefault="006B04BE" w:rsidP="000731BF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D4269" w14:textId="77777777" w:rsidR="006B04BE" w:rsidRPr="00B30067" w:rsidRDefault="006B04BE" w:rsidP="000731BF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DE0" w:rsidRPr="00B30067" w14:paraId="4A63EC74" w14:textId="77777777" w:rsidTr="00374396">
        <w:trPr>
          <w:trHeight w:val="348"/>
        </w:trPr>
        <w:tc>
          <w:tcPr>
            <w:tcW w:w="4809" w:type="dxa"/>
            <w:vAlign w:val="center"/>
          </w:tcPr>
          <w:p w14:paraId="1D3DCC90" w14:textId="77777777" w:rsidR="00BC1DE0" w:rsidRPr="00B30067" w:rsidRDefault="00BC1DE0" w:rsidP="000731BF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6DD6A74" w14:textId="18B1B2CF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749E28B" w14:textId="596CB6D6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4884D8BF" w14:textId="6B79437C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B7BE098" w14:textId="0783113B" w:rsidR="00BC1DE0" w:rsidRPr="00B30067" w:rsidRDefault="00BC1DE0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B04BE" w:rsidRPr="00B30067" w14:paraId="00924863" w14:textId="77777777" w:rsidTr="00374396">
        <w:trPr>
          <w:trHeight w:val="348"/>
        </w:trPr>
        <w:tc>
          <w:tcPr>
            <w:tcW w:w="4809" w:type="dxa"/>
            <w:vAlign w:val="center"/>
          </w:tcPr>
          <w:p w14:paraId="7672F1AF" w14:textId="77777777" w:rsidR="006B04BE" w:rsidRPr="00B30067" w:rsidRDefault="006B04BE" w:rsidP="000731BF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2AEB4B8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7357D148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B049A37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A9CE88D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B04BE" w:rsidRPr="00B30067" w14:paraId="04EBF6E7" w14:textId="77777777" w:rsidTr="00374396">
        <w:trPr>
          <w:trHeight w:val="158"/>
        </w:trPr>
        <w:tc>
          <w:tcPr>
            <w:tcW w:w="4809" w:type="dxa"/>
            <w:vAlign w:val="bottom"/>
          </w:tcPr>
          <w:p w14:paraId="06EFA54E" w14:textId="77777777" w:rsidR="006B04BE" w:rsidRPr="00B30067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562AD" w14:textId="77777777" w:rsidR="006B04BE" w:rsidRPr="00B30067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0DC754D0" w14:textId="77777777" w:rsidR="006B04BE" w:rsidRPr="00B30067" w:rsidRDefault="006B04BE" w:rsidP="00374396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D761C" w14:textId="77777777" w:rsidR="006B04BE" w:rsidRPr="00B30067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678D765" w14:textId="77777777" w:rsidR="006B04BE" w:rsidRPr="00B30067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7381195C" w14:textId="77777777" w:rsidTr="00374396">
        <w:trPr>
          <w:trHeight w:val="364"/>
        </w:trPr>
        <w:tc>
          <w:tcPr>
            <w:tcW w:w="4809" w:type="dxa"/>
            <w:vAlign w:val="bottom"/>
          </w:tcPr>
          <w:p w14:paraId="6B6BB666" w14:textId="77777777" w:rsidR="006B04BE" w:rsidRPr="00B30067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1E414B46" w14:textId="77777777" w:rsidR="006B04BE" w:rsidRPr="00B30067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49F180FD" w14:textId="77777777" w:rsidR="006B04BE" w:rsidRPr="00B30067" w:rsidRDefault="006B04BE" w:rsidP="00374396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50EE4B77" w14:textId="77777777" w:rsidR="006B04BE" w:rsidRPr="00B30067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0D20119" w14:textId="77777777" w:rsidR="006B04BE" w:rsidRPr="00B30067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7ECEACB7" w14:textId="77777777" w:rsidTr="00374396">
        <w:trPr>
          <w:trHeight w:val="332"/>
        </w:trPr>
        <w:tc>
          <w:tcPr>
            <w:tcW w:w="4809" w:type="dxa"/>
            <w:vAlign w:val="bottom"/>
          </w:tcPr>
          <w:p w14:paraId="3AB6D33C" w14:textId="0D3402EC" w:rsidR="00BC1DE0" w:rsidRPr="00B30067" w:rsidRDefault="00B909D5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ผลขาดทุนที่คาดว่าจะเกิดขึ้น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12D28588" w14:textId="48225645" w:rsidR="00BC1DE0" w:rsidRPr="00B30067" w:rsidRDefault="008135C7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88527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65" w:type="dxa"/>
            <w:vAlign w:val="bottom"/>
          </w:tcPr>
          <w:p w14:paraId="315978FD" w14:textId="69C22432" w:rsidR="00BC1DE0" w:rsidRPr="00B30067" w:rsidRDefault="008135C7" w:rsidP="00374396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50835FCB" w14:textId="272C6A75" w:rsidR="00BC1DE0" w:rsidRPr="00B30067" w:rsidRDefault="008135C7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88527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</w:p>
        </w:tc>
        <w:tc>
          <w:tcPr>
            <w:tcW w:w="1165" w:type="dxa"/>
            <w:vAlign w:val="bottom"/>
          </w:tcPr>
          <w:p w14:paraId="5AFEDF70" w14:textId="15F40222" w:rsidR="00BC1DE0" w:rsidRPr="00B30067" w:rsidRDefault="008135C7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</w:p>
        </w:tc>
      </w:tr>
      <w:tr w:rsidR="00BC1DE0" w:rsidRPr="00B30067" w14:paraId="58B6C668" w14:textId="77777777" w:rsidTr="005334E3">
        <w:trPr>
          <w:trHeight w:val="135"/>
        </w:trPr>
        <w:tc>
          <w:tcPr>
            <w:tcW w:w="4809" w:type="dxa"/>
            <w:vAlign w:val="bottom"/>
          </w:tcPr>
          <w:p w14:paraId="17FB66DC" w14:textId="6E383E16" w:rsidR="00BC1DE0" w:rsidRPr="00B30067" w:rsidRDefault="00BC1DE0" w:rsidP="005334E3">
            <w:pPr>
              <w:tabs>
                <w:tab w:val="right" w:pos="8306"/>
              </w:tabs>
              <w:spacing w:line="240" w:lineRule="auto"/>
              <w:ind w:left="-78" w:right="-1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ค่าเผื่อสำหรับมูลค่าสุทธิที่จะได้รับของต้นทุนพัฒนาอสังหาริมทรัพย์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22A5D007" w14:textId="74846B4E" w:rsidR="00BC1DE0" w:rsidRPr="00B30067" w:rsidRDefault="008135C7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75C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068</w:t>
            </w:r>
          </w:p>
        </w:tc>
        <w:tc>
          <w:tcPr>
            <w:tcW w:w="1165" w:type="dxa"/>
            <w:vAlign w:val="bottom"/>
          </w:tcPr>
          <w:p w14:paraId="4E2A68AB" w14:textId="3299DBFB" w:rsidR="00BC1DE0" w:rsidRPr="00B30067" w:rsidRDefault="008135C7" w:rsidP="00374396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4BFE56F1" w14:textId="0DDB439C" w:rsidR="00BC1DE0" w:rsidRPr="00B30067" w:rsidRDefault="00885277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5" w:type="dxa"/>
            <w:vAlign w:val="bottom"/>
          </w:tcPr>
          <w:p w14:paraId="775A27D3" w14:textId="5628D2C2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C1DE0" w:rsidRPr="00B30067" w14:paraId="193873C7" w14:textId="77777777" w:rsidTr="00374396">
        <w:trPr>
          <w:trHeight w:val="348"/>
        </w:trPr>
        <w:tc>
          <w:tcPr>
            <w:tcW w:w="4809" w:type="dxa"/>
            <w:vAlign w:val="bottom"/>
          </w:tcPr>
          <w:p w14:paraId="59C4F14C" w14:textId="77777777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7369E485" w14:textId="55126CDE" w:rsidR="00BC1DE0" w:rsidRPr="00B30067" w:rsidRDefault="0088527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5" w:type="dxa"/>
            <w:vAlign w:val="bottom"/>
          </w:tcPr>
          <w:p w14:paraId="4070C272" w14:textId="191645CE" w:rsidR="00BC1DE0" w:rsidRPr="00B30067" w:rsidRDefault="00BC1DE0" w:rsidP="003743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5" w:type="dxa"/>
            <w:shd w:val="clear" w:color="auto" w:fill="FAFAFA"/>
          </w:tcPr>
          <w:p w14:paraId="40E05A45" w14:textId="7611EA6D" w:rsidR="00BC1DE0" w:rsidRPr="00B30067" w:rsidRDefault="008135C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  <w:r w:rsidR="008852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</w:p>
        </w:tc>
        <w:tc>
          <w:tcPr>
            <w:tcW w:w="1165" w:type="dxa"/>
          </w:tcPr>
          <w:p w14:paraId="79F3CE26" w14:textId="17E668BB" w:rsidR="00BC1DE0" w:rsidRPr="00B30067" w:rsidRDefault="008135C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</w:p>
        </w:tc>
      </w:tr>
      <w:tr w:rsidR="00BC1DE0" w:rsidRPr="00B30067" w14:paraId="4A6789A5" w14:textId="77777777" w:rsidTr="00374396">
        <w:trPr>
          <w:trHeight w:val="332"/>
        </w:trPr>
        <w:tc>
          <w:tcPr>
            <w:tcW w:w="4809" w:type="dxa"/>
            <w:vAlign w:val="bottom"/>
          </w:tcPr>
          <w:p w14:paraId="25BE6965" w14:textId="77777777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14DE01D7" w14:textId="6B171E7C" w:rsidR="00BC1DE0" w:rsidRPr="00B30067" w:rsidRDefault="008135C7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8852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</w:p>
        </w:tc>
        <w:tc>
          <w:tcPr>
            <w:tcW w:w="1165" w:type="dxa"/>
            <w:vAlign w:val="bottom"/>
          </w:tcPr>
          <w:p w14:paraId="23F946C9" w14:textId="312AB324" w:rsidR="00BC1DE0" w:rsidRPr="00B30067" w:rsidRDefault="008135C7" w:rsidP="00374396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607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2D1D50E8" w14:textId="09E2D205" w:rsidR="00BC1DE0" w:rsidRPr="00B30067" w:rsidRDefault="008135C7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8852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1165" w:type="dxa"/>
            <w:vAlign w:val="bottom"/>
          </w:tcPr>
          <w:p w14:paraId="58B59D7C" w14:textId="54138F56" w:rsidR="00BC1DE0" w:rsidRPr="00B30067" w:rsidRDefault="008135C7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</w:tr>
      <w:tr w:rsidR="00BC1DE0" w:rsidRPr="00B30067" w14:paraId="3FB39046" w14:textId="77777777" w:rsidTr="00374396">
        <w:trPr>
          <w:trHeight w:val="221"/>
        </w:trPr>
        <w:tc>
          <w:tcPr>
            <w:tcW w:w="4809" w:type="dxa"/>
            <w:vAlign w:val="bottom"/>
          </w:tcPr>
          <w:p w14:paraId="0118527E" w14:textId="77777777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1D214D32" w14:textId="77777777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65" w:type="dxa"/>
            <w:vAlign w:val="bottom"/>
          </w:tcPr>
          <w:p w14:paraId="219B2B18" w14:textId="77777777" w:rsidR="00BC1DE0" w:rsidRPr="00B30067" w:rsidRDefault="00BC1DE0" w:rsidP="00374396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58D0F1F9" w14:textId="77777777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65" w:type="dxa"/>
            <w:vAlign w:val="bottom"/>
          </w:tcPr>
          <w:p w14:paraId="62DFD321" w14:textId="77777777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BC1DE0" w:rsidRPr="00B30067" w14:paraId="2AEDC56A" w14:textId="77777777" w:rsidTr="00374396">
        <w:trPr>
          <w:trHeight w:val="348"/>
        </w:trPr>
        <w:tc>
          <w:tcPr>
            <w:tcW w:w="4809" w:type="dxa"/>
            <w:vAlign w:val="bottom"/>
          </w:tcPr>
          <w:p w14:paraId="66B2ADDC" w14:textId="77777777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6FC4C85B" w14:textId="77777777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B47396D" w14:textId="77777777" w:rsidR="00BC1DE0" w:rsidRPr="00B30067" w:rsidRDefault="00BC1DE0" w:rsidP="00374396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2672F9DE" w14:textId="77777777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3E88973" w14:textId="77777777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1DE0" w:rsidRPr="00B30067" w14:paraId="676CFDD4" w14:textId="77777777" w:rsidTr="00374396">
        <w:trPr>
          <w:trHeight w:val="681"/>
        </w:trPr>
        <w:tc>
          <w:tcPr>
            <w:tcW w:w="4809" w:type="dxa"/>
            <w:vAlign w:val="bottom"/>
          </w:tcPr>
          <w:p w14:paraId="7EBB35AA" w14:textId="77777777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ขาดทุนสามารถยกไปเพื่อหักกลบกับกำไรทางภาษีในอนาคต </w:t>
            </w:r>
          </w:p>
          <w:p w14:paraId="6F06C9DE" w14:textId="30946556" w:rsidR="00BC1DE0" w:rsidRPr="00B30067" w:rsidRDefault="00BC1DE0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ดยรายการขาดทุน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จะหมดอายุใน พ.ศ.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727B4773" w14:textId="51024A87" w:rsidR="00BC1DE0" w:rsidRPr="00B30067" w:rsidRDefault="008135C7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577</w:t>
            </w:r>
            <w:r w:rsidR="000324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294</w:t>
            </w:r>
          </w:p>
        </w:tc>
        <w:tc>
          <w:tcPr>
            <w:tcW w:w="1165" w:type="dxa"/>
            <w:vAlign w:val="bottom"/>
          </w:tcPr>
          <w:p w14:paraId="7E710614" w14:textId="621FFC2F" w:rsidR="00BC1DE0" w:rsidRPr="00B30067" w:rsidRDefault="008135C7" w:rsidP="00374396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509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327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51031E7B" w14:textId="5028A2C8" w:rsidR="00BC1DE0" w:rsidRPr="00B30067" w:rsidRDefault="008135C7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438</w:t>
            </w:r>
            <w:r w:rsidR="000324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1165" w:type="dxa"/>
            <w:vAlign w:val="bottom"/>
          </w:tcPr>
          <w:p w14:paraId="7FB54034" w14:textId="13983998" w:rsidR="00BC1DE0" w:rsidRPr="00B30067" w:rsidRDefault="008135C7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401</w:t>
            </w:r>
            <w:r w:rsidR="00BC1D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295</w:t>
            </w:r>
          </w:p>
        </w:tc>
      </w:tr>
    </w:tbl>
    <w:p w14:paraId="5D769B76" w14:textId="77777777" w:rsidR="006B04BE" w:rsidRPr="00890C09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658A92F5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BE183D1" w14:textId="379A2807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1138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B672FB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034BD63" w14:textId="77777777" w:rsidR="006B04BE" w:rsidRPr="00890C09" w:rsidRDefault="006B04BE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A90EC97" w14:textId="77777777" w:rsidR="006B04BE" w:rsidRPr="00B30067" w:rsidRDefault="006B04BE" w:rsidP="006B04B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รายละเอียดการครบกำหนดของหนี้สินตามสัญญาเช่าการเงินมีดังนี้</w:t>
      </w:r>
    </w:p>
    <w:p w14:paraId="14D12E01" w14:textId="0B57F311" w:rsidR="006B04BE" w:rsidRDefault="006B04BE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F52D11" w14:paraId="4305B07C" w14:textId="77777777" w:rsidTr="00F52D11">
        <w:trPr>
          <w:trHeight w:val="17"/>
          <w:tblHeader/>
        </w:trPr>
        <w:tc>
          <w:tcPr>
            <w:tcW w:w="4275" w:type="dxa"/>
            <w:vAlign w:val="bottom"/>
          </w:tcPr>
          <w:p w14:paraId="4FD40B1A" w14:textId="77777777" w:rsidR="00F52D11" w:rsidRDefault="00F52D1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BAB7EB" w14:textId="77777777" w:rsidR="00F52D11" w:rsidRDefault="00F52D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E732F" w14:textId="77777777" w:rsidR="00F52D11" w:rsidRDefault="00F52D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D11" w14:paraId="6F92BB84" w14:textId="77777777" w:rsidTr="00F52D11">
        <w:trPr>
          <w:trHeight w:val="17"/>
          <w:tblHeader/>
        </w:trPr>
        <w:tc>
          <w:tcPr>
            <w:tcW w:w="4275" w:type="dxa"/>
            <w:vAlign w:val="bottom"/>
          </w:tcPr>
          <w:p w14:paraId="4C5059CA" w14:textId="77777777" w:rsidR="00F52D11" w:rsidRDefault="00F52D1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9184EE" w14:textId="2873F039" w:rsidR="00F52D11" w:rsidRDefault="00F52D1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A5838B" w14:textId="08C2FE5F" w:rsidR="00F52D11" w:rsidRDefault="00F52D1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B42040" w14:textId="4EDB13A2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45E5EF" w14:textId="4D646EDF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F52D11" w14:paraId="431DC128" w14:textId="77777777" w:rsidTr="00F52D11">
        <w:trPr>
          <w:trHeight w:val="17"/>
          <w:tblHeader/>
        </w:trPr>
        <w:tc>
          <w:tcPr>
            <w:tcW w:w="4275" w:type="dxa"/>
            <w:vAlign w:val="bottom"/>
          </w:tcPr>
          <w:p w14:paraId="6B30B1E8" w14:textId="77777777" w:rsidR="00F52D11" w:rsidRDefault="00F52D1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261455" w14:textId="77777777" w:rsidR="00F52D11" w:rsidRDefault="00F52D1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6CEE1" w14:textId="77777777" w:rsidR="00F52D11" w:rsidRDefault="00F52D1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B6AF3" w14:textId="77777777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2C49F" w14:textId="77777777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52D11" w14:paraId="3FF42D68" w14:textId="77777777" w:rsidTr="00F52D11">
        <w:trPr>
          <w:trHeight w:val="17"/>
        </w:trPr>
        <w:tc>
          <w:tcPr>
            <w:tcW w:w="4275" w:type="dxa"/>
            <w:vAlign w:val="bottom"/>
          </w:tcPr>
          <w:p w14:paraId="6787FA9D" w14:textId="77777777" w:rsidR="00F52D11" w:rsidRDefault="00F52D1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A64621" w14:textId="77777777" w:rsidR="00F52D11" w:rsidRDefault="00F52D1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D4BD0" w14:textId="77777777" w:rsidR="00F52D11" w:rsidRDefault="00F52D1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22CA7" w14:textId="77777777" w:rsidR="00F52D11" w:rsidRDefault="00F52D1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7BE15" w14:textId="77777777" w:rsidR="00F52D11" w:rsidRDefault="00F52D1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F52D11" w14:paraId="68A5235D" w14:textId="77777777" w:rsidTr="00F52D11">
        <w:trPr>
          <w:trHeight w:val="17"/>
        </w:trPr>
        <w:tc>
          <w:tcPr>
            <w:tcW w:w="4275" w:type="dxa"/>
            <w:vAlign w:val="bottom"/>
            <w:hideMark/>
          </w:tcPr>
          <w:p w14:paraId="157EB956" w14:textId="14342013" w:rsidR="00F52D11" w:rsidRPr="00F52D11" w:rsidRDefault="00F52D11" w:rsidP="005334E3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52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FAFAFA"/>
          </w:tcPr>
          <w:p w14:paraId="3998E7D1" w14:textId="77777777" w:rsidR="00F52D11" w:rsidRDefault="00F52D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96" w:type="dxa"/>
          </w:tcPr>
          <w:p w14:paraId="3A021305" w14:textId="77777777" w:rsidR="00F52D11" w:rsidRDefault="00F52D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A07556" w14:textId="77777777" w:rsidR="00F52D11" w:rsidRDefault="00F52D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vAlign w:val="bottom"/>
          </w:tcPr>
          <w:p w14:paraId="32C2723C" w14:textId="77777777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52D11" w14:paraId="6A3AA2C3" w14:textId="77777777" w:rsidTr="00F52D11">
        <w:trPr>
          <w:trHeight w:val="17"/>
        </w:trPr>
        <w:tc>
          <w:tcPr>
            <w:tcW w:w="4275" w:type="dxa"/>
            <w:vAlign w:val="bottom"/>
            <w:hideMark/>
          </w:tcPr>
          <w:p w14:paraId="224A9023" w14:textId="400C51C5" w:rsidR="00F52D11" w:rsidRDefault="00F52D11" w:rsidP="005334E3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hideMark/>
          </w:tcPr>
          <w:p w14:paraId="21885107" w14:textId="079B15E1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hideMark/>
          </w:tcPr>
          <w:p w14:paraId="059949DF" w14:textId="39DE3AF2" w:rsidR="00F52D11" w:rsidRDefault="008135C7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64B398B2" w14:textId="2DA116BE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vAlign w:val="bottom"/>
            <w:hideMark/>
          </w:tcPr>
          <w:p w14:paraId="58F5D6B4" w14:textId="316AC289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</w:tr>
      <w:tr w:rsidR="00F52D11" w14:paraId="1A29CB27" w14:textId="77777777" w:rsidTr="00F52D11">
        <w:trPr>
          <w:trHeight w:val="17"/>
        </w:trPr>
        <w:tc>
          <w:tcPr>
            <w:tcW w:w="4275" w:type="dxa"/>
            <w:vAlign w:val="bottom"/>
            <w:hideMark/>
          </w:tcPr>
          <w:p w14:paraId="6682F7D7" w14:textId="46F8DE5E" w:rsidR="00F52D11" w:rsidRDefault="00F52D11" w:rsidP="005334E3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hideMark/>
          </w:tcPr>
          <w:p w14:paraId="496AED9D" w14:textId="42CEE7A6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hideMark/>
          </w:tcPr>
          <w:p w14:paraId="262A7934" w14:textId="030BBE4F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46787936" w14:textId="215B8152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vAlign w:val="bottom"/>
            <w:hideMark/>
          </w:tcPr>
          <w:p w14:paraId="16CEE4BC" w14:textId="17AB105F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tr w:rsidR="00F52D11" w14:paraId="4B1EA6C6" w14:textId="77777777" w:rsidTr="00F52D11">
        <w:trPr>
          <w:trHeight w:val="17"/>
        </w:trPr>
        <w:tc>
          <w:tcPr>
            <w:tcW w:w="4275" w:type="dxa"/>
            <w:vAlign w:val="bottom"/>
            <w:hideMark/>
          </w:tcPr>
          <w:p w14:paraId="50635C40" w14:textId="454FCAAA" w:rsidR="00F52D11" w:rsidRDefault="00F52D11" w:rsidP="005334E3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hideMark/>
          </w:tcPr>
          <w:p w14:paraId="0ED6EF3A" w14:textId="20F52BE8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hideMark/>
          </w:tcPr>
          <w:p w14:paraId="66A42DBA" w14:textId="29F5F009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437B3879" w14:textId="1DF2A7E8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vAlign w:val="bottom"/>
            <w:hideMark/>
          </w:tcPr>
          <w:p w14:paraId="6932561E" w14:textId="4DB366AB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</w:tr>
      <w:tr w:rsidR="00F52D11" w14:paraId="2F1F41F6" w14:textId="77777777" w:rsidTr="00F52D11">
        <w:trPr>
          <w:trHeight w:val="17"/>
        </w:trPr>
        <w:tc>
          <w:tcPr>
            <w:tcW w:w="4275" w:type="dxa"/>
            <w:vAlign w:val="bottom"/>
            <w:hideMark/>
          </w:tcPr>
          <w:p w14:paraId="71F0C6A7" w14:textId="77777777" w:rsidR="00F52D11" w:rsidRDefault="00F52D11" w:rsidP="005334E3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D01F4DF" w14:textId="01F02CDF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1BE0C3" w14:textId="2EE0CAE6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B8A52D6" w14:textId="7BDC10AB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98A5D9" w14:textId="37CC1BDF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2D11" w14:paraId="1D6A9DAB" w14:textId="77777777" w:rsidTr="00F52D11">
        <w:trPr>
          <w:trHeight w:val="17"/>
        </w:trPr>
        <w:tc>
          <w:tcPr>
            <w:tcW w:w="4275" w:type="dxa"/>
            <w:vAlign w:val="bottom"/>
            <w:hideMark/>
          </w:tcPr>
          <w:p w14:paraId="5D3242D2" w14:textId="476DC904" w:rsidR="00F52D11" w:rsidRDefault="00F52D11" w:rsidP="005334E3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  <w:r w:rsidR="00D560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C3A64ED" w14:textId="5C9F24B5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3ED4DB" w14:textId="42B8BDD2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07899AB" w14:textId="7B5FA3CA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C133C" w14:textId="32F54C6D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91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F52D11" w14:paraId="2928D234" w14:textId="77777777" w:rsidTr="00F52D11">
        <w:trPr>
          <w:trHeight w:val="17"/>
        </w:trPr>
        <w:tc>
          <w:tcPr>
            <w:tcW w:w="4275" w:type="dxa"/>
            <w:vAlign w:val="bottom"/>
          </w:tcPr>
          <w:p w14:paraId="1E2F7DCB" w14:textId="77777777" w:rsidR="00F52D11" w:rsidRDefault="00F52D11" w:rsidP="005334E3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F991F7" w14:textId="77777777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17390" w14:textId="77777777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B5C6B" w14:textId="77777777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352714" w14:textId="77777777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D11" w14:paraId="6917BE4B" w14:textId="77777777" w:rsidTr="00F52D11">
        <w:trPr>
          <w:trHeight w:val="17"/>
        </w:trPr>
        <w:tc>
          <w:tcPr>
            <w:tcW w:w="4275" w:type="dxa"/>
            <w:vAlign w:val="bottom"/>
            <w:hideMark/>
          </w:tcPr>
          <w:p w14:paraId="1E14E79E" w14:textId="7D9B358D" w:rsidR="00F52D11" w:rsidRDefault="00F52D11" w:rsidP="005334E3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  <w:r w:rsidR="00D5606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230650E5" w14:textId="77777777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5A3962" w14:textId="77777777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58366C" w14:textId="77777777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2CB48F" w14:textId="77777777" w:rsidR="00F52D11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D11" w14:paraId="23AE5520" w14:textId="77777777" w:rsidTr="00F52D11">
        <w:trPr>
          <w:trHeight w:val="17"/>
        </w:trPr>
        <w:tc>
          <w:tcPr>
            <w:tcW w:w="4275" w:type="dxa"/>
            <w:vAlign w:val="bottom"/>
            <w:hideMark/>
          </w:tcPr>
          <w:p w14:paraId="4EEC361C" w14:textId="506D9690" w:rsidR="00F52D11" w:rsidRDefault="00F52D11" w:rsidP="005334E3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hideMark/>
          </w:tcPr>
          <w:p w14:paraId="56E4BB78" w14:textId="3A758334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hideMark/>
          </w:tcPr>
          <w:p w14:paraId="1FF8C8A2" w14:textId="602C48C6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635A0C1" w14:textId="0C525172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vAlign w:val="bottom"/>
            <w:hideMark/>
          </w:tcPr>
          <w:p w14:paraId="7264E4E7" w14:textId="491EB104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</w:tr>
      <w:tr w:rsidR="00F52D11" w14:paraId="58EA81E7" w14:textId="77777777" w:rsidTr="00F52D11">
        <w:trPr>
          <w:trHeight w:val="17"/>
        </w:trPr>
        <w:tc>
          <w:tcPr>
            <w:tcW w:w="4275" w:type="dxa"/>
            <w:vAlign w:val="bottom"/>
            <w:hideMark/>
          </w:tcPr>
          <w:p w14:paraId="720472FB" w14:textId="1704F4C7" w:rsidR="00F52D11" w:rsidRDefault="00F52D11" w:rsidP="005334E3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hideMark/>
          </w:tcPr>
          <w:p w14:paraId="2FBBF687" w14:textId="0ECFC801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hideMark/>
          </w:tcPr>
          <w:p w14:paraId="58ED6FE2" w14:textId="1960A9AF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7EA1EF3" w14:textId="1601601F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6" w:type="dxa"/>
            <w:vAlign w:val="bottom"/>
            <w:hideMark/>
          </w:tcPr>
          <w:p w14:paraId="5BB20EB1" w14:textId="1EFF3A6D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</w:tr>
      <w:tr w:rsidR="00F52D11" w14:paraId="6723AA02" w14:textId="77777777" w:rsidTr="00F52D11">
        <w:trPr>
          <w:trHeight w:val="17"/>
        </w:trPr>
        <w:tc>
          <w:tcPr>
            <w:tcW w:w="4275" w:type="dxa"/>
            <w:vAlign w:val="bottom"/>
            <w:hideMark/>
          </w:tcPr>
          <w:p w14:paraId="37866072" w14:textId="635C2386" w:rsidR="00F52D11" w:rsidRDefault="00F52D11" w:rsidP="005334E3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92ED3F9" w14:textId="0FEFF29A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86DA23" w14:textId="7E9583D1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46B5305" w14:textId="0E339988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CCCA5" w14:textId="45FEE520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</w:tr>
      <w:tr w:rsidR="00F52D11" w14:paraId="6AD1A69F" w14:textId="77777777" w:rsidTr="00F52D11">
        <w:trPr>
          <w:trHeight w:val="17"/>
        </w:trPr>
        <w:tc>
          <w:tcPr>
            <w:tcW w:w="4275" w:type="dxa"/>
            <w:vAlign w:val="bottom"/>
          </w:tcPr>
          <w:p w14:paraId="5E3E0749" w14:textId="77777777" w:rsidR="00F52D11" w:rsidRDefault="00F52D1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CAA5F54" w14:textId="7E2265D1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17CAE4" w14:textId="046239E6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ECF8191" w14:textId="56DB7B75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52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A7185" w14:textId="4703335A" w:rsidR="00F52D11" w:rsidRDefault="008135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20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</w:tbl>
    <w:p w14:paraId="3FF84209" w14:textId="77777777" w:rsidR="00663E7B" w:rsidRDefault="00663E7B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6FB8B391" w14:textId="77777777" w:rsidR="00663E7B" w:rsidRDefault="00663E7B" w:rsidP="00D56065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4356"/>
        <w:gridCol w:w="1278"/>
        <w:gridCol w:w="1262"/>
        <w:gridCol w:w="1278"/>
        <w:gridCol w:w="1282"/>
      </w:tblGrid>
      <w:tr w:rsidR="00374396" w:rsidRPr="00B30067" w14:paraId="2A81FD37" w14:textId="77777777" w:rsidTr="005334E3">
        <w:trPr>
          <w:trHeight w:val="17"/>
          <w:tblHeader/>
        </w:trPr>
        <w:tc>
          <w:tcPr>
            <w:tcW w:w="4356" w:type="dxa"/>
            <w:shd w:val="clear" w:color="auto" w:fill="auto"/>
            <w:vAlign w:val="bottom"/>
          </w:tcPr>
          <w:p w14:paraId="37DEAB57" w14:textId="77777777" w:rsidR="00693939" w:rsidRPr="00B30067" w:rsidRDefault="00693939" w:rsidP="005334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38C634" w14:textId="0D32925A" w:rsidR="00693939" w:rsidRPr="00B30067" w:rsidRDefault="00693939" w:rsidP="00073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39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5FED50" w14:textId="68254050" w:rsidR="00693939" w:rsidRPr="00B30067" w:rsidRDefault="00693939" w:rsidP="00073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4396" w:rsidRPr="00B30067" w14:paraId="71CC3B00" w14:textId="77777777" w:rsidTr="005334E3">
        <w:trPr>
          <w:trHeight w:val="17"/>
          <w:tblHeader/>
        </w:trPr>
        <w:tc>
          <w:tcPr>
            <w:tcW w:w="4356" w:type="dxa"/>
            <w:shd w:val="clear" w:color="auto" w:fill="auto"/>
            <w:vAlign w:val="bottom"/>
          </w:tcPr>
          <w:p w14:paraId="57DBFEA5" w14:textId="77777777" w:rsidR="00693939" w:rsidRPr="00B30067" w:rsidRDefault="00693939" w:rsidP="005334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E268438" w14:textId="05B58DF6" w:rsidR="00693939" w:rsidRPr="00B30067" w:rsidRDefault="00693939" w:rsidP="0037439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939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2D4FBA4" w14:textId="11F37575" w:rsidR="00693939" w:rsidRPr="00B30067" w:rsidRDefault="00693939" w:rsidP="000731B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939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C4EDB6" w14:textId="1651AE80" w:rsidR="00693939" w:rsidRPr="00B30067" w:rsidRDefault="00693939" w:rsidP="000731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E03CED" w14:textId="57967A0D" w:rsidR="00693939" w:rsidRPr="00B30067" w:rsidRDefault="00693939" w:rsidP="00374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374396" w:rsidRPr="00B30067" w14:paraId="529C4202" w14:textId="77777777" w:rsidTr="005334E3">
        <w:trPr>
          <w:trHeight w:val="17"/>
          <w:tblHeader/>
        </w:trPr>
        <w:tc>
          <w:tcPr>
            <w:tcW w:w="4356" w:type="dxa"/>
            <w:shd w:val="clear" w:color="auto" w:fill="auto"/>
            <w:vAlign w:val="bottom"/>
          </w:tcPr>
          <w:p w14:paraId="4300622A" w14:textId="77777777" w:rsidR="00693939" w:rsidRPr="00B30067" w:rsidRDefault="00693939" w:rsidP="005334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E4F1B53" w14:textId="7BBBC119" w:rsidR="00693939" w:rsidRPr="00B30067" w:rsidRDefault="00693939" w:rsidP="0037439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9393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0B38ED1" w14:textId="2CCBB210" w:rsidR="00693939" w:rsidRPr="00B30067" w:rsidRDefault="00693939" w:rsidP="000731BF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9393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2C625" w14:textId="5FC6979F" w:rsidR="00693939" w:rsidRPr="00B30067" w:rsidRDefault="00693939" w:rsidP="000731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382799" w14:textId="77777777" w:rsidR="00693939" w:rsidRPr="00B30067" w:rsidRDefault="00693939" w:rsidP="00374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74396" w:rsidRPr="00B30067" w14:paraId="1EF96EE8" w14:textId="77777777" w:rsidTr="005334E3">
        <w:trPr>
          <w:trHeight w:val="54"/>
        </w:trPr>
        <w:tc>
          <w:tcPr>
            <w:tcW w:w="4356" w:type="dxa"/>
            <w:shd w:val="clear" w:color="auto" w:fill="auto"/>
            <w:vAlign w:val="bottom"/>
          </w:tcPr>
          <w:p w14:paraId="4F9D15A0" w14:textId="77777777" w:rsidR="00693939" w:rsidRPr="00B30067" w:rsidRDefault="00693939" w:rsidP="005334E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4EC1B99D" w14:textId="77777777" w:rsidR="00693939" w:rsidRPr="00B30067" w:rsidRDefault="00693939" w:rsidP="0037439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C5ED4B6" w14:textId="3FAC4437" w:rsidR="00693939" w:rsidRPr="00B30067" w:rsidRDefault="00693939" w:rsidP="0037439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37F3A" w14:textId="637AE2E2" w:rsidR="00693939" w:rsidRPr="00B30067" w:rsidRDefault="00693939" w:rsidP="0037439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4C7B0" w14:textId="77777777" w:rsidR="00693939" w:rsidRPr="00B30067" w:rsidRDefault="00693939" w:rsidP="0037439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537DCB" w:rsidRPr="00B30067" w14:paraId="3BECE953" w14:textId="77777777" w:rsidTr="005334E3">
        <w:trPr>
          <w:trHeight w:val="17"/>
        </w:trPr>
        <w:tc>
          <w:tcPr>
            <w:tcW w:w="4356" w:type="dxa"/>
            <w:shd w:val="clear" w:color="auto" w:fill="auto"/>
            <w:vAlign w:val="bottom"/>
          </w:tcPr>
          <w:p w14:paraId="085211CF" w14:textId="0BBED033" w:rsidR="00537DCB" w:rsidRPr="00537DCB" w:rsidRDefault="00537DCB" w:rsidP="005334E3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8" w:type="dxa"/>
            <w:shd w:val="clear" w:color="auto" w:fill="FAFAFA"/>
          </w:tcPr>
          <w:p w14:paraId="4F81DA96" w14:textId="77777777" w:rsidR="00537DCB" w:rsidRPr="00537DCB" w:rsidRDefault="00537DCB" w:rsidP="00537D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62" w:type="dxa"/>
          </w:tcPr>
          <w:p w14:paraId="43AB82A9" w14:textId="77777777" w:rsidR="00537DCB" w:rsidRPr="00537DCB" w:rsidRDefault="00537DCB" w:rsidP="00537D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5C062E4" w14:textId="77777777" w:rsidR="00537DCB" w:rsidRPr="00537DCB" w:rsidRDefault="00537DCB" w:rsidP="00537D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09E81F8" w14:textId="77777777" w:rsidR="00537DCB" w:rsidRPr="00537DCB" w:rsidRDefault="00537DCB" w:rsidP="00537D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374396" w:rsidRPr="00B30067" w14:paraId="3FE9A145" w14:textId="77777777" w:rsidTr="005334E3">
        <w:trPr>
          <w:trHeight w:val="17"/>
        </w:trPr>
        <w:tc>
          <w:tcPr>
            <w:tcW w:w="4356" w:type="dxa"/>
            <w:shd w:val="clear" w:color="auto" w:fill="auto"/>
            <w:vAlign w:val="bottom"/>
          </w:tcPr>
          <w:p w14:paraId="62206FDB" w14:textId="06FCE675" w:rsidR="00693939" w:rsidRPr="00EF5B67" w:rsidRDefault="00537DCB" w:rsidP="005334E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5B67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278" w:type="dxa"/>
            <w:shd w:val="clear" w:color="auto" w:fill="FAFAFA"/>
          </w:tcPr>
          <w:p w14:paraId="61D190C8" w14:textId="782E5602" w:rsidR="00693939" w:rsidRPr="00537DCB" w:rsidRDefault="008135C7" w:rsidP="00537D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37DCB" w:rsidRPr="00537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62" w:type="dxa"/>
          </w:tcPr>
          <w:p w14:paraId="45429E20" w14:textId="633F90E9" w:rsidR="00693939" w:rsidRPr="00EF5B67" w:rsidRDefault="008135C7" w:rsidP="00EF5B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F5B67" w:rsidRPr="00EF5B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1701089" w14:textId="24D076C3" w:rsidR="00693939" w:rsidRPr="00EF5B67" w:rsidRDefault="008135C7" w:rsidP="00EF5B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F5B67" w:rsidRPr="00EF5B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37016F" w14:textId="2888E347" w:rsidR="00693939" w:rsidRPr="00EF5B67" w:rsidRDefault="008135C7" w:rsidP="00EF5B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F5B67" w:rsidRPr="00EF5B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537DCB" w:rsidRPr="00B30067" w14:paraId="5935CCAF" w14:textId="77777777" w:rsidTr="005334E3">
        <w:trPr>
          <w:trHeight w:val="17"/>
        </w:trPr>
        <w:tc>
          <w:tcPr>
            <w:tcW w:w="4356" w:type="dxa"/>
            <w:shd w:val="clear" w:color="auto" w:fill="auto"/>
            <w:vAlign w:val="bottom"/>
          </w:tcPr>
          <w:p w14:paraId="27AF7CFF" w14:textId="7B0F4B86" w:rsidR="00537DCB" w:rsidRPr="00EF5B67" w:rsidRDefault="00EF5B67" w:rsidP="005334E3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F5B67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EF5B67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  <w:r w:rsidR="002E74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  <w:t xml:space="preserve">    </w:t>
            </w:r>
            <w:r w:rsidR="005334E3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 xml:space="preserve">    </w:t>
            </w:r>
            <w:r w:rsidR="002E74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ภายในหนึ่งปี สุทธิ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25B17AF" w14:textId="61EA231D" w:rsidR="00537DCB" w:rsidRPr="00EF5B67" w:rsidRDefault="00EF5B67" w:rsidP="00EF5B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2" w:type="dxa"/>
            <w:vAlign w:val="bottom"/>
          </w:tcPr>
          <w:p w14:paraId="4BA84E45" w14:textId="7F5EFE09" w:rsidR="00537DCB" w:rsidRPr="00EF5B67" w:rsidRDefault="00EF5B67" w:rsidP="00EF5B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2CF81AA" w14:textId="4053AC15" w:rsidR="00537DCB" w:rsidRPr="00EF5B67" w:rsidRDefault="00EF5B67" w:rsidP="00EF5B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AE0D02" w14:textId="0F28DDD5" w:rsidR="00537DCB" w:rsidRPr="00EF5B67" w:rsidRDefault="00EF5B67" w:rsidP="00EF5B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01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4396" w:rsidRPr="00B30067" w14:paraId="037D422B" w14:textId="77777777" w:rsidTr="005334E3">
        <w:trPr>
          <w:trHeight w:val="17"/>
        </w:trPr>
        <w:tc>
          <w:tcPr>
            <w:tcW w:w="4356" w:type="dxa"/>
            <w:shd w:val="clear" w:color="auto" w:fill="auto"/>
            <w:vAlign w:val="bottom"/>
          </w:tcPr>
          <w:p w14:paraId="5AB3B29D" w14:textId="0A73E9EC" w:rsidR="00693939" w:rsidRPr="00B30067" w:rsidRDefault="00693939" w:rsidP="005334E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DE181" w14:textId="101FBDCF" w:rsidR="00693939" w:rsidRPr="00B30067" w:rsidRDefault="008135C7" w:rsidP="00374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93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5DCC48A" w14:textId="5772D98C" w:rsidR="00693939" w:rsidRPr="00B30067" w:rsidRDefault="008135C7" w:rsidP="00374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F5B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8E4EC" w14:textId="1F01E6F8" w:rsidR="00693939" w:rsidRPr="00B30067" w:rsidRDefault="008135C7" w:rsidP="00374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01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2E0A3" w14:textId="563F8A37" w:rsidR="00693939" w:rsidRPr="00B30067" w:rsidRDefault="008135C7" w:rsidP="00374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01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</w:tbl>
    <w:p w14:paraId="1F61718C" w14:textId="77777777" w:rsidR="000F2E34" w:rsidRPr="00890C09" w:rsidRDefault="000F2E34" w:rsidP="000F2E3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F2E34" w:rsidRPr="00B30067" w14:paraId="2D25CF2C" w14:textId="77777777" w:rsidTr="000F2E34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115673A" w14:textId="0FAF3F4C" w:rsidR="000F2E34" w:rsidRPr="00B30067" w:rsidRDefault="008135C7" w:rsidP="000F2E3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0F2E34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0F2E34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C64B790" w14:textId="4EE2EF5F" w:rsidR="000F2E34" w:rsidRPr="00890C09" w:rsidRDefault="000F2E34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1260"/>
        <w:gridCol w:w="1260"/>
        <w:gridCol w:w="1260"/>
        <w:gridCol w:w="1296"/>
      </w:tblGrid>
      <w:tr w:rsidR="000F2E34" w:rsidRPr="000F2E34" w14:paraId="420C8043" w14:textId="77777777" w:rsidTr="005334E3">
        <w:trPr>
          <w:trHeight w:val="375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19F2D8D" w14:textId="77777777" w:rsidR="000F2E34" w:rsidRPr="000F2E34" w:rsidRDefault="000F2E34" w:rsidP="000F2E3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33916" w14:textId="77777777" w:rsidR="000F2E34" w:rsidRPr="000F2E34" w:rsidRDefault="000F2E34" w:rsidP="000F2E34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D1EA0B" w14:textId="77777777" w:rsidR="000F2E34" w:rsidRPr="000F2E34" w:rsidRDefault="000F2E34" w:rsidP="000F2E34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7B1F" w:rsidRPr="000F2E34" w14:paraId="1A4A3CCB" w14:textId="77777777" w:rsidTr="005334E3">
        <w:trPr>
          <w:trHeight w:val="359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4A16321" w14:textId="77777777" w:rsidR="00EF7B1F" w:rsidRPr="000F2E34" w:rsidRDefault="00EF7B1F" w:rsidP="00EF7B1F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64CC31" w14:textId="0C42D3A0" w:rsidR="00EF7B1F" w:rsidRPr="00EF7B1F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2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FA6086" w14:textId="4AF09A4D" w:rsidR="00EF7B1F" w:rsidRPr="000F2E34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55BDBC" w14:textId="6F74A852" w:rsidR="00EF7B1F" w:rsidRPr="000F2E34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5CB2F5" w14:textId="2B34F8EC" w:rsidR="00EF7B1F" w:rsidRPr="000F2E34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F7B1F" w:rsidRPr="000F2E34" w14:paraId="3F35CB5B" w14:textId="77777777" w:rsidTr="005334E3">
        <w:trPr>
          <w:trHeight w:val="375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D0AFEC8" w14:textId="77777777" w:rsidR="00EF7B1F" w:rsidRPr="000F2E34" w:rsidRDefault="00EF7B1F" w:rsidP="00EF7B1F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CF9A1" w14:textId="77777777" w:rsidR="00EF7B1F" w:rsidRPr="000F2E34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14717" w14:textId="77777777" w:rsidR="00EF7B1F" w:rsidRPr="000F2E34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120A3" w14:textId="77777777" w:rsidR="00EF7B1F" w:rsidRPr="000F2E34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DDA8A" w14:textId="77777777" w:rsidR="00EF7B1F" w:rsidRPr="000F2E34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7B1F" w:rsidRPr="000F2E34" w14:paraId="145A8558" w14:textId="77777777" w:rsidTr="005334E3">
        <w:trPr>
          <w:trHeight w:val="359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3921" w14:textId="77777777" w:rsidR="00EF7B1F" w:rsidRPr="000F2E34" w:rsidRDefault="00EF7B1F" w:rsidP="00EF7B1F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E75D03" w14:textId="77777777" w:rsidR="00EF7B1F" w:rsidRPr="00693939" w:rsidRDefault="00EF7B1F" w:rsidP="00374396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81480" w14:textId="77777777" w:rsidR="00EF7B1F" w:rsidRPr="00693939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677F96" w14:textId="77777777" w:rsidR="00EF7B1F" w:rsidRPr="00693939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9EE5" w14:textId="77777777" w:rsidR="00EF7B1F" w:rsidRPr="00693939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7B1F" w:rsidRPr="000F2E34" w14:paraId="7A50EA22" w14:textId="77777777" w:rsidTr="005334E3">
        <w:trPr>
          <w:trHeight w:val="37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A45C0" w14:textId="77777777" w:rsidR="00EF7B1F" w:rsidRPr="000F2E34" w:rsidRDefault="00EF7B1F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2CD36" w14:textId="77777777" w:rsidR="00EF7B1F" w:rsidRPr="00693939" w:rsidRDefault="00EF7B1F" w:rsidP="00374396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77133" w14:textId="77777777" w:rsidR="00EF7B1F" w:rsidRPr="00693939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E908A" w14:textId="77777777" w:rsidR="00EF7B1F" w:rsidRPr="00693939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1BBDE6" w14:textId="77777777" w:rsidR="00EF7B1F" w:rsidRPr="00693939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7B1F" w:rsidRPr="000F2E34" w14:paraId="2DB081F6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3026E" w14:textId="77777777" w:rsidR="00EF7B1F" w:rsidRPr="000F2E34" w:rsidRDefault="00EF7B1F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0F4F9" w14:textId="337919A0" w:rsidR="00EF7B1F" w:rsidRPr="00693939" w:rsidRDefault="008135C7" w:rsidP="00374396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93939" w:rsidRPr="00693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F2EB71" w14:textId="6565D4CF" w:rsidR="00EF7B1F" w:rsidRPr="00693939" w:rsidRDefault="008135C7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93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F38F9" w14:textId="760B0BB8" w:rsidR="00EF7B1F" w:rsidRPr="00693939" w:rsidRDefault="008135C7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93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798A04" w14:textId="0AD5B7C3" w:rsidR="00EF7B1F" w:rsidRPr="00693939" w:rsidRDefault="008135C7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93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</w:tr>
      <w:tr w:rsidR="0061011F" w:rsidRPr="000F2E34" w14:paraId="3F0F9D55" w14:textId="77777777" w:rsidTr="005334E3">
        <w:trPr>
          <w:trHeight w:val="35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A21E733" w14:textId="2E874567" w:rsidR="0061011F" w:rsidRPr="000F2E34" w:rsidRDefault="0061011F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2E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กู้ยืมระยะสั้นจากบุคคลอื่น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F7D73" w14:textId="2C71E307" w:rsidR="0061011F" w:rsidRPr="00693939" w:rsidRDefault="008135C7" w:rsidP="00374396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693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6C6A2A" w14:textId="5D532C13" w:rsidR="0061011F" w:rsidRPr="00693939" w:rsidRDefault="0069393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18861" w14:textId="55121880" w:rsidR="0061011F" w:rsidRPr="00693939" w:rsidRDefault="008135C7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693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49B0C6" w14:textId="08789462" w:rsidR="0061011F" w:rsidRPr="00693939" w:rsidRDefault="0069393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09EE" w:rsidRPr="000F2E34" w14:paraId="562F4600" w14:textId="77777777" w:rsidTr="005334E3">
        <w:trPr>
          <w:trHeight w:val="718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AB7AF" w14:textId="77777777" w:rsidR="005334E3" w:rsidRDefault="001C09EE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</w:t>
            </w:r>
            <w:r w:rsidRPr="00EF7B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</w:t>
            </w:r>
            <w:r w:rsidRPr="00EF7B1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สถาบันการเงิน</w:t>
            </w:r>
            <w:r w:rsidRPr="000F2E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</w:t>
            </w:r>
          </w:p>
          <w:p w14:paraId="72B10435" w14:textId="3C6A9237" w:rsidR="001C09EE" w:rsidRPr="000F2E34" w:rsidRDefault="005334E3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1C09EE" w:rsidRPr="000F2E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B5B0B" w14:textId="0397135F" w:rsidR="001C09EE" w:rsidRPr="00693939" w:rsidRDefault="008135C7" w:rsidP="001C09EE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1C09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07D27" w14:textId="088F8C94" w:rsidR="001C09EE" w:rsidRPr="00693939" w:rsidRDefault="001C09EE" w:rsidP="001C09E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E17EF" w14:textId="0610AEC9" w:rsidR="001C09EE" w:rsidRPr="00693939" w:rsidRDefault="001C09EE" w:rsidP="001C09E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12B3" w14:textId="490DFE28" w:rsidR="001C09EE" w:rsidRPr="00693939" w:rsidRDefault="001C09EE" w:rsidP="001C09E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F7B1F" w:rsidRPr="000F2E34" w14:paraId="1E625379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3093E" w14:textId="77777777" w:rsidR="00EF7B1F" w:rsidRPr="000F2E34" w:rsidRDefault="00EF7B1F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2E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68CF5" w14:textId="7B11D9F7" w:rsidR="00EF7B1F" w:rsidRPr="00693939" w:rsidRDefault="008135C7" w:rsidP="00D2384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E72D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A492C" w14:textId="1FCF2616" w:rsidR="00EF7B1F" w:rsidRPr="00693939" w:rsidRDefault="008135C7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72D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0629B3" w14:textId="140DB42A" w:rsidR="00EF7B1F" w:rsidRPr="00693939" w:rsidRDefault="008135C7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E72D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AAD98" w14:textId="6B1EDB54" w:rsidR="00EF7B1F" w:rsidRPr="00693939" w:rsidRDefault="008135C7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72D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</w:tr>
      <w:tr w:rsidR="00890C09" w:rsidRPr="000F2E34" w14:paraId="0B51FDBC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C612791" w14:textId="77777777" w:rsidR="00890C09" w:rsidRPr="000F2E34" w:rsidRDefault="00890C09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7C80E" w14:textId="77777777" w:rsidR="00890C09" w:rsidRDefault="00890C09" w:rsidP="00374396">
            <w:pPr>
              <w:spacing w:line="256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2ADF6" w14:textId="77777777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D866EB" w14:textId="77777777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13A2F" w14:textId="77777777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0C09" w:rsidRPr="000F2E34" w14:paraId="429C3A12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F64933A" w14:textId="6B80719D" w:rsidR="00890C09" w:rsidRPr="000F2E34" w:rsidRDefault="00890C09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2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0FC7A" w14:textId="77777777" w:rsidR="00890C09" w:rsidRDefault="00890C09" w:rsidP="00374396">
            <w:pPr>
              <w:spacing w:line="256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92AE15" w14:textId="77777777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D4CB3" w14:textId="77777777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E4263F" w14:textId="77777777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0C09" w:rsidRPr="000F2E34" w14:paraId="19833953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C8005B3" w14:textId="389F37A6" w:rsidR="00890C09" w:rsidRPr="00890C09" w:rsidRDefault="00890C09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0C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</w:t>
            </w:r>
            <w:r w:rsidR="00E66506" w:rsidRPr="00EF7B1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76B10" w14:textId="49A4A106" w:rsidR="00890C09" w:rsidRDefault="008135C7" w:rsidP="00A83973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890C09" w:rsidRPr="00890C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2FFC7" w14:textId="4812964E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B73A0" w14:textId="0C1D1045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F7E0A" w14:textId="7E6A6260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0C09" w:rsidRPr="000F2E34" w14:paraId="4A9006FD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B3737AC" w14:textId="47A001B4" w:rsidR="00890C09" w:rsidRPr="00890C09" w:rsidRDefault="00890C09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0C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F7A81" w14:textId="7497C6E7" w:rsidR="00890C09" w:rsidRDefault="008135C7" w:rsidP="00A83973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890C09" w:rsidRPr="00890C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B8978" w14:textId="12545376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59BEE" w14:textId="5205EA0D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BE369" w14:textId="47F0DD66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0C09" w:rsidRPr="000F2E34" w14:paraId="0D32A803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78E1BFC" w14:textId="77777777" w:rsidR="00890C09" w:rsidRPr="00890C09" w:rsidRDefault="00890C09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D46019" w14:textId="77777777" w:rsidR="00890C09" w:rsidRDefault="00890C09" w:rsidP="00374396">
            <w:pPr>
              <w:spacing w:line="256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778D9" w14:textId="77777777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63E788" w14:textId="77777777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65048" w14:textId="77777777" w:rsidR="00890C09" w:rsidRDefault="00890C09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0C09" w:rsidRPr="000F2E34" w14:paraId="71CC2819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41E4D66" w14:textId="5FE0A0FA" w:rsidR="00890C09" w:rsidRPr="00890C09" w:rsidRDefault="00890C09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0C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C2016" w14:textId="141D20E2" w:rsidR="00890C09" w:rsidRDefault="008135C7" w:rsidP="00A83973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890C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EAA0" w14:textId="10A29DBD" w:rsidR="00890C09" w:rsidRDefault="008135C7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90C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0AEB4" w14:textId="5150D96E" w:rsidR="00890C09" w:rsidRDefault="008135C7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890C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AFA2C" w14:textId="3D7FFEE6" w:rsidR="00890C09" w:rsidRDefault="008135C7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90C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</w:tr>
    </w:tbl>
    <w:p w14:paraId="49EBAACA" w14:textId="106482C6" w:rsidR="00663E7B" w:rsidRDefault="00663E7B">
      <w:pPr>
        <w:rPr>
          <w:rFonts w:ascii="Browallia New" w:hAnsi="Browallia New" w:cs="Browallia New"/>
          <w:sz w:val="26"/>
          <w:szCs w:val="26"/>
        </w:rPr>
      </w:pPr>
    </w:p>
    <w:p w14:paraId="59F48E9C" w14:textId="2B545161" w:rsidR="00720719" w:rsidRDefault="00774D99" w:rsidP="00B96D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6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ในระหว่างปี พ.ศ. 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8726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726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="00872610" w:rsidRPr="008726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</w:t>
      </w:r>
      <w:r w:rsidRPr="008726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</w:t>
      </w:r>
      <w:r w:rsidR="00BD72B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กู้ยืม</w:t>
      </w:r>
      <w:r w:rsidRPr="008726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ระยะสั้น </w:t>
      </w:r>
      <w:r w:rsidR="00872610" w:rsidRPr="008726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ในรูปของ</w:t>
      </w:r>
      <w:r w:rsidRPr="008726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ตั๋วสัญญาใช้เงินจำนวน 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170</w:t>
      </w:r>
      <w:r w:rsidRPr="008726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726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7207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20719" w:rsidRPr="008726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กับคู่สัญญารายหนึ่ง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13306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มีกำหนดการจ่ายคืนเงินต้นพร้อมอัตราดอกเบี้ยร้อยละ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กุมภาพันธ์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กุมภาพันธ์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ตามลำดับ</w:t>
      </w:r>
    </w:p>
    <w:p w14:paraId="7AF9926F" w14:textId="0BC32F26" w:rsidR="00663E7B" w:rsidRDefault="00663E7B" w:rsidP="00B96D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F8730B5" w14:textId="77777777" w:rsidR="00E72D2B" w:rsidRPr="00890C09" w:rsidRDefault="00E72D2B">
      <w:pPr>
        <w:rPr>
          <w:rFonts w:ascii="Browallia New" w:hAnsi="Browallia New" w:cs="Browallia New"/>
          <w:sz w:val="26"/>
          <w:szCs w:val="26"/>
        </w:rPr>
      </w:pPr>
    </w:p>
    <w:p w14:paraId="30E91A73" w14:textId="7146FC1E" w:rsidR="0089044F" w:rsidRPr="00E62B54" w:rsidRDefault="0089044F" w:rsidP="0089044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ระยะยาวจากสถาบันการเงินในระหว่างปี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2564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9A88331" w14:textId="77777777" w:rsidR="0089044F" w:rsidRPr="00E62B54" w:rsidRDefault="0089044F" w:rsidP="0089044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0"/>
        <w:gridCol w:w="1985"/>
      </w:tblGrid>
      <w:tr w:rsidR="0089044F" w:rsidRPr="00E62B54" w14:paraId="4D11B598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DF1B3" w14:textId="77777777" w:rsidR="0089044F" w:rsidRPr="00E62B54" w:rsidRDefault="0089044F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EE4675" w14:textId="19A800C0" w:rsidR="0089044F" w:rsidRPr="00E62B54" w:rsidRDefault="0019156D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89044F"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9044F" w:rsidRPr="00E62B54" w14:paraId="016734EF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05FCF" w14:textId="77777777" w:rsidR="0089044F" w:rsidRPr="00E62B54" w:rsidRDefault="0089044F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86F00" w14:textId="77777777" w:rsidR="0089044F" w:rsidRPr="00E62B54" w:rsidRDefault="0089044F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044F" w:rsidRPr="00E62B54" w14:paraId="659FF54F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6F6677CF" w14:textId="77777777" w:rsidR="0089044F" w:rsidRPr="00E62B54" w:rsidRDefault="0089044F" w:rsidP="00814B6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0F28E0" w14:textId="77777777" w:rsidR="0089044F" w:rsidRPr="00E62B54" w:rsidRDefault="0089044F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044F" w:rsidRPr="00E62B54" w14:paraId="2EFDB95A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4492D308" w14:textId="1A54BDFF" w:rsidR="0089044F" w:rsidRPr="00E62B54" w:rsidRDefault="0089044F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D76F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6B2FF" w14:textId="6AD0D6A1" w:rsidR="0089044F" w:rsidRPr="00D76FDD" w:rsidRDefault="00D76FDD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044F" w:rsidRPr="00E62B54" w14:paraId="33E67CF1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56BC8DEE" w14:textId="25F1696D" w:rsidR="0089044F" w:rsidRPr="00E62B54" w:rsidRDefault="0089044F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</w:t>
            </w:r>
            <w:r w:rsidR="001C6BD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890C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 (หมายเหตุ</w:t>
            </w:r>
            <w:r w:rsidRPr="00890C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890C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DD44E" w14:textId="48D5CC34" w:rsidR="0089044F" w:rsidRPr="00E62B54" w:rsidRDefault="008135C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D76F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89044F" w:rsidRPr="00E62B54" w14:paraId="4D481BD8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2C5403C4" w14:textId="77777777" w:rsidR="0089044F" w:rsidRPr="00E62B54" w:rsidRDefault="0089044F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1445B" w14:textId="0F42D5C1" w:rsidR="0089044F" w:rsidRPr="00E62B54" w:rsidRDefault="00D76FDD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9044F" w:rsidRPr="00E62B54" w14:paraId="3597D71E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6260FD91" w14:textId="77777777" w:rsidR="0089044F" w:rsidRPr="00E62B54" w:rsidRDefault="0089044F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ตัดจำหน่ายค่าธรรมเนียมในการจัดหาเงินกู้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C842F" w14:textId="51366D8A" w:rsidR="0089044F" w:rsidRPr="00E62B54" w:rsidRDefault="008135C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05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</w:tr>
      <w:tr w:rsidR="0089044F" w:rsidRPr="00E62B54" w14:paraId="7551C34D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1D245DC9" w14:textId="77777777" w:rsidR="0089044F" w:rsidRPr="00E62B54" w:rsidRDefault="0089044F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EB13A" w14:textId="62FE44E4" w:rsidR="0089044F" w:rsidRPr="00E62B54" w:rsidRDefault="008135C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D76F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</w:tr>
      <w:tr w:rsidR="0089044F" w:rsidRPr="00E62B54" w14:paraId="67883342" w14:textId="77777777" w:rsidTr="005334E3">
        <w:trPr>
          <w:trHeight w:val="227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5CBE5AE1" w14:textId="08EC76F4" w:rsidR="0089044F" w:rsidRPr="00E62B54" w:rsidRDefault="0089044F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92461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157F6" w14:textId="27AE5194" w:rsidR="0089044F" w:rsidRPr="00E62B54" w:rsidRDefault="008135C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D76F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</w:tbl>
    <w:p w14:paraId="78B31E0E" w14:textId="31801876" w:rsidR="0089044F" w:rsidRDefault="0089044F" w:rsidP="0089044F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7A1DAE5" w14:textId="4D733471" w:rsidR="0089044F" w:rsidRPr="0089044F" w:rsidRDefault="0089044F" w:rsidP="0089044F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ตารางต่อไปนี้แสดงระยะเวลาการจ่ายชำระคืนเงินกู้ยืมระยะยาวจากสถาบันการเงิน ณ 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7574B93" w14:textId="77777777" w:rsidR="0089044F" w:rsidRPr="005334E3" w:rsidRDefault="0089044F" w:rsidP="005334E3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0"/>
        <w:gridCol w:w="1991"/>
      </w:tblGrid>
      <w:tr w:rsidR="0089044F" w:rsidRPr="00E62B54" w14:paraId="68B34D82" w14:textId="77777777" w:rsidTr="005334E3">
        <w:trPr>
          <w:trHeight w:val="355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B0BB6" w14:textId="77777777" w:rsidR="0089044F" w:rsidRPr="00E62B54" w:rsidRDefault="0089044F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FD1FA1" w14:textId="0FB0E8D3" w:rsidR="0089044F" w:rsidRPr="00E62B54" w:rsidRDefault="009453C5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89044F"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9044F" w:rsidRPr="00E62B54" w14:paraId="1C7D23EE" w14:textId="77777777" w:rsidTr="005334E3">
        <w:trPr>
          <w:trHeight w:val="355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17554" w14:textId="77777777" w:rsidR="0089044F" w:rsidRPr="00E62B54" w:rsidRDefault="0089044F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EF015" w14:textId="77777777" w:rsidR="0089044F" w:rsidRPr="00E62B54" w:rsidRDefault="0089044F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044F" w:rsidRPr="00E62B54" w14:paraId="75B4A9B7" w14:textId="77777777" w:rsidTr="005334E3">
        <w:trPr>
          <w:trHeight w:val="355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7D8342F" w14:textId="77777777" w:rsidR="0089044F" w:rsidRPr="00E62B54" w:rsidRDefault="0089044F" w:rsidP="00814B6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56B6EF" w14:textId="77777777" w:rsidR="0089044F" w:rsidRPr="00E62B54" w:rsidRDefault="0089044F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044F" w:rsidRPr="00E62B54" w14:paraId="697D730C" w14:textId="77777777" w:rsidTr="005334E3">
        <w:trPr>
          <w:trHeight w:val="355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FC8D8" w14:textId="77777777" w:rsidR="0089044F" w:rsidRPr="00E62B54" w:rsidRDefault="0089044F" w:rsidP="00814B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E62B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C795" w14:textId="6DFD64BE" w:rsidR="0089044F" w:rsidRPr="00E62B54" w:rsidRDefault="008135C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6059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</w:tr>
      <w:tr w:rsidR="0089044F" w:rsidRPr="00E62B54" w14:paraId="3BFD986D" w14:textId="77777777" w:rsidTr="005334E3">
        <w:trPr>
          <w:trHeight w:val="339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37DFC" w14:textId="77777777" w:rsidR="0089044F" w:rsidRPr="00E62B54" w:rsidRDefault="0089044F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 เกินกว่าหนึ่งปี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4F23B" w14:textId="3514C856" w:rsidR="0089044F" w:rsidRPr="00E62B54" w:rsidRDefault="008135C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605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89044F" w:rsidRPr="00E62B54" w14:paraId="68CE0C43" w14:textId="77777777" w:rsidTr="005334E3">
        <w:trPr>
          <w:trHeight w:val="242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6305" w14:textId="77777777" w:rsidR="0089044F" w:rsidRPr="00E62B54" w:rsidRDefault="0089044F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C6CFE" w14:textId="2AD5C7FA" w:rsidR="0089044F" w:rsidRPr="00E62B54" w:rsidRDefault="008135C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605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</w:tbl>
    <w:p w14:paraId="43B944D3" w14:textId="77777777" w:rsidR="0089044F" w:rsidRPr="00E62B54" w:rsidRDefault="0089044F" w:rsidP="0089044F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5922E5E" w14:textId="77777777" w:rsidR="0089044F" w:rsidRPr="00E62B54" w:rsidRDefault="0089044F" w:rsidP="0089044F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เงินกู้ยืมระยะยาวจากสถาบันการเงินบางส่วนค้ำประกันโดยการจำนองโรงไฟฟ้า</w:t>
      </w:r>
      <w:r w:rsidRPr="00E62B54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และการโอนสิทธิเรียกร้องตามสัญญาของโครงการทั้งหมดของบริษัทย่อยแห่งหนึ่ง</w:t>
      </w:r>
      <w:r w:rsidRPr="00E62B54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รวมถึงมีการนำหุ้นของบริษัทย่อยแห่งนั้นไปจำนำเพื่อเป็นหลักประกันวงเงินสินเชื่อ</w:t>
      </w:r>
      <w:r w:rsidRPr="00E62B54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</w:p>
    <w:p w14:paraId="7B185F21" w14:textId="77777777" w:rsidR="0089044F" w:rsidRPr="00E62B54" w:rsidRDefault="0089044F" w:rsidP="0089044F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2A937E" w14:textId="4D49DC94" w:rsidR="0089044F" w:rsidRPr="00605989" w:rsidRDefault="0089044F" w:rsidP="00605989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B54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มูลค่ายุติธรรมของเงินกู้ยืมระยะยาวจากสถาบันการเงิน</w:t>
      </w:r>
      <w:r w:rsidR="00B6491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ได้อธิบายไว้ในหมายเหตุ </w:t>
      </w:r>
      <w:r w:rsidR="008135C7" w:rsidRPr="008135C7">
        <w:rPr>
          <w:rFonts w:ascii="Browallia New" w:hAnsi="Browallia New" w:cs="Browallia New"/>
          <w:color w:val="000000"/>
          <w:sz w:val="26"/>
          <w:szCs w:val="26"/>
        </w:rPr>
        <w:t>6</w:t>
      </w:r>
    </w:p>
    <w:p w14:paraId="1E81108B" w14:textId="17134FC7" w:rsidR="00663E7B" w:rsidRDefault="00663E7B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5AE837A5" w14:textId="77777777" w:rsidR="00EF7B1F" w:rsidRPr="009F0052" w:rsidRDefault="00EF7B1F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441A287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C3ABABA" w14:textId="62BEB425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A904915" w14:textId="77777777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6B04BE" w:rsidRPr="00B30067" w14:paraId="594D16CF" w14:textId="77777777" w:rsidTr="000731BF">
        <w:tc>
          <w:tcPr>
            <w:tcW w:w="4248" w:type="dxa"/>
            <w:vAlign w:val="bottom"/>
          </w:tcPr>
          <w:p w14:paraId="4C508644" w14:textId="77777777" w:rsidR="006B04BE" w:rsidRPr="00B30067" w:rsidRDefault="006B04BE" w:rsidP="000731BF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3BBE29" w14:textId="77777777" w:rsidR="006B04BE" w:rsidRPr="00B30067" w:rsidRDefault="006B04BE" w:rsidP="000731BF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FB1478" w14:textId="77777777" w:rsidR="006B04BE" w:rsidRPr="00B30067" w:rsidRDefault="006B04BE" w:rsidP="000731BF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37A22" w:rsidRPr="00B30067" w14:paraId="54B87920" w14:textId="77777777" w:rsidTr="000731BF">
        <w:tc>
          <w:tcPr>
            <w:tcW w:w="4248" w:type="dxa"/>
            <w:vAlign w:val="bottom"/>
          </w:tcPr>
          <w:p w14:paraId="7D70ED85" w14:textId="77777777" w:rsidR="00D37A22" w:rsidRPr="00B30067" w:rsidRDefault="00D37A22" w:rsidP="000731BF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54FDDA" w14:textId="0650FBF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9B7BD3" w14:textId="606ED9B8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EA0938" w14:textId="6ED09496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7092B2" w14:textId="243ADAEA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D37A22" w:rsidRPr="00B30067" w14:paraId="44FCC4A7" w14:textId="77777777" w:rsidTr="000731BF">
        <w:tc>
          <w:tcPr>
            <w:tcW w:w="4248" w:type="dxa"/>
            <w:vAlign w:val="bottom"/>
          </w:tcPr>
          <w:p w14:paraId="440B9EE3" w14:textId="77777777" w:rsidR="00D37A22" w:rsidRPr="00B30067" w:rsidRDefault="00D37A22" w:rsidP="000731BF">
            <w:pPr>
              <w:spacing w:line="240" w:lineRule="auto"/>
              <w:ind w:left="-1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DB3147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FFE16DB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BFB3E3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264EDA0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7A22" w:rsidRPr="00B30067" w14:paraId="2FC60945" w14:textId="77777777" w:rsidTr="000731BF">
        <w:tc>
          <w:tcPr>
            <w:tcW w:w="4248" w:type="dxa"/>
            <w:vAlign w:val="bottom"/>
          </w:tcPr>
          <w:p w14:paraId="301116FB" w14:textId="77777777" w:rsidR="00D37A22" w:rsidRPr="00B30067" w:rsidRDefault="00D37A22" w:rsidP="000731B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-10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B6CA2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734756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488D6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821E03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37A22" w:rsidRPr="00B30067" w14:paraId="2C240B9C" w14:textId="77777777" w:rsidTr="000731BF">
        <w:tc>
          <w:tcPr>
            <w:tcW w:w="4248" w:type="dxa"/>
            <w:vAlign w:val="bottom"/>
            <w:hideMark/>
          </w:tcPr>
          <w:p w14:paraId="5B5E6E09" w14:textId="77777777" w:rsidR="00D37A22" w:rsidRPr="00B30067" w:rsidRDefault="00D37A22" w:rsidP="000731BF">
            <w:pPr>
              <w:spacing w:line="240" w:lineRule="auto"/>
              <w:ind w:left="-10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B04488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41F983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0DE3D8" w14:textId="54B230ED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EA935B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D37A22" w:rsidRPr="00B30067" w14:paraId="6C593E79" w14:textId="77777777" w:rsidTr="000731BF">
        <w:tc>
          <w:tcPr>
            <w:tcW w:w="4248" w:type="dxa"/>
            <w:vAlign w:val="bottom"/>
          </w:tcPr>
          <w:p w14:paraId="7DDE3BC1" w14:textId="77777777" w:rsidR="00D37A22" w:rsidRPr="00B30067" w:rsidRDefault="00D37A22" w:rsidP="000731BF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76462" w14:textId="250EB9C2" w:rsidR="00D37A22" w:rsidRPr="00B30067" w:rsidRDefault="008135C7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605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912</w:t>
            </w:r>
            <w:r w:rsidR="00605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DC2D474" w14:textId="22AC6BB0" w:rsidR="00D37A22" w:rsidRPr="00B30067" w:rsidRDefault="008135C7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37A2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5D193E" w14:textId="2E974816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6059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229</w:t>
            </w:r>
          </w:p>
        </w:tc>
        <w:tc>
          <w:tcPr>
            <w:tcW w:w="1296" w:type="dxa"/>
            <w:vAlign w:val="bottom"/>
          </w:tcPr>
          <w:p w14:paraId="4C9E34B7" w14:textId="5EDB8490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D37A22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268</w:t>
            </w:r>
          </w:p>
        </w:tc>
      </w:tr>
      <w:tr w:rsidR="00D37A22" w:rsidRPr="00B30067" w14:paraId="62F38B2B" w14:textId="77777777" w:rsidTr="000731BF">
        <w:tc>
          <w:tcPr>
            <w:tcW w:w="4248" w:type="dxa"/>
            <w:vAlign w:val="bottom"/>
            <w:hideMark/>
          </w:tcPr>
          <w:p w14:paraId="36BE9AAC" w14:textId="77777777" w:rsidR="00D37A22" w:rsidRPr="00B30067" w:rsidRDefault="00D37A2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4095EB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C4459E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AF91CA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78F8F4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D37A22" w:rsidRPr="00B30067" w14:paraId="42ECC853" w14:textId="77777777" w:rsidTr="000731BF">
        <w:tc>
          <w:tcPr>
            <w:tcW w:w="4248" w:type="dxa"/>
            <w:vAlign w:val="bottom"/>
            <w:hideMark/>
          </w:tcPr>
          <w:p w14:paraId="342EEB5B" w14:textId="111F03CD" w:rsidR="00D37A22" w:rsidRPr="00B30067" w:rsidRDefault="00D37A2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07C9C5" w14:textId="4E27E7B6" w:rsidR="00D37A22" w:rsidRPr="00B30067" w:rsidRDefault="008135C7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052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397</w:t>
            </w:r>
          </w:p>
        </w:tc>
        <w:tc>
          <w:tcPr>
            <w:tcW w:w="1296" w:type="dxa"/>
            <w:vAlign w:val="bottom"/>
          </w:tcPr>
          <w:p w14:paraId="50D43786" w14:textId="1B46D1DE" w:rsidR="00D37A22" w:rsidRPr="00B30067" w:rsidRDefault="008135C7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62E8EB" w14:textId="1AA29AA4" w:rsidR="00D37A22" w:rsidRPr="00A83973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8F0C72" w:rsidRPr="00A8397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981</w:t>
            </w:r>
          </w:p>
        </w:tc>
        <w:tc>
          <w:tcPr>
            <w:tcW w:w="1296" w:type="dxa"/>
            <w:vAlign w:val="bottom"/>
          </w:tcPr>
          <w:p w14:paraId="058E6607" w14:textId="5F5D7345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D37A22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957</w:t>
            </w:r>
          </w:p>
        </w:tc>
      </w:tr>
      <w:tr w:rsidR="00D37A22" w:rsidRPr="00B30067" w14:paraId="16C72AFF" w14:textId="77777777" w:rsidTr="000731BF">
        <w:tc>
          <w:tcPr>
            <w:tcW w:w="4248" w:type="dxa"/>
            <w:vAlign w:val="bottom"/>
            <w:hideMark/>
          </w:tcPr>
          <w:p w14:paraId="10CDF152" w14:textId="77777777" w:rsidR="00D37A22" w:rsidRPr="00B30067" w:rsidRDefault="00D37A2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F901C" w14:textId="0F3BCE5F" w:rsidR="00D37A22" w:rsidRPr="00B30067" w:rsidRDefault="008135C7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8F0C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917</w:t>
            </w:r>
          </w:p>
        </w:tc>
        <w:tc>
          <w:tcPr>
            <w:tcW w:w="1296" w:type="dxa"/>
            <w:vAlign w:val="bottom"/>
          </w:tcPr>
          <w:p w14:paraId="35385A4A" w14:textId="43FC10EA" w:rsidR="00D37A22" w:rsidRPr="00B30067" w:rsidRDefault="008135C7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D37A2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EC93BC" w14:textId="01FB5DA5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</w:t>
            </w:r>
            <w:r w:rsidR="00AD33D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695</w:t>
            </w:r>
          </w:p>
        </w:tc>
        <w:tc>
          <w:tcPr>
            <w:tcW w:w="1296" w:type="dxa"/>
            <w:vAlign w:val="bottom"/>
          </w:tcPr>
          <w:p w14:paraId="07EC7EBF" w14:textId="0AB4BAE0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</w:t>
            </w:r>
            <w:r w:rsidR="00D37A22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785</w:t>
            </w:r>
          </w:p>
        </w:tc>
      </w:tr>
      <w:tr w:rsidR="00D37A22" w:rsidRPr="00B30067" w14:paraId="0D32FB6A" w14:textId="77777777" w:rsidTr="00605989">
        <w:tc>
          <w:tcPr>
            <w:tcW w:w="4248" w:type="dxa"/>
            <w:vAlign w:val="bottom"/>
          </w:tcPr>
          <w:p w14:paraId="71C948A8" w14:textId="77777777" w:rsidR="00D37A22" w:rsidRPr="00B30067" w:rsidRDefault="00D37A2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F554EF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C83110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0EFD4A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17EEDB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8F0C72" w:rsidRPr="00B30067" w14:paraId="7C8B2B03" w14:textId="77777777" w:rsidTr="00605989">
        <w:tc>
          <w:tcPr>
            <w:tcW w:w="4248" w:type="dxa"/>
            <w:vAlign w:val="bottom"/>
          </w:tcPr>
          <w:p w14:paraId="309FC935" w14:textId="4C48FBB6" w:rsidR="008F0C72" w:rsidRPr="00B30067" w:rsidRDefault="008F0C72" w:rsidP="008F0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F6C107" w14:textId="16832E7C" w:rsidR="008F0C72" w:rsidRPr="00B30067" w:rsidRDefault="008135C7" w:rsidP="008F0C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  <w:tc>
          <w:tcPr>
            <w:tcW w:w="1296" w:type="dxa"/>
            <w:vAlign w:val="bottom"/>
          </w:tcPr>
          <w:p w14:paraId="21583463" w14:textId="4E5FC9CE" w:rsidR="008F0C72" w:rsidRPr="00B30067" w:rsidRDefault="008F0C72" w:rsidP="008F0C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DE83C5" w14:textId="414AEFE1" w:rsidR="008F0C72" w:rsidRPr="00B30067" w:rsidRDefault="008F0C72" w:rsidP="008F0C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671F32F" w14:textId="72E16E3E" w:rsidR="008F0C72" w:rsidRPr="00B30067" w:rsidRDefault="008F0C72" w:rsidP="008F0C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8F0C72" w:rsidRPr="00B30067" w14:paraId="128FFEBC" w14:textId="77777777" w:rsidTr="00605989">
        <w:tc>
          <w:tcPr>
            <w:tcW w:w="4248" w:type="dxa"/>
            <w:vAlign w:val="bottom"/>
          </w:tcPr>
          <w:p w14:paraId="5A4EB361" w14:textId="77777777" w:rsidR="008F0C72" w:rsidRPr="00B30067" w:rsidRDefault="008F0C72" w:rsidP="008F0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448847" w14:textId="774BB856" w:rsidR="008F0C72" w:rsidRPr="00B30067" w:rsidRDefault="008135C7" w:rsidP="008F0C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8F0C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827</w:t>
            </w:r>
          </w:p>
        </w:tc>
        <w:tc>
          <w:tcPr>
            <w:tcW w:w="1296" w:type="dxa"/>
            <w:vAlign w:val="bottom"/>
          </w:tcPr>
          <w:p w14:paraId="182CBED2" w14:textId="780944F8" w:rsidR="008F0C72" w:rsidRPr="00B30067" w:rsidRDefault="008135C7" w:rsidP="008F0C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8F0C7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14C85" w14:textId="6B7BC595" w:rsidR="008F0C72" w:rsidRPr="00B30067" w:rsidRDefault="008135C7" w:rsidP="008F0C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</w:t>
            </w:r>
            <w:r w:rsidR="008F0C7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481</w:t>
            </w:r>
          </w:p>
        </w:tc>
        <w:tc>
          <w:tcPr>
            <w:tcW w:w="1296" w:type="dxa"/>
            <w:vAlign w:val="bottom"/>
          </w:tcPr>
          <w:p w14:paraId="52012FB4" w14:textId="20866400" w:rsidR="008F0C72" w:rsidRPr="00B30067" w:rsidRDefault="008135C7" w:rsidP="008F0C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  <w:r w:rsidR="008F0C72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971</w:t>
            </w:r>
          </w:p>
        </w:tc>
      </w:tr>
      <w:tr w:rsidR="008F0C72" w:rsidRPr="00B30067" w14:paraId="21B2F97C" w14:textId="77777777" w:rsidTr="00605989">
        <w:tc>
          <w:tcPr>
            <w:tcW w:w="4248" w:type="dxa"/>
            <w:vAlign w:val="bottom"/>
          </w:tcPr>
          <w:p w14:paraId="350CC0DD" w14:textId="3DCE2026" w:rsidR="008F0C72" w:rsidRPr="00B30067" w:rsidRDefault="008F0C72" w:rsidP="008F0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4FA04C" w14:textId="77777777" w:rsidR="008F0C72" w:rsidRDefault="008F0C72" w:rsidP="008F0C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C55E6D" w14:textId="77777777" w:rsidR="008F0C72" w:rsidRPr="00CF792F" w:rsidRDefault="008F0C72" w:rsidP="008F0C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C434C5" w14:textId="77777777" w:rsidR="008F0C72" w:rsidRDefault="008F0C72" w:rsidP="008F0C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2933BF" w14:textId="77777777" w:rsidR="008F0C72" w:rsidRPr="00CF792F" w:rsidRDefault="008F0C72" w:rsidP="008F0C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8F0C72" w:rsidRPr="00B30067" w14:paraId="6AB84569" w14:textId="77777777" w:rsidTr="000731BF">
        <w:tc>
          <w:tcPr>
            <w:tcW w:w="4248" w:type="dxa"/>
            <w:vAlign w:val="bottom"/>
          </w:tcPr>
          <w:p w14:paraId="5F3CAC89" w14:textId="21726D49" w:rsidR="008F0C72" w:rsidRPr="00B30067" w:rsidRDefault="008F0C72" w:rsidP="008F0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6059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605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3F49D" w14:textId="6363FE6A" w:rsidR="008F0C72" w:rsidRDefault="008135C7" w:rsidP="008F0C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BBF3A4" w14:textId="130B7162" w:rsidR="008F0C72" w:rsidRPr="00CF792F" w:rsidRDefault="008F0C72" w:rsidP="008F0C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EB4CA" w14:textId="2F43F4C4" w:rsidR="008F0C72" w:rsidRDefault="008F0C72" w:rsidP="008F0C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EA9DE5" w14:textId="5D11C37D" w:rsidR="008F0C72" w:rsidRPr="00CF792F" w:rsidRDefault="008F0C72" w:rsidP="008F0C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8F0C72" w:rsidRPr="00B30067" w14:paraId="2D5F5068" w14:textId="77777777" w:rsidTr="000731BF">
        <w:tc>
          <w:tcPr>
            <w:tcW w:w="4248" w:type="dxa"/>
            <w:vAlign w:val="bottom"/>
            <w:hideMark/>
          </w:tcPr>
          <w:p w14:paraId="392C2CD1" w14:textId="77777777" w:rsidR="008F0C72" w:rsidRPr="00B30067" w:rsidRDefault="008F0C72" w:rsidP="008F0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02271" w14:textId="54B9AE4A" w:rsidR="008F0C72" w:rsidRPr="00B30067" w:rsidRDefault="008135C7" w:rsidP="008F0C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</w:t>
            </w:r>
            <w:r w:rsidR="008F0C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6450E" w14:textId="2F5BBCD9" w:rsidR="008F0C72" w:rsidRPr="00B30067" w:rsidRDefault="008135C7" w:rsidP="008F0C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8F0C7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41B9B" w14:textId="70C170C4" w:rsidR="008F0C72" w:rsidRPr="00B30067" w:rsidRDefault="008135C7" w:rsidP="008F0C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8F0C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3C3E7" w14:textId="5EED6DC1" w:rsidR="008F0C72" w:rsidRPr="00B30067" w:rsidRDefault="008135C7" w:rsidP="008F0C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8F0C7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</w:p>
        </w:tc>
      </w:tr>
    </w:tbl>
    <w:p w14:paraId="1C08B5DC" w14:textId="77777777" w:rsidR="00FA781B" w:rsidRPr="00E170C6" w:rsidRDefault="00FA781B" w:rsidP="00663E7B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A781B" w:rsidRPr="00B30067" w14:paraId="067672DD" w14:textId="77777777" w:rsidTr="00814B6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F4ADFBF" w14:textId="535CC913" w:rsidR="00FA781B" w:rsidRPr="00B30067" w:rsidRDefault="008135C7" w:rsidP="00FA781B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FA781B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FA781B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เงินรับล่วงหน้าเพื่อการลงทุน</w:t>
            </w:r>
          </w:p>
        </w:tc>
      </w:tr>
    </w:tbl>
    <w:p w14:paraId="09213EE9" w14:textId="77777777" w:rsidR="00FA781B" w:rsidRPr="00B30067" w:rsidRDefault="00FA781B" w:rsidP="00FA781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3C9C774E" w14:textId="03EAB27E" w:rsidR="0081138E" w:rsidRDefault="00FA781B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บริษัททำบันทึกข้อตกลงกับนักลงทุนรายหนึ่ง โดยนักลงทุน</w:t>
      </w:r>
      <w:r w:rsidR="007E046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ได้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จ่ายเงินมัดจำจำนวน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228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เพื่อให้ได้สิทธิในการเข้าศึกษาข้อมูลของบริษัท อันดามัน เพาเวอร์ แอนด์ ยูทิลิตี้ (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APU) 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ซึ่งเป็นบริษัทย่อยของบริษัท </w:t>
      </w:r>
      <w:r w:rsidR="007E046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และมีกำหนด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ระยะเวลา </w:t>
      </w:r>
      <w:r w:rsidR="008135C7" w:rsidRPr="008135C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ปี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โดยมีวัตถุประสงค์หลักเพื่อตัดสินใจเข้าทำสัญญาซื้อขายหุ้นร้อยละ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ของหุ้นที่ออกจำหน่ายแล้วของ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ที่ถือโดย</w:t>
      </w:r>
      <w:r w:rsidRPr="00666F5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บริษัท หากผลการศึกษาเป็นที่น่าพอใจ อย่างไรก็ตามบริษัทมีภาระผูกพันในการคืนเงินมัดจำเต็มจำนวน</w:t>
      </w:r>
      <w:r w:rsidR="009751C5" w:rsidRPr="00666F56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พร้อมดอกเบี้ยอัตราร้อยละ </w:t>
      </w:r>
      <w:r w:rsidR="009751C5" w:rsidRPr="00666F5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br/>
      </w:r>
      <w:r w:rsidR="009751C5" w:rsidRPr="00666F5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>4</w:t>
      </w:r>
      <w:r w:rsidR="009751C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9751C5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ต่อปี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หากนักลงทุนตัดสินใจไม่ลงทุน</w:t>
      </w:r>
    </w:p>
    <w:p w14:paraId="678AF90F" w14:textId="77777777" w:rsidR="00FA781B" w:rsidRPr="00E170C6" w:rsidRDefault="00FA781B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790639D9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999B6CA" w14:textId="0271DAB4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EE62B32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F14169F" w14:textId="25330051" w:rsidR="006B04BE" w:rsidRPr="00B30067" w:rsidRDefault="00885A54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กลุ่มกิจการมี</w:t>
      </w:r>
      <w:r w:rsidR="006B04BE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โครงการ</w:t>
      </w:r>
      <w:r w:rsidR="00DE3C9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ผลประโยชน์พนักงาน</w:t>
      </w:r>
      <w:r w:rsidR="004A3F3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ซึ่ง</w:t>
      </w:r>
      <w:r w:rsidR="006B04BE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เป็นโครงการเกษียณอายุ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ซึ่งจะจ</w:t>
      </w:r>
      <w:r w:rsidR="00A4183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่าย</w:t>
      </w:r>
      <w:r w:rsidR="006B04BE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</w:t>
      </w:r>
      <w:r w:rsidR="006B04BE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ของสมาชิกก่อนที่จะเกษียณอายุ</w:t>
      </w:r>
    </w:p>
    <w:p w14:paraId="20B4BC89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59" w:type="dxa"/>
        <w:tblInd w:w="-9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6B04BE" w:rsidRPr="00B30067" w14:paraId="0F1D7ED2" w14:textId="77777777" w:rsidTr="000731BF">
        <w:tc>
          <w:tcPr>
            <w:tcW w:w="4275" w:type="dxa"/>
            <w:vAlign w:val="bottom"/>
          </w:tcPr>
          <w:p w14:paraId="50B1A764" w14:textId="77777777" w:rsidR="006B04BE" w:rsidRPr="00B30067" w:rsidRDefault="006B04BE" w:rsidP="000731BF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F7614" w14:textId="77777777" w:rsidR="006B04BE" w:rsidRPr="00B30067" w:rsidRDefault="006B04BE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</w:t>
            </w: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</w:t>
            </w: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1B36F" w14:textId="77777777" w:rsidR="006B04BE" w:rsidRPr="00B30067" w:rsidRDefault="006B04BE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37A22" w:rsidRPr="00B30067" w14:paraId="5DB1BE97" w14:textId="77777777" w:rsidTr="000731BF">
        <w:tc>
          <w:tcPr>
            <w:tcW w:w="4275" w:type="dxa"/>
            <w:vAlign w:val="bottom"/>
          </w:tcPr>
          <w:p w14:paraId="7996FB6D" w14:textId="77777777" w:rsidR="00D37A22" w:rsidRPr="00B30067" w:rsidRDefault="00D37A22" w:rsidP="000731BF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388D31" w14:textId="501E8FDA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8D6FBD" w14:textId="66EC2BA9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045E75" w14:textId="668F0046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A87C34" w14:textId="0363BC80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D37A22" w:rsidRPr="00B30067" w14:paraId="78EB1714" w14:textId="77777777" w:rsidTr="000731BF">
        <w:tc>
          <w:tcPr>
            <w:tcW w:w="4275" w:type="dxa"/>
            <w:vAlign w:val="bottom"/>
          </w:tcPr>
          <w:p w14:paraId="06E98FAF" w14:textId="77777777" w:rsidR="00D37A22" w:rsidRPr="00B30067" w:rsidRDefault="00D37A22" w:rsidP="000731BF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39E478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FEBCC4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9C77A1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A63FD2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37A22" w:rsidRPr="00B30067" w14:paraId="28CD9BFF" w14:textId="77777777" w:rsidTr="000731BF">
        <w:tc>
          <w:tcPr>
            <w:tcW w:w="4275" w:type="dxa"/>
            <w:vAlign w:val="bottom"/>
          </w:tcPr>
          <w:p w14:paraId="6DE15884" w14:textId="77777777" w:rsidR="00D37A22" w:rsidRPr="00B30067" w:rsidRDefault="00D37A22" w:rsidP="000731B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-78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DC2B3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F34BE2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2E482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F52D0A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37A22" w:rsidRPr="00B30067" w14:paraId="34C3E7EE" w14:textId="77777777" w:rsidTr="000731BF">
        <w:tc>
          <w:tcPr>
            <w:tcW w:w="4275" w:type="dxa"/>
            <w:vAlign w:val="bottom"/>
          </w:tcPr>
          <w:p w14:paraId="72E6446D" w14:textId="77777777" w:rsidR="00D37A22" w:rsidRPr="00B30067" w:rsidRDefault="00D37A22" w:rsidP="000731BF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DBEBAF" w14:textId="268A6DA9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7</w:t>
            </w:r>
            <w:r w:rsidR="00D178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237</w:t>
            </w:r>
          </w:p>
        </w:tc>
        <w:tc>
          <w:tcPr>
            <w:tcW w:w="1296" w:type="dxa"/>
            <w:vAlign w:val="bottom"/>
          </w:tcPr>
          <w:p w14:paraId="3DED4335" w14:textId="637CF87D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8</w:t>
            </w:r>
            <w:r w:rsidR="00D37A22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607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82FA7" w14:textId="764A0EA4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6</w:t>
            </w:r>
            <w:r w:rsidR="00B431B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311</w:t>
            </w:r>
          </w:p>
        </w:tc>
        <w:tc>
          <w:tcPr>
            <w:tcW w:w="1296" w:type="dxa"/>
            <w:vAlign w:val="bottom"/>
          </w:tcPr>
          <w:p w14:paraId="50890CFB" w14:textId="21D21BF9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7</w:t>
            </w:r>
            <w:r w:rsidR="00D37A22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435</w:t>
            </w:r>
          </w:p>
        </w:tc>
      </w:tr>
      <w:tr w:rsidR="00D37A22" w:rsidRPr="00B30067" w14:paraId="1946D292" w14:textId="77777777" w:rsidTr="000731BF">
        <w:tc>
          <w:tcPr>
            <w:tcW w:w="4275" w:type="dxa"/>
            <w:vAlign w:val="bottom"/>
          </w:tcPr>
          <w:p w14:paraId="6334CC71" w14:textId="77777777" w:rsidR="00D37A22" w:rsidRPr="00B30067" w:rsidRDefault="00D37A22" w:rsidP="000731BF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ส่วนที่บันทึกเข้ากำไรหรือขาดทุน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3FCDD" w14:textId="5D6A4EC5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2</w:t>
            </w:r>
            <w:r w:rsidR="00B431B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58A71D" w14:textId="09A574D7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D37A22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642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0FF50E" w14:textId="690E0DE1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2</w:t>
            </w:r>
            <w:r w:rsidR="00B431B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036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38D4C1" w14:textId="646C837C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D37A22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212</w:t>
            </w:r>
          </w:p>
        </w:tc>
      </w:tr>
      <w:tr w:rsidR="00D37A22" w:rsidRPr="00B30067" w14:paraId="41DC456C" w14:textId="77777777" w:rsidTr="000731BF">
        <w:tc>
          <w:tcPr>
            <w:tcW w:w="4275" w:type="dxa"/>
            <w:vAlign w:val="bottom"/>
          </w:tcPr>
          <w:p w14:paraId="11DA8115" w14:textId="3AC20445" w:rsidR="00D37A22" w:rsidRPr="00B30067" w:rsidRDefault="00B431BD" w:rsidP="000731BF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6B56F" w14:textId="3B9F7662" w:rsidR="00D37A22" w:rsidRPr="00B30067" w:rsidRDefault="00B431BD" w:rsidP="000731B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(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3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760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BB1CA5" w14:textId="1EEE1570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46BE0F" w14:textId="01853433" w:rsidR="00D37A22" w:rsidRPr="00B30067" w:rsidRDefault="00B431BD" w:rsidP="000731B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(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3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160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6104D" w14:textId="4E55C089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-</w:t>
            </w:r>
          </w:p>
        </w:tc>
      </w:tr>
    </w:tbl>
    <w:p w14:paraId="6CF143C9" w14:textId="77777777" w:rsidR="00663E7B" w:rsidRDefault="00663E7B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5DF68C68" w14:textId="77777777" w:rsidR="00FA781B" w:rsidRPr="00E170C6" w:rsidRDefault="00FA781B" w:rsidP="006B04BE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C319FA0" w14:textId="21D46BC7" w:rsidR="006B04BE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D1CC7BF" w14:textId="77777777" w:rsidR="00FF2149" w:rsidRPr="00B30067" w:rsidRDefault="00FF2149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75" w:type="dxa"/>
        <w:jc w:val="center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B04BE" w:rsidRPr="00B30067" w14:paraId="1A21F0C3" w14:textId="77777777" w:rsidTr="000731BF">
        <w:trPr>
          <w:jc w:val="center"/>
        </w:trPr>
        <w:tc>
          <w:tcPr>
            <w:tcW w:w="4291" w:type="dxa"/>
            <w:vAlign w:val="bottom"/>
          </w:tcPr>
          <w:p w14:paraId="3C5601BE" w14:textId="77777777" w:rsidR="006B04BE" w:rsidRPr="00B30067" w:rsidRDefault="006B04BE" w:rsidP="000731BF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DBA94" w14:textId="77777777" w:rsidR="006B04BE" w:rsidRPr="00B30067" w:rsidRDefault="006B04BE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</w:t>
            </w: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</w:t>
            </w: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B9077" w14:textId="77777777" w:rsidR="006B04BE" w:rsidRPr="00B30067" w:rsidRDefault="006B04BE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37A22" w:rsidRPr="00B30067" w14:paraId="60423380" w14:textId="77777777" w:rsidTr="000731BF">
        <w:trPr>
          <w:jc w:val="center"/>
        </w:trPr>
        <w:tc>
          <w:tcPr>
            <w:tcW w:w="4291" w:type="dxa"/>
            <w:vAlign w:val="bottom"/>
          </w:tcPr>
          <w:p w14:paraId="231E1FEA" w14:textId="77777777" w:rsidR="00D37A22" w:rsidRPr="00B30067" w:rsidRDefault="00D37A22" w:rsidP="000731BF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BB1AE4" w14:textId="4CC5552A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03703A" w14:textId="29D7C2E5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F51AEA" w14:textId="5AE6DB99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166589" w14:textId="7DDE9924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D37A22" w:rsidRPr="00B30067" w14:paraId="5DD3AEB6" w14:textId="77777777" w:rsidTr="000731BF">
        <w:trPr>
          <w:jc w:val="center"/>
        </w:trPr>
        <w:tc>
          <w:tcPr>
            <w:tcW w:w="4291" w:type="dxa"/>
            <w:vAlign w:val="bottom"/>
          </w:tcPr>
          <w:p w14:paraId="66BEA3B8" w14:textId="77777777" w:rsidR="00D37A22" w:rsidRPr="00B30067" w:rsidRDefault="00D37A22" w:rsidP="000731BF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9BAB1A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FFD572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AC3773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82A17" w14:textId="77777777" w:rsidR="00D37A22" w:rsidRPr="00B30067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37A22" w:rsidRPr="00B30067" w14:paraId="6292A812" w14:textId="77777777" w:rsidTr="000731BF">
        <w:trPr>
          <w:trHeight w:val="85"/>
          <w:jc w:val="center"/>
        </w:trPr>
        <w:tc>
          <w:tcPr>
            <w:tcW w:w="4291" w:type="dxa"/>
            <w:vAlign w:val="bottom"/>
          </w:tcPr>
          <w:p w14:paraId="1CE26DC9" w14:textId="77777777" w:rsidR="00D37A22" w:rsidRPr="00B30067" w:rsidRDefault="00D37A22" w:rsidP="000731BF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A808D" w14:textId="77777777" w:rsidR="00D37A22" w:rsidRPr="00B30067" w:rsidRDefault="00D37A22" w:rsidP="000731BF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427479" w14:textId="77777777" w:rsidR="00D37A22" w:rsidRPr="00B30067" w:rsidRDefault="00D37A22" w:rsidP="000731BF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AF1DE" w14:textId="77777777" w:rsidR="00D37A22" w:rsidRPr="00B30067" w:rsidRDefault="00D37A22" w:rsidP="000731BF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9D9610" w14:textId="77777777" w:rsidR="00D37A22" w:rsidRPr="00B30067" w:rsidRDefault="00D37A22" w:rsidP="000731BF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37A22" w:rsidRPr="00B30067" w14:paraId="2AAA1112" w14:textId="77777777" w:rsidTr="000731BF">
        <w:trPr>
          <w:jc w:val="center"/>
        </w:trPr>
        <w:tc>
          <w:tcPr>
            <w:tcW w:w="4291" w:type="dxa"/>
            <w:vAlign w:val="bottom"/>
          </w:tcPr>
          <w:p w14:paraId="2F46A696" w14:textId="2839C1B8" w:rsidR="00D37A22" w:rsidRPr="00B30067" w:rsidRDefault="00D37A22" w:rsidP="005334E3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719F7C" w14:textId="12DDA8A2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B431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607</w:t>
            </w:r>
          </w:p>
        </w:tc>
        <w:tc>
          <w:tcPr>
            <w:tcW w:w="1296" w:type="dxa"/>
            <w:vAlign w:val="bottom"/>
          </w:tcPr>
          <w:p w14:paraId="56002D77" w14:textId="4D29001A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D37A2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DD0AC4" w14:textId="07C55124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431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296" w:type="dxa"/>
            <w:vAlign w:val="bottom"/>
          </w:tcPr>
          <w:p w14:paraId="3DF2E78E" w14:textId="0C8A762B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D37A2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</w:tr>
      <w:tr w:rsidR="00D37A22" w:rsidRPr="00B30067" w14:paraId="22027176" w14:textId="77777777" w:rsidTr="000731BF">
        <w:trPr>
          <w:jc w:val="center"/>
        </w:trPr>
        <w:tc>
          <w:tcPr>
            <w:tcW w:w="4291" w:type="dxa"/>
            <w:vAlign w:val="bottom"/>
          </w:tcPr>
          <w:p w14:paraId="7C0AF355" w14:textId="7C85438B" w:rsidR="00D37A22" w:rsidRPr="00B30067" w:rsidRDefault="00D37A22" w:rsidP="005334E3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25F685" w14:textId="0E482D27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431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050</w:t>
            </w:r>
          </w:p>
        </w:tc>
        <w:tc>
          <w:tcPr>
            <w:tcW w:w="1296" w:type="dxa"/>
            <w:vAlign w:val="bottom"/>
          </w:tcPr>
          <w:p w14:paraId="0A6F22DD" w14:textId="58710E10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37A2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9923E4" w14:textId="440267AD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431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728</w:t>
            </w:r>
          </w:p>
        </w:tc>
        <w:tc>
          <w:tcPr>
            <w:tcW w:w="1296" w:type="dxa"/>
            <w:vAlign w:val="bottom"/>
          </w:tcPr>
          <w:p w14:paraId="6202D717" w14:textId="45D2DB12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37A2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071</w:t>
            </w:r>
          </w:p>
        </w:tc>
      </w:tr>
      <w:tr w:rsidR="00D37A22" w:rsidRPr="00B30067" w14:paraId="5060180B" w14:textId="77777777" w:rsidTr="000731BF">
        <w:trPr>
          <w:jc w:val="center"/>
        </w:trPr>
        <w:tc>
          <w:tcPr>
            <w:tcW w:w="4291" w:type="dxa"/>
            <w:vAlign w:val="bottom"/>
          </w:tcPr>
          <w:p w14:paraId="44FC914A" w14:textId="691E4FF0" w:rsidR="00D37A22" w:rsidRPr="00B30067" w:rsidRDefault="00D37A22" w:rsidP="005334E3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5E9CF9" w14:textId="135FDA25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340</w:t>
            </w:r>
          </w:p>
        </w:tc>
        <w:tc>
          <w:tcPr>
            <w:tcW w:w="1296" w:type="dxa"/>
            <w:vAlign w:val="bottom"/>
          </w:tcPr>
          <w:p w14:paraId="50B8D52C" w14:textId="20C9354B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D6D538" w14:textId="3E5E20CF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  <w:tc>
          <w:tcPr>
            <w:tcW w:w="1296" w:type="dxa"/>
            <w:vAlign w:val="bottom"/>
          </w:tcPr>
          <w:p w14:paraId="15BEB630" w14:textId="46B4537B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</w:p>
        </w:tc>
      </w:tr>
      <w:tr w:rsidR="00D37A22" w:rsidRPr="00B30067" w14:paraId="7CBB2C65" w14:textId="77777777" w:rsidTr="000731BF">
        <w:trPr>
          <w:jc w:val="center"/>
        </w:trPr>
        <w:tc>
          <w:tcPr>
            <w:tcW w:w="4291" w:type="dxa"/>
            <w:vAlign w:val="bottom"/>
          </w:tcPr>
          <w:p w14:paraId="595DBB40" w14:textId="7802AE5E" w:rsidR="00D37A22" w:rsidRPr="00B30067" w:rsidRDefault="00B431BD" w:rsidP="005334E3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31B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56CAC" w14:textId="581FFAA6" w:rsidR="00D37A22" w:rsidRPr="00B30067" w:rsidRDefault="00B431BD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870E4D" w14:textId="57174626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3C77B6" w14:textId="37EB9186" w:rsidR="00D37A22" w:rsidRPr="00B30067" w:rsidRDefault="00B431BD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C975DA" w14:textId="4D6BDC96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37A22" w:rsidRPr="00B30067" w14:paraId="610EF442" w14:textId="77777777" w:rsidTr="000731BF">
        <w:trPr>
          <w:jc w:val="center"/>
        </w:trPr>
        <w:tc>
          <w:tcPr>
            <w:tcW w:w="4291" w:type="dxa"/>
            <w:vAlign w:val="bottom"/>
          </w:tcPr>
          <w:p w14:paraId="03128F99" w14:textId="77777777" w:rsidR="00D37A22" w:rsidRPr="00B30067" w:rsidRDefault="00D37A22" w:rsidP="005334E3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BA0A4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EEBF66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1745D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49D220" w14:textId="77777777" w:rsidR="00D37A22" w:rsidRPr="00B30067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37A22" w:rsidRPr="00B30067" w14:paraId="4ADC24C0" w14:textId="77777777" w:rsidTr="000731BF">
        <w:trPr>
          <w:jc w:val="center"/>
        </w:trPr>
        <w:tc>
          <w:tcPr>
            <w:tcW w:w="4291" w:type="dxa"/>
            <w:vAlign w:val="bottom"/>
          </w:tcPr>
          <w:p w14:paraId="15BD71A1" w14:textId="34D1B8F2" w:rsidR="00D37A22" w:rsidRPr="00B30067" w:rsidRDefault="00D37A22" w:rsidP="005334E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CE550" w14:textId="4008EA21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431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B5EDE7" w14:textId="518E6097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D37A2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48777" w14:textId="6A1ED4D8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431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7DC42F" w14:textId="434FF773" w:rsidR="00D37A22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D37A2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</w:tr>
    </w:tbl>
    <w:p w14:paraId="7D22B5C8" w14:textId="77777777" w:rsidR="009F0052" w:rsidRPr="00524D80" w:rsidRDefault="009F0052" w:rsidP="006B04B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FC6783" w14:textId="18FB5C17" w:rsidR="006B04BE" w:rsidRPr="00524D80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24D80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A1BBD38" w14:textId="77777777" w:rsidR="006B04BE" w:rsidRPr="00524D80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12"/>
        <w:gridCol w:w="1296"/>
        <w:gridCol w:w="1384"/>
        <w:gridCol w:w="1276"/>
        <w:gridCol w:w="1276"/>
      </w:tblGrid>
      <w:tr w:rsidR="006B04BE" w:rsidRPr="00524D80" w14:paraId="13745C3B" w14:textId="77777777" w:rsidTr="000731BF">
        <w:tc>
          <w:tcPr>
            <w:tcW w:w="4212" w:type="dxa"/>
            <w:vAlign w:val="bottom"/>
          </w:tcPr>
          <w:p w14:paraId="2536E2C4" w14:textId="77777777" w:rsidR="006B04BE" w:rsidRPr="00524D80" w:rsidRDefault="006B04BE" w:rsidP="000731BF">
            <w:pPr>
              <w:spacing w:line="240" w:lineRule="auto"/>
              <w:ind w:left="-9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23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62F60" w14:textId="77777777" w:rsidR="006B04BE" w:rsidRPr="00524D80" w:rsidRDefault="006B04BE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</w:tr>
      <w:tr w:rsidR="006B04BE" w:rsidRPr="00524D80" w14:paraId="1BA882CD" w14:textId="77777777" w:rsidTr="000731BF">
        <w:tc>
          <w:tcPr>
            <w:tcW w:w="4212" w:type="dxa"/>
            <w:vAlign w:val="bottom"/>
          </w:tcPr>
          <w:p w14:paraId="7202FB8D" w14:textId="77777777" w:rsidR="006B04BE" w:rsidRPr="00524D80" w:rsidRDefault="006B04BE" w:rsidP="000731BF">
            <w:pPr>
              <w:spacing w:line="240" w:lineRule="auto"/>
              <w:ind w:left="-9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9524C" w14:textId="77777777" w:rsidR="006B04BE" w:rsidRPr="00524D80" w:rsidRDefault="006B04BE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7140A" w14:textId="77777777" w:rsidR="006B04BE" w:rsidRPr="00524D80" w:rsidRDefault="006B04BE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31BF" w:rsidRPr="00524D80" w14:paraId="724161F1" w14:textId="77777777" w:rsidTr="000731BF">
        <w:tc>
          <w:tcPr>
            <w:tcW w:w="4212" w:type="dxa"/>
            <w:vAlign w:val="bottom"/>
          </w:tcPr>
          <w:p w14:paraId="2AAEAAAC" w14:textId="77777777" w:rsidR="000731BF" w:rsidRPr="00524D80" w:rsidRDefault="000731BF" w:rsidP="000731BF">
            <w:pPr>
              <w:spacing w:line="240" w:lineRule="auto"/>
              <w:ind w:left="-9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644CE" w14:textId="76BE789F" w:rsidR="000731BF" w:rsidRPr="00524D80" w:rsidRDefault="000731BF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A4EC6" w14:textId="4D59DEE5" w:rsidR="000731BF" w:rsidRPr="00524D80" w:rsidRDefault="000731BF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D0E20" w14:textId="345AF6CF" w:rsidR="000731BF" w:rsidRPr="00524D80" w:rsidRDefault="000731BF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8F68" w14:textId="48B46ABB" w:rsidR="000731BF" w:rsidRPr="00524D80" w:rsidRDefault="000731BF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B04BE" w:rsidRPr="00B30067" w14:paraId="17D7EFE8" w14:textId="77777777" w:rsidTr="000731BF">
        <w:tc>
          <w:tcPr>
            <w:tcW w:w="4212" w:type="dxa"/>
            <w:vAlign w:val="bottom"/>
          </w:tcPr>
          <w:p w14:paraId="51576099" w14:textId="77777777" w:rsidR="006B04BE" w:rsidRPr="00B30067" w:rsidRDefault="006B04BE" w:rsidP="000731BF">
            <w:pPr>
              <w:spacing w:line="240" w:lineRule="auto"/>
              <w:ind w:left="-9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1A5C6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5E16EC0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2A313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16FC41" w14:textId="77777777" w:rsidR="006B04BE" w:rsidRPr="00B30067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E7B97" w:rsidRPr="00B30067" w14:paraId="303F342E" w14:textId="77777777" w:rsidTr="000731BF">
        <w:tc>
          <w:tcPr>
            <w:tcW w:w="4212" w:type="dxa"/>
            <w:vAlign w:val="bottom"/>
          </w:tcPr>
          <w:p w14:paraId="521B43CA" w14:textId="77777777" w:rsidR="00BE7B97" w:rsidRPr="00B30067" w:rsidRDefault="00BE7B97" w:rsidP="005334E3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04722C" w14:textId="01ECC389" w:rsidR="00BE7B97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201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7201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B96D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7201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201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1384" w:type="dxa"/>
            <w:vAlign w:val="bottom"/>
          </w:tcPr>
          <w:p w14:paraId="749D015C" w14:textId="32CF1527" w:rsidR="00BE7B97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4A1E88" w14:textId="2C7E8A96" w:rsidR="00BE7B97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201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1276" w:type="dxa"/>
            <w:vAlign w:val="bottom"/>
          </w:tcPr>
          <w:p w14:paraId="248227D7" w14:textId="0430C8BF" w:rsidR="00BE7B97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</w:p>
        </w:tc>
      </w:tr>
      <w:tr w:rsidR="00BE7B97" w:rsidRPr="00B30067" w14:paraId="04C2C9D0" w14:textId="77777777" w:rsidTr="000731BF">
        <w:tc>
          <w:tcPr>
            <w:tcW w:w="4212" w:type="dxa"/>
            <w:vAlign w:val="bottom"/>
          </w:tcPr>
          <w:p w14:paraId="03C190B9" w14:textId="77777777" w:rsidR="00BE7B97" w:rsidRPr="00B30067" w:rsidRDefault="00BE7B97" w:rsidP="005334E3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D9ABAD" w14:textId="2B437363" w:rsidR="00BE7B97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201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7201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B96D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7201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201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84" w:type="dxa"/>
            <w:vAlign w:val="bottom"/>
          </w:tcPr>
          <w:p w14:paraId="409BD49A" w14:textId="1DFCF1F2" w:rsidR="00BE7B97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380019" w14:textId="13D893AF" w:rsidR="00BE7B97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201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406884FE" w14:textId="655AEF3F" w:rsidR="00BE7B97" w:rsidRPr="00B30067" w:rsidRDefault="008135C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5551D1AD" w14:textId="77777777" w:rsidR="00AF1682" w:rsidRPr="00524D80" w:rsidRDefault="00AF1682" w:rsidP="006B04BE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477"/>
        <w:gridCol w:w="1089"/>
        <w:gridCol w:w="1085"/>
        <w:gridCol w:w="1228"/>
        <w:gridCol w:w="1134"/>
        <w:gridCol w:w="1276"/>
        <w:gridCol w:w="1152"/>
      </w:tblGrid>
      <w:tr w:rsidR="006B04BE" w:rsidRPr="00B30067" w14:paraId="70A55273" w14:textId="77777777" w:rsidTr="009C1C7B">
        <w:tc>
          <w:tcPr>
            <w:tcW w:w="2477" w:type="dxa"/>
          </w:tcPr>
          <w:p w14:paraId="7CE94245" w14:textId="77777777" w:rsidR="006B04BE" w:rsidRPr="00B30067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6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BA05338" w14:textId="77777777" w:rsidR="006B04BE" w:rsidRPr="00B30067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AF1682" w:rsidRPr="00B30067" w14:paraId="21AB9AD4" w14:textId="77777777" w:rsidTr="000731BF">
        <w:tc>
          <w:tcPr>
            <w:tcW w:w="2477" w:type="dxa"/>
          </w:tcPr>
          <w:p w14:paraId="1158EE15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74" w:type="dxa"/>
            <w:gridSpan w:val="2"/>
            <w:vMerge w:val="restart"/>
            <w:vAlign w:val="center"/>
          </w:tcPr>
          <w:p w14:paraId="58328C17" w14:textId="77777777" w:rsidR="00510D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x-none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การเปลี่ยนแปลง</w:t>
            </w:r>
          </w:p>
          <w:p w14:paraId="15127FD7" w14:textId="55527A81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4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BB2491D" w14:textId="4CB38769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F1682" w:rsidRPr="00B30067" w14:paraId="744B5C72" w14:textId="77777777" w:rsidTr="000731BF">
        <w:tc>
          <w:tcPr>
            <w:tcW w:w="2477" w:type="dxa"/>
          </w:tcPr>
          <w:p w14:paraId="4F5F80D2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74" w:type="dxa"/>
            <w:gridSpan w:val="2"/>
            <w:vMerge/>
            <w:vAlign w:val="center"/>
          </w:tcPr>
          <w:p w14:paraId="61577338" w14:textId="76A535AB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vAlign w:val="bottom"/>
          </w:tcPr>
          <w:p w14:paraId="72EC1C7C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28" w:type="dxa"/>
            <w:gridSpan w:val="2"/>
            <w:tcBorders>
              <w:bottom w:val="single" w:sz="4" w:space="0" w:color="auto"/>
            </w:tcBorders>
          </w:tcPr>
          <w:p w14:paraId="1193F5DA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BE7B97" w:rsidRPr="00B30067" w14:paraId="18FB2470" w14:textId="77777777" w:rsidTr="000731BF">
        <w:trPr>
          <w:trHeight w:val="71"/>
        </w:trPr>
        <w:tc>
          <w:tcPr>
            <w:tcW w:w="2477" w:type="dxa"/>
          </w:tcPr>
          <w:p w14:paraId="0A2680B9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224DDB4" w14:textId="65E7730B" w:rsidR="00BE7B97" w:rsidRPr="00B30067" w:rsidRDefault="00BE7B9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B59E11C" w14:textId="47979E25" w:rsidR="00BE7B97" w:rsidRPr="00B30067" w:rsidRDefault="00BE7B9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DDB26" w14:textId="335E5BDD" w:rsidR="00BE7B97" w:rsidRPr="00B30067" w:rsidRDefault="00BE7B9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D0177" w14:textId="2FF8F263" w:rsidR="00BE7B97" w:rsidRPr="00B30067" w:rsidRDefault="00BE7B9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E2911" w14:textId="0FB0EF6A" w:rsidR="00BE7B97" w:rsidRPr="00B30067" w:rsidRDefault="00BE7B9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A4E4F" w14:textId="74E66AAA" w:rsidR="00BE7B97" w:rsidRPr="00B30067" w:rsidRDefault="00BE7B9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AF1682" w:rsidRPr="00B30067" w14:paraId="0D1E5A36" w14:textId="77777777" w:rsidTr="000731BF">
        <w:tc>
          <w:tcPr>
            <w:tcW w:w="2477" w:type="dxa"/>
          </w:tcPr>
          <w:p w14:paraId="75B19A5A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</w:tcPr>
          <w:p w14:paraId="397B5B58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4C6C0121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437BC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B24F4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56F91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60017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E7B97" w:rsidRPr="00B30067" w14:paraId="1E96057F" w14:textId="77777777" w:rsidTr="000731BF">
        <w:tc>
          <w:tcPr>
            <w:tcW w:w="2477" w:type="dxa"/>
          </w:tcPr>
          <w:p w14:paraId="607773A6" w14:textId="77777777" w:rsidR="00BE7B97" w:rsidRPr="00B30067" w:rsidRDefault="00BE7B97" w:rsidP="005334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89" w:type="dxa"/>
            <w:shd w:val="clear" w:color="auto" w:fill="FAFAFA"/>
          </w:tcPr>
          <w:p w14:paraId="619CA3AF" w14:textId="71BC5D40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E57D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085" w:type="dxa"/>
            <w:shd w:val="clear" w:color="auto" w:fill="auto"/>
          </w:tcPr>
          <w:p w14:paraId="51405E7E" w14:textId="0DDDAD5F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65FAD118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</w:p>
          <w:p w14:paraId="2D75F386" w14:textId="2A389383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9134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7CF8C4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</w:p>
          <w:p w14:paraId="67D37602" w14:textId="23A7A70F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7F915F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36632C21" w14:textId="2A30FBD4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913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A87503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525B95FE" w14:textId="79C3CF62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</w:p>
        </w:tc>
      </w:tr>
      <w:tr w:rsidR="00BE7B97" w:rsidRPr="00B30067" w14:paraId="314FF0E1" w14:textId="77777777" w:rsidTr="000731BF">
        <w:tc>
          <w:tcPr>
            <w:tcW w:w="2477" w:type="dxa"/>
          </w:tcPr>
          <w:p w14:paraId="7C5D92E7" w14:textId="77777777" w:rsidR="00BE7B97" w:rsidRPr="00B30067" w:rsidRDefault="00BE7B97" w:rsidP="005334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089" w:type="dxa"/>
            <w:shd w:val="clear" w:color="auto" w:fill="FAFAFA"/>
          </w:tcPr>
          <w:p w14:paraId="2CD9A9D8" w14:textId="0EBED650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="00A9134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E57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085" w:type="dxa"/>
            <w:shd w:val="clear" w:color="auto" w:fill="auto"/>
          </w:tcPr>
          <w:p w14:paraId="35559C1C" w14:textId="3F1BD529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3058BCA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3052B371" w14:textId="496FC5E5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913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8F3B33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6B1702E6" w14:textId="35989CEF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C0136A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</w:p>
          <w:p w14:paraId="6CD70F4A" w14:textId="57E396E1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913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FE1252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ลดลง</w:t>
            </w:r>
          </w:p>
          <w:p w14:paraId="6DC1726F" w14:textId="5C7271EC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</w:p>
        </w:tc>
      </w:tr>
    </w:tbl>
    <w:p w14:paraId="57762CCB" w14:textId="468C1275" w:rsidR="001D4AA9" w:rsidRPr="00B30067" w:rsidRDefault="001D4AA9" w:rsidP="009F0052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2502"/>
        <w:gridCol w:w="1089"/>
        <w:gridCol w:w="1017"/>
        <w:gridCol w:w="1320"/>
        <w:gridCol w:w="1134"/>
        <w:gridCol w:w="1276"/>
        <w:gridCol w:w="1136"/>
      </w:tblGrid>
      <w:tr w:rsidR="006B04BE" w:rsidRPr="00B30067" w14:paraId="0CDB0B2A" w14:textId="77777777" w:rsidTr="005334E3">
        <w:tc>
          <w:tcPr>
            <w:tcW w:w="2502" w:type="dxa"/>
          </w:tcPr>
          <w:p w14:paraId="2F2E2BF5" w14:textId="77777777" w:rsidR="006B04BE" w:rsidRPr="00B30067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7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9592B33" w14:textId="77777777" w:rsidR="006B04BE" w:rsidRPr="00B30067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1682" w:rsidRPr="00B30067" w14:paraId="40701D2A" w14:textId="77777777" w:rsidTr="005334E3">
        <w:tc>
          <w:tcPr>
            <w:tcW w:w="2502" w:type="dxa"/>
          </w:tcPr>
          <w:p w14:paraId="4A47F03F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0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1D9F733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x-none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การเปลี่ยนแปลง</w:t>
            </w:r>
          </w:p>
          <w:p w14:paraId="15598BF3" w14:textId="41ED229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48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D87E3F" w14:textId="6074F769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F1682" w:rsidRPr="00B30067" w14:paraId="0B752AE8" w14:textId="77777777" w:rsidTr="005334E3">
        <w:tc>
          <w:tcPr>
            <w:tcW w:w="2502" w:type="dxa"/>
          </w:tcPr>
          <w:p w14:paraId="281BABC7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8E0E4" w14:textId="75BA8FBE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</w:p>
        </w:tc>
        <w:tc>
          <w:tcPr>
            <w:tcW w:w="2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873CF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2640D" w14:textId="77777777" w:rsidR="00AF1682" w:rsidRPr="00B30067" w:rsidRDefault="00AF1682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BE7B97" w:rsidRPr="00B30067" w14:paraId="5D9DEF5D" w14:textId="77777777" w:rsidTr="005334E3">
        <w:trPr>
          <w:trHeight w:val="71"/>
        </w:trPr>
        <w:tc>
          <w:tcPr>
            <w:tcW w:w="2502" w:type="dxa"/>
          </w:tcPr>
          <w:p w14:paraId="28FBB424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82D9" w14:textId="06C22573" w:rsidR="00BE7B97" w:rsidRPr="00B30067" w:rsidRDefault="00BE7B9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A9A64" w14:textId="232DE670" w:rsidR="00BE7B97" w:rsidRPr="00B30067" w:rsidRDefault="00BE7B9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1ED2F" w14:textId="7247D092" w:rsidR="00BE7B97" w:rsidRPr="00B30067" w:rsidRDefault="00BE7B9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4EB7B" w14:textId="137904EE" w:rsidR="00BE7B97" w:rsidRPr="00B30067" w:rsidRDefault="00BE7B9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AAB7E" w14:textId="4A153881" w:rsidR="00BE7B97" w:rsidRPr="00B30067" w:rsidRDefault="00BE7B9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1EA80" w14:textId="5765F351" w:rsidR="00BE7B97" w:rsidRPr="00B30067" w:rsidRDefault="00BE7B9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B04BE" w:rsidRPr="00B30067" w14:paraId="625159B3" w14:textId="77777777" w:rsidTr="005334E3">
        <w:trPr>
          <w:trHeight w:val="56"/>
        </w:trPr>
        <w:tc>
          <w:tcPr>
            <w:tcW w:w="2502" w:type="dxa"/>
          </w:tcPr>
          <w:p w14:paraId="0EF4ABD7" w14:textId="77777777" w:rsidR="006B04BE" w:rsidRPr="00B30067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</w:tcPr>
          <w:p w14:paraId="5B70FD8B" w14:textId="77777777" w:rsidR="006B04BE" w:rsidRPr="00B30067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18BB9E4E" w14:textId="77777777" w:rsidR="006B04BE" w:rsidRPr="00B30067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4E3E2" w14:textId="77777777" w:rsidR="006B04BE" w:rsidRPr="00B30067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7553A" w14:textId="77777777" w:rsidR="006B04BE" w:rsidRPr="00B30067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D8349" w14:textId="77777777" w:rsidR="006B04BE" w:rsidRPr="00B30067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272F7" w14:textId="77777777" w:rsidR="006B04BE" w:rsidRPr="00B30067" w:rsidRDefault="006B04BE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E7B97" w:rsidRPr="00B30067" w14:paraId="42235F35" w14:textId="77777777" w:rsidTr="005334E3">
        <w:tc>
          <w:tcPr>
            <w:tcW w:w="2502" w:type="dxa"/>
          </w:tcPr>
          <w:p w14:paraId="65EB1E69" w14:textId="77777777" w:rsidR="00BE7B97" w:rsidRPr="00B30067" w:rsidRDefault="00BE7B97" w:rsidP="005334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89" w:type="dxa"/>
            <w:shd w:val="clear" w:color="auto" w:fill="FAFAFA"/>
          </w:tcPr>
          <w:p w14:paraId="07FAA20D" w14:textId="38543558" w:rsidR="00BE7B97" w:rsidRPr="00F6281A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6281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="00A9134D" w:rsidRPr="00F6281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6281A" w:rsidRPr="00F6281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017" w:type="dxa"/>
            <w:shd w:val="clear" w:color="auto" w:fill="auto"/>
          </w:tcPr>
          <w:p w14:paraId="35278286" w14:textId="3E1F3C70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69229C46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</w:p>
          <w:p w14:paraId="47C71231" w14:textId="05845613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913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95489C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</w:p>
          <w:p w14:paraId="30614AE2" w14:textId="705C2381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5C8059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1F8291C7" w14:textId="23B9D119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913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4CAEBDA8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1ADA4204" w14:textId="3749AB82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</w:p>
        </w:tc>
      </w:tr>
      <w:tr w:rsidR="00BE7B97" w:rsidRPr="00B30067" w14:paraId="1E22355A" w14:textId="77777777" w:rsidTr="005334E3">
        <w:tc>
          <w:tcPr>
            <w:tcW w:w="2502" w:type="dxa"/>
          </w:tcPr>
          <w:p w14:paraId="6208403B" w14:textId="77777777" w:rsidR="00BE7B97" w:rsidRPr="00B30067" w:rsidRDefault="00BE7B97" w:rsidP="005334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089" w:type="dxa"/>
            <w:shd w:val="clear" w:color="auto" w:fill="FAFAFA"/>
          </w:tcPr>
          <w:p w14:paraId="7194F850" w14:textId="7BCC5B5E" w:rsidR="00BE7B97" w:rsidRPr="00F6281A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281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6281A" w:rsidRPr="00F6281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017" w:type="dxa"/>
            <w:shd w:val="clear" w:color="auto" w:fill="auto"/>
          </w:tcPr>
          <w:p w14:paraId="7B070FF1" w14:textId="6F706FAE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699323F5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58FB8C8E" w14:textId="56EE27D5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913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DAE2A7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12D26768" w14:textId="7896344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25D215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</w:p>
          <w:p w14:paraId="2CD5B5E8" w14:textId="0EA0E6F3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913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2F4DD3F" w14:textId="77777777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ลดลง</w:t>
            </w:r>
          </w:p>
          <w:p w14:paraId="10FEE84B" w14:textId="2671DCC9" w:rsidR="00BE7B97" w:rsidRPr="00B30067" w:rsidRDefault="00BE7B97" w:rsidP="00073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</w:tr>
    </w:tbl>
    <w:p w14:paraId="171CBD65" w14:textId="77777777" w:rsidR="00663E7B" w:rsidRDefault="00663E7B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02167EE0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F3A0E0C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(Projected Unit Credit Method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)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ณ วันสิ้นรอบ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ระยะเวลารายงานในการคำนวณหนี้สินบำเหน็จบำนาญที่รับรู้ในงบแสดงฐานะการเงิน</w:t>
      </w:r>
    </w:p>
    <w:p w14:paraId="0139C618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713121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176917D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B826DD" w14:textId="3500D8E3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14</w:t>
      </w:r>
      <w:r w:rsidR="004F50D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="004F50D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A4DD5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="004F50D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="004F50D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พ.ศ.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14</w:t>
      </w:r>
      <w:r w:rsidR="00BE7B97"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="00BE7B97"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-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="00BE7B97"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="00BE7B97"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E7B97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3718711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36C6A79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ED404BD" w14:textId="5118AF57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7E1933E2" w14:textId="77777777" w:rsidR="006B04BE" w:rsidRPr="009F0052" w:rsidRDefault="006B04BE" w:rsidP="006B04BE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0" w:type="dxa"/>
        <w:tblLook w:val="04A0" w:firstRow="1" w:lastRow="0" w:firstColumn="1" w:lastColumn="0" w:noHBand="0" w:noVBand="1"/>
      </w:tblPr>
      <w:tblGrid>
        <w:gridCol w:w="2815"/>
        <w:gridCol w:w="1397"/>
        <w:gridCol w:w="1397"/>
        <w:gridCol w:w="1275"/>
        <w:gridCol w:w="1281"/>
        <w:gridCol w:w="1275"/>
      </w:tblGrid>
      <w:tr w:rsidR="006B04BE" w:rsidRPr="00B30067" w14:paraId="42CE0163" w14:textId="77777777" w:rsidTr="009A0755">
        <w:trPr>
          <w:trHeight w:val="7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F5F9D" w14:textId="77777777" w:rsidR="006B04BE" w:rsidRPr="00B30067" w:rsidRDefault="006B04BE" w:rsidP="009A0755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D4036A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4039A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4F5AFBCB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7A7435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ทุนที่ออกและชำระแล้ว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4AA6EB" w14:textId="77777777" w:rsidR="005818B1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ส่วนเกิน</w:t>
            </w:r>
            <w:r w:rsidR="005818B1"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  <w:p w14:paraId="24C910D0" w14:textId="38A11FB8" w:rsidR="006B04BE" w:rsidRPr="00B30067" w:rsidRDefault="005818B1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ส่วนต่ำ</w:t>
            </w: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)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มูลค่าหุ้น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96C345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B04BE" w:rsidRPr="00B30067" w14:paraId="10356386" w14:textId="77777777" w:rsidTr="009A0755">
        <w:trPr>
          <w:trHeight w:val="73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80C34" w14:textId="77777777" w:rsidR="006B04BE" w:rsidRPr="00B30067" w:rsidRDefault="006B04BE" w:rsidP="009A0755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990D8B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A961A4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3A9BF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63BDB6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71A0DF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6B04BE" w:rsidRPr="00B30067" w14:paraId="7626AE41" w14:textId="77777777" w:rsidTr="009A0755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7CB24" w14:textId="77777777" w:rsidR="006B04BE" w:rsidRPr="00B30067" w:rsidRDefault="006B04BE" w:rsidP="009A0755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91E83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459EF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B1790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3E553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17E49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BE7B97" w:rsidRPr="00B30067" w14:paraId="7C5D7ED4" w14:textId="77777777" w:rsidTr="009A0755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5EA3C" w14:textId="438C30E9" w:rsidR="00BE7B97" w:rsidRPr="00B30067" w:rsidRDefault="00BE7B97" w:rsidP="005334E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="009453C5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มกรา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คม พ.ศ. 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E7E0E8" w14:textId="521F7755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670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ABE758" w14:textId="6F592EE7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670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D6E440" w14:textId="534EC21D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335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F3773" w14:textId="4D66DA1E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336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218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FF2C90" w14:textId="5ED47F59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671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218</w:t>
            </w:r>
          </w:p>
        </w:tc>
      </w:tr>
      <w:tr w:rsidR="00BE7B97" w:rsidRPr="00B30067" w14:paraId="643D5D71" w14:textId="77777777" w:rsidTr="00544892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78839" w14:textId="71A36891" w:rsidR="00BE7B97" w:rsidRPr="00B30067" w:rsidRDefault="00BE7B97" w:rsidP="005334E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การออกหุ้น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91BA43" w14:textId="1D7AA93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</w:t>
            </w:r>
            <w:r w:rsidR="00BD790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  <w:r w:rsid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  <w:r w:rsid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38817" w14:textId="70DD105A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</w:t>
            </w:r>
            <w:r w:rsid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460</w:t>
            </w:r>
            <w:r w:rsid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342</w:t>
            </w:r>
            <w:r w:rsid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750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A89579" w14:textId="5E2E7BD1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730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7B28DC" w14:textId="5B136891" w:rsidR="00BE7B97" w:rsidRPr="00B30067" w:rsidRDefault="00544892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211</w:t>
            </w:r>
            <w:r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120</w:t>
            </w:r>
            <w:r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B5AF5" w14:textId="3D5A5E5F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519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051</w:t>
            </w:r>
          </w:p>
        </w:tc>
      </w:tr>
      <w:tr w:rsidR="0018060D" w:rsidRPr="00B30067" w14:paraId="3C91FBD1" w14:textId="77777777" w:rsidTr="00B00DB1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A4B26" w14:textId="6FFE5AE8" w:rsidR="0018060D" w:rsidRPr="00B30067" w:rsidRDefault="0018060D" w:rsidP="005334E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8060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18060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18060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E1C900" w14:textId="10C6B011" w:rsidR="0018060D" w:rsidRPr="00B30067" w:rsidRDefault="008135C7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10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670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E8B076" w14:textId="7C72B2AD" w:rsidR="0018060D" w:rsidRPr="00B30067" w:rsidRDefault="008135C7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10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130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342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C65FD5" w14:textId="61F688F0" w:rsidR="0018060D" w:rsidRPr="00B30067" w:rsidRDefault="008135C7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065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57345C" w14:textId="71E6D34F" w:rsidR="0018060D" w:rsidRPr="00B30067" w:rsidRDefault="00544892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874</w:t>
            </w:r>
            <w:r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902</w:t>
            </w:r>
            <w:r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80A04A" w14:textId="7051C09D" w:rsidR="0018060D" w:rsidRPr="00B30067" w:rsidRDefault="008135C7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190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269</w:t>
            </w:r>
          </w:p>
        </w:tc>
      </w:tr>
      <w:tr w:rsidR="00B00DB1" w:rsidRPr="00B30067" w14:paraId="01C32989" w14:textId="77777777" w:rsidTr="00B00DB1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7356C" w14:textId="3A2CE796" w:rsidR="00B00DB1" w:rsidRPr="00B30067" w:rsidRDefault="00B00DB1" w:rsidP="005334E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00DB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การออกหุ้น</w:t>
            </w:r>
            <w:r w:rsidR="005C4C2B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สามัญเพิ่มทุน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C292548" w14:textId="1372C5A7" w:rsidR="00B00DB1" w:rsidRPr="00544892" w:rsidRDefault="008135C7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="00B00DB1" w:rsidRPr="00B00DB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026</w:t>
            </w:r>
            <w:r w:rsidR="00B00DB1" w:rsidRPr="00B00DB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068</w:t>
            </w:r>
            <w:r w:rsidR="00B00DB1" w:rsidRPr="00B00DB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585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1882C12" w14:textId="0B37F682" w:rsidR="00B00DB1" w:rsidRPr="00544892" w:rsidRDefault="00B00DB1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00FA47A" w14:textId="7CF8A234" w:rsidR="00B00DB1" w:rsidRPr="00544892" w:rsidRDefault="00B00DB1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25B26A" w14:textId="6973A1F2" w:rsidR="00B00DB1" w:rsidRPr="00544892" w:rsidRDefault="00B00DB1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3A5B08" w14:textId="1418A0E6" w:rsidR="00B00DB1" w:rsidRPr="00544892" w:rsidRDefault="00B00DB1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</w:tr>
      <w:tr w:rsidR="00544892" w:rsidRPr="00B30067" w14:paraId="7C55CCE9" w14:textId="77777777" w:rsidTr="00B00DB1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CAC45" w14:textId="2B550814" w:rsidR="00544892" w:rsidRPr="00B30067" w:rsidRDefault="00544892" w:rsidP="005334E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544892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eastAsia="en-GB"/>
              </w:rPr>
              <w:t>หัก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="005334E3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="00DE3C93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การ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ลดทุนจดทะเบียน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598F16" w14:textId="29F0D366" w:rsidR="00544892" w:rsidRPr="00B30067" w:rsidRDefault="00544892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539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657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250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D3056C" w14:textId="02E24FC6" w:rsidR="00544892" w:rsidRPr="00B30067" w:rsidRDefault="00544892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83F68C" w14:textId="3F1AFE2D" w:rsidR="00544892" w:rsidRPr="00B30067" w:rsidRDefault="00544892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962B82" w14:textId="12CF7E6B" w:rsidR="00544892" w:rsidRPr="00B30067" w:rsidRDefault="00544892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0FDB1D" w14:textId="3DEDE618" w:rsidR="00544892" w:rsidRPr="00B30067" w:rsidRDefault="00544892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</w:tr>
      <w:tr w:rsidR="0018060D" w:rsidRPr="00B30067" w14:paraId="0B7D9D24" w14:textId="77777777" w:rsidTr="009A0755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69C62" w14:textId="6A53FA21" w:rsidR="0018060D" w:rsidRPr="00B30067" w:rsidRDefault="0018060D" w:rsidP="005334E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1A1765" w14:textId="1B51459F" w:rsidR="0018060D" w:rsidRPr="00B30067" w:rsidRDefault="008135C7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15</w:t>
            </w:r>
            <w:r w:rsidR="00B00DB1" w:rsidRPr="00B00DB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156</w:t>
            </w:r>
            <w:r w:rsidR="00B00DB1" w:rsidRPr="00B00DB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411</w:t>
            </w:r>
            <w:r w:rsidR="00B00DB1" w:rsidRPr="00B00DB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005595" w14:textId="4841C882" w:rsidR="0018060D" w:rsidRPr="00B30067" w:rsidRDefault="008135C7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10</w:t>
            </w:r>
            <w:r w:rsid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130</w:t>
            </w:r>
            <w:r w:rsid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342</w:t>
            </w:r>
            <w:r w:rsid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E01170" w14:textId="39134CA7" w:rsidR="0018060D" w:rsidRPr="00B30067" w:rsidRDefault="008135C7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065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09ED7F" w14:textId="49BF840F" w:rsidR="0018060D" w:rsidRPr="00B30067" w:rsidRDefault="00544892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874</w:t>
            </w:r>
            <w:r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8135C7"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902</w:t>
            </w:r>
            <w:r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E90BFC" w14:textId="57B20793" w:rsidR="0018060D" w:rsidRPr="00B30067" w:rsidRDefault="008135C7" w:rsidP="0018060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190</w:t>
            </w:r>
            <w:r w:rsidR="00544892" w:rsidRPr="0054489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8135C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269</w:t>
            </w:r>
          </w:p>
        </w:tc>
      </w:tr>
    </w:tbl>
    <w:p w14:paraId="6D021257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3B0FDD" w14:textId="5EADD9DC" w:rsidR="006B04BE" w:rsidRDefault="00EA3ECD" w:rsidP="006B04BE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หุ้นสามัญจดทะเบียนทั้งหมด</w:t>
      </w:r>
      <w:r w:rsidR="007062D5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="00942C1D" w:rsidRPr="00942C1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156</w:t>
      </w:r>
      <w:r w:rsidR="00942C1D" w:rsidRPr="00942C1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411</w:t>
      </w:r>
      <w:r w:rsidR="00942C1D" w:rsidRPr="00942C1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510</w:t>
      </w:r>
      <w:r w:rsidR="00942C1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062D5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หุ้น</w:t>
      </w:r>
      <w:r w:rsidR="007062D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7062D5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="007062D5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: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10</w:t>
      </w:r>
      <w:r w:rsidR="004A3F3A" w:rsidRPr="00544892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670</w:t>
      </w:r>
      <w:r w:rsidR="004A3F3A" w:rsidRPr="00544892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000</w:t>
      </w:r>
      <w:r w:rsidR="004A3F3A" w:rsidRPr="00544892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175</w:t>
      </w:r>
      <w:r w:rsidR="007062D5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หุ้น)</w:t>
      </w:r>
      <w:r w:rsidR="007062D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มีมูลค่าที่ตราไว้หุ้นละ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E6240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</w:t>
      </w:r>
      <w:r w:rsidR="007062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: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5D273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บาท) </w:t>
      </w:r>
      <w:r w:rsidR="00942C1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ทั้งนี้มี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หุ้น</w:t>
      </w:r>
      <w:r w:rsidR="00942C1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ที่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ได้ออกและชำระเต็มมูลค่าแล้ว</w:t>
      </w:r>
      <w:r w:rsidR="00942C1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จำนวน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="00942C1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130</w:t>
      </w:r>
      <w:r w:rsidR="00942C1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342</w:t>
      </w:r>
      <w:r w:rsidR="00942C1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925</w:t>
      </w:r>
      <w:r w:rsidR="00942C1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</w:t>
      </w:r>
      <w:r w:rsidR="00942C1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942C1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="00942C1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: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="00942C1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130</w:t>
      </w:r>
      <w:r w:rsidR="00942C1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342</w:t>
      </w:r>
      <w:r w:rsidR="00942C1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925</w:t>
      </w:r>
      <w:r w:rsidR="00942C1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หุ้น)</w:t>
      </w:r>
    </w:p>
    <w:p w14:paraId="39890D0B" w14:textId="77777777" w:rsidR="00EA3ECD" w:rsidRPr="00B30067" w:rsidRDefault="00EA3ECD" w:rsidP="006B04BE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CB09629" w14:textId="62662C06" w:rsidR="00EA3ECD" w:rsidRDefault="00EA3ECD" w:rsidP="00B37A53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ในการประชุมสามัญประจำปี เมื่อวันที่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23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เมษายน พ.ศ.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ผู้ถือหุ้นได้มีมติอนุมัติลดทุนจดทะเบียนของบริษัทจากหุ้นสามัญจำนวน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670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175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โดยมีมูลค่าที่ตราไว้หุ้นละ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เป็นหุ้นสามัญจำนวน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130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342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925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โดยมีมูลค่าที่ตราไว้หุ้นละ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E6240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บริษัทได้จดทะเบียน</w:t>
      </w:r>
      <w:r w:rsidR="005D27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ลด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ทุนกับกระทรวงพาณิชย์ เมื่อวันที่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พฤษภาคม พ.ศ.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</w:p>
    <w:p w14:paraId="406671F7" w14:textId="352EED45" w:rsidR="003E22DA" w:rsidRDefault="003E22DA" w:rsidP="00B37A53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451300E" w14:textId="75EBFE2A" w:rsidR="003E22DA" w:rsidRPr="00B30067" w:rsidRDefault="003E22DA" w:rsidP="003E22DA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เมื่อวันที่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พฤศจิกายน พ.ศ.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ที่ประชุมวิสามัญผู้ถือหุ้นครั้งที่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E6240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มีมติอนุมัติเพิ่มทุนจดทะเบียนของบริษัท จากทุน</w:t>
      </w:r>
      <w:r w:rsidR="005334E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จดทะเบียนเดิมจํานวน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065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171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462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เป็นจํานวน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578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205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755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โดยการออกหุ้นสามัญเพิ่มทุนใหม่จํานวน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026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068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585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มูลค่าที่ตราไว้หุ้นละ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ซึ่งแบ่ง</w:t>
      </w:r>
      <w:r w:rsidR="00DD165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วัตถุประสงค์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ออกเป็น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ส่วน คือการออกขายหุ้นสามัญใหม่ จํานวน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หุ้นในราคา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บาทต่อหุ้น เสนอขา</w:t>
      </w:r>
      <w:r w:rsidRPr="003B47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ยให้แก่ผู้ถือหุ้นเดิมตามสัดส่วนการถือหุ้น และหุ้นสามัญใหม่จํานวน </w:t>
      </w:r>
      <w:r w:rsidR="008135C7" w:rsidRPr="003B47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3B47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3B47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026</w:t>
      </w:r>
      <w:r w:rsidRPr="003B47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3B47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068</w:t>
      </w:r>
      <w:r w:rsidRPr="003B47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5C7" w:rsidRPr="003B47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585</w:t>
      </w:r>
      <w:r w:rsidRPr="003B47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เพื่อรองรับการใช้สิทธิของใบสําคัญแสดงสิทธิ</w:t>
      </w:r>
      <w:r w:rsidR="00082A71" w:rsidRPr="003B47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W2 </w:t>
      </w:r>
      <w:r w:rsidRPr="003B47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ที่จัดสรร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ให้แก่ผู้ถือหุ้นเดิม โดยมีราคาใช้สิทธิที่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E22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บาทต่อหุ้น</w:t>
      </w:r>
      <w:r w:rsidR="004840F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840F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บริษัทได้จดทะเบียน</w:t>
      </w:r>
      <w:r w:rsidR="0050777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เพิ่ม</w:t>
      </w:r>
      <w:r w:rsidR="004840F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ทุนกับกระทรวงพาณิชย์ เมื่อวันที่ 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18</w:t>
      </w:r>
      <w:r w:rsidR="004840F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</w:t>
      </w:r>
      <w:r w:rsidR="004840F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ฤศจิกายน</w:t>
      </w:r>
      <w:r w:rsidR="004840FD" w:rsidRPr="00EA3EC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</w:t>
      </w:r>
      <w:r w:rsidR="008135C7" w:rsidRPr="008135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</w:p>
    <w:p w14:paraId="44955648" w14:textId="75B44A4D" w:rsidR="00663E7B" w:rsidRDefault="00663E7B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1157C9FE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3013E7F2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95229A2" w14:textId="5CEDDA70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รายได้จากการขาย</w:t>
            </w:r>
          </w:p>
        </w:tc>
      </w:tr>
    </w:tbl>
    <w:p w14:paraId="06B5FC52" w14:textId="77777777" w:rsidR="006B04BE" w:rsidRPr="00B30067" w:rsidRDefault="006B04BE" w:rsidP="00BE7B9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jc w:val="center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B04BE" w:rsidRPr="00B30067" w14:paraId="1CCB7403" w14:textId="77777777" w:rsidTr="005334E3">
        <w:trPr>
          <w:jc w:val="center"/>
        </w:trPr>
        <w:tc>
          <w:tcPr>
            <w:tcW w:w="4262" w:type="dxa"/>
            <w:vAlign w:val="bottom"/>
          </w:tcPr>
          <w:p w14:paraId="0E9D7B42" w14:textId="77777777" w:rsidR="006B04BE" w:rsidRPr="00B30067" w:rsidRDefault="006B04BE" w:rsidP="009A075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E3F8F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92DB6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B30067" w14:paraId="25E85DFB" w14:textId="77777777" w:rsidTr="005334E3">
        <w:trPr>
          <w:jc w:val="center"/>
        </w:trPr>
        <w:tc>
          <w:tcPr>
            <w:tcW w:w="4262" w:type="dxa"/>
            <w:vAlign w:val="bottom"/>
          </w:tcPr>
          <w:p w14:paraId="442E6936" w14:textId="77777777" w:rsidR="00BE7B97" w:rsidRPr="00B30067" w:rsidRDefault="00BE7B97" w:rsidP="009A075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871974" w14:textId="632DFABC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E85301" w14:textId="6BD82B3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C51B5D" w14:textId="6DC0DC23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B79BFF" w14:textId="54C41A65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E7B97" w:rsidRPr="00B30067" w14:paraId="61DA7812" w14:textId="77777777" w:rsidTr="005334E3">
        <w:trPr>
          <w:jc w:val="center"/>
        </w:trPr>
        <w:tc>
          <w:tcPr>
            <w:tcW w:w="4262" w:type="dxa"/>
            <w:vAlign w:val="bottom"/>
          </w:tcPr>
          <w:p w14:paraId="5E6A1F94" w14:textId="77777777" w:rsidR="00BE7B97" w:rsidRPr="00B30067" w:rsidRDefault="00BE7B97" w:rsidP="009A075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4A4FDA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E624ED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2383EC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88B6D2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B30067" w14:paraId="38FF5BD7" w14:textId="77777777" w:rsidTr="005334E3">
        <w:trPr>
          <w:trHeight w:val="74"/>
          <w:jc w:val="center"/>
        </w:trPr>
        <w:tc>
          <w:tcPr>
            <w:tcW w:w="4262" w:type="dxa"/>
            <w:vAlign w:val="bottom"/>
          </w:tcPr>
          <w:p w14:paraId="153D25F4" w14:textId="77777777" w:rsidR="00BE7B97" w:rsidRPr="00B30067" w:rsidRDefault="00BE7B97" w:rsidP="009A075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5CC31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D769BD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04DC1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B3B3A3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B30067" w14:paraId="20C366F1" w14:textId="77777777" w:rsidTr="005334E3">
        <w:trPr>
          <w:jc w:val="center"/>
        </w:trPr>
        <w:tc>
          <w:tcPr>
            <w:tcW w:w="4262" w:type="dxa"/>
            <w:vAlign w:val="bottom"/>
          </w:tcPr>
          <w:p w14:paraId="3773290A" w14:textId="77777777" w:rsidR="00BE7B97" w:rsidRPr="00B30067" w:rsidRDefault="00BE7B97" w:rsidP="009A075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FA279E" w14:textId="7E749B28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  <w:tc>
          <w:tcPr>
            <w:tcW w:w="1296" w:type="dxa"/>
            <w:vAlign w:val="bottom"/>
          </w:tcPr>
          <w:p w14:paraId="32CEC113" w14:textId="7EBC614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D1C63A" w14:textId="322CD261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325</w:t>
            </w:r>
          </w:p>
        </w:tc>
        <w:tc>
          <w:tcPr>
            <w:tcW w:w="1296" w:type="dxa"/>
            <w:vAlign w:val="bottom"/>
          </w:tcPr>
          <w:p w14:paraId="4AAE6E1F" w14:textId="4F345744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</w:tr>
      <w:tr w:rsidR="00B91408" w:rsidRPr="00B30067" w14:paraId="761DF065" w14:textId="77777777" w:rsidTr="005334E3">
        <w:trPr>
          <w:jc w:val="center"/>
        </w:trPr>
        <w:tc>
          <w:tcPr>
            <w:tcW w:w="4262" w:type="dxa"/>
            <w:vAlign w:val="bottom"/>
          </w:tcPr>
          <w:p w14:paraId="7571FC82" w14:textId="5E008A21" w:rsidR="00B91408" w:rsidRPr="00B30067" w:rsidRDefault="00B91408" w:rsidP="009A075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รายได้จากการพัฒนาอสังหาริมทรัพย์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102DC" w14:textId="4810736C" w:rsidR="00B91408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0780AC" w14:textId="55BFECED" w:rsidR="00B91408" w:rsidRPr="00B91408" w:rsidRDefault="00B9140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01CA7" w14:textId="4BB1CFD7" w:rsidR="00B91408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80829" w14:textId="3EF1313D" w:rsidR="00B91408" w:rsidRPr="00CF792F" w:rsidRDefault="00B9140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E7B97" w:rsidRPr="00B30067" w14:paraId="1CB296E6" w14:textId="77777777" w:rsidTr="005334E3">
        <w:trPr>
          <w:jc w:val="center"/>
        </w:trPr>
        <w:tc>
          <w:tcPr>
            <w:tcW w:w="4262" w:type="dxa"/>
            <w:vAlign w:val="bottom"/>
          </w:tcPr>
          <w:p w14:paraId="0350F090" w14:textId="77777777" w:rsidR="00BE7B97" w:rsidRPr="00B30067" w:rsidRDefault="00BE7B97" w:rsidP="009A075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982F4" w14:textId="67071BB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292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19EC9" w14:textId="3320DD9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857530" w14:textId="25608840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D8920" w14:textId="6EDC412B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</w:tr>
    </w:tbl>
    <w:p w14:paraId="7F32F5CF" w14:textId="77777777" w:rsidR="00BF0A36" w:rsidRPr="00B30067" w:rsidRDefault="00BF0A36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3D7AE4B1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3C5FCAA" w14:textId="76D24A4B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EA43976" w14:textId="77777777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6B04BE" w:rsidRPr="00B30067" w14:paraId="1279174A" w14:textId="77777777" w:rsidTr="009A0755">
        <w:tc>
          <w:tcPr>
            <w:tcW w:w="4266" w:type="dxa"/>
            <w:vAlign w:val="bottom"/>
          </w:tcPr>
          <w:p w14:paraId="6D3D3191" w14:textId="77777777" w:rsidR="006B04BE" w:rsidRPr="00B30067" w:rsidRDefault="006B04BE" w:rsidP="009A0755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36F60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49EB4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B30067" w14:paraId="6C18948A" w14:textId="77777777" w:rsidTr="009A0755">
        <w:tc>
          <w:tcPr>
            <w:tcW w:w="4266" w:type="dxa"/>
            <w:vAlign w:val="bottom"/>
          </w:tcPr>
          <w:p w14:paraId="4A7F38B1" w14:textId="77777777" w:rsidR="00BE7B97" w:rsidRPr="00B30067" w:rsidRDefault="00BE7B97" w:rsidP="009A0755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AEAABB" w14:textId="4C38A574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D885E7" w14:textId="3785277E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95AAB7" w14:textId="2AE359C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C2E002" w14:textId="36FAB8F2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E7B97" w:rsidRPr="00B30067" w14:paraId="308F867F" w14:textId="77777777" w:rsidTr="009A0755">
        <w:tc>
          <w:tcPr>
            <w:tcW w:w="4266" w:type="dxa"/>
            <w:vAlign w:val="bottom"/>
          </w:tcPr>
          <w:p w14:paraId="06075232" w14:textId="77777777" w:rsidR="00BE7B97" w:rsidRPr="00B30067" w:rsidRDefault="00BE7B97" w:rsidP="009A0755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E8F68B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471D0B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321413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38F803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B30067" w14:paraId="3031CBAB" w14:textId="77777777" w:rsidTr="009A0755">
        <w:tc>
          <w:tcPr>
            <w:tcW w:w="4266" w:type="dxa"/>
            <w:vAlign w:val="bottom"/>
          </w:tcPr>
          <w:p w14:paraId="0D279646" w14:textId="77777777" w:rsidR="00BE7B97" w:rsidRPr="00B30067" w:rsidRDefault="00BE7B97" w:rsidP="009A0755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CB0A1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D0E8FA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6AC83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51ACB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B30067" w14:paraId="7094488F" w14:textId="77777777" w:rsidTr="009A0755">
        <w:tc>
          <w:tcPr>
            <w:tcW w:w="4266" w:type="dxa"/>
            <w:vAlign w:val="bottom"/>
          </w:tcPr>
          <w:p w14:paraId="015F2482" w14:textId="77777777" w:rsidR="00BE7B97" w:rsidRPr="00B30067" w:rsidRDefault="00BE7B97" w:rsidP="009A0755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084A58" w14:textId="4FDCE2FF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</w:p>
        </w:tc>
        <w:tc>
          <w:tcPr>
            <w:tcW w:w="1296" w:type="dxa"/>
            <w:vAlign w:val="bottom"/>
          </w:tcPr>
          <w:p w14:paraId="6B18F7DF" w14:textId="5E4CA3C4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EA0C84" w14:textId="7E0DA0CE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959</w:t>
            </w:r>
          </w:p>
        </w:tc>
        <w:tc>
          <w:tcPr>
            <w:tcW w:w="1296" w:type="dxa"/>
            <w:vAlign w:val="bottom"/>
          </w:tcPr>
          <w:p w14:paraId="28EEEA03" w14:textId="46DA9FA6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778</w:t>
            </w:r>
          </w:p>
        </w:tc>
      </w:tr>
      <w:tr w:rsidR="00BE7B97" w:rsidRPr="00B30067" w14:paraId="5275959E" w14:textId="77777777" w:rsidTr="009A0755">
        <w:tc>
          <w:tcPr>
            <w:tcW w:w="4266" w:type="dxa"/>
            <w:vAlign w:val="bottom"/>
          </w:tcPr>
          <w:p w14:paraId="7C608138" w14:textId="27F92AA1" w:rsidR="00BE7B97" w:rsidRPr="00B30067" w:rsidRDefault="00BE7B97" w:rsidP="009A0755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A2CB8" w14:textId="52FE803D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0509DD" w:rsidRP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A24D8F" w14:textId="07A21D38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64211" w14:textId="663B452C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A134DB" w14:textId="57E98E6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527</w:t>
            </w:r>
          </w:p>
        </w:tc>
      </w:tr>
      <w:tr w:rsidR="00BE7B97" w:rsidRPr="00B30067" w14:paraId="6D893606" w14:textId="77777777" w:rsidTr="009A0755">
        <w:tc>
          <w:tcPr>
            <w:tcW w:w="4266" w:type="dxa"/>
            <w:vAlign w:val="bottom"/>
          </w:tcPr>
          <w:p w14:paraId="03F9A2FF" w14:textId="77777777" w:rsidR="00BE7B97" w:rsidRPr="00B30067" w:rsidRDefault="00BE7B97" w:rsidP="009A0755">
            <w:pPr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EC6E3" w14:textId="51FF06F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0B96C" w14:textId="0C0FA0EC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E63E9A" w14:textId="7AEE4D84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C4FAB" w14:textId="740228D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</w:tr>
    </w:tbl>
    <w:p w14:paraId="482BFD7F" w14:textId="77777777" w:rsidR="00D30DC6" w:rsidRPr="00B30067" w:rsidRDefault="00D30DC6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4AD214CF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58C84DF" w14:textId="397F7A36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78753312" w14:textId="77777777" w:rsidR="006B04BE" w:rsidRPr="00B30067" w:rsidRDefault="006B04BE" w:rsidP="006B04BE">
      <w:pPr>
        <w:tabs>
          <w:tab w:val="left" w:pos="9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43352CA1" w14:textId="77777777" w:rsidR="006B04BE" w:rsidRPr="00B30067" w:rsidRDefault="006B04BE" w:rsidP="006B04BE">
      <w:pPr>
        <w:tabs>
          <w:tab w:val="left" w:pos="9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>ค่าใช้จ่ายที่สำคัญ ซึ่งรวมอยู่ในการคำนวณกำไรก่อนต้นทุนทางการเงินและภาษีเงินได้สามารถแยกตามลักษณะได้ดังนี้</w:t>
      </w:r>
    </w:p>
    <w:p w14:paraId="69FDF653" w14:textId="77777777" w:rsidR="006B04BE" w:rsidRPr="00B30067" w:rsidRDefault="006B04BE" w:rsidP="006B04BE">
      <w:pPr>
        <w:tabs>
          <w:tab w:val="left" w:pos="9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tbl>
      <w:tblPr>
        <w:tblW w:w="954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6B04BE" w:rsidRPr="00B30067" w14:paraId="2B463547" w14:textId="77777777" w:rsidTr="005334E3">
        <w:tc>
          <w:tcPr>
            <w:tcW w:w="4363" w:type="dxa"/>
            <w:vAlign w:val="bottom"/>
          </w:tcPr>
          <w:p w14:paraId="4EDFC630" w14:textId="77777777" w:rsidR="006B04BE" w:rsidRPr="00B30067" w:rsidRDefault="006B04BE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2F8D3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0AB3E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B30067" w14:paraId="347F0F4A" w14:textId="77777777" w:rsidTr="005334E3">
        <w:tc>
          <w:tcPr>
            <w:tcW w:w="4363" w:type="dxa"/>
            <w:vAlign w:val="bottom"/>
          </w:tcPr>
          <w:p w14:paraId="3F76B0C5" w14:textId="77777777" w:rsidR="00BE7B97" w:rsidRPr="00B30067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85673" w14:textId="72B52CA8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C94E4D" w14:textId="47861E2B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CD8F41" w14:textId="5CF86A90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D7BB1" w14:textId="11327771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B04BE" w:rsidRPr="00B30067" w14:paraId="0C664313" w14:textId="77777777" w:rsidTr="005334E3">
        <w:tc>
          <w:tcPr>
            <w:tcW w:w="4363" w:type="dxa"/>
            <w:vAlign w:val="bottom"/>
          </w:tcPr>
          <w:p w14:paraId="097A697F" w14:textId="77777777" w:rsidR="006B04BE" w:rsidRPr="00B30067" w:rsidRDefault="006B04BE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2DD7EC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147B5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E8D5D3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5FEF25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489D1D85" w14:textId="77777777" w:rsidTr="005334E3">
        <w:tc>
          <w:tcPr>
            <w:tcW w:w="4363" w:type="dxa"/>
            <w:vAlign w:val="bottom"/>
          </w:tcPr>
          <w:p w14:paraId="4A27E134" w14:textId="77777777" w:rsidR="006B04BE" w:rsidRPr="00B30067" w:rsidRDefault="006B04BE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775A8" w14:textId="77777777" w:rsidR="006B04BE" w:rsidRPr="00B30067" w:rsidRDefault="006B04BE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69B235" w14:textId="77777777" w:rsidR="006B04BE" w:rsidRPr="00B30067" w:rsidRDefault="006B04BE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65E9E" w14:textId="77777777" w:rsidR="006B04BE" w:rsidRPr="00B30067" w:rsidRDefault="006B04BE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C89231" w14:textId="77777777" w:rsidR="006B04BE" w:rsidRPr="00B30067" w:rsidRDefault="006B04BE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B30067" w14:paraId="45CE30F3" w14:textId="77777777" w:rsidTr="005334E3">
        <w:tc>
          <w:tcPr>
            <w:tcW w:w="4363" w:type="dxa"/>
            <w:vAlign w:val="bottom"/>
          </w:tcPr>
          <w:p w14:paraId="4E82483D" w14:textId="77777777" w:rsidR="00BE7B97" w:rsidRPr="00B30067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ต้นทุนค่าไฟฟ้า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1A2C97" w14:textId="38E3D43A" w:rsidR="00BE7B97" w:rsidRPr="00B30067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342</w:t>
            </w:r>
          </w:p>
        </w:tc>
        <w:tc>
          <w:tcPr>
            <w:tcW w:w="1296" w:type="dxa"/>
            <w:vAlign w:val="bottom"/>
          </w:tcPr>
          <w:p w14:paraId="422D944B" w14:textId="7F9274FE" w:rsidR="00BE7B97" w:rsidRPr="00B30067" w:rsidRDefault="008135C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EC966" w14:textId="1B225E92" w:rsidR="00BE7B97" w:rsidRPr="00C6146D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509DD" w:rsidRPr="00C614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687</w:t>
            </w:r>
          </w:p>
        </w:tc>
        <w:tc>
          <w:tcPr>
            <w:tcW w:w="1296" w:type="dxa"/>
            <w:vAlign w:val="bottom"/>
          </w:tcPr>
          <w:p w14:paraId="0BA14B30" w14:textId="6C73D8CC" w:rsidR="00BE7B97" w:rsidRPr="00B30067" w:rsidRDefault="008135C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</w:p>
        </w:tc>
      </w:tr>
      <w:tr w:rsidR="00BE7B97" w:rsidRPr="00B30067" w14:paraId="42CF44F9" w14:textId="77777777" w:rsidTr="005334E3">
        <w:tc>
          <w:tcPr>
            <w:tcW w:w="4363" w:type="dxa"/>
            <w:vAlign w:val="bottom"/>
          </w:tcPr>
          <w:p w14:paraId="1238C32E" w14:textId="77777777" w:rsidR="00BE7B97" w:rsidRPr="00B30067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ต้นทุนบริหารจัดการโรงไฟฟ้า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A47A94" w14:textId="552756FF" w:rsidR="00BE7B97" w:rsidRPr="00B30067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293</w:t>
            </w:r>
          </w:p>
        </w:tc>
        <w:tc>
          <w:tcPr>
            <w:tcW w:w="1296" w:type="dxa"/>
            <w:vAlign w:val="bottom"/>
          </w:tcPr>
          <w:p w14:paraId="0EFF4275" w14:textId="131CF673" w:rsidR="00BE7B97" w:rsidRPr="00B30067" w:rsidRDefault="008135C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A528F0" w14:textId="2066DBC3" w:rsidR="00BE7B97" w:rsidRPr="00B30067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</w:p>
        </w:tc>
        <w:tc>
          <w:tcPr>
            <w:tcW w:w="1296" w:type="dxa"/>
            <w:vAlign w:val="bottom"/>
          </w:tcPr>
          <w:p w14:paraId="6820865B" w14:textId="45B52004" w:rsidR="00BE7B97" w:rsidRPr="00B30067" w:rsidRDefault="008135C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856</w:t>
            </w:r>
          </w:p>
        </w:tc>
      </w:tr>
      <w:tr w:rsidR="00BE7B97" w:rsidRPr="00B30067" w14:paraId="06B94706" w14:textId="77777777" w:rsidTr="005334E3">
        <w:tc>
          <w:tcPr>
            <w:tcW w:w="4363" w:type="dxa"/>
            <w:vAlign w:val="bottom"/>
          </w:tcPr>
          <w:p w14:paraId="157ABD84" w14:textId="77777777" w:rsidR="00BE7B97" w:rsidRPr="00B30067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C530B8" w14:textId="7C309187" w:rsidR="00BE7B97" w:rsidRPr="00B30067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859</w:t>
            </w:r>
          </w:p>
        </w:tc>
        <w:tc>
          <w:tcPr>
            <w:tcW w:w="1296" w:type="dxa"/>
            <w:vAlign w:val="bottom"/>
          </w:tcPr>
          <w:p w14:paraId="47EACC6C" w14:textId="1C5D7909" w:rsidR="00BE7B97" w:rsidRPr="00B30067" w:rsidRDefault="008135C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13350" w14:textId="31176646" w:rsidR="00BE7B97" w:rsidRPr="00C6146D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0509DD" w:rsidRPr="00C614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</w:p>
        </w:tc>
        <w:tc>
          <w:tcPr>
            <w:tcW w:w="1296" w:type="dxa"/>
            <w:vAlign w:val="bottom"/>
          </w:tcPr>
          <w:p w14:paraId="4A0A4301" w14:textId="71056B76" w:rsidR="00BE7B97" w:rsidRPr="00B30067" w:rsidRDefault="008135C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769</w:t>
            </w:r>
          </w:p>
        </w:tc>
      </w:tr>
      <w:tr w:rsidR="00BE7B97" w:rsidRPr="00B30067" w14:paraId="4F48AB1C" w14:textId="77777777" w:rsidTr="005334E3">
        <w:tc>
          <w:tcPr>
            <w:tcW w:w="4363" w:type="dxa"/>
            <w:shd w:val="clear" w:color="auto" w:fill="auto"/>
            <w:vAlign w:val="bottom"/>
          </w:tcPr>
          <w:p w14:paraId="0CE65380" w14:textId="77777777" w:rsidR="00BE7B97" w:rsidRPr="00B30067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E1051" w14:textId="05427971" w:rsidR="00BE7B97" w:rsidRPr="00B30067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4E3D1" w14:textId="539708D2" w:rsidR="00BE7B97" w:rsidRPr="00B30067" w:rsidRDefault="008135C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84B472" w14:textId="71248810" w:rsidR="00BE7B97" w:rsidRPr="00C6146D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09DD" w:rsidRPr="00C614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205</w:t>
            </w:r>
          </w:p>
        </w:tc>
        <w:tc>
          <w:tcPr>
            <w:tcW w:w="1296" w:type="dxa"/>
            <w:vAlign w:val="bottom"/>
          </w:tcPr>
          <w:p w14:paraId="160B6C5B" w14:textId="2BDA5BC1" w:rsidR="00BE7B97" w:rsidRPr="00B30067" w:rsidRDefault="008135C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</w:p>
        </w:tc>
      </w:tr>
      <w:tr w:rsidR="00BE7B97" w:rsidRPr="00B30067" w14:paraId="60BBF15D" w14:textId="77777777" w:rsidTr="005334E3">
        <w:tc>
          <w:tcPr>
            <w:tcW w:w="4363" w:type="dxa"/>
            <w:shd w:val="clear" w:color="auto" w:fill="auto"/>
            <w:vAlign w:val="bottom"/>
          </w:tcPr>
          <w:p w14:paraId="31D93906" w14:textId="77777777" w:rsidR="00BE7B97" w:rsidRPr="00B30067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D6B93" w14:textId="03147A24" w:rsidR="00BE7B97" w:rsidRPr="00B30067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103C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C4E2CA" w14:textId="2E5F474A" w:rsidR="00BE7B97" w:rsidRPr="00B30067" w:rsidRDefault="008135C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3D0093" w14:textId="374795D0" w:rsidR="00BE7B97" w:rsidRPr="00B30067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14:paraId="344BF327" w14:textId="13F3AB5C" w:rsidR="00BE7B97" w:rsidRPr="00B30067" w:rsidRDefault="008135C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910</w:t>
            </w:r>
          </w:p>
        </w:tc>
      </w:tr>
      <w:tr w:rsidR="00BE7B97" w:rsidRPr="00B30067" w14:paraId="20D23D78" w14:textId="77777777" w:rsidTr="005334E3">
        <w:tc>
          <w:tcPr>
            <w:tcW w:w="4363" w:type="dxa"/>
            <w:shd w:val="clear" w:color="auto" w:fill="auto"/>
            <w:vAlign w:val="bottom"/>
          </w:tcPr>
          <w:p w14:paraId="25276097" w14:textId="77777777" w:rsidR="00BE7B97" w:rsidRPr="00B30067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B15898" w14:textId="6F26C26A" w:rsidR="00BE7B97" w:rsidRPr="00B30067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A0B3F6" w14:textId="38067BDE" w:rsidR="00BE7B97" w:rsidRPr="00B30067" w:rsidRDefault="008135C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2497D7" w14:textId="017C9E16" w:rsidR="00BE7B97" w:rsidRPr="00B30067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</w:p>
        </w:tc>
        <w:tc>
          <w:tcPr>
            <w:tcW w:w="1296" w:type="dxa"/>
            <w:vAlign w:val="bottom"/>
          </w:tcPr>
          <w:p w14:paraId="5EE20B24" w14:textId="0F651563" w:rsidR="00BE7B97" w:rsidRPr="00B30067" w:rsidRDefault="00BE7B9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E7B97" w:rsidRPr="00B30067" w14:paraId="0FD34546" w14:textId="77777777" w:rsidTr="005334E3">
        <w:tc>
          <w:tcPr>
            <w:tcW w:w="4363" w:type="dxa"/>
            <w:vAlign w:val="bottom"/>
          </w:tcPr>
          <w:p w14:paraId="131149A9" w14:textId="77777777" w:rsidR="00BE7B97" w:rsidRPr="00B30067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ขาดทุนจากค่าเผื่อสำหรับมูลค่าสุทธิที่จะได้รับของ</w:t>
            </w:r>
          </w:p>
          <w:p w14:paraId="0C2B3691" w14:textId="4FD83F95" w:rsidR="00BE7B97" w:rsidRPr="00B30067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ต้นทุนพัฒนาอสังหาริมทรัพย์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D91298" w14:textId="08CC00F4" w:rsidR="00BE7B97" w:rsidRPr="00B30067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</w:p>
        </w:tc>
        <w:tc>
          <w:tcPr>
            <w:tcW w:w="1296" w:type="dxa"/>
            <w:vAlign w:val="bottom"/>
          </w:tcPr>
          <w:p w14:paraId="52AB3AB8" w14:textId="4E3B5B97" w:rsidR="00BE7B97" w:rsidRPr="00B30067" w:rsidRDefault="008135C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F87518" w14:textId="15E100EE" w:rsidR="00BE7B97" w:rsidRPr="00B30067" w:rsidRDefault="000509DD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B0E1CE" w14:textId="6CDA1CA4" w:rsidR="00BE7B97" w:rsidRPr="00B30067" w:rsidRDefault="00BE7B97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64801" w:rsidRPr="00B30067" w14:paraId="4E366B97" w14:textId="77777777" w:rsidTr="005334E3">
        <w:trPr>
          <w:trHeight w:val="68"/>
        </w:trPr>
        <w:tc>
          <w:tcPr>
            <w:tcW w:w="4363" w:type="dxa"/>
            <w:vAlign w:val="bottom"/>
          </w:tcPr>
          <w:p w14:paraId="66D1F545" w14:textId="496399D6" w:rsidR="00064801" w:rsidRPr="00B30067" w:rsidRDefault="002B7976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ขาดทุนจากค่า</w:t>
            </w:r>
            <w:r w:rsidR="00C6146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เผื่อเงิน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B5905" w14:textId="118217F9" w:rsidR="00064801" w:rsidRDefault="007B7D85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52DF71" w14:textId="7BDDE514" w:rsidR="00064801" w:rsidRPr="00B30067" w:rsidRDefault="00AC6C8A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2EEF6" w14:textId="31C42E46" w:rsidR="00064801" w:rsidRDefault="008135C7" w:rsidP="00C6146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5E1BF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  <w:tc>
          <w:tcPr>
            <w:tcW w:w="1296" w:type="dxa"/>
            <w:vAlign w:val="bottom"/>
          </w:tcPr>
          <w:p w14:paraId="6FA5FF0C" w14:textId="3C4F08A6" w:rsidR="00064801" w:rsidRPr="00B30067" w:rsidRDefault="00AC6C8A" w:rsidP="009A07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4B9A72D0" w14:textId="77777777" w:rsidR="001C4158" w:rsidRDefault="001C415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57F6EAA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0600F60C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8112D3B" w14:textId="3BA72C33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F34FF0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(ผลประโยชน์) ค่าใช้จ่าย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DEBD404" w14:textId="77777777" w:rsidR="006B04BE" w:rsidRPr="00FA19DC" w:rsidRDefault="006B04BE" w:rsidP="006B04BE">
      <w:pPr>
        <w:spacing w:line="240" w:lineRule="auto"/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B04BE" w:rsidRPr="00B30067" w14:paraId="03DDB8F7" w14:textId="77777777" w:rsidTr="009A0755">
        <w:tc>
          <w:tcPr>
            <w:tcW w:w="4378" w:type="dxa"/>
            <w:vAlign w:val="bottom"/>
          </w:tcPr>
          <w:p w14:paraId="0B319D5C" w14:textId="77777777" w:rsidR="006B04BE" w:rsidRPr="00B30067" w:rsidRDefault="006B04BE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E884D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F9616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B30067" w14:paraId="58800682" w14:textId="77777777" w:rsidTr="009A0755">
        <w:tc>
          <w:tcPr>
            <w:tcW w:w="4378" w:type="dxa"/>
            <w:vAlign w:val="bottom"/>
          </w:tcPr>
          <w:p w14:paraId="6C0D8FA7" w14:textId="77777777" w:rsidR="00BE7B97" w:rsidRPr="00B30067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4CF526" w14:textId="49902D15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6599D5" w14:textId="161526B1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CB50DB" w14:textId="198343B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9982E" w14:textId="5E971C20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E7B97" w:rsidRPr="00B30067" w14:paraId="24298CEB" w14:textId="77777777" w:rsidTr="009A0755">
        <w:tc>
          <w:tcPr>
            <w:tcW w:w="4378" w:type="dxa"/>
            <w:vAlign w:val="bottom"/>
          </w:tcPr>
          <w:p w14:paraId="42869559" w14:textId="77777777" w:rsidR="00BE7B97" w:rsidRPr="00B30067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1C554B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0EF8C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F28469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CE6C9C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B30067" w14:paraId="1B75794C" w14:textId="77777777" w:rsidTr="009A0755">
        <w:tc>
          <w:tcPr>
            <w:tcW w:w="4378" w:type="dxa"/>
            <w:vAlign w:val="bottom"/>
          </w:tcPr>
          <w:p w14:paraId="690FCA97" w14:textId="77777777" w:rsidR="00BE7B97" w:rsidRPr="00B30067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BFE0A" w14:textId="77777777" w:rsidR="00BE7B97" w:rsidRPr="00B30067" w:rsidRDefault="00BE7B97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D90CA" w14:textId="77777777" w:rsidR="00BE7B97" w:rsidRPr="00B30067" w:rsidRDefault="00BE7B97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84FF9" w14:textId="77777777" w:rsidR="00BE7B97" w:rsidRPr="00B30067" w:rsidRDefault="00BE7B97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41054F" w14:textId="77777777" w:rsidR="00BE7B97" w:rsidRPr="00B30067" w:rsidRDefault="00BE7B97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B30067" w14:paraId="35571D9A" w14:textId="77777777" w:rsidTr="009A0755">
        <w:tc>
          <w:tcPr>
            <w:tcW w:w="4378" w:type="dxa"/>
            <w:vAlign w:val="bottom"/>
          </w:tcPr>
          <w:p w14:paraId="04BB2B09" w14:textId="77777777" w:rsidR="00BE7B97" w:rsidRPr="00B30067" w:rsidRDefault="00BE7B97" w:rsidP="009A0755">
            <w:pPr>
              <w:tabs>
                <w:tab w:val="left" w:pos="165"/>
              </w:tabs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6EA441" w14:textId="29115067" w:rsidR="00BE7B97" w:rsidRPr="00B30067" w:rsidRDefault="00ED3F21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EA01CFD" w14:textId="3CC2E394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50BC5" w14:textId="1D71DC5C" w:rsidR="00BE7B97" w:rsidRPr="00B30067" w:rsidRDefault="00ED3F21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217A22" w14:textId="3C0206E6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E7B97" w:rsidRPr="00B30067" w14:paraId="2776F17D" w14:textId="77777777" w:rsidTr="009A0755">
        <w:tc>
          <w:tcPr>
            <w:tcW w:w="4378" w:type="dxa"/>
            <w:vAlign w:val="bottom"/>
          </w:tcPr>
          <w:p w14:paraId="6A178013" w14:textId="2208C425" w:rsidR="00BE7B97" w:rsidRPr="00B30067" w:rsidRDefault="00BE7B97" w:rsidP="009A0755">
            <w:pPr>
              <w:tabs>
                <w:tab w:val="left" w:pos="165"/>
              </w:tabs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</w:t>
            </w:r>
            <w:r w:rsidRPr="00AC6C8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บัญชี</w:t>
            </w:r>
            <w:r w:rsidRPr="00AC6C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AC6C8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AC6C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93EA8" w14:textId="51E24033" w:rsidR="00BE7B97" w:rsidRPr="00B30067" w:rsidRDefault="00FC4473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502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0426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502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058021" w14:textId="4B0E0918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16EAC" w14:textId="3749E635" w:rsidR="00BE7B97" w:rsidRPr="00B30067" w:rsidRDefault="00ED3F21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CF798C" w14:textId="5F913C18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E7B97" w:rsidRPr="00B30067" w14:paraId="5524428E" w14:textId="77777777" w:rsidTr="009A0755">
        <w:tc>
          <w:tcPr>
            <w:tcW w:w="4378" w:type="dxa"/>
            <w:vAlign w:val="bottom"/>
          </w:tcPr>
          <w:p w14:paraId="191B052E" w14:textId="7BECFDE0" w:rsidR="00BE7B97" w:rsidRPr="00B30067" w:rsidRDefault="00BE7B97" w:rsidP="009A0755">
            <w:pPr>
              <w:tabs>
                <w:tab w:val="left" w:pos="165"/>
              </w:tabs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="00046C0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(ผลประโยชน์) ค่าใช้จ่าย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2751A" w14:textId="695869E5" w:rsidR="00BE7B97" w:rsidRPr="00B30067" w:rsidRDefault="00FC4473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502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7,257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3338C" w14:textId="652CFE0A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D582D" w14:textId="2E61BE15" w:rsidR="00BE7B97" w:rsidRPr="00B30067" w:rsidRDefault="00ED3F21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C99C7" w14:textId="6733876E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34A4FCEF" w14:textId="2F3E5F86" w:rsidR="00663E7B" w:rsidRDefault="00663E7B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2"/>
          <w:szCs w:val="22"/>
        </w:rPr>
      </w:pPr>
    </w:p>
    <w:p w14:paraId="64F9A67D" w14:textId="2A201861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ที่บริษัทใหญ่ตั้งอยู่ โดยมีรายละเอียดดังนี้:</w:t>
      </w:r>
    </w:p>
    <w:p w14:paraId="5875051E" w14:textId="77777777" w:rsidR="006B04BE" w:rsidRPr="00FA19DC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B04BE" w:rsidRPr="00B30067" w14:paraId="1B2CD8BD" w14:textId="77777777" w:rsidTr="009A0755">
        <w:tc>
          <w:tcPr>
            <w:tcW w:w="4392" w:type="dxa"/>
            <w:vAlign w:val="bottom"/>
          </w:tcPr>
          <w:p w14:paraId="1C522578" w14:textId="77777777" w:rsidR="006B04BE" w:rsidRPr="00B30067" w:rsidRDefault="006B04BE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430B5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D4781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B30067" w14:paraId="6FD5AD24" w14:textId="77777777" w:rsidTr="009A0755">
        <w:tc>
          <w:tcPr>
            <w:tcW w:w="4392" w:type="dxa"/>
            <w:vAlign w:val="bottom"/>
          </w:tcPr>
          <w:p w14:paraId="228378F8" w14:textId="77777777" w:rsidR="00BE7B97" w:rsidRPr="00B30067" w:rsidRDefault="00BE7B97" w:rsidP="009A0755">
            <w:pPr>
              <w:spacing w:line="240" w:lineRule="auto"/>
              <w:ind w:left="1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C49651" w14:textId="3BD4A613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C75B33" w14:textId="182BFAEC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268BA" w14:textId="157DE80D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78800F" w14:textId="0AAC0F7E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E7B97" w:rsidRPr="00B30067" w14:paraId="321530FA" w14:textId="77777777" w:rsidTr="009A0755">
        <w:tc>
          <w:tcPr>
            <w:tcW w:w="4392" w:type="dxa"/>
            <w:vAlign w:val="bottom"/>
          </w:tcPr>
          <w:p w14:paraId="73603B48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CF2713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1AEFBA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6B74A8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6732D1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B30067" w14:paraId="1A37BCF5" w14:textId="77777777" w:rsidTr="009A0755">
        <w:tc>
          <w:tcPr>
            <w:tcW w:w="4392" w:type="dxa"/>
            <w:vAlign w:val="bottom"/>
          </w:tcPr>
          <w:p w14:paraId="7204B15F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57F73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C73506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9DD47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BACC2C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B30067" w14:paraId="1B167302" w14:textId="77777777" w:rsidTr="009A0755">
        <w:tc>
          <w:tcPr>
            <w:tcW w:w="4392" w:type="dxa"/>
            <w:vAlign w:val="bottom"/>
          </w:tcPr>
          <w:p w14:paraId="6758B7FA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6DBC5" w14:textId="5F61386B" w:rsidR="00BE7B97" w:rsidRPr="004B7C60" w:rsidRDefault="00FC4473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B7C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0426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1154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4B7C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9E843" w14:textId="0847024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02810" w14:textId="38403AB4" w:rsidR="00BE7B97" w:rsidRPr="00B30067" w:rsidRDefault="004B7C60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997F" w14:textId="4C1CF373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E7B97" w:rsidRPr="00B30067" w14:paraId="21B81ACC" w14:textId="77777777" w:rsidTr="009A0755">
        <w:tc>
          <w:tcPr>
            <w:tcW w:w="4392" w:type="dxa"/>
            <w:vAlign w:val="bottom"/>
          </w:tcPr>
          <w:p w14:paraId="4746CD59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09CF6" w14:textId="77777777" w:rsidR="00BE7B97" w:rsidRPr="004B7C60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243BE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D703F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7EF67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B30067" w14:paraId="4FC88619" w14:textId="77777777" w:rsidTr="009A0755">
        <w:tc>
          <w:tcPr>
            <w:tcW w:w="4392" w:type="dxa"/>
            <w:vAlign w:val="bottom"/>
          </w:tcPr>
          <w:p w14:paraId="2EE8D422" w14:textId="104F7529" w:rsidR="00BE7B97" w:rsidRPr="00B30067" w:rsidRDefault="00BE7B97" w:rsidP="009A0755">
            <w:pPr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ภาษีคำนวณจากอัตราภาษีร้อยล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ะ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EF5E4" w14:textId="2144CE3A" w:rsidR="00BE7B97" w:rsidRPr="004B7C60" w:rsidRDefault="00FC4473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B7C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426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380</w:t>
            </w:r>
            <w:r w:rsidRPr="004B7C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CC07FD" w14:textId="662ED605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5B5EC8" w14:textId="3A3EFB37" w:rsidR="00BE7B97" w:rsidRPr="00B30067" w:rsidRDefault="004B7C60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011D2" w14:textId="3E75C08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E7B97" w:rsidRPr="00B30067" w14:paraId="6C6110D5" w14:textId="77777777" w:rsidTr="009A0755">
        <w:tc>
          <w:tcPr>
            <w:tcW w:w="4392" w:type="dxa"/>
            <w:vAlign w:val="bottom"/>
          </w:tcPr>
          <w:p w14:paraId="5ACD3AA2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4F329E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55A21B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389CF4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EA30DC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E7B97" w:rsidRPr="00B30067" w14:paraId="70D04FC9" w14:textId="77777777" w:rsidTr="009A0755">
        <w:tc>
          <w:tcPr>
            <w:tcW w:w="4392" w:type="dxa"/>
            <w:vAlign w:val="bottom"/>
          </w:tcPr>
          <w:p w14:paraId="2F1FEB86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9B3E3B" w14:textId="752606D5" w:rsidR="00BE7B97" w:rsidRPr="00B30067" w:rsidRDefault="00115412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4,02</w:t>
            </w:r>
            <w:r w:rsidR="00AE734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AF535F" w14:textId="36969894" w:rsidR="00BE7B97" w:rsidRPr="00B30067" w:rsidRDefault="008135C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E39C1" w14:textId="7788DE27" w:rsidR="00BE7B97" w:rsidRPr="00B30067" w:rsidRDefault="008135C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24B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9A7D92" w14:textId="440CA385" w:rsidR="00BE7B97" w:rsidRPr="00B30067" w:rsidRDefault="008135C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</w:tr>
      <w:tr w:rsidR="00BE7B97" w:rsidRPr="00B30067" w14:paraId="082A4A71" w14:textId="77777777" w:rsidTr="009A0755">
        <w:tc>
          <w:tcPr>
            <w:tcW w:w="4392" w:type="dxa"/>
            <w:vAlign w:val="bottom"/>
          </w:tcPr>
          <w:p w14:paraId="0291B4B4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ค่าใช้จ่ายที่หักภาษีได้สองเท่า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CE1969" w14:textId="7D7F6F80" w:rsidR="00BE7B97" w:rsidRPr="00B30067" w:rsidRDefault="00684C49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E734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B19794" w14:textId="7F529140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10EFB8" w14:textId="18C06F61" w:rsidR="00BE7B97" w:rsidRPr="00B30067" w:rsidRDefault="004B7C60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92F58" w14:textId="65AFA9B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786B96" w:rsidRPr="00B30067" w14:paraId="6F3EFDA2" w14:textId="77777777" w:rsidTr="009A0755">
        <w:tc>
          <w:tcPr>
            <w:tcW w:w="4392" w:type="dxa"/>
            <w:vAlign w:val="bottom"/>
          </w:tcPr>
          <w:p w14:paraId="030E2415" w14:textId="077C69D4" w:rsidR="00786B96" w:rsidRPr="00B30067" w:rsidRDefault="00786B96" w:rsidP="00786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AE426" w14:textId="291885E2" w:rsidR="00786B96" w:rsidRDefault="00786B96" w:rsidP="00786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0426D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AE734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5F75EF" w14:textId="247EA5A1" w:rsidR="00786B96" w:rsidRPr="00B30067" w:rsidRDefault="00786B96" w:rsidP="00786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C4F1B" w14:textId="29A4DC91" w:rsidR="00786B96" w:rsidRDefault="00786B96" w:rsidP="00786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38D42" w14:textId="34AE80AA" w:rsidR="00786B96" w:rsidRPr="00B30067" w:rsidRDefault="00786B96" w:rsidP="00786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E7B97" w:rsidRPr="00B30067" w14:paraId="67402686" w14:textId="77777777" w:rsidTr="009A0755">
        <w:tc>
          <w:tcPr>
            <w:tcW w:w="4392" w:type="dxa"/>
            <w:vAlign w:val="bottom"/>
          </w:tcPr>
          <w:p w14:paraId="5976941C" w14:textId="7D8EA66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ขาดทุนทางภาษีที่ไม่ได้รับรู้เป็นสินทรัพย์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CE5D1" w14:textId="7D525FC5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A94F21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4D7469" w14:textId="5CF73021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77CEAA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E7B97" w:rsidRPr="00B30067" w14:paraId="350DA1DB" w14:textId="77777777" w:rsidTr="009A0755">
        <w:tc>
          <w:tcPr>
            <w:tcW w:w="4392" w:type="dxa"/>
            <w:vAlign w:val="bottom"/>
          </w:tcPr>
          <w:p w14:paraId="2312C98F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CB357D" w14:textId="030FBF60" w:rsidR="00BE7B97" w:rsidRPr="00B30067" w:rsidRDefault="008135C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2665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AE734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FBB46" w14:textId="565DD0C7" w:rsidR="00BE7B97" w:rsidRPr="00B30067" w:rsidRDefault="008135C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50557C" w14:textId="589FFF11" w:rsidR="00BE7B97" w:rsidRPr="00B30067" w:rsidRDefault="004B7C60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EC1C7D" w14:textId="07D18FD0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E7B97" w:rsidRPr="00B30067" w14:paraId="7A787529" w14:textId="77777777" w:rsidTr="009A0755">
        <w:tc>
          <w:tcPr>
            <w:tcW w:w="4392" w:type="dxa"/>
            <w:vAlign w:val="bottom"/>
          </w:tcPr>
          <w:p w14:paraId="67071C1B" w14:textId="7777777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การใช้ขาดทุนทางภาษีที่ผ่านมาซึ่งยังไม่ได้รับรู้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E37F0" w14:textId="143E1467" w:rsidR="00BE7B97" w:rsidRPr="00B30067" w:rsidRDefault="00266544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426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4BCE5" w14:textId="3C63D407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F5456" w14:textId="474B6CFC" w:rsidR="00BE7B97" w:rsidRPr="00B30067" w:rsidRDefault="004B7C60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35B75" w14:textId="7B541D0A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E7B97" w:rsidRPr="00B30067" w14:paraId="6931BD31" w14:textId="77777777" w:rsidTr="009A0755">
        <w:tc>
          <w:tcPr>
            <w:tcW w:w="4392" w:type="dxa"/>
            <w:vAlign w:val="bottom"/>
          </w:tcPr>
          <w:p w14:paraId="541B89B8" w14:textId="60F031E7" w:rsidR="00BE7B97" w:rsidRPr="00B30067" w:rsidRDefault="00667002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75" w:hanging="17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(ผลประโยชน์) ค่าใช้จ่าย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F3B5A" w14:textId="261AD996" w:rsidR="00BE7B97" w:rsidRPr="00B30067" w:rsidRDefault="00252C31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154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0426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154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4B308" w14:textId="5281B75D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4EA63" w14:textId="2624460C" w:rsidR="00BE7B97" w:rsidRPr="00B30067" w:rsidRDefault="004B7C60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09F73" w14:textId="3B678C28" w:rsidR="00BE7B97" w:rsidRPr="00B30067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3433E668" w14:textId="77777777" w:rsidR="006B04BE" w:rsidRPr="00FA19DC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C1E1391" w14:textId="0202C74D" w:rsidR="00BB6386" w:rsidRPr="00663E7B" w:rsidRDefault="006B04BE" w:rsidP="00663E7B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อัตราภาษีเงินได้ถัวเฉลี่ยเป็นร้อยละ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และร้อยละ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สำหรับงบการเงินรวมและงบการเงินเฉพาะกิจการ ตามลำดับ (พ.ศ.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2563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: ร้อยละ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และร้อยละ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ตามลำดับ)</w:t>
      </w:r>
    </w:p>
    <w:p w14:paraId="4CCACE54" w14:textId="14F5D1E7" w:rsidR="001C4158" w:rsidRDefault="001C415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5823D6C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49098C0A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DB1CCC6" w14:textId="5908D378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91408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0E4E39BF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A0A0D41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ขาดทุนต่อหุ้นขั้นพื้นฐานคำนวณโดยการหารขาดทุนสุทธิที่เป็นของผู้ถือหุ้นสามัญด้วยจำนวนหุ้นสามัญถัวเฉลี่ยถ่วงน้ำหนักตามจำนวนหุ้นที่ออกจำหน่ายอยู่ในระหว่างปี</w:t>
      </w:r>
    </w:p>
    <w:p w14:paraId="1EAB71A6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B04BE" w:rsidRPr="00B30067" w14:paraId="386459DF" w14:textId="77777777" w:rsidTr="009A0755">
        <w:tc>
          <w:tcPr>
            <w:tcW w:w="4378" w:type="dxa"/>
            <w:vAlign w:val="bottom"/>
          </w:tcPr>
          <w:p w14:paraId="3233AA86" w14:textId="77777777" w:rsidR="006B04BE" w:rsidRPr="00B30067" w:rsidRDefault="006B04BE" w:rsidP="009A0755">
            <w:pPr>
              <w:spacing w:line="240" w:lineRule="auto"/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19985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B37B1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B30067" w14:paraId="6AEEF89D" w14:textId="77777777" w:rsidTr="009A0755">
        <w:tc>
          <w:tcPr>
            <w:tcW w:w="4378" w:type="dxa"/>
            <w:vAlign w:val="bottom"/>
          </w:tcPr>
          <w:p w14:paraId="7CD87EF3" w14:textId="77777777" w:rsidR="00BE7B97" w:rsidRPr="00B30067" w:rsidRDefault="00BE7B97" w:rsidP="009A0755">
            <w:pPr>
              <w:spacing w:line="240" w:lineRule="auto"/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B204C" w14:textId="275566F8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2CC5E" w14:textId="6E9C4CDA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6F3EF" w14:textId="2F4E2F64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90418" w14:textId="03187329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E7B97" w:rsidRPr="00B30067" w14:paraId="5D3CC901" w14:textId="77777777" w:rsidTr="009A0755">
        <w:tc>
          <w:tcPr>
            <w:tcW w:w="4378" w:type="dxa"/>
            <w:vAlign w:val="bottom"/>
          </w:tcPr>
          <w:p w14:paraId="6CC48E73" w14:textId="77777777" w:rsidR="00BE7B97" w:rsidRPr="00B30067" w:rsidRDefault="00BE7B97" w:rsidP="009A0755">
            <w:pPr>
              <w:spacing w:line="240" w:lineRule="auto"/>
              <w:ind w:left="-1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9D5E0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AED534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61C22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221EF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B30067" w14:paraId="0A3F76C0" w14:textId="77777777" w:rsidTr="009A0755">
        <w:tc>
          <w:tcPr>
            <w:tcW w:w="4378" w:type="dxa"/>
            <w:vAlign w:val="bottom"/>
          </w:tcPr>
          <w:p w14:paraId="7FF81CE0" w14:textId="77777777" w:rsidR="00BE7B97" w:rsidRPr="00B30067" w:rsidRDefault="00BE7B97" w:rsidP="009A0755">
            <w:pPr>
              <w:spacing w:line="240" w:lineRule="auto"/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ขาดทุนส่วนที่เป็นของผู้ถือหุ้นของบริษัทใหญ่ 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พันบาท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8C4B1" w14:textId="02BC1273" w:rsidR="00BE7B97" w:rsidRPr="00B30067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867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A19D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867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01EBC4C" w14:textId="463B67CB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2AB581" w14:textId="3D448CE2" w:rsidR="00BE7B97" w:rsidRPr="00B30067" w:rsidRDefault="00333650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F82067C" w14:textId="7DC72463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E7B97" w:rsidRPr="00B30067" w14:paraId="092EBBCC" w14:textId="77777777" w:rsidTr="009A0755">
        <w:tc>
          <w:tcPr>
            <w:tcW w:w="4378" w:type="dxa"/>
            <w:vAlign w:val="bottom"/>
          </w:tcPr>
          <w:p w14:paraId="3FBB63F7" w14:textId="77777777" w:rsidR="00BE7B97" w:rsidRPr="00B30067" w:rsidRDefault="00BE7B97" w:rsidP="009A0755">
            <w:pPr>
              <w:spacing w:line="240" w:lineRule="auto"/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จำนวนหุ้นสามัญถัวเฉลี่ยที่ถือโดยผู้ถือหุ้น (พันหุ้น)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F6C7C3" w14:textId="1DCB69F0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  <w:tc>
          <w:tcPr>
            <w:tcW w:w="1296" w:type="dxa"/>
            <w:vAlign w:val="bottom"/>
          </w:tcPr>
          <w:p w14:paraId="205A2CD4" w14:textId="7E2FE73B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768234" w14:textId="21554FE0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  <w:tc>
          <w:tcPr>
            <w:tcW w:w="1296" w:type="dxa"/>
            <w:vAlign w:val="bottom"/>
          </w:tcPr>
          <w:p w14:paraId="636DDFC7" w14:textId="49D5FEDA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723</w:t>
            </w:r>
          </w:p>
        </w:tc>
      </w:tr>
      <w:tr w:rsidR="00BE7B97" w:rsidRPr="00B30067" w14:paraId="550A9CBE" w14:textId="77777777" w:rsidTr="009A0755">
        <w:trPr>
          <w:trHeight w:val="70"/>
        </w:trPr>
        <w:tc>
          <w:tcPr>
            <w:tcW w:w="4378" w:type="dxa"/>
            <w:vAlign w:val="bottom"/>
          </w:tcPr>
          <w:p w14:paraId="60E7472A" w14:textId="7B6C82CF" w:rsidR="00BE7B97" w:rsidRPr="00B30067" w:rsidRDefault="00BE7B97" w:rsidP="009A0755">
            <w:pPr>
              <w:spacing w:line="240" w:lineRule="auto"/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ขาดทุน</w:t>
            </w:r>
            <w:r w:rsidR="00A3246F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ต่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อหุ้นขั้นพื้นฐาน 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บาทต่อหุ้น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21018" w14:textId="535EC48C" w:rsidR="00BE7B97" w:rsidRPr="00B30067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  <w:r w:rsidR="006867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502989" w14:textId="78595836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0115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5624D0" w14:textId="165E80C2" w:rsidR="00BE7B97" w:rsidRPr="00B30067" w:rsidRDefault="00333650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CCF3AAC" w14:textId="2CA61C56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132C111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97B689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0A9C4699" w14:textId="77777777" w:rsidR="00FA781B" w:rsidRPr="00B30067" w:rsidRDefault="00FA781B" w:rsidP="00FA781B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A781B" w:rsidRPr="00B30067" w14:paraId="05CA0115" w14:textId="77777777" w:rsidTr="00814B6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BD642B6" w14:textId="7D1DBE6E" w:rsidR="00FA781B" w:rsidRPr="00B30067" w:rsidRDefault="008135C7" w:rsidP="00814B6C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FA781B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A781B" w:rsidRPr="0012144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887B00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รวม</w:t>
            </w:r>
            <w:r w:rsidR="00FA781B" w:rsidRPr="0012144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ธุรกิจ</w:t>
            </w:r>
          </w:p>
        </w:tc>
      </w:tr>
    </w:tbl>
    <w:p w14:paraId="3198489D" w14:textId="77777777" w:rsidR="00FA781B" w:rsidRPr="00B30067" w:rsidRDefault="00FA781B" w:rsidP="00FA781B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0BEC68F7" w14:textId="77777777" w:rsidR="00FA781B" w:rsidRPr="00121445" w:rsidRDefault="00FA781B" w:rsidP="00FA781B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1214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 เอไอดีซี โซลาร์ เพาเวอร์ นัมเบอร์วัน พีทีอี แอลทีดี</w:t>
      </w:r>
    </w:p>
    <w:p w14:paraId="0783940A" w14:textId="77777777" w:rsidR="00FA781B" w:rsidRPr="00121445" w:rsidRDefault="00FA781B" w:rsidP="00FA781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DD301F9" w14:textId="465994E0" w:rsidR="00FA781B" w:rsidRPr="00121445" w:rsidRDefault="00FA781B" w:rsidP="00FA781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บริษัท พาราโบลิก โซลาร์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พาวเวอร์ จำกัด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(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พาราโบลิก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) 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ซึ่งเป็นบริษัทย่อยของกลุ่มกิจการ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B7DB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ได้เข้า</w:t>
      </w:r>
      <w:r w:rsidR="005334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1B7DB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ทำการ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ซื้อหุ้นร้อยละ 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83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ของบริษัท เอไอดีซี โซลาร์ เพาเวอร์ นัมเบอร์วัน พีทีอี แอลทีดี (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AIDCSP</w:t>
      </w:r>
      <w:r w:rsidR="008135C7" w:rsidRPr="008135C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จากบริษัท เอเชีย ลงทุนพัฒนา</w:t>
      </w:r>
      <w:r w:rsidRPr="005334E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และก่อสร้าง จำกัด </w:t>
      </w:r>
      <w:r w:rsidRPr="005334E3">
        <w:rPr>
          <w:rFonts w:ascii="Browallia New" w:eastAsia="Times New Roman" w:hAnsi="Browallia New" w:cs="Browallia New"/>
          <w:color w:val="000000"/>
          <w:sz w:val="26"/>
          <w:szCs w:val="26"/>
        </w:rPr>
        <w:t>(AIDC)</w:t>
      </w:r>
      <w:r w:rsidRPr="005334E3">
        <w:rPr>
          <w:rFonts w:ascii="Browallia New" w:eastAsia="Arial Unicode MS" w:hAnsi="Browallia New" w:cs="Browallia New"/>
          <w:sz w:val="26"/>
          <w:szCs w:val="26"/>
          <w:cs/>
        </w:rPr>
        <w:t xml:space="preserve"> ในราคา</w:t>
      </w:r>
      <w:r w:rsidRPr="005334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741</w:t>
      </w:r>
      <w:r w:rsidRPr="005334E3"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79</w:t>
      </w:r>
      <w:r w:rsidRPr="005334E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เพื่อลงทุนใน </w:t>
      </w:r>
      <w:proofErr w:type="spellStart"/>
      <w:r w:rsidRPr="005334E3">
        <w:rPr>
          <w:rFonts w:ascii="Browallia New" w:eastAsia="Arial Unicode MS" w:hAnsi="Browallia New" w:cs="Browallia New"/>
          <w:sz w:val="26"/>
          <w:szCs w:val="26"/>
        </w:rPr>
        <w:t>Binh</w:t>
      </w:r>
      <w:proofErr w:type="spellEnd"/>
      <w:r w:rsidRPr="005334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5334E3">
        <w:rPr>
          <w:rFonts w:ascii="Browallia New" w:eastAsia="Arial Unicode MS" w:hAnsi="Browallia New" w:cs="Browallia New"/>
          <w:sz w:val="26"/>
          <w:szCs w:val="26"/>
        </w:rPr>
        <w:t>Thuan</w:t>
      </w:r>
      <w:proofErr w:type="spellEnd"/>
      <w:r w:rsidRPr="005334E3">
        <w:rPr>
          <w:rFonts w:ascii="Browallia New" w:eastAsia="Arial Unicode MS" w:hAnsi="Browallia New" w:cs="Browallia New"/>
          <w:sz w:val="26"/>
          <w:szCs w:val="26"/>
        </w:rPr>
        <w:t xml:space="preserve"> Solar Power Investment Joint Stock Company</w:t>
      </w:r>
      <w:r w:rsidRPr="005334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34E3" w:rsidRPr="005334E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(B-Solar) 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ซึ่งเป็นผู้ผลิตและจําหน่ายไฟฟ้าจากพลังงานแสงอาทิตย์</w:t>
      </w:r>
      <w:r w:rsidR="001B7DB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โครงการ 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Song </w:t>
      </w:r>
      <w:proofErr w:type="spellStart"/>
      <w:r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>Luy</w:t>
      </w:r>
      <w:proofErr w:type="spellEnd"/>
      <w:r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4539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ซึ่งตั้งอยู่ใ</w:t>
      </w:r>
      <w:r w:rsidR="001314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="00D4539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สาธารณรัฐสังคมนิยม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เวียดนาม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D461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ภายใต้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สัญญาซื้อขายไฟฟ้าขนาด 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เมกะวัตต์เป็นระยะเวลา 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โดยพาราโบลิกชำระค่าหุ้นล่วงหน้า </w:t>
      </w:r>
      <w:r w:rsidRPr="009F34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</w:t>
      </w:r>
      <w:r w:rsidR="009F344A" w:rsidRPr="009F344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บางส่วน</w:t>
      </w:r>
      <w:r w:rsidRPr="009F34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หักกลบกับเงินมัดจำ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เพื่อการลงทุนที่บริษัทวางไว้กับ </w:t>
      </w:r>
      <w:r w:rsidRPr="00121445">
        <w:rPr>
          <w:rFonts w:ascii="Browallia New" w:eastAsia="Arial Unicode MS" w:hAnsi="Browallia New" w:cs="Browallia New"/>
          <w:sz w:val="26"/>
          <w:szCs w:val="26"/>
        </w:rPr>
        <w:t>AIDC</w:t>
      </w:r>
      <w:r w:rsidRPr="0012144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</w:t>
      </w:r>
      <w:r w:rsidRPr="001214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</w:t>
      </w:r>
      <w:r w:rsidRPr="00121445"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36</w:t>
      </w:r>
      <w:r w:rsidRPr="0012144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(หรือ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73</w:t>
      </w:r>
      <w:r w:rsidRPr="00121445"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38</w:t>
      </w:r>
      <w:r w:rsidRPr="0012144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  <w:r w:rsidRPr="00121445">
        <w:rPr>
          <w:rFonts w:ascii="Browallia New" w:eastAsia="Arial Unicode MS" w:hAnsi="Browallia New" w:cs="Browallia New"/>
          <w:sz w:val="26"/>
          <w:szCs w:val="26"/>
        </w:rPr>
        <w:t>(</w:t>
      </w:r>
      <w:r w:rsidRPr="00FA19DC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11</w:t>
      </w:r>
      <w:r w:rsidRPr="00FA19D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2FF8C18" w14:textId="77777777" w:rsidR="00FA781B" w:rsidRPr="00716943" w:rsidRDefault="00FA781B" w:rsidP="00FA78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0AE3802" w14:textId="6E42B84E" w:rsidR="00FA781B" w:rsidRPr="00121445" w:rsidRDefault="00FA781B" w:rsidP="00FA781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2144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Pr="0012144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AIDCSP</w:t>
      </w:r>
      <w:r w:rsidR="008135C7" w:rsidRPr="008135C7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12144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และประมาณการมูลค่ายุติธรรมของสินทรัพย์ที่ได้มาและหนี้สินที่จะรับรู้ ณ วันที่</w:t>
      </w:r>
      <w:r w:rsidRPr="0012144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2144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4</w:t>
      </w:r>
      <w:r w:rsidRPr="00121445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56A75C8D" w14:textId="77777777" w:rsidR="00FA781B" w:rsidRPr="00121445" w:rsidRDefault="00FA781B" w:rsidP="00FA78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1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194"/>
        <w:gridCol w:w="1418"/>
      </w:tblGrid>
      <w:tr w:rsidR="00FA781B" w:rsidRPr="00121445" w14:paraId="64F1BCF5" w14:textId="77777777" w:rsidTr="005334E3">
        <w:tc>
          <w:tcPr>
            <w:tcW w:w="8194" w:type="dxa"/>
            <w:shd w:val="clear" w:color="auto" w:fill="auto"/>
            <w:vAlign w:val="bottom"/>
          </w:tcPr>
          <w:p w14:paraId="6D966410" w14:textId="77777777" w:rsidR="00FA781B" w:rsidRPr="00121445" w:rsidRDefault="00FA781B" w:rsidP="00814B6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9A7A8" w14:textId="77777777" w:rsidR="00FA781B" w:rsidRPr="00121445" w:rsidRDefault="00FA781B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14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A781B" w:rsidRPr="00121445" w14:paraId="18C74AF8" w14:textId="77777777" w:rsidTr="005334E3">
        <w:tc>
          <w:tcPr>
            <w:tcW w:w="8194" w:type="dxa"/>
            <w:shd w:val="clear" w:color="auto" w:fill="auto"/>
            <w:vAlign w:val="bottom"/>
          </w:tcPr>
          <w:p w14:paraId="28EAF68C" w14:textId="77777777" w:rsidR="00FA781B" w:rsidRPr="00121445" w:rsidRDefault="00FA781B" w:rsidP="00814B6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10FC8" w14:textId="77777777" w:rsidR="00FA781B" w:rsidRPr="00121445" w:rsidRDefault="00FA781B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781B" w:rsidRPr="00121445" w14:paraId="2CCCADE2" w14:textId="77777777" w:rsidTr="005334E3">
        <w:tc>
          <w:tcPr>
            <w:tcW w:w="8194" w:type="dxa"/>
            <w:shd w:val="clear" w:color="auto" w:fill="auto"/>
            <w:vAlign w:val="bottom"/>
          </w:tcPr>
          <w:p w14:paraId="3093C15E" w14:textId="77777777" w:rsidR="00FA781B" w:rsidRPr="00121445" w:rsidRDefault="00FA781B" w:rsidP="0071694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144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6E129C" w14:textId="69404996" w:rsidR="00FA781B" w:rsidRPr="00121445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FA781B" w:rsidRPr="00121445" w14:paraId="67A5CCEC" w14:textId="77777777" w:rsidTr="005334E3">
        <w:tc>
          <w:tcPr>
            <w:tcW w:w="8194" w:type="dxa"/>
            <w:shd w:val="clear" w:color="auto" w:fill="auto"/>
            <w:vAlign w:val="bottom"/>
          </w:tcPr>
          <w:p w14:paraId="43378E51" w14:textId="77777777" w:rsidR="00FA781B" w:rsidRPr="00121445" w:rsidRDefault="00FA781B" w:rsidP="00716943">
            <w:pPr>
              <w:ind w:left="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4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BA3C0" w14:textId="4AE148B5" w:rsidR="00FA781B" w:rsidRPr="00121445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</w:tbl>
    <w:p w14:paraId="5EB36135" w14:textId="77777777" w:rsidR="00FA781B" w:rsidRPr="00121445" w:rsidRDefault="00FA781B" w:rsidP="00FA781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2A5288A" w14:textId="382676E2" w:rsidR="00FA781B" w:rsidRPr="00121445" w:rsidRDefault="00FA781B" w:rsidP="00FA781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ต้นทุนที่เกี่ยวข้องกับการซื้อจำนวน 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A7D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="004A7D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14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แสดงรวมในค่าใช้จ่ายในการบริหารในงบกำไรขาดทุนเบ็ดเสร็จรวมสำหรับ</w:t>
      </w:r>
      <w:bookmarkStart w:id="15" w:name="_Hlk73715441"/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Pr="0012144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bookmarkEnd w:id="15"/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31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Pr="001214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</w:p>
    <w:p w14:paraId="3510FA65" w14:textId="77777777" w:rsidR="00FA781B" w:rsidRPr="00E62B54" w:rsidRDefault="00FA781B" w:rsidP="00FA781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2B5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D86FBE" w14:textId="77777777" w:rsidR="00FA781B" w:rsidRDefault="00FA781B" w:rsidP="00FA781B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62BA5F" w14:textId="4CFE38DE" w:rsidR="00FA781B" w:rsidRPr="00E62B54" w:rsidRDefault="00FA781B" w:rsidP="00FA781B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 มีดังนี้</w:t>
      </w:r>
    </w:p>
    <w:p w14:paraId="5194CBDE" w14:textId="77777777" w:rsidR="00FA781B" w:rsidRPr="00E62B54" w:rsidRDefault="00FA781B" w:rsidP="00FA781B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8080"/>
        <w:gridCol w:w="1370"/>
      </w:tblGrid>
      <w:tr w:rsidR="00FA781B" w:rsidRPr="00E62B54" w14:paraId="27155579" w14:textId="77777777" w:rsidTr="005334E3">
        <w:tc>
          <w:tcPr>
            <w:tcW w:w="8080" w:type="dxa"/>
            <w:shd w:val="clear" w:color="auto" w:fill="auto"/>
          </w:tcPr>
          <w:p w14:paraId="545DD911" w14:textId="77777777" w:rsidR="00FA781B" w:rsidRPr="00E62B54" w:rsidRDefault="00FA781B" w:rsidP="005334E3">
            <w:pPr>
              <w:pStyle w:val="Heading8"/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F5D3DB7" w14:textId="77777777" w:rsidR="00FA781B" w:rsidRPr="00E62B54" w:rsidRDefault="00FA781B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A781B" w:rsidRPr="00E62B54" w14:paraId="7F4E623E" w14:textId="77777777" w:rsidTr="005334E3">
        <w:tc>
          <w:tcPr>
            <w:tcW w:w="8080" w:type="dxa"/>
            <w:shd w:val="clear" w:color="auto" w:fill="auto"/>
          </w:tcPr>
          <w:p w14:paraId="787CBB13" w14:textId="77777777" w:rsidR="00FA781B" w:rsidRPr="00E62B54" w:rsidRDefault="00FA781B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6421C9FA" w14:textId="77777777" w:rsidR="00FA781B" w:rsidRPr="00E62B54" w:rsidRDefault="00FA781B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A781B" w:rsidRPr="00E62B54" w14:paraId="360651C8" w14:textId="77777777" w:rsidTr="005334E3">
        <w:tc>
          <w:tcPr>
            <w:tcW w:w="8080" w:type="dxa"/>
            <w:shd w:val="clear" w:color="auto" w:fill="auto"/>
            <w:vAlign w:val="center"/>
          </w:tcPr>
          <w:p w14:paraId="7D1BF056" w14:textId="77777777" w:rsidR="00FA781B" w:rsidRPr="00E62B54" w:rsidRDefault="00FA781B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0" w:type="dxa"/>
            <w:shd w:val="clear" w:color="auto" w:fill="FAFAFA"/>
            <w:vAlign w:val="center"/>
          </w:tcPr>
          <w:p w14:paraId="33E01159" w14:textId="60C9005D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</w:tr>
      <w:tr w:rsidR="00FA781B" w:rsidRPr="00E62B54" w14:paraId="430BCEA4" w14:textId="77777777" w:rsidTr="005334E3">
        <w:tc>
          <w:tcPr>
            <w:tcW w:w="8080" w:type="dxa"/>
            <w:shd w:val="clear" w:color="auto" w:fill="auto"/>
            <w:vAlign w:val="center"/>
          </w:tcPr>
          <w:p w14:paraId="2B7C4651" w14:textId="77777777" w:rsidR="00FA781B" w:rsidRPr="00E62B54" w:rsidRDefault="00FA781B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เงินฝากประจำครบกำหนดเกินกว่าสามเดือน</w:t>
            </w:r>
          </w:p>
        </w:tc>
        <w:tc>
          <w:tcPr>
            <w:tcW w:w="1370" w:type="dxa"/>
            <w:shd w:val="clear" w:color="auto" w:fill="FAFAFA"/>
            <w:vAlign w:val="center"/>
          </w:tcPr>
          <w:p w14:paraId="59A2510A" w14:textId="50FCAB7E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FA781B" w:rsidRPr="00E62B54" w14:paraId="01AFCA12" w14:textId="77777777" w:rsidTr="005334E3">
        <w:tc>
          <w:tcPr>
            <w:tcW w:w="8080" w:type="dxa"/>
            <w:shd w:val="clear" w:color="auto" w:fill="auto"/>
            <w:vAlign w:val="center"/>
          </w:tcPr>
          <w:p w14:paraId="37033389" w14:textId="77777777" w:rsidR="00FA781B" w:rsidRPr="00E62B54" w:rsidRDefault="00FA781B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70" w:type="dxa"/>
            <w:shd w:val="clear" w:color="auto" w:fill="FAFAFA"/>
            <w:vAlign w:val="center"/>
          </w:tcPr>
          <w:p w14:paraId="10DCCCF7" w14:textId="731D7F20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FA781B" w:rsidRPr="00E62B54" w14:paraId="39EEA1E7" w14:textId="77777777" w:rsidTr="005334E3">
        <w:tc>
          <w:tcPr>
            <w:tcW w:w="8080" w:type="dxa"/>
            <w:shd w:val="clear" w:color="auto" w:fill="auto"/>
            <w:vAlign w:val="center"/>
          </w:tcPr>
          <w:p w14:paraId="4FE7B9B4" w14:textId="77777777" w:rsidR="00FA781B" w:rsidRPr="00E62B54" w:rsidRDefault="00FA781B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70" w:type="dxa"/>
            <w:shd w:val="clear" w:color="auto" w:fill="FAFAFA"/>
            <w:vAlign w:val="center"/>
          </w:tcPr>
          <w:p w14:paraId="07CC0BD5" w14:textId="66F73AFB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</w:tr>
      <w:tr w:rsidR="000509DD" w:rsidRPr="00E62B54" w14:paraId="74C353D3" w14:textId="77777777" w:rsidTr="005334E3">
        <w:tc>
          <w:tcPr>
            <w:tcW w:w="8080" w:type="dxa"/>
            <w:shd w:val="clear" w:color="auto" w:fill="auto"/>
            <w:vAlign w:val="center"/>
          </w:tcPr>
          <w:p w14:paraId="12C5E540" w14:textId="77777777" w:rsidR="000509DD" w:rsidRPr="00E62B54" w:rsidRDefault="000509DD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70" w:type="dxa"/>
            <w:shd w:val="clear" w:color="auto" w:fill="FAFAFA"/>
          </w:tcPr>
          <w:p w14:paraId="4CF882EB" w14:textId="7B3E9463" w:rsidR="000509DD" w:rsidRPr="00E62B54" w:rsidRDefault="008135C7" w:rsidP="00050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</w:tr>
      <w:tr w:rsidR="000509DD" w:rsidRPr="00E62B54" w14:paraId="318CCAD8" w14:textId="77777777" w:rsidTr="005334E3">
        <w:tc>
          <w:tcPr>
            <w:tcW w:w="8080" w:type="dxa"/>
            <w:shd w:val="clear" w:color="auto" w:fill="auto"/>
            <w:vAlign w:val="center"/>
          </w:tcPr>
          <w:p w14:paraId="0473B96C" w14:textId="77777777" w:rsidR="000509DD" w:rsidRPr="00E62B54" w:rsidRDefault="000509DD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70" w:type="dxa"/>
            <w:shd w:val="clear" w:color="auto" w:fill="FAFAFA"/>
          </w:tcPr>
          <w:p w14:paraId="669D09C5" w14:textId="56C2BBE2" w:rsidR="000509DD" w:rsidRPr="00E62B54" w:rsidRDefault="008135C7" w:rsidP="00050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0509DD" w:rsidRPr="00E62B54" w14:paraId="2C0269A7" w14:textId="77777777" w:rsidTr="005334E3">
        <w:tc>
          <w:tcPr>
            <w:tcW w:w="8080" w:type="dxa"/>
            <w:shd w:val="clear" w:color="auto" w:fill="auto"/>
            <w:vAlign w:val="center"/>
          </w:tcPr>
          <w:p w14:paraId="014E991D" w14:textId="77777777" w:rsidR="000509DD" w:rsidRPr="00E62B54" w:rsidRDefault="000509DD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70" w:type="dxa"/>
            <w:shd w:val="clear" w:color="auto" w:fill="FAFAFA"/>
            <w:vAlign w:val="center"/>
          </w:tcPr>
          <w:p w14:paraId="3F549C71" w14:textId="4346C961" w:rsidR="000509DD" w:rsidRPr="00E62B54" w:rsidRDefault="008135C7" w:rsidP="00050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</w:tr>
      <w:tr w:rsidR="000509DD" w:rsidRPr="00E62B54" w14:paraId="1ED5EEEA" w14:textId="77777777" w:rsidTr="005334E3">
        <w:tc>
          <w:tcPr>
            <w:tcW w:w="8080" w:type="dxa"/>
            <w:shd w:val="clear" w:color="auto" w:fill="auto"/>
            <w:vAlign w:val="center"/>
          </w:tcPr>
          <w:p w14:paraId="739BFF5C" w14:textId="77777777" w:rsidR="000509DD" w:rsidRPr="00E62B54" w:rsidRDefault="000509DD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70" w:type="dxa"/>
            <w:shd w:val="clear" w:color="auto" w:fill="FAFAFA"/>
            <w:vAlign w:val="center"/>
          </w:tcPr>
          <w:p w14:paraId="42A06881" w14:textId="017810DC" w:rsidR="000509DD" w:rsidRPr="00E62B54" w:rsidRDefault="000509DD" w:rsidP="00050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09DD" w:rsidRPr="00E62B54" w14:paraId="08731808" w14:textId="77777777" w:rsidTr="005334E3">
        <w:tc>
          <w:tcPr>
            <w:tcW w:w="8080" w:type="dxa"/>
            <w:shd w:val="clear" w:color="auto" w:fill="auto"/>
            <w:vAlign w:val="center"/>
          </w:tcPr>
          <w:p w14:paraId="103B3684" w14:textId="77777777" w:rsidR="000509DD" w:rsidRPr="00E62B54" w:rsidRDefault="000509DD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70" w:type="dxa"/>
            <w:shd w:val="clear" w:color="auto" w:fill="FAFAFA"/>
            <w:vAlign w:val="center"/>
          </w:tcPr>
          <w:p w14:paraId="4AA71F93" w14:textId="792957A3" w:rsidR="000509DD" w:rsidRPr="00E62B54" w:rsidRDefault="000509DD" w:rsidP="00050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09DD" w:rsidRPr="00E62B54" w14:paraId="22404FC3" w14:textId="77777777" w:rsidTr="005334E3">
        <w:tc>
          <w:tcPr>
            <w:tcW w:w="8080" w:type="dxa"/>
            <w:shd w:val="clear" w:color="auto" w:fill="auto"/>
            <w:vAlign w:val="center"/>
          </w:tcPr>
          <w:p w14:paraId="426DA547" w14:textId="77777777" w:rsidR="000509DD" w:rsidRPr="00E62B54" w:rsidRDefault="000509DD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0" w:type="dxa"/>
            <w:shd w:val="clear" w:color="auto" w:fill="FAFAFA"/>
            <w:vAlign w:val="center"/>
          </w:tcPr>
          <w:p w14:paraId="036A5B61" w14:textId="169956ED" w:rsidR="000509DD" w:rsidRPr="00E62B54" w:rsidRDefault="000509DD" w:rsidP="00050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09DD" w:rsidRPr="00E62B54" w14:paraId="6A83991F" w14:textId="77777777" w:rsidTr="005334E3">
        <w:tc>
          <w:tcPr>
            <w:tcW w:w="8080" w:type="dxa"/>
            <w:shd w:val="clear" w:color="auto" w:fill="auto"/>
            <w:vAlign w:val="center"/>
          </w:tcPr>
          <w:p w14:paraId="1840B62C" w14:textId="77777777" w:rsidR="000509DD" w:rsidRPr="00E62B54" w:rsidRDefault="000509DD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มูลค่ายุติธรรมของสินทรัพย์สุทธิที่สามารถระบุได้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9970A8" w14:textId="0ED64331" w:rsidR="000509DD" w:rsidRPr="00E62B54" w:rsidRDefault="008135C7" w:rsidP="00050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0509DD"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</w:tr>
      <w:tr w:rsidR="000509DD" w:rsidRPr="00E62B54" w14:paraId="6212A575" w14:textId="77777777" w:rsidTr="005334E3">
        <w:tc>
          <w:tcPr>
            <w:tcW w:w="8080" w:type="dxa"/>
            <w:shd w:val="clear" w:color="auto" w:fill="auto"/>
            <w:vAlign w:val="center"/>
          </w:tcPr>
          <w:p w14:paraId="55962E06" w14:textId="77777777" w:rsidR="000509DD" w:rsidRPr="00E62B54" w:rsidRDefault="000509DD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708E5E" w14:textId="440353EC" w:rsidR="000509DD" w:rsidRPr="00E62B54" w:rsidRDefault="000509DD" w:rsidP="00050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09DD" w:rsidRPr="00E62B54" w14:paraId="5C388098" w14:textId="77777777" w:rsidTr="005334E3">
        <w:tc>
          <w:tcPr>
            <w:tcW w:w="8080" w:type="dxa"/>
            <w:shd w:val="clear" w:color="auto" w:fill="auto"/>
            <w:vAlign w:val="center"/>
          </w:tcPr>
          <w:p w14:paraId="00625658" w14:textId="77777777" w:rsidR="000509DD" w:rsidRPr="00E62B54" w:rsidRDefault="000509DD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972377" w14:textId="7635FECA" w:rsidR="000509DD" w:rsidRPr="00E62B54" w:rsidRDefault="008135C7" w:rsidP="00050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0509DD"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</w:tr>
      <w:tr w:rsidR="000509DD" w:rsidRPr="00E62B54" w14:paraId="70319CD0" w14:textId="77777777" w:rsidTr="005334E3">
        <w:tc>
          <w:tcPr>
            <w:tcW w:w="8080" w:type="dxa"/>
            <w:shd w:val="clear" w:color="auto" w:fill="auto"/>
            <w:vAlign w:val="center"/>
          </w:tcPr>
          <w:p w14:paraId="7EAA32D0" w14:textId="77777777" w:rsidR="000509DD" w:rsidRPr="00E62B54" w:rsidRDefault="000509DD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6C4F78" w14:textId="6D6BCB49" w:rsidR="000509DD" w:rsidRPr="00E62B54" w:rsidRDefault="008135C7" w:rsidP="00050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0509DD" w:rsidRPr="000509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0509DD" w:rsidRPr="00E62B54" w14:paraId="625394A9" w14:textId="77777777" w:rsidTr="005334E3">
        <w:tc>
          <w:tcPr>
            <w:tcW w:w="8080" w:type="dxa"/>
            <w:shd w:val="clear" w:color="auto" w:fill="auto"/>
            <w:vAlign w:val="center"/>
          </w:tcPr>
          <w:p w14:paraId="3A59B8D2" w14:textId="77777777" w:rsidR="000509DD" w:rsidRPr="00E62B54" w:rsidRDefault="000509DD" w:rsidP="005334E3">
            <w:pPr>
              <w:pStyle w:val="Heading8"/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142170" w14:textId="1EBC1A8F" w:rsidR="000509DD" w:rsidRPr="00E62B54" w:rsidRDefault="008135C7" w:rsidP="00050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0509DD" w:rsidRP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</w:tr>
    </w:tbl>
    <w:p w14:paraId="3B7B0278" w14:textId="77777777" w:rsidR="00FA781B" w:rsidRPr="00E62B54" w:rsidRDefault="00FA781B" w:rsidP="00FA781B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1A7EB8" w14:textId="49ED7747" w:rsidR="00FA781B" w:rsidRPr="00E62B54" w:rsidRDefault="00FA781B" w:rsidP="00FA781B">
      <w:pPr>
        <w:pStyle w:val="Header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62B54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วัดมูลค่าของสินทรัพย์สุทธิที่ระบุได้ของบริษัทย่อยที่ซื้อมา</w:t>
      </w:r>
      <w:r w:rsidR="005334E3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>ตามสัดส่วนความเป็นเจ้าของ</w:t>
      </w:r>
    </w:p>
    <w:p w14:paraId="087C63D7" w14:textId="77777777" w:rsidR="00FA781B" w:rsidRPr="00E62B54" w:rsidRDefault="00FA781B" w:rsidP="00FA781B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70EE07C" w14:textId="77777777" w:rsidR="00FA781B" w:rsidRPr="00E62B54" w:rsidRDefault="00FA781B" w:rsidP="00FA781B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62B5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ก)</w:t>
      </w:r>
      <w:r w:rsidRPr="00E62B5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รายได้และกำไรในบริษัทผู้ถูกซื้อ</w:t>
      </w:r>
    </w:p>
    <w:p w14:paraId="45DE272E" w14:textId="77777777" w:rsidR="005334E3" w:rsidRDefault="005334E3" w:rsidP="00FA781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43DFEC" w14:textId="5CDAC17D" w:rsidR="00FA781B" w:rsidRPr="008A6E74" w:rsidRDefault="00FA781B" w:rsidP="00FA781B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5334E3">
        <w:rPr>
          <w:rFonts w:ascii="Browallia New" w:eastAsia="Arial Unicode MS" w:hAnsi="Browallia New" w:cs="Browallia New"/>
          <w:sz w:val="26"/>
          <w:szCs w:val="26"/>
        </w:rPr>
        <w:t>AIDCSP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</w:t>
      </w:r>
      <w:r w:rsidRPr="005334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34E3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มีรายได้จำนวน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191</w:t>
      </w:r>
      <w:r w:rsidR="00EF263E" w:rsidRPr="005334E3"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47</w:t>
      </w:r>
      <w:r w:rsidRPr="005334E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และกำไรจำนวน </w:t>
      </w:r>
      <w:r w:rsidR="001F2A39">
        <w:rPr>
          <w:rFonts w:ascii="Browallia New" w:eastAsia="Arial Unicode MS" w:hAnsi="Browallia New" w:cs="Browallia New"/>
          <w:sz w:val="26"/>
          <w:szCs w:val="26"/>
        </w:rPr>
        <w:t>6</w:t>
      </w:r>
      <w:r w:rsidR="003B1E06">
        <w:rPr>
          <w:rFonts w:ascii="Browallia New" w:eastAsia="Arial Unicode MS" w:hAnsi="Browallia New" w:cs="Browallia New"/>
          <w:sz w:val="26"/>
          <w:szCs w:val="26"/>
        </w:rPr>
        <w:t>4</w:t>
      </w:r>
      <w:r w:rsidR="001F2A39">
        <w:rPr>
          <w:rFonts w:ascii="Browallia New" w:eastAsia="Arial Unicode MS" w:hAnsi="Browallia New" w:cs="Browallia New"/>
          <w:sz w:val="26"/>
          <w:szCs w:val="26"/>
        </w:rPr>
        <w:t>.</w:t>
      </w:r>
      <w:r w:rsidR="003B1E06">
        <w:rPr>
          <w:rFonts w:ascii="Browallia New" w:eastAsia="Arial Unicode MS" w:hAnsi="Browallia New" w:cs="Browallia New"/>
          <w:sz w:val="26"/>
          <w:szCs w:val="26"/>
        </w:rPr>
        <w:t>78</w:t>
      </w:r>
      <w:r w:rsidRPr="005334E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สำหรับรอบระยะเวลาตั้งแต่วันที่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4</w:t>
      </w:r>
      <w:r w:rsidRPr="005334E3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2564</w:t>
      </w:r>
      <w:r w:rsidRPr="005334E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31</w:t>
      </w:r>
      <w:r w:rsidR="001911F5" w:rsidRPr="005334E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911F5" w:rsidRPr="005334E3"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="001911F5" w:rsidRPr="005334E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2564</w:t>
      </w:r>
      <w:r w:rsidR="001911F5" w:rsidRPr="005334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34E3">
        <w:rPr>
          <w:rFonts w:ascii="Browallia New" w:eastAsia="Arial Unicode MS" w:hAnsi="Browallia New" w:cs="Browallia New"/>
          <w:sz w:val="26"/>
          <w:szCs w:val="26"/>
          <w:cs/>
        </w:rPr>
        <w:t>ซึ่งได้รวมอยู่ในงบกำไรขาดทุนเบ็ดเสร็จรวม</w:t>
      </w:r>
      <w:r w:rsidR="008A6E74" w:rsidRPr="005334E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31</w:t>
      </w:r>
      <w:r w:rsidR="008A6E74" w:rsidRPr="005334E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A6E74" w:rsidRPr="005334E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6881ABB" w14:textId="77777777" w:rsidR="005334E3" w:rsidRDefault="005334E3" w:rsidP="00FA781B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C2DBA79" w14:textId="6602214E" w:rsidR="00FA781B" w:rsidRDefault="00FA781B" w:rsidP="00FA781B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หากการซื้อกิจการเกิดขึ้น ณ 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2564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รายได้รวมและกำไรรวมในงบกำไรขาดทุนเบ็ดเสร็จรวมสำหรับ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14919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31</w:t>
      </w:r>
      <w:r w:rsidR="001911F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911F5"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="001911F5" w:rsidRPr="001214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1911F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จะเป็นจำนวน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312</w:t>
      </w:r>
      <w:r w:rsidR="00632DBB"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76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และจำนวน </w:t>
      </w:r>
      <w:r w:rsidR="001F2A39">
        <w:rPr>
          <w:rFonts w:ascii="Browallia New" w:eastAsia="Arial Unicode MS" w:hAnsi="Browallia New" w:cs="Browallia New"/>
          <w:sz w:val="26"/>
          <w:szCs w:val="26"/>
        </w:rPr>
        <w:t>1.</w:t>
      </w:r>
      <w:r w:rsidR="002C0A92">
        <w:rPr>
          <w:rFonts w:ascii="Browallia New" w:eastAsia="Arial Unicode MS" w:hAnsi="Browallia New" w:cs="Browallia New"/>
          <w:sz w:val="26"/>
          <w:szCs w:val="26"/>
        </w:rPr>
        <w:t>63</w:t>
      </w:r>
      <w:r w:rsidRPr="00E62B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6EE548B9" w14:textId="77777777" w:rsidR="005334E3" w:rsidRPr="00E62B54" w:rsidRDefault="005334E3" w:rsidP="00FA781B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997DBD" w14:textId="13053B2D" w:rsidR="00FA781B" w:rsidRPr="00E62B54" w:rsidRDefault="00FA781B" w:rsidP="00FA781B">
      <w:pPr>
        <w:pStyle w:val="Header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2B54">
        <w:rPr>
          <w:rFonts w:ascii="Browallia New" w:eastAsia="Times New Roman" w:hAnsi="Browallia New" w:cs="Browallia New"/>
          <w:sz w:val="26"/>
          <w:szCs w:val="26"/>
          <w:cs/>
        </w:rPr>
        <w:t>ในระหว่าง</w:t>
      </w:r>
      <w:r w:rsidR="00D14919">
        <w:rPr>
          <w:rFonts w:ascii="Browallia New" w:eastAsia="Times New Roman" w:hAnsi="Browallia New" w:cs="Browallia New" w:hint="cs"/>
          <w:sz w:val="26"/>
          <w:szCs w:val="26"/>
          <w:cs/>
        </w:rPr>
        <w:t>ปี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31</w:t>
      </w:r>
      <w:r w:rsidR="001911F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911F5"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="001911F5" w:rsidRPr="001214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E62B5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bookmarkStart w:id="16" w:name="_Hlk86319637"/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กิจการเสร็จสิ้นการวัดมูลค่ายุติธรรมของสินทรัพย์สุทธิที่ได้มาจากการซื้อธุรกิจของ </w:t>
      </w:r>
      <w:r w:rsidRPr="00E62B54">
        <w:rPr>
          <w:rFonts w:ascii="Browallia New" w:eastAsia="Times New Roman" w:hAnsi="Browallia New" w:cs="Browallia New"/>
          <w:sz w:val="26"/>
          <w:szCs w:val="26"/>
        </w:rPr>
        <w:t>AIDCSP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1</w:t>
      </w:r>
      <w:r w:rsidRPr="00E62B5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แล้ว ซึ่งเป็นไปตามระยะเวลาในการวัดมูลค่าของการรวมธุรกิจตามมาตรฐานการวัดมูลค่าของการรวมธุรกิจตามมาตรฐานการรายงานทางการเงินฉบับ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</w:t>
      </w:r>
      <w:r w:rsidRPr="00E62B5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เรื่องการรวมธุรกิจ </w:t>
      </w:r>
      <w:bookmarkEnd w:id="16"/>
      <w:r w:rsidRPr="00E62B5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โดยพบว่ามูลค่ายุติธรรมของสินทรัพย์สุทธิที่ระบุได้ ณ วันที่ซื้อต่ำกว่ามูลค่าสิ่งตอบแทนที่จ่ายซื้อธุรกิจ กลุ่มกิจการจึงรับรู้เป็นค่าความนิยมจำนวน </w:t>
      </w:r>
      <w:r w:rsidR="008135C7" w:rsidRPr="008135C7">
        <w:rPr>
          <w:rFonts w:ascii="Browallia New" w:eastAsia="Times New Roman" w:hAnsi="Browallia New" w:cs="Browallia New"/>
          <w:spacing w:val="-6"/>
          <w:sz w:val="26"/>
          <w:szCs w:val="26"/>
        </w:rPr>
        <w:t>116</w:t>
      </w:r>
      <w:r w:rsidR="00C24B05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spacing w:val="-6"/>
          <w:sz w:val="26"/>
          <w:szCs w:val="26"/>
        </w:rPr>
        <w:t>32</w:t>
      </w:r>
      <w:r w:rsidRPr="00E62B5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Pr="00E62B5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ในงบแสดงฐานะการเงินรวม</w:t>
      </w:r>
    </w:p>
    <w:p w14:paraId="1079C3CF" w14:textId="53A52FD0" w:rsidR="005334E3" w:rsidRDefault="005334E3">
      <w:pPr>
        <w:spacing w:line="240" w:lineRule="auto"/>
        <w:rPr>
          <w:rFonts w:ascii="Browallia New" w:eastAsia="Times New Roman" w:hAnsi="Browallia New" w:cs="Browallia New"/>
          <w:sz w:val="16"/>
          <w:szCs w:val="16"/>
          <w:cs/>
        </w:rPr>
      </w:pPr>
      <w:r>
        <w:rPr>
          <w:rFonts w:ascii="Browallia New" w:eastAsia="Times New Roman" w:hAnsi="Browallia New" w:cs="Browallia New"/>
          <w:sz w:val="16"/>
          <w:szCs w:val="16"/>
          <w:cs/>
        </w:rPr>
        <w:br w:type="page"/>
      </w:r>
    </w:p>
    <w:p w14:paraId="03280E84" w14:textId="77777777" w:rsidR="00FA781B" w:rsidRPr="005334E3" w:rsidRDefault="00FA781B" w:rsidP="00FA781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A599153" w14:textId="77777777" w:rsidR="00FA781B" w:rsidRPr="005334E3" w:rsidRDefault="00FA781B" w:rsidP="00FA781B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5334E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 บีเอส โซลาร์ เอ็นเนอร์ยี่ จำกัด</w:t>
      </w:r>
    </w:p>
    <w:p w14:paraId="4928EEAD" w14:textId="77777777" w:rsidR="00FA781B" w:rsidRPr="005334E3" w:rsidRDefault="00FA781B" w:rsidP="00FA781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2592E4D" w14:textId="41CB526C" w:rsidR="00FA781B" w:rsidRPr="005334E3" w:rsidRDefault="00FA781B" w:rsidP="00FA781B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1</w:t>
      </w:r>
      <w:r w:rsidRPr="005334E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เมษายน</w:t>
      </w:r>
      <w:r w:rsidRPr="005334E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</w:t>
      </w:r>
      <w:r w:rsidRPr="005334E3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Pr="005334E3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2564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พาราโบลิก โซลาร์ พาวเวอร์ จำกัด</w:t>
      </w:r>
      <w:r w:rsidRPr="005334E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334E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ซึ่งเป็นบริษัทย่อยของกลุ่มกิจการ 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ได้ซื้อหุ้นของบริษัท </w:t>
      </w:r>
      <w:r w:rsidRPr="005334E3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บีเอส โซลาร์ เอ็นเนอร์ยี่ จำกัด </w:t>
      </w:r>
      <w:r w:rsidRPr="005334E3">
        <w:rPr>
          <w:rFonts w:ascii="Browallia New" w:eastAsia="Times New Roman" w:hAnsi="Browallia New" w:cs="Browallia New"/>
          <w:sz w:val="26"/>
          <w:szCs w:val="26"/>
        </w:rPr>
        <w:t>(</w:t>
      </w:r>
      <w:r w:rsidRPr="005334E3">
        <w:rPr>
          <w:rFonts w:ascii="Browallia New" w:eastAsia="Times New Roman" w:hAnsi="Browallia New" w:cs="Browallia New"/>
          <w:sz w:val="26"/>
          <w:szCs w:val="26"/>
          <w:cs/>
        </w:rPr>
        <w:t>บีเอส โซลาร์</w:t>
      </w:r>
      <w:r w:rsidRPr="005334E3">
        <w:rPr>
          <w:rFonts w:ascii="Browallia New" w:eastAsia="Times New Roman" w:hAnsi="Browallia New" w:cs="Browallia New"/>
          <w:sz w:val="26"/>
          <w:szCs w:val="26"/>
        </w:rPr>
        <w:t>)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ในสัดส่วนร้อยละ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100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เป็นมูลค่า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146</w:t>
      </w:r>
      <w:r w:rsidRPr="005334E3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82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เพื่อให้ได้มาซึ่งโครงการ</w:t>
      </w:r>
      <w:r w:rsidRPr="005334E3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ผลิตกระแสไฟฟ้าจากพลังงานแสงอาทิตย์แบบติดตั้งบนพื้นดินขนาดกำลังการผลิต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5</w:t>
      </w:r>
      <w:r w:rsidRPr="005334E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เมกะวัตต์ พาราโบลิกชำระค่าหุ้นส่วนหนึ่งจำนวน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40</w:t>
      </w:r>
      <w:r w:rsidRPr="005334E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34E3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โดยหักกลบกับเงินมัดจำเพื่อการลงทุนที่บริษัทวางไว้ </w:t>
      </w:r>
      <w:r w:rsidR="002A206C" w:rsidRPr="002A206C">
        <w:rPr>
          <w:rFonts w:ascii="Browallia New" w:eastAsia="Times New Roman" w:hAnsi="Browallia New" w:cs="Browallia New"/>
          <w:sz w:val="26"/>
          <w:szCs w:val="26"/>
          <w:cs/>
        </w:rPr>
        <w:t>และส่วนที่เหลือชำระเป็นเงินสด</w:t>
      </w:r>
      <w:r w:rsidR="002A206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34E3">
        <w:rPr>
          <w:rFonts w:ascii="Browallia New" w:eastAsia="Times New Roman" w:hAnsi="Browallia New" w:cs="Browallia New"/>
          <w:sz w:val="26"/>
          <w:szCs w:val="26"/>
        </w:rPr>
        <w:t>(</w:t>
      </w:r>
      <w:r w:rsidRPr="005334E3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11</w:t>
      </w:r>
      <w:r w:rsidRPr="005334E3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53081085" w14:textId="77777777" w:rsidR="00FA781B" w:rsidRPr="005334E3" w:rsidRDefault="00FA781B" w:rsidP="00FA781B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17DB9DFB" w14:textId="405EB1F4" w:rsidR="00FA781B" w:rsidRPr="005334E3" w:rsidRDefault="00FA781B" w:rsidP="00FA781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ตารางต่อไปนี้สรุปสิ่งตอบแทนที่</w:t>
      </w:r>
      <w:r w:rsidR="002326BA" w:rsidRPr="005334E3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จ่ายซื้อบริษัท บีเอส โซลาร์ เอ็นเนอร์ยี่ จำกัด และประมาณการมูลค่ายุติธรรมของสินทรัพย์ที่ได้มาและหนี้สินที่จะรับรู้ ณ 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1</w:t>
      </w:r>
      <w:r w:rsidRPr="005334E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เมษายน</w:t>
      </w:r>
      <w:r w:rsidRPr="005334E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</w:t>
      </w:r>
      <w:r w:rsidRPr="005334E3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Pr="005334E3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2564</w:t>
      </w: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8019"/>
        <w:gridCol w:w="1440"/>
      </w:tblGrid>
      <w:tr w:rsidR="00FA781B" w:rsidRPr="00E62B54" w14:paraId="66A691D1" w14:textId="77777777" w:rsidTr="005334E3">
        <w:tc>
          <w:tcPr>
            <w:tcW w:w="8019" w:type="dxa"/>
            <w:shd w:val="clear" w:color="auto" w:fill="auto"/>
          </w:tcPr>
          <w:p w14:paraId="7584DB7C" w14:textId="77777777" w:rsidR="00FA781B" w:rsidRPr="00E62B54" w:rsidRDefault="00FA781B" w:rsidP="00814B6C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52AC6" w14:textId="77777777" w:rsidR="00FA781B" w:rsidRPr="00E62B54" w:rsidRDefault="00FA781B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A781B" w:rsidRPr="00E62B54" w14:paraId="403E7875" w14:textId="77777777" w:rsidTr="005334E3">
        <w:tc>
          <w:tcPr>
            <w:tcW w:w="8019" w:type="dxa"/>
            <w:shd w:val="clear" w:color="auto" w:fill="auto"/>
          </w:tcPr>
          <w:p w14:paraId="1F34FF5B" w14:textId="77777777" w:rsidR="00FA781B" w:rsidRPr="00E62B54" w:rsidRDefault="00FA781B" w:rsidP="00814B6C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350646" w14:textId="77777777" w:rsidR="00FA781B" w:rsidRPr="00E62B54" w:rsidRDefault="00FA781B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781B" w:rsidRPr="00E62B54" w14:paraId="4F692B46" w14:textId="77777777" w:rsidTr="005334E3">
        <w:tc>
          <w:tcPr>
            <w:tcW w:w="8019" w:type="dxa"/>
            <w:shd w:val="clear" w:color="auto" w:fill="auto"/>
          </w:tcPr>
          <w:p w14:paraId="379FEFDB" w14:textId="77777777" w:rsidR="00FA781B" w:rsidRPr="00E62B54" w:rsidRDefault="00FA781B" w:rsidP="005334E3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C165C0" w14:textId="7E1AF19A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  <w:tr w:rsidR="00FA781B" w:rsidRPr="00E62B54" w14:paraId="4032C192" w14:textId="77777777" w:rsidTr="005334E3">
        <w:tc>
          <w:tcPr>
            <w:tcW w:w="8019" w:type="dxa"/>
            <w:shd w:val="clear" w:color="auto" w:fill="auto"/>
          </w:tcPr>
          <w:p w14:paraId="10AE02EF" w14:textId="77777777" w:rsidR="00FA781B" w:rsidRPr="00E62B54" w:rsidRDefault="00FA781B" w:rsidP="005334E3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B350E1" w14:textId="0673D4FD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</w:tbl>
    <w:p w14:paraId="7638E55D" w14:textId="56F3F3D2" w:rsidR="00FA781B" w:rsidRPr="005334E3" w:rsidRDefault="00FA781B" w:rsidP="00FA781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A20778D" w14:textId="232747B7" w:rsidR="00716943" w:rsidRPr="005334E3" w:rsidRDefault="00716943" w:rsidP="0071694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334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ต้นทุนที่เกี่ยวข้องกับการซื้อจำนวน 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042C5E" w:rsidRPr="005334E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69</w:t>
      </w:r>
      <w:r w:rsidR="00042C5E" w:rsidRPr="005334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334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แสดงรวมในค่าใช้จ่ายในการบริหารในงบกำไรขาดทุนเบ็ดเสร็จรวมสำหรับ</w:t>
      </w:r>
      <w:r w:rsidRPr="005334E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Pr="005334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31</w:t>
      </w:r>
      <w:r w:rsidRPr="005334E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34E3"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Pr="005334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</w:p>
    <w:p w14:paraId="40A3EA1B" w14:textId="6B58E2DA" w:rsidR="00042C5E" w:rsidRPr="005334E3" w:rsidRDefault="00042C5E" w:rsidP="0071694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03A541" w14:textId="27E03C27" w:rsidR="00042C5E" w:rsidRPr="005334E3" w:rsidRDefault="00042C5E" w:rsidP="007169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334E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วัดมูลค่าส่วนได้เสียที่ไม่มีอํานาจควบคุมด้วยวิธีวัด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43BFA4C2" w14:textId="52B1D114" w:rsidR="005334E3" w:rsidRDefault="005334E3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0AAED804" w14:textId="77777777" w:rsidR="00716943" w:rsidRPr="005334E3" w:rsidRDefault="00716943" w:rsidP="00FA781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FC40D21" w14:textId="77777777" w:rsidR="00FA781B" w:rsidRPr="005334E3" w:rsidRDefault="00FA781B" w:rsidP="00FA781B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34E3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 มีดังนี้</w:t>
      </w:r>
    </w:p>
    <w:p w14:paraId="1F389E01" w14:textId="77777777" w:rsidR="00FA781B" w:rsidRPr="005334E3" w:rsidRDefault="00FA781B" w:rsidP="00FA781B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8028"/>
        <w:gridCol w:w="1440"/>
      </w:tblGrid>
      <w:tr w:rsidR="00FA781B" w:rsidRPr="00E62B54" w14:paraId="473921C3" w14:textId="77777777" w:rsidTr="005334E3">
        <w:tc>
          <w:tcPr>
            <w:tcW w:w="8028" w:type="dxa"/>
            <w:shd w:val="clear" w:color="auto" w:fill="auto"/>
          </w:tcPr>
          <w:p w14:paraId="5A125F4F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F3677" w14:textId="77777777" w:rsidR="00FA781B" w:rsidRPr="00E62B54" w:rsidRDefault="00FA781B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A781B" w:rsidRPr="00E62B54" w14:paraId="6A0AB7D3" w14:textId="77777777" w:rsidTr="005334E3">
        <w:tc>
          <w:tcPr>
            <w:tcW w:w="8028" w:type="dxa"/>
            <w:shd w:val="clear" w:color="auto" w:fill="auto"/>
          </w:tcPr>
          <w:p w14:paraId="75D107F5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2B4533" w14:textId="77777777" w:rsidR="00FA781B" w:rsidRPr="00E62B54" w:rsidRDefault="00FA781B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781B" w:rsidRPr="00E62B54" w14:paraId="1E1D0FD3" w14:textId="77777777" w:rsidTr="005334E3">
        <w:tc>
          <w:tcPr>
            <w:tcW w:w="8028" w:type="dxa"/>
            <w:shd w:val="clear" w:color="auto" w:fill="auto"/>
          </w:tcPr>
          <w:p w14:paraId="383B150F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4DA3C082" w14:textId="29282E3D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</w:tr>
      <w:tr w:rsidR="00FA781B" w:rsidRPr="00E62B54" w14:paraId="6758FEBD" w14:textId="77777777" w:rsidTr="005334E3">
        <w:tc>
          <w:tcPr>
            <w:tcW w:w="8028" w:type="dxa"/>
            <w:shd w:val="clear" w:color="auto" w:fill="auto"/>
          </w:tcPr>
          <w:p w14:paraId="5BF4C7E6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8A5AFE0" w14:textId="7EBB58D9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</w:tr>
      <w:tr w:rsidR="00FA781B" w:rsidRPr="00E62B54" w14:paraId="13F05C19" w14:textId="77777777" w:rsidTr="005334E3">
        <w:tc>
          <w:tcPr>
            <w:tcW w:w="8028" w:type="dxa"/>
            <w:shd w:val="clear" w:color="auto" w:fill="auto"/>
          </w:tcPr>
          <w:p w14:paraId="5C3174BF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7058A64A" w14:textId="035FB4F2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</w:tr>
      <w:tr w:rsidR="00FA781B" w:rsidRPr="00E62B54" w14:paraId="447B3697" w14:textId="77777777" w:rsidTr="005334E3">
        <w:tc>
          <w:tcPr>
            <w:tcW w:w="8028" w:type="dxa"/>
            <w:shd w:val="clear" w:color="auto" w:fill="auto"/>
          </w:tcPr>
          <w:p w14:paraId="0709DE43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เงินฝากธนาคารที่มีข้อจำกัดในการเบิกถอน</w:t>
            </w:r>
          </w:p>
        </w:tc>
        <w:tc>
          <w:tcPr>
            <w:tcW w:w="1440" w:type="dxa"/>
            <w:shd w:val="clear" w:color="auto" w:fill="FAFAFA"/>
          </w:tcPr>
          <w:p w14:paraId="20A06624" w14:textId="019F3CEB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</w:tr>
      <w:tr w:rsidR="00FA781B" w:rsidRPr="00E62B54" w14:paraId="1388F7C5" w14:textId="77777777" w:rsidTr="005334E3">
        <w:tc>
          <w:tcPr>
            <w:tcW w:w="8028" w:type="dxa"/>
            <w:shd w:val="clear" w:color="auto" w:fill="auto"/>
          </w:tcPr>
          <w:p w14:paraId="45EA0B95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3ECB2CF8" w14:textId="59CF25D3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  <w:tr w:rsidR="00FA781B" w:rsidRPr="00E62B54" w14:paraId="7E4BCD2A" w14:textId="77777777" w:rsidTr="005334E3">
        <w:tc>
          <w:tcPr>
            <w:tcW w:w="8028" w:type="dxa"/>
            <w:shd w:val="clear" w:color="auto" w:fill="auto"/>
          </w:tcPr>
          <w:p w14:paraId="0895F399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440" w:type="dxa"/>
            <w:shd w:val="clear" w:color="auto" w:fill="FAFAFA"/>
          </w:tcPr>
          <w:p w14:paraId="7BAEDC71" w14:textId="31A9343F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FA781B" w:rsidRPr="00E62B54" w14:paraId="55C4AF83" w14:textId="77777777" w:rsidTr="005334E3">
        <w:tc>
          <w:tcPr>
            <w:tcW w:w="8028" w:type="dxa"/>
            <w:shd w:val="clear" w:color="auto" w:fill="auto"/>
          </w:tcPr>
          <w:p w14:paraId="3D0AB6AC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สินทรัพย์ไม่มีตัวตน </w:t>
            </w:r>
          </w:p>
        </w:tc>
        <w:tc>
          <w:tcPr>
            <w:tcW w:w="1440" w:type="dxa"/>
            <w:shd w:val="clear" w:color="auto" w:fill="FAFAFA"/>
          </w:tcPr>
          <w:p w14:paraId="5F0ECC69" w14:textId="323D1006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050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</w:tr>
      <w:tr w:rsidR="00FA781B" w:rsidRPr="00E62B54" w14:paraId="43EF3ED5" w14:textId="77777777" w:rsidTr="005334E3">
        <w:tc>
          <w:tcPr>
            <w:tcW w:w="8028" w:type="dxa"/>
            <w:shd w:val="clear" w:color="auto" w:fill="auto"/>
          </w:tcPr>
          <w:p w14:paraId="758E067C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49BB157" w14:textId="4C241411" w:rsidR="00FA781B" w:rsidRPr="00E62B54" w:rsidRDefault="008135C7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FA781B" w:rsidRPr="00E62B54" w14:paraId="46E464C2" w14:textId="77777777" w:rsidTr="005334E3">
        <w:tc>
          <w:tcPr>
            <w:tcW w:w="8028" w:type="dxa"/>
            <w:shd w:val="clear" w:color="auto" w:fill="auto"/>
          </w:tcPr>
          <w:p w14:paraId="4C4A3E41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57432B63" w14:textId="76E5C274" w:rsidR="00FA781B" w:rsidRPr="00E62B54" w:rsidRDefault="000509DD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A781B" w:rsidRPr="00E62B54" w14:paraId="78558108" w14:textId="77777777" w:rsidTr="005334E3">
        <w:tc>
          <w:tcPr>
            <w:tcW w:w="8028" w:type="dxa"/>
            <w:shd w:val="clear" w:color="auto" w:fill="auto"/>
          </w:tcPr>
          <w:p w14:paraId="42FA409E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58DB495" w14:textId="0D326CAF" w:rsidR="00FA781B" w:rsidRPr="00E62B54" w:rsidRDefault="000509DD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A781B" w:rsidRPr="00E62B54" w14:paraId="0FEC07A0" w14:textId="77777777" w:rsidTr="005334E3">
        <w:tc>
          <w:tcPr>
            <w:tcW w:w="8028" w:type="dxa"/>
            <w:shd w:val="clear" w:color="auto" w:fill="auto"/>
          </w:tcPr>
          <w:p w14:paraId="034405FF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3A6C54D" w14:textId="68BF5463" w:rsidR="00FA781B" w:rsidRPr="00E62B54" w:rsidRDefault="000509DD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A781B" w:rsidRPr="00E62B54" w14:paraId="7EBF2310" w14:textId="77777777" w:rsidTr="005334E3">
        <w:tc>
          <w:tcPr>
            <w:tcW w:w="8028" w:type="dxa"/>
            <w:shd w:val="clear" w:color="auto" w:fill="auto"/>
          </w:tcPr>
          <w:p w14:paraId="6CED37C6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63819F0A" w14:textId="3AE99B9C" w:rsidR="00FA781B" w:rsidRPr="00E62B54" w:rsidRDefault="000509DD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A781B" w:rsidRPr="00E62B54" w14:paraId="6423A38C" w14:textId="77777777" w:rsidTr="005334E3">
        <w:tc>
          <w:tcPr>
            <w:tcW w:w="8028" w:type="dxa"/>
            <w:shd w:val="clear" w:color="auto" w:fill="auto"/>
          </w:tcPr>
          <w:p w14:paraId="05B11441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7562A367" w14:textId="48CD9681" w:rsidR="00FA781B" w:rsidRPr="00E62B54" w:rsidRDefault="000509DD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A781B" w:rsidRPr="00E62B54" w14:paraId="436CB02C" w14:textId="77777777" w:rsidTr="005334E3">
        <w:tc>
          <w:tcPr>
            <w:tcW w:w="8028" w:type="dxa"/>
            <w:shd w:val="clear" w:color="auto" w:fill="auto"/>
          </w:tcPr>
          <w:p w14:paraId="464618E3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ประมาณการหนี้สินขั้นต่ำที่ต้องจ่ายตามสัญญารับสิทธิขายไฟฟ้า</w:t>
            </w:r>
          </w:p>
        </w:tc>
        <w:tc>
          <w:tcPr>
            <w:tcW w:w="1440" w:type="dxa"/>
            <w:shd w:val="clear" w:color="auto" w:fill="FAFAFA"/>
          </w:tcPr>
          <w:p w14:paraId="0A358CF1" w14:textId="6F1D2F32" w:rsidR="00FA781B" w:rsidRPr="00E62B54" w:rsidRDefault="000509DD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A781B" w:rsidRPr="00E62B54" w14:paraId="09C43D42" w14:textId="77777777" w:rsidTr="005334E3">
        <w:tc>
          <w:tcPr>
            <w:tcW w:w="8028" w:type="dxa"/>
            <w:shd w:val="clear" w:color="auto" w:fill="auto"/>
          </w:tcPr>
          <w:p w14:paraId="3BAF71C9" w14:textId="77777777" w:rsidR="00FA781B" w:rsidRPr="00E62B54" w:rsidRDefault="00FA781B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54ACF1C7" w14:textId="30630CE3" w:rsidR="00FA781B" w:rsidRPr="00E62B54" w:rsidRDefault="000509DD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F6B56" w:rsidRPr="00E62B54" w14:paraId="3810246B" w14:textId="77777777" w:rsidTr="005334E3">
        <w:tc>
          <w:tcPr>
            <w:tcW w:w="8028" w:type="dxa"/>
            <w:shd w:val="clear" w:color="auto" w:fill="auto"/>
            <w:vAlign w:val="center"/>
          </w:tcPr>
          <w:p w14:paraId="486EB7E9" w14:textId="2A0C6D84" w:rsidR="006F6B56" w:rsidRPr="00E62B54" w:rsidRDefault="006F6B56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92428E" w14:textId="7F664E84" w:rsidR="006F6B56" w:rsidRPr="00E62B54" w:rsidRDefault="008135C7" w:rsidP="006F6B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6F6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</w:tr>
      <w:tr w:rsidR="006F6B56" w:rsidRPr="00E62B54" w14:paraId="46878510" w14:textId="77777777" w:rsidTr="005334E3">
        <w:tc>
          <w:tcPr>
            <w:tcW w:w="8028" w:type="dxa"/>
            <w:shd w:val="clear" w:color="auto" w:fill="auto"/>
            <w:vAlign w:val="center"/>
          </w:tcPr>
          <w:p w14:paraId="5E51E6C0" w14:textId="4BF08B6D" w:rsidR="006F6B56" w:rsidRPr="00E62B54" w:rsidRDefault="006F6B56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0E3157" w14:textId="5345BE47" w:rsidR="006F6B56" w:rsidRPr="00E62B54" w:rsidRDefault="008135C7" w:rsidP="006F6B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6F6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  <w:tr w:rsidR="006F6B56" w:rsidRPr="00E62B54" w14:paraId="0909586E" w14:textId="77777777" w:rsidTr="005334E3">
        <w:tc>
          <w:tcPr>
            <w:tcW w:w="8028" w:type="dxa"/>
            <w:shd w:val="clear" w:color="auto" w:fill="auto"/>
            <w:vAlign w:val="center"/>
          </w:tcPr>
          <w:p w14:paraId="580881F7" w14:textId="34369B7B" w:rsidR="006F6B56" w:rsidRPr="00E62B54" w:rsidRDefault="006F6B56" w:rsidP="005334E3">
            <w:pPr>
              <w:pStyle w:val="Heading8"/>
              <w:keepNext w:val="0"/>
              <w:spacing w:line="240" w:lineRule="auto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EC1B0" w14:textId="1365AB72" w:rsidR="006F6B56" w:rsidRPr="00E62B54" w:rsidRDefault="008135C7" w:rsidP="006F6B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F6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</w:tr>
    </w:tbl>
    <w:p w14:paraId="6031C9AD" w14:textId="77777777" w:rsidR="00FA781B" w:rsidRDefault="00FA781B" w:rsidP="00FA781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7362F08" w14:textId="1FF4A944" w:rsidR="009861E0" w:rsidRPr="00440FF1" w:rsidRDefault="00FA781B" w:rsidP="009861E0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พิจารณาไม่ปันส่วนประมาณการมูลค่ายุติธรรมของสินทรัพย์ที่ได้มาและหนี้สินที่จะรับรู้ให้ส่วนได้เสียที่ไม่มีอำนาจควบคุม </w:t>
      </w:r>
      <w:r w:rsidRPr="00E62B5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เนื่องจากกลุ่มกิจการได้รับโอนความเสี่ยงและผลตอบแทน รวมถึงอำนาจในการควบคุมร้อยละ </w:t>
      </w:r>
      <w:r w:rsidR="008135C7" w:rsidRPr="008135C7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100</w:t>
      </w:r>
      <w:r w:rsidRPr="00E62B5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ของบริษัท บีเอส โซลาร์ เอ็นเนอร์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ยี่ จำกัด ตั้งแต่วันที่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วันที่ซื้อขายเสร็จสมบูรณ์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ถึงแม้ว่าข้อตกลงในสัญญาซื้อขายหุ้นจะระบุว่าหุ้นส่วนที่เหลืออีกร้อยละ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51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จะถูกโอนให้พาราโบลิกในวันที่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8135C7" w:rsidRPr="008135C7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เพื่อให้เป็นไปตามเงื่อนไขของสัญญาซื้อขายไฟฟ้าที่เกี่ยวกับ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5334E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การเปลี่ยนเจ้าของโครงการ</w:t>
      </w:r>
      <w:r w:rsidR="009861E0" w:rsidRPr="005334E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9861E0" w:rsidRPr="005334E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ทั้งนี้เมื่อวันที่ 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="009861E0" w:rsidRPr="005334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61E0" w:rsidRPr="005334E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</w:t>
      </w:r>
      <w:r w:rsidR="009861E0" w:rsidRPr="005334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9861E0" w:rsidRPr="005334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61E0" w:rsidRPr="005334E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การโอนหุ้นของบริษัท บีเอส โซลาร์ เอ็นเนอร์ยี่ จำกัด ส่วนที่เหลืออีก</w:t>
      </w:r>
      <w:r w:rsidR="009861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51</w:t>
      </w:r>
      <w:r w:rsidR="009861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เสร็จสมบูรณ์แล้ว</w:t>
      </w:r>
    </w:p>
    <w:p w14:paraId="3910BA6E" w14:textId="2D065AEB" w:rsidR="005334E3" w:rsidRDefault="005334E3">
      <w:pPr>
        <w:spacing w:line="240" w:lineRule="auto"/>
        <w:rPr>
          <w:rFonts w:ascii="Browallia New" w:eastAsia="Times New Roman" w:hAnsi="Browallia New" w:cs="Browallia New"/>
          <w:color w:val="000000"/>
          <w:sz w:val="24"/>
          <w:szCs w:val="24"/>
          <w:cs/>
        </w:rPr>
      </w:pPr>
      <w:r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br w:type="page"/>
      </w:r>
    </w:p>
    <w:p w14:paraId="67DAB2F3" w14:textId="77777777" w:rsidR="00FA781B" w:rsidRPr="00E62B54" w:rsidRDefault="00FA781B" w:rsidP="00FA781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cs/>
        </w:rPr>
      </w:pPr>
    </w:p>
    <w:p w14:paraId="51CCEEFE" w14:textId="77777777" w:rsidR="00FA781B" w:rsidRPr="00E62B54" w:rsidRDefault="00FA781B" w:rsidP="00333308">
      <w:pPr>
        <w:numPr>
          <w:ilvl w:val="0"/>
          <w:numId w:val="13"/>
        </w:numPr>
        <w:spacing w:line="240" w:lineRule="auto"/>
        <w:ind w:left="540" w:right="-113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62B5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รายได้และกำไรในบริษัทผู้ถูกซื้อ</w:t>
      </w:r>
    </w:p>
    <w:p w14:paraId="3DF968BB" w14:textId="77777777" w:rsidR="00FA781B" w:rsidRPr="00E62B54" w:rsidRDefault="00FA781B" w:rsidP="00FA781B">
      <w:pPr>
        <w:pStyle w:val="Header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24339B56" w14:textId="3367E2F1" w:rsidR="00FA781B" w:rsidRPr="00E62B54" w:rsidRDefault="00FA781B" w:rsidP="00FA78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บีเอส โซลาร์ เอ็นเนอร์ยี่ จำกัด มีรายได้จำนวน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24</w:t>
      </w:r>
      <w:r w:rsidR="00FF2A2B"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12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และกำไรจำนวน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6</w:t>
      </w:r>
      <w:r w:rsidR="00FF2A2B"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03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สำหรับรอบระยะเวลาตั้งแต่วันที่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2564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31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2564</w:t>
      </w:r>
      <w:r w:rsidRPr="00E62B5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66F56" w:rsidRPr="005334E3">
        <w:rPr>
          <w:rFonts w:ascii="Browallia New" w:eastAsia="Arial Unicode MS" w:hAnsi="Browallia New" w:cs="Browallia New"/>
          <w:sz w:val="26"/>
          <w:szCs w:val="26"/>
          <w:cs/>
        </w:rPr>
        <w:t>ซึ่งได้รวมอยู่ในงบกำไรขาดทุนเบ็ดเสร็จรวม</w:t>
      </w:r>
      <w:r w:rsidR="00666F56" w:rsidRPr="005334E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666F56" w:rsidRPr="008135C7">
        <w:rPr>
          <w:rFonts w:ascii="Browallia New" w:eastAsia="Arial Unicode MS" w:hAnsi="Browallia New" w:cs="Browallia New"/>
          <w:sz w:val="26"/>
          <w:szCs w:val="26"/>
        </w:rPr>
        <w:t>31</w:t>
      </w:r>
      <w:r w:rsidR="00666F56" w:rsidRPr="005334E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66F56" w:rsidRPr="005334E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666F56" w:rsidRPr="008135C7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ADAFE11" w14:textId="77777777" w:rsidR="00FA781B" w:rsidRPr="00E62B54" w:rsidRDefault="00FA781B" w:rsidP="00FA781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E51CB7B" w14:textId="0DD8EA3A" w:rsidR="00FA781B" w:rsidRPr="00E62B54" w:rsidRDefault="00FA781B" w:rsidP="00FA78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หากการซื้อกิจการเกิดขึ้น ณ 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2564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รายได้รวมและ</w:t>
      </w:r>
      <w:r w:rsidR="002C0A92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รวมในงบกำไรขาดทุนเบ็ดเสร็จรวมสำหรับ</w:t>
      </w:r>
      <w:r w:rsidRPr="00E62B54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31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2564</w:t>
      </w:r>
      <w:r w:rsidRPr="00E62B5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จะเป็นจำนวน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302</w:t>
      </w:r>
      <w:r w:rsidR="00FF2A2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24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และจำนวน </w:t>
      </w:r>
      <w:r w:rsidR="00A27A37">
        <w:rPr>
          <w:rFonts w:ascii="Browallia New" w:eastAsia="Arial Unicode MS" w:hAnsi="Browallia New" w:cs="Browallia New"/>
          <w:sz w:val="26"/>
          <w:szCs w:val="26"/>
        </w:rPr>
        <w:t>1</w:t>
      </w:r>
      <w:r w:rsidR="00FF2A2B">
        <w:rPr>
          <w:rFonts w:ascii="Browallia New" w:eastAsia="Arial Unicode MS" w:hAnsi="Browallia New" w:cs="Browallia New"/>
          <w:sz w:val="26"/>
          <w:szCs w:val="26"/>
        </w:rPr>
        <w:t>.</w:t>
      </w:r>
      <w:r w:rsidR="00A27A37">
        <w:rPr>
          <w:rFonts w:ascii="Browallia New" w:eastAsia="Arial Unicode MS" w:hAnsi="Browallia New" w:cs="Browallia New"/>
          <w:sz w:val="26"/>
          <w:szCs w:val="26"/>
        </w:rPr>
        <w:t>03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</w:t>
      </w:r>
    </w:p>
    <w:p w14:paraId="52F830E2" w14:textId="77777777" w:rsidR="00FA781B" w:rsidRPr="00E62B54" w:rsidRDefault="00FA781B" w:rsidP="00FA781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41B3513F" w14:textId="3FDCC656" w:rsidR="007B6BBF" w:rsidRPr="00E62B54" w:rsidRDefault="007B6BBF" w:rsidP="007B6BBF">
      <w:pPr>
        <w:pStyle w:val="Header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2B54">
        <w:rPr>
          <w:rFonts w:ascii="Browallia New" w:eastAsia="Times New Roman" w:hAnsi="Browallia New" w:cs="Browallia New"/>
          <w:sz w:val="26"/>
          <w:szCs w:val="26"/>
          <w:cs/>
        </w:rPr>
        <w:t>ในระหว่าง</w:t>
      </w:r>
      <w:r w:rsidR="00D14919">
        <w:rPr>
          <w:rFonts w:ascii="Browallia New" w:eastAsia="Times New Roman" w:hAnsi="Browallia New" w:cs="Browallia New" w:hint="cs"/>
          <w:sz w:val="26"/>
          <w:szCs w:val="26"/>
          <w:cs/>
        </w:rPr>
        <w:t>ปี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31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Pr="001214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E62B5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กลุ่มกิจการเสร็จสิ้นการวัดมูลค่ายุติธรรมของสินทรัพย์สุทธิที่ได้มาจากการซื้อธุรกิจของ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บริษัท บีเอส โซลาร์ เอ็นเนอร์ยี่ จำกัด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แล้ว ซึ่งเป็นไปตามระยะเวลาในการวัดมูลค่าของการรวมธุรกิจตามมาตรฐานการวัดมูลค่าของการรวมธุรกิจตามมาตรฐานการรายงานทางการเงินฉบับ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3</w:t>
      </w:r>
      <w:r w:rsidRPr="00E62B5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เรื่องการรวมธุรกิจ </w:t>
      </w:r>
      <w:r w:rsidRPr="00E62B5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โดยพบว่ามูลค่ายุติธรรมของสินทรัพย์สุทธิที่ระบุได้ ณ วันที่ซื้อต่ำกว่ามูลค่าสิ่งตอบแทนที่จ่ายซื้อธุรกิจ กลุ่มกิจการจึงรับรู้เป็นค่าความนิยมจำนวน </w:t>
      </w:r>
      <w:r w:rsidR="008135C7" w:rsidRPr="008135C7">
        <w:rPr>
          <w:rFonts w:ascii="Browallia New" w:eastAsia="Times New Roman" w:hAnsi="Browallia New" w:cs="Browallia New"/>
          <w:spacing w:val="-6"/>
          <w:sz w:val="26"/>
          <w:szCs w:val="26"/>
        </w:rPr>
        <w:t>17</w:t>
      </w:r>
      <w:r w:rsidR="00880981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spacing w:val="-6"/>
          <w:sz w:val="26"/>
          <w:szCs w:val="26"/>
        </w:rPr>
        <w:t>58</w:t>
      </w:r>
      <w:r w:rsidRPr="00E62B5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Pr="00E62B5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E62B5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ในงบแสดงฐานะการเงินรวม</w:t>
      </w:r>
    </w:p>
    <w:p w14:paraId="0B3592D1" w14:textId="77777777" w:rsidR="000E3098" w:rsidRPr="00B30067" w:rsidRDefault="000E3098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7C88CCD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796BACB" w14:textId="00B7AE00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72859A9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204695B" w14:textId="14A3158F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965D5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ผู้ถือหุ้นหลักของบริษัทคือ </w:t>
      </w:r>
      <w:r w:rsidR="00CE5899" w:rsidRPr="00965D5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Capital Asia Investments Pte. Ltd. </w:t>
      </w:r>
      <w:r w:rsidRPr="00965D5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โดยถือในสัดส่วนร้อยละ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11</w:t>
      </w:r>
      <w:r w:rsidR="00CE5899" w:rsidRPr="00965D5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85</w:t>
      </w:r>
      <w:r w:rsidRPr="00965D5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(พ.ศ. </w:t>
      </w:r>
      <w:proofErr w:type="gramStart"/>
      <w:r w:rsidR="008135C7" w:rsidRPr="008135C7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2563</w:t>
      </w:r>
      <w:r w:rsidRPr="00965D5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:</w:t>
      </w:r>
      <w:proofErr w:type="gramEnd"/>
      <w:r w:rsidR="003F085A" w:rsidRPr="00965D5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="00CE5899" w:rsidRPr="00965D5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UOB Kay </w:t>
      </w:r>
      <w:proofErr w:type="spellStart"/>
      <w:r w:rsidR="00CE5899" w:rsidRPr="00965D5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>Hian</w:t>
      </w:r>
      <w:proofErr w:type="spellEnd"/>
      <w:r w:rsidR="00CE5899" w:rsidRPr="00965D5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Private Limited</w:t>
      </w:r>
      <w:r w:rsidR="00CE5899" w:rsidRPr="00CE5899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CE5899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โดยถือในสัดส่วน</w:t>
      </w:r>
      <w:r w:rsidR="003F085A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ร้อยละ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23</w:t>
      </w:r>
      <w:r w:rsidR="00BE7B97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92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) หุ้นที่เหลือถือโดยบุคคลทั่วไป เงินลงทุนในบริษัทย่อย</w:t>
      </w:r>
      <w:r w:rsidR="00BF094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BF0947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บริษัทร่วม และการร่วมค้า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ที่สำคัญเปิดเผย</w:t>
      </w:r>
      <w:r w:rsidR="00965D5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ในหมายเหตุ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14</w:t>
      </w:r>
      <w:r w:rsidR="00EE45BC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 และหมายเหตุ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15</w:t>
      </w:r>
    </w:p>
    <w:p w14:paraId="0E4AB469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2F7C648" w14:textId="78C2BFE8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นอกจากรายชื่อบริษัทย่อย </w:t>
      </w:r>
      <w:r w:rsidR="00CD5B5A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บริษัทร่วม และการร่วมค้า</w:t>
      </w:r>
      <w:r w:rsidR="006F101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ชื่อและลักษณะความสัมพันธ์ระหว่างกิจการที่เกี่ยวข้องกัน มีรายละเอียดดังนี้:</w:t>
      </w:r>
    </w:p>
    <w:p w14:paraId="567EA374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4111"/>
        <w:gridCol w:w="5357"/>
      </w:tblGrid>
      <w:tr w:rsidR="006B04BE" w:rsidRPr="00B30067" w14:paraId="32574CD4" w14:textId="77777777" w:rsidTr="00E36BE3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1772D" w14:textId="77777777" w:rsidR="006B04BE" w:rsidRPr="00B30067" w:rsidRDefault="006B04BE" w:rsidP="009A0755">
            <w:pPr>
              <w:spacing w:line="240" w:lineRule="auto"/>
              <w:ind w:right="-2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5D19C" w14:textId="77777777" w:rsidR="006B04BE" w:rsidRPr="00B30067" w:rsidRDefault="006B04BE" w:rsidP="009A0755">
            <w:pPr>
              <w:spacing w:line="240" w:lineRule="auto"/>
              <w:ind w:right="-2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B04BE" w:rsidRPr="00B30067" w14:paraId="7672C806" w14:textId="77777777" w:rsidTr="00E36BE3"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B1DEE" w14:textId="77777777" w:rsidR="006B04BE" w:rsidRPr="00B30067" w:rsidRDefault="006B04BE" w:rsidP="009A0755">
            <w:pPr>
              <w:spacing w:line="240" w:lineRule="auto"/>
              <w:ind w:left="258" w:right="-216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82726" w14:textId="77777777" w:rsidR="006B04BE" w:rsidRPr="00B30067" w:rsidRDefault="006B04BE" w:rsidP="009A0755">
            <w:pPr>
              <w:spacing w:line="240" w:lineRule="auto"/>
              <w:ind w:left="120"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B04BE" w:rsidRPr="00B30067" w14:paraId="45C294DD" w14:textId="77777777" w:rsidTr="00E36BE3">
        <w:trPr>
          <w:trHeight w:val="3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7CFF1" w14:textId="77777777" w:rsidR="006B04BE" w:rsidRPr="00B30067" w:rsidRDefault="006B04BE" w:rsidP="009A0755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บริษัท พาราโบลิก ซิสเต็มส์ อินเตอร์เทค จำกัด</w:t>
            </w: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3A32" w14:textId="77777777" w:rsidR="006B04BE" w:rsidRPr="00B30067" w:rsidRDefault="006B04BE" w:rsidP="009A0755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มีกรรมการร่วมกันกับบริษัทย่อย</w:t>
            </w:r>
          </w:p>
        </w:tc>
      </w:tr>
      <w:tr w:rsidR="00B05E10" w:rsidRPr="00B30067" w14:paraId="7CA49F9E" w14:textId="77777777" w:rsidTr="00E36BE3">
        <w:trPr>
          <w:trHeight w:val="3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A625E" w14:textId="43DA44C2" w:rsidR="00B05E10" w:rsidRPr="00B30067" w:rsidRDefault="00367C4D" w:rsidP="00B05E10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บริษัท เอเชีย ลงทุนพัฒนาและก่อสร้าง จำกัด</w:t>
            </w: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C7801" w14:textId="519AEE72" w:rsidR="00B05E10" w:rsidRPr="00B30067" w:rsidRDefault="00B05E10" w:rsidP="009A0755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  <w:tr w:rsidR="00B05E10" w:rsidRPr="00B30067" w14:paraId="742CE6B6" w14:textId="77777777" w:rsidTr="00E36BE3">
        <w:trPr>
          <w:trHeight w:val="3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8F4FF" w14:textId="6D85EC9E" w:rsidR="00B05E10" w:rsidRPr="00B30067" w:rsidRDefault="00B05E10" w:rsidP="009A0755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05E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Mr. Tran The Thanh</w:t>
            </w: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BC1F6" w14:textId="7F57EB74" w:rsidR="00B05E10" w:rsidRDefault="00B05E10" w:rsidP="009A0755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05E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</w:tbl>
    <w:p w14:paraId="666649B8" w14:textId="77777777" w:rsidR="00721492" w:rsidRDefault="00721492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28CC0DBB" w14:textId="77777777" w:rsidR="002C7BD5" w:rsidRPr="00C374DE" w:rsidRDefault="002C7BD5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18E2F9" w14:textId="77777777" w:rsidR="00E05D21" w:rsidRPr="00121445" w:rsidRDefault="00E05D21" w:rsidP="00E05D21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1214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นโยบายการกําหนดราคาสําหรับรายการกับบุคคลหรือกิจการที่เกี่ยวข้องกันอธิบายได้ดังต่อไปนี้</w:t>
      </w:r>
    </w:p>
    <w:p w14:paraId="6DC86650" w14:textId="77777777" w:rsidR="00E05D21" w:rsidRPr="00121445" w:rsidRDefault="00E05D21" w:rsidP="00E05D21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158"/>
        <w:gridCol w:w="5340"/>
      </w:tblGrid>
      <w:tr w:rsidR="00E05D21" w:rsidRPr="00121445" w14:paraId="12B576E8" w14:textId="77777777" w:rsidTr="00E05D21">
        <w:tc>
          <w:tcPr>
            <w:tcW w:w="4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9EEA5" w14:textId="77777777" w:rsidR="00E05D21" w:rsidRPr="00121445" w:rsidRDefault="00E05D21" w:rsidP="00814B6C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4F2DA" w14:textId="77777777" w:rsidR="00E05D21" w:rsidRPr="00121445" w:rsidRDefault="00E05D21" w:rsidP="00814B6C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05D21" w:rsidRPr="00121445" w14:paraId="3D2F5411" w14:textId="77777777" w:rsidTr="00E05D21">
        <w:tc>
          <w:tcPr>
            <w:tcW w:w="4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F505C" w14:textId="77777777" w:rsidR="00E05D21" w:rsidRPr="00121445" w:rsidRDefault="00E05D21" w:rsidP="00814B6C">
            <w:pPr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ACE76" w14:textId="77777777" w:rsidR="00E05D21" w:rsidRPr="00121445" w:rsidRDefault="00E05D21" w:rsidP="00814B6C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05D21" w:rsidRPr="00121445" w14:paraId="40F20058" w14:textId="77777777" w:rsidTr="00E05D21">
        <w:tc>
          <w:tcPr>
            <w:tcW w:w="4158" w:type="dxa"/>
            <w:shd w:val="clear" w:color="auto" w:fill="auto"/>
          </w:tcPr>
          <w:p w14:paraId="5BB8E9CA" w14:textId="77777777" w:rsidR="00E05D21" w:rsidRPr="00121445" w:rsidRDefault="00E05D21" w:rsidP="00814B6C">
            <w:pPr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5340" w:type="dxa"/>
            <w:shd w:val="clear" w:color="auto" w:fill="auto"/>
          </w:tcPr>
          <w:p w14:paraId="5FEDCD83" w14:textId="77777777" w:rsidR="00E05D21" w:rsidRPr="00121445" w:rsidRDefault="00E05D21" w:rsidP="00814B6C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5D21" w:rsidRPr="00121445" w14:paraId="4CECC1FD" w14:textId="77777777" w:rsidTr="00E05D21">
        <w:tc>
          <w:tcPr>
            <w:tcW w:w="4158" w:type="dxa"/>
            <w:shd w:val="clear" w:color="auto" w:fill="auto"/>
          </w:tcPr>
          <w:p w14:paraId="1F03FD13" w14:textId="77777777" w:rsidR="00E05D21" w:rsidRPr="00121445" w:rsidRDefault="00E05D21" w:rsidP="00814B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5340" w:type="dxa"/>
            <w:shd w:val="clear" w:color="auto" w:fill="auto"/>
          </w:tcPr>
          <w:p w14:paraId="771071DA" w14:textId="77777777" w:rsidR="00E05D21" w:rsidRPr="00121445" w:rsidRDefault="00E05D21" w:rsidP="00814B6C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5D21" w:rsidRPr="00121445" w14:paraId="1F5D0970" w14:textId="77777777" w:rsidTr="00E05D21">
        <w:tc>
          <w:tcPr>
            <w:tcW w:w="4158" w:type="dxa"/>
            <w:shd w:val="clear" w:color="auto" w:fill="auto"/>
          </w:tcPr>
          <w:p w14:paraId="31DAE240" w14:textId="77777777" w:rsidR="00E05D21" w:rsidRPr="00121445" w:rsidRDefault="00E05D21" w:rsidP="00814B6C">
            <w:pPr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340" w:type="dxa"/>
            <w:shd w:val="clear" w:color="auto" w:fill="auto"/>
          </w:tcPr>
          <w:p w14:paraId="352674D6" w14:textId="77777777" w:rsidR="00E05D21" w:rsidRPr="00121445" w:rsidRDefault="00E05D21" w:rsidP="00814B6C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E05D21" w:rsidRPr="00121445" w14:paraId="6C8840E2" w14:textId="77777777" w:rsidTr="00E05D21">
        <w:tc>
          <w:tcPr>
            <w:tcW w:w="4158" w:type="dxa"/>
            <w:shd w:val="clear" w:color="auto" w:fill="auto"/>
          </w:tcPr>
          <w:p w14:paraId="4F3FE368" w14:textId="77777777" w:rsidR="00E05D21" w:rsidRPr="00121445" w:rsidRDefault="00E05D21" w:rsidP="00814B6C">
            <w:pPr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340" w:type="dxa"/>
            <w:shd w:val="clear" w:color="auto" w:fill="auto"/>
          </w:tcPr>
          <w:p w14:paraId="6103DED3" w14:textId="77777777" w:rsidR="00E05D21" w:rsidRPr="00121445" w:rsidRDefault="00E05D21" w:rsidP="00814B6C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05D21" w:rsidRPr="00121445" w14:paraId="4058F100" w14:textId="77777777" w:rsidTr="00E05D21">
        <w:tc>
          <w:tcPr>
            <w:tcW w:w="4158" w:type="dxa"/>
            <w:shd w:val="clear" w:color="auto" w:fill="auto"/>
          </w:tcPr>
          <w:p w14:paraId="422DFE16" w14:textId="77777777" w:rsidR="00E05D21" w:rsidRPr="00121445" w:rsidRDefault="00E05D21" w:rsidP="00814B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340" w:type="dxa"/>
            <w:shd w:val="clear" w:color="auto" w:fill="auto"/>
          </w:tcPr>
          <w:p w14:paraId="79795FB1" w14:textId="77777777" w:rsidR="00E05D21" w:rsidRPr="00121445" w:rsidRDefault="00E05D21" w:rsidP="00814B6C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ตามจำนวนที่ได้รับอนุมัติโดยผุ้ถือหุ้นของกลุ่มกิจการ</w:t>
            </w:r>
          </w:p>
        </w:tc>
      </w:tr>
    </w:tbl>
    <w:p w14:paraId="5285F51B" w14:textId="77777777" w:rsidR="00E05D21" w:rsidRPr="00E05D21" w:rsidRDefault="00E05D21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0C484A3" w14:textId="1DBAC10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2121BB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817C579" w14:textId="77777777" w:rsidR="006B04BE" w:rsidRPr="00B30067" w:rsidRDefault="006B04BE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32FF7D53" w14:textId="77777777" w:rsidR="006B04BE" w:rsidRPr="00B30067" w:rsidRDefault="006B04BE" w:rsidP="006B04B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6B04BE" w:rsidRPr="00B30067" w14:paraId="5B5E9B8C" w14:textId="77777777" w:rsidTr="009A0755">
        <w:trPr>
          <w:cantSplit/>
        </w:trPr>
        <w:tc>
          <w:tcPr>
            <w:tcW w:w="4365" w:type="dxa"/>
            <w:vAlign w:val="bottom"/>
          </w:tcPr>
          <w:p w14:paraId="0E77AA7E" w14:textId="77777777" w:rsidR="006B04BE" w:rsidRPr="00B30067" w:rsidRDefault="006B04BE" w:rsidP="009A0755">
            <w:pPr>
              <w:spacing w:line="240" w:lineRule="auto"/>
              <w:ind w:left="5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44AA0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FA9B7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B30067" w14:paraId="24FDF70F" w14:textId="77777777" w:rsidTr="009A0755">
        <w:trPr>
          <w:cantSplit/>
        </w:trPr>
        <w:tc>
          <w:tcPr>
            <w:tcW w:w="4365" w:type="dxa"/>
            <w:vAlign w:val="bottom"/>
          </w:tcPr>
          <w:p w14:paraId="578225AF" w14:textId="3CE05CBA" w:rsidR="00BE7B97" w:rsidRPr="00B30067" w:rsidRDefault="00BE7B97" w:rsidP="009A0755">
            <w:pPr>
              <w:spacing w:line="240" w:lineRule="auto"/>
              <w:ind w:left="5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EC883C" w14:textId="40D2A5C0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334196" w14:textId="29059A11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67DE86" w14:textId="743B01A5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09C02" w14:textId="1EA823E7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E7B97" w:rsidRPr="00B30067" w14:paraId="1893E355" w14:textId="77777777" w:rsidTr="009A0755">
        <w:trPr>
          <w:cantSplit/>
        </w:trPr>
        <w:tc>
          <w:tcPr>
            <w:tcW w:w="4365" w:type="dxa"/>
            <w:vAlign w:val="bottom"/>
          </w:tcPr>
          <w:p w14:paraId="3DFBB784" w14:textId="77777777" w:rsidR="00BE7B97" w:rsidRPr="00B30067" w:rsidRDefault="00BE7B97" w:rsidP="009A0755">
            <w:pPr>
              <w:spacing w:line="240" w:lineRule="auto"/>
              <w:ind w:left="5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BC1E36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E006F6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77E342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56374A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B30067" w14:paraId="4F209C4A" w14:textId="77777777" w:rsidTr="009A0755">
        <w:trPr>
          <w:cantSplit/>
        </w:trPr>
        <w:tc>
          <w:tcPr>
            <w:tcW w:w="4365" w:type="dxa"/>
            <w:vAlign w:val="bottom"/>
          </w:tcPr>
          <w:p w14:paraId="7C84F85C" w14:textId="77777777" w:rsidR="00BE7B97" w:rsidRPr="00B30067" w:rsidRDefault="00BE7B97" w:rsidP="009A0755">
            <w:pPr>
              <w:spacing w:line="240" w:lineRule="auto"/>
              <w:ind w:left="51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E260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14794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3D646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B02FA5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B30067" w14:paraId="24179C07" w14:textId="77777777" w:rsidTr="009A0755">
        <w:trPr>
          <w:cantSplit/>
        </w:trPr>
        <w:tc>
          <w:tcPr>
            <w:tcW w:w="4365" w:type="dxa"/>
            <w:vAlign w:val="bottom"/>
          </w:tcPr>
          <w:p w14:paraId="3118AA6F" w14:textId="77777777" w:rsidR="00BE7B97" w:rsidRPr="00B30067" w:rsidRDefault="00BE7B97" w:rsidP="009A0755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4F3F37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38E11E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212852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14A556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E7B97" w:rsidRPr="00B30067" w14:paraId="3DF43313" w14:textId="77777777" w:rsidTr="009A0755">
        <w:trPr>
          <w:cantSplit/>
        </w:trPr>
        <w:tc>
          <w:tcPr>
            <w:tcW w:w="4365" w:type="dxa"/>
            <w:vAlign w:val="bottom"/>
          </w:tcPr>
          <w:p w14:paraId="38C96C78" w14:textId="77777777" w:rsidR="00BE7B97" w:rsidRPr="00B30067" w:rsidRDefault="00BE7B97" w:rsidP="009A0755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530CB7" w14:textId="5FCC8919" w:rsidR="00BE7B97" w:rsidRPr="00B30067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1B8924" w14:textId="62D6A936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6920EB" w14:textId="28E46D3E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1296" w:type="dxa"/>
            <w:vAlign w:val="bottom"/>
          </w:tcPr>
          <w:p w14:paraId="2A208DFF" w14:textId="4F8DA365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</w:p>
        </w:tc>
      </w:tr>
      <w:tr w:rsidR="00BE7B97" w:rsidRPr="00B30067" w14:paraId="5786E6FA" w14:textId="77777777" w:rsidTr="009A0755">
        <w:trPr>
          <w:cantSplit/>
        </w:trPr>
        <w:tc>
          <w:tcPr>
            <w:tcW w:w="4365" w:type="dxa"/>
            <w:vAlign w:val="bottom"/>
          </w:tcPr>
          <w:p w14:paraId="5C5825A9" w14:textId="77777777" w:rsidR="00BE7B97" w:rsidRPr="00B30067" w:rsidRDefault="00BE7B97" w:rsidP="009A0755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9A25B" w14:textId="44B480C3" w:rsidR="00BE7B97" w:rsidRPr="00B30067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C64E5B" w14:textId="4C25A36B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8D5F9" w14:textId="47D7222D" w:rsidR="00BE7B97" w:rsidRPr="00B30067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F56DEC" w14:textId="6C7B1F48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</w:tr>
      <w:tr w:rsidR="00BE7B97" w:rsidRPr="00B30067" w14:paraId="1A756B01" w14:textId="77777777" w:rsidTr="009A0755">
        <w:trPr>
          <w:cantSplit/>
        </w:trPr>
        <w:tc>
          <w:tcPr>
            <w:tcW w:w="4365" w:type="dxa"/>
            <w:vAlign w:val="bottom"/>
          </w:tcPr>
          <w:p w14:paraId="6D57E28E" w14:textId="77777777" w:rsidR="00BE7B97" w:rsidRPr="00B30067" w:rsidRDefault="00BE7B97" w:rsidP="009A0755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B4457" w14:textId="0CCAEC01" w:rsidR="00BE7B97" w:rsidRPr="00B30067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A707" w14:textId="2A8C1F50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A9A730" w14:textId="19D5DEA9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FA8A3" w14:textId="33DA5F4E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498</w:t>
            </w:r>
          </w:p>
        </w:tc>
      </w:tr>
      <w:tr w:rsidR="00BE7B97" w:rsidRPr="00B30067" w14:paraId="21051A3A" w14:textId="77777777" w:rsidTr="009A0755">
        <w:trPr>
          <w:cantSplit/>
        </w:trPr>
        <w:tc>
          <w:tcPr>
            <w:tcW w:w="4365" w:type="dxa"/>
            <w:vAlign w:val="bottom"/>
          </w:tcPr>
          <w:p w14:paraId="2596CD85" w14:textId="77777777" w:rsidR="00BE7B97" w:rsidRPr="00B30067" w:rsidRDefault="00BE7B97" w:rsidP="009A0755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73E16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F59282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247C3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7E911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E7B97" w:rsidRPr="00B30067" w14:paraId="00CCBAFF" w14:textId="77777777" w:rsidTr="009A0755">
        <w:trPr>
          <w:cantSplit/>
        </w:trPr>
        <w:tc>
          <w:tcPr>
            <w:tcW w:w="4365" w:type="dxa"/>
            <w:vAlign w:val="bottom"/>
          </w:tcPr>
          <w:p w14:paraId="5BCBEFDF" w14:textId="77777777" w:rsidR="00BE7B97" w:rsidRPr="00B30067" w:rsidRDefault="00BE7B97" w:rsidP="009A0755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E1ED2" w14:textId="509F5D4B" w:rsidR="00BE7B97" w:rsidRPr="00B30067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B12BD7" w14:textId="61788773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BB0DF" w14:textId="09B23B06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ED25B8" w14:textId="09F77FF4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484</w:t>
            </w:r>
          </w:p>
        </w:tc>
      </w:tr>
    </w:tbl>
    <w:p w14:paraId="14D32C9D" w14:textId="77777777" w:rsidR="006B04BE" w:rsidRPr="00B05E10" w:rsidRDefault="006B04BE" w:rsidP="002C7BD5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2EF8FBF0" w14:textId="77777777" w:rsidR="006B04BE" w:rsidRPr="00B30067" w:rsidRDefault="006B04BE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การซื้อสินค้าและบริการ</w:t>
      </w:r>
    </w:p>
    <w:p w14:paraId="20E5FB9C" w14:textId="77777777" w:rsidR="006B04BE" w:rsidRPr="00965D51" w:rsidRDefault="006B04BE" w:rsidP="00965D51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5"/>
        <w:gridCol w:w="1188"/>
        <w:gridCol w:w="1363"/>
        <w:gridCol w:w="1229"/>
        <w:gridCol w:w="1286"/>
        <w:gridCol w:w="10"/>
      </w:tblGrid>
      <w:tr w:rsidR="006B04BE" w:rsidRPr="00B30067" w14:paraId="2B6B82A5" w14:textId="77777777" w:rsidTr="009A0755">
        <w:trPr>
          <w:gridAfter w:val="1"/>
          <w:wAfter w:w="10" w:type="dxa"/>
          <w:cantSplit/>
        </w:trPr>
        <w:tc>
          <w:tcPr>
            <w:tcW w:w="4365" w:type="dxa"/>
            <w:vAlign w:val="bottom"/>
          </w:tcPr>
          <w:p w14:paraId="31F245D9" w14:textId="77777777" w:rsidR="006B04BE" w:rsidRPr="00B30067" w:rsidRDefault="006B04BE" w:rsidP="009A0755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E55D2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37C6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B30067" w14:paraId="1798D93D" w14:textId="77777777" w:rsidTr="009A0755">
        <w:trPr>
          <w:cantSplit/>
        </w:trPr>
        <w:tc>
          <w:tcPr>
            <w:tcW w:w="4365" w:type="dxa"/>
            <w:vAlign w:val="bottom"/>
          </w:tcPr>
          <w:p w14:paraId="567FB401" w14:textId="421CDC40" w:rsidR="00BE7B97" w:rsidRPr="00B30067" w:rsidRDefault="00BE7B97" w:rsidP="009A0755">
            <w:pPr>
              <w:spacing w:line="240" w:lineRule="auto"/>
              <w:ind w:left="4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88" w:type="dxa"/>
            <w:vAlign w:val="bottom"/>
          </w:tcPr>
          <w:p w14:paraId="7C296FD0" w14:textId="534FEE96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3" w:type="dxa"/>
            <w:vAlign w:val="bottom"/>
          </w:tcPr>
          <w:p w14:paraId="5CB37C84" w14:textId="34B686DA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29" w:type="dxa"/>
            <w:vAlign w:val="bottom"/>
          </w:tcPr>
          <w:p w14:paraId="6CBCBAD4" w14:textId="5A2E1677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gridSpan w:val="2"/>
            <w:vAlign w:val="bottom"/>
          </w:tcPr>
          <w:p w14:paraId="1F583FEB" w14:textId="45E94BAE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E7B97" w:rsidRPr="00B30067" w14:paraId="131169CA" w14:textId="77777777" w:rsidTr="009A0755">
        <w:trPr>
          <w:cantSplit/>
        </w:trPr>
        <w:tc>
          <w:tcPr>
            <w:tcW w:w="4365" w:type="dxa"/>
            <w:vAlign w:val="bottom"/>
          </w:tcPr>
          <w:p w14:paraId="5DD2BBD8" w14:textId="77777777" w:rsidR="00BE7B97" w:rsidRPr="00B30067" w:rsidRDefault="00BE7B97" w:rsidP="009A0755">
            <w:pPr>
              <w:spacing w:line="240" w:lineRule="auto"/>
              <w:ind w:left="4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87D40A1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82567A8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E068BF2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6C339CC0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B30067" w14:paraId="01D81E0F" w14:textId="77777777" w:rsidTr="009A0755">
        <w:trPr>
          <w:cantSplit/>
        </w:trPr>
        <w:tc>
          <w:tcPr>
            <w:tcW w:w="4365" w:type="dxa"/>
            <w:vAlign w:val="bottom"/>
          </w:tcPr>
          <w:p w14:paraId="1E141D90" w14:textId="77777777" w:rsidR="00BE7B97" w:rsidRPr="00B30067" w:rsidRDefault="00BE7B97" w:rsidP="009A0755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ED31D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27B5C30C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87017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5C0D5D4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B30067" w14:paraId="1BCB2050" w14:textId="77777777" w:rsidTr="009A0755">
        <w:trPr>
          <w:cantSplit/>
        </w:trPr>
        <w:tc>
          <w:tcPr>
            <w:tcW w:w="4365" w:type="dxa"/>
            <w:vAlign w:val="bottom"/>
          </w:tcPr>
          <w:p w14:paraId="5B05C930" w14:textId="77777777" w:rsidR="00BE7B97" w:rsidRPr="00B30067" w:rsidRDefault="00BE7B97" w:rsidP="009A0755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80428EF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22A311EC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4F34DF1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5021421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E7B97" w:rsidRPr="00B30067" w14:paraId="4E7CF614" w14:textId="77777777" w:rsidTr="000509DD">
        <w:trPr>
          <w:cantSplit/>
        </w:trPr>
        <w:tc>
          <w:tcPr>
            <w:tcW w:w="4365" w:type="dxa"/>
            <w:vAlign w:val="bottom"/>
          </w:tcPr>
          <w:p w14:paraId="5AA36D3C" w14:textId="77777777" w:rsidR="00BE7B97" w:rsidRPr="00B30067" w:rsidRDefault="00BE7B97" w:rsidP="009A0755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AA27E46" w14:textId="1DCCD1EB" w:rsidR="00BE7B97" w:rsidRPr="00B30067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3" w:type="dxa"/>
            <w:vAlign w:val="bottom"/>
          </w:tcPr>
          <w:p w14:paraId="56D31759" w14:textId="33EA0CD6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B339BF4" w14:textId="26C18FCB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296" w:type="dxa"/>
            <w:gridSpan w:val="2"/>
            <w:vAlign w:val="bottom"/>
          </w:tcPr>
          <w:p w14:paraId="05F2CBB1" w14:textId="1DA60CF4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550</w:t>
            </w:r>
          </w:p>
        </w:tc>
      </w:tr>
      <w:tr w:rsidR="000509DD" w:rsidRPr="00B30067" w14:paraId="08BF73FD" w14:textId="77777777" w:rsidTr="000509DD">
        <w:trPr>
          <w:cantSplit/>
        </w:trPr>
        <w:tc>
          <w:tcPr>
            <w:tcW w:w="4365" w:type="dxa"/>
            <w:vAlign w:val="bottom"/>
          </w:tcPr>
          <w:p w14:paraId="5A42CBE9" w14:textId="2A93915A" w:rsidR="000509DD" w:rsidRPr="00B30067" w:rsidRDefault="000509DD" w:rsidP="009A0755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</w:t>
            </w:r>
            <w:r w:rsidRP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59EE8" w14:textId="5408AA9C" w:rsidR="000509DD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39FE0E63" w14:textId="559DE09D" w:rsidR="000509DD" w:rsidRPr="00B30067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AB937" w14:textId="4533A076" w:rsidR="000509DD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1920573D" w14:textId="497249E1" w:rsidR="000509DD" w:rsidRPr="00CF792F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E7B97" w:rsidRPr="00B30067" w14:paraId="1DC513FA" w14:textId="77777777" w:rsidTr="000509DD">
        <w:trPr>
          <w:cantSplit/>
        </w:trPr>
        <w:tc>
          <w:tcPr>
            <w:tcW w:w="4365" w:type="dxa"/>
            <w:vAlign w:val="bottom"/>
          </w:tcPr>
          <w:p w14:paraId="38C18834" w14:textId="77777777" w:rsidR="00BE7B97" w:rsidRPr="00B30067" w:rsidRDefault="00BE7B97" w:rsidP="009A0755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2F5B9" w14:textId="10EF7FD7" w:rsidR="00BE7B97" w:rsidRPr="000509DD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09DD" w:rsidRP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9BB4E" w14:textId="24BEC260" w:rsidR="00BE7B97" w:rsidRPr="00B30067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39E58" w14:textId="0C952C94" w:rsidR="00BE7B97" w:rsidRPr="000509DD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509DD" w:rsidRP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E44E0" w14:textId="0887661B" w:rsidR="00BE7B97" w:rsidRPr="000509DD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509DD" w:rsidRP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550</w:t>
            </w:r>
          </w:p>
        </w:tc>
      </w:tr>
      <w:tr w:rsidR="00BE7B97" w:rsidRPr="00B30067" w14:paraId="0767013C" w14:textId="77777777" w:rsidTr="000509DD">
        <w:trPr>
          <w:cantSplit/>
        </w:trPr>
        <w:tc>
          <w:tcPr>
            <w:tcW w:w="4365" w:type="dxa"/>
            <w:vAlign w:val="bottom"/>
          </w:tcPr>
          <w:p w14:paraId="2C9C260D" w14:textId="77777777" w:rsidR="00BE7B97" w:rsidRPr="00B30067" w:rsidRDefault="00BE7B97" w:rsidP="009A0755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C9E74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4B07D142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3BA68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242CAB2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E7B97" w:rsidRPr="00B30067" w14:paraId="57065FAF" w14:textId="77777777" w:rsidTr="009A0755">
        <w:trPr>
          <w:cantSplit/>
        </w:trPr>
        <w:tc>
          <w:tcPr>
            <w:tcW w:w="4365" w:type="dxa"/>
            <w:vAlign w:val="bottom"/>
          </w:tcPr>
          <w:p w14:paraId="5DEAB7C4" w14:textId="77777777" w:rsidR="00BE7B97" w:rsidRPr="00B30067" w:rsidRDefault="00BE7B97" w:rsidP="009A0755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8BBC3" w14:textId="7DABE3B2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4E67EE59" w14:textId="4CA02254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FA341" w14:textId="65BBC5C3" w:rsidR="00BE7B97" w:rsidRPr="00B30067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2969CB3" w14:textId="0AFD54C2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E7B97" w:rsidRPr="00B30067" w14:paraId="6C478439" w14:textId="77777777" w:rsidTr="009A0755">
        <w:trPr>
          <w:cantSplit/>
        </w:trPr>
        <w:tc>
          <w:tcPr>
            <w:tcW w:w="4365" w:type="dxa"/>
            <w:vAlign w:val="bottom"/>
          </w:tcPr>
          <w:p w14:paraId="1E77517E" w14:textId="77777777" w:rsidR="00BE7B97" w:rsidRPr="00B30067" w:rsidRDefault="00BE7B97" w:rsidP="009A0755">
            <w:pPr>
              <w:spacing w:line="240" w:lineRule="auto"/>
              <w:ind w:left="408" w:right="8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E1188" w14:textId="79FB002B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3888B" w14:textId="681B689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9F2D3" w14:textId="605D6312" w:rsidR="00BE7B97" w:rsidRPr="00B30067" w:rsidRDefault="000509DD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53037" w14:textId="0366C636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629913B9" w14:textId="012E7492" w:rsidR="00B05E10" w:rsidRDefault="00B05E10" w:rsidP="006B04BE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val="en-US"/>
        </w:rPr>
      </w:pPr>
      <w:r>
        <w:rPr>
          <w:rFonts w:ascii="Browallia New" w:eastAsia="Times New Roman" w:hAnsi="Browallia New" w:cs="Browallia New"/>
          <w:color w:val="000000" w:themeColor="text1"/>
          <w:sz w:val="22"/>
          <w:szCs w:val="22"/>
          <w:lang w:val="en-US"/>
        </w:rPr>
        <w:br w:type="page"/>
      </w:r>
    </w:p>
    <w:p w14:paraId="6E3AC6F9" w14:textId="77777777" w:rsidR="006B04BE" w:rsidRPr="00B30067" w:rsidRDefault="006B04BE" w:rsidP="006B04BE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val="en-US"/>
        </w:rPr>
      </w:pPr>
    </w:p>
    <w:p w14:paraId="4057DE8B" w14:textId="77777777" w:rsidR="006B04BE" w:rsidRPr="00B30067" w:rsidRDefault="006B04BE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ยอดค้างชำระที่เกิดจากการซื้อ/ขายสินค้าและบริการ </w:t>
      </w:r>
    </w:p>
    <w:p w14:paraId="06014E3B" w14:textId="77777777" w:rsidR="006B04BE" w:rsidRPr="00B30067" w:rsidRDefault="006B04BE" w:rsidP="006B04BE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val="en-US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6"/>
        <w:gridCol w:w="1328"/>
        <w:gridCol w:w="1255"/>
        <w:gridCol w:w="1305"/>
        <w:gridCol w:w="1283"/>
      </w:tblGrid>
      <w:tr w:rsidR="006B04BE" w:rsidRPr="00B30067" w14:paraId="7840EA1A" w14:textId="77777777" w:rsidTr="009A0755">
        <w:trPr>
          <w:cantSplit/>
        </w:trPr>
        <w:tc>
          <w:tcPr>
            <w:tcW w:w="4266" w:type="dxa"/>
            <w:vAlign w:val="bottom"/>
          </w:tcPr>
          <w:p w14:paraId="7B22F36A" w14:textId="77777777" w:rsidR="006B04BE" w:rsidRPr="00B30067" w:rsidRDefault="006B04BE" w:rsidP="009A0755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11C60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A53E3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B30067" w14:paraId="2B829C5E" w14:textId="77777777" w:rsidTr="009A0755">
        <w:trPr>
          <w:cantSplit/>
        </w:trPr>
        <w:tc>
          <w:tcPr>
            <w:tcW w:w="4266" w:type="dxa"/>
            <w:vAlign w:val="bottom"/>
          </w:tcPr>
          <w:p w14:paraId="6D61E1F3" w14:textId="648F2917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F2626E1" w14:textId="027D834E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5AE6C77" w14:textId="6E3EC0C0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1F83EC32" w14:textId="4D1430AB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3090146" w14:textId="6C933B35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E7B97" w:rsidRPr="00B30067" w14:paraId="5152B71A" w14:textId="77777777" w:rsidTr="009A0755">
        <w:trPr>
          <w:cantSplit/>
        </w:trPr>
        <w:tc>
          <w:tcPr>
            <w:tcW w:w="4266" w:type="dxa"/>
            <w:vAlign w:val="bottom"/>
          </w:tcPr>
          <w:p w14:paraId="4CB595FE" w14:textId="77777777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D4814ED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157B845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D44DF66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63B0599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B30067" w14:paraId="4DBB0ECF" w14:textId="77777777" w:rsidTr="006A3EAB">
        <w:trPr>
          <w:cantSplit/>
          <w:trHeight w:val="71"/>
        </w:trPr>
        <w:tc>
          <w:tcPr>
            <w:tcW w:w="4266" w:type="dxa"/>
            <w:shd w:val="clear" w:color="auto" w:fill="auto"/>
            <w:vAlign w:val="bottom"/>
          </w:tcPr>
          <w:p w14:paraId="6D47540F" w14:textId="77777777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0A7B4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0DE7FBA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6EC86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A3C7E04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6A3EAB" w:rsidRPr="00B30067" w14:paraId="6939771D" w14:textId="77777777" w:rsidTr="006A3EAB">
        <w:trPr>
          <w:cantSplit/>
          <w:trHeight w:val="415"/>
        </w:trPr>
        <w:tc>
          <w:tcPr>
            <w:tcW w:w="4266" w:type="dxa"/>
            <w:shd w:val="clear" w:color="auto" w:fill="auto"/>
            <w:vAlign w:val="bottom"/>
          </w:tcPr>
          <w:p w14:paraId="72C0F593" w14:textId="46AC7571" w:rsidR="006A3EAB" w:rsidRPr="006A3EAB" w:rsidRDefault="00772308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ลูกหนี้ค่าหุ้น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F9A0827" w14:textId="77777777" w:rsidR="006A3EAB" w:rsidRP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0337B4D6" w14:textId="77777777" w:rsidR="006A3EAB" w:rsidRP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B21222E" w14:textId="77777777" w:rsidR="006A3EAB" w:rsidRP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128E72E" w14:textId="77777777" w:rsidR="006A3EAB" w:rsidRP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A3EAB" w:rsidRPr="00B30067" w14:paraId="39871DE9" w14:textId="77777777" w:rsidTr="006A3EAB">
        <w:trPr>
          <w:cantSplit/>
          <w:trHeight w:val="415"/>
        </w:trPr>
        <w:tc>
          <w:tcPr>
            <w:tcW w:w="4266" w:type="dxa"/>
            <w:shd w:val="clear" w:color="auto" w:fill="auto"/>
            <w:vAlign w:val="bottom"/>
          </w:tcPr>
          <w:p w14:paraId="4D59A957" w14:textId="2D033CF6" w:rsidR="006A3EAB" w:rsidRPr="006A3EAB" w:rsidRDefault="006A3EAB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A3E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25AF5" w14:textId="7FA286C9" w:rsidR="006A3EAB" w:rsidRP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52280F24" w14:textId="617FD1DA" w:rsidR="006A3EAB" w:rsidRP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9C360" w14:textId="55ACAD35" w:rsidR="006A3EAB" w:rsidRPr="006A3EAB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6A3EAB" w:rsidRPr="006A3EA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737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E2917E8" w14:textId="57D75E2F" w:rsidR="006A3EAB" w:rsidRP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A3EA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6A3EAB" w:rsidRPr="00AB36E1" w14:paraId="61D29A9F" w14:textId="77777777" w:rsidTr="00AB36E1">
        <w:trPr>
          <w:cantSplit/>
          <w:trHeight w:val="291"/>
        </w:trPr>
        <w:tc>
          <w:tcPr>
            <w:tcW w:w="4266" w:type="dxa"/>
            <w:shd w:val="clear" w:color="auto" w:fill="auto"/>
            <w:vAlign w:val="bottom"/>
          </w:tcPr>
          <w:p w14:paraId="371E9DED" w14:textId="77777777" w:rsidR="006A3EAB" w:rsidRPr="00AB36E1" w:rsidRDefault="006A3EAB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D5781" w14:textId="77777777" w:rsidR="006A3EAB" w:rsidRPr="00AB36E1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B32B181" w14:textId="77777777" w:rsidR="006A3EAB" w:rsidRPr="00AB36E1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059D5" w14:textId="77777777" w:rsidR="006A3EAB" w:rsidRPr="00AB36E1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E133485" w14:textId="77777777" w:rsidR="006A3EAB" w:rsidRPr="00AB36E1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E7B97" w:rsidRPr="00B30067" w14:paraId="55C31C24" w14:textId="77777777" w:rsidTr="009A0755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1C34043E" w14:textId="2F4A77F8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ลูกหนี้อื่น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12937C0B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3F0A6A58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D9E7C3A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41070C6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E7B97" w:rsidRPr="00B30067" w14:paraId="01C07772" w14:textId="77777777" w:rsidTr="009A0755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391B8478" w14:textId="77777777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FB5BEF1" w14:textId="12748C74" w:rsidR="00BE7B97" w:rsidRPr="00B30067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55" w:type="dxa"/>
            <w:vAlign w:val="bottom"/>
          </w:tcPr>
          <w:p w14:paraId="2A6B0B1A" w14:textId="41128FE5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6795BF7B" w14:textId="0F387DB9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196</w:t>
            </w:r>
            <w:r w:rsidR="006A3EA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938</w:t>
            </w:r>
          </w:p>
        </w:tc>
        <w:tc>
          <w:tcPr>
            <w:tcW w:w="1283" w:type="dxa"/>
            <w:vAlign w:val="bottom"/>
          </w:tcPr>
          <w:p w14:paraId="76DFC61E" w14:textId="35B0CDAD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133</w:t>
            </w:r>
            <w:r w:rsidR="00BE7B97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644</w:t>
            </w:r>
          </w:p>
        </w:tc>
      </w:tr>
      <w:tr w:rsidR="00BE7B97" w:rsidRPr="00B30067" w14:paraId="2CDED642" w14:textId="77777777" w:rsidTr="009A0755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4FB2FE58" w14:textId="755064B3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</w:t>
            </w:r>
            <w:r w:rsidR="0038605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45D13" w14:textId="1C3CF2E5" w:rsidR="00BE7B97" w:rsidRPr="00B30067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E0369FD" w14:textId="788F80E0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5B859" w14:textId="5B079D67" w:rsidR="00BE7B97" w:rsidRPr="00B30067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122</w: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A7DF2F7" w14:textId="63C5AC3F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16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8135C7"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122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BE7B97" w:rsidRPr="00B30067" w14:paraId="55C493FB" w14:textId="77777777" w:rsidTr="009A0755">
        <w:trPr>
          <w:cantSplit/>
        </w:trPr>
        <w:tc>
          <w:tcPr>
            <w:tcW w:w="4266" w:type="dxa"/>
            <w:vAlign w:val="bottom"/>
          </w:tcPr>
          <w:p w14:paraId="7BCE645C" w14:textId="77777777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D1B14" w14:textId="5D6140CA" w:rsidR="00BE7B97" w:rsidRPr="00B30067" w:rsidRDefault="002D2E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1E349945" w14:textId="7E5A9F59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8BF16" w14:textId="091093D6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180</w:t>
            </w:r>
            <w:r w:rsidR="006A3EA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5F792BA" w14:textId="5B381C7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117</w:t>
            </w:r>
            <w:r w:rsidR="00BE7B97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522</w:t>
            </w:r>
          </w:p>
        </w:tc>
      </w:tr>
      <w:tr w:rsidR="00BE7B97" w:rsidRPr="00B30067" w14:paraId="1B3E298C" w14:textId="77777777" w:rsidTr="009A0755">
        <w:trPr>
          <w:cantSplit/>
        </w:trPr>
        <w:tc>
          <w:tcPr>
            <w:tcW w:w="4266" w:type="dxa"/>
            <w:vAlign w:val="bottom"/>
          </w:tcPr>
          <w:p w14:paraId="77E81B5F" w14:textId="77777777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1E6F08B8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24AE4267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4C362ECD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83" w:type="dxa"/>
            <w:vAlign w:val="bottom"/>
          </w:tcPr>
          <w:p w14:paraId="55AE4FF4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E7B97" w:rsidRPr="00B30067" w14:paraId="0913FB30" w14:textId="77777777" w:rsidTr="009A0755">
        <w:trPr>
          <w:cantSplit/>
        </w:trPr>
        <w:tc>
          <w:tcPr>
            <w:tcW w:w="4266" w:type="dxa"/>
            <w:vAlign w:val="bottom"/>
          </w:tcPr>
          <w:p w14:paraId="70CFFCDE" w14:textId="1C81DECE" w:rsidR="00BE7B97" w:rsidRPr="00B30067" w:rsidRDefault="00F42C4B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4D45F" w14:textId="5E14E31C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D33D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DF426EF" w14:textId="24EBB4B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6AAB8" w14:textId="4A7CAA9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B500D1E" w14:textId="28AC6AFA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103</w:t>
            </w:r>
          </w:p>
        </w:tc>
      </w:tr>
      <w:tr w:rsidR="00BE7B97" w:rsidRPr="00B30067" w14:paraId="63706E2B" w14:textId="77777777" w:rsidTr="009A0755">
        <w:trPr>
          <w:cantSplit/>
        </w:trPr>
        <w:tc>
          <w:tcPr>
            <w:tcW w:w="4266" w:type="dxa"/>
            <w:vAlign w:val="bottom"/>
          </w:tcPr>
          <w:p w14:paraId="7DDCB98C" w14:textId="77777777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73C21" w14:textId="207C6AD2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D33D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A72AA" w14:textId="130B200D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DB1D6" w14:textId="66ED46EC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181</w:t>
            </w:r>
            <w:r w:rsidR="000509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C1C8F" w14:textId="7FCD2D38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625</w:t>
            </w:r>
          </w:p>
        </w:tc>
      </w:tr>
      <w:tr w:rsidR="00BE7B97" w:rsidRPr="00B30067" w14:paraId="4DAB7280" w14:textId="77777777" w:rsidTr="009A0755">
        <w:trPr>
          <w:cantSplit/>
        </w:trPr>
        <w:tc>
          <w:tcPr>
            <w:tcW w:w="4266" w:type="dxa"/>
            <w:vAlign w:val="bottom"/>
          </w:tcPr>
          <w:p w14:paraId="418E070F" w14:textId="7B6C7DA1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198C1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83DD079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379D1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7150D4A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E7B97" w:rsidRPr="00B30067" w14:paraId="66851D89" w14:textId="77777777" w:rsidTr="009A0755">
        <w:trPr>
          <w:cantSplit/>
        </w:trPr>
        <w:tc>
          <w:tcPr>
            <w:tcW w:w="4266" w:type="dxa"/>
            <w:vAlign w:val="bottom"/>
          </w:tcPr>
          <w:p w14:paraId="2AA9C415" w14:textId="0C1C8E31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43065" w14:textId="7CBE8491" w:rsidR="00BE7B97" w:rsidRPr="00B30067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0517991" w14:textId="74ED8293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19894" w14:textId="3D4E9D49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AD33D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623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83724A2" w14:textId="5E220216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150</w:t>
            </w:r>
          </w:p>
        </w:tc>
      </w:tr>
    </w:tbl>
    <w:p w14:paraId="1E29C257" w14:textId="77777777" w:rsidR="006B04BE" w:rsidRPr="006A3EAB" w:rsidRDefault="006B04BE" w:rsidP="002C7BD5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4268"/>
        <w:gridCol w:w="1293"/>
        <w:gridCol w:w="1294"/>
        <w:gridCol w:w="1293"/>
        <w:gridCol w:w="1294"/>
      </w:tblGrid>
      <w:tr w:rsidR="006B04BE" w:rsidRPr="00B30067" w14:paraId="071F07B3" w14:textId="77777777" w:rsidTr="006F1A04">
        <w:trPr>
          <w:cantSplit/>
          <w:trHeight w:val="294"/>
        </w:trPr>
        <w:tc>
          <w:tcPr>
            <w:tcW w:w="4268" w:type="dxa"/>
            <w:vAlign w:val="bottom"/>
          </w:tcPr>
          <w:p w14:paraId="66828DD8" w14:textId="77777777" w:rsidR="006B04BE" w:rsidRPr="00B30067" w:rsidRDefault="006B04BE" w:rsidP="009A0755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8896F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D4BBA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B30067" w14:paraId="56C799E1" w14:textId="77777777" w:rsidTr="00AB6742">
        <w:trPr>
          <w:cantSplit/>
          <w:trHeight w:val="294"/>
        </w:trPr>
        <w:tc>
          <w:tcPr>
            <w:tcW w:w="4268" w:type="dxa"/>
            <w:vAlign w:val="bottom"/>
          </w:tcPr>
          <w:p w14:paraId="4C770B6F" w14:textId="27EFF920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DFE7E04" w14:textId="4AB37E37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7350703" w14:textId="3EDAA27B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85AFAB2" w14:textId="3ABF085F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5505B33" w14:textId="18152BA6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E7B97" w:rsidRPr="00B30067" w14:paraId="6C8BA738" w14:textId="77777777" w:rsidTr="00AB6742">
        <w:trPr>
          <w:cantSplit/>
          <w:trHeight w:val="294"/>
        </w:trPr>
        <w:tc>
          <w:tcPr>
            <w:tcW w:w="4268" w:type="dxa"/>
            <w:vAlign w:val="bottom"/>
          </w:tcPr>
          <w:p w14:paraId="42672B39" w14:textId="77777777" w:rsidR="00BE7B97" w:rsidRPr="00B30067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AF2056C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1C6C04D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0CC0910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E848267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A3EAB" w:rsidRPr="00B30067" w14:paraId="2D09E968" w14:textId="77777777" w:rsidTr="00AB6742">
        <w:trPr>
          <w:cantSplit/>
          <w:trHeight w:val="262"/>
        </w:trPr>
        <w:tc>
          <w:tcPr>
            <w:tcW w:w="4268" w:type="dxa"/>
            <w:shd w:val="clear" w:color="auto" w:fill="auto"/>
            <w:vAlign w:val="bottom"/>
          </w:tcPr>
          <w:p w14:paraId="636FE755" w14:textId="77777777" w:rsidR="006A3EAB" w:rsidRPr="00B30067" w:rsidRDefault="006A3EAB" w:rsidP="006A3EAB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9174" w14:textId="77777777" w:rsidR="006A3EAB" w:rsidRPr="00B30067" w:rsidRDefault="006A3EAB" w:rsidP="006A3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B7AE65B" w14:textId="77777777" w:rsidR="006A3EAB" w:rsidRPr="00B30067" w:rsidRDefault="006A3EAB" w:rsidP="006A3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41B62" w14:textId="77777777" w:rsidR="006A3EAB" w:rsidRPr="00B30067" w:rsidRDefault="006A3EAB" w:rsidP="006A3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DFB4EC5" w14:textId="77777777" w:rsidR="006A3EAB" w:rsidRPr="00B30067" w:rsidRDefault="006A3EAB" w:rsidP="006A3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BE7B97" w:rsidRPr="00B30067" w14:paraId="7F51DE1A" w14:textId="77777777" w:rsidTr="00AB6742">
        <w:trPr>
          <w:cantSplit/>
          <w:trHeight w:val="136"/>
        </w:trPr>
        <w:tc>
          <w:tcPr>
            <w:tcW w:w="4268" w:type="dxa"/>
            <w:vAlign w:val="bottom"/>
          </w:tcPr>
          <w:p w14:paraId="449B0EA6" w14:textId="044C9218" w:rsidR="00BE7B97" w:rsidRPr="006A3EAB" w:rsidRDefault="00772308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เจ้าหนี้ค่าหุ้น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0B8DC129" w14:textId="77777777" w:rsidR="00BE7B97" w:rsidRPr="006A3EA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83806FA" w14:textId="77777777" w:rsidR="00BE7B97" w:rsidRPr="006A3EA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FAFAFA"/>
            <w:vAlign w:val="bottom"/>
          </w:tcPr>
          <w:p w14:paraId="787090CA" w14:textId="77777777" w:rsidR="00BE7B97" w:rsidRPr="006A3EA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16F8BC6" w14:textId="77777777" w:rsidR="00BE7B97" w:rsidRPr="006A3EA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A3EAB" w:rsidRPr="00B30067" w14:paraId="04F82318" w14:textId="77777777" w:rsidTr="00AB6742">
        <w:trPr>
          <w:cantSplit/>
          <w:trHeight w:val="280"/>
        </w:trPr>
        <w:tc>
          <w:tcPr>
            <w:tcW w:w="4268" w:type="dxa"/>
            <w:vAlign w:val="bottom"/>
          </w:tcPr>
          <w:p w14:paraId="5B790F2D" w14:textId="2211B082" w:rsidR="006A3EAB" w:rsidRPr="006A3EAB" w:rsidRDefault="006A3EAB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3E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4E481839" w14:textId="36D0BF6F" w:rsidR="006A3EAB" w:rsidRPr="006A3EAB" w:rsidRDefault="006F1A0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14:paraId="3ED62B9B" w14:textId="014CD9B3" w:rsidR="006A3EAB" w:rsidRPr="006A3EAB" w:rsidRDefault="006F1A0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3953BE8A" w14:textId="4CCB0A3B" w:rsidR="006A3EAB" w:rsidRPr="006A3EAB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74</w:t>
            </w:r>
            <w:r w:rsidR="006F1A0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417</w:t>
            </w:r>
          </w:p>
        </w:tc>
        <w:tc>
          <w:tcPr>
            <w:tcW w:w="1294" w:type="dxa"/>
            <w:vAlign w:val="bottom"/>
          </w:tcPr>
          <w:p w14:paraId="5CC176D1" w14:textId="7BC4AC74" w:rsidR="006A3EAB" w:rsidRPr="006A3EAB" w:rsidRDefault="006F1A0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6A3EAB" w:rsidRPr="00B30067" w14:paraId="376E2B48" w14:textId="77777777" w:rsidTr="00AB6742">
        <w:trPr>
          <w:cantSplit/>
          <w:trHeight w:val="290"/>
        </w:trPr>
        <w:tc>
          <w:tcPr>
            <w:tcW w:w="4268" w:type="dxa"/>
            <w:vAlign w:val="bottom"/>
          </w:tcPr>
          <w:p w14:paraId="0E54C9E0" w14:textId="77777777" w:rsidR="006A3EAB" w:rsidRPr="006A3EAB" w:rsidRDefault="006A3EAB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14D38" w14:textId="77777777" w:rsidR="006A3EAB" w:rsidRP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98C5C0D" w14:textId="77777777" w:rsidR="006A3EAB" w:rsidRP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4181F" w14:textId="77777777" w:rsidR="006A3EAB" w:rsidRP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00E15FD" w14:textId="77777777" w:rsidR="006A3EAB" w:rsidRP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E7B97" w:rsidRPr="00B30067" w14:paraId="644E9249" w14:textId="77777777" w:rsidTr="00AB6742">
        <w:trPr>
          <w:cantSplit/>
          <w:trHeight w:val="280"/>
        </w:trPr>
        <w:tc>
          <w:tcPr>
            <w:tcW w:w="4268" w:type="dxa"/>
            <w:vAlign w:val="bottom"/>
          </w:tcPr>
          <w:p w14:paraId="1CFB6A0F" w14:textId="77777777" w:rsidR="00BE7B97" w:rsidRPr="00B30067" w:rsidRDefault="00BE7B97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742089AD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F4EB5F3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FAFAFA"/>
            <w:vAlign w:val="bottom"/>
          </w:tcPr>
          <w:p w14:paraId="29A6E7BF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3155445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E7B97" w:rsidRPr="00B30067" w14:paraId="5DAA5FA8" w14:textId="77777777" w:rsidTr="00AB6742">
        <w:trPr>
          <w:cantSplit/>
          <w:trHeight w:val="294"/>
        </w:trPr>
        <w:tc>
          <w:tcPr>
            <w:tcW w:w="4268" w:type="dxa"/>
            <w:vAlign w:val="bottom"/>
          </w:tcPr>
          <w:p w14:paraId="29FD70F5" w14:textId="78410CE1" w:rsidR="00BE7B97" w:rsidRPr="00B30067" w:rsidRDefault="00BE7B97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7AE33467" w14:textId="2704C23B" w:rsidR="00BE7B97" w:rsidRPr="00B30067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4" w:type="dxa"/>
            <w:vAlign w:val="bottom"/>
          </w:tcPr>
          <w:p w14:paraId="795E459B" w14:textId="67FDE2A2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30A1449E" w14:textId="62CC5464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6A3EA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981</w:t>
            </w:r>
          </w:p>
        </w:tc>
        <w:tc>
          <w:tcPr>
            <w:tcW w:w="1294" w:type="dxa"/>
            <w:vAlign w:val="bottom"/>
          </w:tcPr>
          <w:p w14:paraId="35D23E3C" w14:textId="32BE633F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BE7B97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957</w:t>
            </w:r>
          </w:p>
        </w:tc>
      </w:tr>
      <w:tr w:rsidR="00BE7B97" w:rsidRPr="00B30067" w14:paraId="1A76B1D4" w14:textId="77777777" w:rsidTr="00AB6742">
        <w:trPr>
          <w:cantSplit/>
          <w:trHeight w:val="280"/>
        </w:trPr>
        <w:tc>
          <w:tcPr>
            <w:tcW w:w="4268" w:type="dxa"/>
            <w:vAlign w:val="bottom"/>
          </w:tcPr>
          <w:p w14:paraId="354EF5B4" w14:textId="6BB5917A" w:rsidR="00BE7B97" w:rsidRPr="00B30067" w:rsidRDefault="00BE7B97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4DC8C" w14:textId="0174D4EA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47D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397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3FDBEC0" w14:textId="1DE31878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BA810" w14:textId="50541577" w:rsidR="00BE7B97" w:rsidRPr="00B30067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0BB3F43" w14:textId="64EEF503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BE7B97" w:rsidRPr="00B30067" w14:paraId="4317448B" w14:textId="77777777" w:rsidTr="00AB6742">
        <w:trPr>
          <w:cantSplit/>
          <w:trHeight w:val="280"/>
        </w:trPr>
        <w:tc>
          <w:tcPr>
            <w:tcW w:w="4268" w:type="dxa"/>
            <w:vAlign w:val="bottom"/>
          </w:tcPr>
          <w:p w14:paraId="237052ED" w14:textId="77777777" w:rsidR="00BE7B97" w:rsidRPr="00B30067" w:rsidRDefault="00BE7B97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A22D8" w14:textId="246E279C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47D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397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6877CA8" w14:textId="0E93486B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5F7BF" w14:textId="5AA0CD21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6A3EA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981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3BE3580" w14:textId="66FD8F15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BE7B97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957</w:t>
            </w:r>
          </w:p>
        </w:tc>
      </w:tr>
      <w:tr w:rsidR="006A3EAB" w:rsidRPr="00B30067" w14:paraId="69944BA1" w14:textId="77777777" w:rsidTr="00AB6742">
        <w:trPr>
          <w:cantSplit/>
          <w:trHeight w:val="294"/>
        </w:trPr>
        <w:tc>
          <w:tcPr>
            <w:tcW w:w="4268" w:type="dxa"/>
            <w:vAlign w:val="bottom"/>
          </w:tcPr>
          <w:p w14:paraId="5D229BCC" w14:textId="77777777" w:rsidR="006A3EAB" w:rsidRPr="00B30067" w:rsidRDefault="006A3EAB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3" w:type="dxa"/>
            <w:shd w:val="clear" w:color="auto" w:fill="FAFAFA"/>
            <w:vAlign w:val="bottom"/>
          </w:tcPr>
          <w:p w14:paraId="13BFD1CE" w14:textId="77777777" w:rsid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0E08681" w14:textId="77777777" w:rsidR="006A3EAB" w:rsidRPr="00CF792F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FAFAFA"/>
            <w:vAlign w:val="bottom"/>
          </w:tcPr>
          <w:p w14:paraId="0094E553" w14:textId="77777777" w:rsid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B2E4830" w14:textId="77777777" w:rsidR="006A3EAB" w:rsidRPr="00CF792F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A3EAB" w:rsidRPr="00B30067" w14:paraId="38919483" w14:textId="77777777" w:rsidTr="00AB6742">
        <w:trPr>
          <w:cantSplit/>
          <w:trHeight w:val="280"/>
        </w:trPr>
        <w:tc>
          <w:tcPr>
            <w:tcW w:w="4268" w:type="dxa"/>
            <w:vAlign w:val="bottom"/>
          </w:tcPr>
          <w:p w14:paraId="0567BA13" w14:textId="49FB007F" w:rsidR="006A3EAB" w:rsidRPr="00B30067" w:rsidRDefault="006A3EAB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775A16CF" w14:textId="77777777" w:rsid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629EDF9" w14:textId="77777777" w:rsidR="006A3EAB" w:rsidRPr="00CF792F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FAFAFA"/>
            <w:vAlign w:val="bottom"/>
          </w:tcPr>
          <w:p w14:paraId="219B3D27" w14:textId="77777777" w:rsidR="006A3EA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B85D6E2" w14:textId="77777777" w:rsidR="006A3EAB" w:rsidRPr="00CF792F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A3EAB" w:rsidRPr="00B30067" w14:paraId="5364FA94" w14:textId="77777777" w:rsidTr="00AB6742">
        <w:trPr>
          <w:cantSplit/>
          <w:trHeight w:val="280"/>
        </w:trPr>
        <w:tc>
          <w:tcPr>
            <w:tcW w:w="4268" w:type="dxa"/>
            <w:vAlign w:val="bottom"/>
          </w:tcPr>
          <w:p w14:paraId="062A16C2" w14:textId="2AB8813C" w:rsidR="006A3EAB" w:rsidRPr="00B30067" w:rsidRDefault="006F1A04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F1A0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7C873" w14:textId="7E833D3A" w:rsidR="006A3EAB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091B18F" w14:textId="1016D2F3" w:rsidR="006A3EAB" w:rsidRPr="00CF792F" w:rsidRDefault="006F1A0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55CE4" w14:textId="56A77ED4" w:rsidR="006A3EAB" w:rsidRDefault="006F1A0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5D97B89" w14:textId="72B980F3" w:rsidR="006A3EAB" w:rsidRPr="00CF792F" w:rsidRDefault="006F1A0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9B3D68" w:rsidRPr="00B30067" w14:paraId="2467322A" w14:textId="77777777" w:rsidTr="00AB6742">
        <w:trPr>
          <w:cantSplit/>
          <w:trHeight w:val="280"/>
        </w:trPr>
        <w:tc>
          <w:tcPr>
            <w:tcW w:w="4268" w:type="dxa"/>
            <w:vAlign w:val="bottom"/>
          </w:tcPr>
          <w:p w14:paraId="3D157878" w14:textId="77777777" w:rsidR="009B3D68" w:rsidRPr="006F1A04" w:rsidRDefault="009B3D68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B5FCB" w14:textId="77777777" w:rsidR="009B3D68" w:rsidRDefault="009B3D6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E56E488" w14:textId="77777777" w:rsidR="009B3D68" w:rsidRDefault="009B3D6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A23ED" w14:textId="77777777" w:rsidR="009B3D68" w:rsidRDefault="009B3D6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C9111DD" w14:textId="77777777" w:rsidR="009B3D68" w:rsidRDefault="009B3D6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F1A04" w:rsidRPr="00B30067" w14:paraId="1FCA582A" w14:textId="77777777" w:rsidTr="00AB6742">
        <w:trPr>
          <w:cantSplit/>
          <w:trHeight w:val="280"/>
        </w:trPr>
        <w:tc>
          <w:tcPr>
            <w:tcW w:w="4268" w:type="dxa"/>
            <w:vAlign w:val="bottom"/>
          </w:tcPr>
          <w:p w14:paraId="2F923E1D" w14:textId="37E9D17C" w:rsidR="006F1A04" w:rsidRPr="006F1A04" w:rsidRDefault="009B3D68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865AF76" w14:textId="77777777" w:rsidR="006F1A04" w:rsidRDefault="006F1A0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008FBF1" w14:textId="77777777" w:rsidR="006F1A04" w:rsidRDefault="006F1A0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FAFAFA"/>
            <w:vAlign w:val="bottom"/>
          </w:tcPr>
          <w:p w14:paraId="43B5F743" w14:textId="77777777" w:rsidR="006F1A04" w:rsidRDefault="006F1A0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6DB8D59" w14:textId="77777777" w:rsidR="006F1A04" w:rsidRDefault="006F1A0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F1A04" w:rsidRPr="00B30067" w14:paraId="55C779D2" w14:textId="77777777" w:rsidTr="00AB6742">
        <w:trPr>
          <w:cantSplit/>
          <w:trHeight w:val="117"/>
        </w:trPr>
        <w:tc>
          <w:tcPr>
            <w:tcW w:w="4268" w:type="dxa"/>
            <w:vAlign w:val="bottom"/>
          </w:tcPr>
          <w:p w14:paraId="3DAD22EC" w14:textId="5ED0F9C1" w:rsidR="006F1A04" w:rsidRPr="006F1A04" w:rsidRDefault="006F1A04" w:rsidP="009A0755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F1A0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19984" w14:textId="5015009A" w:rsidR="006F1A04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20B385E" w14:textId="13FB4B26" w:rsidR="006F1A04" w:rsidRDefault="0060448C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E38B4" w14:textId="1CFF7F47" w:rsidR="006F1A04" w:rsidRDefault="0060448C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C5220F7" w14:textId="10C295D8" w:rsidR="006F1A04" w:rsidRDefault="0060448C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17259F7" w14:textId="77777777" w:rsidR="00B35E82" w:rsidRPr="00B30067" w:rsidRDefault="00B35E82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1A6EEE07" w14:textId="77777777" w:rsidR="006B04BE" w:rsidRPr="008E0F38" w:rsidRDefault="006B04BE" w:rsidP="006B04BE">
      <w:pPr>
        <w:spacing w:line="240" w:lineRule="auto"/>
        <w:ind w:left="549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</w:p>
    <w:p w14:paraId="7F1A44DD" w14:textId="4D7FD216" w:rsidR="006B04BE" w:rsidRPr="00B30067" w:rsidRDefault="004558A6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6B04BE"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เงินให้กู้ระยะสั้นแก่กิจการที่เกี่ยวข้องกัน</w:t>
      </w:r>
    </w:p>
    <w:p w14:paraId="2DD0D20A" w14:textId="77777777" w:rsidR="006B04BE" w:rsidRPr="008E0F38" w:rsidRDefault="006B04BE" w:rsidP="00B35E8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106"/>
        <w:gridCol w:w="1440"/>
        <w:gridCol w:w="1431"/>
        <w:gridCol w:w="9"/>
      </w:tblGrid>
      <w:tr w:rsidR="006B04BE" w:rsidRPr="00B30067" w14:paraId="133688B8" w14:textId="77777777" w:rsidTr="009A0755">
        <w:trPr>
          <w:gridAfter w:val="1"/>
          <w:wAfter w:w="9" w:type="dxa"/>
          <w:cantSplit/>
        </w:trPr>
        <w:tc>
          <w:tcPr>
            <w:tcW w:w="6106" w:type="dxa"/>
            <w:vAlign w:val="bottom"/>
          </w:tcPr>
          <w:p w14:paraId="3F1697EF" w14:textId="77777777" w:rsidR="006B04BE" w:rsidRPr="00B30067" w:rsidRDefault="006B04BE" w:rsidP="009A0755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F7E8B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B30067" w14:paraId="093CB747" w14:textId="77777777" w:rsidTr="009A0755">
        <w:trPr>
          <w:cantSplit/>
        </w:trPr>
        <w:tc>
          <w:tcPr>
            <w:tcW w:w="6106" w:type="dxa"/>
            <w:vAlign w:val="bottom"/>
          </w:tcPr>
          <w:p w14:paraId="2E27B5BD" w14:textId="77777777" w:rsidR="00BE7B97" w:rsidRPr="00B30067" w:rsidRDefault="00BE7B97" w:rsidP="009A0755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73E4A8" w14:textId="2BDE1EDD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2D17E86F" w14:textId="18467B2B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E7B97" w:rsidRPr="00B30067" w14:paraId="340F8764" w14:textId="77777777" w:rsidTr="009A0755">
        <w:trPr>
          <w:cantSplit/>
        </w:trPr>
        <w:tc>
          <w:tcPr>
            <w:tcW w:w="6106" w:type="dxa"/>
            <w:vAlign w:val="bottom"/>
          </w:tcPr>
          <w:p w14:paraId="794FE72C" w14:textId="77777777" w:rsidR="00BE7B97" w:rsidRPr="00B30067" w:rsidRDefault="00BE7B97" w:rsidP="009A0755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46EA9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CF5FD9E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B30067" w14:paraId="355B7085" w14:textId="77777777" w:rsidTr="009A0755">
        <w:trPr>
          <w:cantSplit/>
        </w:trPr>
        <w:tc>
          <w:tcPr>
            <w:tcW w:w="6106" w:type="dxa"/>
            <w:vAlign w:val="bottom"/>
          </w:tcPr>
          <w:p w14:paraId="52C9DDDF" w14:textId="77777777" w:rsidR="00BE7B97" w:rsidRPr="00B30067" w:rsidRDefault="00BE7B97" w:rsidP="009A0755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185FC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38DE372" w14:textId="77777777" w:rsidR="00BE7B97" w:rsidRPr="00B30067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B30067" w14:paraId="02CA3252" w14:textId="77777777" w:rsidTr="009A0755">
        <w:trPr>
          <w:cantSplit/>
        </w:trPr>
        <w:tc>
          <w:tcPr>
            <w:tcW w:w="6106" w:type="dxa"/>
            <w:vAlign w:val="bottom"/>
          </w:tcPr>
          <w:p w14:paraId="0FF86B92" w14:textId="77777777" w:rsidR="00BE7B97" w:rsidRPr="00B30067" w:rsidRDefault="00BE7B97" w:rsidP="009A0755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37DEE" w14:textId="366D0E6B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044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515</w:t>
            </w:r>
            <w:r w:rsidR="006044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042EEA6" w14:textId="27ED51A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060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015</w:t>
            </w:r>
          </w:p>
        </w:tc>
      </w:tr>
    </w:tbl>
    <w:p w14:paraId="21F9295D" w14:textId="77777777" w:rsidR="006B04BE" w:rsidRPr="008E0F38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cs/>
        </w:rPr>
      </w:pPr>
    </w:p>
    <w:p w14:paraId="138F5DE8" w14:textId="77D32D7A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รายการเคลื่อนไหวของเงินให้กู้ระยะสั้นในระหว่างปีสิ้นสุดวันที่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7E1243FA" w14:textId="77777777" w:rsidR="006B04BE" w:rsidRPr="008E0F38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</w:p>
    <w:tbl>
      <w:tblPr>
        <w:tblW w:w="892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488"/>
        <w:gridCol w:w="1440"/>
      </w:tblGrid>
      <w:tr w:rsidR="006B04BE" w:rsidRPr="00B30067" w14:paraId="14DA67FB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1DC6BE97" w14:textId="77777777" w:rsidR="006B04BE" w:rsidRPr="00B30067" w:rsidRDefault="006B04BE" w:rsidP="009A075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A6891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งบเฉพาะกิจการ</w:t>
            </w:r>
          </w:p>
        </w:tc>
      </w:tr>
      <w:tr w:rsidR="006B04BE" w:rsidRPr="00B30067" w14:paraId="40201934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19D3D1D7" w14:textId="77777777" w:rsidR="006B04BE" w:rsidRPr="00B30067" w:rsidRDefault="006B04BE" w:rsidP="009A075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5EDC9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B04BE" w:rsidRPr="00B30067" w14:paraId="5E9292A8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2A73A9FF" w14:textId="77777777" w:rsidR="006B04BE" w:rsidRPr="00B30067" w:rsidRDefault="006B04BE" w:rsidP="009A075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D67C4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7B1B58C5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381129AC" w14:textId="77777777" w:rsidR="006B04BE" w:rsidRPr="00B30067" w:rsidRDefault="006B04BE" w:rsidP="009A075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7881E1" w14:textId="2AB6BD89" w:rsidR="006B04BE" w:rsidRPr="00B30067" w:rsidRDefault="008135C7" w:rsidP="009A075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044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060</w:t>
            </w:r>
            <w:r w:rsidR="006044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015</w:t>
            </w:r>
          </w:p>
        </w:tc>
      </w:tr>
      <w:tr w:rsidR="006B04BE" w:rsidRPr="00B30067" w14:paraId="0059B95C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63297B12" w14:textId="77777777" w:rsidR="006B04BE" w:rsidRPr="00B30067" w:rsidRDefault="006B04BE" w:rsidP="009A0755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เงินกู้เพิ่ม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344F8" w14:textId="08C57D39" w:rsidR="006B04BE" w:rsidRPr="00B30067" w:rsidRDefault="008135C7" w:rsidP="009A075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  <w:r w:rsidR="006044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137</w:t>
            </w:r>
          </w:p>
        </w:tc>
      </w:tr>
      <w:tr w:rsidR="006B04BE" w:rsidRPr="00B30067" w14:paraId="2D7EF07B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600C2910" w14:textId="77777777" w:rsidR="006B04BE" w:rsidRPr="00B30067" w:rsidRDefault="006B04BE" w:rsidP="009A0755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02241" w14:textId="6D3E850F" w:rsidR="006B04BE" w:rsidRPr="00B30067" w:rsidRDefault="008135C7" w:rsidP="009A075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044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515</w:t>
            </w:r>
            <w:r w:rsidR="006044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</w:tr>
    </w:tbl>
    <w:p w14:paraId="79DC627E" w14:textId="77777777" w:rsidR="006B04BE" w:rsidRPr="008E0F38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</w:p>
    <w:p w14:paraId="16BB6460" w14:textId="2CEBD4D1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คิดดอกเบี้ยในอัตราร้อยละ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="0060448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ถึง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="0060448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28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922EE8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มีกำหนดชำระคืนในปี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</w:p>
    <w:p w14:paraId="2E06803B" w14:textId="77777777" w:rsidR="006B04BE" w:rsidRPr="00965D51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A722A9B" w14:textId="3CA01C86" w:rsidR="006B04BE" w:rsidRPr="00B30067" w:rsidRDefault="004558A6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6B04BE"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เงินให้กู้ระยะยาวแก่กิจการที่เกี่ยวข้องกัน</w:t>
      </w:r>
    </w:p>
    <w:p w14:paraId="18D9479D" w14:textId="77777777" w:rsidR="006B04BE" w:rsidRPr="008E0F38" w:rsidRDefault="006B04BE" w:rsidP="006B04BE">
      <w:pPr>
        <w:spacing w:line="240" w:lineRule="auto"/>
        <w:ind w:left="90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cs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271"/>
        <w:gridCol w:w="1418"/>
        <w:gridCol w:w="1275"/>
      </w:tblGrid>
      <w:tr w:rsidR="006B04BE" w:rsidRPr="00B30067" w14:paraId="6736D301" w14:textId="77777777" w:rsidTr="009A0755">
        <w:trPr>
          <w:cantSplit/>
        </w:trPr>
        <w:tc>
          <w:tcPr>
            <w:tcW w:w="6271" w:type="dxa"/>
            <w:vAlign w:val="bottom"/>
          </w:tcPr>
          <w:p w14:paraId="629D1A90" w14:textId="77777777" w:rsidR="006B04BE" w:rsidRPr="00B30067" w:rsidRDefault="006B04BE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0FFEC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3C78ED71" w14:textId="77777777" w:rsidTr="009A0755">
        <w:trPr>
          <w:cantSplit/>
          <w:trHeight w:val="80"/>
        </w:trPr>
        <w:tc>
          <w:tcPr>
            <w:tcW w:w="6271" w:type="dxa"/>
            <w:vAlign w:val="bottom"/>
          </w:tcPr>
          <w:p w14:paraId="3D49B823" w14:textId="77777777" w:rsidR="006B04BE" w:rsidRPr="00B30067" w:rsidRDefault="006B04BE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29EA56" w14:textId="2A1DF90E" w:rsidR="006B04BE" w:rsidRPr="00B30067" w:rsidRDefault="006B04BE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30FB3FD" w14:textId="1CD16FD9" w:rsidR="006B04BE" w:rsidRPr="00B30067" w:rsidRDefault="006B04BE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B04BE" w:rsidRPr="00B30067" w14:paraId="540339C6" w14:textId="77777777" w:rsidTr="009A0755">
        <w:trPr>
          <w:cantSplit/>
        </w:trPr>
        <w:tc>
          <w:tcPr>
            <w:tcW w:w="6271" w:type="dxa"/>
            <w:vAlign w:val="bottom"/>
          </w:tcPr>
          <w:p w14:paraId="0639DDB3" w14:textId="77777777" w:rsidR="006B04BE" w:rsidRPr="00B30067" w:rsidRDefault="006B04BE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FAC0BD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2C11303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4A9814C9" w14:textId="77777777" w:rsidTr="009A0755">
        <w:trPr>
          <w:cantSplit/>
          <w:trHeight w:val="135"/>
        </w:trPr>
        <w:tc>
          <w:tcPr>
            <w:tcW w:w="6271" w:type="dxa"/>
            <w:vAlign w:val="bottom"/>
          </w:tcPr>
          <w:p w14:paraId="1ACC390C" w14:textId="77777777" w:rsidR="006B04BE" w:rsidRPr="00B30067" w:rsidRDefault="006B04BE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54C37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1399F10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4737918A" w14:textId="77777777" w:rsidTr="009A0755">
        <w:trPr>
          <w:cantSplit/>
        </w:trPr>
        <w:tc>
          <w:tcPr>
            <w:tcW w:w="6271" w:type="dxa"/>
            <w:vAlign w:val="bottom"/>
          </w:tcPr>
          <w:p w14:paraId="4762331E" w14:textId="77777777" w:rsidR="006B04BE" w:rsidRPr="00B30067" w:rsidRDefault="006B04BE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D4FE669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D46FBD3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E7B97" w:rsidRPr="00B30067" w14:paraId="11D13F74" w14:textId="77777777" w:rsidTr="009A0755">
        <w:trPr>
          <w:cantSplit/>
        </w:trPr>
        <w:tc>
          <w:tcPr>
            <w:tcW w:w="6271" w:type="dxa"/>
            <w:vAlign w:val="bottom"/>
          </w:tcPr>
          <w:p w14:paraId="39D72457" w14:textId="77777777" w:rsidR="00BE7B97" w:rsidRPr="00B30067" w:rsidRDefault="00BE7B97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ส่วนของเงินให้กู้ระยะยาวที่ถึงกำหนดชำระภายในหนึ่งปี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D99E2D8" w14:textId="1C8B4B90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6044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75" w:type="dxa"/>
            <w:vAlign w:val="bottom"/>
          </w:tcPr>
          <w:p w14:paraId="63A025A6" w14:textId="0C8E254B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</w:tr>
      <w:tr w:rsidR="00BE7B97" w:rsidRPr="00B30067" w14:paraId="47D867E7" w14:textId="77777777" w:rsidTr="009A0755">
        <w:trPr>
          <w:cantSplit/>
        </w:trPr>
        <w:tc>
          <w:tcPr>
            <w:tcW w:w="6271" w:type="dxa"/>
            <w:vAlign w:val="bottom"/>
          </w:tcPr>
          <w:p w14:paraId="237BF911" w14:textId="77777777" w:rsidR="00BE7B97" w:rsidRPr="00B30067" w:rsidRDefault="00BE7B97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เงินให้กู้ระยะยาว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ED64B" w14:textId="68192B5E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6044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23FE245" w14:textId="359B4D10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E7B97" w:rsidRPr="00B30067" w14:paraId="643261E7" w14:textId="77777777" w:rsidTr="009A0755">
        <w:trPr>
          <w:cantSplit/>
        </w:trPr>
        <w:tc>
          <w:tcPr>
            <w:tcW w:w="6271" w:type="dxa"/>
            <w:vAlign w:val="bottom"/>
          </w:tcPr>
          <w:p w14:paraId="5416E5E7" w14:textId="77777777" w:rsidR="00BE7B97" w:rsidRPr="00B30067" w:rsidRDefault="00BE7B97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7EB8B8" w14:textId="141F8CDA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6044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1309A" w14:textId="404C7A74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</w:tr>
    </w:tbl>
    <w:p w14:paraId="52248E79" w14:textId="77777777" w:rsidR="00B35E82" w:rsidRPr="008E0F38" w:rsidRDefault="00B35E82" w:rsidP="00C7133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</w:p>
    <w:p w14:paraId="4DFA128C" w14:textId="3848F6D7" w:rsidR="006E32B4" w:rsidRPr="00B30067" w:rsidRDefault="006E32B4" w:rsidP="00B35E8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รายการเคลื่อนไหวของเงินให้กู้ระยะยาวในระหว่างปี</w:t>
      </w:r>
      <w:r w:rsidR="006A729C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สิ้นสุดวันที่</w:t>
      </w:r>
      <w:r w:rsidR="006A729C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="006A729C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6A729C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0DA65FAD" w14:textId="77777777" w:rsidR="006E32B4" w:rsidRPr="008E0F38" w:rsidRDefault="006E32B4" w:rsidP="00B35E8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</w:p>
    <w:tbl>
      <w:tblPr>
        <w:tblW w:w="892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488"/>
        <w:gridCol w:w="1440"/>
      </w:tblGrid>
      <w:tr w:rsidR="006E32B4" w:rsidRPr="00B30067" w14:paraId="30D1FFBC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42B12905" w14:textId="77777777" w:rsidR="006E32B4" w:rsidRPr="00B30067" w:rsidRDefault="006E32B4" w:rsidP="009A075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F6EFF" w14:textId="77777777" w:rsidR="006E32B4" w:rsidRPr="00B30067" w:rsidRDefault="006E32B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งบเฉพาะกิจการ</w:t>
            </w:r>
          </w:p>
        </w:tc>
      </w:tr>
      <w:tr w:rsidR="006E32B4" w:rsidRPr="00B30067" w14:paraId="451079BD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034C93A3" w14:textId="77777777" w:rsidR="006E32B4" w:rsidRPr="00B30067" w:rsidRDefault="006E32B4" w:rsidP="009A075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87A81" w14:textId="77777777" w:rsidR="006E32B4" w:rsidRPr="00B30067" w:rsidRDefault="006E32B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E32B4" w:rsidRPr="00B30067" w14:paraId="242038B2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241B0E18" w14:textId="77777777" w:rsidR="006E32B4" w:rsidRPr="00B30067" w:rsidRDefault="006E32B4" w:rsidP="009A075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87EAB" w14:textId="77777777" w:rsidR="006E32B4" w:rsidRPr="00B30067" w:rsidRDefault="006E32B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E32B4" w:rsidRPr="00B30067" w14:paraId="3C9E47BD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032BBE96" w14:textId="77777777" w:rsidR="006E32B4" w:rsidRPr="00B30067" w:rsidRDefault="006E32B4" w:rsidP="009A075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B43A1" w14:textId="67504769" w:rsidR="006E32B4" w:rsidRPr="00B30067" w:rsidRDefault="008135C7" w:rsidP="009A075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C71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</w:tr>
      <w:tr w:rsidR="006E32B4" w:rsidRPr="00B30067" w14:paraId="35B5DA41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28E5FF4C" w14:textId="77777777" w:rsidR="006E32B4" w:rsidRPr="00B30067" w:rsidRDefault="006E32B4" w:rsidP="009A0755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FD908" w14:textId="4E034276" w:rsidR="006E32B4" w:rsidRPr="00B30067" w:rsidRDefault="00C7133E" w:rsidP="009A075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E32B4" w:rsidRPr="00B30067" w14:paraId="35B5880E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1C82BAFE" w14:textId="77777777" w:rsidR="006E32B4" w:rsidRPr="00B30067" w:rsidRDefault="006E32B4" w:rsidP="009A0755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C71C5" w14:textId="0F4AA808" w:rsidR="006E32B4" w:rsidRPr="00B30067" w:rsidRDefault="008135C7" w:rsidP="009A075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C71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</w:tr>
    </w:tbl>
    <w:p w14:paraId="6D4C9F4A" w14:textId="77777777" w:rsidR="006E32B4" w:rsidRPr="008E0F38" w:rsidRDefault="006E32B4" w:rsidP="006B04B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</w:p>
    <w:p w14:paraId="153C4D4A" w14:textId="10D2F717" w:rsidR="006B04BE" w:rsidRDefault="005452E1" w:rsidP="006B04B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452E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เงินให้กู้ระยะยาวแก่บริษัทย่อยเป็นเงินกู้ปลอดภาระค้ำประกัน โดยคิดดอกเบี้ยในอัตราร้อยละ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="00C713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5452E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="00C713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28</w:t>
      </w:r>
      <w:r w:rsidRPr="005452E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มีกำหนดชำระคืนในปี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Pr="005452E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</w:p>
    <w:p w14:paraId="069D93EA" w14:textId="4560F9D4" w:rsidR="008E0F38" w:rsidRDefault="008E0F3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2"/>
          <w:szCs w:val="22"/>
          <w:cs/>
        </w:rPr>
      </w:pPr>
      <w:r>
        <w:rPr>
          <w:rFonts w:ascii="Browallia New" w:eastAsia="Times New Roman" w:hAnsi="Browallia New" w:cs="Browallia New"/>
          <w:color w:val="000000" w:themeColor="text1"/>
          <w:sz w:val="22"/>
          <w:szCs w:val="22"/>
          <w:cs/>
        </w:rPr>
        <w:br w:type="page"/>
      </w:r>
    </w:p>
    <w:p w14:paraId="345D09AA" w14:textId="77777777" w:rsidR="005452E1" w:rsidRPr="008E0F38" w:rsidRDefault="005452E1" w:rsidP="006B04B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7D3C95F" w14:textId="0A772162" w:rsidR="006B04BE" w:rsidRPr="00B30067" w:rsidRDefault="004558A6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="006B04BE"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52E10CAA" w14:textId="77777777" w:rsidR="006B04BE" w:rsidRPr="00B30067" w:rsidRDefault="006B04BE" w:rsidP="006B04BE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6B04BE" w:rsidRPr="00B30067" w14:paraId="5137F4DA" w14:textId="77777777" w:rsidTr="009A0755">
        <w:trPr>
          <w:cantSplit/>
        </w:trPr>
        <w:tc>
          <w:tcPr>
            <w:tcW w:w="4086" w:type="dxa"/>
            <w:vAlign w:val="bottom"/>
          </w:tcPr>
          <w:p w14:paraId="1EAFB6B8" w14:textId="77777777" w:rsidR="006B04BE" w:rsidRPr="00B30067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165F8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1AC9E" w14:textId="77777777" w:rsidR="006B04BE" w:rsidRPr="00B30067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B30067" w14:paraId="180DCB8D" w14:textId="77777777" w:rsidTr="009A0755">
        <w:trPr>
          <w:cantSplit/>
        </w:trPr>
        <w:tc>
          <w:tcPr>
            <w:tcW w:w="4086" w:type="dxa"/>
            <w:vAlign w:val="bottom"/>
          </w:tcPr>
          <w:p w14:paraId="6AB925A9" w14:textId="48D02A40" w:rsidR="00BE7B97" w:rsidRPr="00B30067" w:rsidRDefault="00BE7B97" w:rsidP="00BE7B97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35C7" w:rsidRPr="008135C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E6B5C2" w14:textId="19304503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D7CCDC" w14:textId="47EBA145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DAF7A7" w14:textId="704432D5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5B9272" w14:textId="6D427B1F" w:rsidR="00BE7B97" w:rsidRPr="00B30067" w:rsidRDefault="00BE7B97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B04BE" w:rsidRPr="00B30067" w14:paraId="667AC9BF" w14:textId="77777777" w:rsidTr="009A0755">
        <w:trPr>
          <w:cantSplit/>
        </w:trPr>
        <w:tc>
          <w:tcPr>
            <w:tcW w:w="4086" w:type="dxa"/>
            <w:vAlign w:val="bottom"/>
          </w:tcPr>
          <w:p w14:paraId="6446932C" w14:textId="77777777" w:rsidR="006B04BE" w:rsidRPr="00B30067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88EC9C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E9C62E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4C4AD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DA1C41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B04BE" w:rsidRPr="00B30067" w14:paraId="4AB16B8C" w14:textId="77777777" w:rsidTr="009A0755">
        <w:trPr>
          <w:cantSplit/>
        </w:trPr>
        <w:tc>
          <w:tcPr>
            <w:tcW w:w="4086" w:type="dxa"/>
            <w:vAlign w:val="bottom"/>
          </w:tcPr>
          <w:p w14:paraId="0F9A7FF4" w14:textId="77777777" w:rsidR="006B04BE" w:rsidRPr="00B30067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B65C5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EBFDE6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83765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F20B89" w14:textId="77777777" w:rsidR="006B04BE" w:rsidRPr="00B30067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B30067" w14:paraId="7F327AD3" w14:textId="77777777" w:rsidTr="009A0755">
        <w:trPr>
          <w:cantSplit/>
        </w:trPr>
        <w:tc>
          <w:tcPr>
            <w:tcW w:w="4086" w:type="dxa"/>
            <w:vAlign w:val="bottom"/>
          </w:tcPr>
          <w:p w14:paraId="1377BF8A" w14:textId="77777777" w:rsidR="00BE7B97" w:rsidRPr="00B30067" w:rsidRDefault="00BE7B97" w:rsidP="00BE7B97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FBD743" w14:textId="771FF533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C713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874</w:t>
            </w:r>
          </w:p>
        </w:tc>
        <w:tc>
          <w:tcPr>
            <w:tcW w:w="1296" w:type="dxa"/>
            <w:vAlign w:val="bottom"/>
          </w:tcPr>
          <w:p w14:paraId="1F7E2625" w14:textId="724E70E4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8A1635" w14:textId="0A2B0C79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C71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615</w:t>
            </w:r>
          </w:p>
        </w:tc>
        <w:tc>
          <w:tcPr>
            <w:tcW w:w="1296" w:type="dxa"/>
            <w:vAlign w:val="bottom"/>
          </w:tcPr>
          <w:p w14:paraId="5D82D501" w14:textId="01651C88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366</w:t>
            </w:r>
          </w:p>
        </w:tc>
      </w:tr>
      <w:tr w:rsidR="00BE7B97" w:rsidRPr="00B30067" w14:paraId="64757B25" w14:textId="77777777" w:rsidTr="009A0755">
        <w:trPr>
          <w:cantSplit/>
        </w:trPr>
        <w:tc>
          <w:tcPr>
            <w:tcW w:w="4086" w:type="dxa"/>
            <w:vAlign w:val="bottom"/>
          </w:tcPr>
          <w:p w14:paraId="4E9EED55" w14:textId="77777777" w:rsidR="00BE7B97" w:rsidRPr="00B30067" w:rsidRDefault="00BE7B97" w:rsidP="00BE7B97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3B94F" w14:textId="6E8576D5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71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593</w:t>
            </w:r>
          </w:p>
        </w:tc>
        <w:tc>
          <w:tcPr>
            <w:tcW w:w="1296" w:type="dxa"/>
            <w:vAlign w:val="bottom"/>
          </w:tcPr>
          <w:p w14:paraId="23E8E6F7" w14:textId="522860F0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14E59" w14:textId="0A779EBA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71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301</w:t>
            </w:r>
          </w:p>
        </w:tc>
        <w:tc>
          <w:tcPr>
            <w:tcW w:w="1296" w:type="dxa"/>
            <w:vAlign w:val="bottom"/>
          </w:tcPr>
          <w:p w14:paraId="1C578427" w14:textId="7A7B361F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920</w:t>
            </w:r>
          </w:p>
        </w:tc>
      </w:tr>
      <w:tr w:rsidR="00BE7B97" w:rsidRPr="00B30067" w14:paraId="66DE8617" w14:textId="77777777" w:rsidTr="009A0755">
        <w:trPr>
          <w:cantSplit/>
        </w:trPr>
        <w:tc>
          <w:tcPr>
            <w:tcW w:w="4086" w:type="dxa"/>
            <w:vAlign w:val="bottom"/>
          </w:tcPr>
          <w:p w14:paraId="0A023660" w14:textId="77777777" w:rsidR="00BE7B97" w:rsidRPr="00B30067" w:rsidRDefault="00BE7B97" w:rsidP="00BE7B97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CC4FD" w14:textId="15F8E74D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71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4DD5A8" w14:textId="7A7B9FBB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A6D45" w14:textId="2CDBBA46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71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E9E5F" w14:textId="1EDD4639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090</w:t>
            </w:r>
          </w:p>
        </w:tc>
      </w:tr>
      <w:tr w:rsidR="00BE7B97" w:rsidRPr="00B30067" w14:paraId="0E52DD8D" w14:textId="77777777" w:rsidTr="009A0755">
        <w:trPr>
          <w:cantSplit/>
        </w:trPr>
        <w:tc>
          <w:tcPr>
            <w:tcW w:w="4086" w:type="dxa"/>
            <w:vAlign w:val="bottom"/>
          </w:tcPr>
          <w:p w14:paraId="01CB098F" w14:textId="77777777" w:rsidR="00BE7B97" w:rsidRPr="00B30067" w:rsidRDefault="00BE7B97" w:rsidP="00BE7B97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A6752" w14:textId="48EB267E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C71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AB3B9" w14:textId="6089844D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D7F26" w14:textId="62D5A7B6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C71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39E76" w14:textId="5D80BE21" w:rsidR="00BE7B97" w:rsidRPr="00B30067" w:rsidRDefault="008135C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BE7B9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</w:p>
        </w:tc>
      </w:tr>
    </w:tbl>
    <w:p w14:paraId="145A4B3E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77FC04F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B535BF7" w14:textId="1FDA132C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1A5884A1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0E4CDCF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74B85650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5ED42C47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สัญญาซื้อขายไฟฟ้า</w:t>
      </w:r>
    </w:p>
    <w:p w14:paraId="0CB38B52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EF46F00" w14:textId="0CC1E5F9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  <w:bookmarkStart w:id="17" w:name="_Hlk95378989"/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27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2561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บริษัทได้ทำสัญญาซื้อขายไฟฟ้าขนาด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เมกะวัตต์กับการไฟฟ้าส่วนภูมิภาค (กฟภ.) โดยสัญญาดังกล่าวมีอายุ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ปี นับตั้งแต่วันเริ่มต้นซื้อขายไฟฟ้าเชิงพาณิชย์ โดยบริษัทต้องปฏิบัติตามเงื่อนไขที่กำหนดในสัญญาซื้อขายไฟฟ้า</w:t>
      </w:r>
    </w:p>
    <w:bookmarkEnd w:id="17"/>
    <w:p w14:paraId="0E05CACD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2F951B9E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บริษัทย่อย</w:t>
      </w:r>
    </w:p>
    <w:p w14:paraId="0651550B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793835E6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สัญญาซื้อขายไฟฟ้า</w:t>
      </w:r>
      <w:r w:rsidRPr="00B3006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7C78AD84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3CA58F9F" w14:textId="072B6786" w:rsidR="006B04BE" w:rsidRPr="00B30067" w:rsidRDefault="006D424F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สาธารณรัฐแห่งสหภาพ</w:t>
      </w:r>
      <w:r w:rsidR="00855631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เมียนมาร์</w:t>
      </w:r>
    </w:p>
    <w:p w14:paraId="3683AB8B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7458B2BC" w14:textId="5064FE0E" w:rsidR="00410CC6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28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มีนาคม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2559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บริษัทย่อยในต่างประเทศแห่งหนึ่งได้ทำสัญญาซื้อขายไฟฟ้าขนาด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200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 เพื่อขายไฟฟ้าให้การไฟฟ้าแห่งสาธารณรัฐแห่งสหภาพเมียนมาร์ (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EPGE)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สัญญาดังกล่าวมีอายุ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ปี นับตั้งแต่วันเริ่มดำเนินการเชิงพาณิชย์ โดยมีปริมาณการซื้อขายและราคาไฟฟ้าเป็นไปตามที่ระบุไว้ในสัญญา ทั้งนี้ทางการไฟฟ้าแห่งสาธารณรัฐแห่งสหภาพเมียนมาร์จะเป็น</w:t>
      </w:r>
      <w:r w:rsidR="00B35E82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ผู้จัดหาและรับผิดชอบค่าใช้จ่ายเกี่ยวกับก๊าซธรรมชาติสำหรับการผลิตไฟฟ้า </w:t>
      </w:r>
      <w:r w:rsidR="00AA729D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โดย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เมื่อสิ้นสุดอายุสัญญา โรงไฟฟ้าจะถูกโอนกรรมสิทธิ์ให้แก่การไฟฟ้าแห่ง</w:t>
      </w:r>
      <w:r w:rsidR="0078679E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สาธารณรัฐแห่ง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สหภาพเมียนมาร์ </w:t>
      </w:r>
    </w:p>
    <w:p w14:paraId="09CDBBD4" w14:textId="2FB6027A" w:rsidR="00D77E49" w:rsidRDefault="00D77E4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7489CF32" w14:textId="77777777" w:rsidR="006B04BE" w:rsidRPr="00D77E49" w:rsidRDefault="006B04BE" w:rsidP="006B04BE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34AB6C4A" w14:textId="5B07ED7E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อย่างไรก็ตาม สัญญาซื้อขายไฟฟ้ากับการไฟฟ้าแห่งสาธารณรัฐแห่งสหภาพเมียนมาร์ ยังไม่มีผลบังคับใช้สมบูรณ์จนกว่าคู่สัญญา</w:t>
      </w:r>
      <w:r w:rsidR="00B35E82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ทั้งสองฝ่าย จะปฏิบัติตามเงื่อนไขเบื้องต้นของสัญญาซื้อขายไฟฟ้าครบถ้วนภายใน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27</w:t>
      </w:r>
      <w:r w:rsidR="00D30DC6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D30DC6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กันยายน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="00AB1FFF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โดยเงื่อนไขที่สำคัญได้แก่</w:t>
      </w:r>
    </w:p>
    <w:p w14:paraId="0F130C1F" w14:textId="77777777" w:rsidR="006B04BE" w:rsidRPr="00D77E49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7A6D4DCD" w14:textId="77777777" w:rsidR="006B04BE" w:rsidRPr="00B30067" w:rsidRDefault="006B04BE" w:rsidP="006B04BE">
      <w:pPr>
        <w:tabs>
          <w:tab w:val="left" w:pos="81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ก)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ab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ทุกฝ่ายที่เกี่ยวข้องลงนามในสัญญาเช่าที่ดินที่ใช้สำหรับการดำเนินโครงการโรงไฟฟ้า</w:t>
      </w:r>
    </w:p>
    <w:p w14:paraId="4E4EBE0A" w14:textId="77777777" w:rsidR="006B04BE" w:rsidRPr="00B30067" w:rsidRDefault="006B04BE" w:rsidP="006B04BE">
      <w:pPr>
        <w:tabs>
          <w:tab w:val="left" w:pos="81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ข)</w:t>
      </w:r>
      <w:r w:rsidRPr="00B3006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US"/>
        </w:rPr>
        <w:tab/>
      </w:r>
      <w:r w:rsidRPr="00B3006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การไฟฟ้าแห่งสาธารณรัฐแห่งสหภาพเมียนมาร์ (</w:t>
      </w:r>
      <w:r w:rsidRPr="00B3006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EPGE) </w:t>
      </w:r>
      <w:r w:rsidRPr="00B3006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ได้รับสินเชื่อก้อนแรกจากสถาบันการเงินสำหรับการก่อสร้างสายส่งกระแสไฟฟ้า</w:t>
      </w:r>
    </w:p>
    <w:p w14:paraId="3DDD562E" w14:textId="77777777" w:rsidR="006B04BE" w:rsidRPr="00B30067" w:rsidRDefault="006B04BE" w:rsidP="006B04BE">
      <w:pPr>
        <w:tabs>
          <w:tab w:val="left" w:pos="81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ค)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ab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กระทรวงพลังงานไฟฟ้าแห่งสาธารณรัฐแห่งสหภาพเมียนมาร์ (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MOEE)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ออก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Letter of Comfort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ให้กับบริษัทย่อย</w:t>
      </w:r>
    </w:p>
    <w:p w14:paraId="6F4006AA" w14:textId="77777777" w:rsidR="006B04BE" w:rsidRPr="00B30067" w:rsidRDefault="006B04BE" w:rsidP="006B04BE">
      <w:pPr>
        <w:tabs>
          <w:tab w:val="left" w:pos="81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ง)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ab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บริษัทย่อยได้รับใบอนุญาตเกี่ยวกับการดำเนินโครงการโรงไฟฟ้า จากหน่วยงานภาครัฐที่เกี่ยวข้อง</w:t>
      </w:r>
    </w:p>
    <w:p w14:paraId="7667F4A3" w14:textId="691C2E8B" w:rsidR="00DB2BE7" w:rsidRDefault="006B04BE" w:rsidP="00A2131B">
      <w:pPr>
        <w:tabs>
          <w:tab w:val="left" w:pos="81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จ)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ab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บริษัทย่อยได้ปฏิบัติตามเงื่อนไขก่อนการบรรลุข้อตกลงทางการเงิน</w:t>
      </w:r>
    </w:p>
    <w:p w14:paraId="31E8D1B2" w14:textId="776A2072" w:rsidR="00A2131B" w:rsidRDefault="00A2131B" w:rsidP="00A2131B">
      <w:pPr>
        <w:tabs>
          <w:tab w:val="left" w:pos="81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04037A38" w14:textId="340550ED" w:rsidR="0000575E" w:rsidRDefault="001401A3" w:rsidP="00A2131B">
      <w:pPr>
        <w:tabs>
          <w:tab w:val="left" w:pos="81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1401A3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เมื่อวันที่ </w:t>
      </w:r>
      <w:r w:rsidR="00E921B1" w:rsidRPr="001401A3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26 </w:t>
      </w:r>
      <w:r w:rsidRPr="001401A3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กุมภาพันธ์ พ.ศ.</w:t>
      </w:r>
      <w:r w:rsidR="00E921B1" w:rsidRPr="001401A3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2</w:t>
      </w:r>
      <w:r w:rsidRPr="001401A3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563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6A3ED2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กระทรวงพลังงานไฟฟ้าแห่งสาธารณรัฐแห่งสหภาพเมียนมาร์ </w:t>
      </w:r>
      <w:r w:rsidR="006A3ED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(MOEE) </w:t>
      </w:r>
      <w:r w:rsidR="006A3ED2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อนุมัติการขยายระยะเวลาการปฏิบัติตามเงื่อนไขเบื้องต้นของสัญญา</w:t>
      </w:r>
      <w:r w:rsidR="00BC208B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ซื้อขายไฟฟ้า</w:t>
      </w:r>
      <w:r w:rsidR="00470EC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ออก</w:t>
      </w:r>
      <w:r w:rsidR="00BC208B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ไป</w:t>
      </w:r>
      <w:r w:rsidR="00470EC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อีก </w:t>
      </w:r>
      <w:r w:rsidR="00470EC4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90 </w:t>
      </w:r>
      <w:r w:rsidR="00470EC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เดือน </w:t>
      </w:r>
      <w:r w:rsidR="00BC208B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นับจากหลัง</w:t>
      </w:r>
      <w:r w:rsidR="00470EC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วันที่ในสัญญา</w:t>
      </w:r>
    </w:p>
    <w:p w14:paraId="65C19E37" w14:textId="77777777" w:rsidR="00C950A4" w:rsidRPr="00470EC4" w:rsidRDefault="00C950A4" w:rsidP="00A2131B">
      <w:pPr>
        <w:tabs>
          <w:tab w:val="left" w:pos="81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5AA387D9" w14:textId="77777777" w:rsidR="00006C17" w:rsidRPr="00097396" w:rsidRDefault="00006C17" w:rsidP="00006C17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739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เหตุการณ์ปฏิวัติ</w:t>
      </w:r>
      <w:r w:rsidRPr="00097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ในสาธารณรัฐแห่งสหภาพเมียนมา</w:t>
      </w:r>
      <w:r w:rsidRPr="0009739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ร์</w:t>
      </w:r>
    </w:p>
    <w:p w14:paraId="4E9F6A7F" w14:textId="77777777" w:rsidR="00006C17" w:rsidRDefault="00006C17" w:rsidP="00006C1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EC7C1DB" w14:textId="5DD0B001" w:rsidR="00006C17" w:rsidRDefault="00006C17" w:rsidP="00006C17">
      <w:pPr>
        <w:tabs>
          <w:tab w:val="left" w:pos="81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สืบเนื่องจากสถานการณ์ทางการเมืองของสาธารณรัฐแห่งสหภาพเมียนมา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ร์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ที่เกิดการปฏิวัติขึ้นในเดือนกุมภาพันธ์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ต่อเนื่องมาจนถึงปัจจุบัน ส่งผลให้การดำเนินการ</w:t>
      </w:r>
      <w:r w:rsidR="002F3512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ใน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ส่วนที่กลุ่มกิจการต้องปฏิบัติตามเงื่อนไขเบื้องต้นของสัญญาซื้อขายไฟฟ้า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กับ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การไฟฟ้าแห่งสาธารณรัฐแห่งสหภาพเมียนมาร์ (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EPGE)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ล่าช้าออกไป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ซึ่งเป็นปัจจัยที่ทางกลุ่มกิจการไม่สามารถควบคุมได้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อย่างไรก็ตามจากการประเมิน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ณ ปัจจุบันผู้บริหารยังไม่พบข้อบ่งชี้</w:t>
      </w:r>
      <w:r w:rsidR="002F3512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ถาวร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ถึงผลกระทบด้านลบต่อธุรกิจของกลุ่มกิจการ รวมไปถึงผู้บริหารได้</w:t>
      </w:r>
      <w:r w:rsidR="002F3512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ปรับปรุง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แผนการดำเนินงานของโครงการนี้</w:t>
      </w:r>
      <w:r w:rsidR="00A2651E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ให้สอดคล้องกับ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เงื่อนไขและสถานการณ์ในปัจจุบัน</w:t>
      </w:r>
      <w:r w:rsidR="0095452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ภายในกรอบระยะเวลาที่เหลืออยู่</w:t>
      </w:r>
      <w:r w:rsidR="0009739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เพื่อให้</w:t>
      </w:r>
      <w:r w:rsidR="0095452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มั่นใจว่า</w:t>
      </w:r>
      <w:r w:rsidRPr="005339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โครงการยังคงดำเนินต่อไปได้ ผู้บริหารได้ติดตามสถานการณ์อย่างใกล้ชิดและจะประเมินผลกระทบต่อธุรกิจจากสถานการณ์นี้อย่างต่อเนื่อง</w:t>
      </w:r>
    </w:p>
    <w:p w14:paraId="4F67E32C" w14:textId="5F82E18E" w:rsidR="00FB2877" w:rsidRDefault="00FB2877" w:rsidP="00006C17">
      <w:pPr>
        <w:tabs>
          <w:tab w:val="left" w:pos="81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3B13E4DF" w14:textId="4E7A2BC6" w:rsidR="00FB2877" w:rsidRDefault="00FB2877" w:rsidP="00006C17">
      <w:pPr>
        <w:tabs>
          <w:tab w:val="left" w:pos="81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8135C7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อย่างไรก็ตาม ความล่าช้าของโครงการอาจส่งผลกระทบต่อกร</w:t>
      </w:r>
      <w:r w:rsidR="00412C58" w:rsidRPr="008135C7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ะ</w:t>
      </w:r>
      <w:r w:rsidRPr="008135C7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แสเงินสดร</w:t>
      </w:r>
      <w:r w:rsidR="00412C58" w:rsidRPr="008135C7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ั</w:t>
      </w:r>
      <w:r w:rsidRPr="008135C7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บจากโครงการที่อาจจะล่าช้าออกไปเช่นกัน </w:t>
      </w:r>
      <w:r w:rsidR="003F034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ผู้บริหารพิจารณาว่า</w:t>
      </w:r>
      <w:r w:rsidRPr="008135C7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ไม่ใช่ความไม่แน่นนอน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ที่มีสาระสำคัญที่อาจส่งผลต่อความสามารถในการดำเนินงานต่อเนื่องของกลุ่มกิจการ</w:t>
      </w:r>
    </w:p>
    <w:p w14:paraId="09A85099" w14:textId="3B8D8B16" w:rsidR="00DB2BE7" w:rsidRDefault="00DB2BE7" w:rsidP="00DB2BE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401DA2CF" w14:textId="587ACA10" w:rsidR="00855631" w:rsidRDefault="00470869" w:rsidP="00DB2BE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สาธารณรัฐสังคมนิยม</w:t>
      </w:r>
      <w:r w:rsidR="0085563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เวียดนาม</w:t>
      </w:r>
    </w:p>
    <w:p w14:paraId="124A0E11" w14:textId="77777777" w:rsidR="00855631" w:rsidRDefault="00855631" w:rsidP="00DB2BE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49FEFDED" w14:textId="4ACF0FAE" w:rsidR="00370C84" w:rsidRDefault="00370C84" w:rsidP="00370C84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4</w:t>
      </w:r>
      <w:r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</w:rPr>
        <w:t>กุมภาพันธ์</w:t>
      </w:r>
      <w:r w:rsidRPr="00DB2B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2564</w:t>
      </w:r>
      <w:r w:rsidRPr="00DB2B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กลุ่มกิจการเข้าซื้อบริษัทย่อยแห่งหนึ่งที่ประกอบธุรกิจโรงไฟฟ้าใน</w:t>
      </w:r>
      <w:r w:rsidR="001314D2" w:rsidRPr="001314D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สาธารณรัฐสังคมนิยมเวียดนาม</w:t>
      </w:r>
      <w:r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และ</w:t>
      </w:r>
      <w:r w:rsidR="008F196F"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มี</w:t>
      </w:r>
      <w:r w:rsidRPr="00DB2B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สัญญาซื้อขายไฟฟ้าขนาด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46</w:t>
      </w:r>
      <w:r w:rsidRPr="00DB2B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</w:t>
      </w:r>
      <w:r w:rsidRPr="00DB2B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เมกะวัตต์กับการไฟฟ้า</w:t>
      </w:r>
      <w:r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เวียดนาม</w:t>
      </w:r>
      <w:r w:rsidR="00E419D7"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ตั้งแต่</w:t>
      </w:r>
      <w:r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เดือนมิถุนายน </w:t>
      </w:r>
      <w:r w:rsidRPr="009976D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พ.ศ</w:t>
      </w:r>
      <w:r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2562</w:t>
      </w:r>
      <w:r w:rsidRPr="00DB2B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โดยสัญญ</w:t>
      </w:r>
      <w:r w:rsidRPr="00DB2BE7"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าดัง</w:t>
      </w:r>
      <w:r w:rsidRPr="00DB2B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กล่าวมีอายุ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20</w:t>
      </w:r>
      <w:r w:rsidRPr="00DB2B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ปี นับตั้งแต่วันเริ่มต้นซื้อขายไฟฟ้าเชิงพาณิชย์ (</w:t>
      </w:r>
      <w:r w:rsidRPr="00DB2B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COD) </w:t>
      </w:r>
      <w:r w:rsidRPr="00DB2B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โดยบริษัทต้องปฏิบัติตามเงื่อนไขที่กำหนดในสัญญาซื้อขายไฟฟ้า</w:t>
      </w:r>
    </w:p>
    <w:p w14:paraId="75E10D9D" w14:textId="77777777" w:rsidR="00370C84" w:rsidRPr="00DB2BE7" w:rsidRDefault="00370C84" w:rsidP="00DB2BE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061879BE" w14:textId="0F60518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ในประเทศ</w:t>
      </w:r>
    </w:p>
    <w:p w14:paraId="740317C1" w14:textId="77777777" w:rsidR="006B04BE" w:rsidRPr="00D77E49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35B34DFC" w14:textId="53F821AD" w:rsidR="006B04BE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26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กุมภาพันธ์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บริษัทย่อยแห่งหนึ่งได้ทำสัญญาซื้อขายไฟฟ้าขนาด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20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และ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75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เมกะวัตต์ กับการไฟฟ้า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  <w:t xml:space="preserve">ส่วนภูมิภาค (กฟภ.) โดยสัญญาดังกล่าวมีอายุ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ปี นับตั้งแต่วันเริ่มต้นซื้อขายไฟฟ้าเชิงพาณิชย์ (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COD)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โดยบริษัทย่อยดังกล่าว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  <w:t>ต้องปฏิบัติตามเงื่อนไขที่กำหนดในสัญญาซื้อขายไฟฟ้า</w:t>
      </w:r>
    </w:p>
    <w:p w14:paraId="35B61438" w14:textId="4C2531B5" w:rsidR="00AC0811" w:rsidRDefault="00AC0811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49F0C2FF" w14:textId="77777777" w:rsidR="00A3123F" w:rsidRDefault="00A3123F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3AC39497" w14:textId="34758D19" w:rsidR="00E71E57" w:rsidRDefault="00A3123F" w:rsidP="00C16A61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A3123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9976D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9976D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เมษายน </w:t>
      </w:r>
      <w:r w:rsidRPr="00A3123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A3123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9976D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กลุ่มกิจการเข้าซื้อ</w:t>
      </w:r>
      <w:r w:rsidRPr="00A3123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บริษัทย่อยแห่งหนึ่ง</w:t>
      </w:r>
      <w:r w:rsidR="009976D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ที่ประกอบธุรกิจโรงไฟฟ้าในประเทศไทยและ</w:t>
      </w:r>
      <w:r w:rsidR="00CB0633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บริษัทย่อยแห่งนั้น</w:t>
      </w:r>
      <w:r w:rsidRPr="00A3123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ได้ทำสัญญาซื้อขายไฟฟ้าขนาด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A3123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เมกะวัตต์ กับการไฟฟ้าส่วนภูมิภาค</w:t>
      </w:r>
      <w:r w:rsidR="00822F6D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A3123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(กฟภ.) </w:t>
      </w:r>
      <w:r w:rsidR="009976D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เมื่อวันที่</w:t>
      </w:r>
      <w:r w:rsidR="009976DF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27</w:t>
      </w:r>
      <w:r w:rsidR="009976DF" w:rsidRPr="009976D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9976D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กุมภาพันธ์</w:t>
      </w:r>
      <w:r w:rsidR="009976DF" w:rsidRPr="009976D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2561</w:t>
      </w:r>
      <w:r w:rsidR="009976DF" w:rsidRPr="009976D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A3123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โดยสัญญาดังกล่าวมีอายุ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A3123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ปี นับตั้งแต่วันเริ่มต้นซื้อขายไฟฟ้าเชิงพาณิชย์ (</w:t>
      </w:r>
      <w:r w:rsidRPr="00A3123F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COD) </w:t>
      </w:r>
      <w:r w:rsidRPr="00A3123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โดยบริษัทย่อยดังกล่าวต้องปฏิบัติตาเงื่อนไขที่กำหนด</w:t>
      </w:r>
      <w:r w:rsidR="008135C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A3123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ในสัญญาซื้อขายไฟฟ้า</w:t>
      </w:r>
    </w:p>
    <w:p w14:paraId="6A87F2AD" w14:textId="77777777" w:rsidR="006B04BE" w:rsidRPr="00D77E49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7C2828BD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สัญญาบริการที่ปรึกษาด้านวิศวกร</w:t>
      </w:r>
    </w:p>
    <w:p w14:paraId="2BAFCA3B" w14:textId="77777777" w:rsidR="006B04BE" w:rsidRPr="00D77E49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7360ECEB" w14:textId="1ACDF40C" w:rsidR="00F941B3" w:rsidRDefault="006B04BE" w:rsidP="00410CC6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สิงหาคม พ.ศ.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2559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บริษัทย่อยแห่งหนึ่งได้ทำสัญญาบริการที่ปรึกษาด้านวิศวกรสำหรับการก่อสร้างโรงไฟฟ้า สัญญาดังกล่าวมีวัตถุประสงค์เพื่อควบคุมการออกแบบ งานวิศวกรรม การจัดซื้อ การก่อสร้าง การเริ่มเดินเครื่องจักร การทดสอบเครื่องจักร การทดสอบการ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ใช้งานของระบบ จนกระทั่งโรงไฟฟ้าก่อสร้างเสร็จ โดยสัญญาดังกล่าวสามารถยกเลิกได้ มูลค่าตามสัญญารวมเป็นเงิน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91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50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ล้านบา</w:t>
      </w:r>
      <w:r w:rsidR="00F941B3"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ท</w:t>
      </w:r>
    </w:p>
    <w:p w14:paraId="43E07103" w14:textId="77777777" w:rsidR="00D2781C" w:rsidRPr="004F581B" w:rsidRDefault="00D2781C" w:rsidP="00F24D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2781C" w:rsidRPr="00B30067" w14:paraId="087A15B8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33662D2" w14:textId="72659FDF" w:rsidR="00D2781C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D2781C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781C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0B755E24" w14:textId="77777777" w:rsidR="00F941B3" w:rsidRDefault="00F941B3" w:rsidP="00E71E57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8" w:name="_Hlk63275246"/>
    </w:p>
    <w:p w14:paraId="10B37AAD" w14:textId="1DE8EA68" w:rsidR="00D2781C" w:rsidRPr="00B30067" w:rsidRDefault="00D2781C" w:rsidP="00D221D8">
      <w:pPr>
        <w:spacing w:line="240" w:lineRule="auto"/>
        <w:ind w:hanging="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  <w:bookmarkEnd w:id="18"/>
    </w:p>
    <w:p w14:paraId="2870F6A9" w14:textId="79D0F476" w:rsidR="00D2781C" w:rsidRPr="00D77E49" w:rsidRDefault="00D2781C" w:rsidP="00D2781C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03F492D" w14:textId="703E67BC" w:rsidR="00D2781C" w:rsidRDefault="00D2781C" w:rsidP="00797D84">
      <w:pPr>
        <w:spacing w:line="240" w:lineRule="auto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ธันวาคม พ.ศ.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2564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</w:t>
      </w:r>
      <w:r w:rsidR="00797D8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ไม่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มีภาระผูกพันเกี่ยวกับรายจ่ายฝ่ายทุน</w:t>
      </w:r>
      <w:r w:rsidR="00797D8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(พ.ศ.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2563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: </w:t>
      </w:r>
      <w:r w:rsidR="00BE7B97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จำนวน</w:t>
      </w:r>
      <w:r w:rsidR="00BE7B97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43</w:t>
      </w:r>
      <w:r w:rsidR="00BE7B97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8135C7" w:rsidRPr="008135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99</w:t>
      </w:r>
      <w:r w:rsidR="00BE7B97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)</w:t>
      </w:r>
    </w:p>
    <w:p w14:paraId="0219EE5B" w14:textId="687276F2" w:rsidR="00797D84" w:rsidRPr="00D77E49" w:rsidRDefault="00797D84" w:rsidP="00797D84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A4A04C0" w14:textId="36FDD906" w:rsidR="00797D84" w:rsidRDefault="00797D84" w:rsidP="00797D8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สัญญาเช่าพื้นที่และสัญญาบริการระยะยาว</w:t>
      </w:r>
    </w:p>
    <w:p w14:paraId="53C9574A" w14:textId="77777777" w:rsidR="00797D84" w:rsidRPr="00D77E49" w:rsidRDefault="00797D84" w:rsidP="00797D84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E522F23" w14:textId="07F4A0E2" w:rsidR="00502D16" w:rsidRDefault="00797D84" w:rsidP="008135C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97D8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A072B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97D8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8135C7" w:rsidRPr="008135C7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97D8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กลุ่มกิจการมีภาระผูกพ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ัน</w:t>
      </w:r>
      <w:r w:rsidRPr="00797D8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ตามสัญญาเช่าพ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ื้</w:t>
      </w:r>
      <w:r w:rsidRPr="00797D84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นที่และสัญญาบริการระยะยาว ยอดรวมของค่าเช่าข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ั้น</w:t>
      </w:r>
      <w:r w:rsidRPr="00797D84">
        <w:rPr>
          <w:rFonts w:ascii="Browallia New" w:hAnsi="Browallia New" w:cs="Browallia New"/>
          <w:color w:val="000000" w:themeColor="text1"/>
          <w:sz w:val="26"/>
          <w:szCs w:val="26"/>
          <w:cs/>
        </w:rPr>
        <w:t>ต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่ำ</w:t>
      </w:r>
      <w:r w:rsidRPr="00797D8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และค่าบริการที่ต</w:t>
      </w:r>
      <w:r w:rsidR="005236C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้อง</w:t>
      </w:r>
      <w:r w:rsidRPr="00797D84">
        <w:rPr>
          <w:rFonts w:ascii="Browallia New" w:hAnsi="Browallia New" w:cs="Browallia New"/>
          <w:color w:val="000000" w:themeColor="text1"/>
          <w:sz w:val="26"/>
          <w:szCs w:val="26"/>
          <w:cs/>
        </w:rPr>
        <w:t>จ่ายในอนาคตตามส</w:t>
      </w:r>
      <w:r w:rsidR="00A072B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ัญ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ญ</w:t>
      </w:r>
      <w:r w:rsidRPr="00797D84">
        <w:rPr>
          <w:rFonts w:ascii="Browallia New" w:hAnsi="Browallia New" w:cs="Browallia New"/>
          <w:color w:val="000000" w:themeColor="text1"/>
          <w:sz w:val="26"/>
          <w:szCs w:val="26"/>
          <w:cs/>
        </w:rPr>
        <w:t>า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797D84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ัง</w:t>
      </w:r>
      <w:r w:rsidRPr="00797D8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ต่อไปน</w:t>
      </w:r>
      <w:r w:rsidR="00502D16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ี้</w:t>
      </w:r>
    </w:p>
    <w:p w14:paraId="11B52A63" w14:textId="77777777" w:rsidR="005236C7" w:rsidRPr="00B30067" w:rsidRDefault="005236C7" w:rsidP="00797D8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62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661"/>
        <w:gridCol w:w="1983"/>
        <w:gridCol w:w="1983"/>
      </w:tblGrid>
      <w:tr w:rsidR="005C6B6B" w:rsidRPr="00502D16" w14:paraId="3CAA87D6" w14:textId="3119E525" w:rsidTr="008135C7">
        <w:tc>
          <w:tcPr>
            <w:tcW w:w="5661" w:type="dxa"/>
            <w:vAlign w:val="bottom"/>
          </w:tcPr>
          <w:p w14:paraId="6C638D59" w14:textId="77777777" w:rsidR="005C6B6B" w:rsidRPr="005236C7" w:rsidRDefault="005C6B6B" w:rsidP="00502D16">
            <w:pPr>
              <w:spacing w:line="240" w:lineRule="auto"/>
              <w:jc w:val="thaiDistribute"/>
              <w:rPr>
                <w:rFonts w:ascii="Arial" w:eastAsia="Times New Roman" w:hAnsi="Arial" w:cstheme="min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8930F" w14:textId="0847A542" w:rsidR="005C6B6B" w:rsidRPr="00B30067" w:rsidRDefault="005C6B6B" w:rsidP="005C6B6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</w:tr>
      <w:tr w:rsidR="005C6B6B" w:rsidRPr="00502D16" w14:paraId="7D992DA3" w14:textId="31AE7F64" w:rsidTr="008135C7">
        <w:tc>
          <w:tcPr>
            <w:tcW w:w="5661" w:type="dxa"/>
            <w:vAlign w:val="bottom"/>
          </w:tcPr>
          <w:p w14:paraId="7529FE5F" w14:textId="77777777" w:rsidR="005C6B6B" w:rsidRPr="00502D16" w:rsidRDefault="005C6B6B" w:rsidP="005C6B6B">
            <w:pPr>
              <w:spacing w:line="240" w:lineRule="auto"/>
              <w:jc w:val="thaiDistribut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07659" w14:textId="207A0D46" w:rsidR="005C6B6B" w:rsidRPr="00502D16" w:rsidRDefault="005C6B6B" w:rsidP="005C6B6B">
            <w:pPr>
              <w:spacing w:line="240" w:lineRule="auto"/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shd w:val="clear" w:color="auto" w:fill="FFFFFF"/>
                <w:lang w:val="en-US" w:eastAsia="en-US" w:bidi="ar-SA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9EA1C" w14:textId="32BBD45C" w:rsidR="005C6B6B" w:rsidRPr="00B30067" w:rsidRDefault="005C6B6B" w:rsidP="005C6B6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8135C7" w:rsidRPr="008135C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5C6B6B" w:rsidRPr="00502D16" w14:paraId="04BA3771" w14:textId="2A76F24A" w:rsidTr="008135C7">
        <w:tc>
          <w:tcPr>
            <w:tcW w:w="5661" w:type="dxa"/>
            <w:vAlign w:val="bottom"/>
          </w:tcPr>
          <w:p w14:paraId="7878C956" w14:textId="77777777" w:rsidR="005C6B6B" w:rsidRPr="00502D16" w:rsidRDefault="005C6B6B" w:rsidP="005C6B6B">
            <w:pPr>
              <w:spacing w:line="240" w:lineRule="auto"/>
              <w:jc w:val="thaiDistribut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0E3A6" w14:textId="060DF603" w:rsidR="005C6B6B" w:rsidRPr="00502D16" w:rsidRDefault="005C6B6B" w:rsidP="005C6B6B">
            <w:pPr>
              <w:spacing w:line="240" w:lineRule="auto"/>
              <w:ind w:right="-72"/>
              <w:jc w:val="right"/>
              <w:rPr>
                <w:rFonts w:ascii="Arial" w:eastAsia="Times New Roman" w:hAnsi="Arial" w:cs="Browallia New"/>
                <w:b/>
                <w:bCs/>
                <w:sz w:val="18"/>
                <w:szCs w:val="22"/>
                <w:shd w:val="clear" w:color="auto" w:fill="FFFFFF"/>
                <w:lang w:val="en-US" w:eastAsia="en-US"/>
              </w:rPr>
            </w:pPr>
            <w:r w:rsidRPr="00502D16">
              <w:rPr>
                <w:rFonts w:ascii="Arial" w:eastAsia="Times New Roman" w:hAnsi="Arial" w:cs="Browallia New" w:hint="cs"/>
                <w:b/>
                <w:bCs/>
                <w:sz w:val="22"/>
                <w:szCs w:val="28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39CA9D" w14:textId="73AC5C96" w:rsidR="005C6B6B" w:rsidRPr="00502D16" w:rsidRDefault="005C6B6B" w:rsidP="005C6B6B">
            <w:pPr>
              <w:spacing w:line="240" w:lineRule="auto"/>
              <w:ind w:right="-72"/>
              <w:jc w:val="right"/>
              <w:rPr>
                <w:rFonts w:ascii="Arial" w:eastAsia="Times New Roman" w:hAnsi="Arial" w:cs="Browallia New"/>
                <w:b/>
                <w:bCs/>
                <w:sz w:val="22"/>
                <w:szCs w:val="28"/>
                <w:shd w:val="clear" w:color="auto" w:fill="FFFFFF"/>
                <w:cs/>
                <w:lang w:val="en-US" w:eastAsia="en-US"/>
              </w:rPr>
            </w:pPr>
            <w:r w:rsidRPr="00502D16">
              <w:rPr>
                <w:rFonts w:ascii="Arial" w:eastAsia="Times New Roman" w:hAnsi="Arial" w:cs="Browallia New" w:hint="cs"/>
                <w:b/>
                <w:bCs/>
                <w:sz w:val="22"/>
                <w:szCs w:val="28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5C6B6B" w:rsidRPr="00502D16" w14:paraId="36BE6A6E" w14:textId="341EB8AF" w:rsidTr="008135C7">
        <w:trPr>
          <w:trHeight w:val="131"/>
        </w:trPr>
        <w:tc>
          <w:tcPr>
            <w:tcW w:w="5661" w:type="dxa"/>
            <w:vAlign w:val="bottom"/>
          </w:tcPr>
          <w:p w14:paraId="76ED9F3F" w14:textId="77777777" w:rsidR="005C6B6B" w:rsidRPr="00502D16" w:rsidRDefault="005C6B6B" w:rsidP="00502D16">
            <w:pPr>
              <w:spacing w:line="240" w:lineRule="auto"/>
              <w:jc w:val="thaiDistribute"/>
              <w:rPr>
                <w:rFonts w:ascii="Arial" w:eastAsia="Times New Roman" w:hAnsi="Arial" w:cs="Arial"/>
                <w:sz w:val="14"/>
                <w:szCs w:val="14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332BE" w14:textId="77777777" w:rsidR="005C6B6B" w:rsidRPr="00502D16" w:rsidRDefault="005C6B6B" w:rsidP="00502D16">
            <w:pPr>
              <w:spacing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9FEEA3" w14:textId="77777777" w:rsidR="005C6B6B" w:rsidRPr="00502D16" w:rsidRDefault="005C6B6B" w:rsidP="00502D16">
            <w:pPr>
              <w:spacing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US" w:eastAsia="en-US" w:bidi="ar-SA"/>
              </w:rPr>
            </w:pPr>
          </w:p>
        </w:tc>
      </w:tr>
      <w:tr w:rsidR="005C6B6B" w:rsidRPr="00502D16" w14:paraId="54444209" w14:textId="2792AD9F" w:rsidTr="008135C7">
        <w:trPr>
          <w:trHeight w:val="139"/>
        </w:trPr>
        <w:tc>
          <w:tcPr>
            <w:tcW w:w="5661" w:type="dxa"/>
            <w:vAlign w:val="bottom"/>
            <w:hideMark/>
          </w:tcPr>
          <w:p w14:paraId="4205DBC5" w14:textId="5E558919" w:rsidR="005C6B6B" w:rsidRPr="00502D16" w:rsidRDefault="005C6B6B" w:rsidP="006C3755">
            <w:pPr>
              <w:spacing w:line="240" w:lineRule="auto"/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75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6C37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C375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983" w:type="dxa"/>
            <w:shd w:val="clear" w:color="auto" w:fill="FAFAFA"/>
            <w:vAlign w:val="bottom"/>
          </w:tcPr>
          <w:p w14:paraId="75CCFE4A" w14:textId="222B154D" w:rsidR="005C6B6B" w:rsidRPr="00502D16" w:rsidRDefault="008135C7" w:rsidP="00502D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135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698</w:t>
            </w:r>
          </w:p>
        </w:tc>
        <w:tc>
          <w:tcPr>
            <w:tcW w:w="1983" w:type="dxa"/>
            <w:shd w:val="clear" w:color="auto" w:fill="auto"/>
          </w:tcPr>
          <w:p w14:paraId="411B6E66" w14:textId="662D3758" w:rsidR="005C6B6B" w:rsidRPr="00502D16" w:rsidRDefault="005C6B6B" w:rsidP="00502D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5C6B6B" w:rsidRPr="00502D16" w14:paraId="5B4DF79C" w14:textId="54671D63" w:rsidTr="008135C7">
        <w:trPr>
          <w:trHeight w:val="139"/>
        </w:trPr>
        <w:tc>
          <w:tcPr>
            <w:tcW w:w="5661" w:type="dxa"/>
            <w:vAlign w:val="bottom"/>
            <w:hideMark/>
          </w:tcPr>
          <w:p w14:paraId="59A63580" w14:textId="5848E756" w:rsidR="005C6B6B" w:rsidRPr="00502D16" w:rsidRDefault="005C6B6B" w:rsidP="006C3755">
            <w:pPr>
              <w:spacing w:line="240" w:lineRule="auto"/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75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6C37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C375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แต่ไม่เกิน </w:t>
            </w:r>
            <w:r w:rsidR="008135C7" w:rsidRPr="008135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6C37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C375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F4E5C" w14:textId="18BEFE29" w:rsidR="005C6B6B" w:rsidRPr="00502D16" w:rsidRDefault="008135C7" w:rsidP="00502D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135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F531B" w14:textId="6FB111B1" w:rsidR="005C6B6B" w:rsidRPr="00502D16" w:rsidRDefault="005C6B6B" w:rsidP="00502D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5C6B6B" w:rsidRPr="00502D16" w14:paraId="40FD4C64" w14:textId="1C83FB1E" w:rsidTr="008135C7">
        <w:trPr>
          <w:trHeight w:val="58"/>
        </w:trPr>
        <w:tc>
          <w:tcPr>
            <w:tcW w:w="5661" w:type="dxa"/>
            <w:vAlign w:val="bottom"/>
            <w:hideMark/>
          </w:tcPr>
          <w:p w14:paraId="0A544148" w14:textId="5484BFD1" w:rsidR="005C6B6B" w:rsidRPr="00502D16" w:rsidRDefault="005C6B6B" w:rsidP="006C3755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92C17" w14:textId="3A0F95BF" w:rsidR="005C6B6B" w:rsidRPr="00502D16" w:rsidRDefault="008135C7" w:rsidP="00502D16">
            <w:pPr>
              <w:spacing w:line="240" w:lineRule="auto"/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 w:bidi="ar-SA"/>
              </w:rPr>
            </w:pPr>
            <w:r w:rsidRPr="008135C7">
              <w:rPr>
                <w:rFonts w:ascii="Browallia New" w:eastAsia="Times New Roman" w:hAnsi="Browallia New" w:cs="Browallia New"/>
                <w:sz w:val="26"/>
                <w:szCs w:val="26"/>
                <w:lang w:eastAsia="en-US" w:bidi="ar-SA"/>
              </w:rPr>
              <w:t>740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56C3E" w14:textId="7700B4A0" w:rsidR="005C6B6B" w:rsidRPr="00502D16" w:rsidRDefault="005C6B6B" w:rsidP="00502D16">
            <w:pPr>
              <w:spacing w:line="240" w:lineRule="auto"/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</w:tbl>
    <w:p w14:paraId="1EF8D5D7" w14:textId="77777777" w:rsidR="00D2781C" w:rsidRPr="00B30067" w:rsidRDefault="00D2781C" w:rsidP="00D2781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518FD592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6FAE0D3" w14:textId="234C14E3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1601107E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41E26C11" w14:textId="2C33376F" w:rsidR="00410CC6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กลุ่มกิจการได้รับบัตรส่งเสริมการลงทุนจากสำนักงานคณะกรรมการส่งเสริมการลงทุน (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BOI)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สำหรับการประกอบกิจการโรงไฟฟ้า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โดยบริษัทและ</w:t>
      </w:r>
      <w:r w:rsidR="00A80F4B"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</w:rPr>
        <w:t>บริษัทย่อย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ได้รับสิทธิและประโยชน์จากการได้รับยกเว้นภาษีและอากรต่างๆ หลายประการตามที่ระบุในบัตรส่งเสริมการลงทุน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มีกำหนดเวลา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ปีนับแต่วันที่เริ่มมีรายได้จากการประกอบกิจการนั้น และในกรณีที่ประกอบกิจการขาดทุนในระหว่างเวลาที่ได้รับยกเว้นภาษีเงินได้นิติบุคคล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 มีกำหนดเวลาไม่เกิน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ปีนับแต่วันพ้นกำหนดเวลานั้น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</w:p>
    <w:p w14:paraId="642534DD" w14:textId="3A05E03E" w:rsidR="00556190" w:rsidRDefault="00556190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E786D23" w14:textId="77777777" w:rsidR="006B04BE" w:rsidRPr="005054C8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1E93B84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31DF02D" w14:textId="6042F84E" w:rsidR="006B04BE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คดีความทางกฎหมาย</w:t>
            </w:r>
          </w:p>
        </w:tc>
      </w:tr>
    </w:tbl>
    <w:p w14:paraId="24124687" w14:textId="77777777" w:rsidR="006B04BE" w:rsidRPr="005054C8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64629134" w14:textId="3B14B8B8" w:rsidR="000F444C" w:rsidRDefault="006B04BE" w:rsidP="00556190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ลูกหนี้ที่เกิดจากการทุจริตโดยอดีตพนักงานในระหว่างปี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พ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ศ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2553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และปี พ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ศ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.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2554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ล้านบาท และ 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22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8135C7" w:rsidRPr="008135C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ล้านบาท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ในงบการเงินรวม และงบการเงินเฉพาะกิจการตามลำดับ ได้ตั้งสำรองหนี้สูญไว้เต็มจำนวน โดยบริษัทได้ดำเนินการทางกฎหมาย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เพื่อฟ้องร้องอดีตพนักงานรายดังกล่าว</w:t>
      </w:r>
    </w:p>
    <w:p w14:paraId="1F9376B6" w14:textId="773DE527" w:rsidR="00D2781C" w:rsidRPr="005054C8" w:rsidRDefault="00D2781C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2781C" w:rsidRPr="00B30067" w14:paraId="1DB2856C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B2CB899" w14:textId="60E2E4DC" w:rsidR="00D2781C" w:rsidRPr="00B30067" w:rsidRDefault="008135C7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135C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D2781C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781C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1C8CFC7C" w14:textId="77777777" w:rsidR="00D2781C" w:rsidRPr="00A5070E" w:rsidRDefault="00D2781C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2991AC3D" w14:textId="475DE2ED" w:rsidR="00FC36BD" w:rsidRPr="00FC36BD" w:rsidRDefault="00FC36BD" w:rsidP="0047673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การเพิ่มทุน</w:t>
      </w:r>
    </w:p>
    <w:p w14:paraId="374B587F" w14:textId="77777777" w:rsidR="00FC36BD" w:rsidRPr="00A5070E" w:rsidRDefault="00FC36BD" w:rsidP="0047673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793C" w14:textId="3973A74E" w:rsidR="009D055D" w:rsidRPr="00A5070E" w:rsidRDefault="009D055D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07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135C7" w:rsidRPr="00A5070E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A507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C36BD" w:rsidRPr="00A5070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พฤศจิกายน</w:t>
      </w:r>
      <w:r w:rsidRPr="00A507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135C7" w:rsidRPr="00A5070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507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</w:t>
      </w:r>
      <w:r w:rsidR="00960AE3" w:rsidRPr="00A5070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ครั้งที่ </w:t>
      </w:r>
      <w:r w:rsidR="008135C7" w:rsidRPr="00A5070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960AE3" w:rsidRPr="00A5070E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8135C7" w:rsidRPr="00A5070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507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มีมติอนุมัติเพิ่มทุนจดทะเบียนของบริษัท จากทุนจดทะเบียน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เดิมจำนวน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5</w:t>
      </w:r>
      <w:r w:rsidR="00FC36BD"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065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171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462</w:t>
      </w:r>
      <w:r w:rsidR="00A55B2D" w:rsidRPr="00A5070E"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50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</w:t>
      </w:r>
      <w:r w:rsidR="00FC36BD" w:rsidRPr="00A5070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นวน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7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578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205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755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โดยการออกหุ้นสามัญเพิ่มทุนใหม่จ</w:t>
      </w:r>
      <w:r w:rsidR="00A55B2D" w:rsidRPr="00A5070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นวน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5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026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068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585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0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50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เสนอขายแก่ผู้ถือหุ้นเดิมตามสัดส่วนการถือหุ้น </w:t>
      </w:r>
    </w:p>
    <w:p w14:paraId="0B97B749" w14:textId="77777777" w:rsidR="009D055D" w:rsidRPr="00A5070E" w:rsidRDefault="009D055D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5F1FBE" w14:textId="43075058" w:rsidR="009D055D" w:rsidRPr="00A5070E" w:rsidRDefault="009D055D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07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ผู้ถือหุ้นเดิมได้ใช้สิทธิซื้อหุ้นและชำระค่าหุ้นสามัญเพิ่มทุนดังกล่าวจำนวน </w:t>
      </w:r>
      <w:r w:rsidR="008135C7" w:rsidRPr="00A5070E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A5070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pacing w:val="-2"/>
          <w:sz w:val="26"/>
          <w:szCs w:val="26"/>
        </w:rPr>
        <w:t>999</w:t>
      </w:r>
      <w:r w:rsidRPr="00A5070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pacing w:val="-2"/>
          <w:sz w:val="26"/>
          <w:szCs w:val="26"/>
        </w:rPr>
        <w:t>999</w:t>
      </w:r>
      <w:r w:rsidRPr="00A5070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pacing w:val="-2"/>
          <w:sz w:val="26"/>
          <w:szCs w:val="26"/>
        </w:rPr>
        <w:t>996</w:t>
      </w:r>
      <w:r w:rsidRPr="00A507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ท</w:t>
      </w:r>
      <w:r w:rsidR="007C45F4" w:rsidRPr="00A5070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ำ</w:t>
      </w:r>
      <w:r w:rsidRPr="00A507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ให้บริษัทมีทุนที่ออกใหม่และชำระแล้ว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6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565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171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460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.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50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บริษัทได้จดทะเบียนเพิ่มทุนที่ชำระแล้วกับกระทรวงพาณิชย์เมื่อวันที่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28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45F4" w:rsidRPr="00A5070E">
        <w:rPr>
          <w:rFonts w:ascii="Browallia New" w:eastAsia="Arial Unicode MS" w:hAnsi="Browallia New" w:cs="Browallia New" w:hint="cs"/>
          <w:sz w:val="26"/>
          <w:szCs w:val="26"/>
          <w:cs/>
        </w:rPr>
        <w:t>มกรา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16C4B4DF" w14:textId="77777777" w:rsidR="009D055D" w:rsidRPr="00A5070E" w:rsidRDefault="009D055D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5EFC19" w14:textId="04F6551E" w:rsidR="004D1A43" w:rsidRPr="00FC36BD" w:rsidRDefault="004D1A43" w:rsidP="004D1A4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BC023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รวม</w:t>
      </w:r>
      <w:r w:rsidR="000A3A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ธุรกิจ</w:t>
      </w:r>
    </w:p>
    <w:p w14:paraId="49B31DDE" w14:textId="77777777" w:rsidR="004D1A43" w:rsidRPr="00A5070E" w:rsidRDefault="004D1A43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6748FF" w14:textId="077A2F3D" w:rsidR="009D055D" w:rsidRPr="00A5070E" w:rsidRDefault="009D055D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29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2564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ที่ประชุมคณะกรรมการบริษัทมีมติอนุมัติให้บริษัท พาราโบลิก โซลาร์ เพาเวอร์ จํากัด ซึ่งเป็นบริษัทย่อยเข้าลงทุนในหุ้นสามัญจํานวน </w:t>
      </w:r>
      <w:bookmarkStart w:id="19" w:name="_Hlk95666247"/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5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672</w:t>
      </w:r>
      <w:r w:rsidRPr="00A5070E"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800</w:t>
      </w:r>
      <w:bookmarkEnd w:id="19"/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คิดเป็นร้อยละ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80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ของหุ้นที่ออกและชําระแล้วทั้งหมดของ </w:t>
      </w:r>
      <w:r w:rsidRPr="00A5070E">
        <w:rPr>
          <w:rFonts w:ascii="Browallia New" w:eastAsia="Arial Unicode MS" w:hAnsi="Browallia New" w:cs="Browallia New"/>
          <w:sz w:val="26"/>
          <w:szCs w:val="26"/>
        </w:rPr>
        <w:t xml:space="preserve">Asia Energy and </w:t>
      </w:r>
      <w:r w:rsidRPr="00A507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Utilities Holding (Singapore) </w:t>
      </w:r>
      <w:proofErr w:type="spellStart"/>
      <w:r w:rsidRPr="00A5070E">
        <w:rPr>
          <w:rFonts w:ascii="Browallia New" w:eastAsia="Arial Unicode MS" w:hAnsi="Browallia New" w:cs="Browallia New"/>
          <w:spacing w:val="-4"/>
          <w:sz w:val="26"/>
          <w:szCs w:val="26"/>
        </w:rPr>
        <w:t>Pte.</w:t>
      </w:r>
      <w:proofErr w:type="spellEnd"/>
      <w:r w:rsidRPr="00A507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Ltd. </w:t>
      </w:r>
      <w:r w:rsidRPr="00A507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จากบริษัท เอเชีย ลงทุนพัฒนาและก่อสร้าง จํากัด คิดเป็นมูลค่าการลงทุนจํานวน </w:t>
      </w:r>
      <w:r w:rsidR="008135C7" w:rsidRPr="00A5070E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A5070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135C7" w:rsidRPr="00A5070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A507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ล้านดอลลาร์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สหรัฐฯ (หรือ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234</w:t>
      </w:r>
      <w:r w:rsidR="0063626A" w:rsidRPr="00A5070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44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</w:p>
    <w:p w14:paraId="0C47430B" w14:textId="77777777" w:rsidR="004D1A43" w:rsidRPr="00A5070E" w:rsidRDefault="004D1A43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1D9F92" w14:textId="70691733" w:rsidR="009D055D" w:rsidRPr="005054C8" w:rsidRDefault="009D055D" w:rsidP="009D055D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055D">
        <w:rPr>
          <w:rFonts w:ascii="Browallia New" w:eastAsia="Arial Unicode MS" w:hAnsi="Browallia New" w:cs="Browallia New"/>
          <w:sz w:val="26"/>
          <w:szCs w:val="26"/>
        </w:rPr>
        <w:t xml:space="preserve">Asia 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Energy and Utilities Holding (Singapore) </w:t>
      </w:r>
      <w:proofErr w:type="spellStart"/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>Pte.</w:t>
      </w:r>
      <w:proofErr w:type="spellEnd"/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Ltd. 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เป็นบริษัทที่จัดตั้งขึ้นในสาธารณรัฐสิงคโปร์และถือหุ้นร้อยละ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44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 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>C</w:t>
      </w:r>
      <w:bookmarkStart w:id="20" w:name="_Hlk96376015"/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>entral Wind Power Joint Stock Company</w:t>
      </w:r>
      <w:bookmarkEnd w:id="20"/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(CWP) 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ซึ่งประกอบธุรกิจหลักคือ เป็นผู้ผลิตและจําหน่ายไฟฟ้าจากพลังงานลมโครงการ 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Phuong Mai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Wind Power Plant 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ให้กับการไฟฟ้าเวียดนาม (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EVN) 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ตามสัญญาการซื้อขายไฟฟ้าขนาด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21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เมกะวัตต์เป็นระยะเวลา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27F8838" w14:textId="77777777" w:rsidR="009D055D" w:rsidRPr="00A5070E" w:rsidRDefault="009D055D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6338B" w14:textId="33B340CA" w:rsidR="009D055D" w:rsidRPr="00A5070E" w:rsidRDefault="004D1A43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070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25</w:t>
      </w:r>
      <w:r w:rsidRPr="00A5070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135C7" w:rsidRPr="00A5070E">
        <w:rPr>
          <w:rFonts w:ascii="Browallia New" w:eastAsia="Arial Unicode MS" w:hAnsi="Browallia New" w:cs="Browallia New"/>
          <w:sz w:val="26"/>
          <w:szCs w:val="26"/>
        </w:rPr>
        <w:t>2565</w:t>
      </w:r>
      <w:r w:rsidRPr="00A507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070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การโอนหุ้นของ </w:t>
      </w:r>
      <w:r w:rsidRPr="00A5070E">
        <w:rPr>
          <w:rFonts w:ascii="Browallia New" w:eastAsia="Arial Unicode MS" w:hAnsi="Browallia New" w:cs="Browallia New"/>
          <w:sz w:val="26"/>
          <w:szCs w:val="26"/>
        </w:rPr>
        <w:t xml:space="preserve">Asia Energy and Utilities Holding (Singapore) </w:t>
      </w:r>
      <w:proofErr w:type="spellStart"/>
      <w:r w:rsidRPr="00A5070E">
        <w:rPr>
          <w:rFonts w:ascii="Browallia New" w:eastAsia="Arial Unicode MS" w:hAnsi="Browallia New" w:cs="Browallia New"/>
          <w:sz w:val="26"/>
          <w:szCs w:val="26"/>
        </w:rPr>
        <w:t>Pte.</w:t>
      </w:r>
      <w:proofErr w:type="spellEnd"/>
      <w:r w:rsidRPr="00A5070E">
        <w:rPr>
          <w:rFonts w:ascii="Browallia New" w:eastAsia="Arial Unicode MS" w:hAnsi="Browallia New" w:cs="Browallia New"/>
          <w:sz w:val="26"/>
          <w:szCs w:val="26"/>
        </w:rPr>
        <w:t xml:space="preserve"> Ltd. </w:t>
      </w:r>
      <w:r w:rsidRPr="00A5070E">
        <w:rPr>
          <w:rFonts w:ascii="Browallia New" w:eastAsia="Arial Unicode MS" w:hAnsi="Browallia New" w:cs="Browallia New" w:hint="cs"/>
          <w:sz w:val="26"/>
          <w:szCs w:val="26"/>
          <w:cs/>
        </w:rPr>
        <w:t>เสร็จสมบูรณ์ มูลค่ายุติธรรมของสินทรัพย์และหนี้สินที่ได้มาที่ระบุได้ยังอยู่ระหว่างการรอผลการประเมินมูลค่าขั้นสุดท้ายโดยผู้ประเมินอิสระ</w:t>
      </w:r>
    </w:p>
    <w:p w14:paraId="5C2355D1" w14:textId="3434822C" w:rsidR="006765A6" w:rsidRPr="00A5070E" w:rsidRDefault="006765A6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FDD3FA" w14:textId="23F74153" w:rsidR="00DE583A" w:rsidRPr="005C11DF" w:rsidRDefault="00DE583A" w:rsidP="00DE583A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5C11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อย่างไรก็ตาม กลุ่มกิจการและผู้ขายได้ตกลงกำหนดมูลค่าการลงทุนโดยอ้างอิงกับผลประกอบการในอนาคตของโครงการ </w:t>
      </w:r>
      <w:r w:rsidRPr="005C11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Phuong Mai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5C11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135C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Wind Power Plant </w:t>
      </w:r>
      <w:r w:rsidRPr="00813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ในระหว่างปี พ.ศ. </w:t>
      </w:r>
      <w:r w:rsidR="008135C7" w:rsidRPr="008135C7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813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 พ.ศ. </w:t>
      </w:r>
      <w:r w:rsidR="008135C7" w:rsidRPr="008135C7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813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โดยจะแบ่งชำระมูลค่าการลงทุนออกเป็น </w:t>
      </w:r>
      <w:r w:rsidR="008135C7" w:rsidRPr="008135C7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813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งวด งวดแรก จำนวน </w:t>
      </w:r>
      <w:r w:rsidR="008135C7" w:rsidRPr="008135C7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8135C7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Pr="00813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ล้านดอลลาร์</w:t>
      </w:r>
      <w:r w:rsidRPr="005C11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สหรัฐฯ ในวันซื้อขายเสร็จสมบูรณ์ และ ชำระงวดที่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5C11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5C11D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5C11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ล้านดอลลาร์สหรัฐฯ โดยหากผลประกอบการจริงต่ำกว่าที่คาดหวัง ผู้ขายจะต้องลดราคาขายลงให้เท่ากับมูลค่าการชำระในงวดแรกเท่านั้น หรือดำเนินการรับโอนหุ้นของ </w:t>
      </w:r>
      <w:r w:rsidRPr="005C11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Asia Energy and Utilities Holding (Singapore) </w:t>
      </w:r>
      <w:proofErr w:type="spellStart"/>
      <w:r w:rsidRPr="005C11DF">
        <w:rPr>
          <w:rFonts w:ascii="Browallia New" w:eastAsia="Arial Unicode MS" w:hAnsi="Browallia New" w:cs="Browallia New"/>
          <w:spacing w:val="-2"/>
          <w:sz w:val="26"/>
          <w:szCs w:val="26"/>
        </w:rPr>
        <w:t>Pte.</w:t>
      </w:r>
      <w:proofErr w:type="spellEnd"/>
      <w:r w:rsidRPr="005C11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Ltd. </w:t>
      </w:r>
      <w:r w:rsidRPr="005C11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คืน และจ่ายคืนเงินลงทุนงวดแรกพร้อมทั้งดอกเบี้ยร้อยละ </w:t>
      </w:r>
      <w:r w:rsidR="008135C7" w:rsidRPr="008135C7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5C11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ของเงินลงทุนที่ได้รับไปแล้ว</w:t>
      </w:r>
    </w:p>
    <w:p w14:paraId="214020BC" w14:textId="4382AB28" w:rsidR="005C11DF" w:rsidRDefault="005C11DF">
      <w:pPr>
        <w:spacing w:line="240" w:lineRule="auto"/>
        <w:rPr>
          <w:rFonts w:ascii="Browallia New" w:eastAsia="Arial Unicode MS" w:hAnsi="Browallia New" w:cs="Browallia New"/>
          <w:sz w:val="22"/>
          <w:szCs w:val="22"/>
          <w:cs/>
        </w:rPr>
      </w:pPr>
      <w:r>
        <w:rPr>
          <w:rFonts w:ascii="Browallia New" w:eastAsia="Arial Unicode MS" w:hAnsi="Browallia New" w:cs="Browallia New"/>
          <w:sz w:val="22"/>
          <w:szCs w:val="22"/>
          <w:cs/>
        </w:rPr>
        <w:br w:type="page"/>
      </w:r>
    </w:p>
    <w:p w14:paraId="06ECE4CB" w14:textId="77777777" w:rsidR="00DE583A" w:rsidRPr="008C453B" w:rsidRDefault="00DE583A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FED867" w14:textId="22CFD7E1" w:rsidR="005D2B64" w:rsidRPr="005D2B64" w:rsidRDefault="005D2B64" w:rsidP="005D2B6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Pr="005D2B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055D">
        <w:rPr>
          <w:rFonts w:ascii="Browallia New" w:eastAsia="Arial Unicode MS" w:hAnsi="Browallia New" w:cs="Browallia New"/>
          <w:sz w:val="26"/>
          <w:szCs w:val="26"/>
        </w:rPr>
        <w:t xml:space="preserve">Asia 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Energy and Utilities Holding (Singapore) </w:t>
      </w:r>
      <w:proofErr w:type="spellStart"/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>Pte.</w:t>
      </w:r>
      <w:proofErr w:type="spellEnd"/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Ltd.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และประมาณการมูลค่ายุติธรรมของสินทรัพย์ที่ได้มาและหนี้สินที่จะรับรู้ ณ วันที่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25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มกราคม</w:t>
      </w:r>
      <w:r w:rsidRPr="00E62B5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</w:t>
      </w:r>
      <w:r w:rsidRPr="00E62B5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Pr="00E62B5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8135C7" w:rsidRPr="008135C7">
        <w:rPr>
          <w:rFonts w:ascii="Browallia New" w:eastAsia="Times New Roman" w:hAnsi="Browallia New" w:cs="Browallia New"/>
          <w:sz w:val="26"/>
          <w:szCs w:val="26"/>
        </w:rPr>
        <w:t>2565</w:t>
      </w:r>
    </w:p>
    <w:p w14:paraId="38C0BAE4" w14:textId="77777777" w:rsidR="005D2B64" w:rsidRPr="00E62B54" w:rsidRDefault="005D2B64" w:rsidP="005D2B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181"/>
        <w:gridCol w:w="1423"/>
      </w:tblGrid>
      <w:tr w:rsidR="005D2B64" w:rsidRPr="00E62B54" w14:paraId="51FBF0A7" w14:textId="77777777" w:rsidTr="005D2B64">
        <w:trPr>
          <w:trHeight w:val="291"/>
        </w:trPr>
        <w:tc>
          <w:tcPr>
            <w:tcW w:w="8181" w:type="dxa"/>
            <w:shd w:val="clear" w:color="auto" w:fill="auto"/>
          </w:tcPr>
          <w:p w14:paraId="54CE7DA4" w14:textId="77777777" w:rsidR="005D2B64" w:rsidRPr="00E62B54" w:rsidRDefault="005D2B64" w:rsidP="009E0630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6DAFE" w14:textId="77777777" w:rsidR="005D2B64" w:rsidRPr="00E62B54" w:rsidRDefault="005D2B64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2B64" w:rsidRPr="00E62B54" w14:paraId="7511BA8F" w14:textId="77777777" w:rsidTr="001D7B18">
        <w:trPr>
          <w:trHeight w:val="291"/>
        </w:trPr>
        <w:tc>
          <w:tcPr>
            <w:tcW w:w="8181" w:type="dxa"/>
            <w:shd w:val="clear" w:color="auto" w:fill="auto"/>
          </w:tcPr>
          <w:p w14:paraId="494C2137" w14:textId="77777777" w:rsidR="005D2B64" w:rsidRPr="00E62B54" w:rsidRDefault="005D2B64" w:rsidP="009E0630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08A32010" w14:textId="77777777" w:rsidR="005D2B64" w:rsidRPr="00E62B54" w:rsidRDefault="005D2B64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7B18" w:rsidRPr="00E62B54" w14:paraId="15CC090B" w14:textId="77777777" w:rsidTr="001D7B18">
        <w:trPr>
          <w:trHeight w:val="280"/>
        </w:trPr>
        <w:tc>
          <w:tcPr>
            <w:tcW w:w="8181" w:type="dxa"/>
            <w:shd w:val="clear" w:color="auto" w:fill="auto"/>
          </w:tcPr>
          <w:p w14:paraId="2CC1E4EF" w14:textId="415C9B93" w:rsidR="001D7B18" w:rsidRPr="00E62B54" w:rsidRDefault="001D7B18" w:rsidP="009E0630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D7B1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423" w:type="dxa"/>
            <w:shd w:val="clear" w:color="auto" w:fill="FAFAFA"/>
          </w:tcPr>
          <w:p w14:paraId="25785E72" w14:textId="77777777" w:rsidR="001D7B18" w:rsidRPr="008135C7" w:rsidRDefault="001D7B18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7B18" w:rsidRPr="00E62B54" w14:paraId="262A970C" w14:textId="77777777" w:rsidTr="001D7B18">
        <w:trPr>
          <w:trHeight w:val="280"/>
        </w:trPr>
        <w:tc>
          <w:tcPr>
            <w:tcW w:w="8181" w:type="dxa"/>
            <w:shd w:val="clear" w:color="auto" w:fill="auto"/>
          </w:tcPr>
          <w:p w14:paraId="0D66A0FC" w14:textId="1363D9C8" w:rsidR="001D7B18" w:rsidRPr="00E62B54" w:rsidRDefault="001D7B18" w:rsidP="009E0630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423" w:type="dxa"/>
            <w:shd w:val="clear" w:color="auto" w:fill="FAFAFA"/>
          </w:tcPr>
          <w:p w14:paraId="353AA722" w14:textId="3500F29E" w:rsidR="001D7B18" w:rsidRPr="008135C7" w:rsidRDefault="001D7B18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112,268</w:t>
            </w:r>
          </w:p>
        </w:tc>
      </w:tr>
      <w:tr w:rsidR="005D2B64" w:rsidRPr="00E62B54" w14:paraId="6059DD5D" w14:textId="77777777" w:rsidTr="001D7B18">
        <w:trPr>
          <w:trHeight w:val="280"/>
        </w:trPr>
        <w:tc>
          <w:tcPr>
            <w:tcW w:w="8181" w:type="dxa"/>
            <w:shd w:val="clear" w:color="auto" w:fill="auto"/>
          </w:tcPr>
          <w:p w14:paraId="442EFB5B" w14:textId="62C3C4E7" w:rsidR="005D2B64" w:rsidRPr="00E62B54" w:rsidRDefault="001D7B18" w:rsidP="009E0630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สิ่งตอบแทนที่คาดว่าจะต้องจ่าย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</w:tcPr>
          <w:p w14:paraId="596DB231" w14:textId="3A9C47F1" w:rsidR="005D2B64" w:rsidRPr="00614498" w:rsidRDefault="001D7B18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122,175</w:t>
            </w:r>
          </w:p>
        </w:tc>
      </w:tr>
      <w:tr w:rsidR="005D2B64" w:rsidRPr="00E62B54" w14:paraId="6F8DDA77" w14:textId="77777777" w:rsidTr="005D2B64">
        <w:trPr>
          <w:trHeight w:val="269"/>
        </w:trPr>
        <w:tc>
          <w:tcPr>
            <w:tcW w:w="8181" w:type="dxa"/>
            <w:shd w:val="clear" w:color="auto" w:fill="auto"/>
          </w:tcPr>
          <w:p w14:paraId="728E1146" w14:textId="77777777" w:rsidR="005D2B64" w:rsidRPr="00E62B54" w:rsidRDefault="005D2B64" w:rsidP="009E0630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399820" w14:textId="4A3DA692" w:rsidR="005D2B64" w:rsidRPr="00E62B54" w:rsidRDefault="008135C7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6144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</w:tbl>
    <w:p w14:paraId="3002F514" w14:textId="77777777" w:rsidR="005D2B64" w:rsidRPr="00E62B54" w:rsidRDefault="005D2B64" w:rsidP="005D2B64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7C80BED4" w14:textId="168071D0" w:rsidR="005D2B64" w:rsidRPr="00E62B54" w:rsidRDefault="005D2B64" w:rsidP="005D2B64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 มีดังนี้</w:t>
      </w:r>
    </w:p>
    <w:p w14:paraId="7225BE8D" w14:textId="77777777" w:rsidR="005D2B64" w:rsidRPr="00E62B54" w:rsidRDefault="005D2B64" w:rsidP="005D2B64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183"/>
        <w:gridCol w:w="1426"/>
      </w:tblGrid>
      <w:tr w:rsidR="005D2B64" w:rsidRPr="00E62B54" w14:paraId="6604B514" w14:textId="77777777" w:rsidTr="00614498">
        <w:trPr>
          <w:trHeight w:val="327"/>
        </w:trPr>
        <w:tc>
          <w:tcPr>
            <w:tcW w:w="8183" w:type="dxa"/>
            <w:shd w:val="clear" w:color="auto" w:fill="auto"/>
          </w:tcPr>
          <w:p w14:paraId="2D0C2B06" w14:textId="77777777" w:rsidR="005D2B64" w:rsidRPr="00E62B54" w:rsidRDefault="005D2B64" w:rsidP="009E0630">
            <w:pPr>
              <w:pStyle w:val="Heading8"/>
              <w:keepNext w:val="0"/>
              <w:spacing w:line="240" w:lineRule="auto"/>
              <w:ind w:left="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B4C23" w14:textId="77777777" w:rsidR="005D2B64" w:rsidRPr="00E62B54" w:rsidRDefault="005D2B64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2B64" w:rsidRPr="00E62B54" w14:paraId="1173E3CC" w14:textId="77777777" w:rsidTr="00614498">
        <w:trPr>
          <w:trHeight w:val="327"/>
        </w:trPr>
        <w:tc>
          <w:tcPr>
            <w:tcW w:w="8183" w:type="dxa"/>
            <w:shd w:val="clear" w:color="auto" w:fill="auto"/>
          </w:tcPr>
          <w:p w14:paraId="5DA39C5A" w14:textId="77777777" w:rsidR="005D2B64" w:rsidRPr="00E62B54" w:rsidRDefault="005D2B64" w:rsidP="009E0630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68B20B99" w14:textId="77777777" w:rsidR="005D2B64" w:rsidRPr="00E62B54" w:rsidRDefault="005D2B64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2B64" w:rsidRPr="00E62B54" w14:paraId="48534B32" w14:textId="77777777" w:rsidTr="00614498">
        <w:trPr>
          <w:trHeight w:val="315"/>
        </w:trPr>
        <w:tc>
          <w:tcPr>
            <w:tcW w:w="8183" w:type="dxa"/>
            <w:shd w:val="clear" w:color="auto" w:fill="auto"/>
          </w:tcPr>
          <w:p w14:paraId="25F6BC36" w14:textId="77777777" w:rsidR="005D2B64" w:rsidRPr="00E62B54" w:rsidRDefault="005D2B64" w:rsidP="009E0630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6" w:type="dxa"/>
            <w:shd w:val="clear" w:color="auto" w:fill="FAFAFA"/>
          </w:tcPr>
          <w:p w14:paraId="059F38D1" w14:textId="535E4F5F" w:rsidR="005D2B64" w:rsidRPr="005D2B64" w:rsidRDefault="008135C7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5D2B64" w:rsidRPr="00E62B54" w14:paraId="792E2915" w14:textId="77777777" w:rsidTr="00614498">
        <w:trPr>
          <w:trHeight w:val="315"/>
        </w:trPr>
        <w:tc>
          <w:tcPr>
            <w:tcW w:w="8183" w:type="dxa"/>
            <w:shd w:val="clear" w:color="auto" w:fill="auto"/>
          </w:tcPr>
          <w:p w14:paraId="30664A82" w14:textId="48ED0E6A" w:rsidR="005D2B64" w:rsidRPr="00E62B54" w:rsidRDefault="005D2B64" w:rsidP="009E0630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เงินลงทุนในบริษัทร่วมค้า</w:t>
            </w:r>
          </w:p>
        </w:tc>
        <w:tc>
          <w:tcPr>
            <w:tcW w:w="1426" w:type="dxa"/>
            <w:shd w:val="clear" w:color="auto" w:fill="FAFAFA"/>
          </w:tcPr>
          <w:p w14:paraId="5F451B1E" w14:textId="6855B925" w:rsidR="005D2B64" w:rsidRPr="00E62B54" w:rsidRDefault="008135C7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5D2B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</w:tr>
      <w:tr w:rsidR="005D2B64" w:rsidRPr="00E62B54" w14:paraId="1B444E05" w14:textId="77777777" w:rsidTr="00614498">
        <w:trPr>
          <w:trHeight w:val="315"/>
        </w:trPr>
        <w:tc>
          <w:tcPr>
            <w:tcW w:w="8183" w:type="dxa"/>
            <w:shd w:val="clear" w:color="auto" w:fill="auto"/>
          </w:tcPr>
          <w:p w14:paraId="7AEB0D00" w14:textId="77777777" w:rsidR="005D2B64" w:rsidRPr="00E62B54" w:rsidRDefault="005D2B64" w:rsidP="009E0630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26" w:type="dxa"/>
            <w:shd w:val="clear" w:color="auto" w:fill="FAFAFA"/>
          </w:tcPr>
          <w:p w14:paraId="265EBB4D" w14:textId="7FB6D1D0" w:rsidR="005D2B64" w:rsidRPr="00E62B54" w:rsidRDefault="005D2B64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2B64" w:rsidRPr="00E62B54" w14:paraId="54ED6972" w14:textId="77777777" w:rsidTr="00614498">
        <w:trPr>
          <w:trHeight w:val="315"/>
        </w:trPr>
        <w:tc>
          <w:tcPr>
            <w:tcW w:w="8183" w:type="dxa"/>
            <w:shd w:val="clear" w:color="auto" w:fill="auto"/>
          </w:tcPr>
          <w:p w14:paraId="2F943213" w14:textId="2F68EE5E" w:rsidR="005D2B64" w:rsidRPr="00E62B54" w:rsidRDefault="005D2B64" w:rsidP="009E0630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6351D1E0" w14:textId="6BB00EDF" w:rsidR="005D2B64" w:rsidRPr="00E62B54" w:rsidRDefault="008135C7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5D2B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  <w:tr w:rsidR="005D2B64" w:rsidRPr="00E62B54" w14:paraId="2CB13D06" w14:textId="77777777" w:rsidTr="00614498">
        <w:trPr>
          <w:trHeight w:val="315"/>
        </w:trPr>
        <w:tc>
          <w:tcPr>
            <w:tcW w:w="8183" w:type="dxa"/>
            <w:shd w:val="clear" w:color="auto" w:fill="auto"/>
          </w:tcPr>
          <w:p w14:paraId="47E46807" w14:textId="7E0C36EF" w:rsidR="005D2B64" w:rsidRPr="00E62B54" w:rsidRDefault="005D2B64" w:rsidP="009E0630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D2B6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135C7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2077BD98" w14:textId="6BD1FDD9" w:rsidR="005D2B64" w:rsidRPr="005D2B64" w:rsidRDefault="005D2B64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135C7"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D2B64" w:rsidRPr="00E62B54" w14:paraId="674C2626" w14:textId="77777777" w:rsidTr="00614498">
        <w:trPr>
          <w:trHeight w:val="315"/>
        </w:trPr>
        <w:tc>
          <w:tcPr>
            <w:tcW w:w="8183" w:type="dxa"/>
            <w:shd w:val="clear" w:color="auto" w:fill="auto"/>
          </w:tcPr>
          <w:p w14:paraId="0EDFF9BE" w14:textId="2B97C78B" w:rsidR="005D2B64" w:rsidRPr="00E62B54" w:rsidRDefault="005D2B64" w:rsidP="009E0630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417CAED6" w14:textId="34B43CDE" w:rsidR="005D2B64" w:rsidRPr="00E62B54" w:rsidRDefault="008135C7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5D2B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</w:tr>
      <w:tr w:rsidR="005D2B64" w:rsidRPr="00E62B54" w14:paraId="2B9FFB50" w14:textId="77777777" w:rsidTr="00614498">
        <w:trPr>
          <w:trHeight w:val="315"/>
        </w:trPr>
        <w:tc>
          <w:tcPr>
            <w:tcW w:w="8183" w:type="dxa"/>
            <w:shd w:val="clear" w:color="auto" w:fill="auto"/>
          </w:tcPr>
          <w:p w14:paraId="32F329E9" w14:textId="0B67BCAE" w:rsidR="005D2B64" w:rsidRPr="00E62B54" w:rsidRDefault="001D7B18" w:rsidP="009E0630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359B8DE9" w14:textId="077D0219" w:rsidR="005D2B64" w:rsidRPr="00E62B54" w:rsidRDefault="008135C7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DE58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</w:tr>
      <w:tr w:rsidR="005D2B64" w:rsidRPr="00E62B54" w14:paraId="0BE4F925" w14:textId="77777777" w:rsidTr="00614498">
        <w:trPr>
          <w:trHeight w:val="303"/>
        </w:trPr>
        <w:tc>
          <w:tcPr>
            <w:tcW w:w="8183" w:type="dxa"/>
            <w:shd w:val="clear" w:color="auto" w:fill="auto"/>
          </w:tcPr>
          <w:p w14:paraId="3378F378" w14:textId="77777777" w:rsidR="005D2B64" w:rsidRPr="00E62B54" w:rsidRDefault="005D2B64" w:rsidP="009E0630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212067" w14:textId="4C6F6027" w:rsidR="005D2B64" w:rsidRPr="00E62B54" w:rsidRDefault="008135C7" w:rsidP="009E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DE58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5C7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</w:tbl>
    <w:p w14:paraId="011B34A8" w14:textId="511092DB" w:rsidR="000A3A76" w:rsidRPr="008C453B" w:rsidRDefault="000A3A76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DEAA89" w14:textId="2265340F" w:rsidR="005D2B64" w:rsidRPr="005D2B64" w:rsidRDefault="00DE583A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="005D2B64" w:rsidRPr="005D2B64">
        <w:rPr>
          <w:rFonts w:ascii="Browallia New" w:eastAsia="Arial Unicode MS" w:hAnsi="Browallia New" w:cs="Browallia New" w:hint="cs"/>
          <w:sz w:val="26"/>
          <w:szCs w:val="26"/>
          <w:cs/>
        </w:rPr>
        <w:t>ประมาณ</w:t>
      </w:r>
      <w:r w:rsidR="005D2B64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มูลค่ายุติธรรมที่แสดง</w:t>
      </w:r>
      <w:r w:rsidR="00D16394">
        <w:rPr>
          <w:rFonts w:ascii="Browallia New" w:eastAsia="Arial Unicode MS" w:hAnsi="Browallia New" w:cs="Browallia New" w:hint="cs"/>
          <w:sz w:val="26"/>
          <w:szCs w:val="26"/>
          <w:cs/>
        </w:rPr>
        <w:t>ดังตารางข้างต้น</w:t>
      </w:r>
      <w:r w:rsidR="005D2B6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เป็นข้อมูลทางการเงิน ณ 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31</w:t>
      </w:r>
      <w:r w:rsidR="005D2B6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D2B6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2565</w:t>
      </w:r>
      <w:r w:rsidR="005D2B6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D2B64">
        <w:rPr>
          <w:rFonts w:ascii="Browallia New" w:eastAsia="Arial Unicode MS" w:hAnsi="Browallia New" w:cs="Browallia New" w:hint="cs"/>
          <w:sz w:val="26"/>
          <w:szCs w:val="26"/>
          <w:cs/>
        </w:rPr>
        <w:t>ที่ผู้บริหารพิจารณา</w:t>
      </w:r>
      <w:r w:rsidR="00D16394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="005D2B64">
        <w:rPr>
          <w:rFonts w:ascii="Browallia New" w:eastAsia="Arial Unicode MS" w:hAnsi="Browallia New" w:cs="Browallia New" w:hint="cs"/>
          <w:sz w:val="26"/>
          <w:szCs w:val="26"/>
          <w:cs/>
        </w:rPr>
        <w:t>ว่าเป็นข้อมูลที่ใกล้เคียงกับ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มูลค่า</w:t>
      </w:r>
      <w:r w:rsidR="00D16394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สินทรัพย์สุทธิ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วันซื้อกิจการมากที่สุด</w:t>
      </w:r>
    </w:p>
    <w:p w14:paraId="36E0D8BF" w14:textId="6F122E3C" w:rsidR="00A5070E" w:rsidRDefault="00A5070E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784AC35" w14:textId="77777777" w:rsidR="005C11DF" w:rsidRDefault="005C11DF" w:rsidP="000A3A7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BA2536" w14:textId="3F6F962B" w:rsidR="000A3A76" w:rsidRPr="00FC36BD" w:rsidRDefault="000A3A76" w:rsidP="000A3A7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การลงทุนใหม่</w:t>
      </w:r>
    </w:p>
    <w:p w14:paraId="144CF4BB" w14:textId="77777777" w:rsidR="000A3A76" w:rsidRPr="008C453B" w:rsidRDefault="000A3A76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F6254" w14:textId="3759B678" w:rsidR="006765A6" w:rsidRDefault="006765A6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11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กุมภาพันธ์ พ.ศ.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ที่ประชุมคณะกรรมการบริษัทมีมติอนุมัติให้บริษัทเข้าลงทุนในธุรกิจสินทรัพย์ดิจิทัล </w:t>
      </w:r>
      <w:r w:rsidR="004616DA">
        <w:rPr>
          <w:rFonts w:ascii="Browallia New" w:eastAsia="Arial Unicode MS" w:hAnsi="Browallia New" w:cs="Browallia New" w:hint="cs"/>
          <w:sz w:val="26"/>
          <w:szCs w:val="26"/>
          <w:cs/>
        </w:rPr>
        <w:t>ที่ทำธุรกิจ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การตรวจสอบการทำธุรกรรมที่ใช้</w:t>
      </w:r>
      <w:r w:rsidR="00B75B14" w:rsidRPr="00B75B14">
        <w:rPr>
          <w:rFonts w:ascii="Browallia New" w:eastAsia="Arial Unicode MS" w:hAnsi="Browallia New" w:cs="Browallia New"/>
          <w:sz w:val="26"/>
          <w:szCs w:val="26"/>
          <w:cs/>
        </w:rPr>
        <w:t>คริปโ</w:t>
      </w:r>
      <w:r w:rsidR="000D5C1D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="00B75B14" w:rsidRPr="00B75B14">
        <w:rPr>
          <w:rFonts w:ascii="Browallia New" w:eastAsia="Arial Unicode MS" w:hAnsi="Browallia New" w:cs="Browallia New"/>
          <w:sz w:val="26"/>
          <w:szCs w:val="26"/>
          <w:cs/>
        </w:rPr>
        <w:t>เคอร์เรนซี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(Cryptocurrency Mining)</w:t>
      </w:r>
      <w:r w:rsidR="00B252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52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ซึ่งคาดการณ์มูลค่าการลงทุนครั้งนี้ ไม่เกินจำนวน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25</w:t>
      </w:r>
      <w:r w:rsidR="00B252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528C">
        <w:rPr>
          <w:rFonts w:ascii="Browallia New" w:eastAsia="Arial Unicode MS" w:hAnsi="Browallia New" w:cs="Browallia New" w:hint="cs"/>
          <w:sz w:val="26"/>
          <w:szCs w:val="26"/>
          <w:cs/>
        </w:rPr>
        <w:t>ล้านดอลลาร์สหรัฐ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โดยแบ่งออกเป็น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ลักษณะการลงทุนดังนี้</w:t>
      </w:r>
    </w:p>
    <w:p w14:paraId="2BBF1725" w14:textId="77777777" w:rsidR="006765A6" w:rsidRPr="008C453B" w:rsidRDefault="006765A6" w:rsidP="009D05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80300D" w14:textId="399F244F" w:rsidR="008011D1" w:rsidRPr="008011D1" w:rsidRDefault="008011D1" w:rsidP="008011D1">
      <w:pPr>
        <w:pStyle w:val="ListParagraph"/>
        <w:numPr>
          <w:ilvl w:val="0"/>
          <w:numId w:val="16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1" w:name="_Hlk96806777"/>
      <w:r w:rsidRPr="008011D1">
        <w:rPr>
          <w:rFonts w:ascii="Browallia New" w:eastAsia="Arial Unicode MS" w:hAnsi="Browallia New" w:cs="Browallia New"/>
          <w:sz w:val="26"/>
          <w:szCs w:val="26"/>
          <w:cs/>
        </w:rPr>
        <w:t xml:space="preserve">ลงทุนร่วมกับ </w:t>
      </w:r>
      <w:r w:rsidRPr="008011D1">
        <w:rPr>
          <w:rFonts w:ascii="Browallia New" w:eastAsia="Arial Unicode MS" w:hAnsi="Browallia New" w:cs="Browallia New"/>
          <w:sz w:val="26"/>
          <w:szCs w:val="26"/>
        </w:rPr>
        <w:t xml:space="preserve">Asia Investment and Financial Service Sole Company Limited (AIFS) </w:t>
      </w:r>
      <w:r w:rsidRPr="008011D1">
        <w:rPr>
          <w:rFonts w:ascii="Browallia New" w:eastAsia="Arial Unicode MS" w:hAnsi="Browallia New" w:cs="Browallia New"/>
          <w:sz w:val="26"/>
          <w:szCs w:val="26"/>
          <w:cs/>
        </w:rPr>
        <w:t xml:space="preserve">และ/หรือบริษัทในกลุ่ม </w:t>
      </w:r>
      <w:r w:rsidRPr="008011D1">
        <w:rPr>
          <w:rFonts w:ascii="Browallia New" w:eastAsia="Arial Unicode MS" w:hAnsi="Browallia New" w:cs="Browallia New"/>
          <w:sz w:val="26"/>
          <w:szCs w:val="26"/>
        </w:rPr>
        <w:t xml:space="preserve">AIF Group </w:t>
      </w:r>
      <w:r w:rsidRPr="008011D1">
        <w:rPr>
          <w:rFonts w:ascii="Browallia New" w:eastAsia="Arial Unicode MS" w:hAnsi="Browallia New" w:cs="Browallia New"/>
          <w:sz w:val="26"/>
          <w:szCs w:val="26"/>
          <w:cs/>
        </w:rPr>
        <w:t>เพื่อที่จะจัดตั้งบริษัทขึ้นใหม่ในประเทศสิงคโปร์ (</w:t>
      </w:r>
      <w:r w:rsidRPr="008011D1">
        <w:rPr>
          <w:rFonts w:ascii="Browallia New" w:eastAsia="Arial Unicode MS" w:hAnsi="Browallia New" w:cs="Browallia New"/>
          <w:sz w:val="26"/>
          <w:szCs w:val="26"/>
        </w:rPr>
        <w:t xml:space="preserve">Singapore Holding) </w:t>
      </w:r>
      <w:r w:rsidRPr="008011D1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ถือหุ้นในสัดส่วนฝ่ายละร้อยละ </w:t>
      </w:r>
      <w:r w:rsidRPr="008011D1">
        <w:rPr>
          <w:rFonts w:ascii="Browallia New" w:eastAsia="Arial Unicode MS" w:hAnsi="Browallia New" w:cs="Browallia New"/>
          <w:sz w:val="26"/>
          <w:szCs w:val="26"/>
        </w:rPr>
        <w:t xml:space="preserve">50 </w:t>
      </w:r>
      <w:r w:rsidRPr="008011D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ของจำนวนหุ้นทั้งหมด โดย </w:t>
      </w:r>
      <w:r w:rsidRPr="008011D1">
        <w:rPr>
          <w:rFonts w:ascii="Browallia New" w:eastAsia="Arial Unicode MS" w:hAnsi="Browallia New" w:cs="Browallia New"/>
          <w:sz w:val="26"/>
          <w:szCs w:val="26"/>
        </w:rPr>
        <w:t xml:space="preserve">Singapore Holding </w:t>
      </w:r>
      <w:r w:rsidRPr="008011D1">
        <w:rPr>
          <w:rFonts w:ascii="Browallia New" w:eastAsia="Arial Unicode MS" w:hAnsi="Browallia New" w:cs="Browallia New"/>
          <w:sz w:val="26"/>
          <w:szCs w:val="26"/>
          <w:cs/>
        </w:rPr>
        <w:t>จะถือหุ้นทั้งหมดในบริษัทที่จะจัดตั้งขึ้นในสาธารณรัฐประชาธิปไตยประชาชนลาว (</w:t>
      </w:r>
      <w:r w:rsidRPr="008011D1">
        <w:rPr>
          <w:rFonts w:ascii="Browallia New" w:eastAsia="Arial Unicode MS" w:hAnsi="Browallia New" w:cs="Browallia New"/>
          <w:sz w:val="26"/>
          <w:szCs w:val="26"/>
        </w:rPr>
        <w:t xml:space="preserve">Laos Holding) </w:t>
      </w:r>
      <w:r w:rsidRPr="008011D1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จากนั้น </w:t>
      </w:r>
      <w:r w:rsidRPr="008011D1">
        <w:rPr>
          <w:rFonts w:ascii="Browallia New" w:eastAsia="Arial Unicode MS" w:hAnsi="Browallia New" w:cs="Browallia New"/>
          <w:sz w:val="26"/>
          <w:szCs w:val="26"/>
        </w:rPr>
        <w:t xml:space="preserve">Laos Holding </w:t>
      </w:r>
      <w:r w:rsidRPr="008011D1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จะเข้าลงทุนร่วมกับหุ้นส่วนในสาธารณรัฐประชาธิปไตยประชาชนลาว โดยการจัดตั้งบริษัทในสาธารณรัฐประชาธิปไตยประชาชนลาวถือหุ้นในสัดส่วนฝ่ายละร้อยละ </w:t>
      </w:r>
      <w:r w:rsidRPr="008011D1">
        <w:rPr>
          <w:rFonts w:ascii="Browallia New" w:eastAsia="Arial Unicode MS" w:hAnsi="Browallia New" w:cs="Browallia New"/>
          <w:sz w:val="26"/>
          <w:szCs w:val="26"/>
        </w:rPr>
        <w:t xml:space="preserve">50 </w:t>
      </w:r>
      <w:r w:rsidRPr="008011D1">
        <w:rPr>
          <w:rFonts w:ascii="Browallia New" w:eastAsia="Arial Unicode MS" w:hAnsi="Browallia New" w:cs="Browallia New"/>
          <w:sz w:val="26"/>
          <w:szCs w:val="26"/>
          <w:cs/>
        </w:rPr>
        <w:t>ของจำนวนหุ้นทั้งหมด เพื่อนำบริษัทเข้าขอรับใบอนุญาตสำหรับการทำธุรกิจเหมืองคริปโทเคอร์เรนซี (</w:t>
      </w:r>
      <w:r w:rsidRPr="008011D1">
        <w:rPr>
          <w:rFonts w:ascii="Browallia New" w:eastAsia="Arial Unicode MS" w:hAnsi="Browallia New" w:cs="Browallia New"/>
          <w:sz w:val="26"/>
          <w:szCs w:val="26"/>
        </w:rPr>
        <w:t xml:space="preserve">Operating Company) </w:t>
      </w:r>
      <w:r w:rsidRPr="008011D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การจัดสรรผลประโยชน์ระหว่าง </w:t>
      </w:r>
      <w:r w:rsidRPr="008011D1">
        <w:rPr>
          <w:rFonts w:ascii="Browallia New" w:eastAsia="Arial Unicode MS" w:hAnsi="Browallia New" w:cs="Browallia New"/>
          <w:sz w:val="26"/>
          <w:szCs w:val="26"/>
        </w:rPr>
        <w:t xml:space="preserve">Laos Holding </w:t>
      </w:r>
      <w:r w:rsidRPr="008011D1">
        <w:rPr>
          <w:rFonts w:ascii="Browallia New" w:eastAsia="Arial Unicode MS" w:hAnsi="Browallia New" w:cs="Browallia New"/>
          <w:sz w:val="26"/>
          <w:szCs w:val="26"/>
          <w:cs/>
        </w:rPr>
        <w:t>และหุ้นส่วนในสาธารณรัฐประชาธิปไตยประชาชนลาวนั้นเป็นไปตามเงื่อนไขของสัญญาร่วมทุน โดยคู่สัญญาตกลงกันแบ่งการประกอบธุรกิจเหมืองออกเป็นแต่ละเหมือง และให้คู่สัญญาต่างฝ่ายเป็นผู้รับผิดชอบและรับผลประโยชน์ในเหมืองที่ตนบริหารจัดการกันเองโดยไม่มีความเกี่ยวข้องกัน</w:t>
      </w:r>
    </w:p>
    <w:p w14:paraId="3EA0354C" w14:textId="77777777" w:rsidR="008011D1" w:rsidRPr="008011D1" w:rsidRDefault="008011D1" w:rsidP="008011D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1"/>
    <w:p w14:paraId="14670E62" w14:textId="6B2186E1" w:rsidR="006765A6" w:rsidRDefault="006765A6" w:rsidP="006765A6">
      <w:pPr>
        <w:pStyle w:val="ListParagraph"/>
        <w:numPr>
          <w:ilvl w:val="0"/>
          <w:numId w:val="16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ลงทุนในเครื่อง</w:t>
      </w:r>
      <w:r w:rsidR="0096380B">
        <w:rPr>
          <w:rFonts w:ascii="Browallia New" w:eastAsia="Arial Unicode MS" w:hAnsi="Browallia New" w:cs="Browallia New" w:hint="cs"/>
          <w:sz w:val="26"/>
          <w:szCs w:val="26"/>
          <w:cs/>
        </w:rPr>
        <w:t>ขุ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ด</w:t>
      </w:r>
      <w:r w:rsidR="00B75B14" w:rsidRPr="00B75B14">
        <w:rPr>
          <w:rFonts w:ascii="Browallia New" w:eastAsia="Arial Unicode MS" w:hAnsi="Browallia New" w:cs="Browallia New"/>
          <w:sz w:val="26"/>
          <w:szCs w:val="26"/>
          <w:cs/>
        </w:rPr>
        <w:t>คริปโ</w:t>
      </w:r>
      <w:r w:rsidR="003B2A31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="00B75B14" w:rsidRPr="00B75B14">
        <w:rPr>
          <w:rFonts w:ascii="Browallia New" w:eastAsia="Arial Unicode MS" w:hAnsi="Browallia New" w:cs="Browallia New"/>
          <w:sz w:val="26"/>
          <w:szCs w:val="26"/>
          <w:cs/>
        </w:rPr>
        <w:t>เคอร์เรนซี</w:t>
      </w:r>
      <w:r w:rsidR="00B75B1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จำนวนไม่เกิน 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8135C7" w:rsidRPr="008135C7"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เครื่อง </w:t>
      </w:r>
      <w:r w:rsidR="00DA4530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เข้าทำสัญญากับบริษัทในสาธารณรัฐประชาธิปไตยประชาชนลาว</w:t>
      </w:r>
      <w:r w:rsidR="004A0C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33579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4A0C0B">
        <w:rPr>
          <w:rFonts w:ascii="Browallia New" w:eastAsia="Arial Unicode MS" w:hAnsi="Browallia New" w:cs="Browallia New" w:hint="cs"/>
          <w:sz w:val="26"/>
          <w:szCs w:val="26"/>
          <w:cs/>
        </w:rPr>
        <w:t>ได้รับอนุญาตประกอบธุรกิจเหมือง</w:t>
      </w:r>
      <w:r w:rsidR="00B75B14" w:rsidRPr="00B75B14">
        <w:rPr>
          <w:rFonts w:ascii="Browallia New" w:eastAsia="Arial Unicode MS" w:hAnsi="Browallia New" w:cs="Browallia New"/>
          <w:sz w:val="26"/>
          <w:szCs w:val="26"/>
          <w:cs/>
        </w:rPr>
        <w:t>คริปโ</w:t>
      </w:r>
      <w:r w:rsidR="003B2A31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="00B75B14" w:rsidRPr="00B75B14">
        <w:rPr>
          <w:rFonts w:ascii="Browallia New" w:eastAsia="Arial Unicode MS" w:hAnsi="Browallia New" w:cs="Browallia New"/>
          <w:sz w:val="26"/>
          <w:szCs w:val="26"/>
          <w:cs/>
        </w:rPr>
        <w:t>เคอร์เรนซี</w:t>
      </w:r>
      <w:r w:rsidR="004A0C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บริษัทมีหน้าที่ในการจัดหาเครื่อง</w:t>
      </w:r>
      <w:r w:rsidR="00A2318B">
        <w:rPr>
          <w:rFonts w:ascii="Browallia New" w:eastAsia="Arial Unicode MS" w:hAnsi="Browallia New" w:cs="Browallia New" w:hint="cs"/>
          <w:sz w:val="26"/>
          <w:szCs w:val="26"/>
          <w:cs/>
        </w:rPr>
        <w:t>ขุ</w:t>
      </w:r>
      <w:r w:rsidR="004A0C0B">
        <w:rPr>
          <w:rFonts w:ascii="Browallia New" w:eastAsia="Arial Unicode MS" w:hAnsi="Browallia New" w:cs="Browallia New" w:hint="cs"/>
          <w:sz w:val="26"/>
          <w:szCs w:val="26"/>
          <w:cs/>
        </w:rPr>
        <w:t>ด</w:t>
      </w:r>
      <w:r w:rsidR="00B75B14" w:rsidRPr="00B75B14">
        <w:rPr>
          <w:rFonts w:ascii="Browallia New" w:eastAsia="Arial Unicode MS" w:hAnsi="Browallia New" w:cs="Browallia New"/>
          <w:sz w:val="26"/>
          <w:szCs w:val="26"/>
          <w:cs/>
        </w:rPr>
        <w:t>คริปโ</w:t>
      </w:r>
      <w:r w:rsidR="00A2318B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="00B75B14" w:rsidRPr="00B75B14">
        <w:rPr>
          <w:rFonts w:ascii="Browallia New" w:eastAsia="Arial Unicode MS" w:hAnsi="Browallia New" w:cs="Browallia New"/>
          <w:sz w:val="26"/>
          <w:szCs w:val="26"/>
          <w:cs/>
        </w:rPr>
        <w:t>เคอร์เรนซี</w:t>
      </w:r>
      <w:r w:rsidR="004A0C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ส่วนคู่สัญญามีหน้าที่ในการดำเนินการธุรกิจภายในเหมือง</w:t>
      </w:r>
    </w:p>
    <w:sectPr w:rsidR="006765A6" w:rsidSect="004E4BC4">
      <w:footerReference w:type="default" r:id="rId13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0F014" w14:textId="77777777" w:rsidR="00FA096C" w:rsidRDefault="00FA096C">
      <w:r>
        <w:separator/>
      </w:r>
    </w:p>
  </w:endnote>
  <w:endnote w:type="continuationSeparator" w:id="0">
    <w:p w14:paraId="11E2FB0E" w14:textId="77777777" w:rsidR="00FA096C" w:rsidRDefault="00FA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937"/>
      <w:gridCol w:w="4522"/>
    </w:tblGrid>
    <w:tr w:rsidR="00AA6074" w:rsidRPr="00B31967" w14:paraId="678C916C" w14:textId="77777777" w:rsidTr="00F767DC">
      <w:tc>
        <w:tcPr>
          <w:tcW w:w="4937" w:type="dxa"/>
          <w:shd w:val="clear" w:color="auto" w:fill="auto"/>
        </w:tcPr>
        <w:p w14:paraId="15A8BD58" w14:textId="77777777" w:rsidR="00AA6074" w:rsidRPr="00B31967" w:rsidRDefault="00AA6074" w:rsidP="00F767DC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6"/>
              <w:szCs w:val="26"/>
            </w:rPr>
          </w:pPr>
          <w:r w:rsidRPr="00B31967">
            <w:rPr>
              <w:rFonts w:ascii="Browallia New" w:eastAsia="Times New Roman" w:hAnsi="Browallia New" w:cs="Browallia New"/>
              <w:sz w:val="26"/>
              <w:szCs w:val="26"/>
              <w:cs/>
            </w:rPr>
            <w:t xml:space="preserve">กรรมการ </w:t>
          </w:r>
          <w:r w:rsidRPr="00B31967">
            <w:rPr>
              <w:rFonts w:ascii="Browallia New" w:eastAsia="Times New Roman" w:hAnsi="Browallia New" w:cs="Browallia New"/>
              <w:sz w:val="26"/>
              <w:szCs w:val="26"/>
            </w:rPr>
            <w:t>_________________________________</w:t>
          </w:r>
        </w:p>
      </w:tc>
      <w:tc>
        <w:tcPr>
          <w:tcW w:w="4522" w:type="dxa"/>
          <w:shd w:val="clear" w:color="auto" w:fill="auto"/>
        </w:tcPr>
        <w:p w14:paraId="0574A939" w14:textId="77777777" w:rsidR="00AA6074" w:rsidRPr="00B31967" w:rsidRDefault="00AA6074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6"/>
              <w:szCs w:val="26"/>
            </w:rPr>
          </w:pPr>
          <w:r w:rsidRPr="00B31967">
            <w:rPr>
              <w:rFonts w:ascii="Browallia New" w:eastAsia="Times New Roman" w:hAnsi="Browallia New" w:cs="Browallia New"/>
              <w:sz w:val="26"/>
              <w:szCs w:val="26"/>
              <w:cs/>
            </w:rPr>
            <w:t xml:space="preserve">กรรมการ </w:t>
          </w:r>
          <w:r w:rsidRPr="00B31967">
            <w:rPr>
              <w:rFonts w:ascii="Browallia New" w:eastAsia="Times New Roman" w:hAnsi="Browallia New" w:cs="Browallia New"/>
              <w:sz w:val="26"/>
              <w:szCs w:val="26"/>
            </w:rPr>
            <w:t>_________________________________</w:t>
          </w:r>
        </w:p>
      </w:tc>
    </w:tr>
    <w:tr w:rsidR="00AA6074" w:rsidRPr="00B31967" w14:paraId="617FE376" w14:textId="77777777" w:rsidTr="00F767DC">
      <w:tc>
        <w:tcPr>
          <w:tcW w:w="4937" w:type="dxa"/>
          <w:shd w:val="clear" w:color="auto" w:fill="auto"/>
        </w:tcPr>
        <w:p w14:paraId="16B3D266" w14:textId="77777777" w:rsidR="00AA6074" w:rsidRPr="00B31967" w:rsidRDefault="00AA6074" w:rsidP="00FE6A5E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6"/>
              <w:szCs w:val="26"/>
            </w:rPr>
          </w:pPr>
        </w:p>
      </w:tc>
      <w:tc>
        <w:tcPr>
          <w:tcW w:w="4522" w:type="dxa"/>
          <w:shd w:val="clear" w:color="auto" w:fill="auto"/>
        </w:tcPr>
        <w:p w14:paraId="0B9B57B1" w14:textId="77777777" w:rsidR="00AA6074" w:rsidRPr="00B31967" w:rsidRDefault="00AA6074" w:rsidP="00FE6A5E">
          <w:pPr>
            <w:pStyle w:val="Footer"/>
            <w:spacing w:line="240" w:lineRule="auto"/>
            <w:rPr>
              <w:rFonts w:ascii="Angsana New" w:eastAsia="Times New Roman" w:hAnsi="Angsana New"/>
              <w:sz w:val="26"/>
              <w:szCs w:val="26"/>
            </w:rPr>
          </w:pPr>
        </w:p>
      </w:tc>
    </w:tr>
  </w:tbl>
  <w:p w14:paraId="02460E9F" w14:textId="74E42080" w:rsidR="00AA6074" w:rsidRPr="00B31967" w:rsidRDefault="00AA6074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B31967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B31967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B31967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B31967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8135C7">
      <w:rPr>
        <w:rStyle w:val="PageNumber"/>
        <w:rFonts w:ascii="Browallia New" w:eastAsia="Wingdings" w:hAnsi="Browallia New" w:cs="Browallia New"/>
        <w:noProof/>
        <w:sz w:val="26"/>
        <w:szCs w:val="26"/>
      </w:rPr>
      <w:t>1</w:t>
    </w:r>
    <w:r w:rsidRPr="00B31967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694" w:type="dxa"/>
      <w:tblLook w:val="04A0" w:firstRow="1" w:lastRow="0" w:firstColumn="1" w:lastColumn="0" w:noHBand="0" w:noVBand="1"/>
    </w:tblPr>
    <w:tblGrid>
      <w:gridCol w:w="3589"/>
      <w:gridCol w:w="3176"/>
    </w:tblGrid>
    <w:tr w:rsidR="00AA6074" w:rsidRPr="00F758DD" w14:paraId="18F5C732" w14:textId="77777777" w:rsidTr="007F7CDB">
      <w:tc>
        <w:tcPr>
          <w:tcW w:w="5528" w:type="dxa"/>
          <w:shd w:val="clear" w:color="auto" w:fill="auto"/>
        </w:tcPr>
        <w:p w14:paraId="565A433B" w14:textId="77777777" w:rsidR="00AA6074" w:rsidRPr="003A046E" w:rsidRDefault="00AA6074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_______________________________________</w:t>
          </w:r>
        </w:p>
      </w:tc>
      <w:tc>
        <w:tcPr>
          <w:tcW w:w="4678" w:type="dxa"/>
          <w:shd w:val="clear" w:color="auto" w:fill="auto"/>
        </w:tcPr>
        <w:p w14:paraId="5FD2117D" w14:textId="77777777" w:rsidR="00AA6074" w:rsidRPr="003A046E" w:rsidRDefault="00AA6074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_______________________________________</w:t>
          </w:r>
        </w:p>
      </w:tc>
    </w:tr>
    <w:tr w:rsidR="00AA6074" w:rsidRPr="00884667" w14:paraId="4728B43C" w14:textId="77777777" w:rsidTr="007F7CDB">
      <w:tc>
        <w:tcPr>
          <w:tcW w:w="5528" w:type="dxa"/>
          <w:shd w:val="clear" w:color="auto" w:fill="auto"/>
        </w:tcPr>
        <w:p w14:paraId="27E79A63" w14:textId="77777777" w:rsidR="00AA6074" w:rsidRPr="003A046E" w:rsidRDefault="00AA6074" w:rsidP="00FE6A5E">
          <w:pPr>
            <w:pStyle w:val="Footer"/>
            <w:spacing w:line="240" w:lineRule="auto"/>
            <w:jc w:val="center"/>
            <w:rPr>
              <w:rFonts w:ascii="Browallia New" w:eastAsia="Times New Roman" w:hAnsi="Browallia New" w:cs="Browallia New"/>
              <w:sz w:val="22"/>
              <w:szCs w:val="22"/>
            </w:rPr>
          </w:pPr>
        </w:p>
      </w:tc>
      <w:tc>
        <w:tcPr>
          <w:tcW w:w="4678" w:type="dxa"/>
          <w:shd w:val="clear" w:color="auto" w:fill="auto"/>
        </w:tcPr>
        <w:p w14:paraId="7B1A9DE8" w14:textId="77777777" w:rsidR="00AA6074" w:rsidRPr="003A046E" w:rsidRDefault="00AA6074" w:rsidP="00FE6A5E">
          <w:pPr>
            <w:pStyle w:val="Footer"/>
            <w:spacing w:line="240" w:lineRule="auto"/>
            <w:rPr>
              <w:rFonts w:ascii="Browallia New" w:eastAsia="Times New Roman" w:hAnsi="Browallia New" w:cs="Browallia New"/>
              <w:sz w:val="22"/>
              <w:szCs w:val="22"/>
            </w:rPr>
          </w:pPr>
        </w:p>
      </w:tc>
    </w:tr>
  </w:tbl>
  <w:p w14:paraId="7F972B73" w14:textId="77777777" w:rsidR="00AA6074" w:rsidRPr="006C360B" w:rsidRDefault="00AA6074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6C360B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6C360B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6C360B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Pr="006C360B">
      <w:rPr>
        <w:rStyle w:val="PageNumber"/>
        <w:rFonts w:ascii="Browallia New" w:eastAsia="Wingdings" w:hAnsi="Browallia New" w:cs="Browallia New"/>
        <w:noProof/>
        <w:sz w:val="24"/>
        <w:szCs w:val="24"/>
      </w:rPr>
      <w:t>66</w:t>
    </w:r>
    <w:r w:rsidRPr="006C360B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770"/>
      <w:gridCol w:w="4590"/>
    </w:tblGrid>
    <w:tr w:rsidR="00AA6074" w:rsidRPr="00F758DD" w14:paraId="7681AFD9" w14:textId="77777777" w:rsidTr="00886872">
      <w:tc>
        <w:tcPr>
          <w:tcW w:w="4770" w:type="dxa"/>
          <w:shd w:val="clear" w:color="auto" w:fill="auto"/>
        </w:tcPr>
        <w:p w14:paraId="4CCD5E9F" w14:textId="77777777" w:rsidR="00AA6074" w:rsidRPr="004701EE" w:rsidRDefault="00AA6074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4701E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4701E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</w:t>
          </w:r>
        </w:p>
      </w:tc>
      <w:tc>
        <w:tcPr>
          <w:tcW w:w="4590" w:type="dxa"/>
          <w:shd w:val="clear" w:color="auto" w:fill="auto"/>
        </w:tcPr>
        <w:p w14:paraId="7DB3D1B9" w14:textId="77777777" w:rsidR="00AA6074" w:rsidRPr="004701EE" w:rsidRDefault="00AA6074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4701E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4701E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</w:t>
          </w:r>
        </w:p>
      </w:tc>
    </w:tr>
    <w:tr w:rsidR="00AA6074" w:rsidRPr="00884667" w14:paraId="131B46F7" w14:textId="77777777" w:rsidTr="00886872">
      <w:tc>
        <w:tcPr>
          <w:tcW w:w="4770" w:type="dxa"/>
          <w:shd w:val="clear" w:color="auto" w:fill="auto"/>
        </w:tcPr>
        <w:p w14:paraId="68440B98" w14:textId="77777777" w:rsidR="00AA6074" w:rsidRPr="00FE6A5E" w:rsidRDefault="00AA6074" w:rsidP="00FE6A5E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2"/>
              <w:szCs w:val="22"/>
            </w:rPr>
          </w:pPr>
        </w:p>
      </w:tc>
      <w:tc>
        <w:tcPr>
          <w:tcW w:w="4590" w:type="dxa"/>
          <w:shd w:val="clear" w:color="auto" w:fill="auto"/>
        </w:tcPr>
        <w:p w14:paraId="157DB87D" w14:textId="77777777" w:rsidR="00AA6074" w:rsidRPr="00FE6A5E" w:rsidRDefault="00AA6074" w:rsidP="00FE6A5E">
          <w:pPr>
            <w:pStyle w:val="Footer"/>
            <w:spacing w:line="240" w:lineRule="auto"/>
            <w:rPr>
              <w:rFonts w:ascii="Angsana New" w:eastAsia="Times New Roman" w:hAnsi="Angsana New"/>
              <w:sz w:val="22"/>
              <w:szCs w:val="22"/>
            </w:rPr>
          </w:pPr>
        </w:p>
      </w:tc>
    </w:tr>
  </w:tbl>
  <w:p w14:paraId="187E2403" w14:textId="77777777" w:rsidR="00AA6074" w:rsidRPr="00DB6366" w:rsidRDefault="00AA6074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Pr="00DB6366">
      <w:rPr>
        <w:rStyle w:val="PageNumber"/>
        <w:rFonts w:ascii="Browallia New" w:eastAsia="Wingdings" w:hAnsi="Browallia New" w:cs="Browallia New"/>
        <w:noProof/>
        <w:sz w:val="24"/>
        <w:szCs w:val="24"/>
      </w:rPr>
      <w:t>70</w: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988" w:type="dxa"/>
      <w:tblLayout w:type="fixed"/>
      <w:tblLook w:val="04A0" w:firstRow="1" w:lastRow="0" w:firstColumn="1" w:lastColumn="0" w:noHBand="0" w:noVBand="1"/>
    </w:tblPr>
    <w:tblGrid>
      <w:gridCol w:w="4347"/>
      <w:gridCol w:w="3896"/>
    </w:tblGrid>
    <w:tr w:rsidR="00AA6074" w:rsidRPr="00886872" w14:paraId="2F5B8C11" w14:textId="77777777" w:rsidTr="00B60BCD">
      <w:tc>
        <w:tcPr>
          <w:tcW w:w="4347" w:type="dxa"/>
          <w:shd w:val="clear" w:color="auto" w:fill="auto"/>
        </w:tcPr>
        <w:p w14:paraId="197C463D" w14:textId="77777777" w:rsidR="00AA6074" w:rsidRPr="003A046E" w:rsidRDefault="00AA6074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>กรรมการ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</w:t>
          </w:r>
        </w:p>
      </w:tc>
      <w:tc>
        <w:tcPr>
          <w:tcW w:w="3896" w:type="dxa"/>
          <w:shd w:val="clear" w:color="auto" w:fill="auto"/>
        </w:tcPr>
        <w:p w14:paraId="4F9F5A64" w14:textId="77777777" w:rsidR="00AA6074" w:rsidRPr="003A046E" w:rsidRDefault="00AA6074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</w:t>
          </w:r>
        </w:p>
      </w:tc>
    </w:tr>
    <w:tr w:rsidR="00AA6074" w:rsidRPr="00886872" w14:paraId="3049C6FC" w14:textId="77777777" w:rsidTr="00B60BCD">
      <w:tc>
        <w:tcPr>
          <w:tcW w:w="4347" w:type="dxa"/>
          <w:shd w:val="clear" w:color="auto" w:fill="auto"/>
        </w:tcPr>
        <w:p w14:paraId="66192491" w14:textId="77777777" w:rsidR="00AA6074" w:rsidRPr="00886872" w:rsidRDefault="00AA6074" w:rsidP="00FE6A5E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4"/>
              <w:szCs w:val="24"/>
            </w:rPr>
          </w:pPr>
        </w:p>
      </w:tc>
      <w:tc>
        <w:tcPr>
          <w:tcW w:w="3896" w:type="dxa"/>
          <w:shd w:val="clear" w:color="auto" w:fill="auto"/>
        </w:tcPr>
        <w:p w14:paraId="6D9CB7F3" w14:textId="77777777" w:rsidR="00AA6074" w:rsidRPr="00886872" w:rsidRDefault="00AA6074" w:rsidP="00FE6A5E">
          <w:pPr>
            <w:pStyle w:val="Footer"/>
            <w:spacing w:line="240" w:lineRule="auto"/>
            <w:rPr>
              <w:rFonts w:ascii="Angsana New" w:eastAsia="Times New Roman" w:hAnsi="Angsana New"/>
              <w:sz w:val="24"/>
              <w:szCs w:val="24"/>
            </w:rPr>
          </w:pPr>
        </w:p>
      </w:tc>
    </w:tr>
  </w:tbl>
  <w:p w14:paraId="196385FE" w14:textId="77777777" w:rsidR="00AA6074" w:rsidRPr="00DB6366" w:rsidRDefault="00AA6074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Pr="00DB6366">
      <w:rPr>
        <w:rStyle w:val="PageNumber"/>
        <w:rFonts w:ascii="Browallia New" w:eastAsia="Wingdings" w:hAnsi="Browallia New" w:cs="Browallia New"/>
        <w:noProof/>
        <w:sz w:val="24"/>
        <w:szCs w:val="24"/>
      </w:rPr>
      <w:t>75</w: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738"/>
      <w:gridCol w:w="4721"/>
    </w:tblGrid>
    <w:tr w:rsidR="00AA6074" w:rsidRPr="00886872" w14:paraId="1F1DDDA2" w14:textId="77777777" w:rsidTr="00FE6A5E">
      <w:tc>
        <w:tcPr>
          <w:tcW w:w="4824" w:type="dxa"/>
          <w:shd w:val="clear" w:color="auto" w:fill="auto"/>
        </w:tcPr>
        <w:p w14:paraId="2DB249ED" w14:textId="77777777" w:rsidR="00AA6074" w:rsidRPr="00DE7EA3" w:rsidRDefault="00AA6074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DE7EA3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DE7EA3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</w:t>
          </w:r>
        </w:p>
      </w:tc>
      <w:tc>
        <w:tcPr>
          <w:tcW w:w="4824" w:type="dxa"/>
          <w:shd w:val="clear" w:color="auto" w:fill="auto"/>
        </w:tcPr>
        <w:p w14:paraId="2BCAD36E" w14:textId="77777777" w:rsidR="00AA6074" w:rsidRPr="00DE7EA3" w:rsidRDefault="00AA6074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DE7EA3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DE7EA3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_______________________________________</w:t>
          </w:r>
        </w:p>
      </w:tc>
    </w:tr>
    <w:tr w:rsidR="00AA6074" w:rsidRPr="00886872" w14:paraId="7C37FF40" w14:textId="77777777" w:rsidTr="00FE6A5E">
      <w:tc>
        <w:tcPr>
          <w:tcW w:w="4824" w:type="dxa"/>
          <w:shd w:val="clear" w:color="auto" w:fill="auto"/>
        </w:tcPr>
        <w:p w14:paraId="57CC4BF1" w14:textId="77777777" w:rsidR="00AA6074" w:rsidRPr="00886872" w:rsidRDefault="00AA6074" w:rsidP="00886872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4"/>
              <w:szCs w:val="24"/>
            </w:rPr>
          </w:pPr>
        </w:p>
      </w:tc>
      <w:tc>
        <w:tcPr>
          <w:tcW w:w="4824" w:type="dxa"/>
          <w:shd w:val="clear" w:color="auto" w:fill="auto"/>
        </w:tcPr>
        <w:p w14:paraId="538A5050" w14:textId="77777777" w:rsidR="00AA6074" w:rsidRPr="00886872" w:rsidRDefault="00AA6074" w:rsidP="00886872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4"/>
              <w:szCs w:val="24"/>
            </w:rPr>
          </w:pPr>
        </w:p>
      </w:tc>
    </w:tr>
  </w:tbl>
  <w:p w14:paraId="0B483390" w14:textId="77777777" w:rsidR="00AA6074" w:rsidRPr="00CB197E" w:rsidRDefault="00AA6074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CB197E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CB197E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CB197E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101</w:t>
    </w:r>
    <w:r w:rsidRPr="00CB197E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B0C46" w14:textId="77777777" w:rsidR="00FA096C" w:rsidRDefault="00FA096C">
      <w:r>
        <w:separator/>
      </w:r>
    </w:p>
  </w:footnote>
  <w:footnote w:type="continuationSeparator" w:id="0">
    <w:p w14:paraId="1F2A7C6A" w14:textId="77777777" w:rsidR="00FA096C" w:rsidRDefault="00FA0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3B3A9" w14:textId="77777777" w:rsidR="00AA6074" w:rsidRPr="00B31967" w:rsidRDefault="00AA6074" w:rsidP="00D7409E">
    <w:pPr>
      <w:pStyle w:val="Header"/>
      <w:tabs>
        <w:tab w:val="clear" w:pos="4153"/>
        <w:tab w:val="clear" w:pos="8306"/>
      </w:tabs>
      <w:ind w:right="-629"/>
      <w:rPr>
        <w:rFonts w:ascii="Browallia New" w:hAnsi="Browallia New" w:cs="Browallia New"/>
        <w:b/>
        <w:bCs/>
        <w:sz w:val="26"/>
        <w:szCs w:val="26"/>
      </w:rPr>
    </w:pPr>
    <w:r w:rsidRPr="00B31967">
      <w:rPr>
        <w:rFonts w:ascii="Browallia New" w:hAnsi="Browallia New" w:cs="Browallia New"/>
        <w:b/>
        <w:bCs/>
        <w:sz w:val="26"/>
        <w:szCs w:val="26"/>
        <w:cs/>
      </w:rPr>
      <w:t>บริษัท ยูไนเต็ด เพาเวอร์ ออฟ เอเชีย จำกัด (มหาชน)</w:t>
    </w:r>
  </w:p>
  <w:p w14:paraId="7F202146" w14:textId="77777777" w:rsidR="00AA6074" w:rsidRPr="00B31967" w:rsidRDefault="00AA6074" w:rsidP="009C6D39">
    <w:pPr>
      <w:pStyle w:val="Heading4"/>
      <w:spacing w:line="240" w:lineRule="auto"/>
      <w:ind w:right="-694"/>
      <w:rPr>
        <w:rFonts w:ascii="Browallia New" w:hAnsi="Browallia New" w:cs="Browallia New"/>
        <w:color w:val="000000"/>
        <w:spacing w:val="0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color w:val="000000"/>
        <w:spacing w:val="0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0EA97431" w14:textId="0BF9970E" w:rsidR="00AA6074" w:rsidRPr="00B31967" w:rsidRDefault="00AA6074" w:rsidP="009C6D39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</w:pPr>
    <w:r w:rsidRPr="00B31967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  <w:t xml:space="preserve">สำหรับปีสิ้นสุดวันที่ </w:t>
    </w:r>
    <w:r w:rsidRPr="008135C7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31</w:t>
    </w:r>
    <w:r w:rsidRPr="00B31967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  <w:t xml:space="preserve"> ธันวาคม พ.ศ. </w:t>
    </w:r>
    <w:r w:rsidRPr="008135C7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767"/>
    <w:multiLevelType w:val="hybridMultilevel"/>
    <w:tmpl w:val="2264CB80"/>
    <w:lvl w:ilvl="0" w:tplc="15327078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18"/>
        <w:szCs w:val="18"/>
      </w:rPr>
    </w:lvl>
    <w:lvl w:ilvl="1" w:tplc="15327078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18"/>
        <w:szCs w:val="18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EAA14F3"/>
    <w:multiLevelType w:val="hybridMultilevel"/>
    <w:tmpl w:val="B0AC5350"/>
    <w:lvl w:ilvl="0" w:tplc="4ACA7F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300B6"/>
    <w:multiLevelType w:val="hybridMultilevel"/>
    <w:tmpl w:val="BC243792"/>
    <w:lvl w:ilvl="0" w:tplc="63B4460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87132C"/>
    <w:multiLevelType w:val="hybridMultilevel"/>
    <w:tmpl w:val="3028EB1C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43DCA9F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36F44"/>
    <w:multiLevelType w:val="hybridMultilevel"/>
    <w:tmpl w:val="C4FA63A0"/>
    <w:lvl w:ilvl="0" w:tplc="77F22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B5CE5"/>
    <w:multiLevelType w:val="hybridMultilevel"/>
    <w:tmpl w:val="E7CE8FEA"/>
    <w:lvl w:ilvl="0" w:tplc="24B0C144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3B98761A"/>
    <w:multiLevelType w:val="hybridMultilevel"/>
    <w:tmpl w:val="03CCE9C0"/>
    <w:lvl w:ilvl="0" w:tplc="03F2B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BA6699"/>
    <w:multiLevelType w:val="hybridMultilevel"/>
    <w:tmpl w:val="2898B8C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C566D3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41CE8"/>
    <w:multiLevelType w:val="hybridMultilevel"/>
    <w:tmpl w:val="52760DF2"/>
    <w:lvl w:ilvl="0" w:tplc="AD1A3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E822498"/>
    <w:multiLevelType w:val="hybridMultilevel"/>
    <w:tmpl w:val="108C1CF2"/>
    <w:lvl w:ilvl="0" w:tplc="2F483C24">
      <w:numFmt w:val="bullet"/>
      <w:lvlText w:val="•"/>
      <w:lvlJc w:val="left"/>
      <w:pPr>
        <w:ind w:left="1800" w:hanging="360"/>
      </w:pPr>
      <w:rPr>
        <w:rFonts w:ascii="Arial" w:eastAsiaTheme="minorHAnsi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A5955A6"/>
    <w:multiLevelType w:val="hybridMultilevel"/>
    <w:tmpl w:val="F586AC9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D82C79"/>
    <w:multiLevelType w:val="hybridMultilevel"/>
    <w:tmpl w:val="8F58B0BA"/>
    <w:lvl w:ilvl="0" w:tplc="40906060">
      <w:start w:val="1"/>
      <w:numFmt w:val="thaiLetters"/>
      <w:lvlText w:val="%1)"/>
      <w:lvlJc w:val="left"/>
      <w:pPr>
        <w:ind w:left="216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7524474E"/>
    <w:multiLevelType w:val="hybridMultilevel"/>
    <w:tmpl w:val="056E90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A4091"/>
    <w:multiLevelType w:val="hybridMultilevel"/>
    <w:tmpl w:val="93B61ECA"/>
    <w:lvl w:ilvl="0" w:tplc="B5A02B3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F413CDF"/>
    <w:multiLevelType w:val="hybridMultilevel"/>
    <w:tmpl w:val="65284CC8"/>
    <w:lvl w:ilvl="0" w:tplc="ECEE24F4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3"/>
  </w:num>
  <w:num w:numId="4">
    <w:abstractNumId w:val="16"/>
  </w:num>
  <w:num w:numId="5">
    <w:abstractNumId w:val="0"/>
  </w:num>
  <w:num w:numId="6">
    <w:abstractNumId w:val="3"/>
  </w:num>
  <w:num w:numId="7">
    <w:abstractNumId w:val="2"/>
  </w:num>
  <w:num w:numId="8">
    <w:abstractNumId w:val="7"/>
  </w:num>
  <w:num w:numId="9">
    <w:abstractNumId w:val="4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10"/>
  </w:num>
  <w:num w:numId="15">
    <w:abstractNumId w:val="11"/>
  </w:num>
  <w:num w:numId="16">
    <w:abstractNumId w:val="12"/>
  </w:num>
  <w:num w:numId="17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1F2"/>
    <w:rsid w:val="0000105F"/>
    <w:rsid w:val="0000169C"/>
    <w:rsid w:val="00001F79"/>
    <w:rsid w:val="00002180"/>
    <w:rsid w:val="00002685"/>
    <w:rsid w:val="00002793"/>
    <w:rsid w:val="00002994"/>
    <w:rsid w:val="0000341E"/>
    <w:rsid w:val="000037C3"/>
    <w:rsid w:val="00003D87"/>
    <w:rsid w:val="00004412"/>
    <w:rsid w:val="000049F5"/>
    <w:rsid w:val="00004CF8"/>
    <w:rsid w:val="00004FB8"/>
    <w:rsid w:val="000050DC"/>
    <w:rsid w:val="000053C2"/>
    <w:rsid w:val="0000575E"/>
    <w:rsid w:val="00005F3D"/>
    <w:rsid w:val="0000617C"/>
    <w:rsid w:val="00006BB3"/>
    <w:rsid w:val="00006C17"/>
    <w:rsid w:val="00006CDB"/>
    <w:rsid w:val="00006D95"/>
    <w:rsid w:val="0000715B"/>
    <w:rsid w:val="0000750D"/>
    <w:rsid w:val="00007748"/>
    <w:rsid w:val="0001054B"/>
    <w:rsid w:val="000106E9"/>
    <w:rsid w:val="00010717"/>
    <w:rsid w:val="00010746"/>
    <w:rsid w:val="00010D90"/>
    <w:rsid w:val="000113A1"/>
    <w:rsid w:val="000127D3"/>
    <w:rsid w:val="00012AB2"/>
    <w:rsid w:val="00012B18"/>
    <w:rsid w:val="00012CCB"/>
    <w:rsid w:val="00012F56"/>
    <w:rsid w:val="00014196"/>
    <w:rsid w:val="00014A1B"/>
    <w:rsid w:val="00014A40"/>
    <w:rsid w:val="00014AEE"/>
    <w:rsid w:val="00014D21"/>
    <w:rsid w:val="00014F15"/>
    <w:rsid w:val="00016099"/>
    <w:rsid w:val="00016A93"/>
    <w:rsid w:val="000176EE"/>
    <w:rsid w:val="0002034B"/>
    <w:rsid w:val="00020695"/>
    <w:rsid w:val="00020AF0"/>
    <w:rsid w:val="00020BCB"/>
    <w:rsid w:val="00021023"/>
    <w:rsid w:val="0002122C"/>
    <w:rsid w:val="00021B80"/>
    <w:rsid w:val="00021BB1"/>
    <w:rsid w:val="00021E3F"/>
    <w:rsid w:val="00022247"/>
    <w:rsid w:val="000226FD"/>
    <w:rsid w:val="000231DA"/>
    <w:rsid w:val="0002355D"/>
    <w:rsid w:val="00023587"/>
    <w:rsid w:val="00023721"/>
    <w:rsid w:val="00024B03"/>
    <w:rsid w:val="00024B0A"/>
    <w:rsid w:val="00024C96"/>
    <w:rsid w:val="00024EC4"/>
    <w:rsid w:val="00025209"/>
    <w:rsid w:val="0002594A"/>
    <w:rsid w:val="00025953"/>
    <w:rsid w:val="000260E7"/>
    <w:rsid w:val="00026191"/>
    <w:rsid w:val="000263B1"/>
    <w:rsid w:val="000266D6"/>
    <w:rsid w:val="00026DCE"/>
    <w:rsid w:val="000270BD"/>
    <w:rsid w:val="000272D1"/>
    <w:rsid w:val="0002743E"/>
    <w:rsid w:val="00027767"/>
    <w:rsid w:val="00027867"/>
    <w:rsid w:val="00027B69"/>
    <w:rsid w:val="000300A1"/>
    <w:rsid w:val="000310E2"/>
    <w:rsid w:val="00031BE9"/>
    <w:rsid w:val="00031F1D"/>
    <w:rsid w:val="0003216F"/>
    <w:rsid w:val="00032224"/>
    <w:rsid w:val="0003229E"/>
    <w:rsid w:val="000324AD"/>
    <w:rsid w:val="00033205"/>
    <w:rsid w:val="000333FE"/>
    <w:rsid w:val="0003369C"/>
    <w:rsid w:val="00033CEA"/>
    <w:rsid w:val="00033F38"/>
    <w:rsid w:val="00033F88"/>
    <w:rsid w:val="00034674"/>
    <w:rsid w:val="0003474F"/>
    <w:rsid w:val="00034C27"/>
    <w:rsid w:val="00034EDB"/>
    <w:rsid w:val="00035557"/>
    <w:rsid w:val="00035576"/>
    <w:rsid w:val="00036176"/>
    <w:rsid w:val="00036583"/>
    <w:rsid w:val="00036D63"/>
    <w:rsid w:val="00037212"/>
    <w:rsid w:val="00040063"/>
    <w:rsid w:val="000403D2"/>
    <w:rsid w:val="00041105"/>
    <w:rsid w:val="000419B3"/>
    <w:rsid w:val="00041B91"/>
    <w:rsid w:val="00041DE3"/>
    <w:rsid w:val="000420C5"/>
    <w:rsid w:val="000422D5"/>
    <w:rsid w:val="000422F0"/>
    <w:rsid w:val="000426D3"/>
    <w:rsid w:val="00042C5E"/>
    <w:rsid w:val="00043171"/>
    <w:rsid w:val="000433D8"/>
    <w:rsid w:val="000433DF"/>
    <w:rsid w:val="000439BE"/>
    <w:rsid w:val="00043CCA"/>
    <w:rsid w:val="00043EEE"/>
    <w:rsid w:val="00043F6C"/>
    <w:rsid w:val="0004413B"/>
    <w:rsid w:val="000446D6"/>
    <w:rsid w:val="0004500E"/>
    <w:rsid w:val="000450CE"/>
    <w:rsid w:val="00045777"/>
    <w:rsid w:val="000458E0"/>
    <w:rsid w:val="000459E6"/>
    <w:rsid w:val="00045BD7"/>
    <w:rsid w:val="00045CF7"/>
    <w:rsid w:val="0004672E"/>
    <w:rsid w:val="0004678C"/>
    <w:rsid w:val="00046C0A"/>
    <w:rsid w:val="00047164"/>
    <w:rsid w:val="000472CF"/>
    <w:rsid w:val="000472F6"/>
    <w:rsid w:val="0004749B"/>
    <w:rsid w:val="00047945"/>
    <w:rsid w:val="00047B20"/>
    <w:rsid w:val="00047C53"/>
    <w:rsid w:val="00047F83"/>
    <w:rsid w:val="0005015F"/>
    <w:rsid w:val="0005019D"/>
    <w:rsid w:val="0005062E"/>
    <w:rsid w:val="00050654"/>
    <w:rsid w:val="00050756"/>
    <w:rsid w:val="00050782"/>
    <w:rsid w:val="0005085A"/>
    <w:rsid w:val="000509DD"/>
    <w:rsid w:val="00050A29"/>
    <w:rsid w:val="00050B6A"/>
    <w:rsid w:val="000511D4"/>
    <w:rsid w:val="00051349"/>
    <w:rsid w:val="000513F8"/>
    <w:rsid w:val="000514F8"/>
    <w:rsid w:val="00051C25"/>
    <w:rsid w:val="00051E5C"/>
    <w:rsid w:val="000521E5"/>
    <w:rsid w:val="00052340"/>
    <w:rsid w:val="00052401"/>
    <w:rsid w:val="00052814"/>
    <w:rsid w:val="00052D4F"/>
    <w:rsid w:val="000530FE"/>
    <w:rsid w:val="00053384"/>
    <w:rsid w:val="00053ED5"/>
    <w:rsid w:val="000541A9"/>
    <w:rsid w:val="00054297"/>
    <w:rsid w:val="00054399"/>
    <w:rsid w:val="00054778"/>
    <w:rsid w:val="000548E6"/>
    <w:rsid w:val="00055493"/>
    <w:rsid w:val="00055C31"/>
    <w:rsid w:val="00056230"/>
    <w:rsid w:val="0005670D"/>
    <w:rsid w:val="00056992"/>
    <w:rsid w:val="00056C92"/>
    <w:rsid w:val="00056D27"/>
    <w:rsid w:val="00056D8D"/>
    <w:rsid w:val="0005702E"/>
    <w:rsid w:val="000573E7"/>
    <w:rsid w:val="00057412"/>
    <w:rsid w:val="000577BE"/>
    <w:rsid w:val="0005781E"/>
    <w:rsid w:val="00057A06"/>
    <w:rsid w:val="00057F5D"/>
    <w:rsid w:val="0006096E"/>
    <w:rsid w:val="00060C8A"/>
    <w:rsid w:val="000611AF"/>
    <w:rsid w:val="0006157F"/>
    <w:rsid w:val="0006277E"/>
    <w:rsid w:val="00062A60"/>
    <w:rsid w:val="00062F75"/>
    <w:rsid w:val="0006310B"/>
    <w:rsid w:val="00063283"/>
    <w:rsid w:val="0006363D"/>
    <w:rsid w:val="000636B8"/>
    <w:rsid w:val="00063B11"/>
    <w:rsid w:val="00063C61"/>
    <w:rsid w:val="00063D5F"/>
    <w:rsid w:val="000640CE"/>
    <w:rsid w:val="00064695"/>
    <w:rsid w:val="00064801"/>
    <w:rsid w:val="00065109"/>
    <w:rsid w:val="00065881"/>
    <w:rsid w:val="00065907"/>
    <w:rsid w:val="00065B73"/>
    <w:rsid w:val="00065CA0"/>
    <w:rsid w:val="00065DFB"/>
    <w:rsid w:val="000663FC"/>
    <w:rsid w:val="00066716"/>
    <w:rsid w:val="000669A2"/>
    <w:rsid w:val="00066E7D"/>
    <w:rsid w:val="00067334"/>
    <w:rsid w:val="0006741C"/>
    <w:rsid w:val="000676E7"/>
    <w:rsid w:val="00067950"/>
    <w:rsid w:val="00067DB5"/>
    <w:rsid w:val="00067F73"/>
    <w:rsid w:val="000702EA"/>
    <w:rsid w:val="00070613"/>
    <w:rsid w:val="00070703"/>
    <w:rsid w:val="000708B4"/>
    <w:rsid w:val="00070BD5"/>
    <w:rsid w:val="00070D3C"/>
    <w:rsid w:val="00070E5B"/>
    <w:rsid w:val="000710D3"/>
    <w:rsid w:val="000710D5"/>
    <w:rsid w:val="00071AF3"/>
    <w:rsid w:val="00071E81"/>
    <w:rsid w:val="00072327"/>
    <w:rsid w:val="000725F8"/>
    <w:rsid w:val="00072649"/>
    <w:rsid w:val="0007273F"/>
    <w:rsid w:val="00072FD3"/>
    <w:rsid w:val="000731BF"/>
    <w:rsid w:val="0007358A"/>
    <w:rsid w:val="00073D12"/>
    <w:rsid w:val="00074ADD"/>
    <w:rsid w:val="00075478"/>
    <w:rsid w:val="00075654"/>
    <w:rsid w:val="00075663"/>
    <w:rsid w:val="000758D6"/>
    <w:rsid w:val="00075F50"/>
    <w:rsid w:val="00076612"/>
    <w:rsid w:val="00076ACD"/>
    <w:rsid w:val="00076D8B"/>
    <w:rsid w:val="00077193"/>
    <w:rsid w:val="0007727D"/>
    <w:rsid w:val="00077B1B"/>
    <w:rsid w:val="00077ECD"/>
    <w:rsid w:val="00080378"/>
    <w:rsid w:val="00080674"/>
    <w:rsid w:val="00081577"/>
    <w:rsid w:val="000816ED"/>
    <w:rsid w:val="000819FD"/>
    <w:rsid w:val="00081A07"/>
    <w:rsid w:val="00081B83"/>
    <w:rsid w:val="00082086"/>
    <w:rsid w:val="00082275"/>
    <w:rsid w:val="0008237B"/>
    <w:rsid w:val="00082A71"/>
    <w:rsid w:val="000836A8"/>
    <w:rsid w:val="00083CDC"/>
    <w:rsid w:val="00083D20"/>
    <w:rsid w:val="00083E3F"/>
    <w:rsid w:val="000842B8"/>
    <w:rsid w:val="00084891"/>
    <w:rsid w:val="00085044"/>
    <w:rsid w:val="000851E5"/>
    <w:rsid w:val="000852C2"/>
    <w:rsid w:val="00085ECC"/>
    <w:rsid w:val="000862C4"/>
    <w:rsid w:val="00086681"/>
    <w:rsid w:val="00086EEC"/>
    <w:rsid w:val="00087A5F"/>
    <w:rsid w:val="00087B36"/>
    <w:rsid w:val="00090482"/>
    <w:rsid w:val="00090518"/>
    <w:rsid w:val="000905A9"/>
    <w:rsid w:val="00090731"/>
    <w:rsid w:val="000908EA"/>
    <w:rsid w:val="00090A49"/>
    <w:rsid w:val="00090EE7"/>
    <w:rsid w:val="000916DE"/>
    <w:rsid w:val="00091A3B"/>
    <w:rsid w:val="00091D14"/>
    <w:rsid w:val="00091FA7"/>
    <w:rsid w:val="000922C5"/>
    <w:rsid w:val="0009246E"/>
    <w:rsid w:val="00092DFD"/>
    <w:rsid w:val="00092E6C"/>
    <w:rsid w:val="00092F5A"/>
    <w:rsid w:val="00093CF9"/>
    <w:rsid w:val="00094310"/>
    <w:rsid w:val="00094318"/>
    <w:rsid w:val="00094844"/>
    <w:rsid w:val="00095A78"/>
    <w:rsid w:val="00095B7A"/>
    <w:rsid w:val="00095F23"/>
    <w:rsid w:val="00095FA1"/>
    <w:rsid w:val="00096606"/>
    <w:rsid w:val="00096847"/>
    <w:rsid w:val="00096BF4"/>
    <w:rsid w:val="00096E46"/>
    <w:rsid w:val="00096EA1"/>
    <w:rsid w:val="00097396"/>
    <w:rsid w:val="00097688"/>
    <w:rsid w:val="00097D4F"/>
    <w:rsid w:val="000A02E6"/>
    <w:rsid w:val="000A0311"/>
    <w:rsid w:val="000A0A49"/>
    <w:rsid w:val="000A0B80"/>
    <w:rsid w:val="000A0BC6"/>
    <w:rsid w:val="000A133C"/>
    <w:rsid w:val="000A13F9"/>
    <w:rsid w:val="000A15A5"/>
    <w:rsid w:val="000A1639"/>
    <w:rsid w:val="000A1A58"/>
    <w:rsid w:val="000A1DF2"/>
    <w:rsid w:val="000A2001"/>
    <w:rsid w:val="000A2395"/>
    <w:rsid w:val="000A359A"/>
    <w:rsid w:val="000A36B9"/>
    <w:rsid w:val="000A3A76"/>
    <w:rsid w:val="000A3CCB"/>
    <w:rsid w:val="000A3E56"/>
    <w:rsid w:val="000A41C1"/>
    <w:rsid w:val="000A4631"/>
    <w:rsid w:val="000A489B"/>
    <w:rsid w:val="000A5C27"/>
    <w:rsid w:val="000A6257"/>
    <w:rsid w:val="000A6381"/>
    <w:rsid w:val="000A6918"/>
    <w:rsid w:val="000A6C70"/>
    <w:rsid w:val="000A70C3"/>
    <w:rsid w:val="000A71E8"/>
    <w:rsid w:val="000A72CC"/>
    <w:rsid w:val="000A7378"/>
    <w:rsid w:val="000A741C"/>
    <w:rsid w:val="000A7728"/>
    <w:rsid w:val="000A78E9"/>
    <w:rsid w:val="000A7FDB"/>
    <w:rsid w:val="000B12A8"/>
    <w:rsid w:val="000B18E1"/>
    <w:rsid w:val="000B19C6"/>
    <w:rsid w:val="000B1D41"/>
    <w:rsid w:val="000B3217"/>
    <w:rsid w:val="000B32C7"/>
    <w:rsid w:val="000B385A"/>
    <w:rsid w:val="000B3912"/>
    <w:rsid w:val="000B4894"/>
    <w:rsid w:val="000B4E62"/>
    <w:rsid w:val="000B5415"/>
    <w:rsid w:val="000B5953"/>
    <w:rsid w:val="000B5D44"/>
    <w:rsid w:val="000B6288"/>
    <w:rsid w:val="000B649C"/>
    <w:rsid w:val="000B651A"/>
    <w:rsid w:val="000B6957"/>
    <w:rsid w:val="000B6C48"/>
    <w:rsid w:val="000B6CB6"/>
    <w:rsid w:val="000B74A5"/>
    <w:rsid w:val="000B787B"/>
    <w:rsid w:val="000C0444"/>
    <w:rsid w:val="000C053C"/>
    <w:rsid w:val="000C0586"/>
    <w:rsid w:val="000C0884"/>
    <w:rsid w:val="000C16F3"/>
    <w:rsid w:val="000C19C5"/>
    <w:rsid w:val="000C1AA8"/>
    <w:rsid w:val="000C1C01"/>
    <w:rsid w:val="000C1F61"/>
    <w:rsid w:val="000C25EB"/>
    <w:rsid w:val="000C2896"/>
    <w:rsid w:val="000C34C4"/>
    <w:rsid w:val="000C362E"/>
    <w:rsid w:val="000C39ED"/>
    <w:rsid w:val="000C574B"/>
    <w:rsid w:val="000C647F"/>
    <w:rsid w:val="000C6902"/>
    <w:rsid w:val="000C70B3"/>
    <w:rsid w:val="000C757A"/>
    <w:rsid w:val="000C79C4"/>
    <w:rsid w:val="000D0032"/>
    <w:rsid w:val="000D023E"/>
    <w:rsid w:val="000D030F"/>
    <w:rsid w:val="000D041B"/>
    <w:rsid w:val="000D077C"/>
    <w:rsid w:val="000D2889"/>
    <w:rsid w:val="000D308D"/>
    <w:rsid w:val="000D32C5"/>
    <w:rsid w:val="000D381D"/>
    <w:rsid w:val="000D3C5B"/>
    <w:rsid w:val="000D4184"/>
    <w:rsid w:val="000D49F3"/>
    <w:rsid w:val="000D4B2A"/>
    <w:rsid w:val="000D569C"/>
    <w:rsid w:val="000D56D9"/>
    <w:rsid w:val="000D5C1D"/>
    <w:rsid w:val="000D5D29"/>
    <w:rsid w:val="000D6233"/>
    <w:rsid w:val="000D658E"/>
    <w:rsid w:val="000D6997"/>
    <w:rsid w:val="000D6E62"/>
    <w:rsid w:val="000D6EF9"/>
    <w:rsid w:val="000D6F49"/>
    <w:rsid w:val="000D726B"/>
    <w:rsid w:val="000D79C7"/>
    <w:rsid w:val="000D7CE3"/>
    <w:rsid w:val="000E0062"/>
    <w:rsid w:val="000E0066"/>
    <w:rsid w:val="000E02F2"/>
    <w:rsid w:val="000E031E"/>
    <w:rsid w:val="000E04BD"/>
    <w:rsid w:val="000E05D0"/>
    <w:rsid w:val="000E0722"/>
    <w:rsid w:val="000E14A9"/>
    <w:rsid w:val="000E14B5"/>
    <w:rsid w:val="000E1D18"/>
    <w:rsid w:val="000E3098"/>
    <w:rsid w:val="000E3DD4"/>
    <w:rsid w:val="000E412B"/>
    <w:rsid w:val="000E456F"/>
    <w:rsid w:val="000E459F"/>
    <w:rsid w:val="000E49CB"/>
    <w:rsid w:val="000E582C"/>
    <w:rsid w:val="000E5FA6"/>
    <w:rsid w:val="000E6083"/>
    <w:rsid w:val="000E6B44"/>
    <w:rsid w:val="000E6B49"/>
    <w:rsid w:val="000E6C30"/>
    <w:rsid w:val="000E752D"/>
    <w:rsid w:val="000E79B0"/>
    <w:rsid w:val="000E7A63"/>
    <w:rsid w:val="000F08C8"/>
    <w:rsid w:val="000F094A"/>
    <w:rsid w:val="000F191A"/>
    <w:rsid w:val="000F26E9"/>
    <w:rsid w:val="000F2E34"/>
    <w:rsid w:val="000F2FBF"/>
    <w:rsid w:val="000F39F9"/>
    <w:rsid w:val="000F3AD5"/>
    <w:rsid w:val="000F3B2A"/>
    <w:rsid w:val="000F3ECB"/>
    <w:rsid w:val="000F402D"/>
    <w:rsid w:val="000F444C"/>
    <w:rsid w:val="000F4A61"/>
    <w:rsid w:val="000F5053"/>
    <w:rsid w:val="000F594C"/>
    <w:rsid w:val="000F6A15"/>
    <w:rsid w:val="000F6BAB"/>
    <w:rsid w:val="000F6D0C"/>
    <w:rsid w:val="000F6FCF"/>
    <w:rsid w:val="000F78AD"/>
    <w:rsid w:val="000F7E12"/>
    <w:rsid w:val="00100002"/>
    <w:rsid w:val="00100315"/>
    <w:rsid w:val="0010039D"/>
    <w:rsid w:val="0010044B"/>
    <w:rsid w:val="00100782"/>
    <w:rsid w:val="00100972"/>
    <w:rsid w:val="00100C78"/>
    <w:rsid w:val="001011E0"/>
    <w:rsid w:val="001012BE"/>
    <w:rsid w:val="001013C6"/>
    <w:rsid w:val="001022B7"/>
    <w:rsid w:val="001022E7"/>
    <w:rsid w:val="001023AF"/>
    <w:rsid w:val="001024F4"/>
    <w:rsid w:val="00102880"/>
    <w:rsid w:val="001035D8"/>
    <w:rsid w:val="00103801"/>
    <w:rsid w:val="001038DE"/>
    <w:rsid w:val="00103C1C"/>
    <w:rsid w:val="00103C42"/>
    <w:rsid w:val="00104191"/>
    <w:rsid w:val="00104AD5"/>
    <w:rsid w:val="00104C2F"/>
    <w:rsid w:val="001052ED"/>
    <w:rsid w:val="00105381"/>
    <w:rsid w:val="00105500"/>
    <w:rsid w:val="00105CE6"/>
    <w:rsid w:val="00105DF8"/>
    <w:rsid w:val="00106124"/>
    <w:rsid w:val="00106300"/>
    <w:rsid w:val="00106629"/>
    <w:rsid w:val="00106D84"/>
    <w:rsid w:val="001070F9"/>
    <w:rsid w:val="001072C2"/>
    <w:rsid w:val="00107569"/>
    <w:rsid w:val="0010761F"/>
    <w:rsid w:val="00107A17"/>
    <w:rsid w:val="00107D3D"/>
    <w:rsid w:val="00110954"/>
    <w:rsid w:val="0011097C"/>
    <w:rsid w:val="00110C92"/>
    <w:rsid w:val="00110F18"/>
    <w:rsid w:val="00110F4A"/>
    <w:rsid w:val="00111528"/>
    <w:rsid w:val="00111710"/>
    <w:rsid w:val="00111836"/>
    <w:rsid w:val="00111C28"/>
    <w:rsid w:val="00111E0D"/>
    <w:rsid w:val="00111F8C"/>
    <w:rsid w:val="001120F7"/>
    <w:rsid w:val="00112235"/>
    <w:rsid w:val="0011309E"/>
    <w:rsid w:val="00113619"/>
    <w:rsid w:val="0011394D"/>
    <w:rsid w:val="00113993"/>
    <w:rsid w:val="00114331"/>
    <w:rsid w:val="0011445C"/>
    <w:rsid w:val="00114B47"/>
    <w:rsid w:val="00114C5A"/>
    <w:rsid w:val="001150AF"/>
    <w:rsid w:val="00115412"/>
    <w:rsid w:val="001156A1"/>
    <w:rsid w:val="001156CE"/>
    <w:rsid w:val="001156E1"/>
    <w:rsid w:val="00115996"/>
    <w:rsid w:val="0011608F"/>
    <w:rsid w:val="001169CF"/>
    <w:rsid w:val="0011736A"/>
    <w:rsid w:val="001179E4"/>
    <w:rsid w:val="00117DA8"/>
    <w:rsid w:val="00120350"/>
    <w:rsid w:val="0012040E"/>
    <w:rsid w:val="00120B39"/>
    <w:rsid w:val="00121B67"/>
    <w:rsid w:val="00121F64"/>
    <w:rsid w:val="001228A0"/>
    <w:rsid w:val="001228A7"/>
    <w:rsid w:val="00122B30"/>
    <w:rsid w:val="00122CA2"/>
    <w:rsid w:val="00123616"/>
    <w:rsid w:val="00123816"/>
    <w:rsid w:val="00123BE3"/>
    <w:rsid w:val="00123D43"/>
    <w:rsid w:val="001241C4"/>
    <w:rsid w:val="00124218"/>
    <w:rsid w:val="0012422C"/>
    <w:rsid w:val="001245DE"/>
    <w:rsid w:val="00124B9F"/>
    <w:rsid w:val="00125024"/>
    <w:rsid w:val="0012536A"/>
    <w:rsid w:val="00125534"/>
    <w:rsid w:val="0012595E"/>
    <w:rsid w:val="0012597C"/>
    <w:rsid w:val="001259C4"/>
    <w:rsid w:val="001261C3"/>
    <w:rsid w:val="0012624A"/>
    <w:rsid w:val="0012742F"/>
    <w:rsid w:val="00127520"/>
    <w:rsid w:val="00127BDA"/>
    <w:rsid w:val="001300CA"/>
    <w:rsid w:val="00130537"/>
    <w:rsid w:val="00130595"/>
    <w:rsid w:val="00130704"/>
    <w:rsid w:val="00130A3E"/>
    <w:rsid w:val="00131492"/>
    <w:rsid w:val="001314D2"/>
    <w:rsid w:val="001314DD"/>
    <w:rsid w:val="00131942"/>
    <w:rsid w:val="00131EA2"/>
    <w:rsid w:val="00132803"/>
    <w:rsid w:val="0013337B"/>
    <w:rsid w:val="001338E5"/>
    <w:rsid w:val="0013411E"/>
    <w:rsid w:val="00134155"/>
    <w:rsid w:val="0013427E"/>
    <w:rsid w:val="001344FA"/>
    <w:rsid w:val="00135B51"/>
    <w:rsid w:val="00135DE4"/>
    <w:rsid w:val="001361DB"/>
    <w:rsid w:val="001362B1"/>
    <w:rsid w:val="001370B4"/>
    <w:rsid w:val="00137312"/>
    <w:rsid w:val="00137514"/>
    <w:rsid w:val="00137DBF"/>
    <w:rsid w:val="001401A3"/>
    <w:rsid w:val="001404E6"/>
    <w:rsid w:val="001404F1"/>
    <w:rsid w:val="00140527"/>
    <w:rsid w:val="001406F7"/>
    <w:rsid w:val="00140F62"/>
    <w:rsid w:val="00141BEE"/>
    <w:rsid w:val="00141E65"/>
    <w:rsid w:val="001422E8"/>
    <w:rsid w:val="00143221"/>
    <w:rsid w:val="00143A92"/>
    <w:rsid w:val="00143BAA"/>
    <w:rsid w:val="00143C7D"/>
    <w:rsid w:val="00143E89"/>
    <w:rsid w:val="00144A11"/>
    <w:rsid w:val="00144A2B"/>
    <w:rsid w:val="001451AA"/>
    <w:rsid w:val="001459EF"/>
    <w:rsid w:val="00145DC6"/>
    <w:rsid w:val="001460D1"/>
    <w:rsid w:val="00146132"/>
    <w:rsid w:val="001464EF"/>
    <w:rsid w:val="0014655F"/>
    <w:rsid w:val="0014664F"/>
    <w:rsid w:val="001469F3"/>
    <w:rsid w:val="001474C3"/>
    <w:rsid w:val="0014794F"/>
    <w:rsid w:val="001501AE"/>
    <w:rsid w:val="0015024F"/>
    <w:rsid w:val="00150B91"/>
    <w:rsid w:val="00150BB4"/>
    <w:rsid w:val="001510F1"/>
    <w:rsid w:val="00151645"/>
    <w:rsid w:val="001516B7"/>
    <w:rsid w:val="00151CBD"/>
    <w:rsid w:val="00152527"/>
    <w:rsid w:val="00152749"/>
    <w:rsid w:val="00152974"/>
    <w:rsid w:val="00152AC6"/>
    <w:rsid w:val="00152DFC"/>
    <w:rsid w:val="00152F13"/>
    <w:rsid w:val="00153288"/>
    <w:rsid w:val="00153481"/>
    <w:rsid w:val="00154298"/>
    <w:rsid w:val="001546CE"/>
    <w:rsid w:val="00154A8B"/>
    <w:rsid w:val="00154BC9"/>
    <w:rsid w:val="00154C21"/>
    <w:rsid w:val="00155411"/>
    <w:rsid w:val="00155A0F"/>
    <w:rsid w:val="00155FDF"/>
    <w:rsid w:val="00157414"/>
    <w:rsid w:val="00157BE4"/>
    <w:rsid w:val="00157FC6"/>
    <w:rsid w:val="00160C57"/>
    <w:rsid w:val="00160EF9"/>
    <w:rsid w:val="00161077"/>
    <w:rsid w:val="0016123E"/>
    <w:rsid w:val="0016188A"/>
    <w:rsid w:val="00161B71"/>
    <w:rsid w:val="0016244C"/>
    <w:rsid w:val="00162B8D"/>
    <w:rsid w:val="00162E2B"/>
    <w:rsid w:val="00162EA7"/>
    <w:rsid w:val="00162FBA"/>
    <w:rsid w:val="001631FD"/>
    <w:rsid w:val="001643DC"/>
    <w:rsid w:val="00164473"/>
    <w:rsid w:val="001651CB"/>
    <w:rsid w:val="00165210"/>
    <w:rsid w:val="001659CE"/>
    <w:rsid w:val="00165D48"/>
    <w:rsid w:val="00166A61"/>
    <w:rsid w:val="00166ABC"/>
    <w:rsid w:val="00167150"/>
    <w:rsid w:val="00167374"/>
    <w:rsid w:val="001676A5"/>
    <w:rsid w:val="00167C20"/>
    <w:rsid w:val="0017010A"/>
    <w:rsid w:val="001710AA"/>
    <w:rsid w:val="00171112"/>
    <w:rsid w:val="0017159B"/>
    <w:rsid w:val="00171AAD"/>
    <w:rsid w:val="00171AF7"/>
    <w:rsid w:val="00171B84"/>
    <w:rsid w:val="00171EC5"/>
    <w:rsid w:val="001722BE"/>
    <w:rsid w:val="00172C28"/>
    <w:rsid w:val="0017348F"/>
    <w:rsid w:val="0017359A"/>
    <w:rsid w:val="0017369E"/>
    <w:rsid w:val="00173B94"/>
    <w:rsid w:val="00173F7D"/>
    <w:rsid w:val="00174287"/>
    <w:rsid w:val="001748AA"/>
    <w:rsid w:val="001753FF"/>
    <w:rsid w:val="0017545F"/>
    <w:rsid w:val="00175555"/>
    <w:rsid w:val="001759A3"/>
    <w:rsid w:val="00176321"/>
    <w:rsid w:val="001769EB"/>
    <w:rsid w:val="00176F66"/>
    <w:rsid w:val="001772D0"/>
    <w:rsid w:val="00177324"/>
    <w:rsid w:val="001779DD"/>
    <w:rsid w:val="001805C0"/>
    <w:rsid w:val="0018060D"/>
    <w:rsid w:val="0018072E"/>
    <w:rsid w:val="00181308"/>
    <w:rsid w:val="0018177A"/>
    <w:rsid w:val="00181B20"/>
    <w:rsid w:val="00181E3C"/>
    <w:rsid w:val="00182058"/>
    <w:rsid w:val="0018221A"/>
    <w:rsid w:val="0018267B"/>
    <w:rsid w:val="001828F4"/>
    <w:rsid w:val="0018356E"/>
    <w:rsid w:val="00183BAD"/>
    <w:rsid w:val="001841CE"/>
    <w:rsid w:val="00184258"/>
    <w:rsid w:val="001844F6"/>
    <w:rsid w:val="00184D1C"/>
    <w:rsid w:val="0018523B"/>
    <w:rsid w:val="00185421"/>
    <w:rsid w:val="00185E60"/>
    <w:rsid w:val="00186102"/>
    <w:rsid w:val="00186AAD"/>
    <w:rsid w:val="00186AD8"/>
    <w:rsid w:val="00186D9F"/>
    <w:rsid w:val="00187F8E"/>
    <w:rsid w:val="00190149"/>
    <w:rsid w:val="00190AAD"/>
    <w:rsid w:val="00190B5A"/>
    <w:rsid w:val="00190E1D"/>
    <w:rsid w:val="00190F32"/>
    <w:rsid w:val="00191076"/>
    <w:rsid w:val="001911B7"/>
    <w:rsid w:val="001911F5"/>
    <w:rsid w:val="0019156D"/>
    <w:rsid w:val="0019218D"/>
    <w:rsid w:val="001929F7"/>
    <w:rsid w:val="00192F01"/>
    <w:rsid w:val="001935D3"/>
    <w:rsid w:val="00193CE5"/>
    <w:rsid w:val="00193D99"/>
    <w:rsid w:val="00193FBC"/>
    <w:rsid w:val="00194335"/>
    <w:rsid w:val="001949A1"/>
    <w:rsid w:val="001949E5"/>
    <w:rsid w:val="00194C2B"/>
    <w:rsid w:val="00194DBC"/>
    <w:rsid w:val="001951E4"/>
    <w:rsid w:val="0019597E"/>
    <w:rsid w:val="00195A54"/>
    <w:rsid w:val="00195AF7"/>
    <w:rsid w:val="00195D9C"/>
    <w:rsid w:val="00196628"/>
    <w:rsid w:val="00196BFB"/>
    <w:rsid w:val="00196DE5"/>
    <w:rsid w:val="001977DD"/>
    <w:rsid w:val="00197D07"/>
    <w:rsid w:val="001A0075"/>
    <w:rsid w:val="001A0179"/>
    <w:rsid w:val="001A06F3"/>
    <w:rsid w:val="001A0730"/>
    <w:rsid w:val="001A0762"/>
    <w:rsid w:val="001A0EBD"/>
    <w:rsid w:val="001A0F3A"/>
    <w:rsid w:val="001A1204"/>
    <w:rsid w:val="001A13C0"/>
    <w:rsid w:val="001A18D6"/>
    <w:rsid w:val="001A23E9"/>
    <w:rsid w:val="001A277E"/>
    <w:rsid w:val="001A2CB3"/>
    <w:rsid w:val="001A2FBA"/>
    <w:rsid w:val="001A3013"/>
    <w:rsid w:val="001A30BE"/>
    <w:rsid w:val="001A316E"/>
    <w:rsid w:val="001A34EA"/>
    <w:rsid w:val="001A356C"/>
    <w:rsid w:val="001A35D3"/>
    <w:rsid w:val="001A360F"/>
    <w:rsid w:val="001A37FC"/>
    <w:rsid w:val="001A3D6D"/>
    <w:rsid w:val="001A3E27"/>
    <w:rsid w:val="001A43B8"/>
    <w:rsid w:val="001A43DA"/>
    <w:rsid w:val="001A43EF"/>
    <w:rsid w:val="001A577F"/>
    <w:rsid w:val="001A6525"/>
    <w:rsid w:val="001A6600"/>
    <w:rsid w:val="001A660E"/>
    <w:rsid w:val="001A68AD"/>
    <w:rsid w:val="001A6911"/>
    <w:rsid w:val="001A6F5B"/>
    <w:rsid w:val="001A7554"/>
    <w:rsid w:val="001A7625"/>
    <w:rsid w:val="001A7650"/>
    <w:rsid w:val="001A7737"/>
    <w:rsid w:val="001B03E1"/>
    <w:rsid w:val="001B03E8"/>
    <w:rsid w:val="001B0B72"/>
    <w:rsid w:val="001B19D4"/>
    <w:rsid w:val="001B1A33"/>
    <w:rsid w:val="001B1AFE"/>
    <w:rsid w:val="001B1F76"/>
    <w:rsid w:val="001B1F9A"/>
    <w:rsid w:val="001B254B"/>
    <w:rsid w:val="001B25EF"/>
    <w:rsid w:val="001B29DB"/>
    <w:rsid w:val="001B2A2A"/>
    <w:rsid w:val="001B2D3C"/>
    <w:rsid w:val="001B2D9F"/>
    <w:rsid w:val="001B3351"/>
    <w:rsid w:val="001B358D"/>
    <w:rsid w:val="001B437E"/>
    <w:rsid w:val="001B44CF"/>
    <w:rsid w:val="001B63B2"/>
    <w:rsid w:val="001B7515"/>
    <w:rsid w:val="001B77BC"/>
    <w:rsid w:val="001B7DB3"/>
    <w:rsid w:val="001C00C3"/>
    <w:rsid w:val="001C0996"/>
    <w:rsid w:val="001C09EE"/>
    <w:rsid w:val="001C0FB7"/>
    <w:rsid w:val="001C1016"/>
    <w:rsid w:val="001C1022"/>
    <w:rsid w:val="001C17CA"/>
    <w:rsid w:val="001C234F"/>
    <w:rsid w:val="001C3A38"/>
    <w:rsid w:val="001C4158"/>
    <w:rsid w:val="001C4409"/>
    <w:rsid w:val="001C450B"/>
    <w:rsid w:val="001C450F"/>
    <w:rsid w:val="001C4580"/>
    <w:rsid w:val="001C49DD"/>
    <w:rsid w:val="001C5FA8"/>
    <w:rsid w:val="001C5FD3"/>
    <w:rsid w:val="001C607C"/>
    <w:rsid w:val="001C61DE"/>
    <w:rsid w:val="001C6865"/>
    <w:rsid w:val="001C6A9E"/>
    <w:rsid w:val="001C6AD8"/>
    <w:rsid w:val="001C6AE9"/>
    <w:rsid w:val="001C6BD8"/>
    <w:rsid w:val="001C6FCB"/>
    <w:rsid w:val="001C72A8"/>
    <w:rsid w:val="001C7946"/>
    <w:rsid w:val="001C796C"/>
    <w:rsid w:val="001C7AB5"/>
    <w:rsid w:val="001C7C49"/>
    <w:rsid w:val="001C7EE2"/>
    <w:rsid w:val="001D0119"/>
    <w:rsid w:val="001D0228"/>
    <w:rsid w:val="001D028C"/>
    <w:rsid w:val="001D041B"/>
    <w:rsid w:val="001D070A"/>
    <w:rsid w:val="001D0CCB"/>
    <w:rsid w:val="001D1249"/>
    <w:rsid w:val="001D14EA"/>
    <w:rsid w:val="001D185D"/>
    <w:rsid w:val="001D2CD1"/>
    <w:rsid w:val="001D2DE4"/>
    <w:rsid w:val="001D36C1"/>
    <w:rsid w:val="001D3A00"/>
    <w:rsid w:val="001D3A5D"/>
    <w:rsid w:val="001D426E"/>
    <w:rsid w:val="001D484D"/>
    <w:rsid w:val="001D4AA9"/>
    <w:rsid w:val="001D5362"/>
    <w:rsid w:val="001D5FEE"/>
    <w:rsid w:val="001D64C6"/>
    <w:rsid w:val="001D74D6"/>
    <w:rsid w:val="001D7661"/>
    <w:rsid w:val="001D7880"/>
    <w:rsid w:val="001D7B18"/>
    <w:rsid w:val="001D7EF0"/>
    <w:rsid w:val="001E0FDE"/>
    <w:rsid w:val="001E1407"/>
    <w:rsid w:val="001E166E"/>
    <w:rsid w:val="001E2562"/>
    <w:rsid w:val="001E2A03"/>
    <w:rsid w:val="001E2BC5"/>
    <w:rsid w:val="001E320E"/>
    <w:rsid w:val="001E33D6"/>
    <w:rsid w:val="001E37C6"/>
    <w:rsid w:val="001E3832"/>
    <w:rsid w:val="001E3A5C"/>
    <w:rsid w:val="001E3D20"/>
    <w:rsid w:val="001E3D8A"/>
    <w:rsid w:val="001E43D4"/>
    <w:rsid w:val="001E44C7"/>
    <w:rsid w:val="001E4510"/>
    <w:rsid w:val="001E46B0"/>
    <w:rsid w:val="001E4794"/>
    <w:rsid w:val="001E48E7"/>
    <w:rsid w:val="001E4BCB"/>
    <w:rsid w:val="001E4DB3"/>
    <w:rsid w:val="001E501B"/>
    <w:rsid w:val="001E52C1"/>
    <w:rsid w:val="001E567D"/>
    <w:rsid w:val="001E56DB"/>
    <w:rsid w:val="001E57D2"/>
    <w:rsid w:val="001E5829"/>
    <w:rsid w:val="001E58A8"/>
    <w:rsid w:val="001E5A31"/>
    <w:rsid w:val="001E63DF"/>
    <w:rsid w:val="001E6484"/>
    <w:rsid w:val="001E6687"/>
    <w:rsid w:val="001E6951"/>
    <w:rsid w:val="001E6EB6"/>
    <w:rsid w:val="001E71C2"/>
    <w:rsid w:val="001E78C0"/>
    <w:rsid w:val="001F024F"/>
    <w:rsid w:val="001F061C"/>
    <w:rsid w:val="001F0888"/>
    <w:rsid w:val="001F08DD"/>
    <w:rsid w:val="001F0AF0"/>
    <w:rsid w:val="001F0E0D"/>
    <w:rsid w:val="001F0E9D"/>
    <w:rsid w:val="001F1189"/>
    <w:rsid w:val="001F17A6"/>
    <w:rsid w:val="001F20D3"/>
    <w:rsid w:val="001F2A39"/>
    <w:rsid w:val="001F2A65"/>
    <w:rsid w:val="001F2F94"/>
    <w:rsid w:val="001F3438"/>
    <w:rsid w:val="001F3519"/>
    <w:rsid w:val="001F3ACA"/>
    <w:rsid w:val="001F3B77"/>
    <w:rsid w:val="001F3DFB"/>
    <w:rsid w:val="001F41C3"/>
    <w:rsid w:val="001F42E0"/>
    <w:rsid w:val="001F4A12"/>
    <w:rsid w:val="001F4CEA"/>
    <w:rsid w:val="001F4F51"/>
    <w:rsid w:val="001F507C"/>
    <w:rsid w:val="001F507D"/>
    <w:rsid w:val="001F50C5"/>
    <w:rsid w:val="001F53DA"/>
    <w:rsid w:val="001F57CC"/>
    <w:rsid w:val="001F5C17"/>
    <w:rsid w:val="001F5D00"/>
    <w:rsid w:val="001F5DFE"/>
    <w:rsid w:val="001F63DB"/>
    <w:rsid w:val="001F65BE"/>
    <w:rsid w:val="001F693A"/>
    <w:rsid w:val="001F7C60"/>
    <w:rsid w:val="00200199"/>
    <w:rsid w:val="00200643"/>
    <w:rsid w:val="00200AA2"/>
    <w:rsid w:val="00200CA2"/>
    <w:rsid w:val="002010A7"/>
    <w:rsid w:val="00201112"/>
    <w:rsid w:val="0020142F"/>
    <w:rsid w:val="0020149C"/>
    <w:rsid w:val="00202768"/>
    <w:rsid w:val="00202879"/>
    <w:rsid w:val="002029FA"/>
    <w:rsid w:val="00202D67"/>
    <w:rsid w:val="00203376"/>
    <w:rsid w:val="00203570"/>
    <w:rsid w:val="0020387E"/>
    <w:rsid w:val="0020492C"/>
    <w:rsid w:val="00204998"/>
    <w:rsid w:val="00204C6E"/>
    <w:rsid w:val="002051CA"/>
    <w:rsid w:val="00205211"/>
    <w:rsid w:val="00205533"/>
    <w:rsid w:val="00205806"/>
    <w:rsid w:val="00205C08"/>
    <w:rsid w:val="00206119"/>
    <w:rsid w:val="00206530"/>
    <w:rsid w:val="00206F32"/>
    <w:rsid w:val="00207488"/>
    <w:rsid w:val="00207652"/>
    <w:rsid w:val="0020791B"/>
    <w:rsid w:val="00207B08"/>
    <w:rsid w:val="00207F85"/>
    <w:rsid w:val="0021015F"/>
    <w:rsid w:val="002107BB"/>
    <w:rsid w:val="00210E8A"/>
    <w:rsid w:val="002119DD"/>
    <w:rsid w:val="00211A49"/>
    <w:rsid w:val="00211A69"/>
    <w:rsid w:val="00212E0C"/>
    <w:rsid w:val="00212F52"/>
    <w:rsid w:val="00213324"/>
    <w:rsid w:val="00213623"/>
    <w:rsid w:val="0021365D"/>
    <w:rsid w:val="0021367C"/>
    <w:rsid w:val="00213A5F"/>
    <w:rsid w:val="002146B5"/>
    <w:rsid w:val="00214836"/>
    <w:rsid w:val="002148C4"/>
    <w:rsid w:val="002148CB"/>
    <w:rsid w:val="0021523C"/>
    <w:rsid w:val="002154B7"/>
    <w:rsid w:val="00215DC8"/>
    <w:rsid w:val="002168AF"/>
    <w:rsid w:val="00216BF1"/>
    <w:rsid w:val="0021720D"/>
    <w:rsid w:val="00217452"/>
    <w:rsid w:val="002175D7"/>
    <w:rsid w:val="002176EA"/>
    <w:rsid w:val="0021779B"/>
    <w:rsid w:val="00217BCF"/>
    <w:rsid w:val="002201B9"/>
    <w:rsid w:val="002206DA"/>
    <w:rsid w:val="00220C6F"/>
    <w:rsid w:val="002210AD"/>
    <w:rsid w:val="002210D4"/>
    <w:rsid w:val="00221BCC"/>
    <w:rsid w:val="00221C14"/>
    <w:rsid w:val="0022245C"/>
    <w:rsid w:val="002228C4"/>
    <w:rsid w:val="00222E12"/>
    <w:rsid w:val="00223106"/>
    <w:rsid w:val="00223140"/>
    <w:rsid w:val="002239BD"/>
    <w:rsid w:val="00223E15"/>
    <w:rsid w:val="00223EEB"/>
    <w:rsid w:val="00223F33"/>
    <w:rsid w:val="0022401D"/>
    <w:rsid w:val="002240C3"/>
    <w:rsid w:val="00224722"/>
    <w:rsid w:val="00224773"/>
    <w:rsid w:val="002247AC"/>
    <w:rsid w:val="00224B33"/>
    <w:rsid w:val="00224C6F"/>
    <w:rsid w:val="002258D1"/>
    <w:rsid w:val="002258FD"/>
    <w:rsid w:val="00225A5C"/>
    <w:rsid w:val="00225D31"/>
    <w:rsid w:val="00226667"/>
    <w:rsid w:val="00226AE0"/>
    <w:rsid w:val="00226C1D"/>
    <w:rsid w:val="00226CF2"/>
    <w:rsid w:val="00226D17"/>
    <w:rsid w:val="00227153"/>
    <w:rsid w:val="0022765E"/>
    <w:rsid w:val="002279C5"/>
    <w:rsid w:val="002279DC"/>
    <w:rsid w:val="00227B5D"/>
    <w:rsid w:val="0023096E"/>
    <w:rsid w:val="00231501"/>
    <w:rsid w:val="00231B84"/>
    <w:rsid w:val="00232237"/>
    <w:rsid w:val="002326BA"/>
    <w:rsid w:val="002327AB"/>
    <w:rsid w:val="00233A29"/>
    <w:rsid w:val="00233E0E"/>
    <w:rsid w:val="00233F29"/>
    <w:rsid w:val="002340D9"/>
    <w:rsid w:val="00234828"/>
    <w:rsid w:val="002349FF"/>
    <w:rsid w:val="00234B81"/>
    <w:rsid w:val="00234CEE"/>
    <w:rsid w:val="002350C4"/>
    <w:rsid w:val="0023570F"/>
    <w:rsid w:val="00235BAB"/>
    <w:rsid w:val="00235C4A"/>
    <w:rsid w:val="00235D7A"/>
    <w:rsid w:val="002369EC"/>
    <w:rsid w:val="0023701C"/>
    <w:rsid w:val="0023788C"/>
    <w:rsid w:val="00237895"/>
    <w:rsid w:val="00237C25"/>
    <w:rsid w:val="002401C6"/>
    <w:rsid w:val="00240A5E"/>
    <w:rsid w:val="00240FAA"/>
    <w:rsid w:val="0024146B"/>
    <w:rsid w:val="002418E9"/>
    <w:rsid w:val="0024242E"/>
    <w:rsid w:val="00242562"/>
    <w:rsid w:val="002427FF"/>
    <w:rsid w:val="0024288D"/>
    <w:rsid w:val="002434BD"/>
    <w:rsid w:val="0024377F"/>
    <w:rsid w:val="002439A6"/>
    <w:rsid w:val="00243B49"/>
    <w:rsid w:val="00243E04"/>
    <w:rsid w:val="00244826"/>
    <w:rsid w:val="00244943"/>
    <w:rsid w:val="00244C0E"/>
    <w:rsid w:val="00244DA1"/>
    <w:rsid w:val="00244DEE"/>
    <w:rsid w:val="00245169"/>
    <w:rsid w:val="0024580A"/>
    <w:rsid w:val="00245C5E"/>
    <w:rsid w:val="002461F9"/>
    <w:rsid w:val="00246B6C"/>
    <w:rsid w:val="00246E7E"/>
    <w:rsid w:val="0024718E"/>
    <w:rsid w:val="00247381"/>
    <w:rsid w:val="00247899"/>
    <w:rsid w:val="00247CAB"/>
    <w:rsid w:val="00247D79"/>
    <w:rsid w:val="00250227"/>
    <w:rsid w:val="00250317"/>
    <w:rsid w:val="002504F5"/>
    <w:rsid w:val="0025126D"/>
    <w:rsid w:val="00251740"/>
    <w:rsid w:val="00251758"/>
    <w:rsid w:val="002517E5"/>
    <w:rsid w:val="002519F2"/>
    <w:rsid w:val="00252BE1"/>
    <w:rsid w:val="00252C31"/>
    <w:rsid w:val="00254856"/>
    <w:rsid w:val="00254C75"/>
    <w:rsid w:val="00254D27"/>
    <w:rsid w:val="0025505B"/>
    <w:rsid w:val="0025506C"/>
    <w:rsid w:val="0025507C"/>
    <w:rsid w:val="002552F7"/>
    <w:rsid w:val="00255BEC"/>
    <w:rsid w:val="00255C8E"/>
    <w:rsid w:val="002562D9"/>
    <w:rsid w:val="00256822"/>
    <w:rsid w:val="002568EB"/>
    <w:rsid w:val="00257582"/>
    <w:rsid w:val="00257934"/>
    <w:rsid w:val="00257C75"/>
    <w:rsid w:val="00260266"/>
    <w:rsid w:val="002604A5"/>
    <w:rsid w:val="00261139"/>
    <w:rsid w:val="00261645"/>
    <w:rsid w:val="0026193C"/>
    <w:rsid w:val="00261D06"/>
    <w:rsid w:val="002625C0"/>
    <w:rsid w:val="0026349E"/>
    <w:rsid w:val="002640D1"/>
    <w:rsid w:val="0026483D"/>
    <w:rsid w:val="00264971"/>
    <w:rsid w:val="00264A11"/>
    <w:rsid w:val="00265769"/>
    <w:rsid w:val="00265ECE"/>
    <w:rsid w:val="002661C6"/>
    <w:rsid w:val="00266396"/>
    <w:rsid w:val="002663F0"/>
    <w:rsid w:val="00266406"/>
    <w:rsid w:val="00266544"/>
    <w:rsid w:val="00266776"/>
    <w:rsid w:val="002675E8"/>
    <w:rsid w:val="00267827"/>
    <w:rsid w:val="00267AE4"/>
    <w:rsid w:val="00270F31"/>
    <w:rsid w:val="0027131F"/>
    <w:rsid w:val="00271B70"/>
    <w:rsid w:val="00271BCB"/>
    <w:rsid w:val="00272001"/>
    <w:rsid w:val="00272018"/>
    <w:rsid w:val="0027230C"/>
    <w:rsid w:val="00272BD8"/>
    <w:rsid w:val="0027324A"/>
    <w:rsid w:val="002732F4"/>
    <w:rsid w:val="00273740"/>
    <w:rsid w:val="00273BB4"/>
    <w:rsid w:val="00273F48"/>
    <w:rsid w:val="00273FB2"/>
    <w:rsid w:val="00273FDE"/>
    <w:rsid w:val="00274517"/>
    <w:rsid w:val="00274AAD"/>
    <w:rsid w:val="0027523C"/>
    <w:rsid w:val="0027587B"/>
    <w:rsid w:val="00275D73"/>
    <w:rsid w:val="00275F4A"/>
    <w:rsid w:val="00276057"/>
    <w:rsid w:val="002762C2"/>
    <w:rsid w:val="00276F5F"/>
    <w:rsid w:val="00280253"/>
    <w:rsid w:val="002803DF"/>
    <w:rsid w:val="00280638"/>
    <w:rsid w:val="00280868"/>
    <w:rsid w:val="00280EC3"/>
    <w:rsid w:val="00281231"/>
    <w:rsid w:val="0028238D"/>
    <w:rsid w:val="00282C4F"/>
    <w:rsid w:val="00282DF4"/>
    <w:rsid w:val="00282F79"/>
    <w:rsid w:val="0028358F"/>
    <w:rsid w:val="00283EDB"/>
    <w:rsid w:val="00283FCE"/>
    <w:rsid w:val="00284BD7"/>
    <w:rsid w:val="002851C1"/>
    <w:rsid w:val="002851FC"/>
    <w:rsid w:val="00285571"/>
    <w:rsid w:val="00285CE1"/>
    <w:rsid w:val="002864BB"/>
    <w:rsid w:val="00286C5C"/>
    <w:rsid w:val="00286EEA"/>
    <w:rsid w:val="00287383"/>
    <w:rsid w:val="002877F0"/>
    <w:rsid w:val="00287EFF"/>
    <w:rsid w:val="0029009F"/>
    <w:rsid w:val="0029016C"/>
    <w:rsid w:val="00290664"/>
    <w:rsid w:val="002907FE"/>
    <w:rsid w:val="00290F04"/>
    <w:rsid w:val="00291FDF"/>
    <w:rsid w:val="00292152"/>
    <w:rsid w:val="00292278"/>
    <w:rsid w:val="0029227C"/>
    <w:rsid w:val="002928AC"/>
    <w:rsid w:val="00292AE2"/>
    <w:rsid w:val="00292BF5"/>
    <w:rsid w:val="00292CBC"/>
    <w:rsid w:val="00292F4D"/>
    <w:rsid w:val="002932FC"/>
    <w:rsid w:val="0029384C"/>
    <w:rsid w:val="00293A23"/>
    <w:rsid w:val="00293BB8"/>
    <w:rsid w:val="00293F31"/>
    <w:rsid w:val="00293FED"/>
    <w:rsid w:val="00294067"/>
    <w:rsid w:val="00294423"/>
    <w:rsid w:val="00294480"/>
    <w:rsid w:val="00294E48"/>
    <w:rsid w:val="0029526A"/>
    <w:rsid w:val="002954C9"/>
    <w:rsid w:val="00295F26"/>
    <w:rsid w:val="0029600B"/>
    <w:rsid w:val="002961C9"/>
    <w:rsid w:val="002965C2"/>
    <w:rsid w:val="00296B1E"/>
    <w:rsid w:val="00297101"/>
    <w:rsid w:val="00297247"/>
    <w:rsid w:val="002973B2"/>
    <w:rsid w:val="00297979"/>
    <w:rsid w:val="00297A94"/>
    <w:rsid w:val="00297DBA"/>
    <w:rsid w:val="00297FBD"/>
    <w:rsid w:val="002A01CB"/>
    <w:rsid w:val="002A0599"/>
    <w:rsid w:val="002A0BB1"/>
    <w:rsid w:val="002A0ED2"/>
    <w:rsid w:val="002A0F6A"/>
    <w:rsid w:val="002A1046"/>
    <w:rsid w:val="002A16EF"/>
    <w:rsid w:val="002A206C"/>
    <w:rsid w:val="002A2401"/>
    <w:rsid w:val="002A24E8"/>
    <w:rsid w:val="002A2545"/>
    <w:rsid w:val="002A2F73"/>
    <w:rsid w:val="002A302E"/>
    <w:rsid w:val="002A305D"/>
    <w:rsid w:val="002A37BE"/>
    <w:rsid w:val="002A3833"/>
    <w:rsid w:val="002A3CDB"/>
    <w:rsid w:val="002A3E0E"/>
    <w:rsid w:val="002A40E7"/>
    <w:rsid w:val="002A45D5"/>
    <w:rsid w:val="002A46D7"/>
    <w:rsid w:val="002A4B48"/>
    <w:rsid w:val="002A50E1"/>
    <w:rsid w:val="002A557D"/>
    <w:rsid w:val="002A5A90"/>
    <w:rsid w:val="002A5ECA"/>
    <w:rsid w:val="002A630E"/>
    <w:rsid w:val="002A63D6"/>
    <w:rsid w:val="002A6674"/>
    <w:rsid w:val="002A679E"/>
    <w:rsid w:val="002A6E6A"/>
    <w:rsid w:val="002A72FB"/>
    <w:rsid w:val="002B0511"/>
    <w:rsid w:val="002B0801"/>
    <w:rsid w:val="002B08C6"/>
    <w:rsid w:val="002B099B"/>
    <w:rsid w:val="002B0E94"/>
    <w:rsid w:val="002B0FDF"/>
    <w:rsid w:val="002B1252"/>
    <w:rsid w:val="002B1695"/>
    <w:rsid w:val="002B1886"/>
    <w:rsid w:val="002B191A"/>
    <w:rsid w:val="002B1C8B"/>
    <w:rsid w:val="002B1E2D"/>
    <w:rsid w:val="002B1E63"/>
    <w:rsid w:val="002B1EB6"/>
    <w:rsid w:val="002B2365"/>
    <w:rsid w:val="002B25F8"/>
    <w:rsid w:val="002B2AE4"/>
    <w:rsid w:val="002B2B29"/>
    <w:rsid w:val="002B2B3A"/>
    <w:rsid w:val="002B2C78"/>
    <w:rsid w:val="002B2D25"/>
    <w:rsid w:val="002B2DA1"/>
    <w:rsid w:val="002B381F"/>
    <w:rsid w:val="002B3977"/>
    <w:rsid w:val="002B39A6"/>
    <w:rsid w:val="002B43A3"/>
    <w:rsid w:val="002B4684"/>
    <w:rsid w:val="002B4970"/>
    <w:rsid w:val="002B4F1E"/>
    <w:rsid w:val="002B545E"/>
    <w:rsid w:val="002B54EF"/>
    <w:rsid w:val="002B64F2"/>
    <w:rsid w:val="002B66B8"/>
    <w:rsid w:val="002B68F7"/>
    <w:rsid w:val="002B6A6E"/>
    <w:rsid w:val="002B6B6E"/>
    <w:rsid w:val="002B7063"/>
    <w:rsid w:val="002B7166"/>
    <w:rsid w:val="002B7442"/>
    <w:rsid w:val="002B7873"/>
    <w:rsid w:val="002B7976"/>
    <w:rsid w:val="002B7BEB"/>
    <w:rsid w:val="002C0039"/>
    <w:rsid w:val="002C003B"/>
    <w:rsid w:val="002C053A"/>
    <w:rsid w:val="002C060F"/>
    <w:rsid w:val="002C0610"/>
    <w:rsid w:val="002C0783"/>
    <w:rsid w:val="002C0A92"/>
    <w:rsid w:val="002C0FF0"/>
    <w:rsid w:val="002C131C"/>
    <w:rsid w:val="002C16C1"/>
    <w:rsid w:val="002C17EB"/>
    <w:rsid w:val="002C1B7D"/>
    <w:rsid w:val="002C1DBF"/>
    <w:rsid w:val="002C1E6F"/>
    <w:rsid w:val="002C3606"/>
    <w:rsid w:val="002C38A4"/>
    <w:rsid w:val="002C441B"/>
    <w:rsid w:val="002C4559"/>
    <w:rsid w:val="002C4A5F"/>
    <w:rsid w:val="002C4DF1"/>
    <w:rsid w:val="002C4EEC"/>
    <w:rsid w:val="002C50E5"/>
    <w:rsid w:val="002C540C"/>
    <w:rsid w:val="002C5B1D"/>
    <w:rsid w:val="002C5BA4"/>
    <w:rsid w:val="002C5C72"/>
    <w:rsid w:val="002C5EBA"/>
    <w:rsid w:val="002C5F61"/>
    <w:rsid w:val="002C5F71"/>
    <w:rsid w:val="002C66AC"/>
    <w:rsid w:val="002C6734"/>
    <w:rsid w:val="002C7821"/>
    <w:rsid w:val="002C7BD5"/>
    <w:rsid w:val="002C7C21"/>
    <w:rsid w:val="002C7F61"/>
    <w:rsid w:val="002D0CB9"/>
    <w:rsid w:val="002D156C"/>
    <w:rsid w:val="002D1660"/>
    <w:rsid w:val="002D1730"/>
    <w:rsid w:val="002D1B4B"/>
    <w:rsid w:val="002D1D0F"/>
    <w:rsid w:val="002D262C"/>
    <w:rsid w:val="002D2639"/>
    <w:rsid w:val="002D273C"/>
    <w:rsid w:val="002D2BE1"/>
    <w:rsid w:val="002D2DBE"/>
    <w:rsid w:val="002D2EC7"/>
    <w:rsid w:val="002D2F49"/>
    <w:rsid w:val="002D316B"/>
    <w:rsid w:val="002D32C7"/>
    <w:rsid w:val="002D33A2"/>
    <w:rsid w:val="002D33BF"/>
    <w:rsid w:val="002D3BA8"/>
    <w:rsid w:val="002D3EDD"/>
    <w:rsid w:val="002D43ED"/>
    <w:rsid w:val="002D471A"/>
    <w:rsid w:val="002D4748"/>
    <w:rsid w:val="002D4928"/>
    <w:rsid w:val="002D51BF"/>
    <w:rsid w:val="002D596C"/>
    <w:rsid w:val="002D5A82"/>
    <w:rsid w:val="002D6042"/>
    <w:rsid w:val="002D6119"/>
    <w:rsid w:val="002D64EE"/>
    <w:rsid w:val="002D672A"/>
    <w:rsid w:val="002D7AAA"/>
    <w:rsid w:val="002E06E9"/>
    <w:rsid w:val="002E1248"/>
    <w:rsid w:val="002E143D"/>
    <w:rsid w:val="002E17AF"/>
    <w:rsid w:val="002E181B"/>
    <w:rsid w:val="002E192F"/>
    <w:rsid w:val="002E23A2"/>
    <w:rsid w:val="002E2592"/>
    <w:rsid w:val="002E2860"/>
    <w:rsid w:val="002E3056"/>
    <w:rsid w:val="002E30BA"/>
    <w:rsid w:val="002E3CEF"/>
    <w:rsid w:val="002E3D61"/>
    <w:rsid w:val="002E3E6F"/>
    <w:rsid w:val="002E438A"/>
    <w:rsid w:val="002E4403"/>
    <w:rsid w:val="002E4494"/>
    <w:rsid w:val="002E464F"/>
    <w:rsid w:val="002E4A3B"/>
    <w:rsid w:val="002E4C53"/>
    <w:rsid w:val="002E4F4B"/>
    <w:rsid w:val="002E5045"/>
    <w:rsid w:val="002E50BC"/>
    <w:rsid w:val="002E5398"/>
    <w:rsid w:val="002E552B"/>
    <w:rsid w:val="002E557E"/>
    <w:rsid w:val="002E5C6A"/>
    <w:rsid w:val="002E6169"/>
    <w:rsid w:val="002E6611"/>
    <w:rsid w:val="002E694E"/>
    <w:rsid w:val="002E70B3"/>
    <w:rsid w:val="002E7479"/>
    <w:rsid w:val="002E7501"/>
    <w:rsid w:val="002E75A7"/>
    <w:rsid w:val="002E771A"/>
    <w:rsid w:val="002E7A42"/>
    <w:rsid w:val="002F036F"/>
    <w:rsid w:val="002F08FC"/>
    <w:rsid w:val="002F0AAF"/>
    <w:rsid w:val="002F0D62"/>
    <w:rsid w:val="002F0F5E"/>
    <w:rsid w:val="002F1920"/>
    <w:rsid w:val="002F1C02"/>
    <w:rsid w:val="002F1E3C"/>
    <w:rsid w:val="002F245B"/>
    <w:rsid w:val="002F2919"/>
    <w:rsid w:val="002F2A84"/>
    <w:rsid w:val="002F2D9E"/>
    <w:rsid w:val="002F3209"/>
    <w:rsid w:val="002F34AA"/>
    <w:rsid w:val="002F3512"/>
    <w:rsid w:val="002F3A4B"/>
    <w:rsid w:val="002F3D87"/>
    <w:rsid w:val="002F3E58"/>
    <w:rsid w:val="002F44EC"/>
    <w:rsid w:val="002F4784"/>
    <w:rsid w:val="002F4B47"/>
    <w:rsid w:val="002F4CF1"/>
    <w:rsid w:val="002F4E99"/>
    <w:rsid w:val="002F5468"/>
    <w:rsid w:val="002F58AD"/>
    <w:rsid w:val="002F5E20"/>
    <w:rsid w:val="002F64F3"/>
    <w:rsid w:val="002F6B3D"/>
    <w:rsid w:val="002F6C00"/>
    <w:rsid w:val="002F6FEB"/>
    <w:rsid w:val="002F7F8D"/>
    <w:rsid w:val="0030012D"/>
    <w:rsid w:val="003001A4"/>
    <w:rsid w:val="00300D03"/>
    <w:rsid w:val="00300E8A"/>
    <w:rsid w:val="003010A6"/>
    <w:rsid w:val="003014FE"/>
    <w:rsid w:val="00301A49"/>
    <w:rsid w:val="00301C96"/>
    <w:rsid w:val="00301F51"/>
    <w:rsid w:val="00303902"/>
    <w:rsid w:val="003039C3"/>
    <w:rsid w:val="00303CA8"/>
    <w:rsid w:val="00303CDC"/>
    <w:rsid w:val="00303EF4"/>
    <w:rsid w:val="00304490"/>
    <w:rsid w:val="00304692"/>
    <w:rsid w:val="0030472C"/>
    <w:rsid w:val="00304A32"/>
    <w:rsid w:val="00304B44"/>
    <w:rsid w:val="00305114"/>
    <w:rsid w:val="00305134"/>
    <w:rsid w:val="003053DF"/>
    <w:rsid w:val="00307786"/>
    <w:rsid w:val="003077D7"/>
    <w:rsid w:val="00307DC7"/>
    <w:rsid w:val="00307FF3"/>
    <w:rsid w:val="00310202"/>
    <w:rsid w:val="0031041F"/>
    <w:rsid w:val="00310842"/>
    <w:rsid w:val="00310B5B"/>
    <w:rsid w:val="00310E22"/>
    <w:rsid w:val="00310F2A"/>
    <w:rsid w:val="00311515"/>
    <w:rsid w:val="00311644"/>
    <w:rsid w:val="00311669"/>
    <w:rsid w:val="00311AF2"/>
    <w:rsid w:val="00312218"/>
    <w:rsid w:val="0031257E"/>
    <w:rsid w:val="00313607"/>
    <w:rsid w:val="00313C5A"/>
    <w:rsid w:val="00314871"/>
    <w:rsid w:val="00314D3E"/>
    <w:rsid w:val="00315456"/>
    <w:rsid w:val="003155E5"/>
    <w:rsid w:val="0031589C"/>
    <w:rsid w:val="00315A9F"/>
    <w:rsid w:val="0031625B"/>
    <w:rsid w:val="00316D2C"/>
    <w:rsid w:val="00317275"/>
    <w:rsid w:val="003175EB"/>
    <w:rsid w:val="0031785F"/>
    <w:rsid w:val="00317BB5"/>
    <w:rsid w:val="00317C00"/>
    <w:rsid w:val="003200C4"/>
    <w:rsid w:val="003205CC"/>
    <w:rsid w:val="00320F22"/>
    <w:rsid w:val="00320FB8"/>
    <w:rsid w:val="0032100D"/>
    <w:rsid w:val="0032115F"/>
    <w:rsid w:val="003215E5"/>
    <w:rsid w:val="00322F9F"/>
    <w:rsid w:val="0032347E"/>
    <w:rsid w:val="00324253"/>
    <w:rsid w:val="00324C66"/>
    <w:rsid w:val="00324CDB"/>
    <w:rsid w:val="00324FEF"/>
    <w:rsid w:val="00325EFA"/>
    <w:rsid w:val="003261E8"/>
    <w:rsid w:val="00326275"/>
    <w:rsid w:val="00326777"/>
    <w:rsid w:val="00326D21"/>
    <w:rsid w:val="00327533"/>
    <w:rsid w:val="00327567"/>
    <w:rsid w:val="00327CF2"/>
    <w:rsid w:val="00327D03"/>
    <w:rsid w:val="00327E61"/>
    <w:rsid w:val="00330840"/>
    <w:rsid w:val="0033084F"/>
    <w:rsid w:val="0033087C"/>
    <w:rsid w:val="00330A98"/>
    <w:rsid w:val="00330D8E"/>
    <w:rsid w:val="0033125E"/>
    <w:rsid w:val="003319D8"/>
    <w:rsid w:val="00331DDF"/>
    <w:rsid w:val="0033213B"/>
    <w:rsid w:val="00332180"/>
    <w:rsid w:val="003322B8"/>
    <w:rsid w:val="00332344"/>
    <w:rsid w:val="00332433"/>
    <w:rsid w:val="00332C88"/>
    <w:rsid w:val="00333308"/>
    <w:rsid w:val="0033349B"/>
    <w:rsid w:val="003335F1"/>
    <w:rsid w:val="00333650"/>
    <w:rsid w:val="00333AE7"/>
    <w:rsid w:val="003340BC"/>
    <w:rsid w:val="00334118"/>
    <w:rsid w:val="003341F2"/>
    <w:rsid w:val="00334451"/>
    <w:rsid w:val="003344E4"/>
    <w:rsid w:val="003348C4"/>
    <w:rsid w:val="00334976"/>
    <w:rsid w:val="00335688"/>
    <w:rsid w:val="003358EF"/>
    <w:rsid w:val="003361C5"/>
    <w:rsid w:val="003363CA"/>
    <w:rsid w:val="003366B8"/>
    <w:rsid w:val="00336C12"/>
    <w:rsid w:val="003371F6"/>
    <w:rsid w:val="003376AE"/>
    <w:rsid w:val="00337C5F"/>
    <w:rsid w:val="00337E91"/>
    <w:rsid w:val="003403C4"/>
    <w:rsid w:val="003411D0"/>
    <w:rsid w:val="00341430"/>
    <w:rsid w:val="00341E51"/>
    <w:rsid w:val="003421D8"/>
    <w:rsid w:val="0034232D"/>
    <w:rsid w:val="0034242C"/>
    <w:rsid w:val="00342698"/>
    <w:rsid w:val="003429B9"/>
    <w:rsid w:val="00342E41"/>
    <w:rsid w:val="00343290"/>
    <w:rsid w:val="0034350B"/>
    <w:rsid w:val="00343728"/>
    <w:rsid w:val="00343B01"/>
    <w:rsid w:val="00343DE7"/>
    <w:rsid w:val="00344A98"/>
    <w:rsid w:val="00344C6A"/>
    <w:rsid w:val="00344F69"/>
    <w:rsid w:val="00345267"/>
    <w:rsid w:val="00345399"/>
    <w:rsid w:val="003457B3"/>
    <w:rsid w:val="00345BC4"/>
    <w:rsid w:val="00346029"/>
    <w:rsid w:val="00346507"/>
    <w:rsid w:val="00346516"/>
    <w:rsid w:val="0034707E"/>
    <w:rsid w:val="003478A0"/>
    <w:rsid w:val="00347EE7"/>
    <w:rsid w:val="003502E9"/>
    <w:rsid w:val="0035080D"/>
    <w:rsid w:val="00350B02"/>
    <w:rsid w:val="00351256"/>
    <w:rsid w:val="00351E45"/>
    <w:rsid w:val="0035254C"/>
    <w:rsid w:val="00352630"/>
    <w:rsid w:val="003527A9"/>
    <w:rsid w:val="00352AA0"/>
    <w:rsid w:val="00352AE7"/>
    <w:rsid w:val="00352BCB"/>
    <w:rsid w:val="00352BEC"/>
    <w:rsid w:val="00352EC0"/>
    <w:rsid w:val="003530B5"/>
    <w:rsid w:val="00353C98"/>
    <w:rsid w:val="00353E49"/>
    <w:rsid w:val="00354283"/>
    <w:rsid w:val="003543A2"/>
    <w:rsid w:val="003543B4"/>
    <w:rsid w:val="00354495"/>
    <w:rsid w:val="003551FE"/>
    <w:rsid w:val="003558CC"/>
    <w:rsid w:val="003558FF"/>
    <w:rsid w:val="00355DC8"/>
    <w:rsid w:val="003561B8"/>
    <w:rsid w:val="00356B55"/>
    <w:rsid w:val="00356D3B"/>
    <w:rsid w:val="0035738A"/>
    <w:rsid w:val="00357CCE"/>
    <w:rsid w:val="003603C4"/>
    <w:rsid w:val="00360B4B"/>
    <w:rsid w:val="00360F53"/>
    <w:rsid w:val="00360FB2"/>
    <w:rsid w:val="00361172"/>
    <w:rsid w:val="00361426"/>
    <w:rsid w:val="00361C70"/>
    <w:rsid w:val="00361D34"/>
    <w:rsid w:val="00361EE1"/>
    <w:rsid w:val="00361F25"/>
    <w:rsid w:val="0036276D"/>
    <w:rsid w:val="003628CC"/>
    <w:rsid w:val="0036299A"/>
    <w:rsid w:val="003629D9"/>
    <w:rsid w:val="00362AD7"/>
    <w:rsid w:val="00362D7F"/>
    <w:rsid w:val="00362EEE"/>
    <w:rsid w:val="00363140"/>
    <w:rsid w:val="00363153"/>
    <w:rsid w:val="00363602"/>
    <w:rsid w:val="0036395C"/>
    <w:rsid w:val="00363B75"/>
    <w:rsid w:val="00363BAD"/>
    <w:rsid w:val="003640C4"/>
    <w:rsid w:val="003647B1"/>
    <w:rsid w:val="00364ADA"/>
    <w:rsid w:val="003655CD"/>
    <w:rsid w:val="00365CE3"/>
    <w:rsid w:val="00365FBE"/>
    <w:rsid w:val="003669AE"/>
    <w:rsid w:val="00366A59"/>
    <w:rsid w:val="00366C7E"/>
    <w:rsid w:val="00366F50"/>
    <w:rsid w:val="00366FA4"/>
    <w:rsid w:val="003670D5"/>
    <w:rsid w:val="003673EB"/>
    <w:rsid w:val="00367C32"/>
    <w:rsid w:val="00367C4D"/>
    <w:rsid w:val="00367C5D"/>
    <w:rsid w:val="003701BE"/>
    <w:rsid w:val="003705C1"/>
    <w:rsid w:val="003707EF"/>
    <w:rsid w:val="00370C84"/>
    <w:rsid w:val="0037154F"/>
    <w:rsid w:val="0037172B"/>
    <w:rsid w:val="00372123"/>
    <w:rsid w:val="003723EC"/>
    <w:rsid w:val="00372589"/>
    <w:rsid w:val="0037265A"/>
    <w:rsid w:val="003726AA"/>
    <w:rsid w:val="003728A0"/>
    <w:rsid w:val="00372E9F"/>
    <w:rsid w:val="00373DDE"/>
    <w:rsid w:val="00373E57"/>
    <w:rsid w:val="00373ECB"/>
    <w:rsid w:val="003740CD"/>
    <w:rsid w:val="00374119"/>
    <w:rsid w:val="003742D2"/>
    <w:rsid w:val="00374396"/>
    <w:rsid w:val="003744F4"/>
    <w:rsid w:val="00375293"/>
    <w:rsid w:val="00375463"/>
    <w:rsid w:val="00375E2D"/>
    <w:rsid w:val="0037610B"/>
    <w:rsid w:val="003766E4"/>
    <w:rsid w:val="0037689F"/>
    <w:rsid w:val="0037712D"/>
    <w:rsid w:val="003773D6"/>
    <w:rsid w:val="003774E6"/>
    <w:rsid w:val="00377AEB"/>
    <w:rsid w:val="00377B88"/>
    <w:rsid w:val="00377F71"/>
    <w:rsid w:val="003800D8"/>
    <w:rsid w:val="003803A0"/>
    <w:rsid w:val="00380B53"/>
    <w:rsid w:val="0038127E"/>
    <w:rsid w:val="0038185E"/>
    <w:rsid w:val="00381930"/>
    <w:rsid w:val="00381BA5"/>
    <w:rsid w:val="00382097"/>
    <w:rsid w:val="00382173"/>
    <w:rsid w:val="00382BD9"/>
    <w:rsid w:val="00382E02"/>
    <w:rsid w:val="003831CA"/>
    <w:rsid w:val="003832DA"/>
    <w:rsid w:val="00383520"/>
    <w:rsid w:val="00384214"/>
    <w:rsid w:val="00384E0B"/>
    <w:rsid w:val="00385776"/>
    <w:rsid w:val="0038585B"/>
    <w:rsid w:val="00385A89"/>
    <w:rsid w:val="00385E59"/>
    <w:rsid w:val="0038605C"/>
    <w:rsid w:val="00386C53"/>
    <w:rsid w:val="003875D7"/>
    <w:rsid w:val="003876C1"/>
    <w:rsid w:val="00387C71"/>
    <w:rsid w:val="00387E91"/>
    <w:rsid w:val="003902A3"/>
    <w:rsid w:val="0039045A"/>
    <w:rsid w:val="0039058B"/>
    <w:rsid w:val="00390651"/>
    <w:rsid w:val="00391406"/>
    <w:rsid w:val="0039145A"/>
    <w:rsid w:val="0039150F"/>
    <w:rsid w:val="00391553"/>
    <w:rsid w:val="003915CC"/>
    <w:rsid w:val="00391A12"/>
    <w:rsid w:val="00391A2B"/>
    <w:rsid w:val="003921F9"/>
    <w:rsid w:val="0039281F"/>
    <w:rsid w:val="00392EF6"/>
    <w:rsid w:val="0039335F"/>
    <w:rsid w:val="003935AF"/>
    <w:rsid w:val="003939E6"/>
    <w:rsid w:val="0039481F"/>
    <w:rsid w:val="0039492F"/>
    <w:rsid w:val="00394D2D"/>
    <w:rsid w:val="00394FC1"/>
    <w:rsid w:val="00395214"/>
    <w:rsid w:val="0039542F"/>
    <w:rsid w:val="0039559A"/>
    <w:rsid w:val="00395609"/>
    <w:rsid w:val="00395AE6"/>
    <w:rsid w:val="0039637C"/>
    <w:rsid w:val="003966B0"/>
    <w:rsid w:val="00396708"/>
    <w:rsid w:val="00396965"/>
    <w:rsid w:val="00397520"/>
    <w:rsid w:val="00397891"/>
    <w:rsid w:val="003A03C6"/>
    <w:rsid w:val="003A046E"/>
    <w:rsid w:val="003A1279"/>
    <w:rsid w:val="003A165A"/>
    <w:rsid w:val="003A1F1E"/>
    <w:rsid w:val="003A2239"/>
    <w:rsid w:val="003A23B8"/>
    <w:rsid w:val="003A2803"/>
    <w:rsid w:val="003A2B3E"/>
    <w:rsid w:val="003A3220"/>
    <w:rsid w:val="003A34AA"/>
    <w:rsid w:val="003A3AA6"/>
    <w:rsid w:val="003A412F"/>
    <w:rsid w:val="003A4160"/>
    <w:rsid w:val="003A41C3"/>
    <w:rsid w:val="003A4354"/>
    <w:rsid w:val="003A46D8"/>
    <w:rsid w:val="003A528E"/>
    <w:rsid w:val="003A5C4D"/>
    <w:rsid w:val="003A63EC"/>
    <w:rsid w:val="003A654B"/>
    <w:rsid w:val="003A6881"/>
    <w:rsid w:val="003A69F9"/>
    <w:rsid w:val="003A6A1C"/>
    <w:rsid w:val="003A6A51"/>
    <w:rsid w:val="003A6AF7"/>
    <w:rsid w:val="003A6B2C"/>
    <w:rsid w:val="003A709A"/>
    <w:rsid w:val="003A7936"/>
    <w:rsid w:val="003A7A3F"/>
    <w:rsid w:val="003A7EE7"/>
    <w:rsid w:val="003A7F21"/>
    <w:rsid w:val="003B0172"/>
    <w:rsid w:val="003B0588"/>
    <w:rsid w:val="003B0706"/>
    <w:rsid w:val="003B0E20"/>
    <w:rsid w:val="003B0E39"/>
    <w:rsid w:val="003B0F6B"/>
    <w:rsid w:val="003B1331"/>
    <w:rsid w:val="003B1345"/>
    <w:rsid w:val="003B189B"/>
    <w:rsid w:val="003B1932"/>
    <w:rsid w:val="003B196A"/>
    <w:rsid w:val="003B1E06"/>
    <w:rsid w:val="003B2024"/>
    <w:rsid w:val="003B23DD"/>
    <w:rsid w:val="003B2639"/>
    <w:rsid w:val="003B2A31"/>
    <w:rsid w:val="003B2AE8"/>
    <w:rsid w:val="003B2F29"/>
    <w:rsid w:val="003B38A0"/>
    <w:rsid w:val="003B3ABB"/>
    <w:rsid w:val="003B3B3E"/>
    <w:rsid w:val="003B42D3"/>
    <w:rsid w:val="003B43E2"/>
    <w:rsid w:val="003B4450"/>
    <w:rsid w:val="003B453E"/>
    <w:rsid w:val="003B475D"/>
    <w:rsid w:val="003B4794"/>
    <w:rsid w:val="003B4E3D"/>
    <w:rsid w:val="003B540F"/>
    <w:rsid w:val="003B6122"/>
    <w:rsid w:val="003B65A1"/>
    <w:rsid w:val="003B697A"/>
    <w:rsid w:val="003B6AEC"/>
    <w:rsid w:val="003B6BDD"/>
    <w:rsid w:val="003B6D03"/>
    <w:rsid w:val="003B6D6B"/>
    <w:rsid w:val="003B6F12"/>
    <w:rsid w:val="003B71D9"/>
    <w:rsid w:val="003B783D"/>
    <w:rsid w:val="003B7CCA"/>
    <w:rsid w:val="003C07BF"/>
    <w:rsid w:val="003C0BEF"/>
    <w:rsid w:val="003C0C21"/>
    <w:rsid w:val="003C0EB2"/>
    <w:rsid w:val="003C1086"/>
    <w:rsid w:val="003C14AC"/>
    <w:rsid w:val="003C15B2"/>
    <w:rsid w:val="003C1DBE"/>
    <w:rsid w:val="003C2215"/>
    <w:rsid w:val="003C22F2"/>
    <w:rsid w:val="003C2445"/>
    <w:rsid w:val="003C27A8"/>
    <w:rsid w:val="003C2850"/>
    <w:rsid w:val="003C2D46"/>
    <w:rsid w:val="003C3182"/>
    <w:rsid w:val="003C47A9"/>
    <w:rsid w:val="003C4832"/>
    <w:rsid w:val="003C4ED5"/>
    <w:rsid w:val="003C4FC8"/>
    <w:rsid w:val="003C5379"/>
    <w:rsid w:val="003C57A4"/>
    <w:rsid w:val="003C581B"/>
    <w:rsid w:val="003C583E"/>
    <w:rsid w:val="003C5BB4"/>
    <w:rsid w:val="003C5D3E"/>
    <w:rsid w:val="003C5E8B"/>
    <w:rsid w:val="003C60B8"/>
    <w:rsid w:val="003C6148"/>
    <w:rsid w:val="003C6307"/>
    <w:rsid w:val="003C65E2"/>
    <w:rsid w:val="003C6A37"/>
    <w:rsid w:val="003C75C5"/>
    <w:rsid w:val="003D085F"/>
    <w:rsid w:val="003D0C0F"/>
    <w:rsid w:val="003D0D1D"/>
    <w:rsid w:val="003D114A"/>
    <w:rsid w:val="003D1228"/>
    <w:rsid w:val="003D122B"/>
    <w:rsid w:val="003D14DC"/>
    <w:rsid w:val="003D16EE"/>
    <w:rsid w:val="003D17C5"/>
    <w:rsid w:val="003D1F45"/>
    <w:rsid w:val="003D2486"/>
    <w:rsid w:val="003D2565"/>
    <w:rsid w:val="003D2622"/>
    <w:rsid w:val="003D31E0"/>
    <w:rsid w:val="003D3209"/>
    <w:rsid w:val="003D3364"/>
    <w:rsid w:val="003D33CC"/>
    <w:rsid w:val="003D35D1"/>
    <w:rsid w:val="003D482E"/>
    <w:rsid w:val="003D48C4"/>
    <w:rsid w:val="003D4B71"/>
    <w:rsid w:val="003D4BD9"/>
    <w:rsid w:val="003D4CC1"/>
    <w:rsid w:val="003D4CCD"/>
    <w:rsid w:val="003D4E45"/>
    <w:rsid w:val="003D4EF1"/>
    <w:rsid w:val="003D51B8"/>
    <w:rsid w:val="003D52AA"/>
    <w:rsid w:val="003D5517"/>
    <w:rsid w:val="003D5667"/>
    <w:rsid w:val="003D58CF"/>
    <w:rsid w:val="003D5C02"/>
    <w:rsid w:val="003D5F1F"/>
    <w:rsid w:val="003D628E"/>
    <w:rsid w:val="003D62F3"/>
    <w:rsid w:val="003D655D"/>
    <w:rsid w:val="003D65B9"/>
    <w:rsid w:val="003D67E9"/>
    <w:rsid w:val="003D6AE0"/>
    <w:rsid w:val="003D6C13"/>
    <w:rsid w:val="003D6C4B"/>
    <w:rsid w:val="003D7975"/>
    <w:rsid w:val="003D7ACB"/>
    <w:rsid w:val="003E0491"/>
    <w:rsid w:val="003E06AC"/>
    <w:rsid w:val="003E0A02"/>
    <w:rsid w:val="003E0A5C"/>
    <w:rsid w:val="003E0D9B"/>
    <w:rsid w:val="003E18C0"/>
    <w:rsid w:val="003E1A4D"/>
    <w:rsid w:val="003E1E73"/>
    <w:rsid w:val="003E2030"/>
    <w:rsid w:val="003E21C6"/>
    <w:rsid w:val="003E22DA"/>
    <w:rsid w:val="003E2B7D"/>
    <w:rsid w:val="003E30CE"/>
    <w:rsid w:val="003E32A6"/>
    <w:rsid w:val="003E3713"/>
    <w:rsid w:val="003E3FAD"/>
    <w:rsid w:val="003E41ED"/>
    <w:rsid w:val="003E4E1F"/>
    <w:rsid w:val="003E4F66"/>
    <w:rsid w:val="003E5707"/>
    <w:rsid w:val="003E5973"/>
    <w:rsid w:val="003E59BB"/>
    <w:rsid w:val="003E6059"/>
    <w:rsid w:val="003E64CC"/>
    <w:rsid w:val="003E64F8"/>
    <w:rsid w:val="003E6A10"/>
    <w:rsid w:val="003E7008"/>
    <w:rsid w:val="003E7609"/>
    <w:rsid w:val="003E7632"/>
    <w:rsid w:val="003E767D"/>
    <w:rsid w:val="003E7B4B"/>
    <w:rsid w:val="003F016E"/>
    <w:rsid w:val="003F0346"/>
    <w:rsid w:val="003F059B"/>
    <w:rsid w:val="003F060E"/>
    <w:rsid w:val="003F085A"/>
    <w:rsid w:val="003F163F"/>
    <w:rsid w:val="003F19D3"/>
    <w:rsid w:val="003F1E72"/>
    <w:rsid w:val="003F21EE"/>
    <w:rsid w:val="003F23C1"/>
    <w:rsid w:val="003F3211"/>
    <w:rsid w:val="003F426C"/>
    <w:rsid w:val="003F47E0"/>
    <w:rsid w:val="003F4A4B"/>
    <w:rsid w:val="003F4BAE"/>
    <w:rsid w:val="003F4C70"/>
    <w:rsid w:val="003F4E18"/>
    <w:rsid w:val="003F5524"/>
    <w:rsid w:val="003F5FFF"/>
    <w:rsid w:val="003F67F2"/>
    <w:rsid w:val="003F682F"/>
    <w:rsid w:val="003F71E7"/>
    <w:rsid w:val="003F7382"/>
    <w:rsid w:val="003F7B66"/>
    <w:rsid w:val="0040003D"/>
    <w:rsid w:val="004011B9"/>
    <w:rsid w:val="0040163B"/>
    <w:rsid w:val="00401964"/>
    <w:rsid w:val="00401D64"/>
    <w:rsid w:val="00402844"/>
    <w:rsid w:val="00402BF5"/>
    <w:rsid w:val="00402C32"/>
    <w:rsid w:val="00403405"/>
    <w:rsid w:val="0040382C"/>
    <w:rsid w:val="004039E9"/>
    <w:rsid w:val="00403E42"/>
    <w:rsid w:val="00403F03"/>
    <w:rsid w:val="00404215"/>
    <w:rsid w:val="0040421B"/>
    <w:rsid w:val="0040444A"/>
    <w:rsid w:val="00404681"/>
    <w:rsid w:val="0040481D"/>
    <w:rsid w:val="00404DFC"/>
    <w:rsid w:val="00405084"/>
    <w:rsid w:val="00405501"/>
    <w:rsid w:val="004055C8"/>
    <w:rsid w:val="004056C3"/>
    <w:rsid w:val="004058F2"/>
    <w:rsid w:val="004059A9"/>
    <w:rsid w:val="00405A5B"/>
    <w:rsid w:val="00406911"/>
    <w:rsid w:val="00407418"/>
    <w:rsid w:val="0040793C"/>
    <w:rsid w:val="00407E0C"/>
    <w:rsid w:val="0041001C"/>
    <w:rsid w:val="004105CB"/>
    <w:rsid w:val="00410CC6"/>
    <w:rsid w:val="00412B4D"/>
    <w:rsid w:val="00412B6D"/>
    <w:rsid w:val="00412C58"/>
    <w:rsid w:val="00412D08"/>
    <w:rsid w:val="00413204"/>
    <w:rsid w:val="00413525"/>
    <w:rsid w:val="0041388B"/>
    <w:rsid w:val="00413B4A"/>
    <w:rsid w:val="00413E74"/>
    <w:rsid w:val="00413ED9"/>
    <w:rsid w:val="00413FDE"/>
    <w:rsid w:val="004146E5"/>
    <w:rsid w:val="00414748"/>
    <w:rsid w:val="00414BE5"/>
    <w:rsid w:val="004155A6"/>
    <w:rsid w:val="00415938"/>
    <w:rsid w:val="00415A04"/>
    <w:rsid w:val="00415E33"/>
    <w:rsid w:val="00416104"/>
    <w:rsid w:val="00416374"/>
    <w:rsid w:val="0041650D"/>
    <w:rsid w:val="004166F8"/>
    <w:rsid w:val="0041695C"/>
    <w:rsid w:val="00416A6D"/>
    <w:rsid w:val="00417117"/>
    <w:rsid w:val="00417376"/>
    <w:rsid w:val="004173F2"/>
    <w:rsid w:val="00417449"/>
    <w:rsid w:val="00417519"/>
    <w:rsid w:val="00417C64"/>
    <w:rsid w:val="00417C6E"/>
    <w:rsid w:val="00417E94"/>
    <w:rsid w:val="0042004C"/>
    <w:rsid w:val="0042050B"/>
    <w:rsid w:val="00420F19"/>
    <w:rsid w:val="00420FE8"/>
    <w:rsid w:val="00421393"/>
    <w:rsid w:val="00422234"/>
    <w:rsid w:val="004229CF"/>
    <w:rsid w:val="00422E42"/>
    <w:rsid w:val="0042340E"/>
    <w:rsid w:val="00423436"/>
    <w:rsid w:val="004237A9"/>
    <w:rsid w:val="0042403F"/>
    <w:rsid w:val="004240BA"/>
    <w:rsid w:val="0042417D"/>
    <w:rsid w:val="0042456D"/>
    <w:rsid w:val="0042460C"/>
    <w:rsid w:val="00424754"/>
    <w:rsid w:val="00424925"/>
    <w:rsid w:val="00424934"/>
    <w:rsid w:val="00424C9B"/>
    <w:rsid w:val="004253D1"/>
    <w:rsid w:val="00425780"/>
    <w:rsid w:val="00426DD4"/>
    <w:rsid w:val="00426FF5"/>
    <w:rsid w:val="004276AA"/>
    <w:rsid w:val="004305B9"/>
    <w:rsid w:val="004312ED"/>
    <w:rsid w:val="00431350"/>
    <w:rsid w:val="00431A1F"/>
    <w:rsid w:val="00431D3B"/>
    <w:rsid w:val="00431E44"/>
    <w:rsid w:val="00433892"/>
    <w:rsid w:val="00433D47"/>
    <w:rsid w:val="00433FA6"/>
    <w:rsid w:val="00434220"/>
    <w:rsid w:val="00434313"/>
    <w:rsid w:val="004343A1"/>
    <w:rsid w:val="00434457"/>
    <w:rsid w:val="00434950"/>
    <w:rsid w:val="004349BB"/>
    <w:rsid w:val="00434BBD"/>
    <w:rsid w:val="0043585B"/>
    <w:rsid w:val="00435C85"/>
    <w:rsid w:val="00435F1B"/>
    <w:rsid w:val="00436305"/>
    <w:rsid w:val="00436A86"/>
    <w:rsid w:val="00436C9C"/>
    <w:rsid w:val="0043766E"/>
    <w:rsid w:val="00437733"/>
    <w:rsid w:val="004377A5"/>
    <w:rsid w:val="00437864"/>
    <w:rsid w:val="00437A84"/>
    <w:rsid w:val="00437AA8"/>
    <w:rsid w:val="00437DD3"/>
    <w:rsid w:val="00440225"/>
    <w:rsid w:val="004402A8"/>
    <w:rsid w:val="004404B6"/>
    <w:rsid w:val="00440A47"/>
    <w:rsid w:val="00440FF1"/>
    <w:rsid w:val="0044124A"/>
    <w:rsid w:val="00441577"/>
    <w:rsid w:val="00441645"/>
    <w:rsid w:val="00441796"/>
    <w:rsid w:val="00441B23"/>
    <w:rsid w:val="00441FA5"/>
    <w:rsid w:val="004424B3"/>
    <w:rsid w:val="00442B0C"/>
    <w:rsid w:val="00443165"/>
    <w:rsid w:val="00443B9E"/>
    <w:rsid w:val="00443D5F"/>
    <w:rsid w:val="00443E30"/>
    <w:rsid w:val="00443E5E"/>
    <w:rsid w:val="00444907"/>
    <w:rsid w:val="00444962"/>
    <w:rsid w:val="00445460"/>
    <w:rsid w:val="00445F69"/>
    <w:rsid w:val="00446420"/>
    <w:rsid w:val="004468C7"/>
    <w:rsid w:val="00446DDB"/>
    <w:rsid w:val="00447D96"/>
    <w:rsid w:val="0045025E"/>
    <w:rsid w:val="004505E2"/>
    <w:rsid w:val="00450626"/>
    <w:rsid w:val="0045071F"/>
    <w:rsid w:val="0045095E"/>
    <w:rsid w:val="00450C17"/>
    <w:rsid w:val="00450DC9"/>
    <w:rsid w:val="00450DE0"/>
    <w:rsid w:val="00451329"/>
    <w:rsid w:val="00451356"/>
    <w:rsid w:val="00451BD9"/>
    <w:rsid w:val="00451C98"/>
    <w:rsid w:val="00451E12"/>
    <w:rsid w:val="00452395"/>
    <w:rsid w:val="00452631"/>
    <w:rsid w:val="004529A9"/>
    <w:rsid w:val="00453145"/>
    <w:rsid w:val="00453158"/>
    <w:rsid w:val="00453754"/>
    <w:rsid w:val="00453FC3"/>
    <w:rsid w:val="00454528"/>
    <w:rsid w:val="00454685"/>
    <w:rsid w:val="0045506C"/>
    <w:rsid w:val="004550BC"/>
    <w:rsid w:val="00455119"/>
    <w:rsid w:val="0045555C"/>
    <w:rsid w:val="004557BD"/>
    <w:rsid w:val="004558A6"/>
    <w:rsid w:val="00456265"/>
    <w:rsid w:val="00456DE7"/>
    <w:rsid w:val="004579B8"/>
    <w:rsid w:val="00460B9F"/>
    <w:rsid w:val="00460EFB"/>
    <w:rsid w:val="00460FD9"/>
    <w:rsid w:val="00461364"/>
    <w:rsid w:val="004616DA"/>
    <w:rsid w:val="0046199D"/>
    <w:rsid w:val="00461C07"/>
    <w:rsid w:val="00461D94"/>
    <w:rsid w:val="00461EC9"/>
    <w:rsid w:val="00462156"/>
    <w:rsid w:val="0046254E"/>
    <w:rsid w:val="00462904"/>
    <w:rsid w:val="00463398"/>
    <w:rsid w:val="004634F7"/>
    <w:rsid w:val="00463F29"/>
    <w:rsid w:val="004643D6"/>
    <w:rsid w:val="004646A3"/>
    <w:rsid w:val="004646C5"/>
    <w:rsid w:val="00464B03"/>
    <w:rsid w:val="00464DCD"/>
    <w:rsid w:val="004655AD"/>
    <w:rsid w:val="00465BCB"/>
    <w:rsid w:val="00465D4A"/>
    <w:rsid w:val="00465DF3"/>
    <w:rsid w:val="004661B0"/>
    <w:rsid w:val="00466559"/>
    <w:rsid w:val="0046663A"/>
    <w:rsid w:val="0046678A"/>
    <w:rsid w:val="00466FC9"/>
    <w:rsid w:val="004677CF"/>
    <w:rsid w:val="00467CDD"/>
    <w:rsid w:val="0047009E"/>
    <w:rsid w:val="00470180"/>
    <w:rsid w:val="004701EE"/>
    <w:rsid w:val="00470869"/>
    <w:rsid w:val="0047086B"/>
    <w:rsid w:val="0047098C"/>
    <w:rsid w:val="00470A0F"/>
    <w:rsid w:val="00470A5E"/>
    <w:rsid w:val="00470EC4"/>
    <w:rsid w:val="004712D8"/>
    <w:rsid w:val="00471554"/>
    <w:rsid w:val="00471869"/>
    <w:rsid w:val="00471B48"/>
    <w:rsid w:val="00471C89"/>
    <w:rsid w:val="0047202B"/>
    <w:rsid w:val="00472699"/>
    <w:rsid w:val="0047283C"/>
    <w:rsid w:val="00472916"/>
    <w:rsid w:val="00472D5E"/>
    <w:rsid w:val="00472DEB"/>
    <w:rsid w:val="00473103"/>
    <w:rsid w:val="004731EE"/>
    <w:rsid w:val="0047349B"/>
    <w:rsid w:val="00473766"/>
    <w:rsid w:val="00473E0B"/>
    <w:rsid w:val="00474303"/>
    <w:rsid w:val="00474334"/>
    <w:rsid w:val="004744B3"/>
    <w:rsid w:val="00474585"/>
    <w:rsid w:val="004749B7"/>
    <w:rsid w:val="00475237"/>
    <w:rsid w:val="004754B0"/>
    <w:rsid w:val="00475707"/>
    <w:rsid w:val="0047590A"/>
    <w:rsid w:val="00475962"/>
    <w:rsid w:val="00475C78"/>
    <w:rsid w:val="00476738"/>
    <w:rsid w:val="00476CF2"/>
    <w:rsid w:val="00476DCE"/>
    <w:rsid w:val="004770D3"/>
    <w:rsid w:val="00477414"/>
    <w:rsid w:val="00477971"/>
    <w:rsid w:val="00477C2C"/>
    <w:rsid w:val="00477EC3"/>
    <w:rsid w:val="00480050"/>
    <w:rsid w:val="0048023D"/>
    <w:rsid w:val="004804EF"/>
    <w:rsid w:val="0048055C"/>
    <w:rsid w:val="0048060B"/>
    <w:rsid w:val="00480831"/>
    <w:rsid w:val="0048091B"/>
    <w:rsid w:val="004809C1"/>
    <w:rsid w:val="00480CC1"/>
    <w:rsid w:val="00480EA7"/>
    <w:rsid w:val="0048115D"/>
    <w:rsid w:val="004815E7"/>
    <w:rsid w:val="0048194C"/>
    <w:rsid w:val="00481D0C"/>
    <w:rsid w:val="00481D13"/>
    <w:rsid w:val="0048220B"/>
    <w:rsid w:val="004822FC"/>
    <w:rsid w:val="00482DED"/>
    <w:rsid w:val="00483962"/>
    <w:rsid w:val="00483AD3"/>
    <w:rsid w:val="004840FD"/>
    <w:rsid w:val="00484225"/>
    <w:rsid w:val="00484917"/>
    <w:rsid w:val="00485095"/>
    <w:rsid w:val="00485520"/>
    <w:rsid w:val="004858D6"/>
    <w:rsid w:val="00485A9F"/>
    <w:rsid w:val="00485AB1"/>
    <w:rsid w:val="00485FB8"/>
    <w:rsid w:val="004860AD"/>
    <w:rsid w:val="00486460"/>
    <w:rsid w:val="004864CB"/>
    <w:rsid w:val="00486B0F"/>
    <w:rsid w:val="00486BD9"/>
    <w:rsid w:val="00486C83"/>
    <w:rsid w:val="0048721F"/>
    <w:rsid w:val="00487E84"/>
    <w:rsid w:val="00490135"/>
    <w:rsid w:val="00490198"/>
    <w:rsid w:val="004901A5"/>
    <w:rsid w:val="004906FB"/>
    <w:rsid w:val="00490863"/>
    <w:rsid w:val="00490F9D"/>
    <w:rsid w:val="00491221"/>
    <w:rsid w:val="00491336"/>
    <w:rsid w:val="00491D24"/>
    <w:rsid w:val="00491D25"/>
    <w:rsid w:val="00492156"/>
    <w:rsid w:val="00492530"/>
    <w:rsid w:val="00492677"/>
    <w:rsid w:val="004926F3"/>
    <w:rsid w:val="00492846"/>
    <w:rsid w:val="00492935"/>
    <w:rsid w:val="00492ACB"/>
    <w:rsid w:val="00492CD6"/>
    <w:rsid w:val="00492E5F"/>
    <w:rsid w:val="00492F38"/>
    <w:rsid w:val="00493097"/>
    <w:rsid w:val="0049325D"/>
    <w:rsid w:val="00493279"/>
    <w:rsid w:val="004933CE"/>
    <w:rsid w:val="004934BC"/>
    <w:rsid w:val="0049355C"/>
    <w:rsid w:val="0049376C"/>
    <w:rsid w:val="0049388E"/>
    <w:rsid w:val="00493B04"/>
    <w:rsid w:val="00494129"/>
    <w:rsid w:val="0049419E"/>
    <w:rsid w:val="004941BC"/>
    <w:rsid w:val="00494E36"/>
    <w:rsid w:val="00494F34"/>
    <w:rsid w:val="004952D9"/>
    <w:rsid w:val="00495779"/>
    <w:rsid w:val="00495976"/>
    <w:rsid w:val="004959CF"/>
    <w:rsid w:val="00496376"/>
    <w:rsid w:val="004963CC"/>
    <w:rsid w:val="004963E9"/>
    <w:rsid w:val="004964E9"/>
    <w:rsid w:val="0049684B"/>
    <w:rsid w:val="00496AD6"/>
    <w:rsid w:val="004975C1"/>
    <w:rsid w:val="004A0386"/>
    <w:rsid w:val="004A0698"/>
    <w:rsid w:val="004A0C0B"/>
    <w:rsid w:val="004A0F48"/>
    <w:rsid w:val="004A1200"/>
    <w:rsid w:val="004A1334"/>
    <w:rsid w:val="004A1358"/>
    <w:rsid w:val="004A146A"/>
    <w:rsid w:val="004A1483"/>
    <w:rsid w:val="004A1488"/>
    <w:rsid w:val="004A153F"/>
    <w:rsid w:val="004A186F"/>
    <w:rsid w:val="004A1872"/>
    <w:rsid w:val="004A1CDD"/>
    <w:rsid w:val="004A1DF0"/>
    <w:rsid w:val="004A21ED"/>
    <w:rsid w:val="004A23EA"/>
    <w:rsid w:val="004A354A"/>
    <w:rsid w:val="004A3671"/>
    <w:rsid w:val="004A36D7"/>
    <w:rsid w:val="004A37CF"/>
    <w:rsid w:val="004A3F3A"/>
    <w:rsid w:val="004A43C3"/>
    <w:rsid w:val="004A4789"/>
    <w:rsid w:val="004A4CE0"/>
    <w:rsid w:val="004A4E49"/>
    <w:rsid w:val="004A4F3C"/>
    <w:rsid w:val="004A543D"/>
    <w:rsid w:val="004A5845"/>
    <w:rsid w:val="004A58FD"/>
    <w:rsid w:val="004A5CE5"/>
    <w:rsid w:val="004A62B2"/>
    <w:rsid w:val="004A6418"/>
    <w:rsid w:val="004A667B"/>
    <w:rsid w:val="004A6B5F"/>
    <w:rsid w:val="004A6E8D"/>
    <w:rsid w:val="004A6FFA"/>
    <w:rsid w:val="004A7130"/>
    <w:rsid w:val="004A7D18"/>
    <w:rsid w:val="004A7D94"/>
    <w:rsid w:val="004B0201"/>
    <w:rsid w:val="004B0669"/>
    <w:rsid w:val="004B0BEE"/>
    <w:rsid w:val="004B10D6"/>
    <w:rsid w:val="004B1243"/>
    <w:rsid w:val="004B125C"/>
    <w:rsid w:val="004B161E"/>
    <w:rsid w:val="004B25A1"/>
    <w:rsid w:val="004B2800"/>
    <w:rsid w:val="004B2838"/>
    <w:rsid w:val="004B2D77"/>
    <w:rsid w:val="004B381F"/>
    <w:rsid w:val="004B3C0A"/>
    <w:rsid w:val="004B3D7D"/>
    <w:rsid w:val="004B4036"/>
    <w:rsid w:val="004B4038"/>
    <w:rsid w:val="004B4344"/>
    <w:rsid w:val="004B441F"/>
    <w:rsid w:val="004B4C81"/>
    <w:rsid w:val="004B4DA9"/>
    <w:rsid w:val="004B4DE6"/>
    <w:rsid w:val="004B511B"/>
    <w:rsid w:val="004B513A"/>
    <w:rsid w:val="004B53A7"/>
    <w:rsid w:val="004B6051"/>
    <w:rsid w:val="004B60C8"/>
    <w:rsid w:val="004B621B"/>
    <w:rsid w:val="004B6E8A"/>
    <w:rsid w:val="004B72A2"/>
    <w:rsid w:val="004B7383"/>
    <w:rsid w:val="004B7485"/>
    <w:rsid w:val="004B75E7"/>
    <w:rsid w:val="004B7744"/>
    <w:rsid w:val="004B7C0E"/>
    <w:rsid w:val="004B7C60"/>
    <w:rsid w:val="004C0394"/>
    <w:rsid w:val="004C087F"/>
    <w:rsid w:val="004C10E9"/>
    <w:rsid w:val="004C118D"/>
    <w:rsid w:val="004C13BA"/>
    <w:rsid w:val="004C1C26"/>
    <w:rsid w:val="004C1C81"/>
    <w:rsid w:val="004C246B"/>
    <w:rsid w:val="004C268E"/>
    <w:rsid w:val="004C26F5"/>
    <w:rsid w:val="004C2E4A"/>
    <w:rsid w:val="004C2EFA"/>
    <w:rsid w:val="004C33CF"/>
    <w:rsid w:val="004C350C"/>
    <w:rsid w:val="004C4980"/>
    <w:rsid w:val="004C531A"/>
    <w:rsid w:val="004C59E0"/>
    <w:rsid w:val="004C5AEC"/>
    <w:rsid w:val="004C5B30"/>
    <w:rsid w:val="004C5D07"/>
    <w:rsid w:val="004C5D6E"/>
    <w:rsid w:val="004C6F83"/>
    <w:rsid w:val="004C71A0"/>
    <w:rsid w:val="004C75CB"/>
    <w:rsid w:val="004C7A04"/>
    <w:rsid w:val="004C7AA1"/>
    <w:rsid w:val="004C7FB8"/>
    <w:rsid w:val="004D018A"/>
    <w:rsid w:val="004D0BD5"/>
    <w:rsid w:val="004D1303"/>
    <w:rsid w:val="004D1A43"/>
    <w:rsid w:val="004D1BBF"/>
    <w:rsid w:val="004D1DCD"/>
    <w:rsid w:val="004D2277"/>
    <w:rsid w:val="004D26EC"/>
    <w:rsid w:val="004D2721"/>
    <w:rsid w:val="004D297F"/>
    <w:rsid w:val="004D2DF9"/>
    <w:rsid w:val="004D3068"/>
    <w:rsid w:val="004D307D"/>
    <w:rsid w:val="004D387C"/>
    <w:rsid w:val="004D39D4"/>
    <w:rsid w:val="004D3EED"/>
    <w:rsid w:val="004D3EF4"/>
    <w:rsid w:val="004D45AF"/>
    <w:rsid w:val="004D47C2"/>
    <w:rsid w:val="004D517F"/>
    <w:rsid w:val="004D5A0B"/>
    <w:rsid w:val="004D5CD0"/>
    <w:rsid w:val="004D5D89"/>
    <w:rsid w:val="004D600C"/>
    <w:rsid w:val="004D6078"/>
    <w:rsid w:val="004D63A0"/>
    <w:rsid w:val="004D645D"/>
    <w:rsid w:val="004D6554"/>
    <w:rsid w:val="004D67D7"/>
    <w:rsid w:val="004D6E89"/>
    <w:rsid w:val="004D78AF"/>
    <w:rsid w:val="004E01F1"/>
    <w:rsid w:val="004E0761"/>
    <w:rsid w:val="004E083E"/>
    <w:rsid w:val="004E08C9"/>
    <w:rsid w:val="004E0B8F"/>
    <w:rsid w:val="004E12ED"/>
    <w:rsid w:val="004E1A35"/>
    <w:rsid w:val="004E1AEA"/>
    <w:rsid w:val="004E1B89"/>
    <w:rsid w:val="004E1E52"/>
    <w:rsid w:val="004E2235"/>
    <w:rsid w:val="004E23F3"/>
    <w:rsid w:val="004E2428"/>
    <w:rsid w:val="004E262B"/>
    <w:rsid w:val="004E2723"/>
    <w:rsid w:val="004E2A45"/>
    <w:rsid w:val="004E2D17"/>
    <w:rsid w:val="004E348D"/>
    <w:rsid w:val="004E3A51"/>
    <w:rsid w:val="004E3FB5"/>
    <w:rsid w:val="004E4242"/>
    <w:rsid w:val="004E4308"/>
    <w:rsid w:val="004E459E"/>
    <w:rsid w:val="004E4BC4"/>
    <w:rsid w:val="004E4BDF"/>
    <w:rsid w:val="004E5149"/>
    <w:rsid w:val="004E53B1"/>
    <w:rsid w:val="004E5DDF"/>
    <w:rsid w:val="004E66C3"/>
    <w:rsid w:val="004E6826"/>
    <w:rsid w:val="004E7003"/>
    <w:rsid w:val="004E701A"/>
    <w:rsid w:val="004E73B4"/>
    <w:rsid w:val="004E74BA"/>
    <w:rsid w:val="004E7611"/>
    <w:rsid w:val="004F00D8"/>
    <w:rsid w:val="004F04F8"/>
    <w:rsid w:val="004F0A62"/>
    <w:rsid w:val="004F1729"/>
    <w:rsid w:val="004F18BC"/>
    <w:rsid w:val="004F1A7F"/>
    <w:rsid w:val="004F1CF0"/>
    <w:rsid w:val="004F1FE3"/>
    <w:rsid w:val="004F222A"/>
    <w:rsid w:val="004F2E3A"/>
    <w:rsid w:val="004F2F3E"/>
    <w:rsid w:val="004F304C"/>
    <w:rsid w:val="004F3A1D"/>
    <w:rsid w:val="004F3C78"/>
    <w:rsid w:val="004F3D7E"/>
    <w:rsid w:val="004F3EDB"/>
    <w:rsid w:val="004F421F"/>
    <w:rsid w:val="004F4594"/>
    <w:rsid w:val="004F477D"/>
    <w:rsid w:val="004F4A8A"/>
    <w:rsid w:val="004F4EAD"/>
    <w:rsid w:val="004F50D1"/>
    <w:rsid w:val="004F5388"/>
    <w:rsid w:val="004F581B"/>
    <w:rsid w:val="004F632B"/>
    <w:rsid w:val="004F6C6B"/>
    <w:rsid w:val="004F6EEA"/>
    <w:rsid w:val="004F76BC"/>
    <w:rsid w:val="005004C0"/>
    <w:rsid w:val="00500622"/>
    <w:rsid w:val="005008E4"/>
    <w:rsid w:val="0050128A"/>
    <w:rsid w:val="0050155B"/>
    <w:rsid w:val="0050251D"/>
    <w:rsid w:val="0050285C"/>
    <w:rsid w:val="0050299A"/>
    <w:rsid w:val="00502D16"/>
    <w:rsid w:val="005034AD"/>
    <w:rsid w:val="00503B75"/>
    <w:rsid w:val="00504259"/>
    <w:rsid w:val="005045E7"/>
    <w:rsid w:val="0050484B"/>
    <w:rsid w:val="0050486D"/>
    <w:rsid w:val="00504DBA"/>
    <w:rsid w:val="00505433"/>
    <w:rsid w:val="005054C8"/>
    <w:rsid w:val="00506F7C"/>
    <w:rsid w:val="00506FF5"/>
    <w:rsid w:val="00507328"/>
    <w:rsid w:val="005076C6"/>
    <w:rsid w:val="00507770"/>
    <w:rsid w:val="005078A7"/>
    <w:rsid w:val="00507DC8"/>
    <w:rsid w:val="00510087"/>
    <w:rsid w:val="00510D82"/>
    <w:rsid w:val="00510F0D"/>
    <w:rsid w:val="00511502"/>
    <w:rsid w:val="00511DF0"/>
    <w:rsid w:val="00512191"/>
    <w:rsid w:val="00512942"/>
    <w:rsid w:val="00512DD2"/>
    <w:rsid w:val="00513228"/>
    <w:rsid w:val="00513C4F"/>
    <w:rsid w:val="00514676"/>
    <w:rsid w:val="00514697"/>
    <w:rsid w:val="005147AC"/>
    <w:rsid w:val="005147CD"/>
    <w:rsid w:val="00515102"/>
    <w:rsid w:val="00515597"/>
    <w:rsid w:val="00515B17"/>
    <w:rsid w:val="00515E73"/>
    <w:rsid w:val="0051627A"/>
    <w:rsid w:val="00516836"/>
    <w:rsid w:val="00516B13"/>
    <w:rsid w:val="00516F16"/>
    <w:rsid w:val="0051748D"/>
    <w:rsid w:val="005175CB"/>
    <w:rsid w:val="0051770B"/>
    <w:rsid w:val="00517823"/>
    <w:rsid w:val="005179B0"/>
    <w:rsid w:val="00520312"/>
    <w:rsid w:val="005208AA"/>
    <w:rsid w:val="00520B2E"/>
    <w:rsid w:val="00521001"/>
    <w:rsid w:val="00521253"/>
    <w:rsid w:val="00521688"/>
    <w:rsid w:val="00521755"/>
    <w:rsid w:val="00521FD0"/>
    <w:rsid w:val="0052250A"/>
    <w:rsid w:val="005225C3"/>
    <w:rsid w:val="00522949"/>
    <w:rsid w:val="00522BEE"/>
    <w:rsid w:val="005233AA"/>
    <w:rsid w:val="005234C2"/>
    <w:rsid w:val="005236C7"/>
    <w:rsid w:val="00523CE8"/>
    <w:rsid w:val="00523ED9"/>
    <w:rsid w:val="00524177"/>
    <w:rsid w:val="005241F4"/>
    <w:rsid w:val="0052478B"/>
    <w:rsid w:val="0052492D"/>
    <w:rsid w:val="00524D80"/>
    <w:rsid w:val="005258F5"/>
    <w:rsid w:val="00525925"/>
    <w:rsid w:val="00525C42"/>
    <w:rsid w:val="00525D35"/>
    <w:rsid w:val="00525FC2"/>
    <w:rsid w:val="0052608C"/>
    <w:rsid w:val="0052630E"/>
    <w:rsid w:val="005267F6"/>
    <w:rsid w:val="00526C44"/>
    <w:rsid w:val="00526E0A"/>
    <w:rsid w:val="00527212"/>
    <w:rsid w:val="00527B8B"/>
    <w:rsid w:val="00530765"/>
    <w:rsid w:val="00530778"/>
    <w:rsid w:val="00530845"/>
    <w:rsid w:val="00530AC6"/>
    <w:rsid w:val="00530C1E"/>
    <w:rsid w:val="0053143D"/>
    <w:rsid w:val="00531891"/>
    <w:rsid w:val="00531B5C"/>
    <w:rsid w:val="005322A4"/>
    <w:rsid w:val="0053256A"/>
    <w:rsid w:val="005325D5"/>
    <w:rsid w:val="00532F13"/>
    <w:rsid w:val="005334E3"/>
    <w:rsid w:val="00533611"/>
    <w:rsid w:val="00533910"/>
    <w:rsid w:val="00534401"/>
    <w:rsid w:val="00534F18"/>
    <w:rsid w:val="005353F5"/>
    <w:rsid w:val="00535893"/>
    <w:rsid w:val="005358D6"/>
    <w:rsid w:val="00536005"/>
    <w:rsid w:val="0053689A"/>
    <w:rsid w:val="00537727"/>
    <w:rsid w:val="005377B9"/>
    <w:rsid w:val="00537D1E"/>
    <w:rsid w:val="00537DCB"/>
    <w:rsid w:val="00540665"/>
    <w:rsid w:val="00541549"/>
    <w:rsid w:val="00541556"/>
    <w:rsid w:val="005415B3"/>
    <w:rsid w:val="00541D43"/>
    <w:rsid w:val="0054245A"/>
    <w:rsid w:val="00542657"/>
    <w:rsid w:val="00542D8E"/>
    <w:rsid w:val="00542ED5"/>
    <w:rsid w:val="0054320F"/>
    <w:rsid w:val="0054376D"/>
    <w:rsid w:val="0054433F"/>
    <w:rsid w:val="00544692"/>
    <w:rsid w:val="00544892"/>
    <w:rsid w:val="00544A99"/>
    <w:rsid w:val="00545186"/>
    <w:rsid w:val="005452E1"/>
    <w:rsid w:val="00545E07"/>
    <w:rsid w:val="00546307"/>
    <w:rsid w:val="005464C5"/>
    <w:rsid w:val="00546549"/>
    <w:rsid w:val="005469AC"/>
    <w:rsid w:val="00546A2A"/>
    <w:rsid w:val="00546CE8"/>
    <w:rsid w:val="00547DB3"/>
    <w:rsid w:val="00547F87"/>
    <w:rsid w:val="005503FD"/>
    <w:rsid w:val="00550801"/>
    <w:rsid w:val="00550CA5"/>
    <w:rsid w:val="0055108B"/>
    <w:rsid w:val="00551BA7"/>
    <w:rsid w:val="00552462"/>
    <w:rsid w:val="00552A82"/>
    <w:rsid w:val="00552ED1"/>
    <w:rsid w:val="005534F9"/>
    <w:rsid w:val="0055363A"/>
    <w:rsid w:val="005536E0"/>
    <w:rsid w:val="005537AD"/>
    <w:rsid w:val="00553AF1"/>
    <w:rsid w:val="00553FA4"/>
    <w:rsid w:val="00554E29"/>
    <w:rsid w:val="00554FE8"/>
    <w:rsid w:val="00555092"/>
    <w:rsid w:val="005556A0"/>
    <w:rsid w:val="00555717"/>
    <w:rsid w:val="005557B2"/>
    <w:rsid w:val="005558D2"/>
    <w:rsid w:val="00555B1C"/>
    <w:rsid w:val="00556190"/>
    <w:rsid w:val="00556452"/>
    <w:rsid w:val="0055733E"/>
    <w:rsid w:val="00557625"/>
    <w:rsid w:val="005576BA"/>
    <w:rsid w:val="00557769"/>
    <w:rsid w:val="00557948"/>
    <w:rsid w:val="00557B6F"/>
    <w:rsid w:val="0056034C"/>
    <w:rsid w:val="0056078C"/>
    <w:rsid w:val="00560B84"/>
    <w:rsid w:val="00560CAB"/>
    <w:rsid w:val="00561CD7"/>
    <w:rsid w:val="00561DDC"/>
    <w:rsid w:val="00562243"/>
    <w:rsid w:val="005623FC"/>
    <w:rsid w:val="00562614"/>
    <w:rsid w:val="0056263C"/>
    <w:rsid w:val="005627EE"/>
    <w:rsid w:val="00563488"/>
    <w:rsid w:val="0056376B"/>
    <w:rsid w:val="00563CB1"/>
    <w:rsid w:val="00564034"/>
    <w:rsid w:val="005640C1"/>
    <w:rsid w:val="0056412A"/>
    <w:rsid w:val="0056420D"/>
    <w:rsid w:val="00564401"/>
    <w:rsid w:val="0056450B"/>
    <w:rsid w:val="00564C14"/>
    <w:rsid w:val="00565071"/>
    <w:rsid w:val="005652D2"/>
    <w:rsid w:val="00566031"/>
    <w:rsid w:val="005660B0"/>
    <w:rsid w:val="00566764"/>
    <w:rsid w:val="0056783C"/>
    <w:rsid w:val="00570656"/>
    <w:rsid w:val="005708A0"/>
    <w:rsid w:val="0057091D"/>
    <w:rsid w:val="005720C8"/>
    <w:rsid w:val="005726E5"/>
    <w:rsid w:val="00572724"/>
    <w:rsid w:val="00572728"/>
    <w:rsid w:val="00572892"/>
    <w:rsid w:val="00573072"/>
    <w:rsid w:val="0057329D"/>
    <w:rsid w:val="005735C3"/>
    <w:rsid w:val="005737B1"/>
    <w:rsid w:val="0057442F"/>
    <w:rsid w:val="005748B5"/>
    <w:rsid w:val="00574F30"/>
    <w:rsid w:val="0057505C"/>
    <w:rsid w:val="0057537A"/>
    <w:rsid w:val="005757FC"/>
    <w:rsid w:val="00575FBB"/>
    <w:rsid w:val="0057600D"/>
    <w:rsid w:val="005760D3"/>
    <w:rsid w:val="00576279"/>
    <w:rsid w:val="00576D2A"/>
    <w:rsid w:val="00576FE1"/>
    <w:rsid w:val="00577139"/>
    <w:rsid w:val="0057714A"/>
    <w:rsid w:val="00577341"/>
    <w:rsid w:val="00577696"/>
    <w:rsid w:val="00577B07"/>
    <w:rsid w:val="00577F2D"/>
    <w:rsid w:val="00580FE0"/>
    <w:rsid w:val="00581100"/>
    <w:rsid w:val="0058188F"/>
    <w:rsid w:val="005818B1"/>
    <w:rsid w:val="00581C09"/>
    <w:rsid w:val="00581E36"/>
    <w:rsid w:val="00582137"/>
    <w:rsid w:val="005822EE"/>
    <w:rsid w:val="005827A3"/>
    <w:rsid w:val="00582D74"/>
    <w:rsid w:val="00583069"/>
    <w:rsid w:val="00583095"/>
    <w:rsid w:val="005835B6"/>
    <w:rsid w:val="005836A8"/>
    <w:rsid w:val="00583A54"/>
    <w:rsid w:val="00583B37"/>
    <w:rsid w:val="00583CBE"/>
    <w:rsid w:val="005841ED"/>
    <w:rsid w:val="00584403"/>
    <w:rsid w:val="00584BB9"/>
    <w:rsid w:val="00584BFD"/>
    <w:rsid w:val="00584DC1"/>
    <w:rsid w:val="00585214"/>
    <w:rsid w:val="0058549F"/>
    <w:rsid w:val="00585A38"/>
    <w:rsid w:val="00585E4D"/>
    <w:rsid w:val="00585E9D"/>
    <w:rsid w:val="00585F05"/>
    <w:rsid w:val="00586909"/>
    <w:rsid w:val="00586A2A"/>
    <w:rsid w:val="00586B76"/>
    <w:rsid w:val="00590065"/>
    <w:rsid w:val="00590434"/>
    <w:rsid w:val="0059046E"/>
    <w:rsid w:val="00590581"/>
    <w:rsid w:val="00590EA2"/>
    <w:rsid w:val="00590FDE"/>
    <w:rsid w:val="00591470"/>
    <w:rsid w:val="00591886"/>
    <w:rsid w:val="00591A2E"/>
    <w:rsid w:val="00591B2A"/>
    <w:rsid w:val="00591ED9"/>
    <w:rsid w:val="0059218D"/>
    <w:rsid w:val="00592B33"/>
    <w:rsid w:val="00592E02"/>
    <w:rsid w:val="00593210"/>
    <w:rsid w:val="00593D15"/>
    <w:rsid w:val="00593D9B"/>
    <w:rsid w:val="00593F64"/>
    <w:rsid w:val="005943DE"/>
    <w:rsid w:val="0059441E"/>
    <w:rsid w:val="00594F49"/>
    <w:rsid w:val="00595165"/>
    <w:rsid w:val="005952C1"/>
    <w:rsid w:val="0059547E"/>
    <w:rsid w:val="005954A2"/>
    <w:rsid w:val="00595541"/>
    <w:rsid w:val="005956FA"/>
    <w:rsid w:val="00596248"/>
    <w:rsid w:val="005963C3"/>
    <w:rsid w:val="005964EA"/>
    <w:rsid w:val="0059730D"/>
    <w:rsid w:val="005973C2"/>
    <w:rsid w:val="00597980"/>
    <w:rsid w:val="00597F9F"/>
    <w:rsid w:val="005A0196"/>
    <w:rsid w:val="005A01B6"/>
    <w:rsid w:val="005A0331"/>
    <w:rsid w:val="005A213A"/>
    <w:rsid w:val="005A2154"/>
    <w:rsid w:val="005A24B7"/>
    <w:rsid w:val="005A3397"/>
    <w:rsid w:val="005A4C77"/>
    <w:rsid w:val="005A4E55"/>
    <w:rsid w:val="005A4F8E"/>
    <w:rsid w:val="005A504E"/>
    <w:rsid w:val="005A5652"/>
    <w:rsid w:val="005A5A4F"/>
    <w:rsid w:val="005A5CFD"/>
    <w:rsid w:val="005A6B6C"/>
    <w:rsid w:val="005A6C36"/>
    <w:rsid w:val="005A70F4"/>
    <w:rsid w:val="005B0610"/>
    <w:rsid w:val="005B079F"/>
    <w:rsid w:val="005B095D"/>
    <w:rsid w:val="005B0FEB"/>
    <w:rsid w:val="005B13BC"/>
    <w:rsid w:val="005B13C7"/>
    <w:rsid w:val="005B1878"/>
    <w:rsid w:val="005B1941"/>
    <w:rsid w:val="005B1A66"/>
    <w:rsid w:val="005B1AD5"/>
    <w:rsid w:val="005B25EC"/>
    <w:rsid w:val="005B26CF"/>
    <w:rsid w:val="005B2D48"/>
    <w:rsid w:val="005B2FC1"/>
    <w:rsid w:val="005B3460"/>
    <w:rsid w:val="005B391D"/>
    <w:rsid w:val="005B3A2F"/>
    <w:rsid w:val="005B3AA9"/>
    <w:rsid w:val="005B4AC6"/>
    <w:rsid w:val="005B4E0C"/>
    <w:rsid w:val="005B5530"/>
    <w:rsid w:val="005B59A4"/>
    <w:rsid w:val="005B5C77"/>
    <w:rsid w:val="005B5C87"/>
    <w:rsid w:val="005B6495"/>
    <w:rsid w:val="005B64BB"/>
    <w:rsid w:val="005B65B7"/>
    <w:rsid w:val="005B6728"/>
    <w:rsid w:val="005B6E5A"/>
    <w:rsid w:val="005B70D3"/>
    <w:rsid w:val="005B7468"/>
    <w:rsid w:val="005B7475"/>
    <w:rsid w:val="005B7B66"/>
    <w:rsid w:val="005C0513"/>
    <w:rsid w:val="005C0FD6"/>
    <w:rsid w:val="005C1005"/>
    <w:rsid w:val="005C11DF"/>
    <w:rsid w:val="005C1509"/>
    <w:rsid w:val="005C19C8"/>
    <w:rsid w:val="005C2883"/>
    <w:rsid w:val="005C299E"/>
    <w:rsid w:val="005C2CDD"/>
    <w:rsid w:val="005C306B"/>
    <w:rsid w:val="005C364C"/>
    <w:rsid w:val="005C3820"/>
    <w:rsid w:val="005C42FC"/>
    <w:rsid w:val="005C45A5"/>
    <w:rsid w:val="005C49E9"/>
    <w:rsid w:val="005C4C2B"/>
    <w:rsid w:val="005C507E"/>
    <w:rsid w:val="005C511D"/>
    <w:rsid w:val="005C52B4"/>
    <w:rsid w:val="005C64A9"/>
    <w:rsid w:val="005C6B6B"/>
    <w:rsid w:val="005C7199"/>
    <w:rsid w:val="005C760B"/>
    <w:rsid w:val="005D06EC"/>
    <w:rsid w:val="005D0790"/>
    <w:rsid w:val="005D0ABD"/>
    <w:rsid w:val="005D0D93"/>
    <w:rsid w:val="005D13CA"/>
    <w:rsid w:val="005D13F5"/>
    <w:rsid w:val="005D18A9"/>
    <w:rsid w:val="005D201A"/>
    <w:rsid w:val="005D2388"/>
    <w:rsid w:val="005D2739"/>
    <w:rsid w:val="005D28A4"/>
    <w:rsid w:val="005D29AF"/>
    <w:rsid w:val="005D2B3C"/>
    <w:rsid w:val="005D2B64"/>
    <w:rsid w:val="005D2C86"/>
    <w:rsid w:val="005D2D66"/>
    <w:rsid w:val="005D3A4D"/>
    <w:rsid w:val="005D3B05"/>
    <w:rsid w:val="005D420C"/>
    <w:rsid w:val="005D452A"/>
    <w:rsid w:val="005D45AC"/>
    <w:rsid w:val="005D475B"/>
    <w:rsid w:val="005D4965"/>
    <w:rsid w:val="005D4DDB"/>
    <w:rsid w:val="005D4FC9"/>
    <w:rsid w:val="005D5C60"/>
    <w:rsid w:val="005D5CE8"/>
    <w:rsid w:val="005D60A8"/>
    <w:rsid w:val="005D6C45"/>
    <w:rsid w:val="005D6DB9"/>
    <w:rsid w:val="005D6E0C"/>
    <w:rsid w:val="005D7100"/>
    <w:rsid w:val="005D7260"/>
    <w:rsid w:val="005D772B"/>
    <w:rsid w:val="005D777F"/>
    <w:rsid w:val="005D7861"/>
    <w:rsid w:val="005D78C0"/>
    <w:rsid w:val="005D7F5C"/>
    <w:rsid w:val="005E1086"/>
    <w:rsid w:val="005E1678"/>
    <w:rsid w:val="005E1BF9"/>
    <w:rsid w:val="005E1C60"/>
    <w:rsid w:val="005E1C88"/>
    <w:rsid w:val="005E254F"/>
    <w:rsid w:val="005E2A87"/>
    <w:rsid w:val="005E2F57"/>
    <w:rsid w:val="005E3095"/>
    <w:rsid w:val="005E3271"/>
    <w:rsid w:val="005E33ED"/>
    <w:rsid w:val="005E34B4"/>
    <w:rsid w:val="005E36E3"/>
    <w:rsid w:val="005E39D3"/>
    <w:rsid w:val="005E3B45"/>
    <w:rsid w:val="005E4663"/>
    <w:rsid w:val="005E509F"/>
    <w:rsid w:val="005E5B4E"/>
    <w:rsid w:val="005E6576"/>
    <w:rsid w:val="005E73CA"/>
    <w:rsid w:val="005E7693"/>
    <w:rsid w:val="005F0205"/>
    <w:rsid w:val="005F0B87"/>
    <w:rsid w:val="005F0E61"/>
    <w:rsid w:val="005F1E91"/>
    <w:rsid w:val="005F265E"/>
    <w:rsid w:val="005F2D44"/>
    <w:rsid w:val="005F2D6C"/>
    <w:rsid w:val="005F340D"/>
    <w:rsid w:val="005F3BEB"/>
    <w:rsid w:val="005F3DAD"/>
    <w:rsid w:val="005F49ED"/>
    <w:rsid w:val="005F4A7F"/>
    <w:rsid w:val="005F57A5"/>
    <w:rsid w:val="005F5DCD"/>
    <w:rsid w:val="005F5DEB"/>
    <w:rsid w:val="005F5E0D"/>
    <w:rsid w:val="005F5F7F"/>
    <w:rsid w:val="005F63D1"/>
    <w:rsid w:val="005F63D9"/>
    <w:rsid w:val="005F6502"/>
    <w:rsid w:val="005F6802"/>
    <w:rsid w:val="005F6D8A"/>
    <w:rsid w:val="005F6E46"/>
    <w:rsid w:val="005F70CD"/>
    <w:rsid w:val="005F713B"/>
    <w:rsid w:val="00600750"/>
    <w:rsid w:val="00600890"/>
    <w:rsid w:val="00600A7D"/>
    <w:rsid w:val="00600DFE"/>
    <w:rsid w:val="00600E47"/>
    <w:rsid w:val="00601747"/>
    <w:rsid w:val="006020EE"/>
    <w:rsid w:val="00602A66"/>
    <w:rsid w:val="006036AA"/>
    <w:rsid w:val="00603A3A"/>
    <w:rsid w:val="0060448C"/>
    <w:rsid w:val="00604788"/>
    <w:rsid w:val="00604C16"/>
    <w:rsid w:val="00604E5B"/>
    <w:rsid w:val="00604EC8"/>
    <w:rsid w:val="00605094"/>
    <w:rsid w:val="00605394"/>
    <w:rsid w:val="00605453"/>
    <w:rsid w:val="0060558B"/>
    <w:rsid w:val="00605989"/>
    <w:rsid w:val="006059DE"/>
    <w:rsid w:val="00605F8B"/>
    <w:rsid w:val="00606299"/>
    <w:rsid w:val="006064B8"/>
    <w:rsid w:val="006065BD"/>
    <w:rsid w:val="0060675A"/>
    <w:rsid w:val="006069CA"/>
    <w:rsid w:val="00606D1C"/>
    <w:rsid w:val="00606D8F"/>
    <w:rsid w:val="00607180"/>
    <w:rsid w:val="00607561"/>
    <w:rsid w:val="0060760B"/>
    <w:rsid w:val="00607B4C"/>
    <w:rsid w:val="00607C1A"/>
    <w:rsid w:val="0061011F"/>
    <w:rsid w:val="00610169"/>
    <w:rsid w:val="0061028F"/>
    <w:rsid w:val="0061049C"/>
    <w:rsid w:val="0061057B"/>
    <w:rsid w:val="00610DD1"/>
    <w:rsid w:val="006111D7"/>
    <w:rsid w:val="00611519"/>
    <w:rsid w:val="006125C9"/>
    <w:rsid w:val="00612BB4"/>
    <w:rsid w:val="00613049"/>
    <w:rsid w:val="00613B65"/>
    <w:rsid w:val="00613E71"/>
    <w:rsid w:val="00614042"/>
    <w:rsid w:val="00614498"/>
    <w:rsid w:val="00614670"/>
    <w:rsid w:val="00614B5C"/>
    <w:rsid w:val="0061563D"/>
    <w:rsid w:val="006157A6"/>
    <w:rsid w:val="00615897"/>
    <w:rsid w:val="006159A8"/>
    <w:rsid w:val="00615C1E"/>
    <w:rsid w:val="0061635A"/>
    <w:rsid w:val="0061646F"/>
    <w:rsid w:val="00616559"/>
    <w:rsid w:val="00616697"/>
    <w:rsid w:val="00617834"/>
    <w:rsid w:val="00617C30"/>
    <w:rsid w:val="00617F84"/>
    <w:rsid w:val="006206FD"/>
    <w:rsid w:val="006213CE"/>
    <w:rsid w:val="0062167B"/>
    <w:rsid w:val="00621BD9"/>
    <w:rsid w:val="00621BFD"/>
    <w:rsid w:val="00621C1B"/>
    <w:rsid w:val="00622493"/>
    <w:rsid w:val="00622BF5"/>
    <w:rsid w:val="00622EF3"/>
    <w:rsid w:val="006231AD"/>
    <w:rsid w:val="0062323D"/>
    <w:rsid w:val="00623307"/>
    <w:rsid w:val="00623531"/>
    <w:rsid w:val="006235DD"/>
    <w:rsid w:val="00624B97"/>
    <w:rsid w:val="00624D97"/>
    <w:rsid w:val="00625B9A"/>
    <w:rsid w:val="00625C44"/>
    <w:rsid w:val="00625CBF"/>
    <w:rsid w:val="00626379"/>
    <w:rsid w:val="00626390"/>
    <w:rsid w:val="006264B5"/>
    <w:rsid w:val="006266E5"/>
    <w:rsid w:val="006268FD"/>
    <w:rsid w:val="00626A56"/>
    <w:rsid w:val="00626F81"/>
    <w:rsid w:val="006279F7"/>
    <w:rsid w:val="00627DA7"/>
    <w:rsid w:val="00630226"/>
    <w:rsid w:val="0063035E"/>
    <w:rsid w:val="00630432"/>
    <w:rsid w:val="006304FC"/>
    <w:rsid w:val="006305F9"/>
    <w:rsid w:val="006306A5"/>
    <w:rsid w:val="0063104C"/>
    <w:rsid w:val="00631120"/>
    <w:rsid w:val="0063143B"/>
    <w:rsid w:val="006318E8"/>
    <w:rsid w:val="00631B9D"/>
    <w:rsid w:val="00631F44"/>
    <w:rsid w:val="006323A4"/>
    <w:rsid w:val="006323CD"/>
    <w:rsid w:val="006324CF"/>
    <w:rsid w:val="00632DBB"/>
    <w:rsid w:val="00633056"/>
    <w:rsid w:val="006331D6"/>
    <w:rsid w:val="006336A0"/>
    <w:rsid w:val="00633929"/>
    <w:rsid w:val="00634451"/>
    <w:rsid w:val="006348CD"/>
    <w:rsid w:val="006349F7"/>
    <w:rsid w:val="00634E1C"/>
    <w:rsid w:val="00634ED6"/>
    <w:rsid w:val="00634EFD"/>
    <w:rsid w:val="0063503A"/>
    <w:rsid w:val="00635040"/>
    <w:rsid w:val="00635070"/>
    <w:rsid w:val="00635E89"/>
    <w:rsid w:val="0063626A"/>
    <w:rsid w:val="006365DC"/>
    <w:rsid w:val="00636B7F"/>
    <w:rsid w:val="00636D17"/>
    <w:rsid w:val="00637A9E"/>
    <w:rsid w:val="00640518"/>
    <w:rsid w:val="0064089C"/>
    <w:rsid w:val="0064099B"/>
    <w:rsid w:val="00640E09"/>
    <w:rsid w:val="00641200"/>
    <w:rsid w:val="0064137F"/>
    <w:rsid w:val="00641619"/>
    <w:rsid w:val="00641957"/>
    <w:rsid w:val="00641BC1"/>
    <w:rsid w:val="00641E87"/>
    <w:rsid w:val="00641FC5"/>
    <w:rsid w:val="00641FED"/>
    <w:rsid w:val="0064209F"/>
    <w:rsid w:val="006421C7"/>
    <w:rsid w:val="006421EA"/>
    <w:rsid w:val="006422F2"/>
    <w:rsid w:val="006423BE"/>
    <w:rsid w:val="0064273F"/>
    <w:rsid w:val="00642F98"/>
    <w:rsid w:val="00643023"/>
    <w:rsid w:val="00643309"/>
    <w:rsid w:val="006433F2"/>
    <w:rsid w:val="00643879"/>
    <w:rsid w:val="00643CCE"/>
    <w:rsid w:val="00643F06"/>
    <w:rsid w:val="0064406F"/>
    <w:rsid w:val="0064407B"/>
    <w:rsid w:val="00644145"/>
    <w:rsid w:val="00644CD9"/>
    <w:rsid w:val="0064538C"/>
    <w:rsid w:val="006455F5"/>
    <w:rsid w:val="00645EE2"/>
    <w:rsid w:val="006460D5"/>
    <w:rsid w:val="00646D6B"/>
    <w:rsid w:val="00646EAA"/>
    <w:rsid w:val="006474E0"/>
    <w:rsid w:val="006475F4"/>
    <w:rsid w:val="00647813"/>
    <w:rsid w:val="00650972"/>
    <w:rsid w:val="00650B96"/>
    <w:rsid w:val="00650D8F"/>
    <w:rsid w:val="006516FA"/>
    <w:rsid w:val="006517CC"/>
    <w:rsid w:val="006518F5"/>
    <w:rsid w:val="00651B8C"/>
    <w:rsid w:val="00651C29"/>
    <w:rsid w:val="00651E91"/>
    <w:rsid w:val="006521C9"/>
    <w:rsid w:val="00652222"/>
    <w:rsid w:val="006524D2"/>
    <w:rsid w:val="00652942"/>
    <w:rsid w:val="00652E86"/>
    <w:rsid w:val="00652EB3"/>
    <w:rsid w:val="00653020"/>
    <w:rsid w:val="00653106"/>
    <w:rsid w:val="006533BE"/>
    <w:rsid w:val="00653D6A"/>
    <w:rsid w:val="0065416B"/>
    <w:rsid w:val="00654186"/>
    <w:rsid w:val="006541D4"/>
    <w:rsid w:val="0065425C"/>
    <w:rsid w:val="00655390"/>
    <w:rsid w:val="0065554E"/>
    <w:rsid w:val="006555FC"/>
    <w:rsid w:val="0065568E"/>
    <w:rsid w:val="006557E2"/>
    <w:rsid w:val="00655BE4"/>
    <w:rsid w:val="00655FC6"/>
    <w:rsid w:val="006565D9"/>
    <w:rsid w:val="00656DDE"/>
    <w:rsid w:val="006579BE"/>
    <w:rsid w:val="006600F2"/>
    <w:rsid w:val="006606D1"/>
    <w:rsid w:val="00661294"/>
    <w:rsid w:val="00661829"/>
    <w:rsid w:val="006628AA"/>
    <w:rsid w:val="006631B1"/>
    <w:rsid w:val="0066338D"/>
    <w:rsid w:val="00663922"/>
    <w:rsid w:val="00663E7B"/>
    <w:rsid w:val="00664080"/>
    <w:rsid w:val="006646F4"/>
    <w:rsid w:val="006648D9"/>
    <w:rsid w:val="00664CDC"/>
    <w:rsid w:val="006655AD"/>
    <w:rsid w:val="006656CF"/>
    <w:rsid w:val="006658CB"/>
    <w:rsid w:val="00666191"/>
    <w:rsid w:val="006661E5"/>
    <w:rsid w:val="006663EE"/>
    <w:rsid w:val="00666457"/>
    <w:rsid w:val="00666DDB"/>
    <w:rsid w:val="00666F56"/>
    <w:rsid w:val="00666F96"/>
    <w:rsid w:val="00667002"/>
    <w:rsid w:val="006677C9"/>
    <w:rsid w:val="006677E2"/>
    <w:rsid w:val="00667865"/>
    <w:rsid w:val="006678F3"/>
    <w:rsid w:val="00667A5E"/>
    <w:rsid w:val="00667A92"/>
    <w:rsid w:val="00667CFE"/>
    <w:rsid w:val="00670782"/>
    <w:rsid w:val="0067108F"/>
    <w:rsid w:val="006715B0"/>
    <w:rsid w:val="006716AD"/>
    <w:rsid w:val="00671C48"/>
    <w:rsid w:val="00671CEF"/>
    <w:rsid w:val="00671D45"/>
    <w:rsid w:val="00671EC5"/>
    <w:rsid w:val="0067231F"/>
    <w:rsid w:val="0067242D"/>
    <w:rsid w:val="00672551"/>
    <w:rsid w:val="00672921"/>
    <w:rsid w:val="00672BD3"/>
    <w:rsid w:val="006730BE"/>
    <w:rsid w:val="00673F3D"/>
    <w:rsid w:val="00673F89"/>
    <w:rsid w:val="006741FD"/>
    <w:rsid w:val="006745C6"/>
    <w:rsid w:val="00674A38"/>
    <w:rsid w:val="00674B38"/>
    <w:rsid w:val="00674CA6"/>
    <w:rsid w:val="00674EEE"/>
    <w:rsid w:val="006750F7"/>
    <w:rsid w:val="00675951"/>
    <w:rsid w:val="00675DDF"/>
    <w:rsid w:val="00675EAA"/>
    <w:rsid w:val="00675FE0"/>
    <w:rsid w:val="006765A6"/>
    <w:rsid w:val="00676D20"/>
    <w:rsid w:val="00677CC2"/>
    <w:rsid w:val="00680583"/>
    <w:rsid w:val="00680C06"/>
    <w:rsid w:val="00680CD4"/>
    <w:rsid w:val="00681E84"/>
    <w:rsid w:val="00682037"/>
    <w:rsid w:val="00682366"/>
    <w:rsid w:val="00682E2B"/>
    <w:rsid w:val="006830AC"/>
    <w:rsid w:val="006837BC"/>
    <w:rsid w:val="00683AAE"/>
    <w:rsid w:val="0068400C"/>
    <w:rsid w:val="00684761"/>
    <w:rsid w:val="00684C49"/>
    <w:rsid w:val="00684DBF"/>
    <w:rsid w:val="006852A8"/>
    <w:rsid w:val="006853FF"/>
    <w:rsid w:val="00686013"/>
    <w:rsid w:val="00686434"/>
    <w:rsid w:val="00686633"/>
    <w:rsid w:val="0068664D"/>
    <w:rsid w:val="0068675F"/>
    <w:rsid w:val="0068721F"/>
    <w:rsid w:val="006872D4"/>
    <w:rsid w:val="0068741D"/>
    <w:rsid w:val="00687481"/>
    <w:rsid w:val="00687606"/>
    <w:rsid w:val="00687D30"/>
    <w:rsid w:val="006905A2"/>
    <w:rsid w:val="0069089E"/>
    <w:rsid w:val="00690BF8"/>
    <w:rsid w:val="00691364"/>
    <w:rsid w:val="006919DA"/>
    <w:rsid w:val="00691DCB"/>
    <w:rsid w:val="00691FA9"/>
    <w:rsid w:val="00692151"/>
    <w:rsid w:val="006922D3"/>
    <w:rsid w:val="006923EB"/>
    <w:rsid w:val="00692624"/>
    <w:rsid w:val="006927D1"/>
    <w:rsid w:val="00692C07"/>
    <w:rsid w:val="00693939"/>
    <w:rsid w:val="00693A6C"/>
    <w:rsid w:val="00693E5F"/>
    <w:rsid w:val="00694077"/>
    <w:rsid w:val="006941AD"/>
    <w:rsid w:val="006947EB"/>
    <w:rsid w:val="00694B4C"/>
    <w:rsid w:val="00695060"/>
    <w:rsid w:val="00695367"/>
    <w:rsid w:val="0069583D"/>
    <w:rsid w:val="006958FD"/>
    <w:rsid w:val="00695B2C"/>
    <w:rsid w:val="00695DDA"/>
    <w:rsid w:val="00696364"/>
    <w:rsid w:val="0069649B"/>
    <w:rsid w:val="00696632"/>
    <w:rsid w:val="00696A3C"/>
    <w:rsid w:val="00696CC1"/>
    <w:rsid w:val="00696D14"/>
    <w:rsid w:val="00696E42"/>
    <w:rsid w:val="00696F19"/>
    <w:rsid w:val="0069710C"/>
    <w:rsid w:val="00697272"/>
    <w:rsid w:val="00697312"/>
    <w:rsid w:val="006977F7"/>
    <w:rsid w:val="0069781D"/>
    <w:rsid w:val="00697B71"/>
    <w:rsid w:val="006A0491"/>
    <w:rsid w:val="006A23E3"/>
    <w:rsid w:val="006A2579"/>
    <w:rsid w:val="006A2BA8"/>
    <w:rsid w:val="006A3073"/>
    <w:rsid w:val="006A3299"/>
    <w:rsid w:val="006A3302"/>
    <w:rsid w:val="006A38CB"/>
    <w:rsid w:val="006A3EAB"/>
    <w:rsid w:val="006A3ED2"/>
    <w:rsid w:val="006A4D65"/>
    <w:rsid w:val="006A5190"/>
    <w:rsid w:val="006A51EB"/>
    <w:rsid w:val="006A5427"/>
    <w:rsid w:val="006A5804"/>
    <w:rsid w:val="006A585D"/>
    <w:rsid w:val="006A5C50"/>
    <w:rsid w:val="006A5E0A"/>
    <w:rsid w:val="006A5F64"/>
    <w:rsid w:val="006A6043"/>
    <w:rsid w:val="006A6225"/>
    <w:rsid w:val="006A6500"/>
    <w:rsid w:val="006A671F"/>
    <w:rsid w:val="006A6A1E"/>
    <w:rsid w:val="006A6A98"/>
    <w:rsid w:val="006A6ADF"/>
    <w:rsid w:val="006A6C37"/>
    <w:rsid w:val="006A6EC1"/>
    <w:rsid w:val="006A729C"/>
    <w:rsid w:val="006A75C0"/>
    <w:rsid w:val="006A75F2"/>
    <w:rsid w:val="006A7662"/>
    <w:rsid w:val="006B04BE"/>
    <w:rsid w:val="006B06DA"/>
    <w:rsid w:val="006B0B13"/>
    <w:rsid w:val="006B104F"/>
    <w:rsid w:val="006B116F"/>
    <w:rsid w:val="006B151D"/>
    <w:rsid w:val="006B176B"/>
    <w:rsid w:val="006B17E6"/>
    <w:rsid w:val="006B1995"/>
    <w:rsid w:val="006B1B3D"/>
    <w:rsid w:val="006B1C90"/>
    <w:rsid w:val="006B21A3"/>
    <w:rsid w:val="006B21A6"/>
    <w:rsid w:val="006B2523"/>
    <w:rsid w:val="006B263C"/>
    <w:rsid w:val="006B277F"/>
    <w:rsid w:val="006B27B4"/>
    <w:rsid w:val="006B28DB"/>
    <w:rsid w:val="006B2B5A"/>
    <w:rsid w:val="006B2F0B"/>
    <w:rsid w:val="006B2FA8"/>
    <w:rsid w:val="006B35A1"/>
    <w:rsid w:val="006B3F67"/>
    <w:rsid w:val="006B4412"/>
    <w:rsid w:val="006B463F"/>
    <w:rsid w:val="006B46CE"/>
    <w:rsid w:val="006B5175"/>
    <w:rsid w:val="006B52B1"/>
    <w:rsid w:val="006B53B0"/>
    <w:rsid w:val="006B540F"/>
    <w:rsid w:val="006B5622"/>
    <w:rsid w:val="006B56A2"/>
    <w:rsid w:val="006B6CCE"/>
    <w:rsid w:val="006B6ECE"/>
    <w:rsid w:val="006B6F18"/>
    <w:rsid w:val="006B719D"/>
    <w:rsid w:val="006B7254"/>
    <w:rsid w:val="006B7BBF"/>
    <w:rsid w:val="006B7C0E"/>
    <w:rsid w:val="006B7C50"/>
    <w:rsid w:val="006B7E4E"/>
    <w:rsid w:val="006B7EB4"/>
    <w:rsid w:val="006C064F"/>
    <w:rsid w:val="006C0651"/>
    <w:rsid w:val="006C08BB"/>
    <w:rsid w:val="006C0945"/>
    <w:rsid w:val="006C0A4F"/>
    <w:rsid w:val="006C0BA2"/>
    <w:rsid w:val="006C0D7D"/>
    <w:rsid w:val="006C13E4"/>
    <w:rsid w:val="006C1568"/>
    <w:rsid w:val="006C1EA7"/>
    <w:rsid w:val="006C1EB0"/>
    <w:rsid w:val="006C2053"/>
    <w:rsid w:val="006C2645"/>
    <w:rsid w:val="006C2B56"/>
    <w:rsid w:val="006C2BB6"/>
    <w:rsid w:val="006C2CAE"/>
    <w:rsid w:val="006C2E4C"/>
    <w:rsid w:val="006C3058"/>
    <w:rsid w:val="006C3560"/>
    <w:rsid w:val="006C360B"/>
    <w:rsid w:val="006C3755"/>
    <w:rsid w:val="006C38FD"/>
    <w:rsid w:val="006C3FC7"/>
    <w:rsid w:val="006C424B"/>
    <w:rsid w:val="006C48B3"/>
    <w:rsid w:val="006C498B"/>
    <w:rsid w:val="006C4A91"/>
    <w:rsid w:val="006C4E8F"/>
    <w:rsid w:val="006C5070"/>
    <w:rsid w:val="006C5811"/>
    <w:rsid w:val="006C5A73"/>
    <w:rsid w:val="006C6DB7"/>
    <w:rsid w:val="006C7170"/>
    <w:rsid w:val="006C73D6"/>
    <w:rsid w:val="006C7835"/>
    <w:rsid w:val="006C7EBB"/>
    <w:rsid w:val="006D0998"/>
    <w:rsid w:val="006D161F"/>
    <w:rsid w:val="006D16FA"/>
    <w:rsid w:val="006D1A47"/>
    <w:rsid w:val="006D1C7A"/>
    <w:rsid w:val="006D1ED3"/>
    <w:rsid w:val="006D2856"/>
    <w:rsid w:val="006D2879"/>
    <w:rsid w:val="006D2959"/>
    <w:rsid w:val="006D2BF6"/>
    <w:rsid w:val="006D3027"/>
    <w:rsid w:val="006D33B0"/>
    <w:rsid w:val="006D3569"/>
    <w:rsid w:val="006D3C87"/>
    <w:rsid w:val="006D41F3"/>
    <w:rsid w:val="006D424F"/>
    <w:rsid w:val="006D4272"/>
    <w:rsid w:val="006D43E4"/>
    <w:rsid w:val="006D47AD"/>
    <w:rsid w:val="006D4C54"/>
    <w:rsid w:val="006D4CE1"/>
    <w:rsid w:val="006D4E11"/>
    <w:rsid w:val="006D4F11"/>
    <w:rsid w:val="006D50C2"/>
    <w:rsid w:val="006D5349"/>
    <w:rsid w:val="006D575F"/>
    <w:rsid w:val="006D5A9A"/>
    <w:rsid w:val="006D5CC1"/>
    <w:rsid w:val="006D6361"/>
    <w:rsid w:val="006D7000"/>
    <w:rsid w:val="006D7E8E"/>
    <w:rsid w:val="006E0090"/>
    <w:rsid w:val="006E01C6"/>
    <w:rsid w:val="006E022D"/>
    <w:rsid w:val="006E06B0"/>
    <w:rsid w:val="006E0A30"/>
    <w:rsid w:val="006E0A90"/>
    <w:rsid w:val="006E0CE3"/>
    <w:rsid w:val="006E1171"/>
    <w:rsid w:val="006E1CFE"/>
    <w:rsid w:val="006E1EF1"/>
    <w:rsid w:val="006E2095"/>
    <w:rsid w:val="006E29EB"/>
    <w:rsid w:val="006E2D17"/>
    <w:rsid w:val="006E2F2D"/>
    <w:rsid w:val="006E2F64"/>
    <w:rsid w:val="006E32A0"/>
    <w:rsid w:val="006E32B4"/>
    <w:rsid w:val="006E32C5"/>
    <w:rsid w:val="006E32FC"/>
    <w:rsid w:val="006E37E1"/>
    <w:rsid w:val="006E3E07"/>
    <w:rsid w:val="006E46A7"/>
    <w:rsid w:val="006E4DD9"/>
    <w:rsid w:val="006E4ECB"/>
    <w:rsid w:val="006E51D7"/>
    <w:rsid w:val="006E5486"/>
    <w:rsid w:val="006E54C5"/>
    <w:rsid w:val="006E5E92"/>
    <w:rsid w:val="006E5F5C"/>
    <w:rsid w:val="006E6047"/>
    <w:rsid w:val="006E6647"/>
    <w:rsid w:val="006E6AF3"/>
    <w:rsid w:val="006E6C80"/>
    <w:rsid w:val="006E6D1A"/>
    <w:rsid w:val="006E6E1E"/>
    <w:rsid w:val="006E6ECD"/>
    <w:rsid w:val="006E70A8"/>
    <w:rsid w:val="006E74DB"/>
    <w:rsid w:val="006E7E9E"/>
    <w:rsid w:val="006F07DB"/>
    <w:rsid w:val="006F09F4"/>
    <w:rsid w:val="006F0AA0"/>
    <w:rsid w:val="006F1014"/>
    <w:rsid w:val="006F1017"/>
    <w:rsid w:val="006F1478"/>
    <w:rsid w:val="006F17C4"/>
    <w:rsid w:val="006F1A04"/>
    <w:rsid w:val="006F1F29"/>
    <w:rsid w:val="006F1FF4"/>
    <w:rsid w:val="006F2032"/>
    <w:rsid w:val="006F2201"/>
    <w:rsid w:val="006F2D1E"/>
    <w:rsid w:val="006F2E5D"/>
    <w:rsid w:val="006F3365"/>
    <w:rsid w:val="006F3397"/>
    <w:rsid w:val="006F3460"/>
    <w:rsid w:val="006F3608"/>
    <w:rsid w:val="006F4FAE"/>
    <w:rsid w:val="006F4FE6"/>
    <w:rsid w:val="006F5701"/>
    <w:rsid w:val="006F57AD"/>
    <w:rsid w:val="006F5AA9"/>
    <w:rsid w:val="006F5AD5"/>
    <w:rsid w:val="006F5D86"/>
    <w:rsid w:val="006F5E4B"/>
    <w:rsid w:val="006F5FF2"/>
    <w:rsid w:val="006F6050"/>
    <w:rsid w:val="006F610B"/>
    <w:rsid w:val="006F62F7"/>
    <w:rsid w:val="006F6B56"/>
    <w:rsid w:val="006F714F"/>
    <w:rsid w:val="006F71EE"/>
    <w:rsid w:val="006F76B6"/>
    <w:rsid w:val="007002F2"/>
    <w:rsid w:val="00700393"/>
    <w:rsid w:val="00700488"/>
    <w:rsid w:val="007007E1"/>
    <w:rsid w:val="00700879"/>
    <w:rsid w:val="00700A08"/>
    <w:rsid w:val="007015C3"/>
    <w:rsid w:val="0070215A"/>
    <w:rsid w:val="00702304"/>
    <w:rsid w:val="00702585"/>
    <w:rsid w:val="007026B6"/>
    <w:rsid w:val="007027C8"/>
    <w:rsid w:val="0070305A"/>
    <w:rsid w:val="007031A2"/>
    <w:rsid w:val="00703281"/>
    <w:rsid w:val="0070338A"/>
    <w:rsid w:val="00703AE4"/>
    <w:rsid w:val="00703C64"/>
    <w:rsid w:val="00703FC6"/>
    <w:rsid w:val="0070414F"/>
    <w:rsid w:val="0070440F"/>
    <w:rsid w:val="007049BE"/>
    <w:rsid w:val="00705245"/>
    <w:rsid w:val="00705805"/>
    <w:rsid w:val="007059F3"/>
    <w:rsid w:val="007062D5"/>
    <w:rsid w:val="00706C36"/>
    <w:rsid w:val="00706DBF"/>
    <w:rsid w:val="007073BA"/>
    <w:rsid w:val="00707653"/>
    <w:rsid w:val="0070779A"/>
    <w:rsid w:val="007077D6"/>
    <w:rsid w:val="007079CB"/>
    <w:rsid w:val="00707B05"/>
    <w:rsid w:val="00707D1B"/>
    <w:rsid w:val="00707E0B"/>
    <w:rsid w:val="00707F92"/>
    <w:rsid w:val="00707FE0"/>
    <w:rsid w:val="00710268"/>
    <w:rsid w:val="007109AA"/>
    <w:rsid w:val="00710A1A"/>
    <w:rsid w:val="00710ABA"/>
    <w:rsid w:val="0071107F"/>
    <w:rsid w:val="0071127D"/>
    <w:rsid w:val="0071181E"/>
    <w:rsid w:val="00711B91"/>
    <w:rsid w:val="00711D8A"/>
    <w:rsid w:val="00711FDD"/>
    <w:rsid w:val="00712191"/>
    <w:rsid w:val="00712577"/>
    <w:rsid w:val="00712ADE"/>
    <w:rsid w:val="00712D67"/>
    <w:rsid w:val="007130A0"/>
    <w:rsid w:val="007131C3"/>
    <w:rsid w:val="00713409"/>
    <w:rsid w:val="007134CF"/>
    <w:rsid w:val="0071397C"/>
    <w:rsid w:val="00713FC1"/>
    <w:rsid w:val="00714DE1"/>
    <w:rsid w:val="0071529E"/>
    <w:rsid w:val="00715384"/>
    <w:rsid w:val="007158AE"/>
    <w:rsid w:val="00715B3F"/>
    <w:rsid w:val="00716163"/>
    <w:rsid w:val="007165E0"/>
    <w:rsid w:val="0071666C"/>
    <w:rsid w:val="0071676B"/>
    <w:rsid w:val="00716943"/>
    <w:rsid w:val="00716DFE"/>
    <w:rsid w:val="007172DD"/>
    <w:rsid w:val="007177F9"/>
    <w:rsid w:val="00717826"/>
    <w:rsid w:val="00717E79"/>
    <w:rsid w:val="007201E0"/>
    <w:rsid w:val="00720719"/>
    <w:rsid w:val="00720DBA"/>
    <w:rsid w:val="00720F7A"/>
    <w:rsid w:val="0072104A"/>
    <w:rsid w:val="00721492"/>
    <w:rsid w:val="00721538"/>
    <w:rsid w:val="00721FCC"/>
    <w:rsid w:val="0072230C"/>
    <w:rsid w:val="00722341"/>
    <w:rsid w:val="00722486"/>
    <w:rsid w:val="00722834"/>
    <w:rsid w:val="007229B4"/>
    <w:rsid w:val="00722D68"/>
    <w:rsid w:val="00722DD6"/>
    <w:rsid w:val="00722DDA"/>
    <w:rsid w:val="00722FF0"/>
    <w:rsid w:val="00723244"/>
    <w:rsid w:val="007236C3"/>
    <w:rsid w:val="0072370A"/>
    <w:rsid w:val="007238D1"/>
    <w:rsid w:val="00723EEC"/>
    <w:rsid w:val="00724AFD"/>
    <w:rsid w:val="0072504F"/>
    <w:rsid w:val="00725150"/>
    <w:rsid w:val="007251CE"/>
    <w:rsid w:val="007252B4"/>
    <w:rsid w:val="00725510"/>
    <w:rsid w:val="007258BB"/>
    <w:rsid w:val="00725DAA"/>
    <w:rsid w:val="00725E62"/>
    <w:rsid w:val="0072609C"/>
    <w:rsid w:val="00726CDD"/>
    <w:rsid w:val="00727BAE"/>
    <w:rsid w:val="00727BF6"/>
    <w:rsid w:val="00727F91"/>
    <w:rsid w:val="00727FD2"/>
    <w:rsid w:val="00730BBC"/>
    <w:rsid w:val="00730D48"/>
    <w:rsid w:val="007310B8"/>
    <w:rsid w:val="00731441"/>
    <w:rsid w:val="0073189B"/>
    <w:rsid w:val="00732B42"/>
    <w:rsid w:val="00733107"/>
    <w:rsid w:val="007332B5"/>
    <w:rsid w:val="0073341F"/>
    <w:rsid w:val="0073353F"/>
    <w:rsid w:val="00733569"/>
    <w:rsid w:val="00733579"/>
    <w:rsid w:val="007336E2"/>
    <w:rsid w:val="00734630"/>
    <w:rsid w:val="00735110"/>
    <w:rsid w:val="00735817"/>
    <w:rsid w:val="00735878"/>
    <w:rsid w:val="007358FE"/>
    <w:rsid w:val="00735922"/>
    <w:rsid w:val="0073614E"/>
    <w:rsid w:val="0073626D"/>
    <w:rsid w:val="007364EE"/>
    <w:rsid w:val="0073683D"/>
    <w:rsid w:val="00736C32"/>
    <w:rsid w:val="00740C92"/>
    <w:rsid w:val="0074121C"/>
    <w:rsid w:val="00741654"/>
    <w:rsid w:val="00741AA8"/>
    <w:rsid w:val="00742125"/>
    <w:rsid w:val="00742161"/>
    <w:rsid w:val="007427EC"/>
    <w:rsid w:val="00742EEF"/>
    <w:rsid w:val="00743009"/>
    <w:rsid w:val="007430E4"/>
    <w:rsid w:val="0074312D"/>
    <w:rsid w:val="0074360F"/>
    <w:rsid w:val="007436BB"/>
    <w:rsid w:val="00743920"/>
    <w:rsid w:val="00743D65"/>
    <w:rsid w:val="00744036"/>
    <w:rsid w:val="0074483C"/>
    <w:rsid w:val="007448FD"/>
    <w:rsid w:val="00744EED"/>
    <w:rsid w:val="00744EF7"/>
    <w:rsid w:val="0074503A"/>
    <w:rsid w:val="00745396"/>
    <w:rsid w:val="00745818"/>
    <w:rsid w:val="00745881"/>
    <w:rsid w:val="007459F7"/>
    <w:rsid w:val="00745EA5"/>
    <w:rsid w:val="00746276"/>
    <w:rsid w:val="00747249"/>
    <w:rsid w:val="0074767F"/>
    <w:rsid w:val="00747BD2"/>
    <w:rsid w:val="007503A1"/>
    <w:rsid w:val="0075126C"/>
    <w:rsid w:val="007518B7"/>
    <w:rsid w:val="00751979"/>
    <w:rsid w:val="00751DD2"/>
    <w:rsid w:val="007524BB"/>
    <w:rsid w:val="00753299"/>
    <w:rsid w:val="007537E9"/>
    <w:rsid w:val="0075386B"/>
    <w:rsid w:val="00753E02"/>
    <w:rsid w:val="00753FE0"/>
    <w:rsid w:val="007546F3"/>
    <w:rsid w:val="00754DFB"/>
    <w:rsid w:val="007566A3"/>
    <w:rsid w:val="00756C2A"/>
    <w:rsid w:val="00756CD6"/>
    <w:rsid w:val="00756CED"/>
    <w:rsid w:val="00757222"/>
    <w:rsid w:val="00757445"/>
    <w:rsid w:val="00757DBD"/>
    <w:rsid w:val="00760023"/>
    <w:rsid w:val="007605E2"/>
    <w:rsid w:val="00760D27"/>
    <w:rsid w:val="0076101C"/>
    <w:rsid w:val="007615AC"/>
    <w:rsid w:val="00761901"/>
    <w:rsid w:val="007623F6"/>
    <w:rsid w:val="007625C2"/>
    <w:rsid w:val="007627C6"/>
    <w:rsid w:val="00762E4A"/>
    <w:rsid w:val="00763F01"/>
    <w:rsid w:val="007640C7"/>
    <w:rsid w:val="007643E3"/>
    <w:rsid w:val="0076494A"/>
    <w:rsid w:val="00764A32"/>
    <w:rsid w:val="007650FB"/>
    <w:rsid w:val="00765419"/>
    <w:rsid w:val="00765AC0"/>
    <w:rsid w:val="00765B5E"/>
    <w:rsid w:val="00765FBD"/>
    <w:rsid w:val="00766402"/>
    <w:rsid w:val="007664F6"/>
    <w:rsid w:val="00766625"/>
    <w:rsid w:val="00766879"/>
    <w:rsid w:val="0076696D"/>
    <w:rsid w:val="00766E6C"/>
    <w:rsid w:val="007671EB"/>
    <w:rsid w:val="00767FA0"/>
    <w:rsid w:val="007709C3"/>
    <w:rsid w:val="00770A1A"/>
    <w:rsid w:val="00770AB2"/>
    <w:rsid w:val="0077105F"/>
    <w:rsid w:val="007710F6"/>
    <w:rsid w:val="00771362"/>
    <w:rsid w:val="00771601"/>
    <w:rsid w:val="007717BE"/>
    <w:rsid w:val="007719B0"/>
    <w:rsid w:val="00771B15"/>
    <w:rsid w:val="00771FC3"/>
    <w:rsid w:val="00772256"/>
    <w:rsid w:val="00772308"/>
    <w:rsid w:val="00772324"/>
    <w:rsid w:val="00772C09"/>
    <w:rsid w:val="00773405"/>
    <w:rsid w:val="0077347F"/>
    <w:rsid w:val="00774698"/>
    <w:rsid w:val="007747E5"/>
    <w:rsid w:val="00774D99"/>
    <w:rsid w:val="0077532B"/>
    <w:rsid w:val="007756A9"/>
    <w:rsid w:val="00775992"/>
    <w:rsid w:val="00775B11"/>
    <w:rsid w:val="00775BFD"/>
    <w:rsid w:val="00775EBE"/>
    <w:rsid w:val="00775FE8"/>
    <w:rsid w:val="0077623B"/>
    <w:rsid w:val="007778FE"/>
    <w:rsid w:val="00777B1B"/>
    <w:rsid w:val="00777CE9"/>
    <w:rsid w:val="00780656"/>
    <w:rsid w:val="0078145F"/>
    <w:rsid w:val="007815D5"/>
    <w:rsid w:val="00781A46"/>
    <w:rsid w:val="00781A5D"/>
    <w:rsid w:val="00781C30"/>
    <w:rsid w:val="007823F5"/>
    <w:rsid w:val="0078242D"/>
    <w:rsid w:val="007829A1"/>
    <w:rsid w:val="00782BF8"/>
    <w:rsid w:val="00783B5F"/>
    <w:rsid w:val="00783D0A"/>
    <w:rsid w:val="007842D9"/>
    <w:rsid w:val="0078478F"/>
    <w:rsid w:val="00784821"/>
    <w:rsid w:val="007848AB"/>
    <w:rsid w:val="00784B8E"/>
    <w:rsid w:val="0078551E"/>
    <w:rsid w:val="00785704"/>
    <w:rsid w:val="007858A7"/>
    <w:rsid w:val="00785992"/>
    <w:rsid w:val="00785EFC"/>
    <w:rsid w:val="0078652F"/>
    <w:rsid w:val="0078679E"/>
    <w:rsid w:val="00786884"/>
    <w:rsid w:val="00786B96"/>
    <w:rsid w:val="00786C8C"/>
    <w:rsid w:val="00786DF0"/>
    <w:rsid w:val="00786E37"/>
    <w:rsid w:val="0078703F"/>
    <w:rsid w:val="0078753D"/>
    <w:rsid w:val="00787BC9"/>
    <w:rsid w:val="00787D1D"/>
    <w:rsid w:val="007900D7"/>
    <w:rsid w:val="0079013B"/>
    <w:rsid w:val="0079056F"/>
    <w:rsid w:val="0079064A"/>
    <w:rsid w:val="00790EE0"/>
    <w:rsid w:val="00790EF5"/>
    <w:rsid w:val="0079100F"/>
    <w:rsid w:val="0079118D"/>
    <w:rsid w:val="007917AB"/>
    <w:rsid w:val="007917FD"/>
    <w:rsid w:val="00791867"/>
    <w:rsid w:val="00791D9D"/>
    <w:rsid w:val="00792B98"/>
    <w:rsid w:val="00792F0E"/>
    <w:rsid w:val="00793348"/>
    <w:rsid w:val="0079354F"/>
    <w:rsid w:val="007936B1"/>
    <w:rsid w:val="00793F7A"/>
    <w:rsid w:val="007944C0"/>
    <w:rsid w:val="00794B62"/>
    <w:rsid w:val="007955F3"/>
    <w:rsid w:val="00795E6A"/>
    <w:rsid w:val="00795F45"/>
    <w:rsid w:val="00796053"/>
    <w:rsid w:val="007960C2"/>
    <w:rsid w:val="007968B1"/>
    <w:rsid w:val="00796937"/>
    <w:rsid w:val="00796FAD"/>
    <w:rsid w:val="00797043"/>
    <w:rsid w:val="007970EC"/>
    <w:rsid w:val="007971EA"/>
    <w:rsid w:val="007978D6"/>
    <w:rsid w:val="00797D84"/>
    <w:rsid w:val="007A0085"/>
    <w:rsid w:val="007A00EC"/>
    <w:rsid w:val="007A0168"/>
    <w:rsid w:val="007A039A"/>
    <w:rsid w:val="007A0A5B"/>
    <w:rsid w:val="007A0F3E"/>
    <w:rsid w:val="007A1076"/>
    <w:rsid w:val="007A118C"/>
    <w:rsid w:val="007A1316"/>
    <w:rsid w:val="007A1A3A"/>
    <w:rsid w:val="007A1C0E"/>
    <w:rsid w:val="007A243E"/>
    <w:rsid w:val="007A2765"/>
    <w:rsid w:val="007A2B08"/>
    <w:rsid w:val="007A2C92"/>
    <w:rsid w:val="007A2EA0"/>
    <w:rsid w:val="007A35FF"/>
    <w:rsid w:val="007A3A49"/>
    <w:rsid w:val="007A3A76"/>
    <w:rsid w:val="007A3D1A"/>
    <w:rsid w:val="007A3D41"/>
    <w:rsid w:val="007A3EBA"/>
    <w:rsid w:val="007A4099"/>
    <w:rsid w:val="007A41C2"/>
    <w:rsid w:val="007A43B0"/>
    <w:rsid w:val="007A46FA"/>
    <w:rsid w:val="007A4AC6"/>
    <w:rsid w:val="007A4D10"/>
    <w:rsid w:val="007A4F8D"/>
    <w:rsid w:val="007A6143"/>
    <w:rsid w:val="007A664D"/>
    <w:rsid w:val="007A743C"/>
    <w:rsid w:val="007A783F"/>
    <w:rsid w:val="007A7A8C"/>
    <w:rsid w:val="007A7BCF"/>
    <w:rsid w:val="007B034A"/>
    <w:rsid w:val="007B070D"/>
    <w:rsid w:val="007B09F0"/>
    <w:rsid w:val="007B0EB4"/>
    <w:rsid w:val="007B13C1"/>
    <w:rsid w:val="007B1824"/>
    <w:rsid w:val="007B1A9F"/>
    <w:rsid w:val="007B25A2"/>
    <w:rsid w:val="007B25E4"/>
    <w:rsid w:val="007B262E"/>
    <w:rsid w:val="007B26A1"/>
    <w:rsid w:val="007B26BA"/>
    <w:rsid w:val="007B2B16"/>
    <w:rsid w:val="007B2C9F"/>
    <w:rsid w:val="007B2F57"/>
    <w:rsid w:val="007B371F"/>
    <w:rsid w:val="007B410A"/>
    <w:rsid w:val="007B4297"/>
    <w:rsid w:val="007B45BE"/>
    <w:rsid w:val="007B48B2"/>
    <w:rsid w:val="007B4D3F"/>
    <w:rsid w:val="007B5030"/>
    <w:rsid w:val="007B557A"/>
    <w:rsid w:val="007B5747"/>
    <w:rsid w:val="007B5F5C"/>
    <w:rsid w:val="007B6ADF"/>
    <w:rsid w:val="007B6BBF"/>
    <w:rsid w:val="007B6C70"/>
    <w:rsid w:val="007B6D23"/>
    <w:rsid w:val="007B763B"/>
    <w:rsid w:val="007B7706"/>
    <w:rsid w:val="007B7BF7"/>
    <w:rsid w:val="007B7D85"/>
    <w:rsid w:val="007B7DC4"/>
    <w:rsid w:val="007B7E6F"/>
    <w:rsid w:val="007B7EC9"/>
    <w:rsid w:val="007B7ED0"/>
    <w:rsid w:val="007C0099"/>
    <w:rsid w:val="007C00FB"/>
    <w:rsid w:val="007C0572"/>
    <w:rsid w:val="007C07CB"/>
    <w:rsid w:val="007C12A5"/>
    <w:rsid w:val="007C143B"/>
    <w:rsid w:val="007C1991"/>
    <w:rsid w:val="007C2453"/>
    <w:rsid w:val="007C2492"/>
    <w:rsid w:val="007C2B49"/>
    <w:rsid w:val="007C39D4"/>
    <w:rsid w:val="007C39FC"/>
    <w:rsid w:val="007C3C87"/>
    <w:rsid w:val="007C3EDA"/>
    <w:rsid w:val="007C3F64"/>
    <w:rsid w:val="007C43C2"/>
    <w:rsid w:val="007C45F4"/>
    <w:rsid w:val="007C46E9"/>
    <w:rsid w:val="007C486C"/>
    <w:rsid w:val="007C4F03"/>
    <w:rsid w:val="007C510F"/>
    <w:rsid w:val="007C52FB"/>
    <w:rsid w:val="007C628F"/>
    <w:rsid w:val="007C63DA"/>
    <w:rsid w:val="007C685B"/>
    <w:rsid w:val="007C6B7F"/>
    <w:rsid w:val="007C710A"/>
    <w:rsid w:val="007C7254"/>
    <w:rsid w:val="007C78DA"/>
    <w:rsid w:val="007D0055"/>
    <w:rsid w:val="007D086A"/>
    <w:rsid w:val="007D0BD5"/>
    <w:rsid w:val="007D0E27"/>
    <w:rsid w:val="007D0FE4"/>
    <w:rsid w:val="007D190C"/>
    <w:rsid w:val="007D191A"/>
    <w:rsid w:val="007D1DB0"/>
    <w:rsid w:val="007D202B"/>
    <w:rsid w:val="007D220F"/>
    <w:rsid w:val="007D241F"/>
    <w:rsid w:val="007D246E"/>
    <w:rsid w:val="007D2571"/>
    <w:rsid w:val="007D2620"/>
    <w:rsid w:val="007D2A24"/>
    <w:rsid w:val="007D2AE6"/>
    <w:rsid w:val="007D2DDA"/>
    <w:rsid w:val="007D3812"/>
    <w:rsid w:val="007D3B53"/>
    <w:rsid w:val="007D3EB8"/>
    <w:rsid w:val="007D3FC6"/>
    <w:rsid w:val="007D3FD2"/>
    <w:rsid w:val="007D4144"/>
    <w:rsid w:val="007D48CA"/>
    <w:rsid w:val="007D496B"/>
    <w:rsid w:val="007D4F2E"/>
    <w:rsid w:val="007D4F98"/>
    <w:rsid w:val="007D54FA"/>
    <w:rsid w:val="007D55D4"/>
    <w:rsid w:val="007D563E"/>
    <w:rsid w:val="007D5C5F"/>
    <w:rsid w:val="007D62D8"/>
    <w:rsid w:val="007D649E"/>
    <w:rsid w:val="007D66F6"/>
    <w:rsid w:val="007D6EA2"/>
    <w:rsid w:val="007D7042"/>
    <w:rsid w:val="007D70BB"/>
    <w:rsid w:val="007D73A8"/>
    <w:rsid w:val="007D77CD"/>
    <w:rsid w:val="007D7E0A"/>
    <w:rsid w:val="007D7E75"/>
    <w:rsid w:val="007D7F9F"/>
    <w:rsid w:val="007E01AA"/>
    <w:rsid w:val="007E033D"/>
    <w:rsid w:val="007E0465"/>
    <w:rsid w:val="007E04F1"/>
    <w:rsid w:val="007E0859"/>
    <w:rsid w:val="007E08E3"/>
    <w:rsid w:val="007E16F0"/>
    <w:rsid w:val="007E17CC"/>
    <w:rsid w:val="007E1897"/>
    <w:rsid w:val="007E19A0"/>
    <w:rsid w:val="007E1BA4"/>
    <w:rsid w:val="007E2314"/>
    <w:rsid w:val="007E2376"/>
    <w:rsid w:val="007E30F2"/>
    <w:rsid w:val="007E3177"/>
    <w:rsid w:val="007E37A6"/>
    <w:rsid w:val="007E37C0"/>
    <w:rsid w:val="007E3987"/>
    <w:rsid w:val="007E49B5"/>
    <w:rsid w:val="007E4CC2"/>
    <w:rsid w:val="007E4F26"/>
    <w:rsid w:val="007E5081"/>
    <w:rsid w:val="007E50C9"/>
    <w:rsid w:val="007E5529"/>
    <w:rsid w:val="007E564F"/>
    <w:rsid w:val="007E586B"/>
    <w:rsid w:val="007E5C9E"/>
    <w:rsid w:val="007E5D7A"/>
    <w:rsid w:val="007E5F1B"/>
    <w:rsid w:val="007E5FD4"/>
    <w:rsid w:val="007E5FD9"/>
    <w:rsid w:val="007E61F9"/>
    <w:rsid w:val="007E6916"/>
    <w:rsid w:val="007E6D5A"/>
    <w:rsid w:val="007E706C"/>
    <w:rsid w:val="007E725E"/>
    <w:rsid w:val="007E753D"/>
    <w:rsid w:val="007E7742"/>
    <w:rsid w:val="007E7A4E"/>
    <w:rsid w:val="007E7A9B"/>
    <w:rsid w:val="007F0069"/>
    <w:rsid w:val="007F02DB"/>
    <w:rsid w:val="007F0A99"/>
    <w:rsid w:val="007F0CB3"/>
    <w:rsid w:val="007F0E43"/>
    <w:rsid w:val="007F12B6"/>
    <w:rsid w:val="007F1697"/>
    <w:rsid w:val="007F1699"/>
    <w:rsid w:val="007F27C2"/>
    <w:rsid w:val="007F316D"/>
    <w:rsid w:val="007F31EC"/>
    <w:rsid w:val="007F33EE"/>
    <w:rsid w:val="007F37C7"/>
    <w:rsid w:val="007F424B"/>
    <w:rsid w:val="007F42C2"/>
    <w:rsid w:val="007F4576"/>
    <w:rsid w:val="007F460E"/>
    <w:rsid w:val="007F4A8D"/>
    <w:rsid w:val="007F5218"/>
    <w:rsid w:val="007F5CBE"/>
    <w:rsid w:val="007F60CE"/>
    <w:rsid w:val="007F660D"/>
    <w:rsid w:val="007F6DE6"/>
    <w:rsid w:val="007F6FBE"/>
    <w:rsid w:val="007F75A2"/>
    <w:rsid w:val="007F781A"/>
    <w:rsid w:val="007F7862"/>
    <w:rsid w:val="007F7B21"/>
    <w:rsid w:val="007F7C69"/>
    <w:rsid w:val="007F7CDB"/>
    <w:rsid w:val="007F7D8B"/>
    <w:rsid w:val="00800188"/>
    <w:rsid w:val="0080046B"/>
    <w:rsid w:val="008011D1"/>
    <w:rsid w:val="00801385"/>
    <w:rsid w:val="00801CCC"/>
    <w:rsid w:val="008020DA"/>
    <w:rsid w:val="008021AF"/>
    <w:rsid w:val="008021E6"/>
    <w:rsid w:val="0080272D"/>
    <w:rsid w:val="00802FFA"/>
    <w:rsid w:val="0080326F"/>
    <w:rsid w:val="008039C2"/>
    <w:rsid w:val="00803ED1"/>
    <w:rsid w:val="00804BA1"/>
    <w:rsid w:val="00804BA8"/>
    <w:rsid w:val="00804FAF"/>
    <w:rsid w:val="008055A9"/>
    <w:rsid w:val="0080572C"/>
    <w:rsid w:val="00806712"/>
    <w:rsid w:val="00806A36"/>
    <w:rsid w:val="00806FF1"/>
    <w:rsid w:val="00807098"/>
    <w:rsid w:val="0080732A"/>
    <w:rsid w:val="008075C5"/>
    <w:rsid w:val="008075DF"/>
    <w:rsid w:val="00807BED"/>
    <w:rsid w:val="00810355"/>
    <w:rsid w:val="00810626"/>
    <w:rsid w:val="00810946"/>
    <w:rsid w:val="00810DCF"/>
    <w:rsid w:val="008112A5"/>
    <w:rsid w:val="0081138E"/>
    <w:rsid w:val="008115FF"/>
    <w:rsid w:val="0081196B"/>
    <w:rsid w:val="00811CBE"/>
    <w:rsid w:val="008120C0"/>
    <w:rsid w:val="008124E7"/>
    <w:rsid w:val="00812A74"/>
    <w:rsid w:val="00813008"/>
    <w:rsid w:val="008134BA"/>
    <w:rsid w:val="00813569"/>
    <w:rsid w:val="008135C7"/>
    <w:rsid w:val="00813922"/>
    <w:rsid w:val="0081417E"/>
    <w:rsid w:val="008141C4"/>
    <w:rsid w:val="008142FD"/>
    <w:rsid w:val="008146EA"/>
    <w:rsid w:val="008147FA"/>
    <w:rsid w:val="00814B6C"/>
    <w:rsid w:val="00814F0C"/>
    <w:rsid w:val="00815043"/>
    <w:rsid w:val="00815D80"/>
    <w:rsid w:val="008161FF"/>
    <w:rsid w:val="00816483"/>
    <w:rsid w:val="00816DFE"/>
    <w:rsid w:val="00817390"/>
    <w:rsid w:val="00817926"/>
    <w:rsid w:val="008204B4"/>
    <w:rsid w:val="008206BB"/>
    <w:rsid w:val="00820787"/>
    <w:rsid w:val="00820D88"/>
    <w:rsid w:val="00820F40"/>
    <w:rsid w:val="008211CC"/>
    <w:rsid w:val="008212EF"/>
    <w:rsid w:val="00821388"/>
    <w:rsid w:val="00821A61"/>
    <w:rsid w:val="00821DE2"/>
    <w:rsid w:val="00821F6B"/>
    <w:rsid w:val="00822764"/>
    <w:rsid w:val="008227C8"/>
    <w:rsid w:val="00822958"/>
    <w:rsid w:val="00822CB1"/>
    <w:rsid w:val="00822F68"/>
    <w:rsid w:val="00822F6D"/>
    <w:rsid w:val="008233FA"/>
    <w:rsid w:val="008235AA"/>
    <w:rsid w:val="00823A3C"/>
    <w:rsid w:val="00823C66"/>
    <w:rsid w:val="00823D42"/>
    <w:rsid w:val="008240CC"/>
    <w:rsid w:val="0082449E"/>
    <w:rsid w:val="0082464B"/>
    <w:rsid w:val="00824725"/>
    <w:rsid w:val="00824B99"/>
    <w:rsid w:val="00825514"/>
    <w:rsid w:val="0082580A"/>
    <w:rsid w:val="00825934"/>
    <w:rsid w:val="008266B0"/>
    <w:rsid w:val="00826A44"/>
    <w:rsid w:val="00826EE6"/>
    <w:rsid w:val="00827499"/>
    <w:rsid w:val="0082757C"/>
    <w:rsid w:val="00827B2F"/>
    <w:rsid w:val="00827DEA"/>
    <w:rsid w:val="00827E23"/>
    <w:rsid w:val="00827E25"/>
    <w:rsid w:val="00827E70"/>
    <w:rsid w:val="00827FB6"/>
    <w:rsid w:val="00830619"/>
    <w:rsid w:val="00830629"/>
    <w:rsid w:val="0083068A"/>
    <w:rsid w:val="0083070A"/>
    <w:rsid w:val="0083088B"/>
    <w:rsid w:val="00830944"/>
    <w:rsid w:val="00830D41"/>
    <w:rsid w:val="00830DEA"/>
    <w:rsid w:val="0083133B"/>
    <w:rsid w:val="00831488"/>
    <w:rsid w:val="008315B0"/>
    <w:rsid w:val="0083194E"/>
    <w:rsid w:val="00831D29"/>
    <w:rsid w:val="00832314"/>
    <w:rsid w:val="00832B45"/>
    <w:rsid w:val="00833403"/>
    <w:rsid w:val="0083393C"/>
    <w:rsid w:val="00833982"/>
    <w:rsid w:val="00833A26"/>
    <w:rsid w:val="00833AF1"/>
    <w:rsid w:val="0083408F"/>
    <w:rsid w:val="008347E4"/>
    <w:rsid w:val="008348EF"/>
    <w:rsid w:val="00834B88"/>
    <w:rsid w:val="00834BF8"/>
    <w:rsid w:val="00835D19"/>
    <w:rsid w:val="0083606D"/>
    <w:rsid w:val="00836198"/>
    <w:rsid w:val="0083641B"/>
    <w:rsid w:val="00836C66"/>
    <w:rsid w:val="00837471"/>
    <w:rsid w:val="00837B15"/>
    <w:rsid w:val="00837E65"/>
    <w:rsid w:val="00840110"/>
    <w:rsid w:val="008408E3"/>
    <w:rsid w:val="0084104A"/>
    <w:rsid w:val="00841164"/>
    <w:rsid w:val="008414D5"/>
    <w:rsid w:val="00841802"/>
    <w:rsid w:val="00841F1C"/>
    <w:rsid w:val="00841F2F"/>
    <w:rsid w:val="008420A4"/>
    <w:rsid w:val="00842146"/>
    <w:rsid w:val="008424CE"/>
    <w:rsid w:val="008426CA"/>
    <w:rsid w:val="00842919"/>
    <w:rsid w:val="00842B34"/>
    <w:rsid w:val="00842B6A"/>
    <w:rsid w:val="0084323D"/>
    <w:rsid w:val="0084360A"/>
    <w:rsid w:val="00843CB1"/>
    <w:rsid w:val="00843EA1"/>
    <w:rsid w:val="00843FEB"/>
    <w:rsid w:val="008449CA"/>
    <w:rsid w:val="00844D44"/>
    <w:rsid w:val="00844D56"/>
    <w:rsid w:val="00846507"/>
    <w:rsid w:val="008467D8"/>
    <w:rsid w:val="00846FD4"/>
    <w:rsid w:val="00847300"/>
    <w:rsid w:val="008473B4"/>
    <w:rsid w:val="00847DD5"/>
    <w:rsid w:val="00847F90"/>
    <w:rsid w:val="008509A0"/>
    <w:rsid w:val="00850AC3"/>
    <w:rsid w:val="00851119"/>
    <w:rsid w:val="00851D5F"/>
    <w:rsid w:val="00851DD6"/>
    <w:rsid w:val="008522AA"/>
    <w:rsid w:val="00852669"/>
    <w:rsid w:val="00852E25"/>
    <w:rsid w:val="0085367F"/>
    <w:rsid w:val="008538D1"/>
    <w:rsid w:val="00853C15"/>
    <w:rsid w:val="00853CEF"/>
    <w:rsid w:val="00853DE9"/>
    <w:rsid w:val="008540FB"/>
    <w:rsid w:val="00854969"/>
    <w:rsid w:val="00854CE0"/>
    <w:rsid w:val="00854DBE"/>
    <w:rsid w:val="00855631"/>
    <w:rsid w:val="0085578B"/>
    <w:rsid w:val="00855E2B"/>
    <w:rsid w:val="00855EC2"/>
    <w:rsid w:val="0085645C"/>
    <w:rsid w:val="008564CE"/>
    <w:rsid w:val="0085687A"/>
    <w:rsid w:val="00857041"/>
    <w:rsid w:val="008576A1"/>
    <w:rsid w:val="00857714"/>
    <w:rsid w:val="0085778D"/>
    <w:rsid w:val="00857AEF"/>
    <w:rsid w:val="00857B33"/>
    <w:rsid w:val="00857B91"/>
    <w:rsid w:val="00857E53"/>
    <w:rsid w:val="00857F8B"/>
    <w:rsid w:val="0086022C"/>
    <w:rsid w:val="00860623"/>
    <w:rsid w:val="008607E5"/>
    <w:rsid w:val="00860B7D"/>
    <w:rsid w:val="008611BF"/>
    <w:rsid w:val="008618F1"/>
    <w:rsid w:val="00861D94"/>
    <w:rsid w:val="0086216F"/>
    <w:rsid w:val="0086223D"/>
    <w:rsid w:val="00862317"/>
    <w:rsid w:val="00862AAE"/>
    <w:rsid w:val="00862ABA"/>
    <w:rsid w:val="0086305D"/>
    <w:rsid w:val="008639DD"/>
    <w:rsid w:val="00863DE6"/>
    <w:rsid w:val="00864652"/>
    <w:rsid w:val="00864765"/>
    <w:rsid w:val="00864BF7"/>
    <w:rsid w:val="00865084"/>
    <w:rsid w:val="00865264"/>
    <w:rsid w:val="00865696"/>
    <w:rsid w:val="008658A7"/>
    <w:rsid w:val="008659EA"/>
    <w:rsid w:val="00865C48"/>
    <w:rsid w:val="008662A4"/>
    <w:rsid w:val="00866430"/>
    <w:rsid w:val="00866E05"/>
    <w:rsid w:val="0086756E"/>
    <w:rsid w:val="00867626"/>
    <w:rsid w:val="00867AAF"/>
    <w:rsid w:val="00867B72"/>
    <w:rsid w:val="00867EBD"/>
    <w:rsid w:val="0087013C"/>
    <w:rsid w:val="00870629"/>
    <w:rsid w:val="00870D8F"/>
    <w:rsid w:val="00871103"/>
    <w:rsid w:val="0087127A"/>
    <w:rsid w:val="008718DE"/>
    <w:rsid w:val="00871C9B"/>
    <w:rsid w:val="00871DAA"/>
    <w:rsid w:val="008720FE"/>
    <w:rsid w:val="00872202"/>
    <w:rsid w:val="00872610"/>
    <w:rsid w:val="0087265E"/>
    <w:rsid w:val="00872BB7"/>
    <w:rsid w:val="00872CE7"/>
    <w:rsid w:val="00873ED9"/>
    <w:rsid w:val="00873FA9"/>
    <w:rsid w:val="00874294"/>
    <w:rsid w:val="00874584"/>
    <w:rsid w:val="00874696"/>
    <w:rsid w:val="00874DDF"/>
    <w:rsid w:val="008750C4"/>
    <w:rsid w:val="00875252"/>
    <w:rsid w:val="0087528C"/>
    <w:rsid w:val="008753ED"/>
    <w:rsid w:val="00875833"/>
    <w:rsid w:val="00876677"/>
    <w:rsid w:val="00876785"/>
    <w:rsid w:val="00876DDF"/>
    <w:rsid w:val="00877071"/>
    <w:rsid w:val="00877182"/>
    <w:rsid w:val="008772C7"/>
    <w:rsid w:val="008774B5"/>
    <w:rsid w:val="0087791B"/>
    <w:rsid w:val="0087796C"/>
    <w:rsid w:val="008803DE"/>
    <w:rsid w:val="00880771"/>
    <w:rsid w:val="0088087F"/>
    <w:rsid w:val="00880981"/>
    <w:rsid w:val="00880CF9"/>
    <w:rsid w:val="00880F33"/>
    <w:rsid w:val="008816FE"/>
    <w:rsid w:val="00881F14"/>
    <w:rsid w:val="008827F4"/>
    <w:rsid w:val="00882DFE"/>
    <w:rsid w:val="00882FC6"/>
    <w:rsid w:val="008830B4"/>
    <w:rsid w:val="008835CD"/>
    <w:rsid w:val="00883798"/>
    <w:rsid w:val="00883EE9"/>
    <w:rsid w:val="00884667"/>
    <w:rsid w:val="008847F5"/>
    <w:rsid w:val="00884D53"/>
    <w:rsid w:val="00884EF4"/>
    <w:rsid w:val="00885277"/>
    <w:rsid w:val="008854DD"/>
    <w:rsid w:val="00885A54"/>
    <w:rsid w:val="00885B17"/>
    <w:rsid w:val="00885B80"/>
    <w:rsid w:val="00885D4C"/>
    <w:rsid w:val="00885E75"/>
    <w:rsid w:val="008860C1"/>
    <w:rsid w:val="00886232"/>
    <w:rsid w:val="008863C3"/>
    <w:rsid w:val="00886775"/>
    <w:rsid w:val="00886872"/>
    <w:rsid w:val="00886A13"/>
    <w:rsid w:val="008870FB"/>
    <w:rsid w:val="0088797B"/>
    <w:rsid w:val="00887B00"/>
    <w:rsid w:val="00890268"/>
    <w:rsid w:val="008903D9"/>
    <w:rsid w:val="0089042B"/>
    <w:rsid w:val="0089044F"/>
    <w:rsid w:val="00890472"/>
    <w:rsid w:val="00890ABE"/>
    <w:rsid w:val="00890C09"/>
    <w:rsid w:val="00890EBA"/>
    <w:rsid w:val="00891007"/>
    <w:rsid w:val="00891596"/>
    <w:rsid w:val="00891A90"/>
    <w:rsid w:val="00891F68"/>
    <w:rsid w:val="00892261"/>
    <w:rsid w:val="0089234A"/>
    <w:rsid w:val="008926E8"/>
    <w:rsid w:val="00892885"/>
    <w:rsid w:val="00892F96"/>
    <w:rsid w:val="008931CD"/>
    <w:rsid w:val="008932C0"/>
    <w:rsid w:val="008932F8"/>
    <w:rsid w:val="00893752"/>
    <w:rsid w:val="00893CB1"/>
    <w:rsid w:val="00893F2D"/>
    <w:rsid w:val="00894C80"/>
    <w:rsid w:val="00894CE6"/>
    <w:rsid w:val="00894D2A"/>
    <w:rsid w:val="008952BF"/>
    <w:rsid w:val="00895320"/>
    <w:rsid w:val="008960E6"/>
    <w:rsid w:val="00896307"/>
    <w:rsid w:val="008964A4"/>
    <w:rsid w:val="0089665C"/>
    <w:rsid w:val="00896662"/>
    <w:rsid w:val="00896841"/>
    <w:rsid w:val="00896C23"/>
    <w:rsid w:val="00896E9B"/>
    <w:rsid w:val="0089741F"/>
    <w:rsid w:val="0089778A"/>
    <w:rsid w:val="00897BAA"/>
    <w:rsid w:val="00897FAA"/>
    <w:rsid w:val="008A007F"/>
    <w:rsid w:val="008A06E9"/>
    <w:rsid w:val="008A1879"/>
    <w:rsid w:val="008A1F1F"/>
    <w:rsid w:val="008A26B5"/>
    <w:rsid w:val="008A2790"/>
    <w:rsid w:val="008A29C6"/>
    <w:rsid w:val="008A2A13"/>
    <w:rsid w:val="008A2A5A"/>
    <w:rsid w:val="008A2B15"/>
    <w:rsid w:val="008A2D29"/>
    <w:rsid w:val="008A2E68"/>
    <w:rsid w:val="008A2F14"/>
    <w:rsid w:val="008A31AA"/>
    <w:rsid w:val="008A390F"/>
    <w:rsid w:val="008A3A36"/>
    <w:rsid w:val="008A3DEA"/>
    <w:rsid w:val="008A4047"/>
    <w:rsid w:val="008A4279"/>
    <w:rsid w:val="008A4CAF"/>
    <w:rsid w:val="008A4D7F"/>
    <w:rsid w:val="008A4DEE"/>
    <w:rsid w:val="008A4F96"/>
    <w:rsid w:val="008A5182"/>
    <w:rsid w:val="008A5326"/>
    <w:rsid w:val="008A553C"/>
    <w:rsid w:val="008A59B3"/>
    <w:rsid w:val="008A5D8C"/>
    <w:rsid w:val="008A5DB5"/>
    <w:rsid w:val="008A5FC5"/>
    <w:rsid w:val="008A6018"/>
    <w:rsid w:val="008A607B"/>
    <w:rsid w:val="008A64D7"/>
    <w:rsid w:val="008A6A2F"/>
    <w:rsid w:val="008A6C5D"/>
    <w:rsid w:val="008A6E74"/>
    <w:rsid w:val="008A72CF"/>
    <w:rsid w:val="008A7391"/>
    <w:rsid w:val="008A748C"/>
    <w:rsid w:val="008A76F3"/>
    <w:rsid w:val="008B022C"/>
    <w:rsid w:val="008B0A1C"/>
    <w:rsid w:val="008B0A3F"/>
    <w:rsid w:val="008B0CC3"/>
    <w:rsid w:val="008B0F59"/>
    <w:rsid w:val="008B11F1"/>
    <w:rsid w:val="008B14A5"/>
    <w:rsid w:val="008B2334"/>
    <w:rsid w:val="008B24DB"/>
    <w:rsid w:val="008B2583"/>
    <w:rsid w:val="008B2647"/>
    <w:rsid w:val="008B3241"/>
    <w:rsid w:val="008B326A"/>
    <w:rsid w:val="008B3361"/>
    <w:rsid w:val="008B3592"/>
    <w:rsid w:val="008B368C"/>
    <w:rsid w:val="008B3D13"/>
    <w:rsid w:val="008B42E2"/>
    <w:rsid w:val="008B44D2"/>
    <w:rsid w:val="008B4620"/>
    <w:rsid w:val="008B46D8"/>
    <w:rsid w:val="008B4955"/>
    <w:rsid w:val="008B4A9A"/>
    <w:rsid w:val="008B4B48"/>
    <w:rsid w:val="008B4C1C"/>
    <w:rsid w:val="008B4C92"/>
    <w:rsid w:val="008B4CDC"/>
    <w:rsid w:val="008B52E2"/>
    <w:rsid w:val="008B59AD"/>
    <w:rsid w:val="008B5EA0"/>
    <w:rsid w:val="008B5EC4"/>
    <w:rsid w:val="008B640E"/>
    <w:rsid w:val="008B658F"/>
    <w:rsid w:val="008B6A6B"/>
    <w:rsid w:val="008B6E9C"/>
    <w:rsid w:val="008B6F68"/>
    <w:rsid w:val="008B6FE8"/>
    <w:rsid w:val="008B776C"/>
    <w:rsid w:val="008B7C83"/>
    <w:rsid w:val="008B7E56"/>
    <w:rsid w:val="008C081F"/>
    <w:rsid w:val="008C092E"/>
    <w:rsid w:val="008C0D27"/>
    <w:rsid w:val="008C0E28"/>
    <w:rsid w:val="008C10A0"/>
    <w:rsid w:val="008C1716"/>
    <w:rsid w:val="008C20C3"/>
    <w:rsid w:val="008C23D9"/>
    <w:rsid w:val="008C2486"/>
    <w:rsid w:val="008C2979"/>
    <w:rsid w:val="008C2AFC"/>
    <w:rsid w:val="008C2C57"/>
    <w:rsid w:val="008C2E61"/>
    <w:rsid w:val="008C2EEE"/>
    <w:rsid w:val="008C34A6"/>
    <w:rsid w:val="008C39FA"/>
    <w:rsid w:val="008C453B"/>
    <w:rsid w:val="008C462C"/>
    <w:rsid w:val="008C54FE"/>
    <w:rsid w:val="008C56F2"/>
    <w:rsid w:val="008C580A"/>
    <w:rsid w:val="008C59F5"/>
    <w:rsid w:val="008C5DFB"/>
    <w:rsid w:val="008C5F19"/>
    <w:rsid w:val="008C605E"/>
    <w:rsid w:val="008C66F1"/>
    <w:rsid w:val="008C6C91"/>
    <w:rsid w:val="008C6D68"/>
    <w:rsid w:val="008C6F6C"/>
    <w:rsid w:val="008C7415"/>
    <w:rsid w:val="008C7C73"/>
    <w:rsid w:val="008D0438"/>
    <w:rsid w:val="008D0E7E"/>
    <w:rsid w:val="008D2925"/>
    <w:rsid w:val="008D2F88"/>
    <w:rsid w:val="008D3249"/>
    <w:rsid w:val="008D33D2"/>
    <w:rsid w:val="008D3A1E"/>
    <w:rsid w:val="008D3CC0"/>
    <w:rsid w:val="008D444A"/>
    <w:rsid w:val="008D478E"/>
    <w:rsid w:val="008D4E97"/>
    <w:rsid w:val="008D4E9E"/>
    <w:rsid w:val="008D4F29"/>
    <w:rsid w:val="008D5207"/>
    <w:rsid w:val="008D52A3"/>
    <w:rsid w:val="008D5559"/>
    <w:rsid w:val="008D5664"/>
    <w:rsid w:val="008D5DE4"/>
    <w:rsid w:val="008D71C6"/>
    <w:rsid w:val="008D7522"/>
    <w:rsid w:val="008D7A50"/>
    <w:rsid w:val="008D7D8C"/>
    <w:rsid w:val="008E00AB"/>
    <w:rsid w:val="008E0575"/>
    <w:rsid w:val="008E07F3"/>
    <w:rsid w:val="008E0865"/>
    <w:rsid w:val="008E0F38"/>
    <w:rsid w:val="008E0F9C"/>
    <w:rsid w:val="008E1203"/>
    <w:rsid w:val="008E12D8"/>
    <w:rsid w:val="008E1572"/>
    <w:rsid w:val="008E157D"/>
    <w:rsid w:val="008E1702"/>
    <w:rsid w:val="008E192D"/>
    <w:rsid w:val="008E273A"/>
    <w:rsid w:val="008E37E8"/>
    <w:rsid w:val="008E3C7B"/>
    <w:rsid w:val="008E4580"/>
    <w:rsid w:val="008E4CD0"/>
    <w:rsid w:val="008E4D33"/>
    <w:rsid w:val="008E51C6"/>
    <w:rsid w:val="008E5ADE"/>
    <w:rsid w:val="008E67E6"/>
    <w:rsid w:val="008E6842"/>
    <w:rsid w:val="008E702E"/>
    <w:rsid w:val="008E7102"/>
    <w:rsid w:val="008E7385"/>
    <w:rsid w:val="008E75C8"/>
    <w:rsid w:val="008E7CC5"/>
    <w:rsid w:val="008F005E"/>
    <w:rsid w:val="008F058E"/>
    <w:rsid w:val="008F0C72"/>
    <w:rsid w:val="008F0E14"/>
    <w:rsid w:val="008F0E96"/>
    <w:rsid w:val="008F0EFC"/>
    <w:rsid w:val="008F0F1E"/>
    <w:rsid w:val="008F14DD"/>
    <w:rsid w:val="008F196F"/>
    <w:rsid w:val="008F19A7"/>
    <w:rsid w:val="008F22AA"/>
    <w:rsid w:val="008F2646"/>
    <w:rsid w:val="008F28DC"/>
    <w:rsid w:val="008F325B"/>
    <w:rsid w:val="008F34A2"/>
    <w:rsid w:val="008F3CFF"/>
    <w:rsid w:val="008F43C6"/>
    <w:rsid w:val="008F49E2"/>
    <w:rsid w:val="008F4FDB"/>
    <w:rsid w:val="008F5376"/>
    <w:rsid w:val="008F5B80"/>
    <w:rsid w:val="008F5CA5"/>
    <w:rsid w:val="008F5EC0"/>
    <w:rsid w:val="008F67C2"/>
    <w:rsid w:val="008F6A32"/>
    <w:rsid w:val="008F6A78"/>
    <w:rsid w:val="008F6AE5"/>
    <w:rsid w:val="008F781A"/>
    <w:rsid w:val="008F7F7E"/>
    <w:rsid w:val="008F7FE9"/>
    <w:rsid w:val="0090007B"/>
    <w:rsid w:val="009000F4"/>
    <w:rsid w:val="00901503"/>
    <w:rsid w:val="0090154F"/>
    <w:rsid w:val="00901812"/>
    <w:rsid w:val="00901C46"/>
    <w:rsid w:val="00901D91"/>
    <w:rsid w:val="00901E18"/>
    <w:rsid w:val="009021CC"/>
    <w:rsid w:val="0090234D"/>
    <w:rsid w:val="00902561"/>
    <w:rsid w:val="00902CDE"/>
    <w:rsid w:val="00902D2A"/>
    <w:rsid w:val="00902EC8"/>
    <w:rsid w:val="00902F03"/>
    <w:rsid w:val="00903055"/>
    <w:rsid w:val="00903382"/>
    <w:rsid w:val="00903524"/>
    <w:rsid w:val="00903734"/>
    <w:rsid w:val="0090379F"/>
    <w:rsid w:val="009038BB"/>
    <w:rsid w:val="00903D18"/>
    <w:rsid w:val="009042F0"/>
    <w:rsid w:val="00904543"/>
    <w:rsid w:val="0090488E"/>
    <w:rsid w:val="009050AC"/>
    <w:rsid w:val="009055A1"/>
    <w:rsid w:val="009056B4"/>
    <w:rsid w:val="00905CEB"/>
    <w:rsid w:val="00905F5B"/>
    <w:rsid w:val="009068CE"/>
    <w:rsid w:val="00907313"/>
    <w:rsid w:val="009076C4"/>
    <w:rsid w:val="00907A1D"/>
    <w:rsid w:val="00907B2C"/>
    <w:rsid w:val="00907B45"/>
    <w:rsid w:val="00907E75"/>
    <w:rsid w:val="00907EDE"/>
    <w:rsid w:val="00910038"/>
    <w:rsid w:val="009103B9"/>
    <w:rsid w:val="0091054A"/>
    <w:rsid w:val="00910E78"/>
    <w:rsid w:val="00910EC2"/>
    <w:rsid w:val="00911780"/>
    <w:rsid w:val="00911D7B"/>
    <w:rsid w:val="00912062"/>
    <w:rsid w:val="009128BF"/>
    <w:rsid w:val="009128CA"/>
    <w:rsid w:val="00912ECB"/>
    <w:rsid w:val="009130BC"/>
    <w:rsid w:val="009137A4"/>
    <w:rsid w:val="0091390E"/>
    <w:rsid w:val="00913934"/>
    <w:rsid w:val="00913B81"/>
    <w:rsid w:val="0091430E"/>
    <w:rsid w:val="00914DFD"/>
    <w:rsid w:val="00915327"/>
    <w:rsid w:val="0091554A"/>
    <w:rsid w:val="00915874"/>
    <w:rsid w:val="00915E09"/>
    <w:rsid w:val="00916006"/>
    <w:rsid w:val="00916C73"/>
    <w:rsid w:val="00916CD6"/>
    <w:rsid w:val="009178CE"/>
    <w:rsid w:val="00917A5B"/>
    <w:rsid w:val="00920660"/>
    <w:rsid w:val="009206F5"/>
    <w:rsid w:val="00920897"/>
    <w:rsid w:val="009208F3"/>
    <w:rsid w:val="00921CF0"/>
    <w:rsid w:val="009220A5"/>
    <w:rsid w:val="00922245"/>
    <w:rsid w:val="009228CF"/>
    <w:rsid w:val="00922BE9"/>
    <w:rsid w:val="00922CA4"/>
    <w:rsid w:val="00922E29"/>
    <w:rsid w:val="00922EE8"/>
    <w:rsid w:val="00924505"/>
    <w:rsid w:val="00924619"/>
    <w:rsid w:val="0092461A"/>
    <w:rsid w:val="0092482B"/>
    <w:rsid w:val="00924EC1"/>
    <w:rsid w:val="009255A6"/>
    <w:rsid w:val="009255BA"/>
    <w:rsid w:val="009256A5"/>
    <w:rsid w:val="00925BD2"/>
    <w:rsid w:val="00926129"/>
    <w:rsid w:val="00926279"/>
    <w:rsid w:val="00926B78"/>
    <w:rsid w:val="00926F64"/>
    <w:rsid w:val="00927503"/>
    <w:rsid w:val="00927523"/>
    <w:rsid w:val="00927927"/>
    <w:rsid w:val="00927A6F"/>
    <w:rsid w:val="00927C76"/>
    <w:rsid w:val="009305B4"/>
    <w:rsid w:val="00930641"/>
    <w:rsid w:val="009307C5"/>
    <w:rsid w:val="00930903"/>
    <w:rsid w:val="00930BB1"/>
    <w:rsid w:val="00930C45"/>
    <w:rsid w:val="00930FD7"/>
    <w:rsid w:val="009311D0"/>
    <w:rsid w:val="0093146C"/>
    <w:rsid w:val="009315B1"/>
    <w:rsid w:val="009315F9"/>
    <w:rsid w:val="009319DC"/>
    <w:rsid w:val="0093203A"/>
    <w:rsid w:val="009320FD"/>
    <w:rsid w:val="0093232B"/>
    <w:rsid w:val="00932BC5"/>
    <w:rsid w:val="00932C69"/>
    <w:rsid w:val="00933054"/>
    <w:rsid w:val="009336E1"/>
    <w:rsid w:val="00933CCA"/>
    <w:rsid w:val="00933D25"/>
    <w:rsid w:val="00934124"/>
    <w:rsid w:val="00934158"/>
    <w:rsid w:val="00934592"/>
    <w:rsid w:val="0093481A"/>
    <w:rsid w:val="00934976"/>
    <w:rsid w:val="00934B2E"/>
    <w:rsid w:val="00934D05"/>
    <w:rsid w:val="00934F7B"/>
    <w:rsid w:val="009351B3"/>
    <w:rsid w:val="009362A7"/>
    <w:rsid w:val="0093655E"/>
    <w:rsid w:val="00936937"/>
    <w:rsid w:val="00937029"/>
    <w:rsid w:val="00937883"/>
    <w:rsid w:val="00937F9E"/>
    <w:rsid w:val="009403A2"/>
    <w:rsid w:val="0094058E"/>
    <w:rsid w:val="00940B7F"/>
    <w:rsid w:val="00940E5E"/>
    <w:rsid w:val="009412FA"/>
    <w:rsid w:val="0094184E"/>
    <w:rsid w:val="009418DA"/>
    <w:rsid w:val="00941B80"/>
    <w:rsid w:val="00941FCF"/>
    <w:rsid w:val="0094267D"/>
    <w:rsid w:val="00942804"/>
    <w:rsid w:val="00942C1D"/>
    <w:rsid w:val="00942C20"/>
    <w:rsid w:val="00942D6A"/>
    <w:rsid w:val="00942FDB"/>
    <w:rsid w:val="00943573"/>
    <w:rsid w:val="009435A6"/>
    <w:rsid w:val="0094369F"/>
    <w:rsid w:val="009438AD"/>
    <w:rsid w:val="009438F4"/>
    <w:rsid w:val="00943C4D"/>
    <w:rsid w:val="009441D7"/>
    <w:rsid w:val="00944B3E"/>
    <w:rsid w:val="00944E6B"/>
    <w:rsid w:val="00944F0D"/>
    <w:rsid w:val="00944FA5"/>
    <w:rsid w:val="00945181"/>
    <w:rsid w:val="009453C5"/>
    <w:rsid w:val="00945E61"/>
    <w:rsid w:val="009465E5"/>
    <w:rsid w:val="00946782"/>
    <w:rsid w:val="00946CEA"/>
    <w:rsid w:val="009472C7"/>
    <w:rsid w:val="0094757D"/>
    <w:rsid w:val="00947B73"/>
    <w:rsid w:val="00947CBB"/>
    <w:rsid w:val="00947F48"/>
    <w:rsid w:val="009504A2"/>
    <w:rsid w:val="00950672"/>
    <w:rsid w:val="00950CBE"/>
    <w:rsid w:val="0095152E"/>
    <w:rsid w:val="009517F6"/>
    <w:rsid w:val="00951822"/>
    <w:rsid w:val="0095191D"/>
    <w:rsid w:val="00951F52"/>
    <w:rsid w:val="0095201D"/>
    <w:rsid w:val="0095216E"/>
    <w:rsid w:val="00952183"/>
    <w:rsid w:val="00952D7C"/>
    <w:rsid w:val="00952EF3"/>
    <w:rsid w:val="00952FEC"/>
    <w:rsid w:val="00953740"/>
    <w:rsid w:val="00953B72"/>
    <w:rsid w:val="00953D3D"/>
    <w:rsid w:val="0095410C"/>
    <w:rsid w:val="0095419E"/>
    <w:rsid w:val="00954525"/>
    <w:rsid w:val="00954827"/>
    <w:rsid w:val="009549B2"/>
    <w:rsid w:val="00954E5B"/>
    <w:rsid w:val="00955409"/>
    <w:rsid w:val="00955BE9"/>
    <w:rsid w:val="00956367"/>
    <w:rsid w:val="00956635"/>
    <w:rsid w:val="009603CB"/>
    <w:rsid w:val="00960898"/>
    <w:rsid w:val="00960A26"/>
    <w:rsid w:val="00960AE3"/>
    <w:rsid w:val="00961100"/>
    <w:rsid w:val="0096134D"/>
    <w:rsid w:val="0096171D"/>
    <w:rsid w:val="0096193B"/>
    <w:rsid w:val="00961CF9"/>
    <w:rsid w:val="00962183"/>
    <w:rsid w:val="00962464"/>
    <w:rsid w:val="009625BC"/>
    <w:rsid w:val="0096260F"/>
    <w:rsid w:val="00962796"/>
    <w:rsid w:val="00962D1E"/>
    <w:rsid w:val="0096330A"/>
    <w:rsid w:val="009633DD"/>
    <w:rsid w:val="0096380B"/>
    <w:rsid w:val="00963D6F"/>
    <w:rsid w:val="009643B8"/>
    <w:rsid w:val="00964458"/>
    <w:rsid w:val="009645F2"/>
    <w:rsid w:val="0096522E"/>
    <w:rsid w:val="009653C6"/>
    <w:rsid w:val="00965D51"/>
    <w:rsid w:val="00965D9F"/>
    <w:rsid w:val="0096617A"/>
    <w:rsid w:val="00966A41"/>
    <w:rsid w:val="00966E5B"/>
    <w:rsid w:val="00967572"/>
    <w:rsid w:val="0096792A"/>
    <w:rsid w:val="00967CBB"/>
    <w:rsid w:val="00967E54"/>
    <w:rsid w:val="0097021C"/>
    <w:rsid w:val="009705AF"/>
    <w:rsid w:val="009707CE"/>
    <w:rsid w:val="00970C68"/>
    <w:rsid w:val="00971124"/>
    <w:rsid w:val="009713A3"/>
    <w:rsid w:val="00971551"/>
    <w:rsid w:val="009720F3"/>
    <w:rsid w:val="009720F8"/>
    <w:rsid w:val="00972288"/>
    <w:rsid w:val="00972329"/>
    <w:rsid w:val="009724C5"/>
    <w:rsid w:val="00972535"/>
    <w:rsid w:val="00972ECC"/>
    <w:rsid w:val="009732F4"/>
    <w:rsid w:val="009735E0"/>
    <w:rsid w:val="00974095"/>
    <w:rsid w:val="00974EDA"/>
    <w:rsid w:val="00975124"/>
    <w:rsid w:val="009751C5"/>
    <w:rsid w:val="00975209"/>
    <w:rsid w:val="009754CA"/>
    <w:rsid w:val="00975CBD"/>
    <w:rsid w:val="0097637F"/>
    <w:rsid w:val="00976650"/>
    <w:rsid w:val="00976A41"/>
    <w:rsid w:val="00976DC8"/>
    <w:rsid w:val="009775FC"/>
    <w:rsid w:val="009776A1"/>
    <w:rsid w:val="009778A3"/>
    <w:rsid w:val="00977B57"/>
    <w:rsid w:val="00980126"/>
    <w:rsid w:val="00980153"/>
    <w:rsid w:val="00980330"/>
    <w:rsid w:val="00980C67"/>
    <w:rsid w:val="00980D66"/>
    <w:rsid w:val="009816AF"/>
    <w:rsid w:val="00981946"/>
    <w:rsid w:val="00982252"/>
    <w:rsid w:val="0098228F"/>
    <w:rsid w:val="00983292"/>
    <w:rsid w:val="00983C34"/>
    <w:rsid w:val="00984115"/>
    <w:rsid w:val="00984361"/>
    <w:rsid w:val="00984555"/>
    <w:rsid w:val="0098494F"/>
    <w:rsid w:val="00985115"/>
    <w:rsid w:val="009852D1"/>
    <w:rsid w:val="00985F4F"/>
    <w:rsid w:val="009861E0"/>
    <w:rsid w:val="009868C4"/>
    <w:rsid w:val="0098690B"/>
    <w:rsid w:val="009869B8"/>
    <w:rsid w:val="00986B38"/>
    <w:rsid w:val="00986BE3"/>
    <w:rsid w:val="00987558"/>
    <w:rsid w:val="009875EA"/>
    <w:rsid w:val="00990E36"/>
    <w:rsid w:val="0099115C"/>
    <w:rsid w:val="0099133F"/>
    <w:rsid w:val="0099179B"/>
    <w:rsid w:val="00991F64"/>
    <w:rsid w:val="009920FE"/>
    <w:rsid w:val="00992388"/>
    <w:rsid w:val="00992BFE"/>
    <w:rsid w:val="00993059"/>
    <w:rsid w:val="0099356F"/>
    <w:rsid w:val="0099385D"/>
    <w:rsid w:val="00993AAD"/>
    <w:rsid w:val="00993DBB"/>
    <w:rsid w:val="00993F49"/>
    <w:rsid w:val="00994036"/>
    <w:rsid w:val="00994227"/>
    <w:rsid w:val="0099455C"/>
    <w:rsid w:val="00994797"/>
    <w:rsid w:val="009949F5"/>
    <w:rsid w:val="0099542C"/>
    <w:rsid w:val="00995793"/>
    <w:rsid w:val="009958E1"/>
    <w:rsid w:val="00996238"/>
    <w:rsid w:val="00996337"/>
    <w:rsid w:val="00996388"/>
    <w:rsid w:val="009968E7"/>
    <w:rsid w:val="009976DF"/>
    <w:rsid w:val="0099779D"/>
    <w:rsid w:val="009A0298"/>
    <w:rsid w:val="009A0755"/>
    <w:rsid w:val="009A0C0A"/>
    <w:rsid w:val="009A0D82"/>
    <w:rsid w:val="009A1963"/>
    <w:rsid w:val="009A1B4D"/>
    <w:rsid w:val="009A1F5F"/>
    <w:rsid w:val="009A20C2"/>
    <w:rsid w:val="009A248C"/>
    <w:rsid w:val="009A2553"/>
    <w:rsid w:val="009A2B95"/>
    <w:rsid w:val="009A2ED8"/>
    <w:rsid w:val="009A3296"/>
    <w:rsid w:val="009A34E9"/>
    <w:rsid w:val="009A3719"/>
    <w:rsid w:val="009A37A6"/>
    <w:rsid w:val="009A394A"/>
    <w:rsid w:val="009A39B8"/>
    <w:rsid w:val="009A3BFD"/>
    <w:rsid w:val="009A3E49"/>
    <w:rsid w:val="009A4061"/>
    <w:rsid w:val="009A47A5"/>
    <w:rsid w:val="009A4847"/>
    <w:rsid w:val="009A4DD5"/>
    <w:rsid w:val="009A4EC9"/>
    <w:rsid w:val="009A5085"/>
    <w:rsid w:val="009A516F"/>
    <w:rsid w:val="009A57C7"/>
    <w:rsid w:val="009A5AFD"/>
    <w:rsid w:val="009A6393"/>
    <w:rsid w:val="009A64CD"/>
    <w:rsid w:val="009A6672"/>
    <w:rsid w:val="009A6A45"/>
    <w:rsid w:val="009A6D59"/>
    <w:rsid w:val="009A7019"/>
    <w:rsid w:val="009A7049"/>
    <w:rsid w:val="009A70D5"/>
    <w:rsid w:val="009A718B"/>
    <w:rsid w:val="009A7406"/>
    <w:rsid w:val="009A7820"/>
    <w:rsid w:val="009A78B4"/>
    <w:rsid w:val="009A7928"/>
    <w:rsid w:val="009B0197"/>
    <w:rsid w:val="009B01B3"/>
    <w:rsid w:val="009B0478"/>
    <w:rsid w:val="009B1204"/>
    <w:rsid w:val="009B1703"/>
    <w:rsid w:val="009B175F"/>
    <w:rsid w:val="009B1E1B"/>
    <w:rsid w:val="009B211B"/>
    <w:rsid w:val="009B2334"/>
    <w:rsid w:val="009B24F9"/>
    <w:rsid w:val="009B2673"/>
    <w:rsid w:val="009B2790"/>
    <w:rsid w:val="009B2C35"/>
    <w:rsid w:val="009B3309"/>
    <w:rsid w:val="009B37D0"/>
    <w:rsid w:val="009B3B5B"/>
    <w:rsid w:val="009B3D68"/>
    <w:rsid w:val="009B43A2"/>
    <w:rsid w:val="009B447F"/>
    <w:rsid w:val="009B4608"/>
    <w:rsid w:val="009B47E7"/>
    <w:rsid w:val="009B4B36"/>
    <w:rsid w:val="009B4CBB"/>
    <w:rsid w:val="009B4EF9"/>
    <w:rsid w:val="009B50D7"/>
    <w:rsid w:val="009B557F"/>
    <w:rsid w:val="009B5A30"/>
    <w:rsid w:val="009B6C16"/>
    <w:rsid w:val="009B6C46"/>
    <w:rsid w:val="009B7354"/>
    <w:rsid w:val="009B785F"/>
    <w:rsid w:val="009C0004"/>
    <w:rsid w:val="009C097E"/>
    <w:rsid w:val="009C102C"/>
    <w:rsid w:val="009C15E2"/>
    <w:rsid w:val="009C1762"/>
    <w:rsid w:val="009C1B37"/>
    <w:rsid w:val="009C1B4A"/>
    <w:rsid w:val="009C1C7B"/>
    <w:rsid w:val="009C1E3F"/>
    <w:rsid w:val="009C1EF8"/>
    <w:rsid w:val="009C1FF3"/>
    <w:rsid w:val="009C21CA"/>
    <w:rsid w:val="009C2791"/>
    <w:rsid w:val="009C29AE"/>
    <w:rsid w:val="009C2A8B"/>
    <w:rsid w:val="009C2BC5"/>
    <w:rsid w:val="009C2D7D"/>
    <w:rsid w:val="009C355A"/>
    <w:rsid w:val="009C3708"/>
    <w:rsid w:val="009C3DD7"/>
    <w:rsid w:val="009C3F61"/>
    <w:rsid w:val="009C40C7"/>
    <w:rsid w:val="009C458C"/>
    <w:rsid w:val="009C4849"/>
    <w:rsid w:val="009C4F2D"/>
    <w:rsid w:val="009C5BFA"/>
    <w:rsid w:val="009C5DB8"/>
    <w:rsid w:val="009C6603"/>
    <w:rsid w:val="009C6664"/>
    <w:rsid w:val="009C6B9E"/>
    <w:rsid w:val="009C6C9A"/>
    <w:rsid w:val="009C6D39"/>
    <w:rsid w:val="009C6E50"/>
    <w:rsid w:val="009C6E8B"/>
    <w:rsid w:val="009C6FE2"/>
    <w:rsid w:val="009C763C"/>
    <w:rsid w:val="009C7780"/>
    <w:rsid w:val="009D0155"/>
    <w:rsid w:val="009D04E4"/>
    <w:rsid w:val="009D055D"/>
    <w:rsid w:val="009D0625"/>
    <w:rsid w:val="009D0739"/>
    <w:rsid w:val="009D0872"/>
    <w:rsid w:val="009D08D5"/>
    <w:rsid w:val="009D0F10"/>
    <w:rsid w:val="009D15B1"/>
    <w:rsid w:val="009D1B46"/>
    <w:rsid w:val="009D2162"/>
    <w:rsid w:val="009D217C"/>
    <w:rsid w:val="009D265F"/>
    <w:rsid w:val="009D3554"/>
    <w:rsid w:val="009D371F"/>
    <w:rsid w:val="009D3779"/>
    <w:rsid w:val="009D37AB"/>
    <w:rsid w:val="009D3EF6"/>
    <w:rsid w:val="009D44AC"/>
    <w:rsid w:val="009D4A12"/>
    <w:rsid w:val="009D4D71"/>
    <w:rsid w:val="009D5170"/>
    <w:rsid w:val="009D571D"/>
    <w:rsid w:val="009D5F7B"/>
    <w:rsid w:val="009D615C"/>
    <w:rsid w:val="009D6202"/>
    <w:rsid w:val="009D6A68"/>
    <w:rsid w:val="009D6AB0"/>
    <w:rsid w:val="009D7256"/>
    <w:rsid w:val="009D75A0"/>
    <w:rsid w:val="009D7634"/>
    <w:rsid w:val="009D7855"/>
    <w:rsid w:val="009E025D"/>
    <w:rsid w:val="009E030D"/>
    <w:rsid w:val="009E0398"/>
    <w:rsid w:val="009E03F1"/>
    <w:rsid w:val="009E0597"/>
    <w:rsid w:val="009E0630"/>
    <w:rsid w:val="009E0A3A"/>
    <w:rsid w:val="009E0E82"/>
    <w:rsid w:val="009E124E"/>
    <w:rsid w:val="009E1259"/>
    <w:rsid w:val="009E17FB"/>
    <w:rsid w:val="009E18C9"/>
    <w:rsid w:val="009E1A0F"/>
    <w:rsid w:val="009E2213"/>
    <w:rsid w:val="009E236F"/>
    <w:rsid w:val="009E2544"/>
    <w:rsid w:val="009E2937"/>
    <w:rsid w:val="009E2AD0"/>
    <w:rsid w:val="009E31B0"/>
    <w:rsid w:val="009E386D"/>
    <w:rsid w:val="009E38C4"/>
    <w:rsid w:val="009E39B9"/>
    <w:rsid w:val="009E3C18"/>
    <w:rsid w:val="009E4D71"/>
    <w:rsid w:val="009E4EDF"/>
    <w:rsid w:val="009E583D"/>
    <w:rsid w:val="009E5B38"/>
    <w:rsid w:val="009E5FBD"/>
    <w:rsid w:val="009E6134"/>
    <w:rsid w:val="009E67CF"/>
    <w:rsid w:val="009E704B"/>
    <w:rsid w:val="009E7307"/>
    <w:rsid w:val="009E79D1"/>
    <w:rsid w:val="009E7A46"/>
    <w:rsid w:val="009E7CE0"/>
    <w:rsid w:val="009F0052"/>
    <w:rsid w:val="009F05CF"/>
    <w:rsid w:val="009F078A"/>
    <w:rsid w:val="009F0ECE"/>
    <w:rsid w:val="009F1471"/>
    <w:rsid w:val="009F169A"/>
    <w:rsid w:val="009F1B48"/>
    <w:rsid w:val="009F2C54"/>
    <w:rsid w:val="009F3051"/>
    <w:rsid w:val="009F31B0"/>
    <w:rsid w:val="009F31D3"/>
    <w:rsid w:val="009F344A"/>
    <w:rsid w:val="009F3503"/>
    <w:rsid w:val="009F3661"/>
    <w:rsid w:val="009F36AC"/>
    <w:rsid w:val="009F3BAA"/>
    <w:rsid w:val="009F3BCC"/>
    <w:rsid w:val="009F3DBD"/>
    <w:rsid w:val="009F3EF8"/>
    <w:rsid w:val="009F3F8D"/>
    <w:rsid w:val="009F4872"/>
    <w:rsid w:val="009F4E06"/>
    <w:rsid w:val="009F580C"/>
    <w:rsid w:val="009F5ABA"/>
    <w:rsid w:val="009F5FF9"/>
    <w:rsid w:val="009F60A7"/>
    <w:rsid w:val="009F623C"/>
    <w:rsid w:val="009F668E"/>
    <w:rsid w:val="009F6A7C"/>
    <w:rsid w:val="009F6AD9"/>
    <w:rsid w:val="009F729E"/>
    <w:rsid w:val="00A00A16"/>
    <w:rsid w:val="00A00B6E"/>
    <w:rsid w:val="00A00FD1"/>
    <w:rsid w:val="00A01913"/>
    <w:rsid w:val="00A03064"/>
    <w:rsid w:val="00A03213"/>
    <w:rsid w:val="00A03808"/>
    <w:rsid w:val="00A044EE"/>
    <w:rsid w:val="00A04C32"/>
    <w:rsid w:val="00A06472"/>
    <w:rsid w:val="00A06EAB"/>
    <w:rsid w:val="00A072B1"/>
    <w:rsid w:val="00A075B7"/>
    <w:rsid w:val="00A07F2B"/>
    <w:rsid w:val="00A10192"/>
    <w:rsid w:val="00A10580"/>
    <w:rsid w:val="00A1079A"/>
    <w:rsid w:val="00A10898"/>
    <w:rsid w:val="00A11142"/>
    <w:rsid w:val="00A1166B"/>
    <w:rsid w:val="00A1166E"/>
    <w:rsid w:val="00A11E33"/>
    <w:rsid w:val="00A11ED9"/>
    <w:rsid w:val="00A12299"/>
    <w:rsid w:val="00A12420"/>
    <w:rsid w:val="00A12C6D"/>
    <w:rsid w:val="00A12E7F"/>
    <w:rsid w:val="00A13EAD"/>
    <w:rsid w:val="00A14109"/>
    <w:rsid w:val="00A14227"/>
    <w:rsid w:val="00A142BD"/>
    <w:rsid w:val="00A144CB"/>
    <w:rsid w:val="00A14E71"/>
    <w:rsid w:val="00A1506E"/>
    <w:rsid w:val="00A15594"/>
    <w:rsid w:val="00A159F0"/>
    <w:rsid w:val="00A15B64"/>
    <w:rsid w:val="00A15C0C"/>
    <w:rsid w:val="00A15C4E"/>
    <w:rsid w:val="00A163B0"/>
    <w:rsid w:val="00A164FC"/>
    <w:rsid w:val="00A16A71"/>
    <w:rsid w:val="00A17081"/>
    <w:rsid w:val="00A170B1"/>
    <w:rsid w:val="00A177BA"/>
    <w:rsid w:val="00A17E33"/>
    <w:rsid w:val="00A17EE2"/>
    <w:rsid w:val="00A206BF"/>
    <w:rsid w:val="00A20A5D"/>
    <w:rsid w:val="00A20A5F"/>
    <w:rsid w:val="00A20E60"/>
    <w:rsid w:val="00A20FC6"/>
    <w:rsid w:val="00A2131B"/>
    <w:rsid w:val="00A21398"/>
    <w:rsid w:val="00A215A9"/>
    <w:rsid w:val="00A21602"/>
    <w:rsid w:val="00A21653"/>
    <w:rsid w:val="00A218B2"/>
    <w:rsid w:val="00A2199E"/>
    <w:rsid w:val="00A22058"/>
    <w:rsid w:val="00A22825"/>
    <w:rsid w:val="00A2290E"/>
    <w:rsid w:val="00A22B82"/>
    <w:rsid w:val="00A22C7C"/>
    <w:rsid w:val="00A22CDB"/>
    <w:rsid w:val="00A2318B"/>
    <w:rsid w:val="00A233A0"/>
    <w:rsid w:val="00A23858"/>
    <w:rsid w:val="00A23B6F"/>
    <w:rsid w:val="00A23C4F"/>
    <w:rsid w:val="00A23CD5"/>
    <w:rsid w:val="00A24428"/>
    <w:rsid w:val="00A24D64"/>
    <w:rsid w:val="00A25060"/>
    <w:rsid w:val="00A2509B"/>
    <w:rsid w:val="00A254DC"/>
    <w:rsid w:val="00A25565"/>
    <w:rsid w:val="00A258DB"/>
    <w:rsid w:val="00A25A1D"/>
    <w:rsid w:val="00A25F9B"/>
    <w:rsid w:val="00A2620C"/>
    <w:rsid w:val="00A26513"/>
    <w:rsid w:val="00A2651E"/>
    <w:rsid w:val="00A2692A"/>
    <w:rsid w:val="00A271B4"/>
    <w:rsid w:val="00A2754F"/>
    <w:rsid w:val="00A2767D"/>
    <w:rsid w:val="00A276E7"/>
    <w:rsid w:val="00A27A37"/>
    <w:rsid w:val="00A27CDB"/>
    <w:rsid w:val="00A27FDF"/>
    <w:rsid w:val="00A30057"/>
    <w:rsid w:val="00A30300"/>
    <w:rsid w:val="00A305E7"/>
    <w:rsid w:val="00A30A39"/>
    <w:rsid w:val="00A3123F"/>
    <w:rsid w:val="00A313E1"/>
    <w:rsid w:val="00A31EA6"/>
    <w:rsid w:val="00A32317"/>
    <w:rsid w:val="00A323A8"/>
    <w:rsid w:val="00A3246F"/>
    <w:rsid w:val="00A32651"/>
    <w:rsid w:val="00A33363"/>
    <w:rsid w:val="00A33380"/>
    <w:rsid w:val="00A335B9"/>
    <w:rsid w:val="00A33FBE"/>
    <w:rsid w:val="00A34264"/>
    <w:rsid w:val="00A345BB"/>
    <w:rsid w:val="00A34D0E"/>
    <w:rsid w:val="00A35162"/>
    <w:rsid w:val="00A351E0"/>
    <w:rsid w:val="00A353EC"/>
    <w:rsid w:val="00A35616"/>
    <w:rsid w:val="00A35BD2"/>
    <w:rsid w:val="00A35D65"/>
    <w:rsid w:val="00A362E5"/>
    <w:rsid w:val="00A36561"/>
    <w:rsid w:val="00A365B0"/>
    <w:rsid w:val="00A3698F"/>
    <w:rsid w:val="00A369AC"/>
    <w:rsid w:val="00A36AF4"/>
    <w:rsid w:val="00A3768C"/>
    <w:rsid w:val="00A37A78"/>
    <w:rsid w:val="00A37D8A"/>
    <w:rsid w:val="00A40529"/>
    <w:rsid w:val="00A40555"/>
    <w:rsid w:val="00A405B1"/>
    <w:rsid w:val="00A40796"/>
    <w:rsid w:val="00A40B04"/>
    <w:rsid w:val="00A4135A"/>
    <w:rsid w:val="00A414D5"/>
    <w:rsid w:val="00A41833"/>
    <w:rsid w:val="00A41BA8"/>
    <w:rsid w:val="00A41FC0"/>
    <w:rsid w:val="00A4230F"/>
    <w:rsid w:val="00A428AE"/>
    <w:rsid w:val="00A42AD0"/>
    <w:rsid w:val="00A4316C"/>
    <w:rsid w:val="00A4345B"/>
    <w:rsid w:val="00A434A2"/>
    <w:rsid w:val="00A43664"/>
    <w:rsid w:val="00A437A9"/>
    <w:rsid w:val="00A437F3"/>
    <w:rsid w:val="00A43B75"/>
    <w:rsid w:val="00A43D35"/>
    <w:rsid w:val="00A44C2F"/>
    <w:rsid w:val="00A44C59"/>
    <w:rsid w:val="00A450C8"/>
    <w:rsid w:val="00A4582C"/>
    <w:rsid w:val="00A46A30"/>
    <w:rsid w:val="00A46A40"/>
    <w:rsid w:val="00A46DEB"/>
    <w:rsid w:val="00A47164"/>
    <w:rsid w:val="00A47522"/>
    <w:rsid w:val="00A4781A"/>
    <w:rsid w:val="00A47837"/>
    <w:rsid w:val="00A47B27"/>
    <w:rsid w:val="00A47D7B"/>
    <w:rsid w:val="00A5070E"/>
    <w:rsid w:val="00A50FBC"/>
    <w:rsid w:val="00A51081"/>
    <w:rsid w:val="00A5132B"/>
    <w:rsid w:val="00A5144B"/>
    <w:rsid w:val="00A520D2"/>
    <w:rsid w:val="00A52542"/>
    <w:rsid w:val="00A52564"/>
    <w:rsid w:val="00A5276B"/>
    <w:rsid w:val="00A5281F"/>
    <w:rsid w:val="00A52A1F"/>
    <w:rsid w:val="00A52C39"/>
    <w:rsid w:val="00A52DA7"/>
    <w:rsid w:val="00A537AD"/>
    <w:rsid w:val="00A53836"/>
    <w:rsid w:val="00A53B94"/>
    <w:rsid w:val="00A5409D"/>
    <w:rsid w:val="00A54234"/>
    <w:rsid w:val="00A54633"/>
    <w:rsid w:val="00A54722"/>
    <w:rsid w:val="00A54980"/>
    <w:rsid w:val="00A5508C"/>
    <w:rsid w:val="00A55534"/>
    <w:rsid w:val="00A55B2D"/>
    <w:rsid w:val="00A55E10"/>
    <w:rsid w:val="00A55ED5"/>
    <w:rsid w:val="00A56A21"/>
    <w:rsid w:val="00A56E88"/>
    <w:rsid w:val="00A57193"/>
    <w:rsid w:val="00A57AF4"/>
    <w:rsid w:val="00A60370"/>
    <w:rsid w:val="00A60A83"/>
    <w:rsid w:val="00A61891"/>
    <w:rsid w:val="00A61932"/>
    <w:rsid w:val="00A619D7"/>
    <w:rsid w:val="00A61CFF"/>
    <w:rsid w:val="00A61D21"/>
    <w:rsid w:val="00A61DCB"/>
    <w:rsid w:val="00A628D3"/>
    <w:rsid w:val="00A632AE"/>
    <w:rsid w:val="00A6344C"/>
    <w:rsid w:val="00A63962"/>
    <w:rsid w:val="00A639D1"/>
    <w:rsid w:val="00A639ED"/>
    <w:rsid w:val="00A6400B"/>
    <w:rsid w:val="00A64597"/>
    <w:rsid w:val="00A6484E"/>
    <w:rsid w:val="00A649BC"/>
    <w:rsid w:val="00A64CDA"/>
    <w:rsid w:val="00A65AE8"/>
    <w:rsid w:val="00A665BF"/>
    <w:rsid w:val="00A67489"/>
    <w:rsid w:val="00A67BF6"/>
    <w:rsid w:val="00A67EB9"/>
    <w:rsid w:val="00A7170B"/>
    <w:rsid w:val="00A72120"/>
    <w:rsid w:val="00A7228C"/>
    <w:rsid w:val="00A72526"/>
    <w:rsid w:val="00A725A2"/>
    <w:rsid w:val="00A72741"/>
    <w:rsid w:val="00A72788"/>
    <w:rsid w:val="00A72B40"/>
    <w:rsid w:val="00A72DA2"/>
    <w:rsid w:val="00A72E6A"/>
    <w:rsid w:val="00A732C9"/>
    <w:rsid w:val="00A738BB"/>
    <w:rsid w:val="00A7419D"/>
    <w:rsid w:val="00A7422E"/>
    <w:rsid w:val="00A742D1"/>
    <w:rsid w:val="00A74336"/>
    <w:rsid w:val="00A74A60"/>
    <w:rsid w:val="00A74B47"/>
    <w:rsid w:val="00A75138"/>
    <w:rsid w:val="00A75597"/>
    <w:rsid w:val="00A75B35"/>
    <w:rsid w:val="00A75DE0"/>
    <w:rsid w:val="00A7618B"/>
    <w:rsid w:val="00A77188"/>
    <w:rsid w:val="00A77970"/>
    <w:rsid w:val="00A779AA"/>
    <w:rsid w:val="00A77EFE"/>
    <w:rsid w:val="00A802A0"/>
    <w:rsid w:val="00A80385"/>
    <w:rsid w:val="00A805A6"/>
    <w:rsid w:val="00A80E75"/>
    <w:rsid w:val="00A80F00"/>
    <w:rsid w:val="00A80F4B"/>
    <w:rsid w:val="00A81692"/>
    <w:rsid w:val="00A8219A"/>
    <w:rsid w:val="00A8262A"/>
    <w:rsid w:val="00A82A5C"/>
    <w:rsid w:val="00A82E31"/>
    <w:rsid w:val="00A83938"/>
    <w:rsid w:val="00A83973"/>
    <w:rsid w:val="00A83B43"/>
    <w:rsid w:val="00A83C13"/>
    <w:rsid w:val="00A84256"/>
    <w:rsid w:val="00A84370"/>
    <w:rsid w:val="00A849DC"/>
    <w:rsid w:val="00A851FD"/>
    <w:rsid w:val="00A85255"/>
    <w:rsid w:val="00A85348"/>
    <w:rsid w:val="00A85EEE"/>
    <w:rsid w:val="00A872E4"/>
    <w:rsid w:val="00A90267"/>
    <w:rsid w:val="00A90EBB"/>
    <w:rsid w:val="00A9134D"/>
    <w:rsid w:val="00A915EF"/>
    <w:rsid w:val="00A916D6"/>
    <w:rsid w:val="00A917F0"/>
    <w:rsid w:val="00A92648"/>
    <w:rsid w:val="00A92877"/>
    <w:rsid w:val="00A928D9"/>
    <w:rsid w:val="00A92933"/>
    <w:rsid w:val="00A9364B"/>
    <w:rsid w:val="00A936CD"/>
    <w:rsid w:val="00A93ADB"/>
    <w:rsid w:val="00A94112"/>
    <w:rsid w:val="00A9423B"/>
    <w:rsid w:val="00A9434B"/>
    <w:rsid w:val="00A9483D"/>
    <w:rsid w:val="00A955E6"/>
    <w:rsid w:val="00A95EF4"/>
    <w:rsid w:val="00A95F71"/>
    <w:rsid w:val="00A9632C"/>
    <w:rsid w:val="00A967DF"/>
    <w:rsid w:val="00A96B9F"/>
    <w:rsid w:val="00A96C7C"/>
    <w:rsid w:val="00A96C90"/>
    <w:rsid w:val="00A96CA4"/>
    <w:rsid w:val="00A96EC8"/>
    <w:rsid w:val="00A9700E"/>
    <w:rsid w:val="00AA0819"/>
    <w:rsid w:val="00AA0A82"/>
    <w:rsid w:val="00AA0B6E"/>
    <w:rsid w:val="00AA0C50"/>
    <w:rsid w:val="00AA1468"/>
    <w:rsid w:val="00AA1514"/>
    <w:rsid w:val="00AA16C1"/>
    <w:rsid w:val="00AA1DE7"/>
    <w:rsid w:val="00AA2201"/>
    <w:rsid w:val="00AA2396"/>
    <w:rsid w:val="00AA240B"/>
    <w:rsid w:val="00AA27D8"/>
    <w:rsid w:val="00AA305C"/>
    <w:rsid w:val="00AA33C1"/>
    <w:rsid w:val="00AA3D25"/>
    <w:rsid w:val="00AA41D3"/>
    <w:rsid w:val="00AA454E"/>
    <w:rsid w:val="00AA4AAB"/>
    <w:rsid w:val="00AA4B34"/>
    <w:rsid w:val="00AA5114"/>
    <w:rsid w:val="00AA512F"/>
    <w:rsid w:val="00AA51D7"/>
    <w:rsid w:val="00AA5852"/>
    <w:rsid w:val="00AA5B7B"/>
    <w:rsid w:val="00AA5F8E"/>
    <w:rsid w:val="00AA6021"/>
    <w:rsid w:val="00AA6074"/>
    <w:rsid w:val="00AA614A"/>
    <w:rsid w:val="00AA666F"/>
    <w:rsid w:val="00AA6BAD"/>
    <w:rsid w:val="00AA71AD"/>
    <w:rsid w:val="00AA71D4"/>
    <w:rsid w:val="00AA729D"/>
    <w:rsid w:val="00AA7550"/>
    <w:rsid w:val="00AA7A10"/>
    <w:rsid w:val="00AB0299"/>
    <w:rsid w:val="00AB0544"/>
    <w:rsid w:val="00AB0B43"/>
    <w:rsid w:val="00AB0DAE"/>
    <w:rsid w:val="00AB0F22"/>
    <w:rsid w:val="00AB0F28"/>
    <w:rsid w:val="00AB1FFF"/>
    <w:rsid w:val="00AB2526"/>
    <w:rsid w:val="00AB3277"/>
    <w:rsid w:val="00AB329B"/>
    <w:rsid w:val="00AB36E1"/>
    <w:rsid w:val="00AB3C26"/>
    <w:rsid w:val="00AB444B"/>
    <w:rsid w:val="00AB4689"/>
    <w:rsid w:val="00AB49D2"/>
    <w:rsid w:val="00AB4BD7"/>
    <w:rsid w:val="00AB4EBE"/>
    <w:rsid w:val="00AB5309"/>
    <w:rsid w:val="00AB5525"/>
    <w:rsid w:val="00AB5FBA"/>
    <w:rsid w:val="00AB6742"/>
    <w:rsid w:val="00AB708A"/>
    <w:rsid w:val="00AB7423"/>
    <w:rsid w:val="00AB78C1"/>
    <w:rsid w:val="00AB7AD8"/>
    <w:rsid w:val="00AB7E1F"/>
    <w:rsid w:val="00AC0811"/>
    <w:rsid w:val="00AC08F2"/>
    <w:rsid w:val="00AC0A0C"/>
    <w:rsid w:val="00AC133F"/>
    <w:rsid w:val="00AC139E"/>
    <w:rsid w:val="00AC1566"/>
    <w:rsid w:val="00AC19FA"/>
    <w:rsid w:val="00AC1D60"/>
    <w:rsid w:val="00AC1E08"/>
    <w:rsid w:val="00AC1FD6"/>
    <w:rsid w:val="00AC2282"/>
    <w:rsid w:val="00AC2548"/>
    <w:rsid w:val="00AC27E6"/>
    <w:rsid w:val="00AC28E4"/>
    <w:rsid w:val="00AC2AF7"/>
    <w:rsid w:val="00AC2B7A"/>
    <w:rsid w:val="00AC2DBE"/>
    <w:rsid w:val="00AC3540"/>
    <w:rsid w:val="00AC3774"/>
    <w:rsid w:val="00AC3A08"/>
    <w:rsid w:val="00AC3CA3"/>
    <w:rsid w:val="00AC3D3F"/>
    <w:rsid w:val="00AC46BB"/>
    <w:rsid w:val="00AC479D"/>
    <w:rsid w:val="00AC4E5E"/>
    <w:rsid w:val="00AC5308"/>
    <w:rsid w:val="00AC58F1"/>
    <w:rsid w:val="00AC63C3"/>
    <w:rsid w:val="00AC64E5"/>
    <w:rsid w:val="00AC6AB0"/>
    <w:rsid w:val="00AC6B33"/>
    <w:rsid w:val="00AC6C8A"/>
    <w:rsid w:val="00AC6E90"/>
    <w:rsid w:val="00AC6F79"/>
    <w:rsid w:val="00AC6FEF"/>
    <w:rsid w:val="00AC70EB"/>
    <w:rsid w:val="00AC71D4"/>
    <w:rsid w:val="00AC73B2"/>
    <w:rsid w:val="00AC79FF"/>
    <w:rsid w:val="00AC7B1E"/>
    <w:rsid w:val="00AD0411"/>
    <w:rsid w:val="00AD09B0"/>
    <w:rsid w:val="00AD0B5B"/>
    <w:rsid w:val="00AD0B67"/>
    <w:rsid w:val="00AD0C44"/>
    <w:rsid w:val="00AD14A7"/>
    <w:rsid w:val="00AD1EEF"/>
    <w:rsid w:val="00AD236C"/>
    <w:rsid w:val="00AD257D"/>
    <w:rsid w:val="00AD25B9"/>
    <w:rsid w:val="00AD2770"/>
    <w:rsid w:val="00AD27F5"/>
    <w:rsid w:val="00AD2C4A"/>
    <w:rsid w:val="00AD2DFA"/>
    <w:rsid w:val="00AD33D4"/>
    <w:rsid w:val="00AD34C4"/>
    <w:rsid w:val="00AD382D"/>
    <w:rsid w:val="00AD3A10"/>
    <w:rsid w:val="00AD3B86"/>
    <w:rsid w:val="00AD4414"/>
    <w:rsid w:val="00AD4A7B"/>
    <w:rsid w:val="00AD4B8D"/>
    <w:rsid w:val="00AD5250"/>
    <w:rsid w:val="00AD5361"/>
    <w:rsid w:val="00AD54F6"/>
    <w:rsid w:val="00AD58E8"/>
    <w:rsid w:val="00AD59DD"/>
    <w:rsid w:val="00AD6021"/>
    <w:rsid w:val="00AD61D8"/>
    <w:rsid w:val="00AD6968"/>
    <w:rsid w:val="00AD6C75"/>
    <w:rsid w:val="00AD756E"/>
    <w:rsid w:val="00AD7ABD"/>
    <w:rsid w:val="00AD7E85"/>
    <w:rsid w:val="00AE062F"/>
    <w:rsid w:val="00AE0F00"/>
    <w:rsid w:val="00AE0F96"/>
    <w:rsid w:val="00AE146B"/>
    <w:rsid w:val="00AE1826"/>
    <w:rsid w:val="00AE1FE1"/>
    <w:rsid w:val="00AE248A"/>
    <w:rsid w:val="00AE3255"/>
    <w:rsid w:val="00AE34CC"/>
    <w:rsid w:val="00AE3578"/>
    <w:rsid w:val="00AE3768"/>
    <w:rsid w:val="00AE37AF"/>
    <w:rsid w:val="00AE39CF"/>
    <w:rsid w:val="00AE3B00"/>
    <w:rsid w:val="00AE40CB"/>
    <w:rsid w:val="00AE46EB"/>
    <w:rsid w:val="00AE484B"/>
    <w:rsid w:val="00AE49B7"/>
    <w:rsid w:val="00AE4A4C"/>
    <w:rsid w:val="00AE4FD6"/>
    <w:rsid w:val="00AE5211"/>
    <w:rsid w:val="00AE64AC"/>
    <w:rsid w:val="00AE6840"/>
    <w:rsid w:val="00AE6B21"/>
    <w:rsid w:val="00AE6CAE"/>
    <w:rsid w:val="00AE7039"/>
    <w:rsid w:val="00AE7345"/>
    <w:rsid w:val="00AE7432"/>
    <w:rsid w:val="00AE789E"/>
    <w:rsid w:val="00AE79F9"/>
    <w:rsid w:val="00AE7BDF"/>
    <w:rsid w:val="00AF0106"/>
    <w:rsid w:val="00AF0315"/>
    <w:rsid w:val="00AF0371"/>
    <w:rsid w:val="00AF0463"/>
    <w:rsid w:val="00AF0819"/>
    <w:rsid w:val="00AF0943"/>
    <w:rsid w:val="00AF0A13"/>
    <w:rsid w:val="00AF0D2F"/>
    <w:rsid w:val="00AF111A"/>
    <w:rsid w:val="00AF1682"/>
    <w:rsid w:val="00AF1742"/>
    <w:rsid w:val="00AF1824"/>
    <w:rsid w:val="00AF18C7"/>
    <w:rsid w:val="00AF253B"/>
    <w:rsid w:val="00AF269F"/>
    <w:rsid w:val="00AF2CE9"/>
    <w:rsid w:val="00AF39A3"/>
    <w:rsid w:val="00AF4057"/>
    <w:rsid w:val="00AF40AE"/>
    <w:rsid w:val="00AF44CD"/>
    <w:rsid w:val="00AF47D9"/>
    <w:rsid w:val="00AF4A2F"/>
    <w:rsid w:val="00AF4C54"/>
    <w:rsid w:val="00AF4C7D"/>
    <w:rsid w:val="00AF4E75"/>
    <w:rsid w:val="00AF4E79"/>
    <w:rsid w:val="00AF5251"/>
    <w:rsid w:val="00AF5333"/>
    <w:rsid w:val="00AF5ACE"/>
    <w:rsid w:val="00AF5EBA"/>
    <w:rsid w:val="00AF61FE"/>
    <w:rsid w:val="00AF6375"/>
    <w:rsid w:val="00AF640C"/>
    <w:rsid w:val="00AF6692"/>
    <w:rsid w:val="00AF6A15"/>
    <w:rsid w:val="00AF6CA4"/>
    <w:rsid w:val="00AF7252"/>
    <w:rsid w:val="00AF75AA"/>
    <w:rsid w:val="00AF782D"/>
    <w:rsid w:val="00AF791B"/>
    <w:rsid w:val="00AF7BBA"/>
    <w:rsid w:val="00AF7FDE"/>
    <w:rsid w:val="00B00214"/>
    <w:rsid w:val="00B00394"/>
    <w:rsid w:val="00B00DB1"/>
    <w:rsid w:val="00B01276"/>
    <w:rsid w:val="00B012D9"/>
    <w:rsid w:val="00B01867"/>
    <w:rsid w:val="00B019A1"/>
    <w:rsid w:val="00B01D3E"/>
    <w:rsid w:val="00B01D5C"/>
    <w:rsid w:val="00B02985"/>
    <w:rsid w:val="00B02B5E"/>
    <w:rsid w:val="00B02CB1"/>
    <w:rsid w:val="00B02FCB"/>
    <w:rsid w:val="00B02FD4"/>
    <w:rsid w:val="00B0332C"/>
    <w:rsid w:val="00B03476"/>
    <w:rsid w:val="00B03529"/>
    <w:rsid w:val="00B03C18"/>
    <w:rsid w:val="00B03D36"/>
    <w:rsid w:val="00B03F29"/>
    <w:rsid w:val="00B04014"/>
    <w:rsid w:val="00B040B8"/>
    <w:rsid w:val="00B04187"/>
    <w:rsid w:val="00B04568"/>
    <w:rsid w:val="00B04746"/>
    <w:rsid w:val="00B0481D"/>
    <w:rsid w:val="00B050E6"/>
    <w:rsid w:val="00B0549E"/>
    <w:rsid w:val="00B05646"/>
    <w:rsid w:val="00B05C0D"/>
    <w:rsid w:val="00B05E10"/>
    <w:rsid w:val="00B05FB2"/>
    <w:rsid w:val="00B06169"/>
    <w:rsid w:val="00B0660D"/>
    <w:rsid w:val="00B06D6B"/>
    <w:rsid w:val="00B07128"/>
    <w:rsid w:val="00B0746D"/>
    <w:rsid w:val="00B0765F"/>
    <w:rsid w:val="00B07D0D"/>
    <w:rsid w:val="00B07E25"/>
    <w:rsid w:val="00B1019A"/>
    <w:rsid w:val="00B10F18"/>
    <w:rsid w:val="00B11273"/>
    <w:rsid w:val="00B11503"/>
    <w:rsid w:val="00B11ADB"/>
    <w:rsid w:val="00B11B74"/>
    <w:rsid w:val="00B11C68"/>
    <w:rsid w:val="00B11E75"/>
    <w:rsid w:val="00B12402"/>
    <w:rsid w:val="00B12C0B"/>
    <w:rsid w:val="00B12CBC"/>
    <w:rsid w:val="00B12E2C"/>
    <w:rsid w:val="00B1314C"/>
    <w:rsid w:val="00B134A0"/>
    <w:rsid w:val="00B13758"/>
    <w:rsid w:val="00B14059"/>
    <w:rsid w:val="00B14867"/>
    <w:rsid w:val="00B14990"/>
    <w:rsid w:val="00B14AB6"/>
    <w:rsid w:val="00B15314"/>
    <w:rsid w:val="00B1549C"/>
    <w:rsid w:val="00B15561"/>
    <w:rsid w:val="00B1586C"/>
    <w:rsid w:val="00B16200"/>
    <w:rsid w:val="00B16378"/>
    <w:rsid w:val="00B16BA7"/>
    <w:rsid w:val="00B16E16"/>
    <w:rsid w:val="00B17150"/>
    <w:rsid w:val="00B1747D"/>
    <w:rsid w:val="00B17A35"/>
    <w:rsid w:val="00B2041B"/>
    <w:rsid w:val="00B20575"/>
    <w:rsid w:val="00B20E0C"/>
    <w:rsid w:val="00B2186C"/>
    <w:rsid w:val="00B21928"/>
    <w:rsid w:val="00B219EC"/>
    <w:rsid w:val="00B21A83"/>
    <w:rsid w:val="00B21CEC"/>
    <w:rsid w:val="00B21FE7"/>
    <w:rsid w:val="00B222F8"/>
    <w:rsid w:val="00B22328"/>
    <w:rsid w:val="00B2292C"/>
    <w:rsid w:val="00B22E69"/>
    <w:rsid w:val="00B232FF"/>
    <w:rsid w:val="00B235F8"/>
    <w:rsid w:val="00B23960"/>
    <w:rsid w:val="00B247EC"/>
    <w:rsid w:val="00B24A48"/>
    <w:rsid w:val="00B24AB6"/>
    <w:rsid w:val="00B24D60"/>
    <w:rsid w:val="00B2528C"/>
    <w:rsid w:val="00B25510"/>
    <w:rsid w:val="00B26544"/>
    <w:rsid w:val="00B26E66"/>
    <w:rsid w:val="00B271A7"/>
    <w:rsid w:val="00B27588"/>
    <w:rsid w:val="00B275EB"/>
    <w:rsid w:val="00B275F2"/>
    <w:rsid w:val="00B277B1"/>
    <w:rsid w:val="00B2791D"/>
    <w:rsid w:val="00B27CF2"/>
    <w:rsid w:val="00B30067"/>
    <w:rsid w:val="00B301F5"/>
    <w:rsid w:val="00B30416"/>
    <w:rsid w:val="00B30428"/>
    <w:rsid w:val="00B30579"/>
    <w:rsid w:val="00B30672"/>
    <w:rsid w:val="00B309DB"/>
    <w:rsid w:val="00B318F4"/>
    <w:rsid w:val="00B3191C"/>
    <w:rsid w:val="00B31967"/>
    <w:rsid w:val="00B32202"/>
    <w:rsid w:val="00B3253D"/>
    <w:rsid w:val="00B3289A"/>
    <w:rsid w:val="00B32E09"/>
    <w:rsid w:val="00B336D3"/>
    <w:rsid w:val="00B337FF"/>
    <w:rsid w:val="00B338C7"/>
    <w:rsid w:val="00B33A8A"/>
    <w:rsid w:val="00B3422E"/>
    <w:rsid w:val="00B34B11"/>
    <w:rsid w:val="00B34EAF"/>
    <w:rsid w:val="00B34F9B"/>
    <w:rsid w:val="00B35707"/>
    <w:rsid w:val="00B35A1A"/>
    <w:rsid w:val="00B35E82"/>
    <w:rsid w:val="00B360E3"/>
    <w:rsid w:val="00B36467"/>
    <w:rsid w:val="00B3661D"/>
    <w:rsid w:val="00B3684F"/>
    <w:rsid w:val="00B36958"/>
    <w:rsid w:val="00B369BC"/>
    <w:rsid w:val="00B36D79"/>
    <w:rsid w:val="00B36E2B"/>
    <w:rsid w:val="00B37850"/>
    <w:rsid w:val="00B3797C"/>
    <w:rsid w:val="00B37A53"/>
    <w:rsid w:val="00B37EAC"/>
    <w:rsid w:val="00B37F10"/>
    <w:rsid w:val="00B40CC1"/>
    <w:rsid w:val="00B4187D"/>
    <w:rsid w:val="00B41FD5"/>
    <w:rsid w:val="00B4222D"/>
    <w:rsid w:val="00B423F7"/>
    <w:rsid w:val="00B42C20"/>
    <w:rsid w:val="00B42F98"/>
    <w:rsid w:val="00B431BD"/>
    <w:rsid w:val="00B43856"/>
    <w:rsid w:val="00B43E2F"/>
    <w:rsid w:val="00B447BD"/>
    <w:rsid w:val="00B44E6A"/>
    <w:rsid w:val="00B44FDA"/>
    <w:rsid w:val="00B4503B"/>
    <w:rsid w:val="00B4522B"/>
    <w:rsid w:val="00B45725"/>
    <w:rsid w:val="00B45F6D"/>
    <w:rsid w:val="00B4623C"/>
    <w:rsid w:val="00B46451"/>
    <w:rsid w:val="00B466E7"/>
    <w:rsid w:val="00B46B88"/>
    <w:rsid w:val="00B472A9"/>
    <w:rsid w:val="00B47950"/>
    <w:rsid w:val="00B47ADD"/>
    <w:rsid w:val="00B47AFC"/>
    <w:rsid w:val="00B47D61"/>
    <w:rsid w:val="00B47F36"/>
    <w:rsid w:val="00B504F7"/>
    <w:rsid w:val="00B50573"/>
    <w:rsid w:val="00B506FA"/>
    <w:rsid w:val="00B50837"/>
    <w:rsid w:val="00B51130"/>
    <w:rsid w:val="00B514D7"/>
    <w:rsid w:val="00B52326"/>
    <w:rsid w:val="00B52585"/>
    <w:rsid w:val="00B526CB"/>
    <w:rsid w:val="00B52841"/>
    <w:rsid w:val="00B52900"/>
    <w:rsid w:val="00B52CC1"/>
    <w:rsid w:val="00B530AB"/>
    <w:rsid w:val="00B534E4"/>
    <w:rsid w:val="00B536AB"/>
    <w:rsid w:val="00B53E44"/>
    <w:rsid w:val="00B54630"/>
    <w:rsid w:val="00B54D13"/>
    <w:rsid w:val="00B54EE9"/>
    <w:rsid w:val="00B54F82"/>
    <w:rsid w:val="00B55A02"/>
    <w:rsid w:val="00B55AF1"/>
    <w:rsid w:val="00B55DB3"/>
    <w:rsid w:val="00B560B0"/>
    <w:rsid w:val="00B56329"/>
    <w:rsid w:val="00B56392"/>
    <w:rsid w:val="00B56819"/>
    <w:rsid w:val="00B56821"/>
    <w:rsid w:val="00B56BC7"/>
    <w:rsid w:val="00B56E03"/>
    <w:rsid w:val="00B56FC9"/>
    <w:rsid w:val="00B57576"/>
    <w:rsid w:val="00B575A5"/>
    <w:rsid w:val="00B57B30"/>
    <w:rsid w:val="00B60340"/>
    <w:rsid w:val="00B60B55"/>
    <w:rsid w:val="00B60BCD"/>
    <w:rsid w:val="00B60F0B"/>
    <w:rsid w:val="00B61130"/>
    <w:rsid w:val="00B61592"/>
    <w:rsid w:val="00B617E2"/>
    <w:rsid w:val="00B61808"/>
    <w:rsid w:val="00B61A95"/>
    <w:rsid w:val="00B62535"/>
    <w:rsid w:val="00B6265C"/>
    <w:rsid w:val="00B62B04"/>
    <w:rsid w:val="00B62D2A"/>
    <w:rsid w:val="00B64303"/>
    <w:rsid w:val="00B6491F"/>
    <w:rsid w:val="00B655CD"/>
    <w:rsid w:val="00B65666"/>
    <w:rsid w:val="00B6574E"/>
    <w:rsid w:val="00B660D4"/>
    <w:rsid w:val="00B662BF"/>
    <w:rsid w:val="00B66DA6"/>
    <w:rsid w:val="00B6720D"/>
    <w:rsid w:val="00B6725D"/>
    <w:rsid w:val="00B672FB"/>
    <w:rsid w:val="00B67321"/>
    <w:rsid w:val="00B6737B"/>
    <w:rsid w:val="00B6745B"/>
    <w:rsid w:val="00B67815"/>
    <w:rsid w:val="00B67BAE"/>
    <w:rsid w:val="00B700CB"/>
    <w:rsid w:val="00B70177"/>
    <w:rsid w:val="00B70388"/>
    <w:rsid w:val="00B70511"/>
    <w:rsid w:val="00B706F0"/>
    <w:rsid w:val="00B70E85"/>
    <w:rsid w:val="00B70F8B"/>
    <w:rsid w:val="00B71474"/>
    <w:rsid w:val="00B7180F"/>
    <w:rsid w:val="00B71BC8"/>
    <w:rsid w:val="00B7221C"/>
    <w:rsid w:val="00B722DF"/>
    <w:rsid w:val="00B72599"/>
    <w:rsid w:val="00B7289F"/>
    <w:rsid w:val="00B7312C"/>
    <w:rsid w:val="00B7410E"/>
    <w:rsid w:val="00B74116"/>
    <w:rsid w:val="00B744E0"/>
    <w:rsid w:val="00B74759"/>
    <w:rsid w:val="00B74993"/>
    <w:rsid w:val="00B74B96"/>
    <w:rsid w:val="00B75B14"/>
    <w:rsid w:val="00B76324"/>
    <w:rsid w:val="00B767EC"/>
    <w:rsid w:val="00B768CD"/>
    <w:rsid w:val="00B77078"/>
    <w:rsid w:val="00B77720"/>
    <w:rsid w:val="00B800B6"/>
    <w:rsid w:val="00B8055A"/>
    <w:rsid w:val="00B8056D"/>
    <w:rsid w:val="00B81629"/>
    <w:rsid w:val="00B82652"/>
    <w:rsid w:val="00B82A4C"/>
    <w:rsid w:val="00B82B90"/>
    <w:rsid w:val="00B83187"/>
    <w:rsid w:val="00B83BA0"/>
    <w:rsid w:val="00B84163"/>
    <w:rsid w:val="00B84386"/>
    <w:rsid w:val="00B84531"/>
    <w:rsid w:val="00B846C1"/>
    <w:rsid w:val="00B849C9"/>
    <w:rsid w:val="00B84F3D"/>
    <w:rsid w:val="00B8537D"/>
    <w:rsid w:val="00B8547F"/>
    <w:rsid w:val="00B856E3"/>
    <w:rsid w:val="00B8626C"/>
    <w:rsid w:val="00B86554"/>
    <w:rsid w:val="00B86AD3"/>
    <w:rsid w:val="00B874EE"/>
    <w:rsid w:val="00B8777D"/>
    <w:rsid w:val="00B87BF0"/>
    <w:rsid w:val="00B905A8"/>
    <w:rsid w:val="00B907ED"/>
    <w:rsid w:val="00B909D5"/>
    <w:rsid w:val="00B90C3E"/>
    <w:rsid w:val="00B90CA4"/>
    <w:rsid w:val="00B91408"/>
    <w:rsid w:val="00B92CD7"/>
    <w:rsid w:val="00B92D0B"/>
    <w:rsid w:val="00B93239"/>
    <w:rsid w:val="00B93923"/>
    <w:rsid w:val="00B9396B"/>
    <w:rsid w:val="00B93A63"/>
    <w:rsid w:val="00B94339"/>
    <w:rsid w:val="00B944EA"/>
    <w:rsid w:val="00B94729"/>
    <w:rsid w:val="00B94BFC"/>
    <w:rsid w:val="00B9513F"/>
    <w:rsid w:val="00B9544A"/>
    <w:rsid w:val="00B9572C"/>
    <w:rsid w:val="00B96888"/>
    <w:rsid w:val="00B96CF7"/>
    <w:rsid w:val="00B96D22"/>
    <w:rsid w:val="00B96DBE"/>
    <w:rsid w:val="00B97278"/>
    <w:rsid w:val="00B975B7"/>
    <w:rsid w:val="00B978FF"/>
    <w:rsid w:val="00B97CB7"/>
    <w:rsid w:val="00B97EDD"/>
    <w:rsid w:val="00B97FA0"/>
    <w:rsid w:val="00BA0219"/>
    <w:rsid w:val="00BA05B5"/>
    <w:rsid w:val="00BA0783"/>
    <w:rsid w:val="00BA1780"/>
    <w:rsid w:val="00BA19EB"/>
    <w:rsid w:val="00BA1AFF"/>
    <w:rsid w:val="00BA26BC"/>
    <w:rsid w:val="00BA31F2"/>
    <w:rsid w:val="00BA3D36"/>
    <w:rsid w:val="00BA425B"/>
    <w:rsid w:val="00BA4642"/>
    <w:rsid w:val="00BA5001"/>
    <w:rsid w:val="00BA5CC1"/>
    <w:rsid w:val="00BA6374"/>
    <w:rsid w:val="00BA6544"/>
    <w:rsid w:val="00BA725F"/>
    <w:rsid w:val="00BA7575"/>
    <w:rsid w:val="00BA7D51"/>
    <w:rsid w:val="00BA7ECF"/>
    <w:rsid w:val="00BB0720"/>
    <w:rsid w:val="00BB07ED"/>
    <w:rsid w:val="00BB0A01"/>
    <w:rsid w:val="00BB1F55"/>
    <w:rsid w:val="00BB22C3"/>
    <w:rsid w:val="00BB2C70"/>
    <w:rsid w:val="00BB2F00"/>
    <w:rsid w:val="00BB307F"/>
    <w:rsid w:val="00BB313E"/>
    <w:rsid w:val="00BB33A9"/>
    <w:rsid w:val="00BB3A03"/>
    <w:rsid w:val="00BB3CFA"/>
    <w:rsid w:val="00BB3DE4"/>
    <w:rsid w:val="00BB4B26"/>
    <w:rsid w:val="00BB4B39"/>
    <w:rsid w:val="00BB5447"/>
    <w:rsid w:val="00BB559E"/>
    <w:rsid w:val="00BB5CE9"/>
    <w:rsid w:val="00BB6254"/>
    <w:rsid w:val="00BB6386"/>
    <w:rsid w:val="00BB6B16"/>
    <w:rsid w:val="00BB729E"/>
    <w:rsid w:val="00BB7321"/>
    <w:rsid w:val="00BB7E2A"/>
    <w:rsid w:val="00BB7ED0"/>
    <w:rsid w:val="00BB7F7B"/>
    <w:rsid w:val="00BC0232"/>
    <w:rsid w:val="00BC0AAF"/>
    <w:rsid w:val="00BC0C3E"/>
    <w:rsid w:val="00BC0ED3"/>
    <w:rsid w:val="00BC0FB0"/>
    <w:rsid w:val="00BC1B3B"/>
    <w:rsid w:val="00BC1DE0"/>
    <w:rsid w:val="00BC1E9B"/>
    <w:rsid w:val="00BC1FAD"/>
    <w:rsid w:val="00BC208B"/>
    <w:rsid w:val="00BC2831"/>
    <w:rsid w:val="00BC37C5"/>
    <w:rsid w:val="00BC382D"/>
    <w:rsid w:val="00BC4534"/>
    <w:rsid w:val="00BC4BF1"/>
    <w:rsid w:val="00BC4FCB"/>
    <w:rsid w:val="00BC5F4F"/>
    <w:rsid w:val="00BC6206"/>
    <w:rsid w:val="00BC6F64"/>
    <w:rsid w:val="00BC746F"/>
    <w:rsid w:val="00BC755E"/>
    <w:rsid w:val="00BC788A"/>
    <w:rsid w:val="00BC79DD"/>
    <w:rsid w:val="00BD02BA"/>
    <w:rsid w:val="00BD047A"/>
    <w:rsid w:val="00BD0645"/>
    <w:rsid w:val="00BD0F14"/>
    <w:rsid w:val="00BD10DD"/>
    <w:rsid w:val="00BD20D7"/>
    <w:rsid w:val="00BD214E"/>
    <w:rsid w:val="00BD2186"/>
    <w:rsid w:val="00BD25A1"/>
    <w:rsid w:val="00BD26C0"/>
    <w:rsid w:val="00BD2797"/>
    <w:rsid w:val="00BD28B9"/>
    <w:rsid w:val="00BD290A"/>
    <w:rsid w:val="00BD31A7"/>
    <w:rsid w:val="00BD3774"/>
    <w:rsid w:val="00BD3917"/>
    <w:rsid w:val="00BD3B53"/>
    <w:rsid w:val="00BD3C5F"/>
    <w:rsid w:val="00BD3E1C"/>
    <w:rsid w:val="00BD4193"/>
    <w:rsid w:val="00BD4428"/>
    <w:rsid w:val="00BD461C"/>
    <w:rsid w:val="00BD49D3"/>
    <w:rsid w:val="00BD4E50"/>
    <w:rsid w:val="00BD4F9E"/>
    <w:rsid w:val="00BD5DFC"/>
    <w:rsid w:val="00BD5EFA"/>
    <w:rsid w:val="00BD6024"/>
    <w:rsid w:val="00BD6652"/>
    <w:rsid w:val="00BD67E6"/>
    <w:rsid w:val="00BD6CE7"/>
    <w:rsid w:val="00BD727E"/>
    <w:rsid w:val="00BD72BA"/>
    <w:rsid w:val="00BD72E4"/>
    <w:rsid w:val="00BD72F9"/>
    <w:rsid w:val="00BD74AE"/>
    <w:rsid w:val="00BD790D"/>
    <w:rsid w:val="00BE04C6"/>
    <w:rsid w:val="00BE0531"/>
    <w:rsid w:val="00BE08DB"/>
    <w:rsid w:val="00BE0BB7"/>
    <w:rsid w:val="00BE1140"/>
    <w:rsid w:val="00BE140D"/>
    <w:rsid w:val="00BE1646"/>
    <w:rsid w:val="00BE1664"/>
    <w:rsid w:val="00BE1750"/>
    <w:rsid w:val="00BE1D5D"/>
    <w:rsid w:val="00BE2B23"/>
    <w:rsid w:val="00BE310F"/>
    <w:rsid w:val="00BE3319"/>
    <w:rsid w:val="00BE333F"/>
    <w:rsid w:val="00BE336E"/>
    <w:rsid w:val="00BE34EC"/>
    <w:rsid w:val="00BE3582"/>
    <w:rsid w:val="00BE384C"/>
    <w:rsid w:val="00BE3A5B"/>
    <w:rsid w:val="00BE3A92"/>
    <w:rsid w:val="00BE48D5"/>
    <w:rsid w:val="00BE4EA1"/>
    <w:rsid w:val="00BE534A"/>
    <w:rsid w:val="00BE5418"/>
    <w:rsid w:val="00BE58A7"/>
    <w:rsid w:val="00BE5B27"/>
    <w:rsid w:val="00BE5BAD"/>
    <w:rsid w:val="00BE5ECD"/>
    <w:rsid w:val="00BE603D"/>
    <w:rsid w:val="00BE66C3"/>
    <w:rsid w:val="00BE6700"/>
    <w:rsid w:val="00BE6993"/>
    <w:rsid w:val="00BE71B1"/>
    <w:rsid w:val="00BE72D5"/>
    <w:rsid w:val="00BE7630"/>
    <w:rsid w:val="00BE79A0"/>
    <w:rsid w:val="00BE7B97"/>
    <w:rsid w:val="00BE7C58"/>
    <w:rsid w:val="00BE7C99"/>
    <w:rsid w:val="00BF0034"/>
    <w:rsid w:val="00BF045C"/>
    <w:rsid w:val="00BF0947"/>
    <w:rsid w:val="00BF0A36"/>
    <w:rsid w:val="00BF0A6A"/>
    <w:rsid w:val="00BF0F17"/>
    <w:rsid w:val="00BF2345"/>
    <w:rsid w:val="00BF24C9"/>
    <w:rsid w:val="00BF258E"/>
    <w:rsid w:val="00BF2760"/>
    <w:rsid w:val="00BF29BE"/>
    <w:rsid w:val="00BF302B"/>
    <w:rsid w:val="00BF304E"/>
    <w:rsid w:val="00BF3575"/>
    <w:rsid w:val="00BF39F2"/>
    <w:rsid w:val="00BF417D"/>
    <w:rsid w:val="00BF445E"/>
    <w:rsid w:val="00BF458E"/>
    <w:rsid w:val="00BF47D8"/>
    <w:rsid w:val="00BF47E0"/>
    <w:rsid w:val="00BF48C0"/>
    <w:rsid w:val="00BF493A"/>
    <w:rsid w:val="00BF4D04"/>
    <w:rsid w:val="00BF4E71"/>
    <w:rsid w:val="00BF5339"/>
    <w:rsid w:val="00BF5A1A"/>
    <w:rsid w:val="00BF5EC8"/>
    <w:rsid w:val="00BF5ED7"/>
    <w:rsid w:val="00BF6CFE"/>
    <w:rsid w:val="00BF6D7A"/>
    <w:rsid w:val="00BF6E5A"/>
    <w:rsid w:val="00BF7783"/>
    <w:rsid w:val="00BF78D7"/>
    <w:rsid w:val="00C008FB"/>
    <w:rsid w:val="00C00BF7"/>
    <w:rsid w:val="00C0133D"/>
    <w:rsid w:val="00C01540"/>
    <w:rsid w:val="00C0179A"/>
    <w:rsid w:val="00C01F66"/>
    <w:rsid w:val="00C028CC"/>
    <w:rsid w:val="00C0304A"/>
    <w:rsid w:val="00C030B7"/>
    <w:rsid w:val="00C033EA"/>
    <w:rsid w:val="00C0380B"/>
    <w:rsid w:val="00C03843"/>
    <w:rsid w:val="00C03DC6"/>
    <w:rsid w:val="00C03E9E"/>
    <w:rsid w:val="00C0462F"/>
    <w:rsid w:val="00C0468B"/>
    <w:rsid w:val="00C046EE"/>
    <w:rsid w:val="00C05049"/>
    <w:rsid w:val="00C050BC"/>
    <w:rsid w:val="00C0541F"/>
    <w:rsid w:val="00C0575C"/>
    <w:rsid w:val="00C05CF1"/>
    <w:rsid w:val="00C05FCC"/>
    <w:rsid w:val="00C06A87"/>
    <w:rsid w:val="00C06AE5"/>
    <w:rsid w:val="00C07170"/>
    <w:rsid w:val="00C07E68"/>
    <w:rsid w:val="00C07E97"/>
    <w:rsid w:val="00C1001D"/>
    <w:rsid w:val="00C10B64"/>
    <w:rsid w:val="00C10B76"/>
    <w:rsid w:val="00C1180A"/>
    <w:rsid w:val="00C118FB"/>
    <w:rsid w:val="00C1200F"/>
    <w:rsid w:val="00C13159"/>
    <w:rsid w:val="00C13815"/>
    <w:rsid w:val="00C146DB"/>
    <w:rsid w:val="00C14895"/>
    <w:rsid w:val="00C14FA9"/>
    <w:rsid w:val="00C152B1"/>
    <w:rsid w:val="00C15739"/>
    <w:rsid w:val="00C15859"/>
    <w:rsid w:val="00C15A68"/>
    <w:rsid w:val="00C16A61"/>
    <w:rsid w:val="00C17219"/>
    <w:rsid w:val="00C1776E"/>
    <w:rsid w:val="00C17B62"/>
    <w:rsid w:val="00C200FD"/>
    <w:rsid w:val="00C209EE"/>
    <w:rsid w:val="00C20B7F"/>
    <w:rsid w:val="00C211F7"/>
    <w:rsid w:val="00C2151C"/>
    <w:rsid w:val="00C21807"/>
    <w:rsid w:val="00C21908"/>
    <w:rsid w:val="00C22BE0"/>
    <w:rsid w:val="00C22C89"/>
    <w:rsid w:val="00C23126"/>
    <w:rsid w:val="00C23C97"/>
    <w:rsid w:val="00C23C9A"/>
    <w:rsid w:val="00C23D48"/>
    <w:rsid w:val="00C23EDF"/>
    <w:rsid w:val="00C24297"/>
    <w:rsid w:val="00C24415"/>
    <w:rsid w:val="00C24B05"/>
    <w:rsid w:val="00C25012"/>
    <w:rsid w:val="00C25066"/>
    <w:rsid w:val="00C2588C"/>
    <w:rsid w:val="00C25D74"/>
    <w:rsid w:val="00C25DB2"/>
    <w:rsid w:val="00C25FBC"/>
    <w:rsid w:val="00C26679"/>
    <w:rsid w:val="00C26C48"/>
    <w:rsid w:val="00C26CB0"/>
    <w:rsid w:val="00C27602"/>
    <w:rsid w:val="00C3085E"/>
    <w:rsid w:val="00C30A53"/>
    <w:rsid w:val="00C30ECC"/>
    <w:rsid w:val="00C30F2E"/>
    <w:rsid w:val="00C31056"/>
    <w:rsid w:val="00C312B0"/>
    <w:rsid w:val="00C31581"/>
    <w:rsid w:val="00C317DE"/>
    <w:rsid w:val="00C3199A"/>
    <w:rsid w:val="00C324E7"/>
    <w:rsid w:val="00C3267F"/>
    <w:rsid w:val="00C33C96"/>
    <w:rsid w:val="00C33EB2"/>
    <w:rsid w:val="00C3406F"/>
    <w:rsid w:val="00C347D8"/>
    <w:rsid w:val="00C34A70"/>
    <w:rsid w:val="00C34E66"/>
    <w:rsid w:val="00C34F06"/>
    <w:rsid w:val="00C3520C"/>
    <w:rsid w:val="00C35B4D"/>
    <w:rsid w:val="00C35B95"/>
    <w:rsid w:val="00C35F29"/>
    <w:rsid w:val="00C36328"/>
    <w:rsid w:val="00C36442"/>
    <w:rsid w:val="00C36515"/>
    <w:rsid w:val="00C36564"/>
    <w:rsid w:val="00C36A9C"/>
    <w:rsid w:val="00C37483"/>
    <w:rsid w:val="00C374DE"/>
    <w:rsid w:val="00C37552"/>
    <w:rsid w:val="00C37CE9"/>
    <w:rsid w:val="00C4020B"/>
    <w:rsid w:val="00C402B7"/>
    <w:rsid w:val="00C402DD"/>
    <w:rsid w:val="00C4061F"/>
    <w:rsid w:val="00C407FF"/>
    <w:rsid w:val="00C40C8D"/>
    <w:rsid w:val="00C40F88"/>
    <w:rsid w:val="00C4164E"/>
    <w:rsid w:val="00C416EB"/>
    <w:rsid w:val="00C41E49"/>
    <w:rsid w:val="00C41F18"/>
    <w:rsid w:val="00C4209C"/>
    <w:rsid w:val="00C42269"/>
    <w:rsid w:val="00C4235B"/>
    <w:rsid w:val="00C42779"/>
    <w:rsid w:val="00C42A16"/>
    <w:rsid w:val="00C42AFE"/>
    <w:rsid w:val="00C42F0C"/>
    <w:rsid w:val="00C4302B"/>
    <w:rsid w:val="00C43476"/>
    <w:rsid w:val="00C435FA"/>
    <w:rsid w:val="00C43683"/>
    <w:rsid w:val="00C4393E"/>
    <w:rsid w:val="00C43B66"/>
    <w:rsid w:val="00C43C0F"/>
    <w:rsid w:val="00C43D1B"/>
    <w:rsid w:val="00C43F06"/>
    <w:rsid w:val="00C44105"/>
    <w:rsid w:val="00C44633"/>
    <w:rsid w:val="00C448F1"/>
    <w:rsid w:val="00C44923"/>
    <w:rsid w:val="00C44ECC"/>
    <w:rsid w:val="00C45547"/>
    <w:rsid w:val="00C45845"/>
    <w:rsid w:val="00C45E52"/>
    <w:rsid w:val="00C4610C"/>
    <w:rsid w:val="00C461E2"/>
    <w:rsid w:val="00C461E6"/>
    <w:rsid w:val="00C464E1"/>
    <w:rsid w:val="00C46782"/>
    <w:rsid w:val="00C46F03"/>
    <w:rsid w:val="00C47847"/>
    <w:rsid w:val="00C47D7A"/>
    <w:rsid w:val="00C50159"/>
    <w:rsid w:val="00C5019E"/>
    <w:rsid w:val="00C505C7"/>
    <w:rsid w:val="00C506A6"/>
    <w:rsid w:val="00C5095D"/>
    <w:rsid w:val="00C51862"/>
    <w:rsid w:val="00C518BE"/>
    <w:rsid w:val="00C52187"/>
    <w:rsid w:val="00C5225E"/>
    <w:rsid w:val="00C5257B"/>
    <w:rsid w:val="00C52A1D"/>
    <w:rsid w:val="00C53496"/>
    <w:rsid w:val="00C53568"/>
    <w:rsid w:val="00C53E03"/>
    <w:rsid w:val="00C53EC4"/>
    <w:rsid w:val="00C53F9F"/>
    <w:rsid w:val="00C541DD"/>
    <w:rsid w:val="00C5447A"/>
    <w:rsid w:val="00C5490E"/>
    <w:rsid w:val="00C54B08"/>
    <w:rsid w:val="00C54C88"/>
    <w:rsid w:val="00C54E3F"/>
    <w:rsid w:val="00C54E6E"/>
    <w:rsid w:val="00C5550C"/>
    <w:rsid w:val="00C5553D"/>
    <w:rsid w:val="00C55EF1"/>
    <w:rsid w:val="00C563F5"/>
    <w:rsid w:val="00C56C3A"/>
    <w:rsid w:val="00C56C80"/>
    <w:rsid w:val="00C575C1"/>
    <w:rsid w:val="00C577F7"/>
    <w:rsid w:val="00C578E3"/>
    <w:rsid w:val="00C57DB3"/>
    <w:rsid w:val="00C603AC"/>
    <w:rsid w:val="00C603B0"/>
    <w:rsid w:val="00C60432"/>
    <w:rsid w:val="00C60AB9"/>
    <w:rsid w:val="00C60C93"/>
    <w:rsid w:val="00C60DB6"/>
    <w:rsid w:val="00C60E13"/>
    <w:rsid w:val="00C60FE9"/>
    <w:rsid w:val="00C61211"/>
    <w:rsid w:val="00C6146D"/>
    <w:rsid w:val="00C614F4"/>
    <w:rsid w:val="00C616F9"/>
    <w:rsid w:val="00C61A20"/>
    <w:rsid w:val="00C61B31"/>
    <w:rsid w:val="00C61C22"/>
    <w:rsid w:val="00C61F1D"/>
    <w:rsid w:val="00C61F5D"/>
    <w:rsid w:val="00C6252B"/>
    <w:rsid w:val="00C6291D"/>
    <w:rsid w:val="00C62D66"/>
    <w:rsid w:val="00C63279"/>
    <w:rsid w:val="00C635A4"/>
    <w:rsid w:val="00C63D39"/>
    <w:rsid w:val="00C63E1C"/>
    <w:rsid w:val="00C6414C"/>
    <w:rsid w:val="00C64929"/>
    <w:rsid w:val="00C6498F"/>
    <w:rsid w:val="00C64C29"/>
    <w:rsid w:val="00C655A0"/>
    <w:rsid w:val="00C65BAA"/>
    <w:rsid w:val="00C66A9A"/>
    <w:rsid w:val="00C66BFD"/>
    <w:rsid w:val="00C66E70"/>
    <w:rsid w:val="00C67ACA"/>
    <w:rsid w:val="00C67B58"/>
    <w:rsid w:val="00C67E24"/>
    <w:rsid w:val="00C7023F"/>
    <w:rsid w:val="00C704B3"/>
    <w:rsid w:val="00C70676"/>
    <w:rsid w:val="00C7091B"/>
    <w:rsid w:val="00C70DC3"/>
    <w:rsid w:val="00C7133E"/>
    <w:rsid w:val="00C714B6"/>
    <w:rsid w:val="00C71653"/>
    <w:rsid w:val="00C7173B"/>
    <w:rsid w:val="00C71C11"/>
    <w:rsid w:val="00C72311"/>
    <w:rsid w:val="00C723BE"/>
    <w:rsid w:val="00C72AA1"/>
    <w:rsid w:val="00C72D04"/>
    <w:rsid w:val="00C72FF7"/>
    <w:rsid w:val="00C731F1"/>
    <w:rsid w:val="00C74660"/>
    <w:rsid w:val="00C74C45"/>
    <w:rsid w:val="00C7569A"/>
    <w:rsid w:val="00C758B8"/>
    <w:rsid w:val="00C75CE0"/>
    <w:rsid w:val="00C75E4B"/>
    <w:rsid w:val="00C75EEC"/>
    <w:rsid w:val="00C75F9A"/>
    <w:rsid w:val="00C760BA"/>
    <w:rsid w:val="00C764AB"/>
    <w:rsid w:val="00C7690D"/>
    <w:rsid w:val="00C76939"/>
    <w:rsid w:val="00C76973"/>
    <w:rsid w:val="00C76A3F"/>
    <w:rsid w:val="00C76B0E"/>
    <w:rsid w:val="00C76B71"/>
    <w:rsid w:val="00C76D1D"/>
    <w:rsid w:val="00C771B3"/>
    <w:rsid w:val="00C775B1"/>
    <w:rsid w:val="00C77954"/>
    <w:rsid w:val="00C77D18"/>
    <w:rsid w:val="00C77F68"/>
    <w:rsid w:val="00C80641"/>
    <w:rsid w:val="00C807CA"/>
    <w:rsid w:val="00C809C4"/>
    <w:rsid w:val="00C80B23"/>
    <w:rsid w:val="00C81034"/>
    <w:rsid w:val="00C81E1F"/>
    <w:rsid w:val="00C820CD"/>
    <w:rsid w:val="00C8216A"/>
    <w:rsid w:val="00C821AD"/>
    <w:rsid w:val="00C82351"/>
    <w:rsid w:val="00C82826"/>
    <w:rsid w:val="00C82A46"/>
    <w:rsid w:val="00C82B16"/>
    <w:rsid w:val="00C82D8A"/>
    <w:rsid w:val="00C82E24"/>
    <w:rsid w:val="00C8336C"/>
    <w:rsid w:val="00C836BD"/>
    <w:rsid w:val="00C839AE"/>
    <w:rsid w:val="00C83A59"/>
    <w:rsid w:val="00C83A94"/>
    <w:rsid w:val="00C845D5"/>
    <w:rsid w:val="00C84E40"/>
    <w:rsid w:val="00C850CB"/>
    <w:rsid w:val="00C85577"/>
    <w:rsid w:val="00C85636"/>
    <w:rsid w:val="00C85A95"/>
    <w:rsid w:val="00C85E93"/>
    <w:rsid w:val="00C85FC1"/>
    <w:rsid w:val="00C8600C"/>
    <w:rsid w:val="00C860C3"/>
    <w:rsid w:val="00C862D3"/>
    <w:rsid w:val="00C8670F"/>
    <w:rsid w:val="00C87504"/>
    <w:rsid w:val="00C87618"/>
    <w:rsid w:val="00C8769A"/>
    <w:rsid w:val="00C87757"/>
    <w:rsid w:val="00C8785E"/>
    <w:rsid w:val="00C87911"/>
    <w:rsid w:val="00C87B3B"/>
    <w:rsid w:val="00C87F96"/>
    <w:rsid w:val="00C90366"/>
    <w:rsid w:val="00C90FEE"/>
    <w:rsid w:val="00C9117C"/>
    <w:rsid w:val="00C9137E"/>
    <w:rsid w:val="00C91616"/>
    <w:rsid w:val="00C9170D"/>
    <w:rsid w:val="00C91837"/>
    <w:rsid w:val="00C924FE"/>
    <w:rsid w:val="00C926FA"/>
    <w:rsid w:val="00C92725"/>
    <w:rsid w:val="00C9291C"/>
    <w:rsid w:val="00C92B8B"/>
    <w:rsid w:val="00C92DCF"/>
    <w:rsid w:val="00C9423A"/>
    <w:rsid w:val="00C94B8D"/>
    <w:rsid w:val="00C94CC1"/>
    <w:rsid w:val="00C94CD1"/>
    <w:rsid w:val="00C94D70"/>
    <w:rsid w:val="00C950A4"/>
    <w:rsid w:val="00C95296"/>
    <w:rsid w:val="00C960F0"/>
    <w:rsid w:val="00C96526"/>
    <w:rsid w:val="00C96777"/>
    <w:rsid w:val="00C9682B"/>
    <w:rsid w:val="00C96A80"/>
    <w:rsid w:val="00C96C53"/>
    <w:rsid w:val="00C97AAB"/>
    <w:rsid w:val="00C97BF4"/>
    <w:rsid w:val="00C97CEC"/>
    <w:rsid w:val="00C97CEF"/>
    <w:rsid w:val="00CA0B45"/>
    <w:rsid w:val="00CA0C1B"/>
    <w:rsid w:val="00CA0D35"/>
    <w:rsid w:val="00CA1224"/>
    <w:rsid w:val="00CA1470"/>
    <w:rsid w:val="00CA1ADC"/>
    <w:rsid w:val="00CA1BD0"/>
    <w:rsid w:val="00CA2773"/>
    <w:rsid w:val="00CA3042"/>
    <w:rsid w:val="00CA332A"/>
    <w:rsid w:val="00CA34C5"/>
    <w:rsid w:val="00CA34FF"/>
    <w:rsid w:val="00CA3C66"/>
    <w:rsid w:val="00CA3F04"/>
    <w:rsid w:val="00CA473A"/>
    <w:rsid w:val="00CA4A73"/>
    <w:rsid w:val="00CA501A"/>
    <w:rsid w:val="00CA523A"/>
    <w:rsid w:val="00CA58A7"/>
    <w:rsid w:val="00CA5C40"/>
    <w:rsid w:val="00CA6275"/>
    <w:rsid w:val="00CA65C0"/>
    <w:rsid w:val="00CA674A"/>
    <w:rsid w:val="00CA6879"/>
    <w:rsid w:val="00CA6AB6"/>
    <w:rsid w:val="00CA767F"/>
    <w:rsid w:val="00CA7A16"/>
    <w:rsid w:val="00CB0285"/>
    <w:rsid w:val="00CB0343"/>
    <w:rsid w:val="00CB0633"/>
    <w:rsid w:val="00CB0654"/>
    <w:rsid w:val="00CB081E"/>
    <w:rsid w:val="00CB11D6"/>
    <w:rsid w:val="00CB1342"/>
    <w:rsid w:val="00CB16AD"/>
    <w:rsid w:val="00CB197E"/>
    <w:rsid w:val="00CB1C82"/>
    <w:rsid w:val="00CB25DF"/>
    <w:rsid w:val="00CB2A4B"/>
    <w:rsid w:val="00CB2D67"/>
    <w:rsid w:val="00CB2DC4"/>
    <w:rsid w:val="00CB2F41"/>
    <w:rsid w:val="00CB36BD"/>
    <w:rsid w:val="00CB3A0A"/>
    <w:rsid w:val="00CB4017"/>
    <w:rsid w:val="00CB489D"/>
    <w:rsid w:val="00CB49D3"/>
    <w:rsid w:val="00CB4E73"/>
    <w:rsid w:val="00CB57C4"/>
    <w:rsid w:val="00CB5C48"/>
    <w:rsid w:val="00CB60F5"/>
    <w:rsid w:val="00CB690E"/>
    <w:rsid w:val="00CB6924"/>
    <w:rsid w:val="00CB7B90"/>
    <w:rsid w:val="00CB7C90"/>
    <w:rsid w:val="00CB7CEB"/>
    <w:rsid w:val="00CC05D1"/>
    <w:rsid w:val="00CC0A8E"/>
    <w:rsid w:val="00CC0F8B"/>
    <w:rsid w:val="00CC17B8"/>
    <w:rsid w:val="00CC1BE8"/>
    <w:rsid w:val="00CC1CD1"/>
    <w:rsid w:val="00CC1F5C"/>
    <w:rsid w:val="00CC1F5D"/>
    <w:rsid w:val="00CC217A"/>
    <w:rsid w:val="00CC21DF"/>
    <w:rsid w:val="00CC2AAC"/>
    <w:rsid w:val="00CC2FF8"/>
    <w:rsid w:val="00CC3218"/>
    <w:rsid w:val="00CC3781"/>
    <w:rsid w:val="00CC38D8"/>
    <w:rsid w:val="00CC3C82"/>
    <w:rsid w:val="00CC4120"/>
    <w:rsid w:val="00CC42F5"/>
    <w:rsid w:val="00CC577A"/>
    <w:rsid w:val="00CC5933"/>
    <w:rsid w:val="00CC5AE4"/>
    <w:rsid w:val="00CC5B64"/>
    <w:rsid w:val="00CC5C8A"/>
    <w:rsid w:val="00CC6099"/>
    <w:rsid w:val="00CC712A"/>
    <w:rsid w:val="00CC77BA"/>
    <w:rsid w:val="00CC7FE6"/>
    <w:rsid w:val="00CD0CAB"/>
    <w:rsid w:val="00CD1050"/>
    <w:rsid w:val="00CD109E"/>
    <w:rsid w:val="00CD1125"/>
    <w:rsid w:val="00CD16B3"/>
    <w:rsid w:val="00CD1BB0"/>
    <w:rsid w:val="00CD1F2B"/>
    <w:rsid w:val="00CD22E2"/>
    <w:rsid w:val="00CD273A"/>
    <w:rsid w:val="00CD28E3"/>
    <w:rsid w:val="00CD2C03"/>
    <w:rsid w:val="00CD2CDD"/>
    <w:rsid w:val="00CD3657"/>
    <w:rsid w:val="00CD39CD"/>
    <w:rsid w:val="00CD410C"/>
    <w:rsid w:val="00CD448F"/>
    <w:rsid w:val="00CD4755"/>
    <w:rsid w:val="00CD47B0"/>
    <w:rsid w:val="00CD57DD"/>
    <w:rsid w:val="00CD5B5A"/>
    <w:rsid w:val="00CD629A"/>
    <w:rsid w:val="00CD63BC"/>
    <w:rsid w:val="00CD63FF"/>
    <w:rsid w:val="00CD6544"/>
    <w:rsid w:val="00CD68BC"/>
    <w:rsid w:val="00CD6965"/>
    <w:rsid w:val="00CD6C1A"/>
    <w:rsid w:val="00CD7319"/>
    <w:rsid w:val="00CD7434"/>
    <w:rsid w:val="00CD77F7"/>
    <w:rsid w:val="00CD785F"/>
    <w:rsid w:val="00CD7DEA"/>
    <w:rsid w:val="00CE0266"/>
    <w:rsid w:val="00CE03DE"/>
    <w:rsid w:val="00CE0B03"/>
    <w:rsid w:val="00CE0C3F"/>
    <w:rsid w:val="00CE0F71"/>
    <w:rsid w:val="00CE1A89"/>
    <w:rsid w:val="00CE2654"/>
    <w:rsid w:val="00CE28CA"/>
    <w:rsid w:val="00CE2ECE"/>
    <w:rsid w:val="00CE33E5"/>
    <w:rsid w:val="00CE3608"/>
    <w:rsid w:val="00CE390D"/>
    <w:rsid w:val="00CE3B6F"/>
    <w:rsid w:val="00CE3DFF"/>
    <w:rsid w:val="00CE4C74"/>
    <w:rsid w:val="00CE50D1"/>
    <w:rsid w:val="00CE5186"/>
    <w:rsid w:val="00CE5652"/>
    <w:rsid w:val="00CE56FD"/>
    <w:rsid w:val="00CE5899"/>
    <w:rsid w:val="00CE58C2"/>
    <w:rsid w:val="00CE5D08"/>
    <w:rsid w:val="00CE5D85"/>
    <w:rsid w:val="00CE66E8"/>
    <w:rsid w:val="00CE69E5"/>
    <w:rsid w:val="00CE6C48"/>
    <w:rsid w:val="00CE6EED"/>
    <w:rsid w:val="00CE723A"/>
    <w:rsid w:val="00CE747A"/>
    <w:rsid w:val="00CE76E0"/>
    <w:rsid w:val="00CE7F4F"/>
    <w:rsid w:val="00CF00A1"/>
    <w:rsid w:val="00CF0406"/>
    <w:rsid w:val="00CF04CB"/>
    <w:rsid w:val="00CF0AA5"/>
    <w:rsid w:val="00CF1303"/>
    <w:rsid w:val="00CF1590"/>
    <w:rsid w:val="00CF1879"/>
    <w:rsid w:val="00CF190E"/>
    <w:rsid w:val="00CF1A6B"/>
    <w:rsid w:val="00CF2009"/>
    <w:rsid w:val="00CF23D6"/>
    <w:rsid w:val="00CF2576"/>
    <w:rsid w:val="00CF2A9A"/>
    <w:rsid w:val="00CF2DFE"/>
    <w:rsid w:val="00CF42C1"/>
    <w:rsid w:val="00CF47E0"/>
    <w:rsid w:val="00CF4B4E"/>
    <w:rsid w:val="00CF501E"/>
    <w:rsid w:val="00CF529B"/>
    <w:rsid w:val="00CF564C"/>
    <w:rsid w:val="00CF602F"/>
    <w:rsid w:val="00CF617A"/>
    <w:rsid w:val="00CF655F"/>
    <w:rsid w:val="00CF679F"/>
    <w:rsid w:val="00CF67B5"/>
    <w:rsid w:val="00CF7194"/>
    <w:rsid w:val="00CF792F"/>
    <w:rsid w:val="00CF7B05"/>
    <w:rsid w:val="00D003F6"/>
    <w:rsid w:val="00D00591"/>
    <w:rsid w:val="00D00CC1"/>
    <w:rsid w:val="00D00FB3"/>
    <w:rsid w:val="00D01742"/>
    <w:rsid w:val="00D027B0"/>
    <w:rsid w:val="00D03499"/>
    <w:rsid w:val="00D0377A"/>
    <w:rsid w:val="00D037CF"/>
    <w:rsid w:val="00D03817"/>
    <w:rsid w:val="00D03EC6"/>
    <w:rsid w:val="00D03FD4"/>
    <w:rsid w:val="00D0451A"/>
    <w:rsid w:val="00D04CB4"/>
    <w:rsid w:val="00D04FBA"/>
    <w:rsid w:val="00D0547B"/>
    <w:rsid w:val="00D057C8"/>
    <w:rsid w:val="00D05CBD"/>
    <w:rsid w:val="00D06756"/>
    <w:rsid w:val="00D068CF"/>
    <w:rsid w:val="00D06AD7"/>
    <w:rsid w:val="00D06CEB"/>
    <w:rsid w:val="00D06F68"/>
    <w:rsid w:val="00D07013"/>
    <w:rsid w:val="00D0740A"/>
    <w:rsid w:val="00D07787"/>
    <w:rsid w:val="00D07AFF"/>
    <w:rsid w:val="00D07EB5"/>
    <w:rsid w:val="00D104BE"/>
    <w:rsid w:val="00D10A61"/>
    <w:rsid w:val="00D10B03"/>
    <w:rsid w:val="00D10DC9"/>
    <w:rsid w:val="00D10FCA"/>
    <w:rsid w:val="00D114BE"/>
    <w:rsid w:val="00D11755"/>
    <w:rsid w:val="00D1187C"/>
    <w:rsid w:val="00D118F7"/>
    <w:rsid w:val="00D11FDD"/>
    <w:rsid w:val="00D121FB"/>
    <w:rsid w:val="00D123C0"/>
    <w:rsid w:val="00D125CF"/>
    <w:rsid w:val="00D127BD"/>
    <w:rsid w:val="00D12A42"/>
    <w:rsid w:val="00D13046"/>
    <w:rsid w:val="00D13117"/>
    <w:rsid w:val="00D1320E"/>
    <w:rsid w:val="00D132A7"/>
    <w:rsid w:val="00D1383F"/>
    <w:rsid w:val="00D13A96"/>
    <w:rsid w:val="00D13CA6"/>
    <w:rsid w:val="00D14919"/>
    <w:rsid w:val="00D149B7"/>
    <w:rsid w:val="00D153FA"/>
    <w:rsid w:val="00D1542A"/>
    <w:rsid w:val="00D1552C"/>
    <w:rsid w:val="00D1586A"/>
    <w:rsid w:val="00D15915"/>
    <w:rsid w:val="00D1612D"/>
    <w:rsid w:val="00D16394"/>
    <w:rsid w:val="00D1652B"/>
    <w:rsid w:val="00D1660D"/>
    <w:rsid w:val="00D1667A"/>
    <w:rsid w:val="00D16993"/>
    <w:rsid w:val="00D16B52"/>
    <w:rsid w:val="00D1708E"/>
    <w:rsid w:val="00D175CE"/>
    <w:rsid w:val="00D176B2"/>
    <w:rsid w:val="00D177FB"/>
    <w:rsid w:val="00D178F5"/>
    <w:rsid w:val="00D179DD"/>
    <w:rsid w:val="00D17A55"/>
    <w:rsid w:val="00D20064"/>
    <w:rsid w:val="00D201A8"/>
    <w:rsid w:val="00D20AF3"/>
    <w:rsid w:val="00D20B9A"/>
    <w:rsid w:val="00D21339"/>
    <w:rsid w:val="00D21341"/>
    <w:rsid w:val="00D2153C"/>
    <w:rsid w:val="00D21638"/>
    <w:rsid w:val="00D21A7B"/>
    <w:rsid w:val="00D21AF2"/>
    <w:rsid w:val="00D221D8"/>
    <w:rsid w:val="00D22581"/>
    <w:rsid w:val="00D22659"/>
    <w:rsid w:val="00D23848"/>
    <w:rsid w:val="00D23C7D"/>
    <w:rsid w:val="00D2408B"/>
    <w:rsid w:val="00D24255"/>
    <w:rsid w:val="00D24391"/>
    <w:rsid w:val="00D24472"/>
    <w:rsid w:val="00D24A2C"/>
    <w:rsid w:val="00D24B3D"/>
    <w:rsid w:val="00D24BB7"/>
    <w:rsid w:val="00D2512E"/>
    <w:rsid w:val="00D253A2"/>
    <w:rsid w:val="00D2579D"/>
    <w:rsid w:val="00D26451"/>
    <w:rsid w:val="00D2676B"/>
    <w:rsid w:val="00D267E2"/>
    <w:rsid w:val="00D26F99"/>
    <w:rsid w:val="00D26FD0"/>
    <w:rsid w:val="00D2781C"/>
    <w:rsid w:val="00D278B6"/>
    <w:rsid w:val="00D279FE"/>
    <w:rsid w:val="00D27B66"/>
    <w:rsid w:val="00D27BAD"/>
    <w:rsid w:val="00D27DCE"/>
    <w:rsid w:val="00D27E58"/>
    <w:rsid w:val="00D27F2E"/>
    <w:rsid w:val="00D30252"/>
    <w:rsid w:val="00D30B99"/>
    <w:rsid w:val="00D30CEC"/>
    <w:rsid w:val="00D30DC6"/>
    <w:rsid w:val="00D30E41"/>
    <w:rsid w:val="00D30EDB"/>
    <w:rsid w:val="00D310B3"/>
    <w:rsid w:val="00D310B5"/>
    <w:rsid w:val="00D31953"/>
    <w:rsid w:val="00D3254B"/>
    <w:rsid w:val="00D328CF"/>
    <w:rsid w:val="00D3291A"/>
    <w:rsid w:val="00D32959"/>
    <w:rsid w:val="00D32BF6"/>
    <w:rsid w:val="00D33359"/>
    <w:rsid w:val="00D34029"/>
    <w:rsid w:val="00D34061"/>
    <w:rsid w:val="00D34A95"/>
    <w:rsid w:val="00D34CD0"/>
    <w:rsid w:val="00D34F81"/>
    <w:rsid w:val="00D34FD7"/>
    <w:rsid w:val="00D351E1"/>
    <w:rsid w:val="00D35370"/>
    <w:rsid w:val="00D36089"/>
    <w:rsid w:val="00D3616A"/>
    <w:rsid w:val="00D36231"/>
    <w:rsid w:val="00D36539"/>
    <w:rsid w:val="00D36901"/>
    <w:rsid w:val="00D36C22"/>
    <w:rsid w:val="00D37035"/>
    <w:rsid w:val="00D370B4"/>
    <w:rsid w:val="00D37A22"/>
    <w:rsid w:val="00D37A56"/>
    <w:rsid w:val="00D37D71"/>
    <w:rsid w:val="00D37FCA"/>
    <w:rsid w:val="00D400D2"/>
    <w:rsid w:val="00D405A2"/>
    <w:rsid w:val="00D406E6"/>
    <w:rsid w:val="00D407FC"/>
    <w:rsid w:val="00D412E3"/>
    <w:rsid w:val="00D413A7"/>
    <w:rsid w:val="00D419D6"/>
    <w:rsid w:val="00D41AA5"/>
    <w:rsid w:val="00D41AFF"/>
    <w:rsid w:val="00D41E88"/>
    <w:rsid w:val="00D41E9B"/>
    <w:rsid w:val="00D42031"/>
    <w:rsid w:val="00D42B96"/>
    <w:rsid w:val="00D43293"/>
    <w:rsid w:val="00D43494"/>
    <w:rsid w:val="00D43496"/>
    <w:rsid w:val="00D43616"/>
    <w:rsid w:val="00D43B4B"/>
    <w:rsid w:val="00D44150"/>
    <w:rsid w:val="00D44316"/>
    <w:rsid w:val="00D44461"/>
    <w:rsid w:val="00D44513"/>
    <w:rsid w:val="00D44BC9"/>
    <w:rsid w:val="00D44BDC"/>
    <w:rsid w:val="00D44F94"/>
    <w:rsid w:val="00D45398"/>
    <w:rsid w:val="00D45452"/>
    <w:rsid w:val="00D45AF9"/>
    <w:rsid w:val="00D46064"/>
    <w:rsid w:val="00D4611E"/>
    <w:rsid w:val="00D469DB"/>
    <w:rsid w:val="00D470BC"/>
    <w:rsid w:val="00D472D3"/>
    <w:rsid w:val="00D4739D"/>
    <w:rsid w:val="00D474A7"/>
    <w:rsid w:val="00D475E5"/>
    <w:rsid w:val="00D47850"/>
    <w:rsid w:val="00D479C0"/>
    <w:rsid w:val="00D47B07"/>
    <w:rsid w:val="00D50723"/>
    <w:rsid w:val="00D50D3A"/>
    <w:rsid w:val="00D51A56"/>
    <w:rsid w:val="00D51C67"/>
    <w:rsid w:val="00D51E69"/>
    <w:rsid w:val="00D520C6"/>
    <w:rsid w:val="00D52409"/>
    <w:rsid w:val="00D52441"/>
    <w:rsid w:val="00D5304F"/>
    <w:rsid w:val="00D5327C"/>
    <w:rsid w:val="00D53EFC"/>
    <w:rsid w:val="00D53F49"/>
    <w:rsid w:val="00D54700"/>
    <w:rsid w:val="00D554F0"/>
    <w:rsid w:val="00D555C1"/>
    <w:rsid w:val="00D555D9"/>
    <w:rsid w:val="00D559BC"/>
    <w:rsid w:val="00D56065"/>
    <w:rsid w:val="00D5616F"/>
    <w:rsid w:val="00D56EB5"/>
    <w:rsid w:val="00D56F79"/>
    <w:rsid w:val="00D57417"/>
    <w:rsid w:val="00D577F3"/>
    <w:rsid w:val="00D57B05"/>
    <w:rsid w:val="00D57B63"/>
    <w:rsid w:val="00D57BB5"/>
    <w:rsid w:val="00D57CA3"/>
    <w:rsid w:val="00D57CE9"/>
    <w:rsid w:val="00D60349"/>
    <w:rsid w:val="00D60450"/>
    <w:rsid w:val="00D608C1"/>
    <w:rsid w:val="00D60A66"/>
    <w:rsid w:val="00D60B7C"/>
    <w:rsid w:val="00D610DB"/>
    <w:rsid w:val="00D61A32"/>
    <w:rsid w:val="00D61E53"/>
    <w:rsid w:val="00D625A7"/>
    <w:rsid w:val="00D631AD"/>
    <w:rsid w:val="00D6345D"/>
    <w:rsid w:val="00D63A47"/>
    <w:rsid w:val="00D63D72"/>
    <w:rsid w:val="00D63EFE"/>
    <w:rsid w:val="00D6421D"/>
    <w:rsid w:val="00D642F4"/>
    <w:rsid w:val="00D645AF"/>
    <w:rsid w:val="00D647EF"/>
    <w:rsid w:val="00D649DC"/>
    <w:rsid w:val="00D64CD9"/>
    <w:rsid w:val="00D651F2"/>
    <w:rsid w:val="00D654E2"/>
    <w:rsid w:val="00D656A7"/>
    <w:rsid w:val="00D65E49"/>
    <w:rsid w:val="00D66678"/>
    <w:rsid w:val="00D66782"/>
    <w:rsid w:val="00D66EF4"/>
    <w:rsid w:val="00D66F01"/>
    <w:rsid w:val="00D670A4"/>
    <w:rsid w:val="00D671FB"/>
    <w:rsid w:val="00D67479"/>
    <w:rsid w:val="00D67745"/>
    <w:rsid w:val="00D70132"/>
    <w:rsid w:val="00D70250"/>
    <w:rsid w:val="00D7047A"/>
    <w:rsid w:val="00D70706"/>
    <w:rsid w:val="00D70708"/>
    <w:rsid w:val="00D7087A"/>
    <w:rsid w:val="00D710DB"/>
    <w:rsid w:val="00D715BA"/>
    <w:rsid w:val="00D716BB"/>
    <w:rsid w:val="00D71850"/>
    <w:rsid w:val="00D71DBA"/>
    <w:rsid w:val="00D7279C"/>
    <w:rsid w:val="00D72CC1"/>
    <w:rsid w:val="00D72E80"/>
    <w:rsid w:val="00D7409E"/>
    <w:rsid w:val="00D74761"/>
    <w:rsid w:val="00D74C39"/>
    <w:rsid w:val="00D757A2"/>
    <w:rsid w:val="00D758B6"/>
    <w:rsid w:val="00D7595B"/>
    <w:rsid w:val="00D75AFF"/>
    <w:rsid w:val="00D75F0D"/>
    <w:rsid w:val="00D76506"/>
    <w:rsid w:val="00D76518"/>
    <w:rsid w:val="00D76D12"/>
    <w:rsid w:val="00D76FDD"/>
    <w:rsid w:val="00D77567"/>
    <w:rsid w:val="00D77E49"/>
    <w:rsid w:val="00D77EC1"/>
    <w:rsid w:val="00D77EFA"/>
    <w:rsid w:val="00D818DD"/>
    <w:rsid w:val="00D8207D"/>
    <w:rsid w:val="00D82B77"/>
    <w:rsid w:val="00D82D88"/>
    <w:rsid w:val="00D82F67"/>
    <w:rsid w:val="00D83119"/>
    <w:rsid w:val="00D8318D"/>
    <w:rsid w:val="00D833C2"/>
    <w:rsid w:val="00D834AC"/>
    <w:rsid w:val="00D83633"/>
    <w:rsid w:val="00D836BB"/>
    <w:rsid w:val="00D838A3"/>
    <w:rsid w:val="00D83A7E"/>
    <w:rsid w:val="00D83CC0"/>
    <w:rsid w:val="00D83EF3"/>
    <w:rsid w:val="00D84360"/>
    <w:rsid w:val="00D84E42"/>
    <w:rsid w:val="00D85146"/>
    <w:rsid w:val="00D851ED"/>
    <w:rsid w:val="00D8621D"/>
    <w:rsid w:val="00D869D0"/>
    <w:rsid w:val="00D86F49"/>
    <w:rsid w:val="00D87180"/>
    <w:rsid w:val="00D87252"/>
    <w:rsid w:val="00D87639"/>
    <w:rsid w:val="00D8792F"/>
    <w:rsid w:val="00D879C1"/>
    <w:rsid w:val="00D90010"/>
    <w:rsid w:val="00D903E8"/>
    <w:rsid w:val="00D90A8C"/>
    <w:rsid w:val="00D90B49"/>
    <w:rsid w:val="00D90B65"/>
    <w:rsid w:val="00D90BD1"/>
    <w:rsid w:val="00D910B2"/>
    <w:rsid w:val="00D91100"/>
    <w:rsid w:val="00D9189E"/>
    <w:rsid w:val="00D918A7"/>
    <w:rsid w:val="00D918CA"/>
    <w:rsid w:val="00D91BFD"/>
    <w:rsid w:val="00D91E2D"/>
    <w:rsid w:val="00D92498"/>
    <w:rsid w:val="00D925C8"/>
    <w:rsid w:val="00D92728"/>
    <w:rsid w:val="00D9294A"/>
    <w:rsid w:val="00D93278"/>
    <w:rsid w:val="00D93780"/>
    <w:rsid w:val="00D93D2A"/>
    <w:rsid w:val="00D94006"/>
    <w:rsid w:val="00D94387"/>
    <w:rsid w:val="00D94F32"/>
    <w:rsid w:val="00D9507E"/>
    <w:rsid w:val="00D9581F"/>
    <w:rsid w:val="00D95938"/>
    <w:rsid w:val="00D95E4E"/>
    <w:rsid w:val="00D95FE0"/>
    <w:rsid w:val="00D960F7"/>
    <w:rsid w:val="00D96100"/>
    <w:rsid w:val="00D96152"/>
    <w:rsid w:val="00D96851"/>
    <w:rsid w:val="00D971D3"/>
    <w:rsid w:val="00D9756B"/>
    <w:rsid w:val="00D976C5"/>
    <w:rsid w:val="00DA023F"/>
    <w:rsid w:val="00DA0502"/>
    <w:rsid w:val="00DA0616"/>
    <w:rsid w:val="00DA1261"/>
    <w:rsid w:val="00DA144A"/>
    <w:rsid w:val="00DA1595"/>
    <w:rsid w:val="00DA16B0"/>
    <w:rsid w:val="00DA18EC"/>
    <w:rsid w:val="00DA1CE1"/>
    <w:rsid w:val="00DA1F75"/>
    <w:rsid w:val="00DA20D3"/>
    <w:rsid w:val="00DA2841"/>
    <w:rsid w:val="00DA2971"/>
    <w:rsid w:val="00DA2D69"/>
    <w:rsid w:val="00DA3050"/>
    <w:rsid w:val="00DA334F"/>
    <w:rsid w:val="00DA3527"/>
    <w:rsid w:val="00DA398C"/>
    <w:rsid w:val="00DA41FC"/>
    <w:rsid w:val="00DA4530"/>
    <w:rsid w:val="00DA4A7C"/>
    <w:rsid w:val="00DA4ED7"/>
    <w:rsid w:val="00DA54ED"/>
    <w:rsid w:val="00DA5C0B"/>
    <w:rsid w:val="00DA5C35"/>
    <w:rsid w:val="00DA5DA3"/>
    <w:rsid w:val="00DA6726"/>
    <w:rsid w:val="00DA72F7"/>
    <w:rsid w:val="00DA78B0"/>
    <w:rsid w:val="00DB028E"/>
    <w:rsid w:val="00DB082A"/>
    <w:rsid w:val="00DB085F"/>
    <w:rsid w:val="00DB09E5"/>
    <w:rsid w:val="00DB0DAB"/>
    <w:rsid w:val="00DB0EEB"/>
    <w:rsid w:val="00DB13C0"/>
    <w:rsid w:val="00DB13C2"/>
    <w:rsid w:val="00DB1C20"/>
    <w:rsid w:val="00DB1DE0"/>
    <w:rsid w:val="00DB1FCC"/>
    <w:rsid w:val="00DB2239"/>
    <w:rsid w:val="00DB2801"/>
    <w:rsid w:val="00DB282F"/>
    <w:rsid w:val="00DB2BE7"/>
    <w:rsid w:val="00DB3370"/>
    <w:rsid w:val="00DB388B"/>
    <w:rsid w:val="00DB418E"/>
    <w:rsid w:val="00DB4D57"/>
    <w:rsid w:val="00DB5031"/>
    <w:rsid w:val="00DB560B"/>
    <w:rsid w:val="00DB5BEB"/>
    <w:rsid w:val="00DB5C07"/>
    <w:rsid w:val="00DB5FD0"/>
    <w:rsid w:val="00DB609D"/>
    <w:rsid w:val="00DB6321"/>
    <w:rsid w:val="00DB6366"/>
    <w:rsid w:val="00DB68BF"/>
    <w:rsid w:val="00DB68D1"/>
    <w:rsid w:val="00DB6AAF"/>
    <w:rsid w:val="00DB7323"/>
    <w:rsid w:val="00DB7504"/>
    <w:rsid w:val="00DB7783"/>
    <w:rsid w:val="00DC04A8"/>
    <w:rsid w:val="00DC051A"/>
    <w:rsid w:val="00DC0D1F"/>
    <w:rsid w:val="00DC0ED9"/>
    <w:rsid w:val="00DC1725"/>
    <w:rsid w:val="00DC188B"/>
    <w:rsid w:val="00DC202C"/>
    <w:rsid w:val="00DC2528"/>
    <w:rsid w:val="00DC2885"/>
    <w:rsid w:val="00DC2E5F"/>
    <w:rsid w:val="00DC2FB1"/>
    <w:rsid w:val="00DC30B2"/>
    <w:rsid w:val="00DC3178"/>
    <w:rsid w:val="00DC369E"/>
    <w:rsid w:val="00DC36CF"/>
    <w:rsid w:val="00DC39A4"/>
    <w:rsid w:val="00DC3F2A"/>
    <w:rsid w:val="00DC3FCC"/>
    <w:rsid w:val="00DC47FA"/>
    <w:rsid w:val="00DC48DE"/>
    <w:rsid w:val="00DC4B54"/>
    <w:rsid w:val="00DC5A14"/>
    <w:rsid w:val="00DC5F06"/>
    <w:rsid w:val="00DC6011"/>
    <w:rsid w:val="00DC647A"/>
    <w:rsid w:val="00DC6AF3"/>
    <w:rsid w:val="00DC6B67"/>
    <w:rsid w:val="00DC6BAD"/>
    <w:rsid w:val="00DC6CCD"/>
    <w:rsid w:val="00DC6DE6"/>
    <w:rsid w:val="00DC6DED"/>
    <w:rsid w:val="00DC7073"/>
    <w:rsid w:val="00DC7F4D"/>
    <w:rsid w:val="00DC7F64"/>
    <w:rsid w:val="00DD0321"/>
    <w:rsid w:val="00DD0C30"/>
    <w:rsid w:val="00DD1215"/>
    <w:rsid w:val="00DD15B7"/>
    <w:rsid w:val="00DD1650"/>
    <w:rsid w:val="00DD1655"/>
    <w:rsid w:val="00DD1B48"/>
    <w:rsid w:val="00DD2296"/>
    <w:rsid w:val="00DD22D7"/>
    <w:rsid w:val="00DD25BE"/>
    <w:rsid w:val="00DD2916"/>
    <w:rsid w:val="00DD315D"/>
    <w:rsid w:val="00DD329D"/>
    <w:rsid w:val="00DD34B3"/>
    <w:rsid w:val="00DD35E3"/>
    <w:rsid w:val="00DD375A"/>
    <w:rsid w:val="00DD3884"/>
    <w:rsid w:val="00DD3F46"/>
    <w:rsid w:val="00DD42E3"/>
    <w:rsid w:val="00DD450E"/>
    <w:rsid w:val="00DD49C0"/>
    <w:rsid w:val="00DD58FA"/>
    <w:rsid w:val="00DD5917"/>
    <w:rsid w:val="00DD5FCD"/>
    <w:rsid w:val="00DD6C89"/>
    <w:rsid w:val="00DD6E0D"/>
    <w:rsid w:val="00DE04AE"/>
    <w:rsid w:val="00DE0692"/>
    <w:rsid w:val="00DE09AF"/>
    <w:rsid w:val="00DE09F5"/>
    <w:rsid w:val="00DE0CF1"/>
    <w:rsid w:val="00DE1B3A"/>
    <w:rsid w:val="00DE1C16"/>
    <w:rsid w:val="00DE2197"/>
    <w:rsid w:val="00DE259D"/>
    <w:rsid w:val="00DE2655"/>
    <w:rsid w:val="00DE27CB"/>
    <w:rsid w:val="00DE2BDE"/>
    <w:rsid w:val="00DE30A6"/>
    <w:rsid w:val="00DE31AF"/>
    <w:rsid w:val="00DE3203"/>
    <w:rsid w:val="00DE32BD"/>
    <w:rsid w:val="00DE392C"/>
    <w:rsid w:val="00DE3C93"/>
    <w:rsid w:val="00DE4245"/>
    <w:rsid w:val="00DE4422"/>
    <w:rsid w:val="00DE4CA6"/>
    <w:rsid w:val="00DE4EE4"/>
    <w:rsid w:val="00DE526E"/>
    <w:rsid w:val="00DE583A"/>
    <w:rsid w:val="00DE6656"/>
    <w:rsid w:val="00DE668B"/>
    <w:rsid w:val="00DE6A28"/>
    <w:rsid w:val="00DE6B97"/>
    <w:rsid w:val="00DE6CA8"/>
    <w:rsid w:val="00DE7044"/>
    <w:rsid w:val="00DE7227"/>
    <w:rsid w:val="00DE756B"/>
    <w:rsid w:val="00DE76C1"/>
    <w:rsid w:val="00DE773F"/>
    <w:rsid w:val="00DE7AC2"/>
    <w:rsid w:val="00DE7EA3"/>
    <w:rsid w:val="00DF0156"/>
    <w:rsid w:val="00DF0222"/>
    <w:rsid w:val="00DF0231"/>
    <w:rsid w:val="00DF03C7"/>
    <w:rsid w:val="00DF0465"/>
    <w:rsid w:val="00DF04C2"/>
    <w:rsid w:val="00DF09AF"/>
    <w:rsid w:val="00DF0CE3"/>
    <w:rsid w:val="00DF0ECC"/>
    <w:rsid w:val="00DF1008"/>
    <w:rsid w:val="00DF12CF"/>
    <w:rsid w:val="00DF1928"/>
    <w:rsid w:val="00DF2559"/>
    <w:rsid w:val="00DF2A94"/>
    <w:rsid w:val="00DF34F5"/>
    <w:rsid w:val="00DF354E"/>
    <w:rsid w:val="00DF3CC6"/>
    <w:rsid w:val="00DF4C8F"/>
    <w:rsid w:val="00DF509D"/>
    <w:rsid w:val="00DF64B2"/>
    <w:rsid w:val="00DF661A"/>
    <w:rsid w:val="00DF6754"/>
    <w:rsid w:val="00DF6F03"/>
    <w:rsid w:val="00DF7C9C"/>
    <w:rsid w:val="00E00298"/>
    <w:rsid w:val="00E0076F"/>
    <w:rsid w:val="00E007EE"/>
    <w:rsid w:val="00E008B9"/>
    <w:rsid w:val="00E00AC7"/>
    <w:rsid w:val="00E00E11"/>
    <w:rsid w:val="00E00FA8"/>
    <w:rsid w:val="00E01371"/>
    <w:rsid w:val="00E015D6"/>
    <w:rsid w:val="00E0169C"/>
    <w:rsid w:val="00E0189B"/>
    <w:rsid w:val="00E01EAC"/>
    <w:rsid w:val="00E0206C"/>
    <w:rsid w:val="00E02511"/>
    <w:rsid w:val="00E027BD"/>
    <w:rsid w:val="00E0343E"/>
    <w:rsid w:val="00E03EF4"/>
    <w:rsid w:val="00E04B56"/>
    <w:rsid w:val="00E056CC"/>
    <w:rsid w:val="00E05D21"/>
    <w:rsid w:val="00E05D9D"/>
    <w:rsid w:val="00E061D4"/>
    <w:rsid w:val="00E06A90"/>
    <w:rsid w:val="00E06A93"/>
    <w:rsid w:val="00E078CD"/>
    <w:rsid w:val="00E07AC2"/>
    <w:rsid w:val="00E1074C"/>
    <w:rsid w:val="00E10997"/>
    <w:rsid w:val="00E109FB"/>
    <w:rsid w:val="00E10C87"/>
    <w:rsid w:val="00E10E34"/>
    <w:rsid w:val="00E11C9D"/>
    <w:rsid w:val="00E11CAF"/>
    <w:rsid w:val="00E11F4B"/>
    <w:rsid w:val="00E12117"/>
    <w:rsid w:val="00E124B0"/>
    <w:rsid w:val="00E12C76"/>
    <w:rsid w:val="00E12CFD"/>
    <w:rsid w:val="00E133A2"/>
    <w:rsid w:val="00E133BB"/>
    <w:rsid w:val="00E13B7E"/>
    <w:rsid w:val="00E13C48"/>
    <w:rsid w:val="00E14549"/>
    <w:rsid w:val="00E1459B"/>
    <w:rsid w:val="00E149E4"/>
    <w:rsid w:val="00E15542"/>
    <w:rsid w:val="00E15AA3"/>
    <w:rsid w:val="00E162D4"/>
    <w:rsid w:val="00E167EE"/>
    <w:rsid w:val="00E16E13"/>
    <w:rsid w:val="00E16E82"/>
    <w:rsid w:val="00E16EFE"/>
    <w:rsid w:val="00E170C6"/>
    <w:rsid w:val="00E202D4"/>
    <w:rsid w:val="00E2036B"/>
    <w:rsid w:val="00E203EA"/>
    <w:rsid w:val="00E210A1"/>
    <w:rsid w:val="00E217CD"/>
    <w:rsid w:val="00E2186A"/>
    <w:rsid w:val="00E2186E"/>
    <w:rsid w:val="00E219AE"/>
    <w:rsid w:val="00E21A27"/>
    <w:rsid w:val="00E21A7D"/>
    <w:rsid w:val="00E228E0"/>
    <w:rsid w:val="00E22ACB"/>
    <w:rsid w:val="00E22B9A"/>
    <w:rsid w:val="00E22CA5"/>
    <w:rsid w:val="00E2413C"/>
    <w:rsid w:val="00E2453E"/>
    <w:rsid w:val="00E24827"/>
    <w:rsid w:val="00E24A4E"/>
    <w:rsid w:val="00E24BFD"/>
    <w:rsid w:val="00E24F74"/>
    <w:rsid w:val="00E25E37"/>
    <w:rsid w:val="00E26BDD"/>
    <w:rsid w:val="00E26DB5"/>
    <w:rsid w:val="00E271DF"/>
    <w:rsid w:val="00E2736B"/>
    <w:rsid w:val="00E27427"/>
    <w:rsid w:val="00E2778C"/>
    <w:rsid w:val="00E27F76"/>
    <w:rsid w:val="00E303B4"/>
    <w:rsid w:val="00E304CE"/>
    <w:rsid w:val="00E30CF6"/>
    <w:rsid w:val="00E30F9F"/>
    <w:rsid w:val="00E313EE"/>
    <w:rsid w:val="00E314A8"/>
    <w:rsid w:val="00E32529"/>
    <w:rsid w:val="00E32A1F"/>
    <w:rsid w:val="00E33352"/>
    <w:rsid w:val="00E333B2"/>
    <w:rsid w:val="00E336E3"/>
    <w:rsid w:val="00E33702"/>
    <w:rsid w:val="00E33972"/>
    <w:rsid w:val="00E33B1C"/>
    <w:rsid w:val="00E33BFD"/>
    <w:rsid w:val="00E33C34"/>
    <w:rsid w:val="00E33C5B"/>
    <w:rsid w:val="00E33D11"/>
    <w:rsid w:val="00E33EC0"/>
    <w:rsid w:val="00E340AD"/>
    <w:rsid w:val="00E346AC"/>
    <w:rsid w:val="00E34811"/>
    <w:rsid w:val="00E34FCE"/>
    <w:rsid w:val="00E35DCB"/>
    <w:rsid w:val="00E35FE7"/>
    <w:rsid w:val="00E3606A"/>
    <w:rsid w:val="00E3631E"/>
    <w:rsid w:val="00E369B6"/>
    <w:rsid w:val="00E36BE3"/>
    <w:rsid w:val="00E36E1C"/>
    <w:rsid w:val="00E375A8"/>
    <w:rsid w:val="00E37D50"/>
    <w:rsid w:val="00E37DFA"/>
    <w:rsid w:val="00E37E32"/>
    <w:rsid w:val="00E37F06"/>
    <w:rsid w:val="00E4132A"/>
    <w:rsid w:val="00E419D7"/>
    <w:rsid w:val="00E41A71"/>
    <w:rsid w:val="00E420D9"/>
    <w:rsid w:val="00E4235F"/>
    <w:rsid w:val="00E42A6A"/>
    <w:rsid w:val="00E42FD1"/>
    <w:rsid w:val="00E4305B"/>
    <w:rsid w:val="00E435E6"/>
    <w:rsid w:val="00E43CF4"/>
    <w:rsid w:val="00E440D2"/>
    <w:rsid w:val="00E440FC"/>
    <w:rsid w:val="00E4465F"/>
    <w:rsid w:val="00E44EB6"/>
    <w:rsid w:val="00E4555A"/>
    <w:rsid w:val="00E45675"/>
    <w:rsid w:val="00E463E2"/>
    <w:rsid w:val="00E46518"/>
    <w:rsid w:val="00E468F9"/>
    <w:rsid w:val="00E46AF4"/>
    <w:rsid w:val="00E46BD2"/>
    <w:rsid w:val="00E473FB"/>
    <w:rsid w:val="00E4762B"/>
    <w:rsid w:val="00E5007E"/>
    <w:rsid w:val="00E506D5"/>
    <w:rsid w:val="00E50835"/>
    <w:rsid w:val="00E508FD"/>
    <w:rsid w:val="00E51A36"/>
    <w:rsid w:val="00E51B5C"/>
    <w:rsid w:val="00E51C31"/>
    <w:rsid w:val="00E52115"/>
    <w:rsid w:val="00E52119"/>
    <w:rsid w:val="00E53632"/>
    <w:rsid w:val="00E5370A"/>
    <w:rsid w:val="00E53EB6"/>
    <w:rsid w:val="00E5452C"/>
    <w:rsid w:val="00E54C7A"/>
    <w:rsid w:val="00E55589"/>
    <w:rsid w:val="00E5586F"/>
    <w:rsid w:val="00E55B6A"/>
    <w:rsid w:val="00E55DE1"/>
    <w:rsid w:val="00E56094"/>
    <w:rsid w:val="00E5619D"/>
    <w:rsid w:val="00E56315"/>
    <w:rsid w:val="00E56C0C"/>
    <w:rsid w:val="00E56CC4"/>
    <w:rsid w:val="00E56D24"/>
    <w:rsid w:val="00E570A3"/>
    <w:rsid w:val="00E57392"/>
    <w:rsid w:val="00E573CC"/>
    <w:rsid w:val="00E57697"/>
    <w:rsid w:val="00E57EC9"/>
    <w:rsid w:val="00E57F12"/>
    <w:rsid w:val="00E601EE"/>
    <w:rsid w:val="00E60307"/>
    <w:rsid w:val="00E6092D"/>
    <w:rsid w:val="00E611FD"/>
    <w:rsid w:val="00E6130C"/>
    <w:rsid w:val="00E61977"/>
    <w:rsid w:val="00E61FF8"/>
    <w:rsid w:val="00E6200B"/>
    <w:rsid w:val="00E6220C"/>
    <w:rsid w:val="00E6240E"/>
    <w:rsid w:val="00E6244D"/>
    <w:rsid w:val="00E62801"/>
    <w:rsid w:val="00E62891"/>
    <w:rsid w:val="00E62B4B"/>
    <w:rsid w:val="00E631B8"/>
    <w:rsid w:val="00E631F7"/>
    <w:rsid w:val="00E635DB"/>
    <w:rsid w:val="00E6458B"/>
    <w:rsid w:val="00E646DA"/>
    <w:rsid w:val="00E64770"/>
    <w:rsid w:val="00E649E5"/>
    <w:rsid w:val="00E64C1E"/>
    <w:rsid w:val="00E64C71"/>
    <w:rsid w:val="00E65592"/>
    <w:rsid w:val="00E65EAF"/>
    <w:rsid w:val="00E662CB"/>
    <w:rsid w:val="00E66309"/>
    <w:rsid w:val="00E664E9"/>
    <w:rsid w:val="00E66506"/>
    <w:rsid w:val="00E66C7F"/>
    <w:rsid w:val="00E66E3D"/>
    <w:rsid w:val="00E66EDA"/>
    <w:rsid w:val="00E670E9"/>
    <w:rsid w:val="00E672B1"/>
    <w:rsid w:val="00E6780F"/>
    <w:rsid w:val="00E67936"/>
    <w:rsid w:val="00E67948"/>
    <w:rsid w:val="00E67955"/>
    <w:rsid w:val="00E70643"/>
    <w:rsid w:val="00E70B83"/>
    <w:rsid w:val="00E70B8C"/>
    <w:rsid w:val="00E71156"/>
    <w:rsid w:val="00E713E7"/>
    <w:rsid w:val="00E719C4"/>
    <w:rsid w:val="00E71E57"/>
    <w:rsid w:val="00E71E6D"/>
    <w:rsid w:val="00E72165"/>
    <w:rsid w:val="00E72242"/>
    <w:rsid w:val="00E726C9"/>
    <w:rsid w:val="00E72D2B"/>
    <w:rsid w:val="00E73047"/>
    <w:rsid w:val="00E7334C"/>
    <w:rsid w:val="00E73734"/>
    <w:rsid w:val="00E73FD0"/>
    <w:rsid w:val="00E742AA"/>
    <w:rsid w:val="00E744E4"/>
    <w:rsid w:val="00E74DA9"/>
    <w:rsid w:val="00E75455"/>
    <w:rsid w:val="00E75800"/>
    <w:rsid w:val="00E759E4"/>
    <w:rsid w:val="00E764E0"/>
    <w:rsid w:val="00E76BC3"/>
    <w:rsid w:val="00E7722F"/>
    <w:rsid w:val="00E7735C"/>
    <w:rsid w:val="00E81278"/>
    <w:rsid w:val="00E8135E"/>
    <w:rsid w:val="00E81745"/>
    <w:rsid w:val="00E819F1"/>
    <w:rsid w:val="00E8229F"/>
    <w:rsid w:val="00E829BF"/>
    <w:rsid w:val="00E82C4C"/>
    <w:rsid w:val="00E82DAA"/>
    <w:rsid w:val="00E82E99"/>
    <w:rsid w:val="00E8381A"/>
    <w:rsid w:val="00E838BF"/>
    <w:rsid w:val="00E83E5B"/>
    <w:rsid w:val="00E83E98"/>
    <w:rsid w:val="00E83EC4"/>
    <w:rsid w:val="00E83F64"/>
    <w:rsid w:val="00E84D62"/>
    <w:rsid w:val="00E85699"/>
    <w:rsid w:val="00E857C9"/>
    <w:rsid w:val="00E863F0"/>
    <w:rsid w:val="00E86CC4"/>
    <w:rsid w:val="00E86CF2"/>
    <w:rsid w:val="00E86EC3"/>
    <w:rsid w:val="00E86FA6"/>
    <w:rsid w:val="00E87188"/>
    <w:rsid w:val="00E871F7"/>
    <w:rsid w:val="00E87697"/>
    <w:rsid w:val="00E90017"/>
    <w:rsid w:val="00E90388"/>
    <w:rsid w:val="00E90580"/>
    <w:rsid w:val="00E9081C"/>
    <w:rsid w:val="00E90C8D"/>
    <w:rsid w:val="00E90E33"/>
    <w:rsid w:val="00E9166B"/>
    <w:rsid w:val="00E921B1"/>
    <w:rsid w:val="00E924A7"/>
    <w:rsid w:val="00E934FD"/>
    <w:rsid w:val="00E936D1"/>
    <w:rsid w:val="00E939F1"/>
    <w:rsid w:val="00E93A21"/>
    <w:rsid w:val="00E93CEC"/>
    <w:rsid w:val="00E93F19"/>
    <w:rsid w:val="00E94135"/>
    <w:rsid w:val="00E94152"/>
    <w:rsid w:val="00E946CF"/>
    <w:rsid w:val="00E947AD"/>
    <w:rsid w:val="00E948A4"/>
    <w:rsid w:val="00E94F73"/>
    <w:rsid w:val="00E95053"/>
    <w:rsid w:val="00E95339"/>
    <w:rsid w:val="00E95678"/>
    <w:rsid w:val="00E95D46"/>
    <w:rsid w:val="00E96511"/>
    <w:rsid w:val="00E967BF"/>
    <w:rsid w:val="00E9750B"/>
    <w:rsid w:val="00EA053A"/>
    <w:rsid w:val="00EA0B8E"/>
    <w:rsid w:val="00EA0E82"/>
    <w:rsid w:val="00EA16E5"/>
    <w:rsid w:val="00EA1957"/>
    <w:rsid w:val="00EA1E2A"/>
    <w:rsid w:val="00EA285F"/>
    <w:rsid w:val="00EA2E60"/>
    <w:rsid w:val="00EA306F"/>
    <w:rsid w:val="00EA30C3"/>
    <w:rsid w:val="00EA30FE"/>
    <w:rsid w:val="00EA3924"/>
    <w:rsid w:val="00EA3DB6"/>
    <w:rsid w:val="00EA3ECD"/>
    <w:rsid w:val="00EA3FFA"/>
    <w:rsid w:val="00EA4123"/>
    <w:rsid w:val="00EA4151"/>
    <w:rsid w:val="00EA454F"/>
    <w:rsid w:val="00EA4708"/>
    <w:rsid w:val="00EA4863"/>
    <w:rsid w:val="00EA4C6F"/>
    <w:rsid w:val="00EA51D7"/>
    <w:rsid w:val="00EA5A5F"/>
    <w:rsid w:val="00EA659A"/>
    <w:rsid w:val="00EA65E1"/>
    <w:rsid w:val="00EA69FC"/>
    <w:rsid w:val="00EA6C94"/>
    <w:rsid w:val="00EA6D7A"/>
    <w:rsid w:val="00EA6DA6"/>
    <w:rsid w:val="00EA713F"/>
    <w:rsid w:val="00EA7396"/>
    <w:rsid w:val="00EA7787"/>
    <w:rsid w:val="00EB0775"/>
    <w:rsid w:val="00EB07E8"/>
    <w:rsid w:val="00EB0CA9"/>
    <w:rsid w:val="00EB0EC8"/>
    <w:rsid w:val="00EB10C8"/>
    <w:rsid w:val="00EB15A1"/>
    <w:rsid w:val="00EB1CB5"/>
    <w:rsid w:val="00EB1CD8"/>
    <w:rsid w:val="00EB1F07"/>
    <w:rsid w:val="00EB23FC"/>
    <w:rsid w:val="00EB25C6"/>
    <w:rsid w:val="00EB2637"/>
    <w:rsid w:val="00EB282F"/>
    <w:rsid w:val="00EB32BB"/>
    <w:rsid w:val="00EB335E"/>
    <w:rsid w:val="00EB3F6E"/>
    <w:rsid w:val="00EB451F"/>
    <w:rsid w:val="00EB4683"/>
    <w:rsid w:val="00EB48C9"/>
    <w:rsid w:val="00EB4903"/>
    <w:rsid w:val="00EB4F82"/>
    <w:rsid w:val="00EB5394"/>
    <w:rsid w:val="00EB5B2C"/>
    <w:rsid w:val="00EB5B98"/>
    <w:rsid w:val="00EB63A8"/>
    <w:rsid w:val="00EB646C"/>
    <w:rsid w:val="00EB65FC"/>
    <w:rsid w:val="00EB6C5B"/>
    <w:rsid w:val="00EB736E"/>
    <w:rsid w:val="00EB78E9"/>
    <w:rsid w:val="00EB7DA9"/>
    <w:rsid w:val="00EB7F6D"/>
    <w:rsid w:val="00EC0038"/>
    <w:rsid w:val="00EC00F9"/>
    <w:rsid w:val="00EC03B5"/>
    <w:rsid w:val="00EC040F"/>
    <w:rsid w:val="00EC0423"/>
    <w:rsid w:val="00EC09BA"/>
    <w:rsid w:val="00EC22DD"/>
    <w:rsid w:val="00EC272E"/>
    <w:rsid w:val="00EC2756"/>
    <w:rsid w:val="00EC28AE"/>
    <w:rsid w:val="00EC2C9B"/>
    <w:rsid w:val="00EC2D5D"/>
    <w:rsid w:val="00EC2EFE"/>
    <w:rsid w:val="00EC2F16"/>
    <w:rsid w:val="00EC30FA"/>
    <w:rsid w:val="00EC36C8"/>
    <w:rsid w:val="00EC3BBA"/>
    <w:rsid w:val="00EC431A"/>
    <w:rsid w:val="00EC431E"/>
    <w:rsid w:val="00EC5002"/>
    <w:rsid w:val="00EC58B5"/>
    <w:rsid w:val="00EC5B08"/>
    <w:rsid w:val="00EC5C49"/>
    <w:rsid w:val="00EC5C5F"/>
    <w:rsid w:val="00EC5EFC"/>
    <w:rsid w:val="00EC6806"/>
    <w:rsid w:val="00EC6A2C"/>
    <w:rsid w:val="00EC6CD0"/>
    <w:rsid w:val="00EC6E72"/>
    <w:rsid w:val="00EC7609"/>
    <w:rsid w:val="00EC7828"/>
    <w:rsid w:val="00EC7CD4"/>
    <w:rsid w:val="00EC7DD5"/>
    <w:rsid w:val="00ED026E"/>
    <w:rsid w:val="00ED02CA"/>
    <w:rsid w:val="00ED0A46"/>
    <w:rsid w:val="00ED0F7D"/>
    <w:rsid w:val="00ED1203"/>
    <w:rsid w:val="00ED1771"/>
    <w:rsid w:val="00ED1FD2"/>
    <w:rsid w:val="00ED21C2"/>
    <w:rsid w:val="00ED2395"/>
    <w:rsid w:val="00ED2DC9"/>
    <w:rsid w:val="00ED2FA4"/>
    <w:rsid w:val="00ED39E8"/>
    <w:rsid w:val="00ED3A64"/>
    <w:rsid w:val="00ED3B52"/>
    <w:rsid w:val="00ED3C90"/>
    <w:rsid w:val="00ED3F21"/>
    <w:rsid w:val="00ED4653"/>
    <w:rsid w:val="00ED5559"/>
    <w:rsid w:val="00ED581D"/>
    <w:rsid w:val="00ED5AF1"/>
    <w:rsid w:val="00ED5EC5"/>
    <w:rsid w:val="00ED6088"/>
    <w:rsid w:val="00ED6D5B"/>
    <w:rsid w:val="00ED7140"/>
    <w:rsid w:val="00ED72AF"/>
    <w:rsid w:val="00ED7D3B"/>
    <w:rsid w:val="00EE0A07"/>
    <w:rsid w:val="00EE0B43"/>
    <w:rsid w:val="00EE0E8E"/>
    <w:rsid w:val="00EE15A6"/>
    <w:rsid w:val="00EE27ED"/>
    <w:rsid w:val="00EE291A"/>
    <w:rsid w:val="00EE2EDE"/>
    <w:rsid w:val="00EE2F47"/>
    <w:rsid w:val="00EE3537"/>
    <w:rsid w:val="00EE369B"/>
    <w:rsid w:val="00EE37B0"/>
    <w:rsid w:val="00EE381C"/>
    <w:rsid w:val="00EE3BF5"/>
    <w:rsid w:val="00EE3F72"/>
    <w:rsid w:val="00EE3FD9"/>
    <w:rsid w:val="00EE408A"/>
    <w:rsid w:val="00EE45BC"/>
    <w:rsid w:val="00EE4AF3"/>
    <w:rsid w:val="00EE4C9E"/>
    <w:rsid w:val="00EE520A"/>
    <w:rsid w:val="00EE5560"/>
    <w:rsid w:val="00EE6133"/>
    <w:rsid w:val="00EE6773"/>
    <w:rsid w:val="00EE6974"/>
    <w:rsid w:val="00EE7866"/>
    <w:rsid w:val="00EE7B69"/>
    <w:rsid w:val="00EE7CF9"/>
    <w:rsid w:val="00EE7D97"/>
    <w:rsid w:val="00EE7FC8"/>
    <w:rsid w:val="00EF025B"/>
    <w:rsid w:val="00EF0559"/>
    <w:rsid w:val="00EF05B4"/>
    <w:rsid w:val="00EF0AD2"/>
    <w:rsid w:val="00EF0C73"/>
    <w:rsid w:val="00EF2139"/>
    <w:rsid w:val="00EF2214"/>
    <w:rsid w:val="00EF2624"/>
    <w:rsid w:val="00EF263E"/>
    <w:rsid w:val="00EF3269"/>
    <w:rsid w:val="00EF32BC"/>
    <w:rsid w:val="00EF33EA"/>
    <w:rsid w:val="00EF3873"/>
    <w:rsid w:val="00EF4D75"/>
    <w:rsid w:val="00EF5B67"/>
    <w:rsid w:val="00EF601D"/>
    <w:rsid w:val="00EF6496"/>
    <w:rsid w:val="00EF695A"/>
    <w:rsid w:val="00EF6CC6"/>
    <w:rsid w:val="00EF7430"/>
    <w:rsid w:val="00EF7B1F"/>
    <w:rsid w:val="00F00E0C"/>
    <w:rsid w:val="00F00E13"/>
    <w:rsid w:val="00F0232F"/>
    <w:rsid w:val="00F02936"/>
    <w:rsid w:val="00F033AF"/>
    <w:rsid w:val="00F0344A"/>
    <w:rsid w:val="00F03709"/>
    <w:rsid w:val="00F03750"/>
    <w:rsid w:val="00F043B6"/>
    <w:rsid w:val="00F049D1"/>
    <w:rsid w:val="00F0518B"/>
    <w:rsid w:val="00F058EC"/>
    <w:rsid w:val="00F05DB8"/>
    <w:rsid w:val="00F06E77"/>
    <w:rsid w:val="00F06ED3"/>
    <w:rsid w:val="00F06FEC"/>
    <w:rsid w:val="00F07043"/>
    <w:rsid w:val="00F07169"/>
    <w:rsid w:val="00F071BA"/>
    <w:rsid w:val="00F0720A"/>
    <w:rsid w:val="00F07B4C"/>
    <w:rsid w:val="00F07CFC"/>
    <w:rsid w:val="00F1039B"/>
    <w:rsid w:val="00F10A72"/>
    <w:rsid w:val="00F11A4B"/>
    <w:rsid w:val="00F11C42"/>
    <w:rsid w:val="00F120BA"/>
    <w:rsid w:val="00F12267"/>
    <w:rsid w:val="00F12360"/>
    <w:rsid w:val="00F12BD4"/>
    <w:rsid w:val="00F12EDB"/>
    <w:rsid w:val="00F12EFA"/>
    <w:rsid w:val="00F132EE"/>
    <w:rsid w:val="00F13306"/>
    <w:rsid w:val="00F13C2C"/>
    <w:rsid w:val="00F140FA"/>
    <w:rsid w:val="00F158FC"/>
    <w:rsid w:val="00F15B25"/>
    <w:rsid w:val="00F15BE8"/>
    <w:rsid w:val="00F15DC9"/>
    <w:rsid w:val="00F15ED1"/>
    <w:rsid w:val="00F15F71"/>
    <w:rsid w:val="00F1640E"/>
    <w:rsid w:val="00F16B70"/>
    <w:rsid w:val="00F17600"/>
    <w:rsid w:val="00F17D74"/>
    <w:rsid w:val="00F203E7"/>
    <w:rsid w:val="00F20699"/>
    <w:rsid w:val="00F20A5C"/>
    <w:rsid w:val="00F20DC6"/>
    <w:rsid w:val="00F2116F"/>
    <w:rsid w:val="00F21F34"/>
    <w:rsid w:val="00F2202E"/>
    <w:rsid w:val="00F22269"/>
    <w:rsid w:val="00F2234E"/>
    <w:rsid w:val="00F2279C"/>
    <w:rsid w:val="00F22948"/>
    <w:rsid w:val="00F22C67"/>
    <w:rsid w:val="00F23408"/>
    <w:rsid w:val="00F23B4D"/>
    <w:rsid w:val="00F23F12"/>
    <w:rsid w:val="00F2419B"/>
    <w:rsid w:val="00F241AC"/>
    <w:rsid w:val="00F24814"/>
    <w:rsid w:val="00F24D01"/>
    <w:rsid w:val="00F24EC7"/>
    <w:rsid w:val="00F24ED4"/>
    <w:rsid w:val="00F25117"/>
    <w:rsid w:val="00F25809"/>
    <w:rsid w:val="00F2674C"/>
    <w:rsid w:val="00F2755C"/>
    <w:rsid w:val="00F27611"/>
    <w:rsid w:val="00F27935"/>
    <w:rsid w:val="00F27C64"/>
    <w:rsid w:val="00F30479"/>
    <w:rsid w:val="00F307EB"/>
    <w:rsid w:val="00F3132E"/>
    <w:rsid w:val="00F3161F"/>
    <w:rsid w:val="00F319E5"/>
    <w:rsid w:val="00F31B76"/>
    <w:rsid w:val="00F31EB7"/>
    <w:rsid w:val="00F31ECC"/>
    <w:rsid w:val="00F32149"/>
    <w:rsid w:val="00F33018"/>
    <w:rsid w:val="00F33299"/>
    <w:rsid w:val="00F335DC"/>
    <w:rsid w:val="00F33951"/>
    <w:rsid w:val="00F33AB1"/>
    <w:rsid w:val="00F33F82"/>
    <w:rsid w:val="00F33FDB"/>
    <w:rsid w:val="00F34EA8"/>
    <w:rsid w:val="00F34FF0"/>
    <w:rsid w:val="00F35576"/>
    <w:rsid w:val="00F35C06"/>
    <w:rsid w:val="00F35E8F"/>
    <w:rsid w:val="00F36498"/>
    <w:rsid w:val="00F368F4"/>
    <w:rsid w:val="00F369FE"/>
    <w:rsid w:val="00F36D1A"/>
    <w:rsid w:val="00F36F70"/>
    <w:rsid w:val="00F37149"/>
    <w:rsid w:val="00F3789D"/>
    <w:rsid w:val="00F37E44"/>
    <w:rsid w:val="00F4015D"/>
    <w:rsid w:val="00F401D5"/>
    <w:rsid w:val="00F40274"/>
    <w:rsid w:val="00F405A3"/>
    <w:rsid w:val="00F40C0D"/>
    <w:rsid w:val="00F40DD9"/>
    <w:rsid w:val="00F41201"/>
    <w:rsid w:val="00F41542"/>
    <w:rsid w:val="00F415B6"/>
    <w:rsid w:val="00F41813"/>
    <w:rsid w:val="00F4234C"/>
    <w:rsid w:val="00F423EC"/>
    <w:rsid w:val="00F42770"/>
    <w:rsid w:val="00F42C4B"/>
    <w:rsid w:val="00F42D63"/>
    <w:rsid w:val="00F42F67"/>
    <w:rsid w:val="00F43423"/>
    <w:rsid w:val="00F43DD4"/>
    <w:rsid w:val="00F43F72"/>
    <w:rsid w:val="00F446CA"/>
    <w:rsid w:val="00F44E0D"/>
    <w:rsid w:val="00F44F48"/>
    <w:rsid w:val="00F4571F"/>
    <w:rsid w:val="00F458E3"/>
    <w:rsid w:val="00F460AE"/>
    <w:rsid w:val="00F46306"/>
    <w:rsid w:val="00F4642B"/>
    <w:rsid w:val="00F46F54"/>
    <w:rsid w:val="00F4723A"/>
    <w:rsid w:val="00F474D1"/>
    <w:rsid w:val="00F47BE8"/>
    <w:rsid w:val="00F47F8C"/>
    <w:rsid w:val="00F503EA"/>
    <w:rsid w:val="00F5091A"/>
    <w:rsid w:val="00F51BA2"/>
    <w:rsid w:val="00F52022"/>
    <w:rsid w:val="00F5257E"/>
    <w:rsid w:val="00F52781"/>
    <w:rsid w:val="00F52838"/>
    <w:rsid w:val="00F52B72"/>
    <w:rsid w:val="00F52D11"/>
    <w:rsid w:val="00F52E56"/>
    <w:rsid w:val="00F53086"/>
    <w:rsid w:val="00F53169"/>
    <w:rsid w:val="00F53746"/>
    <w:rsid w:val="00F53884"/>
    <w:rsid w:val="00F53B54"/>
    <w:rsid w:val="00F5412A"/>
    <w:rsid w:val="00F5442F"/>
    <w:rsid w:val="00F54E1E"/>
    <w:rsid w:val="00F54FFE"/>
    <w:rsid w:val="00F55117"/>
    <w:rsid w:val="00F554E9"/>
    <w:rsid w:val="00F5569F"/>
    <w:rsid w:val="00F556C3"/>
    <w:rsid w:val="00F55F2B"/>
    <w:rsid w:val="00F561A0"/>
    <w:rsid w:val="00F563A8"/>
    <w:rsid w:val="00F564B9"/>
    <w:rsid w:val="00F56963"/>
    <w:rsid w:val="00F56AC9"/>
    <w:rsid w:val="00F56E5D"/>
    <w:rsid w:val="00F57417"/>
    <w:rsid w:val="00F57DA2"/>
    <w:rsid w:val="00F60118"/>
    <w:rsid w:val="00F60778"/>
    <w:rsid w:val="00F60869"/>
    <w:rsid w:val="00F60C77"/>
    <w:rsid w:val="00F61383"/>
    <w:rsid w:val="00F61556"/>
    <w:rsid w:val="00F61FA9"/>
    <w:rsid w:val="00F62224"/>
    <w:rsid w:val="00F62535"/>
    <w:rsid w:val="00F627E9"/>
    <w:rsid w:val="00F6281A"/>
    <w:rsid w:val="00F62D3F"/>
    <w:rsid w:val="00F6361E"/>
    <w:rsid w:val="00F6512E"/>
    <w:rsid w:val="00F65374"/>
    <w:rsid w:val="00F65BEE"/>
    <w:rsid w:val="00F65C65"/>
    <w:rsid w:val="00F65E95"/>
    <w:rsid w:val="00F6603B"/>
    <w:rsid w:val="00F66406"/>
    <w:rsid w:val="00F66586"/>
    <w:rsid w:val="00F66971"/>
    <w:rsid w:val="00F66B47"/>
    <w:rsid w:val="00F66DC2"/>
    <w:rsid w:val="00F671CE"/>
    <w:rsid w:val="00F67945"/>
    <w:rsid w:val="00F679BC"/>
    <w:rsid w:val="00F67AA3"/>
    <w:rsid w:val="00F67C4E"/>
    <w:rsid w:val="00F702F8"/>
    <w:rsid w:val="00F7037F"/>
    <w:rsid w:val="00F703CA"/>
    <w:rsid w:val="00F70518"/>
    <w:rsid w:val="00F705B6"/>
    <w:rsid w:val="00F706BE"/>
    <w:rsid w:val="00F70A1F"/>
    <w:rsid w:val="00F70C9F"/>
    <w:rsid w:val="00F70CA1"/>
    <w:rsid w:val="00F70E18"/>
    <w:rsid w:val="00F70FDA"/>
    <w:rsid w:val="00F71025"/>
    <w:rsid w:val="00F71213"/>
    <w:rsid w:val="00F714C9"/>
    <w:rsid w:val="00F715D3"/>
    <w:rsid w:val="00F71709"/>
    <w:rsid w:val="00F717D9"/>
    <w:rsid w:val="00F71B65"/>
    <w:rsid w:val="00F72544"/>
    <w:rsid w:val="00F72D50"/>
    <w:rsid w:val="00F7352C"/>
    <w:rsid w:val="00F7363F"/>
    <w:rsid w:val="00F738EF"/>
    <w:rsid w:val="00F73BD9"/>
    <w:rsid w:val="00F73DE9"/>
    <w:rsid w:val="00F73FC8"/>
    <w:rsid w:val="00F74BAE"/>
    <w:rsid w:val="00F74DEA"/>
    <w:rsid w:val="00F75416"/>
    <w:rsid w:val="00F758DD"/>
    <w:rsid w:val="00F75950"/>
    <w:rsid w:val="00F75C1B"/>
    <w:rsid w:val="00F75F28"/>
    <w:rsid w:val="00F76142"/>
    <w:rsid w:val="00F765F6"/>
    <w:rsid w:val="00F767DC"/>
    <w:rsid w:val="00F76FB2"/>
    <w:rsid w:val="00F77746"/>
    <w:rsid w:val="00F77C8C"/>
    <w:rsid w:val="00F77E91"/>
    <w:rsid w:val="00F77F0E"/>
    <w:rsid w:val="00F8016D"/>
    <w:rsid w:val="00F804A8"/>
    <w:rsid w:val="00F805A4"/>
    <w:rsid w:val="00F807B5"/>
    <w:rsid w:val="00F80F78"/>
    <w:rsid w:val="00F812F5"/>
    <w:rsid w:val="00F81606"/>
    <w:rsid w:val="00F81ABA"/>
    <w:rsid w:val="00F81CBE"/>
    <w:rsid w:val="00F81D5F"/>
    <w:rsid w:val="00F820B8"/>
    <w:rsid w:val="00F82249"/>
    <w:rsid w:val="00F825AD"/>
    <w:rsid w:val="00F825AE"/>
    <w:rsid w:val="00F82600"/>
    <w:rsid w:val="00F82994"/>
    <w:rsid w:val="00F82F68"/>
    <w:rsid w:val="00F8348F"/>
    <w:rsid w:val="00F83736"/>
    <w:rsid w:val="00F83DB8"/>
    <w:rsid w:val="00F83EF5"/>
    <w:rsid w:val="00F844E5"/>
    <w:rsid w:val="00F8453D"/>
    <w:rsid w:val="00F8584B"/>
    <w:rsid w:val="00F85DAE"/>
    <w:rsid w:val="00F85FCA"/>
    <w:rsid w:val="00F860A7"/>
    <w:rsid w:val="00F8620B"/>
    <w:rsid w:val="00F86228"/>
    <w:rsid w:val="00F863D1"/>
    <w:rsid w:val="00F86435"/>
    <w:rsid w:val="00F8653E"/>
    <w:rsid w:val="00F86688"/>
    <w:rsid w:val="00F8707C"/>
    <w:rsid w:val="00F873C5"/>
    <w:rsid w:val="00F87626"/>
    <w:rsid w:val="00F87C83"/>
    <w:rsid w:val="00F90026"/>
    <w:rsid w:val="00F902B2"/>
    <w:rsid w:val="00F903D9"/>
    <w:rsid w:val="00F909D6"/>
    <w:rsid w:val="00F910D5"/>
    <w:rsid w:val="00F91206"/>
    <w:rsid w:val="00F91459"/>
    <w:rsid w:val="00F91756"/>
    <w:rsid w:val="00F918BE"/>
    <w:rsid w:val="00F91BF8"/>
    <w:rsid w:val="00F9351E"/>
    <w:rsid w:val="00F93A63"/>
    <w:rsid w:val="00F93D36"/>
    <w:rsid w:val="00F941B3"/>
    <w:rsid w:val="00F951FB"/>
    <w:rsid w:val="00F95AAB"/>
    <w:rsid w:val="00F95D5E"/>
    <w:rsid w:val="00F95E4F"/>
    <w:rsid w:val="00F966ED"/>
    <w:rsid w:val="00F969BC"/>
    <w:rsid w:val="00F96E05"/>
    <w:rsid w:val="00F9724D"/>
    <w:rsid w:val="00F973CE"/>
    <w:rsid w:val="00F97616"/>
    <w:rsid w:val="00F9791D"/>
    <w:rsid w:val="00F97A84"/>
    <w:rsid w:val="00F97CAC"/>
    <w:rsid w:val="00FA096C"/>
    <w:rsid w:val="00FA1769"/>
    <w:rsid w:val="00FA19DC"/>
    <w:rsid w:val="00FA1A4C"/>
    <w:rsid w:val="00FA1A53"/>
    <w:rsid w:val="00FA3339"/>
    <w:rsid w:val="00FA3354"/>
    <w:rsid w:val="00FA37B9"/>
    <w:rsid w:val="00FA3A06"/>
    <w:rsid w:val="00FA3C01"/>
    <w:rsid w:val="00FA406A"/>
    <w:rsid w:val="00FA42BD"/>
    <w:rsid w:val="00FA434B"/>
    <w:rsid w:val="00FA4778"/>
    <w:rsid w:val="00FA49C5"/>
    <w:rsid w:val="00FA49CC"/>
    <w:rsid w:val="00FA4A1D"/>
    <w:rsid w:val="00FA4C17"/>
    <w:rsid w:val="00FA4C3F"/>
    <w:rsid w:val="00FA513B"/>
    <w:rsid w:val="00FA6162"/>
    <w:rsid w:val="00FA630A"/>
    <w:rsid w:val="00FA6391"/>
    <w:rsid w:val="00FA6C2F"/>
    <w:rsid w:val="00FA7106"/>
    <w:rsid w:val="00FA781B"/>
    <w:rsid w:val="00FA7CE4"/>
    <w:rsid w:val="00FA7D26"/>
    <w:rsid w:val="00FA7DD0"/>
    <w:rsid w:val="00FB02E5"/>
    <w:rsid w:val="00FB0307"/>
    <w:rsid w:val="00FB0676"/>
    <w:rsid w:val="00FB0730"/>
    <w:rsid w:val="00FB0D38"/>
    <w:rsid w:val="00FB0ECB"/>
    <w:rsid w:val="00FB0FA5"/>
    <w:rsid w:val="00FB10DC"/>
    <w:rsid w:val="00FB1568"/>
    <w:rsid w:val="00FB19B4"/>
    <w:rsid w:val="00FB2277"/>
    <w:rsid w:val="00FB2877"/>
    <w:rsid w:val="00FB2E4B"/>
    <w:rsid w:val="00FB3318"/>
    <w:rsid w:val="00FB3871"/>
    <w:rsid w:val="00FB3C23"/>
    <w:rsid w:val="00FB3E13"/>
    <w:rsid w:val="00FB3EF0"/>
    <w:rsid w:val="00FB40BA"/>
    <w:rsid w:val="00FB4A83"/>
    <w:rsid w:val="00FB4C18"/>
    <w:rsid w:val="00FB4D16"/>
    <w:rsid w:val="00FB5098"/>
    <w:rsid w:val="00FB5273"/>
    <w:rsid w:val="00FB5318"/>
    <w:rsid w:val="00FB57D3"/>
    <w:rsid w:val="00FB616F"/>
    <w:rsid w:val="00FB647F"/>
    <w:rsid w:val="00FB64F2"/>
    <w:rsid w:val="00FB65FA"/>
    <w:rsid w:val="00FB6BB2"/>
    <w:rsid w:val="00FB6F1C"/>
    <w:rsid w:val="00FB700F"/>
    <w:rsid w:val="00FB7353"/>
    <w:rsid w:val="00FB75F3"/>
    <w:rsid w:val="00FB7667"/>
    <w:rsid w:val="00FB7D81"/>
    <w:rsid w:val="00FC0211"/>
    <w:rsid w:val="00FC0399"/>
    <w:rsid w:val="00FC06C4"/>
    <w:rsid w:val="00FC0E0D"/>
    <w:rsid w:val="00FC1414"/>
    <w:rsid w:val="00FC1D22"/>
    <w:rsid w:val="00FC1E80"/>
    <w:rsid w:val="00FC26FA"/>
    <w:rsid w:val="00FC2DF3"/>
    <w:rsid w:val="00FC2E4D"/>
    <w:rsid w:val="00FC3538"/>
    <w:rsid w:val="00FC36BD"/>
    <w:rsid w:val="00FC3A1F"/>
    <w:rsid w:val="00FC3A95"/>
    <w:rsid w:val="00FC4100"/>
    <w:rsid w:val="00FC4473"/>
    <w:rsid w:val="00FC45FC"/>
    <w:rsid w:val="00FC4707"/>
    <w:rsid w:val="00FC4864"/>
    <w:rsid w:val="00FC48D0"/>
    <w:rsid w:val="00FC4C4A"/>
    <w:rsid w:val="00FC4C5E"/>
    <w:rsid w:val="00FC4FB4"/>
    <w:rsid w:val="00FC5803"/>
    <w:rsid w:val="00FC597D"/>
    <w:rsid w:val="00FC5CEB"/>
    <w:rsid w:val="00FC5EA0"/>
    <w:rsid w:val="00FC6157"/>
    <w:rsid w:val="00FC6312"/>
    <w:rsid w:val="00FC687C"/>
    <w:rsid w:val="00FC6E85"/>
    <w:rsid w:val="00FC7375"/>
    <w:rsid w:val="00FC74BB"/>
    <w:rsid w:val="00FC7D4E"/>
    <w:rsid w:val="00FC7FD1"/>
    <w:rsid w:val="00FD004F"/>
    <w:rsid w:val="00FD027A"/>
    <w:rsid w:val="00FD0359"/>
    <w:rsid w:val="00FD07F0"/>
    <w:rsid w:val="00FD0D3F"/>
    <w:rsid w:val="00FD0E11"/>
    <w:rsid w:val="00FD0E48"/>
    <w:rsid w:val="00FD0ED9"/>
    <w:rsid w:val="00FD0F06"/>
    <w:rsid w:val="00FD138B"/>
    <w:rsid w:val="00FD16AD"/>
    <w:rsid w:val="00FD1C8C"/>
    <w:rsid w:val="00FD21E7"/>
    <w:rsid w:val="00FD27E9"/>
    <w:rsid w:val="00FD28C7"/>
    <w:rsid w:val="00FD298C"/>
    <w:rsid w:val="00FD2C21"/>
    <w:rsid w:val="00FD2C5C"/>
    <w:rsid w:val="00FD36AE"/>
    <w:rsid w:val="00FD387D"/>
    <w:rsid w:val="00FD39DA"/>
    <w:rsid w:val="00FD3DFA"/>
    <w:rsid w:val="00FD3E60"/>
    <w:rsid w:val="00FD3EEE"/>
    <w:rsid w:val="00FD440A"/>
    <w:rsid w:val="00FD461F"/>
    <w:rsid w:val="00FD4F07"/>
    <w:rsid w:val="00FD5B9D"/>
    <w:rsid w:val="00FD60EF"/>
    <w:rsid w:val="00FD61F2"/>
    <w:rsid w:val="00FD622A"/>
    <w:rsid w:val="00FD62DD"/>
    <w:rsid w:val="00FD6822"/>
    <w:rsid w:val="00FD6905"/>
    <w:rsid w:val="00FD6ED1"/>
    <w:rsid w:val="00FD7988"/>
    <w:rsid w:val="00FD7C87"/>
    <w:rsid w:val="00FE0048"/>
    <w:rsid w:val="00FE03E1"/>
    <w:rsid w:val="00FE0D05"/>
    <w:rsid w:val="00FE1242"/>
    <w:rsid w:val="00FE1523"/>
    <w:rsid w:val="00FE167A"/>
    <w:rsid w:val="00FE1FBF"/>
    <w:rsid w:val="00FE206F"/>
    <w:rsid w:val="00FE26C1"/>
    <w:rsid w:val="00FE31CE"/>
    <w:rsid w:val="00FE3723"/>
    <w:rsid w:val="00FE3917"/>
    <w:rsid w:val="00FE3940"/>
    <w:rsid w:val="00FE3E36"/>
    <w:rsid w:val="00FE4627"/>
    <w:rsid w:val="00FE49BD"/>
    <w:rsid w:val="00FE4AC9"/>
    <w:rsid w:val="00FE4BC7"/>
    <w:rsid w:val="00FE4D1C"/>
    <w:rsid w:val="00FE5764"/>
    <w:rsid w:val="00FE5A02"/>
    <w:rsid w:val="00FE5C4A"/>
    <w:rsid w:val="00FE6554"/>
    <w:rsid w:val="00FE664C"/>
    <w:rsid w:val="00FE6848"/>
    <w:rsid w:val="00FE6A5E"/>
    <w:rsid w:val="00FE744A"/>
    <w:rsid w:val="00FE761D"/>
    <w:rsid w:val="00FE772A"/>
    <w:rsid w:val="00FE7D57"/>
    <w:rsid w:val="00FF07E3"/>
    <w:rsid w:val="00FF0E10"/>
    <w:rsid w:val="00FF0FCD"/>
    <w:rsid w:val="00FF148E"/>
    <w:rsid w:val="00FF158C"/>
    <w:rsid w:val="00FF1E5A"/>
    <w:rsid w:val="00FF1F4F"/>
    <w:rsid w:val="00FF1FEF"/>
    <w:rsid w:val="00FF2149"/>
    <w:rsid w:val="00FF215B"/>
    <w:rsid w:val="00FF23FC"/>
    <w:rsid w:val="00FF2A2B"/>
    <w:rsid w:val="00FF2EC0"/>
    <w:rsid w:val="00FF34F5"/>
    <w:rsid w:val="00FF3D67"/>
    <w:rsid w:val="00FF4238"/>
    <w:rsid w:val="00FF449D"/>
    <w:rsid w:val="00FF4787"/>
    <w:rsid w:val="00FF4BE6"/>
    <w:rsid w:val="00FF4E9A"/>
    <w:rsid w:val="00FF51E9"/>
    <w:rsid w:val="00FF52A7"/>
    <w:rsid w:val="00FF559A"/>
    <w:rsid w:val="00FF55D5"/>
    <w:rsid w:val="00FF578D"/>
    <w:rsid w:val="00FF5AE1"/>
    <w:rsid w:val="00FF5C97"/>
    <w:rsid w:val="00FF5D87"/>
    <w:rsid w:val="00FF6045"/>
    <w:rsid w:val="00FF6257"/>
    <w:rsid w:val="00FF68B9"/>
    <w:rsid w:val="00FF69DF"/>
    <w:rsid w:val="00FF6B76"/>
    <w:rsid w:val="00FF6ED9"/>
    <w:rsid w:val="00FF70DE"/>
    <w:rsid w:val="00FF75B2"/>
    <w:rsid w:val="00FF7870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D55D65"/>
  <w15:docId w15:val="{CE181D6B-F797-4C5C-8217-F4B43774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A76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8120C0"/>
    <w:rPr>
      <w:color w:val="0000FF"/>
      <w:u w:val="single"/>
    </w:rPr>
  </w:style>
  <w:style w:type="character" w:styleId="FollowedHyperlink">
    <w:name w:val="FollowedHyperlink"/>
    <w:rsid w:val="008120C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0C0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semiHidden/>
    <w:rsid w:val="008120C0"/>
    <w:rPr>
      <w:rFonts w:ascii="Wingdings" w:hAnsi="Wingdings"/>
      <w:lang w:val="en-GB" w:eastAsia="th-TH"/>
    </w:rPr>
  </w:style>
  <w:style w:type="character" w:customStyle="1" w:styleId="CommentSubjectChar">
    <w:name w:val="Comment Subject Char"/>
    <w:link w:val="CommentSubject"/>
    <w:semiHidden/>
    <w:rsid w:val="008120C0"/>
    <w:rPr>
      <w:rFonts w:ascii="Angsana New" w:eastAsia="Cordia New" w:hAnsi="Angsana New" w:cs="Cordia New"/>
      <w:b/>
      <w:bCs/>
      <w:color w:val="000000"/>
      <w:szCs w:val="23"/>
      <w:lang w:val="en-GB" w:eastAsia="th-TH"/>
    </w:rPr>
  </w:style>
  <w:style w:type="paragraph" w:styleId="FootnoteText">
    <w:name w:val="footnote text"/>
    <w:basedOn w:val="Normal"/>
    <w:link w:val="FootnoteTextChar"/>
    <w:semiHidden/>
    <w:rsid w:val="008120C0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 w:eastAsia="en-US"/>
    </w:rPr>
  </w:style>
  <w:style w:type="character" w:customStyle="1" w:styleId="FootnoteTextChar">
    <w:name w:val="Footnote Text Char"/>
    <w:link w:val="FootnoteText"/>
    <w:semiHidden/>
    <w:rsid w:val="008120C0"/>
    <w:rPr>
      <w:rFonts w:ascii="Angsana New" w:eastAsia="Cordia New" w:hAnsi="Angsana New" w:cs="Cordia New"/>
      <w:color w:val="000000"/>
      <w:szCs w:val="23"/>
    </w:rPr>
  </w:style>
  <w:style w:type="character" w:styleId="FootnoteReference">
    <w:name w:val="footnote reference"/>
    <w:semiHidden/>
    <w:rsid w:val="008120C0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8120C0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8120C0"/>
    <w:pPr>
      <w:spacing w:line="240" w:lineRule="auto"/>
      <w:ind w:left="24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8120C0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rsid w:val="008120C0"/>
    <w:pPr>
      <w:spacing w:line="240" w:lineRule="auto"/>
      <w:ind w:left="72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rsid w:val="008120C0"/>
    <w:pPr>
      <w:spacing w:line="240" w:lineRule="auto"/>
      <w:ind w:left="96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rsid w:val="008120C0"/>
    <w:pPr>
      <w:spacing w:line="240" w:lineRule="auto"/>
      <w:ind w:left="120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rsid w:val="008120C0"/>
    <w:pPr>
      <w:spacing w:line="240" w:lineRule="auto"/>
      <w:ind w:left="144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rsid w:val="008120C0"/>
    <w:pPr>
      <w:spacing w:line="240" w:lineRule="auto"/>
      <w:ind w:left="168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rsid w:val="008120C0"/>
    <w:pPr>
      <w:spacing w:line="240" w:lineRule="auto"/>
      <w:ind w:left="1920"/>
    </w:pPr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MacroTextChar">
    <w:name w:val="Macro Text Char"/>
    <w:link w:val="MacroText"/>
    <w:rsid w:val="008120C0"/>
    <w:rPr>
      <w:rFonts w:ascii="Wingdings" w:hAnsi="Wingdings"/>
      <w:lang w:val="en-GB" w:eastAsia="th-TH"/>
    </w:rPr>
  </w:style>
  <w:style w:type="paragraph" w:customStyle="1" w:styleId="7I-7H-4">
    <w:name w:val="@7I-@#7H-4"/>
    <w:basedOn w:val="Normal"/>
    <w:next w:val="Normal"/>
    <w:rsid w:val="008120C0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8120C0"/>
    <w:rPr>
      <w:rFonts w:ascii="Wingdings" w:hAnsi="Wingdings" w:cs="Brush Script MT"/>
      <w:lang w:eastAsia="th-TH"/>
    </w:rPr>
  </w:style>
  <w:style w:type="paragraph" w:customStyle="1" w:styleId="Hang9">
    <w:name w:val="Hang9"/>
    <w:basedOn w:val="Normal"/>
    <w:rsid w:val="008120C0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customStyle="1" w:styleId="7I-7H-1">
    <w:name w:val="@7I-@#7H-1"/>
    <w:basedOn w:val="Normal"/>
    <w:next w:val="Normal"/>
    <w:rsid w:val="008120C0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paragraph" w:customStyle="1" w:styleId="Style10">
    <w:name w:val="Style 1"/>
    <w:basedOn w:val="Normal"/>
    <w:rsid w:val="008120C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Cs w:val="24"/>
      <w:lang w:val="en-US" w:eastAsia="en-US" w:bidi="ar-SA"/>
    </w:rPr>
  </w:style>
  <w:style w:type="paragraph" w:customStyle="1" w:styleId="BodySingle">
    <w:name w:val="Body Single"/>
    <w:rsid w:val="008120C0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8120C0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lang w:val="en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8120C0"/>
    <w:pPr>
      <w:keepLines/>
      <w:spacing w:before="480" w:after="0" w:line="276" w:lineRule="auto"/>
      <w:outlineLvl w:val="9"/>
    </w:pPr>
    <w:rPr>
      <w:rFonts w:ascii="Cambria" w:eastAsia="Times New Roman" w:hAnsi="Cambria" w:cs="Angsana New"/>
      <w:color w:val="4F81BD"/>
      <w:kern w:val="0"/>
      <w:lang w:val="en-US" w:eastAsia="en-US" w:bidi="ar-SA"/>
    </w:rPr>
  </w:style>
  <w:style w:type="paragraph" w:customStyle="1" w:styleId="7I-7H-3">
    <w:name w:val="@7I-@#7H-3"/>
    <w:basedOn w:val="Normal"/>
    <w:next w:val="Normal"/>
    <w:rsid w:val="008120C0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paragraph" w:customStyle="1" w:styleId="7I-7H-2">
    <w:name w:val="@7I-@#7H-2"/>
    <w:basedOn w:val="Normal"/>
    <w:next w:val="Normal"/>
    <w:rsid w:val="008120C0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8120C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rsid w:val="008120C0"/>
    <w:rPr>
      <w:rFonts w:ascii="Wingdings" w:hAnsi="Wingdings" w:cs="Brush Script MT"/>
      <w:b/>
      <w:bCs/>
      <w:sz w:val="16"/>
      <w:szCs w:val="16"/>
      <w:lang w:val="en-GB" w:eastAsia="th-TH"/>
    </w:rPr>
  </w:style>
  <w:style w:type="character" w:styleId="Emphasis">
    <w:name w:val="Emphasis"/>
    <w:uiPriority w:val="20"/>
    <w:qFormat/>
    <w:rsid w:val="008120C0"/>
    <w:rPr>
      <w:i/>
      <w:iCs/>
    </w:rPr>
  </w:style>
  <w:style w:type="paragraph" w:styleId="NormalWeb">
    <w:name w:val="Normal (Web)"/>
    <w:basedOn w:val="Normal"/>
    <w:uiPriority w:val="99"/>
    <w:unhideWhenUsed/>
    <w:rsid w:val="0081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4Char">
    <w:name w:val="Heading 4 Char"/>
    <w:link w:val="Heading4"/>
    <w:rsid w:val="008120C0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Revision">
    <w:name w:val="Revision"/>
    <w:hidden/>
    <w:uiPriority w:val="99"/>
    <w:semiHidden/>
    <w:rsid w:val="008120C0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8120C0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character" w:customStyle="1" w:styleId="BodyTextChar">
    <w:name w:val="Body Text Char"/>
    <w:link w:val="BodyText"/>
    <w:rsid w:val="002D2639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E55B6A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E55B6A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E55B6A"/>
  </w:style>
  <w:style w:type="paragraph" w:customStyle="1" w:styleId="Default">
    <w:name w:val="Default"/>
    <w:rsid w:val="00D114B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D114B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E4CC2"/>
    <w:rPr>
      <w:rFonts w:ascii="Wingdings" w:hAnsi="Wingdings" w:cs="Brush Script MT"/>
      <w:sz w:val="24"/>
      <w:szCs w:val="24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7B5747"/>
  </w:style>
  <w:style w:type="table" w:customStyle="1" w:styleId="TableGrid6">
    <w:name w:val="Table Grid6"/>
    <w:basedOn w:val="TableNormal"/>
    <w:next w:val="TableGrid"/>
    <w:uiPriority w:val="59"/>
    <w:rsid w:val="007B57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7B57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9868C4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CB6924"/>
    <w:rPr>
      <w:rFonts w:ascii="Ink Free" w:eastAsia="Ink Free" w:hAnsi="Ink Free" w:cs="Ink Free"/>
      <w:color w:val="00B050"/>
      <w:lang w:eastAsia="en-US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D21A7B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21A7B"/>
    <w:rPr>
      <w:rFonts w:asciiTheme="majorHAnsi" w:eastAsiaTheme="majorEastAsia" w:hAnsiTheme="majorHAnsi" w:cstheme="majorBidi"/>
      <w:spacing w:val="-10"/>
      <w:kern w:val="28"/>
      <w:sz w:val="56"/>
      <w:szCs w:val="71"/>
      <w:lang w:eastAsia="th-TH"/>
    </w:rPr>
  </w:style>
  <w:style w:type="table" w:customStyle="1" w:styleId="TableGridLight1">
    <w:name w:val="Table Grid Light1"/>
    <w:basedOn w:val="TableNormal"/>
    <w:next w:val="TableGridLight"/>
    <w:uiPriority w:val="40"/>
    <w:rsid w:val="00576279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C6409-5975-46B5-8E59-F05D891B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17372</Words>
  <Characters>99024</Characters>
  <Application>Microsoft Office Word</Application>
  <DocSecurity>0</DocSecurity>
  <Lines>825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116164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Krittanant Sungthong</cp:lastModifiedBy>
  <cp:revision>2</cp:revision>
  <cp:lastPrinted>2022-02-25T12:31:00Z</cp:lastPrinted>
  <dcterms:created xsi:type="dcterms:W3CDTF">2022-02-27T10:09:00Z</dcterms:created>
  <dcterms:modified xsi:type="dcterms:W3CDTF">2022-02-27T10:09:00Z</dcterms:modified>
</cp:coreProperties>
</file>